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BCBDC" w14:textId="3B96A8B1" w:rsidR="00AA12AF" w:rsidRDefault="005936B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4448" behindDoc="1" locked="0" layoutInCell="1" allowOverlap="1" wp14:anchorId="3D958175" wp14:editId="24FA90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018708790" name="Rectangl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8B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01413" id="Rectangle 681" o:spid="_x0000_s1026" style="position:absolute;margin-left:0;margin-top:0;width:595.3pt;height:841.9pt;z-index:-180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" fillcolor="#d8bfd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224960" behindDoc="1" locked="0" layoutInCell="1" allowOverlap="1" wp14:anchorId="2B943DB2" wp14:editId="0DBA3F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246360"/>
                <wp:effectExtent l="0" t="0" r="0" b="0"/>
                <wp:wrapNone/>
                <wp:docPr id="1357826986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46360"/>
                          <a:chOff x="0" y="0"/>
                          <a:chExt cx="11906" cy="16136"/>
                        </a:xfrm>
                      </wpg:grpSpPr>
                      <pic:pic xmlns:pic="http://schemas.openxmlformats.org/drawingml/2006/picture">
                        <pic:nvPicPr>
                          <pic:cNvPr id="1935625604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0429353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13919"/>
                            <a:ext cx="1823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397132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14464"/>
                            <a:ext cx="182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657983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15011"/>
                            <a:ext cx="182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075764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15558"/>
                            <a:ext cx="1823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395475" name="AutoShape 675"/>
                        <wps:cNvSpPr>
                          <a:spLocks/>
                        </wps:cNvSpPr>
                        <wps:spPr bwMode="auto">
                          <a:xfrm>
                            <a:off x="679" y="14969"/>
                            <a:ext cx="3928" cy="1114"/>
                          </a:xfrm>
                          <a:custGeom>
                            <a:avLst/>
                            <a:gdLst>
                              <a:gd name="T0" fmla="+- 0 1717 679"/>
                              <a:gd name="T1" fmla="*/ T0 w 3928"/>
                              <a:gd name="T2" fmla="+- 0 15245 14969"/>
                              <a:gd name="T3" fmla="*/ 15245 h 1114"/>
                              <a:gd name="T4" fmla="+- 0 1440 679"/>
                              <a:gd name="T5" fmla="*/ T4 w 3928"/>
                              <a:gd name="T6" fmla="+- 0 15415 14969"/>
                              <a:gd name="T7" fmla="*/ 15415 h 1114"/>
                              <a:gd name="T8" fmla="+- 0 1440 679"/>
                              <a:gd name="T9" fmla="*/ T8 w 3928"/>
                              <a:gd name="T10" fmla="+- 0 15490 14969"/>
                              <a:gd name="T11" fmla="*/ 15490 h 1114"/>
                              <a:gd name="T12" fmla="+- 0 1236 679"/>
                              <a:gd name="T13" fmla="*/ T12 w 3928"/>
                              <a:gd name="T14" fmla="+- 0 14969 14969"/>
                              <a:gd name="T15" fmla="*/ 14969 h 1114"/>
                              <a:gd name="T16" fmla="+- 0 795 679"/>
                              <a:gd name="T17" fmla="*/ T16 w 3928"/>
                              <a:gd name="T18" fmla="+- 0 15186 14969"/>
                              <a:gd name="T19" fmla="*/ 15186 h 1114"/>
                              <a:gd name="T20" fmla="+- 0 699 679"/>
                              <a:gd name="T21" fmla="*/ T20 w 3928"/>
                              <a:gd name="T22" fmla="+- 0 15674 14969"/>
                              <a:gd name="T23" fmla="*/ 15674 h 1114"/>
                              <a:gd name="T24" fmla="+- 0 1020 679"/>
                              <a:gd name="T25" fmla="*/ T24 w 3928"/>
                              <a:gd name="T26" fmla="+- 0 16039 14969"/>
                              <a:gd name="T27" fmla="*/ 16039 h 1114"/>
                              <a:gd name="T28" fmla="+- 0 1517 679"/>
                              <a:gd name="T29" fmla="*/ T28 w 3928"/>
                              <a:gd name="T30" fmla="+- 0 16007 14969"/>
                              <a:gd name="T31" fmla="*/ 16007 h 1114"/>
                              <a:gd name="T32" fmla="+- 0 1781 679"/>
                              <a:gd name="T33" fmla="*/ T32 w 3928"/>
                              <a:gd name="T34" fmla="+- 0 15637 14969"/>
                              <a:gd name="T35" fmla="*/ 15637 h 1114"/>
                              <a:gd name="T36" fmla="+- 0 2163 679"/>
                              <a:gd name="T37" fmla="*/ T36 w 3928"/>
                              <a:gd name="T38" fmla="+- 0 15553 14969"/>
                              <a:gd name="T39" fmla="*/ 15553 h 1114"/>
                              <a:gd name="T40" fmla="+- 0 1933 679"/>
                              <a:gd name="T41" fmla="*/ T40 w 3928"/>
                              <a:gd name="T42" fmla="+- 0 15365 14969"/>
                              <a:gd name="T43" fmla="*/ 15365 h 1114"/>
                              <a:gd name="T44" fmla="+- 0 2550 679"/>
                              <a:gd name="T45" fmla="*/ T44 w 3928"/>
                              <a:gd name="T46" fmla="+- 0 15303 14969"/>
                              <a:gd name="T47" fmla="*/ 15303 h 1114"/>
                              <a:gd name="T48" fmla="+- 0 2231 679"/>
                              <a:gd name="T49" fmla="*/ T48 w 3928"/>
                              <a:gd name="T50" fmla="+- 0 15753 14969"/>
                              <a:gd name="T51" fmla="*/ 15753 h 1114"/>
                              <a:gd name="T52" fmla="+- 0 2550 679"/>
                              <a:gd name="T53" fmla="*/ T52 w 3928"/>
                              <a:gd name="T54" fmla="+- 0 15303 14969"/>
                              <a:gd name="T55" fmla="*/ 15303 h 1114"/>
                              <a:gd name="T56" fmla="+- 0 2825 679"/>
                              <a:gd name="T57" fmla="*/ T56 w 3928"/>
                              <a:gd name="T58" fmla="+- 0 15695 14969"/>
                              <a:gd name="T59" fmla="*/ 15695 h 1114"/>
                              <a:gd name="T60" fmla="+- 0 2729 679"/>
                              <a:gd name="T61" fmla="*/ T60 w 3928"/>
                              <a:gd name="T62" fmla="+- 0 15682 14969"/>
                              <a:gd name="T63" fmla="*/ 15682 h 1114"/>
                              <a:gd name="T64" fmla="+- 0 2673 679"/>
                              <a:gd name="T65" fmla="*/ T64 w 3928"/>
                              <a:gd name="T66" fmla="+- 0 15605 14969"/>
                              <a:gd name="T67" fmla="*/ 15605 h 1114"/>
                              <a:gd name="T68" fmla="+- 0 2670 679"/>
                              <a:gd name="T69" fmla="*/ T68 w 3928"/>
                              <a:gd name="T70" fmla="+- 0 15464 14969"/>
                              <a:gd name="T71" fmla="*/ 15464 h 1114"/>
                              <a:gd name="T72" fmla="+- 0 2726 679"/>
                              <a:gd name="T73" fmla="*/ T72 w 3928"/>
                              <a:gd name="T74" fmla="+- 0 15378 14969"/>
                              <a:gd name="T75" fmla="*/ 15378 h 1114"/>
                              <a:gd name="T76" fmla="+- 0 2819 679"/>
                              <a:gd name="T77" fmla="*/ T76 w 3928"/>
                              <a:gd name="T78" fmla="+- 0 15359 14969"/>
                              <a:gd name="T79" fmla="*/ 15359 h 1114"/>
                              <a:gd name="T80" fmla="+- 0 2874 679"/>
                              <a:gd name="T81" fmla="*/ T80 w 3928"/>
                              <a:gd name="T82" fmla="+- 0 15304 14969"/>
                              <a:gd name="T83" fmla="*/ 15304 h 1114"/>
                              <a:gd name="T84" fmla="+- 0 2773 679"/>
                              <a:gd name="T85" fmla="*/ T84 w 3928"/>
                              <a:gd name="T86" fmla="+- 0 15296 14969"/>
                              <a:gd name="T87" fmla="*/ 15296 h 1114"/>
                              <a:gd name="T88" fmla="+- 0 2657 679"/>
                              <a:gd name="T89" fmla="*/ T88 w 3928"/>
                              <a:gd name="T90" fmla="+- 0 15349 14969"/>
                              <a:gd name="T91" fmla="*/ 15349 h 1114"/>
                              <a:gd name="T92" fmla="+- 0 2595 679"/>
                              <a:gd name="T93" fmla="*/ T92 w 3928"/>
                              <a:gd name="T94" fmla="+- 0 15498 14969"/>
                              <a:gd name="T95" fmla="*/ 15498 h 1114"/>
                              <a:gd name="T96" fmla="+- 0 2625 679"/>
                              <a:gd name="T97" fmla="*/ T96 w 3928"/>
                              <a:gd name="T98" fmla="+- 0 15671 14969"/>
                              <a:gd name="T99" fmla="*/ 15671 h 1114"/>
                              <a:gd name="T100" fmla="+- 0 2728 679"/>
                              <a:gd name="T101" fmla="*/ T100 w 3928"/>
                              <a:gd name="T102" fmla="+- 0 15753 14969"/>
                              <a:gd name="T103" fmla="*/ 15753 h 1114"/>
                              <a:gd name="T104" fmla="+- 0 2842 679"/>
                              <a:gd name="T105" fmla="*/ T104 w 3928"/>
                              <a:gd name="T106" fmla="+- 0 15755 14969"/>
                              <a:gd name="T107" fmla="*/ 15755 h 1114"/>
                              <a:gd name="T108" fmla="+- 0 3204 679"/>
                              <a:gd name="T109" fmla="*/ T108 w 3928"/>
                              <a:gd name="T110" fmla="+- 0 15691 14969"/>
                              <a:gd name="T111" fmla="*/ 15691 h 1114"/>
                              <a:gd name="T112" fmla="+- 0 3201 679"/>
                              <a:gd name="T113" fmla="*/ T112 w 3928"/>
                              <a:gd name="T114" fmla="+- 0 15365 14969"/>
                              <a:gd name="T115" fmla="*/ 15365 h 1114"/>
                              <a:gd name="T116" fmla="+- 0 2955 679"/>
                              <a:gd name="T117" fmla="*/ T116 w 3928"/>
                              <a:gd name="T118" fmla="+- 0 15753 14969"/>
                              <a:gd name="T119" fmla="*/ 15753 h 1114"/>
                              <a:gd name="T120" fmla="+- 0 3496 679"/>
                              <a:gd name="T121" fmla="*/ T120 w 3928"/>
                              <a:gd name="T122" fmla="+- 0 15589 14969"/>
                              <a:gd name="T123" fmla="*/ 15589 h 1114"/>
                              <a:gd name="T124" fmla="+- 0 3329 679"/>
                              <a:gd name="T125" fmla="*/ T124 w 3928"/>
                              <a:gd name="T126" fmla="+- 0 15465 14969"/>
                              <a:gd name="T127" fmla="*/ 15465 h 1114"/>
                              <a:gd name="T128" fmla="+- 0 3952 679"/>
                              <a:gd name="T129" fmla="*/ T128 w 3928"/>
                              <a:gd name="T130" fmla="+- 0 15455 14969"/>
                              <a:gd name="T131" fmla="*/ 15455 h 1114"/>
                              <a:gd name="T132" fmla="+- 0 3895 679"/>
                              <a:gd name="T133" fmla="*/ T132 w 3928"/>
                              <a:gd name="T134" fmla="+- 0 15347 14969"/>
                              <a:gd name="T135" fmla="*/ 15347 h 1114"/>
                              <a:gd name="T136" fmla="+- 0 3878 679"/>
                              <a:gd name="T137" fmla="*/ T136 w 3928"/>
                              <a:gd name="T138" fmla="+- 0 15605 14969"/>
                              <a:gd name="T139" fmla="*/ 15605 h 1114"/>
                              <a:gd name="T140" fmla="+- 0 3816 679"/>
                              <a:gd name="T141" fmla="*/ T140 w 3928"/>
                              <a:gd name="T142" fmla="+- 0 15682 14969"/>
                              <a:gd name="T143" fmla="*/ 15682 h 1114"/>
                              <a:gd name="T144" fmla="+- 0 3702 679"/>
                              <a:gd name="T145" fmla="*/ T144 w 3928"/>
                              <a:gd name="T146" fmla="+- 0 15695 14969"/>
                              <a:gd name="T147" fmla="*/ 15695 h 1114"/>
                              <a:gd name="T148" fmla="+- 0 3774 679"/>
                              <a:gd name="T149" fmla="*/ T148 w 3928"/>
                              <a:gd name="T150" fmla="+- 0 15361 14969"/>
                              <a:gd name="T151" fmla="*/ 15361 h 1114"/>
                              <a:gd name="T152" fmla="+- 0 3861 679"/>
                              <a:gd name="T153" fmla="*/ T152 w 3928"/>
                              <a:gd name="T154" fmla="+- 0 15413 14969"/>
                              <a:gd name="T155" fmla="*/ 15413 h 1114"/>
                              <a:gd name="T156" fmla="+- 0 3888 679"/>
                              <a:gd name="T157" fmla="*/ T156 w 3928"/>
                              <a:gd name="T158" fmla="+- 0 15510 14969"/>
                              <a:gd name="T159" fmla="*/ 15510 h 1114"/>
                              <a:gd name="T160" fmla="+- 0 3803 679"/>
                              <a:gd name="T161" fmla="*/ T160 w 3928"/>
                              <a:gd name="T162" fmla="+- 0 15302 14969"/>
                              <a:gd name="T163" fmla="*/ 15302 h 1114"/>
                              <a:gd name="T164" fmla="+- 0 3648 679"/>
                              <a:gd name="T165" fmla="*/ T164 w 3928"/>
                              <a:gd name="T166" fmla="+- 0 15301 14969"/>
                              <a:gd name="T167" fmla="*/ 15301 h 1114"/>
                              <a:gd name="T168" fmla="+- 0 3713 679"/>
                              <a:gd name="T169" fmla="*/ T168 w 3928"/>
                              <a:gd name="T170" fmla="+- 0 15759 14969"/>
                              <a:gd name="T171" fmla="*/ 15759 h 1114"/>
                              <a:gd name="T172" fmla="+- 0 3864 679"/>
                              <a:gd name="T173" fmla="*/ T172 w 3928"/>
                              <a:gd name="T174" fmla="+- 0 15729 14969"/>
                              <a:gd name="T175" fmla="*/ 15729 h 1114"/>
                              <a:gd name="T176" fmla="+- 0 3940 679"/>
                              <a:gd name="T177" fmla="*/ T176 w 3928"/>
                              <a:gd name="T178" fmla="+- 0 15632 14969"/>
                              <a:gd name="T179" fmla="*/ 15632 h 1114"/>
                              <a:gd name="T180" fmla="+- 0 4069 679"/>
                              <a:gd name="T181" fmla="*/ T180 w 3928"/>
                              <a:gd name="T182" fmla="+- 0 15691 14969"/>
                              <a:gd name="T183" fmla="*/ 15691 h 1114"/>
                              <a:gd name="T184" fmla="+- 0 4248 679"/>
                              <a:gd name="T185" fmla="*/ T184 w 3928"/>
                              <a:gd name="T186" fmla="+- 0 15303 14969"/>
                              <a:gd name="T187" fmla="*/ 15303 h 1114"/>
                              <a:gd name="T188" fmla="+- 0 4251 679"/>
                              <a:gd name="T189" fmla="*/ T188 w 3928"/>
                              <a:gd name="T190" fmla="+- 0 15753 14969"/>
                              <a:gd name="T191" fmla="*/ 15753 h 1114"/>
                              <a:gd name="T192" fmla="+- 0 4507 679"/>
                              <a:gd name="T193" fmla="*/ T192 w 3928"/>
                              <a:gd name="T194" fmla="+- 0 15537 14969"/>
                              <a:gd name="T195" fmla="*/ 15537 h 1114"/>
                              <a:gd name="T196" fmla="+- 0 4562 679"/>
                              <a:gd name="T197" fmla="*/ T196 w 3928"/>
                              <a:gd name="T198" fmla="+- 0 15426 14969"/>
                              <a:gd name="T199" fmla="*/ 15426 h 1114"/>
                              <a:gd name="T200" fmla="+- 0 4536 679"/>
                              <a:gd name="T201" fmla="*/ T200 w 3928"/>
                              <a:gd name="T202" fmla="+- 0 15344 14969"/>
                              <a:gd name="T203" fmla="*/ 15344 h 1114"/>
                              <a:gd name="T204" fmla="+- 0 4491 679"/>
                              <a:gd name="T205" fmla="*/ T204 w 3928"/>
                              <a:gd name="T206" fmla="+- 0 15447 14969"/>
                              <a:gd name="T207" fmla="*/ 15447 h 1114"/>
                              <a:gd name="T208" fmla="+- 0 4405 679"/>
                              <a:gd name="T209" fmla="*/ T208 w 3928"/>
                              <a:gd name="T210" fmla="+- 0 15506 14969"/>
                              <a:gd name="T211" fmla="*/ 15506 h 1114"/>
                              <a:gd name="T212" fmla="+- 0 4417 679"/>
                              <a:gd name="T213" fmla="*/ T212 w 3928"/>
                              <a:gd name="T214" fmla="+- 0 15359 14969"/>
                              <a:gd name="T215" fmla="*/ 15359 h 1114"/>
                              <a:gd name="T216" fmla="+- 0 4491 679"/>
                              <a:gd name="T217" fmla="*/ T216 w 3928"/>
                              <a:gd name="T218" fmla="+- 0 15413 14969"/>
                              <a:gd name="T219" fmla="*/ 15413 h 1114"/>
                              <a:gd name="T220" fmla="+- 0 4391 679"/>
                              <a:gd name="T221" fmla="*/ T220 w 3928"/>
                              <a:gd name="T222" fmla="+- 0 15298 14969"/>
                              <a:gd name="T223" fmla="*/ 15298 h 1114"/>
                              <a:gd name="T224" fmla="+- 0 4300 679"/>
                              <a:gd name="T225" fmla="*/ T224 w 3928"/>
                              <a:gd name="T226" fmla="+- 0 15753 14969"/>
                              <a:gd name="T227" fmla="*/ 15753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28" h="1114">
                                <a:moveTo>
                                  <a:pt x="1114" y="557"/>
                                </a:moveTo>
                                <a:lnTo>
                                  <a:pt x="1112" y="521"/>
                                </a:lnTo>
                                <a:lnTo>
                                  <a:pt x="1109" y="482"/>
                                </a:lnTo>
                                <a:lnTo>
                                  <a:pt x="1102" y="446"/>
                                </a:lnTo>
                                <a:lnTo>
                                  <a:pt x="1094" y="409"/>
                                </a:lnTo>
                                <a:lnTo>
                                  <a:pt x="1070" y="341"/>
                                </a:lnTo>
                                <a:lnTo>
                                  <a:pt x="1038" y="276"/>
                                </a:lnTo>
                                <a:lnTo>
                                  <a:pt x="998" y="217"/>
                                </a:lnTo>
                                <a:lnTo>
                                  <a:pt x="951" y="164"/>
                                </a:lnTo>
                                <a:lnTo>
                                  <a:pt x="898" y="116"/>
                                </a:lnTo>
                                <a:lnTo>
                                  <a:pt x="838" y="76"/>
                                </a:lnTo>
                                <a:lnTo>
                                  <a:pt x="774" y="44"/>
                                </a:lnTo>
                                <a:lnTo>
                                  <a:pt x="761" y="40"/>
                                </a:lnTo>
                                <a:lnTo>
                                  <a:pt x="761" y="446"/>
                                </a:lnTo>
                                <a:lnTo>
                                  <a:pt x="761" y="521"/>
                                </a:lnTo>
                                <a:lnTo>
                                  <a:pt x="761" y="594"/>
                                </a:lnTo>
                                <a:lnTo>
                                  <a:pt x="761" y="668"/>
                                </a:lnTo>
                                <a:lnTo>
                                  <a:pt x="354" y="668"/>
                                </a:lnTo>
                                <a:lnTo>
                                  <a:pt x="354" y="594"/>
                                </a:lnTo>
                                <a:lnTo>
                                  <a:pt x="761" y="594"/>
                                </a:lnTo>
                                <a:lnTo>
                                  <a:pt x="761" y="521"/>
                                </a:lnTo>
                                <a:lnTo>
                                  <a:pt x="354" y="521"/>
                                </a:lnTo>
                                <a:lnTo>
                                  <a:pt x="354" y="446"/>
                                </a:lnTo>
                                <a:lnTo>
                                  <a:pt x="761" y="446"/>
                                </a:lnTo>
                                <a:lnTo>
                                  <a:pt x="761" y="40"/>
                                </a:lnTo>
                                <a:lnTo>
                                  <a:pt x="705" y="20"/>
                                </a:lnTo>
                                <a:lnTo>
                                  <a:pt x="633" y="6"/>
                                </a:lnTo>
                                <a:lnTo>
                                  <a:pt x="557" y="0"/>
                                </a:lnTo>
                                <a:lnTo>
                                  <a:pt x="482" y="6"/>
                                </a:lnTo>
                                <a:lnTo>
                                  <a:pt x="409" y="20"/>
                                </a:lnTo>
                                <a:lnTo>
                                  <a:pt x="341" y="44"/>
                                </a:lnTo>
                                <a:lnTo>
                                  <a:pt x="276" y="76"/>
                                </a:lnTo>
                                <a:lnTo>
                                  <a:pt x="217" y="116"/>
                                </a:lnTo>
                                <a:lnTo>
                                  <a:pt x="163" y="164"/>
                                </a:lnTo>
                                <a:lnTo>
                                  <a:pt x="116" y="217"/>
                                </a:lnTo>
                                <a:lnTo>
                                  <a:pt x="76" y="276"/>
                                </a:lnTo>
                                <a:lnTo>
                                  <a:pt x="44" y="341"/>
                                </a:lnTo>
                                <a:lnTo>
                                  <a:pt x="20" y="409"/>
                                </a:lnTo>
                                <a:lnTo>
                                  <a:pt x="5" y="482"/>
                                </a:lnTo>
                                <a:lnTo>
                                  <a:pt x="0" y="557"/>
                                </a:lnTo>
                                <a:lnTo>
                                  <a:pt x="5" y="633"/>
                                </a:lnTo>
                                <a:lnTo>
                                  <a:pt x="20" y="705"/>
                                </a:lnTo>
                                <a:lnTo>
                                  <a:pt x="44" y="774"/>
                                </a:lnTo>
                                <a:lnTo>
                                  <a:pt x="76" y="838"/>
                                </a:lnTo>
                                <a:lnTo>
                                  <a:pt x="116" y="898"/>
                                </a:lnTo>
                                <a:lnTo>
                                  <a:pt x="163" y="951"/>
                                </a:lnTo>
                                <a:lnTo>
                                  <a:pt x="217" y="998"/>
                                </a:lnTo>
                                <a:lnTo>
                                  <a:pt x="276" y="1038"/>
                                </a:lnTo>
                                <a:lnTo>
                                  <a:pt x="341" y="1070"/>
                                </a:lnTo>
                                <a:lnTo>
                                  <a:pt x="409" y="1094"/>
                                </a:lnTo>
                                <a:lnTo>
                                  <a:pt x="482" y="1109"/>
                                </a:lnTo>
                                <a:lnTo>
                                  <a:pt x="557" y="1114"/>
                                </a:lnTo>
                                <a:lnTo>
                                  <a:pt x="633" y="1109"/>
                                </a:lnTo>
                                <a:lnTo>
                                  <a:pt x="705" y="1094"/>
                                </a:lnTo>
                                <a:lnTo>
                                  <a:pt x="774" y="1070"/>
                                </a:lnTo>
                                <a:lnTo>
                                  <a:pt x="838" y="1038"/>
                                </a:lnTo>
                                <a:lnTo>
                                  <a:pt x="898" y="998"/>
                                </a:lnTo>
                                <a:lnTo>
                                  <a:pt x="951" y="951"/>
                                </a:lnTo>
                                <a:lnTo>
                                  <a:pt x="998" y="898"/>
                                </a:lnTo>
                                <a:lnTo>
                                  <a:pt x="1038" y="838"/>
                                </a:lnTo>
                                <a:lnTo>
                                  <a:pt x="1070" y="774"/>
                                </a:lnTo>
                                <a:lnTo>
                                  <a:pt x="1094" y="705"/>
                                </a:lnTo>
                                <a:lnTo>
                                  <a:pt x="1102" y="668"/>
                                </a:lnTo>
                                <a:lnTo>
                                  <a:pt x="1109" y="633"/>
                                </a:lnTo>
                                <a:lnTo>
                                  <a:pt x="1112" y="594"/>
                                </a:lnTo>
                                <a:lnTo>
                                  <a:pt x="1114" y="557"/>
                                </a:lnTo>
                                <a:close/>
                                <a:moveTo>
                                  <a:pt x="1502" y="722"/>
                                </a:moveTo>
                                <a:lnTo>
                                  <a:pt x="1320" y="722"/>
                                </a:lnTo>
                                <a:lnTo>
                                  <a:pt x="1320" y="584"/>
                                </a:lnTo>
                                <a:lnTo>
                                  <a:pt x="1484" y="584"/>
                                </a:lnTo>
                                <a:lnTo>
                                  <a:pt x="1484" y="522"/>
                                </a:lnTo>
                                <a:lnTo>
                                  <a:pt x="1320" y="522"/>
                                </a:lnTo>
                                <a:lnTo>
                                  <a:pt x="1320" y="396"/>
                                </a:lnTo>
                                <a:lnTo>
                                  <a:pt x="1499" y="396"/>
                                </a:lnTo>
                                <a:lnTo>
                                  <a:pt x="1499" y="334"/>
                                </a:lnTo>
                                <a:lnTo>
                                  <a:pt x="1254" y="334"/>
                                </a:lnTo>
                                <a:lnTo>
                                  <a:pt x="1254" y="396"/>
                                </a:lnTo>
                                <a:lnTo>
                                  <a:pt x="1254" y="522"/>
                                </a:lnTo>
                                <a:lnTo>
                                  <a:pt x="1254" y="584"/>
                                </a:lnTo>
                                <a:lnTo>
                                  <a:pt x="1254" y="722"/>
                                </a:lnTo>
                                <a:lnTo>
                                  <a:pt x="1254" y="784"/>
                                </a:lnTo>
                                <a:lnTo>
                                  <a:pt x="1502" y="784"/>
                                </a:lnTo>
                                <a:lnTo>
                                  <a:pt x="1502" y="722"/>
                                </a:lnTo>
                                <a:close/>
                                <a:moveTo>
                                  <a:pt x="1871" y="334"/>
                                </a:moveTo>
                                <a:lnTo>
                                  <a:pt x="1807" y="334"/>
                                </a:lnTo>
                                <a:lnTo>
                                  <a:pt x="1807" y="626"/>
                                </a:lnTo>
                                <a:lnTo>
                                  <a:pt x="1810" y="648"/>
                                </a:lnTo>
                                <a:lnTo>
                                  <a:pt x="1795" y="620"/>
                                </a:lnTo>
                                <a:lnTo>
                                  <a:pt x="1591" y="327"/>
                                </a:lnTo>
                                <a:lnTo>
                                  <a:pt x="1552" y="327"/>
                                </a:lnTo>
                                <a:lnTo>
                                  <a:pt x="1552" y="784"/>
                                </a:lnTo>
                                <a:lnTo>
                                  <a:pt x="1615" y="784"/>
                                </a:lnTo>
                                <a:lnTo>
                                  <a:pt x="1615" y="491"/>
                                </a:lnTo>
                                <a:lnTo>
                                  <a:pt x="1613" y="466"/>
                                </a:lnTo>
                                <a:lnTo>
                                  <a:pt x="1628" y="496"/>
                                </a:lnTo>
                                <a:lnTo>
                                  <a:pt x="1832" y="791"/>
                                </a:lnTo>
                                <a:lnTo>
                                  <a:pt x="1871" y="791"/>
                                </a:lnTo>
                                <a:lnTo>
                                  <a:pt x="1871" y="334"/>
                                </a:lnTo>
                                <a:close/>
                                <a:moveTo>
                                  <a:pt x="2232" y="551"/>
                                </a:moveTo>
                                <a:lnTo>
                                  <a:pt x="2074" y="551"/>
                                </a:lnTo>
                                <a:lnTo>
                                  <a:pt x="2074" y="596"/>
                                </a:lnTo>
                                <a:lnTo>
                                  <a:pt x="2172" y="609"/>
                                </a:lnTo>
                                <a:lnTo>
                                  <a:pt x="2172" y="717"/>
                                </a:lnTo>
                                <a:lnTo>
                                  <a:pt x="2159" y="722"/>
                                </a:lnTo>
                                <a:lnTo>
                                  <a:pt x="2146" y="726"/>
                                </a:lnTo>
                                <a:lnTo>
                                  <a:pt x="2131" y="728"/>
                                </a:lnTo>
                                <a:lnTo>
                                  <a:pt x="2115" y="729"/>
                                </a:lnTo>
                                <a:lnTo>
                                  <a:pt x="2101" y="729"/>
                                </a:lnTo>
                                <a:lnTo>
                                  <a:pt x="2087" y="727"/>
                                </a:lnTo>
                                <a:lnTo>
                                  <a:pt x="2074" y="723"/>
                                </a:lnTo>
                                <a:lnTo>
                                  <a:pt x="2062" y="719"/>
                                </a:lnTo>
                                <a:lnTo>
                                  <a:pt x="2050" y="713"/>
                                </a:lnTo>
                                <a:lnTo>
                                  <a:pt x="2040" y="706"/>
                                </a:lnTo>
                                <a:lnTo>
                                  <a:pt x="2030" y="698"/>
                                </a:lnTo>
                                <a:lnTo>
                                  <a:pt x="2021" y="688"/>
                                </a:lnTo>
                                <a:lnTo>
                                  <a:pt x="2013" y="678"/>
                                </a:lnTo>
                                <a:lnTo>
                                  <a:pt x="2006" y="665"/>
                                </a:lnTo>
                                <a:lnTo>
                                  <a:pt x="2000" y="651"/>
                                </a:lnTo>
                                <a:lnTo>
                                  <a:pt x="1994" y="636"/>
                                </a:lnTo>
                                <a:lnTo>
                                  <a:pt x="1990" y="619"/>
                                </a:lnTo>
                                <a:lnTo>
                                  <a:pt x="1987" y="601"/>
                                </a:lnTo>
                                <a:lnTo>
                                  <a:pt x="1985" y="581"/>
                                </a:lnTo>
                                <a:lnTo>
                                  <a:pt x="1984" y="559"/>
                                </a:lnTo>
                                <a:lnTo>
                                  <a:pt x="1985" y="536"/>
                                </a:lnTo>
                                <a:lnTo>
                                  <a:pt x="1987" y="514"/>
                                </a:lnTo>
                                <a:lnTo>
                                  <a:pt x="1991" y="495"/>
                                </a:lnTo>
                                <a:lnTo>
                                  <a:pt x="1997" y="478"/>
                                </a:lnTo>
                                <a:lnTo>
                                  <a:pt x="2003" y="462"/>
                                </a:lnTo>
                                <a:lnTo>
                                  <a:pt x="2010" y="448"/>
                                </a:lnTo>
                                <a:lnTo>
                                  <a:pt x="2018" y="436"/>
                                </a:lnTo>
                                <a:lnTo>
                                  <a:pt x="2027" y="425"/>
                                </a:lnTo>
                                <a:lnTo>
                                  <a:pt x="2037" y="416"/>
                                </a:lnTo>
                                <a:lnTo>
                                  <a:pt x="2047" y="409"/>
                                </a:lnTo>
                                <a:lnTo>
                                  <a:pt x="2057" y="402"/>
                                </a:lnTo>
                                <a:lnTo>
                                  <a:pt x="2069" y="397"/>
                                </a:lnTo>
                                <a:lnTo>
                                  <a:pt x="2080" y="394"/>
                                </a:lnTo>
                                <a:lnTo>
                                  <a:pt x="2092" y="391"/>
                                </a:lnTo>
                                <a:lnTo>
                                  <a:pt x="2104" y="389"/>
                                </a:lnTo>
                                <a:lnTo>
                                  <a:pt x="2116" y="389"/>
                                </a:lnTo>
                                <a:lnTo>
                                  <a:pt x="2140" y="390"/>
                                </a:lnTo>
                                <a:lnTo>
                                  <a:pt x="2161" y="392"/>
                                </a:lnTo>
                                <a:lnTo>
                                  <a:pt x="2179" y="397"/>
                                </a:lnTo>
                                <a:lnTo>
                                  <a:pt x="2194" y="403"/>
                                </a:lnTo>
                                <a:lnTo>
                                  <a:pt x="2204" y="408"/>
                                </a:lnTo>
                                <a:lnTo>
                                  <a:pt x="2221" y="345"/>
                                </a:lnTo>
                                <a:lnTo>
                                  <a:pt x="2205" y="338"/>
                                </a:lnTo>
                                <a:lnTo>
                                  <a:pt x="2195" y="335"/>
                                </a:lnTo>
                                <a:lnTo>
                                  <a:pt x="2184" y="333"/>
                                </a:lnTo>
                                <a:lnTo>
                                  <a:pt x="2173" y="330"/>
                                </a:lnTo>
                                <a:lnTo>
                                  <a:pt x="2160" y="329"/>
                                </a:lnTo>
                                <a:lnTo>
                                  <a:pt x="2145" y="327"/>
                                </a:lnTo>
                                <a:lnTo>
                                  <a:pt x="2129" y="326"/>
                                </a:lnTo>
                                <a:lnTo>
                                  <a:pt x="2112" y="326"/>
                                </a:lnTo>
                                <a:lnTo>
                                  <a:pt x="2094" y="327"/>
                                </a:lnTo>
                                <a:lnTo>
                                  <a:pt x="2077" y="329"/>
                                </a:lnTo>
                                <a:lnTo>
                                  <a:pt x="2059" y="333"/>
                                </a:lnTo>
                                <a:lnTo>
                                  <a:pt x="2042" y="339"/>
                                </a:lnTo>
                                <a:lnTo>
                                  <a:pt x="2024" y="347"/>
                                </a:lnTo>
                                <a:lnTo>
                                  <a:pt x="2008" y="356"/>
                                </a:lnTo>
                                <a:lnTo>
                                  <a:pt x="1992" y="367"/>
                                </a:lnTo>
                                <a:lnTo>
                                  <a:pt x="1978" y="380"/>
                                </a:lnTo>
                                <a:lnTo>
                                  <a:pt x="1964" y="396"/>
                                </a:lnTo>
                                <a:lnTo>
                                  <a:pt x="1952" y="413"/>
                                </a:lnTo>
                                <a:lnTo>
                                  <a:pt x="1941" y="432"/>
                                </a:lnTo>
                                <a:lnTo>
                                  <a:pt x="1932" y="453"/>
                                </a:lnTo>
                                <a:lnTo>
                                  <a:pt x="1924" y="476"/>
                                </a:lnTo>
                                <a:lnTo>
                                  <a:pt x="1919" y="502"/>
                                </a:lnTo>
                                <a:lnTo>
                                  <a:pt x="1916" y="529"/>
                                </a:lnTo>
                                <a:lnTo>
                                  <a:pt x="1915" y="559"/>
                                </a:lnTo>
                                <a:lnTo>
                                  <a:pt x="1916" y="588"/>
                                </a:lnTo>
                                <a:lnTo>
                                  <a:pt x="1918" y="614"/>
                                </a:lnTo>
                                <a:lnTo>
                                  <a:pt x="1923" y="639"/>
                                </a:lnTo>
                                <a:lnTo>
                                  <a:pt x="1929" y="662"/>
                                </a:lnTo>
                                <a:lnTo>
                                  <a:pt x="1937" y="683"/>
                                </a:lnTo>
                                <a:lnTo>
                                  <a:pt x="1946" y="702"/>
                                </a:lnTo>
                                <a:lnTo>
                                  <a:pt x="1957" y="719"/>
                                </a:lnTo>
                                <a:lnTo>
                                  <a:pt x="1969" y="735"/>
                                </a:lnTo>
                                <a:lnTo>
                                  <a:pt x="1983" y="748"/>
                                </a:lnTo>
                                <a:lnTo>
                                  <a:pt x="1997" y="760"/>
                                </a:lnTo>
                                <a:lnTo>
                                  <a:pt x="2013" y="770"/>
                                </a:lnTo>
                                <a:lnTo>
                                  <a:pt x="2031" y="778"/>
                                </a:lnTo>
                                <a:lnTo>
                                  <a:pt x="2049" y="784"/>
                                </a:lnTo>
                                <a:lnTo>
                                  <a:pt x="2067" y="788"/>
                                </a:lnTo>
                                <a:lnTo>
                                  <a:pt x="2087" y="791"/>
                                </a:lnTo>
                                <a:lnTo>
                                  <a:pt x="2108" y="792"/>
                                </a:lnTo>
                                <a:lnTo>
                                  <a:pt x="2118" y="792"/>
                                </a:lnTo>
                                <a:lnTo>
                                  <a:pt x="2129" y="791"/>
                                </a:lnTo>
                                <a:lnTo>
                                  <a:pt x="2152" y="788"/>
                                </a:lnTo>
                                <a:lnTo>
                                  <a:pt x="2163" y="786"/>
                                </a:lnTo>
                                <a:lnTo>
                                  <a:pt x="2184" y="780"/>
                                </a:lnTo>
                                <a:lnTo>
                                  <a:pt x="2195" y="776"/>
                                </a:lnTo>
                                <a:lnTo>
                                  <a:pt x="2213" y="768"/>
                                </a:lnTo>
                                <a:lnTo>
                                  <a:pt x="2222" y="763"/>
                                </a:lnTo>
                                <a:lnTo>
                                  <a:pt x="2232" y="755"/>
                                </a:lnTo>
                                <a:lnTo>
                                  <a:pt x="2232" y="551"/>
                                </a:lnTo>
                                <a:close/>
                                <a:moveTo>
                                  <a:pt x="2525" y="722"/>
                                </a:moveTo>
                                <a:lnTo>
                                  <a:pt x="2343" y="722"/>
                                </a:lnTo>
                                <a:lnTo>
                                  <a:pt x="2343" y="584"/>
                                </a:lnTo>
                                <a:lnTo>
                                  <a:pt x="2507" y="584"/>
                                </a:lnTo>
                                <a:lnTo>
                                  <a:pt x="2507" y="522"/>
                                </a:lnTo>
                                <a:lnTo>
                                  <a:pt x="2343" y="522"/>
                                </a:lnTo>
                                <a:lnTo>
                                  <a:pt x="2343" y="396"/>
                                </a:lnTo>
                                <a:lnTo>
                                  <a:pt x="2522" y="396"/>
                                </a:lnTo>
                                <a:lnTo>
                                  <a:pt x="2522" y="334"/>
                                </a:lnTo>
                                <a:lnTo>
                                  <a:pt x="2276" y="334"/>
                                </a:lnTo>
                                <a:lnTo>
                                  <a:pt x="2276" y="396"/>
                                </a:lnTo>
                                <a:lnTo>
                                  <a:pt x="2276" y="522"/>
                                </a:lnTo>
                                <a:lnTo>
                                  <a:pt x="2276" y="584"/>
                                </a:lnTo>
                                <a:lnTo>
                                  <a:pt x="2276" y="722"/>
                                </a:lnTo>
                                <a:lnTo>
                                  <a:pt x="2276" y="784"/>
                                </a:lnTo>
                                <a:lnTo>
                                  <a:pt x="2525" y="784"/>
                                </a:lnTo>
                                <a:lnTo>
                                  <a:pt x="2525" y="722"/>
                                </a:lnTo>
                                <a:close/>
                                <a:moveTo>
                                  <a:pt x="2893" y="334"/>
                                </a:moveTo>
                                <a:lnTo>
                                  <a:pt x="2829" y="334"/>
                                </a:lnTo>
                                <a:lnTo>
                                  <a:pt x="2829" y="626"/>
                                </a:lnTo>
                                <a:lnTo>
                                  <a:pt x="2832" y="648"/>
                                </a:lnTo>
                                <a:lnTo>
                                  <a:pt x="2817" y="620"/>
                                </a:lnTo>
                                <a:lnTo>
                                  <a:pt x="2613" y="327"/>
                                </a:lnTo>
                                <a:lnTo>
                                  <a:pt x="2574" y="327"/>
                                </a:lnTo>
                                <a:lnTo>
                                  <a:pt x="2574" y="784"/>
                                </a:lnTo>
                                <a:lnTo>
                                  <a:pt x="2638" y="784"/>
                                </a:lnTo>
                                <a:lnTo>
                                  <a:pt x="2638" y="491"/>
                                </a:lnTo>
                                <a:lnTo>
                                  <a:pt x="2635" y="466"/>
                                </a:lnTo>
                                <a:lnTo>
                                  <a:pt x="2650" y="496"/>
                                </a:lnTo>
                                <a:lnTo>
                                  <a:pt x="2854" y="791"/>
                                </a:lnTo>
                                <a:lnTo>
                                  <a:pt x="2893" y="791"/>
                                </a:lnTo>
                                <a:lnTo>
                                  <a:pt x="2893" y="334"/>
                                </a:lnTo>
                                <a:close/>
                                <a:moveTo>
                                  <a:pt x="3279" y="556"/>
                                </a:moveTo>
                                <a:lnTo>
                                  <a:pt x="3279" y="532"/>
                                </a:lnTo>
                                <a:lnTo>
                                  <a:pt x="3276" y="508"/>
                                </a:lnTo>
                                <a:lnTo>
                                  <a:pt x="3273" y="486"/>
                                </a:lnTo>
                                <a:lnTo>
                                  <a:pt x="3267" y="465"/>
                                </a:lnTo>
                                <a:lnTo>
                                  <a:pt x="3260" y="445"/>
                                </a:lnTo>
                                <a:lnTo>
                                  <a:pt x="3252" y="426"/>
                                </a:lnTo>
                                <a:lnTo>
                                  <a:pt x="3242" y="409"/>
                                </a:lnTo>
                                <a:lnTo>
                                  <a:pt x="3230" y="393"/>
                                </a:lnTo>
                                <a:lnTo>
                                  <a:pt x="3229" y="391"/>
                                </a:lnTo>
                                <a:lnTo>
                                  <a:pt x="3216" y="378"/>
                                </a:lnTo>
                                <a:lnTo>
                                  <a:pt x="3210" y="373"/>
                                </a:lnTo>
                                <a:lnTo>
                                  <a:pt x="3210" y="556"/>
                                </a:lnTo>
                                <a:lnTo>
                                  <a:pt x="3209" y="573"/>
                                </a:lnTo>
                                <a:lnTo>
                                  <a:pt x="3208" y="589"/>
                                </a:lnTo>
                                <a:lnTo>
                                  <a:pt x="3206" y="605"/>
                                </a:lnTo>
                                <a:lnTo>
                                  <a:pt x="3203" y="621"/>
                                </a:lnTo>
                                <a:lnTo>
                                  <a:pt x="3199" y="636"/>
                                </a:lnTo>
                                <a:lnTo>
                                  <a:pt x="3193" y="651"/>
                                </a:lnTo>
                                <a:lnTo>
                                  <a:pt x="3187" y="664"/>
                                </a:lnTo>
                                <a:lnTo>
                                  <a:pt x="3179" y="676"/>
                                </a:lnTo>
                                <a:lnTo>
                                  <a:pt x="3171" y="687"/>
                                </a:lnTo>
                                <a:lnTo>
                                  <a:pt x="3161" y="697"/>
                                </a:lnTo>
                                <a:lnTo>
                                  <a:pt x="3150" y="706"/>
                                </a:lnTo>
                                <a:lnTo>
                                  <a:pt x="3137" y="713"/>
                                </a:lnTo>
                                <a:lnTo>
                                  <a:pt x="3123" y="719"/>
                                </a:lnTo>
                                <a:lnTo>
                                  <a:pt x="3107" y="724"/>
                                </a:lnTo>
                                <a:lnTo>
                                  <a:pt x="3089" y="726"/>
                                </a:lnTo>
                                <a:lnTo>
                                  <a:pt x="3070" y="727"/>
                                </a:lnTo>
                                <a:lnTo>
                                  <a:pt x="3068" y="727"/>
                                </a:lnTo>
                                <a:lnTo>
                                  <a:pt x="3065" y="727"/>
                                </a:lnTo>
                                <a:lnTo>
                                  <a:pt x="3023" y="726"/>
                                </a:lnTo>
                                <a:lnTo>
                                  <a:pt x="3021" y="726"/>
                                </a:lnTo>
                                <a:lnTo>
                                  <a:pt x="3021" y="394"/>
                                </a:lnTo>
                                <a:lnTo>
                                  <a:pt x="3030" y="393"/>
                                </a:lnTo>
                                <a:lnTo>
                                  <a:pt x="3047" y="392"/>
                                </a:lnTo>
                                <a:lnTo>
                                  <a:pt x="3053" y="391"/>
                                </a:lnTo>
                                <a:lnTo>
                                  <a:pt x="3076" y="391"/>
                                </a:lnTo>
                                <a:lnTo>
                                  <a:pt x="3095" y="392"/>
                                </a:lnTo>
                                <a:lnTo>
                                  <a:pt x="3112" y="395"/>
                                </a:lnTo>
                                <a:lnTo>
                                  <a:pt x="3127" y="400"/>
                                </a:lnTo>
                                <a:lnTo>
                                  <a:pt x="3141" y="406"/>
                                </a:lnTo>
                                <a:lnTo>
                                  <a:pt x="3153" y="414"/>
                                </a:lnTo>
                                <a:lnTo>
                                  <a:pt x="3164" y="423"/>
                                </a:lnTo>
                                <a:lnTo>
                                  <a:pt x="3173" y="433"/>
                                </a:lnTo>
                                <a:lnTo>
                                  <a:pt x="3182" y="444"/>
                                </a:lnTo>
                                <a:lnTo>
                                  <a:pt x="3189" y="456"/>
                                </a:lnTo>
                                <a:lnTo>
                                  <a:pt x="3195" y="469"/>
                                </a:lnTo>
                                <a:lnTo>
                                  <a:pt x="3199" y="482"/>
                                </a:lnTo>
                                <a:lnTo>
                                  <a:pt x="3203" y="497"/>
                                </a:lnTo>
                                <a:lnTo>
                                  <a:pt x="3206" y="512"/>
                                </a:lnTo>
                                <a:lnTo>
                                  <a:pt x="3208" y="526"/>
                                </a:lnTo>
                                <a:lnTo>
                                  <a:pt x="3209" y="541"/>
                                </a:lnTo>
                                <a:lnTo>
                                  <a:pt x="3210" y="556"/>
                                </a:lnTo>
                                <a:lnTo>
                                  <a:pt x="3210" y="373"/>
                                </a:lnTo>
                                <a:lnTo>
                                  <a:pt x="3201" y="366"/>
                                </a:lnTo>
                                <a:lnTo>
                                  <a:pt x="3184" y="355"/>
                                </a:lnTo>
                                <a:lnTo>
                                  <a:pt x="3166" y="345"/>
                                </a:lnTo>
                                <a:lnTo>
                                  <a:pt x="3146" y="338"/>
                                </a:lnTo>
                                <a:lnTo>
                                  <a:pt x="3124" y="333"/>
                                </a:lnTo>
                                <a:lnTo>
                                  <a:pt x="3100" y="330"/>
                                </a:lnTo>
                                <a:lnTo>
                                  <a:pt x="3075" y="329"/>
                                </a:lnTo>
                                <a:lnTo>
                                  <a:pt x="3067" y="329"/>
                                </a:lnTo>
                                <a:lnTo>
                                  <a:pt x="3007" y="330"/>
                                </a:lnTo>
                                <a:lnTo>
                                  <a:pt x="2997" y="330"/>
                                </a:lnTo>
                                <a:lnTo>
                                  <a:pt x="2978" y="331"/>
                                </a:lnTo>
                                <a:lnTo>
                                  <a:pt x="2969" y="332"/>
                                </a:lnTo>
                                <a:lnTo>
                                  <a:pt x="2954" y="335"/>
                                </a:lnTo>
                                <a:lnTo>
                                  <a:pt x="2954" y="784"/>
                                </a:lnTo>
                                <a:lnTo>
                                  <a:pt x="2965" y="786"/>
                                </a:lnTo>
                                <a:lnTo>
                                  <a:pt x="2972" y="786"/>
                                </a:lnTo>
                                <a:lnTo>
                                  <a:pt x="2991" y="787"/>
                                </a:lnTo>
                                <a:lnTo>
                                  <a:pt x="3023" y="789"/>
                                </a:lnTo>
                                <a:lnTo>
                                  <a:pt x="3034" y="790"/>
                                </a:lnTo>
                                <a:lnTo>
                                  <a:pt x="3063" y="790"/>
                                </a:lnTo>
                                <a:lnTo>
                                  <a:pt x="3069" y="790"/>
                                </a:lnTo>
                                <a:lnTo>
                                  <a:pt x="3096" y="789"/>
                                </a:lnTo>
                                <a:lnTo>
                                  <a:pt x="3121" y="785"/>
                                </a:lnTo>
                                <a:lnTo>
                                  <a:pt x="3145" y="779"/>
                                </a:lnTo>
                                <a:lnTo>
                                  <a:pt x="3166" y="770"/>
                                </a:lnTo>
                                <a:lnTo>
                                  <a:pt x="3185" y="760"/>
                                </a:lnTo>
                                <a:lnTo>
                                  <a:pt x="3202" y="747"/>
                                </a:lnTo>
                                <a:lnTo>
                                  <a:pt x="3218" y="733"/>
                                </a:lnTo>
                                <a:lnTo>
                                  <a:pt x="3223" y="727"/>
                                </a:lnTo>
                                <a:lnTo>
                                  <a:pt x="3231" y="718"/>
                                </a:lnTo>
                                <a:lnTo>
                                  <a:pt x="3243" y="701"/>
                                </a:lnTo>
                                <a:lnTo>
                                  <a:pt x="3253" y="683"/>
                                </a:lnTo>
                                <a:lnTo>
                                  <a:pt x="3261" y="663"/>
                                </a:lnTo>
                                <a:lnTo>
                                  <a:pt x="3268" y="643"/>
                                </a:lnTo>
                                <a:lnTo>
                                  <a:pt x="3273" y="622"/>
                                </a:lnTo>
                                <a:lnTo>
                                  <a:pt x="3276" y="600"/>
                                </a:lnTo>
                                <a:lnTo>
                                  <a:pt x="3279" y="578"/>
                                </a:lnTo>
                                <a:lnTo>
                                  <a:pt x="3279" y="556"/>
                                </a:lnTo>
                                <a:close/>
                                <a:moveTo>
                                  <a:pt x="3572" y="722"/>
                                </a:moveTo>
                                <a:lnTo>
                                  <a:pt x="3390" y="722"/>
                                </a:lnTo>
                                <a:lnTo>
                                  <a:pt x="3390" y="584"/>
                                </a:lnTo>
                                <a:lnTo>
                                  <a:pt x="3554" y="584"/>
                                </a:lnTo>
                                <a:lnTo>
                                  <a:pt x="3554" y="522"/>
                                </a:lnTo>
                                <a:lnTo>
                                  <a:pt x="3390" y="522"/>
                                </a:lnTo>
                                <a:lnTo>
                                  <a:pt x="3390" y="396"/>
                                </a:lnTo>
                                <a:lnTo>
                                  <a:pt x="3569" y="396"/>
                                </a:lnTo>
                                <a:lnTo>
                                  <a:pt x="3569" y="334"/>
                                </a:lnTo>
                                <a:lnTo>
                                  <a:pt x="3323" y="334"/>
                                </a:lnTo>
                                <a:lnTo>
                                  <a:pt x="3323" y="396"/>
                                </a:lnTo>
                                <a:lnTo>
                                  <a:pt x="3323" y="522"/>
                                </a:lnTo>
                                <a:lnTo>
                                  <a:pt x="3323" y="584"/>
                                </a:lnTo>
                                <a:lnTo>
                                  <a:pt x="3323" y="722"/>
                                </a:lnTo>
                                <a:lnTo>
                                  <a:pt x="3323" y="784"/>
                                </a:lnTo>
                                <a:lnTo>
                                  <a:pt x="3572" y="784"/>
                                </a:lnTo>
                                <a:lnTo>
                                  <a:pt x="3572" y="722"/>
                                </a:lnTo>
                                <a:close/>
                                <a:moveTo>
                                  <a:pt x="3928" y="784"/>
                                </a:moveTo>
                                <a:lnTo>
                                  <a:pt x="3815" y="600"/>
                                </a:lnTo>
                                <a:lnTo>
                                  <a:pt x="3803" y="589"/>
                                </a:lnTo>
                                <a:lnTo>
                                  <a:pt x="3797" y="585"/>
                                </a:lnTo>
                                <a:lnTo>
                                  <a:pt x="3813" y="577"/>
                                </a:lnTo>
                                <a:lnTo>
                                  <a:pt x="3828" y="568"/>
                                </a:lnTo>
                                <a:lnTo>
                                  <a:pt x="3842" y="557"/>
                                </a:lnTo>
                                <a:lnTo>
                                  <a:pt x="3854" y="545"/>
                                </a:lnTo>
                                <a:lnTo>
                                  <a:pt x="3860" y="537"/>
                                </a:lnTo>
                                <a:lnTo>
                                  <a:pt x="3867" y="526"/>
                                </a:lnTo>
                                <a:lnTo>
                                  <a:pt x="3876" y="506"/>
                                </a:lnTo>
                                <a:lnTo>
                                  <a:pt x="3881" y="482"/>
                                </a:lnTo>
                                <a:lnTo>
                                  <a:pt x="3883" y="457"/>
                                </a:lnTo>
                                <a:lnTo>
                                  <a:pt x="3882" y="440"/>
                                </a:lnTo>
                                <a:lnTo>
                                  <a:pt x="3880" y="424"/>
                                </a:lnTo>
                                <a:lnTo>
                                  <a:pt x="3876" y="410"/>
                                </a:lnTo>
                                <a:lnTo>
                                  <a:pt x="3871" y="397"/>
                                </a:lnTo>
                                <a:lnTo>
                                  <a:pt x="3867" y="390"/>
                                </a:lnTo>
                                <a:lnTo>
                                  <a:pt x="3864" y="385"/>
                                </a:lnTo>
                                <a:lnTo>
                                  <a:pt x="3857" y="375"/>
                                </a:lnTo>
                                <a:lnTo>
                                  <a:pt x="3848" y="365"/>
                                </a:lnTo>
                                <a:lnTo>
                                  <a:pt x="3838" y="357"/>
                                </a:lnTo>
                                <a:lnTo>
                                  <a:pt x="3828" y="350"/>
                                </a:lnTo>
                                <a:lnTo>
                                  <a:pt x="3816" y="344"/>
                                </a:lnTo>
                                <a:lnTo>
                                  <a:pt x="3813" y="343"/>
                                </a:lnTo>
                                <a:lnTo>
                                  <a:pt x="3813" y="459"/>
                                </a:lnTo>
                                <a:lnTo>
                                  <a:pt x="3812" y="478"/>
                                </a:lnTo>
                                <a:lnTo>
                                  <a:pt x="3808" y="494"/>
                                </a:lnTo>
                                <a:lnTo>
                                  <a:pt x="3800" y="507"/>
                                </a:lnTo>
                                <a:lnTo>
                                  <a:pt x="3790" y="518"/>
                                </a:lnTo>
                                <a:lnTo>
                                  <a:pt x="3776" y="526"/>
                                </a:lnTo>
                                <a:lnTo>
                                  <a:pt x="3761" y="532"/>
                                </a:lnTo>
                                <a:lnTo>
                                  <a:pt x="3745" y="536"/>
                                </a:lnTo>
                                <a:lnTo>
                                  <a:pt x="3726" y="537"/>
                                </a:lnTo>
                                <a:lnTo>
                                  <a:pt x="3688" y="537"/>
                                </a:lnTo>
                                <a:lnTo>
                                  <a:pt x="3688" y="392"/>
                                </a:lnTo>
                                <a:lnTo>
                                  <a:pt x="3690" y="392"/>
                                </a:lnTo>
                                <a:lnTo>
                                  <a:pt x="3706" y="391"/>
                                </a:lnTo>
                                <a:lnTo>
                                  <a:pt x="3711" y="390"/>
                                </a:lnTo>
                                <a:lnTo>
                                  <a:pt x="3716" y="390"/>
                                </a:lnTo>
                                <a:lnTo>
                                  <a:pt x="3738" y="390"/>
                                </a:lnTo>
                                <a:lnTo>
                                  <a:pt x="3755" y="391"/>
                                </a:lnTo>
                                <a:lnTo>
                                  <a:pt x="3770" y="395"/>
                                </a:lnTo>
                                <a:lnTo>
                                  <a:pt x="3783" y="401"/>
                                </a:lnTo>
                                <a:lnTo>
                                  <a:pt x="3794" y="409"/>
                                </a:lnTo>
                                <a:lnTo>
                                  <a:pt x="3802" y="420"/>
                                </a:lnTo>
                                <a:lnTo>
                                  <a:pt x="3809" y="431"/>
                                </a:lnTo>
                                <a:lnTo>
                                  <a:pt x="3812" y="444"/>
                                </a:lnTo>
                                <a:lnTo>
                                  <a:pt x="3813" y="459"/>
                                </a:lnTo>
                                <a:lnTo>
                                  <a:pt x="3813" y="343"/>
                                </a:lnTo>
                                <a:lnTo>
                                  <a:pt x="3804" y="339"/>
                                </a:lnTo>
                                <a:lnTo>
                                  <a:pt x="3791" y="335"/>
                                </a:lnTo>
                                <a:lnTo>
                                  <a:pt x="3767" y="331"/>
                                </a:lnTo>
                                <a:lnTo>
                                  <a:pt x="3740" y="329"/>
                                </a:lnTo>
                                <a:lnTo>
                                  <a:pt x="3712" y="329"/>
                                </a:lnTo>
                                <a:lnTo>
                                  <a:pt x="3682" y="331"/>
                                </a:lnTo>
                                <a:lnTo>
                                  <a:pt x="3667" y="333"/>
                                </a:lnTo>
                                <a:lnTo>
                                  <a:pt x="3653" y="334"/>
                                </a:lnTo>
                                <a:lnTo>
                                  <a:pt x="3640" y="336"/>
                                </a:lnTo>
                                <a:lnTo>
                                  <a:pt x="3628" y="338"/>
                                </a:lnTo>
                                <a:lnTo>
                                  <a:pt x="3621" y="339"/>
                                </a:lnTo>
                                <a:lnTo>
                                  <a:pt x="3621" y="784"/>
                                </a:lnTo>
                                <a:lnTo>
                                  <a:pt x="3688" y="784"/>
                                </a:lnTo>
                                <a:lnTo>
                                  <a:pt x="3688" y="589"/>
                                </a:lnTo>
                                <a:lnTo>
                                  <a:pt x="3733" y="597"/>
                                </a:lnTo>
                                <a:lnTo>
                                  <a:pt x="3850" y="784"/>
                                </a:lnTo>
                                <a:lnTo>
                                  <a:pt x="3928" y="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27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747164" name="AutoShape 674"/>
                        <wps:cNvSpPr>
                          <a:spLocks/>
                        </wps:cNvSpPr>
                        <wps:spPr bwMode="auto">
                          <a:xfrm>
                            <a:off x="7584" y="15083"/>
                            <a:ext cx="1422" cy="1052"/>
                          </a:xfrm>
                          <a:custGeom>
                            <a:avLst/>
                            <a:gdLst>
                              <a:gd name="T0" fmla="+- 0 7626 7585"/>
                              <a:gd name="T1" fmla="*/ T0 w 1422"/>
                              <a:gd name="T2" fmla="+- 0 15154 15084"/>
                              <a:gd name="T3" fmla="*/ 15154 h 1052"/>
                              <a:gd name="T4" fmla="+- 0 7711 7585"/>
                              <a:gd name="T5" fmla="*/ T4 w 1422"/>
                              <a:gd name="T6" fmla="+- 0 15294 15084"/>
                              <a:gd name="T7" fmla="*/ 15294 h 1052"/>
                              <a:gd name="T8" fmla="+- 0 7799 7585"/>
                              <a:gd name="T9" fmla="*/ T8 w 1422"/>
                              <a:gd name="T10" fmla="+- 0 15434 15084"/>
                              <a:gd name="T11" fmla="*/ 15434 h 1052"/>
                              <a:gd name="T12" fmla="+- 0 7890 7585"/>
                              <a:gd name="T13" fmla="*/ T12 w 1422"/>
                              <a:gd name="T14" fmla="+- 0 15576 15084"/>
                              <a:gd name="T15" fmla="*/ 15576 h 1052"/>
                              <a:gd name="T16" fmla="+- 0 7983 7585"/>
                              <a:gd name="T17" fmla="*/ T16 w 1422"/>
                              <a:gd name="T18" fmla="+- 0 15718 15084"/>
                              <a:gd name="T19" fmla="*/ 15718 h 1052"/>
                              <a:gd name="T20" fmla="+- 0 7828 7585"/>
                              <a:gd name="T21" fmla="*/ T20 w 1422"/>
                              <a:gd name="T22" fmla="+- 0 15168 15084"/>
                              <a:gd name="T23" fmla="*/ 15168 h 1052"/>
                              <a:gd name="T24" fmla="+- 0 7711 7585"/>
                              <a:gd name="T25" fmla="*/ T24 w 1422"/>
                              <a:gd name="T26" fmla="+- 0 15147 15084"/>
                              <a:gd name="T27" fmla="*/ 15147 h 1052"/>
                              <a:gd name="T28" fmla="+- 0 7585 7585"/>
                              <a:gd name="T29" fmla="*/ T28 w 1422"/>
                              <a:gd name="T30" fmla="+- 0 15084 15084"/>
                              <a:gd name="T31" fmla="*/ 15084 h 1052"/>
                              <a:gd name="T32" fmla="+- 0 7946 7585"/>
                              <a:gd name="T33" fmla="*/ T32 w 1422"/>
                              <a:gd name="T34" fmla="+- 0 15150 15084"/>
                              <a:gd name="T35" fmla="*/ 15150 h 1052"/>
                              <a:gd name="T36" fmla="+- 0 7869 7585"/>
                              <a:gd name="T37" fmla="*/ T36 w 1422"/>
                              <a:gd name="T38" fmla="+- 0 15166 15084"/>
                              <a:gd name="T39" fmla="*/ 15166 h 1052"/>
                              <a:gd name="T40" fmla="+- 0 7983 7585"/>
                              <a:gd name="T41" fmla="*/ T40 w 1422"/>
                              <a:gd name="T42" fmla="+- 0 15168 15084"/>
                              <a:gd name="T43" fmla="*/ 15168 h 1052"/>
                              <a:gd name="T44" fmla="+- 0 8020 7585"/>
                              <a:gd name="T45" fmla="*/ T44 w 1422"/>
                              <a:gd name="T46" fmla="+- 0 15176 15084"/>
                              <a:gd name="T47" fmla="*/ 15176 h 1052"/>
                              <a:gd name="T48" fmla="+- 0 8065 7585"/>
                              <a:gd name="T49" fmla="*/ T48 w 1422"/>
                              <a:gd name="T50" fmla="+- 0 15823 15084"/>
                              <a:gd name="T51" fmla="*/ 15823 h 1052"/>
                              <a:gd name="T52" fmla="+- 0 8155 7585"/>
                              <a:gd name="T53" fmla="*/ T52 w 1422"/>
                              <a:gd name="T54" fmla="+- 0 15955 15084"/>
                              <a:gd name="T55" fmla="*/ 15955 h 1052"/>
                              <a:gd name="T56" fmla="+- 0 8247 7585"/>
                              <a:gd name="T57" fmla="*/ T56 w 1422"/>
                              <a:gd name="T58" fmla="+- 0 16078 15084"/>
                              <a:gd name="T59" fmla="*/ 16078 h 1052"/>
                              <a:gd name="T60" fmla="+- 0 8325 7585"/>
                              <a:gd name="T61" fmla="*/ T60 w 1422"/>
                              <a:gd name="T62" fmla="+- 0 16096 15084"/>
                              <a:gd name="T63" fmla="*/ 16096 h 1052"/>
                              <a:gd name="T64" fmla="+- 0 8490 7585"/>
                              <a:gd name="T65" fmla="*/ T64 w 1422"/>
                              <a:gd name="T66" fmla="+- 0 15873 15084"/>
                              <a:gd name="T67" fmla="*/ 15873 h 1052"/>
                              <a:gd name="T68" fmla="+- 0 8570 7585"/>
                              <a:gd name="T69" fmla="*/ T68 w 1422"/>
                              <a:gd name="T70" fmla="+- 0 15296 15084"/>
                              <a:gd name="T71" fmla="*/ 15296 h 1052"/>
                              <a:gd name="T72" fmla="+- 0 8220 7585"/>
                              <a:gd name="T73" fmla="*/ T72 w 1422"/>
                              <a:gd name="T74" fmla="+- 0 15289 15084"/>
                              <a:gd name="T75" fmla="*/ 15289 h 1052"/>
                              <a:gd name="T76" fmla="+- 0 8087 7585"/>
                              <a:gd name="T77" fmla="*/ T76 w 1422"/>
                              <a:gd name="T78" fmla="+- 0 15233 15084"/>
                              <a:gd name="T79" fmla="*/ 15233 h 1052"/>
                              <a:gd name="T80" fmla="+- 0 8026 7585"/>
                              <a:gd name="T81" fmla="*/ T80 w 1422"/>
                              <a:gd name="T82" fmla="+- 0 15182 15084"/>
                              <a:gd name="T83" fmla="*/ 15182 h 1052"/>
                              <a:gd name="T84" fmla="+- 0 8020 7585"/>
                              <a:gd name="T85" fmla="*/ T84 w 1422"/>
                              <a:gd name="T86" fmla="+- 0 15176 15084"/>
                              <a:gd name="T87" fmla="*/ 15176 h 1052"/>
                              <a:gd name="T88" fmla="+- 0 8568 7585"/>
                              <a:gd name="T89" fmla="*/ T88 w 1422"/>
                              <a:gd name="T90" fmla="+- 0 15179 15084"/>
                              <a:gd name="T91" fmla="*/ 15179 h 1052"/>
                              <a:gd name="T92" fmla="+- 0 8562 7585"/>
                              <a:gd name="T93" fmla="*/ T92 w 1422"/>
                              <a:gd name="T94" fmla="+- 0 15185 15084"/>
                              <a:gd name="T95" fmla="*/ 15185 h 1052"/>
                              <a:gd name="T96" fmla="+- 0 8440 7585"/>
                              <a:gd name="T97" fmla="*/ T96 w 1422"/>
                              <a:gd name="T98" fmla="+- 0 15268 15084"/>
                              <a:gd name="T99" fmla="*/ 15268 h 1052"/>
                              <a:gd name="T100" fmla="+- 0 8296 7585"/>
                              <a:gd name="T101" fmla="*/ T100 w 1422"/>
                              <a:gd name="T102" fmla="+- 0 15296 15084"/>
                              <a:gd name="T103" fmla="*/ 15296 h 1052"/>
                              <a:gd name="T104" fmla="+- 0 8570 7585"/>
                              <a:gd name="T105" fmla="*/ T104 w 1422"/>
                              <a:gd name="T106" fmla="+- 0 15176 15084"/>
                              <a:gd name="T107" fmla="*/ 15176 h 1052"/>
                              <a:gd name="T108" fmla="+- 0 8608 7585"/>
                              <a:gd name="T109" fmla="*/ T108 w 1422"/>
                              <a:gd name="T110" fmla="+- 0 15718 15084"/>
                              <a:gd name="T111" fmla="*/ 15718 h 1052"/>
                              <a:gd name="T112" fmla="+- 0 8701 7585"/>
                              <a:gd name="T113" fmla="*/ T112 w 1422"/>
                              <a:gd name="T114" fmla="+- 0 15576 15084"/>
                              <a:gd name="T115" fmla="*/ 15576 h 1052"/>
                              <a:gd name="T116" fmla="+- 0 8792 7585"/>
                              <a:gd name="T117" fmla="*/ T116 w 1422"/>
                              <a:gd name="T118" fmla="+- 0 15434 15084"/>
                              <a:gd name="T119" fmla="*/ 15434 h 1052"/>
                              <a:gd name="T120" fmla="+- 0 8879 7585"/>
                              <a:gd name="T121" fmla="*/ T120 w 1422"/>
                              <a:gd name="T122" fmla="+- 0 15294 15084"/>
                              <a:gd name="T123" fmla="*/ 15294 h 1052"/>
                              <a:gd name="T124" fmla="+- 0 8956 7585"/>
                              <a:gd name="T125" fmla="*/ T124 w 1422"/>
                              <a:gd name="T126" fmla="+- 0 15168 15084"/>
                              <a:gd name="T127" fmla="*/ 15168 h 1052"/>
                              <a:gd name="T128" fmla="+- 0 8722 7585"/>
                              <a:gd name="T129" fmla="*/ T128 w 1422"/>
                              <a:gd name="T130" fmla="+- 0 15166 15084"/>
                              <a:gd name="T131" fmla="*/ 15166 h 1052"/>
                              <a:gd name="T132" fmla="+- 0 8644 7585"/>
                              <a:gd name="T133" fmla="*/ T132 w 1422"/>
                              <a:gd name="T134" fmla="+- 0 15150 15084"/>
                              <a:gd name="T135" fmla="*/ 15150 h 1052"/>
                              <a:gd name="T136" fmla="+- 0 9006 7585"/>
                              <a:gd name="T137" fmla="*/ T136 w 1422"/>
                              <a:gd name="T138" fmla="+- 0 15084 15084"/>
                              <a:gd name="T139" fmla="*/ 15084 h 1052"/>
                              <a:gd name="T140" fmla="+- 0 8880 7585"/>
                              <a:gd name="T141" fmla="*/ T140 w 1422"/>
                              <a:gd name="T142" fmla="+- 0 15147 15084"/>
                              <a:gd name="T143" fmla="*/ 15147 h 1052"/>
                              <a:gd name="T144" fmla="+- 0 8763 7585"/>
                              <a:gd name="T145" fmla="*/ T144 w 1422"/>
                              <a:gd name="T146" fmla="+- 0 15168 15084"/>
                              <a:gd name="T147" fmla="*/ 15168 h 1052"/>
                              <a:gd name="T148" fmla="+- 0 8964 7585"/>
                              <a:gd name="T149" fmla="*/ T148 w 1422"/>
                              <a:gd name="T150" fmla="+- 0 15154 15084"/>
                              <a:gd name="T151" fmla="*/ 15154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22" h="1052">
                                <a:moveTo>
                                  <a:pt x="0" y="0"/>
                                </a:moveTo>
                                <a:lnTo>
                                  <a:pt x="41" y="70"/>
                                </a:lnTo>
                                <a:lnTo>
                                  <a:pt x="84" y="139"/>
                                </a:lnTo>
                                <a:lnTo>
                                  <a:pt x="126" y="210"/>
                                </a:lnTo>
                                <a:lnTo>
                                  <a:pt x="170" y="280"/>
                                </a:lnTo>
                                <a:lnTo>
                                  <a:pt x="214" y="350"/>
                                </a:lnTo>
                                <a:lnTo>
                                  <a:pt x="259" y="421"/>
                                </a:lnTo>
                                <a:lnTo>
                                  <a:pt x="305" y="492"/>
                                </a:lnTo>
                                <a:lnTo>
                                  <a:pt x="351" y="563"/>
                                </a:lnTo>
                                <a:lnTo>
                                  <a:pt x="398" y="634"/>
                                </a:lnTo>
                                <a:lnTo>
                                  <a:pt x="398" y="84"/>
                                </a:lnTo>
                                <a:lnTo>
                                  <a:pt x="243" y="84"/>
                                </a:lnTo>
                                <a:lnTo>
                                  <a:pt x="186" y="79"/>
                                </a:lnTo>
                                <a:lnTo>
                                  <a:pt x="126" y="63"/>
                                </a:lnTo>
                                <a:lnTo>
                                  <a:pt x="64" y="3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98" y="52"/>
                                </a:moveTo>
                                <a:lnTo>
                                  <a:pt x="361" y="66"/>
                                </a:lnTo>
                                <a:lnTo>
                                  <a:pt x="323" y="76"/>
                                </a:lnTo>
                                <a:lnTo>
                                  <a:pt x="284" y="82"/>
                                </a:lnTo>
                                <a:lnTo>
                                  <a:pt x="243" y="84"/>
                                </a:lnTo>
                                <a:lnTo>
                                  <a:pt x="398" y="84"/>
                                </a:lnTo>
                                <a:lnTo>
                                  <a:pt x="398" y="52"/>
                                </a:lnTo>
                                <a:close/>
                                <a:moveTo>
                                  <a:pt x="435" y="92"/>
                                </a:moveTo>
                                <a:lnTo>
                                  <a:pt x="435" y="670"/>
                                </a:lnTo>
                                <a:lnTo>
                                  <a:pt x="480" y="739"/>
                                </a:lnTo>
                                <a:lnTo>
                                  <a:pt x="525" y="806"/>
                                </a:lnTo>
                                <a:lnTo>
                                  <a:pt x="570" y="871"/>
                                </a:lnTo>
                                <a:lnTo>
                                  <a:pt x="616" y="934"/>
                                </a:lnTo>
                                <a:lnTo>
                                  <a:pt x="662" y="994"/>
                                </a:lnTo>
                                <a:lnTo>
                                  <a:pt x="710" y="1052"/>
                                </a:lnTo>
                                <a:lnTo>
                                  <a:pt x="740" y="1012"/>
                                </a:lnTo>
                                <a:lnTo>
                                  <a:pt x="814" y="913"/>
                                </a:lnTo>
                                <a:lnTo>
                                  <a:pt x="905" y="789"/>
                                </a:lnTo>
                                <a:lnTo>
                                  <a:pt x="985" y="670"/>
                                </a:lnTo>
                                <a:lnTo>
                                  <a:pt x="985" y="212"/>
                                </a:lnTo>
                                <a:lnTo>
                                  <a:pt x="710" y="212"/>
                                </a:lnTo>
                                <a:lnTo>
                                  <a:pt x="635" y="205"/>
                                </a:lnTo>
                                <a:lnTo>
                                  <a:pt x="566" y="184"/>
                                </a:lnTo>
                                <a:lnTo>
                                  <a:pt x="502" y="149"/>
                                </a:lnTo>
                                <a:lnTo>
                                  <a:pt x="444" y="101"/>
                                </a:lnTo>
                                <a:lnTo>
                                  <a:pt x="441" y="98"/>
                                </a:lnTo>
                                <a:lnTo>
                                  <a:pt x="438" y="95"/>
                                </a:lnTo>
                                <a:lnTo>
                                  <a:pt x="435" y="92"/>
                                </a:lnTo>
                                <a:close/>
                                <a:moveTo>
                                  <a:pt x="985" y="92"/>
                                </a:moveTo>
                                <a:lnTo>
                                  <a:pt x="983" y="95"/>
                                </a:lnTo>
                                <a:lnTo>
                                  <a:pt x="980" y="98"/>
                                </a:lnTo>
                                <a:lnTo>
                                  <a:pt x="977" y="101"/>
                                </a:lnTo>
                                <a:lnTo>
                                  <a:pt x="919" y="149"/>
                                </a:lnTo>
                                <a:lnTo>
                                  <a:pt x="855" y="184"/>
                                </a:lnTo>
                                <a:lnTo>
                                  <a:pt x="786" y="205"/>
                                </a:lnTo>
                                <a:lnTo>
                                  <a:pt x="711" y="212"/>
                                </a:lnTo>
                                <a:lnTo>
                                  <a:pt x="985" y="212"/>
                                </a:lnTo>
                                <a:lnTo>
                                  <a:pt x="985" y="92"/>
                                </a:lnTo>
                                <a:close/>
                                <a:moveTo>
                                  <a:pt x="1023" y="52"/>
                                </a:moveTo>
                                <a:lnTo>
                                  <a:pt x="1023" y="634"/>
                                </a:lnTo>
                                <a:lnTo>
                                  <a:pt x="1070" y="563"/>
                                </a:lnTo>
                                <a:lnTo>
                                  <a:pt x="1116" y="492"/>
                                </a:lnTo>
                                <a:lnTo>
                                  <a:pt x="1162" y="421"/>
                                </a:lnTo>
                                <a:lnTo>
                                  <a:pt x="1207" y="350"/>
                                </a:lnTo>
                                <a:lnTo>
                                  <a:pt x="1251" y="280"/>
                                </a:lnTo>
                                <a:lnTo>
                                  <a:pt x="1294" y="210"/>
                                </a:lnTo>
                                <a:lnTo>
                                  <a:pt x="1337" y="139"/>
                                </a:lnTo>
                                <a:lnTo>
                                  <a:pt x="1371" y="84"/>
                                </a:lnTo>
                                <a:lnTo>
                                  <a:pt x="1178" y="84"/>
                                </a:lnTo>
                                <a:lnTo>
                                  <a:pt x="1137" y="82"/>
                                </a:lnTo>
                                <a:lnTo>
                                  <a:pt x="1097" y="76"/>
                                </a:lnTo>
                                <a:lnTo>
                                  <a:pt x="1059" y="66"/>
                                </a:lnTo>
                                <a:lnTo>
                                  <a:pt x="1023" y="52"/>
                                </a:lnTo>
                                <a:close/>
                                <a:moveTo>
                                  <a:pt x="1421" y="0"/>
                                </a:moveTo>
                                <a:lnTo>
                                  <a:pt x="1357" y="37"/>
                                </a:lnTo>
                                <a:lnTo>
                                  <a:pt x="1295" y="63"/>
                                </a:lnTo>
                                <a:lnTo>
                                  <a:pt x="1235" y="79"/>
                                </a:lnTo>
                                <a:lnTo>
                                  <a:pt x="1178" y="84"/>
                                </a:lnTo>
                                <a:lnTo>
                                  <a:pt x="1371" y="84"/>
                                </a:lnTo>
                                <a:lnTo>
                                  <a:pt x="1379" y="70"/>
                                </a:lnTo>
                                <a:lnTo>
                                  <a:pt x="1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479168" name="AutoShape 673"/>
                        <wps:cNvSpPr>
                          <a:spLocks/>
                        </wps:cNvSpPr>
                        <wps:spPr bwMode="auto">
                          <a:xfrm>
                            <a:off x="7488" y="14447"/>
                            <a:ext cx="1613" cy="815"/>
                          </a:xfrm>
                          <a:custGeom>
                            <a:avLst/>
                            <a:gdLst>
                              <a:gd name="T0" fmla="+- 0 8227 7488"/>
                              <a:gd name="T1" fmla="*/ T0 w 1613"/>
                              <a:gd name="T2" fmla="+- 0 14582 14447"/>
                              <a:gd name="T3" fmla="*/ 14582 h 815"/>
                              <a:gd name="T4" fmla="+- 0 8106 7488"/>
                              <a:gd name="T5" fmla="*/ T4 w 1613"/>
                              <a:gd name="T6" fmla="+- 0 14632 14447"/>
                              <a:gd name="T7" fmla="*/ 14632 h 815"/>
                              <a:gd name="T8" fmla="+- 0 8009 7488"/>
                              <a:gd name="T9" fmla="*/ T8 w 1613"/>
                              <a:gd name="T10" fmla="+- 0 14729 14447"/>
                              <a:gd name="T11" fmla="*/ 14729 h 815"/>
                              <a:gd name="T12" fmla="+- 0 7959 7488"/>
                              <a:gd name="T13" fmla="*/ T12 w 1613"/>
                              <a:gd name="T14" fmla="+- 0 14850 14447"/>
                              <a:gd name="T15" fmla="*/ 14850 h 815"/>
                              <a:gd name="T16" fmla="+- 0 7959 7488"/>
                              <a:gd name="T17" fmla="*/ T16 w 1613"/>
                              <a:gd name="T18" fmla="+- 0 14987 14447"/>
                              <a:gd name="T19" fmla="*/ 14987 h 815"/>
                              <a:gd name="T20" fmla="+- 0 8009 7488"/>
                              <a:gd name="T21" fmla="*/ T20 w 1613"/>
                              <a:gd name="T22" fmla="+- 0 15108 14447"/>
                              <a:gd name="T23" fmla="*/ 15108 h 815"/>
                              <a:gd name="T24" fmla="+- 0 8106 7488"/>
                              <a:gd name="T25" fmla="*/ T24 w 1613"/>
                              <a:gd name="T26" fmla="+- 0 15205 14447"/>
                              <a:gd name="T27" fmla="*/ 15205 h 815"/>
                              <a:gd name="T28" fmla="+- 0 8227 7488"/>
                              <a:gd name="T29" fmla="*/ T28 w 1613"/>
                              <a:gd name="T30" fmla="+- 0 15255 14447"/>
                              <a:gd name="T31" fmla="*/ 15255 h 815"/>
                              <a:gd name="T32" fmla="+- 0 8364 7488"/>
                              <a:gd name="T33" fmla="*/ T32 w 1613"/>
                              <a:gd name="T34" fmla="+- 0 15255 14447"/>
                              <a:gd name="T35" fmla="*/ 15255 h 815"/>
                              <a:gd name="T36" fmla="+- 0 8485 7488"/>
                              <a:gd name="T37" fmla="*/ T36 w 1613"/>
                              <a:gd name="T38" fmla="+- 0 15205 14447"/>
                              <a:gd name="T39" fmla="*/ 15205 h 815"/>
                              <a:gd name="T40" fmla="+- 0 8582 7488"/>
                              <a:gd name="T41" fmla="*/ T40 w 1613"/>
                              <a:gd name="T42" fmla="+- 0 15108 14447"/>
                              <a:gd name="T43" fmla="*/ 15108 h 815"/>
                              <a:gd name="T44" fmla="+- 0 8632 7488"/>
                              <a:gd name="T45" fmla="*/ T44 w 1613"/>
                              <a:gd name="T46" fmla="+- 0 14987 14447"/>
                              <a:gd name="T47" fmla="*/ 14987 h 815"/>
                              <a:gd name="T48" fmla="+- 0 8632 7488"/>
                              <a:gd name="T49" fmla="*/ T48 w 1613"/>
                              <a:gd name="T50" fmla="+- 0 14850 14447"/>
                              <a:gd name="T51" fmla="*/ 14850 h 815"/>
                              <a:gd name="T52" fmla="+- 0 8582 7488"/>
                              <a:gd name="T53" fmla="*/ T52 w 1613"/>
                              <a:gd name="T54" fmla="+- 0 14729 14447"/>
                              <a:gd name="T55" fmla="*/ 14729 h 815"/>
                              <a:gd name="T56" fmla="+- 0 8485 7488"/>
                              <a:gd name="T57" fmla="*/ T56 w 1613"/>
                              <a:gd name="T58" fmla="+- 0 14632 14447"/>
                              <a:gd name="T59" fmla="*/ 14632 h 815"/>
                              <a:gd name="T60" fmla="+- 0 8364 7488"/>
                              <a:gd name="T61" fmla="*/ T60 w 1613"/>
                              <a:gd name="T62" fmla="+- 0 14582 14447"/>
                              <a:gd name="T63" fmla="*/ 14582 h 815"/>
                              <a:gd name="T64" fmla="+- 0 7831 7488"/>
                              <a:gd name="T65" fmla="*/ T64 w 1613"/>
                              <a:gd name="T66" fmla="+- 0 14447 14447"/>
                              <a:gd name="T67" fmla="*/ 14447 h 815"/>
                              <a:gd name="T68" fmla="+- 0 7700 7488"/>
                              <a:gd name="T69" fmla="*/ T68 w 1613"/>
                              <a:gd name="T70" fmla="+- 0 14472 14447"/>
                              <a:gd name="T71" fmla="*/ 14472 h 815"/>
                              <a:gd name="T72" fmla="+- 0 7589 7488"/>
                              <a:gd name="T73" fmla="*/ T72 w 1613"/>
                              <a:gd name="T74" fmla="+- 0 14547 14447"/>
                              <a:gd name="T75" fmla="*/ 14547 h 815"/>
                              <a:gd name="T76" fmla="+- 0 7513 7488"/>
                              <a:gd name="T77" fmla="*/ T76 w 1613"/>
                              <a:gd name="T78" fmla="+- 0 14658 14447"/>
                              <a:gd name="T79" fmla="*/ 14658 h 815"/>
                              <a:gd name="T80" fmla="+- 0 7488 7488"/>
                              <a:gd name="T81" fmla="*/ T80 w 1613"/>
                              <a:gd name="T82" fmla="+- 0 14790 14447"/>
                              <a:gd name="T83" fmla="*/ 14790 h 815"/>
                              <a:gd name="T84" fmla="+- 0 7513 7488"/>
                              <a:gd name="T85" fmla="*/ T84 w 1613"/>
                              <a:gd name="T86" fmla="+- 0 14922 14447"/>
                              <a:gd name="T87" fmla="*/ 14922 h 815"/>
                              <a:gd name="T88" fmla="+- 0 7589 7488"/>
                              <a:gd name="T89" fmla="*/ T88 w 1613"/>
                              <a:gd name="T90" fmla="+- 0 15032 14447"/>
                              <a:gd name="T91" fmla="*/ 15032 h 815"/>
                              <a:gd name="T92" fmla="+- 0 7700 7488"/>
                              <a:gd name="T93" fmla="*/ T92 w 1613"/>
                              <a:gd name="T94" fmla="+- 0 15108 14447"/>
                              <a:gd name="T95" fmla="*/ 15108 h 815"/>
                              <a:gd name="T96" fmla="+- 0 7831 7488"/>
                              <a:gd name="T97" fmla="*/ T96 w 1613"/>
                              <a:gd name="T98" fmla="+- 0 15133 14447"/>
                              <a:gd name="T99" fmla="*/ 15133 h 815"/>
                              <a:gd name="T100" fmla="+- 0 7902 7488"/>
                              <a:gd name="T101" fmla="*/ T100 w 1613"/>
                              <a:gd name="T102" fmla="+- 0 15126 14447"/>
                              <a:gd name="T103" fmla="*/ 15126 h 815"/>
                              <a:gd name="T104" fmla="+- 0 7966 7488"/>
                              <a:gd name="T105" fmla="*/ T104 w 1613"/>
                              <a:gd name="T106" fmla="+- 0 15107 14447"/>
                              <a:gd name="T107" fmla="*/ 15107 h 815"/>
                              <a:gd name="T108" fmla="+- 0 7929 7488"/>
                              <a:gd name="T109" fmla="*/ T108 w 1613"/>
                              <a:gd name="T110" fmla="+- 0 15017 14447"/>
                              <a:gd name="T111" fmla="*/ 15017 h 815"/>
                              <a:gd name="T112" fmla="+- 0 7917 7488"/>
                              <a:gd name="T113" fmla="*/ T112 w 1613"/>
                              <a:gd name="T114" fmla="+- 0 14918 14447"/>
                              <a:gd name="T115" fmla="*/ 14918 h 815"/>
                              <a:gd name="T116" fmla="+- 0 7945 7488"/>
                              <a:gd name="T117" fmla="*/ T116 w 1613"/>
                              <a:gd name="T118" fmla="+- 0 14774 14447"/>
                              <a:gd name="T119" fmla="*/ 14774 h 815"/>
                              <a:gd name="T120" fmla="+- 0 8028 7488"/>
                              <a:gd name="T121" fmla="*/ T120 w 1613"/>
                              <a:gd name="T122" fmla="+- 0 14652 14447"/>
                              <a:gd name="T123" fmla="*/ 14652 h 815"/>
                              <a:gd name="T124" fmla="+- 0 8067 7488"/>
                              <a:gd name="T125" fmla="*/ T124 w 1613"/>
                              <a:gd name="T126" fmla="+- 0 14617 14447"/>
                              <a:gd name="T127" fmla="*/ 14617 h 815"/>
                              <a:gd name="T128" fmla="+- 0 8110 7488"/>
                              <a:gd name="T129" fmla="*/ T128 w 1613"/>
                              <a:gd name="T130" fmla="+- 0 14588 14447"/>
                              <a:gd name="T131" fmla="*/ 14588 h 815"/>
                              <a:gd name="T132" fmla="+- 0 8093 7488"/>
                              <a:gd name="T133" fmla="*/ T132 w 1613"/>
                              <a:gd name="T134" fmla="+- 0 14568 14447"/>
                              <a:gd name="T135" fmla="*/ 14568 h 815"/>
                              <a:gd name="T136" fmla="+- 0 8074 7488"/>
                              <a:gd name="T137" fmla="*/ T136 w 1613"/>
                              <a:gd name="T138" fmla="+- 0 14547 14447"/>
                              <a:gd name="T139" fmla="*/ 14547 h 815"/>
                              <a:gd name="T140" fmla="+- 0 7963 7488"/>
                              <a:gd name="T141" fmla="*/ T140 w 1613"/>
                              <a:gd name="T142" fmla="+- 0 14472 14447"/>
                              <a:gd name="T143" fmla="*/ 14472 h 815"/>
                              <a:gd name="T144" fmla="+- 0 7831 7488"/>
                              <a:gd name="T145" fmla="*/ T144 w 1613"/>
                              <a:gd name="T146" fmla="+- 0 14447 14447"/>
                              <a:gd name="T147" fmla="*/ 14447 h 815"/>
                              <a:gd name="T148" fmla="+- 0 8690 7488"/>
                              <a:gd name="T149" fmla="*/ T148 w 1613"/>
                              <a:gd name="T150" fmla="+- 0 14453 14447"/>
                              <a:gd name="T151" fmla="*/ 14453 h 815"/>
                              <a:gd name="T152" fmla="+- 0 8569 7488"/>
                              <a:gd name="T153" fmla="*/ T152 w 1613"/>
                              <a:gd name="T154" fmla="+- 0 14504 14447"/>
                              <a:gd name="T155" fmla="*/ 14504 h 815"/>
                              <a:gd name="T156" fmla="+- 0 8506 7488"/>
                              <a:gd name="T157" fmla="*/ T156 w 1613"/>
                              <a:gd name="T158" fmla="+- 0 14557 14447"/>
                              <a:gd name="T159" fmla="*/ 14557 h 815"/>
                              <a:gd name="T160" fmla="+- 0 8488 7488"/>
                              <a:gd name="T161" fmla="*/ T160 w 1613"/>
                              <a:gd name="T162" fmla="+- 0 14578 14447"/>
                              <a:gd name="T163" fmla="*/ 14578 h 815"/>
                              <a:gd name="T164" fmla="+- 0 8502 7488"/>
                              <a:gd name="T165" fmla="*/ T164 w 1613"/>
                              <a:gd name="T166" fmla="+- 0 14602 14447"/>
                              <a:gd name="T167" fmla="*/ 14602 h 815"/>
                              <a:gd name="T168" fmla="+- 0 8543 7488"/>
                              <a:gd name="T169" fmla="*/ T168 w 1613"/>
                              <a:gd name="T170" fmla="+- 0 14633 14447"/>
                              <a:gd name="T171" fmla="*/ 14633 h 815"/>
                              <a:gd name="T172" fmla="+- 0 8610 7488"/>
                              <a:gd name="T173" fmla="*/ T172 w 1613"/>
                              <a:gd name="T174" fmla="+- 0 14710 14447"/>
                              <a:gd name="T175" fmla="*/ 14710 h 815"/>
                              <a:gd name="T176" fmla="+- 0 8666 7488"/>
                              <a:gd name="T177" fmla="*/ T176 w 1613"/>
                              <a:gd name="T178" fmla="+- 0 14843 14447"/>
                              <a:gd name="T179" fmla="*/ 14843 h 815"/>
                              <a:gd name="T180" fmla="+- 0 8669 7488"/>
                              <a:gd name="T181" fmla="*/ T180 w 1613"/>
                              <a:gd name="T182" fmla="+- 0 14969 14447"/>
                              <a:gd name="T183" fmla="*/ 14969 h 815"/>
                              <a:gd name="T184" fmla="+- 0 8645 7488"/>
                              <a:gd name="T185" fmla="*/ T184 w 1613"/>
                              <a:gd name="T186" fmla="+- 0 15063 14447"/>
                              <a:gd name="T187" fmla="*/ 15063 h 815"/>
                              <a:gd name="T188" fmla="+- 0 8655 7488"/>
                              <a:gd name="T189" fmla="*/ T188 w 1613"/>
                              <a:gd name="T190" fmla="+- 0 15118 14447"/>
                              <a:gd name="T191" fmla="*/ 15118 h 815"/>
                              <a:gd name="T192" fmla="+- 0 8722 7488"/>
                              <a:gd name="T193" fmla="*/ T192 w 1613"/>
                              <a:gd name="T194" fmla="+- 0 15131 14447"/>
                              <a:gd name="T195" fmla="*/ 15131 h 815"/>
                              <a:gd name="T196" fmla="+- 0 8827 7488"/>
                              <a:gd name="T197" fmla="*/ T196 w 1613"/>
                              <a:gd name="T198" fmla="+- 0 15127 14447"/>
                              <a:gd name="T199" fmla="*/ 15127 h 815"/>
                              <a:gd name="T200" fmla="+- 0 8948 7488"/>
                              <a:gd name="T201" fmla="*/ T200 w 1613"/>
                              <a:gd name="T202" fmla="+- 0 15076 14447"/>
                              <a:gd name="T203" fmla="*/ 15076 h 815"/>
                              <a:gd name="T204" fmla="+- 0 9045 7488"/>
                              <a:gd name="T205" fmla="*/ T204 w 1613"/>
                              <a:gd name="T206" fmla="+- 0 14980 14447"/>
                              <a:gd name="T207" fmla="*/ 14980 h 815"/>
                              <a:gd name="T208" fmla="+- 0 9095 7488"/>
                              <a:gd name="T209" fmla="*/ T208 w 1613"/>
                              <a:gd name="T210" fmla="+- 0 14858 14447"/>
                              <a:gd name="T211" fmla="*/ 14858 h 815"/>
                              <a:gd name="T212" fmla="+- 0 9095 7488"/>
                              <a:gd name="T213" fmla="*/ T212 w 1613"/>
                              <a:gd name="T214" fmla="+- 0 14722 14447"/>
                              <a:gd name="T215" fmla="*/ 14722 h 815"/>
                              <a:gd name="T216" fmla="+- 0 9045 7488"/>
                              <a:gd name="T217" fmla="*/ T216 w 1613"/>
                              <a:gd name="T218" fmla="+- 0 14600 14447"/>
                              <a:gd name="T219" fmla="*/ 14600 h 815"/>
                              <a:gd name="T220" fmla="+- 0 8948 7488"/>
                              <a:gd name="T221" fmla="*/ T220 w 1613"/>
                              <a:gd name="T222" fmla="+- 0 14504 14447"/>
                              <a:gd name="T223" fmla="*/ 14504 h 815"/>
                              <a:gd name="T224" fmla="+- 0 8827 7488"/>
                              <a:gd name="T225" fmla="*/ T224 w 1613"/>
                              <a:gd name="T226" fmla="+- 0 14453 14447"/>
                              <a:gd name="T227" fmla="*/ 14453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613" h="815">
                                <a:moveTo>
                                  <a:pt x="808" y="128"/>
                                </a:moveTo>
                                <a:lnTo>
                                  <a:pt x="739" y="135"/>
                                </a:lnTo>
                                <a:lnTo>
                                  <a:pt x="676" y="153"/>
                                </a:lnTo>
                                <a:lnTo>
                                  <a:pt x="618" y="185"/>
                                </a:lnTo>
                                <a:lnTo>
                                  <a:pt x="565" y="229"/>
                                </a:lnTo>
                                <a:lnTo>
                                  <a:pt x="521" y="282"/>
                                </a:lnTo>
                                <a:lnTo>
                                  <a:pt x="490" y="340"/>
                                </a:lnTo>
                                <a:lnTo>
                                  <a:pt x="471" y="403"/>
                                </a:lnTo>
                                <a:lnTo>
                                  <a:pt x="465" y="471"/>
                                </a:lnTo>
                                <a:lnTo>
                                  <a:pt x="471" y="540"/>
                                </a:lnTo>
                                <a:lnTo>
                                  <a:pt x="490" y="603"/>
                                </a:lnTo>
                                <a:lnTo>
                                  <a:pt x="521" y="661"/>
                                </a:lnTo>
                                <a:lnTo>
                                  <a:pt x="565" y="714"/>
                                </a:lnTo>
                                <a:lnTo>
                                  <a:pt x="618" y="758"/>
                                </a:lnTo>
                                <a:lnTo>
                                  <a:pt x="676" y="789"/>
                                </a:lnTo>
                                <a:lnTo>
                                  <a:pt x="739" y="808"/>
                                </a:lnTo>
                                <a:lnTo>
                                  <a:pt x="808" y="814"/>
                                </a:lnTo>
                                <a:lnTo>
                                  <a:pt x="876" y="808"/>
                                </a:lnTo>
                                <a:lnTo>
                                  <a:pt x="939" y="789"/>
                                </a:lnTo>
                                <a:lnTo>
                                  <a:pt x="997" y="758"/>
                                </a:lnTo>
                                <a:lnTo>
                                  <a:pt x="1050" y="714"/>
                                </a:lnTo>
                                <a:lnTo>
                                  <a:pt x="1094" y="661"/>
                                </a:lnTo>
                                <a:lnTo>
                                  <a:pt x="1126" y="603"/>
                                </a:lnTo>
                                <a:lnTo>
                                  <a:pt x="1144" y="540"/>
                                </a:lnTo>
                                <a:lnTo>
                                  <a:pt x="1151" y="471"/>
                                </a:lnTo>
                                <a:lnTo>
                                  <a:pt x="1144" y="403"/>
                                </a:lnTo>
                                <a:lnTo>
                                  <a:pt x="1126" y="340"/>
                                </a:lnTo>
                                <a:lnTo>
                                  <a:pt x="1094" y="282"/>
                                </a:lnTo>
                                <a:lnTo>
                                  <a:pt x="1050" y="229"/>
                                </a:lnTo>
                                <a:lnTo>
                                  <a:pt x="997" y="185"/>
                                </a:lnTo>
                                <a:lnTo>
                                  <a:pt x="939" y="153"/>
                                </a:lnTo>
                                <a:lnTo>
                                  <a:pt x="876" y="135"/>
                                </a:lnTo>
                                <a:lnTo>
                                  <a:pt x="808" y="128"/>
                                </a:lnTo>
                                <a:close/>
                                <a:moveTo>
                                  <a:pt x="343" y="0"/>
                                </a:moveTo>
                                <a:lnTo>
                                  <a:pt x="275" y="6"/>
                                </a:lnTo>
                                <a:lnTo>
                                  <a:pt x="212" y="25"/>
                                </a:lnTo>
                                <a:lnTo>
                                  <a:pt x="154" y="57"/>
                                </a:lnTo>
                                <a:lnTo>
                                  <a:pt x="101" y="100"/>
                                </a:lnTo>
                                <a:lnTo>
                                  <a:pt x="57" y="153"/>
                                </a:lnTo>
                                <a:lnTo>
                                  <a:pt x="25" y="211"/>
                                </a:lnTo>
                                <a:lnTo>
                                  <a:pt x="7" y="275"/>
                                </a:lnTo>
                                <a:lnTo>
                                  <a:pt x="0" y="343"/>
                                </a:lnTo>
                                <a:lnTo>
                                  <a:pt x="7" y="411"/>
                                </a:lnTo>
                                <a:lnTo>
                                  <a:pt x="25" y="475"/>
                                </a:lnTo>
                                <a:lnTo>
                                  <a:pt x="57" y="533"/>
                                </a:lnTo>
                                <a:lnTo>
                                  <a:pt x="101" y="585"/>
                                </a:lnTo>
                                <a:lnTo>
                                  <a:pt x="154" y="629"/>
                                </a:lnTo>
                                <a:lnTo>
                                  <a:pt x="212" y="661"/>
                                </a:lnTo>
                                <a:lnTo>
                                  <a:pt x="275" y="680"/>
                                </a:lnTo>
                                <a:lnTo>
                                  <a:pt x="343" y="686"/>
                                </a:lnTo>
                                <a:lnTo>
                                  <a:pt x="379" y="684"/>
                                </a:lnTo>
                                <a:lnTo>
                                  <a:pt x="414" y="679"/>
                                </a:lnTo>
                                <a:lnTo>
                                  <a:pt x="447" y="671"/>
                                </a:lnTo>
                                <a:lnTo>
                                  <a:pt x="478" y="660"/>
                                </a:lnTo>
                                <a:lnTo>
                                  <a:pt x="457" y="616"/>
                                </a:lnTo>
                                <a:lnTo>
                                  <a:pt x="441" y="570"/>
                                </a:lnTo>
                                <a:lnTo>
                                  <a:pt x="432" y="522"/>
                                </a:lnTo>
                                <a:lnTo>
                                  <a:pt x="429" y="471"/>
                                </a:lnTo>
                                <a:lnTo>
                                  <a:pt x="436" y="396"/>
                                </a:lnTo>
                                <a:lnTo>
                                  <a:pt x="457" y="327"/>
                                </a:lnTo>
                                <a:lnTo>
                                  <a:pt x="491" y="263"/>
                                </a:lnTo>
                                <a:lnTo>
                                  <a:pt x="540" y="205"/>
                                </a:lnTo>
                                <a:lnTo>
                                  <a:pt x="559" y="186"/>
                                </a:lnTo>
                                <a:lnTo>
                                  <a:pt x="579" y="170"/>
                                </a:lnTo>
                                <a:lnTo>
                                  <a:pt x="600" y="155"/>
                                </a:lnTo>
                                <a:lnTo>
                                  <a:pt x="622" y="141"/>
                                </a:lnTo>
                                <a:lnTo>
                                  <a:pt x="613" y="131"/>
                                </a:lnTo>
                                <a:lnTo>
                                  <a:pt x="605" y="121"/>
                                </a:lnTo>
                                <a:lnTo>
                                  <a:pt x="595" y="110"/>
                                </a:lnTo>
                                <a:lnTo>
                                  <a:pt x="586" y="100"/>
                                </a:lnTo>
                                <a:lnTo>
                                  <a:pt x="533" y="57"/>
                                </a:lnTo>
                                <a:lnTo>
                                  <a:pt x="475" y="25"/>
                                </a:lnTo>
                                <a:lnTo>
                                  <a:pt x="412" y="6"/>
                                </a:lnTo>
                                <a:lnTo>
                                  <a:pt x="343" y="0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202" y="6"/>
                                </a:lnTo>
                                <a:lnTo>
                                  <a:pt x="1139" y="25"/>
                                </a:lnTo>
                                <a:lnTo>
                                  <a:pt x="1081" y="57"/>
                                </a:lnTo>
                                <a:lnTo>
                                  <a:pt x="1028" y="100"/>
                                </a:lnTo>
                                <a:lnTo>
                                  <a:pt x="1018" y="110"/>
                                </a:lnTo>
                                <a:lnTo>
                                  <a:pt x="1009" y="121"/>
                                </a:lnTo>
                                <a:lnTo>
                                  <a:pt x="1000" y="131"/>
                                </a:lnTo>
                                <a:lnTo>
                                  <a:pt x="992" y="141"/>
                                </a:lnTo>
                                <a:lnTo>
                                  <a:pt x="1014" y="155"/>
                                </a:lnTo>
                                <a:lnTo>
                                  <a:pt x="1034" y="170"/>
                                </a:lnTo>
                                <a:lnTo>
                                  <a:pt x="1055" y="186"/>
                                </a:lnTo>
                                <a:lnTo>
                                  <a:pt x="1074" y="205"/>
                                </a:lnTo>
                                <a:lnTo>
                                  <a:pt x="1122" y="263"/>
                                </a:lnTo>
                                <a:lnTo>
                                  <a:pt x="1157" y="327"/>
                                </a:lnTo>
                                <a:lnTo>
                                  <a:pt x="1178" y="396"/>
                                </a:lnTo>
                                <a:lnTo>
                                  <a:pt x="1184" y="471"/>
                                </a:lnTo>
                                <a:lnTo>
                                  <a:pt x="1181" y="522"/>
                                </a:lnTo>
                                <a:lnTo>
                                  <a:pt x="1172" y="570"/>
                                </a:lnTo>
                                <a:lnTo>
                                  <a:pt x="1157" y="616"/>
                                </a:lnTo>
                                <a:lnTo>
                                  <a:pt x="1135" y="660"/>
                                </a:lnTo>
                                <a:lnTo>
                                  <a:pt x="1167" y="671"/>
                                </a:lnTo>
                                <a:lnTo>
                                  <a:pt x="1200" y="679"/>
                                </a:lnTo>
                                <a:lnTo>
                                  <a:pt x="1234" y="684"/>
                                </a:lnTo>
                                <a:lnTo>
                                  <a:pt x="1270" y="686"/>
                                </a:lnTo>
                                <a:lnTo>
                                  <a:pt x="1339" y="680"/>
                                </a:lnTo>
                                <a:lnTo>
                                  <a:pt x="1402" y="661"/>
                                </a:lnTo>
                                <a:lnTo>
                                  <a:pt x="1460" y="629"/>
                                </a:lnTo>
                                <a:lnTo>
                                  <a:pt x="1513" y="585"/>
                                </a:lnTo>
                                <a:lnTo>
                                  <a:pt x="1557" y="533"/>
                                </a:lnTo>
                                <a:lnTo>
                                  <a:pt x="1588" y="475"/>
                                </a:lnTo>
                                <a:lnTo>
                                  <a:pt x="1607" y="411"/>
                                </a:lnTo>
                                <a:lnTo>
                                  <a:pt x="1613" y="343"/>
                                </a:lnTo>
                                <a:lnTo>
                                  <a:pt x="1607" y="275"/>
                                </a:lnTo>
                                <a:lnTo>
                                  <a:pt x="1588" y="211"/>
                                </a:lnTo>
                                <a:lnTo>
                                  <a:pt x="1557" y="153"/>
                                </a:lnTo>
                                <a:lnTo>
                                  <a:pt x="1513" y="100"/>
                                </a:lnTo>
                                <a:lnTo>
                                  <a:pt x="1460" y="57"/>
                                </a:lnTo>
                                <a:lnTo>
                                  <a:pt x="1402" y="25"/>
                                </a:lnTo>
                                <a:lnTo>
                                  <a:pt x="1339" y="6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998370" name="AutoShape 672"/>
                        <wps:cNvSpPr>
                          <a:spLocks/>
                        </wps:cNvSpPr>
                        <wps:spPr bwMode="auto">
                          <a:xfrm>
                            <a:off x="7491" y="14117"/>
                            <a:ext cx="1609" cy="272"/>
                          </a:xfrm>
                          <a:custGeom>
                            <a:avLst/>
                            <a:gdLst>
                              <a:gd name="T0" fmla="+- 0 7544 7491"/>
                              <a:gd name="T1" fmla="*/ T0 w 1609"/>
                              <a:gd name="T2" fmla="+- 0 14386 14117"/>
                              <a:gd name="T3" fmla="*/ 14386 h 272"/>
                              <a:gd name="T4" fmla="+- 0 7574 7491"/>
                              <a:gd name="T5" fmla="*/ T4 w 1609"/>
                              <a:gd name="T6" fmla="+- 0 14278 14117"/>
                              <a:gd name="T7" fmla="*/ 14278 h 272"/>
                              <a:gd name="T8" fmla="+- 0 7697 7491"/>
                              <a:gd name="T9" fmla="*/ T8 w 1609"/>
                              <a:gd name="T10" fmla="+- 0 14322 14117"/>
                              <a:gd name="T11" fmla="*/ 14322 h 272"/>
                              <a:gd name="T12" fmla="+- 0 7697 7491"/>
                              <a:gd name="T13" fmla="*/ T12 w 1609"/>
                              <a:gd name="T14" fmla="+- 0 14322 14117"/>
                              <a:gd name="T15" fmla="*/ 14322 h 272"/>
                              <a:gd name="T16" fmla="+- 0 7684 7491"/>
                              <a:gd name="T17" fmla="*/ T16 w 1609"/>
                              <a:gd name="T18" fmla="+- 0 14278 14117"/>
                              <a:gd name="T19" fmla="*/ 14278 h 272"/>
                              <a:gd name="T20" fmla="+- 0 7933 7491"/>
                              <a:gd name="T21" fmla="*/ T20 w 1609"/>
                              <a:gd name="T22" fmla="+- 0 14386 14117"/>
                              <a:gd name="T23" fmla="*/ 14386 h 272"/>
                              <a:gd name="T24" fmla="+- 0 8125 7491"/>
                              <a:gd name="T25" fmla="*/ T24 w 1609"/>
                              <a:gd name="T26" fmla="+- 0 14278 14117"/>
                              <a:gd name="T27" fmla="*/ 14278 h 272"/>
                              <a:gd name="T28" fmla="+- 0 8078 7491"/>
                              <a:gd name="T29" fmla="*/ T28 w 1609"/>
                              <a:gd name="T30" fmla="+- 0 14120 14117"/>
                              <a:gd name="T31" fmla="*/ 14120 h 272"/>
                              <a:gd name="T32" fmla="+- 0 8158 7491"/>
                              <a:gd name="T33" fmla="*/ T32 w 1609"/>
                              <a:gd name="T34" fmla="+- 0 14386 14117"/>
                              <a:gd name="T35" fmla="*/ 14386 h 272"/>
                              <a:gd name="T36" fmla="+- 0 8075 7491"/>
                              <a:gd name="T37" fmla="*/ T36 w 1609"/>
                              <a:gd name="T38" fmla="+- 0 14278 14117"/>
                              <a:gd name="T39" fmla="*/ 14278 h 272"/>
                              <a:gd name="T40" fmla="+- 0 7822 7491"/>
                              <a:gd name="T41" fmla="*/ T40 w 1609"/>
                              <a:gd name="T42" fmla="+- 0 14119 14117"/>
                              <a:gd name="T43" fmla="*/ 14119 h 272"/>
                              <a:gd name="T44" fmla="+- 0 7744 7491"/>
                              <a:gd name="T45" fmla="*/ T44 w 1609"/>
                              <a:gd name="T46" fmla="+- 0 14173 14117"/>
                              <a:gd name="T47" fmla="*/ 14173 h 272"/>
                              <a:gd name="T48" fmla="+- 0 7727 7491"/>
                              <a:gd name="T49" fmla="*/ T48 w 1609"/>
                              <a:gd name="T50" fmla="+- 0 14282 14117"/>
                              <a:gd name="T51" fmla="*/ 14282 h 272"/>
                              <a:gd name="T52" fmla="+- 0 7773 7491"/>
                              <a:gd name="T53" fmla="*/ T52 w 1609"/>
                              <a:gd name="T54" fmla="+- 0 14368 14117"/>
                              <a:gd name="T55" fmla="*/ 14368 h 272"/>
                              <a:gd name="T56" fmla="+- 0 7865 7491"/>
                              <a:gd name="T57" fmla="*/ T56 w 1609"/>
                              <a:gd name="T58" fmla="+- 0 14387 14117"/>
                              <a:gd name="T59" fmla="*/ 14387 h 272"/>
                              <a:gd name="T60" fmla="+- 0 7914 7491"/>
                              <a:gd name="T61" fmla="*/ T60 w 1609"/>
                              <a:gd name="T62" fmla="+- 0 14345 14117"/>
                              <a:gd name="T63" fmla="*/ 14345 h 272"/>
                              <a:gd name="T64" fmla="+- 0 7806 7491"/>
                              <a:gd name="T65" fmla="*/ T64 w 1609"/>
                              <a:gd name="T66" fmla="+- 0 14330 14117"/>
                              <a:gd name="T67" fmla="*/ 14330 h 272"/>
                              <a:gd name="T68" fmla="+- 0 7781 7491"/>
                              <a:gd name="T69" fmla="*/ T68 w 1609"/>
                              <a:gd name="T70" fmla="+- 0 14271 14117"/>
                              <a:gd name="T71" fmla="*/ 14271 h 272"/>
                              <a:gd name="T72" fmla="+- 0 7790 7491"/>
                              <a:gd name="T73" fmla="*/ T72 w 1609"/>
                              <a:gd name="T74" fmla="+- 0 14198 14117"/>
                              <a:gd name="T75" fmla="*/ 14198 h 272"/>
                              <a:gd name="T76" fmla="+- 0 7833 7491"/>
                              <a:gd name="T77" fmla="*/ T76 w 1609"/>
                              <a:gd name="T78" fmla="+- 0 14162 14117"/>
                              <a:gd name="T79" fmla="*/ 14162 h 272"/>
                              <a:gd name="T80" fmla="+- 0 7897 7491"/>
                              <a:gd name="T81" fmla="*/ T80 w 1609"/>
                              <a:gd name="T82" fmla="+- 0 14123 14117"/>
                              <a:gd name="T83" fmla="*/ 14123 h 272"/>
                              <a:gd name="T84" fmla="+- 0 7909 7491"/>
                              <a:gd name="T85" fmla="*/ T84 w 1609"/>
                              <a:gd name="T86" fmla="+- 0 14330 14117"/>
                              <a:gd name="T87" fmla="*/ 14330 h 272"/>
                              <a:gd name="T88" fmla="+- 0 7844 7491"/>
                              <a:gd name="T89" fmla="*/ T88 w 1609"/>
                              <a:gd name="T90" fmla="+- 0 14345 14117"/>
                              <a:gd name="T91" fmla="*/ 14345 h 272"/>
                              <a:gd name="T92" fmla="+- 0 7848 7491"/>
                              <a:gd name="T93" fmla="*/ T92 w 1609"/>
                              <a:gd name="T94" fmla="+- 0 14161 14117"/>
                              <a:gd name="T95" fmla="*/ 14161 h 272"/>
                              <a:gd name="T96" fmla="+- 0 7902 7491"/>
                              <a:gd name="T97" fmla="*/ T96 w 1609"/>
                              <a:gd name="T98" fmla="+- 0 14171 14117"/>
                              <a:gd name="T99" fmla="*/ 14171 h 272"/>
                              <a:gd name="T100" fmla="+- 0 8963 7491"/>
                              <a:gd name="T101" fmla="*/ T100 w 1609"/>
                              <a:gd name="T102" fmla="+- 0 14274 14117"/>
                              <a:gd name="T103" fmla="*/ 14274 h 272"/>
                              <a:gd name="T104" fmla="+- 0 9045 7491"/>
                              <a:gd name="T105" fmla="*/ T104 w 1609"/>
                              <a:gd name="T106" fmla="+- 0 14225 14117"/>
                              <a:gd name="T107" fmla="*/ 14225 h 272"/>
                              <a:gd name="T108" fmla="+- 0 9043 7491"/>
                              <a:gd name="T109" fmla="*/ T108 w 1609"/>
                              <a:gd name="T110" fmla="+- 0 14120 14117"/>
                              <a:gd name="T111" fmla="*/ 14120 h 272"/>
                              <a:gd name="T112" fmla="+- 0 8680 7491"/>
                              <a:gd name="T113" fmla="*/ T112 w 1609"/>
                              <a:gd name="T114" fmla="+- 0 14120 14117"/>
                              <a:gd name="T115" fmla="*/ 14120 h 272"/>
                              <a:gd name="T116" fmla="+- 0 8676 7491"/>
                              <a:gd name="T117" fmla="*/ T116 w 1609"/>
                              <a:gd name="T118" fmla="+- 0 14222 14117"/>
                              <a:gd name="T119" fmla="*/ 14222 h 272"/>
                              <a:gd name="T120" fmla="+- 0 8819 7491"/>
                              <a:gd name="T121" fmla="*/ T120 w 1609"/>
                              <a:gd name="T122" fmla="+- 0 14222 14117"/>
                              <a:gd name="T123" fmla="*/ 14222 h 272"/>
                              <a:gd name="T124" fmla="+- 0 8728 7491"/>
                              <a:gd name="T125" fmla="*/ T124 w 1609"/>
                              <a:gd name="T126" fmla="+- 0 14222 14117"/>
                              <a:gd name="T127" fmla="*/ 14222 h 272"/>
                              <a:gd name="T128" fmla="+- 0 8800 7491"/>
                              <a:gd name="T129" fmla="*/ T128 w 1609"/>
                              <a:gd name="T130" fmla="+- 0 14263 14117"/>
                              <a:gd name="T131" fmla="*/ 14263 h 272"/>
                              <a:gd name="T132" fmla="+- 0 8819 7491"/>
                              <a:gd name="T133" fmla="*/ T132 w 1609"/>
                              <a:gd name="T134" fmla="+- 0 14120 14117"/>
                              <a:gd name="T135" fmla="*/ 14120 h 272"/>
                              <a:gd name="T136" fmla="+- 0 8874 7491"/>
                              <a:gd name="T137" fmla="*/ T136 w 1609"/>
                              <a:gd name="T138" fmla="+- 0 14222 14117"/>
                              <a:gd name="T139" fmla="*/ 14222 h 272"/>
                              <a:gd name="T140" fmla="+- 0 8182 7491"/>
                              <a:gd name="T141" fmla="*/ T140 w 1609"/>
                              <a:gd name="T142" fmla="+- 0 14386 14117"/>
                              <a:gd name="T143" fmla="*/ 14386 h 272"/>
                              <a:gd name="T144" fmla="+- 0 8333 7491"/>
                              <a:gd name="T145" fmla="*/ T144 w 1609"/>
                              <a:gd name="T146" fmla="+- 0 14364 14117"/>
                              <a:gd name="T147" fmla="*/ 14364 h 272"/>
                              <a:gd name="T148" fmla="+- 0 8236 7491"/>
                              <a:gd name="T149" fmla="*/ T148 w 1609"/>
                              <a:gd name="T150" fmla="+- 0 14164 14117"/>
                              <a:gd name="T151" fmla="*/ 14164 h 272"/>
                              <a:gd name="T152" fmla="+- 0 8316 7491"/>
                              <a:gd name="T153" fmla="*/ T152 w 1609"/>
                              <a:gd name="T154" fmla="+- 0 14129 14117"/>
                              <a:gd name="T155" fmla="*/ 14129 h 272"/>
                              <a:gd name="T156" fmla="+- 0 8267 7491"/>
                              <a:gd name="T157" fmla="*/ T156 w 1609"/>
                              <a:gd name="T158" fmla="+- 0 14164 14117"/>
                              <a:gd name="T159" fmla="*/ 14164 h 272"/>
                              <a:gd name="T160" fmla="+- 0 8313 7491"/>
                              <a:gd name="T161" fmla="*/ T160 w 1609"/>
                              <a:gd name="T162" fmla="+- 0 14185 14117"/>
                              <a:gd name="T163" fmla="*/ 14185 h 272"/>
                              <a:gd name="T164" fmla="+- 0 8333 7491"/>
                              <a:gd name="T165" fmla="*/ T164 w 1609"/>
                              <a:gd name="T166" fmla="+- 0 14241 14117"/>
                              <a:gd name="T167" fmla="*/ 14241 h 272"/>
                              <a:gd name="T168" fmla="+- 0 8311 7491"/>
                              <a:gd name="T169" fmla="*/ T168 w 1609"/>
                              <a:gd name="T170" fmla="+- 0 14316 14117"/>
                              <a:gd name="T171" fmla="*/ 14316 h 272"/>
                              <a:gd name="T172" fmla="+- 0 8257 7491"/>
                              <a:gd name="T173" fmla="*/ T172 w 1609"/>
                              <a:gd name="T174" fmla="+- 0 14343 14117"/>
                              <a:gd name="T175" fmla="*/ 14343 h 272"/>
                              <a:gd name="T176" fmla="+- 0 8388 7491"/>
                              <a:gd name="T177" fmla="*/ T176 w 1609"/>
                              <a:gd name="T178" fmla="+- 0 14274 14117"/>
                              <a:gd name="T179" fmla="*/ 14274 h 272"/>
                              <a:gd name="T180" fmla="+- 0 8371 7491"/>
                              <a:gd name="T181" fmla="*/ T180 w 1609"/>
                              <a:gd name="T182" fmla="+- 0 14174 14117"/>
                              <a:gd name="T183" fmla="*/ 14174 h 272"/>
                              <a:gd name="T184" fmla="+- 0 8428 7491"/>
                              <a:gd name="T185" fmla="*/ T184 w 1609"/>
                              <a:gd name="T186" fmla="+- 0 14386 14117"/>
                              <a:gd name="T187" fmla="*/ 14386 h 272"/>
                              <a:gd name="T188" fmla="+- 0 8484 7491"/>
                              <a:gd name="T189" fmla="*/ T188 w 1609"/>
                              <a:gd name="T190" fmla="+- 0 14265 14117"/>
                              <a:gd name="T191" fmla="*/ 14265 h 272"/>
                              <a:gd name="T192" fmla="+- 0 8484 7491"/>
                              <a:gd name="T193" fmla="*/ T192 w 1609"/>
                              <a:gd name="T194" fmla="+- 0 14164 14117"/>
                              <a:gd name="T195" fmla="*/ 14164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09" h="272">
                                <a:moveTo>
                                  <a:pt x="145" y="3"/>
                                </a:moveTo>
                                <a:lnTo>
                                  <a:pt x="80" y="3"/>
                                </a:lnTo>
                                <a:lnTo>
                                  <a:pt x="0" y="269"/>
                                </a:lnTo>
                                <a:lnTo>
                                  <a:pt x="53" y="269"/>
                                </a:lnTo>
                                <a:lnTo>
                                  <a:pt x="72" y="205"/>
                                </a:lnTo>
                                <a:lnTo>
                                  <a:pt x="206" y="205"/>
                                </a:lnTo>
                                <a:lnTo>
                                  <a:pt x="193" y="161"/>
                                </a:lnTo>
                                <a:lnTo>
                                  <a:pt x="83" y="161"/>
                                </a:lnTo>
                                <a:lnTo>
                                  <a:pt x="112" y="51"/>
                                </a:lnTo>
                                <a:lnTo>
                                  <a:pt x="159" y="51"/>
                                </a:lnTo>
                                <a:lnTo>
                                  <a:pt x="145" y="3"/>
                                </a:lnTo>
                                <a:close/>
                                <a:moveTo>
                                  <a:pt x="206" y="205"/>
                                </a:moveTo>
                                <a:lnTo>
                                  <a:pt x="152" y="205"/>
                                </a:lnTo>
                                <a:lnTo>
                                  <a:pt x="171" y="269"/>
                                </a:lnTo>
                                <a:lnTo>
                                  <a:pt x="226" y="269"/>
                                </a:lnTo>
                                <a:lnTo>
                                  <a:pt x="206" y="205"/>
                                </a:lnTo>
                                <a:close/>
                                <a:moveTo>
                                  <a:pt x="159" y="51"/>
                                </a:moveTo>
                                <a:lnTo>
                                  <a:pt x="112" y="51"/>
                                </a:lnTo>
                                <a:lnTo>
                                  <a:pt x="142" y="161"/>
                                </a:lnTo>
                                <a:lnTo>
                                  <a:pt x="193" y="161"/>
                                </a:lnTo>
                                <a:lnTo>
                                  <a:pt x="159" y="51"/>
                                </a:lnTo>
                                <a:close/>
                                <a:moveTo>
                                  <a:pt x="587" y="3"/>
                                </a:moveTo>
                                <a:lnTo>
                                  <a:pt x="522" y="3"/>
                                </a:lnTo>
                                <a:lnTo>
                                  <a:pt x="442" y="269"/>
                                </a:lnTo>
                                <a:lnTo>
                                  <a:pt x="495" y="269"/>
                                </a:lnTo>
                                <a:lnTo>
                                  <a:pt x="514" y="205"/>
                                </a:lnTo>
                                <a:lnTo>
                                  <a:pt x="648" y="205"/>
                                </a:lnTo>
                                <a:lnTo>
                                  <a:pt x="634" y="161"/>
                                </a:lnTo>
                                <a:lnTo>
                                  <a:pt x="524" y="161"/>
                                </a:lnTo>
                                <a:lnTo>
                                  <a:pt x="554" y="51"/>
                                </a:lnTo>
                                <a:lnTo>
                                  <a:pt x="601" y="51"/>
                                </a:lnTo>
                                <a:lnTo>
                                  <a:pt x="587" y="3"/>
                                </a:lnTo>
                                <a:close/>
                                <a:moveTo>
                                  <a:pt x="648" y="205"/>
                                </a:moveTo>
                                <a:lnTo>
                                  <a:pt x="594" y="205"/>
                                </a:lnTo>
                                <a:lnTo>
                                  <a:pt x="613" y="269"/>
                                </a:lnTo>
                                <a:lnTo>
                                  <a:pt x="667" y="269"/>
                                </a:lnTo>
                                <a:lnTo>
                                  <a:pt x="648" y="205"/>
                                </a:lnTo>
                                <a:close/>
                                <a:moveTo>
                                  <a:pt x="601" y="51"/>
                                </a:moveTo>
                                <a:lnTo>
                                  <a:pt x="554" y="51"/>
                                </a:lnTo>
                                <a:lnTo>
                                  <a:pt x="584" y="161"/>
                                </a:lnTo>
                                <a:lnTo>
                                  <a:pt x="634" y="161"/>
                                </a:lnTo>
                                <a:lnTo>
                                  <a:pt x="601" y="51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331" y="2"/>
                                </a:lnTo>
                                <a:lnTo>
                                  <a:pt x="306" y="9"/>
                                </a:lnTo>
                                <a:lnTo>
                                  <a:pt x="285" y="21"/>
                                </a:lnTo>
                                <a:lnTo>
                                  <a:pt x="267" y="37"/>
                                </a:lnTo>
                                <a:lnTo>
                                  <a:pt x="253" y="56"/>
                                </a:lnTo>
                                <a:lnTo>
                                  <a:pt x="242" y="80"/>
                                </a:lnTo>
                                <a:lnTo>
                                  <a:pt x="236" y="106"/>
                                </a:lnTo>
                                <a:lnTo>
                                  <a:pt x="234" y="136"/>
                                </a:lnTo>
                                <a:lnTo>
                                  <a:pt x="236" y="165"/>
                                </a:lnTo>
                                <a:lnTo>
                                  <a:pt x="242" y="192"/>
                                </a:lnTo>
                                <a:lnTo>
                                  <a:pt x="252" y="215"/>
                                </a:lnTo>
                                <a:lnTo>
                                  <a:pt x="265" y="235"/>
                                </a:lnTo>
                                <a:lnTo>
                                  <a:pt x="282" y="251"/>
                                </a:lnTo>
                                <a:lnTo>
                                  <a:pt x="303" y="262"/>
                                </a:lnTo>
                                <a:lnTo>
                                  <a:pt x="327" y="269"/>
                                </a:lnTo>
                                <a:lnTo>
                                  <a:pt x="354" y="272"/>
                                </a:lnTo>
                                <a:lnTo>
                                  <a:pt x="374" y="270"/>
                                </a:lnTo>
                                <a:lnTo>
                                  <a:pt x="394" y="267"/>
                                </a:lnTo>
                                <a:lnTo>
                                  <a:pt x="412" y="261"/>
                                </a:lnTo>
                                <a:lnTo>
                                  <a:pt x="430" y="252"/>
                                </a:lnTo>
                                <a:lnTo>
                                  <a:pt x="423" y="228"/>
                                </a:lnTo>
                                <a:lnTo>
                                  <a:pt x="353" y="228"/>
                                </a:lnTo>
                                <a:lnTo>
                                  <a:pt x="339" y="226"/>
                                </a:lnTo>
                                <a:lnTo>
                                  <a:pt x="326" y="221"/>
                                </a:lnTo>
                                <a:lnTo>
                                  <a:pt x="315" y="213"/>
                                </a:lnTo>
                                <a:lnTo>
                                  <a:pt x="306" y="202"/>
                                </a:lnTo>
                                <a:lnTo>
                                  <a:pt x="299" y="188"/>
                                </a:lnTo>
                                <a:lnTo>
                                  <a:pt x="293" y="172"/>
                                </a:lnTo>
                                <a:lnTo>
                                  <a:pt x="290" y="154"/>
                                </a:lnTo>
                                <a:lnTo>
                                  <a:pt x="289" y="134"/>
                                </a:lnTo>
                                <a:lnTo>
                                  <a:pt x="290" y="114"/>
                                </a:lnTo>
                                <a:lnTo>
                                  <a:pt x="294" y="96"/>
                                </a:lnTo>
                                <a:lnTo>
                                  <a:pt x="299" y="81"/>
                                </a:lnTo>
                                <a:lnTo>
                                  <a:pt x="307" y="68"/>
                                </a:lnTo>
                                <a:lnTo>
                                  <a:pt x="317" y="57"/>
                                </a:lnTo>
                                <a:lnTo>
                                  <a:pt x="328" y="50"/>
                                </a:lnTo>
                                <a:lnTo>
                                  <a:pt x="342" y="45"/>
                                </a:lnTo>
                                <a:lnTo>
                                  <a:pt x="357" y="44"/>
                                </a:lnTo>
                                <a:lnTo>
                                  <a:pt x="414" y="44"/>
                                </a:lnTo>
                                <a:lnTo>
                                  <a:pt x="422" y="11"/>
                                </a:lnTo>
                                <a:lnTo>
                                  <a:pt x="406" y="6"/>
                                </a:lnTo>
                                <a:lnTo>
                                  <a:pt x="390" y="3"/>
                                </a:lnTo>
                                <a:lnTo>
                                  <a:pt x="374" y="1"/>
                                </a:lnTo>
                                <a:lnTo>
                                  <a:pt x="358" y="0"/>
                                </a:lnTo>
                                <a:close/>
                                <a:moveTo>
                                  <a:pt x="418" y="213"/>
                                </a:moveTo>
                                <a:lnTo>
                                  <a:pt x="398" y="220"/>
                                </a:lnTo>
                                <a:lnTo>
                                  <a:pt x="381" y="224"/>
                                </a:lnTo>
                                <a:lnTo>
                                  <a:pt x="366" y="227"/>
                                </a:lnTo>
                                <a:lnTo>
                                  <a:pt x="353" y="228"/>
                                </a:lnTo>
                                <a:lnTo>
                                  <a:pt x="423" y="228"/>
                                </a:lnTo>
                                <a:lnTo>
                                  <a:pt x="418" y="213"/>
                                </a:lnTo>
                                <a:close/>
                                <a:moveTo>
                                  <a:pt x="414" y="44"/>
                                </a:moveTo>
                                <a:lnTo>
                                  <a:pt x="357" y="44"/>
                                </a:lnTo>
                                <a:lnTo>
                                  <a:pt x="372" y="44"/>
                                </a:lnTo>
                                <a:lnTo>
                                  <a:pt x="386" y="46"/>
                                </a:lnTo>
                                <a:lnTo>
                                  <a:pt x="399" y="49"/>
                                </a:lnTo>
                                <a:lnTo>
                                  <a:pt x="411" y="54"/>
                                </a:lnTo>
                                <a:lnTo>
                                  <a:pt x="414" y="44"/>
                                </a:lnTo>
                                <a:close/>
                                <a:moveTo>
                                  <a:pt x="1452" y="3"/>
                                </a:moveTo>
                                <a:lnTo>
                                  <a:pt x="1394" y="3"/>
                                </a:lnTo>
                                <a:lnTo>
                                  <a:pt x="1472" y="157"/>
                                </a:lnTo>
                                <a:lnTo>
                                  <a:pt x="1472" y="269"/>
                                </a:lnTo>
                                <a:lnTo>
                                  <a:pt x="1527" y="269"/>
                                </a:lnTo>
                                <a:lnTo>
                                  <a:pt x="1527" y="157"/>
                                </a:lnTo>
                                <a:lnTo>
                                  <a:pt x="1554" y="108"/>
                                </a:lnTo>
                                <a:lnTo>
                                  <a:pt x="1500" y="108"/>
                                </a:lnTo>
                                <a:lnTo>
                                  <a:pt x="1452" y="3"/>
                                </a:lnTo>
                                <a:close/>
                                <a:moveTo>
                                  <a:pt x="1609" y="3"/>
                                </a:moveTo>
                                <a:lnTo>
                                  <a:pt x="1552" y="3"/>
                                </a:lnTo>
                                <a:lnTo>
                                  <a:pt x="1500" y="108"/>
                                </a:lnTo>
                                <a:lnTo>
                                  <a:pt x="1554" y="108"/>
                                </a:lnTo>
                                <a:lnTo>
                                  <a:pt x="1609" y="3"/>
                                </a:lnTo>
                                <a:close/>
                                <a:moveTo>
                                  <a:pt x="1189" y="3"/>
                                </a:moveTo>
                                <a:lnTo>
                                  <a:pt x="1130" y="3"/>
                                </a:lnTo>
                                <a:lnTo>
                                  <a:pt x="1130" y="269"/>
                                </a:lnTo>
                                <a:lnTo>
                                  <a:pt x="1185" y="269"/>
                                </a:lnTo>
                                <a:lnTo>
                                  <a:pt x="1185" y="105"/>
                                </a:lnTo>
                                <a:lnTo>
                                  <a:pt x="1237" y="105"/>
                                </a:lnTo>
                                <a:lnTo>
                                  <a:pt x="1189" y="3"/>
                                </a:lnTo>
                                <a:close/>
                                <a:moveTo>
                                  <a:pt x="1383" y="105"/>
                                </a:moveTo>
                                <a:lnTo>
                                  <a:pt x="1328" y="105"/>
                                </a:lnTo>
                                <a:lnTo>
                                  <a:pt x="1328" y="269"/>
                                </a:lnTo>
                                <a:lnTo>
                                  <a:pt x="1383" y="269"/>
                                </a:lnTo>
                                <a:lnTo>
                                  <a:pt x="1383" y="105"/>
                                </a:lnTo>
                                <a:close/>
                                <a:moveTo>
                                  <a:pt x="1237" y="105"/>
                                </a:moveTo>
                                <a:lnTo>
                                  <a:pt x="1185" y="105"/>
                                </a:lnTo>
                                <a:lnTo>
                                  <a:pt x="1232" y="207"/>
                                </a:lnTo>
                                <a:lnTo>
                                  <a:pt x="1280" y="207"/>
                                </a:lnTo>
                                <a:lnTo>
                                  <a:pt x="1309" y="146"/>
                                </a:lnTo>
                                <a:lnTo>
                                  <a:pt x="1257" y="146"/>
                                </a:lnTo>
                                <a:lnTo>
                                  <a:pt x="1237" y="105"/>
                                </a:lnTo>
                                <a:close/>
                                <a:moveTo>
                                  <a:pt x="1383" y="3"/>
                                </a:moveTo>
                                <a:lnTo>
                                  <a:pt x="1328" y="3"/>
                                </a:lnTo>
                                <a:lnTo>
                                  <a:pt x="1257" y="146"/>
                                </a:lnTo>
                                <a:lnTo>
                                  <a:pt x="1309" y="146"/>
                                </a:lnTo>
                                <a:lnTo>
                                  <a:pt x="1328" y="105"/>
                                </a:lnTo>
                                <a:lnTo>
                                  <a:pt x="1383" y="105"/>
                                </a:lnTo>
                                <a:lnTo>
                                  <a:pt x="1383" y="3"/>
                                </a:lnTo>
                                <a:close/>
                                <a:moveTo>
                                  <a:pt x="774" y="3"/>
                                </a:moveTo>
                                <a:lnTo>
                                  <a:pt x="691" y="3"/>
                                </a:lnTo>
                                <a:lnTo>
                                  <a:pt x="691" y="269"/>
                                </a:lnTo>
                                <a:lnTo>
                                  <a:pt x="762" y="269"/>
                                </a:lnTo>
                                <a:lnTo>
                                  <a:pt x="792" y="267"/>
                                </a:lnTo>
                                <a:lnTo>
                                  <a:pt x="818" y="260"/>
                                </a:lnTo>
                                <a:lnTo>
                                  <a:pt x="842" y="247"/>
                                </a:lnTo>
                                <a:lnTo>
                                  <a:pt x="862" y="230"/>
                                </a:lnTo>
                                <a:lnTo>
                                  <a:pt x="865" y="226"/>
                                </a:lnTo>
                                <a:lnTo>
                                  <a:pt x="745" y="226"/>
                                </a:lnTo>
                                <a:lnTo>
                                  <a:pt x="745" y="47"/>
                                </a:lnTo>
                                <a:lnTo>
                                  <a:pt x="872" y="47"/>
                                </a:lnTo>
                                <a:lnTo>
                                  <a:pt x="865" y="38"/>
                                </a:lnTo>
                                <a:lnTo>
                                  <a:pt x="846" y="23"/>
                                </a:lnTo>
                                <a:lnTo>
                                  <a:pt x="825" y="12"/>
                                </a:lnTo>
                                <a:lnTo>
                                  <a:pt x="801" y="6"/>
                                </a:lnTo>
                                <a:lnTo>
                                  <a:pt x="774" y="3"/>
                                </a:lnTo>
                                <a:close/>
                                <a:moveTo>
                                  <a:pt x="872" y="47"/>
                                </a:moveTo>
                                <a:lnTo>
                                  <a:pt x="776" y="47"/>
                                </a:lnTo>
                                <a:lnTo>
                                  <a:pt x="789" y="48"/>
                                </a:lnTo>
                                <a:lnTo>
                                  <a:pt x="801" y="52"/>
                                </a:lnTo>
                                <a:lnTo>
                                  <a:pt x="812" y="59"/>
                                </a:lnTo>
                                <a:lnTo>
                                  <a:pt x="822" y="68"/>
                                </a:lnTo>
                                <a:lnTo>
                                  <a:pt x="831" y="79"/>
                                </a:lnTo>
                                <a:lnTo>
                                  <a:pt x="837" y="92"/>
                                </a:lnTo>
                                <a:lnTo>
                                  <a:pt x="841" y="107"/>
                                </a:lnTo>
                                <a:lnTo>
                                  <a:pt x="842" y="124"/>
                                </a:lnTo>
                                <a:lnTo>
                                  <a:pt x="840" y="146"/>
                                </a:lnTo>
                                <a:lnTo>
                                  <a:pt x="836" y="166"/>
                                </a:lnTo>
                                <a:lnTo>
                                  <a:pt x="829" y="184"/>
                                </a:lnTo>
                                <a:lnTo>
                                  <a:pt x="820" y="199"/>
                                </a:lnTo>
                                <a:lnTo>
                                  <a:pt x="808" y="210"/>
                                </a:lnTo>
                                <a:lnTo>
                                  <a:pt x="795" y="219"/>
                                </a:lnTo>
                                <a:lnTo>
                                  <a:pt x="781" y="224"/>
                                </a:lnTo>
                                <a:lnTo>
                                  <a:pt x="766" y="226"/>
                                </a:lnTo>
                                <a:lnTo>
                                  <a:pt x="865" y="226"/>
                                </a:lnTo>
                                <a:lnTo>
                                  <a:pt x="878" y="209"/>
                                </a:lnTo>
                                <a:lnTo>
                                  <a:pt x="890" y="185"/>
                                </a:lnTo>
                                <a:lnTo>
                                  <a:pt x="897" y="157"/>
                                </a:lnTo>
                                <a:lnTo>
                                  <a:pt x="899" y="127"/>
                                </a:lnTo>
                                <a:lnTo>
                                  <a:pt x="897" y="101"/>
                                </a:lnTo>
                                <a:lnTo>
                                  <a:pt x="891" y="78"/>
                                </a:lnTo>
                                <a:lnTo>
                                  <a:pt x="880" y="57"/>
                                </a:lnTo>
                                <a:lnTo>
                                  <a:pt x="872" y="47"/>
                                </a:lnTo>
                                <a:close/>
                                <a:moveTo>
                                  <a:pt x="1096" y="3"/>
                                </a:moveTo>
                                <a:lnTo>
                                  <a:pt x="937" y="3"/>
                                </a:lnTo>
                                <a:lnTo>
                                  <a:pt x="937" y="269"/>
                                </a:lnTo>
                                <a:lnTo>
                                  <a:pt x="1096" y="269"/>
                                </a:lnTo>
                                <a:lnTo>
                                  <a:pt x="1096" y="226"/>
                                </a:lnTo>
                                <a:lnTo>
                                  <a:pt x="993" y="226"/>
                                </a:lnTo>
                                <a:lnTo>
                                  <a:pt x="993" y="148"/>
                                </a:lnTo>
                                <a:lnTo>
                                  <a:pt x="1087" y="148"/>
                                </a:lnTo>
                                <a:lnTo>
                                  <a:pt x="1087" y="103"/>
                                </a:lnTo>
                                <a:lnTo>
                                  <a:pt x="993" y="103"/>
                                </a:lnTo>
                                <a:lnTo>
                                  <a:pt x="993" y="47"/>
                                </a:lnTo>
                                <a:lnTo>
                                  <a:pt x="1096" y="47"/>
                                </a:lnTo>
                                <a:lnTo>
                                  <a:pt x="109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397901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3941"/>
                            <a:ext cx="160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E3078" id="Group 670" o:spid="_x0000_s1026" style="position:absolute;margin-left:0;margin-top:0;width:595.3pt;height:806.8pt;z-index:-18091520;mso-position-horizontal-relative:page;mso-position-vertical-relative:page" coordsize="11906,16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" o:spid="_x0000_s1027" type="#_x0000_t75" style="position:absolute;width:11906;height:1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">
                  <v:imagedata r:id="rId13" o:title=""/>
                </v:shape>
                <v:shape id="Picture 679" o:spid="_x0000_s1028" type="#_x0000_t75" style="position:absolute;left:9502;top:13919;width:1823;height: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">
                  <v:imagedata r:id="rId14" o:title=""/>
                </v:shape>
                <v:shape id="Picture 678" o:spid="_x0000_s1029" type="#_x0000_t75" style="position:absolute;left:9502;top:14464;width:182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">
                  <v:imagedata r:id="rId15" o:title=""/>
                </v:shape>
                <v:shape id="Picture 677" o:spid="_x0000_s1030" type="#_x0000_t75" style="position:absolute;left:9502;top:15011;width:182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">
                  <v:imagedata r:id="rId16" o:title=""/>
                </v:shape>
                <v:shape id="Picture 676" o:spid="_x0000_s1031" type="#_x0000_t75" style="position:absolute;left:9502;top:15558;width:1823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">
                  <v:imagedata r:id="rId17" o:title=""/>
                </v:shape>
                <v:shape id="AutoShape 675" o:spid="_x0000_s1032" style="position:absolute;left:679;top:14969;width:3928;height:1114;visibility:visible;mso-wrap-style:square;v-text-anchor:top" coordsize="3928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" path="m1114,557r-2,-36l1109,482r-7,-36l1094,409r-24,-68l1038,276,998,217,951,164,898,116,838,76,774,44,761,40r,406l761,521r,73l761,668r-407,l354,594r407,l761,521r-407,l354,446r407,l761,40,705,20,633,6,557,,482,6,409,20,341,44,276,76r-59,40l163,164r-47,53l76,276,44,341,20,409,5,482,,557r5,76l20,705r24,69l76,838r40,60l163,951r54,47l276,1038r65,32l409,1094r73,15l557,1114r76,-5l705,1094r69,-24l838,1038r60,-40l951,951r47,-53l1038,838r32,-64l1094,705r8,-37l1109,633r3,-39l1114,557xm1502,722r-182,l1320,584r164,l1484,522r-164,l1320,396r179,l1499,334r-245,l1254,396r,126l1254,584r,138l1254,784r248,l1502,722xm1871,334r-64,l1807,626r3,22l1795,620,1591,327r-39,l1552,784r63,l1615,491r-2,-25l1628,496r204,295l1871,791r,-457xm2232,551r-158,l2074,596r98,13l2172,717r-13,5l2146,726r-15,2l2115,729r-14,l2087,727r-13,-4l2062,719r-12,-6l2040,706r-10,-8l2021,688r-8,-10l2006,665r-6,-14l1994,636r-4,-17l1987,601r-2,-20l1984,559r1,-23l1987,514r4,-19l1997,478r6,-16l2010,448r8,-12l2027,425r10,-9l2047,409r10,-7l2069,397r11,-3l2092,391r12,-2l2116,389r24,1l2161,392r18,5l2194,403r10,5l2221,345r-16,-7l2195,335r-11,-2l2173,330r-13,-1l2145,327r-16,-1l2112,326r-18,1l2077,329r-18,4l2042,339r-18,8l2008,356r-16,11l1978,380r-14,16l1952,413r-11,19l1932,453r-8,23l1919,502r-3,27l1915,559r1,29l1918,614r5,25l1929,662r8,21l1946,702r11,17l1969,735r14,13l1997,760r16,10l2031,778r18,6l2067,788r20,3l2108,792r10,l2129,791r23,-3l2163,786r21,-6l2195,776r18,-8l2222,763r10,-8l2232,551xm2525,722r-182,l2343,584r164,l2507,522r-164,l2343,396r179,l2522,334r-246,l2276,396r,126l2276,584r,138l2276,784r249,l2525,722xm2893,334r-64,l2829,626r3,22l2817,620,2613,327r-39,l2574,784r64,l2638,491r-3,-25l2650,496r204,295l2893,791r,-457xm3279,556r,-24l3276,508r-3,-22l3267,465r-7,-20l3252,426r-10,-17l3230,393r-1,-2l3216,378r-6,-5l3210,556r-1,17l3208,589r-2,16l3203,621r-4,15l3193,651r-6,13l3179,676r-8,11l3161,697r-11,9l3137,713r-14,6l3107,724r-18,2l3070,727r-2,l3065,727r-42,-1l3021,726r,-332l3030,393r17,-1l3053,391r23,l3095,392r17,3l3127,400r14,6l3153,414r11,9l3173,433r9,11l3189,456r6,13l3199,482r4,15l3206,512r2,14l3209,541r1,15l3210,373r-9,-7l3184,355r-18,-10l3146,338r-22,-5l3100,330r-25,-1l3067,329r-60,1l2997,330r-19,1l2969,332r-15,3l2954,784r11,2l2972,786r19,1l3023,789r11,1l3063,790r6,l3096,789r25,-4l3145,779r21,-9l3185,760r17,-13l3218,733r5,-6l3231,718r12,-17l3253,683r8,-20l3268,643r5,-21l3276,600r3,-22l3279,556xm3572,722r-182,l3390,584r164,l3554,522r-164,l3390,396r179,l3569,334r-246,l3323,396r,126l3323,584r,138l3323,784r249,l3572,722xm3928,784l3815,600r-12,-11l3797,585r16,-8l3828,568r14,-11l3854,545r6,-8l3867,526r9,-20l3881,482r2,-25l3882,440r-2,-16l3876,410r-5,-13l3867,390r-3,-5l3857,375r-9,-10l3838,357r-10,-7l3816,344r-3,-1l3813,459r-1,19l3808,494r-8,13l3790,518r-14,8l3761,532r-16,4l3726,537r-38,l3688,392r2,l3706,391r5,-1l3716,390r22,l3755,391r15,4l3783,401r11,8l3802,420r7,11l3812,444r1,15l3813,343r-9,-4l3791,335r-24,-4l3740,329r-28,l3682,331r-15,2l3653,334r-13,2l3628,338r-7,1l3621,784r67,l3688,589r45,8l3850,784r78,xe" fillcolor="#7a2784" stroked="f">
                  <v:path arrowok="t" o:connecttype="custom" o:connectlocs="1038,15245;761,15415;761,15490;557,14969;116,15186;20,15674;341,16039;838,16007;1102,15637;1484,15553;1254,15365;1871,15303;1552,15753;1871,15303;2146,15695;2050,15682;1994,15605;1991,15464;2047,15378;2140,15359;2195,15304;2094,15296;1978,15349;1916,15498;1946,15671;2049,15753;2163,15755;2525,15691;2522,15365;2276,15753;2817,15589;2650,15465;3273,15455;3216,15347;3199,15605;3137,15682;3023,15695;3095,15361;3182,15413;3209,15510;3124,15302;2969,15301;3034,15759;3185,15729;3261,15632;3390,15691;3569,15303;3572,15753;3828,15537;3883,15426;3857,15344;3812,15447;3726,15506;3738,15359;3812,15413;3712,15298;3621,15753" o:connectangles="0,0,0,0,0,0,0,0,0,0,0,0,0,0,0,0,0,0,0,0,0,0,0,0,0,0,0,0,0,0,0,0,0,0,0,0,0,0,0,0,0,0,0,0,0,0,0,0,0,0,0,0,0,0,0,0,0"/>
                </v:shape>
                <v:shape id="AutoShape 674" o:spid="_x0000_s1033" style="position:absolute;left:7584;top:15083;width:1422;height:1052;visibility:visible;mso-wrap-style:square;v-text-anchor:top" coordsize="1422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" path="m,l41,70r43,69l126,210r44,70l214,350r45,71l305,492r46,71l398,634r,-550l243,84,186,79,126,63,64,37,,xm398,52l361,66,323,76r-39,6l243,84r155,l398,52xm435,92r,578l480,739r45,67l570,871r46,63l662,994r48,58l740,1012r74,-99l905,789,985,670r,-458l710,212r-75,-7l566,184,502,149,444,101r-3,-3l438,95r-3,-3xm985,92r-2,3l980,98r-3,3l919,149r-64,35l786,205r-75,7l985,212r,-120xm1023,52r,582l1070,563r46,-71l1162,421r45,-71l1251,280r43,-70l1337,139r34,-55l1178,84r-41,-2l1097,76,1059,66,1023,52xm1421,r-64,37l1295,63r-60,16l1178,84r193,l1379,70,1421,xe" fillcolor="#606" stroked="f">
                  <v:path arrowok="t" o:connecttype="custom" o:connectlocs="41,15154;126,15294;214,15434;305,15576;398,15718;243,15168;126,15147;0,15084;361,15150;284,15166;398,15168;435,15176;480,15823;570,15955;662,16078;740,16096;905,15873;985,15296;635,15289;502,15233;441,15182;435,15176;983,15179;977,15185;855,15268;711,15296;985,15176;1023,15718;1116,15576;1207,15434;1294,15294;1371,15168;1137,15166;1059,15150;1421,15084;1295,15147;1178,15168;1379,15154" o:connectangles="0,0,0,0,0,0,0,0,0,0,0,0,0,0,0,0,0,0,0,0,0,0,0,0,0,0,0,0,0,0,0,0,0,0,0,0,0,0"/>
                </v:shape>
                <v:shape id="AutoShape 673" o:spid="_x0000_s1034" style="position:absolute;left:7488;top:14447;width:1613;height:815;visibility:visible;mso-wrap-style:square;v-text-anchor:top" coordsize="161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" path="m808,128r-69,7l676,153r-58,32l565,229r-44,53l490,340r-19,63l465,471r6,69l490,603r31,58l565,714r53,44l676,789r63,19l808,814r68,-6l939,789r58,-31l1050,714r44,-53l1126,603r18,-63l1151,471r-7,-68l1126,340r-32,-58l1050,229,997,185,939,153,876,135r-68,-7xm343,l275,6,212,25,154,57r-53,43l57,153,25,211,7,275,,343r7,68l25,475r32,58l101,585r53,44l212,661r63,19l343,686r36,-2l414,679r33,-8l478,660,457,616,441,570r-9,-48l429,471r7,-75l457,327r34,-64l540,205r19,-19l579,170r21,-15l622,141r-9,-10l605,121,595,110r-9,-10l533,57,475,25,412,6,343,xm1270,r-68,6l1139,25r-58,32l1028,100r-10,10l1009,121r-9,10l992,141r22,14l1034,170r21,16l1074,205r48,58l1157,327r21,69l1184,471r-3,51l1172,570r-15,46l1135,660r32,11l1200,679r34,5l1270,686r69,-6l1402,661r58,-32l1513,585r44,-52l1588,475r19,-64l1613,343r-6,-68l1588,211r-31,-58l1513,100,1460,57,1402,25,1339,6,1270,xe" fillcolor="#c40054" stroked="f">
                  <v:path arrowok="t" o:connecttype="custom" o:connectlocs="739,14582;618,14632;521,14729;471,14850;471,14987;521,15108;618,15205;739,15255;876,15255;997,15205;1094,15108;1144,14987;1144,14850;1094,14729;997,14632;876,14582;343,14447;212,14472;101,14547;25,14658;0,14790;25,14922;101,15032;212,15108;343,15133;414,15126;478,15107;441,15017;429,14918;457,14774;540,14652;579,14617;622,14588;605,14568;586,14547;475,14472;343,14447;1202,14453;1081,14504;1018,14557;1000,14578;1014,14602;1055,14633;1122,14710;1178,14843;1181,14969;1157,15063;1167,15118;1234,15131;1339,15127;1460,15076;1557,14980;1607,14858;1607,14722;1557,14600;1460,14504;1339,14453" o:connectangles="0,0,0,0,0,0,0,0,0,0,0,0,0,0,0,0,0,0,0,0,0,0,0,0,0,0,0,0,0,0,0,0,0,0,0,0,0,0,0,0,0,0,0,0,0,0,0,0,0,0,0,0,0,0,0,0,0"/>
                </v:shape>
                <v:shape id="AutoShape 672" o:spid="_x0000_s1035" style="position:absolute;left:7491;top:14117;width:1609;height:272;visibility:visible;mso-wrap-style:square;v-text-anchor:top" coordsize="160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" path="m145,3l80,3,,269r53,l72,205r134,l193,161r-110,l112,51r47,l145,3xm206,205r-54,l171,269r55,l206,205xm159,51r-47,l142,161r51,l159,51xm587,3r-65,l442,269r53,l514,205r134,l634,161r-110,l554,51r47,l587,3xm648,205r-54,l613,269r54,l648,205xm601,51r-47,l584,161r50,l601,51xm358,l331,2,306,9,285,21,267,37,253,56,242,80r-6,26l234,136r2,29l242,192r10,23l265,235r17,16l303,262r24,7l354,272r20,-2l394,267r18,-6l430,252r-7,-24l353,228r-14,-2l326,221r-11,-8l306,202r-7,-14l293,172r-3,-18l289,134r1,-20l294,96r5,-15l307,68,317,57r11,-7l342,45r15,-1l414,44r8,-33l406,6,390,3,374,1,358,xm418,213r-20,7l381,224r-15,3l353,228r70,l418,213xm414,44r-57,l372,44r14,2l399,49r12,5l414,44xm1452,3r-58,l1472,157r,112l1527,269r,-112l1554,108r-54,l1452,3xm1609,3r-57,l1500,108r54,l1609,3xm1189,3r-59,l1130,269r55,l1185,105r52,l1189,3xm1383,105r-55,l1328,269r55,l1383,105xm1237,105r-52,l1232,207r48,l1309,146r-52,l1237,105xm1383,3r-55,l1257,146r52,l1328,105r55,l1383,3xm774,3r-83,l691,269r71,l792,267r26,-7l842,247r20,-17l865,226r-120,l745,47r127,l865,38,846,23,825,12,801,6,774,3xm872,47r-96,l789,48r12,4l812,59r10,9l831,79r6,13l841,107r1,17l840,146r-4,20l829,184r-9,15l808,210r-13,9l781,224r-15,2l865,226r13,-17l890,185r7,-28l899,127r-2,-26l891,78,880,57,872,47xm1096,3l937,3r,266l1096,269r,-43l993,226r,-78l1087,148r,-45l993,103r,-56l1096,47r,-44xe" fillcolor="#606" stroked="f">
                  <v:path arrowok="t" o:connecttype="custom" o:connectlocs="53,14386;83,14278;206,14322;206,14322;193,14278;442,14386;634,14278;587,14120;667,14386;584,14278;331,14119;253,14173;236,14282;282,14368;374,14387;423,14345;315,14330;290,14271;299,14198;342,14162;406,14123;418,14330;353,14345;357,14161;411,14171;1472,14274;1554,14225;1552,14120;1189,14120;1185,14222;1328,14222;1237,14222;1309,14263;1328,14120;1383,14222;691,14386;842,14364;745,14164;825,14129;776,14164;822,14185;842,14241;820,14316;766,14343;897,14274;880,14174;937,14386;993,14265;993,14164" o:connectangles="0,0,0,0,0,0,0,0,0,0,0,0,0,0,0,0,0,0,0,0,0,0,0,0,0,0,0,0,0,0,0,0,0,0,0,0,0,0,0,0,0,0,0,0,0,0,0,0,0"/>
                </v:shape>
                <v:shape id="Picture 671" o:spid="_x0000_s1036" type="#_x0000_t75" style="position:absolute;left:7491;top:13941;width:160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B185F32" w14:textId="77777777" w:rsidR="00AA12AF" w:rsidRDefault="00AA12AF">
      <w:pPr>
        <w:pStyle w:val="BodyText"/>
        <w:rPr>
          <w:rFonts w:ascii="Times New Roman"/>
          <w:sz w:val="20"/>
        </w:rPr>
      </w:pPr>
    </w:p>
    <w:p w14:paraId="2108E010" w14:textId="77777777" w:rsidR="00AA12AF" w:rsidRDefault="00AA12AF">
      <w:pPr>
        <w:pStyle w:val="BodyText"/>
        <w:rPr>
          <w:rFonts w:ascii="Times New Roman"/>
          <w:sz w:val="20"/>
        </w:rPr>
      </w:pPr>
    </w:p>
    <w:p w14:paraId="6C8899CE" w14:textId="77777777" w:rsidR="00AA12AF" w:rsidRDefault="00AA12AF">
      <w:pPr>
        <w:pStyle w:val="BodyText"/>
        <w:rPr>
          <w:rFonts w:ascii="Times New Roman"/>
          <w:sz w:val="20"/>
        </w:rPr>
      </w:pPr>
    </w:p>
    <w:p w14:paraId="4F81656D" w14:textId="77777777" w:rsidR="00AA12AF" w:rsidRDefault="00AA12AF">
      <w:pPr>
        <w:pStyle w:val="BodyText"/>
        <w:rPr>
          <w:rFonts w:ascii="Times New Roman"/>
          <w:sz w:val="20"/>
        </w:rPr>
      </w:pPr>
    </w:p>
    <w:p w14:paraId="321CEE86" w14:textId="77777777" w:rsidR="00AA12AF" w:rsidRDefault="00AA12AF">
      <w:pPr>
        <w:pStyle w:val="BodyText"/>
        <w:rPr>
          <w:rFonts w:ascii="Times New Roman"/>
          <w:sz w:val="20"/>
        </w:rPr>
      </w:pPr>
    </w:p>
    <w:p w14:paraId="1AF7620C" w14:textId="77777777" w:rsidR="00AA12AF" w:rsidRDefault="00AA12AF">
      <w:pPr>
        <w:pStyle w:val="BodyText"/>
        <w:rPr>
          <w:rFonts w:ascii="Times New Roman"/>
          <w:sz w:val="20"/>
        </w:rPr>
      </w:pPr>
    </w:p>
    <w:p w14:paraId="1F793842" w14:textId="77777777" w:rsidR="00AA12AF" w:rsidRDefault="00AA12AF">
      <w:pPr>
        <w:pStyle w:val="BodyText"/>
        <w:rPr>
          <w:rFonts w:ascii="Times New Roman"/>
          <w:sz w:val="20"/>
        </w:rPr>
      </w:pPr>
    </w:p>
    <w:p w14:paraId="087003E9" w14:textId="77777777" w:rsidR="00AA12AF" w:rsidRDefault="00AA12AF">
      <w:pPr>
        <w:pStyle w:val="BodyText"/>
        <w:rPr>
          <w:rFonts w:ascii="Times New Roman"/>
          <w:sz w:val="20"/>
        </w:rPr>
      </w:pPr>
    </w:p>
    <w:p w14:paraId="4C52C382" w14:textId="77777777" w:rsidR="00AA12AF" w:rsidRDefault="00AA12AF">
      <w:pPr>
        <w:pStyle w:val="BodyText"/>
        <w:rPr>
          <w:rFonts w:ascii="Times New Roman"/>
          <w:sz w:val="20"/>
        </w:rPr>
      </w:pPr>
    </w:p>
    <w:p w14:paraId="1E231F1B" w14:textId="77777777" w:rsidR="00AA12AF" w:rsidRDefault="00AA12AF">
      <w:pPr>
        <w:pStyle w:val="BodyText"/>
        <w:rPr>
          <w:rFonts w:ascii="Times New Roman"/>
          <w:sz w:val="19"/>
        </w:rPr>
      </w:pPr>
    </w:p>
    <w:p w14:paraId="446D1039" w14:textId="77777777" w:rsidR="00AA12AF" w:rsidRDefault="005936BB">
      <w:pPr>
        <w:pStyle w:val="Title"/>
        <w:spacing w:before="166" w:line="1014" w:lineRule="exact"/>
        <w:ind w:firstLine="0"/>
      </w:pPr>
      <w:r>
        <w:rPr>
          <w:color w:val="D8BFD8"/>
          <w:spacing w:val="9"/>
          <w:w w:val="105"/>
        </w:rPr>
        <w:t>“Trauma,</w:t>
      </w:r>
    </w:p>
    <w:p w14:paraId="27142423" w14:textId="77777777" w:rsidR="00AA12AF" w:rsidRDefault="005936BB">
      <w:pPr>
        <w:pStyle w:val="Title"/>
        <w:spacing w:line="228" w:lineRule="auto"/>
        <w:ind w:left="2600" w:right="2437"/>
      </w:pPr>
      <w:r>
        <w:rPr>
          <w:color w:val="D8BFD8"/>
          <w:w w:val="110"/>
        </w:rPr>
        <w:t>abandonment</w:t>
      </w:r>
      <w:r>
        <w:rPr>
          <w:color w:val="D8BFD8"/>
          <w:spacing w:val="1"/>
          <w:w w:val="110"/>
        </w:rPr>
        <w:t xml:space="preserve"> </w:t>
      </w:r>
      <w:r>
        <w:rPr>
          <w:color w:val="D8BFD8"/>
          <w:w w:val="105"/>
        </w:rPr>
        <w:t>and</w:t>
      </w:r>
      <w:r>
        <w:rPr>
          <w:color w:val="D8BFD8"/>
          <w:spacing w:val="224"/>
          <w:w w:val="105"/>
        </w:rPr>
        <w:t xml:space="preserve"> </w:t>
      </w:r>
      <w:r>
        <w:rPr>
          <w:color w:val="D8BFD8"/>
          <w:w w:val="105"/>
        </w:rPr>
        <w:t>isolation”:</w:t>
      </w:r>
    </w:p>
    <w:p w14:paraId="4ABB2CDA" w14:textId="77777777" w:rsidR="00AA12AF" w:rsidRDefault="005936BB">
      <w:pPr>
        <w:spacing w:before="425" w:line="295" w:lineRule="auto"/>
        <w:ind w:left="2112" w:right="1923" w:hanging="18"/>
        <w:jc w:val="both"/>
        <w:rPr>
          <w:rFonts w:ascii="Arial"/>
          <w:b/>
          <w:sz w:val="56"/>
        </w:rPr>
      </w:pPr>
      <w:r>
        <w:rPr>
          <w:rFonts w:ascii="Arial"/>
          <w:b/>
          <w:color w:val="FFFFFF"/>
          <w:w w:val="110"/>
          <w:sz w:val="56"/>
        </w:rPr>
        <w:t>Experiences of pregnancy</w:t>
      </w:r>
      <w:r>
        <w:rPr>
          <w:rFonts w:ascii="Arial"/>
          <w:b/>
          <w:color w:val="FFFFFF"/>
          <w:spacing w:val="1"/>
          <w:w w:val="110"/>
          <w:sz w:val="56"/>
        </w:rPr>
        <w:t xml:space="preserve"> </w:t>
      </w:r>
      <w:r>
        <w:rPr>
          <w:rFonts w:ascii="Arial"/>
          <w:b/>
          <w:color w:val="FFFFFF"/>
          <w:w w:val="115"/>
          <w:sz w:val="56"/>
        </w:rPr>
        <w:t>and maternity services in</w:t>
      </w:r>
      <w:r>
        <w:rPr>
          <w:rFonts w:ascii="Arial"/>
          <w:b/>
          <w:color w:val="FFFFFF"/>
          <w:spacing w:val="-176"/>
          <w:w w:val="115"/>
          <w:sz w:val="56"/>
        </w:rPr>
        <w:t xml:space="preserve"> </w:t>
      </w:r>
      <w:r>
        <w:rPr>
          <w:rFonts w:ascii="Arial"/>
          <w:b/>
          <w:color w:val="FFFFFF"/>
          <w:w w:val="110"/>
          <w:sz w:val="56"/>
        </w:rPr>
        <w:t>Scotland</w:t>
      </w:r>
      <w:r>
        <w:rPr>
          <w:rFonts w:ascii="Arial"/>
          <w:b/>
          <w:color w:val="FFFFFF"/>
          <w:spacing w:val="57"/>
          <w:w w:val="110"/>
          <w:sz w:val="56"/>
        </w:rPr>
        <w:t xml:space="preserve"> </w:t>
      </w:r>
      <w:r>
        <w:rPr>
          <w:rFonts w:ascii="Arial"/>
          <w:b/>
          <w:color w:val="FFFFFF"/>
          <w:w w:val="110"/>
          <w:sz w:val="56"/>
        </w:rPr>
        <w:t>during</w:t>
      </w:r>
      <w:r>
        <w:rPr>
          <w:rFonts w:ascii="Arial"/>
          <w:b/>
          <w:color w:val="FFFFFF"/>
          <w:spacing w:val="54"/>
          <w:w w:val="110"/>
          <w:sz w:val="56"/>
        </w:rPr>
        <w:t xml:space="preserve"> </w:t>
      </w:r>
      <w:r>
        <w:rPr>
          <w:rFonts w:ascii="Arial"/>
          <w:b/>
          <w:color w:val="FFFFFF"/>
          <w:w w:val="110"/>
          <w:sz w:val="56"/>
        </w:rPr>
        <w:t>COVID-19</w:t>
      </w:r>
    </w:p>
    <w:p w14:paraId="09B494BE" w14:textId="77777777" w:rsidR="00AA12AF" w:rsidRDefault="00AA12AF">
      <w:pPr>
        <w:spacing w:line="295" w:lineRule="auto"/>
        <w:jc w:val="both"/>
        <w:rPr>
          <w:rFonts w:ascii="Arial"/>
          <w:sz w:val="56"/>
        </w:rPr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6FBB05ED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74DF4B2F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35542E1B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7979882A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4669A29A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5D8FC4C9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6F7D40DD" w14:textId="77777777" w:rsidR="00AA12AF" w:rsidRDefault="00AA12AF">
      <w:pPr>
        <w:pStyle w:val="BodyText"/>
        <w:rPr>
          <w:rFonts w:ascii="Arial"/>
          <w:b/>
          <w:sz w:val="20"/>
        </w:rPr>
      </w:pPr>
    </w:p>
    <w:p w14:paraId="332E4311" w14:textId="77777777" w:rsidR="00AA12AF" w:rsidRDefault="00AA12AF">
      <w:pPr>
        <w:pStyle w:val="BodyText"/>
        <w:spacing w:before="10"/>
        <w:rPr>
          <w:rFonts w:ascii="Arial"/>
          <w:b/>
          <w:sz w:val="29"/>
        </w:rPr>
      </w:pPr>
    </w:p>
    <w:sdt>
      <w:sdtPr>
        <w:rPr>
          <w:rFonts w:ascii="Verdana" w:eastAsia="Verdana" w:hAnsi="Verdana" w:cs="Verdana"/>
          <w:b w:val="0"/>
          <w:bCs w:val="0"/>
        </w:rPr>
        <w:id w:val="-1769763777"/>
        <w:docPartObj>
          <w:docPartGallery w:val="Table of Contents"/>
          <w:docPartUnique/>
        </w:docPartObj>
      </w:sdtPr>
      <w:sdtEndPr/>
      <w:sdtContent>
        <w:p w14:paraId="10CFA27E" w14:textId="10F99AA3" w:rsidR="00AA12AF" w:rsidRDefault="005936BB">
          <w:pPr>
            <w:pStyle w:val="TOC1"/>
            <w:numPr>
              <w:ilvl w:val="0"/>
              <w:numId w:val="25"/>
            </w:numPr>
            <w:tabs>
              <w:tab w:val="left" w:pos="1910"/>
              <w:tab w:val="left" w:pos="1911"/>
              <w:tab w:val="right" w:pos="10884"/>
            </w:tabs>
            <w:spacing w:before="12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15729664" behindDoc="0" locked="0" layoutInCell="1" allowOverlap="1" wp14:anchorId="710FA77C" wp14:editId="4D5D57AE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-1238885</wp:posOffset>
                    </wp:positionV>
                    <wp:extent cx="7560310" cy="978535"/>
                    <wp:effectExtent l="0" t="0" r="0" b="0"/>
                    <wp:wrapNone/>
                    <wp:docPr id="1734191107" name="Group 6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978535"/>
                              <a:chOff x="0" y="-1951"/>
                              <a:chExt cx="11906" cy="1541"/>
                            </a:xfrm>
                          </wpg:grpSpPr>
                          <wps:wsp>
                            <wps:cNvPr id="442034640" name="Rectangle 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1952"/>
                                <a:ext cx="11906" cy="15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3D9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269523" name="Text Box 6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952"/>
                                <a:ext cx="11906" cy="15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6F0E8" w14:textId="77777777" w:rsidR="00AA12AF" w:rsidRDefault="005936BB">
                                  <w:pPr>
                                    <w:spacing w:before="436"/>
                                    <w:ind w:left="1190"/>
                                    <w:rPr>
                                      <w:rFonts w:ascii="Tahoma"/>
                                      <w:b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w w:val="110"/>
                                      <w:sz w:val="52"/>
                                    </w:rPr>
                                    <w:t>Contents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10FA77C" id="Group 667" o:spid="_x0000_s1026" style="position:absolute;left:0;text-align:left;margin-left:0;margin-top:-97.55pt;width:595.3pt;height:77.05pt;z-index:15729664;mso-position-horizontal-relative:page" coordorigin=",-1951" coordsize="11906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">
                    <v:rect id="Rectangle 669" o:spid="_x0000_s1027" style="position:absolute;top:-195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" fillcolor="#963d97" stroked="f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68" o:spid="_x0000_s1028" type="#_x0000_t202" style="position:absolute;top:-195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" filled="f" stroked="f">
                      <v:textbox inset="0,0,0,0">
                        <w:txbxContent>
                          <w:p w14:paraId="3F26F0E8" w14:textId="77777777" w:rsidR="00AA12AF" w:rsidRDefault="005936BB">
                            <w:pPr>
                              <w:spacing w:before="436"/>
                              <w:ind w:left="1190"/>
                              <w:rPr>
                                <w:rFonts w:ascii="Tahoma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10"/>
                                <w:sz w:val="52"/>
                              </w:rPr>
                              <w:t>Contents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r>
            <w:rPr>
              <w:color w:val="963D97"/>
              <w:w w:val="110"/>
            </w:rPr>
            <w:t>Executive</w:t>
          </w:r>
          <w:r>
            <w:rPr>
              <w:color w:val="963D97"/>
              <w:spacing w:val="-6"/>
              <w:w w:val="110"/>
            </w:rPr>
            <w:t xml:space="preserve"> </w:t>
          </w:r>
          <w:r>
            <w:rPr>
              <w:color w:val="963D97"/>
              <w:w w:val="110"/>
            </w:rPr>
            <w:t>summary</w:t>
          </w:r>
          <w:r>
            <w:rPr>
              <w:color w:val="963D97"/>
              <w:w w:val="110"/>
            </w:rPr>
            <w:tab/>
            <w:t>5</w:t>
          </w:r>
        </w:p>
        <w:p w14:paraId="089981E9" w14:textId="77777777" w:rsidR="00AA12AF" w:rsidRDefault="005936BB">
          <w:pPr>
            <w:pStyle w:val="TOC1"/>
            <w:numPr>
              <w:ilvl w:val="0"/>
              <w:numId w:val="25"/>
            </w:numPr>
            <w:tabs>
              <w:tab w:val="left" w:pos="1910"/>
              <w:tab w:val="left" w:pos="1911"/>
              <w:tab w:val="right" w:pos="10884"/>
            </w:tabs>
          </w:pPr>
          <w:r>
            <w:rPr>
              <w:color w:val="963D97"/>
            </w:rPr>
            <w:t>Introduction</w:t>
          </w:r>
          <w:r>
            <w:rPr>
              <w:color w:val="963D97"/>
            </w:rPr>
            <w:tab/>
            <w:t>12</w:t>
          </w:r>
        </w:p>
        <w:p w14:paraId="04197BB9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255"/>
              <w:tab w:val="right" w:pos="10884"/>
            </w:tabs>
            <w:ind w:hanging="345"/>
          </w:pPr>
          <w:hyperlink w:anchor="_TOC_250029" w:history="1">
            <w:r>
              <w:rPr>
                <w:color w:val="AC0D67"/>
                <w:w w:val="105"/>
              </w:rPr>
              <w:t>Aims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and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objectives</w:t>
            </w:r>
            <w:r>
              <w:rPr>
                <w:color w:val="AC0D67"/>
                <w:spacing w:val="-3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of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the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research</w:t>
            </w:r>
            <w:r>
              <w:rPr>
                <w:color w:val="AC0D67"/>
                <w:w w:val="105"/>
              </w:rPr>
              <w:tab/>
              <w:t>13</w:t>
            </w:r>
          </w:hyperlink>
        </w:p>
        <w:p w14:paraId="60AC24E6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05"/>
              <w:tab w:val="right" w:pos="10884"/>
            </w:tabs>
            <w:ind w:left="2304" w:hanging="395"/>
          </w:pPr>
          <w:hyperlink w:anchor="_TOC_250028" w:history="1">
            <w:r>
              <w:rPr>
                <w:color w:val="AC0D67"/>
                <w:w w:val="105"/>
              </w:rPr>
              <w:t>Research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design</w:t>
            </w:r>
            <w:r>
              <w:rPr>
                <w:color w:val="AC0D67"/>
                <w:spacing w:val="-3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and</w:t>
            </w:r>
            <w:r>
              <w:rPr>
                <w:color w:val="AC0D67"/>
                <w:spacing w:val="-3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methodology</w:t>
            </w:r>
            <w:r>
              <w:rPr>
                <w:color w:val="AC0D67"/>
                <w:w w:val="105"/>
              </w:rPr>
              <w:tab/>
              <w:t>13</w:t>
            </w:r>
          </w:hyperlink>
        </w:p>
        <w:p w14:paraId="47106A57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06"/>
              <w:tab w:val="right" w:pos="10884"/>
            </w:tabs>
            <w:spacing w:before="112"/>
            <w:ind w:left="2305" w:hanging="396"/>
          </w:pPr>
          <w:hyperlink w:anchor="_TOC_250027" w:history="1">
            <w:r>
              <w:rPr>
                <w:color w:val="AC0D67"/>
              </w:rPr>
              <w:t>Limitations</w:t>
            </w:r>
            <w:r>
              <w:rPr>
                <w:color w:val="AC0D67"/>
              </w:rPr>
              <w:tab/>
              <w:t>14</w:t>
            </w:r>
          </w:hyperlink>
        </w:p>
        <w:p w14:paraId="5BCC5CD4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26"/>
              <w:tab w:val="right" w:pos="10884"/>
            </w:tabs>
            <w:ind w:left="2325" w:hanging="416"/>
          </w:pPr>
          <w:hyperlink w:anchor="_TOC_250026" w:history="1">
            <w:r>
              <w:rPr>
                <w:color w:val="AC0D67"/>
              </w:rPr>
              <w:t>Analysis Framework</w:t>
            </w:r>
            <w:r>
              <w:rPr>
                <w:color w:val="AC0D67"/>
              </w:rPr>
              <w:tab/>
              <w:t>16</w:t>
            </w:r>
          </w:hyperlink>
        </w:p>
        <w:p w14:paraId="4A1206F5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40"/>
              <w:tab w:val="right" w:pos="10884"/>
            </w:tabs>
          </w:pPr>
          <w:hyperlink w:anchor="_TOC_250025" w:history="1">
            <w:r>
              <w:t>Human</w:t>
            </w:r>
            <w:r>
              <w:rPr>
                <w:spacing w:val="-19"/>
              </w:rPr>
              <w:t xml:space="preserve"> </w:t>
            </w:r>
            <w:r>
              <w:t>Rights</w:t>
            </w:r>
            <w:r>
              <w:tab/>
              <w:t>16</w:t>
            </w:r>
          </w:hyperlink>
        </w:p>
        <w:p w14:paraId="30A1CBF5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92"/>
              <w:tab w:val="right" w:pos="10884"/>
            </w:tabs>
            <w:ind w:left="2891" w:hanging="568"/>
          </w:pPr>
          <w:hyperlink w:anchor="_TOC_250024" w:history="1">
            <w:r>
              <w:t>Gender</w:t>
            </w:r>
            <w:r>
              <w:rPr>
                <w:spacing w:val="-18"/>
              </w:rPr>
              <w:t xml:space="preserve"> </w:t>
            </w:r>
            <w:r>
              <w:t>equality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intersectionality</w:t>
            </w:r>
            <w:r>
              <w:tab/>
              <w:t>18</w:t>
            </w:r>
          </w:hyperlink>
        </w:p>
        <w:p w14:paraId="4A1A3F82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91"/>
              <w:tab w:val="right" w:pos="10884"/>
            </w:tabs>
            <w:spacing w:before="52"/>
            <w:ind w:left="2890" w:hanging="567"/>
          </w:pPr>
          <w:hyperlink w:anchor="_TOC_250023" w:history="1">
            <w:r>
              <w:t>Health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social</w:t>
            </w:r>
            <w:r>
              <w:rPr>
                <w:spacing w:val="-18"/>
              </w:rPr>
              <w:t xml:space="preserve"> </w:t>
            </w:r>
            <w:r>
              <w:t>care</w:t>
            </w:r>
            <w:r>
              <w:rPr>
                <w:spacing w:val="-18"/>
              </w:rPr>
              <w:t xml:space="preserve"> </w:t>
            </w:r>
            <w:r>
              <w:t>standards</w:t>
            </w:r>
            <w:r>
              <w:tab/>
              <w:t>19</w:t>
            </w:r>
          </w:hyperlink>
        </w:p>
        <w:p w14:paraId="6C033F55" w14:textId="77777777" w:rsidR="00AA12AF" w:rsidRDefault="005936BB">
          <w:pPr>
            <w:pStyle w:val="TOC1"/>
            <w:numPr>
              <w:ilvl w:val="0"/>
              <w:numId w:val="25"/>
            </w:numPr>
            <w:tabs>
              <w:tab w:val="left" w:pos="1910"/>
              <w:tab w:val="left" w:pos="1911"/>
              <w:tab w:val="right" w:pos="10884"/>
            </w:tabs>
          </w:pPr>
          <w:r>
            <w:rPr>
              <w:color w:val="963D97"/>
              <w:w w:val="110"/>
            </w:rPr>
            <w:t>Findings:</w:t>
          </w:r>
          <w:r>
            <w:rPr>
              <w:color w:val="963D97"/>
              <w:spacing w:val="-7"/>
              <w:w w:val="110"/>
            </w:rPr>
            <w:t xml:space="preserve"> </w:t>
          </w:r>
          <w:r>
            <w:rPr>
              <w:color w:val="963D97"/>
              <w:w w:val="110"/>
            </w:rPr>
            <w:t>covid-19</w:t>
          </w:r>
          <w:r>
            <w:rPr>
              <w:color w:val="963D97"/>
              <w:spacing w:val="-7"/>
              <w:w w:val="110"/>
            </w:rPr>
            <w:t xml:space="preserve"> </w:t>
          </w:r>
          <w:r>
            <w:rPr>
              <w:color w:val="963D97"/>
              <w:w w:val="110"/>
            </w:rPr>
            <w:t>specific</w:t>
          </w:r>
          <w:r>
            <w:rPr>
              <w:color w:val="963D97"/>
              <w:spacing w:val="-7"/>
              <w:w w:val="110"/>
            </w:rPr>
            <w:t xml:space="preserve"> </w:t>
          </w:r>
          <w:r>
            <w:rPr>
              <w:color w:val="963D97"/>
              <w:w w:val="110"/>
            </w:rPr>
            <w:t>experiences</w:t>
          </w:r>
          <w:r>
            <w:rPr>
              <w:color w:val="963D97"/>
              <w:w w:val="110"/>
            </w:rPr>
            <w:tab/>
            <w:t>22</w:t>
          </w:r>
        </w:p>
        <w:p w14:paraId="53A1894D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253"/>
              <w:tab w:val="right" w:pos="10884"/>
            </w:tabs>
            <w:ind w:left="2252" w:hanging="343"/>
          </w:pPr>
          <w:hyperlink w:anchor="_TOC_250022" w:history="1">
            <w:r>
              <w:rPr>
                <w:color w:val="AC0D67"/>
                <w:w w:val="110"/>
              </w:rPr>
              <w:t>Communication</w:t>
            </w:r>
            <w:r>
              <w:rPr>
                <w:color w:val="AC0D67"/>
                <w:spacing w:val="-9"/>
                <w:w w:val="110"/>
              </w:rPr>
              <w:t xml:space="preserve"> </w:t>
            </w:r>
            <w:r>
              <w:rPr>
                <w:color w:val="AC0D67"/>
                <w:w w:val="110"/>
              </w:rPr>
              <w:t>and</w:t>
            </w:r>
            <w:r>
              <w:rPr>
                <w:color w:val="AC0D67"/>
                <w:spacing w:val="-8"/>
                <w:w w:val="110"/>
              </w:rPr>
              <w:t xml:space="preserve"> </w:t>
            </w:r>
            <w:r>
              <w:rPr>
                <w:color w:val="AC0D67"/>
                <w:w w:val="110"/>
              </w:rPr>
              <w:t>information</w:t>
            </w:r>
            <w:r>
              <w:rPr>
                <w:color w:val="AC0D67"/>
                <w:w w:val="110"/>
              </w:rPr>
              <w:tab/>
              <w:t>22</w:t>
            </w:r>
          </w:hyperlink>
        </w:p>
        <w:p w14:paraId="771D3EB0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765"/>
              <w:tab w:val="right" w:pos="10884"/>
            </w:tabs>
            <w:spacing w:before="54"/>
            <w:ind w:left="2764" w:hanging="441"/>
          </w:pPr>
          <w:hyperlink w:anchor="_TOC_250021" w:history="1">
            <w:r>
              <w:t>Covid-19</w:t>
            </w:r>
            <w:r>
              <w:rPr>
                <w:spacing w:val="-9"/>
              </w:rPr>
              <w:t xml:space="preserve"> </w:t>
            </w:r>
            <w:r>
              <w:t>guidance</w:t>
            </w:r>
            <w:r>
              <w:rPr>
                <w:spacing w:val="-9"/>
              </w:rPr>
              <w:t xml:space="preserve"> </w:t>
            </w:r>
            <w:r>
              <w:t>regarding</w:t>
            </w:r>
            <w:r>
              <w:rPr>
                <w:spacing w:val="-9"/>
              </w:rPr>
              <w:t xml:space="preserve"> </w:t>
            </w:r>
            <w:r>
              <w:t>pregnancy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maternity</w:t>
            </w:r>
            <w:r>
              <w:rPr>
                <w:spacing w:val="-9"/>
              </w:rPr>
              <w:t xml:space="preserve"> </w:t>
            </w:r>
            <w:r>
              <w:t>services</w:t>
            </w:r>
            <w:r>
              <w:tab/>
              <w:t>22</w:t>
            </w:r>
          </w:hyperlink>
        </w:p>
        <w:p w14:paraId="37FADF79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7"/>
              <w:tab w:val="right" w:pos="10884"/>
            </w:tabs>
            <w:spacing w:before="52"/>
            <w:ind w:left="2816" w:hanging="493"/>
          </w:pPr>
          <w:hyperlink w:anchor="_TOC_250020" w:history="1">
            <w:r>
              <w:rPr>
                <w:w w:val="105"/>
              </w:rPr>
              <w:t>Lack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communication</w:t>
            </w:r>
            <w:r>
              <w:rPr>
                <w:w w:val="105"/>
              </w:rPr>
              <w:tab/>
              <w:t>25</w:t>
            </w:r>
          </w:hyperlink>
        </w:p>
        <w:p w14:paraId="2E5BF069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6"/>
              <w:tab w:val="right" w:pos="10884"/>
            </w:tabs>
            <w:ind w:left="2815" w:hanging="492"/>
          </w:pPr>
          <w:hyperlink w:anchor="_TOC_250019" w:history="1">
            <w:r>
              <w:t>Information</w:t>
            </w:r>
            <w:r>
              <w:rPr>
                <w:spacing w:val="-18"/>
              </w:rPr>
              <w:t xml:space="preserve"> </w:t>
            </w:r>
            <w:r>
              <w:t>about</w:t>
            </w:r>
            <w:r>
              <w:rPr>
                <w:spacing w:val="-17"/>
              </w:rPr>
              <w:t xml:space="preserve"> </w:t>
            </w:r>
            <w:r>
              <w:t>vaccination</w:t>
            </w:r>
            <w:r>
              <w:tab/>
              <w:t>27</w:t>
            </w:r>
          </w:hyperlink>
        </w:p>
        <w:p w14:paraId="1822C29D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33"/>
              <w:tab w:val="right" w:pos="10884"/>
            </w:tabs>
            <w:ind w:left="2832" w:hanging="509"/>
          </w:pPr>
          <w:hyperlink w:anchor="_TOC_250018" w:history="1">
            <w:r>
              <w:t>Accessible</w:t>
            </w:r>
            <w:r>
              <w:rPr>
                <w:spacing w:val="-18"/>
              </w:rPr>
              <w:t xml:space="preserve"> </w:t>
            </w:r>
            <w:r>
              <w:t>information</w:t>
            </w:r>
            <w:r>
              <w:tab/>
              <w:t>29</w:t>
            </w:r>
          </w:hyperlink>
        </w:p>
        <w:p w14:paraId="0890CC0B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4"/>
              <w:tab w:val="right" w:pos="10884"/>
            </w:tabs>
            <w:spacing w:before="52"/>
            <w:ind w:left="2813" w:hanging="490"/>
          </w:pPr>
          <w:hyperlink w:anchor="_TOC_250017" w:history="1">
            <w:r>
              <w:t>Tailored</w:t>
            </w:r>
            <w:r>
              <w:rPr>
                <w:spacing w:val="-18"/>
              </w:rPr>
              <w:t xml:space="preserve"> </w:t>
            </w:r>
            <w:r>
              <w:t>information</w:t>
            </w:r>
            <w:r>
              <w:rPr>
                <w:spacing w:val="-18"/>
              </w:rPr>
              <w:t xml:space="preserve"> </w:t>
            </w:r>
            <w:r>
              <w:t>provision</w:t>
            </w:r>
            <w:r>
              <w:tab/>
              <w:t>29</w:t>
            </w:r>
          </w:hyperlink>
        </w:p>
        <w:p w14:paraId="35F06EA8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04"/>
              <w:tab w:val="right" w:pos="10884"/>
            </w:tabs>
            <w:ind w:left="2303" w:hanging="394"/>
          </w:pPr>
          <w:hyperlink w:anchor="_TOC_250016" w:history="1">
            <w:r>
              <w:rPr>
                <w:color w:val="AC0D67"/>
              </w:rPr>
              <w:t>Standard</w:t>
            </w:r>
            <w:r>
              <w:rPr>
                <w:color w:val="AC0D67"/>
                <w:spacing w:val="-1"/>
              </w:rPr>
              <w:t xml:space="preserve"> </w:t>
            </w:r>
            <w:r>
              <w:rPr>
                <w:color w:val="AC0D67"/>
              </w:rPr>
              <w:t>of care</w:t>
            </w:r>
            <w:r>
              <w:rPr>
                <w:color w:val="AC0D67"/>
              </w:rPr>
              <w:tab/>
              <w:t>31</w:t>
            </w:r>
          </w:hyperlink>
        </w:p>
        <w:p w14:paraId="63D1E065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9"/>
              <w:tab w:val="right" w:pos="10884"/>
            </w:tabs>
            <w:ind w:left="2818" w:hanging="495"/>
          </w:pPr>
          <w:hyperlink w:anchor="_TOC_250015" w:history="1">
            <w:r>
              <w:t>Lack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in-person</w:t>
            </w:r>
            <w:r>
              <w:rPr>
                <w:spacing w:val="-19"/>
              </w:rPr>
              <w:t xml:space="preserve"> </w:t>
            </w:r>
            <w:r>
              <w:t>care</w:t>
            </w:r>
            <w:r>
              <w:tab/>
              <w:t>32</w:t>
            </w:r>
          </w:hyperlink>
        </w:p>
        <w:p w14:paraId="059A79D5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71"/>
              <w:tab w:val="right" w:pos="10884"/>
            </w:tabs>
            <w:ind w:left="2870" w:hanging="547"/>
          </w:pPr>
          <w:hyperlink w:anchor="_TOC_250014" w:history="1">
            <w:r>
              <w:t>Poor</w:t>
            </w:r>
            <w:r>
              <w:rPr>
                <w:spacing w:val="-16"/>
              </w:rPr>
              <w:t xml:space="preserve"> </w:t>
            </w:r>
            <w:r>
              <w:t>access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antenatal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6"/>
              </w:rPr>
              <w:t xml:space="preserve"> </w:t>
            </w:r>
            <w:r>
              <w:t>postnatal</w:t>
            </w:r>
            <w:r>
              <w:rPr>
                <w:spacing w:val="-16"/>
              </w:rPr>
              <w:t xml:space="preserve"> </w:t>
            </w:r>
            <w:r>
              <w:t>care</w:t>
            </w:r>
            <w:r>
              <w:tab/>
              <w:t>33</w:t>
            </w:r>
          </w:hyperlink>
        </w:p>
        <w:p w14:paraId="12408C84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70"/>
              <w:tab w:val="right" w:pos="10884"/>
            </w:tabs>
            <w:spacing w:before="52"/>
            <w:ind w:left="2869" w:hanging="546"/>
          </w:pPr>
          <w:hyperlink w:anchor="_TOC_250013" w:history="1">
            <w:r>
              <w:t>Attitudes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treatment</w:t>
            </w:r>
            <w:r>
              <w:rPr>
                <w:spacing w:val="-17"/>
              </w:rPr>
              <w:t xml:space="preserve"> </w:t>
            </w:r>
            <w:r>
              <w:t>from</w:t>
            </w:r>
            <w:r>
              <w:rPr>
                <w:spacing w:val="-16"/>
              </w:rPr>
              <w:t xml:space="preserve"> </w:t>
            </w:r>
            <w:r>
              <w:t>staff</w:t>
            </w:r>
            <w:r>
              <w:tab/>
              <w:t>35</w:t>
            </w:r>
          </w:hyperlink>
        </w:p>
        <w:p w14:paraId="515B56E7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87"/>
              <w:tab w:val="right" w:pos="10884"/>
            </w:tabs>
            <w:ind w:left="2886" w:hanging="563"/>
          </w:pPr>
          <w:hyperlink w:anchor="_TOC_250012" w:history="1">
            <w:r>
              <w:t>Staffing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capacity</w:t>
            </w:r>
            <w:r>
              <w:rPr>
                <w:spacing w:val="-18"/>
              </w:rPr>
              <w:t xml:space="preserve"> </w:t>
            </w:r>
            <w:r>
              <w:t>issues</w:t>
            </w:r>
            <w:r>
              <w:tab/>
              <w:t>37</w:t>
            </w:r>
          </w:hyperlink>
        </w:p>
        <w:p w14:paraId="3821C98A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04"/>
              <w:tab w:val="right" w:pos="10884"/>
            </w:tabs>
            <w:spacing w:before="110"/>
            <w:ind w:left="2303" w:hanging="394"/>
          </w:pPr>
          <w:hyperlink w:anchor="_TOC_250011" w:history="1">
            <w:r>
              <w:rPr>
                <w:color w:val="AC0D67"/>
              </w:rPr>
              <w:t>Isolation</w:t>
            </w:r>
            <w:r>
              <w:rPr>
                <w:color w:val="AC0D67"/>
              </w:rPr>
              <w:tab/>
              <w:t>39</w:t>
            </w:r>
          </w:hyperlink>
        </w:p>
        <w:p w14:paraId="033D8303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6"/>
              <w:tab w:val="right" w:pos="10884"/>
            </w:tabs>
            <w:spacing w:before="54"/>
            <w:ind w:left="2815" w:hanging="492"/>
          </w:pPr>
          <w:hyperlink w:anchor="_TOC_250010" w:history="1">
            <w:r>
              <w:rPr>
                <w:w w:val="105"/>
              </w:rPr>
              <w:t>Attending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appointments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alone</w:t>
            </w:r>
            <w:r>
              <w:rPr>
                <w:w w:val="105"/>
              </w:rPr>
              <w:tab/>
              <w:t>39</w:t>
            </w:r>
          </w:hyperlink>
        </w:p>
        <w:p w14:paraId="69D7AF54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68"/>
              <w:tab w:val="right" w:pos="10884"/>
            </w:tabs>
            <w:ind w:left="2867" w:hanging="544"/>
          </w:pPr>
          <w:hyperlink w:anchor="_TOC_250009" w:history="1">
            <w:r>
              <w:rPr>
                <w:spacing w:val="-1"/>
                <w:w w:val="105"/>
              </w:rPr>
              <w:t>Restrictions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in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hospital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around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birth</w:t>
            </w:r>
            <w:r>
              <w:rPr>
                <w:w w:val="105"/>
              </w:rPr>
              <w:tab/>
              <w:t>43</w:t>
            </w:r>
          </w:hyperlink>
        </w:p>
        <w:p w14:paraId="126E0DED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67"/>
              <w:tab w:val="right" w:pos="10884"/>
            </w:tabs>
            <w:spacing w:before="52"/>
            <w:ind w:left="2866" w:hanging="543"/>
          </w:pPr>
          <w:hyperlink w:anchor="_TOC_250008" w:history="1">
            <w:r>
              <w:t>Perinatal</w:t>
            </w:r>
            <w:r>
              <w:rPr>
                <w:spacing w:val="-19"/>
              </w:rPr>
              <w:t xml:space="preserve"> </w:t>
            </w:r>
            <w:r>
              <w:t>isolation</w:t>
            </w:r>
            <w:r>
              <w:tab/>
              <w:t>45</w:t>
            </w:r>
          </w:hyperlink>
        </w:p>
        <w:p w14:paraId="2318F080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24"/>
            </w:tabs>
            <w:ind w:left="2323" w:hanging="414"/>
          </w:pPr>
          <w:r>
            <w:rPr>
              <w:color w:val="AC0D67"/>
              <w:w w:val="105"/>
            </w:rPr>
            <w:t>Inconsistency</w:t>
          </w:r>
          <w:r>
            <w:rPr>
              <w:color w:val="AC0D67"/>
              <w:spacing w:val="18"/>
              <w:w w:val="105"/>
            </w:rPr>
            <w:t xml:space="preserve"> </w:t>
          </w:r>
          <w:r>
            <w:rPr>
              <w:color w:val="AC0D67"/>
              <w:w w:val="105"/>
            </w:rPr>
            <w:t>across</w:t>
          </w:r>
          <w:r>
            <w:rPr>
              <w:color w:val="AC0D67"/>
              <w:spacing w:val="18"/>
              <w:w w:val="105"/>
            </w:rPr>
            <w:t xml:space="preserve"> </w:t>
          </w:r>
          <w:r>
            <w:rPr>
              <w:color w:val="AC0D67"/>
              <w:w w:val="105"/>
            </w:rPr>
            <w:t>health</w:t>
          </w:r>
          <w:r>
            <w:rPr>
              <w:color w:val="AC0D67"/>
              <w:spacing w:val="18"/>
              <w:w w:val="105"/>
            </w:rPr>
            <w:t xml:space="preserve"> </w:t>
          </w:r>
          <w:r>
            <w:rPr>
              <w:color w:val="AC0D67"/>
              <w:w w:val="105"/>
            </w:rPr>
            <w:t>boards,</w:t>
          </w:r>
          <w:r>
            <w:rPr>
              <w:color w:val="AC0D67"/>
              <w:spacing w:val="18"/>
              <w:w w:val="105"/>
            </w:rPr>
            <w:t xml:space="preserve"> </w:t>
          </w:r>
          <w:r>
            <w:rPr>
              <w:color w:val="AC0D67"/>
              <w:w w:val="105"/>
            </w:rPr>
            <w:t>healthcare</w:t>
          </w:r>
        </w:p>
        <w:p w14:paraId="0ECF2935" w14:textId="77777777" w:rsidR="00AA12AF" w:rsidRDefault="005936BB">
          <w:pPr>
            <w:pStyle w:val="TOC2"/>
            <w:tabs>
              <w:tab w:val="right" w:pos="10884"/>
            </w:tabs>
            <w:spacing w:before="54"/>
            <w:ind w:left="1910" w:firstLine="0"/>
          </w:pPr>
          <w:r>
            <w:rPr>
              <w:color w:val="AC0D67"/>
              <w:w w:val="110"/>
            </w:rPr>
            <w:t>services</w:t>
          </w:r>
          <w:r>
            <w:rPr>
              <w:color w:val="AC0D67"/>
              <w:spacing w:val="-9"/>
              <w:w w:val="110"/>
            </w:rPr>
            <w:t xml:space="preserve"> </w:t>
          </w:r>
          <w:r>
            <w:rPr>
              <w:color w:val="AC0D67"/>
              <w:w w:val="110"/>
            </w:rPr>
            <w:t>and</w:t>
          </w:r>
          <w:r>
            <w:rPr>
              <w:color w:val="AC0D67"/>
              <w:spacing w:val="-8"/>
              <w:w w:val="110"/>
            </w:rPr>
            <w:t xml:space="preserve"> </w:t>
          </w:r>
          <w:r>
            <w:rPr>
              <w:color w:val="AC0D67"/>
              <w:w w:val="110"/>
            </w:rPr>
            <w:t>healthcare</w:t>
          </w:r>
          <w:r>
            <w:rPr>
              <w:color w:val="AC0D67"/>
              <w:spacing w:val="-8"/>
              <w:w w:val="110"/>
            </w:rPr>
            <w:t xml:space="preserve"> </w:t>
          </w:r>
          <w:r>
            <w:rPr>
              <w:color w:val="AC0D67"/>
              <w:w w:val="110"/>
            </w:rPr>
            <w:t>settings</w:t>
          </w:r>
          <w:r>
            <w:rPr>
              <w:color w:val="AC0D67"/>
              <w:w w:val="110"/>
            </w:rPr>
            <w:tab/>
            <w:t>49</w:t>
          </w:r>
        </w:p>
        <w:p w14:paraId="3C6C8D67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37"/>
              <w:tab w:val="right" w:pos="10884"/>
            </w:tabs>
            <w:ind w:left="2836" w:hanging="513"/>
          </w:pPr>
          <w:hyperlink w:anchor="_TOC_250007" w:history="1">
            <w:r>
              <w:t>Discrepancies</w:t>
            </w:r>
            <w:r>
              <w:rPr>
                <w:spacing w:val="-1"/>
              </w:rPr>
              <w:t xml:space="preserve"> </w:t>
            </w:r>
            <w:r>
              <w:t>between</w:t>
            </w:r>
            <w:r>
              <w:rPr>
                <w:spacing w:val="-1"/>
              </w:rPr>
              <w:t xml:space="preserve"> </w:t>
            </w:r>
            <w:r>
              <w:t>national</w:t>
            </w:r>
            <w:r>
              <w:rPr>
                <w:spacing w:val="-1"/>
              </w:rPr>
              <w:t xml:space="preserve"> </w:t>
            </w:r>
            <w:r>
              <w:t>guidelines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delivery</w:t>
            </w:r>
            <w:r>
              <w:tab/>
              <w:t>49</w:t>
            </w:r>
          </w:hyperlink>
        </w:p>
        <w:p w14:paraId="2B797645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89"/>
              <w:tab w:val="right" w:pos="10884"/>
            </w:tabs>
            <w:ind w:left="2888" w:hanging="565"/>
          </w:pPr>
          <w:hyperlink w:anchor="_TOC_250006" w:history="1">
            <w:r>
              <w:rPr>
                <w:spacing w:val="-1"/>
                <w:w w:val="105"/>
              </w:rPr>
              <w:t>Discrepancies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between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health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boards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or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healthcare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settings</w:t>
            </w:r>
            <w:r>
              <w:rPr>
                <w:w w:val="105"/>
              </w:rPr>
              <w:tab/>
              <w:t>50</w:t>
            </w:r>
          </w:hyperlink>
        </w:p>
        <w:p w14:paraId="6DBB0457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88"/>
              <w:tab w:val="right" w:pos="10884"/>
            </w:tabs>
            <w:ind w:left="2887" w:hanging="564"/>
          </w:pPr>
          <w:hyperlink w:anchor="_TOC_250005" w:history="1">
            <w:r>
              <w:rPr>
                <w:spacing w:val="-1"/>
                <w:w w:val="105"/>
              </w:rPr>
              <w:t>Comparison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with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broader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guidelines</w:t>
            </w:r>
            <w:r>
              <w:rPr>
                <w:w w:val="105"/>
              </w:rPr>
              <w:tab/>
              <w:t>52</w:t>
            </w:r>
          </w:hyperlink>
        </w:p>
        <w:p w14:paraId="3AA25E30" w14:textId="77777777" w:rsidR="00AA12AF" w:rsidRDefault="005936BB">
          <w:pPr>
            <w:pStyle w:val="TOC2"/>
            <w:numPr>
              <w:ilvl w:val="1"/>
              <w:numId w:val="25"/>
            </w:numPr>
            <w:tabs>
              <w:tab w:val="left" w:pos="2303"/>
              <w:tab w:val="right" w:pos="10884"/>
            </w:tabs>
            <w:spacing w:before="110"/>
            <w:ind w:left="2302" w:hanging="393"/>
          </w:pPr>
          <w:hyperlink w:anchor="_TOC_250004" w:history="1">
            <w:r>
              <w:rPr>
                <w:color w:val="AC0D67"/>
                <w:w w:val="105"/>
              </w:rPr>
              <w:t>Flexibility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and</w:t>
            </w:r>
            <w:r>
              <w:rPr>
                <w:color w:val="AC0D67"/>
                <w:spacing w:val="-4"/>
                <w:w w:val="105"/>
              </w:rPr>
              <w:t xml:space="preserve"> </w:t>
            </w:r>
            <w:r>
              <w:rPr>
                <w:color w:val="AC0D67"/>
                <w:w w:val="105"/>
              </w:rPr>
              <w:t>options</w:t>
            </w:r>
            <w:r>
              <w:rPr>
                <w:color w:val="AC0D67"/>
                <w:w w:val="105"/>
              </w:rPr>
              <w:tab/>
              <w:t>54</w:t>
            </w:r>
          </w:hyperlink>
        </w:p>
        <w:p w14:paraId="02043687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14"/>
              <w:tab w:val="right" w:pos="10884"/>
            </w:tabs>
            <w:spacing w:before="54"/>
            <w:ind w:left="2813" w:hanging="490"/>
          </w:pPr>
          <w:hyperlink w:anchor="_TOC_250003" w:history="1">
            <w:r>
              <w:t>Centralisation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services</w:t>
            </w:r>
            <w:r>
              <w:tab/>
              <w:t>54</w:t>
            </w:r>
          </w:hyperlink>
        </w:p>
        <w:p w14:paraId="76AC7969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66"/>
              <w:tab w:val="right" w:pos="10884"/>
            </w:tabs>
            <w:spacing w:before="52"/>
            <w:ind w:left="2865" w:hanging="542"/>
          </w:pPr>
          <w:hyperlink w:anchor="_TOC_250002" w:history="1">
            <w:r>
              <w:t>Lack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flexibility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11"/>
              </w:rPr>
              <w:t xml:space="preserve"> </w:t>
            </w:r>
            <w:r>
              <w:t>application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Covid-19</w:t>
            </w:r>
            <w:r>
              <w:rPr>
                <w:spacing w:val="-10"/>
              </w:rPr>
              <w:t xml:space="preserve"> </w:t>
            </w:r>
            <w:r>
              <w:t>mitigation</w:t>
            </w:r>
            <w:r>
              <w:rPr>
                <w:spacing w:val="-11"/>
              </w:rPr>
              <w:t xml:space="preserve"> </w:t>
            </w:r>
            <w:r>
              <w:t>measures</w:t>
            </w:r>
            <w:r>
              <w:tab/>
              <w:t>55</w:t>
            </w:r>
          </w:hyperlink>
        </w:p>
        <w:p w14:paraId="51BA9CF8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65"/>
              <w:tab w:val="right" w:pos="10884"/>
            </w:tabs>
            <w:ind w:left="2864" w:hanging="541"/>
          </w:pPr>
          <w:hyperlink w:anchor="_TOC_250001" w:history="1">
            <w:r>
              <w:rPr>
                <w:w w:val="105"/>
              </w:rPr>
              <w:t>Vaccination</w:t>
            </w:r>
            <w:r>
              <w:rPr>
                <w:w w:val="105"/>
              </w:rPr>
              <w:tab/>
              <w:t>59</w:t>
            </w:r>
          </w:hyperlink>
        </w:p>
        <w:p w14:paraId="7F24AF2E" w14:textId="77777777" w:rsidR="00AA12AF" w:rsidRDefault="005936BB">
          <w:pPr>
            <w:pStyle w:val="TOC3"/>
            <w:numPr>
              <w:ilvl w:val="2"/>
              <w:numId w:val="25"/>
            </w:numPr>
            <w:tabs>
              <w:tab w:val="left" w:pos="2882"/>
              <w:tab w:val="right" w:pos="10884"/>
            </w:tabs>
            <w:ind w:left="2881" w:hanging="558"/>
          </w:pPr>
          <w:hyperlink w:anchor="_TOC_250000" w:history="1">
            <w:r>
              <w:rPr>
                <w:spacing w:val="-1"/>
                <w:w w:val="105"/>
              </w:rPr>
              <w:t>Treatment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options</w:t>
            </w:r>
            <w:r>
              <w:rPr>
                <w:spacing w:val="-1"/>
                <w:w w:val="105"/>
              </w:rPr>
              <w:tab/>
            </w:r>
            <w:r>
              <w:rPr>
                <w:w w:val="105"/>
              </w:rPr>
              <w:t>60</w:t>
            </w:r>
          </w:hyperlink>
        </w:p>
      </w:sdtContent>
    </w:sdt>
    <w:p w14:paraId="3D6176CA" w14:textId="77777777" w:rsidR="00AA12AF" w:rsidRDefault="00AA12AF">
      <w:pPr>
        <w:sectPr w:rsidR="00AA12AF">
          <w:footerReference w:type="default" r:id="rId19"/>
          <w:pgSz w:w="11910" w:h="16840"/>
          <w:pgMar w:top="1000" w:right="0" w:bottom="1260" w:left="0" w:header="0" w:footer="1067" w:gutter="0"/>
          <w:pgNumType w:start="2"/>
          <w:cols w:space="720"/>
        </w:sect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1"/>
        <w:gridCol w:w="959"/>
      </w:tblGrid>
      <w:tr w:rsidR="00AA12AF" w14:paraId="4B28B021" w14:textId="77777777">
        <w:trPr>
          <w:trHeight w:val="315"/>
        </w:trPr>
        <w:tc>
          <w:tcPr>
            <w:tcW w:w="8761" w:type="dxa"/>
          </w:tcPr>
          <w:p w14:paraId="5F16FF9E" w14:textId="77777777" w:rsidR="00AA12AF" w:rsidRDefault="005936BB">
            <w:pPr>
              <w:pStyle w:val="TableParagraph"/>
              <w:spacing w:before="15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lastRenderedPageBreak/>
              <w:t>3.6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Narrow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focus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on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delivery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and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urgent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postnatal</w:t>
            </w:r>
            <w:r>
              <w:rPr>
                <w:b/>
                <w:color w:val="AC0D67"/>
                <w:spacing w:val="9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care</w:t>
            </w:r>
          </w:p>
        </w:tc>
        <w:tc>
          <w:tcPr>
            <w:tcW w:w="959" w:type="dxa"/>
          </w:tcPr>
          <w:p w14:paraId="1059413E" w14:textId="77777777" w:rsidR="00AA12AF" w:rsidRDefault="005936BB">
            <w:pPr>
              <w:pStyle w:val="TableParagraph"/>
              <w:spacing w:before="15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64</w:t>
            </w:r>
          </w:p>
        </w:tc>
      </w:tr>
      <w:tr w:rsidR="00AA12AF" w14:paraId="6A209BDA" w14:textId="77777777">
        <w:trPr>
          <w:trHeight w:val="319"/>
        </w:trPr>
        <w:tc>
          <w:tcPr>
            <w:tcW w:w="8761" w:type="dxa"/>
          </w:tcPr>
          <w:p w14:paraId="72F9BC33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3.6.1</w:t>
            </w:r>
            <w:r>
              <w:rPr>
                <w:rFonts w:ascii="Verdana"/>
                <w:spacing w:val="1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Breastfeeding</w:t>
            </w:r>
          </w:p>
        </w:tc>
        <w:tc>
          <w:tcPr>
            <w:tcW w:w="959" w:type="dxa"/>
          </w:tcPr>
          <w:p w14:paraId="71B5E50A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  <w:w w:val="105"/>
              </w:rPr>
              <w:t>64</w:t>
            </w:r>
          </w:p>
        </w:tc>
      </w:tr>
      <w:tr w:rsidR="00AA12AF" w14:paraId="0E2890E7" w14:textId="77777777">
        <w:trPr>
          <w:trHeight w:val="320"/>
        </w:trPr>
        <w:tc>
          <w:tcPr>
            <w:tcW w:w="8761" w:type="dxa"/>
          </w:tcPr>
          <w:p w14:paraId="0007F7B4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3.6.2</w:t>
            </w:r>
            <w:r>
              <w:rPr>
                <w:rFonts w:ascii="Verdana"/>
                <w:spacing w:val="16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Caesarean</w:t>
            </w:r>
            <w:r>
              <w:rPr>
                <w:rFonts w:ascii="Verdana"/>
                <w:spacing w:val="17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section</w:t>
            </w:r>
          </w:p>
        </w:tc>
        <w:tc>
          <w:tcPr>
            <w:tcW w:w="959" w:type="dxa"/>
          </w:tcPr>
          <w:p w14:paraId="4CB67162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65</w:t>
            </w:r>
          </w:p>
        </w:tc>
      </w:tr>
      <w:tr w:rsidR="00AA12AF" w14:paraId="0FA38CE8" w14:textId="77777777">
        <w:trPr>
          <w:trHeight w:val="320"/>
        </w:trPr>
        <w:tc>
          <w:tcPr>
            <w:tcW w:w="8761" w:type="dxa"/>
          </w:tcPr>
          <w:p w14:paraId="454B95EE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3.6.3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Complications</w:t>
            </w:r>
          </w:p>
        </w:tc>
        <w:tc>
          <w:tcPr>
            <w:tcW w:w="959" w:type="dxa"/>
          </w:tcPr>
          <w:p w14:paraId="7FC3A526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66</w:t>
            </w:r>
          </w:p>
        </w:tc>
      </w:tr>
      <w:tr w:rsidR="00AA12AF" w14:paraId="216E8ED3" w14:textId="77777777">
        <w:trPr>
          <w:trHeight w:val="320"/>
        </w:trPr>
        <w:tc>
          <w:tcPr>
            <w:tcW w:w="8761" w:type="dxa"/>
          </w:tcPr>
          <w:p w14:paraId="10615B8E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3.6.4</w:t>
            </w:r>
            <w:r>
              <w:rPr>
                <w:rFonts w:ascii="Verdana"/>
                <w:spacing w:val="3"/>
              </w:rPr>
              <w:t xml:space="preserve"> </w:t>
            </w:r>
            <w:r>
              <w:rPr>
                <w:rFonts w:ascii="Verdana"/>
              </w:rPr>
              <w:t>Long-term</w:t>
            </w:r>
            <w:r>
              <w:rPr>
                <w:rFonts w:ascii="Verdana"/>
                <w:spacing w:val="4"/>
              </w:rPr>
              <w:t xml:space="preserve"> </w:t>
            </w:r>
            <w:r>
              <w:rPr>
                <w:rFonts w:ascii="Verdana"/>
              </w:rPr>
              <w:t>health</w:t>
            </w:r>
            <w:r>
              <w:rPr>
                <w:rFonts w:ascii="Verdana"/>
                <w:spacing w:val="4"/>
              </w:rPr>
              <w:t xml:space="preserve"> </w:t>
            </w:r>
            <w:r>
              <w:rPr>
                <w:rFonts w:ascii="Verdana"/>
              </w:rPr>
              <w:t>conditions</w:t>
            </w:r>
          </w:p>
        </w:tc>
        <w:tc>
          <w:tcPr>
            <w:tcW w:w="959" w:type="dxa"/>
          </w:tcPr>
          <w:p w14:paraId="0201FDB4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67</w:t>
            </w:r>
          </w:p>
        </w:tc>
      </w:tr>
      <w:tr w:rsidR="00AA12AF" w14:paraId="1DD29E2D" w14:textId="77777777">
        <w:trPr>
          <w:trHeight w:val="320"/>
        </w:trPr>
        <w:tc>
          <w:tcPr>
            <w:tcW w:w="8761" w:type="dxa"/>
          </w:tcPr>
          <w:p w14:paraId="296A037B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3.6.5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Mental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health</w:t>
            </w:r>
          </w:p>
        </w:tc>
        <w:tc>
          <w:tcPr>
            <w:tcW w:w="959" w:type="dxa"/>
          </w:tcPr>
          <w:p w14:paraId="63145375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68</w:t>
            </w:r>
          </w:p>
        </w:tc>
      </w:tr>
      <w:tr w:rsidR="00AA12AF" w14:paraId="4EFDC2B0" w14:textId="77777777">
        <w:trPr>
          <w:trHeight w:val="320"/>
        </w:trPr>
        <w:tc>
          <w:tcPr>
            <w:tcW w:w="8761" w:type="dxa"/>
          </w:tcPr>
          <w:p w14:paraId="340AE2B0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3.6.6</w:t>
            </w:r>
            <w:r>
              <w:rPr>
                <w:rFonts w:ascii="Verdana"/>
                <w:spacing w:val="-12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Pain</w:t>
            </w:r>
          </w:p>
        </w:tc>
        <w:tc>
          <w:tcPr>
            <w:tcW w:w="959" w:type="dxa"/>
          </w:tcPr>
          <w:p w14:paraId="20A75893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69</w:t>
            </w:r>
          </w:p>
        </w:tc>
      </w:tr>
      <w:tr w:rsidR="00AA12AF" w14:paraId="483A9CC7" w14:textId="77777777">
        <w:trPr>
          <w:trHeight w:val="320"/>
        </w:trPr>
        <w:tc>
          <w:tcPr>
            <w:tcW w:w="8761" w:type="dxa"/>
          </w:tcPr>
          <w:p w14:paraId="7822B81F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3.6.7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Separating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mother</w:t>
            </w:r>
            <w:r>
              <w:rPr>
                <w:rFonts w:ascii="Verdana"/>
                <w:spacing w:val="-7"/>
              </w:rPr>
              <w:t xml:space="preserve"> </w:t>
            </w:r>
            <w:r>
              <w:rPr>
                <w:rFonts w:ascii="Verdana"/>
              </w:rPr>
              <w:t>and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baby</w:t>
            </w:r>
          </w:p>
        </w:tc>
        <w:tc>
          <w:tcPr>
            <w:tcW w:w="959" w:type="dxa"/>
          </w:tcPr>
          <w:p w14:paraId="66FE6376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70</w:t>
            </w:r>
          </w:p>
        </w:tc>
      </w:tr>
      <w:tr w:rsidR="00AA12AF" w14:paraId="30EFB0CF" w14:textId="77777777">
        <w:trPr>
          <w:trHeight w:val="399"/>
        </w:trPr>
        <w:tc>
          <w:tcPr>
            <w:tcW w:w="8761" w:type="dxa"/>
          </w:tcPr>
          <w:p w14:paraId="0B9D6240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3.6.8</w:t>
            </w:r>
            <w:r>
              <w:rPr>
                <w:rFonts w:ascii="Verdana"/>
                <w:spacing w:val="-4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Sexual</w:t>
            </w:r>
            <w:r>
              <w:rPr>
                <w:rFonts w:ascii="Verdana"/>
                <w:spacing w:val="-5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assault</w:t>
            </w:r>
          </w:p>
        </w:tc>
        <w:tc>
          <w:tcPr>
            <w:tcW w:w="959" w:type="dxa"/>
          </w:tcPr>
          <w:p w14:paraId="2FCEF091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  <w:w w:val="85"/>
              </w:rPr>
              <w:t>71</w:t>
            </w:r>
          </w:p>
        </w:tc>
      </w:tr>
      <w:tr w:rsidR="00AA12AF" w14:paraId="61C8CD00" w14:textId="77777777">
        <w:trPr>
          <w:trHeight w:val="435"/>
        </w:trPr>
        <w:tc>
          <w:tcPr>
            <w:tcW w:w="8761" w:type="dxa"/>
          </w:tcPr>
          <w:p w14:paraId="765ECFA2" w14:textId="77777777" w:rsidR="00AA12AF" w:rsidRDefault="005936BB">
            <w:pPr>
              <w:pStyle w:val="TableParagraph"/>
              <w:tabs>
                <w:tab w:val="left" w:pos="769"/>
              </w:tabs>
              <w:spacing w:before="110"/>
              <w:ind w:left="50"/>
              <w:rPr>
                <w:b/>
              </w:rPr>
            </w:pPr>
            <w:r>
              <w:rPr>
                <w:b/>
                <w:color w:val="963D97"/>
                <w:w w:val="110"/>
              </w:rPr>
              <w:t>4.</w:t>
            </w:r>
            <w:r>
              <w:rPr>
                <w:b/>
                <w:color w:val="963D97"/>
                <w:w w:val="110"/>
              </w:rPr>
              <w:tab/>
              <w:t>Findings:</w:t>
            </w:r>
            <w:r>
              <w:rPr>
                <w:b/>
                <w:color w:val="963D97"/>
                <w:spacing w:val="1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ongoing</w:t>
            </w:r>
            <w:r>
              <w:rPr>
                <w:b/>
                <w:color w:val="963D97"/>
                <w:spacing w:val="2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implications</w:t>
            </w:r>
          </w:p>
        </w:tc>
        <w:tc>
          <w:tcPr>
            <w:tcW w:w="959" w:type="dxa"/>
          </w:tcPr>
          <w:p w14:paraId="2E508345" w14:textId="77777777" w:rsidR="00AA12AF" w:rsidRDefault="005936BB">
            <w:pPr>
              <w:pStyle w:val="TableParagraph"/>
              <w:spacing w:before="110"/>
              <w:ind w:right="48"/>
              <w:jc w:val="right"/>
              <w:rPr>
                <w:b/>
              </w:rPr>
            </w:pPr>
            <w:r>
              <w:rPr>
                <w:b/>
                <w:color w:val="963D97"/>
                <w:w w:val="105"/>
              </w:rPr>
              <w:t>74</w:t>
            </w:r>
          </w:p>
        </w:tc>
      </w:tr>
      <w:tr w:rsidR="00AA12AF" w14:paraId="1FC3B0FF" w14:textId="77777777">
        <w:trPr>
          <w:trHeight w:val="376"/>
        </w:trPr>
        <w:tc>
          <w:tcPr>
            <w:tcW w:w="8761" w:type="dxa"/>
          </w:tcPr>
          <w:p w14:paraId="6F6D5828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4.1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Missed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opportunities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and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support</w:t>
            </w:r>
          </w:p>
        </w:tc>
        <w:tc>
          <w:tcPr>
            <w:tcW w:w="959" w:type="dxa"/>
          </w:tcPr>
          <w:p w14:paraId="50DBEA98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74</w:t>
            </w:r>
          </w:p>
        </w:tc>
      </w:tr>
      <w:tr w:rsidR="00AA12AF" w14:paraId="4B32689B" w14:textId="77777777">
        <w:trPr>
          <w:trHeight w:val="352"/>
        </w:trPr>
        <w:tc>
          <w:tcPr>
            <w:tcW w:w="8761" w:type="dxa"/>
          </w:tcPr>
          <w:p w14:paraId="3169F011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4.2</w:t>
            </w:r>
            <w:r>
              <w:rPr>
                <w:b/>
                <w:color w:val="AC0D67"/>
                <w:spacing w:val="15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Mental</w:t>
            </w:r>
            <w:r>
              <w:rPr>
                <w:b/>
                <w:color w:val="AC0D67"/>
                <w:spacing w:val="16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health</w:t>
            </w:r>
            <w:r>
              <w:rPr>
                <w:b/>
                <w:color w:val="AC0D67"/>
                <w:spacing w:val="16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and</w:t>
            </w:r>
            <w:r>
              <w:rPr>
                <w:b/>
                <w:color w:val="AC0D67"/>
                <w:spacing w:val="16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wellbeing</w:t>
            </w:r>
          </w:p>
        </w:tc>
        <w:tc>
          <w:tcPr>
            <w:tcW w:w="959" w:type="dxa"/>
          </w:tcPr>
          <w:p w14:paraId="482B9650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</w:rPr>
              <w:t>77</w:t>
            </w:r>
          </w:p>
        </w:tc>
      </w:tr>
      <w:tr w:rsidR="00AA12AF" w14:paraId="5248C170" w14:textId="77777777">
        <w:trPr>
          <w:trHeight w:val="319"/>
        </w:trPr>
        <w:tc>
          <w:tcPr>
            <w:tcW w:w="8761" w:type="dxa"/>
          </w:tcPr>
          <w:p w14:paraId="67E3F193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0"/>
              </w:rPr>
              <w:t>4.2.1</w:t>
            </w:r>
            <w:r>
              <w:rPr>
                <w:rFonts w:ascii="Verdana"/>
                <w:spacing w:val="5"/>
                <w:w w:val="90"/>
              </w:rPr>
              <w:t xml:space="preserve"> </w:t>
            </w:r>
            <w:r>
              <w:rPr>
                <w:rFonts w:ascii="Verdana"/>
                <w:w w:val="90"/>
              </w:rPr>
              <w:t>Anxiety</w:t>
            </w:r>
          </w:p>
        </w:tc>
        <w:tc>
          <w:tcPr>
            <w:tcW w:w="959" w:type="dxa"/>
          </w:tcPr>
          <w:p w14:paraId="2EB78A7E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77</w:t>
            </w:r>
          </w:p>
        </w:tc>
      </w:tr>
      <w:tr w:rsidR="00AA12AF" w14:paraId="0B0D6B6E" w14:textId="77777777">
        <w:trPr>
          <w:trHeight w:val="320"/>
        </w:trPr>
        <w:tc>
          <w:tcPr>
            <w:tcW w:w="8761" w:type="dxa"/>
          </w:tcPr>
          <w:p w14:paraId="4C31D255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4.2.2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Positive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experiences</w:t>
            </w:r>
          </w:p>
        </w:tc>
        <w:tc>
          <w:tcPr>
            <w:tcW w:w="959" w:type="dxa"/>
          </w:tcPr>
          <w:p w14:paraId="2E5EEF41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79</w:t>
            </w:r>
          </w:p>
        </w:tc>
      </w:tr>
      <w:tr w:rsidR="00AA12AF" w14:paraId="61170280" w14:textId="77777777">
        <w:trPr>
          <w:trHeight w:val="320"/>
        </w:trPr>
        <w:tc>
          <w:tcPr>
            <w:tcW w:w="8761" w:type="dxa"/>
          </w:tcPr>
          <w:p w14:paraId="1CDF1422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4.2.3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Lack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of</w:t>
            </w:r>
            <w:r>
              <w:rPr>
                <w:rFonts w:ascii="Verdana"/>
                <w:spacing w:val="-1"/>
              </w:rPr>
              <w:t xml:space="preserve"> </w:t>
            </w:r>
            <w:r>
              <w:rPr>
                <w:rFonts w:ascii="Verdana"/>
              </w:rPr>
              <w:t>mental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health</w:t>
            </w:r>
            <w:r>
              <w:rPr>
                <w:rFonts w:ascii="Verdana"/>
                <w:spacing w:val="-2"/>
              </w:rPr>
              <w:t xml:space="preserve"> </w:t>
            </w:r>
            <w:r>
              <w:rPr>
                <w:rFonts w:ascii="Verdana"/>
              </w:rPr>
              <w:t>support</w:t>
            </w:r>
          </w:p>
        </w:tc>
        <w:tc>
          <w:tcPr>
            <w:tcW w:w="959" w:type="dxa"/>
          </w:tcPr>
          <w:p w14:paraId="35142688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  <w:w w:val="105"/>
              </w:rPr>
              <w:t>80</w:t>
            </w:r>
          </w:p>
        </w:tc>
      </w:tr>
      <w:tr w:rsidR="00AA12AF" w14:paraId="24F26F95" w14:textId="77777777">
        <w:trPr>
          <w:trHeight w:val="320"/>
        </w:trPr>
        <w:tc>
          <w:tcPr>
            <w:tcW w:w="8761" w:type="dxa"/>
          </w:tcPr>
          <w:p w14:paraId="4AC7D333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4.2.4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Reliance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on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alternative</w:t>
            </w:r>
            <w:r>
              <w:rPr>
                <w:rFonts w:ascii="Verdana"/>
                <w:spacing w:val="-8"/>
              </w:rPr>
              <w:t xml:space="preserve"> </w:t>
            </w:r>
            <w:r>
              <w:rPr>
                <w:rFonts w:ascii="Verdana"/>
              </w:rPr>
              <w:t>provision</w:t>
            </w:r>
          </w:p>
        </w:tc>
        <w:tc>
          <w:tcPr>
            <w:tcW w:w="959" w:type="dxa"/>
          </w:tcPr>
          <w:p w14:paraId="6EFE182D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  <w:w w:val="90"/>
              </w:rPr>
              <w:t>81</w:t>
            </w:r>
          </w:p>
        </w:tc>
      </w:tr>
      <w:tr w:rsidR="00AA12AF" w14:paraId="77926546" w14:textId="77777777">
        <w:trPr>
          <w:trHeight w:val="344"/>
        </w:trPr>
        <w:tc>
          <w:tcPr>
            <w:tcW w:w="8761" w:type="dxa"/>
          </w:tcPr>
          <w:p w14:paraId="03AF7D13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4.2.5</w:t>
            </w:r>
            <w:r>
              <w:rPr>
                <w:rFonts w:ascii="Verdana"/>
                <w:spacing w:val="4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Systemic</w:t>
            </w:r>
            <w:r>
              <w:rPr>
                <w:rFonts w:ascii="Verdana"/>
                <w:spacing w:val="5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issues</w:t>
            </w:r>
          </w:p>
        </w:tc>
        <w:tc>
          <w:tcPr>
            <w:tcW w:w="959" w:type="dxa"/>
          </w:tcPr>
          <w:p w14:paraId="7E5E027D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82</w:t>
            </w:r>
          </w:p>
        </w:tc>
      </w:tr>
      <w:tr w:rsidR="00AA12AF" w14:paraId="03A02D3B" w14:textId="77777777">
        <w:trPr>
          <w:trHeight w:val="352"/>
        </w:trPr>
        <w:tc>
          <w:tcPr>
            <w:tcW w:w="8761" w:type="dxa"/>
          </w:tcPr>
          <w:p w14:paraId="464435FA" w14:textId="77777777" w:rsidR="00AA12AF" w:rsidRDefault="005936BB">
            <w:pPr>
              <w:pStyle w:val="TableParagraph"/>
              <w:spacing w:before="52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4.3</w:t>
            </w:r>
            <w:r>
              <w:rPr>
                <w:b/>
                <w:color w:val="AC0D67"/>
                <w:spacing w:val="-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Trauma</w:t>
            </w:r>
          </w:p>
        </w:tc>
        <w:tc>
          <w:tcPr>
            <w:tcW w:w="959" w:type="dxa"/>
          </w:tcPr>
          <w:p w14:paraId="41D781ED" w14:textId="77777777" w:rsidR="00AA12AF" w:rsidRDefault="005936BB">
            <w:pPr>
              <w:pStyle w:val="TableParagraph"/>
              <w:spacing w:before="52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</w:rPr>
              <w:t>82</w:t>
            </w:r>
          </w:p>
        </w:tc>
      </w:tr>
      <w:tr w:rsidR="00AA12AF" w14:paraId="0E9C8D2F" w14:textId="77777777">
        <w:trPr>
          <w:trHeight w:val="319"/>
        </w:trPr>
        <w:tc>
          <w:tcPr>
            <w:tcW w:w="8761" w:type="dxa"/>
          </w:tcPr>
          <w:p w14:paraId="32F3D287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spacing w:val="-1"/>
              </w:rPr>
              <w:t>4.3.1</w:t>
            </w:r>
            <w:r>
              <w:rPr>
                <w:rFonts w:ascii="Verdana"/>
                <w:spacing w:val="-19"/>
              </w:rPr>
              <w:t xml:space="preserve"> </w:t>
            </w:r>
            <w:r>
              <w:rPr>
                <w:rFonts w:ascii="Verdana"/>
              </w:rPr>
              <w:t>Attending</w:t>
            </w:r>
            <w:r>
              <w:rPr>
                <w:rFonts w:ascii="Verdana"/>
                <w:spacing w:val="-18"/>
              </w:rPr>
              <w:t xml:space="preserve"> </w:t>
            </w:r>
            <w:r>
              <w:rPr>
                <w:rFonts w:ascii="Verdana"/>
              </w:rPr>
              <w:t>hospital</w:t>
            </w:r>
          </w:p>
        </w:tc>
        <w:tc>
          <w:tcPr>
            <w:tcW w:w="959" w:type="dxa"/>
          </w:tcPr>
          <w:p w14:paraId="4EE05152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83</w:t>
            </w:r>
          </w:p>
        </w:tc>
      </w:tr>
      <w:tr w:rsidR="00AA12AF" w14:paraId="19366D6C" w14:textId="77777777">
        <w:trPr>
          <w:trHeight w:val="320"/>
        </w:trPr>
        <w:tc>
          <w:tcPr>
            <w:tcW w:w="8761" w:type="dxa"/>
          </w:tcPr>
          <w:p w14:paraId="26E1081C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  <w:w w:val="95"/>
              </w:rPr>
              <w:t>4.3.2</w:t>
            </w:r>
            <w:r>
              <w:rPr>
                <w:rFonts w:ascii="Verdana"/>
                <w:spacing w:val="-6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Baby</w:t>
            </w:r>
            <w:r>
              <w:rPr>
                <w:rFonts w:ascii="Verdana"/>
                <w:spacing w:val="-5"/>
                <w:w w:val="95"/>
              </w:rPr>
              <w:t xml:space="preserve"> </w:t>
            </w:r>
            <w:r>
              <w:rPr>
                <w:rFonts w:ascii="Verdana"/>
                <w:w w:val="95"/>
              </w:rPr>
              <w:t>loss</w:t>
            </w:r>
          </w:p>
        </w:tc>
        <w:tc>
          <w:tcPr>
            <w:tcW w:w="959" w:type="dxa"/>
          </w:tcPr>
          <w:p w14:paraId="2200F151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</w:rPr>
              <w:t>83</w:t>
            </w:r>
          </w:p>
        </w:tc>
      </w:tr>
      <w:tr w:rsidR="00AA12AF" w14:paraId="208A70DE" w14:textId="77777777">
        <w:trPr>
          <w:trHeight w:val="399"/>
        </w:trPr>
        <w:tc>
          <w:tcPr>
            <w:tcW w:w="8761" w:type="dxa"/>
          </w:tcPr>
          <w:p w14:paraId="5810762A" w14:textId="77777777" w:rsidR="00AA12AF" w:rsidRDefault="005936BB">
            <w:pPr>
              <w:pStyle w:val="TableParagraph"/>
              <w:ind w:left="1184"/>
              <w:rPr>
                <w:rFonts w:ascii="Verdana"/>
              </w:rPr>
            </w:pPr>
            <w:r>
              <w:rPr>
                <w:rFonts w:ascii="Verdana"/>
              </w:rPr>
              <w:t>4.3.3</w:t>
            </w:r>
            <w:r>
              <w:rPr>
                <w:rFonts w:ascii="Verdana"/>
                <w:spacing w:val="-14"/>
              </w:rPr>
              <w:t xml:space="preserve"> </w:t>
            </w:r>
            <w:r>
              <w:rPr>
                <w:rFonts w:ascii="Verdana"/>
              </w:rPr>
              <w:t>Postnatal</w:t>
            </w:r>
            <w:r>
              <w:rPr>
                <w:rFonts w:ascii="Verdana"/>
                <w:spacing w:val="-13"/>
              </w:rPr>
              <w:t xml:space="preserve"> </w:t>
            </w:r>
            <w:r>
              <w:rPr>
                <w:rFonts w:ascii="Verdana"/>
              </w:rPr>
              <w:t>isolation</w:t>
            </w:r>
          </w:p>
        </w:tc>
        <w:tc>
          <w:tcPr>
            <w:tcW w:w="959" w:type="dxa"/>
          </w:tcPr>
          <w:p w14:paraId="0A92105D" w14:textId="77777777" w:rsidR="00AA12AF" w:rsidRDefault="005936BB">
            <w:pPr>
              <w:pStyle w:val="TableParagraph"/>
              <w:ind w:right="48"/>
              <w:jc w:val="right"/>
              <w:rPr>
                <w:rFonts w:ascii="Verdana"/>
              </w:rPr>
            </w:pPr>
            <w:r>
              <w:rPr>
                <w:rFonts w:ascii="Verdana"/>
                <w:w w:val="105"/>
              </w:rPr>
              <w:t>84</w:t>
            </w:r>
          </w:p>
        </w:tc>
      </w:tr>
      <w:tr w:rsidR="00AA12AF" w14:paraId="5D9CCD7E" w14:textId="77777777">
        <w:trPr>
          <w:trHeight w:val="435"/>
        </w:trPr>
        <w:tc>
          <w:tcPr>
            <w:tcW w:w="8761" w:type="dxa"/>
          </w:tcPr>
          <w:p w14:paraId="7A18A726" w14:textId="77777777" w:rsidR="00AA12AF" w:rsidRDefault="005936BB">
            <w:pPr>
              <w:pStyle w:val="TableParagraph"/>
              <w:tabs>
                <w:tab w:val="left" w:pos="770"/>
              </w:tabs>
              <w:spacing w:before="110"/>
              <w:ind w:left="50"/>
              <w:rPr>
                <w:b/>
              </w:rPr>
            </w:pPr>
            <w:r>
              <w:rPr>
                <w:b/>
                <w:color w:val="963D97"/>
                <w:w w:val="110"/>
              </w:rPr>
              <w:t>5.</w:t>
            </w:r>
            <w:r>
              <w:rPr>
                <w:b/>
                <w:color w:val="963D97"/>
                <w:w w:val="110"/>
              </w:rPr>
              <w:tab/>
            </w:r>
            <w:r>
              <w:rPr>
                <w:b/>
                <w:color w:val="963D97"/>
                <w:w w:val="110"/>
              </w:rPr>
              <w:t>Findings:</w:t>
            </w:r>
            <w:r>
              <w:rPr>
                <w:b/>
                <w:color w:val="963D97"/>
                <w:spacing w:val="-5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wider</w:t>
            </w:r>
            <w:r>
              <w:rPr>
                <w:b/>
                <w:color w:val="963D97"/>
                <w:spacing w:val="-4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issues</w:t>
            </w:r>
            <w:r>
              <w:rPr>
                <w:b/>
                <w:color w:val="963D97"/>
                <w:spacing w:val="-5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with</w:t>
            </w:r>
            <w:r>
              <w:rPr>
                <w:b/>
                <w:color w:val="963D97"/>
                <w:spacing w:val="-4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pregnancy</w:t>
            </w:r>
            <w:r>
              <w:rPr>
                <w:b/>
                <w:color w:val="963D97"/>
                <w:spacing w:val="-4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and</w:t>
            </w:r>
            <w:r>
              <w:rPr>
                <w:b/>
                <w:color w:val="963D97"/>
                <w:spacing w:val="-5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maternity</w:t>
            </w:r>
            <w:r>
              <w:rPr>
                <w:b/>
                <w:color w:val="963D97"/>
                <w:spacing w:val="-4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services</w:t>
            </w:r>
          </w:p>
        </w:tc>
        <w:tc>
          <w:tcPr>
            <w:tcW w:w="959" w:type="dxa"/>
          </w:tcPr>
          <w:p w14:paraId="1ED146FB" w14:textId="77777777" w:rsidR="00AA12AF" w:rsidRDefault="005936BB">
            <w:pPr>
              <w:pStyle w:val="TableParagraph"/>
              <w:spacing w:before="110"/>
              <w:ind w:right="48"/>
              <w:jc w:val="right"/>
              <w:rPr>
                <w:b/>
              </w:rPr>
            </w:pPr>
            <w:r>
              <w:rPr>
                <w:b/>
                <w:color w:val="963D97"/>
                <w:w w:val="105"/>
              </w:rPr>
              <w:t>87</w:t>
            </w:r>
          </w:p>
        </w:tc>
      </w:tr>
      <w:tr w:rsidR="00AA12AF" w14:paraId="3D82050D" w14:textId="77777777">
        <w:trPr>
          <w:trHeight w:val="376"/>
        </w:trPr>
        <w:tc>
          <w:tcPr>
            <w:tcW w:w="8761" w:type="dxa"/>
          </w:tcPr>
          <w:p w14:paraId="63845175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</w:rPr>
              <w:t>5.1</w:t>
            </w:r>
            <w:r>
              <w:rPr>
                <w:b/>
                <w:color w:val="AC0D67"/>
                <w:spacing w:val="31"/>
              </w:rPr>
              <w:t xml:space="preserve"> </w:t>
            </w:r>
            <w:r>
              <w:rPr>
                <w:b/>
                <w:color w:val="AC0D67"/>
              </w:rPr>
              <w:t>Antenatal</w:t>
            </w:r>
            <w:r>
              <w:rPr>
                <w:b/>
                <w:color w:val="AC0D67"/>
                <w:spacing w:val="31"/>
              </w:rPr>
              <w:t xml:space="preserve"> </w:t>
            </w:r>
            <w:r>
              <w:rPr>
                <w:b/>
                <w:color w:val="AC0D67"/>
              </w:rPr>
              <w:t>support</w:t>
            </w:r>
          </w:p>
        </w:tc>
        <w:tc>
          <w:tcPr>
            <w:tcW w:w="959" w:type="dxa"/>
          </w:tcPr>
          <w:p w14:paraId="6635EAEA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87</w:t>
            </w:r>
          </w:p>
        </w:tc>
      </w:tr>
      <w:tr w:rsidR="00AA12AF" w14:paraId="16E49556" w14:textId="77777777">
        <w:trPr>
          <w:trHeight w:val="376"/>
        </w:trPr>
        <w:tc>
          <w:tcPr>
            <w:tcW w:w="8761" w:type="dxa"/>
          </w:tcPr>
          <w:p w14:paraId="400888BB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5.2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Bereavement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support</w:t>
            </w:r>
          </w:p>
        </w:tc>
        <w:tc>
          <w:tcPr>
            <w:tcW w:w="959" w:type="dxa"/>
          </w:tcPr>
          <w:p w14:paraId="227252F0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89</w:t>
            </w:r>
          </w:p>
        </w:tc>
      </w:tr>
      <w:tr w:rsidR="00AA12AF" w14:paraId="01DEEB55" w14:textId="77777777">
        <w:trPr>
          <w:trHeight w:val="376"/>
        </w:trPr>
        <w:tc>
          <w:tcPr>
            <w:tcW w:w="8761" w:type="dxa"/>
          </w:tcPr>
          <w:p w14:paraId="5A41B70B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5.3</w:t>
            </w:r>
            <w:r>
              <w:rPr>
                <w:b/>
                <w:color w:val="AC0D67"/>
                <w:spacing w:val="-4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Consent</w:t>
            </w:r>
          </w:p>
        </w:tc>
        <w:tc>
          <w:tcPr>
            <w:tcW w:w="959" w:type="dxa"/>
          </w:tcPr>
          <w:p w14:paraId="261800AE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89</w:t>
            </w:r>
          </w:p>
        </w:tc>
      </w:tr>
      <w:tr w:rsidR="00AA12AF" w14:paraId="3A95E732" w14:textId="77777777">
        <w:trPr>
          <w:trHeight w:val="376"/>
        </w:trPr>
        <w:tc>
          <w:tcPr>
            <w:tcW w:w="8761" w:type="dxa"/>
          </w:tcPr>
          <w:p w14:paraId="5FF6C05E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5.4</w:t>
            </w:r>
            <w:r>
              <w:rPr>
                <w:b/>
                <w:color w:val="AC0D67"/>
                <w:spacing w:val="10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Dismissal</w:t>
            </w:r>
            <w:r>
              <w:rPr>
                <w:b/>
                <w:color w:val="AC0D67"/>
                <w:spacing w:val="10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of</w:t>
            </w:r>
            <w:r>
              <w:rPr>
                <w:b/>
                <w:color w:val="AC0D67"/>
                <w:spacing w:val="10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women’s</w:t>
            </w:r>
            <w:r>
              <w:rPr>
                <w:b/>
                <w:color w:val="AC0D67"/>
                <w:spacing w:val="10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health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issues</w:t>
            </w:r>
          </w:p>
        </w:tc>
        <w:tc>
          <w:tcPr>
            <w:tcW w:w="959" w:type="dxa"/>
          </w:tcPr>
          <w:p w14:paraId="183EC19A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90</w:t>
            </w:r>
          </w:p>
        </w:tc>
      </w:tr>
      <w:tr w:rsidR="00AA12AF" w14:paraId="649AA936" w14:textId="77777777">
        <w:trPr>
          <w:trHeight w:val="376"/>
        </w:trPr>
        <w:tc>
          <w:tcPr>
            <w:tcW w:w="8761" w:type="dxa"/>
          </w:tcPr>
          <w:p w14:paraId="23D33020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5.5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Medicalisation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and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lack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of</w:t>
            </w:r>
            <w:r>
              <w:rPr>
                <w:b/>
                <w:color w:val="AC0D67"/>
                <w:spacing w:val="1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choice</w:t>
            </w:r>
          </w:p>
        </w:tc>
        <w:tc>
          <w:tcPr>
            <w:tcW w:w="959" w:type="dxa"/>
          </w:tcPr>
          <w:p w14:paraId="77E9EF9F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95"/>
              </w:rPr>
              <w:t>91</w:t>
            </w:r>
          </w:p>
        </w:tc>
      </w:tr>
      <w:tr w:rsidR="00AA12AF" w14:paraId="22704666" w14:textId="77777777">
        <w:trPr>
          <w:trHeight w:val="376"/>
        </w:trPr>
        <w:tc>
          <w:tcPr>
            <w:tcW w:w="8761" w:type="dxa"/>
          </w:tcPr>
          <w:p w14:paraId="1C5A5F9A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5.6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Mental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health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and</w:t>
            </w:r>
            <w:r>
              <w:rPr>
                <w:b/>
                <w:color w:val="AC0D67"/>
                <w:spacing w:val="1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wellbeing</w:t>
            </w:r>
          </w:p>
        </w:tc>
        <w:tc>
          <w:tcPr>
            <w:tcW w:w="959" w:type="dxa"/>
          </w:tcPr>
          <w:p w14:paraId="52124866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</w:rPr>
              <w:t>92</w:t>
            </w:r>
          </w:p>
        </w:tc>
      </w:tr>
      <w:tr w:rsidR="00AA12AF" w14:paraId="6DBDCDE8" w14:textId="77777777">
        <w:trPr>
          <w:trHeight w:val="376"/>
        </w:trPr>
        <w:tc>
          <w:tcPr>
            <w:tcW w:w="8761" w:type="dxa"/>
          </w:tcPr>
          <w:p w14:paraId="48498C9F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5.7</w:t>
            </w:r>
            <w:r>
              <w:rPr>
                <w:b/>
                <w:color w:val="AC0D67"/>
                <w:spacing w:val="1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NHS</w:t>
            </w:r>
            <w:r>
              <w:rPr>
                <w:b/>
                <w:color w:val="AC0D67"/>
                <w:spacing w:val="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funding</w:t>
            </w:r>
          </w:p>
        </w:tc>
        <w:tc>
          <w:tcPr>
            <w:tcW w:w="959" w:type="dxa"/>
          </w:tcPr>
          <w:p w14:paraId="48A49A3C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</w:rPr>
              <w:t>93</w:t>
            </w:r>
          </w:p>
        </w:tc>
      </w:tr>
      <w:tr w:rsidR="00AA12AF" w14:paraId="51C33F36" w14:textId="77777777">
        <w:trPr>
          <w:trHeight w:val="376"/>
        </w:trPr>
        <w:tc>
          <w:tcPr>
            <w:tcW w:w="8761" w:type="dxa"/>
          </w:tcPr>
          <w:p w14:paraId="25911C84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5.7</w:t>
            </w:r>
            <w:r>
              <w:rPr>
                <w:b/>
                <w:color w:val="AC0D67"/>
                <w:spacing w:val="-3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Postnatal</w:t>
            </w:r>
            <w:r>
              <w:rPr>
                <w:b/>
                <w:color w:val="AC0D67"/>
                <w:spacing w:val="-2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care</w:t>
            </w:r>
          </w:p>
        </w:tc>
        <w:tc>
          <w:tcPr>
            <w:tcW w:w="959" w:type="dxa"/>
          </w:tcPr>
          <w:p w14:paraId="4AFFC8B2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105"/>
              </w:rPr>
              <w:t>94</w:t>
            </w:r>
          </w:p>
        </w:tc>
      </w:tr>
      <w:tr w:rsidR="00AA12AF" w14:paraId="2B1EC957" w14:textId="77777777">
        <w:trPr>
          <w:trHeight w:val="431"/>
        </w:trPr>
        <w:tc>
          <w:tcPr>
            <w:tcW w:w="8761" w:type="dxa"/>
          </w:tcPr>
          <w:p w14:paraId="4A5CDFB2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  <w:w w:val="105"/>
              </w:rPr>
              <w:t>5.8</w:t>
            </w:r>
            <w:r>
              <w:rPr>
                <w:b/>
                <w:color w:val="AC0D67"/>
                <w:spacing w:val="7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Pregnancy</w:t>
            </w:r>
            <w:r>
              <w:rPr>
                <w:b/>
                <w:color w:val="AC0D67"/>
                <w:spacing w:val="8"/>
                <w:w w:val="105"/>
              </w:rPr>
              <w:t xml:space="preserve"> </w:t>
            </w:r>
            <w:r>
              <w:rPr>
                <w:b/>
                <w:color w:val="AC0D67"/>
                <w:w w:val="105"/>
              </w:rPr>
              <w:t>loss</w:t>
            </w:r>
          </w:p>
        </w:tc>
        <w:tc>
          <w:tcPr>
            <w:tcW w:w="959" w:type="dxa"/>
          </w:tcPr>
          <w:p w14:paraId="67FE8AC6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</w:rPr>
              <w:t>95</w:t>
            </w:r>
          </w:p>
        </w:tc>
      </w:tr>
      <w:tr w:rsidR="00AA12AF" w14:paraId="69C3C549" w14:textId="77777777">
        <w:trPr>
          <w:trHeight w:val="434"/>
        </w:trPr>
        <w:tc>
          <w:tcPr>
            <w:tcW w:w="8761" w:type="dxa"/>
          </w:tcPr>
          <w:p w14:paraId="571EC84D" w14:textId="77777777" w:rsidR="00AA12AF" w:rsidRDefault="005936BB">
            <w:pPr>
              <w:pStyle w:val="TableParagraph"/>
              <w:tabs>
                <w:tab w:val="left" w:pos="770"/>
              </w:tabs>
              <w:spacing w:before="109"/>
              <w:ind w:left="50"/>
              <w:rPr>
                <w:b/>
              </w:rPr>
            </w:pPr>
            <w:r>
              <w:rPr>
                <w:b/>
                <w:color w:val="963D97"/>
                <w:w w:val="110"/>
              </w:rPr>
              <w:t>6.</w:t>
            </w:r>
            <w:r>
              <w:rPr>
                <w:b/>
                <w:color w:val="963D97"/>
                <w:w w:val="110"/>
              </w:rPr>
              <w:tab/>
              <w:t>Conclusion</w:t>
            </w:r>
            <w:r>
              <w:rPr>
                <w:b/>
                <w:color w:val="963D97"/>
                <w:spacing w:val="11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And</w:t>
            </w:r>
            <w:r>
              <w:rPr>
                <w:b/>
                <w:color w:val="963D97"/>
                <w:spacing w:val="12"/>
                <w:w w:val="110"/>
              </w:rPr>
              <w:t xml:space="preserve"> </w:t>
            </w:r>
            <w:r>
              <w:rPr>
                <w:b/>
                <w:color w:val="963D97"/>
                <w:w w:val="110"/>
              </w:rPr>
              <w:t>Recommendations</w:t>
            </w:r>
          </w:p>
        </w:tc>
        <w:tc>
          <w:tcPr>
            <w:tcW w:w="959" w:type="dxa"/>
          </w:tcPr>
          <w:p w14:paraId="52F70691" w14:textId="77777777" w:rsidR="00AA12AF" w:rsidRDefault="005936BB">
            <w:pPr>
              <w:pStyle w:val="TableParagraph"/>
              <w:spacing w:before="109"/>
              <w:ind w:right="48"/>
              <w:jc w:val="right"/>
              <w:rPr>
                <w:b/>
              </w:rPr>
            </w:pPr>
            <w:r>
              <w:rPr>
                <w:b/>
                <w:color w:val="963D97"/>
                <w:w w:val="105"/>
              </w:rPr>
              <w:t>99</w:t>
            </w:r>
          </w:p>
        </w:tc>
      </w:tr>
      <w:tr w:rsidR="00AA12AF" w14:paraId="53CABFAE" w14:textId="77777777">
        <w:trPr>
          <w:trHeight w:val="506"/>
        </w:trPr>
        <w:tc>
          <w:tcPr>
            <w:tcW w:w="8761" w:type="dxa"/>
          </w:tcPr>
          <w:p w14:paraId="16746ED8" w14:textId="77777777" w:rsidR="00AA12AF" w:rsidRDefault="005936BB">
            <w:pPr>
              <w:pStyle w:val="TableParagraph"/>
              <w:spacing w:before="51"/>
              <w:ind w:left="770"/>
              <w:rPr>
                <w:b/>
              </w:rPr>
            </w:pPr>
            <w:r>
              <w:rPr>
                <w:b/>
                <w:color w:val="AC0D67"/>
              </w:rPr>
              <w:t>6.1</w:t>
            </w:r>
            <w:r>
              <w:rPr>
                <w:b/>
                <w:color w:val="AC0D67"/>
                <w:spacing w:val="65"/>
              </w:rPr>
              <w:t xml:space="preserve"> </w:t>
            </w:r>
            <w:r>
              <w:rPr>
                <w:b/>
                <w:color w:val="AC0D67"/>
              </w:rPr>
              <w:t>Recommendations</w:t>
            </w:r>
          </w:p>
        </w:tc>
        <w:tc>
          <w:tcPr>
            <w:tcW w:w="959" w:type="dxa"/>
          </w:tcPr>
          <w:p w14:paraId="0BCD0879" w14:textId="77777777" w:rsidR="00AA12AF" w:rsidRDefault="005936BB">
            <w:pPr>
              <w:pStyle w:val="TableParagraph"/>
              <w:spacing w:before="51"/>
              <w:ind w:right="48"/>
              <w:jc w:val="right"/>
              <w:rPr>
                <w:b/>
              </w:rPr>
            </w:pPr>
            <w:r>
              <w:rPr>
                <w:b/>
                <w:color w:val="AC0D67"/>
                <w:w w:val="95"/>
              </w:rPr>
              <w:t>10</w:t>
            </w:r>
          </w:p>
        </w:tc>
      </w:tr>
      <w:tr w:rsidR="00AA12AF" w14:paraId="16900CDB" w14:textId="77777777">
        <w:trPr>
          <w:trHeight w:val="480"/>
        </w:trPr>
        <w:tc>
          <w:tcPr>
            <w:tcW w:w="8761" w:type="dxa"/>
          </w:tcPr>
          <w:p w14:paraId="2428591E" w14:textId="77777777" w:rsidR="00AA12AF" w:rsidRDefault="005936BB">
            <w:pPr>
              <w:pStyle w:val="TableParagraph"/>
              <w:spacing w:before="184"/>
              <w:ind w:left="770"/>
              <w:rPr>
                <w:b/>
              </w:rPr>
            </w:pPr>
            <w:r>
              <w:rPr>
                <w:b/>
                <w:color w:val="963D97"/>
              </w:rPr>
              <w:t>Appendix</w:t>
            </w:r>
            <w:r>
              <w:rPr>
                <w:b/>
                <w:color w:val="963D97"/>
                <w:spacing w:val="29"/>
              </w:rPr>
              <w:t xml:space="preserve"> </w:t>
            </w:r>
            <w:r>
              <w:rPr>
                <w:b/>
                <w:color w:val="963D97"/>
              </w:rPr>
              <w:t>[1]</w:t>
            </w:r>
          </w:p>
        </w:tc>
        <w:tc>
          <w:tcPr>
            <w:tcW w:w="959" w:type="dxa"/>
          </w:tcPr>
          <w:p w14:paraId="3AEFA4BF" w14:textId="77777777" w:rsidR="00AA12AF" w:rsidRDefault="005936BB">
            <w:pPr>
              <w:pStyle w:val="TableParagraph"/>
              <w:spacing w:before="184"/>
              <w:ind w:right="48"/>
              <w:jc w:val="right"/>
              <w:rPr>
                <w:b/>
              </w:rPr>
            </w:pPr>
            <w:r>
              <w:rPr>
                <w:b/>
                <w:color w:val="963D97"/>
              </w:rPr>
              <w:t>107</w:t>
            </w:r>
          </w:p>
        </w:tc>
      </w:tr>
      <w:tr w:rsidR="00AA12AF" w14:paraId="5FA33CB8" w14:textId="77777777">
        <w:trPr>
          <w:trHeight w:val="313"/>
        </w:trPr>
        <w:tc>
          <w:tcPr>
            <w:tcW w:w="8761" w:type="dxa"/>
          </w:tcPr>
          <w:p w14:paraId="2F49DC64" w14:textId="77777777" w:rsidR="00AA12AF" w:rsidRDefault="005936BB">
            <w:pPr>
              <w:pStyle w:val="TableParagraph"/>
              <w:spacing w:before="24"/>
              <w:ind w:left="770"/>
              <w:rPr>
                <w:b/>
              </w:rPr>
            </w:pPr>
            <w:r>
              <w:rPr>
                <w:b/>
                <w:color w:val="963D97"/>
                <w:w w:val="105"/>
              </w:rPr>
              <w:t>Appendix</w:t>
            </w:r>
            <w:r>
              <w:rPr>
                <w:b/>
                <w:color w:val="963D97"/>
                <w:spacing w:val="12"/>
                <w:w w:val="105"/>
              </w:rPr>
              <w:t xml:space="preserve"> </w:t>
            </w:r>
            <w:r>
              <w:rPr>
                <w:b/>
                <w:color w:val="963D97"/>
                <w:w w:val="105"/>
              </w:rPr>
              <w:t>[2]</w:t>
            </w:r>
          </w:p>
        </w:tc>
        <w:tc>
          <w:tcPr>
            <w:tcW w:w="959" w:type="dxa"/>
          </w:tcPr>
          <w:p w14:paraId="3F98AFF6" w14:textId="77777777" w:rsidR="00AA12AF" w:rsidRDefault="005936BB">
            <w:pPr>
              <w:pStyle w:val="TableParagraph"/>
              <w:spacing w:before="24"/>
              <w:ind w:right="48"/>
              <w:jc w:val="right"/>
              <w:rPr>
                <w:b/>
              </w:rPr>
            </w:pPr>
            <w:r>
              <w:rPr>
                <w:b/>
                <w:color w:val="963D97"/>
                <w:w w:val="90"/>
              </w:rPr>
              <w:t>118</w:t>
            </w:r>
          </w:p>
        </w:tc>
      </w:tr>
    </w:tbl>
    <w:p w14:paraId="145D3C35" w14:textId="77777777" w:rsidR="00AA12AF" w:rsidRDefault="00AA12AF">
      <w:pPr>
        <w:jc w:val="right"/>
        <w:sectPr w:rsidR="00AA12AF">
          <w:pgSz w:w="11910" w:h="16840"/>
          <w:pgMar w:top="1440" w:right="0" w:bottom="1260" w:left="0" w:header="0" w:footer="1067" w:gutter="0"/>
          <w:cols w:space="720"/>
        </w:sectPr>
      </w:pPr>
    </w:p>
    <w:p w14:paraId="57DB7D2B" w14:textId="77777777" w:rsidR="00AA12AF" w:rsidRDefault="005936B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225984" behindDoc="1" locked="0" layoutInCell="1" allowOverlap="1" wp14:anchorId="00992761" wp14:editId="0E8853F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DB224" w14:textId="77777777" w:rsidR="00AA12AF" w:rsidRDefault="00AA12AF">
      <w:pPr>
        <w:pStyle w:val="BodyText"/>
        <w:rPr>
          <w:sz w:val="20"/>
        </w:rPr>
      </w:pPr>
    </w:p>
    <w:p w14:paraId="1787C88D" w14:textId="77777777" w:rsidR="00AA12AF" w:rsidRDefault="00AA12AF">
      <w:pPr>
        <w:pStyle w:val="BodyText"/>
        <w:rPr>
          <w:sz w:val="20"/>
        </w:rPr>
      </w:pPr>
    </w:p>
    <w:p w14:paraId="4F2588E9" w14:textId="77777777" w:rsidR="00AA12AF" w:rsidRDefault="00AA12AF">
      <w:pPr>
        <w:pStyle w:val="BodyText"/>
        <w:rPr>
          <w:sz w:val="20"/>
        </w:rPr>
      </w:pPr>
    </w:p>
    <w:p w14:paraId="6E023B9E" w14:textId="77777777" w:rsidR="00AA12AF" w:rsidRDefault="00AA12AF">
      <w:pPr>
        <w:pStyle w:val="BodyText"/>
        <w:rPr>
          <w:sz w:val="20"/>
        </w:rPr>
      </w:pPr>
    </w:p>
    <w:p w14:paraId="66B60898" w14:textId="77777777" w:rsidR="00AA12AF" w:rsidRDefault="00AA12AF">
      <w:pPr>
        <w:pStyle w:val="BodyText"/>
        <w:rPr>
          <w:sz w:val="20"/>
        </w:rPr>
      </w:pPr>
    </w:p>
    <w:p w14:paraId="70749425" w14:textId="77777777" w:rsidR="00AA12AF" w:rsidRDefault="00AA12AF">
      <w:pPr>
        <w:pStyle w:val="BodyText"/>
        <w:rPr>
          <w:sz w:val="20"/>
        </w:rPr>
      </w:pPr>
    </w:p>
    <w:p w14:paraId="436442FB" w14:textId="77777777" w:rsidR="00AA12AF" w:rsidRDefault="00AA12AF">
      <w:pPr>
        <w:pStyle w:val="BodyText"/>
        <w:rPr>
          <w:sz w:val="20"/>
        </w:rPr>
      </w:pPr>
    </w:p>
    <w:p w14:paraId="786A749E" w14:textId="77777777" w:rsidR="00AA12AF" w:rsidRDefault="00AA12AF">
      <w:pPr>
        <w:pStyle w:val="BodyText"/>
        <w:rPr>
          <w:sz w:val="20"/>
        </w:rPr>
      </w:pPr>
    </w:p>
    <w:p w14:paraId="2708BEA5" w14:textId="77777777" w:rsidR="00AA12AF" w:rsidRDefault="00AA12AF">
      <w:pPr>
        <w:pStyle w:val="BodyText"/>
        <w:rPr>
          <w:sz w:val="20"/>
        </w:rPr>
      </w:pPr>
    </w:p>
    <w:p w14:paraId="1586937D" w14:textId="77777777" w:rsidR="00AA12AF" w:rsidRDefault="00AA12AF">
      <w:pPr>
        <w:pStyle w:val="BodyText"/>
        <w:rPr>
          <w:sz w:val="20"/>
        </w:rPr>
      </w:pPr>
    </w:p>
    <w:p w14:paraId="66D4EA30" w14:textId="77777777" w:rsidR="00AA12AF" w:rsidRDefault="00AA12AF">
      <w:pPr>
        <w:pStyle w:val="BodyText"/>
        <w:rPr>
          <w:sz w:val="20"/>
        </w:rPr>
      </w:pPr>
    </w:p>
    <w:p w14:paraId="11293418" w14:textId="77777777" w:rsidR="00AA12AF" w:rsidRDefault="00AA12AF">
      <w:pPr>
        <w:pStyle w:val="BodyText"/>
        <w:rPr>
          <w:sz w:val="20"/>
        </w:rPr>
      </w:pPr>
    </w:p>
    <w:p w14:paraId="74C02B79" w14:textId="77777777" w:rsidR="00AA12AF" w:rsidRDefault="00AA12AF">
      <w:pPr>
        <w:pStyle w:val="BodyText"/>
        <w:rPr>
          <w:sz w:val="20"/>
        </w:rPr>
      </w:pPr>
    </w:p>
    <w:p w14:paraId="0B50A7FD" w14:textId="77777777" w:rsidR="00AA12AF" w:rsidRDefault="00AA12AF">
      <w:pPr>
        <w:pStyle w:val="BodyText"/>
        <w:rPr>
          <w:sz w:val="20"/>
        </w:rPr>
      </w:pPr>
    </w:p>
    <w:p w14:paraId="30493F19" w14:textId="77777777" w:rsidR="00AA12AF" w:rsidRDefault="00AA12AF">
      <w:pPr>
        <w:pStyle w:val="BodyText"/>
        <w:rPr>
          <w:sz w:val="20"/>
        </w:rPr>
      </w:pPr>
    </w:p>
    <w:p w14:paraId="05065FAD" w14:textId="77777777" w:rsidR="00AA12AF" w:rsidRDefault="00AA12AF">
      <w:pPr>
        <w:pStyle w:val="BodyText"/>
        <w:rPr>
          <w:sz w:val="20"/>
        </w:rPr>
      </w:pPr>
    </w:p>
    <w:p w14:paraId="60912F29" w14:textId="77777777" w:rsidR="00AA12AF" w:rsidRDefault="00AA12AF">
      <w:pPr>
        <w:pStyle w:val="BodyText"/>
        <w:rPr>
          <w:sz w:val="20"/>
        </w:rPr>
      </w:pPr>
    </w:p>
    <w:p w14:paraId="3CCB2464" w14:textId="77777777" w:rsidR="00AA12AF" w:rsidRDefault="00AA12AF">
      <w:pPr>
        <w:pStyle w:val="BodyText"/>
        <w:rPr>
          <w:sz w:val="20"/>
        </w:rPr>
      </w:pPr>
    </w:p>
    <w:p w14:paraId="583FEAC4" w14:textId="77777777" w:rsidR="00AA12AF" w:rsidRDefault="00AA12AF">
      <w:pPr>
        <w:pStyle w:val="BodyText"/>
        <w:rPr>
          <w:sz w:val="20"/>
        </w:rPr>
      </w:pPr>
    </w:p>
    <w:p w14:paraId="271E4443" w14:textId="77777777" w:rsidR="00AA12AF" w:rsidRDefault="00AA12AF">
      <w:pPr>
        <w:pStyle w:val="BodyText"/>
        <w:rPr>
          <w:sz w:val="20"/>
        </w:rPr>
      </w:pPr>
    </w:p>
    <w:p w14:paraId="4F2D76C3" w14:textId="77777777" w:rsidR="00AA12AF" w:rsidRDefault="00AA12AF">
      <w:pPr>
        <w:pStyle w:val="BodyText"/>
        <w:rPr>
          <w:sz w:val="20"/>
        </w:rPr>
      </w:pPr>
    </w:p>
    <w:p w14:paraId="1E31E811" w14:textId="77777777" w:rsidR="00AA12AF" w:rsidRDefault="00AA12AF">
      <w:pPr>
        <w:pStyle w:val="BodyText"/>
        <w:rPr>
          <w:sz w:val="20"/>
        </w:rPr>
      </w:pPr>
    </w:p>
    <w:p w14:paraId="7BA083C0" w14:textId="77777777" w:rsidR="00AA12AF" w:rsidRDefault="00AA12AF">
      <w:pPr>
        <w:pStyle w:val="BodyText"/>
        <w:rPr>
          <w:sz w:val="20"/>
        </w:rPr>
      </w:pPr>
    </w:p>
    <w:p w14:paraId="57EB6A10" w14:textId="77777777" w:rsidR="00AA12AF" w:rsidRDefault="005936BB">
      <w:pPr>
        <w:pStyle w:val="Heading1"/>
        <w:spacing w:before="316"/>
        <w:ind w:right="2063"/>
        <w:jc w:val="center"/>
      </w:pPr>
      <w:r>
        <w:rPr>
          <w:color w:val="FFFFFF"/>
          <w:w w:val="105"/>
        </w:rPr>
        <w:t>Executive</w:t>
      </w:r>
      <w:r>
        <w:rPr>
          <w:color w:val="FFFFFF"/>
          <w:spacing w:val="53"/>
          <w:w w:val="105"/>
        </w:rPr>
        <w:t xml:space="preserve"> </w:t>
      </w:r>
      <w:r>
        <w:rPr>
          <w:color w:val="FFFFFF"/>
          <w:w w:val="105"/>
        </w:rPr>
        <w:t>summary</w:t>
      </w:r>
    </w:p>
    <w:p w14:paraId="7D50D7D4" w14:textId="77777777" w:rsidR="00AA12AF" w:rsidRDefault="00AA12AF">
      <w:pPr>
        <w:jc w:val="center"/>
        <w:sectPr w:rsidR="00AA12AF">
          <w:footerReference w:type="default" r:id="rId21"/>
          <w:pgSz w:w="11910" w:h="16840"/>
          <w:pgMar w:top="1580" w:right="0" w:bottom="280" w:left="0" w:header="0" w:footer="0" w:gutter="0"/>
          <w:cols w:space="720"/>
        </w:sectPr>
      </w:pPr>
    </w:p>
    <w:p w14:paraId="2174CF1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93853C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0F2F7A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412720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2ADDD5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3107E0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ABF103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EDE8ACB" w14:textId="77777777" w:rsidR="00AA12AF" w:rsidRDefault="00AA12AF">
      <w:pPr>
        <w:pStyle w:val="BodyText"/>
        <w:spacing w:before="2"/>
        <w:rPr>
          <w:rFonts w:ascii="Tahoma"/>
          <w:b/>
        </w:rPr>
      </w:pPr>
    </w:p>
    <w:p w14:paraId="0A7F3BD5" w14:textId="15DE7135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F08CB4C" wp14:editId="7577F427">
                <wp:simplePos x="0" y="0"/>
                <wp:positionH relativeFrom="page">
                  <wp:posOffset>0</wp:posOffset>
                </wp:positionH>
                <wp:positionV relativeFrom="paragraph">
                  <wp:posOffset>-1245235</wp:posOffset>
                </wp:positionV>
                <wp:extent cx="7560310" cy="978535"/>
                <wp:effectExtent l="0" t="0" r="0" b="0"/>
                <wp:wrapNone/>
                <wp:docPr id="173949696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8535"/>
                          <a:chOff x="0" y="-1961"/>
                          <a:chExt cx="11906" cy="1541"/>
                        </a:xfrm>
                      </wpg:grpSpPr>
                      <wps:wsp>
                        <wps:cNvPr id="794156789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0" y="-1962"/>
                            <a:ext cx="11906" cy="1541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852155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62"/>
                            <a:ext cx="11906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798A0" w14:textId="77777777" w:rsidR="00AA12AF" w:rsidRDefault="005936BB">
                              <w:pPr>
                                <w:spacing w:before="436"/>
                                <w:ind w:left="1587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52"/>
                                </w:rPr>
                                <w:t>1.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52"/>
                                </w:rPr>
                                <w:t>Executive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52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8CB4C" id="Group 664" o:spid="_x0000_s1029" style="position:absolute;left:0;text-align:left;margin-left:0;margin-top:-98.05pt;width:595.3pt;height:77.05pt;z-index:15730688;mso-position-horizontal-relative:page" coordorigin=",-1961" coordsize="11906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">
                <v:rect id="Rectangle 666" o:spid="_x0000_s1030" style="position:absolute;top:-196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" fillcolor="#963d97" stroked="f"/>
                <v:shape id="Text Box 665" o:spid="_x0000_s1031" type="#_x0000_t202" style="position:absolute;top:-196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" filled="f" stroked="f">
                  <v:textbox inset="0,0,0,0">
                    <w:txbxContent>
                      <w:p w14:paraId="735798A0" w14:textId="77777777" w:rsidR="00AA12AF" w:rsidRDefault="005936BB">
                        <w:pPr>
                          <w:spacing w:before="436"/>
                          <w:ind w:left="1587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52"/>
                          </w:rPr>
                          <w:t>1.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52"/>
                          </w:rPr>
                          <w:t>Executive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52"/>
                          </w:rPr>
                          <w:t>summary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-11"/>
        </w:rPr>
        <w:t xml:space="preserve"> </w:t>
      </w:r>
      <w:r>
        <w:t>report</w:t>
      </w:r>
      <w:r>
        <w:rPr>
          <w:spacing w:val="-11"/>
        </w:rPr>
        <w:t xml:space="preserve"> </w:t>
      </w:r>
      <w:r>
        <w:t>sets</w:t>
      </w:r>
      <w:r>
        <w:rPr>
          <w:spacing w:val="-11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experiences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accessing</w:t>
      </w:r>
      <w:r>
        <w:rPr>
          <w:spacing w:val="-11"/>
        </w:rPr>
        <w:t xml:space="preserve"> </w:t>
      </w:r>
      <w:r>
        <w:t>pregnancy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maternity</w:t>
      </w:r>
      <w:r>
        <w:rPr>
          <w:spacing w:val="-11"/>
        </w:rPr>
        <w:t xml:space="preserve"> </w:t>
      </w:r>
      <w:r>
        <w:t>services</w:t>
      </w:r>
      <w:r>
        <w:rPr>
          <w:spacing w:val="-75"/>
        </w:rPr>
        <w:t xml:space="preserve"> </w:t>
      </w:r>
      <w:r>
        <w:rPr>
          <w:spacing w:val="-1"/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Scotland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height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Covid-19</w:t>
      </w:r>
      <w:r>
        <w:rPr>
          <w:spacing w:val="-19"/>
          <w:w w:val="105"/>
        </w:rPr>
        <w:t xml:space="preserve"> </w:t>
      </w:r>
      <w:r>
        <w:rPr>
          <w:w w:val="105"/>
        </w:rPr>
        <w:t>pandemic</w:t>
      </w:r>
      <w:r>
        <w:rPr>
          <w:spacing w:val="-19"/>
          <w:w w:val="105"/>
        </w:rPr>
        <w:t xml:space="preserve"> </w:t>
      </w:r>
      <w:r>
        <w:rPr>
          <w:w w:val="105"/>
        </w:rPr>
        <w:t>between</w:t>
      </w:r>
      <w:r>
        <w:rPr>
          <w:spacing w:val="-19"/>
          <w:w w:val="105"/>
        </w:rPr>
        <w:t xml:space="preserve"> </w:t>
      </w:r>
      <w:r>
        <w:rPr>
          <w:w w:val="105"/>
        </w:rPr>
        <w:t>March</w:t>
      </w:r>
      <w:r>
        <w:rPr>
          <w:spacing w:val="-19"/>
          <w:w w:val="105"/>
        </w:rPr>
        <w:t xml:space="preserve"> </w:t>
      </w:r>
      <w:r>
        <w:rPr>
          <w:w w:val="105"/>
        </w:rPr>
        <w:t>2020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78"/>
          <w:w w:val="105"/>
        </w:rPr>
        <w:t xml:space="preserve"> </w:t>
      </w:r>
      <w:r>
        <w:rPr>
          <w:w w:val="105"/>
        </w:rPr>
        <w:t>November</w:t>
      </w:r>
      <w:r>
        <w:rPr>
          <w:spacing w:val="-7"/>
          <w:w w:val="105"/>
        </w:rPr>
        <w:t xml:space="preserve"> </w:t>
      </w:r>
      <w:r>
        <w:rPr>
          <w:w w:val="105"/>
        </w:rPr>
        <w:t>2022.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purpose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research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inform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influence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t>Covid-19 Inquiry through a series of recommendations. We also highlight pre-</w:t>
      </w:r>
      <w:r>
        <w:rPr>
          <w:spacing w:val="-75"/>
        </w:rPr>
        <w:t xml:space="preserve"> </w:t>
      </w:r>
      <w:r>
        <w:t>existing</w:t>
      </w:r>
      <w:r>
        <w:rPr>
          <w:spacing w:val="-17"/>
        </w:rPr>
        <w:t xml:space="preserve"> </w:t>
      </w:r>
      <w:r>
        <w:t>systemic</w:t>
      </w:r>
      <w:r>
        <w:rPr>
          <w:spacing w:val="-16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raised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women.</w:t>
      </w:r>
    </w:p>
    <w:p w14:paraId="4E2702B1" w14:textId="77777777" w:rsidR="00AA12AF" w:rsidRDefault="00AA12AF">
      <w:pPr>
        <w:pStyle w:val="BodyText"/>
        <w:spacing w:before="7"/>
        <w:rPr>
          <w:sz w:val="27"/>
        </w:rPr>
      </w:pPr>
    </w:p>
    <w:p w14:paraId="499F0F80" w14:textId="77777777" w:rsidR="00AA12AF" w:rsidRDefault="005936BB">
      <w:pPr>
        <w:pStyle w:val="BodyText"/>
        <w:spacing w:before="1" w:line="288" w:lineRule="auto"/>
        <w:ind w:left="1587" w:right="1585"/>
        <w:jc w:val="both"/>
      </w:pPr>
      <w:r>
        <w:rPr>
          <w:w w:val="105"/>
        </w:rPr>
        <w:t>Findings</w:t>
      </w:r>
      <w:r>
        <w:rPr>
          <w:spacing w:val="1"/>
          <w:w w:val="105"/>
        </w:rPr>
        <w:t xml:space="preserve"> </w:t>
      </w:r>
      <w:r>
        <w:rPr>
          <w:w w:val="105"/>
        </w:rPr>
        <w:t>reveal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care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received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insufficient, with participants highlighting a lack of in-person support and</w:t>
      </w:r>
      <w:r>
        <w:rPr>
          <w:spacing w:val="1"/>
          <w:w w:val="105"/>
        </w:rPr>
        <w:t xml:space="preserve"> </w:t>
      </w:r>
      <w:r>
        <w:rPr>
          <w:w w:val="105"/>
        </w:rPr>
        <w:t>antenatal</w:t>
      </w:r>
      <w:r>
        <w:rPr>
          <w:spacing w:val="-18"/>
          <w:w w:val="105"/>
        </w:rPr>
        <w:t xml:space="preserve"> </w:t>
      </w:r>
      <w:r>
        <w:rPr>
          <w:w w:val="105"/>
        </w:rPr>
        <w:t>provision,</w:t>
      </w:r>
      <w:r>
        <w:rPr>
          <w:spacing w:val="-18"/>
          <w:w w:val="105"/>
        </w:rPr>
        <w:t xml:space="preserve"> </w:t>
      </w:r>
      <w:r>
        <w:rPr>
          <w:w w:val="105"/>
        </w:rPr>
        <w:t>poor</w:t>
      </w:r>
      <w:r>
        <w:rPr>
          <w:spacing w:val="-18"/>
          <w:w w:val="105"/>
        </w:rPr>
        <w:t xml:space="preserve"> </w:t>
      </w:r>
      <w:r>
        <w:rPr>
          <w:w w:val="105"/>
        </w:rPr>
        <w:t>attitudes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treatment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staff,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impact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capacity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treatment.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Covid-19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78"/>
          <w:w w:val="105"/>
        </w:rPr>
        <w:t xml:space="preserve"> </w:t>
      </w:r>
      <w:r>
        <w:rPr>
          <w:w w:val="105"/>
        </w:rPr>
        <w:t>to pregnancy and related services was significantly lacking, including with</w:t>
      </w:r>
      <w:r>
        <w:rPr>
          <w:spacing w:val="1"/>
          <w:w w:val="105"/>
        </w:rPr>
        <w:t xml:space="preserve"> </w:t>
      </w:r>
      <w:r>
        <w:t>regard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vaccine,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exacerbated</w:t>
      </w:r>
      <w:r>
        <w:rPr>
          <w:spacing w:val="-16"/>
        </w:rPr>
        <w:t xml:space="preserve"> </w:t>
      </w:r>
      <w:r>
        <w:t>anxiety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many.</w:t>
      </w:r>
    </w:p>
    <w:p w14:paraId="76227B1C" w14:textId="77777777" w:rsidR="00AA12AF" w:rsidRDefault="00AA12AF">
      <w:pPr>
        <w:pStyle w:val="BodyText"/>
        <w:spacing w:before="6"/>
        <w:rPr>
          <w:sz w:val="27"/>
        </w:rPr>
      </w:pPr>
    </w:p>
    <w:p w14:paraId="23D9EAAB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t>Isolation was a central theme to emerge from the research, and this impacted</w:t>
      </w:r>
      <w:r>
        <w:rPr>
          <w:spacing w:val="-75"/>
        </w:rPr>
        <w:t xml:space="preserve"> </w:t>
      </w:r>
      <w:r>
        <w:rPr>
          <w:w w:val="105"/>
        </w:rPr>
        <w:t>all aspects of pregnancy and maternity care. Many participants spoke of</w:t>
      </w:r>
      <w:r>
        <w:rPr>
          <w:spacing w:val="1"/>
          <w:w w:val="105"/>
        </w:rPr>
        <w:t xml:space="preserve"> </w:t>
      </w:r>
      <w:r>
        <w:rPr>
          <w:w w:val="105"/>
        </w:rPr>
        <w:t>their distress at attending appointments alone, for routine scans and care,</w:t>
      </w:r>
      <w:r>
        <w:rPr>
          <w:spacing w:val="-79"/>
          <w:w w:val="105"/>
        </w:rPr>
        <w:t xml:space="preserve"> </w:t>
      </w:r>
      <w:r>
        <w:rPr>
          <w:w w:val="105"/>
        </w:rPr>
        <w:t>and in relation to unexpected complications. Women underwent managed</w:t>
      </w:r>
      <w:r>
        <w:rPr>
          <w:spacing w:val="1"/>
          <w:w w:val="105"/>
        </w:rPr>
        <w:t xml:space="preserve"> </w:t>
      </w:r>
      <w:r>
        <w:t>miscarriage,</w:t>
      </w:r>
      <w:r>
        <w:rPr>
          <w:spacing w:val="-8"/>
        </w:rPr>
        <w:t xml:space="preserve"> </w:t>
      </w:r>
      <w:r>
        <w:t>fertility</w:t>
      </w:r>
      <w:r>
        <w:rPr>
          <w:spacing w:val="-8"/>
        </w:rPr>
        <w:t xml:space="preserve"> </w:t>
      </w:r>
      <w:r>
        <w:t>procedures,</w:t>
      </w:r>
      <w:r>
        <w:rPr>
          <w:spacing w:val="-8"/>
        </w:rPr>
        <w:t xml:space="preserve"> </w:t>
      </w:r>
      <w:r>
        <w:t>abortion</w:t>
      </w:r>
      <w:r>
        <w:rPr>
          <w:spacing w:val="-8"/>
        </w:rPr>
        <w:t xml:space="preserve"> </w:t>
      </w:r>
      <w:r>
        <w:t>care,</w:t>
      </w:r>
      <w:r>
        <w:rPr>
          <w:spacing w:val="-8"/>
        </w:rPr>
        <w:t xml:space="preserve"> </w:t>
      </w:r>
      <w:r>
        <w:t>labour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post-delivery</w:t>
      </w:r>
      <w:r>
        <w:rPr>
          <w:spacing w:val="-8"/>
        </w:rPr>
        <w:t xml:space="preserve"> </w:t>
      </w:r>
      <w:r>
        <w:t>alone,</w:t>
      </w:r>
      <w:r>
        <w:rPr>
          <w:spacing w:val="-75"/>
        </w:rPr>
        <w:t xml:space="preserve"> </w:t>
      </w:r>
      <w:r>
        <w:rPr>
          <w:w w:val="105"/>
        </w:rPr>
        <w:t>with many describing this as traumatic. Poor perinatal mental health and</w:t>
      </w:r>
      <w:r>
        <w:rPr>
          <w:spacing w:val="1"/>
          <w:w w:val="105"/>
        </w:rPr>
        <w:t xml:space="preserve"> </w:t>
      </w:r>
      <w:r>
        <w:rPr>
          <w:w w:val="105"/>
        </w:rPr>
        <w:t>wellbeing</w:t>
      </w:r>
      <w:r>
        <w:rPr>
          <w:spacing w:val="-23"/>
          <w:w w:val="105"/>
        </w:rPr>
        <w:t xml:space="preserve"> </w:t>
      </w:r>
      <w:r>
        <w:rPr>
          <w:w w:val="105"/>
        </w:rPr>
        <w:t>were</w:t>
      </w:r>
      <w:r>
        <w:rPr>
          <w:spacing w:val="-22"/>
          <w:w w:val="105"/>
        </w:rPr>
        <w:t xml:space="preserve"> </w:t>
      </w:r>
      <w:r>
        <w:rPr>
          <w:w w:val="105"/>
        </w:rPr>
        <w:t>described</w:t>
      </w:r>
      <w:r>
        <w:rPr>
          <w:spacing w:val="-23"/>
          <w:w w:val="105"/>
        </w:rPr>
        <w:t xml:space="preserve"> </w:t>
      </w:r>
      <w:r>
        <w:rPr>
          <w:w w:val="105"/>
        </w:rPr>
        <w:t>time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time</w:t>
      </w:r>
      <w:r>
        <w:rPr>
          <w:spacing w:val="-22"/>
          <w:w w:val="105"/>
        </w:rPr>
        <w:t xml:space="preserve"> </w:t>
      </w:r>
      <w:r>
        <w:rPr>
          <w:w w:val="105"/>
        </w:rPr>
        <w:t>again.</w:t>
      </w:r>
    </w:p>
    <w:p w14:paraId="7A0C6195" w14:textId="77777777" w:rsidR="00AA12AF" w:rsidRDefault="00AA12AF">
      <w:pPr>
        <w:pStyle w:val="BodyText"/>
        <w:spacing w:before="6"/>
        <w:rPr>
          <w:sz w:val="27"/>
        </w:rPr>
      </w:pPr>
    </w:p>
    <w:p w14:paraId="48088B90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We heard that the inconsistent application of guidance caused distress for</w:t>
      </w:r>
      <w:r>
        <w:rPr>
          <w:spacing w:val="1"/>
          <w:w w:val="105"/>
        </w:rPr>
        <w:t xml:space="preserve"> </w:t>
      </w:r>
      <w:r>
        <w:rPr>
          <w:w w:val="105"/>
        </w:rPr>
        <w:t>those accessing services, with unexplained discrepancies between national</w:t>
      </w:r>
      <w:r>
        <w:rPr>
          <w:spacing w:val="-79"/>
          <w:w w:val="105"/>
        </w:rPr>
        <w:t xml:space="preserve"> </w:t>
      </w:r>
      <w:r>
        <w:rPr>
          <w:w w:val="105"/>
        </w:rPr>
        <w:t>guidance and services on the ground, across healthcare settings and in</w:t>
      </w:r>
      <w:r>
        <w:rPr>
          <w:spacing w:val="1"/>
          <w:w w:val="105"/>
        </w:rPr>
        <w:t xml:space="preserve"> </w:t>
      </w:r>
      <w:r>
        <w:t>relation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wider</w:t>
      </w:r>
      <w:r>
        <w:rPr>
          <w:spacing w:val="-8"/>
        </w:rPr>
        <w:t xml:space="preserve"> </w:t>
      </w:r>
      <w:r>
        <w:t>related</w:t>
      </w:r>
      <w:r>
        <w:rPr>
          <w:spacing w:val="-9"/>
        </w:rPr>
        <w:t xml:space="preserve"> </w:t>
      </w:r>
      <w:r>
        <w:t>services.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revealed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lack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sensitivity in even the most extreme circumstances, including baby loss. Lack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person-centred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8"/>
          <w:w w:val="105"/>
        </w:rPr>
        <w:t xml:space="preserve"> </w:t>
      </w:r>
      <w:r>
        <w:rPr>
          <w:w w:val="105"/>
        </w:rPr>
        <w:t>routinely</w:t>
      </w:r>
      <w:r>
        <w:rPr>
          <w:spacing w:val="-7"/>
          <w:w w:val="105"/>
        </w:rPr>
        <w:t xml:space="preserve"> </w:t>
      </w:r>
      <w:r>
        <w:rPr>
          <w:w w:val="105"/>
        </w:rPr>
        <w:t>impacted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birthing</w:t>
      </w:r>
      <w:r>
        <w:rPr>
          <w:spacing w:val="-8"/>
          <w:w w:val="105"/>
        </w:rPr>
        <w:t xml:space="preserve"> </w:t>
      </w:r>
      <w:r>
        <w:rPr>
          <w:w w:val="105"/>
        </w:rPr>
        <w:t>choices,</w:t>
      </w:r>
      <w:r>
        <w:rPr>
          <w:spacing w:val="-7"/>
          <w:w w:val="105"/>
        </w:rPr>
        <w:t xml:space="preserve"> </w:t>
      </w:r>
      <w:r>
        <w:rPr>
          <w:w w:val="105"/>
        </w:rPr>
        <w:t>preferences,</w:t>
      </w:r>
      <w:r>
        <w:rPr>
          <w:spacing w:val="-79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experiences.</w:t>
      </w:r>
    </w:p>
    <w:p w14:paraId="0ADEE5AA" w14:textId="77777777" w:rsidR="00AA12AF" w:rsidRDefault="00AA12AF">
      <w:pPr>
        <w:pStyle w:val="BodyText"/>
        <w:spacing w:before="10"/>
      </w:pPr>
    </w:p>
    <w:p w14:paraId="241D4FC6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spacing w:val="-1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healthcare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were</w:t>
      </w:r>
      <w:r>
        <w:rPr>
          <w:spacing w:val="-24"/>
          <w:w w:val="105"/>
        </w:rPr>
        <w:t xml:space="preserve"> </w:t>
      </w:r>
      <w:r>
        <w:rPr>
          <w:w w:val="105"/>
        </w:rPr>
        <w:t>neglected,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23"/>
          <w:w w:val="105"/>
        </w:rPr>
        <w:t xml:space="preserve"> </w:t>
      </w:r>
      <w:r>
        <w:rPr>
          <w:w w:val="105"/>
        </w:rPr>
        <w:t>resulting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79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narrow</w:t>
      </w:r>
      <w:r>
        <w:rPr>
          <w:spacing w:val="-13"/>
          <w:w w:val="105"/>
        </w:rPr>
        <w:t xml:space="preserve"> </w:t>
      </w:r>
      <w:r>
        <w:rPr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labour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rather</w:t>
      </w:r>
      <w:r>
        <w:rPr>
          <w:spacing w:val="-13"/>
          <w:w w:val="105"/>
        </w:rPr>
        <w:t xml:space="preserve"> </w:t>
      </w:r>
      <w:r>
        <w:rPr>
          <w:w w:val="105"/>
        </w:rPr>
        <w:t>than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holistic</w:t>
      </w:r>
      <w:r>
        <w:rPr>
          <w:spacing w:val="-13"/>
          <w:w w:val="105"/>
        </w:rPr>
        <w:t xml:space="preserve"> </w:t>
      </w:r>
      <w:r>
        <w:rPr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women</w:t>
      </w:r>
      <w:r>
        <w:rPr>
          <w:spacing w:val="-78"/>
          <w:w w:val="105"/>
        </w:rPr>
        <w:t xml:space="preserve"> </w:t>
      </w:r>
      <w:r>
        <w:rPr>
          <w:w w:val="105"/>
        </w:rPr>
        <w:t>and their babies. The implications of approaches taken are still emerging,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-28"/>
          <w:w w:val="105"/>
        </w:rPr>
        <w:t xml:space="preserve"> </w:t>
      </w:r>
      <w:r>
        <w:rPr>
          <w:w w:val="105"/>
        </w:rPr>
        <w:t>our</w:t>
      </w:r>
      <w:r>
        <w:rPr>
          <w:spacing w:val="-28"/>
          <w:w w:val="105"/>
        </w:rPr>
        <w:t xml:space="preserve"> </w:t>
      </w:r>
      <w:r>
        <w:rPr>
          <w:w w:val="105"/>
        </w:rPr>
        <w:t>findings</w:t>
      </w:r>
      <w:r>
        <w:rPr>
          <w:spacing w:val="-28"/>
          <w:w w:val="105"/>
        </w:rPr>
        <w:t xml:space="preserve"> </w:t>
      </w:r>
      <w:r>
        <w:rPr>
          <w:w w:val="105"/>
        </w:rPr>
        <w:t>indicate</w:t>
      </w:r>
      <w:r>
        <w:rPr>
          <w:spacing w:val="-28"/>
          <w:w w:val="105"/>
        </w:rPr>
        <w:t xml:space="preserve"> </w:t>
      </w:r>
      <w:r>
        <w:rPr>
          <w:w w:val="105"/>
        </w:rPr>
        <w:t>long-term</w:t>
      </w:r>
      <w:r>
        <w:rPr>
          <w:spacing w:val="-28"/>
          <w:w w:val="105"/>
        </w:rPr>
        <w:t xml:space="preserve"> </w:t>
      </w:r>
      <w:r>
        <w:rPr>
          <w:w w:val="105"/>
        </w:rPr>
        <w:t>consequences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women</w:t>
      </w:r>
      <w:r>
        <w:rPr>
          <w:spacing w:val="-28"/>
          <w:w w:val="105"/>
        </w:rPr>
        <w:t xml:space="preserve"> </w:t>
      </w:r>
      <w:r>
        <w:rPr>
          <w:w w:val="105"/>
        </w:rPr>
        <w:t>who</w:t>
      </w:r>
      <w:r>
        <w:rPr>
          <w:spacing w:val="-28"/>
          <w:w w:val="105"/>
        </w:rPr>
        <w:t xml:space="preserve"> </w:t>
      </w:r>
      <w:r>
        <w:rPr>
          <w:w w:val="105"/>
        </w:rPr>
        <w:t>were</w:t>
      </w:r>
      <w:r>
        <w:rPr>
          <w:spacing w:val="-79"/>
          <w:w w:val="105"/>
        </w:rPr>
        <w:t xml:space="preserve"> </w:t>
      </w:r>
      <w:r>
        <w:rPr>
          <w:w w:val="105"/>
        </w:rPr>
        <w:t>pregnant or gave birth during the pandemic. The research highlights a gap</w:t>
      </w:r>
      <w:r>
        <w:rPr>
          <w:spacing w:val="-79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consistent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wellbeing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women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need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23"/>
          <w:w w:val="105"/>
        </w:rPr>
        <w:t xml:space="preserve"> </w:t>
      </w:r>
      <w:r>
        <w:rPr>
          <w:w w:val="105"/>
        </w:rPr>
        <w:t>support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address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ongoing</w:t>
      </w:r>
      <w:r>
        <w:rPr>
          <w:spacing w:val="-23"/>
          <w:w w:val="105"/>
        </w:rPr>
        <w:t xml:space="preserve"> </w:t>
      </w:r>
      <w:r>
        <w:rPr>
          <w:w w:val="105"/>
        </w:rPr>
        <w:t>impacts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trauma.</w:t>
      </w:r>
    </w:p>
    <w:p w14:paraId="138A2E6F" w14:textId="77777777" w:rsidR="00AA12AF" w:rsidRDefault="00AA12AF">
      <w:pPr>
        <w:spacing w:line="288" w:lineRule="auto"/>
        <w:jc w:val="both"/>
        <w:sectPr w:rsidR="00AA12AF">
          <w:footerReference w:type="default" r:id="rId22"/>
          <w:pgSz w:w="11910" w:h="16840"/>
          <w:pgMar w:top="1460" w:right="0" w:bottom="1260" w:left="0" w:header="0" w:footer="1067" w:gutter="0"/>
          <w:pgNumType w:start="5"/>
          <w:cols w:space="720"/>
        </w:sectPr>
      </w:pPr>
    </w:p>
    <w:p w14:paraId="37240116" w14:textId="77777777" w:rsidR="00AA12AF" w:rsidRDefault="005936BB">
      <w:pPr>
        <w:pStyle w:val="BodyText"/>
        <w:spacing w:before="94" w:line="288" w:lineRule="auto"/>
        <w:ind w:left="1587" w:right="1584"/>
        <w:jc w:val="both"/>
      </w:pPr>
      <w:r>
        <w:rPr>
          <w:w w:val="105"/>
        </w:rPr>
        <w:lastRenderedPageBreak/>
        <w:t>Finally, the impacts of the Covid-19 pandemic shine a light on pre-existing</w:t>
      </w:r>
      <w:r>
        <w:rPr>
          <w:spacing w:val="-79"/>
          <w:w w:val="105"/>
        </w:rPr>
        <w:t xml:space="preserve"> </w:t>
      </w:r>
      <w:r>
        <w:rPr>
          <w:w w:val="105"/>
        </w:rPr>
        <w:t>systemic issues within pregnancy and maternity services and in relation to</w:t>
      </w:r>
      <w:r>
        <w:rPr>
          <w:spacing w:val="-79"/>
          <w:w w:val="105"/>
        </w:rPr>
        <w:t xml:space="preserve"> </w:t>
      </w:r>
      <w:r>
        <w:rPr>
          <w:w w:val="105"/>
        </w:rPr>
        <w:t>women’s</w:t>
      </w:r>
      <w:r>
        <w:rPr>
          <w:spacing w:val="-25"/>
          <w:w w:val="105"/>
        </w:rPr>
        <w:t xml:space="preserve"> </w:t>
      </w:r>
      <w:r>
        <w:rPr>
          <w:w w:val="105"/>
        </w:rPr>
        <w:t>health</w:t>
      </w:r>
      <w:r>
        <w:rPr>
          <w:spacing w:val="-24"/>
          <w:w w:val="105"/>
        </w:rPr>
        <w:t xml:space="preserve"> </w:t>
      </w:r>
      <w:r>
        <w:rPr>
          <w:w w:val="105"/>
        </w:rPr>
        <w:t>more</w:t>
      </w:r>
      <w:r>
        <w:rPr>
          <w:spacing w:val="-25"/>
          <w:w w:val="105"/>
        </w:rPr>
        <w:t xml:space="preserve"> </w:t>
      </w:r>
      <w:r>
        <w:rPr>
          <w:w w:val="105"/>
        </w:rPr>
        <w:t>broadly.</w:t>
      </w:r>
      <w:r>
        <w:rPr>
          <w:spacing w:val="-24"/>
          <w:w w:val="105"/>
        </w:rPr>
        <w:t xml:space="preserve"> </w:t>
      </w: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25"/>
          <w:w w:val="105"/>
        </w:rPr>
        <w:t xml:space="preserve"> </w:t>
      </w:r>
      <w:r>
        <w:rPr>
          <w:w w:val="105"/>
        </w:rPr>
        <w:t>highlight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gendered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>intersectional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Scottish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relevant</w:t>
      </w:r>
      <w:r>
        <w:rPr>
          <w:spacing w:val="-38"/>
          <w:w w:val="105"/>
        </w:rPr>
        <w:t xml:space="preserve"> </w:t>
      </w:r>
      <w:r>
        <w:rPr>
          <w:w w:val="105"/>
        </w:rPr>
        <w:t>health</w:t>
      </w:r>
      <w:r>
        <w:rPr>
          <w:spacing w:val="-39"/>
          <w:w w:val="105"/>
        </w:rPr>
        <w:t xml:space="preserve"> </w:t>
      </w:r>
      <w:r>
        <w:rPr>
          <w:w w:val="105"/>
        </w:rPr>
        <w:t>bodies</w:t>
      </w:r>
      <w:r>
        <w:rPr>
          <w:spacing w:val="-78"/>
          <w:w w:val="105"/>
        </w:rPr>
        <w:t xml:space="preserve"> </w:t>
      </w:r>
      <w:r>
        <w:rPr>
          <w:w w:val="105"/>
        </w:rPr>
        <w:t>should take in the face of a future public health crisis or pandemic, and to</w:t>
      </w:r>
      <w:r>
        <w:rPr>
          <w:spacing w:val="1"/>
          <w:w w:val="105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underlying</w:t>
      </w:r>
      <w:r>
        <w:rPr>
          <w:spacing w:val="-3"/>
        </w:rPr>
        <w:t xml:space="preserve"> </w:t>
      </w:r>
      <w:r>
        <w:t>structural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women’s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inequality.</w:t>
      </w:r>
    </w:p>
    <w:p w14:paraId="7B4A7BA3" w14:textId="77777777" w:rsidR="00AA12AF" w:rsidRDefault="00AA12AF">
      <w:pPr>
        <w:pStyle w:val="BodyText"/>
        <w:rPr>
          <w:sz w:val="20"/>
        </w:rPr>
      </w:pPr>
    </w:p>
    <w:p w14:paraId="73760377" w14:textId="77777777" w:rsidR="00AA12AF" w:rsidRDefault="00AA12AF">
      <w:pPr>
        <w:pStyle w:val="BodyText"/>
        <w:rPr>
          <w:sz w:val="20"/>
        </w:rPr>
      </w:pPr>
    </w:p>
    <w:p w14:paraId="116FD1C3" w14:textId="77777777" w:rsidR="00AA12AF" w:rsidRDefault="00AA12AF">
      <w:pPr>
        <w:pStyle w:val="BodyText"/>
        <w:rPr>
          <w:sz w:val="20"/>
        </w:rPr>
      </w:pPr>
    </w:p>
    <w:p w14:paraId="09CEDE1D" w14:textId="77777777" w:rsidR="00AA12AF" w:rsidRDefault="00AA12AF">
      <w:pPr>
        <w:pStyle w:val="BodyText"/>
        <w:rPr>
          <w:sz w:val="20"/>
        </w:rPr>
      </w:pPr>
    </w:p>
    <w:p w14:paraId="602BC1D2" w14:textId="0BE8B04C" w:rsidR="00AA12AF" w:rsidRDefault="005936BB">
      <w:pPr>
        <w:pStyle w:val="BodyText"/>
        <w:spacing w:before="7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F6BEEED" wp14:editId="7E513199">
                <wp:simplePos x="0" y="0"/>
                <wp:positionH relativeFrom="page">
                  <wp:posOffset>1350010</wp:posOffset>
                </wp:positionH>
                <wp:positionV relativeFrom="paragraph">
                  <wp:posOffset>160655</wp:posOffset>
                </wp:positionV>
                <wp:extent cx="5514975" cy="4862195"/>
                <wp:effectExtent l="0" t="0" r="0" b="0"/>
                <wp:wrapTopAndBottom/>
                <wp:docPr id="783596428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4975" cy="4862195"/>
                          <a:chOff x="2126" y="253"/>
                          <a:chExt cx="8685" cy="7657"/>
                        </a:xfrm>
                      </wpg:grpSpPr>
                      <wps:wsp>
                        <wps:cNvPr id="115244645" name="Freeform 663"/>
                        <wps:cNvSpPr>
                          <a:spLocks/>
                        </wps:cNvSpPr>
                        <wps:spPr bwMode="auto">
                          <a:xfrm>
                            <a:off x="2125" y="252"/>
                            <a:ext cx="7087" cy="7177"/>
                          </a:xfrm>
                          <a:custGeom>
                            <a:avLst/>
                            <a:gdLst>
                              <a:gd name="T0" fmla="+- 0 5367 2126"/>
                              <a:gd name="T1" fmla="*/ T0 w 7087"/>
                              <a:gd name="T2" fmla="+- 0 265 253"/>
                              <a:gd name="T3" fmla="*/ 265 h 7177"/>
                              <a:gd name="T4" fmla="+- 0 5000 2126"/>
                              <a:gd name="T5" fmla="*/ T4 w 7087"/>
                              <a:gd name="T6" fmla="+- 0 316 253"/>
                              <a:gd name="T7" fmla="*/ 316 h 7177"/>
                              <a:gd name="T8" fmla="+- 0 4646 2126"/>
                              <a:gd name="T9" fmla="*/ T8 w 7087"/>
                              <a:gd name="T10" fmla="+- 0 405 253"/>
                              <a:gd name="T11" fmla="*/ 405 h 7177"/>
                              <a:gd name="T12" fmla="+- 0 4307 2126"/>
                              <a:gd name="T13" fmla="*/ T12 w 7087"/>
                              <a:gd name="T14" fmla="+- 0 528 253"/>
                              <a:gd name="T15" fmla="*/ 528 h 7177"/>
                              <a:gd name="T16" fmla="+- 0 3984 2126"/>
                              <a:gd name="T17" fmla="*/ T16 w 7087"/>
                              <a:gd name="T18" fmla="+- 0 684 253"/>
                              <a:gd name="T19" fmla="*/ 684 h 7177"/>
                              <a:gd name="T20" fmla="+- 0 3681 2126"/>
                              <a:gd name="T21" fmla="*/ T20 w 7087"/>
                              <a:gd name="T22" fmla="+- 0 870 253"/>
                              <a:gd name="T23" fmla="*/ 870 h 7177"/>
                              <a:gd name="T24" fmla="+- 0 3398 2126"/>
                              <a:gd name="T25" fmla="*/ T24 w 7087"/>
                              <a:gd name="T26" fmla="+- 0 1086 253"/>
                              <a:gd name="T27" fmla="*/ 1086 h 7177"/>
                              <a:gd name="T28" fmla="+- 0 3139 2126"/>
                              <a:gd name="T29" fmla="*/ T28 w 7087"/>
                              <a:gd name="T30" fmla="+- 0 1329 253"/>
                              <a:gd name="T31" fmla="*/ 1329 h 7177"/>
                              <a:gd name="T32" fmla="+- 0 2904 2126"/>
                              <a:gd name="T33" fmla="*/ T32 w 7087"/>
                              <a:gd name="T34" fmla="+- 0 1597 253"/>
                              <a:gd name="T35" fmla="*/ 1597 h 7177"/>
                              <a:gd name="T36" fmla="+- 0 2697 2126"/>
                              <a:gd name="T37" fmla="*/ T36 w 7087"/>
                              <a:gd name="T38" fmla="+- 0 1887 253"/>
                              <a:gd name="T39" fmla="*/ 1887 h 7177"/>
                              <a:gd name="T40" fmla="+- 0 2518 2126"/>
                              <a:gd name="T41" fmla="*/ T40 w 7087"/>
                              <a:gd name="T42" fmla="+- 0 2198 253"/>
                              <a:gd name="T43" fmla="*/ 2198 h 7177"/>
                              <a:gd name="T44" fmla="+- 0 2371 2126"/>
                              <a:gd name="T45" fmla="*/ T44 w 7087"/>
                              <a:gd name="T46" fmla="+- 0 2528 253"/>
                              <a:gd name="T47" fmla="*/ 2528 h 7177"/>
                              <a:gd name="T48" fmla="+- 0 2256 2126"/>
                              <a:gd name="T49" fmla="*/ T48 w 7087"/>
                              <a:gd name="T50" fmla="+- 0 2875 253"/>
                              <a:gd name="T51" fmla="*/ 2875 h 7177"/>
                              <a:gd name="T52" fmla="+- 0 2176 2126"/>
                              <a:gd name="T53" fmla="*/ T52 w 7087"/>
                              <a:gd name="T54" fmla="+- 0 3237 253"/>
                              <a:gd name="T55" fmla="*/ 3237 h 7177"/>
                              <a:gd name="T56" fmla="+- 0 2133 2126"/>
                              <a:gd name="T57" fmla="*/ T56 w 7087"/>
                              <a:gd name="T58" fmla="+- 0 3611 253"/>
                              <a:gd name="T59" fmla="*/ 3611 h 7177"/>
                              <a:gd name="T60" fmla="+- 0 2129 2126"/>
                              <a:gd name="T61" fmla="*/ T60 w 7087"/>
                              <a:gd name="T62" fmla="+- 0 3995 253"/>
                              <a:gd name="T63" fmla="*/ 3995 h 7177"/>
                              <a:gd name="T64" fmla="+- 0 2164 2126"/>
                              <a:gd name="T65" fmla="*/ T64 w 7087"/>
                              <a:gd name="T66" fmla="+- 0 4371 253"/>
                              <a:gd name="T67" fmla="*/ 4371 h 7177"/>
                              <a:gd name="T68" fmla="+- 0 2237 2126"/>
                              <a:gd name="T69" fmla="*/ T68 w 7087"/>
                              <a:gd name="T70" fmla="+- 0 4735 253"/>
                              <a:gd name="T71" fmla="*/ 4735 h 7177"/>
                              <a:gd name="T72" fmla="+- 0 2345 2126"/>
                              <a:gd name="T73" fmla="*/ T72 w 7087"/>
                              <a:gd name="T74" fmla="+- 0 5085 253"/>
                              <a:gd name="T75" fmla="*/ 5085 h 7177"/>
                              <a:gd name="T76" fmla="+- 0 2486 2126"/>
                              <a:gd name="T77" fmla="*/ T76 w 7087"/>
                              <a:gd name="T78" fmla="+- 0 5419 253"/>
                              <a:gd name="T79" fmla="*/ 5419 h 7177"/>
                              <a:gd name="T80" fmla="+- 0 2659 2126"/>
                              <a:gd name="T81" fmla="*/ T80 w 7087"/>
                              <a:gd name="T82" fmla="+- 0 5734 253"/>
                              <a:gd name="T83" fmla="*/ 5734 h 7177"/>
                              <a:gd name="T84" fmla="+- 0 2861 2126"/>
                              <a:gd name="T85" fmla="*/ T84 w 7087"/>
                              <a:gd name="T86" fmla="+- 0 6029 253"/>
                              <a:gd name="T87" fmla="*/ 6029 h 7177"/>
                              <a:gd name="T88" fmla="+- 0 3090 2126"/>
                              <a:gd name="T89" fmla="*/ T88 w 7087"/>
                              <a:gd name="T90" fmla="+- 0 6301 253"/>
                              <a:gd name="T91" fmla="*/ 6301 h 7177"/>
                              <a:gd name="T92" fmla="+- 0 3345 2126"/>
                              <a:gd name="T93" fmla="*/ T92 w 7087"/>
                              <a:gd name="T94" fmla="+- 0 6549 253"/>
                              <a:gd name="T95" fmla="*/ 6549 h 7177"/>
                              <a:gd name="T96" fmla="+- 0 3623 2126"/>
                              <a:gd name="T97" fmla="*/ T96 w 7087"/>
                              <a:gd name="T98" fmla="+- 0 6770 253"/>
                              <a:gd name="T99" fmla="*/ 6770 h 7177"/>
                              <a:gd name="T100" fmla="+- 0 3922 2126"/>
                              <a:gd name="T101" fmla="*/ T100 w 7087"/>
                              <a:gd name="T102" fmla="+- 0 6963 253"/>
                              <a:gd name="T103" fmla="*/ 6963 h 7177"/>
                              <a:gd name="T104" fmla="+- 0 4241 2126"/>
                              <a:gd name="T105" fmla="*/ T104 w 7087"/>
                              <a:gd name="T106" fmla="+- 0 7126 253"/>
                              <a:gd name="T107" fmla="*/ 7126 h 7177"/>
                              <a:gd name="T108" fmla="+- 0 4577 2126"/>
                              <a:gd name="T109" fmla="*/ T108 w 7087"/>
                              <a:gd name="T110" fmla="+- 0 7255 253"/>
                              <a:gd name="T111" fmla="*/ 7255 h 7177"/>
                              <a:gd name="T112" fmla="+- 0 4928 2126"/>
                              <a:gd name="T113" fmla="*/ T112 w 7087"/>
                              <a:gd name="T114" fmla="+- 0 7351 253"/>
                              <a:gd name="T115" fmla="*/ 7351 h 7177"/>
                              <a:gd name="T116" fmla="+- 0 5293 2126"/>
                              <a:gd name="T117" fmla="*/ T116 w 7087"/>
                              <a:gd name="T118" fmla="+- 0 7409 253"/>
                              <a:gd name="T119" fmla="*/ 7409 h 7177"/>
                              <a:gd name="T120" fmla="+- 0 5669 2126"/>
                              <a:gd name="T121" fmla="*/ T120 w 7087"/>
                              <a:gd name="T122" fmla="+- 0 7429 253"/>
                              <a:gd name="T123" fmla="*/ 7429 h 7177"/>
                              <a:gd name="T124" fmla="+- 0 6045 2126"/>
                              <a:gd name="T125" fmla="*/ T124 w 7087"/>
                              <a:gd name="T126" fmla="+- 0 7409 253"/>
                              <a:gd name="T127" fmla="*/ 7409 h 7177"/>
                              <a:gd name="T128" fmla="+- 0 6410 2126"/>
                              <a:gd name="T129" fmla="*/ T128 w 7087"/>
                              <a:gd name="T130" fmla="+- 0 7351 253"/>
                              <a:gd name="T131" fmla="*/ 7351 h 7177"/>
                              <a:gd name="T132" fmla="+- 0 6762 2126"/>
                              <a:gd name="T133" fmla="*/ T132 w 7087"/>
                              <a:gd name="T134" fmla="+- 0 7255 253"/>
                              <a:gd name="T135" fmla="*/ 7255 h 7177"/>
                              <a:gd name="T136" fmla="+- 0 7098 2126"/>
                              <a:gd name="T137" fmla="*/ T136 w 7087"/>
                              <a:gd name="T138" fmla="+- 0 7126 253"/>
                              <a:gd name="T139" fmla="*/ 7126 h 7177"/>
                              <a:gd name="T140" fmla="+- 0 7417 2126"/>
                              <a:gd name="T141" fmla="*/ T140 w 7087"/>
                              <a:gd name="T142" fmla="+- 0 6963 253"/>
                              <a:gd name="T143" fmla="*/ 6963 h 7177"/>
                              <a:gd name="T144" fmla="+- 0 7716 2126"/>
                              <a:gd name="T145" fmla="*/ T144 w 7087"/>
                              <a:gd name="T146" fmla="+- 0 6770 253"/>
                              <a:gd name="T147" fmla="*/ 6770 h 7177"/>
                              <a:gd name="T148" fmla="+- 0 7994 2126"/>
                              <a:gd name="T149" fmla="*/ T148 w 7087"/>
                              <a:gd name="T150" fmla="+- 0 6549 253"/>
                              <a:gd name="T151" fmla="*/ 6549 h 7177"/>
                              <a:gd name="T152" fmla="+- 0 8249 2126"/>
                              <a:gd name="T153" fmla="*/ T152 w 7087"/>
                              <a:gd name="T154" fmla="+- 0 6301 253"/>
                              <a:gd name="T155" fmla="*/ 6301 h 7177"/>
                              <a:gd name="T156" fmla="+- 0 8478 2126"/>
                              <a:gd name="T157" fmla="*/ T156 w 7087"/>
                              <a:gd name="T158" fmla="+- 0 6029 253"/>
                              <a:gd name="T159" fmla="*/ 6029 h 7177"/>
                              <a:gd name="T160" fmla="+- 0 8680 2126"/>
                              <a:gd name="T161" fmla="*/ T160 w 7087"/>
                              <a:gd name="T162" fmla="+- 0 5734 253"/>
                              <a:gd name="T163" fmla="*/ 5734 h 7177"/>
                              <a:gd name="T164" fmla="+- 0 8852 2126"/>
                              <a:gd name="T165" fmla="*/ T164 w 7087"/>
                              <a:gd name="T166" fmla="+- 0 5419 253"/>
                              <a:gd name="T167" fmla="*/ 5419 h 7177"/>
                              <a:gd name="T168" fmla="+- 0 8994 2126"/>
                              <a:gd name="T169" fmla="*/ T168 w 7087"/>
                              <a:gd name="T170" fmla="+- 0 5085 253"/>
                              <a:gd name="T171" fmla="*/ 5085 h 7177"/>
                              <a:gd name="T172" fmla="+- 0 9102 2126"/>
                              <a:gd name="T173" fmla="*/ T172 w 7087"/>
                              <a:gd name="T174" fmla="+- 0 4735 253"/>
                              <a:gd name="T175" fmla="*/ 4735 h 7177"/>
                              <a:gd name="T176" fmla="+- 0 9174 2126"/>
                              <a:gd name="T177" fmla="*/ T176 w 7087"/>
                              <a:gd name="T178" fmla="+- 0 4371 253"/>
                              <a:gd name="T179" fmla="*/ 4371 h 7177"/>
                              <a:gd name="T180" fmla="+- 0 9209 2126"/>
                              <a:gd name="T181" fmla="*/ T180 w 7087"/>
                              <a:gd name="T182" fmla="+- 0 3995 253"/>
                              <a:gd name="T183" fmla="*/ 3995 h 7177"/>
                              <a:gd name="T184" fmla="+- 0 9205 2126"/>
                              <a:gd name="T185" fmla="*/ T184 w 7087"/>
                              <a:gd name="T186" fmla="+- 0 3611 253"/>
                              <a:gd name="T187" fmla="*/ 3611 h 7177"/>
                              <a:gd name="T188" fmla="+- 0 9163 2126"/>
                              <a:gd name="T189" fmla="*/ T188 w 7087"/>
                              <a:gd name="T190" fmla="+- 0 3237 253"/>
                              <a:gd name="T191" fmla="*/ 3237 h 7177"/>
                              <a:gd name="T192" fmla="+- 0 9083 2126"/>
                              <a:gd name="T193" fmla="*/ T192 w 7087"/>
                              <a:gd name="T194" fmla="+- 0 2875 253"/>
                              <a:gd name="T195" fmla="*/ 2875 h 7177"/>
                              <a:gd name="T196" fmla="+- 0 8968 2126"/>
                              <a:gd name="T197" fmla="*/ T196 w 7087"/>
                              <a:gd name="T198" fmla="+- 0 2528 253"/>
                              <a:gd name="T199" fmla="*/ 2528 h 7177"/>
                              <a:gd name="T200" fmla="+- 0 8820 2126"/>
                              <a:gd name="T201" fmla="*/ T200 w 7087"/>
                              <a:gd name="T202" fmla="+- 0 2198 253"/>
                              <a:gd name="T203" fmla="*/ 2198 h 7177"/>
                              <a:gd name="T204" fmla="+- 0 8642 2126"/>
                              <a:gd name="T205" fmla="*/ T204 w 7087"/>
                              <a:gd name="T206" fmla="+- 0 1887 253"/>
                              <a:gd name="T207" fmla="*/ 1887 h 7177"/>
                              <a:gd name="T208" fmla="+- 0 8434 2126"/>
                              <a:gd name="T209" fmla="*/ T208 w 7087"/>
                              <a:gd name="T210" fmla="+- 0 1597 253"/>
                              <a:gd name="T211" fmla="*/ 1597 h 7177"/>
                              <a:gd name="T212" fmla="+- 0 8200 2126"/>
                              <a:gd name="T213" fmla="*/ T212 w 7087"/>
                              <a:gd name="T214" fmla="+- 0 1329 253"/>
                              <a:gd name="T215" fmla="*/ 1329 h 7177"/>
                              <a:gd name="T216" fmla="+- 0 7940 2126"/>
                              <a:gd name="T217" fmla="*/ T216 w 7087"/>
                              <a:gd name="T218" fmla="+- 0 1086 253"/>
                              <a:gd name="T219" fmla="*/ 1086 h 7177"/>
                              <a:gd name="T220" fmla="+- 0 7658 2126"/>
                              <a:gd name="T221" fmla="*/ T220 w 7087"/>
                              <a:gd name="T222" fmla="+- 0 870 253"/>
                              <a:gd name="T223" fmla="*/ 870 h 7177"/>
                              <a:gd name="T224" fmla="+- 0 7354 2126"/>
                              <a:gd name="T225" fmla="*/ T224 w 7087"/>
                              <a:gd name="T226" fmla="+- 0 684 253"/>
                              <a:gd name="T227" fmla="*/ 684 h 7177"/>
                              <a:gd name="T228" fmla="+- 0 7032 2126"/>
                              <a:gd name="T229" fmla="*/ T228 w 7087"/>
                              <a:gd name="T230" fmla="+- 0 528 253"/>
                              <a:gd name="T231" fmla="*/ 528 h 7177"/>
                              <a:gd name="T232" fmla="+- 0 6693 2126"/>
                              <a:gd name="T233" fmla="*/ T232 w 7087"/>
                              <a:gd name="T234" fmla="+- 0 405 253"/>
                              <a:gd name="T235" fmla="*/ 405 h 7177"/>
                              <a:gd name="T236" fmla="+- 0 6338 2126"/>
                              <a:gd name="T237" fmla="*/ T236 w 7087"/>
                              <a:gd name="T238" fmla="+- 0 316 253"/>
                              <a:gd name="T239" fmla="*/ 316 h 7177"/>
                              <a:gd name="T240" fmla="+- 0 5971 2126"/>
                              <a:gd name="T241" fmla="*/ T240 w 7087"/>
                              <a:gd name="T242" fmla="+- 0 265 253"/>
                              <a:gd name="T243" fmla="*/ 265 h 7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087" h="7177">
                                <a:moveTo>
                                  <a:pt x="3543" y="0"/>
                                </a:moveTo>
                                <a:lnTo>
                                  <a:pt x="3467" y="0"/>
                                </a:lnTo>
                                <a:lnTo>
                                  <a:pt x="3392" y="3"/>
                                </a:lnTo>
                                <a:lnTo>
                                  <a:pt x="3316" y="7"/>
                                </a:lnTo>
                                <a:lnTo>
                                  <a:pt x="3241" y="12"/>
                                </a:lnTo>
                                <a:lnTo>
                                  <a:pt x="3167" y="20"/>
                                </a:lnTo>
                                <a:lnTo>
                                  <a:pt x="3093" y="28"/>
                                </a:lnTo>
                                <a:lnTo>
                                  <a:pt x="3020" y="39"/>
                                </a:lnTo>
                                <a:lnTo>
                                  <a:pt x="2947" y="50"/>
                                </a:lnTo>
                                <a:lnTo>
                                  <a:pt x="2874" y="63"/>
                                </a:lnTo>
                                <a:lnTo>
                                  <a:pt x="2802" y="78"/>
                                </a:lnTo>
                                <a:lnTo>
                                  <a:pt x="2731" y="94"/>
                                </a:lnTo>
                                <a:lnTo>
                                  <a:pt x="2660" y="112"/>
                                </a:lnTo>
                                <a:lnTo>
                                  <a:pt x="2590" y="131"/>
                                </a:lnTo>
                                <a:lnTo>
                                  <a:pt x="2520" y="152"/>
                                </a:lnTo>
                                <a:lnTo>
                                  <a:pt x="2451" y="173"/>
                                </a:lnTo>
                                <a:lnTo>
                                  <a:pt x="2382" y="197"/>
                                </a:lnTo>
                                <a:lnTo>
                                  <a:pt x="2314" y="221"/>
                                </a:lnTo>
                                <a:lnTo>
                                  <a:pt x="2247" y="247"/>
                                </a:lnTo>
                                <a:lnTo>
                                  <a:pt x="2181" y="275"/>
                                </a:lnTo>
                                <a:lnTo>
                                  <a:pt x="2115" y="303"/>
                                </a:lnTo>
                                <a:lnTo>
                                  <a:pt x="2050" y="333"/>
                                </a:lnTo>
                                <a:lnTo>
                                  <a:pt x="1985" y="364"/>
                                </a:lnTo>
                                <a:lnTo>
                                  <a:pt x="1921" y="397"/>
                                </a:lnTo>
                                <a:lnTo>
                                  <a:pt x="1858" y="431"/>
                                </a:lnTo>
                                <a:lnTo>
                                  <a:pt x="1796" y="466"/>
                                </a:lnTo>
                                <a:lnTo>
                                  <a:pt x="1735" y="502"/>
                                </a:lnTo>
                                <a:lnTo>
                                  <a:pt x="1674" y="539"/>
                                </a:lnTo>
                                <a:lnTo>
                                  <a:pt x="1614" y="578"/>
                                </a:lnTo>
                                <a:lnTo>
                                  <a:pt x="1555" y="617"/>
                                </a:lnTo>
                                <a:lnTo>
                                  <a:pt x="1497" y="658"/>
                                </a:lnTo>
                                <a:lnTo>
                                  <a:pt x="1439" y="700"/>
                                </a:lnTo>
                                <a:lnTo>
                                  <a:pt x="1383" y="744"/>
                                </a:lnTo>
                                <a:lnTo>
                                  <a:pt x="1327" y="788"/>
                                </a:lnTo>
                                <a:lnTo>
                                  <a:pt x="1272" y="833"/>
                                </a:lnTo>
                                <a:lnTo>
                                  <a:pt x="1219" y="880"/>
                                </a:lnTo>
                                <a:lnTo>
                                  <a:pt x="1166" y="927"/>
                                </a:lnTo>
                                <a:lnTo>
                                  <a:pt x="1114" y="976"/>
                                </a:lnTo>
                                <a:lnTo>
                                  <a:pt x="1063" y="1025"/>
                                </a:lnTo>
                                <a:lnTo>
                                  <a:pt x="1013" y="1076"/>
                                </a:lnTo>
                                <a:lnTo>
                                  <a:pt x="964" y="1128"/>
                                </a:lnTo>
                                <a:lnTo>
                                  <a:pt x="916" y="1180"/>
                                </a:lnTo>
                                <a:lnTo>
                                  <a:pt x="869" y="1234"/>
                                </a:lnTo>
                                <a:lnTo>
                                  <a:pt x="823" y="1288"/>
                                </a:lnTo>
                                <a:lnTo>
                                  <a:pt x="778" y="1344"/>
                                </a:lnTo>
                                <a:lnTo>
                                  <a:pt x="735" y="1400"/>
                                </a:lnTo>
                                <a:lnTo>
                                  <a:pt x="692" y="1457"/>
                                </a:lnTo>
                                <a:lnTo>
                                  <a:pt x="651" y="1515"/>
                                </a:lnTo>
                                <a:lnTo>
                                  <a:pt x="610" y="1574"/>
                                </a:lnTo>
                                <a:lnTo>
                                  <a:pt x="571" y="1634"/>
                                </a:lnTo>
                                <a:lnTo>
                                  <a:pt x="533" y="1695"/>
                                </a:lnTo>
                                <a:lnTo>
                                  <a:pt x="496" y="1756"/>
                                </a:lnTo>
                                <a:lnTo>
                                  <a:pt x="460" y="1818"/>
                                </a:lnTo>
                                <a:lnTo>
                                  <a:pt x="426" y="1881"/>
                                </a:lnTo>
                                <a:lnTo>
                                  <a:pt x="392" y="1945"/>
                                </a:lnTo>
                                <a:lnTo>
                                  <a:pt x="360" y="2010"/>
                                </a:lnTo>
                                <a:lnTo>
                                  <a:pt x="329" y="2075"/>
                                </a:lnTo>
                                <a:lnTo>
                                  <a:pt x="300" y="2141"/>
                                </a:lnTo>
                                <a:lnTo>
                                  <a:pt x="271" y="2208"/>
                                </a:lnTo>
                                <a:lnTo>
                                  <a:pt x="245" y="2275"/>
                                </a:lnTo>
                                <a:lnTo>
                                  <a:pt x="219" y="2343"/>
                                </a:lnTo>
                                <a:lnTo>
                                  <a:pt x="195" y="2412"/>
                                </a:lnTo>
                                <a:lnTo>
                                  <a:pt x="172" y="2482"/>
                                </a:lnTo>
                                <a:lnTo>
                                  <a:pt x="150" y="2552"/>
                                </a:lnTo>
                                <a:lnTo>
                                  <a:pt x="130" y="2622"/>
                                </a:lnTo>
                                <a:lnTo>
                                  <a:pt x="111" y="2693"/>
                                </a:lnTo>
                                <a:lnTo>
                                  <a:pt x="94" y="2765"/>
                                </a:lnTo>
                                <a:lnTo>
                                  <a:pt x="78" y="2837"/>
                                </a:lnTo>
                                <a:lnTo>
                                  <a:pt x="63" y="2910"/>
                                </a:lnTo>
                                <a:lnTo>
                                  <a:pt x="50" y="2984"/>
                                </a:lnTo>
                                <a:lnTo>
                                  <a:pt x="38" y="3058"/>
                                </a:lnTo>
                                <a:lnTo>
                                  <a:pt x="28" y="3132"/>
                                </a:lnTo>
                                <a:lnTo>
                                  <a:pt x="20" y="3207"/>
                                </a:lnTo>
                                <a:lnTo>
                                  <a:pt x="13" y="3282"/>
                                </a:lnTo>
                                <a:lnTo>
                                  <a:pt x="7" y="3358"/>
                                </a:lnTo>
                                <a:lnTo>
                                  <a:pt x="3" y="3434"/>
                                </a:lnTo>
                                <a:lnTo>
                                  <a:pt x="1" y="3511"/>
                                </a:lnTo>
                                <a:lnTo>
                                  <a:pt x="0" y="3588"/>
                                </a:lnTo>
                                <a:lnTo>
                                  <a:pt x="1" y="3665"/>
                                </a:lnTo>
                                <a:lnTo>
                                  <a:pt x="3" y="3742"/>
                                </a:lnTo>
                                <a:lnTo>
                                  <a:pt x="7" y="3818"/>
                                </a:lnTo>
                                <a:lnTo>
                                  <a:pt x="13" y="3894"/>
                                </a:lnTo>
                                <a:lnTo>
                                  <a:pt x="20" y="3969"/>
                                </a:lnTo>
                                <a:lnTo>
                                  <a:pt x="28" y="4044"/>
                                </a:lnTo>
                                <a:lnTo>
                                  <a:pt x="38" y="4118"/>
                                </a:lnTo>
                                <a:lnTo>
                                  <a:pt x="50" y="4192"/>
                                </a:lnTo>
                                <a:lnTo>
                                  <a:pt x="63" y="4265"/>
                                </a:lnTo>
                                <a:lnTo>
                                  <a:pt x="78" y="4338"/>
                                </a:lnTo>
                                <a:lnTo>
                                  <a:pt x="94" y="4411"/>
                                </a:lnTo>
                                <a:lnTo>
                                  <a:pt x="111" y="4482"/>
                                </a:lnTo>
                                <a:lnTo>
                                  <a:pt x="130" y="4554"/>
                                </a:lnTo>
                                <a:lnTo>
                                  <a:pt x="150" y="4624"/>
                                </a:lnTo>
                                <a:lnTo>
                                  <a:pt x="172" y="4694"/>
                                </a:lnTo>
                                <a:lnTo>
                                  <a:pt x="195" y="4764"/>
                                </a:lnTo>
                                <a:lnTo>
                                  <a:pt x="219" y="4832"/>
                                </a:lnTo>
                                <a:lnTo>
                                  <a:pt x="245" y="4901"/>
                                </a:lnTo>
                                <a:lnTo>
                                  <a:pt x="271" y="4968"/>
                                </a:lnTo>
                                <a:lnTo>
                                  <a:pt x="300" y="5035"/>
                                </a:lnTo>
                                <a:lnTo>
                                  <a:pt x="329" y="5101"/>
                                </a:lnTo>
                                <a:lnTo>
                                  <a:pt x="360" y="5166"/>
                                </a:lnTo>
                                <a:lnTo>
                                  <a:pt x="392" y="5231"/>
                                </a:lnTo>
                                <a:lnTo>
                                  <a:pt x="426" y="5294"/>
                                </a:lnTo>
                                <a:lnTo>
                                  <a:pt x="460" y="5357"/>
                                </a:lnTo>
                                <a:lnTo>
                                  <a:pt x="496" y="5420"/>
                                </a:lnTo>
                                <a:lnTo>
                                  <a:pt x="533" y="5481"/>
                                </a:lnTo>
                                <a:lnTo>
                                  <a:pt x="571" y="5542"/>
                                </a:lnTo>
                                <a:lnTo>
                                  <a:pt x="610" y="5602"/>
                                </a:lnTo>
                                <a:lnTo>
                                  <a:pt x="651" y="5661"/>
                                </a:lnTo>
                                <a:lnTo>
                                  <a:pt x="692" y="5719"/>
                                </a:lnTo>
                                <a:lnTo>
                                  <a:pt x="735" y="5776"/>
                                </a:lnTo>
                                <a:lnTo>
                                  <a:pt x="778" y="5832"/>
                                </a:lnTo>
                                <a:lnTo>
                                  <a:pt x="823" y="5888"/>
                                </a:lnTo>
                                <a:lnTo>
                                  <a:pt x="869" y="5942"/>
                                </a:lnTo>
                                <a:lnTo>
                                  <a:pt x="916" y="5996"/>
                                </a:lnTo>
                                <a:lnTo>
                                  <a:pt x="964" y="6048"/>
                                </a:lnTo>
                                <a:lnTo>
                                  <a:pt x="1013" y="6100"/>
                                </a:lnTo>
                                <a:lnTo>
                                  <a:pt x="1063" y="6150"/>
                                </a:lnTo>
                                <a:lnTo>
                                  <a:pt x="1114" y="6200"/>
                                </a:lnTo>
                                <a:lnTo>
                                  <a:pt x="1166" y="6249"/>
                                </a:lnTo>
                                <a:lnTo>
                                  <a:pt x="1219" y="6296"/>
                                </a:lnTo>
                                <a:lnTo>
                                  <a:pt x="1272" y="6343"/>
                                </a:lnTo>
                                <a:lnTo>
                                  <a:pt x="1327" y="6388"/>
                                </a:lnTo>
                                <a:lnTo>
                                  <a:pt x="1383" y="6432"/>
                                </a:lnTo>
                                <a:lnTo>
                                  <a:pt x="1439" y="6475"/>
                                </a:lnTo>
                                <a:lnTo>
                                  <a:pt x="1497" y="6517"/>
                                </a:lnTo>
                                <a:lnTo>
                                  <a:pt x="1555" y="6558"/>
                                </a:lnTo>
                                <a:lnTo>
                                  <a:pt x="1614" y="6598"/>
                                </a:lnTo>
                                <a:lnTo>
                                  <a:pt x="1674" y="6637"/>
                                </a:lnTo>
                                <a:lnTo>
                                  <a:pt x="1735" y="6674"/>
                                </a:lnTo>
                                <a:lnTo>
                                  <a:pt x="1796" y="6710"/>
                                </a:lnTo>
                                <a:lnTo>
                                  <a:pt x="1858" y="6745"/>
                                </a:lnTo>
                                <a:lnTo>
                                  <a:pt x="1921" y="6779"/>
                                </a:lnTo>
                                <a:lnTo>
                                  <a:pt x="1985" y="6812"/>
                                </a:lnTo>
                                <a:lnTo>
                                  <a:pt x="2050" y="6843"/>
                                </a:lnTo>
                                <a:lnTo>
                                  <a:pt x="2115" y="6873"/>
                                </a:lnTo>
                                <a:lnTo>
                                  <a:pt x="2181" y="6901"/>
                                </a:lnTo>
                                <a:lnTo>
                                  <a:pt x="2247" y="6929"/>
                                </a:lnTo>
                                <a:lnTo>
                                  <a:pt x="2314" y="6955"/>
                                </a:lnTo>
                                <a:lnTo>
                                  <a:pt x="2382" y="6979"/>
                                </a:lnTo>
                                <a:lnTo>
                                  <a:pt x="2451" y="7002"/>
                                </a:lnTo>
                                <a:lnTo>
                                  <a:pt x="2520" y="7024"/>
                                </a:lnTo>
                                <a:lnTo>
                                  <a:pt x="2590" y="7045"/>
                                </a:lnTo>
                                <a:lnTo>
                                  <a:pt x="2660" y="7064"/>
                                </a:lnTo>
                                <a:lnTo>
                                  <a:pt x="2731" y="7081"/>
                                </a:lnTo>
                                <a:lnTo>
                                  <a:pt x="2802" y="7098"/>
                                </a:lnTo>
                                <a:lnTo>
                                  <a:pt x="2874" y="7112"/>
                                </a:lnTo>
                                <a:lnTo>
                                  <a:pt x="2947" y="7126"/>
                                </a:lnTo>
                                <a:lnTo>
                                  <a:pt x="3020" y="7137"/>
                                </a:lnTo>
                                <a:lnTo>
                                  <a:pt x="3093" y="7148"/>
                                </a:lnTo>
                                <a:lnTo>
                                  <a:pt x="3167" y="7156"/>
                                </a:lnTo>
                                <a:lnTo>
                                  <a:pt x="3241" y="7163"/>
                                </a:lnTo>
                                <a:lnTo>
                                  <a:pt x="3316" y="7169"/>
                                </a:lnTo>
                                <a:lnTo>
                                  <a:pt x="3392" y="7173"/>
                                </a:lnTo>
                                <a:lnTo>
                                  <a:pt x="3467" y="7175"/>
                                </a:lnTo>
                                <a:lnTo>
                                  <a:pt x="3543" y="7176"/>
                                </a:lnTo>
                                <a:lnTo>
                                  <a:pt x="3619" y="7175"/>
                                </a:lnTo>
                                <a:lnTo>
                                  <a:pt x="3695" y="7173"/>
                                </a:lnTo>
                                <a:lnTo>
                                  <a:pt x="3770" y="7169"/>
                                </a:lnTo>
                                <a:lnTo>
                                  <a:pt x="3845" y="7163"/>
                                </a:lnTo>
                                <a:lnTo>
                                  <a:pt x="3919" y="7156"/>
                                </a:lnTo>
                                <a:lnTo>
                                  <a:pt x="3993" y="7148"/>
                                </a:lnTo>
                                <a:lnTo>
                                  <a:pt x="4067" y="7137"/>
                                </a:lnTo>
                                <a:lnTo>
                                  <a:pt x="4140" y="7126"/>
                                </a:lnTo>
                                <a:lnTo>
                                  <a:pt x="4212" y="7112"/>
                                </a:lnTo>
                                <a:lnTo>
                                  <a:pt x="4284" y="7098"/>
                                </a:lnTo>
                                <a:lnTo>
                                  <a:pt x="4356" y="7081"/>
                                </a:lnTo>
                                <a:lnTo>
                                  <a:pt x="4427" y="7064"/>
                                </a:lnTo>
                                <a:lnTo>
                                  <a:pt x="4497" y="7045"/>
                                </a:lnTo>
                                <a:lnTo>
                                  <a:pt x="4567" y="7024"/>
                                </a:lnTo>
                                <a:lnTo>
                                  <a:pt x="4636" y="7002"/>
                                </a:lnTo>
                                <a:lnTo>
                                  <a:pt x="4704" y="6979"/>
                                </a:lnTo>
                                <a:lnTo>
                                  <a:pt x="4772" y="6955"/>
                                </a:lnTo>
                                <a:lnTo>
                                  <a:pt x="4839" y="6929"/>
                                </a:lnTo>
                                <a:lnTo>
                                  <a:pt x="4906" y="6901"/>
                                </a:lnTo>
                                <a:lnTo>
                                  <a:pt x="4972" y="6873"/>
                                </a:lnTo>
                                <a:lnTo>
                                  <a:pt x="5037" y="6843"/>
                                </a:lnTo>
                                <a:lnTo>
                                  <a:pt x="5102" y="6812"/>
                                </a:lnTo>
                                <a:lnTo>
                                  <a:pt x="5165" y="6779"/>
                                </a:lnTo>
                                <a:lnTo>
                                  <a:pt x="5228" y="6745"/>
                                </a:lnTo>
                                <a:lnTo>
                                  <a:pt x="5291" y="6710"/>
                                </a:lnTo>
                                <a:lnTo>
                                  <a:pt x="5352" y="6674"/>
                                </a:lnTo>
                                <a:lnTo>
                                  <a:pt x="5413" y="6637"/>
                                </a:lnTo>
                                <a:lnTo>
                                  <a:pt x="5473" y="6598"/>
                                </a:lnTo>
                                <a:lnTo>
                                  <a:pt x="5532" y="6558"/>
                                </a:lnTo>
                                <a:lnTo>
                                  <a:pt x="5590" y="6517"/>
                                </a:lnTo>
                                <a:lnTo>
                                  <a:pt x="5647" y="6475"/>
                                </a:lnTo>
                                <a:lnTo>
                                  <a:pt x="5704" y="6432"/>
                                </a:lnTo>
                                <a:lnTo>
                                  <a:pt x="5759" y="6388"/>
                                </a:lnTo>
                                <a:lnTo>
                                  <a:pt x="5814" y="6343"/>
                                </a:lnTo>
                                <a:lnTo>
                                  <a:pt x="5868" y="6296"/>
                                </a:lnTo>
                                <a:lnTo>
                                  <a:pt x="5921" y="6249"/>
                                </a:lnTo>
                                <a:lnTo>
                                  <a:pt x="5973" y="6200"/>
                                </a:lnTo>
                                <a:lnTo>
                                  <a:pt x="6024" y="6150"/>
                                </a:lnTo>
                                <a:lnTo>
                                  <a:pt x="6074" y="6100"/>
                                </a:lnTo>
                                <a:lnTo>
                                  <a:pt x="6123" y="6048"/>
                                </a:lnTo>
                                <a:lnTo>
                                  <a:pt x="6171" y="5996"/>
                                </a:lnTo>
                                <a:lnTo>
                                  <a:pt x="6217" y="5942"/>
                                </a:lnTo>
                                <a:lnTo>
                                  <a:pt x="6263" y="5888"/>
                                </a:lnTo>
                                <a:lnTo>
                                  <a:pt x="6308" y="5832"/>
                                </a:lnTo>
                                <a:lnTo>
                                  <a:pt x="6352" y="5776"/>
                                </a:lnTo>
                                <a:lnTo>
                                  <a:pt x="6395" y="5719"/>
                                </a:lnTo>
                                <a:lnTo>
                                  <a:pt x="6436" y="5661"/>
                                </a:lnTo>
                                <a:lnTo>
                                  <a:pt x="6476" y="5602"/>
                                </a:lnTo>
                                <a:lnTo>
                                  <a:pt x="6516" y="5542"/>
                                </a:lnTo>
                                <a:lnTo>
                                  <a:pt x="6554" y="5481"/>
                                </a:lnTo>
                                <a:lnTo>
                                  <a:pt x="6591" y="5420"/>
                                </a:lnTo>
                                <a:lnTo>
                                  <a:pt x="6627" y="5357"/>
                                </a:lnTo>
                                <a:lnTo>
                                  <a:pt x="6661" y="5294"/>
                                </a:lnTo>
                                <a:lnTo>
                                  <a:pt x="6694" y="5231"/>
                                </a:lnTo>
                                <a:lnTo>
                                  <a:pt x="6726" y="5166"/>
                                </a:lnTo>
                                <a:lnTo>
                                  <a:pt x="6757" y="5101"/>
                                </a:lnTo>
                                <a:lnTo>
                                  <a:pt x="6787" y="5035"/>
                                </a:lnTo>
                                <a:lnTo>
                                  <a:pt x="6815" y="4968"/>
                                </a:lnTo>
                                <a:lnTo>
                                  <a:pt x="6842" y="4901"/>
                                </a:lnTo>
                                <a:lnTo>
                                  <a:pt x="6868" y="4832"/>
                                </a:lnTo>
                                <a:lnTo>
                                  <a:pt x="6892" y="4764"/>
                                </a:lnTo>
                                <a:lnTo>
                                  <a:pt x="6915" y="4694"/>
                                </a:lnTo>
                                <a:lnTo>
                                  <a:pt x="6937" y="4624"/>
                                </a:lnTo>
                                <a:lnTo>
                                  <a:pt x="6957" y="4554"/>
                                </a:lnTo>
                                <a:lnTo>
                                  <a:pt x="6976" y="4482"/>
                                </a:lnTo>
                                <a:lnTo>
                                  <a:pt x="6993" y="4411"/>
                                </a:lnTo>
                                <a:lnTo>
                                  <a:pt x="7009" y="4338"/>
                                </a:lnTo>
                                <a:lnTo>
                                  <a:pt x="7024" y="4265"/>
                                </a:lnTo>
                                <a:lnTo>
                                  <a:pt x="7037" y="4192"/>
                                </a:lnTo>
                                <a:lnTo>
                                  <a:pt x="7048" y="4118"/>
                                </a:lnTo>
                                <a:lnTo>
                                  <a:pt x="7058" y="4044"/>
                                </a:lnTo>
                                <a:lnTo>
                                  <a:pt x="7067" y="3969"/>
                                </a:lnTo>
                                <a:lnTo>
                                  <a:pt x="7074" y="3894"/>
                                </a:lnTo>
                                <a:lnTo>
                                  <a:pt x="7079" y="3818"/>
                                </a:lnTo>
                                <a:lnTo>
                                  <a:pt x="7083" y="3742"/>
                                </a:lnTo>
                                <a:lnTo>
                                  <a:pt x="7086" y="3665"/>
                                </a:lnTo>
                                <a:lnTo>
                                  <a:pt x="7087" y="3588"/>
                                </a:lnTo>
                                <a:lnTo>
                                  <a:pt x="7086" y="3511"/>
                                </a:lnTo>
                                <a:lnTo>
                                  <a:pt x="7083" y="3434"/>
                                </a:lnTo>
                                <a:lnTo>
                                  <a:pt x="7079" y="3358"/>
                                </a:lnTo>
                                <a:lnTo>
                                  <a:pt x="7074" y="3282"/>
                                </a:lnTo>
                                <a:lnTo>
                                  <a:pt x="7067" y="3207"/>
                                </a:lnTo>
                                <a:lnTo>
                                  <a:pt x="7058" y="3132"/>
                                </a:lnTo>
                                <a:lnTo>
                                  <a:pt x="7048" y="3058"/>
                                </a:lnTo>
                                <a:lnTo>
                                  <a:pt x="7037" y="2984"/>
                                </a:lnTo>
                                <a:lnTo>
                                  <a:pt x="7024" y="2910"/>
                                </a:lnTo>
                                <a:lnTo>
                                  <a:pt x="7009" y="2837"/>
                                </a:lnTo>
                                <a:lnTo>
                                  <a:pt x="6993" y="2765"/>
                                </a:lnTo>
                                <a:lnTo>
                                  <a:pt x="6976" y="2693"/>
                                </a:lnTo>
                                <a:lnTo>
                                  <a:pt x="6957" y="2622"/>
                                </a:lnTo>
                                <a:lnTo>
                                  <a:pt x="6937" y="2552"/>
                                </a:lnTo>
                                <a:lnTo>
                                  <a:pt x="6915" y="2482"/>
                                </a:lnTo>
                                <a:lnTo>
                                  <a:pt x="6892" y="2412"/>
                                </a:lnTo>
                                <a:lnTo>
                                  <a:pt x="6868" y="2343"/>
                                </a:lnTo>
                                <a:lnTo>
                                  <a:pt x="6842" y="2275"/>
                                </a:lnTo>
                                <a:lnTo>
                                  <a:pt x="6815" y="2208"/>
                                </a:lnTo>
                                <a:lnTo>
                                  <a:pt x="6787" y="2141"/>
                                </a:lnTo>
                                <a:lnTo>
                                  <a:pt x="6757" y="2075"/>
                                </a:lnTo>
                                <a:lnTo>
                                  <a:pt x="6726" y="2010"/>
                                </a:lnTo>
                                <a:lnTo>
                                  <a:pt x="6694" y="1945"/>
                                </a:lnTo>
                                <a:lnTo>
                                  <a:pt x="6661" y="1881"/>
                                </a:lnTo>
                                <a:lnTo>
                                  <a:pt x="6627" y="1818"/>
                                </a:lnTo>
                                <a:lnTo>
                                  <a:pt x="6591" y="1756"/>
                                </a:lnTo>
                                <a:lnTo>
                                  <a:pt x="6554" y="1695"/>
                                </a:lnTo>
                                <a:lnTo>
                                  <a:pt x="6516" y="1634"/>
                                </a:lnTo>
                                <a:lnTo>
                                  <a:pt x="6476" y="1574"/>
                                </a:lnTo>
                                <a:lnTo>
                                  <a:pt x="6436" y="1515"/>
                                </a:lnTo>
                                <a:lnTo>
                                  <a:pt x="6395" y="1457"/>
                                </a:lnTo>
                                <a:lnTo>
                                  <a:pt x="6352" y="1400"/>
                                </a:lnTo>
                                <a:lnTo>
                                  <a:pt x="6308" y="1344"/>
                                </a:lnTo>
                                <a:lnTo>
                                  <a:pt x="6263" y="1288"/>
                                </a:lnTo>
                                <a:lnTo>
                                  <a:pt x="6217" y="1234"/>
                                </a:lnTo>
                                <a:lnTo>
                                  <a:pt x="6171" y="1180"/>
                                </a:lnTo>
                                <a:lnTo>
                                  <a:pt x="6123" y="1128"/>
                                </a:lnTo>
                                <a:lnTo>
                                  <a:pt x="6074" y="1076"/>
                                </a:lnTo>
                                <a:lnTo>
                                  <a:pt x="6024" y="1025"/>
                                </a:lnTo>
                                <a:lnTo>
                                  <a:pt x="5973" y="976"/>
                                </a:lnTo>
                                <a:lnTo>
                                  <a:pt x="5921" y="927"/>
                                </a:lnTo>
                                <a:lnTo>
                                  <a:pt x="5868" y="880"/>
                                </a:lnTo>
                                <a:lnTo>
                                  <a:pt x="5814" y="833"/>
                                </a:lnTo>
                                <a:lnTo>
                                  <a:pt x="5759" y="788"/>
                                </a:lnTo>
                                <a:lnTo>
                                  <a:pt x="5704" y="744"/>
                                </a:lnTo>
                                <a:lnTo>
                                  <a:pt x="5647" y="700"/>
                                </a:lnTo>
                                <a:lnTo>
                                  <a:pt x="5590" y="658"/>
                                </a:lnTo>
                                <a:lnTo>
                                  <a:pt x="5532" y="617"/>
                                </a:lnTo>
                                <a:lnTo>
                                  <a:pt x="5473" y="578"/>
                                </a:lnTo>
                                <a:lnTo>
                                  <a:pt x="5413" y="539"/>
                                </a:lnTo>
                                <a:lnTo>
                                  <a:pt x="5352" y="502"/>
                                </a:lnTo>
                                <a:lnTo>
                                  <a:pt x="5291" y="466"/>
                                </a:lnTo>
                                <a:lnTo>
                                  <a:pt x="5228" y="431"/>
                                </a:lnTo>
                                <a:lnTo>
                                  <a:pt x="5165" y="397"/>
                                </a:lnTo>
                                <a:lnTo>
                                  <a:pt x="5102" y="364"/>
                                </a:lnTo>
                                <a:lnTo>
                                  <a:pt x="5037" y="333"/>
                                </a:lnTo>
                                <a:lnTo>
                                  <a:pt x="4972" y="303"/>
                                </a:lnTo>
                                <a:lnTo>
                                  <a:pt x="4906" y="275"/>
                                </a:lnTo>
                                <a:lnTo>
                                  <a:pt x="4839" y="247"/>
                                </a:lnTo>
                                <a:lnTo>
                                  <a:pt x="4772" y="221"/>
                                </a:lnTo>
                                <a:lnTo>
                                  <a:pt x="4704" y="197"/>
                                </a:lnTo>
                                <a:lnTo>
                                  <a:pt x="4636" y="173"/>
                                </a:lnTo>
                                <a:lnTo>
                                  <a:pt x="4567" y="152"/>
                                </a:lnTo>
                                <a:lnTo>
                                  <a:pt x="4497" y="131"/>
                                </a:lnTo>
                                <a:lnTo>
                                  <a:pt x="4427" y="112"/>
                                </a:lnTo>
                                <a:lnTo>
                                  <a:pt x="4356" y="94"/>
                                </a:lnTo>
                                <a:lnTo>
                                  <a:pt x="4284" y="78"/>
                                </a:lnTo>
                                <a:lnTo>
                                  <a:pt x="4212" y="63"/>
                                </a:lnTo>
                                <a:lnTo>
                                  <a:pt x="4140" y="50"/>
                                </a:lnTo>
                                <a:lnTo>
                                  <a:pt x="4067" y="39"/>
                                </a:lnTo>
                                <a:lnTo>
                                  <a:pt x="3993" y="28"/>
                                </a:lnTo>
                                <a:lnTo>
                                  <a:pt x="3919" y="20"/>
                                </a:lnTo>
                                <a:lnTo>
                                  <a:pt x="3845" y="12"/>
                                </a:lnTo>
                                <a:lnTo>
                                  <a:pt x="3770" y="7"/>
                                </a:lnTo>
                                <a:lnTo>
                                  <a:pt x="3695" y="3"/>
                                </a:lnTo>
                                <a:lnTo>
                                  <a:pt x="3619" y="0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832706" name="AutoShape 662"/>
                        <wps:cNvSpPr>
                          <a:spLocks/>
                        </wps:cNvSpPr>
                        <wps:spPr bwMode="auto">
                          <a:xfrm>
                            <a:off x="3416" y="1396"/>
                            <a:ext cx="7394" cy="6514"/>
                          </a:xfrm>
                          <a:custGeom>
                            <a:avLst/>
                            <a:gdLst>
                              <a:gd name="T0" fmla="+- 0 4663 3416"/>
                              <a:gd name="T1" fmla="*/ T0 w 7394"/>
                              <a:gd name="T2" fmla="+- 0 6903 1396"/>
                              <a:gd name="T3" fmla="*/ 6903 h 6514"/>
                              <a:gd name="T4" fmla="+- 0 4362 3416"/>
                              <a:gd name="T5" fmla="*/ T4 w 7394"/>
                              <a:gd name="T6" fmla="+- 0 6631 1396"/>
                              <a:gd name="T7" fmla="*/ 6631 h 6514"/>
                              <a:gd name="T8" fmla="+- 0 3942 3416"/>
                              <a:gd name="T9" fmla="*/ T8 w 7394"/>
                              <a:gd name="T10" fmla="+- 0 6587 1396"/>
                              <a:gd name="T11" fmla="*/ 6587 h 6514"/>
                              <a:gd name="T12" fmla="+- 0 3589 3416"/>
                              <a:gd name="T13" fmla="*/ T12 w 7394"/>
                              <a:gd name="T14" fmla="+- 0 6792 1396"/>
                              <a:gd name="T15" fmla="*/ 6792 h 6514"/>
                              <a:gd name="T16" fmla="+- 0 3420 3416"/>
                              <a:gd name="T17" fmla="*/ T16 w 7394"/>
                              <a:gd name="T18" fmla="+- 0 7168 1396"/>
                              <a:gd name="T19" fmla="*/ 7168 h 6514"/>
                              <a:gd name="T20" fmla="+- 0 3508 3416"/>
                              <a:gd name="T21" fmla="*/ T20 w 7394"/>
                              <a:gd name="T22" fmla="+- 0 7578 1396"/>
                              <a:gd name="T23" fmla="*/ 7578 h 6514"/>
                              <a:gd name="T24" fmla="+- 0 3809 3416"/>
                              <a:gd name="T25" fmla="*/ T24 w 7394"/>
                              <a:gd name="T26" fmla="+- 0 7850 1396"/>
                              <a:gd name="T27" fmla="*/ 7850 h 6514"/>
                              <a:gd name="T28" fmla="+- 0 4229 3416"/>
                              <a:gd name="T29" fmla="*/ T28 w 7394"/>
                              <a:gd name="T30" fmla="+- 0 7894 1396"/>
                              <a:gd name="T31" fmla="*/ 7894 h 6514"/>
                              <a:gd name="T32" fmla="+- 0 4582 3416"/>
                              <a:gd name="T33" fmla="*/ T32 w 7394"/>
                              <a:gd name="T34" fmla="+- 0 7689 1396"/>
                              <a:gd name="T35" fmla="*/ 7689 h 6514"/>
                              <a:gd name="T36" fmla="+- 0 4750 3416"/>
                              <a:gd name="T37" fmla="*/ T36 w 7394"/>
                              <a:gd name="T38" fmla="+- 0 7313 1396"/>
                              <a:gd name="T39" fmla="*/ 7313 h 6514"/>
                              <a:gd name="T40" fmla="+- 0 7552 3416"/>
                              <a:gd name="T41" fmla="*/ T40 w 7394"/>
                              <a:gd name="T42" fmla="+- 0 5020 1396"/>
                              <a:gd name="T43" fmla="*/ 5020 h 6514"/>
                              <a:gd name="T44" fmla="+- 0 7401 3416"/>
                              <a:gd name="T45" fmla="*/ T44 w 7394"/>
                              <a:gd name="T46" fmla="+- 0 4620 1396"/>
                              <a:gd name="T47" fmla="*/ 4620 h 6514"/>
                              <a:gd name="T48" fmla="+- 0 7143 3416"/>
                              <a:gd name="T49" fmla="*/ T48 w 7394"/>
                              <a:gd name="T50" fmla="+- 0 4289 1396"/>
                              <a:gd name="T51" fmla="*/ 4289 h 6514"/>
                              <a:gd name="T52" fmla="+- 0 6799 3416"/>
                              <a:gd name="T53" fmla="*/ T52 w 7394"/>
                              <a:gd name="T54" fmla="+- 0 4048 1396"/>
                              <a:gd name="T55" fmla="*/ 4048 h 6514"/>
                              <a:gd name="T56" fmla="+- 0 6390 3416"/>
                              <a:gd name="T57" fmla="*/ T56 w 7394"/>
                              <a:gd name="T58" fmla="+- 0 3917 1396"/>
                              <a:gd name="T59" fmla="*/ 3917 h 6514"/>
                              <a:gd name="T60" fmla="+- 0 5946 3416"/>
                              <a:gd name="T61" fmla="*/ T60 w 7394"/>
                              <a:gd name="T62" fmla="+- 0 3917 1396"/>
                              <a:gd name="T63" fmla="*/ 3917 h 6514"/>
                              <a:gd name="T64" fmla="+- 0 5537 3416"/>
                              <a:gd name="T65" fmla="*/ T64 w 7394"/>
                              <a:gd name="T66" fmla="+- 0 4048 1396"/>
                              <a:gd name="T67" fmla="*/ 4048 h 6514"/>
                              <a:gd name="T68" fmla="+- 0 5193 3416"/>
                              <a:gd name="T69" fmla="*/ T68 w 7394"/>
                              <a:gd name="T70" fmla="+- 0 4289 1396"/>
                              <a:gd name="T71" fmla="*/ 4289 h 6514"/>
                              <a:gd name="T72" fmla="+- 0 4936 3416"/>
                              <a:gd name="T73" fmla="*/ T72 w 7394"/>
                              <a:gd name="T74" fmla="+- 0 4620 1396"/>
                              <a:gd name="T75" fmla="*/ 4620 h 6514"/>
                              <a:gd name="T76" fmla="+- 0 4785 3416"/>
                              <a:gd name="T77" fmla="*/ T76 w 7394"/>
                              <a:gd name="T78" fmla="+- 0 5020 1396"/>
                              <a:gd name="T79" fmla="*/ 5020 h 6514"/>
                              <a:gd name="T80" fmla="+- 0 4762 3416"/>
                              <a:gd name="T81" fmla="*/ T80 w 7394"/>
                              <a:gd name="T82" fmla="+- 0 5463 1396"/>
                              <a:gd name="T83" fmla="*/ 5463 h 6514"/>
                              <a:gd name="T84" fmla="+- 0 4872 3416"/>
                              <a:gd name="T85" fmla="*/ T84 w 7394"/>
                              <a:gd name="T86" fmla="+- 0 5880 1396"/>
                              <a:gd name="T87" fmla="*/ 5880 h 6514"/>
                              <a:gd name="T88" fmla="+- 0 5097 3416"/>
                              <a:gd name="T89" fmla="*/ T88 w 7394"/>
                              <a:gd name="T90" fmla="+- 0 6236 1396"/>
                              <a:gd name="T91" fmla="*/ 6236 h 6514"/>
                              <a:gd name="T92" fmla="+- 0 5414 3416"/>
                              <a:gd name="T93" fmla="*/ T92 w 7394"/>
                              <a:gd name="T94" fmla="+- 0 6510 1396"/>
                              <a:gd name="T95" fmla="*/ 6510 h 6514"/>
                              <a:gd name="T96" fmla="+- 0 5804 3416"/>
                              <a:gd name="T97" fmla="*/ T96 w 7394"/>
                              <a:gd name="T98" fmla="+- 0 6680 1396"/>
                              <a:gd name="T99" fmla="*/ 6680 h 6514"/>
                              <a:gd name="T100" fmla="+- 0 6243 3416"/>
                              <a:gd name="T101" fmla="*/ T100 w 7394"/>
                              <a:gd name="T102" fmla="+- 0 6725 1396"/>
                              <a:gd name="T103" fmla="*/ 6725 h 6514"/>
                              <a:gd name="T104" fmla="+- 0 6669 3416"/>
                              <a:gd name="T105" fmla="*/ T104 w 7394"/>
                              <a:gd name="T106" fmla="+- 0 6636 1396"/>
                              <a:gd name="T107" fmla="*/ 6636 h 6514"/>
                              <a:gd name="T108" fmla="+- 0 7037 3416"/>
                              <a:gd name="T109" fmla="*/ T108 w 7394"/>
                              <a:gd name="T110" fmla="+- 0 6429 1396"/>
                              <a:gd name="T111" fmla="*/ 6429 h 6514"/>
                              <a:gd name="T112" fmla="+- 0 7326 3416"/>
                              <a:gd name="T113" fmla="*/ T112 w 7394"/>
                              <a:gd name="T114" fmla="+- 0 6126 1396"/>
                              <a:gd name="T115" fmla="*/ 6126 h 6514"/>
                              <a:gd name="T116" fmla="+- 0 7514 3416"/>
                              <a:gd name="T117" fmla="*/ T116 w 7394"/>
                              <a:gd name="T118" fmla="+- 0 5747 1396"/>
                              <a:gd name="T119" fmla="*/ 5747 h 6514"/>
                              <a:gd name="T120" fmla="+- 0 7582 3416"/>
                              <a:gd name="T121" fmla="*/ T120 w 7394"/>
                              <a:gd name="T122" fmla="+- 0 5314 1396"/>
                              <a:gd name="T123" fmla="*/ 5314 h 6514"/>
                              <a:gd name="T124" fmla="+- 0 10768 3416"/>
                              <a:gd name="T125" fmla="*/ T124 w 7394"/>
                              <a:gd name="T126" fmla="+- 0 2628 1396"/>
                              <a:gd name="T127" fmla="*/ 2628 h 6514"/>
                              <a:gd name="T128" fmla="+- 0 10615 3416"/>
                              <a:gd name="T129" fmla="*/ T128 w 7394"/>
                              <a:gd name="T130" fmla="+- 0 2229 1396"/>
                              <a:gd name="T131" fmla="*/ 2229 h 6514"/>
                              <a:gd name="T132" fmla="+- 0 10367 3416"/>
                              <a:gd name="T133" fmla="*/ T132 w 7394"/>
                              <a:gd name="T134" fmla="+- 0 1889 1396"/>
                              <a:gd name="T135" fmla="*/ 1889 h 6514"/>
                              <a:gd name="T136" fmla="+- 0 10039 3416"/>
                              <a:gd name="T137" fmla="*/ T136 w 7394"/>
                              <a:gd name="T138" fmla="+- 0 1627 1396"/>
                              <a:gd name="T139" fmla="*/ 1627 h 6514"/>
                              <a:gd name="T140" fmla="+- 0 9649 3416"/>
                              <a:gd name="T141" fmla="*/ T140 w 7394"/>
                              <a:gd name="T142" fmla="+- 0 1457 1396"/>
                              <a:gd name="T143" fmla="*/ 1457 h 6514"/>
                              <a:gd name="T144" fmla="+- 0 9213 3416"/>
                              <a:gd name="T145" fmla="*/ T144 w 7394"/>
                              <a:gd name="T146" fmla="+- 0 1396 1396"/>
                              <a:gd name="T147" fmla="*/ 1396 h 6514"/>
                              <a:gd name="T148" fmla="+- 0 8776 3416"/>
                              <a:gd name="T149" fmla="*/ T148 w 7394"/>
                              <a:gd name="T150" fmla="+- 0 1457 1396"/>
                              <a:gd name="T151" fmla="*/ 1457 h 6514"/>
                              <a:gd name="T152" fmla="+- 0 8386 3416"/>
                              <a:gd name="T153" fmla="*/ T152 w 7394"/>
                              <a:gd name="T154" fmla="+- 0 1627 1396"/>
                              <a:gd name="T155" fmla="*/ 1627 h 6514"/>
                              <a:gd name="T156" fmla="+- 0 8058 3416"/>
                              <a:gd name="T157" fmla="*/ T156 w 7394"/>
                              <a:gd name="T158" fmla="+- 0 1889 1396"/>
                              <a:gd name="T159" fmla="*/ 1889 h 6514"/>
                              <a:gd name="T160" fmla="+- 0 7810 3416"/>
                              <a:gd name="T161" fmla="*/ T160 w 7394"/>
                              <a:gd name="T162" fmla="+- 0 2229 1396"/>
                              <a:gd name="T163" fmla="*/ 2229 h 6514"/>
                              <a:gd name="T164" fmla="+- 0 7657 3416"/>
                              <a:gd name="T165" fmla="*/ T164 w 7394"/>
                              <a:gd name="T166" fmla="+- 0 2628 1396"/>
                              <a:gd name="T167" fmla="*/ 2628 h 6514"/>
                              <a:gd name="T168" fmla="+- 0 7617 3416"/>
                              <a:gd name="T169" fmla="*/ T168 w 7394"/>
                              <a:gd name="T170" fmla="+- 0 3069 1396"/>
                              <a:gd name="T171" fmla="*/ 3069 h 6514"/>
                              <a:gd name="T172" fmla="+- 0 7696 3416"/>
                              <a:gd name="T173" fmla="*/ T172 w 7394"/>
                              <a:gd name="T174" fmla="+- 0 3499 1396"/>
                              <a:gd name="T175" fmla="*/ 3499 h 6514"/>
                              <a:gd name="T176" fmla="+- 0 7883 3416"/>
                              <a:gd name="T177" fmla="*/ T176 w 7394"/>
                              <a:gd name="T178" fmla="+- 0 3880 1396"/>
                              <a:gd name="T179" fmla="*/ 3880 h 6514"/>
                              <a:gd name="T180" fmla="+- 0 8160 3416"/>
                              <a:gd name="T181" fmla="*/ T180 w 7394"/>
                              <a:gd name="T182" fmla="+- 0 4196 1396"/>
                              <a:gd name="T183" fmla="*/ 4196 h 6514"/>
                              <a:gd name="T184" fmla="+- 0 8510 3416"/>
                              <a:gd name="T185" fmla="*/ T184 w 7394"/>
                              <a:gd name="T186" fmla="+- 0 4429 1396"/>
                              <a:gd name="T187" fmla="*/ 4429 h 6514"/>
                              <a:gd name="T188" fmla="+- 0 8917 3416"/>
                              <a:gd name="T189" fmla="*/ T188 w 7394"/>
                              <a:gd name="T190" fmla="+- 0 4565 1396"/>
                              <a:gd name="T191" fmla="*/ 4565 h 6514"/>
                              <a:gd name="T192" fmla="+- 0 9362 3416"/>
                              <a:gd name="T193" fmla="*/ T192 w 7394"/>
                              <a:gd name="T194" fmla="+- 0 4585 1396"/>
                              <a:gd name="T195" fmla="*/ 4585 h 6514"/>
                              <a:gd name="T196" fmla="+- 0 9785 3416"/>
                              <a:gd name="T197" fmla="*/ T196 w 7394"/>
                              <a:gd name="T198" fmla="+- 0 4486 1396"/>
                              <a:gd name="T199" fmla="*/ 4486 h 6514"/>
                              <a:gd name="T200" fmla="+- 0 10156 3416"/>
                              <a:gd name="T201" fmla="*/ T200 w 7394"/>
                              <a:gd name="T202" fmla="+- 0 4283 1396"/>
                              <a:gd name="T203" fmla="*/ 4283 h 6514"/>
                              <a:gd name="T204" fmla="+- 0 10459 3416"/>
                              <a:gd name="T205" fmla="*/ T204 w 7394"/>
                              <a:gd name="T206" fmla="+- 0 3993 1396"/>
                              <a:gd name="T207" fmla="*/ 3993 h 6514"/>
                              <a:gd name="T208" fmla="+- 0 10678 3416"/>
                              <a:gd name="T209" fmla="*/ T208 w 7394"/>
                              <a:gd name="T210" fmla="+- 0 3632 1396"/>
                              <a:gd name="T211" fmla="*/ 3632 h 6514"/>
                              <a:gd name="T212" fmla="+- 0 10795 3416"/>
                              <a:gd name="T213" fmla="*/ T212 w 7394"/>
                              <a:gd name="T214" fmla="+- 0 3217 1396"/>
                              <a:gd name="T215" fmla="*/ 3217 h 6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394" h="6514">
                                <a:moveTo>
                                  <a:pt x="1338" y="5845"/>
                                </a:moveTo>
                                <a:lnTo>
                                  <a:pt x="1334" y="5772"/>
                                </a:lnTo>
                                <a:lnTo>
                                  <a:pt x="1323" y="5701"/>
                                </a:lnTo>
                                <a:lnTo>
                                  <a:pt x="1304" y="5633"/>
                                </a:lnTo>
                                <a:lnTo>
                                  <a:pt x="1279" y="5568"/>
                                </a:lnTo>
                                <a:lnTo>
                                  <a:pt x="1247" y="5507"/>
                                </a:lnTo>
                                <a:lnTo>
                                  <a:pt x="1209" y="5449"/>
                                </a:lnTo>
                                <a:lnTo>
                                  <a:pt x="1166" y="5396"/>
                                </a:lnTo>
                                <a:lnTo>
                                  <a:pt x="1117" y="5348"/>
                                </a:lnTo>
                                <a:lnTo>
                                  <a:pt x="1064" y="5305"/>
                                </a:lnTo>
                                <a:lnTo>
                                  <a:pt x="1007" y="5267"/>
                                </a:lnTo>
                                <a:lnTo>
                                  <a:pt x="946" y="5235"/>
                                </a:lnTo>
                                <a:lnTo>
                                  <a:pt x="881" y="5210"/>
                                </a:lnTo>
                                <a:lnTo>
                                  <a:pt x="813" y="5191"/>
                                </a:lnTo>
                                <a:lnTo>
                                  <a:pt x="742" y="5180"/>
                                </a:lnTo>
                                <a:lnTo>
                                  <a:pt x="669" y="5176"/>
                                </a:lnTo>
                                <a:lnTo>
                                  <a:pt x="596" y="5180"/>
                                </a:lnTo>
                                <a:lnTo>
                                  <a:pt x="526" y="5191"/>
                                </a:lnTo>
                                <a:lnTo>
                                  <a:pt x="458" y="5210"/>
                                </a:lnTo>
                                <a:lnTo>
                                  <a:pt x="393" y="5235"/>
                                </a:lnTo>
                                <a:lnTo>
                                  <a:pt x="332" y="5267"/>
                                </a:lnTo>
                                <a:lnTo>
                                  <a:pt x="274" y="5305"/>
                                </a:lnTo>
                                <a:lnTo>
                                  <a:pt x="221" y="5348"/>
                                </a:lnTo>
                                <a:lnTo>
                                  <a:pt x="173" y="5396"/>
                                </a:lnTo>
                                <a:lnTo>
                                  <a:pt x="129" y="5449"/>
                                </a:lnTo>
                                <a:lnTo>
                                  <a:pt x="92" y="5507"/>
                                </a:lnTo>
                                <a:lnTo>
                                  <a:pt x="60" y="5568"/>
                                </a:lnTo>
                                <a:lnTo>
                                  <a:pt x="34" y="5633"/>
                                </a:lnTo>
                                <a:lnTo>
                                  <a:pt x="16" y="5701"/>
                                </a:lnTo>
                                <a:lnTo>
                                  <a:pt x="4" y="5772"/>
                                </a:lnTo>
                                <a:lnTo>
                                  <a:pt x="0" y="5845"/>
                                </a:lnTo>
                                <a:lnTo>
                                  <a:pt x="4" y="5917"/>
                                </a:lnTo>
                                <a:lnTo>
                                  <a:pt x="16" y="5988"/>
                                </a:lnTo>
                                <a:lnTo>
                                  <a:pt x="34" y="6056"/>
                                </a:lnTo>
                                <a:lnTo>
                                  <a:pt x="60" y="6121"/>
                                </a:lnTo>
                                <a:lnTo>
                                  <a:pt x="92" y="6182"/>
                                </a:lnTo>
                                <a:lnTo>
                                  <a:pt x="129" y="6240"/>
                                </a:lnTo>
                                <a:lnTo>
                                  <a:pt x="173" y="6293"/>
                                </a:lnTo>
                                <a:lnTo>
                                  <a:pt x="221" y="6341"/>
                                </a:lnTo>
                                <a:lnTo>
                                  <a:pt x="274" y="6384"/>
                                </a:lnTo>
                                <a:lnTo>
                                  <a:pt x="332" y="6422"/>
                                </a:lnTo>
                                <a:lnTo>
                                  <a:pt x="393" y="6454"/>
                                </a:lnTo>
                                <a:lnTo>
                                  <a:pt x="458" y="6479"/>
                                </a:lnTo>
                                <a:lnTo>
                                  <a:pt x="526" y="6498"/>
                                </a:lnTo>
                                <a:lnTo>
                                  <a:pt x="596" y="6510"/>
                                </a:lnTo>
                                <a:lnTo>
                                  <a:pt x="669" y="6514"/>
                                </a:lnTo>
                                <a:lnTo>
                                  <a:pt x="742" y="6510"/>
                                </a:lnTo>
                                <a:lnTo>
                                  <a:pt x="813" y="6498"/>
                                </a:lnTo>
                                <a:lnTo>
                                  <a:pt x="881" y="6479"/>
                                </a:lnTo>
                                <a:lnTo>
                                  <a:pt x="946" y="6454"/>
                                </a:lnTo>
                                <a:lnTo>
                                  <a:pt x="1007" y="6422"/>
                                </a:lnTo>
                                <a:lnTo>
                                  <a:pt x="1064" y="6384"/>
                                </a:lnTo>
                                <a:lnTo>
                                  <a:pt x="1117" y="6341"/>
                                </a:lnTo>
                                <a:lnTo>
                                  <a:pt x="1166" y="6293"/>
                                </a:lnTo>
                                <a:lnTo>
                                  <a:pt x="1209" y="6240"/>
                                </a:lnTo>
                                <a:lnTo>
                                  <a:pt x="1247" y="6182"/>
                                </a:lnTo>
                                <a:lnTo>
                                  <a:pt x="1279" y="6121"/>
                                </a:lnTo>
                                <a:lnTo>
                                  <a:pt x="1304" y="6056"/>
                                </a:lnTo>
                                <a:lnTo>
                                  <a:pt x="1323" y="5988"/>
                                </a:lnTo>
                                <a:lnTo>
                                  <a:pt x="1334" y="5917"/>
                                </a:lnTo>
                                <a:lnTo>
                                  <a:pt x="1338" y="5845"/>
                                </a:lnTo>
                                <a:close/>
                                <a:moveTo>
                                  <a:pt x="4166" y="3918"/>
                                </a:moveTo>
                                <a:lnTo>
                                  <a:pt x="4164" y="3842"/>
                                </a:lnTo>
                                <a:lnTo>
                                  <a:pt x="4158" y="3768"/>
                                </a:lnTo>
                                <a:lnTo>
                                  <a:pt x="4149" y="3695"/>
                                </a:lnTo>
                                <a:lnTo>
                                  <a:pt x="4136" y="3624"/>
                                </a:lnTo>
                                <a:lnTo>
                                  <a:pt x="4119" y="3553"/>
                                </a:lnTo>
                                <a:lnTo>
                                  <a:pt x="4098" y="3484"/>
                                </a:lnTo>
                                <a:lnTo>
                                  <a:pt x="4075" y="3417"/>
                                </a:lnTo>
                                <a:lnTo>
                                  <a:pt x="4048" y="3351"/>
                                </a:lnTo>
                                <a:lnTo>
                                  <a:pt x="4018" y="3287"/>
                                </a:lnTo>
                                <a:lnTo>
                                  <a:pt x="3985" y="3224"/>
                                </a:lnTo>
                                <a:lnTo>
                                  <a:pt x="3949" y="3164"/>
                                </a:lnTo>
                                <a:lnTo>
                                  <a:pt x="3910" y="3105"/>
                                </a:lnTo>
                                <a:lnTo>
                                  <a:pt x="3868" y="3049"/>
                                </a:lnTo>
                                <a:lnTo>
                                  <a:pt x="3823" y="2995"/>
                                </a:lnTo>
                                <a:lnTo>
                                  <a:pt x="3776" y="2943"/>
                                </a:lnTo>
                                <a:lnTo>
                                  <a:pt x="3727" y="2893"/>
                                </a:lnTo>
                                <a:lnTo>
                                  <a:pt x="3675" y="2846"/>
                                </a:lnTo>
                                <a:lnTo>
                                  <a:pt x="3621" y="2802"/>
                                </a:lnTo>
                                <a:lnTo>
                                  <a:pt x="3564" y="2760"/>
                                </a:lnTo>
                                <a:lnTo>
                                  <a:pt x="3506" y="2721"/>
                                </a:lnTo>
                                <a:lnTo>
                                  <a:pt x="3445" y="2685"/>
                                </a:lnTo>
                                <a:lnTo>
                                  <a:pt x="3383" y="2652"/>
                                </a:lnTo>
                                <a:lnTo>
                                  <a:pt x="3319" y="2622"/>
                                </a:lnTo>
                                <a:lnTo>
                                  <a:pt x="3253" y="2595"/>
                                </a:lnTo>
                                <a:lnTo>
                                  <a:pt x="3185" y="2571"/>
                                </a:lnTo>
                                <a:lnTo>
                                  <a:pt x="3116" y="2551"/>
                                </a:lnTo>
                                <a:lnTo>
                                  <a:pt x="3046" y="2534"/>
                                </a:lnTo>
                                <a:lnTo>
                                  <a:pt x="2974" y="2521"/>
                                </a:lnTo>
                                <a:lnTo>
                                  <a:pt x="2901" y="2511"/>
                                </a:lnTo>
                                <a:lnTo>
                                  <a:pt x="2827" y="2506"/>
                                </a:lnTo>
                                <a:lnTo>
                                  <a:pt x="2752" y="2504"/>
                                </a:lnTo>
                                <a:lnTo>
                                  <a:pt x="2677" y="2506"/>
                                </a:lnTo>
                                <a:lnTo>
                                  <a:pt x="2603" y="2511"/>
                                </a:lnTo>
                                <a:lnTo>
                                  <a:pt x="2530" y="2521"/>
                                </a:lnTo>
                                <a:lnTo>
                                  <a:pt x="2458" y="2534"/>
                                </a:lnTo>
                                <a:lnTo>
                                  <a:pt x="2388" y="2551"/>
                                </a:lnTo>
                                <a:lnTo>
                                  <a:pt x="2319" y="2571"/>
                                </a:lnTo>
                                <a:lnTo>
                                  <a:pt x="2251" y="2595"/>
                                </a:lnTo>
                                <a:lnTo>
                                  <a:pt x="2185" y="2622"/>
                                </a:lnTo>
                                <a:lnTo>
                                  <a:pt x="2121" y="2652"/>
                                </a:lnTo>
                                <a:lnTo>
                                  <a:pt x="2059" y="2685"/>
                                </a:lnTo>
                                <a:lnTo>
                                  <a:pt x="1998" y="2721"/>
                                </a:lnTo>
                                <a:lnTo>
                                  <a:pt x="1940" y="2760"/>
                                </a:lnTo>
                                <a:lnTo>
                                  <a:pt x="1884" y="2802"/>
                                </a:lnTo>
                                <a:lnTo>
                                  <a:pt x="1829" y="2846"/>
                                </a:lnTo>
                                <a:lnTo>
                                  <a:pt x="1777" y="2893"/>
                                </a:lnTo>
                                <a:lnTo>
                                  <a:pt x="1728" y="2943"/>
                                </a:lnTo>
                                <a:lnTo>
                                  <a:pt x="1681" y="2995"/>
                                </a:lnTo>
                                <a:lnTo>
                                  <a:pt x="1636" y="3049"/>
                                </a:lnTo>
                                <a:lnTo>
                                  <a:pt x="1595" y="3105"/>
                                </a:lnTo>
                                <a:lnTo>
                                  <a:pt x="1556" y="3164"/>
                                </a:lnTo>
                                <a:lnTo>
                                  <a:pt x="1520" y="3224"/>
                                </a:lnTo>
                                <a:lnTo>
                                  <a:pt x="1486" y="3287"/>
                                </a:lnTo>
                                <a:lnTo>
                                  <a:pt x="1456" y="3351"/>
                                </a:lnTo>
                                <a:lnTo>
                                  <a:pt x="1429" y="3417"/>
                                </a:lnTo>
                                <a:lnTo>
                                  <a:pt x="1406" y="3484"/>
                                </a:lnTo>
                                <a:lnTo>
                                  <a:pt x="1386" y="3553"/>
                                </a:lnTo>
                                <a:lnTo>
                                  <a:pt x="1369" y="3624"/>
                                </a:lnTo>
                                <a:lnTo>
                                  <a:pt x="1356" y="3695"/>
                                </a:lnTo>
                                <a:lnTo>
                                  <a:pt x="1346" y="3768"/>
                                </a:lnTo>
                                <a:lnTo>
                                  <a:pt x="1340" y="3842"/>
                                </a:lnTo>
                                <a:lnTo>
                                  <a:pt x="1338" y="3918"/>
                                </a:lnTo>
                                <a:lnTo>
                                  <a:pt x="1340" y="3993"/>
                                </a:lnTo>
                                <a:lnTo>
                                  <a:pt x="1346" y="4067"/>
                                </a:lnTo>
                                <a:lnTo>
                                  <a:pt x="1356" y="4140"/>
                                </a:lnTo>
                                <a:lnTo>
                                  <a:pt x="1369" y="4211"/>
                                </a:lnTo>
                                <a:lnTo>
                                  <a:pt x="1386" y="4282"/>
                                </a:lnTo>
                                <a:lnTo>
                                  <a:pt x="1406" y="4351"/>
                                </a:lnTo>
                                <a:lnTo>
                                  <a:pt x="1429" y="4418"/>
                                </a:lnTo>
                                <a:lnTo>
                                  <a:pt x="1456" y="4484"/>
                                </a:lnTo>
                                <a:lnTo>
                                  <a:pt x="1486" y="4548"/>
                                </a:lnTo>
                                <a:lnTo>
                                  <a:pt x="1520" y="4611"/>
                                </a:lnTo>
                                <a:lnTo>
                                  <a:pt x="1556" y="4671"/>
                                </a:lnTo>
                                <a:lnTo>
                                  <a:pt x="1595" y="4730"/>
                                </a:lnTo>
                                <a:lnTo>
                                  <a:pt x="1636" y="4786"/>
                                </a:lnTo>
                                <a:lnTo>
                                  <a:pt x="1681" y="4840"/>
                                </a:lnTo>
                                <a:lnTo>
                                  <a:pt x="1728" y="4892"/>
                                </a:lnTo>
                                <a:lnTo>
                                  <a:pt x="1777" y="4942"/>
                                </a:lnTo>
                                <a:lnTo>
                                  <a:pt x="1829" y="4989"/>
                                </a:lnTo>
                                <a:lnTo>
                                  <a:pt x="1884" y="5033"/>
                                </a:lnTo>
                                <a:lnTo>
                                  <a:pt x="1940" y="5075"/>
                                </a:lnTo>
                                <a:lnTo>
                                  <a:pt x="1998" y="5114"/>
                                </a:lnTo>
                                <a:lnTo>
                                  <a:pt x="2059" y="5150"/>
                                </a:lnTo>
                                <a:lnTo>
                                  <a:pt x="2121" y="5183"/>
                                </a:lnTo>
                                <a:lnTo>
                                  <a:pt x="2185" y="5213"/>
                                </a:lnTo>
                                <a:lnTo>
                                  <a:pt x="2251" y="5240"/>
                                </a:lnTo>
                                <a:lnTo>
                                  <a:pt x="2319" y="5264"/>
                                </a:lnTo>
                                <a:lnTo>
                                  <a:pt x="2388" y="5284"/>
                                </a:lnTo>
                                <a:lnTo>
                                  <a:pt x="2458" y="5301"/>
                                </a:lnTo>
                                <a:lnTo>
                                  <a:pt x="2530" y="5314"/>
                                </a:lnTo>
                                <a:lnTo>
                                  <a:pt x="2603" y="5324"/>
                                </a:lnTo>
                                <a:lnTo>
                                  <a:pt x="2677" y="5329"/>
                                </a:lnTo>
                                <a:lnTo>
                                  <a:pt x="2752" y="5331"/>
                                </a:lnTo>
                                <a:lnTo>
                                  <a:pt x="2827" y="5329"/>
                                </a:lnTo>
                                <a:lnTo>
                                  <a:pt x="2901" y="5324"/>
                                </a:lnTo>
                                <a:lnTo>
                                  <a:pt x="2974" y="5314"/>
                                </a:lnTo>
                                <a:lnTo>
                                  <a:pt x="3046" y="5301"/>
                                </a:lnTo>
                                <a:lnTo>
                                  <a:pt x="3116" y="5284"/>
                                </a:lnTo>
                                <a:lnTo>
                                  <a:pt x="3185" y="5264"/>
                                </a:lnTo>
                                <a:lnTo>
                                  <a:pt x="3253" y="5240"/>
                                </a:lnTo>
                                <a:lnTo>
                                  <a:pt x="3319" y="5213"/>
                                </a:lnTo>
                                <a:lnTo>
                                  <a:pt x="3383" y="5183"/>
                                </a:lnTo>
                                <a:lnTo>
                                  <a:pt x="3445" y="5150"/>
                                </a:lnTo>
                                <a:lnTo>
                                  <a:pt x="3506" y="5114"/>
                                </a:lnTo>
                                <a:lnTo>
                                  <a:pt x="3564" y="5075"/>
                                </a:lnTo>
                                <a:lnTo>
                                  <a:pt x="3621" y="5033"/>
                                </a:lnTo>
                                <a:lnTo>
                                  <a:pt x="3675" y="4989"/>
                                </a:lnTo>
                                <a:lnTo>
                                  <a:pt x="3727" y="4942"/>
                                </a:lnTo>
                                <a:lnTo>
                                  <a:pt x="3776" y="4892"/>
                                </a:lnTo>
                                <a:lnTo>
                                  <a:pt x="3823" y="4840"/>
                                </a:lnTo>
                                <a:lnTo>
                                  <a:pt x="3868" y="4786"/>
                                </a:lnTo>
                                <a:lnTo>
                                  <a:pt x="3910" y="4730"/>
                                </a:lnTo>
                                <a:lnTo>
                                  <a:pt x="3949" y="4671"/>
                                </a:lnTo>
                                <a:lnTo>
                                  <a:pt x="3985" y="4611"/>
                                </a:lnTo>
                                <a:lnTo>
                                  <a:pt x="4018" y="4548"/>
                                </a:lnTo>
                                <a:lnTo>
                                  <a:pt x="4048" y="4484"/>
                                </a:lnTo>
                                <a:lnTo>
                                  <a:pt x="4075" y="4418"/>
                                </a:lnTo>
                                <a:lnTo>
                                  <a:pt x="4098" y="4351"/>
                                </a:lnTo>
                                <a:lnTo>
                                  <a:pt x="4119" y="4282"/>
                                </a:lnTo>
                                <a:lnTo>
                                  <a:pt x="4136" y="4211"/>
                                </a:lnTo>
                                <a:lnTo>
                                  <a:pt x="4149" y="4140"/>
                                </a:lnTo>
                                <a:lnTo>
                                  <a:pt x="4158" y="4067"/>
                                </a:lnTo>
                                <a:lnTo>
                                  <a:pt x="4164" y="3993"/>
                                </a:lnTo>
                                <a:lnTo>
                                  <a:pt x="4166" y="3918"/>
                                </a:lnTo>
                                <a:close/>
                                <a:moveTo>
                                  <a:pt x="7394" y="1598"/>
                                </a:moveTo>
                                <a:lnTo>
                                  <a:pt x="7392" y="1523"/>
                                </a:lnTo>
                                <a:lnTo>
                                  <a:pt x="7387" y="1449"/>
                                </a:lnTo>
                                <a:lnTo>
                                  <a:pt x="7379" y="1375"/>
                                </a:lnTo>
                                <a:lnTo>
                                  <a:pt x="7367" y="1303"/>
                                </a:lnTo>
                                <a:lnTo>
                                  <a:pt x="7352" y="1232"/>
                                </a:lnTo>
                                <a:lnTo>
                                  <a:pt x="7334" y="1162"/>
                                </a:lnTo>
                                <a:lnTo>
                                  <a:pt x="7313" y="1093"/>
                                </a:lnTo>
                                <a:lnTo>
                                  <a:pt x="7289" y="1026"/>
                                </a:lnTo>
                                <a:lnTo>
                                  <a:pt x="7262" y="960"/>
                                </a:lnTo>
                                <a:lnTo>
                                  <a:pt x="7232" y="895"/>
                                </a:lnTo>
                                <a:lnTo>
                                  <a:pt x="7199" y="833"/>
                                </a:lnTo>
                                <a:lnTo>
                                  <a:pt x="7164" y="772"/>
                                </a:lnTo>
                                <a:lnTo>
                                  <a:pt x="7126" y="712"/>
                                </a:lnTo>
                                <a:lnTo>
                                  <a:pt x="7086" y="655"/>
                                </a:lnTo>
                                <a:lnTo>
                                  <a:pt x="7043" y="599"/>
                                </a:lnTo>
                                <a:lnTo>
                                  <a:pt x="6998" y="545"/>
                                </a:lnTo>
                                <a:lnTo>
                                  <a:pt x="6951" y="493"/>
                                </a:lnTo>
                                <a:lnTo>
                                  <a:pt x="6901" y="444"/>
                                </a:lnTo>
                                <a:lnTo>
                                  <a:pt x="6850" y="396"/>
                                </a:lnTo>
                                <a:lnTo>
                                  <a:pt x="6796" y="351"/>
                                </a:lnTo>
                                <a:lnTo>
                                  <a:pt x="6740" y="309"/>
                                </a:lnTo>
                                <a:lnTo>
                                  <a:pt x="6683" y="268"/>
                                </a:lnTo>
                                <a:lnTo>
                                  <a:pt x="6623" y="231"/>
                                </a:lnTo>
                                <a:lnTo>
                                  <a:pt x="6562" y="195"/>
                                </a:lnTo>
                                <a:lnTo>
                                  <a:pt x="6499" y="163"/>
                                </a:lnTo>
                                <a:lnTo>
                                  <a:pt x="6435" y="133"/>
                                </a:lnTo>
                                <a:lnTo>
                                  <a:pt x="6369" y="106"/>
                                </a:lnTo>
                                <a:lnTo>
                                  <a:pt x="6302" y="82"/>
                                </a:lnTo>
                                <a:lnTo>
                                  <a:pt x="6233" y="61"/>
                                </a:lnTo>
                                <a:lnTo>
                                  <a:pt x="6163" y="43"/>
                                </a:lnTo>
                                <a:lnTo>
                                  <a:pt x="6092" y="28"/>
                                </a:lnTo>
                                <a:lnTo>
                                  <a:pt x="6019" y="16"/>
                                </a:lnTo>
                                <a:lnTo>
                                  <a:pt x="5946" y="7"/>
                                </a:lnTo>
                                <a:lnTo>
                                  <a:pt x="5872" y="2"/>
                                </a:lnTo>
                                <a:lnTo>
                                  <a:pt x="5797" y="0"/>
                                </a:lnTo>
                                <a:lnTo>
                                  <a:pt x="5721" y="2"/>
                                </a:lnTo>
                                <a:lnTo>
                                  <a:pt x="5647" y="7"/>
                                </a:lnTo>
                                <a:lnTo>
                                  <a:pt x="5574" y="16"/>
                                </a:lnTo>
                                <a:lnTo>
                                  <a:pt x="5501" y="28"/>
                                </a:lnTo>
                                <a:lnTo>
                                  <a:pt x="5430" y="43"/>
                                </a:lnTo>
                                <a:lnTo>
                                  <a:pt x="5360" y="61"/>
                                </a:lnTo>
                                <a:lnTo>
                                  <a:pt x="5292" y="82"/>
                                </a:lnTo>
                                <a:lnTo>
                                  <a:pt x="5224" y="106"/>
                                </a:lnTo>
                                <a:lnTo>
                                  <a:pt x="5158" y="133"/>
                                </a:lnTo>
                                <a:lnTo>
                                  <a:pt x="5094" y="163"/>
                                </a:lnTo>
                                <a:lnTo>
                                  <a:pt x="5031" y="195"/>
                                </a:lnTo>
                                <a:lnTo>
                                  <a:pt x="4970" y="231"/>
                                </a:lnTo>
                                <a:lnTo>
                                  <a:pt x="4911" y="268"/>
                                </a:lnTo>
                                <a:lnTo>
                                  <a:pt x="4853" y="309"/>
                                </a:lnTo>
                                <a:lnTo>
                                  <a:pt x="4797" y="351"/>
                                </a:lnTo>
                                <a:lnTo>
                                  <a:pt x="4744" y="396"/>
                                </a:lnTo>
                                <a:lnTo>
                                  <a:pt x="4692" y="444"/>
                                </a:lnTo>
                                <a:lnTo>
                                  <a:pt x="4642" y="493"/>
                                </a:lnTo>
                                <a:lnTo>
                                  <a:pt x="4595" y="545"/>
                                </a:lnTo>
                                <a:lnTo>
                                  <a:pt x="4550" y="599"/>
                                </a:lnTo>
                                <a:lnTo>
                                  <a:pt x="4507" y="655"/>
                                </a:lnTo>
                                <a:lnTo>
                                  <a:pt x="4467" y="712"/>
                                </a:lnTo>
                                <a:lnTo>
                                  <a:pt x="4429" y="772"/>
                                </a:lnTo>
                                <a:lnTo>
                                  <a:pt x="4394" y="833"/>
                                </a:lnTo>
                                <a:lnTo>
                                  <a:pt x="4361" y="895"/>
                                </a:lnTo>
                                <a:lnTo>
                                  <a:pt x="4332" y="960"/>
                                </a:lnTo>
                                <a:lnTo>
                                  <a:pt x="4305" y="1026"/>
                                </a:lnTo>
                                <a:lnTo>
                                  <a:pt x="4280" y="1093"/>
                                </a:lnTo>
                                <a:lnTo>
                                  <a:pt x="4259" y="1162"/>
                                </a:lnTo>
                                <a:lnTo>
                                  <a:pt x="4241" y="1232"/>
                                </a:lnTo>
                                <a:lnTo>
                                  <a:pt x="4226" y="1303"/>
                                </a:lnTo>
                                <a:lnTo>
                                  <a:pt x="4214" y="1375"/>
                                </a:lnTo>
                                <a:lnTo>
                                  <a:pt x="4206" y="1449"/>
                                </a:lnTo>
                                <a:lnTo>
                                  <a:pt x="4201" y="1523"/>
                                </a:lnTo>
                                <a:lnTo>
                                  <a:pt x="4199" y="1598"/>
                                </a:lnTo>
                                <a:lnTo>
                                  <a:pt x="4201" y="1673"/>
                                </a:lnTo>
                                <a:lnTo>
                                  <a:pt x="4206" y="1748"/>
                                </a:lnTo>
                                <a:lnTo>
                                  <a:pt x="4214" y="1821"/>
                                </a:lnTo>
                                <a:lnTo>
                                  <a:pt x="4226" y="1893"/>
                                </a:lnTo>
                                <a:lnTo>
                                  <a:pt x="4241" y="1964"/>
                                </a:lnTo>
                                <a:lnTo>
                                  <a:pt x="4259" y="2034"/>
                                </a:lnTo>
                                <a:lnTo>
                                  <a:pt x="4280" y="2103"/>
                                </a:lnTo>
                                <a:lnTo>
                                  <a:pt x="4305" y="2170"/>
                                </a:lnTo>
                                <a:lnTo>
                                  <a:pt x="4332" y="2236"/>
                                </a:lnTo>
                                <a:lnTo>
                                  <a:pt x="4361" y="2301"/>
                                </a:lnTo>
                                <a:lnTo>
                                  <a:pt x="4394" y="2363"/>
                                </a:lnTo>
                                <a:lnTo>
                                  <a:pt x="4429" y="2425"/>
                                </a:lnTo>
                                <a:lnTo>
                                  <a:pt x="4467" y="2484"/>
                                </a:lnTo>
                                <a:lnTo>
                                  <a:pt x="4507" y="2542"/>
                                </a:lnTo>
                                <a:lnTo>
                                  <a:pt x="4550" y="2597"/>
                                </a:lnTo>
                                <a:lnTo>
                                  <a:pt x="4595" y="2651"/>
                                </a:lnTo>
                                <a:lnTo>
                                  <a:pt x="4642" y="2703"/>
                                </a:lnTo>
                                <a:lnTo>
                                  <a:pt x="4692" y="2752"/>
                                </a:lnTo>
                                <a:lnTo>
                                  <a:pt x="4744" y="2800"/>
                                </a:lnTo>
                                <a:lnTo>
                                  <a:pt x="4797" y="2845"/>
                                </a:lnTo>
                                <a:lnTo>
                                  <a:pt x="4853" y="2887"/>
                                </a:lnTo>
                                <a:lnTo>
                                  <a:pt x="4911" y="2928"/>
                                </a:lnTo>
                                <a:lnTo>
                                  <a:pt x="4970" y="2966"/>
                                </a:lnTo>
                                <a:lnTo>
                                  <a:pt x="5031" y="3001"/>
                                </a:lnTo>
                                <a:lnTo>
                                  <a:pt x="5094" y="3033"/>
                                </a:lnTo>
                                <a:lnTo>
                                  <a:pt x="5158" y="3063"/>
                                </a:lnTo>
                                <a:lnTo>
                                  <a:pt x="5224" y="3090"/>
                                </a:lnTo>
                                <a:lnTo>
                                  <a:pt x="5292" y="3114"/>
                                </a:lnTo>
                                <a:lnTo>
                                  <a:pt x="5360" y="3135"/>
                                </a:lnTo>
                                <a:lnTo>
                                  <a:pt x="5430" y="3154"/>
                                </a:lnTo>
                                <a:lnTo>
                                  <a:pt x="5501" y="3169"/>
                                </a:lnTo>
                                <a:lnTo>
                                  <a:pt x="5574" y="3180"/>
                                </a:lnTo>
                                <a:lnTo>
                                  <a:pt x="5647" y="3189"/>
                                </a:lnTo>
                                <a:lnTo>
                                  <a:pt x="5721" y="3194"/>
                                </a:lnTo>
                                <a:lnTo>
                                  <a:pt x="5797" y="3196"/>
                                </a:lnTo>
                                <a:lnTo>
                                  <a:pt x="5872" y="3194"/>
                                </a:lnTo>
                                <a:lnTo>
                                  <a:pt x="5946" y="3189"/>
                                </a:lnTo>
                                <a:lnTo>
                                  <a:pt x="6019" y="3180"/>
                                </a:lnTo>
                                <a:lnTo>
                                  <a:pt x="6092" y="3169"/>
                                </a:lnTo>
                                <a:lnTo>
                                  <a:pt x="6163" y="3154"/>
                                </a:lnTo>
                                <a:lnTo>
                                  <a:pt x="6233" y="3135"/>
                                </a:lnTo>
                                <a:lnTo>
                                  <a:pt x="6302" y="3114"/>
                                </a:lnTo>
                                <a:lnTo>
                                  <a:pt x="6369" y="3090"/>
                                </a:lnTo>
                                <a:lnTo>
                                  <a:pt x="6435" y="3063"/>
                                </a:lnTo>
                                <a:lnTo>
                                  <a:pt x="6499" y="3033"/>
                                </a:lnTo>
                                <a:lnTo>
                                  <a:pt x="6562" y="3001"/>
                                </a:lnTo>
                                <a:lnTo>
                                  <a:pt x="6623" y="2966"/>
                                </a:lnTo>
                                <a:lnTo>
                                  <a:pt x="6683" y="2928"/>
                                </a:lnTo>
                                <a:lnTo>
                                  <a:pt x="6740" y="2887"/>
                                </a:lnTo>
                                <a:lnTo>
                                  <a:pt x="6796" y="2845"/>
                                </a:lnTo>
                                <a:lnTo>
                                  <a:pt x="6850" y="2800"/>
                                </a:lnTo>
                                <a:lnTo>
                                  <a:pt x="6901" y="2752"/>
                                </a:lnTo>
                                <a:lnTo>
                                  <a:pt x="6951" y="2703"/>
                                </a:lnTo>
                                <a:lnTo>
                                  <a:pt x="6998" y="2651"/>
                                </a:lnTo>
                                <a:lnTo>
                                  <a:pt x="7043" y="2597"/>
                                </a:lnTo>
                                <a:lnTo>
                                  <a:pt x="7086" y="2542"/>
                                </a:lnTo>
                                <a:lnTo>
                                  <a:pt x="7126" y="2484"/>
                                </a:lnTo>
                                <a:lnTo>
                                  <a:pt x="7164" y="2425"/>
                                </a:lnTo>
                                <a:lnTo>
                                  <a:pt x="7199" y="2363"/>
                                </a:lnTo>
                                <a:lnTo>
                                  <a:pt x="7232" y="2301"/>
                                </a:lnTo>
                                <a:lnTo>
                                  <a:pt x="7262" y="2236"/>
                                </a:lnTo>
                                <a:lnTo>
                                  <a:pt x="7289" y="2170"/>
                                </a:lnTo>
                                <a:lnTo>
                                  <a:pt x="7313" y="2103"/>
                                </a:lnTo>
                                <a:lnTo>
                                  <a:pt x="7334" y="2034"/>
                                </a:lnTo>
                                <a:lnTo>
                                  <a:pt x="7352" y="1964"/>
                                </a:lnTo>
                                <a:lnTo>
                                  <a:pt x="7367" y="1893"/>
                                </a:lnTo>
                                <a:lnTo>
                                  <a:pt x="7379" y="1821"/>
                                </a:lnTo>
                                <a:lnTo>
                                  <a:pt x="7387" y="1748"/>
                                </a:lnTo>
                                <a:lnTo>
                                  <a:pt x="7392" y="1673"/>
                                </a:lnTo>
                                <a:lnTo>
                                  <a:pt x="7394" y="1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3564C" id="Group 661" o:spid="_x0000_s1026" style="position:absolute;margin-left:106.3pt;margin-top:12.65pt;width:434.25pt;height:382.85pt;z-index:-15726080;mso-wrap-distance-left:0;mso-wrap-distance-right:0;mso-position-horizontal-relative:page" coordorigin="2126,253" coordsize="8685,7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">
                <v:shape id="Freeform 663" o:spid="_x0000_s1027" style="position:absolute;left:2125;top:252;width:7087;height:7177;visibility:visible;mso-wrap-style:square;v-text-anchor:top" coordsize="7087,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" path="m3543,r-76,l3392,3r-76,4l3241,12r-74,8l3093,28r-73,11l2947,50r-73,13l2802,78r-71,16l2660,112r-70,19l2520,152r-69,21l2382,197r-68,24l2247,247r-66,28l2115,303r-65,30l1985,364r-64,33l1858,431r-62,35l1735,502r-61,37l1614,578r-59,39l1497,658r-58,42l1383,744r-56,44l1272,833r-53,47l1166,927r-52,49l1063,1025r-50,51l964,1128r-48,52l869,1234r-46,54l778,1344r-43,56l692,1457r-41,58l610,1574r-39,60l533,1695r-37,61l460,1818r-34,63l392,1945r-32,65l329,2075r-29,66l271,2208r-26,67l219,2343r-24,69l172,2482r-22,70l130,2622r-19,71l94,2765r-16,72l63,2910r-13,74l38,3058r-10,74l20,3207r-7,75l7,3358r-4,76l1,3511,,3588r1,77l3,3742r4,76l13,3894r7,75l28,4044r10,74l50,4192r13,73l78,4338r16,73l111,4482r19,72l150,4624r22,70l195,4764r24,68l245,4901r26,67l300,5035r29,66l360,5166r32,65l426,5294r34,63l496,5420r37,61l571,5542r39,60l651,5661r41,58l735,5776r43,56l823,5888r46,54l916,5996r48,52l1013,6100r50,50l1114,6200r52,49l1219,6296r53,47l1327,6388r56,44l1439,6475r58,42l1555,6558r59,40l1674,6637r61,37l1796,6710r62,35l1921,6779r64,33l2050,6843r65,30l2181,6901r66,28l2314,6955r68,24l2451,7002r69,22l2590,7045r70,19l2731,7081r71,17l2874,7112r73,14l3020,7137r73,11l3167,7156r74,7l3316,7169r76,4l3467,7175r76,1l3619,7175r76,-2l3770,7169r75,-6l3919,7156r74,-8l4067,7137r73,-11l4212,7112r72,-14l4356,7081r71,-17l4497,7045r70,-21l4636,7002r68,-23l4772,6955r67,-26l4906,6901r66,-28l5037,6843r65,-31l5165,6779r63,-34l5291,6710r61,-36l5413,6637r60,-39l5532,6558r58,-41l5647,6475r57,-43l5759,6388r55,-45l5868,6296r53,-47l5973,6200r51,-50l6074,6100r49,-52l6171,5996r46,-54l6263,5888r45,-56l6352,5776r43,-57l6436,5661r40,-59l6516,5542r38,-61l6591,5420r36,-63l6661,5294r33,-63l6726,5166r31,-65l6787,5035r28,-67l6842,4901r26,-69l6892,4764r23,-70l6937,4624r20,-70l6976,4482r17,-71l7009,4338r15,-73l7037,4192r11,-74l7058,4044r9,-75l7074,3894r5,-76l7083,3742r3,-77l7087,3588r-1,-77l7083,3434r-4,-76l7074,3282r-7,-75l7058,3132r-10,-74l7037,2984r-13,-74l7009,2837r-16,-72l6976,2693r-19,-71l6937,2552r-22,-70l6892,2412r-24,-69l6842,2275r-27,-67l6787,2141r-30,-66l6726,2010r-32,-65l6661,1881r-34,-63l6591,1756r-37,-61l6516,1634r-40,-60l6436,1515r-41,-58l6352,1400r-44,-56l6263,1288r-46,-54l6171,1180r-48,-52l6074,1076r-50,-51l5973,976r-52,-49l5868,880r-54,-47l5759,788r-55,-44l5647,700r-57,-42l5532,617r-59,-39l5413,539r-61,-37l5291,466r-63,-35l5165,397r-63,-33l5037,333r-65,-30l4906,275r-67,-28l4772,221r-68,-24l4636,173r-69,-21l4497,131r-70,-19l4356,94,4284,78,4212,63,4140,50,4067,39,3993,28r-74,-8l3845,12,3770,7,3695,3,3619,r-76,xe" fillcolor="#d8bfd8" stroked="f">
                  <v:path arrowok="t" o:connecttype="custom" o:connectlocs="3241,265;2874,316;2520,405;2181,528;1858,684;1555,870;1272,1086;1013,1329;778,1597;571,1887;392,2198;245,2528;130,2875;50,3237;7,3611;3,3995;38,4371;111,4735;219,5085;360,5419;533,5734;735,6029;964,6301;1219,6549;1497,6770;1796,6963;2115,7126;2451,7255;2802,7351;3167,7409;3543,7429;3919,7409;4284,7351;4636,7255;4972,7126;5291,6963;5590,6770;5868,6549;6123,6301;6352,6029;6554,5734;6726,5419;6868,5085;6976,4735;7048,4371;7083,3995;7079,3611;7037,3237;6957,2875;6842,2528;6694,2198;6516,1887;6308,1597;6074,1329;5814,1086;5532,870;5228,684;4906,528;4567,405;4212,316;3845,265" o:connectangles="0,0,0,0,0,0,0,0,0,0,0,0,0,0,0,0,0,0,0,0,0,0,0,0,0,0,0,0,0,0,0,0,0,0,0,0,0,0,0,0,0,0,0,0,0,0,0,0,0,0,0,0,0,0,0,0,0,0,0,0,0"/>
                </v:shape>
                <v:shape id="AutoShape 662" o:spid="_x0000_s1028" style="position:absolute;left:3416;top:1396;width:7394;height:6514;visibility:visible;mso-wrap-style:square;v-text-anchor:top" coordsize="7394,6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" path="m1338,5845r-4,-73l1323,5701r-19,-68l1279,5568r-32,-61l1209,5449r-43,-53l1117,5348r-53,-43l1007,5267r-61,-32l881,5210r-68,-19l742,5180r-73,-4l596,5180r-70,11l458,5210r-65,25l332,5267r-58,38l221,5348r-48,48l129,5449r-37,58l60,5568r-26,65l16,5701,4,5772,,5845r4,72l16,5988r18,68l60,6121r32,61l129,6240r44,53l221,6341r53,43l332,6422r61,32l458,6479r68,19l596,6510r73,4l742,6510r71,-12l881,6479r65,-25l1007,6422r57,-38l1117,6341r49,-48l1209,6240r38,-58l1279,6121r25,-65l1323,5988r11,-71l1338,5845xm4166,3918r-2,-76l4158,3768r-9,-73l4136,3624r-17,-71l4098,3484r-23,-67l4048,3351r-30,-64l3985,3224r-36,-60l3910,3105r-42,-56l3823,2995r-47,-52l3727,2893r-52,-47l3621,2802r-57,-42l3506,2721r-61,-36l3383,2652r-64,-30l3253,2595r-68,-24l3116,2551r-70,-17l2974,2521r-73,-10l2827,2506r-75,-2l2677,2506r-74,5l2530,2521r-72,13l2388,2551r-69,20l2251,2595r-66,27l2121,2652r-62,33l1998,2721r-58,39l1884,2802r-55,44l1777,2893r-49,50l1681,2995r-45,54l1595,3105r-39,59l1520,3224r-34,63l1456,3351r-27,66l1406,3484r-20,69l1369,3624r-13,71l1346,3768r-6,74l1338,3918r2,75l1346,4067r10,73l1369,4211r17,71l1406,4351r23,67l1456,4484r30,64l1520,4611r36,60l1595,4730r41,56l1681,4840r47,52l1777,4942r52,47l1884,5033r56,42l1998,5114r61,36l2121,5183r64,30l2251,5240r68,24l2388,5284r70,17l2530,5314r73,10l2677,5329r75,2l2827,5329r74,-5l2974,5314r72,-13l3116,5284r69,-20l3253,5240r66,-27l3383,5183r62,-33l3506,5114r58,-39l3621,5033r54,-44l3727,4942r49,-50l3823,4840r45,-54l3910,4730r39,-59l3985,4611r33,-63l4048,4484r27,-66l4098,4351r21,-69l4136,4211r13,-71l4158,4067r6,-74l4166,3918xm7394,1598r-2,-75l7387,1449r-8,-74l7367,1303r-15,-71l7334,1162r-21,-69l7289,1026r-27,-66l7232,895r-33,-62l7164,772r-38,-60l7086,655r-43,-56l6998,545r-47,-52l6901,444r-51,-48l6796,351r-56,-42l6683,268r-60,-37l6562,195r-63,-32l6435,133r-66,-27l6302,82,6233,61,6163,43,6092,28,6019,16,5946,7,5872,2,5797,r-76,2l5647,7r-73,9l5501,28r-71,15l5360,61r-68,21l5224,106r-66,27l5094,163r-63,32l4970,231r-59,37l4853,309r-56,42l4744,396r-52,48l4642,493r-47,52l4550,599r-43,56l4467,712r-38,60l4394,833r-33,62l4332,960r-27,66l4280,1093r-21,69l4241,1232r-15,71l4214,1375r-8,74l4201,1523r-2,75l4201,1673r5,75l4214,1821r12,72l4241,1964r18,70l4280,2103r25,67l4332,2236r29,65l4394,2363r35,62l4467,2484r40,58l4550,2597r45,54l4642,2703r50,49l4744,2800r53,45l4853,2887r58,41l4970,2966r61,35l5094,3033r64,30l5224,3090r68,24l5360,3135r70,19l5501,3169r73,11l5647,3189r74,5l5797,3196r75,-2l5946,3189r73,-9l6092,3169r71,-15l6233,3135r69,-21l6369,3090r66,-27l6499,3033r63,-32l6623,2966r60,-38l6740,2887r56,-42l6850,2800r51,-48l6951,2703r47,-52l7043,2597r43,-55l7126,2484r38,-59l7199,2363r33,-62l7262,2236r27,-66l7313,2103r21,-69l7352,1964r15,-71l7379,1821r8,-73l7392,1673r2,-75xe" fillcolor="#ac0d67" stroked="f">
                  <v:path arrowok="t" o:connecttype="custom" o:connectlocs="1247,6903;946,6631;526,6587;173,6792;4,7168;92,7578;393,7850;813,7894;1166,7689;1334,7313;4136,5020;3985,4620;3727,4289;3383,4048;2974,3917;2530,3917;2121,4048;1777,4289;1520,4620;1369,5020;1346,5463;1456,5880;1681,6236;1998,6510;2388,6680;2827,6725;3253,6636;3621,6429;3910,6126;4098,5747;4166,5314;7352,2628;7199,2229;6951,1889;6623,1627;6233,1457;5797,1396;5360,1457;4970,1627;4642,1889;4394,2229;4241,2628;4201,3069;4280,3499;4467,3880;4744,4196;5094,4429;5501,4565;5946,4585;6369,4486;6740,4283;7043,3993;7262,3632;7379,3217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B7737A" w14:textId="77777777" w:rsidR="00AA12AF" w:rsidRDefault="00AA12AF">
      <w:pPr>
        <w:rPr>
          <w:sz w:val="17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5DD5CF28" w14:textId="77777777" w:rsidR="00AA12AF" w:rsidRDefault="005936BB">
      <w:pPr>
        <w:pStyle w:val="Heading3"/>
        <w:tabs>
          <w:tab w:val="left" w:pos="1587"/>
          <w:tab w:val="left" w:pos="10658"/>
        </w:tabs>
        <w:spacing w:before="9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Summary</w:t>
      </w:r>
      <w:r>
        <w:rPr>
          <w:color w:val="FFFFFF"/>
          <w:spacing w:val="3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3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recommendations</w:t>
      </w:r>
      <w:r>
        <w:rPr>
          <w:color w:val="FFFFFF"/>
          <w:shd w:val="clear" w:color="auto" w:fill="AC0D67"/>
        </w:rPr>
        <w:tab/>
      </w:r>
    </w:p>
    <w:p w14:paraId="6E792871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39115B02" w14:textId="77777777" w:rsidR="00AA12AF" w:rsidRDefault="005936BB">
      <w:pPr>
        <w:pStyle w:val="BodyText"/>
        <w:spacing w:before="1" w:line="288" w:lineRule="auto"/>
        <w:ind w:left="1587" w:right="1584"/>
      </w:pP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w w:val="105"/>
        </w:rPr>
        <w:t>following</w:t>
      </w:r>
      <w:r>
        <w:rPr>
          <w:spacing w:val="6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62"/>
          <w:w w:val="105"/>
        </w:rPr>
        <w:t xml:space="preserve"> </w:t>
      </w:r>
      <w:r>
        <w:rPr>
          <w:w w:val="105"/>
        </w:rPr>
        <w:t>emerged</w:t>
      </w:r>
      <w:r>
        <w:rPr>
          <w:spacing w:val="61"/>
          <w:w w:val="105"/>
        </w:rPr>
        <w:t xml:space="preserve"> </w:t>
      </w:r>
      <w:r>
        <w:rPr>
          <w:w w:val="105"/>
        </w:rPr>
        <w:t>from</w:t>
      </w:r>
      <w:r>
        <w:rPr>
          <w:spacing w:val="62"/>
          <w:w w:val="105"/>
        </w:rPr>
        <w:t xml:space="preserve"> </w:t>
      </w:r>
      <w:r>
        <w:rPr>
          <w:w w:val="105"/>
        </w:rPr>
        <w:t>women’s</w:t>
      </w:r>
      <w:r>
        <w:rPr>
          <w:spacing w:val="6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61"/>
          <w:w w:val="105"/>
        </w:rPr>
        <w:t xml:space="preserve"> </w:t>
      </w:r>
      <w:r>
        <w:rPr>
          <w:w w:val="105"/>
        </w:rPr>
        <w:t>of</w:t>
      </w:r>
      <w:r>
        <w:rPr>
          <w:spacing w:val="-78"/>
          <w:w w:val="105"/>
        </w:rPr>
        <w:t xml:space="preserve"> </w:t>
      </w:r>
      <w:r>
        <w:t>pregnancy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maternity</w:t>
      </w:r>
      <w:r>
        <w:rPr>
          <w:spacing w:val="-16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directly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Covid-19.</w:t>
      </w:r>
    </w:p>
    <w:p w14:paraId="69DD1B30" w14:textId="77777777" w:rsidR="00AA12AF" w:rsidRDefault="00AA12AF">
      <w:pPr>
        <w:pStyle w:val="BodyText"/>
        <w:spacing w:before="10"/>
        <w:rPr>
          <w:sz w:val="27"/>
        </w:rPr>
      </w:pPr>
    </w:p>
    <w:p w14:paraId="6268FADE" w14:textId="77777777" w:rsidR="00AA12AF" w:rsidRDefault="005936BB">
      <w:pPr>
        <w:pStyle w:val="BodyText"/>
        <w:spacing w:line="288" w:lineRule="auto"/>
        <w:ind w:left="1587" w:right="1581"/>
      </w:pPr>
      <w:r>
        <w:rPr>
          <w:w w:val="105"/>
        </w:rPr>
        <w:t>They</w:t>
      </w:r>
      <w:r>
        <w:rPr>
          <w:spacing w:val="38"/>
          <w:w w:val="105"/>
        </w:rPr>
        <w:t xml:space="preserve"> </w:t>
      </w:r>
      <w:r>
        <w:rPr>
          <w:w w:val="105"/>
        </w:rPr>
        <w:t>are</w:t>
      </w:r>
      <w:r>
        <w:rPr>
          <w:spacing w:val="39"/>
          <w:w w:val="105"/>
        </w:rPr>
        <w:t xml:space="preserve"> </w:t>
      </w:r>
      <w:r>
        <w:rPr>
          <w:w w:val="105"/>
        </w:rPr>
        <w:t>aimed</w:t>
      </w:r>
      <w:r>
        <w:rPr>
          <w:spacing w:val="39"/>
          <w:w w:val="105"/>
        </w:rPr>
        <w:t xml:space="preserve"> </w:t>
      </w:r>
      <w:r>
        <w:rPr>
          <w:w w:val="105"/>
        </w:rPr>
        <w:t>at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38"/>
          <w:w w:val="105"/>
        </w:rPr>
        <w:t xml:space="preserve"> </w:t>
      </w:r>
      <w:r>
        <w:rPr>
          <w:w w:val="105"/>
        </w:rPr>
        <w:t>Scottish</w:t>
      </w:r>
      <w:r>
        <w:rPr>
          <w:spacing w:val="39"/>
          <w:w w:val="105"/>
        </w:rPr>
        <w:t xml:space="preserve"> </w:t>
      </w:r>
      <w:r>
        <w:rPr>
          <w:w w:val="105"/>
        </w:rPr>
        <w:t>Covid-19</w:t>
      </w:r>
      <w:r>
        <w:rPr>
          <w:spacing w:val="39"/>
          <w:w w:val="105"/>
        </w:rPr>
        <w:t xml:space="preserve"> </w:t>
      </w:r>
      <w:r>
        <w:rPr>
          <w:w w:val="105"/>
        </w:rPr>
        <w:t>Inquiry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9"/>
          <w:w w:val="105"/>
        </w:rPr>
        <w:t xml:space="preserve"> </w:t>
      </w:r>
      <w:r>
        <w:rPr>
          <w:w w:val="105"/>
        </w:rPr>
        <w:t>inform</w:t>
      </w:r>
      <w:r>
        <w:rPr>
          <w:spacing w:val="39"/>
          <w:w w:val="105"/>
        </w:rPr>
        <w:t xml:space="preserve"> </w:t>
      </w:r>
      <w:r>
        <w:rPr>
          <w:w w:val="105"/>
        </w:rPr>
        <w:t>Scottish</w:t>
      </w:r>
      <w:r>
        <w:rPr>
          <w:spacing w:val="-78"/>
          <w:w w:val="105"/>
        </w:rPr>
        <w:t xml:space="preserve"> </w:t>
      </w:r>
      <w:r>
        <w:t>Government</w:t>
      </w:r>
      <w:r>
        <w:rPr>
          <w:spacing w:val="-15"/>
        </w:rPr>
        <w:t xml:space="preserve"> </w:t>
      </w:r>
      <w:r>
        <w:t>planning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public</w:t>
      </w:r>
      <w:r>
        <w:rPr>
          <w:spacing w:val="-14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crisis.</w:t>
      </w:r>
    </w:p>
    <w:p w14:paraId="706D0F35" w14:textId="237E4FDA" w:rsidR="00AA12AF" w:rsidRDefault="005936BB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AB9C0CB" wp14:editId="1FE15B75">
                <wp:simplePos x="0" y="0"/>
                <wp:positionH relativeFrom="page">
                  <wp:posOffset>791845</wp:posOffset>
                </wp:positionH>
                <wp:positionV relativeFrom="paragraph">
                  <wp:posOffset>227965</wp:posOffset>
                </wp:positionV>
                <wp:extent cx="5976620" cy="353060"/>
                <wp:effectExtent l="0" t="0" r="0" b="0"/>
                <wp:wrapTopAndBottom/>
                <wp:docPr id="1453793069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59"/>
                          <a:chExt cx="9412" cy="556"/>
                        </a:xfrm>
                      </wpg:grpSpPr>
                      <wps:wsp>
                        <wps:cNvPr id="182290421" name="Freeform 660"/>
                        <wps:cNvSpPr>
                          <a:spLocks/>
                        </wps:cNvSpPr>
                        <wps:spPr bwMode="auto">
                          <a:xfrm>
                            <a:off x="1247" y="359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59 359"/>
                              <a:gd name="T3" fmla="*/ 359 h 556"/>
                              <a:gd name="T4" fmla="+- 0 1361 1247"/>
                              <a:gd name="T5" fmla="*/ T4 w 9412"/>
                              <a:gd name="T6" fmla="+- 0 359 359"/>
                              <a:gd name="T7" fmla="*/ 359 h 556"/>
                              <a:gd name="T8" fmla="+- 0 1316 1247"/>
                              <a:gd name="T9" fmla="*/ T8 w 9412"/>
                              <a:gd name="T10" fmla="+- 0 368 359"/>
                              <a:gd name="T11" fmla="*/ 368 h 556"/>
                              <a:gd name="T12" fmla="+- 0 1280 1247"/>
                              <a:gd name="T13" fmla="*/ T12 w 9412"/>
                              <a:gd name="T14" fmla="+- 0 392 359"/>
                              <a:gd name="T15" fmla="*/ 392 h 556"/>
                              <a:gd name="T16" fmla="+- 0 1256 1247"/>
                              <a:gd name="T17" fmla="*/ T16 w 9412"/>
                              <a:gd name="T18" fmla="+- 0 428 359"/>
                              <a:gd name="T19" fmla="*/ 428 h 556"/>
                              <a:gd name="T20" fmla="+- 0 1247 1247"/>
                              <a:gd name="T21" fmla="*/ T20 w 9412"/>
                              <a:gd name="T22" fmla="+- 0 473 359"/>
                              <a:gd name="T23" fmla="*/ 473 h 556"/>
                              <a:gd name="T24" fmla="+- 0 1247 1247"/>
                              <a:gd name="T25" fmla="*/ T24 w 9412"/>
                              <a:gd name="T26" fmla="+- 0 802 359"/>
                              <a:gd name="T27" fmla="*/ 802 h 556"/>
                              <a:gd name="T28" fmla="+- 0 1256 1247"/>
                              <a:gd name="T29" fmla="*/ T28 w 9412"/>
                              <a:gd name="T30" fmla="+- 0 846 359"/>
                              <a:gd name="T31" fmla="*/ 846 h 556"/>
                              <a:gd name="T32" fmla="+- 0 1280 1247"/>
                              <a:gd name="T33" fmla="*/ T32 w 9412"/>
                              <a:gd name="T34" fmla="+- 0 882 359"/>
                              <a:gd name="T35" fmla="*/ 882 h 556"/>
                              <a:gd name="T36" fmla="+- 0 1316 1247"/>
                              <a:gd name="T37" fmla="*/ T36 w 9412"/>
                              <a:gd name="T38" fmla="+- 0 906 359"/>
                              <a:gd name="T39" fmla="*/ 906 h 556"/>
                              <a:gd name="T40" fmla="+- 0 1361 1247"/>
                              <a:gd name="T41" fmla="*/ T40 w 9412"/>
                              <a:gd name="T42" fmla="+- 0 915 359"/>
                              <a:gd name="T43" fmla="*/ 915 h 556"/>
                              <a:gd name="T44" fmla="+- 0 10545 1247"/>
                              <a:gd name="T45" fmla="*/ T44 w 9412"/>
                              <a:gd name="T46" fmla="+- 0 915 359"/>
                              <a:gd name="T47" fmla="*/ 915 h 556"/>
                              <a:gd name="T48" fmla="+- 0 10589 1247"/>
                              <a:gd name="T49" fmla="*/ T48 w 9412"/>
                              <a:gd name="T50" fmla="+- 0 906 359"/>
                              <a:gd name="T51" fmla="*/ 906 h 556"/>
                              <a:gd name="T52" fmla="+- 0 10625 1247"/>
                              <a:gd name="T53" fmla="*/ T52 w 9412"/>
                              <a:gd name="T54" fmla="+- 0 882 359"/>
                              <a:gd name="T55" fmla="*/ 882 h 556"/>
                              <a:gd name="T56" fmla="+- 0 10649 1247"/>
                              <a:gd name="T57" fmla="*/ T56 w 9412"/>
                              <a:gd name="T58" fmla="+- 0 846 359"/>
                              <a:gd name="T59" fmla="*/ 846 h 556"/>
                              <a:gd name="T60" fmla="+- 0 10658 1247"/>
                              <a:gd name="T61" fmla="*/ T60 w 9412"/>
                              <a:gd name="T62" fmla="+- 0 802 359"/>
                              <a:gd name="T63" fmla="*/ 802 h 556"/>
                              <a:gd name="T64" fmla="+- 0 10658 1247"/>
                              <a:gd name="T65" fmla="*/ T64 w 9412"/>
                              <a:gd name="T66" fmla="+- 0 473 359"/>
                              <a:gd name="T67" fmla="*/ 473 h 556"/>
                              <a:gd name="T68" fmla="+- 0 10649 1247"/>
                              <a:gd name="T69" fmla="*/ T68 w 9412"/>
                              <a:gd name="T70" fmla="+- 0 428 359"/>
                              <a:gd name="T71" fmla="*/ 428 h 556"/>
                              <a:gd name="T72" fmla="+- 0 10625 1247"/>
                              <a:gd name="T73" fmla="*/ T72 w 9412"/>
                              <a:gd name="T74" fmla="+- 0 392 359"/>
                              <a:gd name="T75" fmla="*/ 392 h 556"/>
                              <a:gd name="T76" fmla="+- 0 10589 1247"/>
                              <a:gd name="T77" fmla="*/ T76 w 9412"/>
                              <a:gd name="T78" fmla="+- 0 368 359"/>
                              <a:gd name="T79" fmla="*/ 368 h 556"/>
                              <a:gd name="T80" fmla="+- 0 10545 1247"/>
                              <a:gd name="T81" fmla="*/ T80 w 9412"/>
                              <a:gd name="T82" fmla="+- 0 359 359"/>
                              <a:gd name="T83" fmla="*/ 359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4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901818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9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7AA31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9C0CB" id="Group 658" o:spid="_x0000_s1032" style="position:absolute;margin-left:62.35pt;margin-top:17.95pt;width:470.6pt;height:27.8pt;z-index:-15725568;mso-wrap-distance-left:0;mso-wrap-distance-right:0;mso-position-horizontal-relative:page" coordorigin="1247,359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">
                <v:shape id="Freeform 660" o:spid="_x0000_s1033" style="position:absolute;left:1247;top:359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" path="m9298,l114,,69,9,33,33,9,69,,114,,443r9,44l33,523r36,24l114,556r9184,l9342,547r36,-24l9402,487r9,-44l9411,114r-9,-45l9378,33,9342,9,9298,xe" fillcolor="#d8bfd8" stroked="f">
                  <v:path arrowok="t" o:connecttype="custom" o:connectlocs="9298,359;114,359;69,368;33,392;9,428;0,473;0,802;9,846;33,882;69,906;114,915;9298,915;9342,906;9378,882;9402,846;9411,802;9411,473;9402,428;9378,392;9342,368;9298,359" o:connectangles="0,0,0,0,0,0,0,0,0,0,0,0,0,0,0,0,0,0,0,0,0"/>
                </v:shape>
                <v:shape id="Text Box 659" o:spid="_x0000_s1034" type="#_x0000_t202" style="position:absolute;left:1247;top:359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" filled="f" stroked="f">
                  <v:textbox inset="0,0,0,0">
                    <w:txbxContent>
                      <w:p w14:paraId="1857AA31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Communication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ED480F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5"/>
      </w:pPr>
      <w:r>
        <w:t>Clear,</w:t>
      </w:r>
      <w:r>
        <w:rPr>
          <w:spacing w:val="5"/>
        </w:rPr>
        <w:t xml:space="preserve"> </w:t>
      </w:r>
      <w:r>
        <w:t>inclusive,</w:t>
      </w:r>
      <w:r>
        <w:rPr>
          <w:spacing w:val="5"/>
        </w:rPr>
        <w:t xml:space="preserve"> </w:t>
      </w:r>
      <w:r>
        <w:t>accessible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consistent</w:t>
      </w:r>
      <w:r>
        <w:rPr>
          <w:spacing w:val="5"/>
        </w:rPr>
        <w:t xml:space="preserve"> </w:t>
      </w:r>
      <w:r>
        <w:t>advice</w:t>
      </w:r>
      <w:r>
        <w:rPr>
          <w:spacing w:val="6"/>
        </w:rPr>
        <w:t xml:space="preserve"> </w:t>
      </w:r>
      <w:r>
        <w:t>regarding</w:t>
      </w:r>
      <w:r>
        <w:rPr>
          <w:spacing w:val="5"/>
        </w:rPr>
        <w:t xml:space="preserve"> </w:t>
      </w:r>
      <w:r>
        <w:t>pregnancy.</w:t>
      </w:r>
    </w:p>
    <w:p w14:paraId="03F23F32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  <w:tab w:val="left" w:pos="3704"/>
          <w:tab w:val="left" w:pos="4159"/>
          <w:tab w:val="left" w:pos="5161"/>
          <w:tab w:val="left" w:pos="6827"/>
          <w:tab w:val="left" w:pos="8380"/>
          <w:tab w:val="left" w:pos="9045"/>
        </w:tabs>
        <w:spacing w:before="166" w:line="288" w:lineRule="auto"/>
        <w:ind w:right="1585"/>
      </w:pPr>
      <w:r>
        <w:rPr>
          <w:w w:val="105"/>
        </w:rPr>
        <w:t>Mechanisms</w:t>
      </w:r>
      <w:r>
        <w:rPr>
          <w:w w:val="105"/>
        </w:rPr>
        <w:tab/>
        <w:t>to</w:t>
      </w:r>
      <w:r>
        <w:rPr>
          <w:w w:val="105"/>
        </w:rPr>
        <w:tab/>
        <w:t>ensure</w:t>
      </w:r>
      <w:r>
        <w:rPr>
          <w:w w:val="105"/>
        </w:rPr>
        <w:tab/>
        <w:t>practitioners</w:t>
      </w:r>
      <w:r>
        <w:rPr>
          <w:w w:val="105"/>
        </w:rPr>
        <w:tab/>
        <w:t>understand</w:t>
      </w:r>
      <w:r>
        <w:rPr>
          <w:w w:val="105"/>
        </w:rPr>
        <w:tab/>
        <w:t>and</w:t>
      </w:r>
      <w:r>
        <w:rPr>
          <w:w w:val="105"/>
        </w:rPr>
        <w:tab/>
        <w:t>implement</w:t>
      </w:r>
      <w:r>
        <w:rPr>
          <w:spacing w:val="-79"/>
          <w:w w:val="105"/>
        </w:rPr>
        <w:t xml:space="preserve"> </w:t>
      </w:r>
      <w:r>
        <w:rPr>
          <w:w w:val="105"/>
        </w:rPr>
        <w:t>guidelines.</w:t>
      </w:r>
    </w:p>
    <w:p w14:paraId="7F6F092C" w14:textId="67CA2095" w:rsidR="00AA12AF" w:rsidRDefault="005936BB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32600E7" wp14:editId="39DCD452">
                <wp:simplePos x="0" y="0"/>
                <wp:positionH relativeFrom="page">
                  <wp:posOffset>791845</wp:posOffset>
                </wp:positionH>
                <wp:positionV relativeFrom="paragraph">
                  <wp:posOffset>192405</wp:posOffset>
                </wp:positionV>
                <wp:extent cx="5976620" cy="353060"/>
                <wp:effectExtent l="0" t="0" r="0" b="0"/>
                <wp:wrapTopAndBottom/>
                <wp:docPr id="92737394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03"/>
                          <a:chExt cx="9412" cy="556"/>
                        </a:xfrm>
                      </wpg:grpSpPr>
                      <wps:wsp>
                        <wps:cNvPr id="1425962992" name="Freeform 657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03 303"/>
                              <a:gd name="T3" fmla="*/ 303 h 556"/>
                              <a:gd name="T4" fmla="+- 0 1361 1247"/>
                              <a:gd name="T5" fmla="*/ T4 w 9412"/>
                              <a:gd name="T6" fmla="+- 0 303 303"/>
                              <a:gd name="T7" fmla="*/ 303 h 556"/>
                              <a:gd name="T8" fmla="+- 0 1316 1247"/>
                              <a:gd name="T9" fmla="*/ T8 w 9412"/>
                              <a:gd name="T10" fmla="+- 0 312 303"/>
                              <a:gd name="T11" fmla="*/ 312 h 556"/>
                              <a:gd name="T12" fmla="+- 0 1280 1247"/>
                              <a:gd name="T13" fmla="*/ T12 w 9412"/>
                              <a:gd name="T14" fmla="+- 0 336 303"/>
                              <a:gd name="T15" fmla="*/ 336 h 556"/>
                              <a:gd name="T16" fmla="+- 0 1256 1247"/>
                              <a:gd name="T17" fmla="*/ T16 w 9412"/>
                              <a:gd name="T18" fmla="+- 0 372 303"/>
                              <a:gd name="T19" fmla="*/ 372 h 556"/>
                              <a:gd name="T20" fmla="+- 0 1247 1247"/>
                              <a:gd name="T21" fmla="*/ T20 w 9412"/>
                              <a:gd name="T22" fmla="+- 0 416 303"/>
                              <a:gd name="T23" fmla="*/ 416 h 556"/>
                              <a:gd name="T24" fmla="+- 0 1247 1247"/>
                              <a:gd name="T25" fmla="*/ T24 w 9412"/>
                              <a:gd name="T26" fmla="+- 0 745 303"/>
                              <a:gd name="T27" fmla="*/ 745 h 556"/>
                              <a:gd name="T28" fmla="+- 0 1256 1247"/>
                              <a:gd name="T29" fmla="*/ T28 w 9412"/>
                              <a:gd name="T30" fmla="+- 0 789 303"/>
                              <a:gd name="T31" fmla="*/ 789 h 556"/>
                              <a:gd name="T32" fmla="+- 0 1280 1247"/>
                              <a:gd name="T33" fmla="*/ T32 w 9412"/>
                              <a:gd name="T34" fmla="+- 0 825 303"/>
                              <a:gd name="T35" fmla="*/ 825 h 556"/>
                              <a:gd name="T36" fmla="+- 0 1316 1247"/>
                              <a:gd name="T37" fmla="*/ T36 w 9412"/>
                              <a:gd name="T38" fmla="+- 0 850 303"/>
                              <a:gd name="T39" fmla="*/ 850 h 556"/>
                              <a:gd name="T40" fmla="+- 0 1361 1247"/>
                              <a:gd name="T41" fmla="*/ T40 w 9412"/>
                              <a:gd name="T42" fmla="+- 0 859 303"/>
                              <a:gd name="T43" fmla="*/ 859 h 556"/>
                              <a:gd name="T44" fmla="+- 0 10545 1247"/>
                              <a:gd name="T45" fmla="*/ T44 w 9412"/>
                              <a:gd name="T46" fmla="+- 0 859 303"/>
                              <a:gd name="T47" fmla="*/ 859 h 556"/>
                              <a:gd name="T48" fmla="+- 0 10589 1247"/>
                              <a:gd name="T49" fmla="*/ T48 w 9412"/>
                              <a:gd name="T50" fmla="+- 0 850 303"/>
                              <a:gd name="T51" fmla="*/ 850 h 556"/>
                              <a:gd name="T52" fmla="+- 0 10625 1247"/>
                              <a:gd name="T53" fmla="*/ T52 w 9412"/>
                              <a:gd name="T54" fmla="+- 0 825 303"/>
                              <a:gd name="T55" fmla="*/ 825 h 556"/>
                              <a:gd name="T56" fmla="+- 0 10649 1247"/>
                              <a:gd name="T57" fmla="*/ T56 w 9412"/>
                              <a:gd name="T58" fmla="+- 0 789 303"/>
                              <a:gd name="T59" fmla="*/ 789 h 556"/>
                              <a:gd name="T60" fmla="+- 0 10658 1247"/>
                              <a:gd name="T61" fmla="*/ T60 w 9412"/>
                              <a:gd name="T62" fmla="+- 0 745 303"/>
                              <a:gd name="T63" fmla="*/ 745 h 556"/>
                              <a:gd name="T64" fmla="+- 0 10658 1247"/>
                              <a:gd name="T65" fmla="*/ T64 w 9412"/>
                              <a:gd name="T66" fmla="+- 0 416 303"/>
                              <a:gd name="T67" fmla="*/ 416 h 556"/>
                              <a:gd name="T68" fmla="+- 0 10649 1247"/>
                              <a:gd name="T69" fmla="*/ T68 w 9412"/>
                              <a:gd name="T70" fmla="+- 0 372 303"/>
                              <a:gd name="T71" fmla="*/ 372 h 556"/>
                              <a:gd name="T72" fmla="+- 0 10625 1247"/>
                              <a:gd name="T73" fmla="*/ T72 w 9412"/>
                              <a:gd name="T74" fmla="+- 0 336 303"/>
                              <a:gd name="T75" fmla="*/ 336 h 556"/>
                              <a:gd name="T76" fmla="+- 0 10589 1247"/>
                              <a:gd name="T77" fmla="*/ T76 w 9412"/>
                              <a:gd name="T78" fmla="+- 0 312 303"/>
                              <a:gd name="T79" fmla="*/ 312 h 556"/>
                              <a:gd name="T80" fmla="+- 0 10545 1247"/>
                              <a:gd name="T81" fmla="*/ T80 w 9412"/>
                              <a:gd name="T82" fmla="+- 0 303 303"/>
                              <a:gd name="T83" fmla="*/ 30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2"/>
                                </a:lnTo>
                                <a:lnTo>
                                  <a:pt x="9402" y="486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941859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37EC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Standard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600E7" id="Group 655" o:spid="_x0000_s1035" style="position:absolute;margin-left:62.35pt;margin-top:15.15pt;width:470.6pt;height:27.8pt;z-index:-15725056;mso-wrap-distance-left:0;mso-wrap-distance-right:0;mso-position-horizontal-relative:page" coordorigin="1247,303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">
                <v:shape id="Freeform 657" o:spid="_x0000_s1036" style="position:absolute;left:1247;top:302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" path="m9298,l114,,69,9,33,33,9,69,,113,,442r9,44l33,522r36,25l114,556r9184,l9342,547r36,-25l9402,486r9,-44l9411,113r-9,-44l9378,33,9342,9,9298,xe" fillcolor="#d8bfd8" stroked="f">
                  <v:path arrowok="t" o:connecttype="custom" o:connectlocs="9298,303;114,303;69,312;33,336;9,372;0,416;0,745;9,789;33,825;69,850;114,859;9298,859;9342,850;9378,825;9402,789;9411,745;9411,416;9402,372;9378,336;9342,312;9298,303" o:connectangles="0,0,0,0,0,0,0,0,0,0,0,0,0,0,0,0,0,0,0,0,0"/>
                </v:shape>
                <v:shape id="Text Box 656" o:spid="_x0000_s1037" type="#_x0000_t202" style="position:absolute;left:1247;top:302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" filled="f" stroked="f">
                  <v:textbox inset="0,0,0,0">
                    <w:txbxContent>
                      <w:p w14:paraId="19B37EC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Standard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BFDD09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5"/>
      </w:pP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review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perinatal</w:t>
      </w:r>
      <w:r>
        <w:rPr>
          <w:spacing w:val="-21"/>
          <w:w w:val="105"/>
        </w:rPr>
        <w:t xml:space="preserve"> </w:t>
      </w:r>
      <w:r>
        <w:rPr>
          <w:w w:val="105"/>
        </w:rPr>
        <w:t>support</w:t>
      </w:r>
      <w:r>
        <w:rPr>
          <w:spacing w:val="-21"/>
          <w:w w:val="105"/>
        </w:rPr>
        <w:t xml:space="preserve"> </w:t>
      </w:r>
      <w:r>
        <w:rPr>
          <w:w w:val="105"/>
        </w:rPr>
        <w:t>throughout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pandemic.</w:t>
      </w:r>
    </w:p>
    <w:p w14:paraId="188F8C72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66" w:line="288" w:lineRule="auto"/>
        <w:ind w:right="1585"/>
      </w:pPr>
      <w:r>
        <w:rPr>
          <w:w w:val="105"/>
        </w:rPr>
        <w:t>Co-production</w:t>
      </w:r>
      <w:r>
        <w:rPr>
          <w:spacing w:val="66"/>
          <w:w w:val="105"/>
        </w:rPr>
        <w:t xml:space="preserve"> </w:t>
      </w:r>
      <w:r>
        <w:rPr>
          <w:w w:val="105"/>
        </w:rPr>
        <w:t>of</w:t>
      </w:r>
      <w:r>
        <w:rPr>
          <w:spacing w:val="66"/>
          <w:w w:val="105"/>
        </w:rPr>
        <w:t xml:space="preserve"> </w:t>
      </w:r>
      <w:r>
        <w:rPr>
          <w:w w:val="105"/>
        </w:rPr>
        <w:t>human-rights</w:t>
      </w:r>
      <w:r>
        <w:rPr>
          <w:spacing w:val="66"/>
          <w:w w:val="105"/>
        </w:rPr>
        <w:t xml:space="preserve"> </w:t>
      </w:r>
      <w:r>
        <w:rPr>
          <w:w w:val="105"/>
        </w:rPr>
        <w:t>based</w:t>
      </w:r>
      <w:r>
        <w:rPr>
          <w:spacing w:val="66"/>
          <w:w w:val="105"/>
        </w:rPr>
        <w:t xml:space="preserve"> </w:t>
      </w:r>
      <w:r>
        <w:rPr>
          <w:w w:val="105"/>
        </w:rPr>
        <w:t>services,</w:t>
      </w:r>
      <w:r>
        <w:rPr>
          <w:spacing w:val="66"/>
          <w:w w:val="105"/>
        </w:rPr>
        <w:t xml:space="preserve"> </w:t>
      </w:r>
      <w:r>
        <w:rPr>
          <w:w w:val="105"/>
        </w:rPr>
        <w:t>using</w:t>
      </w:r>
      <w:r>
        <w:rPr>
          <w:spacing w:val="66"/>
          <w:w w:val="105"/>
        </w:rPr>
        <w:t xml:space="preserve"> </w:t>
      </w:r>
      <w:r>
        <w:rPr>
          <w:w w:val="105"/>
        </w:rPr>
        <w:t>learning</w:t>
      </w:r>
      <w:r>
        <w:rPr>
          <w:spacing w:val="66"/>
          <w:w w:val="105"/>
        </w:rPr>
        <w:t xml:space="preserve"> </w:t>
      </w:r>
      <w:r>
        <w:rPr>
          <w:w w:val="105"/>
        </w:rPr>
        <w:t>from</w:t>
      </w:r>
      <w:r>
        <w:rPr>
          <w:spacing w:val="-78"/>
          <w:w w:val="105"/>
        </w:rPr>
        <w:t xml:space="preserve"> </w:t>
      </w:r>
      <w:r>
        <w:rPr>
          <w:w w:val="105"/>
        </w:rPr>
        <w:t>Covid-19.</w:t>
      </w:r>
    </w:p>
    <w:p w14:paraId="560BB3A6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2" w:line="288" w:lineRule="auto"/>
        <w:ind w:right="1584"/>
      </w:pPr>
      <w:r>
        <w:rPr>
          <w:spacing w:val="-1"/>
          <w:w w:val="105"/>
        </w:rPr>
        <w:t>Emergency</w:t>
      </w:r>
      <w:r>
        <w:rPr>
          <w:spacing w:val="-37"/>
          <w:w w:val="105"/>
        </w:rPr>
        <w:t xml:space="preserve"> </w:t>
      </w:r>
      <w:r>
        <w:rPr>
          <w:w w:val="105"/>
        </w:rPr>
        <w:t>guidance</w:t>
      </w:r>
      <w:r>
        <w:rPr>
          <w:spacing w:val="-36"/>
          <w:w w:val="105"/>
        </w:rPr>
        <w:t xml:space="preserve"> </w:t>
      </w:r>
      <w:r>
        <w:rPr>
          <w:w w:val="105"/>
        </w:rPr>
        <w:t>rooted</w:t>
      </w:r>
      <w:r>
        <w:rPr>
          <w:spacing w:val="-37"/>
          <w:w w:val="105"/>
        </w:rPr>
        <w:t xml:space="preserve"> </w:t>
      </w:r>
      <w:r>
        <w:rPr>
          <w:w w:val="105"/>
        </w:rPr>
        <w:t>in</w:t>
      </w:r>
      <w:r>
        <w:rPr>
          <w:spacing w:val="-36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37"/>
          <w:w w:val="105"/>
        </w:rPr>
        <w:t xml:space="preserve"> </w:t>
      </w:r>
      <w:r>
        <w:rPr>
          <w:w w:val="105"/>
        </w:rPr>
        <w:t>gender</w:t>
      </w:r>
      <w:r>
        <w:rPr>
          <w:spacing w:val="-36"/>
          <w:w w:val="105"/>
        </w:rPr>
        <w:t xml:space="preserve"> </w:t>
      </w:r>
      <w:r>
        <w:rPr>
          <w:w w:val="105"/>
        </w:rPr>
        <w:t>analysis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existing</w:t>
      </w:r>
      <w:r>
        <w:rPr>
          <w:spacing w:val="-78"/>
          <w:w w:val="105"/>
        </w:rPr>
        <w:t xml:space="preserve"> </w:t>
      </w:r>
      <w:r>
        <w:rPr>
          <w:w w:val="105"/>
        </w:rPr>
        <w:t>standards.</w:t>
      </w:r>
    </w:p>
    <w:p w14:paraId="19F7D707" w14:textId="56F3F95D" w:rsidR="00AA12AF" w:rsidRDefault="005936BB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3FD754A" wp14:editId="33B58D21">
                <wp:simplePos x="0" y="0"/>
                <wp:positionH relativeFrom="page">
                  <wp:posOffset>791845</wp:posOffset>
                </wp:positionH>
                <wp:positionV relativeFrom="paragraph">
                  <wp:posOffset>191770</wp:posOffset>
                </wp:positionV>
                <wp:extent cx="5976620" cy="353060"/>
                <wp:effectExtent l="0" t="0" r="0" b="0"/>
                <wp:wrapTopAndBottom/>
                <wp:docPr id="733070998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02"/>
                          <a:chExt cx="9412" cy="556"/>
                        </a:xfrm>
                      </wpg:grpSpPr>
                      <wps:wsp>
                        <wps:cNvPr id="1687160257" name="Freeform 654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02 302"/>
                              <a:gd name="T3" fmla="*/ 302 h 556"/>
                              <a:gd name="T4" fmla="+- 0 1361 1247"/>
                              <a:gd name="T5" fmla="*/ T4 w 9412"/>
                              <a:gd name="T6" fmla="+- 0 302 302"/>
                              <a:gd name="T7" fmla="*/ 302 h 556"/>
                              <a:gd name="T8" fmla="+- 0 1316 1247"/>
                              <a:gd name="T9" fmla="*/ T8 w 9412"/>
                              <a:gd name="T10" fmla="+- 0 311 302"/>
                              <a:gd name="T11" fmla="*/ 311 h 556"/>
                              <a:gd name="T12" fmla="+- 0 1280 1247"/>
                              <a:gd name="T13" fmla="*/ T12 w 9412"/>
                              <a:gd name="T14" fmla="+- 0 336 302"/>
                              <a:gd name="T15" fmla="*/ 336 h 556"/>
                              <a:gd name="T16" fmla="+- 0 1256 1247"/>
                              <a:gd name="T17" fmla="*/ T16 w 9412"/>
                              <a:gd name="T18" fmla="+- 0 372 302"/>
                              <a:gd name="T19" fmla="*/ 372 h 556"/>
                              <a:gd name="T20" fmla="+- 0 1247 1247"/>
                              <a:gd name="T21" fmla="*/ T20 w 9412"/>
                              <a:gd name="T22" fmla="+- 0 416 302"/>
                              <a:gd name="T23" fmla="*/ 416 h 556"/>
                              <a:gd name="T24" fmla="+- 0 1247 1247"/>
                              <a:gd name="T25" fmla="*/ T24 w 9412"/>
                              <a:gd name="T26" fmla="+- 0 745 302"/>
                              <a:gd name="T27" fmla="*/ 745 h 556"/>
                              <a:gd name="T28" fmla="+- 0 1256 1247"/>
                              <a:gd name="T29" fmla="*/ T28 w 9412"/>
                              <a:gd name="T30" fmla="+- 0 789 302"/>
                              <a:gd name="T31" fmla="*/ 789 h 556"/>
                              <a:gd name="T32" fmla="+- 0 1280 1247"/>
                              <a:gd name="T33" fmla="*/ T32 w 9412"/>
                              <a:gd name="T34" fmla="+- 0 825 302"/>
                              <a:gd name="T35" fmla="*/ 825 h 556"/>
                              <a:gd name="T36" fmla="+- 0 1316 1247"/>
                              <a:gd name="T37" fmla="*/ T36 w 9412"/>
                              <a:gd name="T38" fmla="+- 0 849 302"/>
                              <a:gd name="T39" fmla="*/ 849 h 556"/>
                              <a:gd name="T40" fmla="+- 0 1361 1247"/>
                              <a:gd name="T41" fmla="*/ T40 w 9412"/>
                              <a:gd name="T42" fmla="+- 0 858 302"/>
                              <a:gd name="T43" fmla="*/ 858 h 556"/>
                              <a:gd name="T44" fmla="+- 0 10545 1247"/>
                              <a:gd name="T45" fmla="*/ T44 w 9412"/>
                              <a:gd name="T46" fmla="+- 0 858 302"/>
                              <a:gd name="T47" fmla="*/ 858 h 556"/>
                              <a:gd name="T48" fmla="+- 0 10589 1247"/>
                              <a:gd name="T49" fmla="*/ T48 w 9412"/>
                              <a:gd name="T50" fmla="+- 0 849 302"/>
                              <a:gd name="T51" fmla="*/ 849 h 556"/>
                              <a:gd name="T52" fmla="+- 0 10625 1247"/>
                              <a:gd name="T53" fmla="*/ T52 w 9412"/>
                              <a:gd name="T54" fmla="+- 0 825 302"/>
                              <a:gd name="T55" fmla="*/ 825 h 556"/>
                              <a:gd name="T56" fmla="+- 0 10649 1247"/>
                              <a:gd name="T57" fmla="*/ T56 w 9412"/>
                              <a:gd name="T58" fmla="+- 0 789 302"/>
                              <a:gd name="T59" fmla="*/ 789 h 556"/>
                              <a:gd name="T60" fmla="+- 0 10658 1247"/>
                              <a:gd name="T61" fmla="*/ T60 w 9412"/>
                              <a:gd name="T62" fmla="+- 0 745 302"/>
                              <a:gd name="T63" fmla="*/ 745 h 556"/>
                              <a:gd name="T64" fmla="+- 0 10658 1247"/>
                              <a:gd name="T65" fmla="*/ T64 w 9412"/>
                              <a:gd name="T66" fmla="+- 0 416 302"/>
                              <a:gd name="T67" fmla="*/ 416 h 556"/>
                              <a:gd name="T68" fmla="+- 0 10649 1247"/>
                              <a:gd name="T69" fmla="*/ T68 w 9412"/>
                              <a:gd name="T70" fmla="+- 0 372 302"/>
                              <a:gd name="T71" fmla="*/ 372 h 556"/>
                              <a:gd name="T72" fmla="+- 0 10625 1247"/>
                              <a:gd name="T73" fmla="*/ T72 w 9412"/>
                              <a:gd name="T74" fmla="+- 0 336 302"/>
                              <a:gd name="T75" fmla="*/ 336 h 556"/>
                              <a:gd name="T76" fmla="+- 0 10589 1247"/>
                              <a:gd name="T77" fmla="*/ T76 w 9412"/>
                              <a:gd name="T78" fmla="+- 0 311 302"/>
                              <a:gd name="T79" fmla="*/ 311 h 556"/>
                              <a:gd name="T80" fmla="+- 0 10545 1247"/>
                              <a:gd name="T81" fmla="*/ T80 w 9412"/>
                              <a:gd name="T82" fmla="+- 0 302 302"/>
                              <a:gd name="T83" fmla="*/ 30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4"/>
                                </a:lnTo>
                                <a:lnTo>
                                  <a:pt x="9402" y="70"/>
                                </a:lnTo>
                                <a:lnTo>
                                  <a:pt x="9378" y="34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058094" name="Text Box 65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05F0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z w:val="27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754A" id="Group 652" o:spid="_x0000_s1038" style="position:absolute;margin-left:62.35pt;margin-top:15.1pt;width:470.6pt;height:27.8pt;z-index:-15724544;mso-wrap-distance-left:0;mso-wrap-distance-right:0;mso-position-horizontal-relative:page" coordorigin="1247,302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">
                <v:shape id="Freeform 654" o:spid="_x0000_s1039" style="position:absolute;left:1247;top:302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" path="m9298,l114,,69,9,33,34,9,70,,114,,443r9,44l33,523r36,24l114,556r9184,l9342,547r36,-24l9402,487r9,-44l9411,114r-9,-44l9378,34,9342,9,9298,xe" fillcolor="#d8bfd8" stroked="f">
                  <v:path arrowok="t" o:connecttype="custom" o:connectlocs="9298,302;114,302;69,311;33,336;9,372;0,416;0,745;9,789;33,825;69,849;114,858;9298,858;9342,849;9378,825;9402,789;9411,745;9411,416;9402,372;9378,336;9342,311;9298,302" o:connectangles="0,0,0,0,0,0,0,0,0,0,0,0,0,0,0,0,0,0,0,0,0"/>
                </v:shape>
                <v:shape id="Text Box 653" o:spid="_x0000_s1040" type="#_x0000_t202" style="position:absolute;left:1247;top:302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" filled="f" stroked="f">
                  <v:textbox inset="0,0,0,0">
                    <w:txbxContent>
                      <w:p w14:paraId="23705F0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sz w:val="27"/>
                          </w:rPr>
                          <w:t>Isolation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00D459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5"/>
      </w:pPr>
      <w:r>
        <w:t>A</w:t>
      </w:r>
      <w:r>
        <w:rPr>
          <w:spacing w:val="10"/>
        </w:rPr>
        <w:t xml:space="preserve"> </w:t>
      </w:r>
      <w:r>
        <w:t>focus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mitigating</w:t>
      </w:r>
      <w:r>
        <w:rPr>
          <w:spacing w:val="11"/>
        </w:rPr>
        <w:t xml:space="preserve"> </w:t>
      </w:r>
      <w:r>
        <w:t>perinatal</w:t>
      </w:r>
      <w:r>
        <w:rPr>
          <w:spacing w:val="11"/>
        </w:rPr>
        <w:t xml:space="preserve"> </w:t>
      </w:r>
      <w:r>
        <w:t>isolation.</w:t>
      </w:r>
    </w:p>
    <w:p w14:paraId="3EDF4C00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66" w:line="288" w:lineRule="auto"/>
        <w:ind w:right="1585"/>
      </w:pPr>
      <w:r>
        <w:rPr>
          <w:w w:val="105"/>
        </w:rPr>
        <w:t>Mitigations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2"/>
          <w:w w:val="105"/>
        </w:rPr>
        <w:t xml:space="preserve"> </w:t>
      </w:r>
      <w:r>
        <w:rPr>
          <w:w w:val="105"/>
        </w:rPr>
        <w:t>allow</w:t>
      </w:r>
      <w:r>
        <w:rPr>
          <w:spacing w:val="32"/>
          <w:w w:val="105"/>
        </w:rPr>
        <w:t xml:space="preserve"> </w:t>
      </w:r>
      <w:r>
        <w:rPr>
          <w:w w:val="105"/>
        </w:rPr>
        <w:t>women</w:t>
      </w:r>
      <w:r>
        <w:rPr>
          <w:spacing w:val="32"/>
          <w:w w:val="105"/>
        </w:rPr>
        <w:t xml:space="preserve"> </w:t>
      </w:r>
      <w:r>
        <w:rPr>
          <w:w w:val="105"/>
        </w:rPr>
        <w:t>support</w:t>
      </w:r>
      <w:r>
        <w:rPr>
          <w:spacing w:val="32"/>
          <w:w w:val="105"/>
        </w:rPr>
        <w:t xml:space="preserve"> </w:t>
      </w:r>
      <w:r>
        <w:rPr>
          <w:w w:val="105"/>
        </w:rPr>
        <w:t>during</w:t>
      </w:r>
      <w:r>
        <w:rPr>
          <w:spacing w:val="32"/>
          <w:w w:val="105"/>
        </w:rPr>
        <w:t xml:space="preserve"> </w:t>
      </w:r>
      <w:r>
        <w:rPr>
          <w:w w:val="105"/>
        </w:rPr>
        <w:t>labour,</w:t>
      </w:r>
      <w:r>
        <w:rPr>
          <w:spacing w:val="32"/>
          <w:w w:val="105"/>
        </w:rPr>
        <w:t xml:space="preserve"> </w:t>
      </w:r>
      <w:r>
        <w:rPr>
          <w:w w:val="105"/>
        </w:rPr>
        <w:t>delivery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non-</w:t>
      </w:r>
      <w:r>
        <w:rPr>
          <w:spacing w:val="-78"/>
          <w:w w:val="105"/>
        </w:rPr>
        <w:t xml:space="preserve"> </w:t>
      </w:r>
      <w:r>
        <w:rPr>
          <w:w w:val="105"/>
        </w:rPr>
        <w:t>routine</w:t>
      </w:r>
      <w:r>
        <w:rPr>
          <w:spacing w:val="-24"/>
          <w:w w:val="105"/>
        </w:rPr>
        <w:t xml:space="preserve"> </w:t>
      </w:r>
      <w:r>
        <w:rPr>
          <w:w w:val="105"/>
        </w:rPr>
        <w:t>care.</w:t>
      </w:r>
    </w:p>
    <w:p w14:paraId="17736489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2"/>
      </w:pPr>
      <w:r>
        <w:t>Intersectional</w:t>
      </w:r>
      <w:r>
        <w:rPr>
          <w:spacing w:val="3"/>
        </w:rPr>
        <w:t xml:space="preserve"> </w:t>
      </w:r>
      <w:r>
        <w:t>guidelines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postnatal</w:t>
      </w:r>
      <w:r>
        <w:rPr>
          <w:spacing w:val="4"/>
        </w:rPr>
        <w:t xml:space="preserve"> </w:t>
      </w:r>
      <w:r>
        <w:t>needs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met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all.</w:t>
      </w:r>
    </w:p>
    <w:p w14:paraId="40E488A7" w14:textId="33B7F621" w:rsidR="00AA12AF" w:rsidRDefault="005936BB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D89436B" wp14:editId="137612B2">
                <wp:simplePos x="0" y="0"/>
                <wp:positionH relativeFrom="page">
                  <wp:posOffset>791845</wp:posOffset>
                </wp:positionH>
                <wp:positionV relativeFrom="paragraph">
                  <wp:posOffset>226695</wp:posOffset>
                </wp:positionV>
                <wp:extent cx="5976620" cy="353060"/>
                <wp:effectExtent l="0" t="0" r="0" b="0"/>
                <wp:wrapTopAndBottom/>
                <wp:docPr id="1178638817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57"/>
                          <a:chExt cx="9412" cy="556"/>
                        </a:xfrm>
                      </wpg:grpSpPr>
                      <wps:wsp>
                        <wps:cNvPr id="1589702547" name="Freeform 651"/>
                        <wps:cNvSpPr>
                          <a:spLocks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57 357"/>
                              <a:gd name="T3" fmla="*/ 357 h 556"/>
                              <a:gd name="T4" fmla="+- 0 1361 1247"/>
                              <a:gd name="T5" fmla="*/ T4 w 9412"/>
                              <a:gd name="T6" fmla="+- 0 357 357"/>
                              <a:gd name="T7" fmla="*/ 357 h 556"/>
                              <a:gd name="T8" fmla="+- 0 1316 1247"/>
                              <a:gd name="T9" fmla="*/ T8 w 9412"/>
                              <a:gd name="T10" fmla="+- 0 366 357"/>
                              <a:gd name="T11" fmla="*/ 366 h 556"/>
                              <a:gd name="T12" fmla="+- 0 1280 1247"/>
                              <a:gd name="T13" fmla="*/ T12 w 9412"/>
                              <a:gd name="T14" fmla="+- 0 390 357"/>
                              <a:gd name="T15" fmla="*/ 390 h 556"/>
                              <a:gd name="T16" fmla="+- 0 1256 1247"/>
                              <a:gd name="T17" fmla="*/ T16 w 9412"/>
                              <a:gd name="T18" fmla="+- 0 426 357"/>
                              <a:gd name="T19" fmla="*/ 426 h 556"/>
                              <a:gd name="T20" fmla="+- 0 1247 1247"/>
                              <a:gd name="T21" fmla="*/ T20 w 9412"/>
                              <a:gd name="T22" fmla="+- 0 470 357"/>
                              <a:gd name="T23" fmla="*/ 470 h 556"/>
                              <a:gd name="T24" fmla="+- 0 1247 1247"/>
                              <a:gd name="T25" fmla="*/ T24 w 9412"/>
                              <a:gd name="T26" fmla="+- 0 799 357"/>
                              <a:gd name="T27" fmla="*/ 799 h 556"/>
                              <a:gd name="T28" fmla="+- 0 1256 1247"/>
                              <a:gd name="T29" fmla="*/ T28 w 9412"/>
                              <a:gd name="T30" fmla="+- 0 843 357"/>
                              <a:gd name="T31" fmla="*/ 843 h 556"/>
                              <a:gd name="T32" fmla="+- 0 1280 1247"/>
                              <a:gd name="T33" fmla="*/ T32 w 9412"/>
                              <a:gd name="T34" fmla="+- 0 879 357"/>
                              <a:gd name="T35" fmla="*/ 879 h 556"/>
                              <a:gd name="T36" fmla="+- 0 1316 1247"/>
                              <a:gd name="T37" fmla="*/ T36 w 9412"/>
                              <a:gd name="T38" fmla="+- 0 904 357"/>
                              <a:gd name="T39" fmla="*/ 904 h 556"/>
                              <a:gd name="T40" fmla="+- 0 1361 1247"/>
                              <a:gd name="T41" fmla="*/ T40 w 9412"/>
                              <a:gd name="T42" fmla="+- 0 913 357"/>
                              <a:gd name="T43" fmla="*/ 913 h 556"/>
                              <a:gd name="T44" fmla="+- 0 10545 1247"/>
                              <a:gd name="T45" fmla="*/ T44 w 9412"/>
                              <a:gd name="T46" fmla="+- 0 913 357"/>
                              <a:gd name="T47" fmla="*/ 913 h 556"/>
                              <a:gd name="T48" fmla="+- 0 10589 1247"/>
                              <a:gd name="T49" fmla="*/ T48 w 9412"/>
                              <a:gd name="T50" fmla="+- 0 904 357"/>
                              <a:gd name="T51" fmla="*/ 904 h 556"/>
                              <a:gd name="T52" fmla="+- 0 10625 1247"/>
                              <a:gd name="T53" fmla="*/ T52 w 9412"/>
                              <a:gd name="T54" fmla="+- 0 879 357"/>
                              <a:gd name="T55" fmla="*/ 879 h 556"/>
                              <a:gd name="T56" fmla="+- 0 10649 1247"/>
                              <a:gd name="T57" fmla="*/ T56 w 9412"/>
                              <a:gd name="T58" fmla="+- 0 843 357"/>
                              <a:gd name="T59" fmla="*/ 843 h 556"/>
                              <a:gd name="T60" fmla="+- 0 10658 1247"/>
                              <a:gd name="T61" fmla="*/ T60 w 9412"/>
                              <a:gd name="T62" fmla="+- 0 799 357"/>
                              <a:gd name="T63" fmla="*/ 799 h 556"/>
                              <a:gd name="T64" fmla="+- 0 10658 1247"/>
                              <a:gd name="T65" fmla="*/ T64 w 9412"/>
                              <a:gd name="T66" fmla="+- 0 470 357"/>
                              <a:gd name="T67" fmla="*/ 470 h 556"/>
                              <a:gd name="T68" fmla="+- 0 10649 1247"/>
                              <a:gd name="T69" fmla="*/ T68 w 9412"/>
                              <a:gd name="T70" fmla="+- 0 426 357"/>
                              <a:gd name="T71" fmla="*/ 426 h 556"/>
                              <a:gd name="T72" fmla="+- 0 10625 1247"/>
                              <a:gd name="T73" fmla="*/ T72 w 9412"/>
                              <a:gd name="T74" fmla="+- 0 390 357"/>
                              <a:gd name="T75" fmla="*/ 390 h 556"/>
                              <a:gd name="T76" fmla="+- 0 10589 1247"/>
                              <a:gd name="T77" fmla="*/ T76 w 9412"/>
                              <a:gd name="T78" fmla="+- 0 366 357"/>
                              <a:gd name="T79" fmla="*/ 366 h 556"/>
                              <a:gd name="T80" fmla="+- 0 10545 1247"/>
                              <a:gd name="T81" fmla="*/ T80 w 9412"/>
                              <a:gd name="T82" fmla="+- 0 357 357"/>
                              <a:gd name="T83" fmla="*/ 35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2"/>
                                </a:lnTo>
                                <a:lnTo>
                                  <a:pt x="9402" y="486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269963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68F0B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Inconsistent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application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9436B" id="Group 649" o:spid="_x0000_s1041" style="position:absolute;margin-left:62.35pt;margin-top:17.85pt;width:470.6pt;height:27.8pt;z-index:-15724032;mso-wrap-distance-left:0;mso-wrap-distance-right:0;mso-position-horizontal-relative:page" coordorigin="1247,357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">
                <v:shape id="Freeform 651" o:spid="_x0000_s1042" style="position:absolute;left:1247;top:356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" path="m9298,l114,,69,9,33,33,9,69,,113,,442r9,44l33,522r36,25l114,556r9184,l9342,547r36,-25l9402,486r9,-44l9411,113r-9,-44l9378,33,9342,9,9298,xe" fillcolor="#d8bfd8" stroked="f">
                  <v:path arrowok="t" o:connecttype="custom" o:connectlocs="9298,357;114,357;69,366;33,390;9,426;0,470;0,799;9,843;33,879;69,904;114,913;9298,913;9342,904;9378,879;9402,843;9411,799;9411,470;9402,426;9378,390;9342,366;9298,357" o:connectangles="0,0,0,0,0,0,0,0,0,0,0,0,0,0,0,0,0,0,0,0,0"/>
                </v:shape>
                <v:shape id="Text Box 650" o:spid="_x0000_s1043" type="#_x0000_t202" style="position:absolute;left:1247;top:356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" filled="f" stroked="f">
                  <v:textbox inset="0,0,0,0">
                    <w:txbxContent>
                      <w:p w14:paraId="47768F0B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Inconsistent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application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guidelines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5B40F1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15"/>
      </w:pPr>
      <w:r>
        <w:rPr>
          <w:w w:val="105"/>
        </w:rPr>
        <w:t>Standardised</w:t>
      </w:r>
      <w:r>
        <w:rPr>
          <w:spacing w:val="-14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guidance.</w:t>
      </w:r>
    </w:p>
    <w:p w14:paraId="39D721F6" w14:textId="3BA29DD3" w:rsidR="00AA12AF" w:rsidRDefault="005936BB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5EC27CE" wp14:editId="546B838D">
                <wp:simplePos x="0" y="0"/>
                <wp:positionH relativeFrom="page">
                  <wp:posOffset>791845</wp:posOffset>
                </wp:positionH>
                <wp:positionV relativeFrom="paragraph">
                  <wp:posOffset>226695</wp:posOffset>
                </wp:positionV>
                <wp:extent cx="5976620" cy="353060"/>
                <wp:effectExtent l="0" t="0" r="0" b="0"/>
                <wp:wrapTopAndBottom/>
                <wp:docPr id="177445820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57"/>
                          <a:chExt cx="9412" cy="556"/>
                        </a:xfrm>
                      </wpg:grpSpPr>
                      <wps:wsp>
                        <wps:cNvPr id="5613888" name="Freeform 648"/>
                        <wps:cNvSpPr>
                          <a:spLocks/>
                        </wps:cNvSpPr>
                        <wps:spPr bwMode="auto">
                          <a:xfrm>
                            <a:off x="1247" y="357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57 357"/>
                              <a:gd name="T3" fmla="*/ 357 h 556"/>
                              <a:gd name="T4" fmla="+- 0 1361 1247"/>
                              <a:gd name="T5" fmla="*/ T4 w 9412"/>
                              <a:gd name="T6" fmla="+- 0 357 357"/>
                              <a:gd name="T7" fmla="*/ 357 h 556"/>
                              <a:gd name="T8" fmla="+- 0 1316 1247"/>
                              <a:gd name="T9" fmla="*/ T8 w 9412"/>
                              <a:gd name="T10" fmla="+- 0 366 357"/>
                              <a:gd name="T11" fmla="*/ 366 h 556"/>
                              <a:gd name="T12" fmla="+- 0 1280 1247"/>
                              <a:gd name="T13" fmla="*/ T12 w 9412"/>
                              <a:gd name="T14" fmla="+- 0 390 357"/>
                              <a:gd name="T15" fmla="*/ 390 h 556"/>
                              <a:gd name="T16" fmla="+- 0 1256 1247"/>
                              <a:gd name="T17" fmla="*/ T16 w 9412"/>
                              <a:gd name="T18" fmla="+- 0 426 357"/>
                              <a:gd name="T19" fmla="*/ 426 h 556"/>
                              <a:gd name="T20" fmla="+- 0 1247 1247"/>
                              <a:gd name="T21" fmla="*/ T20 w 9412"/>
                              <a:gd name="T22" fmla="+- 0 470 357"/>
                              <a:gd name="T23" fmla="*/ 470 h 556"/>
                              <a:gd name="T24" fmla="+- 0 1247 1247"/>
                              <a:gd name="T25" fmla="*/ T24 w 9412"/>
                              <a:gd name="T26" fmla="+- 0 800 357"/>
                              <a:gd name="T27" fmla="*/ 800 h 556"/>
                              <a:gd name="T28" fmla="+- 0 1256 1247"/>
                              <a:gd name="T29" fmla="*/ T28 w 9412"/>
                              <a:gd name="T30" fmla="+- 0 844 357"/>
                              <a:gd name="T31" fmla="*/ 844 h 556"/>
                              <a:gd name="T32" fmla="+- 0 1280 1247"/>
                              <a:gd name="T33" fmla="*/ T32 w 9412"/>
                              <a:gd name="T34" fmla="+- 0 880 357"/>
                              <a:gd name="T35" fmla="*/ 880 h 556"/>
                              <a:gd name="T36" fmla="+- 0 1316 1247"/>
                              <a:gd name="T37" fmla="*/ T36 w 9412"/>
                              <a:gd name="T38" fmla="+- 0 904 357"/>
                              <a:gd name="T39" fmla="*/ 904 h 556"/>
                              <a:gd name="T40" fmla="+- 0 1361 1247"/>
                              <a:gd name="T41" fmla="*/ T40 w 9412"/>
                              <a:gd name="T42" fmla="+- 0 913 357"/>
                              <a:gd name="T43" fmla="*/ 913 h 556"/>
                              <a:gd name="T44" fmla="+- 0 10545 1247"/>
                              <a:gd name="T45" fmla="*/ T44 w 9412"/>
                              <a:gd name="T46" fmla="+- 0 913 357"/>
                              <a:gd name="T47" fmla="*/ 913 h 556"/>
                              <a:gd name="T48" fmla="+- 0 10589 1247"/>
                              <a:gd name="T49" fmla="*/ T48 w 9412"/>
                              <a:gd name="T50" fmla="+- 0 904 357"/>
                              <a:gd name="T51" fmla="*/ 904 h 556"/>
                              <a:gd name="T52" fmla="+- 0 10625 1247"/>
                              <a:gd name="T53" fmla="*/ T52 w 9412"/>
                              <a:gd name="T54" fmla="+- 0 880 357"/>
                              <a:gd name="T55" fmla="*/ 880 h 556"/>
                              <a:gd name="T56" fmla="+- 0 10649 1247"/>
                              <a:gd name="T57" fmla="*/ T56 w 9412"/>
                              <a:gd name="T58" fmla="+- 0 844 357"/>
                              <a:gd name="T59" fmla="*/ 844 h 556"/>
                              <a:gd name="T60" fmla="+- 0 10658 1247"/>
                              <a:gd name="T61" fmla="*/ T60 w 9412"/>
                              <a:gd name="T62" fmla="+- 0 800 357"/>
                              <a:gd name="T63" fmla="*/ 800 h 556"/>
                              <a:gd name="T64" fmla="+- 0 10658 1247"/>
                              <a:gd name="T65" fmla="*/ T64 w 9412"/>
                              <a:gd name="T66" fmla="+- 0 470 357"/>
                              <a:gd name="T67" fmla="*/ 470 h 556"/>
                              <a:gd name="T68" fmla="+- 0 10649 1247"/>
                              <a:gd name="T69" fmla="*/ T68 w 9412"/>
                              <a:gd name="T70" fmla="+- 0 426 357"/>
                              <a:gd name="T71" fmla="*/ 426 h 556"/>
                              <a:gd name="T72" fmla="+- 0 10625 1247"/>
                              <a:gd name="T73" fmla="*/ T72 w 9412"/>
                              <a:gd name="T74" fmla="+- 0 390 357"/>
                              <a:gd name="T75" fmla="*/ 390 h 556"/>
                              <a:gd name="T76" fmla="+- 0 10589 1247"/>
                              <a:gd name="T77" fmla="*/ T76 w 9412"/>
                              <a:gd name="T78" fmla="+- 0 366 357"/>
                              <a:gd name="T79" fmla="*/ 366 h 556"/>
                              <a:gd name="T80" fmla="+- 0 10545 1247"/>
                              <a:gd name="T81" fmla="*/ T80 w 9412"/>
                              <a:gd name="T82" fmla="+- 0 357 357"/>
                              <a:gd name="T83" fmla="*/ 35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236155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7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354A7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Flexibility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options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C27CE" id="Group 646" o:spid="_x0000_s1044" style="position:absolute;margin-left:62.35pt;margin-top:17.85pt;width:470.6pt;height:27.8pt;z-index:-15723520;mso-wrap-distance-left:0;mso-wrap-distance-right:0;mso-position-horizontal-relative:page" coordorigin="1247,357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">
                <v:shape id="Freeform 648" o:spid="_x0000_s1045" style="position:absolute;left:1247;top:357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" path="m9298,l114,,69,9,33,33,9,69,,113,,443r9,44l33,523r36,24l114,556r9184,l9342,547r36,-24l9402,487r9,-44l9411,113r-9,-44l9378,33,9342,9,9298,xe" fillcolor="#d8bfd8" stroked="f">
                  <v:path arrowok="t" o:connecttype="custom" o:connectlocs="9298,357;114,357;69,366;33,390;9,426;0,470;0,800;9,844;33,880;69,904;114,913;9298,913;9342,904;9378,880;9402,844;9411,800;9411,470;9402,426;9378,390;9342,366;9298,357" o:connectangles="0,0,0,0,0,0,0,0,0,0,0,0,0,0,0,0,0,0,0,0,0"/>
                </v:shape>
                <v:shape id="Text Box 647" o:spid="_x0000_s1046" type="#_x0000_t202" style="position:absolute;left:1247;top:357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" filled="f" stroked="f">
                  <v:textbox inset="0,0,0,0">
                    <w:txbxContent>
                      <w:p w14:paraId="6A5354A7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Flexibility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options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3EADFE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5"/>
      </w:pPr>
      <w:r>
        <w:t>Prioritisation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person-centred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trauma-informed</w:t>
      </w:r>
      <w:r>
        <w:rPr>
          <w:spacing w:val="18"/>
        </w:rPr>
        <w:t xml:space="preserve"> </w:t>
      </w:r>
      <w:r>
        <w:t>care.</w:t>
      </w:r>
    </w:p>
    <w:p w14:paraId="38A591A9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0"/>
          <w:tab w:val="left" w:pos="2041"/>
        </w:tabs>
        <w:spacing w:before="166" w:line="288" w:lineRule="auto"/>
        <w:ind w:right="1585"/>
      </w:pP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holistic</w:t>
      </w:r>
      <w:r>
        <w:rPr>
          <w:spacing w:val="-13"/>
          <w:w w:val="105"/>
        </w:rPr>
        <w:t xml:space="preserve"> </w:t>
      </w:r>
      <w:r>
        <w:rPr>
          <w:w w:val="105"/>
        </w:rPr>
        <w:t>approach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labour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delivery,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opposed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narrow</w:t>
      </w:r>
      <w:r>
        <w:rPr>
          <w:spacing w:val="-13"/>
          <w:w w:val="105"/>
        </w:rPr>
        <w:t xml:space="preserve"> </w:t>
      </w:r>
      <w:r>
        <w:rPr>
          <w:w w:val="105"/>
        </w:rPr>
        <w:t>focus</w:t>
      </w:r>
      <w:r>
        <w:rPr>
          <w:spacing w:val="-78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childbirth.</w:t>
      </w:r>
    </w:p>
    <w:p w14:paraId="42D1D690" w14:textId="77777777" w:rsidR="00AA12AF" w:rsidRDefault="00AA12AF">
      <w:pPr>
        <w:spacing w:line="288" w:lineRule="auto"/>
        <w:sectPr w:rsidR="00AA12AF">
          <w:pgSz w:w="11910" w:h="16840"/>
          <w:pgMar w:top="1520" w:right="0" w:bottom="1260" w:left="0" w:header="0" w:footer="1067" w:gutter="0"/>
          <w:cols w:space="720"/>
        </w:sectPr>
      </w:pPr>
    </w:p>
    <w:p w14:paraId="072127CF" w14:textId="77777777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6"/>
          <w:w w:val="105"/>
        </w:rPr>
        <w:t xml:space="preserve"> </w:t>
      </w:r>
      <w:r>
        <w:rPr>
          <w:w w:val="105"/>
        </w:rPr>
        <w:t>emerged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broader</w:t>
      </w:r>
      <w:r>
        <w:rPr>
          <w:spacing w:val="-6"/>
          <w:w w:val="105"/>
        </w:rPr>
        <w:t xml:space="preserve"> </w:t>
      </w:r>
      <w:r>
        <w:rPr>
          <w:w w:val="105"/>
        </w:rPr>
        <w:t>aspects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women’s</w:t>
      </w:r>
      <w:r>
        <w:rPr>
          <w:spacing w:val="-79"/>
          <w:w w:val="105"/>
        </w:rPr>
        <w:t xml:space="preserve"> </w:t>
      </w:r>
      <w:r>
        <w:rPr>
          <w:w w:val="105"/>
        </w:rPr>
        <w:t>experience of pregnancy and maternity services, many of which were</w:t>
      </w:r>
      <w:r>
        <w:rPr>
          <w:spacing w:val="1"/>
          <w:w w:val="105"/>
        </w:rPr>
        <w:t xml:space="preserve"> </w:t>
      </w:r>
      <w:r>
        <w:t>exacerbated</w:t>
      </w:r>
      <w:r>
        <w:rPr>
          <w:spacing w:val="-20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Covid-19</w:t>
      </w:r>
      <w:r>
        <w:rPr>
          <w:spacing w:val="-20"/>
        </w:rPr>
        <w:t xml:space="preserve"> </w:t>
      </w:r>
      <w:r>
        <w:t>crisis.</w:t>
      </w:r>
    </w:p>
    <w:p w14:paraId="1E00ED58" w14:textId="77777777" w:rsidR="00AA12AF" w:rsidRDefault="00AA12AF">
      <w:pPr>
        <w:pStyle w:val="BodyText"/>
        <w:spacing w:before="9"/>
        <w:rPr>
          <w:sz w:val="27"/>
        </w:rPr>
      </w:pPr>
    </w:p>
    <w:p w14:paraId="249E04D7" w14:textId="77777777" w:rsidR="00AA12AF" w:rsidRDefault="005936BB">
      <w:pPr>
        <w:pStyle w:val="BodyText"/>
        <w:ind w:left="1587"/>
        <w:jc w:val="both"/>
      </w:pP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aimed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Scottish</w:t>
      </w:r>
      <w:r>
        <w:rPr>
          <w:spacing w:val="8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bodies.</w:t>
      </w:r>
    </w:p>
    <w:p w14:paraId="5D2C649A" w14:textId="05E64451" w:rsidR="00AA12AF" w:rsidRDefault="005936BB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FBFCBB3" wp14:editId="63C7DFEC">
                <wp:simplePos x="0" y="0"/>
                <wp:positionH relativeFrom="page">
                  <wp:posOffset>791845</wp:posOffset>
                </wp:positionH>
                <wp:positionV relativeFrom="paragraph">
                  <wp:posOffset>226695</wp:posOffset>
                </wp:positionV>
                <wp:extent cx="5976620" cy="353060"/>
                <wp:effectExtent l="0" t="0" r="0" b="0"/>
                <wp:wrapTopAndBottom/>
                <wp:docPr id="1871796627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57"/>
                          <a:chExt cx="9412" cy="556"/>
                        </a:xfrm>
                      </wpg:grpSpPr>
                      <wps:wsp>
                        <wps:cNvPr id="705103004" name="Freeform 645"/>
                        <wps:cNvSpPr>
                          <a:spLocks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57 357"/>
                              <a:gd name="T3" fmla="*/ 357 h 556"/>
                              <a:gd name="T4" fmla="+- 0 1361 1247"/>
                              <a:gd name="T5" fmla="*/ T4 w 9412"/>
                              <a:gd name="T6" fmla="+- 0 357 357"/>
                              <a:gd name="T7" fmla="*/ 357 h 556"/>
                              <a:gd name="T8" fmla="+- 0 1316 1247"/>
                              <a:gd name="T9" fmla="*/ T8 w 9412"/>
                              <a:gd name="T10" fmla="+- 0 366 357"/>
                              <a:gd name="T11" fmla="*/ 366 h 556"/>
                              <a:gd name="T12" fmla="+- 0 1280 1247"/>
                              <a:gd name="T13" fmla="*/ T12 w 9412"/>
                              <a:gd name="T14" fmla="+- 0 390 357"/>
                              <a:gd name="T15" fmla="*/ 390 h 556"/>
                              <a:gd name="T16" fmla="+- 0 1256 1247"/>
                              <a:gd name="T17" fmla="*/ T16 w 9412"/>
                              <a:gd name="T18" fmla="+- 0 426 357"/>
                              <a:gd name="T19" fmla="*/ 426 h 556"/>
                              <a:gd name="T20" fmla="+- 0 1247 1247"/>
                              <a:gd name="T21" fmla="*/ T20 w 9412"/>
                              <a:gd name="T22" fmla="+- 0 470 357"/>
                              <a:gd name="T23" fmla="*/ 470 h 556"/>
                              <a:gd name="T24" fmla="+- 0 1247 1247"/>
                              <a:gd name="T25" fmla="*/ T24 w 9412"/>
                              <a:gd name="T26" fmla="+- 0 799 357"/>
                              <a:gd name="T27" fmla="*/ 799 h 556"/>
                              <a:gd name="T28" fmla="+- 0 1256 1247"/>
                              <a:gd name="T29" fmla="*/ T28 w 9412"/>
                              <a:gd name="T30" fmla="+- 0 844 357"/>
                              <a:gd name="T31" fmla="*/ 844 h 556"/>
                              <a:gd name="T32" fmla="+- 0 1280 1247"/>
                              <a:gd name="T33" fmla="*/ T32 w 9412"/>
                              <a:gd name="T34" fmla="+- 0 880 357"/>
                              <a:gd name="T35" fmla="*/ 880 h 556"/>
                              <a:gd name="T36" fmla="+- 0 1316 1247"/>
                              <a:gd name="T37" fmla="*/ T36 w 9412"/>
                              <a:gd name="T38" fmla="+- 0 904 357"/>
                              <a:gd name="T39" fmla="*/ 904 h 556"/>
                              <a:gd name="T40" fmla="+- 0 1361 1247"/>
                              <a:gd name="T41" fmla="*/ T40 w 9412"/>
                              <a:gd name="T42" fmla="+- 0 913 357"/>
                              <a:gd name="T43" fmla="*/ 913 h 556"/>
                              <a:gd name="T44" fmla="+- 0 10545 1247"/>
                              <a:gd name="T45" fmla="*/ T44 w 9412"/>
                              <a:gd name="T46" fmla="+- 0 913 357"/>
                              <a:gd name="T47" fmla="*/ 913 h 556"/>
                              <a:gd name="T48" fmla="+- 0 10589 1247"/>
                              <a:gd name="T49" fmla="*/ T48 w 9412"/>
                              <a:gd name="T50" fmla="+- 0 904 357"/>
                              <a:gd name="T51" fmla="*/ 904 h 556"/>
                              <a:gd name="T52" fmla="+- 0 10625 1247"/>
                              <a:gd name="T53" fmla="*/ T52 w 9412"/>
                              <a:gd name="T54" fmla="+- 0 880 357"/>
                              <a:gd name="T55" fmla="*/ 880 h 556"/>
                              <a:gd name="T56" fmla="+- 0 10649 1247"/>
                              <a:gd name="T57" fmla="*/ T56 w 9412"/>
                              <a:gd name="T58" fmla="+- 0 844 357"/>
                              <a:gd name="T59" fmla="*/ 844 h 556"/>
                              <a:gd name="T60" fmla="+- 0 10658 1247"/>
                              <a:gd name="T61" fmla="*/ T60 w 9412"/>
                              <a:gd name="T62" fmla="+- 0 799 357"/>
                              <a:gd name="T63" fmla="*/ 799 h 556"/>
                              <a:gd name="T64" fmla="+- 0 10658 1247"/>
                              <a:gd name="T65" fmla="*/ T64 w 9412"/>
                              <a:gd name="T66" fmla="+- 0 470 357"/>
                              <a:gd name="T67" fmla="*/ 470 h 556"/>
                              <a:gd name="T68" fmla="+- 0 10649 1247"/>
                              <a:gd name="T69" fmla="*/ T68 w 9412"/>
                              <a:gd name="T70" fmla="+- 0 426 357"/>
                              <a:gd name="T71" fmla="*/ 426 h 556"/>
                              <a:gd name="T72" fmla="+- 0 10625 1247"/>
                              <a:gd name="T73" fmla="*/ T72 w 9412"/>
                              <a:gd name="T74" fmla="+- 0 390 357"/>
                              <a:gd name="T75" fmla="*/ 390 h 556"/>
                              <a:gd name="T76" fmla="+- 0 10589 1247"/>
                              <a:gd name="T77" fmla="*/ T76 w 9412"/>
                              <a:gd name="T78" fmla="+- 0 366 357"/>
                              <a:gd name="T79" fmla="*/ 366 h 556"/>
                              <a:gd name="T80" fmla="+- 0 10545 1247"/>
                              <a:gd name="T81" fmla="*/ T80 w 9412"/>
                              <a:gd name="T82" fmla="+- 0 357 357"/>
                              <a:gd name="T83" fmla="*/ 35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667526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91E6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Ongoing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CBB3" id="Group 643" o:spid="_x0000_s1047" style="position:absolute;margin-left:62.35pt;margin-top:17.85pt;width:470.6pt;height:27.8pt;z-index:-15723008;mso-wrap-distance-left:0;mso-wrap-distance-right:0;mso-position-horizontal-relative:page" coordorigin="1247,357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">
                <v:shape id="Freeform 645" o:spid="_x0000_s1048" style="position:absolute;left:1247;top:356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" path="m9298,l114,,69,9,33,33,9,69,,113,,442r9,45l33,523r36,24l114,556r9184,l9342,547r36,-24l9402,487r9,-45l9411,113r-9,-44l9378,33,9342,9,9298,xe" fillcolor="#d8bfd8" stroked="f">
                  <v:path arrowok="t" o:connecttype="custom" o:connectlocs="9298,357;114,357;69,366;33,390;9,426;0,470;0,799;9,844;33,880;69,904;114,913;9298,913;9342,904;9378,880;9402,844;9411,799;9411,470;9402,426;9378,390;9342,366;9298,357" o:connectangles="0,0,0,0,0,0,0,0,0,0,0,0,0,0,0,0,0,0,0,0,0"/>
                </v:shape>
                <v:shape id="Text Box 644" o:spid="_x0000_s1049" type="#_x0000_t202" style="position:absolute;left:1247;top:356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" filled="f" stroked="f">
                  <v:textbox inset="0,0,0,0">
                    <w:txbxContent>
                      <w:p w14:paraId="49591E6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Ongoing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implications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1C4024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5"/>
      </w:pPr>
      <w:r>
        <w:rPr>
          <w:spacing w:val="-1"/>
          <w:w w:val="105"/>
        </w:rPr>
        <w:t>Consistent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bereavement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support.</w:t>
      </w:r>
    </w:p>
    <w:p w14:paraId="55D55089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66" w:line="288" w:lineRule="auto"/>
        <w:ind w:right="1585"/>
      </w:pPr>
      <w:r>
        <w:rPr>
          <w:w w:val="105"/>
        </w:rPr>
        <w:t>Competence</w:t>
      </w:r>
      <w:r>
        <w:rPr>
          <w:spacing w:val="50"/>
          <w:w w:val="105"/>
        </w:rPr>
        <w:t xml:space="preserve"> </w:t>
      </w:r>
      <w:r>
        <w:rPr>
          <w:w w:val="105"/>
        </w:rPr>
        <w:t>building</w:t>
      </w:r>
      <w:r>
        <w:rPr>
          <w:spacing w:val="50"/>
          <w:w w:val="105"/>
        </w:rPr>
        <w:t xml:space="preserve"> </w:t>
      </w:r>
      <w:r>
        <w:rPr>
          <w:w w:val="105"/>
        </w:rPr>
        <w:t>on</w:t>
      </w:r>
      <w:r>
        <w:rPr>
          <w:spacing w:val="50"/>
          <w:w w:val="105"/>
        </w:rPr>
        <w:t xml:space="preserve"> </w:t>
      </w:r>
      <w:r>
        <w:rPr>
          <w:w w:val="105"/>
        </w:rPr>
        <w:t>intersectional,</w:t>
      </w:r>
      <w:r>
        <w:rPr>
          <w:spacing w:val="50"/>
          <w:w w:val="105"/>
        </w:rPr>
        <w:t xml:space="preserve"> </w:t>
      </w:r>
      <w:r>
        <w:rPr>
          <w:w w:val="105"/>
        </w:rPr>
        <w:t>gender-sensitive</w:t>
      </w:r>
      <w:r>
        <w:rPr>
          <w:spacing w:val="50"/>
          <w:w w:val="105"/>
        </w:rPr>
        <w:t xml:space="preserve"> </w:t>
      </w:r>
      <w:r>
        <w:rPr>
          <w:w w:val="105"/>
        </w:rPr>
        <w:t>and</w:t>
      </w:r>
      <w:r>
        <w:rPr>
          <w:spacing w:val="50"/>
          <w:w w:val="105"/>
        </w:rPr>
        <w:t xml:space="preserve"> </w:t>
      </w:r>
      <w:r>
        <w:rPr>
          <w:w w:val="105"/>
        </w:rPr>
        <w:t>trauma</w:t>
      </w:r>
      <w:r>
        <w:rPr>
          <w:spacing w:val="-79"/>
          <w:w w:val="105"/>
        </w:rPr>
        <w:t xml:space="preserve"> </w:t>
      </w:r>
      <w:r>
        <w:t>informed</w:t>
      </w:r>
      <w:r>
        <w:rPr>
          <w:spacing w:val="-19"/>
        </w:rPr>
        <w:t xml:space="preserve"> </w:t>
      </w:r>
      <w:r>
        <w:t>service</w:t>
      </w:r>
      <w:r>
        <w:rPr>
          <w:spacing w:val="-18"/>
        </w:rPr>
        <w:t xml:space="preserve"> </w:t>
      </w:r>
      <w:r>
        <w:t>provision.</w:t>
      </w:r>
    </w:p>
    <w:p w14:paraId="737F7F18" w14:textId="68DC5F5C" w:rsidR="00AA12AF" w:rsidRDefault="005936BB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BF65EE8" wp14:editId="6AD42D57">
                <wp:simplePos x="0" y="0"/>
                <wp:positionH relativeFrom="page">
                  <wp:posOffset>791845</wp:posOffset>
                </wp:positionH>
                <wp:positionV relativeFrom="paragraph">
                  <wp:posOffset>192405</wp:posOffset>
                </wp:positionV>
                <wp:extent cx="5976620" cy="353060"/>
                <wp:effectExtent l="0" t="0" r="0" b="0"/>
                <wp:wrapTopAndBottom/>
                <wp:docPr id="87941410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03"/>
                          <a:chExt cx="9412" cy="556"/>
                        </a:xfrm>
                      </wpg:grpSpPr>
                      <wps:wsp>
                        <wps:cNvPr id="441401351" name="Freeform 642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03 303"/>
                              <a:gd name="T3" fmla="*/ 303 h 556"/>
                              <a:gd name="T4" fmla="+- 0 1361 1247"/>
                              <a:gd name="T5" fmla="*/ T4 w 9412"/>
                              <a:gd name="T6" fmla="+- 0 303 303"/>
                              <a:gd name="T7" fmla="*/ 303 h 556"/>
                              <a:gd name="T8" fmla="+- 0 1316 1247"/>
                              <a:gd name="T9" fmla="*/ T8 w 9412"/>
                              <a:gd name="T10" fmla="+- 0 312 303"/>
                              <a:gd name="T11" fmla="*/ 312 h 556"/>
                              <a:gd name="T12" fmla="+- 0 1280 1247"/>
                              <a:gd name="T13" fmla="*/ T12 w 9412"/>
                              <a:gd name="T14" fmla="+- 0 336 303"/>
                              <a:gd name="T15" fmla="*/ 336 h 556"/>
                              <a:gd name="T16" fmla="+- 0 1256 1247"/>
                              <a:gd name="T17" fmla="*/ T16 w 9412"/>
                              <a:gd name="T18" fmla="+- 0 372 303"/>
                              <a:gd name="T19" fmla="*/ 372 h 556"/>
                              <a:gd name="T20" fmla="+- 0 1247 1247"/>
                              <a:gd name="T21" fmla="*/ T20 w 9412"/>
                              <a:gd name="T22" fmla="+- 0 416 303"/>
                              <a:gd name="T23" fmla="*/ 416 h 556"/>
                              <a:gd name="T24" fmla="+- 0 1247 1247"/>
                              <a:gd name="T25" fmla="*/ T24 w 9412"/>
                              <a:gd name="T26" fmla="+- 0 745 303"/>
                              <a:gd name="T27" fmla="*/ 745 h 556"/>
                              <a:gd name="T28" fmla="+- 0 1256 1247"/>
                              <a:gd name="T29" fmla="*/ T28 w 9412"/>
                              <a:gd name="T30" fmla="+- 0 789 303"/>
                              <a:gd name="T31" fmla="*/ 789 h 556"/>
                              <a:gd name="T32" fmla="+- 0 1280 1247"/>
                              <a:gd name="T33" fmla="*/ T32 w 9412"/>
                              <a:gd name="T34" fmla="+- 0 825 303"/>
                              <a:gd name="T35" fmla="*/ 825 h 556"/>
                              <a:gd name="T36" fmla="+- 0 1316 1247"/>
                              <a:gd name="T37" fmla="*/ T36 w 9412"/>
                              <a:gd name="T38" fmla="+- 0 850 303"/>
                              <a:gd name="T39" fmla="*/ 850 h 556"/>
                              <a:gd name="T40" fmla="+- 0 1361 1247"/>
                              <a:gd name="T41" fmla="*/ T40 w 9412"/>
                              <a:gd name="T42" fmla="+- 0 859 303"/>
                              <a:gd name="T43" fmla="*/ 859 h 556"/>
                              <a:gd name="T44" fmla="+- 0 10545 1247"/>
                              <a:gd name="T45" fmla="*/ T44 w 9412"/>
                              <a:gd name="T46" fmla="+- 0 859 303"/>
                              <a:gd name="T47" fmla="*/ 859 h 556"/>
                              <a:gd name="T48" fmla="+- 0 10589 1247"/>
                              <a:gd name="T49" fmla="*/ T48 w 9412"/>
                              <a:gd name="T50" fmla="+- 0 850 303"/>
                              <a:gd name="T51" fmla="*/ 850 h 556"/>
                              <a:gd name="T52" fmla="+- 0 10625 1247"/>
                              <a:gd name="T53" fmla="*/ T52 w 9412"/>
                              <a:gd name="T54" fmla="+- 0 825 303"/>
                              <a:gd name="T55" fmla="*/ 825 h 556"/>
                              <a:gd name="T56" fmla="+- 0 10649 1247"/>
                              <a:gd name="T57" fmla="*/ T56 w 9412"/>
                              <a:gd name="T58" fmla="+- 0 789 303"/>
                              <a:gd name="T59" fmla="*/ 789 h 556"/>
                              <a:gd name="T60" fmla="+- 0 10658 1247"/>
                              <a:gd name="T61" fmla="*/ T60 w 9412"/>
                              <a:gd name="T62" fmla="+- 0 745 303"/>
                              <a:gd name="T63" fmla="*/ 745 h 556"/>
                              <a:gd name="T64" fmla="+- 0 10658 1247"/>
                              <a:gd name="T65" fmla="*/ T64 w 9412"/>
                              <a:gd name="T66" fmla="+- 0 416 303"/>
                              <a:gd name="T67" fmla="*/ 416 h 556"/>
                              <a:gd name="T68" fmla="+- 0 10649 1247"/>
                              <a:gd name="T69" fmla="*/ T68 w 9412"/>
                              <a:gd name="T70" fmla="+- 0 372 303"/>
                              <a:gd name="T71" fmla="*/ 372 h 556"/>
                              <a:gd name="T72" fmla="+- 0 10625 1247"/>
                              <a:gd name="T73" fmla="*/ T72 w 9412"/>
                              <a:gd name="T74" fmla="+- 0 336 303"/>
                              <a:gd name="T75" fmla="*/ 336 h 556"/>
                              <a:gd name="T76" fmla="+- 0 10589 1247"/>
                              <a:gd name="T77" fmla="*/ T76 w 9412"/>
                              <a:gd name="T78" fmla="+- 0 312 303"/>
                              <a:gd name="T79" fmla="*/ 312 h 556"/>
                              <a:gd name="T80" fmla="+- 0 10545 1247"/>
                              <a:gd name="T81" fmla="*/ T80 w 9412"/>
                              <a:gd name="T82" fmla="+- 0 303 303"/>
                              <a:gd name="T83" fmla="*/ 30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2"/>
                                </a:lnTo>
                                <a:lnTo>
                                  <a:pt x="9402" y="486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051437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2CA5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Access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quality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65EE8" id="Group 640" o:spid="_x0000_s1050" style="position:absolute;margin-left:62.35pt;margin-top:15.15pt;width:470.6pt;height:27.8pt;z-index:-15722496;mso-wrap-distance-left:0;mso-wrap-distance-right:0;mso-position-horizontal-relative:page" coordorigin="1247,303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">
                <v:shape id="Freeform 642" o:spid="_x0000_s1051" style="position:absolute;left:1247;top:302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" path="m9298,l114,,69,9,33,33,9,69,,113,,442r9,44l33,522r36,25l114,556r9184,l9342,547r36,-25l9402,486r9,-44l9411,113r-9,-44l9378,33,9342,9,9298,xe" fillcolor="#d8bfd8" stroked="f">
                  <v:path arrowok="t" o:connecttype="custom" o:connectlocs="9298,303;114,303;69,312;33,336;9,372;0,416;0,745;9,789;33,825;69,850;114,859;9298,859;9342,850;9378,825;9402,789;9411,745;9411,416;9402,372;9378,336;9342,312;9298,303" o:connectangles="0,0,0,0,0,0,0,0,0,0,0,0,0,0,0,0,0,0,0,0,0"/>
                </v:shape>
                <v:shape id="Text Box 641" o:spid="_x0000_s1052" type="#_x0000_t202" style="position:absolute;left:1247;top:302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" filled="f" stroked="f">
                  <v:textbox inset="0,0,0,0">
                    <w:txbxContent>
                      <w:p w14:paraId="0C82CA5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Access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quality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3BA810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5"/>
      </w:pPr>
      <w:r>
        <w:t>Intersectional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community-based</w:t>
      </w:r>
      <w:r>
        <w:rPr>
          <w:spacing w:val="7"/>
        </w:rPr>
        <w:t xml:space="preserve"> </w:t>
      </w:r>
      <w:r>
        <w:t>research</w:t>
      </w:r>
      <w:r>
        <w:rPr>
          <w:spacing w:val="6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services.</w:t>
      </w:r>
    </w:p>
    <w:p w14:paraId="74AB60D3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66" w:line="288" w:lineRule="auto"/>
        <w:ind w:right="1585"/>
      </w:pPr>
      <w:r>
        <w:t>Investment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pregnancy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maternity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third-sector</w:t>
      </w:r>
      <w:r>
        <w:rPr>
          <w:spacing w:val="12"/>
        </w:rPr>
        <w:t xml:space="preserve"> </w:t>
      </w:r>
      <w:r>
        <w:t>support</w:t>
      </w:r>
      <w:r>
        <w:rPr>
          <w:spacing w:val="-74"/>
        </w:rPr>
        <w:t xml:space="preserve"> </w:t>
      </w:r>
      <w:r>
        <w:rPr>
          <w:w w:val="105"/>
        </w:rPr>
        <w:t>organisations.</w:t>
      </w:r>
    </w:p>
    <w:p w14:paraId="6DAE77F5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2" w:line="288" w:lineRule="auto"/>
        <w:ind w:right="1585"/>
      </w:pPr>
      <w:r>
        <w:rPr>
          <w:w w:val="105"/>
        </w:rPr>
        <w:t>Maternal</w:t>
      </w:r>
      <w:r>
        <w:rPr>
          <w:spacing w:val="-21"/>
          <w:w w:val="105"/>
        </w:rPr>
        <w:t xml:space="preserve"> </w:t>
      </w:r>
      <w:r>
        <w:rPr>
          <w:w w:val="105"/>
        </w:rPr>
        <w:t>health</w:t>
      </w:r>
      <w:r>
        <w:rPr>
          <w:spacing w:val="-20"/>
          <w:w w:val="105"/>
        </w:rPr>
        <w:t xml:space="preserve"> </w:t>
      </w:r>
      <w:r>
        <w:rPr>
          <w:w w:val="105"/>
        </w:rPr>
        <w:t>policy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informed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lived</w:t>
      </w:r>
      <w:r>
        <w:rPr>
          <w:spacing w:val="-20"/>
          <w:w w:val="105"/>
        </w:rPr>
        <w:t xml:space="preserve"> </w:t>
      </w:r>
      <w:r>
        <w:rPr>
          <w:w w:val="105"/>
        </w:rPr>
        <w:t>experience</w:t>
      </w:r>
      <w:r>
        <w:rPr>
          <w:spacing w:val="-20"/>
          <w:w w:val="105"/>
        </w:rPr>
        <w:t xml:space="preserve"> </w:t>
      </w:r>
      <w:r>
        <w:rPr>
          <w:w w:val="105"/>
        </w:rPr>
        <w:t>learning</w:t>
      </w:r>
      <w:r>
        <w:rPr>
          <w:spacing w:val="-21"/>
          <w:w w:val="105"/>
        </w:rPr>
        <w:t xml:space="preserve"> </w:t>
      </w:r>
      <w:r>
        <w:rPr>
          <w:w w:val="105"/>
        </w:rPr>
        <w:t>from</w:t>
      </w:r>
      <w:r>
        <w:rPr>
          <w:spacing w:val="-78"/>
          <w:w w:val="105"/>
        </w:rPr>
        <w:t xml:space="preserve"> </w:t>
      </w:r>
      <w:r>
        <w:rPr>
          <w:w w:val="105"/>
        </w:rPr>
        <w:t>Covid-19.</w:t>
      </w:r>
    </w:p>
    <w:p w14:paraId="593CF534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2"/>
      </w:pP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broadened</w:t>
      </w:r>
      <w:r>
        <w:rPr>
          <w:spacing w:val="-19"/>
          <w:w w:val="105"/>
        </w:rPr>
        <w:t xml:space="preserve"> </w:t>
      </w:r>
      <w:r>
        <w:rPr>
          <w:w w:val="105"/>
        </w:rPr>
        <w:t>duty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perinatal</w:t>
      </w:r>
      <w:r>
        <w:rPr>
          <w:spacing w:val="-19"/>
          <w:w w:val="105"/>
        </w:rPr>
        <w:t xml:space="preserve"> </w:t>
      </w:r>
      <w:r>
        <w:rPr>
          <w:w w:val="105"/>
        </w:rPr>
        <w:t>mental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Mental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Act.</w:t>
      </w:r>
    </w:p>
    <w:p w14:paraId="1297A7D5" w14:textId="62A1391F" w:rsidR="00AA12AF" w:rsidRDefault="005936BB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5A3ABB3" wp14:editId="21DE2795">
                <wp:simplePos x="0" y="0"/>
                <wp:positionH relativeFrom="page">
                  <wp:posOffset>791845</wp:posOffset>
                </wp:positionH>
                <wp:positionV relativeFrom="paragraph">
                  <wp:posOffset>226060</wp:posOffset>
                </wp:positionV>
                <wp:extent cx="5976620" cy="353060"/>
                <wp:effectExtent l="0" t="0" r="0" b="0"/>
                <wp:wrapTopAndBottom/>
                <wp:docPr id="1403368999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56"/>
                          <a:chExt cx="9412" cy="556"/>
                        </a:xfrm>
                      </wpg:grpSpPr>
                      <wps:wsp>
                        <wps:cNvPr id="511106611" name="Freeform 639"/>
                        <wps:cNvSpPr>
                          <a:spLocks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56 356"/>
                              <a:gd name="T3" fmla="*/ 356 h 556"/>
                              <a:gd name="T4" fmla="+- 0 1361 1247"/>
                              <a:gd name="T5" fmla="*/ T4 w 9412"/>
                              <a:gd name="T6" fmla="+- 0 356 356"/>
                              <a:gd name="T7" fmla="*/ 356 h 556"/>
                              <a:gd name="T8" fmla="+- 0 1316 1247"/>
                              <a:gd name="T9" fmla="*/ T8 w 9412"/>
                              <a:gd name="T10" fmla="+- 0 365 356"/>
                              <a:gd name="T11" fmla="*/ 365 h 556"/>
                              <a:gd name="T12" fmla="+- 0 1280 1247"/>
                              <a:gd name="T13" fmla="*/ T12 w 9412"/>
                              <a:gd name="T14" fmla="+- 0 390 356"/>
                              <a:gd name="T15" fmla="*/ 390 h 556"/>
                              <a:gd name="T16" fmla="+- 0 1256 1247"/>
                              <a:gd name="T17" fmla="*/ T16 w 9412"/>
                              <a:gd name="T18" fmla="+- 0 426 356"/>
                              <a:gd name="T19" fmla="*/ 426 h 556"/>
                              <a:gd name="T20" fmla="+- 0 1247 1247"/>
                              <a:gd name="T21" fmla="*/ T20 w 9412"/>
                              <a:gd name="T22" fmla="+- 0 470 356"/>
                              <a:gd name="T23" fmla="*/ 470 h 556"/>
                              <a:gd name="T24" fmla="+- 0 1247 1247"/>
                              <a:gd name="T25" fmla="*/ T24 w 9412"/>
                              <a:gd name="T26" fmla="+- 0 799 356"/>
                              <a:gd name="T27" fmla="*/ 799 h 556"/>
                              <a:gd name="T28" fmla="+- 0 1256 1247"/>
                              <a:gd name="T29" fmla="*/ T28 w 9412"/>
                              <a:gd name="T30" fmla="+- 0 843 356"/>
                              <a:gd name="T31" fmla="*/ 843 h 556"/>
                              <a:gd name="T32" fmla="+- 0 1280 1247"/>
                              <a:gd name="T33" fmla="*/ T32 w 9412"/>
                              <a:gd name="T34" fmla="+- 0 879 356"/>
                              <a:gd name="T35" fmla="*/ 879 h 556"/>
                              <a:gd name="T36" fmla="+- 0 1316 1247"/>
                              <a:gd name="T37" fmla="*/ T36 w 9412"/>
                              <a:gd name="T38" fmla="+- 0 903 356"/>
                              <a:gd name="T39" fmla="*/ 903 h 556"/>
                              <a:gd name="T40" fmla="+- 0 1361 1247"/>
                              <a:gd name="T41" fmla="*/ T40 w 9412"/>
                              <a:gd name="T42" fmla="+- 0 912 356"/>
                              <a:gd name="T43" fmla="*/ 912 h 556"/>
                              <a:gd name="T44" fmla="+- 0 10545 1247"/>
                              <a:gd name="T45" fmla="*/ T44 w 9412"/>
                              <a:gd name="T46" fmla="+- 0 912 356"/>
                              <a:gd name="T47" fmla="*/ 912 h 556"/>
                              <a:gd name="T48" fmla="+- 0 10589 1247"/>
                              <a:gd name="T49" fmla="*/ T48 w 9412"/>
                              <a:gd name="T50" fmla="+- 0 903 356"/>
                              <a:gd name="T51" fmla="*/ 903 h 556"/>
                              <a:gd name="T52" fmla="+- 0 10625 1247"/>
                              <a:gd name="T53" fmla="*/ T52 w 9412"/>
                              <a:gd name="T54" fmla="+- 0 879 356"/>
                              <a:gd name="T55" fmla="*/ 879 h 556"/>
                              <a:gd name="T56" fmla="+- 0 10649 1247"/>
                              <a:gd name="T57" fmla="*/ T56 w 9412"/>
                              <a:gd name="T58" fmla="+- 0 843 356"/>
                              <a:gd name="T59" fmla="*/ 843 h 556"/>
                              <a:gd name="T60" fmla="+- 0 10658 1247"/>
                              <a:gd name="T61" fmla="*/ T60 w 9412"/>
                              <a:gd name="T62" fmla="+- 0 799 356"/>
                              <a:gd name="T63" fmla="*/ 799 h 556"/>
                              <a:gd name="T64" fmla="+- 0 10658 1247"/>
                              <a:gd name="T65" fmla="*/ T64 w 9412"/>
                              <a:gd name="T66" fmla="+- 0 470 356"/>
                              <a:gd name="T67" fmla="*/ 470 h 556"/>
                              <a:gd name="T68" fmla="+- 0 10649 1247"/>
                              <a:gd name="T69" fmla="*/ T68 w 9412"/>
                              <a:gd name="T70" fmla="+- 0 426 356"/>
                              <a:gd name="T71" fmla="*/ 426 h 556"/>
                              <a:gd name="T72" fmla="+- 0 10625 1247"/>
                              <a:gd name="T73" fmla="*/ T72 w 9412"/>
                              <a:gd name="T74" fmla="+- 0 390 356"/>
                              <a:gd name="T75" fmla="*/ 390 h 556"/>
                              <a:gd name="T76" fmla="+- 0 10589 1247"/>
                              <a:gd name="T77" fmla="*/ T76 w 9412"/>
                              <a:gd name="T78" fmla="+- 0 365 356"/>
                              <a:gd name="T79" fmla="*/ 365 h 556"/>
                              <a:gd name="T80" fmla="+- 0 10545 1247"/>
                              <a:gd name="T81" fmla="*/ T80 w 9412"/>
                              <a:gd name="T82" fmla="+- 0 356 356"/>
                              <a:gd name="T83" fmla="*/ 356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4"/>
                                </a:lnTo>
                                <a:lnTo>
                                  <a:pt x="9402" y="70"/>
                                </a:lnTo>
                                <a:lnTo>
                                  <a:pt x="9378" y="34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00602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56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38F03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Existing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commitments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3ABB3" id="Group 637" o:spid="_x0000_s1053" style="position:absolute;margin-left:62.35pt;margin-top:17.8pt;width:470.6pt;height:27.8pt;z-index:-15721984;mso-wrap-distance-left:0;mso-wrap-distance-right:0;mso-position-horizontal-relative:page" coordorigin="1247,356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">
                <v:shape id="Freeform 639" o:spid="_x0000_s1054" style="position:absolute;left:1247;top:356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" path="m9298,l114,,69,9,33,34,9,70,,114,,443r9,44l33,523r36,24l114,556r9184,l9342,547r36,-24l9402,487r9,-44l9411,114r-9,-44l9378,34,9342,9,9298,xe" fillcolor="#d8bfd8" stroked="f">
                  <v:path arrowok="t" o:connecttype="custom" o:connectlocs="9298,356;114,356;69,365;33,390;9,426;0,470;0,799;9,843;33,879;69,903;114,912;9298,912;9342,903;9378,879;9402,843;9411,799;9411,470;9402,426;9378,390;9342,365;9298,356" o:connectangles="0,0,0,0,0,0,0,0,0,0,0,0,0,0,0,0,0,0,0,0,0"/>
                </v:shape>
                <v:shape id="Text Box 638" o:spid="_x0000_s1055" type="#_x0000_t202" style="position:absolute;left:1247;top:356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" filled="f" stroked="f">
                  <v:textbox inset="0,0,0,0">
                    <w:txbxContent>
                      <w:p w14:paraId="02638F03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Existing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commitments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0E44FC" w14:textId="77777777" w:rsidR="00AA12AF" w:rsidRDefault="005936BB">
      <w:pPr>
        <w:pStyle w:val="BodyText"/>
        <w:spacing w:before="115"/>
        <w:ind w:left="1587"/>
      </w:pPr>
      <w:r>
        <w:rPr>
          <w:spacing w:val="-1"/>
          <w:w w:val="105"/>
        </w:rPr>
        <w:t>Implementation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existing</w:t>
      </w:r>
      <w:r>
        <w:rPr>
          <w:spacing w:val="-23"/>
          <w:w w:val="105"/>
        </w:rPr>
        <w:t xml:space="preserve"> </w:t>
      </w:r>
      <w:r>
        <w:rPr>
          <w:w w:val="105"/>
        </w:rPr>
        <w:t>commitments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women’s</w:t>
      </w:r>
      <w:r>
        <w:rPr>
          <w:spacing w:val="-23"/>
          <w:w w:val="105"/>
        </w:rPr>
        <w:t xml:space="preserve"> </w:t>
      </w:r>
      <w:r>
        <w:rPr>
          <w:w w:val="105"/>
        </w:rPr>
        <w:t>health:</w:t>
      </w:r>
    </w:p>
    <w:p w14:paraId="417950A3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223" w:line="288" w:lineRule="auto"/>
        <w:ind w:right="1584"/>
      </w:pPr>
      <w:r>
        <w:rPr>
          <w:w w:val="105"/>
        </w:rPr>
        <w:t>Action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women’s</w:t>
      </w:r>
      <w:r>
        <w:rPr>
          <w:spacing w:val="-6"/>
          <w:w w:val="105"/>
        </w:rPr>
        <w:t xml:space="preserve"> </w:t>
      </w:r>
      <w:r>
        <w:rPr>
          <w:w w:val="105"/>
        </w:rPr>
        <w:t>right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5"/>
          <w:w w:val="105"/>
        </w:rPr>
        <w:t xml:space="preserve"> </w:t>
      </w:r>
      <w:r>
        <w:rPr>
          <w:w w:val="105"/>
        </w:rPr>
        <w:t>second</w:t>
      </w:r>
      <w:r>
        <w:rPr>
          <w:spacing w:val="-6"/>
          <w:w w:val="105"/>
        </w:rPr>
        <w:t xml:space="preserve"> </w:t>
      </w:r>
      <w:r>
        <w:rPr>
          <w:w w:val="105"/>
        </w:rPr>
        <w:t>National</w:t>
      </w:r>
      <w:r>
        <w:rPr>
          <w:spacing w:val="-5"/>
          <w:w w:val="105"/>
        </w:rPr>
        <w:t xml:space="preserve"> </w:t>
      </w:r>
      <w:r>
        <w:rPr>
          <w:w w:val="105"/>
        </w:rPr>
        <w:t>Human</w:t>
      </w:r>
      <w:r>
        <w:rPr>
          <w:spacing w:val="-78"/>
          <w:w w:val="105"/>
        </w:rPr>
        <w:t xml:space="preserve"> </w:t>
      </w:r>
      <w:r>
        <w:rPr>
          <w:w w:val="105"/>
        </w:rPr>
        <w:t>Rights</w:t>
      </w:r>
      <w:r>
        <w:rPr>
          <w:spacing w:val="-23"/>
          <w:w w:val="105"/>
        </w:rPr>
        <w:t xml:space="preserve"> </w:t>
      </w:r>
      <w:r>
        <w:rPr>
          <w:w w:val="105"/>
        </w:rPr>
        <w:t>Action</w:t>
      </w:r>
      <w:r>
        <w:rPr>
          <w:spacing w:val="-23"/>
          <w:w w:val="105"/>
        </w:rPr>
        <w:t xml:space="preserve"> </w:t>
      </w:r>
      <w:r>
        <w:rPr>
          <w:w w:val="105"/>
        </w:rPr>
        <w:t>Plan.</w:t>
      </w:r>
    </w:p>
    <w:p w14:paraId="661755EE" w14:textId="77777777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12"/>
      </w:pPr>
      <w:r>
        <w:t>Compassionate</w:t>
      </w:r>
      <w:r>
        <w:rPr>
          <w:spacing w:val="19"/>
        </w:rPr>
        <w:t xml:space="preserve"> </w:t>
      </w:r>
      <w:r>
        <w:t>miscarriage</w:t>
      </w:r>
      <w:r>
        <w:rPr>
          <w:spacing w:val="20"/>
        </w:rPr>
        <w:t xml:space="preserve"> </w:t>
      </w:r>
      <w:r>
        <w:t>services,</w:t>
      </w:r>
      <w:r>
        <w:rPr>
          <w:spacing w:val="20"/>
        </w:rPr>
        <w:t xml:space="preserve"> </w:t>
      </w:r>
      <w:r>
        <w:t>including</w:t>
      </w:r>
      <w:r>
        <w:rPr>
          <w:spacing w:val="20"/>
        </w:rPr>
        <w:t xml:space="preserve"> </w:t>
      </w:r>
      <w:r>
        <w:t>dedicated</w:t>
      </w:r>
      <w:r>
        <w:rPr>
          <w:spacing w:val="20"/>
        </w:rPr>
        <w:t xml:space="preserve"> </w:t>
      </w:r>
      <w:r>
        <w:t>facilities.</w:t>
      </w:r>
    </w:p>
    <w:p w14:paraId="284867B3" w14:textId="7A048643" w:rsidR="00AA12AF" w:rsidRDefault="005936BB">
      <w:pPr>
        <w:pStyle w:val="ListParagraph"/>
        <w:numPr>
          <w:ilvl w:val="0"/>
          <w:numId w:val="24"/>
        </w:numPr>
        <w:tabs>
          <w:tab w:val="left" w:pos="2041"/>
        </w:tabs>
        <w:spacing w:before="1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1616" behindDoc="1" locked="0" layoutInCell="1" allowOverlap="1" wp14:anchorId="72FE9517" wp14:editId="4B1B8685">
                <wp:simplePos x="0" y="0"/>
                <wp:positionH relativeFrom="page">
                  <wp:posOffset>3966210</wp:posOffset>
                </wp:positionH>
                <wp:positionV relativeFrom="paragraph">
                  <wp:posOffset>169545</wp:posOffset>
                </wp:positionV>
                <wp:extent cx="2872105" cy="2591435"/>
                <wp:effectExtent l="0" t="0" r="0" b="0"/>
                <wp:wrapNone/>
                <wp:docPr id="1801706644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2105" cy="2591435"/>
                        </a:xfrm>
                        <a:custGeom>
                          <a:avLst/>
                          <a:gdLst>
                            <a:gd name="T0" fmla="+- 0 7005 6246"/>
                            <a:gd name="T1" fmla="*/ T0 w 4523"/>
                            <a:gd name="T2" fmla="+- 0 3735 267"/>
                            <a:gd name="T3" fmla="*/ 3735 h 4081"/>
                            <a:gd name="T4" fmla="+- 0 6796 6246"/>
                            <a:gd name="T5" fmla="*/ T4 w 4523"/>
                            <a:gd name="T6" fmla="+- 0 3559 267"/>
                            <a:gd name="T7" fmla="*/ 3559 h 4081"/>
                            <a:gd name="T8" fmla="+- 0 6511 6246"/>
                            <a:gd name="T9" fmla="*/ T8 w 4523"/>
                            <a:gd name="T10" fmla="+- 0 3559 267"/>
                            <a:gd name="T11" fmla="*/ 3559 h 4081"/>
                            <a:gd name="T12" fmla="+- 0 6302 6246"/>
                            <a:gd name="T13" fmla="*/ T12 w 4523"/>
                            <a:gd name="T14" fmla="+- 0 3735 267"/>
                            <a:gd name="T15" fmla="*/ 3735 h 4081"/>
                            <a:gd name="T16" fmla="+- 0 6253 6246"/>
                            <a:gd name="T17" fmla="*/ T16 w 4523"/>
                            <a:gd name="T18" fmla="+- 0 4014 267"/>
                            <a:gd name="T19" fmla="*/ 4014 h 4081"/>
                            <a:gd name="T20" fmla="+- 0 6391 6246"/>
                            <a:gd name="T21" fmla="*/ T20 w 4523"/>
                            <a:gd name="T22" fmla="+- 0 4252 267"/>
                            <a:gd name="T23" fmla="*/ 4252 h 4081"/>
                            <a:gd name="T24" fmla="+- 0 6654 6246"/>
                            <a:gd name="T25" fmla="*/ T24 w 4523"/>
                            <a:gd name="T26" fmla="+- 0 4348 267"/>
                            <a:gd name="T27" fmla="*/ 4348 h 4081"/>
                            <a:gd name="T28" fmla="+- 0 6916 6246"/>
                            <a:gd name="T29" fmla="*/ T28 w 4523"/>
                            <a:gd name="T30" fmla="+- 0 4252 267"/>
                            <a:gd name="T31" fmla="*/ 4252 h 4081"/>
                            <a:gd name="T32" fmla="+- 0 7054 6246"/>
                            <a:gd name="T33" fmla="*/ T32 w 4523"/>
                            <a:gd name="T34" fmla="+- 0 4014 267"/>
                            <a:gd name="T35" fmla="*/ 4014 h 4081"/>
                            <a:gd name="T36" fmla="+- 0 8790 6246"/>
                            <a:gd name="T37" fmla="*/ T36 w 4523"/>
                            <a:gd name="T38" fmla="+- 0 2506 267"/>
                            <a:gd name="T39" fmla="*/ 2506 h 4081"/>
                            <a:gd name="T40" fmla="+- 0 8697 6246"/>
                            <a:gd name="T41" fmla="*/ T40 w 4523"/>
                            <a:gd name="T42" fmla="+- 0 2238 267"/>
                            <a:gd name="T43" fmla="*/ 2238 h 4081"/>
                            <a:gd name="T44" fmla="+- 0 8526 6246"/>
                            <a:gd name="T45" fmla="*/ T44 w 4523"/>
                            <a:gd name="T46" fmla="+- 0 2019 267"/>
                            <a:gd name="T47" fmla="*/ 2019 h 4081"/>
                            <a:gd name="T48" fmla="+- 0 8293 6246"/>
                            <a:gd name="T49" fmla="*/ T48 w 4523"/>
                            <a:gd name="T50" fmla="+- 0 1866 267"/>
                            <a:gd name="T51" fmla="*/ 1866 h 4081"/>
                            <a:gd name="T52" fmla="+- 0 8016 6246"/>
                            <a:gd name="T53" fmla="*/ T52 w 4523"/>
                            <a:gd name="T54" fmla="+- 0 1795 267"/>
                            <a:gd name="T55" fmla="*/ 1795 h 4081"/>
                            <a:gd name="T56" fmla="+- 0 7725 6246"/>
                            <a:gd name="T57" fmla="*/ T56 w 4523"/>
                            <a:gd name="T58" fmla="+- 0 1819 267"/>
                            <a:gd name="T59" fmla="*/ 1819 h 4081"/>
                            <a:gd name="T60" fmla="+- 0 7468 6246"/>
                            <a:gd name="T61" fmla="*/ T60 w 4523"/>
                            <a:gd name="T62" fmla="+- 0 1934 267"/>
                            <a:gd name="T63" fmla="*/ 1934 h 4081"/>
                            <a:gd name="T64" fmla="+- 0 7264 6246"/>
                            <a:gd name="T65" fmla="*/ T64 w 4523"/>
                            <a:gd name="T66" fmla="+- 0 2122 267"/>
                            <a:gd name="T67" fmla="*/ 2122 h 4081"/>
                            <a:gd name="T68" fmla="+- 0 7129 6246"/>
                            <a:gd name="T69" fmla="*/ T68 w 4523"/>
                            <a:gd name="T70" fmla="+- 0 2367 267"/>
                            <a:gd name="T71" fmla="*/ 2367 h 4081"/>
                            <a:gd name="T72" fmla="+- 0 7081 6246"/>
                            <a:gd name="T73" fmla="*/ T72 w 4523"/>
                            <a:gd name="T74" fmla="+- 0 2652 267"/>
                            <a:gd name="T75" fmla="*/ 2652 h 4081"/>
                            <a:gd name="T76" fmla="+- 0 7129 6246"/>
                            <a:gd name="T77" fmla="*/ T76 w 4523"/>
                            <a:gd name="T78" fmla="+- 0 2938 267"/>
                            <a:gd name="T79" fmla="*/ 2938 h 4081"/>
                            <a:gd name="T80" fmla="+- 0 7264 6246"/>
                            <a:gd name="T81" fmla="*/ T80 w 4523"/>
                            <a:gd name="T82" fmla="+- 0 3183 267"/>
                            <a:gd name="T83" fmla="*/ 3183 h 4081"/>
                            <a:gd name="T84" fmla="+- 0 7468 6246"/>
                            <a:gd name="T85" fmla="*/ T84 w 4523"/>
                            <a:gd name="T86" fmla="+- 0 3371 267"/>
                            <a:gd name="T87" fmla="*/ 3371 h 4081"/>
                            <a:gd name="T88" fmla="+- 0 7725 6246"/>
                            <a:gd name="T89" fmla="*/ T88 w 4523"/>
                            <a:gd name="T90" fmla="+- 0 3486 267"/>
                            <a:gd name="T91" fmla="*/ 3486 h 4081"/>
                            <a:gd name="T92" fmla="+- 0 8016 6246"/>
                            <a:gd name="T93" fmla="*/ T92 w 4523"/>
                            <a:gd name="T94" fmla="+- 0 3510 267"/>
                            <a:gd name="T95" fmla="*/ 3510 h 4081"/>
                            <a:gd name="T96" fmla="+- 0 8293 6246"/>
                            <a:gd name="T97" fmla="*/ T96 w 4523"/>
                            <a:gd name="T98" fmla="+- 0 3439 267"/>
                            <a:gd name="T99" fmla="*/ 3439 h 4081"/>
                            <a:gd name="T100" fmla="+- 0 8526 6246"/>
                            <a:gd name="T101" fmla="*/ T100 w 4523"/>
                            <a:gd name="T102" fmla="+- 0 3285 267"/>
                            <a:gd name="T103" fmla="*/ 3285 h 4081"/>
                            <a:gd name="T104" fmla="+- 0 8697 6246"/>
                            <a:gd name="T105" fmla="*/ T104 w 4523"/>
                            <a:gd name="T106" fmla="+- 0 3067 267"/>
                            <a:gd name="T107" fmla="*/ 3067 h 4081"/>
                            <a:gd name="T108" fmla="+- 0 8790 6246"/>
                            <a:gd name="T109" fmla="*/ T108 w 4523"/>
                            <a:gd name="T110" fmla="+- 0 2799 267"/>
                            <a:gd name="T111" fmla="*/ 2799 h 4081"/>
                            <a:gd name="T112" fmla="+- 0 10766 6246"/>
                            <a:gd name="T113" fmla="*/ T112 w 4523"/>
                            <a:gd name="T114" fmla="+- 0 1164 267"/>
                            <a:gd name="T115" fmla="*/ 1164 h 4081"/>
                            <a:gd name="T116" fmla="+- 0 10699 6246"/>
                            <a:gd name="T117" fmla="*/ T116 w 4523"/>
                            <a:gd name="T118" fmla="+- 0 878 267"/>
                            <a:gd name="T119" fmla="*/ 878 h 4081"/>
                            <a:gd name="T120" fmla="+- 0 10555 6246"/>
                            <a:gd name="T121" fmla="*/ T120 w 4523"/>
                            <a:gd name="T122" fmla="+- 0 632 267"/>
                            <a:gd name="T123" fmla="*/ 632 h 4081"/>
                            <a:gd name="T124" fmla="+- 0 10347 6246"/>
                            <a:gd name="T125" fmla="*/ T124 w 4523"/>
                            <a:gd name="T126" fmla="+- 0 438 267"/>
                            <a:gd name="T127" fmla="*/ 438 h 4081"/>
                            <a:gd name="T128" fmla="+- 0 10089 6246"/>
                            <a:gd name="T129" fmla="*/ T128 w 4523"/>
                            <a:gd name="T130" fmla="+- 0 312 267"/>
                            <a:gd name="T131" fmla="*/ 312 h 4081"/>
                            <a:gd name="T132" fmla="+- 0 9796 6246"/>
                            <a:gd name="T133" fmla="*/ T132 w 4523"/>
                            <a:gd name="T134" fmla="+- 0 267 267"/>
                            <a:gd name="T135" fmla="*/ 267 h 4081"/>
                            <a:gd name="T136" fmla="+- 0 9502 6246"/>
                            <a:gd name="T137" fmla="*/ T136 w 4523"/>
                            <a:gd name="T138" fmla="+- 0 312 267"/>
                            <a:gd name="T139" fmla="*/ 312 h 4081"/>
                            <a:gd name="T140" fmla="+- 0 9245 6246"/>
                            <a:gd name="T141" fmla="*/ T140 w 4523"/>
                            <a:gd name="T142" fmla="+- 0 438 267"/>
                            <a:gd name="T143" fmla="*/ 438 h 4081"/>
                            <a:gd name="T144" fmla="+- 0 9037 6246"/>
                            <a:gd name="T145" fmla="*/ T144 w 4523"/>
                            <a:gd name="T146" fmla="+- 0 632 267"/>
                            <a:gd name="T147" fmla="*/ 632 h 4081"/>
                            <a:gd name="T148" fmla="+- 0 8893 6246"/>
                            <a:gd name="T149" fmla="*/ T148 w 4523"/>
                            <a:gd name="T150" fmla="+- 0 878 267"/>
                            <a:gd name="T151" fmla="*/ 878 h 4081"/>
                            <a:gd name="T152" fmla="+- 0 8826 6246"/>
                            <a:gd name="T153" fmla="*/ T152 w 4523"/>
                            <a:gd name="T154" fmla="+- 0 1164 267"/>
                            <a:gd name="T155" fmla="*/ 1164 h 4081"/>
                            <a:gd name="T156" fmla="+- 0 8849 6246"/>
                            <a:gd name="T157" fmla="*/ T156 w 4523"/>
                            <a:gd name="T158" fmla="+- 0 1463 267"/>
                            <a:gd name="T159" fmla="*/ 1463 h 4081"/>
                            <a:gd name="T160" fmla="+- 0 8956 6246"/>
                            <a:gd name="T161" fmla="*/ T160 w 4523"/>
                            <a:gd name="T162" fmla="+- 0 1731 267"/>
                            <a:gd name="T163" fmla="*/ 1731 h 4081"/>
                            <a:gd name="T164" fmla="+- 0 9134 6246"/>
                            <a:gd name="T165" fmla="*/ T164 w 4523"/>
                            <a:gd name="T166" fmla="+- 0 1953 267"/>
                            <a:gd name="T167" fmla="*/ 1953 h 4081"/>
                            <a:gd name="T168" fmla="+- 0 9368 6246"/>
                            <a:gd name="T169" fmla="*/ T168 w 4523"/>
                            <a:gd name="T170" fmla="+- 0 2114 267"/>
                            <a:gd name="T171" fmla="*/ 2114 h 4081"/>
                            <a:gd name="T172" fmla="+- 0 9645 6246"/>
                            <a:gd name="T173" fmla="*/ T172 w 4523"/>
                            <a:gd name="T174" fmla="+- 0 2201 267"/>
                            <a:gd name="T175" fmla="*/ 2201 h 4081"/>
                            <a:gd name="T176" fmla="+- 0 9946 6246"/>
                            <a:gd name="T177" fmla="*/ T176 w 4523"/>
                            <a:gd name="T178" fmla="+- 0 2201 267"/>
                            <a:gd name="T179" fmla="*/ 2201 h 4081"/>
                            <a:gd name="T180" fmla="+- 0 10224 6246"/>
                            <a:gd name="T181" fmla="*/ T180 w 4523"/>
                            <a:gd name="T182" fmla="+- 0 2114 267"/>
                            <a:gd name="T183" fmla="*/ 2114 h 4081"/>
                            <a:gd name="T184" fmla="+- 0 10458 6246"/>
                            <a:gd name="T185" fmla="*/ T184 w 4523"/>
                            <a:gd name="T186" fmla="+- 0 1953 267"/>
                            <a:gd name="T187" fmla="*/ 1953 h 4081"/>
                            <a:gd name="T188" fmla="+- 0 10636 6246"/>
                            <a:gd name="T189" fmla="*/ T188 w 4523"/>
                            <a:gd name="T190" fmla="+- 0 1731 267"/>
                            <a:gd name="T191" fmla="*/ 1731 h 4081"/>
                            <a:gd name="T192" fmla="+- 0 10743 6246"/>
                            <a:gd name="T193" fmla="*/ T192 w 4523"/>
                            <a:gd name="T194" fmla="+- 0 1463 267"/>
                            <a:gd name="T195" fmla="*/ 1463 h 40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523" h="4081">
                              <a:moveTo>
                                <a:pt x="815" y="3674"/>
                              </a:moveTo>
                              <a:lnTo>
                                <a:pt x="808" y="3601"/>
                              </a:lnTo>
                              <a:lnTo>
                                <a:pt x="789" y="3532"/>
                              </a:lnTo>
                              <a:lnTo>
                                <a:pt x="759" y="3468"/>
                              </a:lnTo>
                              <a:lnTo>
                                <a:pt x="719" y="3411"/>
                              </a:lnTo>
                              <a:lnTo>
                                <a:pt x="670" y="3362"/>
                              </a:lnTo>
                              <a:lnTo>
                                <a:pt x="613" y="3322"/>
                              </a:lnTo>
                              <a:lnTo>
                                <a:pt x="550" y="3292"/>
                              </a:lnTo>
                              <a:lnTo>
                                <a:pt x="481" y="3273"/>
                              </a:lnTo>
                              <a:lnTo>
                                <a:pt x="408" y="3266"/>
                              </a:lnTo>
                              <a:lnTo>
                                <a:pt x="334" y="3273"/>
                              </a:lnTo>
                              <a:lnTo>
                                <a:pt x="265" y="3292"/>
                              </a:lnTo>
                              <a:lnTo>
                                <a:pt x="202" y="3322"/>
                              </a:lnTo>
                              <a:lnTo>
                                <a:pt x="145" y="3362"/>
                              </a:lnTo>
                              <a:lnTo>
                                <a:pt x="96" y="3411"/>
                              </a:lnTo>
                              <a:lnTo>
                                <a:pt x="56" y="3468"/>
                              </a:lnTo>
                              <a:lnTo>
                                <a:pt x="26" y="3532"/>
                              </a:lnTo>
                              <a:lnTo>
                                <a:pt x="7" y="3601"/>
                              </a:lnTo>
                              <a:lnTo>
                                <a:pt x="0" y="3674"/>
                              </a:lnTo>
                              <a:lnTo>
                                <a:pt x="7" y="3747"/>
                              </a:lnTo>
                              <a:lnTo>
                                <a:pt x="26" y="3816"/>
                              </a:lnTo>
                              <a:lnTo>
                                <a:pt x="56" y="3879"/>
                              </a:lnTo>
                              <a:lnTo>
                                <a:pt x="96" y="3936"/>
                              </a:lnTo>
                              <a:lnTo>
                                <a:pt x="145" y="3985"/>
                              </a:lnTo>
                              <a:lnTo>
                                <a:pt x="202" y="4026"/>
                              </a:lnTo>
                              <a:lnTo>
                                <a:pt x="265" y="4056"/>
                              </a:lnTo>
                              <a:lnTo>
                                <a:pt x="334" y="4075"/>
                              </a:lnTo>
                              <a:lnTo>
                                <a:pt x="408" y="4081"/>
                              </a:lnTo>
                              <a:lnTo>
                                <a:pt x="481" y="4075"/>
                              </a:lnTo>
                              <a:lnTo>
                                <a:pt x="550" y="4056"/>
                              </a:lnTo>
                              <a:lnTo>
                                <a:pt x="613" y="4026"/>
                              </a:lnTo>
                              <a:lnTo>
                                <a:pt x="670" y="3985"/>
                              </a:lnTo>
                              <a:lnTo>
                                <a:pt x="719" y="3936"/>
                              </a:lnTo>
                              <a:lnTo>
                                <a:pt x="759" y="3879"/>
                              </a:lnTo>
                              <a:lnTo>
                                <a:pt x="789" y="3816"/>
                              </a:lnTo>
                              <a:lnTo>
                                <a:pt x="808" y="3747"/>
                              </a:lnTo>
                              <a:lnTo>
                                <a:pt x="815" y="3674"/>
                              </a:lnTo>
                              <a:close/>
                              <a:moveTo>
                                <a:pt x="2557" y="2385"/>
                              </a:moveTo>
                              <a:lnTo>
                                <a:pt x="2554" y="2311"/>
                              </a:lnTo>
                              <a:lnTo>
                                <a:pt x="2544" y="2239"/>
                              </a:lnTo>
                              <a:lnTo>
                                <a:pt x="2529" y="2168"/>
                              </a:lnTo>
                              <a:lnTo>
                                <a:pt x="2508" y="2100"/>
                              </a:lnTo>
                              <a:lnTo>
                                <a:pt x="2482" y="2034"/>
                              </a:lnTo>
                              <a:lnTo>
                                <a:pt x="2451" y="1971"/>
                              </a:lnTo>
                              <a:lnTo>
                                <a:pt x="2415" y="1911"/>
                              </a:lnTo>
                              <a:lnTo>
                                <a:pt x="2374" y="1855"/>
                              </a:lnTo>
                              <a:lnTo>
                                <a:pt x="2329" y="1802"/>
                              </a:lnTo>
                              <a:lnTo>
                                <a:pt x="2280" y="1752"/>
                              </a:lnTo>
                              <a:lnTo>
                                <a:pt x="2227" y="1707"/>
                              </a:lnTo>
                              <a:lnTo>
                                <a:pt x="2170" y="1667"/>
                              </a:lnTo>
                              <a:lnTo>
                                <a:pt x="2110" y="1630"/>
                              </a:lnTo>
                              <a:lnTo>
                                <a:pt x="2047" y="1599"/>
                              </a:lnTo>
                              <a:lnTo>
                                <a:pt x="1982" y="1573"/>
                              </a:lnTo>
                              <a:lnTo>
                                <a:pt x="1913" y="1552"/>
                              </a:lnTo>
                              <a:lnTo>
                                <a:pt x="1843" y="1537"/>
                              </a:lnTo>
                              <a:lnTo>
                                <a:pt x="1770" y="1528"/>
                              </a:lnTo>
                              <a:lnTo>
                                <a:pt x="1696" y="1524"/>
                              </a:lnTo>
                              <a:lnTo>
                                <a:pt x="1622" y="1528"/>
                              </a:lnTo>
                              <a:lnTo>
                                <a:pt x="1549" y="1537"/>
                              </a:lnTo>
                              <a:lnTo>
                                <a:pt x="1479" y="1552"/>
                              </a:lnTo>
                              <a:lnTo>
                                <a:pt x="1410" y="1573"/>
                              </a:lnTo>
                              <a:lnTo>
                                <a:pt x="1345" y="1599"/>
                              </a:lnTo>
                              <a:lnTo>
                                <a:pt x="1282" y="1630"/>
                              </a:lnTo>
                              <a:lnTo>
                                <a:pt x="1222" y="1667"/>
                              </a:lnTo>
                              <a:lnTo>
                                <a:pt x="1165" y="1707"/>
                              </a:lnTo>
                              <a:lnTo>
                                <a:pt x="1112" y="1752"/>
                              </a:lnTo>
                              <a:lnTo>
                                <a:pt x="1063" y="1802"/>
                              </a:lnTo>
                              <a:lnTo>
                                <a:pt x="1018" y="1855"/>
                              </a:lnTo>
                              <a:lnTo>
                                <a:pt x="977" y="1911"/>
                              </a:lnTo>
                              <a:lnTo>
                                <a:pt x="941" y="1971"/>
                              </a:lnTo>
                              <a:lnTo>
                                <a:pt x="910" y="2034"/>
                              </a:lnTo>
                              <a:lnTo>
                                <a:pt x="883" y="2100"/>
                              </a:lnTo>
                              <a:lnTo>
                                <a:pt x="863" y="2168"/>
                              </a:lnTo>
                              <a:lnTo>
                                <a:pt x="847" y="2239"/>
                              </a:lnTo>
                              <a:lnTo>
                                <a:pt x="838" y="2311"/>
                              </a:lnTo>
                              <a:lnTo>
                                <a:pt x="835" y="2385"/>
                              </a:lnTo>
                              <a:lnTo>
                                <a:pt x="838" y="2460"/>
                              </a:lnTo>
                              <a:lnTo>
                                <a:pt x="847" y="2532"/>
                              </a:lnTo>
                              <a:lnTo>
                                <a:pt x="863" y="2603"/>
                              </a:lnTo>
                              <a:lnTo>
                                <a:pt x="883" y="2671"/>
                              </a:lnTo>
                              <a:lnTo>
                                <a:pt x="910" y="2737"/>
                              </a:lnTo>
                              <a:lnTo>
                                <a:pt x="941" y="2800"/>
                              </a:lnTo>
                              <a:lnTo>
                                <a:pt x="977" y="2860"/>
                              </a:lnTo>
                              <a:lnTo>
                                <a:pt x="1018" y="2916"/>
                              </a:lnTo>
                              <a:lnTo>
                                <a:pt x="1063" y="2969"/>
                              </a:lnTo>
                              <a:lnTo>
                                <a:pt x="1112" y="3018"/>
                              </a:lnTo>
                              <a:lnTo>
                                <a:pt x="1165" y="3063"/>
                              </a:lnTo>
                              <a:lnTo>
                                <a:pt x="1222" y="3104"/>
                              </a:lnTo>
                              <a:lnTo>
                                <a:pt x="1282" y="3140"/>
                              </a:lnTo>
                              <a:lnTo>
                                <a:pt x="1345" y="3172"/>
                              </a:lnTo>
                              <a:lnTo>
                                <a:pt x="1410" y="3198"/>
                              </a:lnTo>
                              <a:lnTo>
                                <a:pt x="1479" y="3219"/>
                              </a:lnTo>
                              <a:lnTo>
                                <a:pt x="1549" y="3234"/>
                              </a:lnTo>
                              <a:lnTo>
                                <a:pt x="1622" y="3243"/>
                              </a:lnTo>
                              <a:lnTo>
                                <a:pt x="1696" y="3246"/>
                              </a:lnTo>
                              <a:lnTo>
                                <a:pt x="1770" y="3243"/>
                              </a:lnTo>
                              <a:lnTo>
                                <a:pt x="1843" y="3234"/>
                              </a:lnTo>
                              <a:lnTo>
                                <a:pt x="1913" y="3219"/>
                              </a:lnTo>
                              <a:lnTo>
                                <a:pt x="1982" y="3198"/>
                              </a:lnTo>
                              <a:lnTo>
                                <a:pt x="2047" y="3172"/>
                              </a:lnTo>
                              <a:lnTo>
                                <a:pt x="2110" y="3140"/>
                              </a:lnTo>
                              <a:lnTo>
                                <a:pt x="2170" y="3104"/>
                              </a:lnTo>
                              <a:lnTo>
                                <a:pt x="2227" y="3063"/>
                              </a:lnTo>
                              <a:lnTo>
                                <a:pt x="2280" y="3018"/>
                              </a:lnTo>
                              <a:lnTo>
                                <a:pt x="2329" y="2969"/>
                              </a:lnTo>
                              <a:lnTo>
                                <a:pt x="2374" y="2916"/>
                              </a:lnTo>
                              <a:lnTo>
                                <a:pt x="2415" y="2860"/>
                              </a:lnTo>
                              <a:lnTo>
                                <a:pt x="2451" y="2800"/>
                              </a:lnTo>
                              <a:lnTo>
                                <a:pt x="2482" y="2737"/>
                              </a:lnTo>
                              <a:lnTo>
                                <a:pt x="2508" y="2671"/>
                              </a:lnTo>
                              <a:lnTo>
                                <a:pt x="2529" y="2603"/>
                              </a:lnTo>
                              <a:lnTo>
                                <a:pt x="2544" y="2532"/>
                              </a:lnTo>
                              <a:lnTo>
                                <a:pt x="2554" y="2460"/>
                              </a:lnTo>
                              <a:lnTo>
                                <a:pt x="2557" y="2385"/>
                              </a:lnTo>
                              <a:close/>
                              <a:moveTo>
                                <a:pt x="4523" y="973"/>
                              </a:moveTo>
                              <a:lnTo>
                                <a:pt x="4520" y="897"/>
                              </a:lnTo>
                              <a:lnTo>
                                <a:pt x="4511" y="823"/>
                              </a:lnTo>
                              <a:lnTo>
                                <a:pt x="4497" y="750"/>
                              </a:lnTo>
                              <a:lnTo>
                                <a:pt x="4478" y="679"/>
                              </a:lnTo>
                              <a:lnTo>
                                <a:pt x="4453" y="611"/>
                              </a:lnTo>
                              <a:lnTo>
                                <a:pt x="4424" y="545"/>
                              </a:lnTo>
                              <a:lnTo>
                                <a:pt x="4390" y="482"/>
                              </a:lnTo>
                              <a:lnTo>
                                <a:pt x="4352" y="422"/>
                              </a:lnTo>
                              <a:lnTo>
                                <a:pt x="4309" y="365"/>
                              </a:lnTo>
                              <a:lnTo>
                                <a:pt x="4262" y="311"/>
                              </a:lnTo>
                              <a:lnTo>
                                <a:pt x="4212" y="260"/>
                              </a:lnTo>
                              <a:lnTo>
                                <a:pt x="4158" y="214"/>
                              </a:lnTo>
                              <a:lnTo>
                                <a:pt x="4101" y="171"/>
                              </a:lnTo>
                              <a:lnTo>
                                <a:pt x="4041" y="133"/>
                              </a:lnTo>
                              <a:lnTo>
                                <a:pt x="3978" y="99"/>
                              </a:lnTo>
                              <a:lnTo>
                                <a:pt x="3912" y="70"/>
                              </a:lnTo>
                              <a:lnTo>
                                <a:pt x="3843" y="45"/>
                              </a:lnTo>
                              <a:lnTo>
                                <a:pt x="3773" y="26"/>
                              </a:lnTo>
                              <a:lnTo>
                                <a:pt x="3700" y="12"/>
                              </a:lnTo>
                              <a:lnTo>
                                <a:pt x="3626" y="3"/>
                              </a:lnTo>
                              <a:lnTo>
                                <a:pt x="3550" y="0"/>
                              </a:lnTo>
                              <a:lnTo>
                                <a:pt x="3474" y="3"/>
                              </a:lnTo>
                              <a:lnTo>
                                <a:pt x="3399" y="12"/>
                              </a:lnTo>
                              <a:lnTo>
                                <a:pt x="3327" y="26"/>
                              </a:lnTo>
                              <a:lnTo>
                                <a:pt x="3256" y="45"/>
                              </a:lnTo>
                              <a:lnTo>
                                <a:pt x="3188" y="70"/>
                              </a:lnTo>
                              <a:lnTo>
                                <a:pt x="3122" y="99"/>
                              </a:lnTo>
                              <a:lnTo>
                                <a:pt x="3059" y="133"/>
                              </a:lnTo>
                              <a:lnTo>
                                <a:pt x="2999" y="171"/>
                              </a:lnTo>
                              <a:lnTo>
                                <a:pt x="2941" y="214"/>
                              </a:lnTo>
                              <a:lnTo>
                                <a:pt x="2888" y="260"/>
                              </a:lnTo>
                              <a:lnTo>
                                <a:pt x="2837" y="311"/>
                              </a:lnTo>
                              <a:lnTo>
                                <a:pt x="2791" y="365"/>
                              </a:lnTo>
                              <a:lnTo>
                                <a:pt x="2748" y="422"/>
                              </a:lnTo>
                              <a:lnTo>
                                <a:pt x="2710" y="482"/>
                              </a:lnTo>
                              <a:lnTo>
                                <a:pt x="2676" y="545"/>
                              </a:lnTo>
                              <a:lnTo>
                                <a:pt x="2647" y="611"/>
                              </a:lnTo>
                              <a:lnTo>
                                <a:pt x="2622" y="679"/>
                              </a:lnTo>
                              <a:lnTo>
                                <a:pt x="2603" y="750"/>
                              </a:lnTo>
                              <a:lnTo>
                                <a:pt x="2589" y="823"/>
                              </a:lnTo>
                              <a:lnTo>
                                <a:pt x="2580" y="897"/>
                              </a:lnTo>
                              <a:lnTo>
                                <a:pt x="2577" y="973"/>
                              </a:lnTo>
                              <a:lnTo>
                                <a:pt x="2580" y="1049"/>
                              </a:lnTo>
                              <a:lnTo>
                                <a:pt x="2589" y="1123"/>
                              </a:lnTo>
                              <a:lnTo>
                                <a:pt x="2603" y="1196"/>
                              </a:lnTo>
                              <a:lnTo>
                                <a:pt x="2622" y="1267"/>
                              </a:lnTo>
                              <a:lnTo>
                                <a:pt x="2647" y="1335"/>
                              </a:lnTo>
                              <a:lnTo>
                                <a:pt x="2676" y="1401"/>
                              </a:lnTo>
                              <a:lnTo>
                                <a:pt x="2710" y="1464"/>
                              </a:lnTo>
                              <a:lnTo>
                                <a:pt x="2748" y="1524"/>
                              </a:lnTo>
                              <a:lnTo>
                                <a:pt x="2791" y="1582"/>
                              </a:lnTo>
                              <a:lnTo>
                                <a:pt x="2837" y="1635"/>
                              </a:lnTo>
                              <a:lnTo>
                                <a:pt x="2888" y="1686"/>
                              </a:lnTo>
                              <a:lnTo>
                                <a:pt x="2941" y="1732"/>
                              </a:lnTo>
                              <a:lnTo>
                                <a:pt x="2999" y="1775"/>
                              </a:lnTo>
                              <a:lnTo>
                                <a:pt x="3059" y="1813"/>
                              </a:lnTo>
                              <a:lnTo>
                                <a:pt x="3122" y="1847"/>
                              </a:lnTo>
                              <a:lnTo>
                                <a:pt x="3188" y="1876"/>
                              </a:lnTo>
                              <a:lnTo>
                                <a:pt x="3256" y="1901"/>
                              </a:lnTo>
                              <a:lnTo>
                                <a:pt x="3327" y="1920"/>
                              </a:lnTo>
                              <a:lnTo>
                                <a:pt x="3399" y="1934"/>
                              </a:lnTo>
                              <a:lnTo>
                                <a:pt x="3474" y="1943"/>
                              </a:lnTo>
                              <a:lnTo>
                                <a:pt x="3550" y="1946"/>
                              </a:lnTo>
                              <a:lnTo>
                                <a:pt x="3626" y="1943"/>
                              </a:lnTo>
                              <a:lnTo>
                                <a:pt x="3700" y="1934"/>
                              </a:lnTo>
                              <a:lnTo>
                                <a:pt x="3773" y="1920"/>
                              </a:lnTo>
                              <a:lnTo>
                                <a:pt x="3843" y="1901"/>
                              </a:lnTo>
                              <a:lnTo>
                                <a:pt x="3912" y="1876"/>
                              </a:lnTo>
                              <a:lnTo>
                                <a:pt x="3978" y="1847"/>
                              </a:lnTo>
                              <a:lnTo>
                                <a:pt x="4041" y="1813"/>
                              </a:lnTo>
                              <a:lnTo>
                                <a:pt x="4101" y="1775"/>
                              </a:lnTo>
                              <a:lnTo>
                                <a:pt x="4158" y="1732"/>
                              </a:lnTo>
                              <a:lnTo>
                                <a:pt x="4212" y="1686"/>
                              </a:lnTo>
                              <a:lnTo>
                                <a:pt x="4262" y="1635"/>
                              </a:lnTo>
                              <a:lnTo>
                                <a:pt x="4309" y="1582"/>
                              </a:lnTo>
                              <a:lnTo>
                                <a:pt x="4352" y="1524"/>
                              </a:lnTo>
                              <a:lnTo>
                                <a:pt x="4390" y="1464"/>
                              </a:lnTo>
                              <a:lnTo>
                                <a:pt x="4424" y="1401"/>
                              </a:lnTo>
                              <a:lnTo>
                                <a:pt x="4453" y="1335"/>
                              </a:lnTo>
                              <a:lnTo>
                                <a:pt x="4478" y="1267"/>
                              </a:lnTo>
                              <a:lnTo>
                                <a:pt x="4497" y="1196"/>
                              </a:lnTo>
                              <a:lnTo>
                                <a:pt x="4511" y="1123"/>
                              </a:lnTo>
                              <a:lnTo>
                                <a:pt x="4520" y="1049"/>
                              </a:lnTo>
                              <a:lnTo>
                                <a:pt x="4523" y="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9C53" id="AutoShape 636" o:spid="_x0000_s1026" style="position:absolute;margin-left:312.3pt;margin-top:13.35pt;width:226.15pt;height:204.05pt;z-index:-18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3,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" path="m815,3674r-7,-73l789,3532r-30,-64l719,3411r-49,-49l613,3322r-63,-30l481,3273r-73,-7l334,3273r-69,19l202,3322r-57,40l96,3411r-40,57l26,3532,7,3601,,3674r7,73l26,3816r30,63l96,3936r49,49l202,4026r63,30l334,4075r74,6l481,4075r69,-19l613,4026r57,-41l719,3936r40,-57l789,3816r19,-69l815,3674xm2557,2385r-3,-74l2544,2239r-15,-71l2508,2100r-26,-66l2451,1971r-36,-60l2374,1855r-45,-53l2280,1752r-53,-45l2170,1667r-60,-37l2047,1599r-65,-26l1913,1552r-70,-15l1770,1528r-74,-4l1622,1528r-73,9l1479,1552r-69,21l1345,1599r-63,31l1222,1667r-57,40l1112,1752r-49,50l1018,1855r-41,56l941,1971r-31,63l883,2100r-20,68l847,2239r-9,72l835,2385r3,75l847,2532r16,71l883,2671r27,66l941,2800r36,60l1018,2916r45,53l1112,3018r53,45l1222,3104r60,36l1345,3172r65,26l1479,3219r70,15l1622,3243r74,3l1770,3243r73,-9l1913,3219r69,-21l2047,3172r63,-32l2170,3104r57,-41l2280,3018r49,-49l2374,2916r41,-56l2451,2800r31,-63l2508,2671r21,-68l2544,2532r10,-72l2557,2385xm4523,973r-3,-76l4511,823r-14,-73l4478,679r-25,-68l4424,545r-34,-63l4352,422r-43,-57l4262,311r-50,-51l4158,214r-57,-43l4041,133,3978,99,3912,70,3843,45,3773,26,3700,12,3626,3,3550,r-76,3l3399,12r-72,14l3256,45r-68,25l3122,99r-63,34l2999,171r-58,43l2888,260r-51,51l2791,365r-43,57l2710,482r-34,63l2647,611r-25,68l2603,750r-14,73l2580,897r-3,76l2580,1049r9,74l2603,1196r19,71l2647,1335r29,66l2710,1464r38,60l2791,1582r46,53l2888,1686r53,46l2999,1775r60,38l3122,1847r66,29l3256,1901r71,19l3399,1934r75,9l3550,1946r76,-3l3700,1934r73,-14l3843,1901r69,-25l3978,1847r63,-34l4101,1775r57,-43l4212,1686r50,-51l4309,1582r43,-58l4390,1464r34,-63l4453,1335r25,-68l4497,1196r14,-73l4520,1049r3,-76xe" fillcolor="#ac0d67" stroked="f">
                <v:path arrowok="t" o:connecttype="custom" o:connectlocs="481965,2371725;349250,2259965;168275,2259965;35560,2371725;4445,2548890;92075,2700020;259080,2760980;425450,2700020;513080,2548890;1615440,1591310;1556385,1421130;1447800,1282065;1299845,1184910;1123950,1139825;939165,1155065;775970,1228090;646430,1347470;560705,1503045;530225,1684020;560705,1865630;646430,2021205;775970,2140585;939165,2213610;1123950,2228850;1299845,2183765;1447800,2085975;1556385,1947545;1615440,1777365;2870200,739140;2827655,557530;2736215,401320;2604135,278130;2440305,198120;2254250,169545;2067560,198120;1904365,278130;1772285,401320;1680845,557530;1638300,739140;1652905,929005;1720850,1099185;1833880,1240155;1982470,1342390;2158365,1397635;2349500,1397635;2526030,1342390;2674620,1240155;2787650,1099185;2855595,92900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Creation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Scottish</w:t>
      </w:r>
      <w:r>
        <w:rPr>
          <w:spacing w:val="-2"/>
        </w:rPr>
        <w:t xml:space="preserve"> </w:t>
      </w:r>
      <w:r>
        <w:t>Institute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Women’s</w:t>
      </w:r>
      <w:r>
        <w:rPr>
          <w:spacing w:val="-2"/>
        </w:rPr>
        <w:t xml:space="preserve"> </w:t>
      </w:r>
      <w:r>
        <w:t>Health.</w:t>
      </w:r>
    </w:p>
    <w:p w14:paraId="7CBF0881" w14:textId="77777777" w:rsidR="00AA12AF" w:rsidRDefault="00AA12AF">
      <w:pPr>
        <w:sectPr w:rsidR="00AA12AF">
          <w:pgSz w:w="11910" w:h="16840"/>
          <w:pgMar w:top="1360" w:right="0" w:bottom="1360" w:left="0" w:header="0" w:footer="1067" w:gutter="0"/>
          <w:cols w:space="720"/>
        </w:sectPr>
      </w:pPr>
    </w:p>
    <w:p w14:paraId="47B62BD5" w14:textId="3B0BB8A0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2640" behindDoc="1" locked="0" layoutInCell="1" allowOverlap="1" wp14:anchorId="2BAA93DC" wp14:editId="667F41C9">
                <wp:simplePos x="0" y="0"/>
                <wp:positionH relativeFrom="page">
                  <wp:posOffset>774065</wp:posOffset>
                </wp:positionH>
                <wp:positionV relativeFrom="page">
                  <wp:posOffset>935990</wp:posOffset>
                </wp:positionV>
                <wp:extent cx="6012180" cy="8519160"/>
                <wp:effectExtent l="0" t="0" r="0" b="0"/>
                <wp:wrapNone/>
                <wp:docPr id="1603511752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2180" cy="8519160"/>
                        </a:xfrm>
                        <a:prstGeom prst="rect">
                          <a:avLst/>
                        </a:prstGeom>
                        <a:solidFill>
                          <a:srgbClr val="FDE7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B0C9" id="Rectangle 635" o:spid="_x0000_s1026" style="position:absolute;margin-left:60.95pt;margin-top:73.7pt;width:473.4pt;height:670.8pt;z-index:-180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" fillcolor="#fde7f0" stroked="f">
                <w10:wrap anchorx="page" anchory="page"/>
              </v:rect>
            </w:pict>
          </mc:Fallback>
        </mc:AlternateContent>
      </w:r>
    </w:p>
    <w:p w14:paraId="32BC64AB" w14:textId="77777777" w:rsidR="00AA12AF" w:rsidRDefault="00AA12AF">
      <w:pPr>
        <w:pStyle w:val="BodyText"/>
        <w:rPr>
          <w:sz w:val="20"/>
        </w:rPr>
      </w:pPr>
    </w:p>
    <w:p w14:paraId="006EC93E" w14:textId="77777777" w:rsidR="00AA12AF" w:rsidRDefault="00AA12AF">
      <w:pPr>
        <w:pStyle w:val="BodyText"/>
        <w:spacing w:before="8"/>
        <w:rPr>
          <w:sz w:val="15"/>
        </w:rPr>
      </w:pPr>
    </w:p>
    <w:p w14:paraId="352B1030" w14:textId="062D31A1" w:rsidR="00AA12AF" w:rsidRDefault="005936BB">
      <w:pPr>
        <w:pStyle w:val="BodyText"/>
        <w:ind w:left="20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9F7262E" wp14:editId="42AD1C8D">
                <wp:extent cx="5004435" cy="448310"/>
                <wp:effectExtent l="0" t="0" r="0" b="0"/>
                <wp:docPr id="1034637585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4435" cy="448310"/>
                        </a:xfrm>
                        <a:prstGeom prst="rect">
                          <a:avLst/>
                        </a:pr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D5CF3" w14:textId="77777777" w:rsidR="00AA12AF" w:rsidRDefault="005936BB">
                            <w:pPr>
                              <w:spacing w:before="160"/>
                              <w:ind w:left="340"/>
                              <w:rPr>
                                <w:rFonts w:asci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Content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warning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3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support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23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7262E" id="Text Box 634" o:spid="_x0000_s1056" type="#_x0000_t202" style="width:394.05pt;height: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" fillcolor="#ac0d67" stroked="f">
                <v:textbox inset="0,0,0,0">
                  <w:txbxContent>
                    <w:p w14:paraId="74AD5CF3" w14:textId="77777777" w:rsidR="00AA12AF" w:rsidRDefault="005936BB">
                      <w:pPr>
                        <w:spacing w:before="160"/>
                        <w:ind w:left="340"/>
                        <w:rPr>
                          <w:rFonts w:ascii="Tahoma"/>
                          <w:b/>
                          <w:sz w:val="3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Content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warning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3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support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23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services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18D1E9" w14:textId="77777777" w:rsidR="00AA12AF" w:rsidRDefault="00AA12AF">
      <w:pPr>
        <w:pStyle w:val="BodyText"/>
        <w:spacing w:before="9"/>
      </w:pPr>
    </w:p>
    <w:p w14:paraId="6339C021" w14:textId="77777777" w:rsidR="00AA12AF" w:rsidRDefault="005936BB">
      <w:pPr>
        <w:pStyle w:val="BodyText"/>
        <w:spacing w:before="115" w:line="288" w:lineRule="auto"/>
        <w:ind w:left="2352" w:right="2349"/>
        <w:jc w:val="both"/>
      </w:pPr>
      <w:r>
        <w:rPr>
          <w:w w:val="105"/>
        </w:rPr>
        <w:t>We encourage you to take care when reading this report as it</w:t>
      </w:r>
      <w:r>
        <w:rPr>
          <w:spacing w:val="-79"/>
          <w:w w:val="105"/>
        </w:rPr>
        <w:t xml:space="preserve"> </w:t>
      </w:r>
      <w:r>
        <w:rPr>
          <w:w w:val="105"/>
        </w:rPr>
        <w:t>contains difficult and distressing content related to themes</w:t>
      </w:r>
      <w:r>
        <w:rPr>
          <w:spacing w:val="1"/>
          <w:w w:val="105"/>
        </w:rPr>
        <w:t xml:space="preserve"> </w:t>
      </w:r>
      <w:r>
        <w:t>including: miscarriage, stillbirth, complications during childbirth,</w:t>
      </w:r>
      <w:r>
        <w:rPr>
          <w:spacing w:val="-75"/>
        </w:rPr>
        <w:t xml:space="preserve"> </w:t>
      </w:r>
      <w:r>
        <w:t>invasive</w:t>
      </w:r>
      <w:r>
        <w:rPr>
          <w:spacing w:val="-5"/>
        </w:rPr>
        <w:t xml:space="preserve"> </w:t>
      </w:r>
      <w:r>
        <w:t>medical</w:t>
      </w:r>
      <w:r>
        <w:rPr>
          <w:spacing w:val="-5"/>
        </w:rPr>
        <w:t xml:space="preserve"> </w:t>
      </w:r>
      <w:r>
        <w:t>procedures,</w:t>
      </w:r>
      <w:r>
        <w:rPr>
          <w:spacing w:val="-5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t>abuse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sexual</w:t>
      </w:r>
      <w:r>
        <w:rPr>
          <w:spacing w:val="-5"/>
        </w:rPr>
        <w:t xml:space="preserve"> </w:t>
      </w:r>
      <w:r>
        <w:t>assault.</w:t>
      </w:r>
      <w:r>
        <w:rPr>
          <w:spacing w:val="-75"/>
        </w:rPr>
        <w:t xml:space="preserve"> </w:t>
      </w:r>
      <w:r>
        <w:t>Please</w:t>
      </w:r>
      <w:r>
        <w:rPr>
          <w:spacing w:val="-12"/>
        </w:rPr>
        <w:t xml:space="preserve"> </w:t>
      </w:r>
      <w:r>
        <w:t>see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below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advice</w:t>
      </w:r>
      <w:r>
        <w:rPr>
          <w:spacing w:val="-12"/>
        </w:rPr>
        <w:t xml:space="preserve"> </w:t>
      </w:r>
      <w:r>
        <w:t>services.</w:t>
      </w:r>
    </w:p>
    <w:p w14:paraId="398CAA79" w14:textId="77777777" w:rsidR="00AA12AF" w:rsidRDefault="00AA12AF">
      <w:pPr>
        <w:pStyle w:val="BodyText"/>
        <w:spacing w:before="4"/>
        <w:rPr>
          <w:sz w:val="21"/>
        </w:rPr>
      </w:pPr>
    </w:p>
    <w:p w14:paraId="6474C0CB" w14:textId="77777777" w:rsidR="00AA12AF" w:rsidRDefault="005936BB">
      <w:pPr>
        <w:pStyle w:val="Heading4"/>
        <w:spacing w:before="1"/>
        <w:ind w:left="2352"/>
      </w:pPr>
      <w:hyperlink r:id="rId23">
        <w:r>
          <w:rPr>
            <w:color w:val="C40054"/>
            <w:w w:val="105"/>
            <w:u w:val="single" w:color="CA9ECB"/>
          </w:rPr>
          <w:t>Amina</w:t>
        </w:r>
        <w:r>
          <w:rPr>
            <w:color w:val="C40054"/>
            <w:spacing w:val="2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Muslim</w:t>
        </w:r>
        <w:r>
          <w:rPr>
            <w:color w:val="C40054"/>
            <w:spacing w:val="2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Women’s</w:t>
        </w:r>
        <w:r>
          <w:rPr>
            <w:color w:val="C40054"/>
            <w:spacing w:val="2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Resource</w:t>
        </w:r>
        <w:r>
          <w:rPr>
            <w:color w:val="C40054"/>
            <w:spacing w:val="2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Centre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6E15079B" w14:textId="77777777" w:rsidR="00AA12AF" w:rsidRDefault="005936BB">
      <w:pPr>
        <w:pStyle w:val="BodyText"/>
        <w:spacing w:before="126" w:line="288" w:lineRule="auto"/>
        <w:ind w:left="2352" w:right="2349"/>
        <w:jc w:val="both"/>
      </w:pPr>
      <w:r>
        <w:rPr>
          <w:w w:val="105"/>
        </w:rPr>
        <w:t>The Amina Helpline on 08088 010301 is a support service for</w:t>
      </w:r>
      <w:r>
        <w:rPr>
          <w:spacing w:val="-79"/>
          <w:w w:val="105"/>
        </w:rPr>
        <w:t xml:space="preserve"> </w:t>
      </w:r>
      <w:r>
        <w:rPr>
          <w:w w:val="105"/>
        </w:rPr>
        <w:t>Muslim and BME women in Scotland. All calls are free, non-</w:t>
      </w:r>
      <w:r>
        <w:rPr>
          <w:spacing w:val="1"/>
          <w:w w:val="105"/>
        </w:rPr>
        <w:t xml:space="preserve"> </w:t>
      </w:r>
      <w:r>
        <w:rPr>
          <w:w w:val="105"/>
        </w:rPr>
        <w:t>judgemental,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will</w:t>
      </w:r>
      <w:r>
        <w:rPr>
          <w:spacing w:val="-27"/>
          <w:w w:val="105"/>
        </w:rPr>
        <w:t xml:space="preserve"> </w:t>
      </w:r>
      <w:r>
        <w:rPr>
          <w:w w:val="105"/>
        </w:rPr>
        <w:t>not</w:t>
      </w:r>
      <w:r>
        <w:rPr>
          <w:spacing w:val="-28"/>
          <w:w w:val="105"/>
        </w:rPr>
        <w:t xml:space="preserve"> </w:t>
      </w:r>
      <w:r>
        <w:rPr>
          <w:w w:val="105"/>
        </w:rPr>
        <w:t>appear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28"/>
          <w:w w:val="105"/>
        </w:rPr>
        <w:t xml:space="preserve"> </w:t>
      </w:r>
      <w:r>
        <w:rPr>
          <w:w w:val="105"/>
        </w:rPr>
        <w:t>phone</w:t>
      </w:r>
      <w:r>
        <w:rPr>
          <w:spacing w:val="-27"/>
          <w:w w:val="105"/>
        </w:rPr>
        <w:t xml:space="preserve"> </w:t>
      </w:r>
      <w:r>
        <w:rPr>
          <w:w w:val="105"/>
        </w:rPr>
        <w:t>bill.</w:t>
      </w:r>
      <w:r>
        <w:rPr>
          <w:spacing w:val="26"/>
          <w:w w:val="105"/>
        </w:rPr>
        <w:t xml:space="preserve"> </w:t>
      </w:r>
      <w:r>
        <w:rPr>
          <w:w w:val="105"/>
        </w:rPr>
        <w:t>Amina</w:t>
      </w:r>
      <w:r>
        <w:rPr>
          <w:spacing w:val="-27"/>
          <w:w w:val="105"/>
        </w:rPr>
        <w:t xml:space="preserve"> </w:t>
      </w:r>
      <w:r>
        <w:rPr>
          <w:w w:val="105"/>
        </w:rPr>
        <w:t>can</w:t>
      </w:r>
      <w:r>
        <w:rPr>
          <w:spacing w:val="-79"/>
          <w:w w:val="105"/>
        </w:rPr>
        <w:t xml:space="preserve"> </w:t>
      </w:r>
      <w:r>
        <w:rPr>
          <w:w w:val="105"/>
        </w:rPr>
        <w:t>help women in English, Urdu, Arabic, Bangla and Swahili and,</w:t>
      </w:r>
      <w:r>
        <w:rPr>
          <w:spacing w:val="-79"/>
          <w:w w:val="105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required,</w:t>
      </w:r>
      <w:r>
        <w:rPr>
          <w:spacing w:val="-15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online</w:t>
      </w:r>
      <w:r>
        <w:rPr>
          <w:spacing w:val="-15"/>
        </w:rPr>
        <w:t xml:space="preserve"> </w:t>
      </w:r>
      <w:r>
        <w:t>interpreting.</w:t>
      </w:r>
    </w:p>
    <w:p w14:paraId="37D1B9AC" w14:textId="77777777" w:rsidR="00AA12AF" w:rsidRDefault="00AA12AF">
      <w:pPr>
        <w:pStyle w:val="BodyText"/>
        <w:spacing w:before="5"/>
        <w:rPr>
          <w:sz w:val="21"/>
        </w:rPr>
      </w:pPr>
    </w:p>
    <w:p w14:paraId="03CCD8C6" w14:textId="77777777" w:rsidR="00AA12AF" w:rsidRDefault="005936BB">
      <w:pPr>
        <w:pStyle w:val="Heading4"/>
        <w:ind w:left="2352"/>
      </w:pPr>
      <w:hyperlink r:id="rId24">
        <w:r>
          <w:rPr>
            <w:color w:val="C40054"/>
            <w:w w:val="105"/>
            <w:u w:val="single" w:color="CA9ECB"/>
          </w:rPr>
          <w:t>Birthrights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64A4DCE0" w14:textId="77777777" w:rsidR="00AA12AF" w:rsidRDefault="005936BB">
      <w:pPr>
        <w:pStyle w:val="BodyText"/>
        <w:spacing w:before="126" w:line="288" w:lineRule="auto"/>
        <w:ind w:left="2352" w:right="2349"/>
        <w:jc w:val="both"/>
      </w:pPr>
      <w:r>
        <w:rPr>
          <w:spacing w:val="-1"/>
          <w:w w:val="105"/>
        </w:rPr>
        <w:t>Birthrights</w:t>
      </w:r>
      <w:r>
        <w:rPr>
          <w:spacing w:val="-42"/>
          <w:w w:val="105"/>
        </w:rPr>
        <w:t xml:space="preserve"> </w:t>
      </w:r>
      <w:r>
        <w:rPr>
          <w:w w:val="105"/>
        </w:rPr>
        <w:t>is</w:t>
      </w:r>
      <w:r>
        <w:rPr>
          <w:spacing w:val="-41"/>
          <w:w w:val="105"/>
        </w:rPr>
        <w:t xml:space="preserve"> </w:t>
      </w:r>
      <w:r>
        <w:rPr>
          <w:w w:val="105"/>
        </w:rPr>
        <w:t>the</w:t>
      </w:r>
      <w:r>
        <w:rPr>
          <w:spacing w:val="-41"/>
          <w:w w:val="105"/>
        </w:rPr>
        <w:t xml:space="preserve"> </w:t>
      </w:r>
      <w:r>
        <w:rPr>
          <w:w w:val="105"/>
        </w:rPr>
        <w:t>UK</w:t>
      </w:r>
      <w:r>
        <w:rPr>
          <w:spacing w:val="-41"/>
          <w:w w:val="105"/>
        </w:rPr>
        <w:t xml:space="preserve"> </w:t>
      </w:r>
      <w:r>
        <w:rPr>
          <w:w w:val="105"/>
        </w:rPr>
        <w:t>charity</w:t>
      </w:r>
      <w:r>
        <w:rPr>
          <w:spacing w:val="-41"/>
          <w:w w:val="105"/>
        </w:rPr>
        <w:t xml:space="preserve"> </w:t>
      </w:r>
      <w:r>
        <w:rPr>
          <w:w w:val="105"/>
        </w:rPr>
        <w:t>that</w:t>
      </w:r>
      <w:r>
        <w:rPr>
          <w:spacing w:val="-41"/>
          <w:w w:val="105"/>
        </w:rPr>
        <w:t xml:space="preserve"> </w:t>
      </w:r>
      <w:r>
        <w:rPr>
          <w:w w:val="105"/>
        </w:rPr>
        <w:t>champions</w:t>
      </w:r>
      <w:r>
        <w:rPr>
          <w:spacing w:val="-41"/>
          <w:w w:val="105"/>
        </w:rPr>
        <w:t xml:space="preserve"> </w:t>
      </w:r>
      <w:r>
        <w:rPr>
          <w:w w:val="105"/>
        </w:rPr>
        <w:t>respectful</w:t>
      </w:r>
      <w:r>
        <w:rPr>
          <w:spacing w:val="-41"/>
          <w:w w:val="105"/>
        </w:rPr>
        <w:t xml:space="preserve"> </w:t>
      </w:r>
      <w:r>
        <w:rPr>
          <w:w w:val="105"/>
        </w:rPr>
        <w:t>maternity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8"/>
          <w:w w:val="105"/>
        </w:rPr>
        <w:t xml:space="preserve"> </w:t>
      </w:r>
      <w:r>
        <w:rPr>
          <w:w w:val="105"/>
        </w:rPr>
        <w:t>rights.</w:t>
      </w:r>
      <w:r>
        <w:rPr>
          <w:spacing w:val="-19"/>
          <w:w w:val="105"/>
        </w:rPr>
        <w:t xml:space="preserve"> </w:t>
      </w:r>
      <w:r>
        <w:rPr>
          <w:w w:val="105"/>
        </w:rPr>
        <w:t>They</w:t>
      </w:r>
      <w:r>
        <w:rPr>
          <w:spacing w:val="-18"/>
          <w:w w:val="105"/>
        </w:rPr>
        <w:t xml:space="preserve"> </w:t>
      </w:r>
      <w:r>
        <w:rPr>
          <w:w w:val="105"/>
        </w:rPr>
        <w:t>provide</w:t>
      </w:r>
      <w:r>
        <w:rPr>
          <w:spacing w:val="-19"/>
          <w:w w:val="105"/>
        </w:rPr>
        <w:t xml:space="preserve"> </w:t>
      </w:r>
      <w:r>
        <w:rPr>
          <w:w w:val="105"/>
        </w:rPr>
        <w:t>advice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legal</w:t>
      </w:r>
      <w:r>
        <w:rPr>
          <w:spacing w:val="-79"/>
          <w:w w:val="105"/>
        </w:rPr>
        <w:t xml:space="preserve"> </w:t>
      </w:r>
      <w:r>
        <w:rPr>
          <w:w w:val="105"/>
        </w:rPr>
        <w:t>information to women and birthing people, train healthcare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professionals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9"/>
          <w:w w:val="105"/>
        </w:rPr>
        <w:t xml:space="preserve"> </w:t>
      </w:r>
      <w:r>
        <w:rPr>
          <w:w w:val="105"/>
        </w:rPr>
        <w:t>rights-respecting</w:t>
      </w:r>
      <w:r>
        <w:rPr>
          <w:spacing w:val="-18"/>
          <w:w w:val="105"/>
        </w:rPr>
        <w:t xml:space="preserve"> </w:t>
      </w:r>
      <w:r>
        <w:rPr>
          <w:w w:val="105"/>
        </w:rPr>
        <w:t>care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campaign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t>change</w:t>
      </w:r>
      <w:r>
        <w:rPr>
          <w:spacing w:val="-17"/>
        </w:rPr>
        <w:t xml:space="preserve"> </w:t>
      </w:r>
      <w:r>
        <w:t>maternity</w:t>
      </w:r>
      <w:r>
        <w:rPr>
          <w:spacing w:val="-17"/>
        </w:rPr>
        <w:t xml:space="preserve"> </w:t>
      </w:r>
      <w:r>
        <w:t>policy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systems.</w:t>
      </w:r>
    </w:p>
    <w:p w14:paraId="23BA5904" w14:textId="77777777" w:rsidR="00AA12AF" w:rsidRDefault="00AA12AF">
      <w:pPr>
        <w:pStyle w:val="BodyText"/>
        <w:spacing w:before="5"/>
        <w:rPr>
          <w:sz w:val="21"/>
        </w:rPr>
      </w:pPr>
    </w:p>
    <w:p w14:paraId="3EF5A78D" w14:textId="77777777" w:rsidR="00AA12AF" w:rsidRDefault="005936BB">
      <w:pPr>
        <w:pStyle w:val="Heading4"/>
        <w:ind w:left="2352"/>
      </w:pPr>
      <w:hyperlink r:id="rId25">
        <w:r>
          <w:rPr>
            <w:color w:val="C40054"/>
            <w:w w:val="105"/>
            <w:u w:val="single" w:color="CA9ECB"/>
          </w:rPr>
          <w:t>Maternal</w:t>
        </w:r>
        <w:r>
          <w:rPr>
            <w:color w:val="C40054"/>
            <w:spacing w:val="9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Mental</w:t>
        </w:r>
        <w:r>
          <w:rPr>
            <w:color w:val="C40054"/>
            <w:spacing w:val="1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Health</w:t>
        </w:r>
        <w:r>
          <w:rPr>
            <w:color w:val="C40054"/>
            <w:spacing w:val="10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Alliance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71298F6E" w14:textId="77777777" w:rsidR="00AA12AF" w:rsidRDefault="005936BB">
      <w:pPr>
        <w:pStyle w:val="BodyText"/>
        <w:spacing w:before="126" w:line="288" w:lineRule="auto"/>
        <w:ind w:left="2352" w:right="2350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Maternal</w:t>
      </w:r>
      <w:r>
        <w:rPr>
          <w:spacing w:val="-12"/>
          <w:w w:val="105"/>
        </w:rPr>
        <w:t xml:space="preserve"> </w:t>
      </w:r>
      <w:r>
        <w:rPr>
          <w:w w:val="105"/>
        </w:rPr>
        <w:t>Mental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Alliance</w:t>
      </w:r>
      <w:r>
        <w:rPr>
          <w:spacing w:val="-12"/>
          <w:w w:val="105"/>
        </w:rPr>
        <w:t xml:space="preserve"> </w:t>
      </w:r>
      <w:r>
        <w:rPr>
          <w:w w:val="105"/>
        </w:rPr>
        <w:t>offers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collated</w:t>
      </w:r>
      <w:r>
        <w:rPr>
          <w:spacing w:val="-12"/>
          <w:w w:val="105"/>
        </w:rPr>
        <w:t xml:space="preserve"> </w:t>
      </w:r>
      <w:r>
        <w:rPr>
          <w:w w:val="105"/>
        </w:rPr>
        <w:t>collection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links,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including:</w:t>
      </w:r>
      <w:r>
        <w:rPr>
          <w:spacing w:val="1"/>
          <w:w w:val="105"/>
        </w:rPr>
        <w:t xml:space="preserve"> </w:t>
      </w:r>
      <w:r>
        <w:rPr>
          <w:w w:val="105"/>
        </w:rPr>
        <w:t>crisis</w:t>
      </w:r>
      <w:r>
        <w:rPr>
          <w:spacing w:val="1"/>
          <w:w w:val="105"/>
        </w:rPr>
        <w:t xml:space="preserve"> </w:t>
      </w:r>
      <w:r>
        <w:rPr>
          <w:w w:val="105"/>
        </w:rPr>
        <w:t>support,</w:t>
      </w:r>
      <w:r>
        <w:rPr>
          <w:spacing w:val="1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t>organisations, national support online and over the phone,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self-help</w:t>
      </w:r>
      <w:r>
        <w:rPr>
          <w:spacing w:val="-19"/>
        </w:rPr>
        <w:t xml:space="preserve"> </w:t>
      </w:r>
      <w:r>
        <w:t>guides.</w:t>
      </w:r>
    </w:p>
    <w:p w14:paraId="62706C8A" w14:textId="77777777" w:rsidR="00AA12AF" w:rsidRDefault="00AA12AF">
      <w:pPr>
        <w:pStyle w:val="BodyText"/>
        <w:spacing w:before="6"/>
        <w:rPr>
          <w:sz w:val="21"/>
        </w:rPr>
      </w:pPr>
    </w:p>
    <w:p w14:paraId="0E00D476" w14:textId="77777777" w:rsidR="00AA12AF" w:rsidRDefault="005936BB">
      <w:pPr>
        <w:pStyle w:val="Heading4"/>
        <w:ind w:left="2352"/>
      </w:pPr>
      <w:hyperlink r:id="rId26">
        <w:r>
          <w:rPr>
            <w:color w:val="C40054"/>
            <w:w w:val="105"/>
            <w:u w:val="single" w:color="CA9ECB"/>
          </w:rPr>
          <w:t>Rape</w:t>
        </w:r>
        <w:r>
          <w:rPr>
            <w:color w:val="C40054"/>
            <w:spacing w:val="6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Crisis</w:t>
        </w:r>
        <w:r>
          <w:rPr>
            <w:color w:val="C40054"/>
            <w:spacing w:val="7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Scotland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50E35CAD" w14:textId="77777777" w:rsidR="00AA12AF" w:rsidRDefault="005936BB">
      <w:pPr>
        <w:pStyle w:val="BodyText"/>
        <w:spacing w:before="126" w:line="288" w:lineRule="auto"/>
        <w:ind w:left="2352" w:right="2350"/>
        <w:jc w:val="both"/>
      </w:pPr>
      <w:r>
        <w:t>The Rape Crisis Scotland helpline offers confidential short-term,</w:t>
      </w:r>
      <w:r>
        <w:rPr>
          <w:spacing w:val="1"/>
        </w:rPr>
        <w:t xml:space="preserve"> </w:t>
      </w:r>
      <w:r>
        <w:rPr>
          <w:w w:val="105"/>
        </w:rPr>
        <w:t>crisis and initial support by phone on 08088 010302, email,</w:t>
      </w:r>
      <w:r>
        <w:rPr>
          <w:spacing w:val="1"/>
          <w:w w:val="105"/>
        </w:rPr>
        <w:t xml:space="preserve"> </w:t>
      </w:r>
      <w:r>
        <w:rPr>
          <w:w w:val="105"/>
        </w:rPr>
        <w:t>webchat and text. Their phone, email and webchat support is</w:t>
      </w:r>
      <w:r>
        <w:rPr>
          <w:spacing w:val="-79"/>
          <w:w w:val="105"/>
        </w:rPr>
        <w:t xml:space="preserve"> </w:t>
      </w:r>
      <w:r>
        <w:t>free and texts will be charged at your normal network rate. Calls</w:t>
      </w:r>
      <w:r>
        <w:rPr>
          <w:spacing w:val="-75"/>
        </w:rPr>
        <w:t xml:space="preserve"> </w:t>
      </w:r>
      <w:r>
        <w:rPr>
          <w:w w:val="105"/>
        </w:rPr>
        <w:t>do not show on your bill. They also offer local support across</w:t>
      </w:r>
      <w:r>
        <w:rPr>
          <w:spacing w:val="1"/>
          <w:w w:val="105"/>
        </w:rPr>
        <w:t xml:space="preserve"> </w:t>
      </w:r>
      <w:r>
        <w:t>Scotland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resources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multiple</w:t>
      </w:r>
      <w:r>
        <w:rPr>
          <w:spacing w:val="-14"/>
        </w:rPr>
        <w:t xml:space="preserve"> </w:t>
      </w:r>
      <w:r>
        <w:t>languages.</w:t>
      </w:r>
    </w:p>
    <w:p w14:paraId="3D674053" w14:textId="77777777" w:rsidR="00AA12AF" w:rsidRDefault="00AA12AF">
      <w:pPr>
        <w:spacing w:line="288" w:lineRule="auto"/>
        <w:jc w:val="both"/>
        <w:sectPr w:rsidR="00AA12AF">
          <w:pgSz w:w="11910" w:h="16840"/>
          <w:pgMar w:top="1460" w:right="0" w:bottom="1260" w:left="0" w:header="0" w:footer="1067" w:gutter="0"/>
          <w:cols w:space="720"/>
        </w:sectPr>
      </w:pPr>
    </w:p>
    <w:p w14:paraId="3D1B8413" w14:textId="782A8C7C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33152" behindDoc="1" locked="0" layoutInCell="1" allowOverlap="1" wp14:anchorId="421E8018" wp14:editId="78E4AF6B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6696075" cy="9123680"/>
                <wp:effectExtent l="0" t="0" r="0" b="0"/>
                <wp:wrapNone/>
                <wp:docPr id="1080333662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9123680"/>
                          <a:chOff x="0" y="1474"/>
                          <a:chExt cx="10545" cy="14368"/>
                        </a:xfrm>
                      </wpg:grpSpPr>
                      <wps:wsp>
                        <wps:cNvPr id="1239131389" name="AutoShape 633"/>
                        <wps:cNvSpPr>
                          <a:spLocks/>
                        </wps:cNvSpPr>
                        <wps:spPr bwMode="auto">
                          <a:xfrm>
                            <a:off x="0" y="7574"/>
                            <a:ext cx="7087" cy="7580"/>
                          </a:xfrm>
                          <a:custGeom>
                            <a:avLst/>
                            <a:gdLst>
                              <a:gd name="T0" fmla="*/ 3713 w 7087"/>
                              <a:gd name="T1" fmla="+- 0 15154 7574"/>
                              <a:gd name="T2" fmla="*/ 15154 h 7580"/>
                              <a:gd name="T3" fmla="*/ 2818 w 7087"/>
                              <a:gd name="T4" fmla="+- 0 15134 7574"/>
                              <a:gd name="T5" fmla="*/ 15134 h 7580"/>
                              <a:gd name="T6" fmla="*/ 2530 w 7087"/>
                              <a:gd name="T7" fmla="+- 0 7654 7574"/>
                              <a:gd name="T8" fmla="*/ 7654 h 7580"/>
                              <a:gd name="T9" fmla="*/ 1848 w 7087"/>
                              <a:gd name="T10" fmla="+- 0 7894 7574"/>
                              <a:gd name="T11" fmla="*/ 7894 h 7580"/>
                              <a:gd name="T12" fmla="*/ 1530 w 7087"/>
                              <a:gd name="T13" fmla="+- 0 8054 7574"/>
                              <a:gd name="T14" fmla="*/ 8054 h 7580"/>
                              <a:gd name="T15" fmla="*/ 1115 w 7087"/>
                              <a:gd name="T16" fmla="+- 0 8314 7574"/>
                              <a:gd name="T17" fmla="*/ 8314 h 7580"/>
                              <a:gd name="T18" fmla="*/ 895 w 7087"/>
                              <a:gd name="T19" fmla="+- 0 8494 7574"/>
                              <a:gd name="T20" fmla="*/ 8494 h 7580"/>
                              <a:gd name="T21" fmla="*/ 689 w 7087"/>
                              <a:gd name="T22" fmla="+- 0 8694 7574"/>
                              <a:gd name="T23" fmla="*/ 8694 h 7580"/>
                              <a:gd name="T24" fmla="*/ 498 w 7087"/>
                              <a:gd name="T25" fmla="+- 0 8894 7574"/>
                              <a:gd name="T26" fmla="*/ 8894 h 7580"/>
                              <a:gd name="T27" fmla="*/ 323 w 7087"/>
                              <a:gd name="T28" fmla="+- 0 9114 7574"/>
                              <a:gd name="T29" fmla="*/ 9114 h 7580"/>
                              <a:gd name="T30" fmla="*/ 164 w 7087"/>
                              <a:gd name="T31" fmla="+- 0 9354 7574"/>
                              <a:gd name="T32" fmla="*/ 9354 h 7580"/>
                              <a:gd name="T33" fmla="*/ 23 w 7087"/>
                              <a:gd name="T34" fmla="+- 0 9594 7574"/>
                              <a:gd name="T35" fmla="*/ 9594 h 7580"/>
                              <a:gd name="T36" fmla="*/ 57 w 7087"/>
                              <a:gd name="T37" fmla="+- 0 13194 7574"/>
                              <a:gd name="T38" fmla="*/ 13194 h 7580"/>
                              <a:gd name="T39" fmla="*/ 202 w 7087"/>
                              <a:gd name="T40" fmla="+- 0 13454 7574"/>
                              <a:gd name="T41" fmla="*/ 13454 h 7580"/>
                              <a:gd name="T42" fmla="*/ 365 w 7087"/>
                              <a:gd name="T43" fmla="+- 0 13674 7574"/>
                              <a:gd name="T44" fmla="*/ 13674 h 7580"/>
                              <a:gd name="T45" fmla="*/ 545 w 7087"/>
                              <a:gd name="T46" fmla="+- 0 13894 7574"/>
                              <a:gd name="T47" fmla="*/ 13894 h 7580"/>
                              <a:gd name="T48" fmla="*/ 739 w 7087"/>
                              <a:gd name="T49" fmla="+- 0 14094 7574"/>
                              <a:gd name="T50" fmla="*/ 14094 h 7580"/>
                              <a:gd name="T51" fmla="*/ 949 w 7087"/>
                              <a:gd name="T52" fmla="+- 0 14294 7574"/>
                              <a:gd name="T53" fmla="*/ 14294 h 7580"/>
                              <a:gd name="T54" fmla="*/ 1172 w 7087"/>
                              <a:gd name="T55" fmla="+- 0 14474 7574"/>
                              <a:gd name="T56" fmla="*/ 14474 h 7580"/>
                              <a:gd name="T57" fmla="*/ 1468 w 7087"/>
                              <a:gd name="T58" fmla="+- 0 14654 7574"/>
                              <a:gd name="T59" fmla="*/ 14654 h 7580"/>
                              <a:gd name="T60" fmla="*/ 1783 w 7087"/>
                              <a:gd name="T61" fmla="+- 0 14814 7574"/>
                              <a:gd name="T62" fmla="*/ 14814 h 7580"/>
                              <a:gd name="T63" fmla="*/ 2114 w 7087"/>
                              <a:gd name="T64" fmla="+- 0 14954 7574"/>
                              <a:gd name="T65" fmla="*/ 14954 h 7580"/>
                              <a:gd name="T66" fmla="*/ 4699 w 7087"/>
                              <a:gd name="T67" fmla="+- 0 14914 7574"/>
                              <a:gd name="T68" fmla="*/ 14914 h 7580"/>
                              <a:gd name="T69" fmla="*/ 4960 w 7087"/>
                              <a:gd name="T70" fmla="+- 0 14794 7574"/>
                              <a:gd name="T71" fmla="*/ 14794 h 7580"/>
                              <a:gd name="T72" fmla="*/ 5271 w 7087"/>
                              <a:gd name="T73" fmla="+- 0 14614 7574"/>
                              <a:gd name="T74" fmla="*/ 14614 h 7580"/>
                              <a:gd name="T75" fmla="*/ 5564 w 7087"/>
                              <a:gd name="T76" fmla="+- 0 14414 7574"/>
                              <a:gd name="T77" fmla="*/ 14414 h 7580"/>
                              <a:gd name="T78" fmla="*/ 5783 w 7087"/>
                              <a:gd name="T79" fmla="+- 0 14254 7574"/>
                              <a:gd name="T80" fmla="*/ 14254 h 7580"/>
                              <a:gd name="T81" fmla="*/ 5989 w 7087"/>
                              <a:gd name="T82" fmla="+- 0 14054 7574"/>
                              <a:gd name="T83" fmla="*/ 14054 h 7580"/>
                              <a:gd name="T84" fmla="*/ 6180 w 7087"/>
                              <a:gd name="T85" fmla="+- 0 13854 7574"/>
                              <a:gd name="T86" fmla="*/ 13854 h 7580"/>
                              <a:gd name="T87" fmla="*/ 6355 w 7087"/>
                              <a:gd name="T88" fmla="+- 0 13614 7574"/>
                              <a:gd name="T89" fmla="*/ 13614 h 7580"/>
                              <a:gd name="T90" fmla="*/ 6514 w 7087"/>
                              <a:gd name="T91" fmla="+- 0 13394 7574"/>
                              <a:gd name="T92" fmla="*/ 13394 h 7580"/>
                              <a:gd name="T93" fmla="*/ 6655 w 7087"/>
                              <a:gd name="T94" fmla="+- 0 13134 7574"/>
                              <a:gd name="T95" fmla="*/ 13134 h 7580"/>
                              <a:gd name="T96" fmla="*/ 6778 w 7087"/>
                              <a:gd name="T97" fmla="+- 0 12874 7574"/>
                              <a:gd name="T98" fmla="*/ 12874 h 7580"/>
                              <a:gd name="T99" fmla="*/ 6882 w 7087"/>
                              <a:gd name="T100" fmla="+- 0 12614 7574"/>
                              <a:gd name="T101" fmla="*/ 12614 h 7580"/>
                              <a:gd name="T102" fmla="*/ 6965 w 7087"/>
                              <a:gd name="T103" fmla="+- 0 12334 7574"/>
                              <a:gd name="T104" fmla="*/ 12334 h 7580"/>
                              <a:gd name="T105" fmla="*/ 7028 w 7087"/>
                              <a:gd name="T106" fmla="+- 0 12034 7574"/>
                              <a:gd name="T107" fmla="*/ 12034 h 7580"/>
                              <a:gd name="T108" fmla="*/ 7068 w 7087"/>
                              <a:gd name="T109" fmla="+- 0 11754 7574"/>
                              <a:gd name="T110" fmla="*/ 11754 h 7580"/>
                              <a:gd name="T111" fmla="*/ 7086 w 7087"/>
                              <a:gd name="T112" fmla="+- 0 11454 7574"/>
                              <a:gd name="T113" fmla="*/ 11454 h 7580"/>
                              <a:gd name="T114" fmla="*/ 7080 w 7087"/>
                              <a:gd name="T115" fmla="+- 0 11134 7574"/>
                              <a:gd name="T116" fmla="*/ 11134 h 7580"/>
                              <a:gd name="T117" fmla="*/ 7051 w 7087"/>
                              <a:gd name="T118" fmla="+- 0 10834 7574"/>
                              <a:gd name="T119" fmla="*/ 10834 h 7580"/>
                              <a:gd name="T120" fmla="*/ 6999 w 7087"/>
                              <a:gd name="T121" fmla="+- 0 10554 7574"/>
                              <a:gd name="T122" fmla="*/ 10554 h 7580"/>
                              <a:gd name="T123" fmla="*/ 6926 w 7087"/>
                              <a:gd name="T124" fmla="+- 0 10274 7574"/>
                              <a:gd name="T125" fmla="*/ 10274 h 7580"/>
                              <a:gd name="T126" fmla="*/ 6832 w 7087"/>
                              <a:gd name="T127" fmla="+- 0 9994 7574"/>
                              <a:gd name="T128" fmla="*/ 9994 h 7580"/>
                              <a:gd name="T129" fmla="*/ 6719 w 7087"/>
                              <a:gd name="T130" fmla="+- 0 9734 7574"/>
                              <a:gd name="T131" fmla="*/ 9734 h 7580"/>
                              <a:gd name="T132" fmla="*/ 6587 w 7087"/>
                              <a:gd name="T133" fmla="+- 0 9474 7574"/>
                              <a:gd name="T134" fmla="*/ 9474 h 7580"/>
                              <a:gd name="T135" fmla="*/ 6437 w 7087"/>
                              <a:gd name="T136" fmla="+- 0 9234 7574"/>
                              <a:gd name="T137" fmla="*/ 9234 h 7580"/>
                              <a:gd name="T138" fmla="*/ 6270 w 7087"/>
                              <a:gd name="T139" fmla="+- 0 8994 7574"/>
                              <a:gd name="T140" fmla="*/ 8994 h 7580"/>
                              <a:gd name="T141" fmla="*/ 6086 w 7087"/>
                              <a:gd name="T142" fmla="+- 0 8794 7574"/>
                              <a:gd name="T143" fmla="*/ 8794 h 7580"/>
                              <a:gd name="T144" fmla="*/ 5888 w 7087"/>
                              <a:gd name="T145" fmla="+- 0 8594 7574"/>
                              <a:gd name="T146" fmla="*/ 8594 h 7580"/>
                              <a:gd name="T147" fmla="*/ 5675 w 7087"/>
                              <a:gd name="T148" fmla="+- 0 8394 7574"/>
                              <a:gd name="T149" fmla="*/ 8394 h 7580"/>
                              <a:gd name="T150" fmla="*/ 5331 w 7087"/>
                              <a:gd name="T151" fmla="+- 0 8154 7574"/>
                              <a:gd name="T152" fmla="*/ 8154 h 7580"/>
                              <a:gd name="T153" fmla="*/ 4960 w 7087"/>
                              <a:gd name="T154" fmla="+- 0 7954 7574"/>
                              <a:gd name="T155" fmla="*/ 7954 h 7580"/>
                              <a:gd name="T156" fmla="*/ 4632 w 7087"/>
                              <a:gd name="T157" fmla="+- 0 7814 7574"/>
                              <a:gd name="T158" fmla="*/ 7814 h 7580"/>
                              <a:gd name="T159" fmla="*/ 2746 w 7087"/>
                              <a:gd name="T160" fmla="+- 0 7614 7574"/>
                              <a:gd name="T161" fmla="*/ 7614 h 7580"/>
                              <a:gd name="T162" fmla="*/ 3787 w 7087"/>
                              <a:gd name="T163" fmla="+- 0 7594 7574"/>
                              <a:gd name="T164" fmla="*/ 7594 h 7580"/>
                              <a:gd name="T165" fmla="*/ 3787 w 7087"/>
                              <a:gd name="T166" fmla="+- 0 7594 7574"/>
                              <a:gd name="T167" fmla="*/ 7594 h 7580"/>
                              <a:gd name="T168" fmla="*/ 3639 w 7087"/>
                              <a:gd name="T169" fmla="+- 0 7594 7574"/>
                              <a:gd name="T170" fmla="*/ 7594 h 75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7087" h="7580">
                                <a:moveTo>
                                  <a:pt x="3787" y="7560"/>
                                </a:moveTo>
                                <a:lnTo>
                                  <a:pt x="2892" y="7560"/>
                                </a:lnTo>
                                <a:lnTo>
                                  <a:pt x="2965" y="7580"/>
                                </a:lnTo>
                                <a:lnTo>
                                  <a:pt x="3713" y="7580"/>
                                </a:lnTo>
                                <a:lnTo>
                                  <a:pt x="3787" y="7560"/>
                                </a:lnTo>
                                <a:close/>
                                <a:moveTo>
                                  <a:pt x="3932" y="7540"/>
                                </a:moveTo>
                                <a:lnTo>
                                  <a:pt x="2746" y="7540"/>
                                </a:lnTo>
                                <a:lnTo>
                                  <a:pt x="2818" y="7560"/>
                                </a:lnTo>
                                <a:lnTo>
                                  <a:pt x="3860" y="7560"/>
                                </a:lnTo>
                                <a:lnTo>
                                  <a:pt x="3932" y="7540"/>
                                </a:lnTo>
                                <a:close/>
                                <a:moveTo>
                                  <a:pt x="4148" y="80"/>
                                </a:moveTo>
                                <a:lnTo>
                                  <a:pt x="2530" y="80"/>
                                </a:lnTo>
                                <a:lnTo>
                                  <a:pt x="2114" y="200"/>
                                </a:lnTo>
                                <a:lnTo>
                                  <a:pt x="2046" y="240"/>
                                </a:lnTo>
                                <a:lnTo>
                                  <a:pt x="1913" y="280"/>
                                </a:lnTo>
                                <a:lnTo>
                                  <a:pt x="1848" y="320"/>
                                </a:lnTo>
                                <a:lnTo>
                                  <a:pt x="1783" y="340"/>
                                </a:lnTo>
                                <a:lnTo>
                                  <a:pt x="1718" y="380"/>
                                </a:lnTo>
                                <a:lnTo>
                                  <a:pt x="1655" y="400"/>
                                </a:lnTo>
                                <a:lnTo>
                                  <a:pt x="1530" y="480"/>
                                </a:lnTo>
                                <a:lnTo>
                                  <a:pt x="1468" y="500"/>
                                </a:lnTo>
                                <a:lnTo>
                                  <a:pt x="1347" y="580"/>
                                </a:lnTo>
                                <a:lnTo>
                                  <a:pt x="1229" y="660"/>
                                </a:lnTo>
                                <a:lnTo>
                                  <a:pt x="1115" y="740"/>
                                </a:lnTo>
                                <a:lnTo>
                                  <a:pt x="1058" y="780"/>
                                </a:lnTo>
                                <a:lnTo>
                                  <a:pt x="1003" y="820"/>
                                </a:lnTo>
                                <a:lnTo>
                                  <a:pt x="949" y="880"/>
                                </a:lnTo>
                                <a:lnTo>
                                  <a:pt x="895" y="920"/>
                                </a:lnTo>
                                <a:lnTo>
                                  <a:pt x="842" y="960"/>
                                </a:lnTo>
                                <a:lnTo>
                                  <a:pt x="790" y="1020"/>
                                </a:lnTo>
                                <a:lnTo>
                                  <a:pt x="739" y="1060"/>
                                </a:lnTo>
                                <a:lnTo>
                                  <a:pt x="689" y="1120"/>
                                </a:lnTo>
                                <a:lnTo>
                                  <a:pt x="640" y="1160"/>
                                </a:lnTo>
                                <a:lnTo>
                                  <a:pt x="592" y="1220"/>
                                </a:lnTo>
                                <a:lnTo>
                                  <a:pt x="545" y="1260"/>
                                </a:lnTo>
                                <a:lnTo>
                                  <a:pt x="498" y="1320"/>
                                </a:lnTo>
                                <a:lnTo>
                                  <a:pt x="453" y="1380"/>
                                </a:lnTo>
                                <a:lnTo>
                                  <a:pt x="409" y="1420"/>
                                </a:lnTo>
                                <a:lnTo>
                                  <a:pt x="365" y="1480"/>
                                </a:lnTo>
                                <a:lnTo>
                                  <a:pt x="323" y="1540"/>
                                </a:lnTo>
                                <a:lnTo>
                                  <a:pt x="282" y="1600"/>
                                </a:lnTo>
                                <a:lnTo>
                                  <a:pt x="242" y="1660"/>
                                </a:lnTo>
                                <a:lnTo>
                                  <a:pt x="202" y="1720"/>
                                </a:lnTo>
                                <a:lnTo>
                                  <a:pt x="164" y="1780"/>
                                </a:lnTo>
                                <a:lnTo>
                                  <a:pt x="127" y="1840"/>
                                </a:lnTo>
                                <a:lnTo>
                                  <a:pt x="91" y="1900"/>
                                </a:lnTo>
                                <a:lnTo>
                                  <a:pt x="57" y="1960"/>
                                </a:lnTo>
                                <a:lnTo>
                                  <a:pt x="23" y="2020"/>
                                </a:lnTo>
                                <a:lnTo>
                                  <a:pt x="0" y="2080"/>
                                </a:lnTo>
                                <a:lnTo>
                                  <a:pt x="0" y="5520"/>
                                </a:lnTo>
                                <a:lnTo>
                                  <a:pt x="23" y="5560"/>
                                </a:lnTo>
                                <a:lnTo>
                                  <a:pt x="57" y="5620"/>
                                </a:lnTo>
                                <a:lnTo>
                                  <a:pt x="91" y="5680"/>
                                </a:lnTo>
                                <a:lnTo>
                                  <a:pt x="127" y="5760"/>
                                </a:lnTo>
                                <a:lnTo>
                                  <a:pt x="164" y="5820"/>
                                </a:lnTo>
                                <a:lnTo>
                                  <a:pt x="202" y="5880"/>
                                </a:lnTo>
                                <a:lnTo>
                                  <a:pt x="242" y="5940"/>
                                </a:lnTo>
                                <a:lnTo>
                                  <a:pt x="282" y="6000"/>
                                </a:lnTo>
                                <a:lnTo>
                                  <a:pt x="323" y="6040"/>
                                </a:lnTo>
                                <a:lnTo>
                                  <a:pt x="365" y="6100"/>
                                </a:lnTo>
                                <a:lnTo>
                                  <a:pt x="409" y="6160"/>
                                </a:lnTo>
                                <a:lnTo>
                                  <a:pt x="453" y="6220"/>
                                </a:lnTo>
                                <a:lnTo>
                                  <a:pt x="498" y="6280"/>
                                </a:lnTo>
                                <a:lnTo>
                                  <a:pt x="545" y="6320"/>
                                </a:lnTo>
                                <a:lnTo>
                                  <a:pt x="592" y="6380"/>
                                </a:lnTo>
                                <a:lnTo>
                                  <a:pt x="640" y="6420"/>
                                </a:lnTo>
                                <a:lnTo>
                                  <a:pt x="689" y="6480"/>
                                </a:lnTo>
                                <a:lnTo>
                                  <a:pt x="739" y="6520"/>
                                </a:lnTo>
                                <a:lnTo>
                                  <a:pt x="790" y="6580"/>
                                </a:lnTo>
                                <a:lnTo>
                                  <a:pt x="842" y="6620"/>
                                </a:lnTo>
                                <a:lnTo>
                                  <a:pt x="895" y="6680"/>
                                </a:lnTo>
                                <a:lnTo>
                                  <a:pt x="949" y="6720"/>
                                </a:lnTo>
                                <a:lnTo>
                                  <a:pt x="1003" y="6760"/>
                                </a:lnTo>
                                <a:lnTo>
                                  <a:pt x="1058" y="6800"/>
                                </a:lnTo>
                                <a:lnTo>
                                  <a:pt x="1115" y="6840"/>
                                </a:lnTo>
                                <a:lnTo>
                                  <a:pt x="1172" y="6900"/>
                                </a:lnTo>
                                <a:lnTo>
                                  <a:pt x="1229" y="6940"/>
                                </a:lnTo>
                                <a:lnTo>
                                  <a:pt x="1347" y="7020"/>
                                </a:lnTo>
                                <a:lnTo>
                                  <a:pt x="1407" y="7040"/>
                                </a:lnTo>
                                <a:lnTo>
                                  <a:pt x="1468" y="7080"/>
                                </a:lnTo>
                                <a:lnTo>
                                  <a:pt x="1592" y="7160"/>
                                </a:lnTo>
                                <a:lnTo>
                                  <a:pt x="1655" y="7180"/>
                                </a:lnTo>
                                <a:lnTo>
                                  <a:pt x="1718" y="7220"/>
                                </a:lnTo>
                                <a:lnTo>
                                  <a:pt x="1783" y="7240"/>
                                </a:lnTo>
                                <a:lnTo>
                                  <a:pt x="1848" y="7280"/>
                                </a:lnTo>
                                <a:lnTo>
                                  <a:pt x="1913" y="7300"/>
                                </a:lnTo>
                                <a:lnTo>
                                  <a:pt x="1980" y="7340"/>
                                </a:lnTo>
                                <a:lnTo>
                                  <a:pt x="2114" y="7380"/>
                                </a:lnTo>
                                <a:lnTo>
                                  <a:pt x="2674" y="7540"/>
                                </a:lnTo>
                                <a:lnTo>
                                  <a:pt x="4005" y="7540"/>
                                </a:lnTo>
                                <a:lnTo>
                                  <a:pt x="4564" y="7380"/>
                                </a:lnTo>
                                <a:lnTo>
                                  <a:pt x="4699" y="7340"/>
                                </a:lnTo>
                                <a:lnTo>
                                  <a:pt x="4765" y="7300"/>
                                </a:lnTo>
                                <a:lnTo>
                                  <a:pt x="4831" y="7280"/>
                                </a:lnTo>
                                <a:lnTo>
                                  <a:pt x="4896" y="7240"/>
                                </a:lnTo>
                                <a:lnTo>
                                  <a:pt x="4960" y="7220"/>
                                </a:lnTo>
                                <a:lnTo>
                                  <a:pt x="5023" y="7180"/>
                                </a:lnTo>
                                <a:lnTo>
                                  <a:pt x="5086" y="7160"/>
                                </a:lnTo>
                                <a:lnTo>
                                  <a:pt x="5210" y="7080"/>
                                </a:lnTo>
                                <a:lnTo>
                                  <a:pt x="5271" y="7040"/>
                                </a:lnTo>
                                <a:lnTo>
                                  <a:pt x="5331" y="7020"/>
                                </a:lnTo>
                                <a:lnTo>
                                  <a:pt x="5449" y="6940"/>
                                </a:lnTo>
                                <a:lnTo>
                                  <a:pt x="5507" y="6900"/>
                                </a:lnTo>
                                <a:lnTo>
                                  <a:pt x="5564" y="6840"/>
                                </a:lnTo>
                                <a:lnTo>
                                  <a:pt x="5620" y="6800"/>
                                </a:lnTo>
                                <a:lnTo>
                                  <a:pt x="5675" y="6760"/>
                                </a:lnTo>
                                <a:lnTo>
                                  <a:pt x="5730" y="6720"/>
                                </a:lnTo>
                                <a:lnTo>
                                  <a:pt x="5783" y="6680"/>
                                </a:lnTo>
                                <a:lnTo>
                                  <a:pt x="5836" y="6620"/>
                                </a:lnTo>
                                <a:lnTo>
                                  <a:pt x="5888" y="6580"/>
                                </a:lnTo>
                                <a:lnTo>
                                  <a:pt x="5939" y="6520"/>
                                </a:lnTo>
                                <a:lnTo>
                                  <a:pt x="5989" y="6480"/>
                                </a:lnTo>
                                <a:lnTo>
                                  <a:pt x="6038" y="6420"/>
                                </a:lnTo>
                                <a:lnTo>
                                  <a:pt x="6086" y="6380"/>
                                </a:lnTo>
                                <a:lnTo>
                                  <a:pt x="6134" y="6320"/>
                                </a:lnTo>
                                <a:lnTo>
                                  <a:pt x="6180" y="6280"/>
                                </a:lnTo>
                                <a:lnTo>
                                  <a:pt x="6225" y="6220"/>
                                </a:lnTo>
                                <a:lnTo>
                                  <a:pt x="6270" y="6160"/>
                                </a:lnTo>
                                <a:lnTo>
                                  <a:pt x="6313" y="6100"/>
                                </a:lnTo>
                                <a:lnTo>
                                  <a:pt x="6355" y="6040"/>
                                </a:lnTo>
                                <a:lnTo>
                                  <a:pt x="6396" y="6000"/>
                                </a:lnTo>
                                <a:lnTo>
                                  <a:pt x="6437" y="5940"/>
                                </a:lnTo>
                                <a:lnTo>
                                  <a:pt x="6476" y="5880"/>
                                </a:lnTo>
                                <a:lnTo>
                                  <a:pt x="6514" y="5820"/>
                                </a:lnTo>
                                <a:lnTo>
                                  <a:pt x="6551" y="5760"/>
                                </a:lnTo>
                                <a:lnTo>
                                  <a:pt x="6587" y="5680"/>
                                </a:lnTo>
                                <a:lnTo>
                                  <a:pt x="6622" y="5620"/>
                                </a:lnTo>
                                <a:lnTo>
                                  <a:pt x="6655" y="5560"/>
                                </a:lnTo>
                                <a:lnTo>
                                  <a:pt x="6688" y="5500"/>
                                </a:lnTo>
                                <a:lnTo>
                                  <a:pt x="6719" y="5440"/>
                                </a:lnTo>
                                <a:lnTo>
                                  <a:pt x="6749" y="5380"/>
                                </a:lnTo>
                                <a:lnTo>
                                  <a:pt x="6778" y="5300"/>
                                </a:lnTo>
                                <a:lnTo>
                                  <a:pt x="6806" y="5240"/>
                                </a:lnTo>
                                <a:lnTo>
                                  <a:pt x="6832" y="5180"/>
                                </a:lnTo>
                                <a:lnTo>
                                  <a:pt x="6858" y="5100"/>
                                </a:lnTo>
                                <a:lnTo>
                                  <a:pt x="6882" y="5040"/>
                                </a:lnTo>
                                <a:lnTo>
                                  <a:pt x="6905" y="4960"/>
                                </a:lnTo>
                                <a:lnTo>
                                  <a:pt x="6926" y="4900"/>
                                </a:lnTo>
                                <a:lnTo>
                                  <a:pt x="6946" y="4820"/>
                                </a:lnTo>
                                <a:lnTo>
                                  <a:pt x="6965" y="4760"/>
                                </a:lnTo>
                                <a:lnTo>
                                  <a:pt x="6983" y="4680"/>
                                </a:lnTo>
                                <a:lnTo>
                                  <a:pt x="6999" y="4620"/>
                                </a:lnTo>
                                <a:lnTo>
                                  <a:pt x="7014" y="4540"/>
                                </a:lnTo>
                                <a:lnTo>
                                  <a:pt x="7028" y="4460"/>
                                </a:lnTo>
                                <a:lnTo>
                                  <a:pt x="7040" y="4400"/>
                                </a:lnTo>
                                <a:lnTo>
                                  <a:pt x="7051" y="4320"/>
                                </a:lnTo>
                                <a:lnTo>
                                  <a:pt x="7060" y="4240"/>
                                </a:lnTo>
                                <a:lnTo>
                                  <a:pt x="7068" y="4180"/>
                                </a:lnTo>
                                <a:lnTo>
                                  <a:pt x="7075" y="4100"/>
                                </a:lnTo>
                                <a:lnTo>
                                  <a:pt x="7080" y="4020"/>
                                </a:lnTo>
                                <a:lnTo>
                                  <a:pt x="7084" y="3940"/>
                                </a:lnTo>
                                <a:lnTo>
                                  <a:pt x="7086" y="3880"/>
                                </a:lnTo>
                                <a:lnTo>
                                  <a:pt x="7087" y="3800"/>
                                </a:lnTo>
                                <a:lnTo>
                                  <a:pt x="7086" y="3720"/>
                                </a:lnTo>
                                <a:lnTo>
                                  <a:pt x="7084" y="3640"/>
                                </a:lnTo>
                                <a:lnTo>
                                  <a:pt x="7080" y="3560"/>
                                </a:lnTo>
                                <a:lnTo>
                                  <a:pt x="7075" y="3500"/>
                                </a:lnTo>
                                <a:lnTo>
                                  <a:pt x="7068" y="3420"/>
                                </a:lnTo>
                                <a:lnTo>
                                  <a:pt x="7060" y="3340"/>
                                </a:lnTo>
                                <a:lnTo>
                                  <a:pt x="7051" y="3260"/>
                                </a:lnTo>
                                <a:lnTo>
                                  <a:pt x="7040" y="3200"/>
                                </a:lnTo>
                                <a:lnTo>
                                  <a:pt x="7028" y="3120"/>
                                </a:lnTo>
                                <a:lnTo>
                                  <a:pt x="7014" y="3040"/>
                                </a:lnTo>
                                <a:lnTo>
                                  <a:pt x="6999" y="2980"/>
                                </a:lnTo>
                                <a:lnTo>
                                  <a:pt x="6983" y="2900"/>
                                </a:lnTo>
                                <a:lnTo>
                                  <a:pt x="6965" y="2840"/>
                                </a:lnTo>
                                <a:lnTo>
                                  <a:pt x="6946" y="2760"/>
                                </a:lnTo>
                                <a:lnTo>
                                  <a:pt x="6926" y="2700"/>
                                </a:lnTo>
                                <a:lnTo>
                                  <a:pt x="6905" y="2620"/>
                                </a:lnTo>
                                <a:lnTo>
                                  <a:pt x="6882" y="2560"/>
                                </a:lnTo>
                                <a:lnTo>
                                  <a:pt x="6858" y="2480"/>
                                </a:lnTo>
                                <a:lnTo>
                                  <a:pt x="6832" y="2420"/>
                                </a:lnTo>
                                <a:lnTo>
                                  <a:pt x="6806" y="2360"/>
                                </a:lnTo>
                                <a:lnTo>
                                  <a:pt x="6778" y="2280"/>
                                </a:lnTo>
                                <a:lnTo>
                                  <a:pt x="6749" y="2220"/>
                                </a:lnTo>
                                <a:lnTo>
                                  <a:pt x="6719" y="2160"/>
                                </a:lnTo>
                                <a:lnTo>
                                  <a:pt x="6688" y="2080"/>
                                </a:lnTo>
                                <a:lnTo>
                                  <a:pt x="6655" y="2020"/>
                                </a:lnTo>
                                <a:lnTo>
                                  <a:pt x="6622" y="1960"/>
                                </a:lnTo>
                                <a:lnTo>
                                  <a:pt x="6587" y="1900"/>
                                </a:lnTo>
                                <a:lnTo>
                                  <a:pt x="6551" y="1840"/>
                                </a:lnTo>
                                <a:lnTo>
                                  <a:pt x="6514" y="1780"/>
                                </a:lnTo>
                                <a:lnTo>
                                  <a:pt x="6476" y="1720"/>
                                </a:lnTo>
                                <a:lnTo>
                                  <a:pt x="6437" y="1660"/>
                                </a:lnTo>
                                <a:lnTo>
                                  <a:pt x="6396" y="1600"/>
                                </a:lnTo>
                                <a:lnTo>
                                  <a:pt x="6355" y="1540"/>
                                </a:lnTo>
                                <a:lnTo>
                                  <a:pt x="6313" y="1480"/>
                                </a:lnTo>
                                <a:lnTo>
                                  <a:pt x="6270" y="1420"/>
                                </a:lnTo>
                                <a:lnTo>
                                  <a:pt x="6225" y="1380"/>
                                </a:lnTo>
                                <a:lnTo>
                                  <a:pt x="6180" y="1320"/>
                                </a:lnTo>
                                <a:lnTo>
                                  <a:pt x="6134" y="1260"/>
                                </a:lnTo>
                                <a:lnTo>
                                  <a:pt x="6086" y="1220"/>
                                </a:lnTo>
                                <a:lnTo>
                                  <a:pt x="6038" y="1160"/>
                                </a:lnTo>
                                <a:lnTo>
                                  <a:pt x="5989" y="1120"/>
                                </a:lnTo>
                                <a:lnTo>
                                  <a:pt x="5939" y="1060"/>
                                </a:lnTo>
                                <a:lnTo>
                                  <a:pt x="5888" y="1020"/>
                                </a:lnTo>
                                <a:lnTo>
                                  <a:pt x="5836" y="960"/>
                                </a:lnTo>
                                <a:lnTo>
                                  <a:pt x="5783" y="920"/>
                                </a:lnTo>
                                <a:lnTo>
                                  <a:pt x="5730" y="880"/>
                                </a:lnTo>
                                <a:lnTo>
                                  <a:pt x="5675" y="820"/>
                                </a:lnTo>
                                <a:lnTo>
                                  <a:pt x="5620" y="780"/>
                                </a:lnTo>
                                <a:lnTo>
                                  <a:pt x="5564" y="740"/>
                                </a:lnTo>
                                <a:lnTo>
                                  <a:pt x="5449" y="660"/>
                                </a:lnTo>
                                <a:lnTo>
                                  <a:pt x="5331" y="580"/>
                                </a:lnTo>
                                <a:lnTo>
                                  <a:pt x="5210" y="500"/>
                                </a:lnTo>
                                <a:lnTo>
                                  <a:pt x="5149" y="480"/>
                                </a:lnTo>
                                <a:lnTo>
                                  <a:pt x="5023" y="400"/>
                                </a:lnTo>
                                <a:lnTo>
                                  <a:pt x="4960" y="380"/>
                                </a:lnTo>
                                <a:lnTo>
                                  <a:pt x="4896" y="340"/>
                                </a:lnTo>
                                <a:lnTo>
                                  <a:pt x="4831" y="320"/>
                                </a:lnTo>
                                <a:lnTo>
                                  <a:pt x="4765" y="280"/>
                                </a:lnTo>
                                <a:lnTo>
                                  <a:pt x="4632" y="240"/>
                                </a:lnTo>
                                <a:lnTo>
                                  <a:pt x="4564" y="200"/>
                                </a:lnTo>
                                <a:lnTo>
                                  <a:pt x="4148" y="80"/>
                                </a:lnTo>
                                <a:close/>
                                <a:moveTo>
                                  <a:pt x="3932" y="40"/>
                                </a:moveTo>
                                <a:lnTo>
                                  <a:pt x="2746" y="40"/>
                                </a:lnTo>
                                <a:lnTo>
                                  <a:pt x="2602" y="80"/>
                                </a:lnTo>
                                <a:lnTo>
                                  <a:pt x="4077" y="80"/>
                                </a:lnTo>
                                <a:lnTo>
                                  <a:pt x="3932" y="40"/>
                                </a:lnTo>
                                <a:close/>
                                <a:moveTo>
                                  <a:pt x="3787" y="20"/>
                                </a:moveTo>
                                <a:lnTo>
                                  <a:pt x="2892" y="20"/>
                                </a:lnTo>
                                <a:lnTo>
                                  <a:pt x="2818" y="40"/>
                                </a:lnTo>
                                <a:lnTo>
                                  <a:pt x="3860" y="40"/>
                                </a:lnTo>
                                <a:lnTo>
                                  <a:pt x="3787" y="20"/>
                                </a:lnTo>
                                <a:close/>
                                <a:moveTo>
                                  <a:pt x="3565" y="0"/>
                                </a:moveTo>
                                <a:lnTo>
                                  <a:pt x="3114" y="0"/>
                                </a:lnTo>
                                <a:lnTo>
                                  <a:pt x="3039" y="20"/>
                                </a:lnTo>
                                <a:lnTo>
                                  <a:pt x="3639" y="20"/>
                                </a:lnTo>
                                <a:lnTo>
                                  <a:pt x="3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300659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1398" y="1474"/>
                            <a:ext cx="9147" cy="11361"/>
                          </a:xfrm>
                          <a:prstGeom prst="rect">
                            <a:avLst/>
                          </a:prstGeom>
                          <a:solidFill>
                            <a:srgbClr val="FDE7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463188" name="Freeform 631"/>
                        <wps:cNvSpPr>
                          <a:spLocks/>
                        </wps:cNvSpPr>
                        <wps:spPr bwMode="auto">
                          <a:xfrm>
                            <a:off x="6910" y="12391"/>
                            <a:ext cx="3408" cy="3451"/>
                          </a:xfrm>
                          <a:custGeom>
                            <a:avLst/>
                            <a:gdLst>
                              <a:gd name="T0" fmla="+- 0 8464 6911"/>
                              <a:gd name="T1" fmla="*/ T0 w 3408"/>
                              <a:gd name="T2" fmla="+- 0 12398 12391"/>
                              <a:gd name="T3" fmla="*/ 12398 h 3451"/>
                              <a:gd name="T4" fmla="+- 0 8244 6911"/>
                              <a:gd name="T5" fmla="*/ T4 w 3408"/>
                              <a:gd name="T6" fmla="+- 0 12432 12391"/>
                              <a:gd name="T7" fmla="*/ 12432 h 3451"/>
                              <a:gd name="T8" fmla="+- 0 8035 6911"/>
                              <a:gd name="T9" fmla="*/ T8 w 3408"/>
                              <a:gd name="T10" fmla="+- 0 12494 12391"/>
                              <a:gd name="T11" fmla="*/ 12494 h 3451"/>
                              <a:gd name="T12" fmla="+- 0 7838 6911"/>
                              <a:gd name="T13" fmla="*/ T12 w 3408"/>
                              <a:gd name="T14" fmla="+- 0 12580 12391"/>
                              <a:gd name="T15" fmla="*/ 12580 h 3451"/>
                              <a:gd name="T16" fmla="+- 0 7655 6911"/>
                              <a:gd name="T17" fmla="*/ T16 w 3408"/>
                              <a:gd name="T18" fmla="+- 0 12691 12391"/>
                              <a:gd name="T19" fmla="*/ 12691 h 3451"/>
                              <a:gd name="T20" fmla="+- 0 7487 6911"/>
                              <a:gd name="T21" fmla="*/ T20 w 3408"/>
                              <a:gd name="T22" fmla="+- 0 12823 12391"/>
                              <a:gd name="T23" fmla="*/ 12823 h 3451"/>
                              <a:gd name="T24" fmla="+- 0 7337 6911"/>
                              <a:gd name="T25" fmla="*/ T24 w 3408"/>
                              <a:gd name="T26" fmla="+- 0 12975 12391"/>
                              <a:gd name="T27" fmla="*/ 12975 h 3451"/>
                              <a:gd name="T28" fmla="+- 0 7207 6911"/>
                              <a:gd name="T29" fmla="*/ T28 w 3408"/>
                              <a:gd name="T30" fmla="+- 0 13144 12391"/>
                              <a:gd name="T31" fmla="*/ 13144 h 3451"/>
                              <a:gd name="T32" fmla="+- 0 7098 6911"/>
                              <a:gd name="T33" fmla="*/ T32 w 3408"/>
                              <a:gd name="T34" fmla="+- 0 13330 12391"/>
                              <a:gd name="T35" fmla="*/ 13330 h 3451"/>
                              <a:gd name="T36" fmla="+- 0 7012 6911"/>
                              <a:gd name="T37" fmla="*/ T36 w 3408"/>
                              <a:gd name="T38" fmla="+- 0 13530 12391"/>
                              <a:gd name="T39" fmla="*/ 13530 h 3451"/>
                              <a:gd name="T40" fmla="+- 0 6951 6911"/>
                              <a:gd name="T41" fmla="*/ T40 w 3408"/>
                              <a:gd name="T42" fmla="+- 0 13742 12391"/>
                              <a:gd name="T43" fmla="*/ 13742 h 3451"/>
                              <a:gd name="T44" fmla="+- 0 6917 6911"/>
                              <a:gd name="T45" fmla="*/ T44 w 3408"/>
                              <a:gd name="T46" fmla="+- 0 13964 12391"/>
                              <a:gd name="T47" fmla="*/ 13964 h 3451"/>
                              <a:gd name="T48" fmla="+- 0 6912 6911"/>
                              <a:gd name="T49" fmla="*/ T48 w 3408"/>
                              <a:gd name="T50" fmla="+- 0 14193 12391"/>
                              <a:gd name="T51" fmla="*/ 14193 h 3451"/>
                              <a:gd name="T52" fmla="+- 0 6937 6911"/>
                              <a:gd name="T53" fmla="*/ T52 w 3408"/>
                              <a:gd name="T54" fmla="+- 0 14418 12391"/>
                              <a:gd name="T55" fmla="*/ 14418 h 3451"/>
                              <a:gd name="T56" fmla="+- 0 6989 6911"/>
                              <a:gd name="T57" fmla="*/ T56 w 3408"/>
                              <a:gd name="T58" fmla="+- 0 14634 12391"/>
                              <a:gd name="T59" fmla="*/ 14634 h 3451"/>
                              <a:gd name="T60" fmla="+- 0 7066 6911"/>
                              <a:gd name="T61" fmla="*/ T60 w 3408"/>
                              <a:gd name="T62" fmla="+- 0 14838 12391"/>
                              <a:gd name="T63" fmla="*/ 14838 h 3451"/>
                              <a:gd name="T64" fmla="+- 0 7168 6911"/>
                              <a:gd name="T65" fmla="*/ T64 w 3408"/>
                              <a:gd name="T66" fmla="+- 0 15028 12391"/>
                              <a:gd name="T67" fmla="*/ 15028 h 3451"/>
                              <a:gd name="T68" fmla="+- 0 7291 6911"/>
                              <a:gd name="T69" fmla="*/ T68 w 3408"/>
                              <a:gd name="T70" fmla="+- 0 15204 12391"/>
                              <a:gd name="T71" fmla="*/ 15204 h 3451"/>
                              <a:gd name="T72" fmla="+- 0 7435 6911"/>
                              <a:gd name="T73" fmla="*/ T72 w 3408"/>
                              <a:gd name="T74" fmla="+- 0 15362 12391"/>
                              <a:gd name="T75" fmla="*/ 15362 h 3451"/>
                              <a:gd name="T76" fmla="+- 0 7597 6911"/>
                              <a:gd name="T77" fmla="*/ T76 w 3408"/>
                              <a:gd name="T78" fmla="+- 0 15500 12391"/>
                              <a:gd name="T79" fmla="*/ 15500 h 3451"/>
                              <a:gd name="T80" fmla="+- 0 7775 6911"/>
                              <a:gd name="T81" fmla="*/ T80 w 3408"/>
                              <a:gd name="T82" fmla="+- 0 15618 12391"/>
                              <a:gd name="T83" fmla="*/ 15618 h 3451"/>
                              <a:gd name="T84" fmla="+- 0 7968 6911"/>
                              <a:gd name="T85" fmla="*/ T84 w 3408"/>
                              <a:gd name="T86" fmla="+- 0 15713 12391"/>
                              <a:gd name="T87" fmla="*/ 15713 h 3451"/>
                              <a:gd name="T88" fmla="+- 0 8173 6911"/>
                              <a:gd name="T89" fmla="*/ T88 w 3408"/>
                              <a:gd name="T90" fmla="+- 0 15783 12391"/>
                              <a:gd name="T91" fmla="*/ 15783 h 3451"/>
                              <a:gd name="T92" fmla="+- 0 8389 6911"/>
                              <a:gd name="T93" fmla="*/ T92 w 3408"/>
                              <a:gd name="T94" fmla="+- 0 15827 12391"/>
                              <a:gd name="T95" fmla="*/ 15827 h 3451"/>
                              <a:gd name="T96" fmla="+- 0 8614 6911"/>
                              <a:gd name="T97" fmla="*/ T96 w 3408"/>
                              <a:gd name="T98" fmla="+- 0 15842 12391"/>
                              <a:gd name="T99" fmla="*/ 15842 h 3451"/>
                              <a:gd name="T100" fmla="+- 0 8839 6911"/>
                              <a:gd name="T101" fmla="*/ T100 w 3408"/>
                              <a:gd name="T102" fmla="+- 0 15827 12391"/>
                              <a:gd name="T103" fmla="*/ 15827 h 3451"/>
                              <a:gd name="T104" fmla="+- 0 9056 6911"/>
                              <a:gd name="T105" fmla="*/ T104 w 3408"/>
                              <a:gd name="T106" fmla="+- 0 15783 12391"/>
                              <a:gd name="T107" fmla="*/ 15783 h 3451"/>
                              <a:gd name="T108" fmla="+- 0 9261 6911"/>
                              <a:gd name="T109" fmla="*/ T108 w 3408"/>
                              <a:gd name="T110" fmla="+- 0 15713 12391"/>
                              <a:gd name="T111" fmla="*/ 15713 h 3451"/>
                              <a:gd name="T112" fmla="+- 0 9454 6911"/>
                              <a:gd name="T113" fmla="*/ T112 w 3408"/>
                              <a:gd name="T114" fmla="+- 0 15618 12391"/>
                              <a:gd name="T115" fmla="*/ 15618 h 3451"/>
                              <a:gd name="T116" fmla="+- 0 9632 6911"/>
                              <a:gd name="T117" fmla="*/ T116 w 3408"/>
                              <a:gd name="T118" fmla="+- 0 15500 12391"/>
                              <a:gd name="T119" fmla="*/ 15500 h 3451"/>
                              <a:gd name="T120" fmla="+- 0 9794 6911"/>
                              <a:gd name="T121" fmla="*/ T120 w 3408"/>
                              <a:gd name="T122" fmla="+- 0 15362 12391"/>
                              <a:gd name="T123" fmla="*/ 15362 h 3451"/>
                              <a:gd name="T124" fmla="+- 0 9937 6911"/>
                              <a:gd name="T125" fmla="*/ T124 w 3408"/>
                              <a:gd name="T126" fmla="+- 0 15204 12391"/>
                              <a:gd name="T127" fmla="*/ 15204 h 3451"/>
                              <a:gd name="T128" fmla="+- 0 10061 6911"/>
                              <a:gd name="T129" fmla="*/ T128 w 3408"/>
                              <a:gd name="T130" fmla="+- 0 15028 12391"/>
                              <a:gd name="T131" fmla="*/ 15028 h 3451"/>
                              <a:gd name="T132" fmla="+- 0 10162 6911"/>
                              <a:gd name="T133" fmla="*/ T132 w 3408"/>
                              <a:gd name="T134" fmla="+- 0 14838 12391"/>
                              <a:gd name="T135" fmla="*/ 14838 h 3451"/>
                              <a:gd name="T136" fmla="+- 0 10240 6911"/>
                              <a:gd name="T137" fmla="*/ T136 w 3408"/>
                              <a:gd name="T138" fmla="+- 0 14634 12391"/>
                              <a:gd name="T139" fmla="*/ 14634 h 3451"/>
                              <a:gd name="T140" fmla="+- 0 10292 6911"/>
                              <a:gd name="T141" fmla="*/ T140 w 3408"/>
                              <a:gd name="T142" fmla="+- 0 14418 12391"/>
                              <a:gd name="T143" fmla="*/ 14418 h 3451"/>
                              <a:gd name="T144" fmla="+- 0 10316 6911"/>
                              <a:gd name="T145" fmla="*/ T144 w 3408"/>
                              <a:gd name="T146" fmla="+- 0 14193 12391"/>
                              <a:gd name="T147" fmla="*/ 14193 h 3451"/>
                              <a:gd name="T148" fmla="+- 0 10312 6911"/>
                              <a:gd name="T149" fmla="*/ T148 w 3408"/>
                              <a:gd name="T150" fmla="+- 0 13964 12391"/>
                              <a:gd name="T151" fmla="*/ 13964 h 3451"/>
                              <a:gd name="T152" fmla="+- 0 10278 6911"/>
                              <a:gd name="T153" fmla="*/ T152 w 3408"/>
                              <a:gd name="T154" fmla="+- 0 13742 12391"/>
                              <a:gd name="T155" fmla="*/ 13742 h 3451"/>
                              <a:gd name="T156" fmla="+- 0 10217 6911"/>
                              <a:gd name="T157" fmla="*/ T156 w 3408"/>
                              <a:gd name="T158" fmla="+- 0 13530 12391"/>
                              <a:gd name="T159" fmla="*/ 13530 h 3451"/>
                              <a:gd name="T160" fmla="+- 0 10131 6911"/>
                              <a:gd name="T161" fmla="*/ T160 w 3408"/>
                              <a:gd name="T162" fmla="+- 0 13330 12391"/>
                              <a:gd name="T163" fmla="*/ 13330 h 3451"/>
                              <a:gd name="T164" fmla="+- 0 10022 6911"/>
                              <a:gd name="T165" fmla="*/ T164 w 3408"/>
                              <a:gd name="T166" fmla="+- 0 13144 12391"/>
                              <a:gd name="T167" fmla="*/ 13144 h 3451"/>
                              <a:gd name="T168" fmla="+- 0 9892 6911"/>
                              <a:gd name="T169" fmla="*/ T168 w 3408"/>
                              <a:gd name="T170" fmla="+- 0 12975 12391"/>
                              <a:gd name="T171" fmla="*/ 12975 h 3451"/>
                              <a:gd name="T172" fmla="+- 0 9742 6911"/>
                              <a:gd name="T173" fmla="*/ T172 w 3408"/>
                              <a:gd name="T174" fmla="+- 0 12823 12391"/>
                              <a:gd name="T175" fmla="*/ 12823 h 3451"/>
                              <a:gd name="T176" fmla="+- 0 9574 6911"/>
                              <a:gd name="T177" fmla="*/ T176 w 3408"/>
                              <a:gd name="T178" fmla="+- 0 12691 12391"/>
                              <a:gd name="T179" fmla="*/ 12691 h 3451"/>
                              <a:gd name="T180" fmla="+- 0 9391 6911"/>
                              <a:gd name="T181" fmla="*/ T180 w 3408"/>
                              <a:gd name="T182" fmla="+- 0 12580 12391"/>
                              <a:gd name="T183" fmla="*/ 12580 h 3451"/>
                              <a:gd name="T184" fmla="+- 0 9194 6911"/>
                              <a:gd name="T185" fmla="*/ T184 w 3408"/>
                              <a:gd name="T186" fmla="+- 0 12494 12391"/>
                              <a:gd name="T187" fmla="*/ 12494 h 3451"/>
                              <a:gd name="T188" fmla="+- 0 8985 6911"/>
                              <a:gd name="T189" fmla="*/ T188 w 3408"/>
                              <a:gd name="T190" fmla="+- 0 12432 12391"/>
                              <a:gd name="T191" fmla="*/ 12432 h 3451"/>
                              <a:gd name="T192" fmla="+- 0 8765 6911"/>
                              <a:gd name="T193" fmla="*/ T192 w 3408"/>
                              <a:gd name="T194" fmla="+- 0 12398 12391"/>
                              <a:gd name="T195" fmla="*/ 12398 h 3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08" h="3451">
                                <a:moveTo>
                                  <a:pt x="1703" y="0"/>
                                </a:moveTo>
                                <a:lnTo>
                                  <a:pt x="1628" y="2"/>
                                </a:lnTo>
                                <a:lnTo>
                                  <a:pt x="1553" y="7"/>
                                </a:lnTo>
                                <a:lnTo>
                                  <a:pt x="1478" y="15"/>
                                </a:lnTo>
                                <a:lnTo>
                                  <a:pt x="1405" y="27"/>
                                </a:lnTo>
                                <a:lnTo>
                                  <a:pt x="1333" y="41"/>
                                </a:lnTo>
                                <a:lnTo>
                                  <a:pt x="1262" y="59"/>
                                </a:lnTo>
                                <a:lnTo>
                                  <a:pt x="1192" y="79"/>
                                </a:lnTo>
                                <a:lnTo>
                                  <a:pt x="1124" y="103"/>
                                </a:lnTo>
                                <a:lnTo>
                                  <a:pt x="1057" y="129"/>
                                </a:lnTo>
                                <a:lnTo>
                                  <a:pt x="991" y="158"/>
                                </a:lnTo>
                                <a:lnTo>
                                  <a:pt x="927" y="189"/>
                                </a:lnTo>
                                <a:lnTo>
                                  <a:pt x="864" y="224"/>
                                </a:lnTo>
                                <a:lnTo>
                                  <a:pt x="803" y="261"/>
                                </a:lnTo>
                                <a:lnTo>
                                  <a:pt x="744" y="300"/>
                                </a:lnTo>
                                <a:lnTo>
                                  <a:pt x="686" y="342"/>
                                </a:lnTo>
                                <a:lnTo>
                                  <a:pt x="630" y="386"/>
                                </a:lnTo>
                                <a:lnTo>
                                  <a:pt x="576" y="432"/>
                                </a:lnTo>
                                <a:lnTo>
                                  <a:pt x="524" y="481"/>
                                </a:lnTo>
                                <a:lnTo>
                                  <a:pt x="474" y="531"/>
                                </a:lnTo>
                                <a:lnTo>
                                  <a:pt x="426" y="584"/>
                                </a:lnTo>
                                <a:lnTo>
                                  <a:pt x="380" y="638"/>
                                </a:lnTo>
                                <a:lnTo>
                                  <a:pt x="337" y="695"/>
                                </a:lnTo>
                                <a:lnTo>
                                  <a:pt x="296" y="753"/>
                                </a:lnTo>
                                <a:lnTo>
                                  <a:pt x="257" y="814"/>
                                </a:lnTo>
                                <a:lnTo>
                                  <a:pt x="221" y="876"/>
                                </a:lnTo>
                                <a:lnTo>
                                  <a:pt x="187" y="939"/>
                                </a:lnTo>
                                <a:lnTo>
                                  <a:pt x="155" y="1004"/>
                                </a:lnTo>
                                <a:lnTo>
                                  <a:pt x="127" y="1071"/>
                                </a:lnTo>
                                <a:lnTo>
                                  <a:pt x="101" y="1139"/>
                                </a:lnTo>
                                <a:lnTo>
                                  <a:pt x="78" y="1208"/>
                                </a:lnTo>
                                <a:lnTo>
                                  <a:pt x="57" y="1279"/>
                                </a:lnTo>
                                <a:lnTo>
                                  <a:pt x="40" y="1351"/>
                                </a:lnTo>
                                <a:lnTo>
                                  <a:pt x="26" y="1424"/>
                                </a:lnTo>
                                <a:lnTo>
                                  <a:pt x="15" y="1498"/>
                                </a:lnTo>
                                <a:lnTo>
                                  <a:pt x="6" y="1573"/>
                                </a:lnTo>
                                <a:lnTo>
                                  <a:pt x="1" y="1649"/>
                                </a:lnTo>
                                <a:lnTo>
                                  <a:pt x="0" y="1726"/>
                                </a:lnTo>
                                <a:lnTo>
                                  <a:pt x="1" y="1802"/>
                                </a:lnTo>
                                <a:lnTo>
                                  <a:pt x="6" y="1878"/>
                                </a:lnTo>
                                <a:lnTo>
                                  <a:pt x="15" y="1953"/>
                                </a:lnTo>
                                <a:lnTo>
                                  <a:pt x="26" y="2027"/>
                                </a:lnTo>
                                <a:lnTo>
                                  <a:pt x="40" y="2100"/>
                                </a:lnTo>
                                <a:lnTo>
                                  <a:pt x="57" y="2172"/>
                                </a:lnTo>
                                <a:lnTo>
                                  <a:pt x="78" y="2243"/>
                                </a:lnTo>
                                <a:lnTo>
                                  <a:pt x="101" y="2312"/>
                                </a:lnTo>
                                <a:lnTo>
                                  <a:pt x="127" y="2380"/>
                                </a:lnTo>
                                <a:lnTo>
                                  <a:pt x="155" y="2447"/>
                                </a:lnTo>
                                <a:lnTo>
                                  <a:pt x="187" y="2512"/>
                                </a:lnTo>
                                <a:lnTo>
                                  <a:pt x="221" y="2576"/>
                                </a:lnTo>
                                <a:lnTo>
                                  <a:pt x="257" y="2637"/>
                                </a:lnTo>
                                <a:lnTo>
                                  <a:pt x="296" y="2698"/>
                                </a:lnTo>
                                <a:lnTo>
                                  <a:pt x="337" y="2756"/>
                                </a:lnTo>
                                <a:lnTo>
                                  <a:pt x="380" y="2813"/>
                                </a:lnTo>
                                <a:lnTo>
                                  <a:pt x="426" y="2867"/>
                                </a:lnTo>
                                <a:lnTo>
                                  <a:pt x="474" y="2920"/>
                                </a:lnTo>
                                <a:lnTo>
                                  <a:pt x="524" y="2971"/>
                                </a:lnTo>
                                <a:lnTo>
                                  <a:pt x="576" y="3019"/>
                                </a:lnTo>
                                <a:lnTo>
                                  <a:pt x="630" y="3065"/>
                                </a:lnTo>
                                <a:lnTo>
                                  <a:pt x="686" y="3109"/>
                                </a:lnTo>
                                <a:lnTo>
                                  <a:pt x="744" y="3151"/>
                                </a:lnTo>
                                <a:lnTo>
                                  <a:pt x="803" y="3190"/>
                                </a:lnTo>
                                <a:lnTo>
                                  <a:pt x="864" y="3227"/>
                                </a:lnTo>
                                <a:lnTo>
                                  <a:pt x="927" y="3262"/>
                                </a:lnTo>
                                <a:lnTo>
                                  <a:pt x="991" y="3293"/>
                                </a:lnTo>
                                <a:lnTo>
                                  <a:pt x="1057" y="3322"/>
                                </a:lnTo>
                                <a:lnTo>
                                  <a:pt x="1124" y="3349"/>
                                </a:lnTo>
                                <a:lnTo>
                                  <a:pt x="1192" y="3372"/>
                                </a:lnTo>
                                <a:lnTo>
                                  <a:pt x="1262" y="3392"/>
                                </a:lnTo>
                                <a:lnTo>
                                  <a:pt x="1333" y="3410"/>
                                </a:lnTo>
                                <a:lnTo>
                                  <a:pt x="1405" y="3425"/>
                                </a:lnTo>
                                <a:lnTo>
                                  <a:pt x="1478" y="3436"/>
                                </a:lnTo>
                                <a:lnTo>
                                  <a:pt x="1553" y="3444"/>
                                </a:lnTo>
                                <a:lnTo>
                                  <a:pt x="1628" y="3449"/>
                                </a:lnTo>
                                <a:lnTo>
                                  <a:pt x="1703" y="3451"/>
                                </a:lnTo>
                                <a:lnTo>
                                  <a:pt x="1779" y="3449"/>
                                </a:lnTo>
                                <a:lnTo>
                                  <a:pt x="1854" y="3444"/>
                                </a:lnTo>
                                <a:lnTo>
                                  <a:pt x="1928" y="3436"/>
                                </a:lnTo>
                                <a:lnTo>
                                  <a:pt x="2002" y="3425"/>
                                </a:lnTo>
                                <a:lnTo>
                                  <a:pt x="2074" y="3410"/>
                                </a:lnTo>
                                <a:lnTo>
                                  <a:pt x="2145" y="3392"/>
                                </a:lnTo>
                                <a:lnTo>
                                  <a:pt x="2214" y="3372"/>
                                </a:lnTo>
                                <a:lnTo>
                                  <a:pt x="2283" y="3349"/>
                                </a:lnTo>
                                <a:lnTo>
                                  <a:pt x="2350" y="3322"/>
                                </a:lnTo>
                                <a:lnTo>
                                  <a:pt x="2416" y="3293"/>
                                </a:lnTo>
                                <a:lnTo>
                                  <a:pt x="2480" y="3262"/>
                                </a:lnTo>
                                <a:lnTo>
                                  <a:pt x="2543" y="3227"/>
                                </a:lnTo>
                                <a:lnTo>
                                  <a:pt x="2604" y="3190"/>
                                </a:lnTo>
                                <a:lnTo>
                                  <a:pt x="2663" y="3151"/>
                                </a:lnTo>
                                <a:lnTo>
                                  <a:pt x="2721" y="3109"/>
                                </a:lnTo>
                                <a:lnTo>
                                  <a:pt x="2777" y="3065"/>
                                </a:lnTo>
                                <a:lnTo>
                                  <a:pt x="2831" y="3019"/>
                                </a:lnTo>
                                <a:lnTo>
                                  <a:pt x="2883" y="2971"/>
                                </a:lnTo>
                                <a:lnTo>
                                  <a:pt x="2933" y="2920"/>
                                </a:lnTo>
                                <a:lnTo>
                                  <a:pt x="2981" y="2867"/>
                                </a:lnTo>
                                <a:lnTo>
                                  <a:pt x="3026" y="2813"/>
                                </a:lnTo>
                                <a:lnTo>
                                  <a:pt x="3070" y="2756"/>
                                </a:lnTo>
                                <a:lnTo>
                                  <a:pt x="3111" y="2698"/>
                                </a:lnTo>
                                <a:lnTo>
                                  <a:pt x="3150" y="2637"/>
                                </a:lnTo>
                                <a:lnTo>
                                  <a:pt x="3186" y="2576"/>
                                </a:lnTo>
                                <a:lnTo>
                                  <a:pt x="3220" y="2512"/>
                                </a:lnTo>
                                <a:lnTo>
                                  <a:pt x="3251" y="2447"/>
                                </a:lnTo>
                                <a:lnTo>
                                  <a:pt x="3280" y="2380"/>
                                </a:lnTo>
                                <a:lnTo>
                                  <a:pt x="3306" y="2312"/>
                                </a:lnTo>
                                <a:lnTo>
                                  <a:pt x="3329" y="2243"/>
                                </a:lnTo>
                                <a:lnTo>
                                  <a:pt x="3349" y="2172"/>
                                </a:lnTo>
                                <a:lnTo>
                                  <a:pt x="3367" y="2100"/>
                                </a:lnTo>
                                <a:lnTo>
                                  <a:pt x="3381" y="2027"/>
                                </a:lnTo>
                                <a:lnTo>
                                  <a:pt x="3392" y="1953"/>
                                </a:lnTo>
                                <a:lnTo>
                                  <a:pt x="3401" y="1878"/>
                                </a:lnTo>
                                <a:lnTo>
                                  <a:pt x="3405" y="1802"/>
                                </a:lnTo>
                                <a:lnTo>
                                  <a:pt x="3407" y="1726"/>
                                </a:lnTo>
                                <a:lnTo>
                                  <a:pt x="3405" y="1649"/>
                                </a:lnTo>
                                <a:lnTo>
                                  <a:pt x="3401" y="1573"/>
                                </a:lnTo>
                                <a:lnTo>
                                  <a:pt x="3392" y="1498"/>
                                </a:lnTo>
                                <a:lnTo>
                                  <a:pt x="3381" y="1424"/>
                                </a:lnTo>
                                <a:lnTo>
                                  <a:pt x="3367" y="1351"/>
                                </a:lnTo>
                                <a:lnTo>
                                  <a:pt x="3349" y="1279"/>
                                </a:lnTo>
                                <a:lnTo>
                                  <a:pt x="3329" y="1208"/>
                                </a:lnTo>
                                <a:lnTo>
                                  <a:pt x="3306" y="1139"/>
                                </a:lnTo>
                                <a:lnTo>
                                  <a:pt x="3280" y="1071"/>
                                </a:lnTo>
                                <a:lnTo>
                                  <a:pt x="3251" y="1004"/>
                                </a:lnTo>
                                <a:lnTo>
                                  <a:pt x="3220" y="939"/>
                                </a:lnTo>
                                <a:lnTo>
                                  <a:pt x="3186" y="876"/>
                                </a:lnTo>
                                <a:lnTo>
                                  <a:pt x="3150" y="814"/>
                                </a:lnTo>
                                <a:lnTo>
                                  <a:pt x="3111" y="753"/>
                                </a:lnTo>
                                <a:lnTo>
                                  <a:pt x="3070" y="695"/>
                                </a:lnTo>
                                <a:lnTo>
                                  <a:pt x="3026" y="638"/>
                                </a:lnTo>
                                <a:lnTo>
                                  <a:pt x="2981" y="584"/>
                                </a:lnTo>
                                <a:lnTo>
                                  <a:pt x="2933" y="531"/>
                                </a:lnTo>
                                <a:lnTo>
                                  <a:pt x="2883" y="481"/>
                                </a:lnTo>
                                <a:lnTo>
                                  <a:pt x="2831" y="432"/>
                                </a:lnTo>
                                <a:lnTo>
                                  <a:pt x="2777" y="386"/>
                                </a:lnTo>
                                <a:lnTo>
                                  <a:pt x="2721" y="342"/>
                                </a:lnTo>
                                <a:lnTo>
                                  <a:pt x="2663" y="300"/>
                                </a:lnTo>
                                <a:lnTo>
                                  <a:pt x="2604" y="261"/>
                                </a:lnTo>
                                <a:lnTo>
                                  <a:pt x="2543" y="224"/>
                                </a:lnTo>
                                <a:lnTo>
                                  <a:pt x="2480" y="189"/>
                                </a:lnTo>
                                <a:lnTo>
                                  <a:pt x="2416" y="158"/>
                                </a:lnTo>
                                <a:lnTo>
                                  <a:pt x="2350" y="129"/>
                                </a:lnTo>
                                <a:lnTo>
                                  <a:pt x="2283" y="103"/>
                                </a:lnTo>
                                <a:lnTo>
                                  <a:pt x="2214" y="79"/>
                                </a:lnTo>
                                <a:lnTo>
                                  <a:pt x="2145" y="59"/>
                                </a:lnTo>
                                <a:lnTo>
                                  <a:pt x="2074" y="41"/>
                                </a:lnTo>
                                <a:lnTo>
                                  <a:pt x="2002" y="27"/>
                                </a:lnTo>
                                <a:lnTo>
                                  <a:pt x="1928" y="15"/>
                                </a:lnTo>
                                <a:lnTo>
                                  <a:pt x="1854" y="7"/>
                                </a:lnTo>
                                <a:lnTo>
                                  <a:pt x="1779" y="2"/>
                                </a:lnTo>
                                <a:lnTo>
                                  <a:pt x="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B85EF" id="Group 630" o:spid="_x0000_s1026" style="position:absolute;margin-left:0;margin-top:73.7pt;width:527.25pt;height:718.4pt;z-index:-18083328;mso-position-horizontal-relative:page;mso-position-vertical-relative:page" coordorigin=",1474" coordsize="10545,1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">
                <v:shape id="AutoShape 633" o:spid="_x0000_s1027" style="position:absolute;top:7574;width:7087;height:7580;visibility:visible;mso-wrap-style:square;v-text-anchor:top" coordsize="7087,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" path="m3787,7560r-895,l2965,7580r748,l3787,7560xm3932,7540r-1186,l2818,7560r1042,l3932,7540xm4148,80r-1618,l2114,200r-68,40l1913,280r-65,40l1783,340r-65,40l1655,400r-125,80l1468,500r-121,80l1229,660r-114,80l1058,780r-55,40l949,880r-54,40l842,960r-52,60l739,1060r-50,60l640,1160r-48,60l545,1260r-47,60l453,1380r-44,40l365,1480r-42,60l282,1600r-40,60l202,1720r-38,60l127,1840r-36,60l57,1960r-34,60l,2080,,5520r23,40l57,5620r34,60l127,5760r37,60l202,5880r40,60l282,6000r41,40l365,6100r44,60l453,6220r45,60l545,6320r47,60l640,6420r49,60l739,6520r51,60l842,6620r53,60l949,6720r54,40l1058,6800r57,40l1172,6900r57,40l1347,7020r60,20l1468,7080r124,80l1655,7180r63,40l1783,7240r65,40l1913,7300r67,40l2114,7380r560,160l4005,7540r559,-160l4699,7340r66,-40l4831,7280r65,-40l4960,7220r63,-40l5086,7160r124,-80l5271,7040r60,-20l5449,6940r58,-40l5564,6840r56,-40l5675,6760r55,-40l5783,6680r53,-60l5888,6580r51,-60l5989,6480r49,-60l6086,6380r48,-60l6180,6280r45,-60l6270,6160r43,-60l6355,6040r41,-40l6437,5940r39,-60l6514,5820r37,-60l6587,5680r35,-60l6655,5560r33,-60l6719,5440r30,-60l6778,5300r28,-60l6832,5180r26,-80l6882,5040r23,-80l6926,4900r20,-80l6965,4760r18,-80l6999,4620r15,-80l7028,4460r12,-60l7051,4320r9,-80l7068,4180r7,-80l7080,4020r4,-80l7086,3880r1,-80l7086,3720r-2,-80l7080,3560r-5,-60l7068,3420r-8,-80l7051,3260r-11,-60l7028,3120r-14,-80l6999,2980r-16,-80l6965,2840r-19,-80l6926,2700r-21,-80l6882,2560r-24,-80l6832,2420r-26,-60l6778,2280r-29,-60l6719,2160r-31,-80l6655,2020r-33,-60l6587,1900r-36,-60l6514,1780r-38,-60l6437,1660r-41,-60l6355,1540r-42,-60l6270,1420r-45,-40l6180,1320r-46,-60l6086,1220r-48,-60l5989,1120r-50,-60l5888,1020r-52,-60l5783,920r-53,-40l5675,820r-55,-40l5564,740,5449,660,5331,580,5210,500r-61,-20l5023,400r-63,-20l4896,340r-65,-20l4765,280,4632,240r-68,-40l4148,80xm3932,40r-1186,l2602,80r1475,l3932,40xm3787,20r-895,l2818,40r1042,l3787,20xm3565,l3114,r-75,20l3639,20,3565,xe" fillcolor="#963d97" stroked="f">
                  <v:path arrowok="t" o:connecttype="custom" o:connectlocs="3713,15154;2818,15134;2530,7654;1848,7894;1530,8054;1115,8314;895,8494;689,8694;498,8894;323,9114;164,9354;23,9594;57,13194;202,13454;365,13674;545,13894;739,14094;949,14294;1172,14474;1468,14654;1783,14814;2114,14954;4699,14914;4960,14794;5271,14614;5564,14414;5783,14254;5989,14054;6180,13854;6355,13614;6514,13394;6655,13134;6778,12874;6882,12614;6965,12334;7028,12034;7068,11754;7086,11454;7080,11134;7051,10834;6999,10554;6926,10274;6832,9994;6719,9734;6587,9474;6437,9234;6270,8994;6086,8794;5888,8594;5675,8394;5331,8154;4960,7954;4632,7814;2746,7614;3787,7594;3787,7594;3639,7594" o:connectangles="0,0,0,0,0,0,0,0,0,0,0,0,0,0,0,0,0,0,0,0,0,0,0,0,0,0,0,0,0,0,0,0,0,0,0,0,0,0,0,0,0,0,0,0,0,0,0,0,0,0,0,0,0,0,0,0,0"/>
                </v:shape>
                <v:rect id="Rectangle 632" o:spid="_x0000_s1028" style="position:absolute;left:1398;top:1474;width:9147;height:1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" fillcolor="#fde7f0" stroked="f"/>
                <v:shape id="Freeform 631" o:spid="_x0000_s1029" style="position:absolute;left:6910;top:12391;width:3408;height:3451;visibility:visible;mso-wrap-style:square;v-text-anchor:top" coordsize="3408,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" path="m1703,r-75,2l1553,7r-75,8l1405,27r-72,14l1262,59r-70,20l1124,103r-67,26l991,158r-64,31l864,224r-61,37l744,300r-58,42l630,386r-54,46l524,481r-50,50l426,584r-46,54l337,695r-41,58l257,814r-36,62l187,939r-32,65l127,1071r-26,68l78,1208r-21,71l40,1351r-14,73l15,1498r-9,75l1,1649,,1726r1,76l6,1878r9,75l26,2027r14,73l57,2172r21,71l101,2312r26,68l155,2447r32,65l221,2576r36,61l296,2698r41,58l380,2813r46,54l474,2920r50,51l576,3019r54,46l686,3109r58,42l803,3190r61,37l927,3262r64,31l1057,3322r67,27l1192,3372r70,20l1333,3410r72,15l1478,3436r75,8l1628,3449r75,2l1779,3449r75,-5l1928,3436r74,-11l2074,3410r71,-18l2214,3372r69,-23l2350,3322r66,-29l2480,3262r63,-35l2604,3190r59,-39l2721,3109r56,-44l2831,3019r52,-48l2933,2920r48,-53l3026,2813r44,-57l3111,2698r39,-61l3186,2576r34,-64l3251,2447r29,-67l3306,2312r23,-69l3349,2172r18,-72l3381,2027r11,-74l3401,1878r4,-76l3407,1726r-2,-77l3401,1573r-9,-75l3381,1424r-14,-73l3349,1279r-20,-71l3306,1139r-26,-68l3251,1004r-31,-65l3186,876r-36,-62l3111,753r-41,-58l3026,638r-45,-54l2933,531r-50,-50l2831,432r-54,-46l2721,342r-58,-42l2604,261r-61,-37l2480,189r-64,-31l2350,129r-67,-26l2214,79,2145,59,2074,41,2002,27,1928,15,1854,7,1779,2,1703,xe" fillcolor="#ac0d67" stroked="f">
                  <v:path arrowok="t" o:connecttype="custom" o:connectlocs="1553,12398;1333,12432;1124,12494;927,12580;744,12691;576,12823;426,12975;296,13144;187,13330;101,13530;40,13742;6,13964;1,14193;26,14418;78,14634;155,14838;257,15028;380,15204;524,15362;686,15500;864,15618;1057,15713;1262,15783;1478,15827;1703,15842;1928,15827;2145,15783;2350,15713;2543,15618;2721,15500;2883,15362;3026,15204;3150,15028;3251,14838;3329,14634;3381,14418;3405,14193;3401,13964;3367,13742;3306,13530;3220,13330;3111,13144;2981,12975;2831,12823;2663,12691;2480,12580;2283,12494;2074,12432;1854,12398" o:connectangles="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3A69129" w14:textId="77777777" w:rsidR="00AA12AF" w:rsidRDefault="00AA12AF">
      <w:pPr>
        <w:pStyle w:val="BodyText"/>
        <w:spacing w:before="4"/>
        <w:rPr>
          <w:sz w:val="15"/>
        </w:rPr>
      </w:pPr>
    </w:p>
    <w:p w14:paraId="081BBDF2" w14:textId="77777777" w:rsidR="00AA12AF" w:rsidRDefault="005936BB">
      <w:pPr>
        <w:pStyle w:val="Heading4"/>
        <w:spacing w:before="124"/>
        <w:ind w:left="2532"/>
      </w:pPr>
      <w:hyperlink r:id="rId27">
        <w:r>
          <w:rPr>
            <w:color w:val="C40054"/>
            <w:w w:val="105"/>
            <w:u w:val="single" w:color="CA9ECB"/>
          </w:rPr>
          <w:t>Sands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2B529D8B" w14:textId="77777777" w:rsidR="00AA12AF" w:rsidRDefault="005936BB">
      <w:pPr>
        <w:pStyle w:val="BodyText"/>
        <w:spacing w:before="126" w:line="288" w:lineRule="auto"/>
        <w:ind w:left="2532" w:right="2492"/>
        <w:jc w:val="both"/>
      </w:pPr>
      <w:r>
        <w:rPr>
          <w:w w:val="105"/>
        </w:rPr>
        <w:t>Sands</w:t>
      </w:r>
      <w:r>
        <w:rPr>
          <w:spacing w:val="-13"/>
          <w:w w:val="105"/>
        </w:rPr>
        <w:t xml:space="preserve"> </w:t>
      </w:r>
      <w:r>
        <w:rPr>
          <w:w w:val="105"/>
        </w:rPr>
        <w:t>supports</w:t>
      </w:r>
      <w:r>
        <w:rPr>
          <w:spacing w:val="-13"/>
          <w:w w:val="105"/>
        </w:rPr>
        <w:t xml:space="preserve"> </w:t>
      </w:r>
      <w:r>
        <w:rPr>
          <w:w w:val="105"/>
        </w:rPr>
        <w:t>anyone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affected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death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baby</w:t>
      </w:r>
      <w:r>
        <w:rPr>
          <w:spacing w:val="-13"/>
          <w:w w:val="105"/>
        </w:rPr>
        <w:t xml:space="preserve"> </w:t>
      </w:r>
      <w:r>
        <w:rPr>
          <w:w w:val="105"/>
        </w:rPr>
        <w:t>before,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shortly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2"/>
          <w:w w:val="105"/>
        </w:rPr>
        <w:t xml:space="preserve"> </w:t>
      </w:r>
      <w:r>
        <w:rPr>
          <w:w w:val="105"/>
        </w:rPr>
        <w:t>birth.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79"/>
          <w:w w:val="105"/>
        </w:rPr>
        <w:t xml:space="preserve"> </w:t>
      </w:r>
      <w:r>
        <w:rPr>
          <w:w w:val="105"/>
        </w:rPr>
        <w:t>offer include a free national helpline on 08081 643332 and</w:t>
      </w:r>
      <w:r>
        <w:rPr>
          <w:spacing w:val="-79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bereavement</w:t>
      </w:r>
      <w:r>
        <w:rPr>
          <w:spacing w:val="-2"/>
          <w:w w:val="105"/>
        </w:rPr>
        <w:t xml:space="preserve"> </w:t>
      </w:r>
      <w:r>
        <w:rPr>
          <w:w w:val="105"/>
        </w:rPr>
        <w:t>support</w:t>
      </w:r>
      <w:r>
        <w:rPr>
          <w:spacing w:val="-2"/>
          <w:w w:val="105"/>
        </w:rPr>
        <w:t xml:space="preserve"> </w:t>
      </w:r>
      <w:r>
        <w:rPr>
          <w:w w:val="105"/>
        </w:rPr>
        <w:t>app;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UK-wide</w:t>
      </w:r>
      <w:r>
        <w:rPr>
          <w:spacing w:val="-3"/>
          <w:w w:val="105"/>
        </w:rPr>
        <w:t xml:space="preserve"> </w:t>
      </w:r>
      <w:r>
        <w:rPr>
          <w:w w:val="105"/>
        </w:rPr>
        <w:t>network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support</w:t>
      </w:r>
      <w:r>
        <w:rPr>
          <w:spacing w:val="-79"/>
          <w:w w:val="105"/>
        </w:rPr>
        <w:t xml:space="preserve"> </w:t>
      </w:r>
      <w:r>
        <w:rPr>
          <w:w w:val="105"/>
        </w:rPr>
        <w:t>groups;</w:t>
      </w:r>
      <w:r>
        <w:rPr>
          <w:spacing w:val="78"/>
          <w:w w:val="105"/>
        </w:rPr>
        <w:t xml:space="preserve"> </w:t>
      </w:r>
      <w:r>
        <w:rPr>
          <w:w w:val="105"/>
        </w:rPr>
        <w:t>an</w:t>
      </w:r>
      <w:r>
        <w:rPr>
          <w:spacing w:val="79"/>
          <w:w w:val="105"/>
        </w:rPr>
        <w:t xml:space="preserve"> </w:t>
      </w:r>
      <w:r>
        <w:rPr>
          <w:w w:val="105"/>
        </w:rPr>
        <w:t>online</w:t>
      </w:r>
      <w:r>
        <w:rPr>
          <w:spacing w:val="78"/>
          <w:w w:val="105"/>
        </w:rPr>
        <w:t xml:space="preserve"> </w:t>
      </w:r>
      <w:r>
        <w:rPr>
          <w:w w:val="105"/>
        </w:rPr>
        <w:t>forum</w:t>
      </w:r>
      <w:r>
        <w:rPr>
          <w:spacing w:val="79"/>
          <w:w w:val="105"/>
        </w:rPr>
        <w:t xml:space="preserve"> </w:t>
      </w:r>
      <w:r>
        <w:rPr>
          <w:w w:val="105"/>
        </w:rPr>
        <w:t>enabling</w:t>
      </w:r>
      <w:r>
        <w:rPr>
          <w:spacing w:val="78"/>
          <w:w w:val="105"/>
        </w:rPr>
        <w:t xml:space="preserve"> </w:t>
      </w:r>
      <w:r>
        <w:rPr>
          <w:w w:val="105"/>
        </w:rPr>
        <w:t>bereaved</w:t>
      </w:r>
      <w:r>
        <w:rPr>
          <w:spacing w:val="79"/>
          <w:w w:val="105"/>
        </w:rPr>
        <w:t xml:space="preserve"> </w:t>
      </w:r>
      <w:r>
        <w:rPr>
          <w:w w:val="105"/>
        </w:rPr>
        <w:t>families</w:t>
      </w:r>
      <w:r>
        <w:rPr>
          <w:spacing w:val="79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rPr>
          <w:w w:val="105"/>
        </w:rPr>
        <w:t>connect with each other and a wide range of bereavement</w:t>
      </w:r>
      <w:r>
        <w:rPr>
          <w:spacing w:val="1"/>
          <w:w w:val="105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resources</w:t>
      </w:r>
      <w:r>
        <w:rPr>
          <w:spacing w:val="-14"/>
        </w:rPr>
        <w:t xml:space="preserve"> </w:t>
      </w:r>
      <w:r>
        <w:t>available</w:t>
      </w:r>
      <w:r>
        <w:rPr>
          <w:spacing w:val="-14"/>
        </w:rPr>
        <w:t xml:space="preserve"> </w:t>
      </w:r>
      <w:r>
        <w:t>online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print.</w:t>
      </w:r>
    </w:p>
    <w:p w14:paraId="1B72B2EB" w14:textId="77777777" w:rsidR="00AA12AF" w:rsidRDefault="00AA12AF">
      <w:pPr>
        <w:pStyle w:val="BodyText"/>
        <w:spacing w:before="12"/>
        <w:rPr>
          <w:sz w:val="25"/>
        </w:rPr>
      </w:pPr>
    </w:p>
    <w:p w14:paraId="1A46978C" w14:textId="77777777" w:rsidR="00AA12AF" w:rsidRDefault="005936BB">
      <w:pPr>
        <w:pStyle w:val="Heading4"/>
        <w:ind w:left="2532"/>
      </w:pPr>
      <w:hyperlink r:id="rId28">
        <w:r>
          <w:rPr>
            <w:color w:val="C40054"/>
            <w:w w:val="105"/>
            <w:u w:val="single" w:color="CA9ECB"/>
          </w:rPr>
          <w:t>Saheliya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213095DA" w14:textId="77777777" w:rsidR="00AA12AF" w:rsidRDefault="005936BB">
      <w:pPr>
        <w:pStyle w:val="BodyText"/>
        <w:spacing w:before="126" w:line="288" w:lineRule="auto"/>
        <w:ind w:left="2532" w:right="2492"/>
        <w:jc w:val="both"/>
      </w:pPr>
      <w:r>
        <w:rPr>
          <w:w w:val="105"/>
        </w:rPr>
        <w:t>Saheliya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specialist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wellbeing</w:t>
      </w:r>
      <w:r>
        <w:rPr>
          <w:spacing w:val="1"/>
          <w:w w:val="105"/>
        </w:rPr>
        <w:t xml:space="preserve"> </w:t>
      </w:r>
      <w:r>
        <w:t>organisation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black,</w:t>
      </w:r>
      <w:r>
        <w:rPr>
          <w:spacing w:val="-17"/>
        </w:rPr>
        <w:t xml:space="preserve"> </w:t>
      </w:r>
      <w:r>
        <w:t>minority</w:t>
      </w:r>
      <w:r>
        <w:rPr>
          <w:spacing w:val="-16"/>
        </w:rPr>
        <w:t xml:space="preserve"> </w:t>
      </w:r>
      <w:r>
        <w:t>ethnic,</w:t>
      </w:r>
      <w:r>
        <w:rPr>
          <w:spacing w:val="-17"/>
        </w:rPr>
        <w:t xml:space="preserve"> </w:t>
      </w:r>
      <w:r>
        <w:t>asylum</w:t>
      </w:r>
      <w:r>
        <w:rPr>
          <w:spacing w:val="-17"/>
        </w:rPr>
        <w:t xml:space="preserve"> </w:t>
      </w:r>
      <w:r>
        <w:t>seeker,</w:t>
      </w:r>
      <w:r>
        <w:rPr>
          <w:spacing w:val="-17"/>
        </w:rPr>
        <w:t xml:space="preserve"> </w:t>
      </w:r>
      <w:r>
        <w:t>refugee</w:t>
      </w:r>
      <w:r>
        <w:rPr>
          <w:spacing w:val="-75"/>
        </w:rPr>
        <w:t xml:space="preserve"> </w:t>
      </w:r>
      <w:r>
        <w:rPr>
          <w:w w:val="105"/>
        </w:rPr>
        <w:t>and migrant women in the Edinburgh and Glasgow area.</w:t>
      </w:r>
      <w:r>
        <w:rPr>
          <w:spacing w:val="1"/>
          <w:w w:val="105"/>
        </w:rPr>
        <w:t xml:space="preserve"> </w:t>
      </w:r>
      <w:r>
        <w:rPr>
          <w:w w:val="105"/>
        </w:rPr>
        <w:t>They offer services including counselling, outreach work,</w:t>
      </w:r>
      <w:r>
        <w:rPr>
          <w:spacing w:val="1"/>
          <w:w w:val="105"/>
        </w:rPr>
        <w:t xml:space="preserve"> </w:t>
      </w:r>
      <w:r>
        <w:rPr>
          <w:w w:val="105"/>
        </w:rPr>
        <w:t>complementary</w:t>
      </w:r>
      <w:r>
        <w:rPr>
          <w:spacing w:val="-5"/>
          <w:w w:val="105"/>
        </w:rPr>
        <w:t xml:space="preserve"> </w:t>
      </w:r>
      <w:r>
        <w:rPr>
          <w:w w:val="105"/>
        </w:rPr>
        <w:t>therapies,</w:t>
      </w:r>
      <w:r>
        <w:rPr>
          <w:spacing w:val="-4"/>
          <w:w w:val="105"/>
        </w:rPr>
        <w:t xml:space="preserve"> </w:t>
      </w:r>
      <w:r>
        <w:rPr>
          <w:w w:val="105"/>
        </w:rPr>
        <w:t>practical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emotional</w:t>
      </w:r>
      <w:r>
        <w:rPr>
          <w:spacing w:val="-4"/>
          <w:w w:val="105"/>
        </w:rPr>
        <w:t xml:space="preserve"> </w:t>
      </w:r>
      <w:r>
        <w:rPr>
          <w:w w:val="105"/>
        </w:rPr>
        <w:t>support,</w:t>
      </w:r>
      <w:r>
        <w:rPr>
          <w:spacing w:val="-78"/>
          <w:w w:val="10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learning</w:t>
      </w:r>
      <w:r>
        <w:rPr>
          <w:spacing w:val="-16"/>
        </w:rPr>
        <w:t xml:space="preserve"> </w:t>
      </w:r>
      <w:r>
        <w:t>centre,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childcare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under</w:t>
      </w:r>
      <w:r>
        <w:rPr>
          <w:spacing w:val="-16"/>
        </w:rPr>
        <w:t xml:space="preserve"> </w:t>
      </w:r>
      <w:r>
        <w:t>7’s.</w:t>
      </w:r>
    </w:p>
    <w:p w14:paraId="5FF18451" w14:textId="77777777" w:rsidR="00AA12AF" w:rsidRDefault="00AA12AF">
      <w:pPr>
        <w:pStyle w:val="BodyText"/>
        <w:rPr>
          <w:sz w:val="26"/>
        </w:rPr>
      </w:pPr>
    </w:p>
    <w:p w14:paraId="4F6DF323" w14:textId="77777777" w:rsidR="00AA12AF" w:rsidRDefault="005936BB">
      <w:pPr>
        <w:pStyle w:val="Heading4"/>
        <w:ind w:left="2532"/>
      </w:pPr>
      <w:hyperlink r:id="rId29">
        <w:r>
          <w:rPr>
            <w:color w:val="C40054"/>
            <w:spacing w:val="-1"/>
            <w:w w:val="110"/>
            <w:u w:val="single" w:color="CA9ECB"/>
          </w:rPr>
          <w:t>Scottish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Women’s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Aid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48156C24" w14:textId="77777777" w:rsidR="00AA12AF" w:rsidRDefault="005936BB">
      <w:pPr>
        <w:pStyle w:val="BodyText"/>
        <w:spacing w:before="126" w:line="288" w:lineRule="auto"/>
        <w:ind w:left="2532" w:right="2491"/>
        <w:jc w:val="both"/>
      </w:pPr>
      <w:r>
        <w:t>If</w:t>
      </w:r>
      <w:r>
        <w:rPr>
          <w:spacing w:val="-25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feel</w:t>
      </w:r>
      <w:r>
        <w:rPr>
          <w:spacing w:val="-24"/>
        </w:rPr>
        <w:t xml:space="preserve"> </w:t>
      </w:r>
      <w:r>
        <w:t>scared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around</w:t>
      </w:r>
      <w:r>
        <w:rPr>
          <w:spacing w:val="-25"/>
        </w:rPr>
        <w:t xml:space="preserve"> </w:t>
      </w:r>
      <w:r>
        <w:t>your</w:t>
      </w:r>
      <w:r>
        <w:rPr>
          <w:spacing w:val="-24"/>
        </w:rPr>
        <w:t xml:space="preserve"> </w:t>
      </w:r>
      <w:r>
        <w:t>partner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worried</w:t>
      </w:r>
      <w:r>
        <w:rPr>
          <w:spacing w:val="-74"/>
        </w:rPr>
        <w:t xml:space="preserve"> </w:t>
      </w:r>
      <w:r>
        <w:rPr>
          <w:spacing w:val="-1"/>
          <w:w w:val="105"/>
        </w:rPr>
        <w:t>about</w:t>
      </w:r>
      <w:r>
        <w:rPr>
          <w:spacing w:val="-49"/>
          <w:w w:val="105"/>
        </w:rPr>
        <w:t xml:space="preserve"> </w:t>
      </w:r>
      <w:r>
        <w:rPr>
          <w:spacing w:val="-1"/>
          <w:w w:val="105"/>
        </w:rPr>
        <w:t>someone</w:t>
      </w:r>
      <w:r>
        <w:rPr>
          <w:spacing w:val="-49"/>
          <w:w w:val="105"/>
        </w:rPr>
        <w:t xml:space="preserve"> </w:t>
      </w:r>
      <w:r>
        <w:rPr>
          <w:w w:val="105"/>
        </w:rPr>
        <w:t>you</w:t>
      </w:r>
      <w:r>
        <w:rPr>
          <w:spacing w:val="-48"/>
          <w:w w:val="105"/>
        </w:rPr>
        <w:t xml:space="preserve"> </w:t>
      </w:r>
      <w:r>
        <w:rPr>
          <w:w w:val="105"/>
        </w:rPr>
        <w:t>know,</w:t>
      </w:r>
      <w:r>
        <w:rPr>
          <w:spacing w:val="-49"/>
          <w:w w:val="105"/>
        </w:rPr>
        <w:t xml:space="preserve"> </w:t>
      </w:r>
      <w:r>
        <w:rPr>
          <w:w w:val="105"/>
        </w:rPr>
        <w:t>you</w:t>
      </w:r>
      <w:r>
        <w:rPr>
          <w:spacing w:val="-49"/>
          <w:w w:val="105"/>
        </w:rPr>
        <w:t xml:space="preserve"> </w:t>
      </w:r>
      <w:r>
        <w:rPr>
          <w:w w:val="105"/>
        </w:rPr>
        <w:t>can</w:t>
      </w:r>
      <w:r>
        <w:rPr>
          <w:spacing w:val="-48"/>
          <w:w w:val="105"/>
        </w:rPr>
        <w:t xml:space="preserve"> </w:t>
      </w:r>
      <w:r>
        <w:rPr>
          <w:w w:val="105"/>
        </w:rPr>
        <w:t>get</w:t>
      </w:r>
      <w:r>
        <w:rPr>
          <w:spacing w:val="-49"/>
          <w:w w:val="105"/>
        </w:rPr>
        <w:t xml:space="preserve"> </w:t>
      </w:r>
      <w:r>
        <w:rPr>
          <w:w w:val="105"/>
        </w:rPr>
        <w:t>in</w:t>
      </w:r>
      <w:r>
        <w:rPr>
          <w:spacing w:val="-49"/>
          <w:w w:val="105"/>
        </w:rPr>
        <w:t xml:space="preserve"> </w:t>
      </w:r>
      <w:r>
        <w:rPr>
          <w:w w:val="105"/>
        </w:rPr>
        <w:t>touch</w:t>
      </w:r>
      <w:r>
        <w:rPr>
          <w:spacing w:val="-48"/>
          <w:w w:val="105"/>
        </w:rPr>
        <w:t xml:space="preserve"> </w:t>
      </w:r>
      <w:r>
        <w:rPr>
          <w:w w:val="105"/>
        </w:rPr>
        <w:t>with</w:t>
      </w:r>
      <w:r>
        <w:rPr>
          <w:spacing w:val="-49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79"/>
          <w:w w:val="105"/>
        </w:rPr>
        <w:t xml:space="preserve"> </w:t>
      </w:r>
      <w:r>
        <w:rPr>
          <w:w w:val="105"/>
        </w:rPr>
        <w:t>24 hour Domestic Abuse and Forced Marriage Helpline on</w:t>
      </w:r>
      <w:r>
        <w:rPr>
          <w:spacing w:val="1"/>
          <w:w w:val="105"/>
        </w:rPr>
        <w:t xml:space="preserve"> </w:t>
      </w:r>
      <w:r>
        <w:t>08000 271 234. Scottish Women’s Aid also offer local support</w:t>
      </w:r>
      <w:r>
        <w:rPr>
          <w:spacing w:val="-75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Scotland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multiple</w:t>
      </w:r>
      <w:r>
        <w:rPr>
          <w:spacing w:val="-9"/>
        </w:rPr>
        <w:t xml:space="preserve"> </w:t>
      </w:r>
      <w:r>
        <w:t>languages.</w:t>
      </w:r>
    </w:p>
    <w:p w14:paraId="78E28687" w14:textId="77777777" w:rsidR="00AA12AF" w:rsidRDefault="00AA12AF">
      <w:pPr>
        <w:pStyle w:val="BodyText"/>
        <w:spacing w:before="1"/>
        <w:rPr>
          <w:sz w:val="26"/>
        </w:rPr>
      </w:pPr>
    </w:p>
    <w:p w14:paraId="254FE700" w14:textId="77777777" w:rsidR="00AA12AF" w:rsidRDefault="005936BB">
      <w:pPr>
        <w:pStyle w:val="Heading4"/>
        <w:ind w:left="2532"/>
      </w:pPr>
      <w:hyperlink r:id="rId30">
        <w:r>
          <w:rPr>
            <w:color w:val="C40054"/>
            <w:w w:val="105"/>
            <w:u w:val="single" w:color="CA9ECB"/>
          </w:rPr>
          <w:t>Tommy’s</w:t>
        </w:r>
        <w:r>
          <w:rPr>
            <w:color w:val="C40054"/>
            <w:spacing w:val="-1"/>
            <w:u w:val="single" w:color="CA9ECB"/>
          </w:rPr>
          <w:t xml:space="preserve"> </w:t>
        </w:r>
      </w:hyperlink>
    </w:p>
    <w:p w14:paraId="055DAB84" w14:textId="77777777" w:rsidR="00AA12AF" w:rsidRDefault="005936BB">
      <w:pPr>
        <w:pStyle w:val="BodyText"/>
        <w:spacing w:before="126" w:line="288" w:lineRule="auto"/>
        <w:ind w:left="2532" w:right="2492"/>
        <w:jc w:val="both"/>
      </w:pPr>
      <w:r>
        <w:t>Tommy’s offer information and support who has experienced</w:t>
      </w:r>
      <w:r>
        <w:rPr>
          <w:spacing w:val="1"/>
        </w:rPr>
        <w:t xml:space="preserve"> </w:t>
      </w:r>
      <w:r>
        <w:t>the loss of a aby, whether through miscarriage, stillbirth,</w:t>
      </w:r>
      <w:r>
        <w:rPr>
          <w:spacing w:val="1"/>
        </w:rPr>
        <w:t xml:space="preserve"> </w:t>
      </w:r>
      <w:r>
        <w:t>neonatal</w:t>
      </w:r>
      <w:r>
        <w:rPr>
          <w:spacing w:val="-10"/>
        </w:rPr>
        <w:t xml:space="preserve"> </w:t>
      </w:r>
      <w:r>
        <w:t>death,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termination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reasons.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offer</w:t>
      </w:r>
      <w:r>
        <w:rPr>
          <w:spacing w:val="-75"/>
        </w:rPr>
        <w:t xml:space="preserve"> </w:t>
      </w:r>
      <w:r>
        <w:t>an online baby loss support group and a range of resources</w:t>
      </w:r>
      <w:r>
        <w:rPr>
          <w:spacing w:val="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research.</w:t>
      </w:r>
    </w:p>
    <w:p w14:paraId="7589A97D" w14:textId="77777777" w:rsidR="00AA12AF" w:rsidRDefault="00AA12AF">
      <w:pPr>
        <w:spacing w:line="288" w:lineRule="auto"/>
        <w:jc w:val="both"/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3D3805A4" w14:textId="77777777" w:rsidR="00AA12AF" w:rsidRDefault="005936BB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5233664" behindDoc="1" locked="0" layoutInCell="1" allowOverlap="1" wp14:anchorId="2724FD20" wp14:editId="510F77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D2757" w14:textId="77777777" w:rsidR="00AA12AF" w:rsidRDefault="00AA12AF">
      <w:pPr>
        <w:pStyle w:val="BodyText"/>
        <w:rPr>
          <w:sz w:val="20"/>
        </w:rPr>
      </w:pPr>
    </w:p>
    <w:p w14:paraId="2A1B0861" w14:textId="77777777" w:rsidR="00AA12AF" w:rsidRDefault="00AA12AF">
      <w:pPr>
        <w:pStyle w:val="BodyText"/>
        <w:rPr>
          <w:sz w:val="20"/>
        </w:rPr>
      </w:pPr>
    </w:p>
    <w:p w14:paraId="6A1D278F" w14:textId="77777777" w:rsidR="00AA12AF" w:rsidRDefault="00AA12AF">
      <w:pPr>
        <w:pStyle w:val="BodyText"/>
        <w:rPr>
          <w:sz w:val="20"/>
        </w:rPr>
      </w:pPr>
    </w:p>
    <w:p w14:paraId="7B838D3C" w14:textId="77777777" w:rsidR="00AA12AF" w:rsidRDefault="00AA12AF">
      <w:pPr>
        <w:pStyle w:val="BodyText"/>
        <w:rPr>
          <w:sz w:val="20"/>
        </w:rPr>
      </w:pPr>
    </w:p>
    <w:p w14:paraId="00CE3368" w14:textId="77777777" w:rsidR="00AA12AF" w:rsidRDefault="00AA12AF">
      <w:pPr>
        <w:pStyle w:val="BodyText"/>
        <w:rPr>
          <w:sz w:val="20"/>
        </w:rPr>
      </w:pPr>
    </w:p>
    <w:p w14:paraId="0196D2F5" w14:textId="77777777" w:rsidR="00AA12AF" w:rsidRDefault="00AA12AF">
      <w:pPr>
        <w:pStyle w:val="BodyText"/>
        <w:rPr>
          <w:sz w:val="20"/>
        </w:rPr>
      </w:pPr>
    </w:p>
    <w:p w14:paraId="1227C0FF" w14:textId="77777777" w:rsidR="00AA12AF" w:rsidRDefault="00AA12AF">
      <w:pPr>
        <w:pStyle w:val="BodyText"/>
        <w:rPr>
          <w:sz w:val="20"/>
        </w:rPr>
      </w:pPr>
    </w:p>
    <w:p w14:paraId="1A23BA43" w14:textId="77777777" w:rsidR="00AA12AF" w:rsidRDefault="00AA12AF">
      <w:pPr>
        <w:pStyle w:val="BodyText"/>
        <w:rPr>
          <w:sz w:val="20"/>
        </w:rPr>
      </w:pPr>
    </w:p>
    <w:p w14:paraId="67AD4955" w14:textId="77777777" w:rsidR="00AA12AF" w:rsidRDefault="00AA12AF">
      <w:pPr>
        <w:pStyle w:val="BodyText"/>
        <w:rPr>
          <w:sz w:val="20"/>
        </w:rPr>
      </w:pPr>
    </w:p>
    <w:p w14:paraId="7DE331C8" w14:textId="77777777" w:rsidR="00AA12AF" w:rsidRDefault="00AA12AF">
      <w:pPr>
        <w:pStyle w:val="BodyText"/>
        <w:rPr>
          <w:sz w:val="20"/>
        </w:rPr>
      </w:pPr>
    </w:p>
    <w:p w14:paraId="0FF9BD65" w14:textId="77777777" w:rsidR="00AA12AF" w:rsidRDefault="00AA12AF">
      <w:pPr>
        <w:pStyle w:val="BodyText"/>
        <w:rPr>
          <w:sz w:val="20"/>
        </w:rPr>
      </w:pPr>
    </w:p>
    <w:p w14:paraId="7AE3895B" w14:textId="77777777" w:rsidR="00AA12AF" w:rsidRDefault="00AA12AF">
      <w:pPr>
        <w:pStyle w:val="BodyText"/>
        <w:rPr>
          <w:sz w:val="20"/>
        </w:rPr>
      </w:pPr>
    </w:p>
    <w:p w14:paraId="061954B5" w14:textId="77777777" w:rsidR="00AA12AF" w:rsidRDefault="00AA12AF">
      <w:pPr>
        <w:pStyle w:val="BodyText"/>
        <w:rPr>
          <w:sz w:val="20"/>
        </w:rPr>
      </w:pPr>
    </w:p>
    <w:p w14:paraId="14D365EB" w14:textId="77777777" w:rsidR="00AA12AF" w:rsidRDefault="00AA12AF">
      <w:pPr>
        <w:pStyle w:val="BodyText"/>
        <w:rPr>
          <w:sz w:val="20"/>
        </w:rPr>
      </w:pPr>
    </w:p>
    <w:p w14:paraId="0CF9AAC3" w14:textId="77777777" w:rsidR="00AA12AF" w:rsidRDefault="00AA12AF">
      <w:pPr>
        <w:pStyle w:val="BodyText"/>
        <w:rPr>
          <w:sz w:val="20"/>
        </w:rPr>
      </w:pPr>
    </w:p>
    <w:p w14:paraId="6118ABC4" w14:textId="77777777" w:rsidR="00AA12AF" w:rsidRDefault="00AA12AF">
      <w:pPr>
        <w:pStyle w:val="BodyText"/>
        <w:rPr>
          <w:sz w:val="20"/>
        </w:rPr>
      </w:pPr>
    </w:p>
    <w:p w14:paraId="0A826F80" w14:textId="77777777" w:rsidR="00AA12AF" w:rsidRDefault="00AA12AF">
      <w:pPr>
        <w:pStyle w:val="BodyText"/>
        <w:rPr>
          <w:sz w:val="20"/>
        </w:rPr>
      </w:pPr>
    </w:p>
    <w:p w14:paraId="48FC2730" w14:textId="77777777" w:rsidR="00AA12AF" w:rsidRDefault="00AA12AF">
      <w:pPr>
        <w:pStyle w:val="BodyText"/>
        <w:rPr>
          <w:sz w:val="20"/>
        </w:rPr>
      </w:pPr>
    </w:p>
    <w:p w14:paraId="0C78444B" w14:textId="77777777" w:rsidR="00AA12AF" w:rsidRDefault="00AA12AF">
      <w:pPr>
        <w:pStyle w:val="BodyText"/>
        <w:rPr>
          <w:sz w:val="20"/>
        </w:rPr>
      </w:pPr>
    </w:p>
    <w:p w14:paraId="7CE09B47" w14:textId="77777777" w:rsidR="00AA12AF" w:rsidRDefault="00AA12AF">
      <w:pPr>
        <w:pStyle w:val="BodyText"/>
        <w:rPr>
          <w:sz w:val="20"/>
        </w:rPr>
      </w:pPr>
    </w:p>
    <w:p w14:paraId="4FB1EF2C" w14:textId="77777777" w:rsidR="00AA12AF" w:rsidRDefault="00AA12AF">
      <w:pPr>
        <w:pStyle w:val="BodyText"/>
        <w:rPr>
          <w:sz w:val="20"/>
        </w:rPr>
      </w:pPr>
    </w:p>
    <w:p w14:paraId="783158E7" w14:textId="77777777" w:rsidR="00AA12AF" w:rsidRDefault="00AA12AF">
      <w:pPr>
        <w:pStyle w:val="BodyText"/>
        <w:rPr>
          <w:sz w:val="20"/>
        </w:rPr>
      </w:pPr>
    </w:p>
    <w:p w14:paraId="182C81AB" w14:textId="77777777" w:rsidR="00AA12AF" w:rsidRDefault="00AA12AF">
      <w:pPr>
        <w:pStyle w:val="BodyText"/>
        <w:spacing w:before="9"/>
        <w:rPr>
          <w:sz w:val="16"/>
        </w:rPr>
      </w:pPr>
    </w:p>
    <w:p w14:paraId="7E773863" w14:textId="77777777" w:rsidR="00AA12AF" w:rsidRDefault="005936BB">
      <w:pPr>
        <w:pStyle w:val="Heading1"/>
        <w:spacing w:before="152"/>
        <w:ind w:right="1721"/>
        <w:jc w:val="center"/>
      </w:pPr>
      <w:r>
        <w:rPr>
          <w:color w:val="FFFFFF"/>
          <w:w w:val="105"/>
        </w:rPr>
        <w:t>Introduction</w:t>
      </w:r>
    </w:p>
    <w:p w14:paraId="3EBB21CE" w14:textId="77777777" w:rsidR="00AA12AF" w:rsidRDefault="00AA12AF">
      <w:pPr>
        <w:jc w:val="center"/>
        <w:sectPr w:rsidR="00AA12AF">
          <w:footerReference w:type="default" r:id="rId32"/>
          <w:pgSz w:w="11910" w:h="16840"/>
          <w:pgMar w:top="1580" w:right="0" w:bottom="280" w:left="0" w:header="0" w:footer="0" w:gutter="0"/>
          <w:cols w:space="720"/>
        </w:sectPr>
      </w:pPr>
    </w:p>
    <w:p w14:paraId="2C0CAEC8" w14:textId="3DDC6643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5963E4BC" wp14:editId="6FD79E2F">
                <wp:simplePos x="0" y="0"/>
                <wp:positionH relativeFrom="page">
                  <wp:posOffset>0</wp:posOffset>
                </wp:positionH>
                <wp:positionV relativeFrom="page">
                  <wp:posOffset>9090025</wp:posOffset>
                </wp:positionV>
                <wp:extent cx="3192145" cy="1602105"/>
                <wp:effectExtent l="0" t="0" r="0" b="0"/>
                <wp:wrapNone/>
                <wp:docPr id="1398022196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2145" cy="1602105"/>
                        </a:xfrm>
                        <a:custGeom>
                          <a:avLst/>
                          <a:gdLst>
                            <a:gd name="T0" fmla="*/ 978 w 5027"/>
                            <a:gd name="T1" fmla="+- 0 14316 14315"/>
                            <a:gd name="T2" fmla="*/ 14316 h 2523"/>
                            <a:gd name="T3" fmla="*/ 782 w 5027"/>
                            <a:gd name="T4" fmla="+- 0 14321 14315"/>
                            <a:gd name="T5" fmla="*/ 14321 h 2523"/>
                            <a:gd name="T6" fmla="*/ 589 w 5027"/>
                            <a:gd name="T7" fmla="+- 0 14330 14315"/>
                            <a:gd name="T8" fmla="*/ 14330 h 2523"/>
                            <a:gd name="T9" fmla="*/ 399 w 5027"/>
                            <a:gd name="T10" fmla="+- 0 14345 14315"/>
                            <a:gd name="T11" fmla="*/ 14345 h 2523"/>
                            <a:gd name="T12" fmla="*/ 211 w 5027"/>
                            <a:gd name="T13" fmla="+- 0 14364 14315"/>
                            <a:gd name="T14" fmla="*/ 14364 h 2523"/>
                            <a:gd name="T15" fmla="*/ 27 w 5027"/>
                            <a:gd name="T16" fmla="+- 0 14388 14315"/>
                            <a:gd name="T17" fmla="*/ 14388 h 2523"/>
                            <a:gd name="T18" fmla="*/ 0 w 5027"/>
                            <a:gd name="T19" fmla="+- 0 16838 14315"/>
                            <a:gd name="T20" fmla="*/ 16838 h 2523"/>
                            <a:gd name="T21" fmla="*/ 4932 w 5027"/>
                            <a:gd name="T22" fmla="+- 0 16803 14315"/>
                            <a:gd name="T23" fmla="*/ 16803 h 2523"/>
                            <a:gd name="T24" fmla="*/ 4997 w 5027"/>
                            <a:gd name="T25" fmla="+- 0 16608 14315"/>
                            <a:gd name="T26" fmla="*/ 16608 h 2523"/>
                            <a:gd name="T27" fmla="*/ 5026 w 5027"/>
                            <a:gd name="T28" fmla="+- 0 16407 14315"/>
                            <a:gd name="T29" fmla="*/ 16407 h 2523"/>
                            <a:gd name="T30" fmla="*/ 5026 w 5027"/>
                            <a:gd name="T31" fmla="+- 0 16305 14315"/>
                            <a:gd name="T32" fmla="*/ 16305 h 2523"/>
                            <a:gd name="T33" fmla="*/ 4997 w 5027"/>
                            <a:gd name="T34" fmla="+- 0 16104 14315"/>
                            <a:gd name="T35" fmla="*/ 16104 h 2523"/>
                            <a:gd name="T36" fmla="*/ 4932 w 5027"/>
                            <a:gd name="T37" fmla="+- 0 15908 14315"/>
                            <a:gd name="T38" fmla="*/ 15908 h 2523"/>
                            <a:gd name="T39" fmla="*/ 4831 w 5027"/>
                            <a:gd name="T40" fmla="+- 0 15720 14315"/>
                            <a:gd name="T41" fmla="*/ 15720 h 2523"/>
                            <a:gd name="T42" fmla="*/ 4698 w 5027"/>
                            <a:gd name="T43" fmla="+- 0 15539 14315"/>
                            <a:gd name="T44" fmla="*/ 15539 h 2523"/>
                            <a:gd name="T45" fmla="*/ 4533 w 5027"/>
                            <a:gd name="T46" fmla="+- 0 15367 14315"/>
                            <a:gd name="T47" fmla="*/ 15367 h 2523"/>
                            <a:gd name="T48" fmla="*/ 4440 w 5027"/>
                            <a:gd name="T49" fmla="+- 0 15285 14315"/>
                            <a:gd name="T50" fmla="*/ 15285 h 2523"/>
                            <a:gd name="T51" fmla="*/ 4339 w 5027"/>
                            <a:gd name="T52" fmla="+- 0 15205 14315"/>
                            <a:gd name="T53" fmla="*/ 15205 h 2523"/>
                            <a:gd name="T54" fmla="*/ 4232 w 5027"/>
                            <a:gd name="T55" fmla="+- 0 15128 14315"/>
                            <a:gd name="T56" fmla="*/ 15128 h 2523"/>
                            <a:gd name="T57" fmla="*/ 4118 w 5027"/>
                            <a:gd name="T58" fmla="+- 0 15053 14315"/>
                            <a:gd name="T59" fmla="*/ 15053 h 2523"/>
                            <a:gd name="T60" fmla="*/ 3997 w 5027"/>
                            <a:gd name="T61" fmla="+- 0 14981 14315"/>
                            <a:gd name="T62" fmla="*/ 14981 h 2523"/>
                            <a:gd name="T63" fmla="*/ 3870 w 5027"/>
                            <a:gd name="T64" fmla="+- 0 14913 14315"/>
                            <a:gd name="T65" fmla="*/ 14913 h 2523"/>
                            <a:gd name="T66" fmla="*/ 3737 w 5027"/>
                            <a:gd name="T67" fmla="+- 0 14847 14315"/>
                            <a:gd name="T68" fmla="*/ 14847 h 2523"/>
                            <a:gd name="T69" fmla="*/ 3598 w 5027"/>
                            <a:gd name="T70" fmla="+- 0 14785 14315"/>
                            <a:gd name="T71" fmla="*/ 14785 h 2523"/>
                            <a:gd name="T72" fmla="*/ 3454 w 5027"/>
                            <a:gd name="T73" fmla="+- 0 14726 14315"/>
                            <a:gd name="T74" fmla="*/ 14726 h 2523"/>
                            <a:gd name="T75" fmla="*/ 3304 w 5027"/>
                            <a:gd name="T76" fmla="+- 0 14670 14315"/>
                            <a:gd name="T77" fmla="*/ 14670 h 2523"/>
                            <a:gd name="T78" fmla="*/ 3150 w 5027"/>
                            <a:gd name="T79" fmla="+- 0 14618 14315"/>
                            <a:gd name="T80" fmla="*/ 14618 h 2523"/>
                            <a:gd name="T81" fmla="*/ 2990 w 5027"/>
                            <a:gd name="T82" fmla="+- 0 14570 14315"/>
                            <a:gd name="T83" fmla="*/ 14570 h 2523"/>
                            <a:gd name="T84" fmla="*/ 2826 w 5027"/>
                            <a:gd name="T85" fmla="+- 0 14525 14315"/>
                            <a:gd name="T86" fmla="*/ 14525 h 2523"/>
                            <a:gd name="T87" fmla="*/ 2657 w 5027"/>
                            <a:gd name="T88" fmla="+- 0 14485 14315"/>
                            <a:gd name="T89" fmla="*/ 14485 h 2523"/>
                            <a:gd name="T90" fmla="*/ 2485 w 5027"/>
                            <a:gd name="T91" fmla="+- 0 14448 14315"/>
                            <a:gd name="T92" fmla="*/ 14448 h 2523"/>
                            <a:gd name="T93" fmla="*/ 2308 w 5027"/>
                            <a:gd name="T94" fmla="+- 0 14416 14315"/>
                            <a:gd name="T95" fmla="*/ 14416 h 2523"/>
                            <a:gd name="T96" fmla="*/ 2127 w 5027"/>
                            <a:gd name="T97" fmla="+- 0 14388 14315"/>
                            <a:gd name="T98" fmla="*/ 14388 h 2523"/>
                            <a:gd name="T99" fmla="*/ 1943 w 5027"/>
                            <a:gd name="T100" fmla="+- 0 14364 14315"/>
                            <a:gd name="T101" fmla="*/ 14364 h 2523"/>
                            <a:gd name="T102" fmla="*/ 1756 w 5027"/>
                            <a:gd name="T103" fmla="+- 0 14345 14315"/>
                            <a:gd name="T104" fmla="*/ 14345 h 2523"/>
                            <a:gd name="T105" fmla="*/ 1565 w 5027"/>
                            <a:gd name="T106" fmla="+- 0 14330 14315"/>
                            <a:gd name="T107" fmla="*/ 14330 h 2523"/>
                            <a:gd name="T108" fmla="*/ 1372 w 5027"/>
                            <a:gd name="T109" fmla="+- 0 14321 14315"/>
                            <a:gd name="T110" fmla="*/ 14321 h 2523"/>
                            <a:gd name="T111" fmla="*/ 1176 w 5027"/>
                            <a:gd name="T112" fmla="+- 0 14316 14315"/>
                            <a:gd name="T113" fmla="*/ 14316 h 2523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</a:cxnLst>
                          <a:rect l="0" t="0" r="r" b="b"/>
                          <a:pathLst>
                            <a:path w="5027" h="2523">
                              <a:moveTo>
                                <a:pt x="1077" y="0"/>
                              </a:moveTo>
                              <a:lnTo>
                                <a:pt x="978" y="1"/>
                              </a:lnTo>
                              <a:lnTo>
                                <a:pt x="880" y="2"/>
                              </a:lnTo>
                              <a:lnTo>
                                <a:pt x="782" y="6"/>
                              </a:lnTo>
                              <a:lnTo>
                                <a:pt x="685" y="10"/>
                              </a:lnTo>
                              <a:lnTo>
                                <a:pt x="589" y="15"/>
                              </a:lnTo>
                              <a:lnTo>
                                <a:pt x="494" y="22"/>
                              </a:lnTo>
                              <a:lnTo>
                                <a:pt x="399" y="30"/>
                              </a:lnTo>
                              <a:lnTo>
                                <a:pt x="305" y="39"/>
                              </a:lnTo>
                              <a:lnTo>
                                <a:pt x="211" y="49"/>
                              </a:lnTo>
                              <a:lnTo>
                                <a:pt x="119" y="60"/>
                              </a:lnTo>
                              <a:lnTo>
                                <a:pt x="27" y="73"/>
                              </a:lnTo>
                              <a:lnTo>
                                <a:pt x="0" y="77"/>
                              </a:lnTo>
                              <a:lnTo>
                                <a:pt x="0" y="2523"/>
                              </a:lnTo>
                              <a:lnTo>
                                <a:pt x="4916" y="2523"/>
                              </a:lnTo>
                              <a:lnTo>
                                <a:pt x="4932" y="2488"/>
                              </a:lnTo>
                              <a:lnTo>
                                <a:pt x="4969" y="2392"/>
                              </a:lnTo>
                              <a:lnTo>
                                <a:pt x="4997" y="2293"/>
                              </a:lnTo>
                              <a:lnTo>
                                <a:pt x="5016" y="2193"/>
                              </a:lnTo>
                              <a:lnTo>
                                <a:pt x="5026" y="2092"/>
                              </a:lnTo>
                              <a:lnTo>
                                <a:pt x="5027" y="2041"/>
                              </a:lnTo>
                              <a:lnTo>
                                <a:pt x="5026" y="1990"/>
                              </a:lnTo>
                              <a:lnTo>
                                <a:pt x="5016" y="1889"/>
                              </a:lnTo>
                              <a:lnTo>
                                <a:pt x="4997" y="1789"/>
                              </a:lnTo>
                              <a:lnTo>
                                <a:pt x="4969" y="1690"/>
                              </a:lnTo>
                              <a:lnTo>
                                <a:pt x="4932" y="1593"/>
                              </a:lnTo>
                              <a:lnTo>
                                <a:pt x="4886" y="1498"/>
                              </a:lnTo>
                              <a:lnTo>
                                <a:pt x="4831" y="1405"/>
                              </a:lnTo>
                              <a:lnTo>
                                <a:pt x="4769" y="1314"/>
                              </a:lnTo>
                              <a:lnTo>
                                <a:pt x="4698" y="1224"/>
                              </a:lnTo>
                              <a:lnTo>
                                <a:pt x="4619" y="1137"/>
                              </a:lnTo>
                              <a:lnTo>
                                <a:pt x="4533" y="1052"/>
                              </a:lnTo>
                              <a:lnTo>
                                <a:pt x="4488" y="1011"/>
                              </a:lnTo>
                              <a:lnTo>
                                <a:pt x="4440" y="970"/>
                              </a:lnTo>
                              <a:lnTo>
                                <a:pt x="4390" y="930"/>
                              </a:lnTo>
                              <a:lnTo>
                                <a:pt x="4339" y="890"/>
                              </a:lnTo>
                              <a:lnTo>
                                <a:pt x="4286" y="851"/>
                              </a:lnTo>
                              <a:lnTo>
                                <a:pt x="4232" y="813"/>
                              </a:lnTo>
                              <a:lnTo>
                                <a:pt x="4175" y="775"/>
                              </a:lnTo>
                              <a:lnTo>
                                <a:pt x="4118" y="738"/>
                              </a:lnTo>
                              <a:lnTo>
                                <a:pt x="4058" y="702"/>
                              </a:lnTo>
                              <a:lnTo>
                                <a:pt x="3997" y="666"/>
                              </a:lnTo>
                              <a:lnTo>
                                <a:pt x="3934" y="632"/>
                              </a:lnTo>
                              <a:lnTo>
                                <a:pt x="3870" y="598"/>
                              </a:lnTo>
                              <a:lnTo>
                                <a:pt x="3804" y="565"/>
                              </a:lnTo>
                              <a:lnTo>
                                <a:pt x="3737" y="532"/>
                              </a:lnTo>
                              <a:lnTo>
                                <a:pt x="3668" y="501"/>
                              </a:lnTo>
                              <a:lnTo>
                                <a:pt x="3598" y="470"/>
                              </a:lnTo>
                              <a:lnTo>
                                <a:pt x="3527" y="440"/>
                              </a:lnTo>
                              <a:lnTo>
                                <a:pt x="3454" y="411"/>
                              </a:lnTo>
                              <a:lnTo>
                                <a:pt x="3380" y="383"/>
                              </a:lnTo>
                              <a:lnTo>
                                <a:pt x="3304" y="355"/>
                              </a:lnTo>
                              <a:lnTo>
                                <a:pt x="3228" y="329"/>
                              </a:lnTo>
                              <a:lnTo>
                                <a:pt x="3150" y="303"/>
                              </a:lnTo>
                              <a:lnTo>
                                <a:pt x="3071" y="279"/>
                              </a:lnTo>
                              <a:lnTo>
                                <a:pt x="2990" y="255"/>
                              </a:lnTo>
                              <a:lnTo>
                                <a:pt x="2909" y="232"/>
                              </a:lnTo>
                              <a:lnTo>
                                <a:pt x="2826" y="210"/>
                              </a:lnTo>
                              <a:lnTo>
                                <a:pt x="2742" y="190"/>
                              </a:lnTo>
                              <a:lnTo>
                                <a:pt x="2657" y="170"/>
                              </a:lnTo>
                              <a:lnTo>
                                <a:pt x="2571" y="151"/>
                              </a:lnTo>
                              <a:lnTo>
                                <a:pt x="2485" y="133"/>
                              </a:lnTo>
                              <a:lnTo>
                                <a:pt x="2397" y="117"/>
                              </a:lnTo>
                              <a:lnTo>
                                <a:pt x="2308" y="101"/>
                              </a:lnTo>
                              <a:lnTo>
                                <a:pt x="2218" y="86"/>
                              </a:lnTo>
                              <a:lnTo>
                                <a:pt x="2127" y="73"/>
                              </a:lnTo>
                              <a:lnTo>
                                <a:pt x="2036" y="60"/>
                              </a:lnTo>
                              <a:lnTo>
                                <a:pt x="1943" y="49"/>
                              </a:lnTo>
                              <a:lnTo>
                                <a:pt x="1850" y="39"/>
                              </a:lnTo>
                              <a:lnTo>
                                <a:pt x="1756" y="30"/>
                              </a:lnTo>
                              <a:lnTo>
                                <a:pt x="1661" y="22"/>
                              </a:lnTo>
                              <a:lnTo>
                                <a:pt x="1565" y="15"/>
                              </a:lnTo>
                              <a:lnTo>
                                <a:pt x="1469" y="10"/>
                              </a:lnTo>
                              <a:lnTo>
                                <a:pt x="1372" y="6"/>
                              </a:lnTo>
                              <a:lnTo>
                                <a:pt x="1274" y="2"/>
                              </a:lnTo>
                              <a:lnTo>
                                <a:pt x="1176" y="1"/>
                              </a:lnTo>
                              <a:lnTo>
                                <a:pt x="10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9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09B6" id="Freeform 629" o:spid="_x0000_s1026" style="position:absolute;margin-left:0;margin-top:715.75pt;width:251.35pt;height:126.1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7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" path="m1077,l978,1,880,2,782,6r-97,4l589,15r-95,7l399,30r-94,9l211,49,119,60,27,73,,77,,2523r4916,l4932,2488r37,-96l4997,2293r19,-100l5026,2092r1,-51l5026,1990r-10,-101l4997,1789r-28,-99l4932,1593r-46,-95l4831,1405r-62,-91l4698,1224r-79,-87l4533,1052r-45,-41l4440,970r-50,-40l4339,890r-53,-39l4232,813r-57,-38l4118,738r-60,-36l3997,666r-63,-34l3870,598r-66,-33l3737,532r-69,-31l3598,470r-71,-30l3454,411r-74,-28l3304,355r-76,-26l3150,303r-79,-24l2990,255r-81,-23l2826,210r-84,-20l2657,170r-86,-19l2485,133r-88,-16l2308,101,2218,86,2127,73,2036,60,1943,49,1850,39r-94,-9l1661,22r-96,-7l1469,10,1372,6,1274,2,1176,1,1077,xe" fillcolor="#f493ba" stroked="f">
                <v:path arrowok="t" o:connecttype="custom" o:connectlocs="621030,9090660;496570,9093835;374015,9099550;253365,9109075;133985,9121140;17145,9136380;0,10692130;3131820,10669905;3173095,10546080;3191510,10418445;3191510,10353675;3173095,10226040;3131820,10101580;3067685,9982200;2983230,9867265;2878455,9758045;2819400,9705975;2755265,9655175;2687320,9606280;2614930,9558655;2538095,9512935;2457450,9469755;2372995,9427845;2284730,9388475;2193290,9351010;2098040,9315450;2000250,9282430;1898650,9251950;1794510,9223375;1687195,9197975;1577975,9174480;1465580,9154160;1350645,9136380;1233805,9121140;1115060,9109075;993775,9099550;871220,9093835;746760,9090660" o:connectangles="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D9A0B6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9B4DCC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861D66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622B5D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CA790A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365982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B8A2A0A" w14:textId="77777777" w:rsidR="00AA12AF" w:rsidRDefault="00AA12AF">
      <w:pPr>
        <w:pStyle w:val="BodyText"/>
        <w:spacing w:before="2"/>
        <w:rPr>
          <w:rFonts w:ascii="Tahoma"/>
          <w:b/>
        </w:rPr>
      </w:pPr>
    </w:p>
    <w:p w14:paraId="7E7BABBA" w14:textId="4AD302F3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684ADCFB" wp14:editId="4316554B">
                <wp:simplePos x="0" y="0"/>
                <wp:positionH relativeFrom="page">
                  <wp:posOffset>0</wp:posOffset>
                </wp:positionH>
                <wp:positionV relativeFrom="paragraph">
                  <wp:posOffset>-1245235</wp:posOffset>
                </wp:positionV>
                <wp:extent cx="7560310" cy="978535"/>
                <wp:effectExtent l="0" t="0" r="0" b="0"/>
                <wp:wrapNone/>
                <wp:docPr id="22880451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78535"/>
                          <a:chOff x="0" y="-1961"/>
                          <a:chExt cx="11906" cy="1541"/>
                        </a:xfrm>
                      </wpg:grpSpPr>
                      <wps:wsp>
                        <wps:cNvPr id="541986363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0" y="-1962"/>
                            <a:ext cx="11906" cy="1541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029257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62"/>
                            <a:ext cx="11906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7922C7" w14:textId="77777777" w:rsidR="00AA12AF" w:rsidRDefault="005936BB">
                              <w:pPr>
                                <w:spacing w:before="436"/>
                                <w:ind w:left="1587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52"/>
                                </w:rPr>
                                <w:t>2.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67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5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ADCFB" id="Group 626" o:spid="_x0000_s1057" style="position:absolute;left:0;text-align:left;margin-left:0;margin-top:-98.05pt;width:595.3pt;height:77.05pt;z-index:15738880;mso-position-horizontal-relative:page;mso-position-vertical-relative:text" coordorigin=",-1961" coordsize="11906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">
                <v:rect id="Rectangle 628" o:spid="_x0000_s1058" style="position:absolute;top:-196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" fillcolor="#963d97" stroked="f"/>
                <v:shape id="Text Box 627" o:spid="_x0000_s1059" type="#_x0000_t202" style="position:absolute;top:-1962;width:1190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" filled="f" stroked="f">
                  <v:textbox inset="0,0,0,0">
                    <w:txbxContent>
                      <w:p w14:paraId="0E7922C7" w14:textId="77777777" w:rsidR="00AA12AF" w:rsidRDefault="005936BB">
                        <w:pPr>
                          <w:spacing w:before="436"/>
                          <w:ind w:left="1587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52"/>
                          </w:rPr>
                          <w:t>2.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67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5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Covid-19 pandemic has had – and continues to have – a profound impact</w:t>
      </w:r>
      <w:r>
        <w:rPr>
          <w:spacing w:val="1"/>
        </w:rPr>
        <w:t xml:space="preserve"> </w:t>
      </w:r>
      <w:r>
        <w:rPr>
          <w:w w:val="105"/>
        </w:rPr>
        <w:t>on the health and social care sector,</w:t>
      </w:r>
      <w:r>
        <w:rPr>
          <w:spacing w:val="1"/>
          <w:w w:val="105"/>
        </w:rPr>
        <w:t xml:space="preserve"> </w:t>
      </w:r>
      <w:r>
        <w:rPr>
          <w:w w:val="105"/>
        </w:rPr>
        <w:t>and on women’s lives. Following the</w:t>
      </w:r>
      <w:r>
        <w:rPr>
          <w:spacing w:val="1"/>
          <w:w w:val="105"/>
        </w:rPr>
        <w:t xml:space="preserve"> </w:t>
      </w:r>
      <w:r>
        <w:rPr>
          <w:w w:val="105"/>
        </w:rPr>
        <w:t>declaration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emergency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January</w:t>
      </w:r>
      <w:r>
        <w:rPr>
          <w:spacing w:val="-12"/>
          <w:w w:val="105"/>
        </w:rPr>
        <w:t xml:space="preserve"> </w:t>
      </w:r>
      <w:r>
        <w:rPr>
          <w:w w:val="105"/>
        </w:rPr>
        <w:t>2020,</w:t>
      </w:r>
      <w:r>
        <w:rPr>
          <w:spacing w:val="-12"/>
          <w:w w:val="105"/>
        </w:rPr>
        <w:t xml:space="preserve"> </w:t>
      </w:r>
      <w:r>
        <w:rPr>
          <w:w w:val="105"/>
        </w:rPr>
        <w:t>fast-</w:t>
      </w:r>
      <w:r>
        <w:rPr>
          <w:spacing w:val="-79"/>
          <w:w w:val="105"/>
        </w:rPr>
        <w:t xml:space="preserve"> </w:t>
      </w:r>
      <w:r>
        <w:rPr>
          <w:w w:val="105"/>
        </w:rPr>
        <w:t>changing guidance led to numerous mitigations that affected the provision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Scotland,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20"/>
          <w:w w:val="105"/>
        </w:rPr>
        <w:t xml:space="preserve"> </w:t>
      </w:r>
      <w:r>
        <w:rPr>
          <w:w w:val="105"/>
        </w:rPr>
        <w:t>pregnancy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maternity</w:t>
      </w:r>
      <w:r>
        <w:rPr>
          <w:spacing w:val="-79"/>
          <w:w w:val="105"/>
        </w:rPr>
        <w:t xml:space="preserve"> </w:t>
      </w:r>
      <w:r>
        <w:rPr>
          <w:w w:val="105"/>
        </w:rPr>
        <w:t>services.</w:t>
      </w:r>
    </w:p>
    <w:p w14:paraId="69780690" w14:textId="77777777" w:rsidR="00AA12AF" w:rsidRDefault="00AA12AF">
      <w:pPr>
        <w:pStyle w:val="BodyText"/>
        <w:spacing w:before="7"/>
        <w:rPr>
          <w:sz w:val="27"/>
        </w:rPr>
      </w:pPr>
    </w:p>
    <w:p w14:paraId="3CA0B63A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research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joint</w:t>
      </w:r>
      <w:r>
        <w:rPr>
          <w:spacing w:val="-3"/>
          <w:w w:val="105"/>
        </w:rPr>
        <w:t xml:space="preserve"> </w:t>
      </w:r>
      <w:r>
        <w:rPr>
          <w:w w:val="105"/>
        </w:rPr>
        <w:t>project</w:t>
      </w:r>
      <w:r>
        <w:rPr>
          <w:spacing w:val="-2"/>
          <w:w w:val="105"/>
        </w:rPr>
        <w:t xml:space="preserve"> </w:t>
      </w:r>
      <w:r>
        <w:rPr>
          <w:w w:val="105"/>
        </w:rPr>
        <w:t>between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Health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Care</w:t>
      </w:r>
      <w:r>
        <w:rPr>
          <w:spacing w:val="-2"/>
          <w:w w:val="105"/>
        </w:rPr>
        <w:t xml:space="preserve"> </w:t>
      </w:r>
      <w:r>
        <w:rPr>
          <w:w w:val="105"/>
        </w:rPr>
        <w:t>Alliance</w:t>
      </w:r>
      <w:r>
        <w:rPr>
          <w:spacing w:val="-79"/>
          <w:w w:val="105"/>
        </w:rPr>
        <w:t xml:space="preserve"> </w:t>
      </w:r>
      <w:r>
        <w:rPr>
          <w:w w:val="105"/>
        </w:rPr>
        <w:t>Scotland (the ALLIANCE) Academy Programme and Engender. Throughout</w:t>
      </w:r>
      <w:r>
        <w:rPr>
          <w:spacing w:val="-7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pandemic,</w:t>
      </w:r>
      <w:r>
        <w:rPr>
          <w:spacing w:val="1"/>
          <w:w w:val="105"/>
        </w:rPr>
        <w:t xml:space="preserve"> </w:t>
      </w:r>
      <w:r>
        <w:rPr>
          <w:w w:val="105"/>
        </w:rPr>
        <w:t>women’s</w:t>
      </w:r>
      <w:r>
        <w:rPr>
          <w:spacing w:val="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accessing</w:t>
      </w:r>
      <w:r>
        <w:rPr>
          <w:spacing w:val="1"/>
          <w:w w:val="105"/>
        </w:rPr>
        <w:t xml:space="preserve"> </w:t>
      </w:r>
      <w:r>
        <w:rPr>
          <w:w w:val="105"/>
        </w:rPr>
        <w:t>services,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t>maternity provision, have been largely neglected. So too has a gendered and</w:t>
      </w:r>
      <w:r>
        <w:rPr>
          <w:spacing w:val="1"/>
        </w:rPr>
        <w:t xml:space="preserve"> </w:t>
      </w:r>
      <w:r>
        <w:t>intersectional approach to analysing and mitigating the impacts of Covid-19.</w:t>
      </w:r>
      <w:r>
        <w:rPr>
          <w:position w:val="8"/>
          <w:sz w:val="13"/>
        </w:rPr>
        <w:t>1</w:t>
      </w:r>
      <w:r>
        <w:rPr>
          <w:spacing w:val="1"/>
          <w:position w:val="8"/>
          <w:sz w:val="13"/>
        </w:rPr>
        <w:t xml:space="preserve"> </w:t>
      </w:r>
      <w:r>
        <w:rPr>
          <w:w w:val="105"/>
        </w:rPr>
        <w:t>This report explores the impact of Covid-19 on the experience of accessing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 and maternity services across Scotland. It builds on existing</w:t>
      </w:r>
      <w:r>
        <w:rPr>
          <w:spacing w:val="1"/>
          <w:w w:val="105"/>
        </w:rPr>
        <w:t xml:space="preserve"> </w:t>
      </w:r>
      <w:r>
        <w:rPr>
          <w:w w:val="105"/>
        </w:rPr>
        <w:t>research, including evidence gathered by our organisations that highlights</w:t>
      </w:r>
      <w:r>
        <w:rPr>
          <w:spacing w:val="1"/>
          <w:w w:val="105"/>
        </w:rPr>
        <w:t xml:space="preserve"> </w:t>
      </w:r>
      <w:r>
        <w:rPr>
          <w:w w:val="105"/>
        </w:rPr>
        <w:t>what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pandemic</w:t>
      </w:r>
      <w:r>
        <w:rPr>
          <w:spacing w:val="-22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meant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pregnant</w:t>
      </w:r>
      <w:r>
        <w:rPr>
          <w:spacing w:val="-22"/>
          <w:w w:val="105"/>
        </w:rPr>
        <w:t xml:space="preserve"> </w:t>
      </w:r>
      <w:r>
        <w:rPr>
          <w:w w:val="105"/>
        </w:rPr>
        <w:t>women.</w:t>
      </w:r>
    </w:p>
    <w:p w14:paraId="7C7BA8D5" w14:textId="77777777" w:rsidR="00AA12AF" w:rsidRDefault="00AA12AF">
      <w:pPr>
        <w:pStyle w:val="BodyText"/>
        <w:rPr>
          <w:sz w:val="20"/>
        </w:rPr>
      </w:pPr>
    </w:p>
    <w:p w14:paraId="2F08E472" w14:textId="77777777" w:rsidR="00AA12AF" w:rsidRDefault="00AA12AF">
      <w:pPr>
        <w:pStyle w:val="BodyText"/>
        <w:rPr>
          <w:sz w:val="20"/>
        </w:rPr>
      </w:pPr>
    </w:p>
    <w:p w14:paraId="0330C701" w14:textId="14A87E6D" w:rsidR="00AA12AF" w:rsidRDefault="005936BB">
      <w:pPr>
        <w:pStyle w:val="BodyText"/>
        <w:spacing w:before="12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1B0C7D7A" wp14:editId="23D099C9">
                <wp:simplePos x="0" y="0"/>
                <wp:positionH relativeFrom="page">
                  <wp:posOffset>1440180</wp:posOffset>
                </wp:positionH>
                <wp:positionV relativeFrom="paragraph">
                  <wp:posOffset>201930</wp:posOffset>
                </wp:positionV>
                <wp:extent cx="4680585" cy="1131570"/>
                <wp:effectExtent l="0" t="0" r="0" b="0"/>
                <wp:wrapTopAndBottom/>
                <wp:docPr id="463621779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131570"/>
                          <a:chOff x="2268" y="318"/>
                          <a:chExt cx="7371" cy="1782"/>
                        </a:xfrm>
                      </wpg:grpSpPr>
                      <wps:wsp>
                        <wps:cNvPr id="1953332901" name="Freeform 625"/>
                        <wps:cNvSpPr>
                          <a:spLocks/>
                        </wps:cNvSpPr>
                        <wps:spPr bwMode="auto">
                          <a:xfrm>
                            <a:off x="2267" y="318"/>
                            <a:ext cx="7371" cy="1782"/>
                          </a:xfrm>
                          <a:custGeom>
                            <a:avLst/>
                            <a:gdLst>
                              <a:gd name="T0" fmla="+- 0 9638 2268"/>
                              <a:gd name="T1" fmla="*/ T0 w 7371"/>
                              <a:gd name="T2" fmla="+- 0 772 318"/>
                              <a:gd name="T3" fmla="*/ 772 h 1782"/>
                              <a:gd name="T4" fmla="+- 0 9632 2268"/>
                              <a:gd name="T5" fmla="*/ T4 w 7371"/>
                              <a:gd name="T6" fmla="+- 0 698 318"/>
                              <a:gd name="T7" fmla="*/ 698 h 1782"/>
                              <a:gd name="T8" fmla="+- 0 9615 2268"/>
                              <a:gd name="T9" fmla="*/ T8 w 7371"/>
                              <a:gd name="T10" fmla="+- 0 629 318"/>
                              <a:gd name="T11" fmla="*/ 629 h 1782"/>
                              <a:gd name="T12" fmla="+- 0 9587 2268"/>
                              <a:gd name="T13" fmla="*/ T12 w 7371"/>
                              <a:gd name="T14" fmla="+- 0 564 318"/>
                              <a:gd name="T15" fmla="*/ 564 h 1782"/>
                              <a:gd name="T16" fmla="+- 0 9550 2268"/>
                              <a:gd name="T17" fmla="*/ T16 w 7371"/>
                              <a:gd name="T18" fmla="+- 0 504 318"/>
                              <a:gd name="T19" fmla="*/ 504 h 1782"/>
                              <a:gd name="T20" fmla="+- 0 9505 2268"/>
                              <a:gd name="T21" fmla="*/ T20 w 7371"/>
                              <a:gd name="T22" fmla="+- 0 451 318"/>
                              <a:gd name="T23" fmla="*/ 451 h 1782"/>
                              <a:gd name="T24" fmla="+- 0 9452 2268"/>
                              <a:gd name="T25" fmla="*/ T24 w 7371"/>
                              <a:gd name="T26" fmla="+- 0 406 318"/>
                              <a:gd name="T27" fmla="*/ 406 h 1782"/>
                              <a:gd name="T28" fmla="+- 0 9393 2268"/>
                              <a:gd name="T29" fmla="*/ T28 w 7371"/>
                              <a:gd name="T30" fmla="+- 0 369 318"/>
                              <a:gd name="T31" fmla="*/ 369 h 1782"/>
                              <a:gd name="T32" fmla="+- 0 9328 2268"/>
                              <a:gd name="T33" fmla="*/ T32 w 7371"/>
                              <a:gd name="T34" fmla="+- 0 342 318"/>
                              <a:gd name="T35" fmla="*/ 342 h 1782"/>
                              <a:gd name="T36" fmla="+- 0 9258 2268"/>
                              <a:gd name="T37" fmla="*/ T36 w 7371"/>
                              <a:gd name="T38" fmla="+- 0 324 318"/>
                              <a:gd name="T39" fmla="*/ 324 h 1782"/>
                              <a:gd name="T40" fmla="+- 0 9184 2268"/>
                              <a:gd name="T41" fmla="*/ T40 w 7371"/>
                              <a:gd name="T42" fmla="+- 0 318 318"/>
                              <a:gd name="T43" fmla="*/ 318 h 1782"/>
                              <a:gd name="T44" fmla="+- 0 2721 2268"/>
                              <a:gd name="T45" fmla="*/ T44 w 7371"/>
                              <a:gd name="T46" fmla="+- 0 318 318"/>
                              <a:gd name="T47" fmla="*/ 318 h 1782"/>
                              <a:gd name="T48" fmla="+- 0 2648 2268"/>
                              <a:gd name="T49" fmla="*/ T48 w 7371"/>
                              <a:gd name="T50" fmla="+- 0 324 318"/>
                              <a:gd name="T51" fmla="*/ 324 h 1782"/>
                              <a:gd name="T52" fmla="+- 0 2578 2268"/>
                              <a:gd name="T53" fmla="*/ T52 w 7371"/>
                              <a:gd name="T54" fmla="+- 0 342 318"/>
                              <a:gd name="T55" fmla="*/ 342 h 1782"/>
                              <a:gd name="T56" fmla="+- 0 2513 2268"/>
                              <a:gd name="T57" fmla="*/ T56 w 7371"/>
                              <a:gd name="T58" fmla="+- 0 369 318"/>
                              <a:gd name="T59" fmla="*/ 369 h 1782"/>
                              <a:gd name="T60" fmla="+- 0 2453 2268"/>
                              <a:gd name="T61" fmla="*/ T60 w 7371"/>
                              <a:gd name="T62" fmla="+- 0 406 318"/>
                              <a:gd name="T63" fmla="*/ 406 h 1782"/>
                              <a:gd name="T64" fmla="+- 0 2401 2268"/>
                              <a:gd name="T65" fmla="*/ T64 w 7371"/>
                              <a:gd name="T66" fmla="+- 0 451 318"/>
                              <a:gd name="T67" fmla="*/ 451 h 1782"/>
                              <a:gd name="T68" fmla="+- 0 2355 2268"/>
                              <a:gd name="T69" fmla="*/ T68 w 7371"/>
                              <a:gd name="T70" fmla="+- 0 504 318"/>
                              <a:gd name="T71" fmla="*/ 504 h 1782"/>
                              <a:gd name="T72" fmla="+- 0 2318 2268"/>
                              <a:gd name="T73" fmla="*/ T72 w 7371"/>
                              <a:gd name="T74" fmla="+- 0 564 318"/>
                              <a:gd name="T75" fmla="*/ 564 h 1782"/>
                              <a:gd name="T76" fmla="+- 0 2291 2268"/>
                              <a:gd name="T77" fmla="*/ T76 w 7371"/>
                              <a:gd name="T78" fmla="+- 0 629 318"/>
                              <a:gd name="T79" fmla="*/ 629 h 1782"/>
                              <a:gd name="T80" fmla="+- 0 2274 2268"/>
                              <a:gd name="T81" fmla="*/ T80 w 7371"/>
                              <a:gd name="T82" fmla="+- 0 698 318"/>
                              <a:gd name="T83" fmla="*/ 698 h 1782"/>
                              <a:gd name="T84" fmla="+- 0 2268 2268"/>
                              <a:gd name="T85" fmla="*/ T84 w 7371"/>
                              <a:gd name="T86" fmla="+- 0 772 318"/>
                              <a:gd name="T87" fmla="*/ 772 h 1782"/>
                              <a:gd name="T88" fmla="+- 0 2268 2268"/>
                              <a:gd name="T89" fmla="*/ T88 w 7371"/>
                              <a:gd name="T90" fmla="+- 0 1166 318"/>
                              <a:gd name="T91" fmla="*/ 1166 h 1782"/>
                              <a:gd name="T92" fmla="+- 0 2274 2268"/>
                              <a:gd name="T93" fmla="*/ T92 w 7371"/>
                              <a:gd name="T94" fmla="+- 0 1239 318"/>
                              <a:gd name="T95" fmla="*/ 1239 h 1782"/>
                              <a:gd name="T96" fmla="+- 0 2291 2268"/>
                              <a:gd name="T97" fmla="*/ T96 w 7371"/>
                              <a:gd name="T98" fmla="+- 0 1309 318"/>
                              <a:gd name="T99" fmla="*/ 1309 h 1782"/>
                              <a:gd name="T100" fmla="+- 0 2318 2268"/>
                              <a:gd name="T101" fmla="*/ T100 w 7371"/>
                              <a:gd name="T102" fmla="+- 0 1374 318"/>
                              <a:gd name="T103" fmla="*/ 1374 h 1782"/>
                              <a:gd name="T104" fmla="+- 0 2355 2268"/>
                              <a:gd name="T105" fmla="*/ T104 w 7371"/>
                              <a:gd name="T106" fmla="+- 0 1433 318"/>
                              <a:gd name="T107" fmla="*/ 1433 h 1782"/>
                              <a:gd name="T108" fmla="+- 0 2401 2268"/>
                              <a:gd name="T109" fmla="*/ T108 w 7371"/>
                              <a:gd name="T110" fmla="+- 0 1486 318"/>
                              <a:gd name="T111" fmla="*/ 1486 h 1782"/>
                              <a:gd name="T112" fmla="+- 0 2453 2268"/>
                              <a:gd name="T113" fmla="*/ T112 w 7371"/>
                              <a:gd name="T114" fmla="+- 0 1532 318"/>
                              <a:gd name="T115" fmla="*/ 1532 h 1782"/>
                              <a:gd name="T116" fmla="+- 0 2513 2268"/>
                              <a:gd name="T117" fmla="*/ T116 w 7371"/>
                              <a:gd name="T118" fmla="+- 0 1569 318"/>
                              <a:gd name="T119" fmla="*/ 1569 h 1782"/>
                              <a:gd name="T120" fmla="+- 0 2578 2268"/>
                              <a:gd name="T121" fmla="*/ T120 w 7371"/>
                              <a:gd name="T122" fmla="+- 0 1596 318"/>
                              <a:gd name="T123" fmla="*/ 1596 h 1782"/>
                              <a:gd name="T124" fmla="+- 0 2648 2268"/>
                              <a:gd name="T125" fmla="*/ T124 w 7371"/>
                              <a:gd name="T126" fmla="+- 0 1613 318"/>
                              <a:gd name="T127" fmla="*/ 1613 h 1782"/>
                              <a:gd name="T128" fmla="+- 0 2721 2268"/>
                              <a:gd name="T129" fmla="*/ T128 w 7371"/>
                              <a:gd name="T130" fmla="+- 0 1619 318"/>
                              <a:gd name="T131" fmla="*/ 1619 h 1782"/>
                              <a:gd name="T132" fmla="+- 0 2797 2268"/>
                              <a:gd name="T133" fmla="*/ T132 w 7371"/>
                              <a:gd name="T134" fmla="+- 0 1619 318"/>
                              <a:gd name="T135" fmla="*/ 1619 h 1782"/>
                              <a:gd name="T136" fmla="+- 0 2693 2268"/>
                              <a:gd name="T137" fmla="*/ T136 w 7371"/>
                              <a:gd name="T138" fmla="+- 0 2100 318"/>
                              <a:gd name="T139" fmla="*/ 2100 h 1782"/>
                              <a:gd name="T140" fmla="+- 0 3297 2268"/>
                              <a:gd name="T141" fmla="*/ T140 w 7371"/>
                              <a:gd name="T142" fmla="+- 0 1619 318"/>
                              <a:gd name="T143" fmla="*/ 1619 h 1782"/>
                              <a:gd name="T144" fmla="+- 0 9184 2268"/>
                              <a:gd name="T145" fmla="*/ T144 w 7371"/>
                              <a:gd name="T146" fmla="+- 0 1619 318"/>
                              <a:gd name="T147" fmla="*/ 1619 h 1782"/>
                              <a:gd name="T148" fmla="+- 0 9258 2268"/>
                              <a:gd name="T149" fmla="*/ T148 w 7371"/>
                              <a:gd name="T150" fmla="+- 0 1613 318"/>
                              <a:gd name="T151" fmla="*/ 1613 h 1782"/>
                              <a:gd name="T152" fmla="+- 0 9328 2268"/>
                              <a:gd name="T153" fmla="*/ T152 w 7371"/>
                              <a:gd name="T154" fmla="+- 0 1596 318"/>
                              <a:gd name="T155" fmla="*/ 1596 h 1782"/>
                              <a:gd name="T156" fmla="+- 0 9393 2268"/>
                              <a:gd name="T157" fmla="*/ T156 w 7371"/>
                              <a:gd name="T158" fmla="+- 0 1569 318"/>
                              <a:gd name="T159" fmla="*/ 1569 h 1782"/>
                              <a:gd name="T160" fmla="+- 0 9452 2268"/>
                              <a:gd name="T161" fmla="*/ T160 w 7371"/>
                              <a:gd name="T162" fmla="+- 0 1532 318"/>
                              <a:gd name="T163" fmla="*/ 1532 h 1782"/>
                              <a:gd name="T164" fmla="+- 0 9505 2268"/>
                              <a:gd name="T165" fmla="*/ T164 w 7371"/>
                              <a:gd name="T166" fmla="+- 0 1486 318"/>
                              <a:gd name="T167" fmla="*/ 1486 h 1782"/>
                              <a:gd name="T168" fmla="+- 0 9550 2268"/>
                              <a:gd name="T169" fmla="*/ T168 w 7371"/>
                              <a:gd name="T170" fmla="+- 0 1433 318"/>
                              <a:gd name="T171" fmla="*/ 1433 h 1782"/>
                              <a:gd name="T172" fmla="+- 0 9587 2268"/>
                              <a:gd name="T173" fmla="*/ T172 w 7371"/>
                              <a:gd name="T174" fmla="+- 0 1374 318"/>
                              <a:gd name="T175" fmla="*/ 1374 h 1782"/>
                              <a:gd name="T176" fmla="+- 0 9615 2268"/>
                              <a:gd name="T177" fmla="*/ T176 w 7371"/>
                              <a:gd name="T178" fmla="+- 0 1309 318"/>
                              <a:gd name="T179" fmla="*/ 1309 h 1782"/>
                              <a:gd name="T180" fmla="+- 0 9632 2268"/>
                              <a:gd name="T181" fmla="*/ T180 w 7371"/>
                              <a:gd name="T182" fmla="+- 0 1239 318"/>
                              <a:gd name="T183" fmla="*/ 1239 h 1782"/>
                              <a:gd name="T184" fmla="+- 0 9638 2268"/>
                              <a:gd name="T185" fmla="*/ T184 w 7371"/>
                              <a:gd name="T186" fmla="+- 0 1166 318"/>
                              <a:gd name="T187" fmla="*/ 1166 h 1782"/>
                              <a:gd name="T188" fmla="+- 0 9638 2268"/>
                              <a:gd name="T189" fmla="*/ T188 w 7371"/>
                              <a:gd name="T190" fmla="+- 0 772 318"/>
                              <a:gd name="T191" fmla="*/ 772 h 1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71" h="1782">
                                <a:moveTo>
                                  <a:pt x="7370" y="454"/>
                                </a:moveTo>
                                <a:lnTo>
                                  <a:pt x="7364" y="380"/>
                                </a:lnTo>
                                <a:lnTo>
                                  <a:pt x="7347" y="311"/>
                                </a:lnTo>
                                <a:lnTo>
                                  <a:pt x="7319" y="246"/>
                                </a:lnTo>
                                <a:lnTo>
                                  <a:pt x="7282" y="186"/>
                                </a:lnTo>
                                <a:lnTo>
                                  <a:pt x="7237" y="133"/>
                                </a:lnTo>
                                <a:lnTo>
                                  <a:pt x="7184" y="88"/>
                                </a:lnTo>
                                <a:lnTo>
                                  <a:pt x="7125" y="51"/>
                                </a:lnTo>
                                <a:lnTo>
                                  <a:pt x="7060" y="24"/>
                                </a:lnTo>
                                <a:lnTo>
                                  <a:pt x="6990" y="6"/>
                                </a:lnTo>
                                <a:lnTo>
                                  <a:pt x="6916" y="0"/>
                                </a:lnTo>
                                <a:lnTo>
                                  <a:pt x="453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4"/>
                                </a:lnTo>
                                <a:lnTo>
                                  <a:pt x="245" y="51"/>
                                </a:lnTo>
                                <a:lnTo>
                                  <a:pt x="185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6"/>
                                </a:lnTo>
                                <a:lnTo>
                                  <a:pt x="23" y="311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848"/>
                                </a:lnTo>
                                <a:lnTo>
                                  <a:pt x="6" y="921"/>
                                </a:lnTo>
                                <a:lnTo>
                                  <a:pt x="23" y="991"/>
                                </a:lnTo>
                                <a:lnTo>
                                  <a:pt x="50" y="1056"/>
                                </a:lnTo>
                                <a:lnTo>
                                  <a:pt x="87" y="1115"/>
                                </a:lnTo>
                                <a:lnTo>
                                  <a:pt x="133" y="1168"/>
                                </a:lnTo>
                                <a:lnTo>
                                  <a:pt x="185" y="1214"/>
                                </a:lnTo>
                                <a:lnTo>
                                  <a:pt x="245" y="1251"/>
                                </a:lnTo>
                                <a:lnTo>
                                  <a:pt x="310" y="1278"/>
                                </a:lnTo>
                                <a:lnTo>
                                  <a:pt x="380" y="1295"/>
                                </a:lnTo>
                                <a:lnTo>
                                  <a:pt x="453" y="1301"/>
                                </a:lnTo>
                                <a:lnTo>
                                  <a:pt x="529" y="1301"/>
                                </a:lnTo>
                                <a:lnTo>
                                  <a:pt x="425" y="1782"/>
                                </a:lnTo>
                                <a:lnTo>
                                  <a:pt x="1029" y="1301"/>
                                </a:lnTo>
                                <a:lnTo>
                                  <a:pt x="6916" y="1301"/>
                                </a:lnTo>
                                <a:lnTo>
                                  <a:pt x="6990" y="1295"/>
                                </a:lnTo>
                                <a:lnTo>
                                  <a:pt x="7060" y="1278"/>
                                </a:lnTo>
                                <a:lnTo>
                                  <a:pt x="7125" y="1251"/>
                                </a:lnTo>
                                <a:lnTo>
                                  <a:pt x="7184" y="1214"/>
                                </a:lnTo>
                                <a:lnTo>
                                  <a:pt x="7237" y="1168"/>
                                </a:lnTo>
                                <a:lnTo>
                                  <a:pt x="7282" y="1115"/>
                                </a:lnTo>
                                <a:lnTo>
                                  <a:pt x="7319" y="1056"/>
                                </a:lnTo>
                                <a:lnTo>
                                  <a:pt x="7347" y="991"/>
                                </a:lnTo>
                                <a:lnTo>
                                  <a:pt x="7364" y="921"/>
                                </a:lnTo>
                                <a:lnTo>
                                  <a:pt x="7370" y="848"/>
                                </a:lnTo>
                                <a:lnTo>
                                  <a:pt x="7370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900486" name="Text Box 624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18"/>
                            <a:ext cx="7371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80117" w14:textId="77777777" w:rsidR="00AA12AF" w:rsidRDefault="00AA12AF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14:paraId="524EC358" w14:textId="77777777" w:rsidR="00AA12AF" w:rsidRDefault="005936BB">
                              <w:pPr>
                                <w:spacing w:line="309" w:lineRule="auto"/>
                                <w:ind w:left="624" w:right="577" w:hanging="45"/>
                                <w:rPr>
                                  <w:rFonts w:ascii="Arial" w:hAnsi="Arial"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“Pregnant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forgotten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treated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2nd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class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citizens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their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rights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taken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away.”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position w:val="8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C7D7A" id="Group 623" o:spid="_x0000_s1060" style="position:absolute;margin-left:113.4pt;margin-top:15.9pt;width:368.55pt;height:89.1pt;z-index:-15718912;mso-wrap-distance-left:0;mso-wrap-distance-right:0;mso-position-horizontal-relative:page;mso-position-vertical-relative:text" coordorigin="2268,318" coordsize="7371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">
                <v:shape id="Freeform 625" o:spid="_x0000_s1061" style="position:absolute;left:2267;top:318;width:7371;height:1782;visibility:visible;mso-wrap-style:square;v-text-anchor:top" coordsize="7371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" path="m7370,454r-6,-74l7347,311r-28,-65l7282,186r-45,-53l7184,88,7125,51,7060,24,6990,6,6916,,453,,380,6,310,24,245,51,185,88r-52,45l87,186,50,246,23,311,6,380,,454,,848r6,73l23,991r27,65l87,1115r46,53l185,1214r60,37l310,1278r70,17l453,1301r76,l425,1782r604,-481l6916,1301r74,-6l7060,1278r65,-27l7184,1214r53,-46l7282,1115r37,-59l7347,991r17,-70l7370,848r,-394xe" fillcolor="#d8bfd8" stroked="f">
                  <v:path arrowok="t" o:connecttype="custom" o:connectlocs="7370,772;7364,698;7347,629;7319,564;7282,504;7237,451;7184,406;7125,369;7060,342;6990,324;6916,318;453,318;380,324;310,342;245,369;185,406;133,451;87,504;50,564;23,629;6,698;0,772;0,1166;6,1239;23,1309;50,1374;87,1433;133,1486;185,1532;245,1569;310,1596;380,1613;453,1619;529,1619;425,2100;1029,1619;6916,1619;6990,1613;7060,1596;7125,1569;7184,1532;7237,1486;7282,1433;7319,1374;7347,1309;7364,1239;7370,1166;7370,772" o:connectangles="0,0,0,0,0,0,0,0,0,0,0,0,0,0,0,0,0,0,0,0,0,0,0,0,0,0,0,0,0,0,0,0,0,0,0,0,0,0,0,0,0,0,0,0,0,0,0,0"/>
                </v:shape>
                <v:shape id="Text Box 624" o:spid="_x0000_s1062" type="#_x0000_t202" style="position:absolute;left:2267;top:318;width:7371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" filled="f" stroked="f">
                  <v:textbox inset="0,0,0,0">
                    <w:txbxContent>
                      <w:p w14:paraId="71F80117" w14:textId="77777777" w:rsidR="00AA12AF" w:rsidRDefault="00AA12AF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14:paraId="524EC358" w14:textId="77777777" w:rsidR="00AA12AF" w:rsidRDefault="005936BB">
                        <w:pPr>
                          <w:spacing w:line="309" w:lineRule="auto"/>
                          <w:ind w:left="624" w:right="577" w:hanging="45"/>
                          <w:rPr>
                            <w:rFonts w:ascii="Arial" w:hAnsi="Arial"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“Pregnant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women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forgotten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about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treated</w:t>
                        </w:r>
                        <w:r>
                          <w:rPr>
                            <w:rFonts w:ascii="Arial" w:hAnsi="Arial"/>
                            <w:i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2nd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class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citizens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their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rights</w:t>
                        </w:r>
                        <w:r>
                          <w:rPr>
                            <w:rFonts w:ascii="Arial" w:hAnsi="Arial"/>
                            <w:i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taken</w:t>
                        </w:r>
                        <w:r>
                          <w:rPr>
                            <w:rFonts w:ascii="Arial" w:hAnsi="Arial"/>
                            <w:i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away.”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position w:val="8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4F1FD3" w14:textId="77777777" w:rsidR="00AA12AF" w:rsidRDefault="00AA12AF">
      <w:pPr>
        <w:pStyle w:val="BodyText"/>
        <w:spacing w:before="4"/>
        <w:rPr>
          <w:sz w:val="17"/>
        </w:rPr>
      </w:pPr>
    </w:p>
    <w:p w14:paraId="53848672" w14:textId="7777777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w w:val="105"/>
        </w:rPr>
        <w:t>Our</w:t>
      </w:r>
      <w:r>
        <w:rPr>
          <w:spacing w:val="28"/>
          <w:w w:val="105"/>
        </w:rPr>
        <w:t xml:space="preserve"> </w:t>
      </w:r>
      <w:r>
        <w:rPr>
          <w:w w:val="105"/>
        </w:rPr>
        <w:t>findings</w:t>
      </w:r>
      <w:r>
        <w:rPr>
          <w:spacing w:val="29"/>
          <w:w w:val="105"/>
        </w:rPr>
        <w:t xml:space="preserve"> </w:t>
      </w:r>
      <w:r>
        <w:rPr>
          <w:w w:val="105"/>
        </w:rPr>
        <w:t>primarily</w:t>
      </w:r>
      <w:r>
        <w:rPr>
          <w:spacing w:val="29"/>
          <w:w w:val="105"/>
        </w:rPr>
        <w:t xml:space="preserve"> </w:t>
      </w:r>
      <w:r>
        <w:rPr>
          <w:w w:val="105"/>
        </w:rPr>
        <w:t>consist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voices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those</w:t>
      </w:r>
      <w:r>
        <w:rPr>
          <w:spacing w:val="29"/>
          <w:w w:val="105"/>
        </w:rPr>
        <w:t xml:space="preserve"> </w:t>
      </w:r>
      <w:r>
        <w:rPr>
          <w:w w:val="105"/>
        </w:rPr>
        <w:t>affected</w:t>
      </w:r>
      <w:r>
        <w:rPr>
          <w:spacing w:val="29"/>
          <w:w w:val="105"/>
        </w:rPr>
        <w:t xml:space="preserve"> </w:t>
      </w:r>
      <w:r>
        <w:rPr>
          <w:w w:val="105"/>
        </w:rPr>
        <w:t>by</w:t>
      </w:r>
      <w:r>
        <w:rPr>
          <w:spacing w:val="29"/>
          <w:w w:val="105"/>
        </w:rPr>
        <w:t xml:space="preserve"> </w:t>
      </w:r>
      <w:r>
        <w:rPr>
          <w:w w:val="105"/>
        </w:rPr>
        <w:t>changes</w:t>
      </w:r>
      <w:r>
        <w:rPr>
          <w:spacing w:val="-79"/>
          <w:w w:val="105"/>
        </w:rPr>
        <w:t xml:space="preserve"> </w:t>
      </w:r>
      <w:r>
        <w:rPr>
          <w:w w:val="105"/>
        </w:rPr>
        <w:t>to services at the height of the pandemic. We are grateful to all those who</w:t>
      </w:r>
      <w:r>
        <w:rPr>
          <w:spacing w:val="-79"/>
          <w:w w:val="105"/>
        </w:rPr>
        <w:t xml:space="preserve"> </w:t>
      </w:r>
      <w:r>
        <w:rPr>
          <w:w w:val="105"/>
        </w:rPr>
        <w:t>completed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survey,</w:t>
      </w:r>
      <w:r>
        <w:rPr>
          <w:spacing w:val="-18"/>
          <w:w w:val="105"/>
        </w:rPr>
        <w:t xml:space="preserve"> </w:t>
      </w:r>
      <w:r>
        <w:rPr>
          <w:w w:val="105"/>
        </w:rPr>
        <w:t>shared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allowed</w:t>
      </w:r>
      <w:r>
        <w:rPr>
          <w:spacing w:val="-18"/>
          <w:w w:val="105"/>
        </w:rPr>
        <w:t xml:space="preserve"> </w:t>
      </w:r>
      <w:r>
        <w:rPr>
          <w:w w:val="105"/>
        </w:rPr>
        <w:t>us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print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79"/>
          <w:w w:val="105"/>
        </w:rPr>
        <w:t xml:space="preserve"> </w:t>
      </w:r>
      <w:r>
        <w:rPr>
          <w:w w:val="105"/>
        </w:rPr>
        <w:t>words</w:t>
      </w:r>
      <w:r>
        <w:rPr>
          <w:spacing w:val="-17"/>
          <w:w w:val="105"/>
        </w:rPr>
        <w:t xml:space="preserve"> </w:t>
      </w:r>
      <w:r>
        <w:rPr>
          <w:w w:val="105"/>
        </w:rPr>
        <w:t>here,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meant</w:t>
      </w:r>
      <w:r>
        <w:rPr>
          <w:spacing w:val="-16"/>
          <w:w w:val="105"/>
        </w:rPr>
        <w:t xml:space="preserve"> </w:t>
      </w:r>
      <w:r>
        <w:rPr>
          <w:w w:val="105"/>
        </w:rPr>
        <w:t>sharing</w:t>
      </w:r>
      <w:r>
        <w:rPr>
          <w:spacing w:val="-17"/>
          <w:w w:val="105"/>
        </w:rPr>
        <w:t xml:space="preserve"> </w:t>
      </w:r>
      <w:r>
        <w:rPr>
          <w:w w:val="105"/>
        </w:rPr>
        <w:t>traumatic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distressing</w:t>
      </w:r>
      <w:r>
        <w:rPr>
          <w:spacing w:val="-79"/>
          <w:w w:val="105"/>
        </w:rPr>
        <w:t xml:space="preserve"> </w:t>
      </w:r>
      <w:r>
        <w:t>experiences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many</w:t>
      </w:r>
      <w:r>
        <w:rPr>
          <w:spacing w:val="-18"/>
        </w:rPr>
        <w:t xml:space="preserve"> </w:t>
      </w:r>
      <w:r>
        <w:t>participants.</w:t>
      </w:r>
    </w:p>
    <w:p w14:paraId="1E269502" w14:textId="77777777" w:rsidR="00AA12AF" w:rsidRDefault="00AA12AF">
      <w:pPr>
        <w:pStyle w:val="BodyText"/>
        <w:spacing w:before="8"/>
        <w:rPr>
          <w:sz w:val="27"/>
        </w:rPr>
      </w:pPr>
    </w:p>
    <w:p w14:paraId="492F2D0A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Information on related research in Scotland, the UK, and internationally is</w:t>
      </w:r>
      <w:r>
        <w:rPr>
          <w:spacing w:val="1"/>
          <w:w w:val="105"/>
        </w:rPr>
        <w:t xml:space="preserve"> </w:t>
      </w:r>
      <w:r>
        <w:rPr>
          <w:w w:val="105"/>
        </w:rPr>
        <w:t>available</w:t>
      </w:r>
      <w:r>
        <w:rPr>
          <w:spacing w:val="-25"/>
          <w:w w:val="105"/>
        </w:rPr>
        <w:t xml:space="preserve"> </w:t>
      </w:r>
      <w:r>
        <w:rPr>
          <w:w w:val="105"/>
        </w:rPr>
        <w:t>at</w:t>
      </w:r>
      <w:r>
        <w:rPr>
          <w:spacing w:val="-24"/>
          <w:w w:val="105"/>
        </w:rPr>
        <w:t xml:space="preserve"> </w:t>
      </w:r>
      <w:r>
        <w:rPr>
          <w:w w:val="105"/>
        </w:rPr>
        <w:t>Appendix</w:t>
      </w:r>
      <w:r>
        <w:rPr>
          <w:spacing w:val="-24"/>
          <w:w w:val="105"/>
        </w:rPr>
        <w:t xml:space="preserve"> </w:t>
      </w:r>
      <w:r>
        <w:rPr>
          <w:w w:val="105"/>
        </w:rPr>
        <w:t>[2].</w:t>
      </w:r>
    </w:p>
    <w:p w14:paraId="31DFC521" w14:textId="77777777" w:rsidR="00AA12AF" w:rsidRDefault="00AA12AF">
      <w:pPr>
        <w:spacing w:line="288" w:lineRule="auto"/>
        <w:jc w:val="both"/>
        <w:sectPr w:rsidR="00AA12AF">
          <w:footerReference w:type="default" r:id="rId33"/>
          <w:pgSz w:w="11910" w:h="16840"/>
          <w:pgMar w:top="1460" w:right="0" w:bottom="1320" w:left="0" w:header="0" w:footer="1124" w:gutter="0"/>
          <w:pgNumType w:start="12"/>
          <w:cols w:space="720"/>
        </w:sectPr>
      </w:pPr>
    </w:p>
    <w:p w14:paraId="709A5D6D" w14:textId="77777777" w:rsidR="00AA12AF" w:rsidRDefault="005936BB">
      <w:pPr>
        <w:pStyle w:val="Heading3"/>
        <w:tabs>
          <w:tab w:val="left" w:pos="1587"/>
          <w:tab w:val="left" w:pos="10658"/>
        </w:tabs>
        <w:spacing w:before="96"/>
      </w:pPr>
      <w:bookmarkStart w:id="0" w:name="_TOC_250029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2.1</w:t>
      </w:r>
      <w:r>
        <w:rPr>
          <w:color w:val="FFFFFF"/>
          <w:spacing w:val="-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Aims</w:t>
      </w:r>
      <w:r>
        <w:rPr>
          <w:color w:val="FFFFFF"/>
          <w:spacing w:val="-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-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objectives</w:t>
      </w:r>
      <w:r>
        <w:rPr>
          <w:color w:val="FFFFFF"/>
          <w:spacing w:val="-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-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the</w:t>
      </w:r>
      <w:r>
        <w:rPr>
          <w:color w:val="FFFFFF"/>
          <w:spacing w:val="-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research</w:t>
      </w:r>
      <w:bookmarkEnd w:id="0"/>
      <w:r>
        <w:rPr>
          <w:color w:val="FFFFFF"/>
          <w:shd w:val="clear" w:color="auto" w:fill="AC0D67"/>
        </w:rPr>
        <w:tab/>
      </w:r>
    </w:p>
    <w:p w14:paraId="6CFF01A7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0DEF429B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t>The project sought the views of those with experience of pregnancy, trying to</w:t>
      </w:r>
      <w:r>
        <w:rPr>
          <w:spacing w:val="1"/>
        </w:rPr>
        <w:t xml:space="preserve"> </w:t>
      </w:r>
      <w:r>
        <w:rPr>
          <w:w w:val="105"/>
        </w:rPr>
        <w:t>become</w:t>
      </w:r>
      <w:r>
        <w:rPr>
          <w:spacing w:val="-18"/>
          <w:w w:val="105"/>
        </w:rPr>
        <w:t xml:space="preserve"> </w:t>
      </w:r>
      <w:r>
        <w:rPr>
          <w:w w:val="105"/>
        </w:rPr>
        <w:t>pregnant,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accessing</w:t>
      </w:r>
      <w:r>
        <w:rPr>
          <w:spacing w:val="-18"/>
          <w:w w:val="105"/>
        </w:rPr>
        <w:t xml:space="preserve"> </w:t>
      </w:r>
      <w:r>
        <w:rPr>
          <w:w w:val="105"/>
        </w:rPr>
        <w:t>maternity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between</w:t>
      </w:r>
      <w:r>
        <w:rPr>
          <w:spacing w:val="-18"/>
          <w:w w:val="105"/>
        </w:rPr>
        <w:t xml:space="preserve"> </w:t>
      </w:r>
      <w:r>
        <w:rPr>
          <w:w w:val="105"/>
        </w:rPr>
        <w:t>March</w:t>
      </w:r>
      <w:r>
        <w:rPr>
          <w:spacing w:val="-18"/>
          <w:w w:val="105"/>
        </w:rPr>
        <w:t xml:space="preserve"> </w:t>
      </w:r>
      <w:r>
        <w:rPr>
          <w:w w:val="105"/>
        </w:rPr>
        <w:t>2020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November</w:t>
      </w:r>
      <w:r>
        <w:rPr>
          <w:spacing w:val="-13"/>
          <w:w w:val="105"/>
        </w:rPr>
        <w:t xml:space="preserve"> </w:t>
      </w:r>
      <w:r>
        <w:rPr>
          <w:w w:val="105"/>
        </w:rPr>
        <w:t>2022.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aim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gain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better</w:t>
      </w:r>
      <w:r>
        <w:rPr>
          <w:spacing w:val="-12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access</w:t>
      </w:r>
      <w:r>
        <w:rPr>
          <w:spacing w:val="-79"/>
          <w:w w:val="10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pregnancy,</w:t>
      </w:r>
      <w:r>
        <w:rPr>
          <w:spacing w:val="-13"/>
        </w:rPr>
        <w:t xml:space="preserve"> </w:t>
      </w:r>
      <w:r>
        <w:t>fertility,</w:t>
      </w:r>
      <w:r>
        <w:rPr>
          <w:spacing w:val="-12"/>
        </w:rPr>
        <w:t xml:space="preserve"> </w:t>
      </w:r>
      <w:r>
        <w:t>maternity,</w:t>
      </w:r>
      <w:r>
        <w:rPr>
          <w:spacing w:val="-13"/>
        </w:rPr>
        <w:t xml:space="preserve"> </w:t>
      </w:r>
      <w:r>
        <w:t>abortion,</w:t>
      </w:r>
      <w:r>
        <w:rPr>
          <w:spacing w:val="-13"/>
        </w:rPr>
        <w:t xml:space="preserve"> </w:t>
      </w:r>
      <w:r>
        <w:t>miscarriage,</w:t>
      </w:r>
      <w:r>
        <w:rPr>
          <w:spacing w:val="-13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t>post-partum</w:t>
      </w:r>
      <w:r>
        <w:rPr>
          <w:spacing w:val="-17"/>
        </w:rPr>
        <w:t xml:space="preserve"> </w:t>
      </w:r>
      <w:r>
        <w:t>care</w:t>
      </w:r>
      <w:r>
        <w:rPr>
          <w:spacing w:val="-16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Covid-19</w:t>
      </w:r>
      <w:r>
        <w:rPr>
          <w:spacing w:val="-16"/>
        </w:rPr>
        <w:t xml:space="preserve"> </w:t>
      </w:r>
      <w:r>
        <w:t>pandemic.</w:t>
      </w:r>
    </w:p>
    <w:p w14:paraId="2EDAED2E" w14:textId="77777777" w:rsidR="00AA12AF" w:rsidRDefault="00AA12AF">
      <w:pPr>
        <w:pStyle w:val="BodyText"/>
        <w:spacing w:before="7"/>
        <w:rPr>
          <w:sz w:val="27"/>
        </w:rPr>
      </w:pPr>
    </w:p>
    <w:p w14:paraId="1FC9D262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We will use this learning to inform our engagement with the Scottish Covid-19</w:t>
      </w:r>
      <w:r>
        <w:rPr>
          <w:spacing w:val="-75"/>
        </w:rPr>
        <w:t xml:space="preserve"> </w:t>
      </w:r>
      <w:r>
        <w:rPr>
          <w:w w:val="105"/>
        </w:rPr>
        <w:t>Inquiry,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Let’s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Heard</w:t>
      </w:r>
      <w:r>
        <w:rPr>
          <w:spacing w:val="-14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4"/>
          <w:w w:val="105"/>
        </w:rPr>
        <w:t xml:space="preserve"> </w:t>
      </w:r>
      <w:r>
        <w:rPr>
          <w:w w:val="105"/>
        </w:rPr>
        <w:t>strand,</w:t>
      </w:r>
      <w:r>
        <w:rPr>
          <w:w w:val="105"/>
          <w:position w:val="8"/>
          <w:sz w:val="13"/>
        </w:rPr>
        <w:t>3</w:t>
      </w:r>
      <w:r>
        <w:rPr>
          <w:spacing w:val="19"/>
          <w:w w:val="105"/>
          <w:position w:val="8"/>
          <w:sz w:val="1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Scottish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Government,</w:t>
      </w:r>
      <w:r>
        <w:rPr>
          <w:spacing w:val="-30"/>
          <w:w w:val="105"/>
        </w:rPr>
        <w:t xml:space="preserve"> </w:t>
      </w:r>
      <w:r>
        <w:rPr>
          <w:w w:val="105"/>
        </w:rPr>
        <w:t>health</w:t>
      </w:r>
      <w:r>
        <w:rPr>
          <w:spacing w:val="-29"/>
          <w:w w:val="105"/>
        </w:rPr>
        <w:t xml:space="preserve"> </w:t>
      </w:r>
      <w:r>
        <w:rPr>
          <w:w w:val="105"/>
        </w:rPr>
        <w:t>boards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other</w:t>
      </w:r>
      <w:r>
        <w:rPr>
          <w:spacing w:val="-29"/>
          <w:w w:val="105"/>
        </w:rPr>
        <w:t xml:space="preserve"> </w:t>
      </w:r>
      <w:r>
        <w:rPr>
          <w:w w:val="105"/>
        </w:rPr>
        <w:t>public</w:t>
      </w:r>
      <w:r>
        <w:rPr>
          <w:spacing w:val="-30"/>
          <w:w w:val="105"/>
        </w:rPr>
        <w:t xml:space="preserve"> </w:t>
      </w:r>
      <w:r>
        <w:rPr>
          <w:w w:val="105"/>
        </w:rPr>
        <w:t>health</w:t>
      </w:r>
      <w:r>
        <w:rPr>
          <w:spacing w:val="-29"/>
          <w:w w:val="105"/>
        </w:rPr>
        <w:t xml:space="preserve"> </w:t>
      </w:r>
      <w:r>
        <w:rPr>
          <w:w w:val="105"/>
        </w:rPr>
        <w:t>bodies.</w:t>
      </w:r>
      <w:r>
        <w:rPr>
          <w:spacing w:val="-79"/>
          <w:w w:val="105"/>
        </w:rPr>
        <w:t xml:space="preserve"> </w:t>
      </w:r>
      <w:r>
        <w:rPr>
          <w:w w:val="105"/>
        </w:rPr>
        <w:t>It is crucial that women’s experiences of the pandemic are recognised,</w:t>
      </w:r>
      <w:r>
        <w:rPr>
          <w:spacing w:val="1"/>
          <w:w w:val="105"/>
        </w:rPr>
        <w:t xml:space="preserve"> </w:t>
      </w:r>
      <w:r>
        <w:rPr>
          <w:w w:val="105"/>
        </w:rPr>
        <w:t>learned from, and used to inform and improve practice as we recover from</w:t>
      </w:r>
      <w:r>
        <w:rPr>
          <w:spacing w:val="-79"/>
          <w:w w:val="10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disruption</w:t>
      </w:r>
      <w:r>
        <w:rPr>
          <w:spacing w:val="-19"/>
        </w:rPr>
        <w:t xml:space="preserve"> </w:t>
      </w:r>
      <w:r>
        <w:t>caused</w:t>
      </w:r>
      <w:r>
        <w:rPr>
          <w:spacing w:val="-18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Covid-19.</w:t>
      </w:r>
    </w:p>
    <w:p w14:paraId="1C98B6D2" w14:textId="77777777" w:rsidR="00AA12AF" w:rsidRDefault="00AA12AF">
      <w:pPr>
        <w:pStyle w:val="BodyText"/>
        <w:spacing w:before="7"/>
        <w:rPr>
          <w:sz w:val="27"/>
        </w:rPr>
      </w:pPr>
    </w:p>
    <w:p w14:paraId="29AA5920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In addition to experiences specific to Covid-19, a range of systemic issues</w:t>
      </w:r>
      <w:r>
        <w:rPr>
          <w:spacing w:val="1"/>
          <w:w w:val="105"/>
        </w:rPr>
        <w:t xml:space="preserve"> </w:t>
      </w:r>
      <w:r>
        <w:rPr>
          <w:w w:val="105"/>
        </w:rPr>
        <w:t>regarding</w:t>
      </w:r>
      <w:r>
        <w:rPr>
          <w:spacing w:val="-45"/>
          <w:w w:val="105"/>
        </w:rPr>
        <w:t xml:space="preserve"> </w:t>
      </w:r>
      <w:r>
        <w:rPr>
          <w:w w:val="105"/>
        </w:rPr>
        <w:t>pregnancy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5"/>
          <w:w w:val="105"/>
        </w:rPr>
        <w:t xml:space="preserve"> </w:t>
      </w:r>
      <w:r>
        <w:rPr>
          <w:w w:val="105"/>
        </w:rPr>
        <w:t>maternity</w:t>
      </w:r>
      <w:r>
        <w:rPr>
          <w:spacing w:val="-44"/>
          <w:w w:val="105"/>
        </w:rPr>
        <w:t xml:space="preserve"> </w:t>
      </w:r>
      <w:r>
        <w:rPr>
          <w:w w:val="105"/>
        </w:rPr>
        <w:t>services</w:t>
      </w:r>
      <w:r>
        <w:rPr>
          <w:spacing w:val="-44"/>
          <w:w w:val="105"/>
        </w:rPr>
        <w:t xml:space="preserve"> </w:t>
      </w:r>
      <w:r>
        <w:rPr>
          <w:w w:val="105"/>
        </w:rPr>
        <w:t>were</w:t>
      </w:r>
      <w:r>
        <w:rPr>
          <w:spacing w:val="-45"/>
          <w:w w:val="105"/>
        </w:rPr>
        <w:t xml:space="preserve"> </w:t>
      </w:r>
      <w:r>
        <w:rPr>
          <w:w w:val="105"/>
        </w:rPr>
        <w:t>also</w:t>
      </w:r>
      <w:r>
        <w:rPr>
          <w:spacing w:val="-44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44"/>
          <w:w w:val="105"/>
        </w:rPr>
        <w:t xml:space="preserve"> </w:t>
      </w:r>
      <w:r>
        <w:rPr>
          <w:w w:val="105"/>
        </w:rPr>
        <w:t>throughout</w:t>
      </w:r>
      <w:r>
        <w:rPr>
          <w:spacing w:val="-79"/>
          <w:w w:val="105"/>
        </w:rPr>
        <w:t xml:space="preserve"> </w:t>
      </w:r>
      <w:r>
        <w:rPr>
          <w:w w:val="105"/>
        </w:rPr>
        <w:t>the survey, many of which were exacerbated by the pandemic. While this</w:t>
      </w:r>
      <w:r>
        <w:rPr>
          <w:spacing w:val="1"/>
          <w:w w:val="105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primarily</w:t>
      </w:r>
      <w:r>
        <w:rPr>
          <w:spacing w:val="-7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experiences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t>shared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us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relation</w:t>
      </w:r>
      <w:r>
        <w:rPr>
          <w:spacing w:val="-7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Covid-19,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inform</w:t>
      </w:r>
      <w:r>
        <w:rPr>
          <w:spacing w:val="-3"/>
        </w:rPr>
        <w:t xml:space="preserve"> </w:t>
      </w:r>
      <w:r>
        <w:t>wider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longer-term</w:t>
      </w:r>
      <w:r>
        <w:rPr>
          <w:spacing w:val="-74"/>
        </w:rPr>
        <w:t xml:space="preserve"> </w:t>
      </w:r>
      <w:r>
        <w:rPr>
          <w:w w:val="105"/>
        </w:rPr>
        <w:t>work by our organisations to advocate for improved access to reproductive</w:t>
      </w:r>
      <w:r>
        <w:rPr>
          <w:spacing w:val="-79"/>
          <w:w w:val="105"/>
        </w:rPr>
        <w:t xml:space="preserve"> </w:t>
      </w:r>
      <w:r>
        <w:rPr>
          <w:w w:val="105"/>
        </w:rPr>
        <w:t>health and wellbeing in Scotland. This is reflected in the recommendations</w:t>
      </w:r>
      <w:r>
        <w:rPr>
          <w:spacing w:val="-79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conclude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</w:rPr>
        <w:t>report.</w:t>
      </w:r>
    </w:p>
    <w:p w14:paraId="0729FB5E" w14:textId="77777777" w:rsidR="00AA12AF" w:rsidRDefault="00AA12AF">
      <w:pPr>
        <w:pStyle w:val="BodyText"/>
        <w:rPr>
          <w:sz w:val="28"/>
        </w:rPr>
      </w:pPr>
    </w:p>
    <w:p w14:paraId="709CF759" w14:textId="77777777" w:rsidR="00AA12AF" w:rsidRDefault="00AA12AF">
      <w:pPr>
        <w:pStyle w:val="BodyText"/>
        <w:spacing w:before="3"/>
        <w:rPr>
          <w:sz w:val="24"/>
        </w:rPr>
      </w:pPr>
    </w:p>
    <w:p w14:paraId="50CA05FF" w14:textId="77777777" w:rsidR="00AA12AF" w:rsidRDefault="005936BB">
      <w:pPr>
        <w:pStyle w:val="Heading3"/>
        <w:tabs>
          <w:tab w:val="left" w:pos="1587"/>
          <w:tab w:val="left" w:pos="10658"/>
        </w:tabs>
      </w:pPr>
      <w:bookmarkStart w:id="1" w:name="_TOC_250028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2.2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Research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design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methodology</w:t>
      </w:r>
      <w:bookmarkEnd w:id="1"/>
      <w:r>
        <w:rPr>
          <w:color w:val="FFFFFF"/>
          <w:shd w:val="clear" w:color="auto" w:fill="AC0D67"/>
        </w:rPr>
        <w:tab/>
      </w:r>
    </w:p>
    <w:p w14:paraId="7154DA6E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5F4CA326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A survey was designed to gather data on a range of women’s experiences</w:t>
      </w:r>
      <w:r>
        <w:rPr>
          <w:spacing w:val="1"/>
          <w:w w:val="105"/>
        </w:rPr>
        <w:t xml:space="preserve"> </w:t>
      </w:r>
      <w:r>
        <w:rPr>
          <w:w w:val="105"/>
        </w:rPr>
        <w:t>whilst</w:t>
      </w:r>
      <w:r>
        <w:rPr>
          <w:spacing w:val="-6"/>
          <w:w w:val="105"/>
        </w:rPr>
        <w:t xml:space="preserve"> </w:t>
      </w:r>
      <w:r>
        <w:rPr>
          <w:w w:val="105"/>
        </w:rPr>
        <w:t>accessing</w:t>
      </w:r>
      <w:r>
        <w:rPr>
          <w:spacing w:val="-6"/>
          <w:w w:val="105"/>
        </w:rPr>
        <w:t xml:space="preserve"> </w:t>
      </w:r>
      <w:r>
        <w:rPr>
          <w:w w:val="105"/>
        </w:rPr>
        <w:t>pregnancy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maternity</w:t>
      </w:r>
      <w:r>
        <w:rPr>
          <w:spacing w:val="-6"/>
          <w:w w:val="105"/>
        </w:rPr>
        <w:t xml:space="preserve"> </w:t>
      </w:r>
      <w:r>
        <w:rPr>
          <w:w w:val="105"/>
        </w:rPr>
        <w:t>services.</w:t>
      </w:r>
      <w:r>
        <w:rPr>
          <w:spacing w:val="-5"/>
          <w:w w:val="105"/>
        </w:rPr>
        <w:t xml:space="preserve"> </w:t>
      </w: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cover</w:t>
      </w:r>
      <w:r>
        <w:rPr>
          <w:spacing w:val="-5"/>
          <w:w w:val="105"/>
        </w:rPr>
        <w:t xml:space="preserve"> </w:t>
      </w:r>
      <w:r>
        <w:rPr>
          <w:w w:val="105"/>
        </w:rPr>
        <w:t>midwifery,</w:t>
      </w:r>
      <w:r>
        <w:rPr>
          <w:spacing w:val="-79"/>
          <w:w w:val="105"/>
        </w:rPr>
        <w:t xml:space="preserve"> </w:t>
      </w:r>
      <w:r>
        <w:rPr>
          <w:w w:val="105"/>
        </w:rPr>
        <w:t>screening</w:t>
      </w:r>
      <w:r>
        <w:rPr>
          <w:spacing w:val="-17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wider</w:t>
      </w:r>
      <w:r>
        <w:rPr>
          <w:spacing w:val="-16"/>
          <w:w w:val="105"/>
        </w:rPr>
        <w:t xml:space="preserve"> </w:t>
      </w:r>
      <w:r>
        <w:rPr>
          <w:w w:val="105"/>
        </w:rPr>
        <w:t>antenatal</w:t>
      </w:r>
      <w:r>
        <w:rPr>
          <w:spacing w:val="-16"/>
          <w:w w:val="105"/>
        </w:rPr>
        <w:t xml:space="preserve"> </w:t>
      </w:r>
      <w:r>
        <w:rPr>
          <w:w w:val="105"/>
        </w:rPr>
        <w:t>support,</w:t>
      </w:r>
      <w:r>
        <w:rPr>
          <w:spacing w:val="-17"/>
          <w:w w:val="105"/>
        </w:rPr>
        <w:t xml:space="preserve"> </w:t>
      </w:r>
      <w:r>
        <w:rPr>
          <w:w w:val="105"/>
        </w:rPr>
        <w:t>fertility</w:t>
      </w:r>
      <w:r>
        <w:rPr>
          <w:spacing w:val="-16"/>
          <w:w w:val="105"/>
        </w:rPr>
        <w:t xml:space="preserve"> </w:t>
      </w:r>
      <w:r>
        <w:rPr>
          <w:w w:val="105"/>
        </w:rPr>
        <w:t>treatment,</w:t>
      </w:r>
      <w:r>
        <w:rPr>
          <w:spacing w:val="-16"/>
          <w:w w:val="105"/>
        </w:rPr>
        <w:t xml:space="preserve"> </w:t>
      </w:r>
      <w:r>
        <w:rPr>
          <w:w w:val="105"/>
        </w:rPr>
        <w:t>abortion</w:t>
      </w:r>
      <w:r>
        <w:rPr>
          <w:spacing w:val="-79"/>
          <w:w w:val="105"/>
        </w:rPr>
        <w:t xml:space="preserve"> </w:t>
      </w:r>
      <w:r>
        <w:rPr>
          <w:w w:val="105"/>
        </w:rPr>
        <w:t>care, miscarriage care, labour and delivery, and postnatal support from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midwives,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visitors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practitioners.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survey</w:t>
      </w:r>
      <w:r>
        <w:rPr>
          <w:spacing w:val="-19"/>
          <w:w w:val="105"/>
        </w:rPr>
        <w:t xml:space="preserve"> </w:t>
      </w:r>
      <w:r>
        <w:rPr>
          <w:w w:val="105"/>
        </w:rPr>
        <w:t>included</w:t>
      </w:r>
      <w:r>
        <w:rPr>
          <w:spacing w:val="-79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open-text</w:t>
      </w:r>
      <w:r>
        <w:rPr>
          <w:spacing w:val="-14"/>
          <w:w w:val="105"/>
        </w:rPr>
        <w:t xml:space="preserve"> </w:t>
      </w:r>
      <w:r>
        <w:rPr>
          <w:w w:val="105"/>
        </w:rPr>
        <w:t>questions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available</w:t>
      </w:r>
      <w:r>
        <w:rPr>
          <w:spacing w:val="-14"/>
          <w:w w:val="105"/>
        </w:rPr>
        <w:t xml:space="preserve"> </w:t>
      </w:r>
      <w:r>
        <w:rPr>
          <w:w w:val="105"/>
        </w:rPr>
        <w:t>online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October</w:t>
      </w:r>
      <w:r>
        <w:rPr>
          <w:spacing w:val="-78"/>
          <w:w w:val="105"/>
        </w:rPr>
        <w:t xml:space="preserve"> </w:t>
      </w:r>
      <w:r>
        <w:rPr>
          <w:w w:val="105"/>
        </w:rPr>
        <w:t>to November 2022. Participants could access an Easy Read version of the</w:t>
      </w:r>
      <w:r>
        <w:rPr>
          <w:spacing w:val="1"/>
          <w:w w:val="105"/>
        </w:rPr>
        <w:t xml:space="preserve"> </w:t>
      </w:r>
      <w:r>
        <w:t>survey. A support page with links to relevant websites and organisations was</w:t>
      </w:r>
      <w:r>
        <w:rPr>
          <w:spacing w:val="1"/>
        </w:rPr>
        <w:t xml:space="preserve"> </w:t>
      </w:r>
      <w:r>
        <w:rPr>
          <w:w w:val="105"/>
        </w:rPr>
        <w:t>provided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w w:val="105"/>
        </w:rPr>
        <w:t>versions.</w:t>
      </w:r>
    </w:p>
    <w:p w14:paraId="1A1BC5F1" w14:textId="77777777" w:rsidR="00AA12AF" w:rsidRDefault="00AA12AF">
      <w:pPr>
        <w:pStyle w:val="BodyText"/>
        <w:spacing w:before="4"/>
        <w:rPr>
          <w:sz w:val="27"/>
        </w:rPr>
      </w:pPr>
    </w:p>
    <w:p w14:paraId="36857FEC" w14:textId="77777777" w:rsidR="00AA12AF" w:rsidRDefault="005936BB">
      <w:pPr>
        <w:pStyle w:val="BodyText"/>
        <w:spacing w:before="1" w:line="288" w:lineRule="auto"/>
        <w:ind w:left="1587" w:right="1585"/>
        <w:jc w:val="both"/>
      </w:pPr>
      <w:r>
        <w:t>Survey drafts were shared with partners and contributors from the health and</w:t>
      </w:r>
      <w:r>
        <w:rPr>
          <w:spacing w:val="-75"/>
        </w:rPr>
        <w:t xml:space="preserve"> </w:t>
      </w:r>
      <w:r>
        <w:rPr>
          <w:w w:val="105"/>
        </w:rPr>
        <w:t>social</w:t>
      </w:r>
      <w:r>
        <w:rPr>
          <w:spacing w:val="1"/>
          <w:w w:val="105"/>
        </w:rPr>
        <w:t xml:space="preserve"> </w:t>
      </w:r>
      <w:r>
        <w:rPr>
          <w:w w:val="105"/>
        </w:rPr>
        <w:t>care,</w:t>
      </w:r>
      <w:r>
        <w:rPr>
          <w:spacing w:val="2"/>
          <w:w w:val="105"/>
        </w:rPr>
        <w:t xml:space="preserve"> </w:t>
      </w:r>
      <w:r>
        <w:rPr>
          <w:w w:val="105"/>
        </w:rPr>
        <w:t>women’s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equalities</w:t>
      </w:r>
      <w:r>
        <w:rPr>
          <w:spacing w:val="2"/>
          <w:w w:val="105"/>
        </w:rPr>
        <w:t xml:space="preserve"> </w:t>
      </w:r>
      <w:r>
        <w:rPr>
          <w:w w:val="105"/>
        </w:rPr>
        <w:t>sectors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ensure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survey</w:t>
      </w:r>
      <w:r>
        <w:rPr>
          <w:spacing w:val="2"/>
          <w:w w:val="105"/>
        </w:rPr>
        <w:t xml:space="preserve"> </w:t>
      </w:r>
      <w:r>
        <w:rPr>
          <w:w w:val="105"/>
        </w:rPr>
        <w:t>questions</w:t>
      </w:r>
    </w:p>
    <w:p w14:paraId="3A89649D" w14:textId="77777777" w:rsidR="00AA12AF" w:rsidRDefault="00AA12AF">
      <w:pPr>
        <w:spacing w:line="288" w:lineRule="auto"/>
        <w:jc w:val="both"/>
        <w:sectPr w:rsidR="00AA12AF">
          <w:pgSz w:w="11910" w:h="16840"/>
          <w:pgMar w:top="1520" w:right="0" w:bottom="1360" w:left="0" w:header="0" w:footer="1124" w:gutter="0"/>
          <w:cols w:space="720"/>
        </w:sectPr>
      </w:pPr>
    </w:p>
    <w:p w14:paraId="43E5B9BF" w14:textId="77777777" w:rsidR="00AA12AF" w:rsidRDefault="005936BB">
      <w:pPr>
        <w:pStyle w:val="BodyText"/>
        <w:spacing w:before="94" w:line="288" w:lineRule="auto"/>
        <w:ind w:left="1587" w:right="1584"/>
        <w:jc w:val="both"/>
      </w:pP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trauma-informed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sensitive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breadth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8"/>
          <w:w w:val="105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79"/>
          <w:w w:val="105"/>
        </w:rPr>
        <w:t xml:space="preserve"> </w:t>
      </w:r>
      <w:r>
        <w:rPr>
          <w:w w:val="105"/>
        </w:rPr>
        <w:t>seeking to understand. This was particularly important, given the scale of</w:t>
      </w:r>
      <w:r>
        <w:rPr>
          <w:spacing w:val="1"/>
          <w:w w:val="105"/>
        </w:rPr>
        <w:t xml:space="preserve"> </w:t>
      </w:r>
      <w:r>
        <w:rPr>
          <w:w w:val="105"/>
        </w:rPr>
        <w:t>challenges experienced by people throughout the Covid-19 pandemic, as</w:t>
      </w:r>
      <w:r>
        <w:rPr>
          <w:spacing w:val="1"/>
          <w:w w:val="105"/>
        </w:rPr>
        <w:t xml:space="preserve"> </w:t>
      </w:r>
      <w:r>
        <w:rPr>
          <w:w w:val="105"/>
        </w:rPr>
        <w:t>well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potential</w:t>
      </w:r>
      <w:r>
        <w:rPr>
          <w:spacing w:val="-8"/>
          <w:w w:val="105"/>
        </w:rPr>
        <w:t xml:space="preserve"> </w:t>
      </w:r>
      <w:r>
        <w:rPr>
          <w:w w:val="105"/>
        </w:rPr>
        <w:t>intersections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systemic</w:t>
      </w:r>
      <w:r>
        <w:rPr>
          <w:spacing w:val="-7"/>
          <w:w w:val="105"/>
        </w:rPr>
        <w:t xml:space="preserve"> </w:t>
      </w:r>
      <w:r>
        <w:rPr>
          <w:w w:val="105"/>
        </w:rPr>
        <w:t>issues,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gender-based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violence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intersectional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gendered</w:t>
      </w:r>
      <w:r>
        <w:rPr>
          <w:spacing w:val="-23"/>
          <w:w w:val="105"/>
        </w:rPr>
        <w:t xml:space="preserve"> </w:t>
      </w:r>
      <w:r>
        <w:rPr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w w:val="105"/>
        </w:rPr>
        <w:t>inequalities.</w:t>
      </w:r>
    </w:p>
    <w:p w14:paraId="5F139EA4" w14:textId="77777777" w:rsidR="00AA12AF" w:rsidRDefault="00AA12AF">
      <w:pPr>
        <w:pStyle w:val="BodyText"/>
        <w:spacing w:before="7"/>
        <w:rPr>
          <w:sz w:val="27"/>
        </w:rPr>
      </w:pPr>
    </w:p>
    <w:p w14:paraId="0EB9D3A5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Quantitative</w:t>
      </w:r>
      <w:r>
        <w:rPr>
          <w:spacing w:val="-11"/>
          <w:w w:val="105"/>
        </w:rPr>
        <w:t xml:space="preserve"> </w:t>
      </w:r>
      <w:r>
        <w:rPr>
          <w:w w:val="105"/>
        </w:rPr>
        <w:t>descriptive</w:t>
      </w:r>
      <w:r>
        <w:rPr>
          <w:spacing w:val="-10"/>
          <w:w w:val="105"/>
        </w:rPr>
        <w:t xml:space="preserve"> </w:t>
      </w:r>
      <w:r>
        <w:rPr>
          <w:w w:val="105"/>
        </w:rPr>
        <w:t>analysis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aggregate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statistical</w:t>
      </w:r>
      <w:r>
        <w:rPr>
          <w:spacing w:val="-10"/>
          <w:w w:val="105"/>
        </w:rPr>
        <w:t xml:space="preserve"> </w:t>
      </w:r>
      <w:r>
        <w:rPr>
          <w:w w:val="105"/>
        </w:rPr>
        <w:t>data.</w:t>
      </w:r>
      <w:r>
        <w:rPr>
          <w:spacing w:val="-79"/>
          <w:w w:val="10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open-text</w:t>
      </w:r>
      <w:r>
        <w:rPr>
          <w:spacing w:val="-9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collated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analysed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identify</w:t>
      </w:r>
      <w:r>
        <w:rPr>
          <w:spacing w:val="-10"/>
        </w:rPr>
        <w:t xml:space="preserve"> </w:t>
      </w:r>
      <w:r>
        <w:t>broad</w:t>
      </w:r>
      <w:r>
        <w:rPr>
          <w:spacing w:val="-9"/>
        </w:rPr>
        <w:t xml:space="preserve"> </w:t>
      </w:r>
      <w:r>
        <w:t>themes.</w:t>
      </w:r>
      <w:r>
        <w:rPr>
          <w:spacing w:val="-75"/>
        </w:rPr>
        <w:t xml:space="preserve"> </w:t>
      </w:r>
      <w:r>
        <w:rPr>
          <w:w w:val="105"/>
        </w:rPr>
        <w:t>A collection of quotes that informed the themes identified in the report are</w:t>
      </w:r>
      <w:r>
        <w:rPr>
          <w:spacing w:val="-79"/>
          <w:w w:val="105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Appendix</w:t>
      </w:r>
      <w:r>
        <w:rPr>
          <w:spacing w:val="-7"/>
        </w:rPr>
        <w:t xml:space="preserve"> </w:t>
      </w:r>
      <w:r>
        <w:t>[1].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some</w:t>
      </w:r>
      <w:r>
        <w:rPr>
          <w:spacing w:val="-7"/>
        </w:rPr>
        <w:t xml:space="preserve"> </w:t>
      </w:r>
      <w:r>
        <w:t>instances,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included</w:t>
      </w:r>
      <w:r>
        <w:rPr>
          <w:spacing w:val="-7"/>
        </w:rPr>
        <w:t xml:space="preserve"> </w:t>
      </w:r>
      <w:r>
        <w:t>quotes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are</w:t>
      </w:r>
      <w:r>
        <w:rPr>
          <w:spacing w:val="-75"/>
        </w:rPr>
        <w:t xml:space="preserve"> </w:t>
      </w:r>
      <w:r>
        <w:rPr>
          <w:spacing w:val="-1"/>
          <w:w w:val="105"/>
        </w:rPr>
        <w:t>unique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extreme.</w:t>
      </w:r>
      <w:r>
        <w:rPr>
          <w:spacing w:val="-29"/>
          <w:w w:val="105"/>
        </w:rPr>
        <w:t xml:space="preserve"> </w:t>
      </w:r>
      <w:r>
        <w:rPr>
          <w:w w:val="105"/>
        </w:rPr>
        <w:t>While</w:t>
      </w:r>
      <w:r>
        <w:rPr>
          <w:spacing w:val="-30"/>
          <w:w w:val="105"/>
        </w:rPr>
        <w:t xml:space="preserve"> </w:t>
      </w:r>
      <w:r>
        <w:rPr>
          <w:w w:val="105"/>
        </w:rPr>
        <w:t>these</w:t>
      </w:r>
      <w:r>
        <w:rPr>
          <w:spacing w:val="-29"/>
          <w:w w:val="105"/>
        </w:rPr>
        <w:t xml:space="preserve"> </w:t>
      </w:r>
      <w:r>
        <w:rPr>
          <w:w w:val="105"/>
        </w:rPr>
        <w:t>quotes</w:t>
      </w:r>
      <w:r>
        <w:rPr>
          <w:spacing w:val="-29"/>
          <w:w w:val="105"/>
        </w:rPr>
        <w:t xml:space="preserve"> </w:t>
      </w:r>
      <w:r>
        <w:rPr>
          <w:w w:val="105"/>
        </w:rPr>
        <w:t>do</w:t>
      </w:r>
      <w:r>
        <w:rPr>
          <w:spacing w:val="-30"/>
          <w:w w:val="105"/>
        </w:rPr>
        <w:t xml:space="preserve"> </w:t>
      </w:r>
      <w:r>
        <w:rPr>
          <w:w w:val="105"/>
        </w:rPr>
        <w:t>not</w:t>
      </w:r>
      <w:r>
        <w:rPr>
          <w:spacing w:val="-29"/>
          <w:w w:val="105"/>
        </w:rPr>
        <w:t xml:space="preserve"> </w:t>
      </w:r>
      <w:r>
        <w:rPr>
          <w:w w:val="105"/>
        </w:rPr>
        <w:t>represent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experience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most</w:t>
      </w:r>
      <w:r>
        <w:rPr>
          <w:spacing w:val="-2"/>
          <w:w w:val="105"/>
        </w:rPr>
        <w:t xml:space="preserve"> </w:t>
      </w:r>
      <w:r>
        <w:rPr>
          <w:w w:val="105"/>
        </w:rPr>
        <w:t>respondents,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crucial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minority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minoritised</w:t>
      </w:r>
      <w:r>
        <w:rPr>
          <w:spacing w:val="-2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79"/>
          <w:w w:val="105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represented,</w:t>
      </w:r>
      <w:r>
        <w:rPr>
          <w:spacing w:val="-17"/>
        </w:rPr>
        <w:t xml:space="preserve"> </w:t>
      </w:r>
      <w:r>
        <w:t>considered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learned</w:t>
      </w:r>
      <w:r>
        <w:rPr>
          <w:spacing w:val="-16"/>
        </w:rPr>
        <w:t xml:space="preserve"> </w:t>
      </w:r>
      <w:r>
        <w:t>from.</w:t>
      </w:r>
    </w:p>
    <w:p w14:paraId="09F92129" w14:textId="77777777" w:rsidR="00AA12AF" w:rsidRDefault="00AA12AF">
      <w:pPr>
        <w:pStyle w:val="BodyText"/>
        <w:spacing w:before="6"/>
        <w:rPr>
          <w:sz w:val="27"/>
        </w:rPr>
      </w:pPr>
    </w:p>
    <w:p w14:paraId="3579C88F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t>We undertook outreach to ensure that views from different parts of Scotland</w:t>
      </w:r>
      <w:r>
        <w:rPr>
          <w:spacing w:val="1"/>
        </w:rPr>
        <w:t xml:space="preserve"> </w:t>
      </w:r>
      <w:r>
        <w:t>fed into the research. 202 responses were received in total, including at least</w:t>
      </w:r>
      <w:r>
        <w:rPr>
          <w:spacing w:val="1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every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board</w:t>
      </w:r>
      <w:r>
        <w:rPr>
          <w:spacing w:val="-8"/>
        </w:rPr>
        <w:t xml:space="preserve"> </w:t>
      </w:r>
      <w:r>
        <w:t>area.</w:t>
      </w:r>
      <w:r>
        <w:rPr>
          <w:spacing w:val="-7"/>
        </w:rPr>
        <w:t xml:space="preserve"> </w:t>
      </w:r>
      <w:r>
        <w:t>Ultimately,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geographical</w:t>
      </w:r>
      <w:r>
        <w:rPr>
          <w:spacing w:val="-8"/>
        </w:rPr>
        <w:t xml:space="preserve"> </w:t>
      </w:r>
      <w:r>
        <w:t>breakdown</w:t>
      </w:r>
      <w:r>
        <w:rPr>
          <w:spacing w:val="-8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participation was roughly in line with population size across regions, although</w:t>
      </w:r>
      <w:r>
        <w:rPr>
          <w:spacing w:val="1"/>
        </w:rPr>
        <w:t xml:space="preserve"> </w:t>
      </w:r>
      <w:r>
        <w:t>proportional representation was exceeded in some areas (e.g., 10.1 per cent</w:t>
      </w:r>
      <w:r>
        <w:rPr>
          <w:spacing w:val="1"/>
        </w:rPr>
        <w:t xml:space="preserve"> </w:t>
      </w:r>
      <w:r>
        <w:t>of responses came from Shetland), whilst others were under-represented in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(e.g.</w:t>
      </w:r>
      <w:r>
        <w:rPr>
          <w:spacing w:val="17"/>
        </w:rPr>
        <w:t xml:space="preserve"> </w:t>
      </w:r>
      <w:r>
        <w:t>4.1</w:t>
      </w:r>
      <w:r>
        <w:rPr>
          <w:spacing w:val="17"/>
        </w:rPr>
        <w:t xml:space="preserve"> </w:t>
      </w:r>
      <w:r>
        <w:t>per</w:t>
      </w:r>
      <w:r>
        <w:rPr>
          <w:spacing w:val="17"/>
        </w:rPr>
        <w:t xml:space="preserve"> </w:t>
      </w:r>
      <w:r>
        <w:t>cent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responses</w:t>
      </w:r>
      <w:r>
        <w:rPr>
          <w:spacing w:val="17"/>
        </w:rPr>
        <w:t xml:space="preserve"> </w:t>
      </w:r>
      <w:r>
        <w:t>came</w:t>
      </w:r>
      <w:r>
        <w:rPr>
          <w:spacing w:val="17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Dumfries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Galloway).</w:t>
      </w:r>
      <w:r>
        <w:rPr>
          <w:spacing w:val="-75"/>
        </w:rPr>
        <w:t xml:space="preserve"> </w:t>
      </w:r>
      <w:r>
        <w:t>It is worth noting that over half of the data refers to care received in Greater</w:t>
      </w:r>
      <w:r>
        <w:rPr>
          <w:spacing w:val="1"/>
        </w:rPr>
        <w:t xml:space="preserve"> </w:t>
      </w:r>
      <w:r>
        <w:rPr>
          <w:w w:val="95"/>
        </w:rPr>
        <w:t>Glasgow and Clyde (26.6 per cent), Lothian (15.6 per cent) and Tayside (14.5 per</w:t>
      </w:r>
      <w:r>
        <w:rPr>
          <w:spacing w:val="-71"/>
          <w:w w:val="95"/>
        </w:rPr>
        <w:t xml:space="preserve"> </w:t>
      </w:r>
      <w:r>
        <w:t>cent).</w:t>
      </w:r>
    </w:p>
    <w:p w14:paraId="1C0FE54D" w14:textId="77777777" w:rsidR="00AA12AF" w:rsidRDefault="00AA12AF">
      <w:pPr>
        <w:pStyle w:val="BodyText"/>
        <w:spacing w:before="3"/>
        <w:rPr>
          <w:sz w:val="27"/>
        </w:rPr>
      </w:pPr>
    </w:p>
    <w:p w14:paraId="28DC7C29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We also conducted outreach to increase participation from groups that</w:t>
      </w:r>
      <w:r>
        <w:rPr>
          <w:spacing w:val="1"/>
          <w:w w:val="105"/>
        </w:rPr>
        <w:t xml:space="preserve"> </w:t>
      </w:r>
      <w:r>
        <w:rPr>
          <w:w w:val="105"/>
        </w:rPr>
        <w:t>experience structural discrimination and other barriers to healthcare. The</w:t>
      </w:r>
      <w:r>
        <w:rPr>
          <w:spacing w:val="1"/>
          <w:w w:val="105"/>
        </w:rPr>
        <w:t xml:space="preserve"> </w:t>
      </w:r>
      <w:r>
        <w:rPr>
          <w:w w:val="105"/>
        </w:rPr>
        <w:t>survey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disseminated</w:t>
      </w:r>
      <w:r>
        <w:rPr>
          <w:spacing w:val="-16"/>
          <w:w w:val="105"/>
        </w:rPr>
        <w:t xml:space="preserve"> </w:t>
      </w:r>
      <w:r>
        <w:rPr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</w:t>
      </w:r>
      <w:r>
        <w:rPr>
          <w:spacing w:val="-16"/>
          <w:w w:val="105"/>
        </w:rPr>
        <w:t xml:space="preserve"> </w:t>
      </w:r>
      <w:r>
        <w:rPr>
          <w:w w:val="105"/>
        </w:rPr>
        <w:t>groups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79"/>
          <w:w w:val="105"/>
        </w:rPr>
        <w:t xml:space="preserve"> </w:t>
      </w:r>
      <w:r>
        <w:rPr>
          <w:w w:val="105"/>
        </w:rPr>
        <w:t>work</w:t>
      </w:r>
      <w:r>
        <w:rPr>
          <w:spacing w:val="-39"/>
          <w:w w:val="105"/>
        </w:rPr>
        <w:t xml:space="preserve"> </w:t>
      </w:r>
      <w:r>
        <w:rPr>
          <w:w w:val="105"/>
        </w:rPr>
        <w:t>with</w:t>
      </w:r>
      <w:r>
        <w:rPr>
          <w:spacing w:val="-38"/>
          <w:w w:val="105"/>
        </w:rPr>
        <w:t xml:space="preserve"> </w:t>
      </w:r>
      <w:r>
        <w:rPr>
          <w:w w:val="105"/>
        </w:rPr>
        <w:t>Black</w:t>
      </w:r>
      <w:r>
        <w:rPr>
          <w:spacing w:val="-38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minority</w:t>
      </w:r>
      <w:r>
        <w:rPr>
          <w:spacing w:val="-38"/>
          <w:w w:val="105"/>
        </w:rPr>
        <w:t xml:space="preserve"> </w:t>
      </w:r>
      <w:r>
        <w:rPr>
          <w:w w:val="105"/>
        </w:rPr>
        <w:t>ethnic</w:t>
      </w:r>
      <w:r>
        <w:rPr>
          <w:spacing w:val="-39"/>
          <w:w w:val="105"/>
        </w:rPr>
        <w:t xml:space="preserve"> </w:t>
      </w:r>
      <w:r>
        <w:rPr>
          <w:w w:val="105"/>
        </w:rPr>
        <w:t>women,</w:t>
      </w:r>
      <w:r>
        <w:rPr>
          <w:spacing w:val="-38"/>
          <w:w w:val="105"/>
        </w:rPr>
        <w:t xml:space="preserve"> </w:t>
      </w:r>
      <w:r>
        <w:rPr>
          <w:w w:val="105"/>
        </w:rPr>
        <w:t>disabled</w:t>
      </w:r>
      <w:r>
        <w:rPr>
          <w:spacing w:val="-38"/>
          <w:w w:val="105"/>
        </w:rPr>
        <w:t xml:space="preserve"> </w:t>
      </w:r>
      <w:r>
        <w:rPr>
          <w:w w:val="105"/>
        </w:rPr>
        <w:t>women,</w:t>
      </w:r>
      <w:r>
        <w:rPr>
          <w:spacing w:val="-38"/>
          <w:w w:val="105"/>
        </w:rPr>
        <w:t xml:space="preserve"> </w:t>
      </w:r>
      <w:r>
        <w:rPr>
          <w:w w:val="105"/>
        </w:rPr>
        <w:t>neurodivergent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women,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LGBTI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women,</w:t>
      </w:r>
      <w:r>
        <w:rPr>
          <w:spacing w:val="-19"/>
          <w:w w:val="105"/>
        </w:rPr>
        <w:t xml:space="preserve"> </w:t>
      </w:r>
      <w:r>
        <w:rPr>
          <w:w w:val="105"/>
        </w:rPr>
        <w:t>young</w:t>
      </w:r>
      <w:r>
        <w:rPr>
          <w:spacing w:val="-19"/>
          <w:w w:val="105"/>
        </w:rPr>
        <w:t xml:space="preserve"> </w:t>
      </w:r>
      <w:r>
        <w:rPr>
          <w:w w:val="105"/>
        </w:rPr>
        <w:t>women,</w:t>
      </w:r>
      <w:r>
        <w:rPr>
          <w:spacing w:val="-19"/>
          <w:w w:val="105"/>
        </w:rPr>
        <w:t xml:space="preserve"> </w:t>
      </w:r>
      <w:r>
        <w:rPr>
          <w:w w:val="105"/>
        </w:rPr>
        <w:t>refugee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asylum-seeking</w:t>
      </w:r>
      <w:r>
        <w:rPr>
          <w:spacing w:val="-19"/>
          <w:w w:val="105"/>
        </w:rPr>
        <w:t xml:space="preserve"> </w:t>
      </w:r>
      <w:r>
        <w:rPr>
          <w:w w:val="105"/>
        </w:rPr>
        <w:t>women,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low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precarious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incomes,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single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parents,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unpaid</w:t>
      </w:r>
      <w:r>
        <w:rPr>
          <w:spacing w:val="-29"/>
          <w:w w:val="105"/>
        </w:rPr>
        <w:t xml:space="preserve"> </w:t>
      </w:r>
      <w:r>
        <w:rPr>
          <w:w w:val="105"/>
        </w:rPr>
        <w:t>carers,</w:t>
      </w:r>
      <w:r>
        <w:rPr>
          <w:spacing w:val="-28"/>
          <w:w w:val="105"/>
        </w:rPr>
        <w:t xml:space="preserve"> </w:t>
      </w:r>
      <w:r>
        <w:rPr>
          <w:w w:val="105"/>
        </w:rPr>
        <w:t>women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mental</w:t>
      </w:r>
      <w:r>
        <w:rPr>
          <w:spacing w:val="-23"/>
          <w:w w:val="105"/>
        </w:rPr>
        <w:t xml:space="preserve"> </w:t>
      </w:r>
      <w:r>
        <w:rPr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w w:val="105"/>
        </w:rPr>
        <w:t>conditions,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-22"/>
          <w:w w:val="105"/>
        </w:rPr>
        <w:t xml:space="preserve"> </w:t>
      </w:r>
      <w:r>
        <w:rPr>
          <w:w w:val="105"/>
        </w:rPr>
        <w:t>homelessness.</w:t>
      </w:r>
    </w:p>
    <w:p w14:paraId="2D940BC9" w14:textId="77777777" w:rsidR="00AA12AF" w:rsidRDefault="00AA12AF">
      <w:pPr>
        <w:pStyle w:val="BodyText"/>
        <w:rPr>
          <w:sz w:val="28"/>
        </w:rPr>
      </w:pPr>
    </w:p>
    <w:p w14:paraId="2394DE29" w14:textId="77777777" w:rsidR="00AA12AF" w:rsidRDefault="00AA12AF">
      <w:pPr>
        <w:pStyle w:val="BodyText"/>
        <w:spacing w:before="3"/>
        <w:rPr>
          <w:sz w:val="24"/>
        </w:rPr>
      </w:pPr>
    </w:p>
    <w:p w14:paraId="211B90F4" w14:textId="77777777" w:rsidR="00AA12AF" w:rsidRDefault="005936BB">
      <w:pPr>
        <w:pStyle w:val="Heading3"/>
        <w:tabs>
          <w:tab w:val="left" w:pos="1587"/>
          <w:tab w:val="left" w:pos="10658"/>
        </w:tabs>
      </w:pPr>
      <w:bookmarkStart w:id="2" w:name="_TOC_250027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2.3</w:t>
      </w:r>
      <w:r>
        <w:rPr>
          <w:color w:val="FFFFFF"/>
          <w:spacing w:val="-1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Limitations</w:t>
      </w:r>
      <w:bookmarkEnd w:id="2"/>
      <w:r>
        <w:rPr>
          <w:color w:val="FFFFFF"/>
          <w:shd w:val="clear" w:color="auto" w:fill="AC0D67"/>
        </w:rPr>
        <w:tab/>
      </w:r>
    </w:p>
    <w:p w14:paraId="3994B41D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8CE7D5A" w14:textId="77777777" w:rsidR="00AA12AF" w:rsidRDefault="005936BB">
      <w:pPr>
        <w:pStyle w:val="BodyText"/>
        <w:spacing w:before="1" w:line="288" w:lineRule="auto"/>
        <w:ind w:left="1587" w:right="1585"/>
        <w:jc w:val="both"/>
      </w:pPr>
      <w:r>
        <w:t>The findings of the survey are limited by a relative lack of representation from</w:t>
      </w:r>
      <w:r>
        <w:rPr>
          <w:spacing w:val="-75"/>
        </w:rPr>
        <w:t xml:space="preserve"> </w:t>
      </w:r>
      <w:r>
        <w:rPr>
          <w:w w:val="105"/>
        </w:rPr>
        <w:t>marginalised</w:t>
      </w:r>
      <w:r>
        <w:rPr>
          <w:spacing w:val="-5"/>
          <w:w w:val="105"/>
        </w:rPr>
        <w:t xml:space="preserve"> </w:t>
      </w:r>
      <w:r>
        <w:rPr>
          <w:w w:val="105"/>
        </w:rPr>
        <w:t>groups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Scotland.</w:t>
      </w:r>
      <w:r>
        <w:rPr>
          <w:spacing w:val="-4"/>
          <w:w w:val="105"/>
        </w:rPr>
        <w:t xml:space="preserve"> </w:t>
      </w:r>
      <w:r>
        <w:rPr>
          <w:w w:val="105"/>
        </w:rPr>
        <w:t>White</w:t>
      </w:r>
      <w:r>
        <w:rPr>
          <w:spacing w:val="-5"/>
          <w:w w:val="105"/>
        </w:rPr>
        <w:t xml:space="preserve"> </w:t>
      </w:r>
      <w:r>
        <w:rPr>
          <w:w w:val="105"/>
        </w:rPr>
        <w:t>women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5"/>
          <w:w w:val="105"/>
        </w:rPr>
        <w:t xml:space="preserve"> </w:t>
      </w:r>
      <w:r>
        <w:rPr>
          <w:w w:val="105"/>
        </w:rPr>
        <w:t>almost</w:t>
      </w:r>
      <w:r>
        <w:rPr>
          <w:spacing w:val="-4"/>
          <w:w w:val="105"/>
        </w:rPr>
        <w:t xml:space="preserve"> </w:t>
      </w:r>
      <w:r>
        <w:rPr>
          <w:w w:val="105"/>
        </w:rPr>
        <w:t>homogenously</w:t>
      </w:r>
      <w:r>
        <w:rPr>
          <w:spacing w:val="-79"/>
          <w:w w:val="105"/>
        </w:rPr>
        <w:t xml:space="preserve"> </w:t>
      </w:r>
      <w:r>
        <w:t>over-represented</w:t>
      </w:r>
      <w:r>
        <w:rPr>
          <w:spacing w:val="-25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data,</w:t>
      </w:r>
      <w:r>
        <w:rPr>
          <w:spacing w:val="-24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very</w:t>
      </w:r>
      <w:r>
        <w:rPr>
          <w:spacing w:val="-25"/>
        </w:rPr>
        <w:t xml:space="preserve"> </w:t>
      </w:r>
      <w:r>
        <w:t>few</w:t>
      </w:r>
      <w:r>
        <w:rPr>
          <w:spacing w:val="-24"/>
        </w:rPr>
        <w:t xml:space="preserve"> </w:t>
      </w:r>
      <w:r>
        <w:t>participants</w:t>
      </w:r>
      <w:r>
        <w:rPr>
          <w:spacing w:val="-24"/>
        </w:rPr>
        <w:t xml:space="preserve"> </w:t>
      </w:r>
      <w:r>
        <w:t>from</w:t>
      </w:r>
      <w:r>
        <w:rPr>
          <w:spacing w:val="-24"/>
        </w:rPr>
        <w:t xml:space="preserve"> </w:t>
      </w:r>
      <w:r>
        <w:t>Black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minority</w:t>
      </w:r>
      <w:r>
        <w:rPr>
          <w:spacing w:val="-75"/>
        </w:rPr>
        <w:t xml:space="preserve"> </w:t>
      </w:r>
      <w:r>
        <w:rPr>
          <w:w w:val="105"/>
        </w:rPr>
        <w:t>ethnic</w:t>
      </w:r>
      <w:r>
        <w:rPr>
          <w:spacing w:val="-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7"/>
          <w:w w:val="105"/>
        </w:rPr>
        <w:t xml:space="preserve"> </w:t>
      </w:r>
      <w:r>
        <w:rPr>
          <w:w w:val="105"/>
        </w:rPr>
        <w:t>(2.5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cent)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very</w:t>
      </w:r>
      <w:r>
        <w:rPr>
          <w:spacing w:val="-6"/>
          <w:w w:val="105"/>
        </w:rPr>
        <w:t xml:space="preserve"> </w:t>
      </w:r>
      <w:r>
        <w:rPr>
          <w:w w:val="105"/>
        </w:rPr>
        <w:t>narrow</w:t>
      </w:r>
      <w:r>
        <w:rPr>
          <w:spacing w:val="-7"/>
          <w:w w:val="105"/>
        </w:rPr>
        <w:t xml:space="preserve"> </w:t>
      </w:r>
      <w:r>
        <w:rPr>
          <w:w w:val="105"/>
        </w:rPr>
        <w:t>range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79"/>
          <w:w w:val="105"/>
        </w:rPr>
        <w:t xml:space="preserve"> </w:t>
      </w:r>
      <w:r>
        <w:t>represented</w:t>
      </w:r>
      <w:r>
        <w:rPr>
          <w:spacing w:val="-17"/>
        </w:rPr>
        <w:t xml:space="preserve"> </w:t>
      </w:r>
      <w:r>
        <w:t>amongst</w:t>
      </w:r>
      <w:r>
        <w:rPr>
          <w:spacing w:val="-16"/>
        </w:rPr>
        <w:t xml:space="preserve"> </w:t>
      </w:r>
      <w:r>
        <w:t>those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took</w:t>
      </w:r>
      <w:r>
        <w:rPr>
          <w:spacing w:val="-17"/>
        </w:rPr>
        <w:t xml:space="preserve"> </w:t>
      </w:r>
      <w:r>
        <w:t>part.</w:t>
      </w:r>
    </w:p>
    <w:p w14:paraId="44AB9DBE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320" w:left="0" w:header="0" w:footer="1124" w:gutter="0"/>
          <w:cols w:space="720"/>
        </w:sectPr>
      </w:pPr>
    </w:p>
    <w:p w14:paraId="06CF56C5" w14:textId="77777777" w:rsidR="00AA12AF" w:rsidRDefault="005936BB">
      <w:pPr>
        <w:pStyle w:val="BodyText"/>
        <w:spacing w:before="100" w:line="288" w:lineRule="auto"/>
        <w:ind w:left="1587" w:right="1584"/>
        <w:jc w:val="both"/>
      </w:pPr>
      <w:r>
        <w:t>Young</w:t>
      </w:r>
      <w:r>
        <w:rPr>
          <w:spacing w:val="34"/>
        </w:rPr>
        <w:t xml:space="preserve"> </w:t>
      </w:r>
      <w:r>
        <w:t>women</w:t>
      </w:r>
      <w:r>
        <w:rPr>
          <w:spacing w:val="34"/>
        </w:rPr>
        <w:t xml:space="preserve"> </w:t>
      </w:r>
      <w:r>
        <w:t>(aged</w:t>
      </w:r>
      <w:r>
        <w:rPr>
          <w:spacing w:val="34"/>
        </w:rPr>
        <w:t xml:space="preserve"> </w:t>
      </w:r>
      <w:r>
        <w:t>18-24)</w:t>
      </w:r>
      <w:r>
        <w:rPr>
          <w:spacing w:val="34"/>
        </w:rPr>
        <w:t xml:space="preserve"> </w:t>
      </w:r>
      <w:r>
        <w:t>were</w:t>
      </w:r>
      <w:r>
        <w:rPr>
          <w:spacing w:val="35"/>
        </w:rPr>
        <w:t xml:space="preserve"> </w:t>
      </w:r>
      <w:r>
        <w:t>underrepresented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data,</w:t>
      </w:r>
      <w:r>
        <w:rPr>
          <w:spacing w:val="35"/>
        </w:rPr>
        <w:t xml:space="preserve"> </w:t>
      </w:r>
      <w:r>
        <w:t>accounting</w:t>
      </w:r>
      <w:r>
        <w:rPr>
          <w:spacing w:val="-7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only</w:t>
      </w:r>
      <w:r>
        <w:rPr>
          <w:spacing w:val="-16"/>
        </w:rPr>
        <w:t xml:space="preserve"> </w:t>
      </w:r>
      <w:r>
        <w:t>4.6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cent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respondents</w:t>
      </w:r>
      <w:r>
        <w:rPr>
          <w:spacing w:val="-15"/>
        </w:rPr>
        <w:t xml:space="preserve"> </w:t>
      </w:r>
      <w:r>
        <w:t>but</w:t>
      </w:r>
      <w:r>
        <w:rPr>
          <w:spacing w:val="-14"/>
        </w:rPr>
        <w:t xml:space="preserve"> </w:t>
      </w:r>
      <w:r>
        <w:t>16.3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cent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maternities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Scotland</w:t>
      </w:r>
      <w:r>
        <w:rPr>
          <w:spacing w:val="-75"/>
        </w:rPr>
        <w:t xml:space="preserve"> </w:t>
      </w:r>
      <w:r>
        <w:t>in 2020.</w:t>
      </w:r>
      <w:r>
        <w:rPr>
          <w:position w:val="8"/>
          <w:sz w:val="13"/>
        </w:rPr>
        <w:t>4</w:t>
      </w:r>
      <w:r>
        <w:rPr>
          <w:spacing w:val="1"/>
          <w:position w:val="8"/>
          <w:sz w:val="13"/>
        </w:rPr>
        <w:t xml:space="preserve"> </w:t>
      </w:r>
      <w:r>
        <w:t>Conversely, women aged 35-44 accounted for 46.2 per cent of</w:t>
      </w:r>
      <w:r>
        <w:rPr>
          <w:spacing w:val="1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23.1</w:t>
      </w:r>
      <w:r>
        <w:rPr>
          <w:spacing w:val="-17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cent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maternities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same</w:t>
      </w:r>
      <w:r>
        <w:rPr>
          <w:spacing w:val="-17"/>
        </w:rPr>
        <w:t xml:space="preserve"> </w:t>
      </w:r>
      <w:r>
        <w:t>year.</w:t>
      </w:r>
    </w:p>
    <w:p w14:paraId="5B4087C0" w14:textId="77777777" w:rsidR="00AA12AF" w:rsidRDefault="00AA12AF">
      <w:pPr>
        <w:pStyle w:val="BodyText"/>
        <w:spacing w:before="9"/>
        <w:rPr>
          <w:sz w:val="27"/>
        </w:rPr>
      </w:pPr>
    </w:p>
    <w:p w14:paraId="55A4B5D4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t>10 per cent of respondents described their sexual orientation as bisexual, gay,</w:t>
      </w:r>
      <w:r>
        <w:rPr>
          <w:spacing w:val="-75"/>
        </w:rPr>
        <w:t xml:space="preserve"> </w:t>
      </w:r>
      <w:r>
        <w:t>lesbian or other, and 0.5 per cent of respondents identified as trans, meaning</w:t>
      </w:r>
      <w:r>
        <w:rPr>
          <w:spacing w:val="1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groups</w:t>
      </w:r>
      <w:r>
        <w:rPr>
          <w:spacing w:val="-14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underrepresented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best</w:t>
      </w:r>
      <w:r>
        <w:rPr>
          <w:spacing w:val="-14"/>
          <w:w w:val="105"/>
        </w:rPr>
        <w:t xml:space="preserve"> </w:t>
      </w:r>
      <w:r>
        <w:rPr>
          <w:w w:val="105"/>
        </w:rPr>
        <w:t>estimates</w:t>
      </w:r>
      <w:r>
        <w:rPr>
          <w:spacing w:val="-79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population</w:t>
      </w:r>
      <w:r>
        <w:rPr>
          <w:spacing w:val="-14"/>
          <w:w w:val="105"/>
        </w:rPr>
        <w:t xml:space="preserve"> </w:t>
      </w:r>
      <w:r>
        <w:rPr>
          <w:w w:val="105"/>
        </w:rPr>
        <w:t>level.</w:t>
      </w:r>
      <w:r>
        <w:rPr>
          <w:spacing w:val="-14"/>
          <w:w w:val="105"/>
        </w:rPr>
        <w:t xml:space="preserve"> </w:t>
      </w:r>
      <w:r>
        <w:rPr>
          <w:w w:val="105"/>
        </w:rPr>
        <w:t>However,</w:t>
      </w:r>
      <w:r>
        <w:rPr>
          <w:spacing w:val="-15"/>
          <w:w w:val="105"/>
        </w:rPr>
        <w:t xml:space="preserve"> </w:t>
      </w:r>
      <w:r>
        <w:rPr>
          <w:w w:val="105"/>
        </w:rPr>
        <w:t>clear</w:t>
      </w:r>
      <w:r>
        <w:rPr>
          <w:spacing w:val="-14"/>
          <w:w w:val="105"/>
        </w:rPr>
        <w:t xml:space="preserve"> </w:t>
      </w:r>
      <w:r>
        <w:rPr>
          <w:w w:val="105"/>
        </w:rPr>
        <w:t>limitations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5"/>
          <w:w w:val="105"/>
        </w:rPr>
        <w:t xml:space="preserve"> </w:t>
      </w:r>
      <w:r>
        <w:rPr>
          <w:w w:val="105"/>
        </w:rPr>
        <w:t>gathered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LGBT</w:t>
      </w:r>
      <w:r>
        <w:rPr>
          <w:spacing w:val="-79"/>
          <w:w w:val="105"/>
        </w:rPr>
        <w:t xml:space="preserve"> </w:t>
      </w:r>
      <w:r>
        <w:t>people’s</w:t>
      </w:r>
      <w:r>
        <w:rPr>
          <w:spacing w:val="-13"/>
        </w:rPr>
        <w:t xml:space="preserve"> </w:t>
      </w:r>
      <w:r>
        <w:t>experiences</w:t>
      </w:r>
      <w:r>
        <w:rPr>
          <w:spacing w:val="-13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given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small</w:t>
      </w:r>
      <w:r>
        <w:rPr>
          <w:spacing w:val="-13"/>
        </w:rPr>
        <w:t xml:space="preserve"> </w:t>
      </w:r>
      <w:r>
        <w:t>sample</w:t>
      </w:r>
      <w:r>
        <w:rPr>
          <w:spacing w:val="-13"/>
        </w:rPr>
        <w:t xml:space="preserve"> </w:t>
      </w:r>
      <w:r>
        <w:t>sizes</w:t>
      </w:r>
      <w:r>
        <w:rPr>
          <w:spacing w:val="-12"/>
        </w:rPr>
        <w:t xml:space="preserve"> </w:t>
      </w:r>
      <w:r>
        <w:t>involved.</w:t>
      </w:r>
    </w:p>
    <w:p w14:paraId="2AE06121" w14:textId="77777777" w:rsidR="00AA12AF" w:rsidRDefault="00AA12AF">
      <w:pPr>
        <w:pStyle w:val="BodyText"/>
        <w:spacing w:before="7"/>
        <w:rPr>
          <w:sz w:val="27"/>
        </w:rPr>
      </w:pPr>
    </w:p>
    <w:p w14:paraId="7CFB0407" w14:textId="77777777" w:rsidR="00AA12AF" w:rsidRDefault="005936BB">
      <w:pPr>
        <w:pStyle w:val="BodyText"/>
        <w:spacing w:before="1" w:line="288" w:lineRule="auto"/>
        <w:ind w:left="1587" w:right="1584"/>
        <w:jc w:val="both"/>
        <w:rPr>
          <w:sz w:val="13"/>
        </w:rPr>
      </w:pPr>
      <w:r>
        <w:rPr>
          <w:w w:val="105"/>
        </w:rPr>
        <w:t>Non-disabled women are overrepresented in the data, accounting for 94.2</w:t>
      </w:r>
      <w:r>
        <w:rPr>
          <w:spacing w:val="1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cent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respondents,</w:t>
      </w:r>
      <w:r>
        <w:rPr>
          <w:spacing w:val="-9"/>
          <w:w w:val="105"/>
        </w:rPr>
        <w:t xml:space="preserve"> </w:t>
      </w:r>
      <w:r>
        <w:rPr>
          <w:w w:val="105"/>
        </w:rPr>
        <w:t>compared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around</w:t>
      </w:r>
      <w:r>
        <w:rPr>
          <w:spacing w:val="-8"/>
          <w:w w:val="105"/>
        </w:rPr>
        <w:t xml:space="preserve"> </w:t>
      </w:r>
      <w:r>
        <w:rPr>
          <w:w w:val="105"/>
        </w:rPr>
        <w:t>86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cent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women</w:t>
      </w:r>
      <w:r>
        <w:rPr>
          <w:spacing w:val="-9"/>
          <w:w w:val="105"/>
        </w:rPr>
        <w:t xml:space="preserve"> </w:t>
      </w:r>
      <w:r>
        <w:rPr>
          <w:w w:val="105"/>
        </w:rPr>
        <w:t>aged</w:t>
      </w:r>
      <w:r>
        <w:rPr>
          <w:spacing w:val="-79"/>
          <w:w w:val="105"/>
        </w:rPr>
        <w:t xml:space="preserve"> </w:t>
      </w:r>
      <w:r>
        <w:rPr>
          <w:w w:val="105"/>
        </w:rPr>
        <w:t>16-44 in Scotland.</w:t>
      </w:r>
      <w:r>
        <w:rPr>
          <w:w w:val="105"/>
          <w:position w:val="8"/>
          <w:sz w:val="13"/>
        </w:rPr>
        <w:t xml:space="preserve">5 </w:t>
      </w:r>
      <w:r>
        <w:rPr>
          <w:w w:val="105"/>
        </w:rPr>
        <w:t>Similarly, women with long-term health conditions are</w:t>
      </w:r>
      <w:r>
        <w:rPr>
          <w:spacing w:val="1"/>
          <w:w w:val="105"/>
        </w:rPr>
        <w:t xml:space="preserve"> </w:t>
      </w:r>
      <w:r>
        <w:t>underrepresented in our survey, with 18.5 per cent describing having a long-</w:t>
      </w:r>
      <w:r>
        <w:rPr>
          <w:spacing w:val="1"/>
        </w:rPr>
        <w:t xml:space="preserve"> </w:t>
      </w:r>
      <w:r>
        <w:rPr>
          <w:w w:val="105"/>
        </w:rPr>
        <w:t>term health condition as opposed to 32 per cent of those at the population</w:t>
      </w:r>
      <w:r>
        <w:rPr>
          <w:spacing w:val="-79"/>
          <w:w w:val="105"/>
        </w:rPr>
        <w:t xml:space="preserve"> </w:t>
      </w:r>
      <w:r>
        <w:rPr>
          <w:w w:val="105"/>
        </w:rPr>
        <w:t>level.</w:t>
      </w:r>
      <w:r>
        <w:rPr>
          <w:w w:val="105"/>
          <w:position w:val="8"/>
          <w:sz w:val="13"/>
        </w:rPr>
        <w:t>6</w:t>
      </w:r>
      <w:r>
        <w:rPr>
          <w:spacing w:val="15"/>
          <w:w w:val="105"/>
          <w:position w:val="8"/>
          <w:sz w:val="13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also</w:t>
      </w:r>
      <w:r>
        <w:rPr>
          <w:spacing w:val="-18"/>
          <w:w w:val="105"/>
        </w:rPr>
        <w:t xml:space="preserve"> </w:t>
      </w:r>
      <w:r>
        <w:rPr>
          <w:w w:val="105"/>
        </w:rPr>
        <w:t>worth</w:t>
      </w:r>
      <w:r>
        <w:rPr>
          <w:spacing w:val="-18"/>
          <w:w w:val="105"/>
        </w:rPr>
        <w:t xml:space="preserve"> </w:t>
      </w:r>
      <w:r>
        <w:rPr>
          <w:w w:val="105"/>
        </w:rPr>
        <w:t>noting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women’s</w:t>
      </w:r>
      <w:r>
        <w:rPr>
          <w:spacing w:val="-18"/>
          <w:w w:val="105"/>
        </w:rPr>
        <w:t xml:space="preserve"> </w:t>
      </w:r>
      <w:r>
        <w:rPr>
          <w:w w:val="105"/>
        </w:rPr>
        <w:t>impairments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conditions</w:t>
      </w:r>
      <w:r>
        <w:rPr>
          <w:spacing w:val="-79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fertility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likelihood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trying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pregnancy,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79"/>
          <w:w w:val="105"/>
        </w:rPr>
        <w:t xml:space="preserve"> </w:t>
      </w:r>
      <w:r>
        <w:t>also</w:t>
      </w:r>
      <w:r>
        <w:rPr>
          <w:spacing w:val="-15"/>
        </w:rPr>
        <w:t xml:space="preserve"> </w:t>
      </w:r>
      <w:r>
        <w:t>impacted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disabled</w:t>
      </w:r>
      <w:r>
        <w:rPr>
          <w:spacing w:val="-14"/>
        </w:rPr>
        <w:t xml:space="preserve"> </w:t>
      </w:r>
      <w:r>
        <w:t>women’s</w:t>
      </w:r>
      <w:r>
        <w:rPr>
          <w:spacing w:val="-15"/>
        </w:rPr>
        <w:t xml:space="preserve"> </w:t>
      </w:r>
      <w:r>
        <w:t>representation.</w:t>
      </w:r>
      <w:r>
        <w:rPr>
          <w:position w:val="8"/>
          <w:sz w:val="13"/>
        </w:rPr>
        <w:t>7</w:t>
      </w:r>
    </w:p>
    <w:p w14:paraId="44D686F7" w14:textId="77777777" w:rsidR="00AA12AF" w:rsidRDefault="00AA12AF">
      <w:pPr>
        <w:pStyle w:val="BodyText"/>
        <w:spacing w:before="5"/>
        <w:rPr>
          <w:sz w:val="27"/>
        </w:rPr>
      </w:pPr>
    </w:p>
    <w:p w14:paraId="75048679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 fact that most marginalised groups for which we collected data are</w:t>
      </w:r>
      <w:r>
        <w:rPr>
          <w:spacing w:val="1"/>
          <w:w w:val="105"/>
        </w:rPr>
        <w:t xml:space="preserve"> </w:t>
      </w:r>
      <w:r>
        <w:rPr>
          <w:w w:val="105"/>
        </w:rPr>
        <w:t>underrepresented in this research is itself a finding. Our survey was, as</w:t>
      </w:r>
      <w:r>
        <w:rPr>
          <w:spacing w:val="1"/>
          <w:w w:val="105"/>
        </w:rPr>
        <w:t xml:space="preserve"> </w:t>
      </w:r>
      <w:r>
        <w:rPr>
          <w:w w:val="105"/>
        </w:rPr>
        <w:t>expected, limited in its reach. In turn, the equalities data we did collect is</w:t>
      </w:r>
      <w:r>
        <w:rPr>
          <w:spacing w:val="1"/>
          <w:w w:val="105"/>
        </w:rPr>
        <w:t xml:space="preserve"> </w:t>
      </w:r>
      <w:r>
        <w:rPr>
          <w:w w:val="105"/>
        </w:rPr>
        <w:t>limited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sample</w:t>
      </w:r>
      <w:r>
        <w:rPr>
          <w:spacing w:val="-11"/>
          <w:w w:val="105"/>
        </w:rPr>
        <w:t xml:space="preserve"> </w:t>
      </w:r>
      <w:r>
        <w:rPr>
          <w:w w:val="105"/>
        </w:rPr>
        <w:t>size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lack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specificity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diversity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1"/>
          <w:w w:val="105"/>
        </w:rPr>
        <w:t xml:space="preserve"> </w:t>
      </w:r>
      <w:r>
        <w:rPr>
          <w:w w:val="105"/>
        </w:rPr>
        <w:t>groups.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instance,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due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scale,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did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ask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disabled</w:t>
      </w:r>
      <w:r>
        <w:rPr>
          <w:spacing w:val="-37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38"/>
          <w:w w:val="105"/>
        </w:rPr>
        <w:t xml:space="preserve"> </w:t>
      </w:r>
      <w:r>
        <w:rPr>
          <w:w w:val="105"/>
        </w:rPr>
        <w:t>to</w:t>
      </w:r>
      <w:r>
        <w:rPr>
          <w:spacing w:val="-38"/>
          <w:w w:val="105"/>
        </w:rPr>
        <w:t xml:space="preserve"> </w:t>
      </w:r>
      <w:r>
        <w:rPr>
          <w:w w:val="105"/>
        </w:rPr>
        <w:t>share</w:t>
      </w:r>
      <w:r>
        <w:rPr>
          <w:spacing w:val="-3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8"/>
          <w:w w:val="105"/>
        </w:rPr>
        <w:t xml:space="preserve"> </w:t>
      </w:r>
      <w:r>
        <w:rPr>
          <w:w w:val="105"/>
        </w:rPr>
        <w:t>about their impairments, and only three Black and minority ethnic groups</w:t>
      </w:r>
      <w:r>
        <w:rPr>
          <w:spacing w:val="1"/>
          <w:w w:val="105"/>
        </w:rPr>
        <w:t xml:space="preserve"> </w:t>
      </w:r>
      <w:r>
        <w:rPr>
          <w:w w:val="105"/>
        </w:rPr>
        <w:t>(from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total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nineteen</w:t>
      </w:r>
      <w:r>
        <w:rPr>
          <w:spacing w:val="-2"/>
          <w:w w:val="105"/>
        </w:rPr>
        <w:t xml:space="preserve"> </w:t>
      </w:r>
      <w:r>
        <w:rPr>
          <w:w w:val="105"/>
        </w:rPr>
        <w:t>listed)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2"/>
          <w:w w:val="105"/>
        </w:rPr>
        <w:t xml:space="preserve"> </w:t>
      </w:r>
      <w:r>
        <w:rPr>
          <w:w w:val="105"/>
        </w:rPr>
        <w:t>represented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findings.</w:t>
      </w:r>
      <w:r>
        <w:rPr>
          <w:spacing w:val="-2"/>
          <w:w w:val="105"/>
        </w:rPr>
        <w:t xml:space="preserve"> </w:t>
      </w:r>
      <w:r>
        <w:rPr>
          <w:w w:val="105"/>
        </w:rPr>
        <w:t>Nor</w:t>
      </w:r>
      <w:r>
        <w:rPr>
          <w:spacing w:val="-3"/>
          <w:w w:val="105"/>
        </w:rPr>
        <w:t xml:space="preserve"> </w:t>
      </w:r>
      <w:r>
        <w:rPr>
          <w:w w:val="105"/>
        </w:rPr>
        <w:t>did</w:t>
      </w:r>
      <w:r>
        <w:rPr>
          <w:spacing w:val="-2"/>
          <w:w w:val="105"/>
        </w:rPr>
        <w:t xml:space="preserve"> </w:t>
      </w:r>
      <w:r>
        <w:rPr>
          <w:w w:val="105"/>
        </w:rPr>
        <w:t>we</w:t>
      </w:r>
      <w:r>
        <w:rPr>
          <w:spacing w:val="-79"/>
          <w:w w:val="105"/>
        </w:rPr>
        <w:t xml:space="preserve"> </w:t>
      </w:r>
      <w:r>
        <w:rPr>
          <w:w w:val="105"/>
        </w:rPr>
        <w:t>collect information on other aspects of discrimination or marginalisation in</w:t>
      </w:r>
      <w:r>
        <w:rPr>
          <w:spacing w:val="1"/>
          <w:w w:val="105"/>
        </w:rPr>
        <w:t xml:space="preserve"> </w:t>
      </w:r>
      <w:r>
        <w:rPr>
          <w:w w:val="105"/>
        </w:rPr>
        <w:t>Scotland,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income,</w:t>
      </w:r>
      <w:r>
        <w:rPr>
          <w:spacing w:val="-16"/>
          <w:w w:val="105"/>
        </w:rPr>
        <w:t xml:space="preserve"> </w:t>
      </w:r>
      <w:r>
        <w:rPr>
          <w:w w:val="105"/>
        </w:rPr>
        <w:t>single</w:t>
      </w:r>
      <w:r>
        <w:rPr>
          <w:spacing w:val="-16"/>
          <w:w w:val="105"/>
        </w:rPr>
        <w:t xml:space="preserve"> </w:t>
      </w:r>
      <w:r>
        <w:rPr>
          <w:w w:val="105"/>
        </w:rPr>
        <w:t>parenthood,</w:t>
      </w:r>
      <w:r>
        <w:rPr>
          <w:spacing w:val="-16"/>
          <w:w w:val="105"/>
        </w:rPr>
        <w:t xml:space="preserve"> </w:t>
      </w:r>
      <w:r>
        <w:rPr>
          <w:w w:val="105"/>
        </w:rPr>
        <w:t>immigration</w:t>
      </w:r>
      <w:r>
        <w:rPr>
          <w:spacing w:val="-16"/>
          <w:w w:val="105"/>
        </w:rPr>
        <w:t xml:space="preserve"> </w:t>
      </w:r>
      <w:r>
        <w:rPr>
          <w:w w:val="105"/>
        </w:rPr>
        <w:t>status,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faith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79"/>
          <w:w w:val="105"/>
        </w:rPr>
        <w:t xml:space="preserve"> </w:t>
      </w:r>
      <w:r>
        <w:t>religion.</w:t>
      </w:r>
      <w:r>
        <w:rPr>
          <w:spacing w:val="-18"/>
        </w:rPr>
        <w:t xml:space="preserve"> </w:t>
      </w:r>
      <w:r>
        <w:t>Again,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due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scale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survey.</w:t>
      </w:r>
    </w:p>
    <w:p w14:paraId="49A7BA81" w14:textId="77777777" w:rsidR="00AA12AF" w:rsidRDefault="00AA12AF">
      <w:pPr>
        <w:pStyle w:val="BodyText"/>
        <w:spacing w:before="3"/>
        <w:rPr>
          <w:sz w:val="27"/>
        </w:rPr>
      </w:pPr>
    </w:p>
    <w:p w14:paraId="42AACC17" w14:textId="5E7C9774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49366133" wp14:editId="1EF9569D">
                <wp:simplePos x="0" y="0"/>
                <wp:positionH relativeFrom="page">
                  <wp:posOffset>1525270</wp:posOffset>
                </wp:positionH>
                <wp:positionV relativeFrom="paragraph">
                  <wp:posOffset>1840865</wp:posOffset>
                </wp:positionV>
                <wp:extent cx="4509770" cy="1638300"/>
                <wp:effectExtent l="0" t="0" r="0" b="0"/>
                <wp:wrapNone/>
                <wp:docPr id="890941583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1638300"/>
                          <a:chOff x="2402" y="2899"/>
                          <a:chExt cx="7102" cy="2580"/>
                        </a:xfrm>
                      </wpg:grpSpPr>
                      <wps:wsp>
                        <wps:cNvPr id="1809225227" name="Freeform 622"/>
                        <wps:cNvSpPr>
                          <a:spLocks/>
                        </wps:cNvSpPr>
                        <wps:spPr bwMode="auto">
                          <a:xfrm>
                            <a:off x="2401" y="2899"/>
                            <a:ext cx="7102" cy="2580"/>
                          </a:xfrm>
                          <a:custGeom>
                            <a:avLst/>
                            <a:gdLst>
                              <a:gd name="T0" fmla="+- 0 5802 2402"/>
                              <a:gd name="T1" fmla="*/ T0 w 7102"/>
                              <a:gd name="T2" fmla="+- 0 2902 2899"/>
                              <a:gd name="T3" fmla="*/ 2902 h 2580"/>
                              <a:gd name="T4" fmla="+- 0 5579 2402"/>
                              <a:gd name="T5" fmla="*/ T4 w 7102"/>
                              <a:gd name="T6" fmla="+- 0 2918 2899"/>
                              <a:gd name="T7" fmla="*/ 2918 h 2580"/>
                              <a:gd name="T8" fmla="+- 0 5359 2402"/>
                              <a:gd name="T9" fmla="*/ T8 w 7102"/>
                              <a:gd name="T10" fmla="+- 0 2947 2899"/>
                              <a:gd name="T11" fmla="*/ 2947 h 2580"/>
                              <a:gd name="T12" fmla="+- 0 5144 2402"/>
                              <a:gd name="T13" fmla="*/ T12 w 7102"/>
                              <a:gd name="T14" fmla="+- 0 2988 2899"/>
                              <a:gd name="T15" fmla="*/ 2988 h 2580"/>
                              <a:gd name="T16" fmla="+- 0 4933 2402"/>
                              <a:gd name="T17" fmla="*/ T16 w 7102"/>
                              <a:gd name="T18" fmla="+- 0 3041 2899"/>
                              <a:gd name="T19" fmla="*/ 3041 h 2580"/>
                              <a:gd name="T20" fmla="+- 0 4728 2402"/>
                              <a:gd name="T21" fmla="*/ T20 w 7102"/>
                              <a:gd name="T22" fmla="+- 0 3107 2899"/>
                              <a:gd name="T23" fmla="*/ 3107 h 2580"/>
                              <a:gd name="T24" fmla="+- 0 4527 2402"/>
                              <a:gd name="T25" fmla="*/ T24 w 7102"/>
                              <a:gd name="T26" fmla="+- 0 3184 2899"/>
                              <a:gd name="T27" fmla="*/ 3184 h 2580"/>
                              <a:gd name="T28" fmla="+- 0 4332 2402"/>
                              <a:gd name="T29" fmla="*/ T28 w 7102"/>
                              <a:gd name="T30" fmla="+- 0 3272 2899"/>
                              <a:gd name="T31" fmla="*/ 3272 h 2580"/>
                              <a:gd name="T32" fmla="+- 0 4143 2402"/>
                              <a:gd name="T33" fmla="*/ T32 w 7102"/>
                              <a:gd name="T34" fmla="+- 0 3370 2899"/>
                              <a:gd name="T35" fmla="*/ 3370 h 2580"/>
                              <a:gd name="T36" fmla="+- 0 3961 2402"/>
                              <a:gd name="T37" fmla="*/ T36 w 7102"/>
                              <a:gd name="T38" fmla="+- 0 3479 2899"/>
                              <a:gd name="T39" fmla="*/ 3479 h 2580"/>
                              <a:gd name="T40" fmla="+- 0 3785 2402"/>
                              <a:gd name="T41" fmla="*/ T40 w 7102"/>
                              <a:gd name="T42" fmla="+- 0 3598 2899"/>
                              <a:gd name="T43" fmla="*/ 3598 h 2580"/>
                              <a:gd name="T44" fmla="+- 0 3617 2402"/>
                              <a:gd name="T45" fmla="*/ T44 w 7102"/>
                              <a:gd name="T46" fmla="+- 0 3727 2899"/>
                              <a:gd name="T47" fmla="*/ 3727 h 2580"/>
                              <a:gd name="T48" fmla="+- 0 3456 2402"/>
                              <a:gd name="T49" fmla="*/ T48 w 7102"/>
                              <a:gd name="T50" fmla="+- 0 3864 2899"/>
                              <a:gd name="T51" fmla="*/ 3864 h 2580"/>
                              <a:gd name="T52" fmla="+- 0 3303 2402"/>
                              <a:gd name="T53" fmla="*/ T52 w 7102"/>
                              <a:gd name="T54" fmla="+- 0 4011 2899"/>
                              <a:gd name="T55" fmla="*/ 4011 h 2580"/>
                              <a:gd name="T56" fmla="+- 0 3158 2402"/>
                              <a:gd name="T57" fmla="*/ T56 w 7102"/>
                              <a:gd name="T58" fmla="+- 0 4166 2899"/>
                              <a:gd name="T59" fmla="*/ 4166 h 2580"/>
                              <a:gd name="T60" fmla="+- 0 3022 2402"/>
                              <a:gd name="T61" fmla="*/ T60 w 7102"/>
                              <a:gd name="T62" fmla="+- 0 4329 2899"/>
                              <a:gd name="T63" fmla="*/ 4329 h 2580"/>
                              <a:gd name="T64" fmla="+- 0 2895 2402"/>
                              <a:gd name="T65" fmla="*/ T64 w 7102"/>
                              <a:gd name="T66" fmla="+- 0 4499 2899"/>
                              <a:gd name="T67" fmla="*/ 4499 h 2580"/>
                              <a:gd name="T68" fmla="+- 0 2778 2402"/>
                              <a:gd name="T69" fmla="*/ T68 w 7102"/>
                              <a:gd name="T70" fmla="+- 0 4677 2899"/>
                              <a:gd name="T71" fmla="*/ 4677 h 2580"/>
                              <a:gd name="T72" fmla="+- 0 2670 2402"/>
                              <a:gd name="T73" fmla="*/ T72 w 7102"/>
                              <a:gd name="T74" fmla="+- 0 4862 2899"/>
                              <a:gd name="T75" fmla="*/ 4862 h 2580"/>
                              <a:gd name="T76" fmla="+- 0 2573 2402"/>
                              <a:gd name="T77" fmla="*/ T76 w 7102"/>
                              <a:gd name="T78" fmla="+- 0 5053 2899"/>
                              <a:gd name="T79" fmla="*/ 5053 h 2580"/>
                              <a:gd name="T80" fmla="+- 0 2486 2402"/>
                              <a:gd name="T81" fmla="*/ T80 w 7102"/>
                              <a:gd name="T82" fmla="+- 0 5250 2899"/>
                              <a:gd name="T83" fmla="*/ 5250 h 2580"/>
                              <a:gd name="T84" fmla="+- 0 2410 2402"/>
                              <a:gd name="T85" fmla="*/ T84 w 7102"/>
                              <a:gd name="T86" fmla="+- 0 5454 2899"/>
                              <a:gd name="T87" fmla="*/ 5454 h 2580"/>
                              <a:gd name="T88" fmla="+- 0 9471 2402"/>
                              <a:gd name="T89" fmla="*/ T88 w 7102"/>
                              <a:gd name="T90" fmla="+- 0 5385 2899"/>
                              <a:gd name="T91" fmla="*/ 5385 h 2580"/>
                              <a:gd name="T92" fmla="+- 0 9392 2402"/>
                              <a:gd name="T93" fmla="*/ T92 w 7102"/>
                              <a:gd name="T94" fmla="+- 0 5184 2899"/>
                              <a:gd name="T95" fmla="*/ 5184 h 2580"/>
                              <a:gd name="T96" fmla="+- 0 9301 2402"/>
                              <a:gd name="T97" fmla="*/ T96 w 7102"/>
                              <a:gd name="T98" fmla="+- 0 4989 2899"/>
                              <a:gd name="T99" fmla="*/ 4989 h 2580"/>
                              <a:gd name="T100" fmla="+- 0 9200 2402"/>
                              <a:gd name="T101" fmla="*/ T100 w 7102"/>
                              <a:gd name="T102" fmla="+- 0 4800 2899"/>
                              <a:gd name="T103" fmla="*/ 4800 h 2580"/>
                              <a:gd name="T104" fmla="+- 0 9090 2402"/>
                              <a:gd name="T105" fmla="*/ T104 w 7102"/>
                              <a:gd name="T106" fmla="+- 0 4617 2899"/>
                              <a:gd name="T107" fmla="*/ 4617 h 2580"/>
                              <a:gd name="T108" fmla="+- 0 8969 2402"/>
                              <a:gd name="T109" fmla="*/ T108 w 7102"/>
                              <a:gd name="T110" fmla="+- 0 4442 2899"/>
                              <a:gd name="T111" fmla="*/ 4442 h 2580"/>
                              <a:gd name="T112" fmla="+- 0 8839 2402"/>
                              <a:gd name="T113" fmla="*/ T112 w 7102"/>
                              <a:gd name="T114" fmla="+- 0 4274 2899"/>
                              <a:gd name="T115" fmla="*/ 4274 h 2580"/>
                              <a:gd name="T116" fmla="+- 0 8700 2402"/>
                              <a:gd name="T117" fmla="*/ T116 w 7102"/>
                              <a:gd name="T118" fmla="+- 0 4113 2899"/>
                              <a:gd name="T119" fmla="*/ 4113 h 2580"/>
                              <a:gd name="T120" fmla="+- 0 8553 2402"/>
                              <a:gd name="T121" fmla="*/ T120 w 7102"/>
                              <a:gd name="T122" fmla="+- 0 3961 2899"/>
                              <a:gd name="T123" fmla="*/ 3961 h 2580"/>
                              <a:gd name="T124" fmla="+- 0 8397 2402"/>
                              <a:gd name="T125" fmla="*/ T124 w 7102"/>
                              <a:gd name="T126" fmla="+- 0 3817 2899"/>
                              <a:gd name="T127" fmla="*/ 3817 h 2580"/>
                              <a:gd name="T128" fmla="+- 0 8233 2402"/>
                              <a:gd name="T129" fmla="*/ T128 w 7102"/>
                              <a:gd name="T130" fmla="+- 0 3683 2899"/>
                              <a:gd name="T131" fmla="*/ 3683 h 2580"/>
                              <a:gd name="T132" fmla="+- 0 8063 2402"/>
                              <a:gd name="T133" fmla="*/ T132 w 7102"/>
                              <a:gd name="T134" fmla="+- 0 3557 2899"/>
                              <a:gd name="T135" fmla="*/ 3557 h 2580"/>
                              <a:gd name="T136" fmla="+- 0 7885 2402"/>
                              <a:gd name="T137" fmla="*/ T136 w 7102"/>
                              <a:gd name="T138" fmla="+- 0 3442 2899"/>
                              <a:gd name="T139" fmla="*/ 3442 h 2580"/>
                              <a:gd name="T140" fmla="+- 0 7700 2402"/>
                              <a:gd name="T141" fmla="*/ T140 w 7102"/>
                              <a:gd name="T142" fmla="+- 0 3336 2899"/>
                              <a:gd name="T143" fmla="*/ 3336 h 2580"/>
                              <a:gd name="T144" fmla="+- 0 7509 2402"/>
                              <a:gd name="T145" fmla="*/ T144 w 7102"/>
                              <a:gd name="T146" fmla="+- 0 3241 2899"/>
                              <a:gd name="T147" fmla="*/ 3241 h 2580"/>
                              <a:gd name="T148" fmla="+- 0 7312 2402"/>
                              <a:gd name="T149" fmla="*/ T148 w 7102"/>
                              <a:gd name="T150" fmla="+- 0 3157 2899"/>
                              <a:gd name="T151" fmla="*/ 3157 h 2580"/>
                              <a:gd name="T152" fmla="+- 0 7110 2402"/>
                              <a:gd name="T153" fmla="*/ T152 w 7102"/>
                              <a:gd name="T154" fmla="+- 0 3084 2899"/>
                              <a:gd name="T155" fmla="*/ 3084 h 2580"/>
                              <a:gd name="T156" fmla="+- 0 6902 2402"/>
                              <a:gd name="T157" fmla="*/ T156 w 7102"/>
                              <a:gd name="T158" fmla="+- 0 3022 2899"/>
                              <a:gd name="T159" fmla="*/ 3022 h 2580"/>
                              <a:gd name="T160" fmla="+- 0 6690 2402"/>
                              <a:gd name="T161" fmla="*/ T160 w 7102"/>
                              <a:gd name="T162" fmla="+- 0 2973 2899"/>
                              <a:gd name="T163" fmla="*/ 2973 h 2580"/>
                              <a:gd name="T164" fmla="+- 0 6473 2402"/>
                              <a:gd name="T165" fmla="*/ T164 w 7102"/>
                              <a:gd name="T166" fmla="+- 0 2936 2899"/>
                              <a:gd name="T167" fmla="*/ 2936 h 2580"/>
                              <a:gd name="T168" fmla="+- 0 6253 2402"/>
                              <a:gd name="T169" fmla="*/ T168 w 7102"/>
                              <a:gd name="T170" fmla="+- 0 2911 2899"/>
                              <a:gd name="T171" fmla="*/ 2911 h 2580"/>
                              <a:gd name="T172" fmla="+- 0 6028 2402"/>
                              <a:gd name="T173" fmla="*/ T172 w 7102"/>
                              <a:gd name="T174" fmla="+- 0 2900 2899"/>
                              <a:gd name="T175" fmla="*/ 2900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102" h="2580">
                                <a:moveTo>
                                  <a:pt x="3551" y="0"/>
                                </a:moveTo>
                                <a:lnTo>
                                  <a:pt x="3475" y="1"/>
                                </a:lnTo>
                                <a:lnTo>
                                  <a:pt x="3400" y="3"/>
                                </a:lnTo>
                                <a:lnTo>
                                  <a:pt x="3325" y="7"/>
                                </a:lnTo>
                                <a:lnTo>
                                  <a:pt x="3251" y="12"/>
                                </a:lnTo>
                                <a:lnTo>
                                  <a:pt x="3177" y="19"/>
                                </a:lnTo>
                                <a:lnTo>
                                  <a:pt x="3103" y="27"/>
                                </a:lnTo>
                                <a:lnTo>
                                  <a:pt x="3030" y="37"/>
                                </a:lnTo>
                                <a:lnTo>
                                  <a:pt x="2957" y="48"/>
                                </a:lnTo>
                                <a:lnTo>
                                  <a:pt x="2885" y="60"/>
                                </a:lnTo>
                                <a:lnTo>
                                  <a:pt x="2813" y="74"/>
                                </a:lnTo>
                                <a:lnTo>
                                  <a:pt x="2742" y="89"/>
                                </a:lnTo>
                                <a:lnTo>
                                  <a:pt x="2671" y="105"/>
                                </a:lnTo>
                                <a:lnTo>
                                  <a:pt x="2601" y="123"/>
                                </a:lnTo>
                                <a:lnTo>
                                  <a:pt x="2531" y="142"/>
                                </a:lnTo>
                                <a:lnTo>
                                  <a:pt x="2462" y="163"/>
                                </a:lnTo>
                                <a:lnTo>
                                  <a:pt x="2394" y="185"/>
                                </a:lnTo>
                                <a:lnTo>
                                  <a:pt x="2326" y="208"/>
                                </a:lnTo>
                                <a:lnTo>
                                  <a:pt x="2258" y="232"/>
                                </a:lnTo>
                                <a:lnTo>
                                  <a:pt x="2191" y="258"/>
                                </a:lnTo>
                                <a:lnTo>
                                  <a:pt x="2125" y="285"/>
                                </a:lnTo>
                                <a:lnTo>
                                  <a:pt x="2059" y="313"/>
                                </a:lnTo>
                                <a:lnTo>
                                  <a:pt x="1994" y="342"/>
                                </a:lnTo>
                                <a:lnTo>
                                  <a:pt x="1930" y="373"/>
                                </a:lnTo>
                                <a:lnTo>
                                  <a:pt x="1866" y="404"/>
                                </a:lnTo>
                                <a:lnTo>
                                  <a:pt x="1803" y="437"/>
                                </a:lnTo>
                                <a:lnTo>
                                  <a:pt x="1741" y="471"/>
                                </a:lnTo>
                                <a:lnTo>
                                  <a:pt x="1680" y="506"/>
                                </a:lnTo>
                                <a:lnTo>
                                  <a:pt x="1619" y="543"/>
                                </a:lnTo>
                                <a:lnTo>
                                  <a:pt x="1559" y="580"/>
                                </a:lnTo>
                                <a:lnTo>
                                  <a:pt x="1499" y="619"/>
                                </a:lnTo>
                                <a:lnTo>
                                  <a:pt x="1441" y="658"/>
                                </a:lnTo>
                                <a:lnTo>
                                  <a:pt x="1383" y="699"/>
                                </a:lnTo>
                                <a:lnTo>
                                  <a:pt x="1326" y="741"/>
                                </a:lnTo>
                                <a:lnTo>
                                  <a:pt x="1270" y="784"/>
                                </a:lnTo>
                                <a:lnTo>
                                  <a:pt x="1215" y="828"/>
                                </a:lnTo>
                                <a:lnTo>
                                  <a:pt x="1160" y="873"/>
                                </a:lnTo>
                                <a:lnTo>
                                  <a:pt x="1107" y="918"/>
                                </a:lnTo>
                                <a:lnTo>
                                  <a:pt x="1054" y="965"/>
                                </a:lnTo>
                                <a:lnTo>
                                  <a:pt x="1002" y="1013"/>
                                </a:lnTo>
                                <a:lnTo>
                                  <a:pt x="951" y="1062"/>
                                </a:lnTo>
                                <a:lnTo>
                                  <a:pt x="901" y="1112"/>
                                </a:lnTo>
                                <a:lnTo>
                                  <a:pt x="852" y="1163"/>
                                </a:lnTo>
                                <a:lnTo>
                                  <a:pt x="803" y="1214"/>
                                </a:lnTo>
                                <a:lnTo>
                                  <a:pt x="756" y="1267"/>
                                </a:lnTo>
                                <a:lnTo>
                                  <a:pt x="710" y="1320"/>
                                </a:lnTo>
                                <a:lnTo>
                                  <a:pt x="665" y="1375"/>
                                </a:lnTo>
                                <a:lnTo>
                                  <a:pt x="620" y="1430"/>
                                </a:lnTo>
                                <a:lnTo>
                                  <a:pt x="577" y="1486"/>
                                </a:lnTo>
                                <a:lnTo>
                                  <a:pt x="535" y="1543"/>
                                </a:lnTo>
                                <a:lnTo>
                                  <a:pt x="493" y="1600"/>
                                </a:lnTo>
                                <a:lnTo>
                                  <a:pt x="453" y="1659"/>
                                </a:lnTo>
                                <a:lnTo>
                                  <a:pt x="414" y="1718"/>
                                </a:lnTo>
                                <a:lnTo>
                                  <a:pt x="376" y="1778"/>
                                </a:lnTo>
                                <a:lnTo>
                                  <a:pt x="339" y="1839"/>
                                </a:lnTo>
                                <a:lnTo>
                                  <a:pt x="303" y="1901"/>
                                </a:lnTo>
                                <a:lnTo>
                                  <a:pt x="268" y="1963"/>
                                </a:lnTo>
                                <a:lnTo>
                                  <a:pt x="235" y="2026"/>
                                </a:lnTo>
                                <a:lnTo>
                                  <a:pt x="202" y="2090"/>
                                </a:lnTo>
                                <a:lnTo>
                                  <a:pt x="171" y="2154"/>
                                </a:lnTo>
                                <a:lnTo>
                                  <a:pt x="141" y="2219"/>
                                </a:lnTo>
                                <a:lnTo>
                                  <a:pt x="112" y="2285"/>
                                </a:lnTo>
                                <a:lnTo>
                                  <a:pt x="84" y="2351"/>
                                </a:lnTo>
                                <a:lnTo>
                                  <a:pt x="57" y="2419"/>
                                </a:lnTo>
                                <a:lnTo>
                                  <a:pt x="32" y="2486"/>
                                </a:lnTo>
                                <a:lnTo>
                                  <a:pt x="8" y="2555"/>
                                </a:lnTo>
                                <a:lnTo>
                                  <a:pt x="0" y="2580"/>
                                </a:lnTo>
                                <a:lnTo>
                                  <a:pt x="7102" y="2580"/>
                                </a:lnTo>
                                <a:lnTo>
                                  <a:pt x="7069" y="2486"/>
                                </a:lnTo>
                                <a:lnTo>
                                  <a:pt x="7044" y="2419"/>
                                </a:lnTo>
                                <a:lnTo>
                                  <a:pt x="7017" y="2351"/>
                                </a:lnTo>
                                <a:lnTo>
                                  <a:pt x="6990" y="2285"/>
                                </a:lnTo>
                                <a:lnTo>
                                  <a:pt x="6961" y="2219"/>
                                </a:lnTo>
                                <a:lnTo>
                                  <a:pt x="6931" y="2154"/>
                                </a:lnTo>
                                <a:lnTo>
                                  <a:pt x="6899" y="2090"/>
                                </a:lnTo>
                                <a:lnTo>
                                  <a:pt x="6867" y="2026"/>
                                </a:lnTo>
                                <a:lnTo>
                                  <a:pt x="6833" y="1963"/>
                                </a:lnTo>
                                <a:lnTo>
                                  <a:pt x="6798" y="1901"/>
                                </a:lnTo>
                                <a:lnTo>
                                  <a:pt x="6763" y="1839"/>
                                </a:lnTo>
                                <a:lnTo>
                                  <a:pt x="6726" y="1778"/>
                                </a:lnTo>
                                <a:lnTo>
                                  <a:pt x="6688" y="1718"/>
                                </a:lnTo>
                                <a:lnTo>
                                  <a:pt x="6648" y="1659"/>
                                </a:lnTo>
                                <a:lnTo>
                                  <a:pt x="6608" y="1600"/>
                                </a:lnTo>
                                <a:lnTo>
                                  <a:pt x="6567" y="1543"/>
                                </a:lnTo>
                                <a:lnTo>
                                  <a:pt x="6525" y="1486"/>
                                </a:lnTo>
                                <a:lnTo>
                                  <a:pt x="6481" y="1430"/>
                                </a:lnTo>
                                <a:lnTo>
                                  <a:pt x="6437" y="1375"/>
                                </a:lnTo>
                                <a:lnTo>
                                  <a:pt x="6392" y="1320"/>
                                </a:lnTo>
                                <a:lnTo>
                                  <a:pt x="6345" y="1267"/>
                                </a:lnTo>
                                <a:lnTo>
                                  <a:pt x="6298" y="1214"/>
                                </a:lnTo>
                                <a:lnTo>
                                  <a:pt x="6250" y="1163"/>
                                </a:lnTo>
                                <a:lnTo>
                                  <a:pt x="6201" y="1112"/>
                                </a:lnTo>
                                <a:lnTo>
                                  <a:pt x="6151" y="1062"/>
                                </a:lnTo>
                                <a:lnTo>
                                  <a:pt x="6100" y="1013"/>
                                </a:lnTo>
                                <a:lnTo>
                                  <a:pt x="6048" y="965"/>
                                </a:lnTo>
                                <a:lnTo>
                                  <a:pt x="5995" y="918"/>
                                </a:lnTo>
                                <a:lnTo>
                                  <a:pt x="5941" y="873"/>
                                </a:lnTo>
                                <a:lnTo>
                                  <a:pt x="5887" y="828"/>
                                </a:lnTo>
                                <a:lnTo>
                                  <a:pt x="5831" y="784"/>
                                </a:lnTo>
                                <a:lnTo>
                                  <a:pt x="5775" y="741"/>
                                </a:lnTo>
                                <a:lnTo>
                                  <a:pt x="5718" y="699"/>
                                </a:lnTo>
                                <a:lnTo>
                                  <a:pt x="5661" y="658"/>
                                </a:lnTo>
                                <a:lnTo>
                                  <a:pt x="5602" y="619"/>
                                </a:lnTo>
                                <a:lnTo>
                                  <a:pt x="5543" y="580"/>
                                </a:lnTo>
                                <a:lnTo>
                                  <a:pt x="5483" y="543"/>
                                </a:lnTo>
                                <a:lnTo>
                                  <a:pt x="5422" y="506"/>
                                </a:lnTo>
                                <a:lnTo>
                                  <a:pt x="5360" y="471"/>
                                </a:lnTo>
                                <a:lnTo>
                                  <a:pt x="5298" y="437"/>
                                </a:lnTo>
                                <a:lnTo>
                                  <a:pt x="5235" y="404"/>
                                </a:lnTo>
                                <a:lnTo>
                                  <a:pt x="5171" y="373"/>
                                </a:lnTo>
                                <a:lnTo>
                                  <a:pt x="5107" y="342"/>
                                </a:lnTo>
                                <a:lnTo>
                                  <a:pt x="5042" y="313"/>
                                </a:lnTo>
                                <a:lnTo>
                                  <a:pt x="4977" y="285"/>
                                </a:lnTo>
                                <a:lnTo>
                                  <a:pt x="4910" y="258"/>
                                </a:lnTo>
                                <a:lnTo>
                                  <a:pt x="4843" y="232"/>
                                </a:lnTo>
                                <a:lnTo>
                                  <a:pt x="4776" y="208"/>
                                </a:lnTo>
                                <a:lnTo>
                                  <a:pt x="4708" y="185"/>
                                </a:lnTo>
                                <a:lnTo>
                                  <a:pt x="4639" y="163"/>
                                </a:lnTo>
                                <a:lnTo>
                                  <a:pt x="4570" y="142"/>
                                </a:lnTo>
                                <a:lnTo>
                                  <a:pt x="4500" y="123"/>
                                </a:lnTo>
                                <a:lnTo>
                                  <a:pt x="4430" y="105"/>
                                </a:lnTo>
                                <a:lnTo>
                                  <a:pt x="4359" y="89"/>
                                </a:lnTo>
                                <a:lnTo>
                                  <a:pt x="4288" y="74"/>
                                </a:lnTo>
                                <a:lnTo>
                                  <a:pt x="4216" y="60"/>
                                </a:lnTo>
                                <a:lnTo>
                                  <a:pt x="4144" y="48"/>
                                </a:lnTo>
                                <a:lnTo>
                                  <a:pt x="4071" y="37"/>
                                </a:lnTo>
                                <a:lnTo>
                                  <a:pt x="3998" y="27"/>
                                </a:lnTo>
                                <a:lnTo>
                                  <a:pt x="3925" y="19"/>
                                </a:lnTo>
                                <a:lnTo>
                                  <a:pt x="3851" y="12"/>
                                </a:lnTo>
                                <a:lnTo>
                                  <a:pt x="3776" y="7"/>
                                </a:lnTo>
                                <a:lnTo>
                                  <a:pt x="3701" y="3"/>
                                </a:lnTo>
                                <a:lnTo>
                                  <a:pt x="3626" y="1"/>
                                </a:lnTo>
                                <a:lnTo>
                                  <a:pt x="3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051275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4211"/>
                            <a:ext cx="54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DAAFA" w14:textId="77777777" w:rsidR="00AA12AF" w:rsidRDefault="005936BB">
                              <w:pPr>
                                <w:spacing w:before="45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AC0D67"/>
                                  <w:w w:val="80"/>
                                  <w:sz w:val="5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66133" id="Group 620" o:spid="_x0000_s1063" style="position:absolute;left:0;text-align:left;margin-left:120.1pt;margin-top:144.95pt;width:355.1pt;height:129pt;z-index:15739904;mso-position-horizontal-relative:page;mso-position-vertical-relative:text" coordorigin="2402,2899" coordsize="7102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">
                <v:shape id="Freeform 622" o:spid="_x0000_s1064" style="position:absolute;left:2401;top:2899;width:7102;height:2580;visibility:visible;mso-wrap-style:square;v-text-anchor:top" coordsize="7102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" path="m3551,r-76,1l3400,3r-75,4l3251,12r-74,7l3103,27r-73,10l2957,48r-72,12l2813,74r-71,15l2671,105r-70,18l2531,142r-69,21l2394,185r-68,23l2258,232r-67,26l2125,285r-66,28l1994,342r-64,31l1866,404r-63,33l1741,471r-61,35l1619,543r-60,37l1499,619r-58,39l1383,699r-57,42l1270,784r-55,44l1160,873r-53,45l1054,965r-52,48l951,1062r-50,50l852,1163r-49,51l756,1267r-46,53l665,1375r-45,55l577,1486r-42,57l493,1600r-40,59l414,1718r-38,60l339,1839r-36,62l268,1963r-33,63l202,2090r-31,64l141,2219r-29,66l84,2351r-27,68l32,2486,8,2555,,2580r7102,l7069,2486r-25,-67l7017,2351r-27,-66l6961,2219r-30,-65l6899,2090r-32,-64l6833,1963r-35,-62l6763,1839r-37,-61l6688,1718r-40,-59l6608,1600r-41,-57l6525,1486r-44,-56l6437,1375r-45,-55l6345,1267r-47,-53l6250,1163r-49,-51l6151,1062r-51,-49l6048,965r-53,-47l5941,873r-54,-45l5831,784r-56,-43l5718,699r-57,-41l5602,619r-59,-39l5483,543r-61,-37l5360,471r-62,-34l5235,404r-64,-31l5107,342r-65,-29l4977,285r-67,-27l4843,232r-67,-24l4708,185r-69,-22l4570,142r-70,-19l4430,105,4359,89,4288,74,4216,60,4144,48,4071,37,3998,27r-73,-8l3851,12,3776,7,3701,3,3626,1,3551,xe" fillcolor="#f493ba" stroked="f">
                  <v:path arrowok="t" o:connecttype="custom" o:connectlocs="3400,2902;3177,2918;2957,2947;2742,2988;2531,3041;2326,3107;2125,3184;1930,3272;1741,3370;1559,3479;1383,3598;1215,3727;1054,3864;901,4011;756,4166;620,4329;493,4499;376,4677;268,4862;171,5053;84,5250;8,5454;7069,5385;6990,5184;6899,4989;6798,4800;6688,4617;6567,4442;6437,4274;6298,4113;6151,3961;5995,3817;5831,3683;5661,3557;5483,3442;5298,3336;5107,3241;4910,3157;4708,3084;4500,3022;4288,2973;4071,2936;3851,2911;3626,2900" o:connectangles="0,0,0,0,0,0,0,0,0,0,0,0,0,0,0,0,0,0,0,0,0,0,0,0,0,0,0,0,0,0,0,0,0,0,0,0,0,0,0,0,0,0,0,0"/>
                </v:shape>
                <v:shape id="Text Box 621" o:spid="_x0000_s1065" type="#_x0000_t202" style="position:absolute;left:5689;top:4211;width:547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" filled="f" stroked="f">
                  <v:textbox inset="0,0,0,0">
                    <w:txbxContent>
                      <w:p w14:paraId="14CDAAFA" w14:textId="77777777" w:rsidR="00AA12AF" w:rsidRDefault="005936BB">
                        <w:pPr>
                          <w:spacing w:before="45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AC0D67"/>
                            <w:w w:val="80"/>
                            <w:sz w:val="52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One</w:t>
      </w:r>
      <w:r>
        <w:rPr>
          <w:spacing w:val="-47"/>
          <w:w w:val="105"/>
        </w:rPr>
        <w:t xml:space="preserve"> </w:t>
      </w:r>
      <w:r>
        <w:rPr>
          <w:w w:val="105"/>
        </w:rPr>
        <w:t>recommendation</w:t>
      </w:r>
      <w:r>
        <w:rPr>
          <w:spacing w:val="-46"/>
          <w:w w:val="105"/>
        </w:rPr>
        <w:t xml:space="preserve"> </w:t>
      </w:r>
      <w:r>
        <w:rPr>
          <w:w w:val="105"/>
        </w:rPr>
        <w:t>to</w:t>
      </w:r>
      <w:r>
        <w:rPr>
          <w:spacing w:val="-47"/>
          <w:w w:val="105"/>
        </w:rPr>
        <w:t xml:space="preserve"> </w:t>
      </w:r>
      <w:r>
        <w:rPr>
          <w:w w:val="105"/>
        </w:rPr>
        <w:t>emerge</w:t>
      </w:r>
      <w:r>
        <w:rPr>
          <w:spacing w:val="-46"/>
          <w:w w:val="105"/>
        </w:rPr>
        <w:t xml:space="preserve"> </w:t>
      </w:r>
      <w:r>
        <w:rPr>
          <w:w w:val="105"/>
        </w:rPr>
        <w:t>from</w:t>
      </w:r>
      <w:r>
        <w:rPr>
          <w:spacing w:val="-47"/>
          <w:w w:val="105"/>
        </w:rPr>
        <w:t xml:space="preserve"> </w:t>
      </w:r>
      <w:r>
        <w:rPr>
          <w:w w:val="105"/>
        </w:rPr>
        <w:t>this</w:t>
      </w:r>
      <w:r>
        <w:rPr>
          <w:spacing w:val="-46"/>
          <w:w w:val="105"/>
        </w:rPr>
        <w:t xml:space="preserve"> </w:t>
      </w:r>
      <w:r>
        <w:rPr>
          <w:w w:val="105"/>
        </w:rPr>
        <w:t>work</w:t>
      </w:r>
      <w:r>
        <w:rPr>
          <w:spacing w:val="-47"/>
          <w:w w:val="105"/>
        </w:rPr>
        <w:t xml:space="preserve"> </w:t>
      </w:r>
      <w:r>
        <w:rPr>
          <w:w w:val="105"/>
        </w:rPr>
        <w:t>is</w:t>
      </w:r>
      <w:r>
        <w:rPr>
          <w:spacing w:val="-46"/>
          <w:w w:val="105"/>
        </w:rPr>
        <w:t xml:space="preserve"> </w:t>
      </w:r>
      <w:r>
        <w:rPr>
          <w:w w:val="105"/>
        </w:rPr>
        <w:t>for</w:t>
      </w:r>
      <w:r>
        <w:rPr>
          <w:spacing w:val="-46"/>
          <w:w w:val="105"/>
        </w:rPr>
        <w:t xml:space="preserve"> </w:t>
      </w:r>
      <w:r>
        <w:rPr>
          <w:w w:val="105"/>
        </w:rPr>
        <w:t>larger-scale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-46"/>
          <w:w w:val="105"/>
        </w:rPr>
        <w:t xml:space="preserve"> </w:t>
      </w:r>
      <w:r>
        <w:rPr>
          <w:w w:val="105"/>
        </w:rPr>
        <w:t>targeted</w:t>
      </w:r>
      <w:r>
        <w:rPr>
          <w:spacing w:val="-79"/>
          <w:w w:val="105"/>
        </w:rPr>
        <w:t xml:space="preserve"> </w:t>
      </w:r>
      <w:r>
        <w:rPr>
          <w:w w:val="105"/>
        </w:rPr>
        <w:t>research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better</w:t>
      </w:r>
      <w:r>
        <w:rPr>
          <w:spacing w:val="-6"/>
          <w:w w:val="105"/>
        </w:rPr>
        <w:t xml:space="preserve"> </w:t>
      </w:r>
      <w:r>
        <w:rPr>
          <w:w w:val="105"/>
        </w:rPr>
        <w:t>understand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address</w:t>
      </w:r>
      <w:r>
        <w:rPr>
          <w:spacing w:val="-6"/>
          <w:w w:val="105"/>
        </w:rPr>
        <w:t xml:space="preserve"> </w:t>
      </w:r>
      <w:r>
        <w:rPr>
          <w:w w:val="105"/>
        </w:rPr>
        <w:t>barriers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6"/>
          <w:w w:val="105"/>
        </w:rPr>
        <w:t xml:space="preserve"> </w:t>
      </w:r>
      <w:r>
        <w:rPr>
          <w:w w:val="105"/>
        </w:rPr>
        <w:t>groups</w:t>
      </w:r>
      <w:r>
        <w:rPr>
          <w:spacing w:val="-5"/>
          <w:w w:val="105"/>
        </w:rPr>
        <w:t xml:space="preserve"> </w:t>
      </w:r>
      <w:r>
        <w:rPr>
          <w:w w:val="105"/>
        </w:rPr>
        <w:t>accessing</w:t>
      </w:r>
      <w:r>
        <w:rPr>
          <w:spacing w:val="-79"/>
          <w:w w:val="105"/>
        </w:rPr>
        <w:t xml:space="preserve"> </w:t>
      </w:r>
      <w:r>
        <w:t>pregnancy and maternity services in Scotland. This should be intersectional in</w:t>
      </w:r>
      <w:r>
        <w:rPr>
          <w:spacing w:val="1"/>
        </w:rPr>
        <w:t xml:space="preserve"> </w:t>
      </w:r>
      <w:r>
        <w:rPr>
          <w:spacing w:val="-1"/>
          <w:w w:val="105"/>
        </w:rPr>
        <w:t>approach,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focusing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28"/>
          <w:w w:val="105"/>
        </w:rPr>
        <w:t xml:space="preserve"> </w:t>
      </w:r>
      <w:r>
        <w:rPr>
          <w:w w:val="105"/>
        </w:rPr>
        <w:t>structural</w:t>
      </w:r>
      <w:r>
        <w:rPr>
          <w:spacing w:val="-27"/>
          <w:w w:val="105"/>
        </w:rPr>
        <w:t xml:space="preserve"> </w:t>
      </w:r>
      <w:r>
        <w:rPr>
          <w:w w:val="105"/>
        </w:rPr>
        <w:t>inequalities,</w:t>
      </w:r>
      <w:r>
        <w:rPr>
          <w:spacing w:val="-28"/>
          <w:w w:val="105"/>
        </w:rPr>
        <w:t xml:space="preserve"> </w:t>
      </w:r>
      <w:r>
        <w:rPr>
          <w:w w:val="105"/>
        </w:rPr>
        <w:t>including</w:t>
      </w:r>
      <w:r>
        <w:rPr>
          <w:spacing w:val="-79"/>
          <w:w w:val="105"/>
        </w:rPr>
        <w:t xml:space="preserve"> </w:t>
      </w:r>
      <w:r>
        <w:rPr>
          <w:w w:val="105"/>
        </w:rPr>
        <w:t>women of colour, disabled women, LGBTI women, low-income women,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insecure</w:t>
      </w:r>
      <w:r>
        <w:rPr>
          <w:spacing w:val="-6"/>
          <w:w w:val="105"/>
        </w:rPr>
        <w:t xml:space="preserve"> </w:t>
      </w:r>
      <w:r>
        <w:rPr>
          <w:w w:val="105"/>
        </w:rPr>
        <w:t>immigration</w:t>
      </w:r>
      <w:r>
        <w:rPr>
          <w:spacing w:val="-6"/>
          <w:w w:val="105"/>
        </w:rPr>
        <w:t xml:space="preserve"> </w:t>
      </w:r>
      <w:r>
        <w:rPr>
          <w:w w:val="105"/>
        </w:rPr>
        <w:t>status,</w:t>
      </w:r>
      <w:r>
        <w:rPr>
          <w:spacing w:val="-6"/>
          <w:w w:val="105"/>
        </w:rPr>
        <w:t xml:space="preserve"> </w:t>
      </w:r>
      <w:r>
        <w:rPr>
          <w:w w:val="105"/>
        </w:rPr>
        <w:t>young</w:t>
      </w:r>
      <w:r>
        <w:rPr>
          <w:spacing w:val="-6"/>
          <w:w w:val="105"/>
        </w:rPr>
        <w:t xml:space="preserve"> </w:t>
      </w:r>
      <w:r>
        <w:rPr>
          <w:w w:val="105"/>
        </w:rPr>
        <w:t>women,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groups.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Researchers</w:t>
      </w:r>
      <w:r>
        <w:rPr>
          <w:spacing w:val="-20"/>
          <w:w w:val="105"/>
        </w:rPr>
        <w:t xml:space="preserve"> </w:t>
      </w:r>
      <w:r>
        <w:rPr>
          <w:w w:val="105"/>
        </w:rPr>
        <w:t>should</w:t>
      </w:r>
      <w:r>
        <w:rPr>
          <w:spacing w:val="-19"/>
          <w:w w:val="105"/>
        </w:rPr>
        <w:t xml:space="preserve"> </w:t>
      </w:r>
      <w:r>
        <w:rPr>
          <w:w w:val="105"/>
        </w:rPr>
        <w:t>work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community-based</w:t>
      </w:r>
      <w:r>
        <w:rPr>
          <w:spacing w:val="-19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those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78"/>
          <w:w w:val="105"/>
        </w:rPr>
        <w:t xml:space="preserve"> </w:t>
      </w:r>
      <w:r>
        <w:t>established</w:t>
      </w:r>
      <w:r>
        <w:rPr>
          <w:spacing w:val="3"/>
        </w:rPr>
        <w:t xml:space="preserve"> </w:t>
      </w:r>
      <w:r>
        <w:t>relationships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follow</w:t>
      </w:r>
      <w:r>
        <w:rPr>
          <w:spacing w:val="3"/>
        </w:rPr>
        <w:t xml:space="preserve"> </w:t>
      </w:r>
      <w:r>
        <w:t>best</w:t>
      </w:r>
      <w:r>
        <w:rPr>
          <w:spacing w:val="4"/>
        </w:rPr>
        <w:t xml:space="preserve"> </w:t>
      </w:r>
      <w:r>
        <w:t>practice</w:t>
      </w:r>
      <w:r>
        <w:rPr>
          <w:spacing w:val="3"/>
        </w:rPr>
        <w:t xml:space="preserve"> </w:t>
      </w:r>
      <w:r>
        <w:t>participation</w:t>
      </w:r>
      <w:r>
        <w:rPr>
          <w:spacing w:val="3"/>
        </w:rPr>
        <w:t xml:space="preserve"> </w:t>
      </w:r>
      <w:r>
        <w:t>standards.</w:t>
      </w:r>
    </w:p>
    <w:p w14:paraId="2D647768" w14:textId="77777777" w:rsidR="00AA12AF" w:rsidRDefault="00AA12AF">
      <w:pPr>
        <w:spacing w:line="288" w:lineRule="auto"/>
        <w:jc w:val="both"/>
        <w:sectPr w:rsidR="00AA12AF">
          <w:footerReference w:type="default" r:id="rId34"/>
          <w:pgSz w:w="11910" w:h="16840"/>
          <w:pgMar w:top="1240" w:right="0" w:bottom="0" w:left="0" w:header="0" w:footer="0" w:gutter="0"/>
          <w:cols w:space="720"/>
        </w:sectPr>
      </w:pPr>
    </w:p>
    <w:p w14:paraId="02459D96" w14:textId="00900ADD" w:rsidR="00AA12AF" w:rsidRDefault="005936BB">
      <w:pPr>
        <w:pStyle w:val="BodyText"/>
        <w:ind w:left="22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3BBDFD" wp14:editId="5466A335">
                <wp:extent cx="4680585" cy="1969770"/>
                <wp:effectExtent l="0" t="0" r="5715" b="1905"/>
                <wp:docPr id="199872574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969770"/>
                          <a:chOff x="0" y="0"/>
                          <a:chExt cx="7371" cy="3102"/>
                        </a:xfrm>
                      </wpg:grpSpPr>
                      <wps:wsp>
                        <wps:cNvPr id="1201308568" name="Freeform 6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71" cy="3102"/>
                          </a:xfrm>
                          <a:custGeom>
                            <a:avLst/>
                            <a:gdLst>
                              <a:gd name="T0" fmla="*/ 7370 w 7371"/>
                              <a:gd name="T1" fmla="*/ 454 h 3102"/>
                              <a:gd name="T2" fmla="*/ 7364 w 7371"/>
                              <a:gd name="T3" fmla="*/ 380 h 3102"/>
                              <a:gd name="T4" fmla="*/ 7347 w 7371"/>
                              <a:gd name="T5" fmla="*/ 310 h 3102"/>
                              <a:gd name="T6" fmla="*/ 7319 w 7371"/>
                              <a:gd name="T7" fmla="*/ 245 h 3102"/>
                              <a:gd name="T8" fmla="*/ 7283 w 7371"/>
                              <a:gd name="T9" fmla="*/ 186 h 3102"/>
                              <a:gd name="T10" fmla="*/ 7237 w 7371"/>
                              <a:gd name="T11" fmla="*/ 133 h 3102"/>
                              <a:gd name="T12" fmla="*/ 7184 w 7371"/>
                              <a:gd name="T13" fmla="*/ 88 h 3102"/>
                              <a:gd name="T14" fmla="*/ 7125 w 7371"/>
                              <a:gd name="T15" fmla="*/ 51 h 3102"/>
                              <a:gd name="T16" fmla="*/ 7060 w 7371"/>
                              <a:gd name="T17" fmla="*/ 23 h 3102"/>
                              <a:gd name="T18" fmla="*/ 6990 w 7371"/>
                              <a:gd name="T19" fmla="*/ 6 h 3102"/>
                              <a:gd name="T20" fmla="*/ 6917 w 7371"/>
                              <a:gd name="T21" fmla="*/ 0 h 3102"/>
                              <a:gd name="T22" fmla="*/ 454 w 7371"/>
                              <a:gd name="T23" fmla="*/ 0 h 3102"/>
                              <a:gd name="T24" fmla="*/ 380 w 7371"/>
                              <a:gd name="T25" fmla="*/ 6 h 3102"/>
                              <a:gd name="T26" fmla="*/ 310 w 7371"/>
                              <a:gd name="T27" fmla="*/ 23 h 3102"/>
                              <a:gd name="T28" fmla="*/ 245 w 7371"/>
                              <a:gd name="T29" fmla="*/ 51 h 3102"/>
                              <a:gd name="T30" fmla="*/ 186 w 7371"/>
                              <a:gd name="T31" fmla="*/ 88 h 3102"/>
                              <a:gd name="T32" fmla="*/ 133 w 7371"/>
                              <a:gd name="T33" fmla="*/ 133 h 3102"/>
                              <a:gd name="T34" fmla="*/ 88 w 7371"/>
                              <a:gd name="T35" fmla="*/ 186 h 3102"/>
                              <a:gd name="T36" fmla="*/ 51 w 7371"/>
                              <a:gd name="T37" fmla="*/ 245 h 3102"/>
                              <a:gd name="T38" fmla="*/ 23 w 7371"/>
                              <a:gd name="T39" fmla="*/ 310 h 3102"/>
                              <a:gd name="T40" fmla="*/ 6 w 7371"/>
                              <a:gd name="T41" fmla="*/ 380 h 3102"/>
                              <a:gd name="T42" fmla="*/ 0 w 7371"/>
                              <a:gd name="T43" fmla="*/ 454 h 3102"/>
                              <a:gd name="T44" fmla="*/ 0 w 7371"/>
                              <a:gd name="T45" fmla="*/ 2207 h 3102"/>
                              <a:gd name="T46" fmla="*/ 6 w 7371"/>
                              <a:gd name="T47" fmla="*/ 2281 h 3102"/>
                              <a:gd name="T48" fmla="*/ 23 w 7371"/>
                              <a:gd name="T49" fmla="*/ 2351 h 3102"/>
                              <a:gd name="T50" fmla="*/ 51 w 7371"/>
                              <a:gd name="T51" fmla="*/ 2416 h 3102"/>
                              <a:gd name="T52" fmla="*/ 88 w 7371"/>
                              <a:gd name="T53" fmla="*/ 2475 h 3102"/>
                              <a:gd name="T54" fmla="*/ 133 w 7371"/>
                              <a:gd name="T55" fmla="*/ 2528 h 3102"/>
                              <a:gd name="T56" fmla="*/ 186 w 7371"/>
                              <a:gd name="T57" fmla="*/ 2573 h 3102"/>
                              <a:gd name="T58" fmla="*/ 245 w 7371"/>
                              <a:gd name="T59" fmla="*/ 2610 h 3102"/>
                              <a:gd name="T60" fmla="*/ 310 w 7371"/>
                              <a:gd name="T61" fmla="*/ 2638 h 3102"/>
                              <a:gd name="T62" fmla="*/ 380 w 7371"/>
                              <a:gd name="T63" fmla="*/ 2655 h 3102"/>
                              <a:gd name="T64" fmla="*/ 454 w 7371"/>
                              <a:gd name="T65" fmla="*/ 2661 h 3102"/>
                              <a:gd name="T66" fmla="*/ 663 w 7371"/>
                              <a:gd name="T67" fmla="*/ 2661 h 3102"/>
                              <a:gd name="T68" fmla="*/ 567 w 7371"/>
                              <a:gd name="T69" fmla="*/ 3101 h 3102"/>
                              <a:gd name="T70" fmla="*/ 1121 w 7371"/>
                              <a:gd name="T71" fmla="*/ 2661 h 3102"/>
                              <a:gd name="T72" fmla="*/ 6917 w 7371"/>
                              <a:gd name="T73" fmla="*/ 2661 h 3102"/>
                              <a:gd name="T74" fmla="*/ 6990 w 7371"/>
                              <a:gd name="T75" fmla="*/ 2655 h 3102"/>
                              <a:gd name="T76" fmla="*/ 7060 w 7371"/>
                              <a:gd name="T77" fmla="*/ 2638 h 3102"/>
                              <a:gd name="T78" fmla="*/ 7125 w 7371"/>
                              <a:gd name="T79" fmla="*/ 2610 h 3102"/>
                              <a:gd name="T80" fmla="*/ 7184 w 7371"/>
                              <a:gd name="T81" fmla="*/ 2573 h 3102"/>
                              <a:gd name="T82" fmla="*/ 7237 w 7371"/>
                              <a:gd name="T83" fmla="*/ 2528 h 3102"/>
                              <a:gd name="T84" fmla="*/ 7283 w 7371"/>
                              <a:gd name="T85" fmla="*/ 2475 h 3102"/>
                              <a:gd name="T86" fmla="*/ 7319 w 7371"/>
                              <a:gd name="T87" fmla="*/ 2416 h 3102"/>
                              <a:gd name="T88" fmla="*/ 7347 w 7371"/>
                              <a:gd name="T89" fmla="*/ 2351 h 3102"/>
                              <a:gd name="T90" fmla="*/ 7364 w 7371"/>
                              <a:gd name="T91" fmla="*/ 2281 h 3102"/>
                              <a:gd name="T92" fmla="*/ 7370 w 7371"/>
                              <a:gd name="T93" fmla="*/ 2207 h 3102"/>
                              <a:gd name="T94" fmla="*/ 7370 w 7371"/>
                              <a:gd name="T95" fmla="*/ 454 h 3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371" h="3102">
                                <a:moveTo>
                                  <a:pt x="7370" y="454"/>
                                </a:moveTo>
                                <a:lnTo>
                                  <a:pt x="7364" y="380"/>
                                </a:lnTo>
                                <a:lnTo>
                                  <a:pt x="7347" y="310"/>
                                </a:lnTo>
                                <a:lnTo>
                                  <a:pt x="7319" y="245"/>
                                </a:lnTo>
                                <a:lnTo>
                                  <a:pt x="7283" y="186"/>
                                </a:lnTo>
                                <a:lnTo>
                                  <a:pt x="7237" y="133"/>
                                </a:lnTo>
                                <a:lnTo>
                                  <a:pt x="7184" y="88"/>
                                </a:lnTo>
                                <a:lnTo>
                                  <a:pt x="7125" y="51"/>
                                </a:lnTo>
                                <a:lnTo>
                                  <a:pt x="7060" y="23"/>
                                </a:lnTo>
                                <a:lnTo>
                                  <a:pt x="6990" y="6"/>
                                </a:lnTo>
                                <a:lnTo>
                                  <a:pt x="6917" y="0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2207"/>
                                </a:lnTo>
                                <a:lnTo>
                                  <a:pt x="6" y="2281"/>
                                </a:lnTo>
                                <a:lnTo>
                                  <a:pt x="23" y="2351"/>
                                </a:lnTo>
                                <a:lnTo>
                                  <a:pt x="51" y="2416"/>
                                </a:lnTo>
                                <a:lnTo>
                                  <a:pt x="88" y="2475"/>
                                </a:lnTo>
                                <a:lnTo>
                                  <a:pt x="133" y="2528"/>
                                </a:lnTo>
                                <a:lnTo>
                                  <a:pt x="186" y="2573"/>
                                </a:lnTo>
                                <a:lnTo>
                                  <a:pt x="245" y="2610"/>
                                </a:lnTo>
                                <a:lnTo>
                                  <a:pt x="310" y="2638"/>
                                </a:lnTo>
                                <a:lnTo>
                                  <a:pt x="380" y="2655"/>
                                </a:lnTo>
                                <a:lnTo>
                                  <a:pt x="454" y="2661"/>
                                </a:lnTo>
                                <a:lnTo>
                                  <a:pt x="663" y="2661"/>
                                </a:lnTo>
                                <a:lnTo>
                                  <a:pt x="567" y="3101"/>
                                </a:lnTo>
                                <a:lnTo>
                                  <a:pt x="1121" y="2661"/>
                                </a:lnTo>
                                <a:lnTo>
                                  <a:pt x="6917" y="2661"/>
                                </a:lnTo>
                                <a:lnTo>
                                  <a:pt x="6990" y="2655"/>
                                </a:lnTo>
                                <a:lnTo>
                                  <a:pt x="7060" y="2638"/>
                                </a:lnTo>
                                <a:lnTo>
                                  <a:pt x="7125" y="2610"/>
                                </a:lnTo>
                                <a:lnTo>
                                  <a:pt x="7184" y="2573"/>
                                </a:lnTo>
                                <a:lnTo>
                                  <a:pt x="7237" y="2528"/>
                                </a:lnTo>
                                <a:lnTo>
                                  <a:pt x="7283" y="2475"/>
                                </a:lnTo>
                                <a:lnTo>
                                  <a:pt x="7319" y="2416"/>
                                </a:lnTo>
                                <a:lnTo>
                                  <a:pt x="7347" y="2351"/>
                                </a:lnTo>
                                <a:lnTo>
                                  <a:pt x="7364" y="2281"/>
                                </a:lnTo>
                                <a:lnTo>
                                  <a:pt x="7370" y="2207"/>
                                </a:lnTo>
                                <a:lnTo>
                                  <a:pt x="7370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843409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71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52A4C" w14:textId="77777777" w:rsidR="00AA12AF" w:rsidRDefault="00AA12AF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14:paraId="39D486A4" w14:textId="77777777" w:rsidR="00AA12AF" w:rsidRDefault="005936BB">
                              <w:pPr>
                                <w:spacing w:line="309" w:lineRule="auto"/>
                                <w:ind w:left="1051" w:right="104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“It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essential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Scotland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learns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people’s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experiences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during  the  pandemic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to improve maternity services and public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messaging.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otherwise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fail,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further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compound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trauma,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of</w:t>
                              </w:r>
                            </w:p>
                            <w:p w14:paraId="293E241C" w14:textId="77777777" w:rsidR="00AA12AF" w:rsidRDefault="005936BB">
                              <w:pPr>
                                <w:spacing w:line="258" w:lineRule="exact"/>
                                <w:ind w:left="533" w:right="53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thousands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parents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last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few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years.”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BBDFD" id="Group 617" o:spid="_x0000_s1066" style="width:368.55pt;height:155.1pt;mso-position-horizontal-relative:char;mso-position-vertical-relative:line" coordsize="7371,3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">
                <v:shape id="Freeform 619" o:spid="_x0000_s1067" style="position:absolute;width:7371;height:3102;visibility:visible;mso-wrap-style:square;v-text-anchor:top" coordsize="7371,3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" path="m7370,454r-6,-74l7347,310r-28,-65l7283,186r-46,-53l7184,88,7125,51,7060,23,6990,6,6917,,454,,380,6,310,23,245,51,186,88r-53,45l88,186,51,245,23,310,6,380,,454,,2207r6,74l23,2351r28,65l88,2475r45,53l186,2573r59,37l310,2638r70,17l454,2661r209,l567,3101r554,-440l6917,2661r73,-6l7060,2638r65,-28l7184,2573r53,-45l7283,2475r36,-59l7347,2351r17,-70l7370,2207r,-1753xe" fillcolor="#d8bfd8" stroked="f">
                  <v:path arrowok="t" o:connecttype="custom" o:connectlocs="7370,454;7364,380;7347,310;7319,245;7283,186;7237,133;7184,88;7125,51;7060,23;6990,6;6917,0;454,0;380,6;310,23;245,51;186,88;133,133;88,186;51,245;23,310;6,380;0,454;0,2207;6,2281;23,2351;51,2416;88,2475;133,2528;186,2573;245,2610;310,2638;380,2655;454,2661;663,2661;567,3101;1121,2661;6917,2661;6990,2655;7060,2638;7125,2610;7184,2573;7237,2528;7283,2475;7319,2416;7347,2351;7364,2281;7370,2207;7370,454" o:connectangles="0,0,0,0,0,0,0,0,0,0,0,0,0,0,0,0,0,0,0,0,0,0,0,0,0,0,0,0,0,0,0,0,0,0,0,0,0,0,0,0,0,0,0,0,0,0,0,0"/>
                </v:shape>
                <v:shape id="Text Box 618" o:spid="_x0000_s1068" type="#_x0000_t202" style="position:absolute;width:7371;height:3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" filled="f" stroked="f">
                  <v:textbox inset="0,0,0,0">
                    <w:txbxContent>
                      <w:p w14:paraId="71252A4C" w14:textId="77777777" w:rsidR="00AA12AF" w:rsidRDefault="00AA12AF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14:paraId="39D486A4" w14:textId="77777777" w:rsidR="00AA12AF" w:rsidRDefault="005936BB">
                        <w:pPr>
                          <w:spacing w:line="309" w:lineRule="auto"/>
                          <w:ind w:left="1051" w:right="104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“It</w:t>
                        </w:r>
                        <w:r>
                          <w:rPr>
                            <w:rFonts w:ascii="Arial" w:hAnsi="Arial"/>
                            <w:i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essential</w:t>
                        </w:r>
                        <w:r>
                          <w:rPr>
                            <w:rFonts w:ascii="Arial" w:hAnsi="Arial"/>
                            <w:i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Scotland</w:t>
                        </w:r>
                        <w:r>
                          <w:rPr>
                            <w:rFonts w:ascii="Arial" w:hAnsi="Arial"/>
                            <w:i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learns</w:t>
                        </w:r>
                        <w:r>
                          <w:rPr>
                            <w:rFonts w:ascii="Arial" w:hAnsi="Arial"/>
                            <w:i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people’s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experiences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during  the  pandemic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to improve maternity services and public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messaging.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otherwise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fail,</w:t>
                        </w:r>
                        <w:r>
                          <w:rPr>
                            <w:rFonts w:ascii="Arial" w:hAnsi="Arial"/>
                            <w:i/>
                            <w:spacing w:val="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further</w:t>
                        </w:r>
                        <w:r>
                          <w:rPr>
                            <w:rFonts w:ascii="Arial" w:hAnsi="Arial"/>
                            <w:i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compound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trauma,</w:t>
                        </w:r>
                        <w:r>
                          <w:rPr>
                            <w:rFonts w:ascii="Arial" w:hAnsi="Arial"/>
                            <w:i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of</w:t>
                        </w:r>
                      </w:p>
                      <w:p w14:paraId="293E241C" w14:textId="77777777" w:rsidR="00AA12AF" w:rsidRDefault="005936BB">
                        <w:pPr>
                          <w:spacing w:line="258" w:lineRule="exact"/>
                          <w:ind w:left="533" w:right="53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thousands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parents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last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few</w:t>
                        </w:r>
                        <w:r>
                          <w:rPr>
                            <w:rFonts w:ascii="Arial" w:hAnsi="Arial"/>
                            <w:i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years.”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BB3DF0" w14:textId="77777777" w:rsidR="00AA12AF" w:rsidRDefault="00AA12AF">
      <w:pPr>
        <w:pStyle w:val="BodyText"/>
        <w:rPr>
          <w:sz w:val="20"/>
        </w:rPr>
      </w:pPr>
    </w:p>
    <w:p w14:paraId="0143EDBF" w14:textId="77777777" w:rsidR="00AA12AF" w:rsidRDefault="005936BB">
      <w:pPr>
        <w:pStyle w:val="Heading3"/>
        <w:tabs>
          <w:tab w:val="left" w:pos="1587"/>
          <w:tab w:val="left" w:pos="10658"/>
        </w:tabs>
        <w:spacing w:before="253"/>
      </w:pPr>
      <w:bookmarkStart w:id="3" w:name="_TOC_250026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2.4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Analysis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framework</w:t>
      </w:r>
      <w:bookmarkEnd w:id="3"/>
      <w:r>
        <w:rPr>
          <w:color w:val="FFFFFF"/>
          <w:shd w:val="clear" w:color="auto" w:fill="AC0D67"/>
        </w:rPr>
        <w:tab/>
      </w:r>
    </w:p>
    <w:p w14:paraId="26045C6E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05AA99A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1"/>
          <w:w w:val="105"/>
        </w:rPr>
        <w:t xml:space="preserve"> </w:t>
      </w:r>
      <w:r>
        <w:rPr>
          <w:w w:val="105"/>
        </w:rPr>
        <w:t>ground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analysis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gender</w:t>
      </w:r>
      <w:r>
        <w:rPr>
          <w:spacing w:val="-11"/>
          <w:w w:val="105"/>
        </w:rPr>
        <w:t xml:space="preserve"> </w:t>
      </w:r>
      <w:r>
        <w:rPr>
          <w:w w:val="105"/>
        </w:rPr>
        <w:t>equality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rights,</w:t>
      </w:r>
      <w:r>
        <w:rPr>
          <w:spacing w:val="-79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survey</w:t>
      </w:r>
      <w:r>
        <w:rPr>
          <w:spacing w:val="-4"/>
          <w:w w:val="105"/>
        </w:rPr>
        <w:t xml:space="preserve"> </w:t>
      </w:r>
      <w:r>
        <w:rPr>
          <w:w w:val="105"/>
        </w:rPr>
        <w:t>data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interpreted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lens.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imperative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78"/>
          <w:w w:val="105"/>
        </w:rPr>
        <w:t xml:space="preserve"> </w:t>
      </w:r>
      <w:r>
        <w:rPr>
          <w:w w:val="105"/>
        </w:rPr>
        <w:t>we</w:t>
      </w:r>
      <w:r>
        <w:rPr>
          <w:spacing w:val="-21"/>
          <w:w w:val="105"/>
        </w:rPr>
        <w:t xml:space="preserve"> </w:t>
      </w:r>
      <w:r>
        <w:rPr>
          <w:w w:val="105"/>
        </w:rPr>
        <w:t>understand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20"/>
          <w:w w:val="105"/>
        </w:rPr>
        <w:t xml:space="preserve"> </w:t>
      </w:r>
      <w:r>
        <w:rPr>
          <w:w w:val="105"/>
        </w:rPr>
        <w:t>equalities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human</w:t>
      </w:r>
      <w:r>
        <w:rPr>
          <w:spacing w:val="-20"/>
          <w:w w:val="105"/>
        </w:rPr>
        <w:t xml:space="preserve"> </w:t>
      </w:r>
      <w:r>
        <w:rPr>
          <w:w w:val="105"/>
        </w:rPr>
        <w:t>rights</w:t>
      </w:r>
      <w:r>
        <w:rPr>
          <w:spacing w:val="-21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78"/>
          <w:w w:val="105"/>
        </w:rPr>
        <w:t xml:space="preserve"> </w:t>
      </w:r>
      <w:r>
        <w:rPr>
          <w:w w:val="105"/>
        </w:rPr>
        <w:t>decision-making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Covid-19</w:t>
      </w:r>
      <w:r>
        <w:rPr>
          <w:spacing w:val="-8"/>
          <w:w w:val="105"/>
        </w:rPr>
        <w:t xml:space="preserve"> </w:t>
      </w:r>
      <w:r>
        <w:rPr>
          <w:w w:val="105"/>
        </w:rPr>
        <w:t>pandemic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resulting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79"/>
          <w:w w:val="105"/>
        </w:rPr>
        <w:t xml:space="preserve"> </w:t>
      </w:r>
      <w:r>
        <w:rPr>
          <w:w w:val="105"/>
        </w:rPr>
        <w:t>individuals.</w:t>
      </w:r>
    </w:p>
    <w:p w14:paraId="01293C6C" w14:textId="77777777" w:rsidR="00AA12AF" w:rsidRDefault="00AA12AF">
      <w:pPr>
        <w:pStyle w:val="BodyText"/>
        <w:spacing w:before="8"/>
        <w:rPr>
          <w:sz w:val="27"/>
        </w:rPr>
      </w:pPr>
    </w:p>
    <w:p w14:paraId="25FFB14C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t>The Scottish Covid-19 Inquiry has committed to taking a human rights-based</w:t>
      </w:r>
      <w:r>
        <w:rPr>
          <w:spacing w:val="1"/>
        </w:rPr>
        <w:t xml:space="preserve"> </w:t>
      </w:r>
      <w:r>
        <w:t>approach, as outlined in its Terms of Reference.</w:t>
      </w:r>
      <w:r>
        <w:rPr>
          <w:position w:val="8"/>
          <w:sz w:val="13"/>
        </w:rPr>
        <w:t>8</w:t>
      </w:r>
      <w:r>
        <w:rPr>
          <w:spacing w:val="45"/>
          <w:position w:val="8"/>
          <w:sz w:val="13"/>
        </w:rPr>
        <w:t xml:space="preserve"> </w:t>
      </w:r>
      <w:r>
        <w:t>This report, therefore, aims</w:t>
      </w:r>
      <w:r>
        <w:rPr>
          <w:spacing w:val="1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identify</w:t>
      </w:r>
      <w:r>
        <w:rPr>
          <w:spacing w:val="-15"/>
          <w:w w:val="105"/>
        </w:rPr>
        <w:t xml:space="preserve">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right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79"/>
          <w:w w:val="105"/>
        </w:rPr>
        <w:t xml:space="preserve"> </w:t>
      </w:r>
      <w:r>
        <w:rPr>
          <w:w w:val="105"/>
        </w:rPr>
        <w:t>impacted. Scotland’s Second National Human Rights Action Plan (SNAP 2)</w:t>
      </w:r>
      <w:r>
        <w:rPr>
          <w:spacing w:val="1"/>
          <w:w w:val="105"/>
        </w:rPr>
        <w:t xml:space="preserve"> </w:t>
      </w:r>
      <w:r>
        <w:rPr>
          <w:w w:val="105"/>
        </w:rPr>
        <w:t>recognises that the right to health is not being fulfilled for some groups of</w:t>
      </w:r>
      <w:r>
        <w:rPr>
          <w:spacing w:val="1"/>
          <w:w w:val="105"/>
        </w:rPr>
        <w:t xml:space="preserve"> </w:t>
      </w:r>
      <w:r>
        <w:t>women.</w:t>
      </w:r>
      <w:r>
        <w:rPr>
          <w:position w:val="8"/>
          <w:sz w:val="13"/>
        </w:rPr>
        <w:t>9</w:t>
      </w:r>
      <w:r>
        <w:rPr>
          <w:spacing w:val="1"/>
          <w:position w:val="8"/>
          <w:sz w:val="13"/>
        </w:rPr>
        <w:t xml:space="preserve"> </w:t>
      </w:r>
      <w:r>
        <w:t>It is, therefore, crucial to understand the implications that Covid-19</w:t>
      </w:r>
      <w:r>
        <w:rPr>
          <w:spacing w:val="1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women’s</w:t>
      </w:r>
      <w:r>
        <w:rPr>
          <w:spacing w:val="-17"/>
        </w:rPr>
        <w:t xml:space="preserve"> </w:t>
      </w:r>
      <w:r>
        <w:t>access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healthcare.</w:t>
      </w:r>
    </w:p>
    <w:p w14:paraId="5D417954" w14:textId="77777777" w:rsidR="00AA12AF" w:rsidRDefault="00AA12AF">
      <w:pPr>
        <w:pStyle w:val="BodyText"/>
        <w:spacing w:before="12"/>
        <w:rPr>
          <w:sz w:val="25"/>
        </w:rPr>
      </w:pPr>
    </w:p>
    <w:p w14:paraId="33D86881" w14:textId="77777777" w:rsidR="00AA12AF" w:rsidRDefault="005936BB">
      <w:pPr>
        <w:pStyle w:val="Heading4"/>
        <w:numPr>
          <w:ilvl w:val="2"/>
          <w:numId w:val="23"/>
        </w:numPr>
        <w:tabs>
          <w:tab w:val="left" w:pos="2310"/>
        </w:tabs>
        <w:ind w:hanging="723"/>
      </w:pPr>
      <w:bookmarkStart w:id="4" w:name="_TOC_250025"/>
      <w:r>
        <w:rPr>
          <w:color w:val="C40054"/>
          <w:w w:val="105"/>
        </w:rPr>
        <w:t>Human</w:t>
      </w:r>
      <w:r>
        <w:rPr>
          <w:color w:val="C40054"/>
          <w:spacing w:val="14"/>
          <w:w w:val="105"/>
        </w:rPr>
        <w:t xml:space="preserve"> </w:t>
      </w:r>
      <w:bookmarkEnd w:id="4"/>
      <w:r>
        <w:rPr>
          <w:color w:val="C40054"/>
          <w:w w:val="105"/>
        </w:rPr>
        <w:t>Rights</w:t>
      </w:r>
    </w:p>
    <w:p w14:paraId="102DE04D" w14:textId="77777777" w:rsidR="00AA12AF" w:rsidRDefault="005936BB">
      <w:pPr>
        <w:pStyle w:val="BodyText"/>
        <w:spacing w:before="126" w:line="288" w:lineRule="auto"/>
        <w:ind w:left="1587" w:right="1584"/>
        <w:jc w:val="both"/>
        <w:rPr>
          <w:sz w:val="13"/>
        </w:rPr>
      </w:pPr>
      <w:r>
        <w:t>The UK and Scottish Governments have legal obligations to respect, protect</w:t>
      </w:r>
      <w:r>
        <w:rPr>
          <w:spacing w:val="1"/>
        </w:rPr>
        <w:t xml:space="preserve"> </w:t>
      </w:r>
      <w:r>
        <w:t>and fulfil the rights contained under the International Covenant on Economic,</w:t>
      </w:r>
      <w:r>
        <w:rPr>
          <w:spacing w:val="1"/>
        </w:rPr>
        <w:t xml:space="preserve"> </w:t>
      </w:r>
      <w:r>
        <w:t>Social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Cultural</w:t>
      </w:r>
      <w:r>
        <w:rPr>
          <w:spacing w:val="42"/>
        </w:rPr>
        <w:t xml:space="preserve"> </w:t>
      </w:r>
      <w:r>
        <w:t>Rights</w:t>
      </w:r>
      <w:r>
        <w:rPr>
          <w:spacing w:val="41"/>
        </w:rPr>
        <w:t xml:space="preserve"> </w:t>
      </w:r>
      <w:r>
        <w:t>(ICESCR)</w:t>
      </w:r>
      <w:r>
        <w:rPr>
          <w:spacing w:val="41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Convention</w:t>
      </w:r>
      <w:r>
        <w:rPr>
          <w:spacing w:val="41"/>
        </w:rPr>
        <w:t xml:space="preserve"> </w:t>
      </w:r>
      <w:r>
        <w:t>on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Elimination</w:t>
      </w:r>
      <w:r>
        <w:rPr>
          <w:spacing w:val="-75"/>
        </w:rPr>
        <w:t xml:space="preserve"> </w:t>
      </w:r>
      <w:r>
        <w:t>of all forms of Discrimination Against Women (CEDAW), as well as other</w:t>
      </w:r>
      <w:r>
        <w:rPr>
          <w:spacing w:val="1"/>
        </w:rPr>
        <w:t xml:space="preserve"> </w:t>
      </w:r>
      <w:r>
        <w:t>international treaties that relate to health and gender equality. Of particular</w:t>
      </w:r>
      <w:r>
        <w:rPr>
          <w:spacing w:val="1"/>
        </w:rPr>
        <w:t xml:space="preserve"> </w:t>
      </w:r>
      <w:r>
        <w:t>relevance to the experiences of people accessing pregnancy and maternity</w:t>
      </w:r>
      <w:r>
        <w:rPr>
          <w:spacing w:val="1"/>
        </w:rPr>
        <w:t xml:space="preserve"> </w:t>
      </w:r>
      <w:r>
        <w:t>services during Covid-19 are Article 12 of ICESCR, which sets out the right to</w:t>
      </w:r>
      <w:r>
        <w:rPr>
          <w:spacing w:val="1"/>
        </w:rPr>
        <w:t xml:space="preserve"> </w:t>
      </w:r>
      <w:r>
        <w:t>the highest attainable standard of physical and mental h</w:t>
      </w:r>
      <w:r>
        <w:t>ealth,</w:t>
      </w:r>
      <w:r>
        <w:rPr>
          <w:position w:val="8"/>
          <w:sz w:val="13"/>
        </w:rPr>
        <w:t xml:space="preserve">10 </w:t>
      </w:r>
      <w:r>
        <w:t>and Article 12</w:t>
      </w:r>
      <w:r>
        <w:rPr>
          <w:spacing w:val="1"/>
        </w:rPr>
        <w:t xml:space="preserve"> </w:t>
      </w:r>
      <w:r>
        <w:t>of CEDAW, which sets out women’s equal right to healthcare including access</w:t>
      </w:r>
      <w:r>
        <w:rPr>
          <w:spacing w:val="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perinatal</w:t>
      </w:r>
      <w:r>
        <w:rPr>
          <w:spacing w:val="-19"/>
        </w:rPr>
        <w:t xml:space="preserve"> </w:t>
      </w:r>
      <w:r>
        <w:t>care.</w:t>
      </w:r>
      <w:r>
        <w:rPr>
          <w:position w:val="8"/>
          <w:sz w:val="13"/>
        </w:rPr>
        <w:t>11</w:t>
      </w:r>
    </w:p>
    <w:p w14:paraId="4B02AFBB" w14:textId="77777777" w:rsidR="00AA12AF" w:rsidRDefault="00AA12AF">
      <w:pPr>
        <w:spacing w:line="288" w:lineRule="auto"/>
        <w:jc w:val="both"/>
        <w:rPr>
          <w:sz w:val="13"/>
        </w:rPr>
        <w:sectPr w:rsidR="00AA12AF">
          <w:footerReference w:type="default" r:id="rId35"/>
          <w:pgSz w:w="11910" w:h="16840"/>
          <w:pgMar w:top="1560" w:right="0" w:bottom="1260" w:left="0" w:header="0" w:footer="1067" w:gutter="0"/>
          <w:pgNumType w:start="16"/>
          <w:cols w:space="720"/>
        </w:sectPr>
      </w:pPr>
    </w:p>
    <w:p w14:paraId="411C76E5" w14:textId="77777777" w:rsidR="00AA12AF" w:rsidRDefault="005936BB">
      <w:pPr>
        <w:pStyle w:val="BodyText"/>
        <w:spacing w:before="94" w:line="288" w:lineRule="auto"/>
        <w:ind w:left="1587" w:right="1584"/>
        <w:jc w:val="both"/>
        <w:rPr>
          <w:sz w:val="13"/>
        </w:rPr>
      </w:pPr>
      <w:r>
        <w:t>As established in General Comment 14 of the Committee on Economic, Social</w:t>
      </w:r>
      <w:r>
        <w:rPr>
          <w:spacing w:val="1"/>
        </w:rPr>
        <w:t xml:space="preserve"> </w:t>
      </w:r>
      <w:r>
        <w:rPr>
          <w:w w:val="105"/>
        </w:rPr>
        <w:t>and Cultural Rights, the right to health is measured and evaluated through</w:t>
      </w:r>
      <w:r>
        <w:rPr>
          <w:spacing w:val="-79"/>
          <w:w w:val="105"/>
        </w:rPr>
        <w:t xml:space="preserve"> </w:t>
      </w:r>
      <w:r>
        <w:rPr>
          <w:w w:val="105"/>
        </w:rPr>
        <w:t>consideration of specific human rights standards, known as the AAAQ</w:t>
      </w:r>
      <w:r>
        <w:rPr>
          <w:spacing w:val="1"/>
          <w:w w:val="105"/>
        </w:rPr>
        <w:t xml:space="preserve"> </w:t>
      </w:r>
      <w:r>
        <w:rPr>
          <w:w w:val="105"/>
        </w:rPr>
        <w:t>framework:</w:t>
      </w:r>
      <w:r>
        <w:rPr>
          <w:w w:val="105"/>
          <w:position w:val="8"/>
          <w:sz w:val="13"/>
        </w:rPr>
        <w:t>12</w:t>
      </w:r>
    </w:p>
    <w:p w14:paraId="7C0A007C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6" w:line="285" w:lineRule="auto"/>
        <w:ind w:right="1585"/>
        <w:jc w:val="both"/>
      </w:pPr>
      <w:r>
        <w:rPr>
          <w:rFonts w:ascii="Tahoma" w:hAnsi="Tahoma"/>
          <w:b/>
          <w:color w:val="5F2263"/>
          <w:w w:val="105"/>
        </w:rPr>
        <w:t>Availability:</w:t>
      </w:r>
      <w:r>
        <w:rPr>
          <w:rFonts w:ascii="Tahoma" w:hAnsi="Tahoma"/>
          <w:b/>
          <w:color w:val="5F2263"/>
          <w:spacing w:val="-7"/>
          <w:w w:val="105"/>
        </w:rPr>
        <w:t xml:space="preserve"> </w:t>
      </w:r>
      <w:r>
        <w:rPr>
          <w:w w:val="105"/>
        </w:rPr>
        <w:t>functioning</w:t>
      </w:r>
      <w:r>
        <w:rPr>
          <w:spacing w:val="-25"/>
          <w:w w:val="105"/>
        </w:rPr>
        <w:t xml:space="preserve"> </w:t>
      </w:r>
      <w:r>
        <w:rPr>
          <w:w w:val="105"/>
        </w:rPr>
        <w:t>public</w:t>
      </w:r>
      <w:r>
        <w:rPr>
          <w:spacing w:val="-24"/>
          <w:w w:val="105"/>
        </w:rPr>
        <w:t xml:space="preserve"> </w:t>
      </w:r>
      <w:r>
        <w:rPr>
          <w:w w:val="105"/>
        </w:rPr>
        <w:t>health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health</w:t>
      </w:r>
      <w:r>
        <w:rPr>
          <w:spacing w:val="-24"/>
          <w:w w:val="105"/>
        </w:rPr>
        <w:t xml:space="preserve"> </w:t>
      </w:r>
      <w:r>
        <w:rPr>
          <w:w w:val="105"/>
        </w:rPr>
        <w:t>care</w:t>
      </w:r>
      <w:r>
        <w:rPr>
          <w:spacing w:val="-25"/>
          <w:w w:val="105"/>
        </w:rPr>
        <w:t xml:space="preserve"> </w:t>
      </w:r>
      <w:r>
        <w:rPr>
          <w:w w:val="105"/>
        </w:rPr>
        <w:t>facilities,</w:t>
      </w:r>
      <w:r>
        <w:rPr>
          <w:spacing w:val="-24"/>
          <w:w w:val="105"/>
        </w:rPr>
        <w:t xml:space="preserve"> </w:t>
      </w:r>
      <w:r>
        <w:rPr>
          <w:w w:val="105"/>
        </w:rPr>
        <w:t>goods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services,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sufficient</w:t>
      </w:r>
      <w:r>
        <w:rPr>
          <w:spacing w:val="-16"/>
        </w:rPr>
        <w:t xml:space="preserve"> </w:t>
      </w:r>
      <w:r>
        <w:t>quantity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programmes.</w:t>
      </w:r>
    </w:p>
    <w:p w14:paraId="26C19853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73" w:line="288" w:lineRule="auto"/>
        <w:ind w:right="1584"/>
        <w:jc w:val="both"/>
      </w:pPr>
      <w:r>
        <w:rPr>
          <w:rFonts w:ascii="Tahoma" w:hAnsi="Tahoma"/>
          <w:b/>
          <w:color w:val="5F2263"/>
        </w:rPr>
        <w:t>Accessibility:</w:t>
      </w:r>
      <w:r>
        <w:rPr>
          <w:rFonts w:ascii="Tahoma" w:hAnsi="Tahoma"/>
          <w:b/>
          <w:color w:val="5F2263"/>
          <w:spacing w:val="-8"/>
        </w:rPr>
        <w:t xml:space="preserve"> </w:t>
      </w:r>
      <w:r>
        <w:t>health</w:t>
      </w:r>
      <w:r>
        <w:rPr>
          <w:spacing w:val="-21"/>
        </w:rPr>
        <w:t xml:space="preserve"> </w:t>
      </w:r>
      <w:r>
        <w:t>facilities,</w:t>
      </w:r>
      <w:r>
        <w:rPr>
          <w:spacing w:val="-21"/>
        </w:rPr>
        <w:t xml:space="preserve"> </w:t>
      </w:r>
      <w:r>
        <w:t>goods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services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accessible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everyone,</w:t>
      </w:r>
      <w:r>
        <w:rPr>
          <w:spacing w:val="-75"/>
        </w:rPr>
        <w:t xml:space="preserve"> </w:t>
      </w:r>
      <w:r>
        <w:rPr>
          <w:w w:val="105"/>
        </w:rPr>
        <w:t>without</w:t>
      </w:r>
      <w:r>
        <w:rPr>
          <w:spacing w:val="-20"/>
          <w:w w:val="105"/>
        </w:rPr>
        <w:t xml:space="preserve"> </w:t>
      </w:r>
      <w:r>
        <w:rPr>
          <w:w w:val="105"/>
        </w:rPr>
        <w:t>discrimination,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affordable,</w:t>
      </w:r>
      <w:r>
        <w:rPr>
          <w:spacing w:val="-20"/>
          <w:w w:val="105"/>
        </w:rPr>
        <w:t xml:space="preserve"> </w:t>
      </w:r>
      <w:r>
        <w:rPr>
          <w:w w:val="105"/>
        </w:rPr>
        <w:t>can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accessed</w:t>
      </w:r>
      <w:r>
        <w:rPr>
          <w:spacing w:val="-19"/>
          <w:w w:val="105"/>
        </w:rPr>
        <w:t xml:space="preserve"> </w:t>
      </w:r>
      <w:r>
        <w:rPr>
          <w:w w:val="105"/>
        </w:rPr>
        <w:t>physically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via</w:t>
      </w:r>
      <w:r>
        <w:rPr>
          <w:spacing w:val="-79"/>
          <w:w w:val="105"/>
        </w:rPr>
        <w:t xml:space="preserve"> </w:t>
      </w:r>
      <w:r>
        <w:t>easily</w:t>
      </w:r>
      <w:r>
        <w:rPr>
          <w:spacing w:val="-18"/>
        </w:rPr>
        <w:t xml:space="preserve"> </w:t>
      </w:r>
      <w:r>
        <w:t>understood</w:t>
      </w:r>
      <w:r>
        <w:rPr>
          <w:spacing w:val="-18"/>
        </w:rPr>
        <w:t xml:space="preserve"> </w:t>
      </w:r>
      <w:r>
        <w:t>information.</w:t>
      </w:r>
    </w:p>
    <w:p w14:paraId="6BFD649E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8" w:line="288" w:lineRule="auto"/>
        <w:ind w:right="1584"/>
        <w:jc w:val="both"/>
      </w:pPr>
      <w:r>
        <w:rPr>
          <w:rFonts w:ascii="Tahoma" w:hAnsi="Tahoma"/>
          <w:b/>
          <w:color w:val="5F2263"/>
          <w:w w:val="105"/>
        </w:rPr>
        <w:t xml:space="preserve">Acceptability: </w:t>
      </w:r>
      <w:r>
        <w:rPr>
          <w:w w:val="105"/>
        </w:rPr>
        <w:t>all health facilities, goods and services must be respectful</w:t>
      </w:r>
      <w:r>
        <w:rPr>
          <w:spacing w:val="-79"/>
          <w:w w:val="105"/>
        </w:rPr>
        <w:t xml:space="preserve"> </w:t>
      </w:r>
      <w:r>
        <w:t>of medical ethics and culturally appropriate, as well as sensitive to gender</w:t>
      </w:r>
      <w:r>
        <w:rPr>
          <w:spacing w:val="1"/>
        </w:rPr>
        <w:t xml:space="preserve"> </w:t>
      </w:r>
      <w:r>
        <w:rPr>
          <w:w w:val="105"/>
        </w:rPr>
        <w:t>differences.</w:t>
      </w:r>
    </w:p>
    <w:p w14:paraId="7309F1A3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7" w:line="285" w:lineRule="auto"/>
        <w:ind w:right="1585"/>
        <w:jc w:val="both"/>
      </w:pPr>
      <w:r>
        <w:rPr>
          <w:rFonts w:ascii="Tahoma" w:hAnsi="Tahoma"/>
          <w:b/>
          <w:color w:val="5F2263"/>
          <w:w w:val="105"/>
        </w:rPr>
        <w:t xml:space="preserve">Quality: </w:t>
      </w:r>
      <w:r>
        <w:rPr>
          <w:w w:val="105"/>
        </w:rPr>
        <w:t>health facilities, goods and services must be scientifically and</w:t>
      </w:r>
      <w:r>
        <w:rPr>
          <w:spacing w:val="1"/>
          <w:w w:val="105"/>
        </w:rPr>
        <w:t xml:space="preserve"> </w:t>
      </w:r>
      <w:r>
        <w:t>medically</w:t>
      </w:r>
      <w:r>
        <w:rPr>
          <w:spacing w:val="-17"/>
        </w:rPr>
        <w:t xml:space="preserve"> </w:t>
      </w:r>
      <w:r>
        <w:t>appropriate,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good</w:t>
      </w:r>
      <w:r>
        <w:rPr>
          <w:spacing w:val="-17"/>
        </w:rPr>
        <w:t xml:space="preserve"> </w:t>
      </w:r>
      <w:r>
        <w:t>quality.</w:t>
      </w:r>
    </w:p>
    <w:p w14:paraId="5F87FE50" w14:textId="77777777" w:rsidR="00AA12AF" w:rsidRDefault="00AA12AF">
      <w:pPr>
        <w:pStyle w:val="BodyText"/>
        <w:spacing w:before="3"/>
        <w:rPr>
          <w:sz w:val="28"/>
        </w:rPr>
      </w:pPr>
    </w:p>
    <w:p w14:paraId="7F3425E4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 realisation of the right to health should also be underpinned by the</w:t>
      </w:r>
      <w:r>
        <w:rPr>
          <w:spacing w:val="1"/>
          <w:w w:val="105"/>
        </w:rPr>
        <w:t xml:space="preserve"> </w:t>
      </w:r>
      <w:r>
        <w:rPr>
          <w:w w:val="105"/>
        </w:rPr>
        <w:t>concepts of ‘progressive realisation’, ‘maximum available resources’, 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non-use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‘retrogressive</w:t>
      </w:r>
      <w:r>
        <w:rPr>
          <w:spacing w:val="-5"/>
          <w:w w:val="105"/>
        </w:rPr>
        <w:t xml:space="preserve"> </w:t>
      </w:r>
      <w:r>
        <w:rPr>
          <w:w w:val="105"/>
        </w:rPr>
        <w:t>measures’.</w:t>
      </w:r>
      <w:r>
        <w:rPr>
          <w:w w:val="105"/>
          <w:position w:val="8"/>
          <w:sz w:val="13"/>
        </w:rPr>
        <w:t>13</w:t>
      </w:r>
      <w:r>
        <w:rPr>
          <w:spacing w:val="28"/>
          <w:w w:val="105"/>
          <w:position w:val="8"/>
          <w:sz w:val="13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means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UK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Scottish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24"/>
          <w:w w:val="105"/>
        </w:rPr>
        <w:t xml:space="preserve"> </w:t>
      </w:r>
      <w:r>
        <w:rPr>
          <w:w w:val="105"/>
        </w:rPr>
        <w:t>must</w:t>
      </w:r>
      <w:r>
        <w:rPr>
          <w:spacing w:val="-24"/>
          <w:w w:val="105"/>
        </w:rPr>
        <w:t xml:space="preserve"> </w:t>
      </w:r>
      <w:r>
        <w:rPr>
          <w:w w:val="105"/>
        </w:rPr>
        <w:t>move</w:t>
      </w:r>
      <w:r>
        <w:rPr>
          <w:spacing w:val="-23"/>
          <w:w w:val="105"/>
        </w:rPr>
        <w:t xml:space="preserve"> </w:t>
      </w:r>
      <w:r>
        <w:rPr>
          <w:w w:val="105"/>
        </w:rPr>
        <w:t>forward</w:t>
      </w:r>
      <w:r>
        <w:rPr>
          <w:spacing w:val="-24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their</w:t>
      </w:r>
      <w:r>
        <w:rPr>
          <w:spacing w:val="-24"/>
          <w:w w:val="105"/>
        </w:rPr>
        <w:t xml:space="preserve"> </w:t>
      </w:r>
      <w:r>
        <w:rPr>
          <w:w w:val="105"/>
        </w:rPr>
        <w:t>work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fulfil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right</w:t>
      </w:r>
      <w:r>
        <w:rPr>
          <w:spacing w:val="-79"/>
          <w:w w:val="105"/>
        </w:rPr>
        <w:t xml:space="preserve"> </w:t>
      </w:r>
      <w:r>
        <w:rPr>
          <w:w w:val="105"/>
        </w:rPr>
        <w:t>to health, must provide appropriate funding, and must not take action that</w:t>
      </w:r>
      <w:r>
        <w:rPr>
          <w:spacing w:val="-79"/>
          <w:w w:val="105"/>
        </w:rPr>
        <w:t xml:space="preserve"> </w:t>
      </w:r>
      <w:r>
        <w:t>leads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poorer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outcomes.</w:t>
      </w:r>
    </w:p>
    <w:p w14:paraId="0E9E8C13" w14:textId="77777777" w:rsidR="00AA12AF" w:rsidRDefault="00AA12AF">
      <w:pPr>
        <w:pStyle w:val="BodyText"/>
        <w:spacing w:before="7"/>
        <w:rPr>
          <w:sz w:val="27"/>
        </w:rPr>
      </w:pPr>
    </w:p>
    <w:p w14:paraId="73706C46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spacing w:val="-1"/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‘PANEL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principles’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set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underlying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principles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essential</w:t>
      </w:r>
      <w:r>
        <w:rPr>
          <w:spacing w:val="-79"/>
          <w:w w:val="105"/>
        </w:rPr>
        <w:t xml:space="preserve"> </w:t>
      </w:r>
      <w:r>
        <w:rPr>
          <w:w w:val="105"/>
        </w:rPr>
        <w:t>to applying a human rights-based approach in practice.</w:t>
      </w:r>
      <w:r>
        <w:rPr>
          <w:w w:val="105"/>
          <w:position w:val="8"/>
          <w:sz w:val="13"/>
        </w:rPr>
        <w:t xml:space="preserve">14 </w:t>
      </w:r>
      <w:r>
        <w:rPr>
          <w:w w:val="105"/>
        </w:rPr>
        <w:t>These include the</w:t>
      </w:r>
      <w:r>
        <w:rPr>
          <w:spacing w:val="-79"/>
          <w:w w:val="105"/>
        </w:rPr>
        <w:t xml:space="preserve"> </w:t>
      </w:r>
      <w:r>
        <w:rPr>
          <w:w w:val="105"/>
        </w:rPr>
        <w:t>following:</w:t>
      </w:r>
    </w:p>
    <w:p w14:paraId="3AF69C30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7" w:line="285" w:lineRule="auto"/>
        <w:ind w:right="1585"/>
        <w:jc w:val="both"/>
      </w:pPr>
      <w:r>
        <w:rPr>
          <w:rFonts w:ascii="Tahoma" w:hAnsi="Tahoma"/>
          <w:b/>
          <w:color w:val="5F2263"/>
          <w:w w:val="105"/>
        </w:rPr>
        <w:t>Participation:</w:t>
      </w:r>
      <w:r>
        <w:rPr>
          <w:rFonts w:ascii="Tahoma" w:hAnsi="Tahoma"/>
          <w:b/>
          <w:color w:val="5F2263"/>
          <w:spacing w:val="1"/>
          <w:w w:val="105"/>
        </w:rPr>
        <w:t xml:space="preserve"> </w:t>
      </w:r>
      <w:r>
        <w:rPr>
          <w:w w:val="105"/>
        </w:rPr>
        <w:t>People should be involved in decisions that affect their</w:t>
      </w:r>
      <w:r>
        <w:rPr>
          <w:spacing w:val="1"/>
          <w:w w:val="105"/>
        </w:rPr>
        <w:t xml:space="preserve"> </w:t>
      </w:r>
      <w:r>
        <w:rPr>
          <w:w w:val="105"/>
        </w:rPr>
        <w:t>rights.</w:t>
      </w:r>
    </w:p>
    <w:p w14:paraId="21D2A080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73" w:line="285" w:lineRule="auto"/>
        <w:ind w:right="1584"/>
        <w:jc w:val="both"/>
      </w:pPr>
      <w:r>
        <w:rPr>
          <w:rFonts w:ascii="Tahoma" w:hAnsi="Tahoma"/>
          <w:b/>
          <w:color w:val="5F2263"/>
          <w:w w:val="105"/>
        </w:rPr>
        <w:t xml:space="preserve">Accountability: </w:t>
      </w:r>
      <w:r>
        <w:rPr>
          <w:w w:val="105"/>
        </w:rPr>
        <w:t>There should be monitoring of how people’s rights 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being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affected,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well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remedies</w:t>
      </w:r>
      <w:r>
        <w:rPr>
          <w:spacing w:val="-23"/>
          <w:w w:val="105"/>
        </w:rPr>
        <w:t xml:space="preserve"> </w:t>
      </w:r>
      <w:r>
        <w:rPr>
          <w:w w:val="105"/>
        </w:rPr>
        <w:t>when</w:t>
      </w:r>
      <w:r>
        <w:rPr>
          <w:spacing w:val="-22"/>
          <w:w w:val="105"/>
        </w:rPr>
        <w:t xml:space="preserve"> </w:t>
      </w:r>
      <w:r>
        <w:rPr>
          <w:w w:val="105"/>
        </w:rPr>
        <w:t>things</w:t>
      </w:r>
      <w:r>
        <w:rPr>
          <w:spacing w:val="-23"/>
          <w:w w:val="105"/>
        </w:rPr>
        <w:t xml:space="preserve"> </w:t>
      </w:r>
      <w:r>
        <w:rPr>
          <w:w w:val="105"/>
        </w:rPr>
        <w:t>go</w:t>
      </w:r>
      <w:r>
        <w:rPr>
          <w:spacing w:val="-23"/>
          <w:w w:val="105"/>
        </w:rPr>
        <w:t xml:space="preserve"> </w:t>
      </w:r>
      <w:r>
        <w:rPr>
          <w:w w:val="105"/>
        </w:rPr>
        <w:t>wrong.</w:t>
      </w:r>
    </w:p>
    <w:p w14:paraId="286417C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74" w:line="288" w:lineRule="auto"/>
        <w:ind w:right="1584"/>
        <w:jc w:val="both"/>
      </w:pPr>
      <w:r>
        <w:rPr>
          <w:rFonts w:ascii="Tahoma" w:hAnsi="Tahoma"/>
          <w:b/>
          <w:color w:val="5F2263"/>
          <w:w w:val="105"/>
        </w:rPr>
        <w:t>Non-discrimination</w:t>
      </w:r>
      <w:r>
        <w:rPr>
          <w:rFonts w:ascii="Tahoma" w:hAnsi="Tahoma"/>
          <w:b/>
          <w:color w:val="5F2263"/>
          <w:spacing w:val="1"/>
          <w:w w:val="105"/>
        </w:rPr>
        <w:t xml:space="preserve"> </w:t>
      </w:r>
      <w:r>
        <w:rPr>
          <w:rFonts w:ascii="Tahoma" w:hAnsi="Tahoma"/>
          <w:b/>
          <w:color w:val="5F2263"/>
          <w:w w:val="105"/>
        </w:rPr>
        <w:t>and</w:t>
      </w:r>
      <w:r>
        <w:rPr>
          <w:rFonts w:ascii="Tahoma" w:hAnsi="Tahoma"/>
          <w:b/>
          <w:color w:val="5F2263"/>
          <w:spacing w:val="1"/>
          <w:w w:val="105"/>
        </w:rPr>
        <w:t xml:space="preserve"> </w:t>
      </w:r>
      <w:r>
        <w:rPr>
          <w:rFonts w:ascii="Tahoma" w:hAnsi="Tahoma"/>
          <w:b/>
          <w:color w:val="5F2263"/>
          <w:w w:val="105"/>
        </w:rPr>
        <w:t xml:space="preserve">equality: </w:t>
      </w:r>
      <w:r>
        <w:rPr>
          <w:w w:val="105"/>
        </w:rPr>
        <w:t>All forms of discrimination must be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prohibited,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prevented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eliminated;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face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biggest</w:t>
      </w:r>
      <w:r>
        <w:rPr>
          <w:spacing w:val="-34"/>
          <w:w w:val="105"/>
        </w:rPr>
        <w:t xml:space="preserve"> </w:t>
      </w:r>
      <w:r>
        <w:rPr>
          <w:w w:val="105"/>
        </w:rPr>
        <w:t>barriers</w:t>
      </w:r>
      <w:r>
        <w:rPr>
          <w:spacing w:val="-78"/>
          <w:w w:val="10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realising</w:t>
      </w:r>
      <w:r>
        <w:rPr>
          <w:spacing w:val="-17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rights</w:t>
      </w:r>
      <w:r>
        <w:rPr>
          <w:spacing w:val="-17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prioritised.</w:t>
      </w:r>
    </w:p>
    <w:p w14:paraId="22F11FDC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7" w:line="288" w:lineRule="auto"/>
        <w:ind w:right="1584"/>
        <w:jc w:val="both"/>
      </w:pPr>
      <w:r>
        <w:rPr>
          <w:rFonts w:ascii="Tahoma" w:hAnsi="Tahoma"/>
          <w:b/>
          <w:color w:val="5F2263"/>
          <w:w w:val="105"/>
        </w:rPr>
        <w:t>Empowerment:</w:t>
      </w:r>
      <w:r>
        <w:rPr>
          <w:rFonts w:ascii="Tahoma" w:hAnsi="Tahoma"/>
          <w:b/>
          <w:color w:val="5F2263"/>
          <w:spacing w:val="1"/>
          <w:w w:val="105"/>
        </w:rPr>
        <w:t xml:space="preserve"> </w:t>
      </w:r>
      <w:r>
        <w:rPr>
          <w:w w:val="105"/>
        </w:rPr>
        <w:t>Everyone should understand their rights and be fully</w:t>
      </w:r>
      <w:r>
        <w:rPr>
          <w:spacing w:val="1"/>
          <w:w w:val="105"/>
        </w:rPr>
        <w:t xml:space="preserve"> </w:t>
      </w:r>
      <w:r>
        <w:rPr>
          <w:w w:val="105"/>
        </w:rPr>
        <w:t>supported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take</w:t>
      </w:r>
      <w:r>
        <w:rPr>
          <w:spacing w:val="-31"/>
          <w:w w:val="105"/>
        </w:rPr>
        <w:t xml:space="preserve"> </w:t>
      </w:r>
      <w:r>
        <w:rPr>
          <w:w w:val="105"/>
        </w:rPr>
        <w:t>part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developing</w:t>
      </w:r>
      <w:r>
        <w:rPr>
          <w:spacing w:val="-30"/>
          <w:w w:val="105"/>
        </w:rPr>
        <w:t xml:space="preserve"> </w:t>
      </w:r>
      <w:r>
        <w:rPr>
          <w:w w:val="105"/>
        </w:rPr>
        <w:t>policy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practices</w:t>
      </w:r>
      <w:r>
        <w:rPr>
          <w:spacing w:val="-31"/>
          <w:w w:val="105"/>
        </w:rPr>
        <w:t xml:space="preserve"> </w:t>
      </w:r>
      <w:r>
        <w:rPr>
          <w:w w:val="105"/>
        </w:rPr>
        <w:t>which</w:t>
      </w:r>
      <w:r>
        <w:rPr>
          <w:spacing w:val="-31"/>
          <w:w w:val="105"/>
        </w:rPr>
        <w:t xml:space="preserve"> </w:t>
      </w:r>
      <w:r>
        <w:rPr>
          <w:w w:val="105"/>
        </w:rPr>
        <w:t>affect</w:t>
      </w:r>
      <w:r>
        <w:rPr>
          <w:spacing w:val="-30"/>
          <w:w w:val="105"/>
        </w:rPr>
        <w:t xml:space="preserve"> </w:t>
      </w:r>
      <w:r>
        <w:rPr>
          <w:w w:val="105"/>
        </w:rPr>
        <w:t>their</w:t>
      </w:r>
      <w:r>
        <w:rPr>
          <w:spacing w:val="-79"/>
          <w:w w:val="105"/>
        </w:rPr>
        <w:t xml:space="preserve"> </w:t>
      </w:r>
      <w:r>
        <w:rPr>
          <w:w w:val="105"/>
        </w:rPr>
        <w:t>lives.</w:t>
      </w:r>
    </w:p>
    <w:p w14:paraId="17600A5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7" w:line="285" w:lineRule="auto"/>
        <w:ind w:right="1584"/>
        <w:jc w:val="both"/>
      </w:pPr>
      <w:r>
        <w:rPr>
          <w:rFonts w:ascii="Tahoma" w:hAnsi="Tahoma"/>
          <w:b/>
          <w:color w:val="5F2263"/>
          <w:w w:val="105"/>
        </w:rPr>
        <w:t xml:space="preserve">Legality: </w:t>
      </w:r>
      <w:r>
        <w:rPr>
          <w:w w:val="105"/>
        </w:rPr>
        <w:t>Approaches should be grounded in the legal rights that are set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23"/>
          <w:w w:val="105"/>
        </w:rPr>
        <w:t xml:space="preserve"> </w:t>
      </w:r>
      <w:r>
        <w:rPr>
          <w:w w:val="105"/>
        </w:rPr>
        <w:t>laws.</w:t>
      </w:r>
    </w:p>
    <w:p w14:paraId="5A79C07D" w14:textId="77777777" w:rsidR="00AA12AF" w:rsidRDefault="00AA12AF">
      <w:pPr>
        <w:spacing w:line="285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0BDA522E" w14:textId="77777777" w:rsidR="00AA12AF" w:rsidRDefault="005936BB">
      <w:pPr>
        <w:pStyle w:val="BodyText"/>
        <w:spacing w:before="94" w:line="288" w:lineRule="auto"/>
        <w:ind w:left="1587" w:right="1584"/>
        <w:jc w:val="both"/>
        <w:rPr>
          <w:sz w:val="13"/>
        </w:rPr>
      </w:pP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Scottish</w:t>
      </w:r>
      <w:r>
        <w:rPr>
          <w:spacing w:val="-34"/>
          <w:w w:val="105"/>
        </w:rPr>
        <w:t xml:space="preserve"> </w:t>
      </w:r>
      <w:r>
        <w:rPr>
          <w:w w:val="105"/>
        </w:rPr>
        <w:t>Human</w:t>
      </w:r>
      <w:r>
        <w:rPr>
          <w:spacing w:val="-34"/>
          <w:w w:val="105"/>
        </w:rPr>
        <w:t xml:space="preserve"> </w:t>
      </w:r>
      <w:r>
        <w:rPr>
          <w:w w:val="105"/>
        </w:rPr>
        <w:t>Rights</w:t>
      </w:r>
      <w:r>
        <w:rPr>
          <w:spacing w:val="-3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34"/>
          <w:w w:val="105"/>
        </w:rPr>
        <w:t xml:space="preserve"> </w:t>
      </w:r>
      <w:r>
        <w:rPr>
          <w:w w:val="105"/>
        </w:rPr>
        <w:t>highlights</w:t>
      </w:r>
      <w:r>
        <w:rPr>
          <w:spacing w:val="-34"/>
          <w:w w:val="105"/>
        </w:rPr>
        <w:t xml:space="preserve"> </w:t>
      </w:r>
      <w:r>
        <w:rPr>
          <w:w w:val="105"/>
        </w:rPr>
        <w:t>that</w:t>
      </w:r>
      <w:r>
        <w:rPr>
          <w:spacing w:val="-33"/>
          <w:w w:val="105"/>
        </w:rPr>
        <w:t xml:space="preserve"> </w:t>
      </w:r>
      <w:r>
        <w:rPr>
          <w:w w:val="105"/>
        </w:rPr>
        <w:t>some</w:t>
      </w:r>
      <w:r>
        <w:rPr>
          <w:spacing w:val="-34"/>
          <w:w w:val="105"/>
        </w:rPr>
        <w:t xml:space="preserve"> </w:t>
      </w:r>
      <w:r>
        <w:rPr>
          <w:w w:val="105"/>
        </w:rPr>
        <w:t>retrogression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t>rights may occur during times of crisis “subject to stringent tests being met”,</w:t>
      </w:r>
      <w:r>
        <w:rPr>
          <w:spacing w:val="1"/>
        </w:rPr>
        <w:t xml:space="preserve"> </w:t>
      </w:r>
      <w:r>
        <w:t>including human rights standards and principles. However, any retrogression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temporary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time-limited,</w:t>
      </w:r>
      <w:r>
        <w:rPr>
          <w:spacing w:val="-14"/>
          <w:w w:val="105"/>
        </w:rPr>
        <w:t xml:space="preserve"> </w:t>
      </w:r>
      <w:r>
        <w:rPr>
          <w:w w:val="105"/>
        </w:rPr>
        <w:t>necessary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proportionate,</w:t>
      </w:r>
      <w:r>
        <w:rPr>
          <w:spacing w:val="-79"/>
          <w:w w:val="105"/>
        </w:rPr>
        <w:t xml:space="preserve"> </w:t>
      </w:r>
      <w:r>
        <w:rPr>
          <w:w w:val="105"/>
        </w:rPr>
        <w:t>non-discriminatory and mitigate inequalities, ensure the protection of a</w:t>
      </w:r>
      <w:r>
        <w:rPr>
          <w:spacing w:val="1"/>
          <w:w w:val="105"/>
        </w:rPr>
        <w:t xml:space="preserve"> </w:t>
      </w:r>
      <w:r>
        <w:t>minimum</w:t>
      </w:r>
      <w:r>
        <w:rPr>
          <w:spacing w:val="-11"/>
        </w:rPr>
        <w:t xml:space="preserve"> </w:t>
      </w:r>
      <w:r>
        <w:t>core</w:t>
      </w:r>
      <w:r>
        <w:rPr>
          <w:spacing w:val="-11"/>
        </w:rPr>
        <w:t xml:space="preserve"> </w:t>
      </w:r>
      <w:r>
        <w:t>content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rights,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consider</w:t>
      </w:r>
      <w:r>
        <w:rPr>
          <w:spacing w:val="-11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options.</w:t>
      </w:r>
      <w:r>
        <w:rPr>
          <w:position w:val="8"/>
          <w:sz w:val="13"/>
        </w:rPr>
        <w:t>15</w:t>
      </w:r>
    </w:p>
    <w:p w14:paraId="518F6F39" w14:textId="77777777" w:rsidR="00AA12AF" w:rsidRDefault="00AA12AF">
      <w:pPr>
        <w:pStyle w:val="BodyText"/>
        <w:spacing w:before="6"/>
        <w:rPr>
          <w:sz w:val="27"/>
        </w:rPr>
      </w:pPr>
    </w:p>
    <w:p w14:paraId="06AAC69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It is beyond the scope of this research to fully assess the extent to which</w:t>
      </w:r>
      <w:r>
        <w:rPr>
          <w:spacing w:val="1"/>
          <w:w w:val="105"/>
        </w:rPr>
        <w:t xml:space="preserve"> </w:t>
      </w:r>
      <w:r>
        <w:rPr>
          <w:w w:val="105"/>
        </w:rPr>
        <w:t>crisis management and initial recovery responses to the pandemic by the</w:t>
      </w:r>
      <w:r>
        <w:rPr>
          <w:spacing w:val="1"/>
          <w:w w:val="105"/>
        </w:rPr>
        <w:t xml:space="preserve"> </w:t>
      </w:r>
      <w:r>
        <w:rPr>
          <w:w w:val="105"/>
        </w:rPr>
        <w:t>Scottish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bodies</w:t>
      </w:r>
      <w:r>
        <w:rPr>
          <w:spacing w:val="-9"/>
          <w:w w:val="105"/>
        </w:rPr>
        <w:t xml:space="preserve"> </w:t>
      </w:r>
      <w:r>
        <w:rPr>
          <w:w w:val="105"/>
        </w:rPr>
        <w:t>met</w:t>
      </w:r>
      <w:r>
        <w:rPr>
          <w:spacing w:val="-9"/>
          <w:w w:val="105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w w:val="105"/>
        </w:rPr>
        <w:t>human</w:t>
      </w:r>
      <w:r>
        <w:rPr>
          <w:spacing w:val="-9"/>
          <w:w w:val="105"/>
        </w:rPr>
        <w:t xml:space="preserve"> </w:t>
      </w:r>
      <w:r>
        <w:rPr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79"/>
          <w:w w:val="105"/>
        </w:rPr>
        <w:t xml:space="preserve"> </w:t>
      </w:r>
      <w:r>
        <w:rPr>
          <w:w w:val="105"/>
        </w:rPr>
        <w:t>and fulfilled a human-rights based approach in the delivery of pregnancy</w:t>
      </w:r>
      <w:r>
        <w:rPr>
          <w:spacing w:val="1"/>
          <w:w w:val="105"/>
        </w:rPr>
        <w:t xml:space="preserve"> </w:t>
      </w:r>
      <w:r>
        <w:rPr>
          <w:w w:val="105"/>
        </w:rPr>
        <w:t>and maternity services. This should be explored in greater depth by the</w:t>
      </w:r>
      <w:r>
        <w:rPr>
          <w:spacing w:val="1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23"/>
          <w:w w:val="105"/>
        </w:rPr>
        <w:t xml:space="preserve"> </w:t>
      </w:r>
      <w:r>
        <w:rPr>
          <w:w w:val="105"/>
        </w:rPr>
        <w:t>inquiry.</w:t>
      </w:r>
    </w:p>
    <w:p w14:paraId="60920D89" w14:textId="77777777" w:rsidR="00AA12AF" w:rsidRDefault="00AA12AF">
      <w:pPr>
        <w:pStyle w:val="BodyText"/>
        <w:rPr>
          <w:sz w:val="26"/>
        </w:rPr>
      </w:pPr>
    </w:p>
    <w:p w14:paraId="5E1E29D1" w14:textId="77777777" w:rsidR="00AA12AF" w:rsidRDefault="005936BB">
      <w:pPr>
        <w:pStyle w:val="Heading4"/>
        <w:numPr>
          <w:ilvl w:val="2"/>
          <w:numId w:val="23"/>
        </w:numPr>
        <w:tabs>
          <w:tab w:val="left" w:pos="2372"/>
        </w:tabs>
        <w:spacing w:before="1"/>
        <w:ind w:left="2371" w:hanging="785"/>
      </w:pPr>
      <w:bookmarkStart w:id="5" w:name="_TOC_250024"/>
      <w:r>
        <w:rPr>
          <w:color w:val="C40054"/>
          <w:w w:val="105"/>
        </w:rPr>
        <w:t>Gender</w:t>
      </w:r>
      <w:r>
        <w:rPr>
          <w:color w:val="C40054"/>
          <w:spacing w:val="20"/>
          <w:w w:val="105"/>
        </w:rPr>
        <w:t xml:space="preserve"> </w:t>
      </w:r>
      <w:r>
        <w:rPr>
          <w:color w:val="C40054"/>
          <w:w w:val="105"/>
        </w:rPr>
        <w:t>equality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20"/>
          <w:w w:val="105"/>
        </w:rPr>
        <w:t xml:space="preserve"> </w:t>
      </w:r>
      <w:bookmarkEnd w:id="5"/>
      <w:r>
        <w:rPr>
          <w:color w:val="C40054"/>
          <w:w w:val="105"/>
        </w:rPr>
        <w:t>intersectionality</w:t>
      </w:r>
    </w:p>
    <w:p w14:paraId="46372A17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Scottish</w:t>
      </w:r>
      <w:r>
        <w:rPr>
          <w:spacing w:val="-18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8"/>
          <w:w w:val="105"/>
        </w:rPr>
        <w:t xml:space="preserve"> </w:t>
      </w:r>
      <w:r>
        <w:rPr>
          <w:w w:val="105"/>
        </w:rPr>
        <w:t>NHS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boards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public</w:t>
      </w:r>
      <w:r>
        <w:rPr>
          <w:spacing w:val="-18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bodies</w:t>
      </w:r>
      <w:r>
        <w:rPr>
          <w:spacing w:val="-79"/>
          <w:w w:val="105"/>
        </w:rPr>
        <w:t xml:space="preserve"> </w:t>
      </w:r>
      <w:r>
        <w:t>are also subject to a range of legal duties under the Equality Act 2010. Listed</w:t>
      </w:r>
      <w:r>
        <w:rPr>
          <w:spacing w:val="1"/>
        </w:rPr>
        <w:t xml:space="preserve"> </w:t>
      </w:r>
      <w:r>
        <w:rPr>
          <w:w w:val="105"/>
        </w:rPr>
        <w:t>authorities are obliged to eliminate discrimination and advance equality for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protected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characteristics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their</w:t>
      </w:r>
      <w:r>
        <w:rPr>
          <w:spacing w:val="-19"/>
          <w:w w:val="105"/>
        </w:rPr>
        <w:t xml:space="preserve"> </w:t>
      </w:r>
      <w:r>
        <w:rPr>
          <w:w w:val="105"/>
        </w:rPr>
        <w:t>work,</w:t>
      </w:r>
      <w:r>
        <w:rPr>
          <w:spacing w:val="-19"/>
          <w:w w:val="105"/>
        </w:rPr>
        <w:t xml:space="preserve"> </w:t>
      </w:r>
      <w:r>
        <w:rPr>
          <w:w w:val="105"/>
        </w:rPr>
        <w:t>including</w:t>
      </w:r>
      <w:r>
        <w:rPr>
          <w:spacing w:val="-19"/>
          <w:w w:val="105"/>
        </w:rPr>
        <w:t xml:space="preserve"> </w:t>
      </w:r>
      <w:r>
        <w:rPr>
          <w:w w:val="105"/>
        </w:rPr>
        <w:t>policy</w:t>
      </w:r>
      <w:r>
        <w:rPr>
          <w:spacing w:val="-79"/>
          <w:w w:val="105"/>
        </w:rPr>
        <w:t xml:space="preserve"> </w:t>
      </w:r>
      <w:r>
        <w:t>development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delivery</w:t>
      </w:r>
      <w:r>
        <w:rPr>
          <w:spacing w:val="-24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services.</w:t>
      </w:r>
      <w:r>
        <w:rPr>
          <w:spacing w:val="-23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means</w:t>
      </w:r>
      <w:r>
        <w:rPr>
          <w:spacing w:val="-24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pregnancy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maternity</w:t>
      </w:r>
      <w:r>
        <w:rPr>
          <w:spacing w:val="-7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43"/>
          <w:w w:val="105"/>
        </w:rPr>
        <w:t xml:space="preserve"> </w:t>
      </w:r>
      <w:r>
        <w:rPr>
          <w:w w:val="105"/>
        </w:rPr>
        <w:t>must</w:t>
      </w:r>
      <w:r>
        <w:rPr>
          <w:spacing w:val="-43"/>
          <w:w w:val="105"/>
        </w:rPr>
        <w:t xml:space="preserve"> </w:t>
      </w:r>
      <w:r>
        <w:rPr>
          <w:w w:val="105"/>
        </w:rPr>
        <w:t>be</w:t>
      </w:r>
      <w:r>
        <w:rPr>
          <w:spacing w:val="-43"/>
          <w:w w:val="105"/>
        </w:rPr>
        <w:t xml:space="preserve"> </w:t>
      </w:r>
      <w:r>
        <w:rPr>
          <w:w w:val="105"/>
        </w:rPr>
        <w:t>equally</w:t>
      </w:r>
      <w:r>
        <w:rPr>
          <w:spacing w:val="-43"/>
          <w:w w:val="105"/>
        </w:rPr>
        <w:t xml:space="preserve"> </w:t>
      </w:r>
      <w:r>
        <w:rPr>
          <w:w w:val="105"/>
        </w:rPr>
        <w:t>accessible</w:t>
      </w:r>
      <w:r>
        <w:rPr>
          <w:spacing w:val="-42"/>
          <w:w w:val="105"/>
        </w:rPr>
        <w:t xml:space="preserve"> </w:t>
      </w:r>
      <w:r>
        <w:rPr>
          <w:w w:val="105"/>
        </w:rPr>
        <w:t>to</w:t>
      </w:r>
      <w:r>
        <w:rPr>
          <w:spacing w:val="-43"/>
          <w:w w:val="105"/>
        </w:rPr>
        <w:t xml:space="preserve"> </w:t>
      </w:r>
      <w:r>
        <w:rPr>
          <w:w w:val="105"/>
        </w:rPr>
        <w:t>all</w:t>
      </w:r>
      <w:r>
        <w:rPr>
          <w:spacing w:val="-43"/>
          <w:w w:val="105"/>
        </w:rPr>
        <w:t xml:space="preserve"> </w:t>
      </w:r>
      <w:r>
        <w:rPr>
          <w:w w:val="105"/>
        </w:rPr>
        <w:t>women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2"/>
          <w:w w:val="105"/>
        </w:rPr>
        <w:t xml:space="preserve"> </w:t>
      </w:r>
      <w:r>
        <w:rPr>
          <w:w w:val="105"/>
        </w:rPr>
        <w:t>pregnant</w:t>
      </w:r>
      <w:r>
        <w:rPr>
          <w:spacing w:val="-43"/>
          <w:w w:val="105"/>
        </w:rPr>
        <w:t xml:space="preserve"> </w:t>
      </w:r>
      <w:r>
        <w:rPr>
          <w:w w:val="105"/>
        </w:rPr>
        <w:t>people,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78"/>
          <w:w w:val="105"/>
        </w:rPr>
        <w:t xml:space="preserve"> </w:t>
      </w:r>
      <w:r>
        <w:rPr>
          <w:w w:val="105"/>
        </w:rPr>
        <w:t>standards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care</w:t>
      </w:r>
      <w:r>
        <w:rPr>
          <w:spacing w:val="-6"/>
          <w:w w:val="105"/>
        </w:rPr>
        <w:t xml:space="preserve"> </w:t>
      </w:r>
      <w:r>
        <w:rPr>
          <w:w w:val="105"/>
        </w:rPr>
        <w:t>received</w:t>
      </w:r>
      <w:r>
        <w:rPr>
          <w:spacing w:val="-6"/>
          <w:w w:val="105"/>
        </w:rPr>
        <w:t xml:space="preserve"> </w:t>
      </w:r>
      <w:r>
        <w:rPr>
          <w:w w:val="105"/>
        </w:rPr>
        <w:t>must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result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health</w:t>
      </w:r>
      <w:r>
        <w:rPr>
          <w:spacing w:val="-5"/>
          <w:w w:val="105"/>
        </w:rPr>
        <w:t xml:space="preserve"> </w:t>
      </w:r>
      <w:r>
        <w:rPr>
          <w:w w:val="105"/>
        </w:rPr>
        <w:t>inequalities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account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age,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disability,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gender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reassignment,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marriage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civil</w:t>
      </w:r>
      <w:r>
        <w:rPr>
          <w:spacing w:val="-19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-20"/>
          <w:w w:val="105"/>
        </w:rPr>
        <w:t xml:space="preserve"> </w:t>
      </w:r>
      <w:r>
        <w:rPr>
          <w:w w:val="105"/>
        </w:rPr>
        <w:t>race,</w:t>
      </w:r>
      <w:r>
        <w:rPr>
          <w:spacing w:val="-78"/>
          <w:w w:val="105"/>
        </w:rPr>
        <w:t xml:space="preserve"> </w:t>
      </w:r>
      <w:r>
        <w:t>religion or belief, sex, or sexual orientation,</w:t>
      </w:r>
      <w:r>
        <w:rPr>
          <w:position w:val="8"/>
          <w:sz w:val="13"/>
        </w:rPr>
        <w:t xml:space="preserve">16 </w:t>
      </w:r>
      <w:r>
        <w:t>and maternal health policy must</w:t>
      </w:r>
      <w:r>
        <w:rPr>
          <w:spacing w:val="1"/>
        </w:rPr>
        <w:t xml:space="preserve"> </w:t>
      </w:r>
      <w:r>
        <w:t>seek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address</w:t>
      </w:r>
      <w:r>
        <w:rPr>
          <w:spacing w:val="-17"/>
        </w:rPr>
        <w:t xml:space="preserve"> </w:t>
      </w:r>
      <w:r>
        <w:t>structural</w:t>
      </w:r>
      <w:r>
        <w:rPr>
          <w:spacing w:val="-17"/>
        </w:rPr>
        <w:t xml:space="preserve"> </w:t>
      </w:r>
      <w:r>
        <w:t>gender</w:t>
      </w:r>
      <w:r>
        <w:rPr>
          <w:spacing w:val="-17"/>
        </w:rPr>
        <w:t xml:space="preserve"> </w:t>
      </w:r>
      <w:r>
        <w:t>inequality.</w:t>
      </w:r>
    </w:p>
    <w:p w14:paraId="4D56952A" w14:textId="77777777" w:rsidR="00AA12AF" w:rsidRDefault="00AA12AF">
      <w:pPr>
        <w:pStyle w:val="BodyText"/>
        <w:spacing w:before="3"/>
        <w:rPr>
          <w:sz w:val="27"/>
        </w:rPr>
      </w:pPr>
    </w:p>
    <w:p w14:paraId="0DA539D0" w14:textId="77777777" w:rsidR="00AA12AF" w:rsidRDefault="005936BB">
      <w:pPr>
        <w:pStyle w:val="BodyText"/>
        <w:spacing w:line="288" w:lineRule="auto"/>
        <w:ind w:left="1587" w:right="1585"/>
        <w:jc w:val="both"/>
        <w:rPr>
          <w:sz w:val="13"/>
        </w:rPr>
      </w:pPr>
      <w:r>
        <w:rPr>
          <w:w w:val="105"/>
        </w:rPr>
        <w:t>The</w:t>
      </w:r>
      <w:r>
        <w:rPr>
          <w:spacing w:val="-37"/>
          <w:w w:val="105"/>
        </w:rPr>
        <w:t xml:space="preserve"> </w:t>
      </w:r>
      <w:r>
        <w:rPr>
          <w:w w:val="105"/>
        </w:rPr>
        <w:t>Scottish</w:t>
      </w:r>
      <w:r>
        <w:rPr>
          <w:spacing w:val="-3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37"/>
          <w:w w:val="105"/>
        </w:rPr>
        <w:t xml:space="preserve"> </w:t>
      </w:r>
      <w:r>
        <w:rPr>
          <w:w w:val="105"/>
        </w:rPr>
        <w:t>is</w:t>
      </w:r>
      <w:r>
        <w:rPr>
          <w:spacing w:val="-37"/>
          <w:w w:val="105"/>
        </w:rPr>
        <w:t xml:space="preserve"> </w:t>
      </w:r>
      <w:r>
        <w:rPr>
          <w:w w:val="105"/>
        </w:rPr>
        <w:t>also</w:t>
      </w:r>
      <w:r>
        <w:rPr>
          <w:spacing w:val="-37"/>
          <w:w w:val="105"/>
        </w:rPr>
        <w:t xml:space="preserve"> </w:t>
      </w:r>
      <w:r>
        <w:rPr>
          <w:w w:val="105"/>
        </w:rPr>
        <w:t>committed</w:t>
      </w:r>
      <w:r>
        <w:rPr>
          <w:spacing w:val="-37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reducing</w:t>
      </w:r>
      <w:r>
        <w:rPr>
          <w:spacing w:val="-37"/>
          <w:w w:val="105"/>
        </w:rPr>
        <w:t xml:space="preserve"> </w:t>
      </w:r>
      <w:r>
        <w:rPr>
          <w:w w:val="105"/>
        </w:rPr>
        <w:t>gender</w:t>
      </w:r>
      <w:r>
        <w:rPr>
          <w:spacing w:val="-36"/>
          <w:w w:val="105"/>
        </w:rPr>
        <w:t xml:space="preserve"> </w:t>
      </w:r>
      <w:r>
        <w:rPr>
          <w:w w:val="105"/>
        </w:rPr>
        <w:t>inequality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improving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outcomes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range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strategy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policy</w:t>
      </w:r>
      <w:r>
        <w:rPr>
          <w:spacing w:val="-78"/>
          <w:w w:val="105"/>
        </w:rPr>
        <w:t xml:space="preserve"> </w:t>
      </w:r>
      <w:r>
        <w:rPr>
          <w:w w:val="105"/>
        </w:rPr>
        <w:t>frameworks. These include the Women’s Health Plan,</w:t>
      </w:r>
      <w:r>
        <w:rPr>
          <w:w w:val="105"/>
          <w:position w:val="8"/>
          <w:sz w:val="13"/>
        </w:rPr>
        <w:t>17</w:t>
      </w:r>
      <w:r>
        <w:rPr>
          <w:spacing w:val="1"/>
          <w:w w:val="105"/>
          <w:position w:val="8"/>
          <w:sz w:val="13"/>
        </w:rPr>
        <w:t xml:space="preserve"> </w:t>
      </w:r>
      <w:r>
        <w:rPr>
          <w:w w:val="105"/>
        </w:rPr>
        <w:t>the mental health</w:t>
      </w:r>
      <w:r>
        <w:rPr>
          <w:spacing w:val="1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recovery</w:t>
      </w:r>
      <w:r>
        <w:rPr>
          <w:spacing w:val="-12"/>
          <w:w w:val="105"/>
        </w:rPr>
        <w:t xml:space="preserve"> </w:t>
      </w:r>
      <w:r>
        <w:rPr>
          <w:w w:val="105"/>
        </w:rPr>
        <w:t>plan,</w:t>
      </w:r>
      <w:r>
        <w:rPr>
          <w:w w:val="105"/>
          <w:position w:val="8"/>
          <w:sz w:val="13"/>
        </w:rPr>
        <w:t>18</w:t>
      </w:r>
      <w:r>
        <w:rPr>
          <w:spacing w:val="22"/>
          <w:w w:val="105"/>
          <w:position w:val="8"/>
          <w:sz w:val="1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Five-Year</w:t>
      </w:r>
      <w:r>
        <w:rPr>
          <w:spacing w:val="-12"/>
          <w:w w:val="105"/>
        </w:rPr>
        <w:t xml:space="preserve"> </w:t>
      </w:r>
      <w:r>
        <w:rPr>
          <w:w w:val="105"/>
        </w:rPr>
        <w:t>Forward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Maternity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Neonatal Care,</w:t>
      </w:r>
      <w:r>
        <w:rPr>
          <w:position w:val="8"/>
          <w:sz w:val="13"/>
        </w:rPr>
        <w:t xml:space="preserve">19 </w:t>
      </w:r>
      <w:r>
        <w:t>responses to the First Minister’s National Advisory Council on</w:t>
      </w:r>
      <w:r>
        <w:rPr>
          <w:spacing w:val="1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Girls</w:t>
      </w:r>
      <w:r>
        <w:rPr>
          <w:spacing w:val="-7"/>
        </w:rPr>
        <w:t xml:space="preserve"> </w:t>
      </w:r>
      <w:r>
        <w:t>reports,</w:t>
      </w:r>
      <w:r>
        <w:rPr>
          <w:position w:val="8"/>
          <w:sz w:val="13"/>
        </w:rPr>
        <w:t>20</w:t>
      </w:r>
      <w:r>
        <w:rPr>
          <w:spacing w:val="25"/>
          <w:position w:val="8"/>
          <w:sz w:val="13"/>
        </w:rPr>
        <w:t xml:space="preserve"> </w:t>
      </w:r>
      <w:r>
        <w:t>Equally</w:t>
      </w:r>
      <w:r>
        <w:rPr>
          <w:spacing w:val="-7"/>
        </w:rPr>
        <w:t xml:space="preserve"> </w:t>
      </w:r>
      <w:r>
        <w:t>Safe,</w:t>
      </w:r>
      <w:r>
        <w:rPr>
          <w:position w:val="8"/>
          <w:sz w:val="13"/>
        </w:rPr>
        <w:t>21</w:t>
      </w:r>
      <w:r>
        <w:rPr>
          <w:spacing w:val="26"/>
          <w:position w:val="8"/>
          <w:sz w:val="1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Fair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t>Plan.</w:t>
      </w:r>
      <w:r>
        <w:rPr>
          <w:position w:val="8"/>
          <w:sz w:val="13"/>
        </w:rPr>
        <w:t>22</w:t>
      </w:r>
    </w:p>
    <w:p w14:paraId="16A793F7" w14:textId="77777777" w:rsidR="00AA12AF" w:rsidRDefault="00AA12AF">
      <w:pPr>
        <w:pStyle w:val="BodyText"/>
        <w:spacing w:before="7"/>
        <w:rPr>
          <w:sz w:val="27"/>
        </w:rPr>
      </w:pPr>
    </w:p>
    <w:p w14:paraId="35E4356F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Perinatal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ensures</w:t>
      </w:r>
      <w:r>
        <w:rPr>
          <w:spacing w:val="-14"/>
          <w:w w:val="105"/>
        </w:rPr>
        <w:t xml:space="preserve"> </w:t>
      </w:r>
      <w:r>
        <w:rPr>
          <w:w w:val="105"/>
        </w:rPr>
        <w:t>good</w:t>
      </w:r>
      <w:r>
        <w:rPr>
          <w:spacing w:val="-14"/>
          <w:w w:val="105"/>
        </w:rPr>
        <w:t xml:space="preserve"> </w:t>
      </w:r>
      <w:r>
        <w:rPr>
          <w:w w:val="105"/>
        </w:rPr>
        <w:t>physical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mental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w w:val="105"/>
        </w:rPr>
        <w:t>cuts</w:t>
      </w:r>
      <w:r>
        <w:rPr>
          <w:spacing w:val="-79"/>
          <w:w w:val="105"/>
        </w:rPr>
        <w:t xml:space="preserve"> </w:t>
      </w:r>
      <w:r>
        <w:t>across all of these agendas in a cyclical way. Intersectional gender inequalities</w:t>
      </w:r>
      <w:r>
        <w:rPr>
          <w:spacing w:val="-75"/>
        </w:rPr>
        <w:t xml:space="preserve"> </w:t>
      </w:r>
      <w:r>
        <w:rPr>
          <w:w w:val="105"/>
        </w:rPr>
        <w:t>act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barriers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good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wellbeing,</w:t>
      </w:r>
      <w:r>
        <w:rPr>
          <w:spacing w:val="-5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limiting</w:t>
      </w:r>
      <w:r>
        <w:rPr>
          <w:spacing w:val="-5"/>
          <w:w w:val="105"/>
        </w:rPr>
        <w:t xml:space="preserve"> </w:t>
      </w:r>
      <w:r>
        <w:rPr>
          <w:w w:val="105"/>
        </w:rPr>
        <w:t>access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8"/>
          <w:w w:val="105"/>
        </w:rPr>
        <w:t xml:space="preserve"> </w:t>
      </w:r>
      <w:r>
        <w:rPr>
          <w:w w:val="105"/>
        </w:rPr>
        <w:t>services. Women have less access to well-paid and secure work than men.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maternity</w:t>
      </w:r>
      <w:r>
        <w:rPr>
          <w:spacing w:val="-5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commonplace.</w:t>
      </w:r>
      <w:r>
        <w:rPr>
          <w:spacing w:val="-5"/>
          <w:w w:val="105"/>
        </w:rPr>
        <w:t xml:space="preserve"> </w:t>
      </w:r>
      <w:r>
        <w:rPr>
          <w:w w:val="105"/>
        </w:rPr>
        <w:t>Women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5"/>
          <w:w w:val="105"/>
        </w:rPr>
        <w:t xml:space="preserve"> </w:t>
      </w:r>
      <w:r>
        <w:rPr>
          <w:w w:val="105"/>
        </w:rPr>
        <w:t>more</w:t>
      </w:r>
      <w:r>
        <w:rPr>
          <w:spacing w:val="-79"/>
          <w:w w:val="105"/>
        </w:rPr>
        <w:t xml:space="preserve"> </w:t>
      </w:r>
      <w:r>
        <w:rPr>
          <w:w w:val="105"/>
        </w:rPr>
        <w:t>reliant on inadequate and shrinking social security entitlements and do not</w:t>
      </w:r>
      <w:r>
        <w:rPr>
          <w:spacing w:val="-79"/>
          <w:w w:val="105"/>
        </w:rPr>
        <w:t xml:space="preserve"> </w:t>
      </w:r>
      <w:r>
        <w:t>have equal access to resources within households. Most lone parents, primary</w:t>
      </w:r>
      <w:r>
        <w:rPr>
          <w:spacing w:val="-75"/>
        </w:rPr>
        <w:t xml:space="preserve"> </w:t>
      </w:r>
      <w:r>
        <w:rPr>
          <w:w w:val="105"/>
        </w:rPr>
        <w:t>caregivers for children and unpaid carers for disabled and older people are</w:t>
      </w:r>
      <w:r>
        <w:rPr>
          <w:spacing w:val="-79"/>
          <w:w w:val="105"/>
        </w:rPr>
        <w:t xml:space="preserve"> </w:t>
      </w:r>
      <w:r>
        <w:rPr>
          <w:w w:val="105"/>
        </w:rPr>
        <w:t>women.</w:t>
      </w:r>
      <w:r>
        <w:rPr>
          <w:spacing w:val="16"/>
          <w:w w:val="105"/>
        </w:rPr>
        <w:t xml:space="preserve"> </w:t>
      </w:r>
      <w:r>
        <w:rPr>
          <w:w w:val="105"/>
        </w:rPr>
        <w:t>Men’s</w:t>
      </w:r>
      <w:r>
        <w:rPr>
          <w:spacing w:val="16"/>
          <w:w w:val="105"/>
        </w:rPr>
        <w:t xml:space="preserve"> </w:t>
      </w:r>
      <w:r>
        <w:rPr>
          <w:w w:val="105"/>
        </w:rPr>
        <w:t>violence</w:t>
      </w:r>
      <w:r>
        <w:rPr>
          <w:spacing w:val="16"/>
          <w:w w:val="105"/>
        </w:rPr>
        <w:t xml:space="preserve"> </w:t>
      </w:r>
      <w:r>
        <w:rPr>
          <w:w w:val="105"/>
        </w:rPr>
        <w:t>against</w:t>
      </w:r>
      <w:r>
        <w:rPr>
          <w:spacing w:val="16"/>
          <w:w w:val="105"/>
        </w:rPr>
        <w:t xml:space="preserve"> </w:t>
      </w:r>
      <w:r>
        <w:rPr>
          <w:w w:val="105"/>
        </w:rPr>
        <w:t>women</w:t>
      </w:r>
      <w:r>
        <w:rPr>
          <w:spacing w:val="16"/>
          <w:w w:val="105"/>
        </w:rPr>
        <w:t xml:space="preserve"> </w:t>
      </w:r>
      <w:r>
        <w:rPr>
          <w:w w:val="105"/>
        </w:rPr>
        <w:t>is</w:t>
      </w:r>
      <w:r>
        <w:rPr>
          <w:spacing w:val="16"/>
          <w:w w:val="105"/>
        </w:rPr>
        <w:t xml:space="preserve"> </w:t>
      </w:r>
      <w:r>
        <w:rPr>
          <w:w w:val="105"/>
        </w:rPr>
        <w:t>endemic.</w:t>
      </w:r>
      <w:r>
        <w:rPr>
          <w:spacing w:val="16"/>
          <w:w w:val="105"/>
        </w:rPr>
        <w:t xml:space="preserve"> </w:t>
      </w:r>
      <w:r>
        <w:rPr>
          <w:w w:val="105"/>
        </w:rPr>
        <w:t>More</w:t>
      </w:r>
      <w:r>
        <w:rPr>
          <w:spacing w:val="16"/>
          <w:w w:val="105"/>
        </w:rPr>
        <w:t xml:space="preserve"> </w:t>
      </w:r>
      <w:r>
        <w:rPr>
          <w:w w:val="105"/>
        </w:rPr>
        <w:t>women</w:t>
      </w:r>
      <w:r>
        <w:rPr>
          <w:spacing w:val="16"/>
          <w:w w:val="105"/>
        </w:rPr>
        <w:t xml:space="preserve"> </w:t>
      </w:r>
      <w:r>
        <w:rPr>
          <w:w w:val="105"/>
        </w:rPr>
        <w:t>live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</w:p>
    <w:p w14:paraId="0EE2C0D7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2C0C9F98" w14:textId="435E43C6" w:rsidR="00AA12AF" w:rsidRDefault="005936BB">
      <w:pPr>
        <w:pStyle w:val="BodyText"/>
        <w:spacing w:before="85" w:line="288" w:lineRule="auto"/>
        <w:ind w:left="1587" w:right="158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6736" behindDoc="1" locked="0" layoutInCell="1" allowOverlap="1" wp14:anchorId="48D189DA" wp14:editId="183BA60F">
                <wp:simplePos x="0" y="0"/>
                <wp:positionH relativeFrom="page">
                  <wp:posOffset>4356100</wp:posOffset>
                </wp:positionH>
                <wp:positionV relativeFrom="page">
                  <wp:posOffset>7181850</wp:posOffset>
                </wp:positionV>
                <wp:extent cx="3016250" cy="3423920"/>
                <wp:effectExtent l="0" t="0" r="0" b="0"/>
                <wp:wrapNone/>
                <wp:docPr id="189932628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6250" cy="3423920"/>
                        </a:xfrm>
                        <a:custGeom>
                          <a:avLst/>
                          <a:gdLst>
                            <a:gd name="T0" fmla="+- 0 9168 6860"/>
                            <a:gd name="T1" fmla="*/ T0 w 4750"/>
                            <a:gd name="T2" fmla="+- 0 15311 11310"/>
                            <a:gd name="T3" fmla="*/ 15311 h 5392"/>
                            <a:gd name="T4" fmla="+- 0 9076 6860"/>
                            <a:gd name="T5" fmla="*/ T4 w 4750"/>
                            <a:gd name="T6" fmla="+- 0 15034 11310"/>
                            <a:gd name="T7" fmla="*/ 15034 h 5392"/>
                            <a:gd name="T8" fmla="+- 0 8921 6860"/>
                            <a:gd name="T9" fmla="*/ T8 w 4750"/>
                            <a:gd name="T10" fmla="+- 0 14792 11310"/>
                            <a:gd name="T11" fmla="*/ 14792 h 5392"/>
                            <a:gd name="T12" fmla="+- 0 8713 6860"/>
                            <a:gd name="T13" fmla="*/ T12 w 4750"/>
                            <a:gd name="T14" fmla="+- 0 14597 11310"/>
                            <a:gd name="T15" fmla="*/ 14597 h 5392"/>
                            <a:gd name="T16" fmla="+- 0 8462 6860"/>
                            <a:gd name="T17" fmla="*/ T16 w 4750"/>
                            <a:gd name="T18" fmla="+- 0 14457 11310"/>
                            <a:gd name="T19" fmla="*/ 14457 h 5392"/>
                            <a:gd name="T20" fmla="+- 0 8177 6860"/>
                            <a:gd name="T21" fmla="*/ T20 w 4750"/>
                            <a:gd name="T22" fmla="+- 0 14382 11310"/>
                            <a:gd name="T23" fmla="*/ 14382 h 5392"/>
                            <a:gd name="T24" fmla="+- 0 7873 6860"/>
                            <a:gd name="T25" fmla="*/ T24 w 4750"/>
                            <a:gd name="T26" fmla="+- 0 14382 11310"/>
                            <a:gd name="T27" fmla="*/ 14382 h 5392"/>
                            <a:gd name="T28" fmla="+- 0 7588 6860"/>
                            <a:gd name="T29" fmla="*/ T28 w 4750"/>
                            <a:gd name="T30" fmla="+- 0 14457 11310"/>
                            <a:gd name="T31" fmla="*/ 14457 h 5392"/>
                            <a:gd name="T32" fmla="+- 0 7337 6860"/>
                            <a:gd name="T33" fmla="*/ T32 w 4750"/>
                            <a:gd name="T34" fmla="+- 0 14597 11310"/>
                            <a:gd name="T35" fmla="*/ 14597 h 5392"/>
                            <a:gd name="T36" fmla="+- 0 7129 6860"/>
                            <a:gd name="T37" fmla="*/ T36 w 4750"/>
                            <a:gd name="T38" fmla="+- 0 14792 11310"/>
                            <a:gd name="T39" fmla="*/ 14792 h 5392"/>
                            <a:gd name="T40" fmla="+- 0 6974 6860"/>
                            <a:gd name="T41" fmla="*/ T40 w 4750"/>
                            <a:gd name="T42" fmla="+- 0 15034 11310"/>
                            <a:gd name="T43" fmla="*/ 15034 h 5392"/>
                            <a:gd name="T44" fmla="+- 0 6882 6860"/>
                            <a:gd name="T45" fmla="*/ T44 w 4750"/>
                            <a:gd name="T46" fmla="+- 0 15311 11310"/>
                            <a:gd name="T47" fmla="*/ 15311 h 5392"/>
                            <a:gd name="T48" fmla="+- 0 6862 6860"/>
                            <a:gd name="T49" fmla="*/ T48 w 4750"/>
                            <a:gd name="T50" fmla="+- 0 15614 11310"/>
                            <a:gd name="T51" fmla="*/ 15614 h 5392"/>
                            <a:gd name="T52" fmla="+- 0 6919 6860"/>
                            <a:gd name="T53" fmla="*/ T52 w 4750"/>
                            <a:gd name="T54" fmla="+- 0 15905 11310"/>
                            <a:gd name="T55" fmla="*/ 15905 h 5392"/>
                            <a:gd name="T56" fmla="+- 0 7044 6860"/>
                            <a:gd name="T57" fmla="*/ T56 w 4750"/>
                            <a:gd name="T58" fmla="+- 0 16166 11310"/>
                            <a:gd name="T59" fmla="*/ 16166 h 5392"/>
                            <a:gd name="T60" fmla="+- 0 7227 6860"/>
                            <a:gd name="T61" fmla="*/ T60 w 4750"/>
                            <a:gd name="T62" fmla="+- 0 16386 11310"/>
                            <a:gd name="T63" fmla="*/ 16386 h 5392"/>
                            <a:gd name="T64" fmla="+- 0 7458 6860"/>
                            <a:gd name="T65" fmla="*/ T64 w 4750"/>
                            <a:gd name="T66" fmla="+- 0 16555 11310"/>
                            <a:gd name="T67" fmla="*/ 16555 h 5392"/>
                            <a:gd name="T68" fmla="+- 0 7727 6860"/>
                            <a:gd name="T69" fmla="*/ T68 w 4750"/>
                            <a:gd name="T70" fmla="+- 0 16664 11310"/>
                            <a:gd name="T71" fmla="*/ 16664 h 5392"/>
                            <a:gd name="T72" fmla="+- 0 8025 6860"/>
                            <a:gd name="T73" fmla="*/ T72 w 4750"/>
                            <a:gd name="T74" fmla="+- 0 16702 11310"/>
                            <a:gd name="T75" fmla="*/ 16702 h 5392"/>
                            <a:gd name="T76" fmla="+- 0 8323 6860"/>
                            <a:gd name="T77" fmla="*/ T76 w 4750"/>
                            <a:gd name="T78" fmla="+- 0 16664 11310"/>
                            <a:gd name="T79" fmla="*/ 16664 h 5392"/>
                            <a:gd name="T80" fmla="+- 0 8592 6860"/>
                            <a:gd name="T81" fmla="*/ T80 w 4750"/>
                            <a:gd name="T82" fmla="+- 0 16555 11310"/>
                            <a:gd name="T83" fmla="*/ 16555 h 5392"/>
                            <a:gd name="T84" fmla="+- 0 8823 6860"/>
                            <a:gd name="T85" fmla="*/ T84 w 4750"/>
                            <a:gd name="T86" fmla="+- 0 16386 11310"/>
                            <a:gd name="T87" fmla="*/ 16386 h 5392"/>
                            <a:gd name="T88" fmla="+- 0 9006 6860"/>
                            <a:gd name="T89" fmla="*/ T88 w 4750"/>
                            <a:gd name="T90" fmla="+- 0 16166 11310"/>
                            <a:gd name="T91" fmla="*/ 16166 h 5392"/>
                            <a:gd name="T92" fmla="+- 0 9131 6860"/>
                            <a:gd name="T93" fmla="*/ T92 w 4750"/>
                            <a:gd name="T94" fmla="+- 0 15905 11310"/>
                            <a:gd name="T95" fmla="*/ 15905 h 5392"/>
                            <a:gd name="T96" fmla="+- 0 9187 6860"/>
                            <a:gd name="T97" fmla="*/ T96 w 4750"/>
                            <a:gd name="T98" fmla="+- 0 15614 11310"/>
                            <a:gd name="T99" fmla="*/ 15614 h 5392"/>
                            <a:gd name="T100" fmla="+- 0 10736 6860"/>
                            <a:gd name="T101" fmla="*/ T100 w 4750"/>
                            <a:gd name="T102" fmla="+- 0 13165 11310"/>
                            <a:gd name="T103" fmla="*/ 13165 h 5392"/>
                            <a:gd name="T104" fmla="+- 0 10651 6860"/>
                            <a:gd name="T105" fmla="*/ T104 w 4750"/>
                            <a:gd name="T106" fmla="+- 0 12882 11310"/>
                            <a:gd name="T107" fmla="*/ 12882 h 5392"/>
                            <a:gd name="T108" fmla="+- 0 10494 6860"/>
                            <a:gd name="T109" fmla="*/ T108 w 4750"/>
                            <a:gd name="T110" fmla="+- 0 12641 11310"/>
                            <a:gd name="T111" fmla="*/ 12641 h 5392"/>
                            <a:gd name="T112" fmla="+- 0 10278 6860"/>
                            <a:gd name="T113" fmla="*/ T112 w 4750"/>
                            <a:gd name="T114" fmla="+- 0 12452 11310"/>
                            <a:gd name="T115" fmla="*/ 12452 h 5392"/>
                            <a:gd name="T116" fmla="+- 0 10014 6860"/>
                            <a:gd name="T117" fmla="*/ T116 w 4750"/>
                            <a:gd name="T118" fmla="+- 0 12330 11310"/>
                            <a:gd name="T119" fmla="*/ 12330 h 5392"/>
                            <a:gd name="T120" fmla="+- 0 9716 6860"/>
                            <a:gd name="T121" fmla="*/ T120 w 4750"/>
                            <a:gd name="T122" fmla="+- 0 12286 11310"/>
                            <a:gd name="T123" fmla="*/ 12286 h 5392"/>
                            <a:gd name="T124" fmla="+- 0 9418 6860"/>
                            <a:gd name="T125" fmla="*/ T124 w 4750"/>
                            <a:gd name="T126" fmla="+- 0 12330 11310"/>
                            <a:gd name="T127" fmla="*/ 12330 h 5392"/>
                            <a:gd name="T128" fmla="+- 0 9155 6860"/>
                            <a:gd name="T129" fmla="*/ T128 w 4750"/>
                            <a:gd name="T130" fmla="+- 0 12452 11310"/>
                            <a:gd name="T131" fmla="*/ 12452 h 5392"/>
                            <a:gd name="T132" fmla="+- 0 8938 6860"/>
                            <a:gd name="T133" fmla="*/ T132 w 4750"/>
                            <a:gd name="T134" fmla="+- 0 12641 11310"/>
                            <a:gd name="T135" fmla="*/ 12641 h 5392"/>
                            <a:gd name="T136" fmla="+- 0 8781 6860"/>
                            <a:gd name="T137" fmla="*/ T136 w 4750"/>
                            <a:gd name="T138" fmla="+- 0 12882 11310"/>
                            <a:gd name="T139" fmla="*/ 12882 h 5392"/>
                            <a:gd name="T140" fmla="+- 0 8696 6860"/>
                            <a:gd name="T141" fmla="*/ T140 w 4750"/>
                            <a:gd name="T142" fmla="+- 0 13165 11310"/>
                            <a:gd name="T143" fmla="*/ 13165 h 5392"/>
                            <a:gd name="T144" fmla="+- 0 8696 6860"/>
                            <a:gd name="T145" fmla="*/ T144 w 4750"/>
                            <a:gd name="T146" fmla="+- 0 13469 11310"/>
                            <a:gd name="T147" fmla="*/ 13469 h 5392"/>
                            <a:gd name="T148" fmla="+- 0 8781 6860"/>
                            <a:gd name="T149" fmla="*/ T148 w 4750"/>
                            <a:gd name="T150" fmla="+- 0 13752 11310"/>
                            <a:gd name="T151" fmla="*/ 13752 h 5392"/>
                            <a:gd name="T152" fmla="+- 0 8938 6860"/>
                            <a:gd name="T153" fmla="*/ T152 w 4750"/>
                            <a:gd name="T154" fmla="+- 0 13993 11310"/>
                            <a:gd name="T155" fmla="*/ 13993 h 5392"/>
                            <a:gd name="T156" fmla="+- 0 9155 6860"/>
                            <a:gd name="T157" fmla="*/ T156 w 4750"/>
                            <a:gd name="T158" fmla="+- 0 14182 11310"/>
                            <a:gd name="T159" fmla="*/ 14182 h 5392"/>
                            <a:gd name="T160" fmla="+- 0 9418 6860"/>
                            <a:gd name="T161" fmla="*/ T160 w 4750"/>
                            <a:gd name="T162" fmla="+- 0 14304 11310"/>
                            <a:gd name="T163" fmla="*/ 14304 h 5392"/>
                            <a:gd name="T164" fmla="+- 0 9716 6860"/>
                            <a:gd name="T165" fmla="*/ T164 w 4750"/>
                            <a:gd name="T166" fmla="+- 0 14348 11310"/>
                            <a:gd name="T167" fmla="*/ 14348 h 5392"/>
                            <a:gd name="T168" fmla="+- 0 10014 6860"/>
                            <a:gd name="T169" fmla="*/ T168 w 4750"/>
                            <a:gd name="T170" fmla="+- 0 14304 11310"/>
                            <a:gd name="T171" fmla="*/ 14304 h 5392"/>
                            <a:gd name="T172" fmla="+- 0 10278 6860"/>
                            <a:gd name="T173" fmla="*/ T172 w 4750"/>
                            <a:gd name="T174" fmla="+- 0 14182 11310"/>
                            <a:gd name="T175" fmla="*/ 14182 h 5392"/>
                            <a:gd name="T176" fmla="+- 0 10494 6860"/>
                            <a:gd name="T177" fmla="*/ T176 w 4750"/>
                            <a:gd name="T178" fmla="+- 0 13993 11310"/>
                            <a:gd name="T179" fmla="*/ 13993 h 5392"/>
                            <a:gd name="T180" fmla="+- 0 10651 6860"/>
                            <a:gd name="T181" fmla="*/ T180 w 4750"/>
                            <a:gd name="T182" fmla="+- 0 13752 11310"/>
                            <a:gd name="T183" fmla="*/ 13752 h 5392"/>
                            <a:gd name="T184" fmla="+- 0 10736 6860"/>
                            <a:gd name="T185" fmla="*/ T184 w 4750"/>
                            <a:gd name="T186" fmla="+- 0 13469 11310"/>
                            <a:gd name="T187" fmla="*/ 13469 h 5392"/>
                            <a:gd name="T188" fmla="+- 0 11604 6860"/>
                            <a:gd name="T189" fmla="*/ T188 w 4750"/>
                            <a:gd name="T190" fmla="+- 0 11726 11310"/>
                            <a:gd name="T191" fmla="*/ 11726 h 5392"/>
                            <a:gd name="T192" fmla="+- 0 11490 6860"/>
                            <a:gd name="T193" fmla="*/ T192 w 4750"/>
                            <a:gd name="T194" fmla="+- 0 11478 11310"/>
                            <a:gd name="T195" fmla="*/ 11478 h 5392"/>
                            <a:gd name="T196" fmla="+- 0 11262 6860"/>
                            <a:gd name="T197" fmla="*/ T196 w 4750"/>
                            <a:gd name="T198" fmla="+- 0 11331 11310"/>
                            <a:gd name="T199" fmla="*/ 11331 h 5392"/>
                            <a:gd name="T200" fmla="+- 0 10981 6860"/>
                            <a:gd name="T201" fmla="*/ T200 w 4750"/>
                            <a:gd name="T202" fmla="+- 0 11331 11310"/>
                            <a:gd name="T203" fmla="*/ 11331 h 5392"/>
                            <a:gd name="T204" fmla="+- 0 10753 6860"/>
                            <a:gd name="T205" fmla="*/ T204 w 4750"/>
                            <a:gd name="T206" fmla="+- 0 11478 11310"/>
                            <a:gd name="T207" fmla="*/ 11478 h 5392"/>
                            <a:gd name="T208" fmla="+- 0 10639 6860"/>
                            <a:gd name="T209" fmla="*/ T208 w 4750"/>
                            <a:gd name="T210" fmla="+- 0 11726 11310"/>
                            <a:gd name="T211" fmla="*/ 11726 h 5392"/>
                            <a:gd name="T212" fmla="+- 0 10679 6860"/>
                            <a:gd name="T213" fmla="*/ T212 w 4750"/>
                            <a:gd name="T214" fmla="+- 0 12004 11310"/>
                            <a:gd name="T215" fmla="*/ 12004 h 5392"/>
                            <a:gd name="T216" fmla="+- 0 10856 6860"/>
                            <a:gd name="T217" fmla="*/ T216 w 4750"/>
                            <a:gd name="T218" fmla="+- 0 12207 11310"/>
                            <a:gd name="T219" fmla="*/ 12207 h 5392"/>
                            <a:gd name="T220" fmla="+- 0 11121 6860"/>
                            <a:gd name="T221" fmla="*/ T220 w 4750"/>
                            <a:gd name="T222" fmla="+- 0 12286 11310"/>
                            <a:gd name="T223" fmla="*/ 12286 h 5392"/>
                            <a:gd name="T224" fmla="+- 0 11387 6860"/>
                            <a:gd name="T225" fmla="*/ T224 w 4750"/>
                            <a:gd name="T226" fmla="+- 0 12207 11310"/>
                            <a:gd name="T227" fmla="*/ 12207 h 5392"/>
                            <a:gd name="T228" fmla="+- 0 11564 6860"/>
                            <a:gd name="T229" fmla="*/ T228 w 4750"/>
                            <a:gd name="T230" fmla="+- 0 12004 11310"/>
                            <a:gd name="T231" fmla="*/ 12004 h 53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750" h="5392">
                              <a:moveTo>
                                <a:pt x="2330" y="4227"/>
                              </a:moveTo>
                              <a:lnTo>
                                <a:pt x="2327" y="4150"/>
                              </a:lnTo>
                              <a:lnTo>
                                <a:pt x="2320" y="4075"/>
                              </a:lnTo>
                              <a:lnTo>
                                <a:pt x="2308" y="4001"/>
                              </a:lnTo>
                              <a:lnTo>
                                <a:pt x="2291" y="3929"/>
                              </a:lnTo>
                              <a:lnTo>
                                <a:pt x="2271" y="3859"/>
                              </a:lnTo>
                              <a:lnTo>
                                <a:pt x="2245" y="3790"/>
                              </a:lnTo>
                              <a:lnTo>
                                <a:pt x="2216" y="3724"/>
                              </a:lnTo>
                              <a:lnTo>
                                <a:pt x="2183" y="3660"/>
                              </a:lnTo>
                              <a:lnTo>
                                <a:pt x="2146" y="3598"/>
                              </a:lnTo>
                              <a:lnTo>
                                <a:pt x="2105" y="3539"/>
                              </a:lnTo>
                              <a:lnTo>
                                <a:pt x="2061" y="3482"/>
                              </a:lnTo>
                              <a:lnTo>
                                <a:pt x="2014" y="3429"/>
                              </a:lnTo>
                              <a:lnTo>
                                <a:pt x="1963" y="3378"/>
                              </a:lnTo>
                              <a:lnTo>
                                <a:pt x="1909" y="3331"/>
                              </a:lnTo>
                              <a:lnTo>
                                <a:pt x="1853" y="3287"/>
                              </a:lnTo>
                              <a:lnTo>
                                <a:pt x="1794" y="3246"/>
                              </a:lnTo>
                              <a:lnTo>
                                <a:pt x="1732" y="3209"/>
                              </a:lnTo>
                              <a:lnTo>
                                <a:pt x="1668" y="3176"/>
                              </a:lnTo>
                              <a:lnTo>
                                <a:pt x="1602" y="3147"/>
                              </a:lnTo>
                              <a:lnTo>
                                <a:pt x="1533" y="3121"/>
                              </a:lnTo>
                              <a:lnTo>
                                <a:pt x="1463" y="3100"/>
                              </a:lnTo>
                              <a:lnTo>
                                <a:pt x="1391" y="3084"/>
                              </a:lnTo>
                              <a:lnTo>
                                <a:pt x="1317" y="3072"/>
                              </a:lnTo>
                              <a:lnTo>
                                <a:pt x="1241" y="3064"/>
                              </a:lnTo>
                              <a:lnTo>
                                <a:pt x="1165" y="3062"/>
                              </a:lnTo>
                              <a:lnTo>
                                <a:pt x="1088" y="3064"/>
                              </a:lnTo>
                              <a:lnTo>
                                <a:pt x="1013" y="3072"/>
                              </a:lnTo>
                              <a:lnTo>
                                <a:pt x="939" y="3084"/>
                              </a:lnTo>
                              <a:lnTo>
                                <a:pt x="867" y="3100"/>
                              </a:lnTo>
                              <a:lnTo>
                                <a:pt x="797" y="3121"/>
                              </a:lnTo>
                              <a:lnTo>
                                <a:pt x="728" y="3147"/>
                              </a:lnTo>
                              <a:lnTo>
                                <a:pt x="662" y="3176"/>
                              </a:lnTo>
                              <a:lnTo>
                                <a:pt x="598" y="3209"/>
                              </a:lnTo>
                              <a:lnTo>
                                <a:pt x="536" y="3246"/>
                              </a:lnTo>
                              <a:lnTo>
                                <a:pt x="477" y="3287"/>
                              </a:lnTo>
                              <a:lnTo>
                                <a:pt x="420" y="3331"/>
                              </a:lnTo>
                              <a:lnTo>
                                <a:pt x="367" y="3378"/>
                              </a:lnTo>
                              <a:lnTo>
                                <a:pt x="316" y="3429"/>
                              </a:lnTo>
                              <a:lnTo>
                                <a:pt x="269" y="3482"/>
                              </a:lnTo>
                              <a:lnTo>
                                <a:pt x="225" y="3539"/>
                              </a:lnTo>
                              <a:lnTo>
                                <a:pt x="184" y="3598"/>
                              </a:lnTo>
                              <a:lnTo>
                                <a:pt x="147" y="3660"/>
                              </a:lnTo>
                              <a:lnTo>
                                <a:pt x="114" y="3724"/>
                              </a:lnTo>
                              <a:lnTo>
                                <a:pt x="84" y="3790"/>
                              </a:lnTo>
                              <a:lnTo>
                                <a:pt x="59" y="3859"/>
                              </a:lnTo>
                              <a:lnTo>
                                <a:pt x="38" y="3929"/>
                              </a:lnTo>
                              <a:lnTo>
                                <a:pt x="22" y="4001"/>
                              </a:lnTo>
                              <a:lnTo>
                                <a:pt x="10" y="4075"/>
                              </a:lnTo>
                              <a:lnTo>
                                <a:pt x="2" y="4150"/>
                              </a:lnTo>
                              <a:lnTo>
                                <a:pt x="0" y="4227"/>
                              </a:lnTo>
                              <a:lnTo>
                                <a:pt x="2" y="4304"/>
                              </a:lnTo>
                              <a:lnTo>
                                <a:pt x="10" y="4379"/>
                              </a:lnTo>
                              <a:lnTo>
                                <a:pt x="22" y="4453"/>
                              </a:lnTo>
                              <a:lnTo>
                                <a:pt x="38" y="4525"/>
                              </a:lnTo>
                              <a:lnTo>
                                <a:pt x="59" y="4595"/>
                              </a:lnTo>
                              <a:lnTo>
                                <a:pt x="84" y="4664"/>
                              </a:lnTo>
                              <a:lnTo>
                                <a:pt x="114" y="4730"/>
                              </a:lnTo>
                              <a:lnTo>
                                <a:pt x="147" y="4794"/>
                              </a:lnTo>
                              <a:lnTo>
                                <a:pt x="184" y="4856"/>
                              </a:lnTo>
                              <a:lnTo>
                                <a:pt x="225" y="4915"/>
                              </a:lnTo>
                              <a:lnTo>
                                <a:pt x="269" y="4972"/>
                              </a:lnTo>
                              <a:lnTo>
                                <a:pt x="316" y="5025"/>
                              </a:lnTo>
                              <a:lnTo>
                                <a:pt x="367" y="5076"/>
                              </a:lnTo>
                              <a:lnTo>
                                <a:pt x="420" y="5123"/>
                              </a:lnTo>
                              <a:lnTo>
                                <a:pt x="477" y="5167"/>
                              </a:lnTo>
                              <a:lnTo>
                                <a:pt x="536" y="5208"/>
                              </a:lnTo>
                              <a:lnTo>
                                <a:pt x="598" y="5245"/>
                              </a:lnTo>
                              <a:lnTo>
                                <a:pt x="662" y="5278"/>
                              </a:lnTo>
                              <a:lnTo>
                                <a:pt x="728" y="5307"/>
                              </a:lnTo>
                              <a:lnTo>
                                <a:pt x="797" y="5333"/>
                              </a:lnTo>
                              <a:lnTo>
                                <a:pt x="867" y="5354"/>
                              </a:lnTo>
                              <a:lnTo>
                                <a:pt x="939" y="5370"/>
                              </a:lnTo>
                              <a:lnTo>
                                <a:pt x="1013" y="5382"/>
                              </a:lnTo>
                              <a:lnTo>
                                <a:pt x="1088" y="5390"/>
                              </a:lnTo>
                              <a:lnTo>
                                <a:pt x="1165" y="5392"/>
                              </a:lnTo>
                              <a:lnTo>
                                <a:pt x="1241" y="5390"/>
                              </a:lnTo>
                              <a:lnTo>
                                <a:pt x="1317" y="5382"/>
                              </a:lnTo>
                              <a:lnTo>
                                <a:pt x="1391" y="5370"/>
                              </a:lnTo>
                              <a:lnTo>
                                <a:pt x="1463" y="5354"/>
                              </a:lnTo>
                              <a:lnTo>
                                <a:pt x="1533" y="5333"/>
                              </a:lnTo>
                              <a:lnTo>
                                <a:pt x="1602" y="5307"/>
                              </a:lnTo>
                              <a:lnTo>
                                <a:pt x="1668" y="5278"/>
                              </a:lnTo>
                              <a:lnTo>
                                <a:pt x="1732" y="5245"/>
                              </a:lnTo>
                              <a:lnTo>
                                <a:pt x="1794" y="5208"/>
                              </a:lnTo>
                              <a:lnTo>
                                <a:pt x="1853" y="5167"/>
                              </a:lnTo>
                              <a:lnTo>
                                <a:pt x="1909" y="5123"/>
                              </a:lnTo>
                              <a:lnTo>
                                <a:pt x="1963" y="5076"/>
                              </a:lnTo>
                              <a:lnTo>
                                <a:pt x="2014" y="5025"/>
                              </a:lnTo>
                              <a:lnTo>
                                <a:pt x="2061" y="4972"/>
                              </a:lnTo>
                              <a:lnTo>
                                <a:pt x="2105" y="4915"/>
                              </a:lnTo>
                              <a:lnTo>
                                <a:pt x="2146" y="4856"/>
                              </a:lnTo>
                              <a:lnTo>
                                <a:pt x="2183" y="4794"/>
                              </a:lnTo>
                              <a:lnTo>
                                <a:pt x="2216" y="4730"/>
                              </a:lnTo>
                              <a:lnTo>
                                <a:pt x="2245" y="4664"/>
                              </a:lnTo>
                              <a:lnTo>
                                <a:pt x="2271" y="4595"/>
                              </a:lnTo>
                              <a:lnTo>
                                <a:pt x="2291" y="4525"/>
                              </a:lnTo>
                              <a:lnTo>
                                <a:pt x="2308" y="4453"/>
                              </a:lnTo>
                              <a:lnTo>
                                <a:pt x="2320" y="4379"/>
                              </a:lnTo>
                              <a:lnTo>
                                <a:pt x="2327" y="4304"/>
                              </a:lnTo>
                              <a:lnTo>
                                <a:pt x="2330" y="4227"/>
                              </a:lnTo>
                              <a:close/>
                              <a:moveTo>
                                <a:pt x="3887" y="2007"/>
                              </a:moveTo>
                              <a:lnTo>
                                <a:pt x="3884" y="1930"/>
                              </a:lnTo>
                              <a:lnTo>
                                <a:pt x="3876" y="1855"/>
                              </a:lnTo>
                              <a:lnTo>
                                <a:pt x="3862" y="1781"/>
                              </a:lnTo>
                              <a:lnTo>
                                <a:pt x="3844" y="1709"/>
                              </a:lnTo>
                              <a:lnTo>
                                <a:pt x="3820" y="1640"/>
                              </a:lnTo>
                              <a:lnTo>
                                <a:pt x="3791" y="1572"/>
                              </a:lnTo>
                              <a:lnTo>
                                <a:pt x="3758" y="1508"/>
                              </a:lnTo>
                              <a:lnTo>
                                <a:pt x="3721" y="1446"/>
                              </a:lnTo>
                              <a:lnTo>
                                <a:pt x="3680" y="1386"/>
                              </a:lnTo>
                              <a:lnTo>
                                <a:pt x="3634" y="1331"/>
                              </a:lnTo>
                              <a:lnTo>
                                <a:pt x="3585" y="1278"/>
                              </a:lnTo>
                              <a:lnTo>
                                <a:pt x="3533" y="1229"/>
                              </a:lnTo>
                              <a:lnTo>
                                <a:pt x="3477" y="1183"/>
                              </a:lnTo>
                              <a:lnTo>
                                <a:pt x="3418" y="1142"/>
                              </a:lnTo>
                              <a:lnTo>
                                <a:pt x="3356" y="1105"/>
                              </a:lnTo>
                              <a:lnTo>
                                <a:pt x="3291" y="1072"/>
                              </a:lnTo>
                              <a:lnTo>
                                <a:pt x="3224" y="1043"/>
                              </a:lnTo>
                              <a:lnTo>
                                <a:pt x="3154" y="1020"/>
                              </a:lnTo>
                              <a:lnTo>
                                <a:pt x="3082" y="1001"/>
                              </a:lnTo>
                              <a:lnTo>
                                <a:pt x="3009" y="987"/>
                              </a:lnTo>
                              <a:lnTo>
                                <a:pt x="2933" y="979"/>
                              </a:lnTo>
                              <a:lnTo>
                                <a:pt x="2856" y="976"/>
                              </a:lnTo>
                              <a:lnTo>
                                <a:pt x="2779" y="979"/>
                              </a:lnTo>
                              <a:lnTo>
                                <a:pt x="2704" y="987"/>
                              </a:lnTo>
                              <a:lnTo>
                                <a:pt x="2630" y="1001"/>
                              </a:lnTo>
                              <a:lnTo>
                                <a:pt x="2558" y="1020"/>
                              </a:lnTo>
                              <a:lnTo>
                                <a:pt x="2489" y="1043"/>
                              </a:lnTo>
                              <a:lnTo>
                                <a:pt x="2422" y="1072"/>
                              </a:lnTo>
                              <a:lnTo>
                                <a:pt x="2357" y="1105"/>
                              </a:lnTo>
                              <a:lnTo>
                                <a:pt x="2295" y="1142"/>
                              </a:lnTo>
                              <a:lnTo>
                                <a:pt x="2236" y="1183"/>
                              </a:lnTo>
                              <a:lnTo>
                                <a:pt x="2180" y="1229"/>
                              </a:lnTo>
                              <a:lnTo>
                                <a:pt x="2127" y="1278"/>
                              </a:lnTo>
                              <a:lnTo>
                                <a:pt x="2078" y="1331"/>
                              </a:lnTo>
                              <a:lnTo>
                                <a:pt x="2033" y="1386"/>
                              </a:lnTo>
                              <a:lnTo>
                                <a:pt x="1991" y="1446"/>
                              </a:lnTo>
                              <a:lnTo>
                                <a:pt x="1954" y="1508"/>
                              </a:lnTo>
                              <a:lnTo>
                                <a:pt x="1921" y="1572"/>
                              </a:lnTo>
                              <a:lnTo>
                                <a:pt x="1893" y="1640"/>
                              </a:lnTo>
                              <a:lnTo>
                                <a:pt x="1869" y="1709"/>
                              </a:lnTo>
                              <a:lnTo>
                                <a:pt x="1850" y="1781"/>
                              </a:lnTo>
                              <a:lnTo>
                                <a:pt x="1836" y="1855"/>
                              </a:lnTo>
                              <a:lnTo>
                                <a:pt x="1828" y="1930"/>
                              </a:lnTo>
                              <a:lnTo>
                                <a:pt x="1825" y="2007"/>
                              </a:lnTo>
                              <a:lnTo>
                                <a:pt x="1828" y="2084"/>
                              </a:lnTo>
                              <a:lnTo>
                                <a:pt x="1836" y="2159"/>
                              </a:lnTo>
                              <a:lnTo>
                                <a:pt x="1850" y="2233"/>
                              </a:lnTo>
                              <a:lnTo>
                                <a:pt x="1869" y="2305"/>
                              </a:lnTo>
                              <a:lnTo>
                                <a:pt x="1893" y="2374"/>
                              </a:lnTo>
                              <a:lnTo>
                                <a:pt x="1921" y="2442"/>
                              </a:lnTo>
                              <a:lnTo>
                                <a:pt x="1954" y="2506"/>
                              </a:lnTo>
                              <a:lnTo>
                                <a:pt x="1991" y="2568"/>
                              </a:lnTo>
                              <a:lnTo>
                                <a:pt x="2033" y="2627"/>
                              </a:lnTo>
                              <a:lnTo>
                                <a:pt x="2078" y="2683"/>
                              </a:lnTo>
                              <a:lnTo>
                                <a:pt x="2127" y="2736"/>
                              </a:lnTo>
                              <a:lnTo>
                                <a:pt x="2180" y="2785"/>
                              </a:lnTo>
                              <a:lnTo>
                                <a:pt x="2236" y="2830"/>
                              </a:lnTo>
                              <a:lnTo>
                                <a:pt x="2295" y="2872"/>
                              </a:lnTo>
                              <a:lnTo>
                                <a:pt x="2357" y="2909"/>
                              </a:lnTo>
                              <a:lnTo>
                                <a:pt x="2422" y="2942"/>
                              </a:lnTo>
                              <a:lnTo>
                                <a:pt x="2489" y="2971"/>
                              </a:lnTo>
                              <a:lnTo>
                                <a:pt x="2558" y="2994"/>
                              </a:lnTo>
                              <a:lnTo>
                                <a:pt x="2630" y="3013"/>
                              </a:lnTo>
                              <a:lnTo>
                                <a:pt x="2704" y="3027"/>
                              </a:lnTo>
                              <a:lnTo>
                                <a:pt x="2779" y="3035"/>
                              </a:lnTo>
                              <a:lnTo>
                                <a:pt x="2856" y="3038"/>
                              </a:lnTo>
                              <a:lnTo>
                                <a:pt x="2933" y="3035"/>
                              </a:lnTo>
                              <a:lnTo>
                                <a:pt x="3009" y="3027"/>
                              </a:lnTo>
                              <a:lnTo>
                                <a:pt x="3082" y="3013"/>
                              </a:lnTo>
                              <a:lnTo>
                                <a:pt x="3154" y="2994"/>
                              </a:lnTo>
                              <a:lnTo>
                                <a:pt x="3224" y="2971"/>
                              </a:lnTo>
                              <a:lnTo>
                                <a:pt x="3291" y="2942"/>
                              </a:lnTo>
                              <a:lnTo>
                                <a:pt x="3356" y="2909"/>
                              </a:lnTo>
                              <a:lnTo>
                                <a:pt x="3418" y="2872"/>
                              </a:lnTo>
                              <a:lnTo>
                                <a:pt x="3477" y="2830"/>
                              </a:lnTo>
                              <a:lnTo>
                                <a:pt x="3533" y="2785"/>
                              </a:lnTo>
                              <a:lnTo>
                                <a:pt x="3585" y="2736"/>
                              </a:lnTo>
                              <a:lnTo>
                                <a:pt x="3634" y="2683"/>
                              </a:lnTo>
                              <a:lnTo>
                                <a:pt x="3680" y="2627"/>
                              </a:lnTo>
                              <a:lnTo>
                                <a:pt x="3721" y="2568"/>
                              </a:lnTo>
                              <a:lnTo>
                                <a:pt x="3758" y="2506"/>
                              </a:lnTo>
                              <a:lnTo>
                                <a:pt x="3791" y="2442"/>
                              </a:lnTo>
                              <a:lnTo>
                                <a:pt x="3820" y="2374"/>
                              </a:lnTo>
                              <a:lnTo>
                                <a:pt x="3844" y="2305"/>
                              </a:lnTo>
                              <a:lnTo>
                                <a:pt x="3862" y="2233"/>
                              </a:lnTo>
                              <a:lnTo>
                                <a:pt x="3876" y="2159"/>
                              </a:lnTo>
                              <a:lnTo>
                                <a:pt x="3884" y="2084"/>
                              </a:lnTo>
                              <a:lnTo>
                                <a:pt x="3887" y="2007"/>
                              </a:lnTo>
                              <a:close/>
                              <a:moveTo>
                                <a:pt x="4749" y="488"/>
                              </a:moveTo>
                              <a:lnTo>
                                <a:pt x="4744" y="416"/>
                              </a:lnTo>
                              <a:lnTo>
                                <a:pt x="4729" y="347"/>
                              </a:lnTo>
                              <a:lnTo>
                                <a:pt x="4704" y="282"/>
                              </a:lnTo>
                              <a:lnTo>
                                <a:pt x="4671" y="222"/>
                              </a:lnTo>
                              <a:lnTo>
                                <a:pt x="4630" y="168"/>
                              </a:lnTo>
                              <a:lnTo>
                                <a:pt x="4582" y="120"/>
                              </a:lnTo>
                              <a:lnTo>
                                <a:pt x="4527" y="79"/>
                              </a:lnTo>
                              <a:lnTo>
                                <a:pt x="4467" y="46"/>
                              </a:lnTo>
                              <a:lnTo>
                                <a:pt x="4402" y="21"/>
                              </a:lnTo>
                              <a:lnTo>
                                <a:pt x="4334" y="6"/>
                              </a:lnTo>
                              <a:lnTo>
                                <a:pt x="4261" y="0"/>
                              </a:lnTo>
                              <a:lnTo>
                                <a:pt x="4189" y="6"/>
                              </a:lnTo>
                              <a:lnTo>
                                <a:pt x="4121" y="21"/>
                              </a:lnTo>
                              <a:lnTo>
                                <a:pt x="4056" y="46"/>
                              </a:lnTo>
                              <a:lnTo>
                                <a:pt x="3996" y="79"/>
                              </a:lnTo>
                              <a:lnTo>
                                <a:pt x="3941" y="120"/>
                              </a:lnTo>
                              <a:lnTo>
                                <a:pt x="3893" y="168"/>
                              </a:lnTo>
                              <a:lnTo>
                                <a:pt x="3852" y="222"/>
                              </a:lnTo>
                              <a:lnTo>
                                <a:pt x="3819" y="282"/>
                              </a:lnTo>
                              <a:lnTo>
                                <a:pt x="3794" y="347"/>
                              </a:lnTo>
                              <a:lnTo>
                                <a:pt x="3779" y="416"/>
                              </a:lnTo>
                              <a:lnTo>
                                <a:pt x="3774" y="488"/>
                              </a:lnTo>
                              <a:lnTo>
                                <a:pt x="3779" y="560"/>
                              </a:lnTo>
                              <a:lnTo>
                                <a:pt x="3794" y="629"/>
                              </a:lnTo>
                              <a:lnTo>
                                <a:pt x="3819" y="694"/>
                              </a:lnTo>
                              <a:lnTo>
                                <a:pt x="3852" y="754"/>
                              </a:lnTo>
                              <a:lnTo>
                                <a:pt x="3893" y="808"/>
                              </a:lnTo>
                              <a:lnTo>
                                <a:pt x="3941" y="856"/>
                              </a:lnTo>
                              <a:lnTo>
                                <a:pt x="3996" y="897"/>
                              </a:lnTo>
                              <a:lnTo>
                                <a:pt x="4056" y="931"/>
                              </a:lnTo>
                              <a:lnTo>
                                <a:pt x="4121" y="955"/>
                              </a:lnTo>
                              <a:lnTo>
                                <a:pt x="4189" y="971"/>
                              </a:lnTo>
                              <a:lnTo>
                                <a:pt x="4261" y="976"/>
                              </a:lnTo>
                              <a:lnTo>
                                <a:pt x="4334" y="971"/>
                              </a:lnTo>
                              <a:lnTo>
                                <a:pt x="4402" y="955"/>
                              </a:lnTo>
                              <a:lnTo>
                                <a:pt x="4467" y="931"/>
                              </a:lnTo>
                              <a:lnTo>
                                <a:pt x="4527" y="897"/>
                              </a:lnTo>
                              <a:lnTo>
                                <a:pt x="4582" y="856"/>
                              </a:lnTo>
                              <a:lnTo>
                                <a:pt x="4630" y="808"/>
                              </a:lnTo>
                              <a:lnTo>
                                <a:pt x="4671" y="754"/>
                              </a:lnTo>
                              <a:lnTo>
                                <a:pt x="4704" y="694"/>
                              </a:lnTo>
                              <a:lnTo>
                                <a:pt x="4729" y="629"/>
                              </a:lnTo>
                              <a:lnTo>
                                <a:pt x="4744" y="560"/>
                              </a:lnTo>
                              <a:lnTo>
                                <a:pt x="4749" y="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B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37CB" id="AutoShape 616" o:spid="_x0000_s1026" style="position:absolute;margin-left:343pt;margin-top:565.5pt;width:237.5pt;height:269.6pt;z-index:-180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0,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" path="m2330,4227r-3,-77l2320,4075r-12,-74l2291,3929r-20,-70l2245,3790r-29,-66l2183,3660r-37,-62l2105,3539r-44,-57l2014,3429r-51,-51l1909,3331r-56,-44l1794,3246r-62,-37l1668,3176r-66,-29l1533,3121r-70,-21l1391,3084r-74,-12l1241,3064r-76,-2l1088,3064r-75,8l939,3084r-72,16l797,3121r-69,26l662,3176r-64,33l536,3246r-59,41l420,3331r-53,47l316,3429r-47,53l225,3539r-41,59l147,3660r-33,64l84,3790r-25,69l38,3929r-16,72l10,4075r-8,75l,4227r2,77l10,4379r12,74l38,4525r21,70l84,4664r30,66l147,4794r37,62l225,4915r44,57l316,5025r51,51l420,5123r57,44l536,5208r62,37l662,5278r66,29l797,5333r70,21l939,5370r74,12l1088,5390r77,2l1241,5390r76,-8l1391,5370r72,-16l1533,5333r69,-26l1668,5278r64,-33l1794,5208r59,-41l1909,5123r54,-47l2014,5025r47,-53l2105,4915r41,-59l2183,4794r33,-64l2245,4664r26,-69l2291,4525r17,-72l2320,4379r7,-75l2330,4227xm3887,2007r-3,-77l3876,1855r-14,-74l3844,1709r-24,-69l3791,1572r-33,-64l3721,1446r-41,-60l3634,1331r-49,-53l3533,1229r-56,-46l3418,1142r-62,-37l3291,1072r-67,-29l3154,1020r-72,-19l3009,987r-76,-8l2856,976r-77,3l2704,987r-74,14l2558,1020r-69,23l2422,1072r-65,33l2295,1142r-59,41l2180,1229r-53,49l2078,1331r-45,55l1991,1446r-37,62l1921,1572r-28,68l1869,1709r-19,72l1836,1855r-8,75l1825,2007r3,77l1836,2159r14,74l1869,2305r24,69l1921,2442r33,64l1991,2568r42,59l2078,2683r49,53l2180,2785r56,45l2295,2872r62,37l2422,2942r67,29l2558,2994r72,19l2704,3027r75,8l2856,3038r77,-3l3009,3027r73,-14l3154,2994r70,-23l3291,2942r65,-33l3418,2872r59,-42l3533,2785r52,-49l3634,2683r46,-56l3721,2568r37,-62l3791,2442r29,-68l3844,2305r18,-72l3876,2159r8,-75l3887,2007xm4749,488r-5,-72l4729,347r-25,-65l4671,222r-41,-54l4582,120,4527,79,4467,46,4402,21,4334,6,4261,r-72,6l4121,21r-65,25l3996,79r-55,41l3893,168r-41,54l3819,282r-25,65l3779,416r-5,72l3779,560r15,69l3819,694r33,60l3893,808r48,48l3996,897r60,34l4121,955r68,16l4261,976r73,-5l4402,955r65,-24l4527,897r55,-41l4630,808r41,-54l4704,694r25,-65l4744,560r5,-72xe" fillcolor="#d8bfd8" stroked="f">
                <v:path arrowok="t" o:connecttype="custom" o:connectlocs="1465580,9722485;1407160,9546590;1308735,9392920;1176655,9269095;1017270,9180195;836295,9132570;643255,9132570;462280,9180195;302895,9269095;170815,9392920;72390,9546590;13970,9722485;1270,9914890;37465,10099675;116840,10265410;233045,10405110;379730,10512425;550545,10581640;739775,10605770;929005,10581640;1099820,10512425;1246505,10405110;1362710,10265410;1442085,10099675;1477645,9914890;2461260,8359775;2407285,8180070;2307590,8027035;2170430,7907020;2002790,7829550;1813560,7801610;1624330,7829550;1457325,7907020;1319530,8027035;1219835,8180070;1165860,8359775;1165860,8552815;1219835,8732520;1319530,8885555;1457325,9005570;1624330,9083040;1813560,9110980;2002790,9083040;2170430,9005570;2307590,8885555;2407285,8732520;2461260,8552815;3012440,7446010;2940050,7288530;2795270,7195185;2616835,7195185;2472055,7288530;2399665,7446010;2425065,7622540;2537460,7751445;2705735,7801610;2874645,7751445;2987040,762254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w w:val="105"/>
        </w:rPr>
        <w:t>long-term</w:t>
      </w:r>
      <w:r>
        <w:rPr>
          <w:spacing w:val="-26"/>
          <w:w w:val="105"/>
        </w:rPr>
        <w:t xml:space="preserve"> </w:t>
      </w:r>
      <w:r>
        <w:rPr>
          <w:w w:val="105"/>
        </w:rPr>
        <w:t>health</w:t>
      </w:r>
      <w:r>
        <w:rPr>
          <w:spacing w:val="-26"/>
          <w:w w:val="105"/>
        </w:rPr>
        <w:t xml:space="preserve"> </w:t>
      </w:r>
      <w:r>
        <w:rPr>
          <w:w w:val="105"/>
        </w:rPr>
        <w:t>conditions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poor</w:t>
      </w:r>
      <w:r>
        <w:rPr>
          <w:spacing w:val="-25"/>
          <w:w w:val="105"/>
        </w:rPr>
        <w:t xml:space="preserve"> </w:t>
      </w:r>
      <w:r>
        <w:rPr>
          <w:w w:val="105"/>
        </w:rPr>
        <w:t>mental</w:t>
      </w:r>
      <w:r>
        <w:rPr>
          <w:spacing w:val="-26"/>
          <w:w w:val="105"/>
        </w:rPr>
        <w:t xml:space="preserve"> </w:t>
      </w:r>
      <w:r>
        <w:rPr>
          <w:w w:val="105"/>
        </w:rPr>
        <w:t>health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wellbeing</w:t>
      </w:r>
      <w:r>
        <w:rPr>
          <w:spacing w:val="-26"/>
          <w:w w:val="105"/>
        </w:rPr>
        <w:t xml:space="preserve"> </w:t>
      </w:r>
      <w:r>
        <w:rPr>
          <w:w w:val="105"/>
        </w:rPr>
        <w:t>than</w:t>
      </w:r>
      <w:r>
        <w:rPr>
          <w:spacing w:val="-26"/>
          <w:w w:val="105"/>
        </w:rPr>
        <w:t xml:space="preserve"> </w:t>
      </w:r>
      <w:r>
        <w:rPr>
          <w:w w:val="105"/>
        </w:rPr>
        <w:t>men,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women’s</w:t>
      </w:r>
      <w:r>
        <w:rPr>
          <w:spacing w:val="-22"/>
          <w:w w:val="105"/>
        </w:rPr>
        <w:t xml:space="preserve"> </w:t>
      </w:r>
      <w:r>
        <w:rPr>
          <w:w w:val="105"/>
        </w:rPr>
        <w:t>health</w:t>
      </w:r>
      <w:r>
        <w:rPr>
          <w:spacing w:val="-22"/>
          <w:w w:val="105"/>
        </w:rPr>
        <w:t xml:space="preserve"> </w:t>
      </w:r>
      <w:r>
        <w:rPr>
          <w:w w:val="105"/>
        </w:rPr>
        <w:t>needs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often</w:t>
      </w:r>
      <w:r>
        <w:rPr>
          <w:spacing w:val="-22"/>
          <w:w w:val="105"/>
        </w:rPr>
        <w:t xml:space="preserve"> </w:t>
      </w:r>
      <w:r>
        <w:rPr>
          <w:w w:val="105"/>
        </w:rPr>
        <w:t>dismissed,</w:t>
      </w:r>
      <w:r>
        <w:rPr>
          <w:spacing w:val="-22"/>
          <w:w w:val="105"/>
        </w:rPr>
        <w:t xml:space="preserve"> </w:t>
      </w:r>
      <w:r>
        <w:rPr>
          <w:w w:val="105"/>
        </w:rPr>
        <w:t>minimised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misunderstood</w:t>
      </w:r>
      <w:r>
        <w:rPr>
          <w:spacing w:val="-78"/>
          <w:w w:val="105"/>
        </w:rPr>
        <w:t xml:space="preserve"> </w:t>
      </w:r>
      <w:r>
        <w:rPr>
          <w:w w:val="105"/>
        </w:rPr>
        <w:t>within</w:t>
      </w:r>
      <w:r>
        <w:rPr>
          <w:spacing w:val="-23"/>
          <w:w w:val="105"/>
        </w:rPr>
        <w:t xml:space="preserve"> </w:t>
      </w:r>
      <w:r>
        <w:rPr>
          <w:w w:val="105"/>
        </w:rPr>
        <w:t>medicine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healthcare.</w:t>
      </w:r>
    </w:p>
    <w:p w14:paraId="7B53597D" w14:textId="77777777" w:rsidR="00AA12AF" w:rsidRDefault="00AA12AF">
      <w:pPr>
        <w:pStyle w:val="BodyText"/>
        <w:spacing w:before="9"/>
        <w:rPr>
          <w:sz w:val="27"/>
        </w:rPr>
      </w:pPr>
    </w:p>
    <w:p w14:paraId="479D175B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t>These</w:t>
      </w:r>
      <w:r>
        <w:rPr>
          <w:spacing w:val="-14"/>
        </w:rPr>
        <w:t xml:space="preserve"> </w:t>
      </w:r>
      <w:r>
        <w:t>structural</w:t>
      </w:r>
      <w:r>
        <w:rPr>
          <w:spacing w:val="-14"/>
        </w:rPr>
        <w:t xml:space="preserve"> </w:t>
      </w:r>
      <w:r>
        <w:t>inequalities</w:t>
      </w:r>
      <w:r>
        <w:rPr>
          <w:spacing w:val="-13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often</w:t>
      </w:r>
      <w:r>
        <w:rPr>
          <w:spacing w:val="-13"/>
        </w:rPr>
        <w:t xml:space="preserve"> </w:t>
      </w:r>
      <w:r>
        <w:t>experienced</w:t>
      </w:r>
      <w:r>
        <w:rPr>
          <w:spacing w:val="-14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acutely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particular</w:t>
      </w:r>
      <w:r>
        <w:rPr>
          <w:spacing w:val="-75"/>
        </w:rPr>
        <w:t xml:space="preserve"> </w:t>
      </w:r>
      <w:r>
        <w:rPr>
          <w:w w:val="105"/>
        </w:rPr>
        <w:t>ways for women faced with intersecting marginalisation, including women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colour,</w:t>
      </w:r>
      <w:r>
        <w:rPr>
          <w:spacing w:val="-13"/>
          <w:w w:val="105"/>
        </w:rPr>
        <w:t xml:space="preserve"> </w:t>
      </w:r>
      <w:r>
        <w:rPr>
          <w:w w:val="105"/>
        </w:rPr>
        <w:t>disabled</w:t>
      </w:r>
      <w:r>
        <w:rPr>
          <w:spacing w:val="-13"/>
          <w:w w:val="105"/>
        </w:rPr>
        <w:t xml:space="preserve"> </w:t>
      </w:r>
      <w:r>
        <w:rPr>
          <w:w w:val="105"/>
        </w:rPr>
        <w:t>women,</w:t>
      </w:r>
      <w:r>
        <w:rPr>
          <w:spacing w:val="-12"/>
          <w:w w:val="105"/>
        </w:rPr>
        <w:t xml:space="preserve"> </w:t>
      </w:r>
      <w:r>
        <w:rPr>
          <w:w w:val="105"/>
        </w:rPr>
        <w:t>LGBTI</w:t>
      </w:r>
      <w:r>
        <w:rPr>
          <w:spacing w:val="-13"/>
          <w:w w:val="105"/>
        </w:rPr>
        <w:t xml:space="preserve"> </w:t>
      </w:r>
      <w:r>
        <w:rPr>
          <w:w w:val="105"/>
        </w:rPr>
        <w:t>women,</w:t>
      </w:r>
      <w:r>
        <w:rPr>
          <w:spacing w:val="-13"/>
          <w:w w:val="105"/>
        </w:rPr>
        <w:t xml:space="preserve"> </w:t>
      </w:r>
      <w:r>
        <w:rPr>
          <w:w w:val="105"/>
        </w:rPr>
        <w:t>low-income</w:t>
      </w:r>
      <w:r>
        <w:rPr>
          <w:spacing w:val="-12"/>
          <w:w w:val="105"/>
        </w:rPr>
        <w:t xml:space="preserve"> </w:t>
      </w:r>
      <w:r>
        <w:rPr>
          <w:w w:val="105"/>
        </w:rPr>
        <w:t>women,</w:t>
      </w:r>
      <w:r>
        <w:rPr>
          <w:spacing w:val="-11"/>
          <w:w w:val="105"/>
        </w:rPr>
        <w:t xml:space="preserve"> </w:t>
      </w:r>
      <w:r>
        <w:rPr>
          <w:w w:val="105"/>
        </w:rPr>
        <w:t>women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insecure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immigration</w:t>
      </w:r>
      <w:r>
        <w:rPr>
          <w:spacing w:val="-23"/>
          <w:w w:val="105"/>
        </w:rPr>
        <w:t xml:space="preserve"> </w:t>
      </w:r>
      <w:r>
        <w:rPr>
          <w:w w:val="105"/>
        </w:rPr>
        <w:t>status,</w:t>
      </w:r>
      <w:r>
        <w:rPr>
          <w:spacing w:val="-23"/>
          <w:w w:val="105"/>
        </w:rPr>
        <w:t xml:space="preserve"> </w:t>
      </w:r>
      <w:r>
        <w:rPr>
          <w:w w:val="105"/>
        </w:rPr>
        <w:t>young</w:t>
      </w:r>
      <w:r>
        <w:rPr>
          <w:spacing w:val="-23"/>
          <w:w w:val="105"/>
        </w:rPr>
        <w:t xml:space="preserve"> </w:t>
      </w:r>
      <w:r>
        <w:rPr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23"/>
          <w:w w:val="105"/>
        </w:rPr>
        <w:t xml:space="preserve"> </w:t>
      </w:r>
      <w:r>
        <w:rPr>
          <w:w w:val="105"/>
        </w:rPr>
        <w:t>groups.</w:t>
      </w:r>
    </w:p>
    <w:p w14:paraId="7095DD24" w14:textId="77777777" w:rsidR="00AA12AF" w:rsidRDefault="00AA12AF">
      <w:pPr>
        <w:pStyle w:val="BodyText"/>
        <w:spacing w:before="8"/>
        <w:rPr>
          <w:sz w:val="27"/>
        </w:rPr>
      </w:pPr>
    </w:p>
    <w:p w14:paraId="40519B2D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Lesser access to resources, the experience of violence, the demands of caring</w:t>
      </w:r>
      <w:r>
        <w:rPr>
          <w:spacing w:val="1"/>
        </w:rPr>
        <w:t xml:space="preserve"> </w:t>
      </w:r>
      <w:r>
        <w:rPr>
          <w:w w:val="105"/>
        </w:rPr>
        <w:t>roles, pregnancy and maternity discrimination, poor health and wellbeing,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intersecting</w:t>
      </w:r>
      <w:r>
        <w:rPr>
          <w:spacing w:val="1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1"/>
          <w:w w:val="105"/>
        </w:rPr>
        <w:t xml:space="preserve"> </w:t>
      </w:r>
      <w:r>
        <w:rPr>
          <w:w w:val="105"/>
        </w:rPr>
        <w:t>prevent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accessing</w:t>
      </w:r>
      <w:r>
        <w:rPr>
          <w:spacing w:val="1"/>
          <w:w w:val="105"/>
        </w:rPr>
        <w:t xml:space="preserve"> </w:t>
      </w:r>
      <w:r>
        <w:rPr>
          <w:w w:val="105"/>
        </w:rPr>
        <w:t>quality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 and maternity care. In turn, this drives and sustains structural</w:t>
      </w:r>
      <w:r>
        <w:rPr>
          <w:spacing w:val="1"/>
          <w:w w:val="105"/>
        </w:rPr>
        <w:t xml:space="preserve"> </w:t>
      </w:r>
      <w:r>
        <w:rPr>
          <w:w w:val="105"/>
        </w:rPr>
        <w:t>gender</w:t>
      </w:r>
      <w:r>
        <w:rPr>
          <w:spacing w:val="-7"/>
          <w:w w:val="105"/>
        </w:rPr>
        <w:t xml:space="preserve"> </w:t>
      </w:r>
      <w:r>
        <w:rPr>
          <w:w w:val="105"/>
        </w:rPr>
        <w:t>inequality.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instance,</w:t>
      </w:r>
      <w:r>
        <w:rPr>
          <w:spacing w:val="-7"/>
          <w:w w:val="105"/>
        </w:rPr>
        <w:t xml:space="preserve"> </w:t>
      </w:r>
      <w:r>
        <w:rPr>
          <w:w w:val="105"/>
        </w:rPr>
        <w:t>poor</w:t>
      </w:r>
      <w:r>
        <w:rPr>
          <w:spacing w:val="-7"/>
          <w:w w:val="105"/>
        </w:rPr>
        <w:t xml:space="preserve"> </w:t>
      </w:r>
      <w:r>
        <w:rPr>
          <w:w w:val="105"/>
        </w:rPr>
        <w:t>perinatal</w:t>
      </w:r>
      <w:r>
        <w:rPr>
          <w:spacing w:val="-7"/>
          <w:w w:val="105"/>
        </w:rPr>
        <w:t xml:space="preserve"> </w:t>
      </w:r>
      <w:r>
        <w:rPr>
          <w:w w:val="105"/>
        </w:rPr>
        <w:t>care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women’s</w:t>
      </w:r>
      <w:r>
        <w:rPr>
          <w:spacing w:val="-79"/>
          <w:w w:val="105"/>
        </w:rPr>
        <w:t xml:space="preserve"> </w:t>
      </w:r>
      <w:r>
        <w:rPr>
          <w:w w:val="105"/>
        </w:rPr>
        <w:t>labour market opportunities and, therefore, unpaid caring roles, long-term</w:t>
      </w:r>
      <w:r>
        <w:rPr>
          <w:spacing w:val="-79"/>
          <w:w w:val="105"/>
        </w:rPr>
        <w:t xml:space="preserve"> </w:t>
      </w:r>
      <w:r>
        <w:t>physical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>health,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vulnerability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gender-based</w:t>
      </w:r>
      <w:r>
        <w:rPr>
          <w:spacing w:val="-9"/>
        </w:rPr>
        <w:t xml:space="preserve"> </w:t>
      </w:r>
      <w:r>
        <w:t>violence.</w:t>
      </w:r>
    </w:p>
    <w:p w14:paraId="15BAD2CF" w14:textId="77777777" w:rsidR="00AA12AF" w:rsidRDefault="00AA12AF">
      <w:pPr>
        <w:pStyle w:val="BodyText"/>
        <w:spacing w:before="6"/>
        <w:rPr>
          <w:sz w:val="27"/>
        </w:rPr>
      </w:pPr>
    </w:p>
    <w:p w14:paraId="3B361149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spacing w:val="-1"/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intended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comprehensive</w:t>
      </w:r>
      <w:r>
        <w:rPr>
          <w:spacing w:val="-19"/>
          <w:w w:val="105"/>
        </w:rPr>
        <w:t xml:space="preserve"> </w:t>
      </w:r>
      <w:r>
        <w:rPr>
          <w:w w:val="105"/>
        </w:rPr>
        <w:t>gender</w:t>
      </w:r>
      <w:r>
        <w:rPr>
          <w:spacing w:val="-19"/>
          <w:w w:val="105"/>
        </w:rPr>
        <w:t xml:space="preserve"> </w:t>
      </w:r>
      <w:r>
        <w:rPr>
          <w:w w:val="105"/>
        </w:rPr>
        <w:t>analysis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pregnancy</w:t>
      </w:r>
      <w:r>
        <w:rPr>
          <w:spacing w:val="-78"/>
          <w:w w:val="105"/>
        </w:rPr>
        <w:t xml:space="preserve"> </w:t>
      </w:r>
      <w:r>
        <w:rPr>
          <w:w w:val="105"/>
        </w:rPr>
        <w:t>and maternity services at the height of the pandemic in Scotland. Largely,</w:t>
      </w:r>
      <w:r>
        <w:rPr>
          <w:spacing w:val="-79"/>
          <w:w w:val="105"/>
        </w:rPr>
        <w:t xml:space="preserve"> </w:t>
      </w:r>
      <w:r>
        <w:t>the voices of participants in this project speak for themselves. However, some</w:t>
      </w:r>
      <w:r>
        <w:rPr>
          <w:spacing w:val="-75"/>
        </w:rPr>
        <w:t xml:space="preserve"> </w:t>
      </w:r>
      <w:r>
        <w:rPr>
          <w:spacing w:val="-1"/>
          <w:w w:val="105"/>
        </w:rPr>
        <w:t>commentary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46"/>
          <w:w w:val="105"/>
        </w:rPr>
        <w:t xml:space="preserve"> </w:t>
      </w:r>
      <w:r>
        <w:rPr>
          <w:spacing w:val="-1"/>
          <w:w w:val="105"/>
        </w:rPr>
        <w:t>structural</w:t>
      </w:r>
      <w:r>
        <w:rPr>
          <w:spacing w:val="-45"/>
          <w:w w:val="105"/>
        </w:rPr>
        <w:t xml:space="preserve"> </w:t>
      </w:r>
      <w:r>
        <w:rPr>
          <w:w w:val="105"/>
        </w:rPr>
        <w:t>gender</w:t>
      </w:r>
      <w:r>
        <w:rPr>
          <w:spacing w:val="-46"/>
          <w:w w:val="105"/>
        </w:rPr>
        <w:t xml:space="preserve"> </w:t>
      </w:r>
      <w:r>
        <w:rPr>
          <w:w w:val="105"/>
        </w:rPr>
        <w:t>inequality</w:t>
      </w:r>
      <w:r>
        <w:rPr>
          <w:spacing w:val="-45"/>
          <w:w w:val="105"/>
        </w:rPr>
        <w:t xml:space="preserve"> </w:t>
      </w:r>
      <w:r>
        <w:rPr>
          <w:w w:val="105"/>
        </w:rPr>
        <w:t>and</w:t>
      </w:r>
      <w:r>
        <w:rPr>
          <w:spacing w:val="-46"/>
          <w:w w:val="105"/>
        </w:rPr>
        <w:t xml:space="preserve"> </w:t>
      </w:r>
      <w:r>
        <w:rPr>
          <w:w w:val="105"/>
        </w:rPr>
        <w:t>intersectionality</w:t>
      </w:r>
      <w:r>
        <w:rPr>
          <w:spacing w:val="-45"/>
          <w:w w:val="105"/>
        </w:rPr>
        <w:t xml:space="preserve"> </w:t>
      </w:r>
      <w:r>
        <w:rPr>
          <w:w w:val="105"/>
        </w:rPr>
        <w:t>is</w:t>
      </w:r>
      <w:r>
        <w:rPr>
          <w:spacing w:val="-46"/>
          <w:w w:val="105"/>
        </w:rPr>
        <w:t xml:space="preserve"> </w:t>
      </w:r>
      <w:r>
        <w:rPr>
          <w:w w:val="105"/>
        </w:rPr>
        <w:t>integrated</w:t>
      </w:r>
      <w:r>
        <w:rPr>
          <w:spacing w:val="-79"/>
          <w:w w:val="105"/>
        </w:rPr>
        <w:t xml:space="preserve"> </w:t>
      </w:r>
      <w:r>
        <w:rPr>
          <w:w w:val="105"/>
        </w:rPr>
        <w:t>throughout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findings.</w:t>
      </w:r>
    </w:p>
    <w:p w14:paraId="2441FF4E" w14:textId="77777777" w:rsidR="00AA12AF" w:rsidRDefault="00AA12AF">
      <w:pPr>
        <w:pStyle w:val="BodyText"/>
        <w:spacing w:before="1"/>
        <w:rPr>
          <w:sz w:val="26"/>
        </w:rPr>
      </w:pPr>
    </w:p>
    <w:p w14:paraId="12EC0863" w14:textId="77777777" w:rsidR="00AA12AF" w:rsidRDefault="005936BB">
      <w:pPr>
        <w:pStyle w:val="Heading4"/>
        <w:numPr>
          <w:ilvl w:val="2"/>
          <w:numId w:val="23"/>
        </w:numPr>
        <w:tabs>
          <w:tab w:val="left" w:pos="2373"/>
        </w:tabs>
        <w:ind w:left="2372" w:hanging="786"/>
      </w:pPr>
      <w:bookmarkStart w:id="6" w:name="_TOC_250023"/>
      <w:r>
        <w:rPr>
          <w:color w:val="C40054"/>
          <w:w w:val="105"/>
        </w:rPr>
        <w:t>Health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social</w:t>
      </w:r>
      <w:r>
        <w:rPr>
          <w:color w:val="C40054"/>
          <w:spacing w:val="16"/>
          <w:w w:val="105"/>
        </w:rPr>
        <w:t xml:space="preserve"> </w:t>
      </w:r>
      <w:r>
        <w:rPr>
          <w:color w:val="C40054"/>
          <w:w w:val="105"/>
        </w:rPr>
        <w:t>care</w:t>
      </w:r>
      <w:r>
        <w:rPr>
          <w:color w:val="C40054"/>
          <w:spacing w:val="15"/>
          <w:w w:val="105"/>
        </w:rPr>
        <w:t xml:space="preserve"> </w:t>
      </w:r>
      <w:bookmarkEnd w:id="6"/>
      <w:r>
        <w:rPr>
          <w:color w:val="C40054"/>
          <w:w w:val="105"/>
        </w:rPr>
        <w:t>standards</w:t>
      </w:r>
    </w:p>
    <w:p w14:paraId="040A8886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t>In line with this human rights and equalities approach, our analysis also draws</w:t>
      </w:r>
      <w:r>
        <w:rPr>
          <w:spacing w:val="-75"/>
        </w:rPr>
        <w:t xml:space="preserve"> </w:t>
      </w:r>
      <w:r>
        <w:t>upon the Scottish Government’s Health and Social Care Standards,</w:t>
      </w:r>
      <w:r>
        <w:rPr>
          <w:position w:val="8"/>
          <w:sz w:val="13"/>
        </w:rPr>
        <w:t>23</w:t>
      </w:r>
      <w:r>
        <w:rPr>
          <w:spacing w:val="1"/>
          <w:position w:val="8"/>
          <w:sz w:val="13"/>
        </w:rPr>
        <w:t xml:space="preserve"> </w:t>
      </w:r>
      <w:r>
        <w:t>that set</w:t>
      </w:r>
      <w:r>
        <w:rPr>
          <w:spacing w:val="1"/>
        </w:rPr>
        <w:t xml:space="preserve"> </w:t>
      </w:r>
      <w:r>
        <w:rPr>
          <w:w w:val="105"/>
        </w:rPr>
        <w:t>out</w:t>
      </w:r>
      <w:r>
        <w:rPr>
          <w:spacing w:val="-34"/>
          <w:w w:val="105"/>
        </w:rPr>
        <w:t xml:space="preserve"> </w:t>
      </w:r>
      <w:r>
        <w:rPr>
          <w:w w:val="105"/>
        </w:rPr>
        <w:t>what</w:t>
      </w:r>
      <w:r>
        <w:rPr>
          <w:spacing w:val="-34"/>
          <w:w w:val="105"/>
        </w:rPr>
        <w:t xml:space="preserve"> </w:t>
      </w:r>
      <w:r>
        <w:rPr>
          <w:w w:val="105"/>
        </w:rPr>
        <w:t>people</w:t>
      </w:r>
      <w:r>
        <w:rPr>
          <w:spacing w:val="-34"/>
          <w:w w:val="105"/>
        </w:rPr>
        <w:t xml:space="preserve"> </w:t>
      </w:r>
      <w:r>
        <w:rPr>
          <w:w w:val="105"/>
        </w:rPr>
        <w:t>should</w:t>
      </w:r>
      <w:r>
        <w:rPr>
          <w:spacing w:val="-34"/>
          <w:w w:val="105"/>
        </w:rPr>
        <w:t xml:space="preserve"> </w:t>
      </w:r>
      <w:r>
        <w:rPr>
          <w:w w:val="105"/>
        </w:rPr>
        <w:t>expect</w:t>
      </w:r>
      <w:r>
        <w:rPr>
          <w:spacing w:val="-34"/>
          <w:w w:val="105"/>
        </w:rPr>
        <w:t xml:space="preserve"> </w:t>
      </w:r>
      <w:r>
        <w:rPr>
          <w:w w:val="105"/>
        </w:rPr>
        <w:t>when</w:t>
      </w:r>
      <w:r>
        <w:rPr>
          <w:spacing w:val="-34"/>
          <w:w w:val="105"/>
        </w:rPr>
        <w:t xml:space="preserve"> </w:t>
      </w:r>
      <w:r>
        <w:rPr>
          <w:w w:val="105"/>
        </w:rPr>
        <w:t>accessing</w:t>
      </w:r>
      <w:r>
        <w:rPr>
          <w:spacing w:val="-34"/>
          <w:w w:val="105"/>
        </w:rPr>
        <w:t xml:space="preserve"> </w:t>
      </w:r>
      <w:r>
        <w:rPr>
          <w:w w:val="105"/>
        </w:rPr>
        <w:t>health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social</w:t>
      </w:r>
      <w:r>
        <w:rPr>
          <w:spacing w:val="-34"/>
          <w:w w:val="105"/>
        </w:rPr>
        <w:t xml:space="preserve"> </w:t>
      </w:r>
      <w:r>
        <w:rPr>
          <w:w w:val="105"/>
        </w:rPr>
        <w:t>care</w:t>
      </w:r>
      <w:r>
        <w:rPr>
          <w:spacing w:val="-34"/>
          <w:w w:val="105"/>
        </w:rPr>
        <w:t xml:space="preserve"> </w:t>
      </w:r>
      <w:r>
        <w:rPr>
          <w:w w:val="105"/>
        </w:rPr>
        <w:t>services</w:t>
      </w:r>
      <w:r>
        <w:rPr>
          <w:spacing w:val="-79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Scotland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seek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ensure</w:t>
      </w:r>
      <w:r>
        <w:rPr>
          <w:spacing w:val="-30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basic</w:t>
      </w:r>
      <w:r>
        <w:rPr>
          <w:spacing w:val="-30"/>
          <w:w w:val="105"/>
        </w:rPr>
        <w:t xml:space="preserve"> </w:t>
      </w:r>
      <w:r>
        <w:rPr>
          <w:w w:val="105"/>
        </w:rPr>
        <w:t>human</w:t>
      </w:r>
      <w:r>
        <w:rPr>
          <w:spacing w:val="-30"/>
          <w:w w:val="105"/>
        </w:rPr>
        <w:t xml:space="preserve"> </w:t>
      </w:r>
      <w:r>
        <w:rPr>
          <w:w w:val="105"/>
        </w:rPr>
        <w:t>rights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which</w:t>
      </w:r>
      <w:r>
        <w:rPr>
          <w:spacing w:val="-29"/>
          <w:w w:val="105"/>
        </w:rPr>
        <w:t xml:space="preserve"> </w:t>
      </w:r>
      <w:r>
        <w:rPr>
          <w:w w:val="105"/>
        </w:rPr>
        <w:t>we</w:t>
      </w:r>
      <w:r>
        <w:rPr>
          <w:spacing w:val="-30"/>
          <w:w w:val="105"/>
        </w:rPr>
        <w:t xml:space="preserve"> </w:t>
      </w:r>
      <w:r>
        <w:rPr>
          <w:w w:val="105"/>
        </w:rPr>
        <w:t>are</w:t>
      </w:r>
      <w:r>
        <w:rPr>
          <w:spacing w:val="-30"/>
          <w:w w:val="105"/>
        </w:rPr>
        <w:t xml:space="preserve"> </w:t>
      </w:r>
      <w:r>
        <w:rPr>
          <w:w w:val="105"/>
        </w:rPr>
        <w:t>all</w:t>
      </w:r>
      <w:r>
        <w:rPr>
          <w:spacing w:val="-79"/>
          <w:w w:val="105"/>
        </w:rPr>
        <w:t xml:space="preserve"> </w:t>
      </w:r>
      <w:r>
        <w:rPr>
          <w:w w:val="105"/>
        </w:rPr>
        <w:t>entitled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upheld.</w:t>
      </w:r>
    </w:p>
    <w:p w14:paraId="232425E4" w14:textId="77777777" w:rsidR="00AA12AF" w:rsidRDefault="00AA12AF">
      <w:pPr>
        <w:pStyle w:val="BodyText"/>
        <w:spacing w:before="8"/>
        <w:rPr>
          <w:sz w:val="27"/>
        </w:rPr>
      </w:pPr>
    </w:p>
    <w:p w14:paraId="3CCE71E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These standards, published in 2017 and updated in 2022, set out a collective</w:t>
      </w:r>
      <w:r>
        <w:rPr>
          <w:spacing w:val="1"/>
        </w:rPr>
        <w:t xml:space="preserve"> </w:t>
      </w:r>
      <w:r>
        <w:rPr>
          <w:w w:val="105"/>
        </w:rPr>
        <w:t>standard of care which focuses on the experience of people using services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outlined</w:t>
      </w:r>
      <w:r>
        <w:rPr>
          <w:spacing w:val="-31"/>
          <w:w w:val="105"/>
        </w:rPr>
        <w:t xml:space="preserve"> </w:t>
      </w:r>
      <w:r>
        <w:rPr>
          <w:w w:val="105"/>
        </w:rPr>
        <w:t>below.</w:t>
      </w:r>
      <w:r>
        <w:rPr>
          <w:spacing w:val="-32"/>
          <w:w w:val="105"/>
        </w:rPr>
        <w:t xml:space="preserve"> </w:t>
      </w:r>
      <w:r>
        <w:rPr>
          <w:w w:val="105"/>
        </w:rPr>
        <w:t>It</w:t>
      </w:r>
      <w:r>
        <w:rPr>
          <w:spacing w:val="-31"/>
          <w:w w:val="105"/>
        </w:rPr>
        <w:t xml:space="preserve"> </w:t>
      </w:r>
      <w:r>
        <w:rPr>
          <w:w w:val="105"/>
        </w:rPr>
        <w:t>is</w:t>
      </w:r>
      <w:r>
        <w:rPr>
          <w:spacing w:val="-31"/>
          <w:w w:val="105"/>
        </w:rPr>
        <w:t xml:space="preserve"> </w:t>
      </w:r>
      <w:r>
        <w:rPr>
          <w:w w:val="105"/>
        </w:rPr>
        <w:t>important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consider</w:t>
      </w:r>
      <w:r>
        <w:rPr>
          <w:spacing w:val="-79"/>
          <w:w w:val="105"/>
        </w:rPr>
        <w:t xml:space="preserve"> </w:t>
      </w:r>
      <w:r>
        <w:rPr>
          <w:w w:val="105"/>
        </w:rPr>
        <w:t>these</w:t>
      </w:r>
      <w:r>
        <w:rPr>
          <w:spacing w:val="-30"/>
          <w:w w:val="105"/>
        </w:rPr>
        <w:t xml:space="preserve"> </w:t>
      </w:r>
      <w:r>
        <w:rPr>
          <w:w w:val="105"/>
        </w:rPr>
        <w:t>outcomes</w:t>
      </w:r>
      <w:r>
        <w:rPr>
          <w:spacing w:val="-30"/>
          <w:w w:val="105"/>
        </w:rPr>
        <w:t xml:space="preserve"> </w:t>
      </w:r>
      <w:r>
        <w:rPr>
          <w:w w:val="105"/>
        </w:rPr>
        <w:t>when</w:t>
      </w:r>
      <w:r>
        <w:rPr>
          <w:spacing w:val="-30"/>
          <w:w w:val="105"/>
        </w:rPr>
        <w:t xml:space="preserve"> </w:t>
      </w:r>
      <w:r>
        <w:rPr>
          <w:w w:val="105"/>
        </w:rPr>
        <w:t>looking</w:t>
      </w:r>
      <w:r>
        <w:rPr>
          <w:spacing w:val="-29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key</w:t>
      </w:r>
      <w:r>
        <w:rPr>
          <w:spacing w:val="-29"/>
          <w:w w:val="105"/>
        </w:rPr>
        <w:t xml:space="preserve"> </w:t>
      </w:r>
      <w:r>
        <w:rPr>
          <w:w w:val="105"/>
        </w:rPr>
        <w:t>challenges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29"/>
          <w:w w:val="105"/>
        </w:rPr>
        <w:t xml:space="preserve"> </w:t>
      </w:r>
      <w:r>
        <w:rPr>
          <w:w w:val="105"/>
        </w:rPr>
        <w:t>faced</w:t>
      </w:r>
      <w:r>
        <w:rPr>
          <w:spacing w:val="-30"/>
          <w:w w:val="105"/>
        </w:rPr>
        <w:t xml:space="preserve"> </w:t>
      </w:r>
      <w:r>
        <w:rPr>
          <w:w w:val="105"/>
        </w:rPr>
        <w:t>by</w:t>
      </w:r>
      <w:r>
        <w:rPr>
          <w:spacing w:val="-79"/>
          <w:w w:val="105"/>
        </w:rPr>
        <w:t xml:space="preserve"> </w:t>
      </w:r>
      <w:r>
        <w:t>women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Scotland</w:t>
      </w:r>
      <w:r>
        <w:rPr>
          <w:spacing w:val="-7"/>
        </w:rPr>
        <w:t xml:space="preserve"> </w:t>
      </w:r>
      <w:r>
        <w:t>accessing</w:t>
      </w:r>
      <w:r>
        <w:rPr>
          <w:spacing w:val="-7"/>
        </w:rPr>
        <w:t xml:space="preserve"> </w:t>
      </w:r>
      <w:r>
        <w:t>pregnancy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maternity</w:t>
      </w:r>
      <w:r>
        <w:rPr>
          <w:spacing w:val="-8"/>
        </w:rPr>
        <w:t xml:space="preserve"> </w:t>
      </w:r>
      <w:r>
        <w:t>services.</w:t>
      </w:r>
    </w:p>
    <w:p w14:paraId="56F53942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18A2809B" w14:textId="0AED7549" w:rsidR="00AA12AF" w:rsidRDefault="005936BB">
      <w:pPr>
        <w:pStyle w:val="BodyText"/>
        <w:spacing w:before="99"/>
        <w:ind w:left="158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37248" behindDoc="1" locked="0" layoutInCell="1" allowOverlap="1" wp14:anchorId="29A24B89" wp14:editId="19311488">
                <wp:simplePos x="0" y="0"/>
                <wp:positionH relativeFrom="page">
                  <wp:posOffset>0</wp:posOffset>
                </wp:positionH>
                <wp:positionV relativeFrom="page">
                  <wp:posOffset>4545330</wp:posOffset>
                </wp:positionV>
                <wp:extent cx="6552565" cy="5759450"/>
                <wp:effectExtent l="0" t="0" r="0" b="0"/>
                <wp:wrapNone/>
                <wp:docPr id="116556206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565" cy="5759450"/>
                          <a:chOff x="0" y="7158"/>
                          <a:chExt cx="10319" cy="9070"/>
                        </a:xfrm>
                      </wpg:grpSpPr>
                      <wps:wsp>
                        <wps:cNvPr id="1038404644" name="Freeform 615"/>
                        <wps:cNvSpPr>
                          <a:spLocks/>
                        </wps:cNvSpPr>
                        <wps:spPr bwMode="auto">
                          <a:xfrm>
                            <a:off x="0" y="8858"/>
                            <a:ext cx="5273" cy="7371"/>
                          </a:xfrm>
                          <a:custGeom>
                            <a:avLst/>
                            <a:gdLst>
                              <a:gd name="T0" fmla="*/ 1360 w 5273"/>
                              <a:gd name="T1" fmla="+- 0 8865 8858"/>
                              <a:gd name="T2" fmla="*/ 8865 h 7371"/>
                              <a:gd name="T3" fmla="*/ 1063 w 5273"/>
                              <a:gd name="T4" fmla="+- 0 8895 8858"/>
                              <a:gd name="T5" fmla="*/ 8895 h 7371"/>
                              <a:gd name="T6" fmla="*/ 773 w 5273"/>
                              <a:gd name="T7" fmla="+- 0 8949 8858"/>
                              <a:gd name="T8" fmla="*/ 8949 h 7371"/>
                              <a:gd name="T9" fmla="*/ 492 w 5273"/>
                              <a:gd name="T10" fmla="+- 0 9024 8858"/>
                              <a:gd name="T11" fmla="*/ 9024 h 7371"/>
                              <a:gd name="T12" fmla="*/ 219 w 5273"/>
                              <a:gd name="T13" fmla="+- 0 9120 8858"/>
                              <a:gd name="T14" fmla="*/ 9120 h 7371"/>
                              <a:gd name="T15" fmla="*/ 0 w 5273"/>
                              <a:gd name="T16" fmla="+- 0 9217 8858"/>
                              <a:gd name="T17" fmla="*/ 9217 h 7371"/>
                              <a:gd name="T18" fmla="*/ 219 w 5273"/>
                              <a:gd name="T19" fmla="+- 0 15966 8858"/>
                              <a:gd name="T20" fmla="*/ 15966 h 7371"/>
                              <a:gd name="T21" fmla="*/ 492 w 5273"/>
                              <a:gd name="T22" fmla="+- 0 16063 8858"/>
                              <a:gd name="T23" fmla="*/ 16063 h 7371"/>
                              <a:gd name="T24" fmla="*/ 773 w 5273"/>
                              <a:gd name="T25" fmla="+- 0 16138 8858"/>
                              <a:gd name="T26" fmla="*/ 16138 h 7371"/>
                              <a:gd name="T27" fmla="*/ 1063 w 5273"/>
                              <a:gd name="T28" fmla="+- 0 16191 8858"/>
                              <a:gd name="T29" fmla="*/ 16191 h 7371"/>
                              <a:gd name="T30" fmla="*/ 1360 w 5273"/>
                              <a:gd name="T31" fmla="+- 0 16221 8858"/>
                              <a:gd name="T32" fmla="*/ 16221 h 7371"/>
                              <a:gd name="T33" fmla="*/ 1664 w 5273"/>
                              <a:gd name="T34" fmla="+- 0 16228 8858"/>
                              <a:gd name="T35" fmla="*/ 16228 h 7371"/>
                              <a:gd name="T36" fmla="*/ 1964 w 5273"/>
                              <a:gd name="T37" fmla="+- 0 16209 8858"/>
                              <a:gd name="T38" fmla="*/ 16209 h 7371"/>
                              <a:gd name="T39" fmla="*/ 2258 w 5273"/>
                              <a:gd name="T40" fmla="+- 0 16167 8858"/>
                              <a:gd name="T41" fmla="*/ 16167 h 7371"/>
                              <a:gd name="T42" fmla="*/ 2544 w 5273"/>
                              <a:gd name="T43" fmla="+- 0 16103 8858"/>
                              <a:gd name="T44" fmla="*/ 16103 h 7371"/>
                              <a:gd name="T45" fmla="*/ 2821 w 5273"/>
                              <a:gd name="T46" fmla="+- 0 16017 8858"/>
                              <a:gd name="T47" fmla="*/ 16017 h 7371"/>
                              <a:gd name="T48" fmla="*/ 3088 w 5273"/>
                              <a:gd name="T49" fmla="+- 0 15910 8858"/>
                              <a:gd name="T50" fmla="*/ 15910 h 7371"/>
                              <a:gd name="T51" fmla="*/ 3344 w 5273"/>
                              <a:gd name="T52" fmla="+- 0 15784 8858"/>
                              <a:gd name="T53" fmla="*/ 15784 h 7371"/>
                              <a:gd name="T54" fmla="*/ 3589 w 5273"/>
                              <a:gd name="T55" fmla="+- 0 15638 8858"/>
                              <a:gd name="T56" fmla="*/ 15638 h 7371"/>
                              <a:gd name="T57" fmla="*/ 3820 w 5273"/>
                              <a:gd name="T58" fmla="+- 0 15475 8858"/>
                              <a:gd name="T59" fmla="*/ 15475 h 7371"/>
                              <a:gd name="T60" fmla="*/ 4039 w 5273"/>
                              <a:gd name="T61" fmla="+- 0 15295 8858"/>
                              <a:gd name="T62" fmla="*/ 15295 h 7371"/>
                              <a:gd name="T63" fmla="*/ 4243 w 5273"/>
                              <a:gd name="T64" fmla="+- 0 15099 8858"/>
                              <a:gd name="T65" fmla="*/ 15099 h 7371"/>
                              <a:gd name="T66" fmla="*/ 4431 w 5273"/>
                              <a:gd name="T67" fmla="+- 0 14887 8858"/>
                              <a:gd name="T68" fmla="*/ 14887 h 7371"/>
                              <a:gd name="T69" fmla="*/ 4603 w 5273"/>
                              <a:gd name="T70" fmla="+- 0 14662 8858"/>
                              <a:gd name="T71" fmla="*/ 14662 h 7371"/>
                              <a:gd name="T72" fmla="*/ 4757 w 5273"/>
                              <a:gd name="T73" fmla="+- 0 14424 8858"/>
                              <a:gd name="T74" fmla="*/ 14424 h 7371"/>
                              <a:gd name="T75" fmla="*/ 4893 w 5273"/>
                              <a:gd name="T76" fmla="+- 0 14173 8858"/>
                              <a:gd name="T77" fmla="*/ 14173 h 7371"/>
                              <a:gd name="T78" fmla="*/ 5010 w 5273"/>
                              <a:gd name="T79" fmla="+- 0 13911 8858"/>
                              <a:gd name="T80" fmla="*/ 13911 h 7371"/>
                              <a:gd name="T81" fmla="*/ 5107 w 5273"/>
                              <a:gd name="T82" fmla="+- 0 13639 8858"/>
                              <a:gd name="T83" fmla="*/ 13639 h 7371"/>
                              <a:gd name="T84" fmla="*/ 5182 w 5273"/>
                              <a:gd name="T85" fmla="+- 0 13358 8858"/>
                              <a:gd name="T86" fmla="*/ 13358 h 7371"/>
                              <a:gd name="T87" fmla="*/ 5235 w 5273"/>
                              <a:gd name="T88" fmla="+- 0 13068 8858"/>
                              <a:gd name="T89" fmla="*/ 13068 h 7371"/>
                              <a:gd name="T90" fmla="*/ 5266 w 5273"/>
                              <a:gd name="T91" fmla="+- 0 12771 8858"/>
                              <a:gd name="T92" fmla="*/ 12771 h 7371"/>
                              <a:gd name="T93" fmla="*/ 5272 w 5273"/>
                              <a:gd name="T94" fmla="+- 0 12467 8858"/>
                              <a:gd name="T95" fmla="*/ 12467 h 7371"/>
                              <a:gd name="T96" fmla="*/ 5253 w 5273"/>
                              <a:gd name="T97" fmla="+- 0 12167 8858"/>
                              <a:gd name="T98" fmla="*/ 12167 h 7371"/>
                              <a:gd name="T99" fmla="*/ 5212 w 5273"/>
                              <a:gd name="T100" fmla="+- 0 11873 8858"/>
                              <a:gd name="T101" fmla="*/ 11873 h 7371"/>
                              <a:gd name="T102" fmla="*/ 5147 w 5273"/>
                              <a:gd name="T103" fmla="+- 0 11587 8858"/>
                              <a:gd name="T104" fmla="*/ 11587 h 7371"/>
                              <a:gd name="T105" fmla="*/ 5061 w 5273"/>
                              <a:gd name="T106" fmla="+- 0 11310 8858"/>
                              <a:gd name="T107" fmla="*/ 11310 h 7371"/>
                              <a:gd name="T108" fmla="*/ 4954 w 5273"/>
                              <a:gd name="T109" fmla="+- 0 11043 8858"/>
                              <a:gd name="T110" fmla="*/ 11043 h 7371"/>
                              <a:gd name="T111" fmla="*/ 4828 w 5273"/>
                              <a:gd name="T112" fmla="+- 0 10787 8858"/>
                              <a:gd name="T113" fmla="*/ 10787 h 7371"/>
                              <a:gd name="T114" fmla="*/ 4682 w 5273"/>
                              <a:gd name="T115" fmla="+- 0 10542 8858"/>
                              <a:gd name="T116" fmla="*/ 10542 h 7371"/>
                              <a:gd name="T117" fmla="*/ 4519 w 5273"/>
                              <a:gd name="T118" fmla="+- 0 10310 8858"/>
                              <a:gd name="T119" fmla="*/ 10310 h 7371"/>
                              <a:gd name="T120" fmla="*/ 4339 w 5273"/>
                              <a:gd name="T121" fmla="+- 0 10092 8858"/>
                              <a:gd name="T122" fmla="*/ 10092 h 7371"/>
                              <a:gd name="T123" fmla="*/ 4143 w 5273"/>
                              <a:gd name="T124" fmla="+- 0 9888 8858"/>
                              <a:gd name="T125" fmla="*/ 9888 h 7371"/>
                              <a:gd name="T126" fmla="*/ 3931 w 5273"/>
                              <a:gd name="T127" fmla="+- 0 9700 8858"/>
                              <a:gd name="T128" fmla="*/ 9700 h 7371"/>
                              <a:gd name="T129" fmla="*/ 3706 w 5273"/>
                              <a:gd name="T130" fmla="+- 0 9528 8858"/>
                              <a:gd name="T131" fmla="*/ 9528 h 7371"/>
                              <a:gd name="T132" fmla="*/ 3468 w 5273"/>
                              <a:gd name="T133" fmla="+- 0 9373 8858"/>
                              <a:gd name="T134" fmla="*/ 9373 h 7371"/>
                              <a:gd name="T135" fmla="*/ 3217 w 5273"/>
                              <a:gd name="T136" fmla="+- 0 9237 8858"/>
                              <a:gd name="T137" fmla="*/ 9237 h 7371"/>
                              <a:gd name="T138" fmla="*/ 2955 w 5273"/>
                              <a:gd name="T139" fmla="+- 0 9120 8858"/>
                              <a:gd name="T140" fmla="*/ 9120 h 7371"/>
                              <a:gd name="T141" fmla="*/ 2683 w 5273"/>
                              <a:gd name="T142" fmla="+- 0 9024 8858"/>
                              <a:gd name="T143" fmla="*/ 9024 h 7371"/>
                              <a:gd name="T144" fmla="*/ 2402 w 5273"/>
                              <a:gd name="T145" fmla="+- 0 8949 8858"/>
                              <a:gd name="T146" fmla="*/ 8949 h 7371"/>
                              <a:gd name="T147" fmla="*/ 2112 w 5273"/>
                              <a:gd name="T148" fmla="+- 0 8895 8858"/>
                              <a:gd name="T149" fmla="*/ 8895 h 7371"/>
                              <a:gd name="T150" fmla="*/ 1815 w 5273"/>
                              <a:gd name="T151" fmla="+- 0 8865 8858"/>
                              <a:gd name="T152" fmla="*/ 8865 h 737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5273" h="7371">
                                <a:moveTo>
                                  <a:pt x="1587" y="0"/>
                                </a:moveTo>
                                <a:lnTo>
                                  <a:pt x="1511" y="1"/>
                                </a:lnTo>
                                <a:lnTo>
                                  <a:pt x="1436" y="3"/>
                                </a:lnTo>
                                <a:lnTo>
                                  <a:pt x="1360" y="7"/>
                                </a:lnTo>
                                <a:lnTo>
                                  <a:pt x="1285" y="12"/>
                                </a:lnTo>
                                <a:lnTo>
                                  <a:pt x="1211" y="19"/>
                                </a:lnTo>
                                <a:lnTo>
                                  <a:pt x="1137" y="28"/>
                                </a:lnTo>
                                <a:lnTo>
                                  <a:pt x="1063" y="37"/>
                                </a:lnTo>
                                <a:lnTo>
                                  <a:pt x="990" y="48"/>
                                </a:lnTo>
                                <a:lnTo>
                                  <a:pt x="917" y="61"/>
                                </a:lnTo>
                                <a:lnTo>
                                  <a:pt x="845" y="75"/>
                                </a:lnTo>
                                <a:lnTo>
                                  <a:pt x="773" y="91"/>
                                </a:lnTo>
                                <a:lnTo>
                                  <a:pt x="702" y="107"/>
                                </a:lnTo>
                                <a:lnTo>
                                  <a:pt x="631" y="126"/>
                                </a:lnTo>
                                <a:lnTo>
                                  <a:pt x="561" y="145"/>
                                </a:lnTo>
                                <a:lnTo>
                                  <a:pt x="492" y="166"/>
                                </a:lnTo>
                                <a:lnTo>
                                  <a:pt x="423" y="188"/>
                                </a:lnTo>
                                <a:lnTo>
                                  <a:pt x="354" y="212"/>
                                </a:lnTo>
                                <a:lnTo>
                                  <a:pt x="287" y="236"/>
                                </a:lnTo>
                                <a:lnTo>
                                  <a:pt x="219" y="262"/>
                                </a:lnTo>
                                <a:lnTo>
                                  <a:pt x="153" y="290"/>
                                </a:lnTo>
                                <a:lnTo>
                                  <a:pt x="87" y="318"/>
                                </a:lnTo>
                                <a:lnTo>
                                  <a:pt x="22" y="348"/>
                                </a:lnTo>
                                <a:lnTo>
                                  <a:pt x="0" y="359"/>
                                </a:lnTo>
                                <a:lnTo>
                                  <a:pt x="0" y="7012"/>
                                </a:lnTo>
                                <a:lnTo>
                                  <a:pt x="87" y="7052"/>
                                </a:lnTo>
                                <a:lnTo>
                                  <a:pt x="153" y="7081"/>
                                </a:lnTo>
                                <a:lnTo>
                                  <a:pt x="219" y="7108"/>
                                </a:lnTo>
                                <a:lnTo>
                                  <a:pt x="287" y="7134"/>
                                </a:lnTo>
                                <a:lnTo>
                                  <a:pt x="354" y="7159"/>
                                </a:lnTo>
                                <a:lnTo>
                                  <a:pt x="423" y="7182"/>
                                </a:lnTo>
                                <a:lnTo>
                                  <a:pt x="492" y="7205"/>
                                </a:lnTo>
                                <a:lnTo>
                                  <a:pt x="561" y="7226"/>
                                </a:lnTo>
                                <a:lnTo>
                                  <a:pt x="631" y="7245"/>
                                </a:lnTo>
                                <a:lnTo>
                                  <a:pt x="702" y="7263"/>
                                </a:lnTo>
                                <a:lnTo>
                                  <a:pt x="773" y="7280"/>
                                </a:lnTo>
                                <a:lnTo>
                                  <a:pt x="845" y="7295"/>
                                </a:lnTo>
                                <a:lnTo>
                                  <a:pt x="917" y="7309"/>
                                </a:lnTo>
                                <a:lnTo>
                                  <a:pt x="990" y="7322"/>
                                </a:lnTo>
                                <a:lnTo>
                                  <a:pt x="1063" y="7333"/>
                                </a:lnTo>
                                <a:lnTo>
                                  <a:pt x="1137" y="7343"/>
                                </a:lnTo>
                                <a:lnTo>
                                  <a:pt x="1211" y="7351"/>
                                </a:lnTo>
                                <a:lnTo>
                                  <a:pt x="1285" y="7358"/>
                                </a:lnTo>
                                <a:lnTo>
                                  <a:pt x="1360" y="7363"/>
                                </a:lnTo>
                                <a:lnTo>
                                  <a:pt x="1436" y="7367"/>
                                </a:lnTo>
                                <a:lnTo>
                                  <a:pt x="1511" y="7370"/>
                                </a:lnTo>
                                <a:lnTo>
                                  <a:pt x="1587" y="7370"/>
                                </a:lnTo>
                                <a:lnTo>
                                  <a:pt x="1664" y="7370"/>
                                </a:lnTo>
                                <a:lnTo>
                                  <a:pt x="1739" y="7367"/>
                                </a:lnTo>
                                <a:lnTo>
                                  <a:pt x="1815" y="7363"/>
                                </a:lnTo>
                                <a:lnTo>
                                  <a:pt x="1890" y="7358"/>
                                </a:lnTo>
                                <a:lnTo>
                                  <a:pt x="1964" y="7351"/>
                                </a:lnTo>
                                <a:lnTo>
                                  <a:pt x="2038" y="7343"/>
                                </a:lnTo>
                                <a:lnTo>
                                  <a:pt x="2112" y="7333"/>
                                </a:lnTo>
                                <a:lnTo>
                                  <a:pt x="2185" y="7322"/>
                                </a:lnTo>
                                <a:lnTo>
                                  <a:pt x="2258" y="7309"/>
                                </a:lnTo>
                                <a:lnTo>
                                  <a:pt x="2330" y="7295"/>
                                </a:lnTo>
                                <a:lnTo>
                                  <a:pt x="2402" y="7280"/>
                                </a:lnTo>
                                <a:lnTo>
                                  <a:pt x="2473" y="7263"/>
                                </a:lnTo>
                                <a:lnTo>
                                  <a:pt x="2544" y="7245"/>
                                </a:lnTo>
                                <a:lnTo>
                                  <a:pt x="2614" y="7226"/>
                                </a:lnTo>
                                <a:lnTo>
                                  <a:pt x="2683" y="7205"/>
                                </a:lnTo>
                                <a:lnTo>
                                  <a:pt x="2752" y="7182"/>
                                </a:lnTo>
                                <a:lnTo>
                                  <a:pt x="2821" y="7159"/>
                                </a:lnTo>
                                <a:lnTo>
                                  <a:pt x="2888" y="7134"/>
                                </a:lnTo>
                                <a:lnTo>
                                  <a:pt x="2955" y="7108"/>
                                </a:lnTo>
                                <a:lnTo>
                                  <a:pt x="3022" y="7081"/>
                                </a:lnTo>
                                <a:lnTo>
                                  <a:pt x="3088" y="7052"/>
                                </a:lnTo>
                                <a:lnTo>
                                  <a:pt x="3153" y="7022"/>
                                </a:lnTo>
                                <a:lnTo>
                                  <a:pt x="3217" y="6991"/>
                                </a:lnTo>
                                <a:lnTo>
                                  <a:pt x="3281" y="6959"/>
                                </a:lnTo>
                                <a:lnTo>
                                  <a:pt x="3344" y="6926"/>
                                </a:lnTo>
                                <a:lnTo>
                                  <a:pt x="3406" y="6891"/>
                                </a:lnTo>
                                <a:lnTo>
                                  <a:pt x="3468" y="6855"/>
                                </a:lnTo>
                                <a:lnTo>
                                  <a:pt x="3529" y="6818"/>
                                </a:lnTo>
                                <a:lnTo>
                                  <a:pt x="3589" y="6780"/>
                                </a:lnTo>
                                <a:lnTo>
                                  <a:pt x="3648" y="6741"/>
                                </a:lnTo>
                                <a:lnTo>
                                  <a:pt x="3706" y="6701"/>
                                </a:lnTo>
                                <a:lnTo>
                                  <a:pt x="3764" y="6659"/>
                                </a:lnTo>
                                <a:lnTo>
                                  <a:pt x="3820" y="6617"/>
                                </a:lnTo>
                                <a:lnTo>
                                  <a:pt x="3876" y="6573"/>
                                </a:lnTo>
                                <a:lnTo>
                                  <a:pt x="3931" y="6529"/>
                                </a:lnTo>
                                <a:lnTo>
                                  <a:pt x="3986" y="6483"/>
                                </a:lnTo>
                                <a:lnTo>
                                  <a:pt x="4039" y="6437"/>
                                </a:lnTo>
                                <a:lnTo>
                                  <a:pt x="4091" y="6389"/>
                                </a:lnTo>
                                <a:lnTo>
                                  <a:pt x="4143" y="6341"/>
                                </a:lnTo>
                                <a:lnTo>
                                  <a:pt x="4193" y="6291"/>
                                </a:lnTo>
                                <a:lnTo>
                                  <a:pt x="4243" y="6241"/>
                                </a:lnTo>
                                <a:lnTo>
                                  <a:pt x="4291" y="6189"/>
                                </a:lnTo>
                                <a:lnTo>
                                  <a:pt x="4339" y="6137"/>
                                </a:lnTo>
                                <a:lnTo>
                                  <a:pt x="4385" y="6083"/>
                                </a:lnTo>
                                <a:lnTo>
                                  <a:pt x="4431" y="6029"/>
                                </a:lnTo>
                                <a:lnTo>
                                  <a:pt x="4476" y="5974"/>
                                </a:lnTo>
                                <a:lnTo>
                                  <a:pt x="4519" y="5918"/>
                                </a:lnTo>
                                <a:lnTo>
                                  <a:pt x="4561" y="5862"/>
                                </a:lnTo>
                                <a:lnTo>
                                  <a:pt x="4603" y="5804"/>
                                </a:lnTo>
                                <a:lnTo>
                                  <a:pt x="4643" y="5746"/>
                                </a:lnTo>
                                <a:lnTo>
                                  <a:pt x="4682" y="5686"/>
                                </a:lnTo>
                                <a:lnTo>
                                  <a:pt x="4720" y="5626"/>
                                </a:lnTo>
                                <a:lnTo>
                                  <a:pt x="4757" y="5566"/>
                                </a:lnTo>
                                <a:lnTo>
                                  <a:pt x="4793" y="5504"/>
                                </a:lnTo>
                                <a:lnTo>
                                  <a:pt x="4828" y="5442"/>
                                </a:lnTo>
                                <a:lnTo>
                                  <a:pt x="4861" y="5379"/>
                                </a:lnTo>
                                <a:lnTo>
                                  <a:pt x="4893" y="5315"/>
                                </a:lnTo>
                                <a:lnTo>
                                  <a:pt x="4924" y="5251"/>
                                </a:lnTo>
                                <a:lnTo>
                                  <a:pt x="4954" y="5185"/>
                                </a:lnTo>
                                <a:lnTo>
                                  <a:pt x="4983" y="5120"/>
                                </a:lnTo>
                                <a:lnTo>
                                  <a:pt x="5010" y="5053"/>
                                </a:lnTo>
                                <a:lnTo>
                                  <a:pt x="5036" y="4986"/>
                                </a:lnTo>
                                <a:lnTo>
                                  <a:pt x="5061" y="4918"/>
                                </a:lnTo>
                                <a:lnTo>
                                  <a:pt x="5085" y="4850"/>
                                </a:lnTo>
                                <a:lnTo>
                                  <a:pt x="5107" y="4781"/>
                                </a:lnTo>
                                <a:lnTo>
                                  <a:pt x="5128" y="4712"/>
                                </a:lnTo>
                                <a:lnTo>
                                  <a:pt x="5147" y="4641"/>
                                </a:lnTo>
                                <a:lnTo>
                                  <a:pt x="5165" y="4571"/>
                                </a:lnTo>
                                <a:lnTo>
                                  <a:pt x="5182" y="4500"/>
                                </a:lnTo>
                                <a:lnTo>
                                  <a:pt x="5198" y="4428"/>
                                </a:lnTo>
                                <a:lnTo>
                                  <a:pt x="5212" y="4356"/>
                                </a:lnTo>
                                <a:lnTo>
                                  <a:pt x="5224" y="4283"/>
                                </a:lnTo>
                                <a:lnTo>
                                  <a:pt x="5235" y="4210"/>
                                </a:lnTo>
                                <a:lnTo>
                                  <a:pt x="5245" y="4136"/>
                                </a:lnTo>
                                <a:lnTo>
                                  <a:pt x="5253" y="4062"/>
                                </a:lnTo>
                                <a:lnTo>
                                  <a:pt x="5260" y="3988"/>
                                </a:lnTo>
                                <a:lnTo>
                                  <a:pt x="5266" y="3913"/>
                                </a:lnTo>
                                <a:lnTo>
                                  <a:pt x="5269" y="3837"/>
                                </a:lnTo>
                                <a:lnTo>
                                  <a:pt x="5272" y="3761"/>
                                </a:lnTo>
                                <a:lnTo>
                                  <a:pt x="5272" y="3685"/>
                                </a:lnTo>
                                <a:lnTo>
                                  <a:pt x="5272" y="3609"/>
                                </a:lnTo>
                                <a:lnTo>
                                  <a:pt x="5269" y="3533"/>
                                </a:lnTo>
                                <a:lnTo>
                                  <a:pt x="5266" y="3458"/>
                                </a:lnTo>
                                <a:lnTo>
                                  <a:pt x="5260" y="3383"/>
                                </a:lnTo>
                                <a:lnTo>
                                  <a:pt x="5253" y="3309"/>
                                </a:lnTo>
                                <a:lnTo>
                                  <a:pt x="5245" y="3234"/>
                                </a:lnTo>
                                <a:lnTo>
                                  <a:pt x="5235" y="3161"/>
                                </a:lnTo>
                                <a:lnTo>
                                  <a:pt x="5224" y="3088"/>
                                </a:lnTo>
                                <a:lnTo>
                                  <a:pt x="5212" y="3015"/>
                                </a:lnTo>
                                <a:lnTo>
                                  <a:pt x="5198" y="2943"/>
                                </a:lnTo>
                                <a:lnTo>
                                  <a:pt x="5182" y="2871"/>
                                </a:lnTo>
                                <a:lnTo>
                                  <a:pt x="5165" y="2800"/>
                                </a:lnTo>
                                <a:lnTo>
                                  <a:pt x="5147" y="2729"/>
                                </a:lnTo>
                                <a:lnTo>
                                  <a:pt x="5128" y="2659"/>
                                </a:lnTo>
                                <a:lnTo>
                                  <a:pt x="5107" y="2589"/>
                                </a:lnTo>
                                <a:lnTo>
                                  <a:pt x="5085" y="2521"/>
                                </a:lnTo>
                                <a:lnTo>
                                  <a:pt x="5061" y="2452"/>
                                </a:lnTo>
                                <a:lnTo>
                                  <a:pt x="5036" y="2384"/>
                                </a:lnTo>
                                <a:lnTo>
                                  <a:pt x="5010" y="2317"/>
                                </a:lnTo>
                                <a:lnTo>
                                  <a:pt x="4983" y="2251"/>
                                </a:lnTo>
                                <a:lnTo>
                                  <a:pt x="4954" y="2185"/>
                                </a:lnTo>
                                <a:lnTo>
                                  <a:pt x="4924" y="2120"/>
                                </a:lnTo>
                                <a:lnTo>
                                  <a:pt x="4893" y="2056"/>
                                </a:lnTo>
                                <a:lnTo>
                                  <a:pt x="4861" y="1992"/>
                                </a:lnTo>
                                <a:lnTo>
                                  <a:pt x="4828" y="1929"/>
                                </a:lnTo>
                                <a:lnTo>
                                  <a:pt x="4793" y="1866"/>
                                </a:lnTo>
                                <a:lnTo>
                                  <a:pt x="4757" y="1805"/>
                                </a:lnTo>
                                <a:lnTo>
                                  <a:pt x="4720" y="1744"/>
                                </a:lnTo>
                                <a:lnTo>
                                  <a:pt x="4682" y="1684"/>
                                </a:lnTo>
                                <a:lnTo>
                                  <a:pt x="4643" y="1625"/>
                                </a:lnTo>
                                <a:lnTo>
                                  <a:pt x="4603" y="1567"/>
                                </a:lnTo>
                                <a:lnTo>
                                  <a:pt x="4561" y="1509"/>
                                </a:lnTo>
                                <a:lnTo>
                                  <a:pt x="4519" y="1452"/>
                                </a:lnTo>
                                <a:lnTo>
                                  <a:pt x="4476" y="1396"/>
                                </a:lnTo>
                                <a:lnTo>
                                  <a:pt x="4431" y="1341"/>
                                </a:lnTo>
                                <a:lnTo>
                                  <a:pt x="4385" y="1287"/>
                                </a:lnTo>
                                <a:lnTo>
                                  <a:pt x="4339" y="1234"/>
                                </a:lnTo>
                                <a:lnTo>
                                  <a:pt x="4291" y="1181"/>
                                </a:lnTo>
                                <a:lnTo>
                                  <a:pt x="4243" y="1130"/>
                                </a:lnTo>
                                <a:lnTo>
                                  <a:pt x="4193" y="1080"/>
                                </a:lnTo>
                                <a:lnTo>
                                  <a:pt x="4143" y="1030"/>
                                </a:lnTo>
                                <a:lnTo>
                                  <a:pt x="4091" y="981"/>
                                </a:lnTo>
                                <a:lnTo>
                                  <a:pt x="4039" y="934"/>
                                </a:lnTo>
                                <a:lnTo>
                                  <a:pt x="3986" y="887"/>
                                </a:lnTo>
                                <a:lnTo>
                                  <a:pt x="3931" y="842"/>
                                </a:lnTo>
                                <a:lnTo>
                                  <a:pt x="3876" y="797"/>
                                </a:lnTo>
                                <a:lnTo>
                                  <a:pt x="3820" y="754"/>
                                </a:lnTo>
                                <a:lnTo>
                                  <a:pt x="3764" y="711"/>
                                </a:lnTo>
                                <a:lnTo>
                                  <a:pt x="3706" y="670"/>
                                </a:lnTo>
                                <a:lnTo>
                                  <a:pt x="3648" y="630"/>
                                </a:lnTo>
                                <a:lnTo>
                                  <a:pt x="3589" y="590"/>
                                </a:lnTo>
                                <a:lnTo>
                                  <a:pt x="3529" y="552"/>
                                </a:lnTo>
                                <a:lnTo>
                                  <a:pt x="3468" y="515"/>
                                </a:lnTo>
                                <a:lnTo>
                                  <a:pt x="3406" y="480"/>
                                </a:lnTo>
                                <a:lnTo>
                                  <a:pt x="3344" y="445"/>
                                </a:lnTo>
                                <a:lnTo>
                                  <a:pt x="3281" y="412"/>
                                </a:lnTo>
                                <a:lnTo>
                                  <a:pt x="3217" y="379"/>
                                </a:lnTo>
                                <a:lnTo>
                                  <a:pt x="3153" y="348"/>
                                </a:lnTo>
                                <a:lnTo>
                                  <a:pt x="3088" y="318"/>
                                </a:lnTo>
                                <a:lnTo>
                                  <a:pt x="3022" y="290"/>
                                </a:lnTo>
                                <a:lnTo>
                                  <a:pt x="2955" y="262"/>
                                </a:lnTo>
                                <a:lnTo>
                                  <a:pt x="2888" y="236"/>
                                </a:lnTo>
                                <a:lnTo>
                                  <a:pt x="2821" y="212"/>
                                </a:lnTo>
                                <a:lnTo>
                                  <a:pt x="2752" y="188"/>
                                </a:lnTo>
                                <a:lnTo>
                                  <a:pt x="2683" y="166"/>
                                </a:lnTo>
                                <a:lnTo>
                                  <a:pt x="2614" y="145"/>
                                </a:lnTo>
                                <a:lnTo>
                                  <a:pt x="2544" y="126"/>
                                </a:lnTo>
                                <a:lnTo>
                                  <a:pt x="2473" y="107"/>
                                </a:lnTo>
                                <a:lnTo>
                                  <a:pt x="2402" y="91"/>
                                </a:lnTo>
                                <a:lnTo>
                                  <a:pt x="2330" y="75"/>
                                </a:lnTo>
                                <a:lnTo>
                                  <a:pt x="2258" y="61"/>
                                </a:lnTo>
                                <a:lnTo>
                                  <a:pt x="2185" y="48"/>
                                </a:lnTo>
                                <a:lnTo>
                                  <a:pt x="2112" y="37"/>
                                </a:lnTo>
                                <a:lnTo>
                                  <a:pt x="2038" y="28"/>
                                </a:lnTo>
                                <a:lnTo>
                                  <a:pt x="1964" y="19"/>
                                </a:lnTo>
                                <a:lnTo>
                                  <a:pt x="1890" y="12"/>
                                </a:lnTo>
                                <a:lnTo>
                                  <a:pt x="1815" y="7"/>
                                </a:lnTo>
                                <a:lnTo>
                                  <a:pt x="1739" y="3"/>
                                </a:lnTo>
                                <a:lnTo>
                                  <a:pt x="1664" y="1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779927" name="Freeform 614"/>
                        <wps:cNvSpPr>
                          <a:spLocks/>
                        </wps:cNvSpPr>
                        <wps:spPr bwMode="auto">
                          <a:xfrm>
                            <a:off x="1587" y="7158"/>
                            <a:ext cx="8731" cy="5489"/>
                          </a:xfrm>
                          <a:custGeom>
                            <a:avLst/>
                            <a:gdLst>
                              <a:gd name="T0" fmla="+- 0 10318 1587"/>
                              <a:gd name="T1" fmla="*/ T0 w 8731"/>
                              <a:gd name="T2" fmla="+- 0 7499 7158"/>
                              <a:gd name="T3" fmla="*/ 7499 h 5489"/>
                              <a:gd name="T4" fmla="+- 0 10309 1587"/>
                              <a:gd name="T5" fmla="*/ T4 w 8731"/>
                              <a:gd name="T6" fmla="+- 0 7421 7158"/>
                              <a:gd name="T7" fmla="*/ 7421 h 5489"/>
                              <a:gd name="T8" fmla="+- 0 10284 1587"/>
                              <a:gd name="T9" fmla="*/ T8 w 8731"/>
                              <a:gd name="T10" fmla="+- 0 7349 7158"/>
                              <a:gd name="T11" fmla="*/ 7349 h 5489"/>
                              <a:gd name="T12" fmla="+- 0 10243 1587"/>
                              <a:gd name="T13" fmla="*/ T12 w 8731"/>
                              <a:gd name="T14" fmla="+- 0 7286 7158"/>
                              <a:gd name="T15" fmla="*/ 7286 h 5489"/>
                              <a:gd name="T16" fmla="+- 0 10191 1587"/>
                              <a:gd name="T17" fmla="*/ T16 w 8731"/>
                              <a:gd name="T18" fmla="+- 0 7233 7158"/>
                              <a:gd name="T19" fmla="*/ 7233 h 5489"/>
                              <a:gd name="T20" fmla="+- 0 10128 1587"/>
                              <a:gd name="T21" fmla="*/ T20 w 8731"/>
                              <a:gd name="T22" fmla="+- 0 7193 7158"/>
                              <a:gd name="T23" fmla="*/ 7193 h 5489"/>
                              <a:gd name="T24" fmla="+- 0 10056 1587"/>
                              <a:gd name="T25" fmla="*/ T24 w 8731"/>
                              <a:gd name="T26" fmla="+- 0 7167 7158"/>
                              <a:gd name="T27" fmla="*/ 7167 h 5489"/>
                              <a:gd name="T28" fmla="+- 0 9978 1587"/>
                              <a:gd name="T29" fmla="*/ T28 w 8731"/>
                              <a:gd name="T30" fmla="+- 0 7158 7158"/>
                              <a:gd name="T31" fmla="*/ 7158 h 5489"/>
                              <a:gd name="T32" fmla="+- 0 1928 1587"/>
                              <a:gd name="T33" fmla="*/ T32 w 8731"/>
                              <a:gd name="T34" fmla="+- 0 7158 7158"/>
                              <a:gd name="T35" fmla="*/ 7158 h 5489"/>
                              <a:gd name="T36" fmla="+- 0 1850 1587"/>
                              <a:gd name="T37" fmla="*/ T36 w 8731"/>
                              <a:gd name="T38" fmla="+- 0 7167 7158"/>
                              <a:gd name="T39" fmla="*/ 7167 h 5489"/>
                              <a:gd name="T40" fmla="+- 0 1778 1587"/>
                              <a:gd name="T41" fmla="*/ T40 w 8731"/>
                              <a:gd name="T42" fmla="+- 0 7193 7158"/>
                              <a:gd name="T43" fmla="*/ 7193 h 5489"/>
                              <a:gd name="T44" fmla="+- 0 1715 1587"/>
                              <a:gd name="T45" fmla="*/ T44 w 8731"/>
                              <a:gd name="T46" fmla="+- 0 7233 7158"/>
                              <a:gd name="T47" fmla="*/ 7233 h 5489"/>
                              <a:gd name="T48" fmla="+- 0 1662 1587"/>
                              <a:gd name="T49" fmla="*/ T48 w 8731"/>
                              <a:gd name="T50" fmla="+- 0 7286 7158"/>
                              <a:gd name="T51" fmla="*/ 7286 h 5489"/>
                              <a:gd name="T52" fmla="+- 0 1622 1587"/>
                              <a:gd name="T53" fmla="*/ T52 w 8731"/>
                              <a:gd name="T54" fmla="+- 0 7349 7158"/>
                              <a:gd name="T55" fmla="*/ 7349 h 5489"/>
                              <a:gd name="T56" fmla="+- 0 1596 1587"/>
                              <a:gd name="T57" fmla="*/ T56 w 8731"/>
                              <a:gd name="T58" fmla="+- 0 7421 7158"/>
                              <a:gd name="T59" fmla="*/ 7421 h 5489"/>
                              <a:gd name="T60" fmla="+- 0 1587 1587"/>
                              <a:gd name="T61" fmla="*/ T60 w 8731"/>
                              <a:gd name="T62" fmla="+- 0 7499 7158"/>
                              <a:gd name="T63" fmla="*/ 7499 h 5489"/>
                              <a:gd name="T64" fmla="+- 0 1587 1587"/>
                              <a:gd name="T65" fmla="*/ T64 w 8731"/>
                              <a:gd name="T66" fmla="+- 0 7840 7158"/>
                              <a:gd name="T67" fmla="*/ 7840 h 5489"/>
                              <a:gd name="T68" fmla="+- 0 1589 1587"/>
                              <a:gd name="T69" fmla="*/ T68 w 8731"/>
                              <a:gd name="T70" fmla="+- 0 7855 7158"/>
                              <a:gd name="T71" fmla="*/ 7855 h 5489"/>
                              <a:gd name="T72" fmla="+- 0 1587 1587"/>
                              <a:gd name="T73" fmla="*/ T72 w 8731"/>
                              <a:gd name="T74" fmla="+- 0 7871 7158"/>
                              <a:gd name="T75" fmla="*/ 7871 h 5489"/>
                              <a:gd name="T76" fmla="+- 0 1587 1587"/>
                              <a:gd name="T77" fmla="*/ T76 w 8731"/>
                              <a:gd name="T78" fmla="+- 0 8146 7158"/>
                              <a:gd name="T79" fmla="*/ 8146 h 5489"/>
                              <a:gd name="T80" fmla="+- 0 1590 1587"/>
                              <a:gd name="T81" fmla="*/ T80 w 8731"/>
                              <a:gd name="T82" fmla="+- 0 8169 7158"/>
                              <a:gd name="T83" fmla="*/ 8169 h 5489"/>
                              <a:gd name="T84" fmla="+- 0 1587 1587"/>
                              <a:gd name="T85" fmla="*/ T84 w 8731"/>
                              <a:gd name="T86" fmla="+- 0 8191 7158"/>
                              <a:gd name="T87" fmla="*/ 8191 h 5489"/>
                              <a:gd name="T88" fmla="+- 0 1587 1587"/>
                              <a:gd name="T89" fmla="*/ T88 w 8731"/>
                              <a:gd name="T90" fmla="+- 0 9746 7158"/>
                              <a:gd name="T91" fmla="*/ 9746 h 5489"/>
                              <a:gd name="T92" fmla="+- 0 1590 1587"/>
                              <a:gd name="T93" fmla="*/ T92 w 8731"/>
                              <a:gd name="T94" fmla="+- 0 9769 7158"/>
                              <a:gd name="T95" fmla="*/ 9769 h 5489"/>
                              <a:gd name="T96" fmla="+- 0 1587 1587"/>
                              <a:gd name="T97" fmla="*/ T96 w 8731"/>
                              <a:gd name="T98" fmla="+- 0 9791 7158"/>
                              <a:gd name="T99" fmla="*/ 9791 h 5489"/>
                              <a:gd name="T100" fmla="+- 0 1587 1587"/>
                              <a:gd name="T101" fmla="*/ T100 w 8731"/>
                              <a:gd name="T102" fmla="+- 0 10066 7158"/>
                              <a:gd name="T103" fmla="*/ 10066 h 5489"/>
                              <a:gd name="T104" fmla="+- 0 1590 1587"/>
                              <a:gd name="T105" fmla="*/ T104 w 8731"/>
                              <a:gd name="T106" fmla="+- 0 10089 7158"/>
                              <a:gd name="T107" fmla="*/ 10089 h 5489"/>
                              <a:gd name="T108" fmla="+- 0 1587 1587"/>
                              <a:gd name="T109" fmla="*/ T108 w 8731"/>
                              <a:gd name="T110" fmla="+- 0 10111 7158"/>
                              <a:gd name="T111" fmla="*/ 10111 h 5489"/>
                              <a:gd name="T112" fmla="+- 0 1587 1587"/>
                              <a:gd name="T113" fmla="*/ T112 w 8731"/>
                              <a:gd name="T114" fmla="+- 0 12306 7158"/>
                              <a:gd name="T115" fmla="*/ 12306 h 5489"/>
                              <a:gd name="T116" fmla="+- 0 1596 1587"/>
                              <a:gd name="T117" fmla="*/ T116 w 8731"/>
                              <a:gd name="T118" fmla="+- 0 12384 7158"/>
                              <a:gd name="T119" fmla="*/ 12384 h 5489"/>
                              <a:gd name="T120" fmla="+- 0 1622 1587"/>
                              <a:gd name="T121" fmla="*/ T120 w 8731"/>
                              <a:gd name="T122" fmla="+- 0 12456 7158"/>
                              <a:gd name="T123" fmla="*/ 12456 h 5489"/>
                              <a:gd name="T124" fmla="+- 0 1662 1587"/>
                              <a:gd name="T125" fmla="*/ T124 w 8731"/>
                              <a:gd name="T126" fmla="+- 0 12519 7158"/>
                              <a:gd name="T127" fmla="*/ 12519 h 5489"/>
                              <a:gd name="T128" fmla="+- 0 1715 1587"/>
                              <a:gd name="T129" fmla="*/ T128 w 8731"/>
                              <a:gd name="T130" fmla="+- 0 12572 7158"/>
                              <a:gd name="T131" fmla="*/ 12572 h 5489"/>
                              <a:gd name="T132" fmla="+- 0 1778 1587"/>
                              <a:gd name="T133" fmla="*/ T132 w 8731"/>
                              <a:gd name="T134" fmla="+- 0 12612 7158"/>
                              <a:gd name="T135" fmla="*/ 12612 h 5489"/>
                              <a:gd name="T136" fmla="+- 0 1850 1587"/>
                              <a:gd name="T137" fmla="*/ T136 w 8731"/>
                              <a:gd name="T138" fmla="+- 0 12638 7158"/>
                              <a:gd name="T139" fmla="*/ 12638 h 5489"/>
                              <a:gd name="T140" fmla="+- 0 1928 1587"/>
                              <a:gd name="T141" fmla="*/ T140 w 8731"/>
                              <a:gd name="T142" fmla="+- 0 12647 7158"/>
                              <a:gd name="T143" fmla="*/ 12647 h 5489"/>
                              <a:gd name="T144" fmla="+- 0 9978 1587"/>
                              <a:gd name="T145" fmla="*/ T144 w 8731"/>
                              <a:gd name="T146" fmla="+- 0 12647 7158"/>
                              <a:gd name="T147" fmla="*/ 12647 h 5489"/>
                              <a:gd name="T148" fmla="+- 0 10056 1587"/>
                              <a:gd name="T149" fmla="*/ T148 w 8731"/>
                              <a:gd name="T150" fmla="+- 0 12638 7158"/>
                              <a:gd name="T151" fmla="*/ 12638 h 5489"/>
                              <a:gd name="T152" fmla="+- 0 10128 1587"/>
                              <a:gd name="T153" fmla="*/ T152 w 8731"/>
                              <a:gd name="T154" fmla="+- 0 12612 7158"/>
                              <a:gd name="T155" fmla="*/ 12612 h 5489"/>
                              <a:gd name="T156" fmla="+- 0 10191 1587"/>
                              <a:gd name="T157" fmla="*/ T156 w 8731"/>
                              <a:gd name="T158" fmla="+- 0 12572 7158"/>
                              <a:gd name="T159" fmla="*/ 12572 h 5489"/>
                              <a:gd name="T160" fmla="+- 0 10243 1587"/>
                              <a:gd name="T161" fmla="*/ T160 w 8731"/>
                              <a:gd name="T162" fmla="+- 0 12519 7158"/>
                              <a:gd name="T163" fmla="*/ 12519 h 5489"/>
                              <a:gd name="T164" fmla="+- 0 10284 1587"/>
                              <a:gd name="T165" fmla="*/ T164 w 8731"/>
                              <a:gd name="T166" fmla="+- 0 12456 7158"/>
                              <a:gd name="T167" fmla="*/ 12456 h 5489"/>
                              <a:gd name="T168" fmla="+- 0 10309 1587"/>
                              <a:gd name="T169" fmla="*/ T168 w 8731"/>
                              <a:gd name="T170" fmla="+- 0 12384 7158"/>
                              <a:gd name="T171" fmla="*/ 12384 h 5489"/>
                              <a:gd name="T172" fmla="+- 0 10318 1587"/>
                              <a:gd name="T173" fmla="*/ T172 w 8731"/>
                              <a:gd name="T174" fmla="+- 0 12306 7158"/>
                              <a:gd name="T175" fmla="*/ 12306 h 5489"/>
                              <a:gd name="T176" fmla="+- 0 10318 1587"/>
                              <a:gd name="T177" fmla="*/ T176 w 8731"/>
                              <a:gd name="T178" fmla="+- 0 10111 7158"/>
                              <a:gd name="T179" fmla="*/ 10111 h 5489"/>
                              <a:gd name="T180" fmla="+- 0 10316 1587"/>
                              <a:gd name="T181" fmla="*/ T180 w 8731"/>
                              <a:gd name="T182" fmla="+- 0 10089 7158"/>
                              <a:gd name="T183" fmla="*/ 10089 h 5489"/>
                              <a:gd name="T184" fmla="+- 0 10318 1587"/>
                              <a:gd name="T185" fmla="*/ T184 w 8731"/>
                              <a:gd name="T186" fmla="+- 0 10066 7158"/>
                              <a:gd name="T187" fmla="*/ 10066 h 5489"/>
                              <a:gd name="T188" fmla="+- 0 10318 1587"/>
                              <a:gd name="T189" fmla="*/ T188 w 8731"/>
                              <a:gd name="T190" fmla="+- 0 9791 7158"/>
                              <a:gd name="T191" fmla="*/ 9791 h 5489"/>
                              <a:gd name="T192" fmla="+- 0 10316 1587"/>
                              <a:gd name="T193" fmla="*/ T192 w 8731"/>
                              <a:gd name="T194" fmla="+- 0 9769 7158"/>
                              <a:gd name="T195" fmla="*/ 9769 h 5489"/>
                              <a:gd name="T196" fmla="+- 0 10318 1587"/>
                              <a:gd name="T197" fmla="*/ T196 w 8731"/>
                              <a:gd name="T198" fmla="+- 0 9746 7158"/>
                              <a:gd name="T199" fmla="*/ 9746 h 5489"/>
                              <a:gd name="T200" fmla="+- 0 10318 1587"/>
                              <a:gd name="T201" fmla="*/ T200 w 8731"/>
                              <a:gd name="T202" fmla="+- 0 8191 7158"/>
                              <a:gd name="T203" fmla="*/ 8191 h 5489"/>
                              <a:gd name="T204" fmla="+- 0 10316 1587"/>
                              <a:gd name="T205" fmla="*/ T204 w 8731"/>
                              <a:gd name="T206" fmla="+- 0 8169 7158"/>
                              <a:gd name="T207" fmla="*/ 8169 h 5489"/>
                              <a:gd name="T208" fmla="+- 0 10318 1587"/>
                              <a:gd name="T209" fmla="*/ T208 w 8731"/>
                              <a:gd name="T210" fmla="+- 0 8146 7158"/>
                              <a:gd name="T211" fmla="*/ 8146 h 5489"/>
                              <a:gd name="T212" fmla="+- 0 10318 1587"/>
                              <a:gd name="T213" fmla="*/ T212 w 8731"/>
                              <a:gd name="T214" fmla="+- 0 7871 7158"/>
                              <a:gd name="T215" fmla="*/ 7871 h 5489"/>
                              <a:gd name="T216" fmla="+- 0 10316 1587"/>
                              <a:gd name="T217" fmla="*/ T216 w 8731"/>
                              <a:gd name="T218" fmla="+- 0 7855 7158"/>
                              <a:gd name="T219" fmla="*/ 7855 h 5489"/>
                              <a:gd name="T220" fmla="+- 0 10318 1587"/>
                              <a:gd name="T221" fmla="*/ T220 w 8731"/>
                              <a:gd name="T222" fmla="+- 0 7840 7158"/>
                              <a:gd name="T223" fmla="*/ 7840 h 5489"/>
                              <a:gd name="T224" fmla="+- 0 10318 1587"/>
                              <a:gd name="T225" fmla="*/ T224 w 8731"/>
                              <a:gd name="T226" fmla="+- 0 7499 7158"/>
                              <a:gd name="T227" fmla="*/ 7499 h 5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31" h="5489">
                                <a:moveTo>
                                  <a:pt x="8731" y="341"/>
                                </a:moveTo>
                                <a:lnTo>
                                  <a:pt x="8722" y="263"/>
                                </a:lnTo>
                                <a:lnTo>
                                  <a:pt x="8697" y="191"/>
                                </a:lnTo>
                                <a:lnTo>
                                  <a:pt x="8656" y="128"/>
                                </a:lnTo>
                                <a:lnTo>
                                  <a:pt x="8604" y="75"/>
                                </a:lnTo>
                                <a:lnTo>
                                  <a:pt x="8541" y="35"/>
                                </a:lnTo>
                                <a:lnTo>
                                  <a:pt x="8469" y="9"/>
                                </a:lnTo>
                                <a:lnTo>
                                  <a:pt x="8391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0" y="682"/>
                                </a:lnTo>
                                <a:lnTo>
                                  <a:pt x="2" y="697"/>
                                </a:lnTo>
                                <a:lnTo>
                                  <a:pt x="0" y="713"/>
                                </a:lnTo>
                                <a:lnTo>
                                  <a:pt x="0" y="988"/>
                                </a:lnTo>
                                <a:lnTo>
                                  <a:pt x="3" y="1011"/>
                                </a:lnTo>
                                <a:lnTo>
                                  <a:pt x="0" y="1033"/>
                                </a:lnTo>
                                <a:lnTo>
                                  <a:pt x="0" y="2588"/>
                                </a:lnTo>
                                <a:lnTo>
                                  <a:pt x="3" y="2611"/>
                                </a:lnTo>
                                <a:lnTo>
                                  <a:pt x="0" y="2633"/>
                                </a:lnTo>
                                <a:lnTo>
                                  <a:pt x="0" y="2908"/>
                                </a:lnTo>
                                <a:lnTo>
                                  <a:pt x="3" y="2931"/>
                                </a:lnTo>
                                <a:lnTo>
                                  <a:pt x="0" y="2953"/>
                                </a:lnTo>
                                <a:lnTo>
                                  <a:pt x="0" y="5148"/>
                                </a:lnTo>
                                <a:lnTo>
                                  <a:pt x="9" y="5226"/>
                                </a:lnTo>
                                <a:lnTo>
                                  <a:pt x="35" y="5298"/>
                                </a:lnTo>
                                <a:lnTo>
                                  <a:pt x="75" y="5361"/>
                                </a:lnTo>
                                <a:lnTo>
                                  <a:pt x="128" y="5414"/>
                                </a:lnTo>
                                <a:lnTo>
                                  <a:pt x="191" y="5454"/>
                                </a:lnTo>
                                <a:lnTo>
                                  <a:pt x="263" y="5480"/>
                                </a:lnTo>
                                <a:lnTo>
                                  <a:pt x="341" y="5489"/>
                                </a:lnTo>
                                <a:lnTo>
                                  <a:pt x="8391" y="5489"/>
                                </a:lnTo>
                                <a:lnTo>
                                  <a:pt x="8469" y="5480"/>
                                </a:lnTo>
                                <a:lnTo>
                                  <a:pt x="8541" y="5454"/>
                                </a:lnTo>
                                <a:lnTo>
                                  <a:pt x="8604" y="5414"/>
                                </a:lnTo>
                                <a:lnTo>
                                  <a:pt x="8656" y="5361"/>
                                </a:lnTo>
                                <a:lnTo>
                                  <a:pt x="8697" y="5298"/>
                                </a:lnTo>
                                <a:lnTo>
                                  <a:pt x="8722" y="5226"/>
                                </a:lnTo>
                                <a:lnTo>
                                  <a:pt x="8731" y="5148"/>
                                </a:lnTo>
                                <a:lnTo>
                                  <a:pt x="8731" y="2953"/>
                                </a:lnTo>
                                <a:lnTo>
                                  <a:pt x="8729" y="2931"/>
                                </a:lnTo>
                                <a:lnTo>
                                  <a:pt x="8731" y="2908"/>
                                </a:lnTo>
                                <a:lnTo>
                                  <a:pt x="8731" y="2633"/>
                                </a:lnTo>
                                <a:lnTo>
                                  <a:pt x="8729" y="2611"/>
                                </a:lnTo>
                                <a:lnTo>
                                  <a:pt x="8731" y="2588"/>
                                </a:lnTo>
                                <a:lnTo>
                                  <a:pt x="8731" y="1033"/>
                                </a:lnTo>
                                <a:lnTo>
                                  <a:pt x="8729" y="1011"/>
                                </a:lnTo>
                                <a:lnTo>
                                  <a:pt x="8731" y="988"/>
                                </a:lnTo>
                                <a:lnTo>
                                  <a:pt x="8731" y="713"/>
                                </a:lnTo>
                                <a:lnTo>
                                  <a:pt x="8729" y="697"/>
                                </a:lnTo>
                                <a:lnTo>
                                  <a:pt x="8731" y="682"/>
                                </a:lnTo>
                                <a:lnTo>
                                  <a:pt x="8731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ACFDD" id="Group 613" o:spid="_x0000_s1026" style="position:absolute;margin-left:0;margin-top:357.9pt;width:515.95pt;height:453.5pt;z-index:-18079232;mso-position-horizontal-relative:page;mso-position-vertical-relative:page" coordorigin=",7158" coordsize="10319,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">
                <v:shape id="Freeform 615" o:spid="_x0000_s1027" style="position:absolute;top:8858;width:5273;height:7371;visibility:visible;mso-wrap-style:square;v-text-anchor:top" coordsize="5273,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" path="m1587,r-76,1l1436,3r-76,4l1285,12r-74,7l1137,28r-74,9l990,48,917,61,845,75,773,91r-71,16l631,126r-70,19l492,166r-69,22l354,212r-67,24l219,262r-66,28l87,318,22,348,,359,,7012r87,40l153,7081r66,27l287,7134r67,25l423,7182r69,23l561,7226r70,19l702,7263r71,17l845,7295r72,14l990,7322r73,11l1137,7343r74,8l1285,7358r75,5l1436,7367r75,3l1587,7370r77,l1739,7367r76,-4l1890,7358r74,-7l2038,7343r74,-10l2185,7322r73,-13l2330,7295r72,-15l2473,7263r71,-18l2614,7226r69,-21l2752,7182r69,-23l2888,7134r67,-26l3022,7081r66,-29l3153,7022r64,-31l3281,6959r63,-33l3406,6891r62,-36l3529,6818r60,-38l3648,6741r58,-40l3764,6659r56,-42l3876,6573r55,-44l3986,6483r53,-46l4091,6389r52,-48l4193,6291r50,-50l4291,6189r48,-52l4385,6083r46,-54l4476,5974r43,-56l4561,5862r42,-58l4643,5746r39,-60l4720,5626r37,-60l4793,5504r35,-62l4861,5379r32,-64l4924,5251r30,-66l4983,5120r27,-67l5036,4986r25,-68l5085,4850r22,-69l5128,4712r19,-71l5165,4571r17,-71l5198,4428r14,-72l5224,4283r11,-73l5245,4136r8,-74l5260,3988r6,-75l5269,3837r3,-76l5272,3685r,-76l5269,3533r-3,-75l5260,3383r-7,-74l5245,3234r-10,-73l5224,3088r-12,-73l5198,2943r-16,-72l5165,2800r-18,-71l5128,2659r-21,-70l5085,2521r-24,-69l5036,2384r-26,-67l4983,2251r-29,-66l4924,2120r-31,-64l4861,1992r-33,-63l4793,1866r-36,-61l4720,1744r-38,-60l4643,1625r-40,-58l4561,1509r-42,-57l4476,1396r-45,-55l4385,1287r-46,-53l4291,1181r-48,-51l4193,1080r-50,-50l4091,981r-52,-47l3986,887r-55,-45l3876,797r-56,-43l3764,711r-58,-41l3648,630r-59,-40l3529,552r-61,-37l3406,480r-62,-35l3281,412r-64,-33l3153,348r-65,-30l3022,290r-67,-28l2888,236r-67,-24l2752,188r-69,-22l2614,145r-70,-19l2473,107,2402,91,2330,75,2258,61,2185,48,2112,37r-74,-9l1964,19r-74,-7l1815,7,1739,3,1664,1,1587,xe" fillcolor="#f493ba" stroked="f">
                  <v:path arrowok="t" o:connecttype="custom" o:connectlocs="1360,8865;1063,8895;773,8949;492,9024;219,9120;0,9217;219,15966;492,16063;773,16138;1063,16191;1360,16221;1664,16228;1964,16209;2258,16167;2544,16103;2821,16017;3088,15910;3344,15784;3589,15638;3820,15475;4039,15295;4243,15099;4431,14887;4603,14662;4757,14424;4893,14173;5010,13911;5107,13639;5182,13358;5235,13068;5266,12771;5272,12467;5253,12167;5212,11873;5147,11587;5061,11310;4954,11043;4828,10787;4682,10542;4519,10310;4339,10092;4143,9888;3931,9700;3706,9528;3468,9373;3217,9237;2955,9120;2683,9024;2402,8949;2112,8895;1815,8865" o:connectangles="0,0,0,0,0,0,0,0,0,0,0,0,0,0,0,0,0,0,0,0,0,0,0,0,0,0,0,0,0,0,0,0,0,0,0,0,0,0,0,0,0,0,0,0,0,0,0,0,0,0,0"/>
                </v:shape>
                <v:shape id="Freeform 614" o:spid="_x0000_s1028" style="position:absolute;left:1587;top:7158;width:8731;height:5489;visibility:visible;mso-wrap-style:square;v-text-anchor:top" coordsize="8731,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" path="m8731,341r-9,-78l8697,191r-41,-63l8604,75,8541,35,8469,9,8391,,341,,263,9,191,35,128,75,75,128,35,191,9,263,,341,,682r2,15l,713,,988r3,23l,1033,,2588r3,23l,2633r,275l3,2931,,2953,,5148r9,78l35,5298r40,63l128,5414r63,40l263,5480r78,9l8391,5489r78,-9l8541,5454r63,-40l8656,5361r41,-63l8722,5226r9,-78l8731,2953r-2,-22l8731,2908r,-275l8729,2611r2,-23l8731,1033r-2,-22l8731,988r,-275l8729,697r2,-15l8731,341xe" fillcolor="#d8bfd8" stroked="f">
                  <v:path arrowok="t" o:connecttype="custom" o:connectlocs="8731,7499;8722,7421;8697,7349;8656,7286;8604,7233;8541,7193;8469,7167;8391,7158;341,7158;263,7167;191,7193;128,7233;75,7286;35,7349;9,7421;0,7499;0,7840;2,7855;0,7871;0,8146;3,8169;0,8191;0,9746;3,9769;0,9791;0,10066;3,10089;0,10111;0,12306;9,12384;35,12456;75,12519;128,12572;191,12612;263,12638;341,12647;8391,12647;8469,12638;8541,12612;8604,12572;8656,12519;8697,12456;8722,12384;8731,12306;8731,10111;8729,10089;8731,10066;8731,9791;8729,9769;8731,9746;8731,8191;8729,8169;8731,8146;8731,7871;8729,7855;8731,7840;8731,7499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headline outcomes are:</w:t>
      </w:r>
    </w:p>
    <w:p w14:paraId="2D2C75CE" w14:textId="77777777" w:rsidR="00AA12AF" w:rsidRDefault="005936BB">
      <w:pPr>
        <w:pStyle w:val="BodyText"/>
        <w:spacing w:before="223" w:line="542" w:lineRule="auto"/>
        <w:ind w:left="1587" w:right="3092"/>
        <w:jc w:val="both"/>
      </w:pPr>
      <w:r>
        <w:rPr>
          <w:rFonts w:ascii="Tahoma"/>
          <w:b/>
          <w:color w:val="9E0F5C"/>
        </w:rPr>
        <w:t>1:</w:t>
      </w:r>
      <w:r>
        <w:rPr>
          <w:rFonts w:ascii="Tahoma"/>
          <w:b/>
          <w:color w:val="9E0F5C"/>
          <w:spacing w:val="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experience</w:t>
      </w:r>
      <w:r>
        <w:rPr>
          <w:spacing w:val="-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care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me.</w:t>
      </w:r>
      <w:r>
        <w:rPr>
          <w:spacing w:val="-75"/>
        </w:rPr>
        <w:t xml:space="preserve"> </w:t>
      </w:r>
      <w:r>
        <w:rPr>
          <w:rFonts w:ascii="Tahoma"/>
          <w:b/>
          <w:color w:val="AC0D67"/>
        </w:rPr>
        <w:t xml:space="preserve">2: </w:t>
      </w:r>
      <w:r>
        <w:t>I am fully involved in all decisions about my care and support.</w:t>
      </w:r>
      <w:r>
        <w:rPr>
          <w:spacing w:val="-75"/>
        </w:rPr>
        <w:t xml:space="preserve"> </w:t>
      </w:r>
      <w:r>
        <w:rPr>
          <w:rFonts w:ascii="Tahoma"/>
          <w:b/>
          <w:color w:val="AC0D67"/>
        </w:rPr>
        <w:t>3:</w:t>
      </w:r>
      <w:r>
        <w:rPr>
          <w:rFonts w:ascii="Tahoma"/>
          <w:b/>
          <w:color w:val="AC0D67"/>
          <w:spacing w:val="17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confidence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support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care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me.</w:t>
      </w:r>
    </w:p>
    <w:p w14:paraId="1DB01BDB" w14:textId="77777777" w:rsidR="00AA12AF" w:rsidRDefault="005936BB">
      <w:pPr>
        <w:pStyle w:val="BodyText"/>
        <w:spacing w:line="265" w:lineRule="exact"/>
        <w:ind w:left="1587"/>
        <w:jc w:val="both"/>
      </w:pPr>
      <w:r>
        <w:rPr>
          <w:rFonts w:ascii="Tahoma"/>
          <w:b/>
          <w:color w:val="AC0D67"/>
          <w:spacing w:val="-1"/>
          <w:w w:val="105"/>
        </w:rPr>
        <w:t>4:</w:t>
      </w:r>
      <w:r>
        <w:rPr>
          <w:rFonts w:ascii="Tahoma"/>
          <w:b/>
          <w:color w:val="AC0D67"/>
          <w:spacing w:val="-3"/>
          <w:w w:val="105"/>
        </w:rPr>
        <w:t xml:space="preserve"> </w:t>
      </w:r>
      <w:r>
        <w:rPr>
          <w:spacing w:val="-1"/>
          <w:w w:val="105"/>
        </w:rPr>
        <w:t>I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confidence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organisation</w:t>
      </w:r>
      <w:r>
        <w:rPr>
          <w:spacing w:val="-23"/>
          <w:w w:val="105"/>
        </w:rPr>
        <w:t xml:space="preserve"> </w:t>
      </w:r>
      <w:r>
        <w:rPr>
          <w:w w:val="105"/>
        </w:rPr>
        <w:t>providing</w:t>
      </w:r>
      <w:r>
        <w:rPr>
          <w:spacing w:val="-23"/>
          <w:w w:val="105"/>
        </w:rPr>
        <w:t xml:space="preserve"> </w:t>
      </w:r>
      <w:r>
        <w:rPr>
          <w:w w:val="105"/>
        </w:rPr>
        <w:t>my</w:t>
      </w:r>
      <w:r>
        <w:rPr>
          <w:spacing w:val="-23"/>
          <w:w w:val="105"/>
        </w:rPr>
        <w:t xml:space="preserve"> </w:t>
      </w:r>
      <w:r>
        <w:rPr>
          <w:w w:val="105"/>
        </w:rPr>
        <w:t>care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support.</w:t>
      </w:r>
    </w:p>
    <w:p w14:paraId="082966FF" w14:textId="77777777" w:rsidR="00AA12AF" w:rsidRDefault="00AA12AF">
      <w:pPr>
        <w:pStyle w:val="BodyText"/>
        <w:spacing w:before="8"/>
        <w:rPr>
          <w:sz w:val="27"/>
        </w:rPr>
      </w:pPr>
    </w:p>
    <w:p w14:paraId="3760EE39" w14:textId="77777777" w:rsidR="00AA12AF" w:rsidRDefault="005936BB">
      <w:pPr>
        <w:pStyle w:val="BodyText"/>
        <w:spacing w:line="288" w:lineRule="auto"/>
        <w:ind w:left="1870" w:right="1579" w:hanging="284"/>
      </w:pPr>
      <w:r>
        <w:rPr>
          <w:rFonts w:ascii="Tahoma"/>
          <w:b/>
          <w:color w:val="AC0D67"/>
          <w:w w:val="105"/>
        </w:rPr>
        <w:t>5:</w:t>
      </w:r>
      <w:r>
        <w:rPr>
          <w:rFonts w:ascii="Tahoma"/>
          <w:b/>
          <w:color w:val="AC0D67"/>
          <w:spacing w:val="17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experience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high</w:t>
      </w:r>
      <w:r>
        <w:rPr>
          <w:spacing w:val="4"/>
          <w:w w:val="105"/>
        </w:rPr>
        <w:t xml:space="preserve"> </w:t>
      </w:r>
      <w:r>
        <w:rPr>
          <w:w w:val="105"/>
        </w:rPr>
        <w:t>quality</w:t>
      </w:r>
      <w:r>
        <w:rPr>
          <w:spacing w:val="4"/>
          <w:w w:val="105"/>
        </w:rPr>
        <w:t xml:space="preserve"> </w:t>
      </w:r>
      <w:r>
        <w:rPr>
          <w:w w:val="105"/>
        </w:rPr>
        <w:t>environment</w:t>
      </w:r>
      <w:r>
        <w:rPr>
          <w:spacing w:val="4"/>
          <w:w w:val="105"/>
        </w:rPr>
        <w:t xml:space="preserve"> </w:t>
      </w:r>
      <w:r>
        <w:rPr>
          <w:w w:val="105"/>
        </w:rPr>
        <w:t>if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organisation</w:t>
      </w:r>
      <w:r>
        <w:rPr>
          <w:spacing w:val="4"/>
          <w:w w:val="105"/>
        </w:rPr>
        <w:t xml:space="preserve"> </w:t>
      </w:r>
      <w:r>
        <w:rPr>
          <w:w w:val="105"/>
        </w:rPr>
        <w:t>provides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78"/>
          <w:w w:val="105"/>
        </w:rPr>
        <w:t xml:space="preserve"> </w:t>
      </w:r>
      <w:r>
        <w:rPr>
          <w:w w:val="105"/>
        </w:rPr>
        <w:t>premises.</w:t>
      </w:r>
    </w:p>
    <w:p w14:paraId="1C9FD348" w14:textId="77777777" w:rsidR="00AA12AF" w:rsidRDefault="00AA12AF">
      <w:pPr>
        <w:pStyle w:val="BodyText"/>
        <w:spacing w:before="10"/>
        <w:rPr>
          <w:sz w:val="27"/>
        </w:rPr>
      </w:pPr>
    </w:p>
    <w:p w14:paraId="3A792B14" w14:textId="77777777" w:rsidR="00AA12AF" w:rsidRDefault="005936BB">
      <w:pPr>
        <w:pStyle w:val="BodyText"/>
        <w:spacing w:line="288" w:lineRule="auto"/>
        <w:ind w:left="1587" w:right="1584"/>
        <w:jc w:val="both"/>
        <w:rPr>
          <w:sz w:val="13"/>
        </w:rPr>
      </w:pPr>
      <w:r>
        <w:rPr>
          <w:w w:val="105"/>
        </w:rPr>
        <w:t>We endorse the SNAP 2 recommendation for a human rights review of ‘My</w:t>
      </w:r>
      <w:r>
        <w:rPr>
          <w:spacing w:val="-79"/>
          <w:w w:val="105"/>
        </w:rPr>
        <w:t xml:space="preserve"> </w:t>
      </w:r>
      <w:r>
        <w:rPr>
          <w:w w:val="105"/>
        </w:rPr>
        <w:t>support,</w:t>
      </w:r>
      <w:r>
        <w:rPr>
          <w:spacing w:val="-3"/>
          <w:w w:val="105"/>
        </w:rPr>
        <w:t xml:space="preserve"> </w:t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life’,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assess</w:t>
      </w:r>
      <w:r>
        <w:rPr>
          <w:spacing w:val="-3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-3"/>
          <w:w w:val="105"/>
        </w:rPr>
        <w:t xml:space="preserve"> </w:t>
      </w:r>
      <w:r>
        <w:rPr>
          <w:w w:val="105"/>
        </w:rPr>
        <w:t>standards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used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-3"/>
          <w:w w:val="105"/>
        </w:rPr>
        <w:t xml:space="preserve"> </w:t>
      </w:r>
      <w:r>
        <w:rPr>
          <w:w w:val="105"/>
        </w:rPr>
        <w:t>bodies,</w:t>
      </w:r>
      <w:r>
        <w:rPr>
          <w:spacing w:val="-79"/>
          <w:w w:val="105"/>
        </w:rPr>
        <w:t xml:space="preserve"> </w:t>
      </w:r>
      <w:r>
        <w:rPr>
          <w:w w:val="105"/>
        </w:rPr>
        <w:t>scrutiny bodies, private and third sectors, and their impact on people who</w:t>
      </w:r>
      <w:r>
        <w:rPr>
          <w:spacing w:val="1"/>
          <w:w w:val="105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care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unpaid</w:t>
      </w:r>
      <w:r>
        <w:rPr>
          <w:spacing w:val="-18"/>
        </w:rPr>
        <w:t xml:space="preserve"> </w:t>
      </w:r>
      <w:r>
        <w:t>carers.</w:t>
      </w:r>
      <w:r>
        <w:rPr>
          <w:position w:val="8"/>
          <w:sz w:val="13"/>
        </w:rPr>
        <w:t>24</w:t>
      </w:r>
    </w:p>
    <w:p w14:paraId="55766167" w14:textId="77777777" w:rsidR="00AA12AF" w:rsidRDefault="00AA12AF">
      <w:pPr>
        <w:pStyle w:val="BodyText"/>
        <w:rPr>
          <w:sz w:val="28"/>
        </w:rPr>
      </w:pPr>
    </w:p>
    <w:p w14:paraId="39837CAB" w14:textId="77777777" w:rsidR="00AA12AF" w:rsidRDefault="00AA12AF">
      <w:pPr>
        <w:pStyle w:val="BodyText"/>
        <w:rPr>
          <w:sz w:val="28"/>
        </w:rPr>
      </w:pPr>
    </w:p>
    <w:p w14:paraId="04527435" w14:textId="77777777" w:rsidR="00AA12AF" w:rsidRDefault="005936BB">
      <w:pPr>
        <w:spacing w:before="184"/>
        <w:ind w:left="2040"/>
        <w:jc w:val="both"/>
        <w:rPr>
          <w:rFonts w:ascii="Tahoma"/>
          <w:b/>
          <w:sz w:val="28"/>
        </w:rPr>
      </w:pPr>
      <w:r>
        <w:rPr>
          <w:rFonts w:ascii="Tahoma"/>
          <w:b/>
          <w:color w:val="AC0D67"/>
          <w:w w:val="105"/>
          <w:sz w:val="28"/>
        </w:rPr>
        <w:t>A</w:t>
      </w:r>
      <w:r>
        <w:rPr>
          <w:rFonts w:ascii="Tahoma"/>
          <w:b/>
          <w:color w:val="AC0D67"/>
          <w:spacing w:val="26"/>
          <w:w w:val="105"/>
          <w:sz w:val="28"/>
        </w:rPr>
        <w:t xml:space="preserve"> </w:t>
      </w:r>
      <w:r>
        <w:rPr>
          <w:rFonts w:ascii="Tahoma"/>
          <w:b/>
          <w:color w:val="AC0D67"/>
          <w:w w:val="105"/>
          <w:sz w:val="28"/>
        </w:rPr>
        <w:t>gendered</w:t>
      </w:r>
      <w:r>
        <w:rPr>
          <w:rFonts w:ascii="Tahoma"/>
          <w:b/>
          <w:color w:val="AC0D67"/>
          <w:spacing w:val="27"/>
          <w:w w:val="105"/>
          <w:sz w:val="28"/>
        </w:rPr>
        <w:t xml:space="preserve"> </w:t>
      </w:r>
      <w:r>
        <w:rPr>
          <w:rFonts w:ascii="Tahoma"/>
          <w:b/>
          <w:color w:val="AC0D67"/>
          <w:w w:val="105"/>
          <w:sz w:val="28"/>
        </w:rPr>
        <w:t>and</w:t>
      </w:r>
      <w:r>
        <w:rPr>
          <w:rFonts w:ascii="Tahoma"/>
          <w:b/>
          <w:color w:val="AC0D67"/>
          <w:spacing w:val="27"/>
          <w:w w:val="105"/>
          <w:sz w:val="28"/>
        </w:rPr>
        <w:t xml:space="preserve"> </w:t>
      </w:r>
      <w:r>
        <w:rPr>
          <w:rFonts w:ascii="Tahoma"/>
          <w:b/>
          <w:color w:val="AC0D67"/>
          <w:w w:val="105"/>
          <w:sz w:val="28"/>
        </w:rPr>
        <w:t>intersectional</w:t>
      </w:r>
      <w:r>
        <w:rPr>
          <w:rFonts w:ascii="Tahoma"/>
          <w:b/>
          <w:color w:val="AC0D67"/>
          <w:spacing w:val="27"/>
          <w:w w:val="105"/>
          <w:sz w:val="28"/>
        </w:rPr>
        <w:t xml:space="preserve"> </w:t>
      </w:r>
      <w:r>
        <w:rPr>
          <w:rFonts w:ascii="Tahoma"/>
          <w:b/>
          <w:color w:val="AC0D67"/>
          <w:w w:val="105"/>
          <w:sz w:val="28"/>
        </w:rPr>
        <w:t>approach</w:t>
      </w:r>
    </w:p>
    <w:p w14:paraId="6A40BEB0" w14:textId="77777777" w:rsidR="00AA12AF" w:rsidRDefault="00AA12AF">
      <w:pPr>
        <w:pStyle w:val="BodyText"/>
        <w:spacing w:before="11"/>
        <w:rPr>
          <w:rFonts w:ascii="Tahoma"/>
          <w:b/>
          <w:sz w:val="29"/>
        </w:rPr>
      </w:pPr>
    </w:p>
    <w:p w14:paraId="50E050EF" w14:textId="77777777" w:rsidR="00AA12AF" w:rsidRDefault="005936BB">
      <w:pPr>
        <w:pStyle w:val="BodyText"/>
        <w:spacing w:line="288" w:lineRule="auto"/>
        <w:ind w:left="2040" w:right="2038"/>
        <w:jc w:val="both"/>
      </w:pPr>
      <w:r>
        <w:rPr>
          <w:spacing w:val="-1"/>
          <w:w w:val="105"/>
        </w:rPr>
        <w:t>Throughout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report,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26"/>
          <w:w w:val="105"/>
        </w:rPr>
        <w:t xml:space="preserve"> </w:t>
      </w:r>
      <w:r>
        <w:rPr>
          <w:w w:val="105"/>
        </w:rPr>
        <w:t>refer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need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gendered</w:t>
      </w:r>
      <w:r>
        <w:rPr>
          <w:spacing w:val="-25"/>
          <w:w w:val="105"/>
        </w:rPr>
        <w:t xml:space="preserve"> </w:t>
      </w:r>
      <w:r>
        <w:rPr>
          <w:w w:val="105"/>
        </w:rPr>
        <w:t>approach</w:t>
      </w:r>
      <w:r>
        <w:rPr>
          <w:spacing w:val="-79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services.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embedding</w:t>
      </w:r>
      <w:r>
        <w:rPr>
          <w:spacing w:val="-78"/>
          <w:w w:val="105"/>
        </w:rPr>
        <w:t xml:space="preserve"> </w:t>
      </w:r>
      <w:r>
        <w:rPr>
          <w:w w:val="105"/>
        </w:rPr>
        <w:t>gender equality concerns from the outset of policy and programme</w:t>
      </w:r>
      <w:r>
        <w:rPr>
          <w:spacing w:val="-79"/>
          <w:w w:val="105"/>
        </w:rPr>
        <w:t xml:space="preserve"> </w:t>
      </w:r>
      <w:r>
        <w:rPr>
          <w:w w:val="105"/>
        </w:rPr>
        <w:t>design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ensuring</w:t>
      </w:r>
      <w:r>
        <w:rPr>
          <w:spacing w:val="-31"/>
          <w:w w:val="105"/>
        </w:rPr>
        <w:t xml:space="preserve"> </w:t>
      </w:r>
      <w:r>
        <w:rPr>
          <w:w w:val="105"/>
        </w:rPr>
        <w:t>that</w:t>
      </w:r>
      <w:r>
        <w:rPr>
          <w:spacing w:val="-31"/>
          <w:w w:val="105"/>
        </w:rPr>
        <w:t xml:space="preserve"> </w:t>
      </w:r>
      <w:r>
        <w:rPr>
          <w:w w:val="105"/>
        </w:rPr>
        <w:t>structural</w:t>
      </w:r>
      <w:r>
        <w:rPr>
          <w:spacing w:val="-30"/>
          <w:w w:val="105"/>
        </w:rPr>
        <w:t xml:space="preserve"> </w:t>
      </w:r>
      <w:r>
        <w:rPr>
          <w:w w:val="105"/>
        </w:rPr>
        <w:t>gender</w:t>
      </w:r>
      <w:r>
        <w:rPr>
          <w:spacing w:val="-31"/>
          <w:w w:val="105"/>
        </w:rPr>
        <w:t xml:space="preserve"> </w:t>
      </w:r>
      <w:r>
        <w:rPr>
          <w:w w:val="105"/>
        </w:rPr>
        <w:t>inequalities</w:t>
      </w:r>
      <w:r>
        <w:rPr>
          <w:spacing w:val="-31"/>
          <w:w w:val="105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w w:val="105"/>
        </w:rPr>
        <w:t>taken</w:t>
      </w:r>
      <w:r>
        <w:rPr>
          <w:spacing w:val="-31"/>
          <w:w w:val="105"/>
        </w:rPr>
        <w:t xml:space="preserve"> </w:t>
      </w:r>
      <w:r>
        <w:rPr>
          <w:w w:val="105"/>
        </w:rPr>
        <w:t>into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account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mitigated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core</w:t>
      </w:r>
      <w:r>
        <w:rPr>
          <w:spacing w:val="-23"/>
          <w:w w:val="105"/>
        </w:rPr>
        <w:t xml:space="preserve"> </w:t>
      </w:r>
      <w:r>
        <w:rPr>
          <w:w w:val="105"/>
        </w:rPr>
        <w:t>aim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work.</w:t>
      </w:r>
    </w:p>
    <w:p w14:paraId="488DC959" w14:textId="77777777" w:rsidR="00AA12AF" w:rsidRDefault="00AA12AF">
      <w:pPr>
        <w:pStyle w:val="BodyText"/>
        <w:rPr>
          <w:sz w:val="26"/>
        </w:rPr>
      </w:pPr>
    </w:p>
    <w:p w14:paraId="02724416" w14:textId="77777777" w:rsidR="00AA12AF" w:rsidRDefault="005936BB">
      <w:pPr>
        <w:pStyle w:val="BodyText"/>
        <w:spacing w:line="288" w:lineRule="auto"/>
        <w:ind w:left="2040" w:right="2038"/>
        <w:jc w:val="both"/>
      </w:pPr>
      <w:r>
        <w:rPr>
          <w:w w:val="105"/>
        </w:rPr>
        <w:t>Not all women have equal access to services. Marginalised groups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well</w:t>
      </w:r>
      <w:r>
        <w:rPr>
          <w:spacing w:val="-16"/>
          <w:w w:val="105"/>
        </w:rPr>
        <w:t xml:space="preserve"> </w:t>
      </w:r>
      <w:r>
        <w:rPr>
          <w:w w:val="105"/>
        </w:rPr>
        <w:t>served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blanket</w:t>
      </w:r>
      <w:r>
        <w:rPr>
          <w:spacing w:val="-16"/>
          <w:w w:val="105"/>
        </w:rPr>
        <w:t xml:space="preserve"> </w:t>
      </w:r>
      <w:r>
        <w:rPr>
          <w:w w:val="105"/>
        </w:rPr>
        <w:t>approaches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do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address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79"/>
          <w:w w:val="105"/>
        </w:rPr>
        <w:t xml:space="preserve"> </w:t>
      </w:r>
      <w:r>
        <w:rPr>
          <w:w w:val="105"/>
        </w:rPr>
        <w:t>forms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inequality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discrimination.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instance</w:t>
      </w:r>
      <w:r>
        <w:rPr>
          <w:spacing w:val="-18"/>
          <w:w w:val="105"/>
        </w:rPr>
        <w:t xml:space="preserve"> </w:t>
      </w:r>
      <w:r>
        <w:rPr>
          <w:w w:val="105"/>
        </w:rPr>
        <w:t>racism,</w:t>
      </w:r>
      <w:r>
        <w:rPr>
          <w:spacing w:val="-19"/>
          <w:w w:val="105"/>
        </w:rPr>
        <w:t xml:space="preserve"> </w:t>
      </w:r>
      <w:r>
        <w:rPr>
          <w:w w:val="105"/>
        </w:rPr>
        <w:t>ableism,</w:t>
      </w:r>
      <w:r>
        <w:rPr>
          <w:spacing w:val="-79"/>
          <w:w w:val="105"/>
        </w:rPr>
        <w:t xml:space="preserve"> </w:t>
      </w:r>
      <w:r>
        <w:rPr>
          <w:w w:val="105"/>
        </w:rPr>
        <w:t>homophobia, transphobia and ageism all intersect with structural</w:t>
      </w:r>
      <w:r>
        <w:rPr>
          <w:spacing w:val="1"/>
          <w:w w:val="105"/>
        </w:rPr>
        <w:t xml:space="preserve"> </w:t>
      </w:r>
      <w:r>
        <w:rPr>
          <w:w w:val="105"/>
        </w:rPr>
        <w:t>sexism,</w:t>
      </w:r>
      <w:r>
        <w:rPr>
          <w:spacing w:val="-16"/>
          <w:w w:val="105"/>
        </w:rPr>
        <w:t xml:space="preserve"> </w:t>
      </w:r>
      <w:r>
        <w:rPr>
          <w:w w:val="105"/>
        </w:rPr>
        <w:t>creating</w:t>
      </w:r>
      <w:r>
        <w:rPr>
          <w:spacing w:val="-15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6"/>
          <w:w w:val="105"/>
        </w:rPr>
        <w:t xml:space="preserve"> </w:t>
      </w:r>
      <w:r>
        <w:rPr>
          <w:w w:val="105"/>
        </w:rPr>
        <w:t>barriers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wellbeing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36"/>
          <w:w w:val="105"/>
        </w:rPr>
        <w:t xml:space="preserve"> </w:t>
      </w:r>
      <w:r>
        <w:rPr>
          <w:w w:val="105"/>
        </w:rPr>
        <w:t>groups</w:t>
      </w:r>
      <w:r>
        <w:rPr>
          <w:spacing w:val="-36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women.</w:t>
      </w:r>
      <w:r>
        <w:rPr>
          <w:spacing w:val="-36"/>
          <w:w w:val="105"/>
        </w:rPr>
        <w:t xml:space="preserve"> </w:t>
      </w:r>
      <w:r>
        <w:rPr>
          <w:w w:val="105"/>
        </w:rPr>
        <w:t>An</w:t>
      </w:r>
      <w:r>
        <w:rPr>
          <w:spacing w:val="-35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36"/>
          <w:w w:val="105"/>
        </w:rPr>
        <w:t xml:space="preserve"> </w:t>
      </w:r>
      <w:r>
        <w:rPr>
          <w:w w:val="105"/>
        </w:rPr>
        <w:t>approach</w:t>
      </w:r>
      <w:r>
        <w:rPr>
          <w:spacing w:val="-36"/>
          <w:w w:val="105"/>
        </w:rPr>
        <w:t xml:space="preserve"> </w:t>
      </w:r>
      <w:r>
        <w:rPr>
          <w:w w:val="105"/>
        </w:rPr>
        <w:t>fundamentally</w:t>
      </w:r>
      <w:r>
        <w:rPr>
          <w:spacing w:val="-79"/>
          <w:w w:val="105"/>
        </w:rPr>
        <w:t xml:space="preserve"> </w:t>
      </w:r>
      <w:r>
        <w:t>works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ensure</w:t>
      </w:r>
      <w:r>
        <w:rPr>
          <w:spacing w:val="-18"/>
        </w:rPr>
        <w:t xml:space="preserve"> </w:t>
      </w:r>
      <w:r>
        <w:t>equality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all.</w:t>
      </w:r>
    </w:p>
    <w:p w14:paraId="74AAB0EB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535218AA" w14:textId="77777777" w:rsidR="00AA12AF" w:rsidRDefault="005936BB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5237760" behindDoc="1" locked="0" layoutInCell="1" allowOverlap="1" wp14:anchorId="52388A5B" wp14:editId="5E2098C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14E4" w14:textId="77777777" w:rsidR="00AA12AF" w:rsidRDefault="00AA12AF">
      <w:pPr>
        <w:pStyle w:val="BodyText"/>
        <w:rPr>
          <w:sz w:val="20"/>
        </w:rPr>
      </w:pPr>
    </w:p>
    <w:p w14:paraId="18F32E38" w14:textId="77777777" w:rsidR="00AA12AF" w:rsidRDefault="00AA12AF">
      <w:pPr>
        <w:pStyle w:val="BodyText"/>
        <w:rPr>
          <w:sz w:val="20"/>
        </w:rPr>
      </w:pPr>
    </w:p>
    <w:p w14:paraId="4440E772" w14:textId="77777777" w:rsidR="00AA12AF" w:rsidRDefault="00AA12AF">
      <w:pPr>
        <w:pStyle w:val="BodyText"/>
        <w:rPr>
          <w:sz w:val="20"/>
        </w:rPr>
      </w:pPr>
    </w:p>
    <w:p w14:paraId="08FBD6BC" w14:textId="77777777" w:rsidR="00AA12AF" w:rsidRDefault="00AA12AF">
      <w:pPr>
        <w:pStyle w:val="BodyText"/>
        <w:rPr>
          <w:sz w:val="20"/>
        </w:rPr>
      </w:pPr>
    </w:p>
    <w:p w14:paraId="4069A75D" w14:textId="77777777" w:rsidR="00AA12AF" w:rsidRDefault="00AA12AF">
      <w:pPr>
        <w:pStyle w:val="BodyText"/>
        <w:rPr>
          <w:sz w:val="20"/>
        </w:rPr>
      </w:pPr>
    </w:p>
    <w:p w14:paraId="3046760D" w14:textId="77777777" w:rsidR="00AA12AF" w:rsidRDefault="00AA12AF">
      <w:pPr>
        <w:pStyle w:val="BodyText"/>
        <w:rPr>
          <w:sz w:val="20"/>
        </w:rPr>
      </w:pPr>
    </w:p>
    <w:p w14:paraId="1A2B8D58" w14:textId="77777777" w:rsidR="00AA12AF" w:rsidRDefault="00AA12AF">
      <w:pPr>
        <w:pStyle w:val="BodyText"/>
        <w:rPr>
          <w:sz w:val="20"/>
        </w:rPr>
      </w:pPr>
    </w:p>
    <w:p w14:paraId="13DA1A6D" w14:textId="77777777" w:rsidR="00AA12AF" w:rsidRDefault="00AA12AF">
      <w:pPr>
        <w:pStyle w:val="BodyText"/>
        <w:rPr>
          <w:sz w:val="20"/>
        </w:rPr>
      </w:pPr>
    </w:p>
    <w:p w14:paraId="31347694" w14:textId="77777777" w:rsidR="00AA12AF" w:rsidRDefault="00AA12AF">
      <w:pPr>
        <w:pStyle w:val="BodyText"/>
        <w:rPr>
          <w:sz w:val="20"/>
        </w:rPr>
      </w:pPr>
    </w:p>
    <w:p w14:paraId="44B5E155" w14:textId="77777777" w:rsidR="00AA12AF" w:rsidRDefault="00AA12AF">
      <w:pPr>
        <w:pStyle w:val="BodyText"/>
        <w:rPr>
          <w:sz w:val="20"/>
        </w:rPr>
      </w:pPr>
    </w:p>
    <w:p w14:paraId="1092645B" w14:textId="77777777" w:rsidR="00AA12AF" w:rsidRDefault="00AA12AF">
      <w:pPr>
        <w:pStyle w:val="BodyText"/>
        <w:rPr>
          <w:sz w:val="20"/>
        </w:rPr>
      </w:pPr>
    </w:p>
    <w:p w14:paraId="5B20AECE" w14:textId="77777777" w:rsidR="00AA12AF" w:rsidRDefault="00AA12AF">
      <w:pPr>
        <w:pStyle w:val="BodyText"/>
        <w:rPr>
          <w:sz w:val="20"/>
        </w:rPr>
      </w:pPr>
    </w:p>
    <w:p w14:paraId="0FDEF413" w14:textId="77777777" w:rsidR="00AA12AF" w:rsidRDefault="00AA12AF">
      <w:pPr>
        <w:pStyle w:val="BodyText"/>
        <w:rPr>
          <w:sz w:val="20"/>
        </w:rPr>
      </w:pPr>
    </w:p>
    <w:p w14:paraId="77462B34" w14:textId="77777777" w:rsidR="00AA12AF" w:rsidRDefault="00AA12AF">
      <w:pPr>
        <w:pStyle w:val="BodyText"/>
        <w:rPr>
          <w:sz w:val="20"/>
        </w:rPr>
      </w:pPr>
    </w:p>
    <w:p w14:paraId="59F473D5" w14:textId="77777777" w:rsidR="00AA12AF" w:rsidRDefault="00AA12AF">
      <w:pPr>
        <w:pStyle w:val="BodyText"/>
        <w:rPr>
          <w:sz w:val="20"/>
        </w:rPr>
      </w:pPr>
    </w:p>
    <w:p w14:paraId="120C9BA8" w14:textId="77777777" w:rsidR="00AA12AF" w:rsidRDefault="00AA12AF">
      <w:pPr>
        <w:pStyle w:val="BodyText"/>
        <w:rPr>
          <w:sz w:val="20"/>
        </w:rPr>
      </w:pPr>
    </w:p>
    <w:p w14:paraId="08BC3761" w14:textId="77777777" w:rsidR="00AA12AF" w:rsidRDefault="00AA12AF">
      <w:pPr>
        <w:pStyle w:val="BodyText"/>
        <w:rPr>
          <w:sz w:val="20"/>
        </w:rPr>
      </w:pPr>
    </w:p>
    <w:p w14:paraId="37A53252" w14:textId="77777777" w:rsidR="00AA12AF" w:rsidRDefault="00AA12AF">
      <w:pPr>
        <w:pStyle w:val="BodyText"/>
        <w:rPr>
          <w:sz w:val="20"/>
        </w:rPr>
      </w:pPr>
    </w:p>
    <w:p w14:paraId="57884276" w14:textId="77777777" w:rsidR="00AA12AF" w:rsidRDefault="00AA12AF">
      <w:pPr>
        <w:pStyle w:val="BodyText"/>
        <w:rPr>
          <w:sz w:val="20"/>
        </w:rPr>
      </w:pPr>
    </w:p>
    <w:p w14:paraId="216A9E6F" w14:textId="77777777" w:rsidR="00AA12AF" w:rsidRDefault="00AA12AF">
      <w:pPr>
        <w:pStyle w:val="BodyText"/>
        <w:rPr>
          <w:sz w:val="20"/>
        </w:rPr>
      </w:pPr>
    </w:p>
    <w:p w14:paraId="124CBB94" w14:textId="77777777" w:rsidR="00AA12AF" w:rsidRDefault="00AA12AF">
      <w:pPr>
        <w:pStyle w:val="BodyText"/>
        <w:rPr>
          <w:sz w:val="20"/>
        </w:rPr>
      </w:pPr>
    </w:p>
    <w:p w14:paraId="24C4D989" w14:textId="77777777" w:rsidR="00AA12AF" w:rsidRDefault="00AA12AF">
      <w:pPr>
        <w:pStyle w:val="BodyText"/>
        <w:spacing w:before="9"/>
        <w:rPr>
          <w:sz w:val="27"/>
        </w:rPr>
      </w:pPr>
    </w:p>
    <w:p w14:paraId="2EDA1C29" w14:textId="77777777" w:rsidR="00AA12AF" w:rsidRDefault="005936BB">
      <w:pPr>
        <w:pStyle w:val="Heading1"/>
        <w:spacing w:line="237" w:lineRule="auto"/>
        <w:ind w:left="2905" w:right="1584" w:firstLine="447"/>
      </w:pPr>
      <w:r>
        <w:rPr>
          <w:color w:val="FFFFFF"/>
          <w:spacing w:val="-2"/>
          <w:w w:val="105"/>
        </w:rPr>
        <w:t xml:space="preserve">Findings: </w:t>
      </w:r>
      <w:r>
        <w:rPr>
          <w:color w:val="FFFFFF"/>
          <w:spacing w:val="-1"/>
          <w:w w:val="105"/>
        </w:rPr>
        <w:t>Covid-19</w:t>
      </w:r>
      <w:r>
        <w:rPr>
          <w:color w:val="FFFFFF"/>
          <w:w w:val="105"/>
        </w:rPr>
        <w:t xml:space="preserve"> Specific</w:t>
      </w:r>
      <w:r>
        <w:rPr>
          <w:color w:val="FFFFFF"/>
          <w:spacing w:val="169"/>
          <w:w w:val="105"/>
        </w:rPr>
        <w:t xml:space="preserve"> </w:t>
      </w:r>
      <w:r>
        <w:rPr>
          <w:color w:val="FFFFFF"/>
          <w:w w:val="105"/>
        </w:rPr>
        <w:t>Experiences</w:t>
      </w:r>
    </w:p>
    <w:p w14:paraId="00771E00" w14:textId="77777777" w:rsidR="00AA12AF" w:rsidRDefault="00AA12AF">
      <w:pPr>
        <w:spacing w:line="237" w:lineRule="auto"/>
        <w:sectPr w:rsidR="00AA12AF">
          <w:footerReference w:type="default" r:id="rId37"/>
          <w:pgSz w:w="11910" w:h="16840"/>
          <w:pgMar w:top="1580" w:right="0" w:bottom="280" w:left="0" w:header="0" w:footer="0" w:gutter="0"/>
          <w:cols w:space="720"/>
        </w:sectPr>
      </w:pPr>
    </w:p>
    <w:p w14:paraId="74C695F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173951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2ABA6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43E5D6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7924F7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2FFB5F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6F58D5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53D1C8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47D190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E36DAA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96FAEE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C94E900" w14:textId="77777777" w:rsidR="00AA12AF" w:rsidRDefault="00AA12AF">
      <w:pPr>
        <w:pStyle w:val="BodyText"/>
        <w:spacing w:before="2"/>
        <w:rPr>
          <w:rFonts w:ascii="Tahoma"/>
          <w:b/>
          <w:sz w:val="16"/>
        </w:rPr>
      </w:pPr>
    </w:p>
    <w:p w14:paraId="47BB50C2" w14:textId="2D739904" w:rsidR="00AA12AF" w:rsidRDefault="005936BB">
      <w:pPr>
        <w:pStyle w:val="Heading3"/>
        <w:tabs>
          <w:tab w:val="left" w:pos="1587"/>
          <w:tab w:val="left" w:pos="10658"/>
        </w:tabs>
        <w:spacing w:before="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390F9D5" wp14:editId="46F483DD">
                <wp:simplePos x="0" y="0"/>
                <wp:positionH relativeFrom="page">
                  <wp:posOffset>0</wp:posOffset>
                </wp:positionH>
                <wp:positionV relativeFrom="paragraph">
                  <wp:posOffset>-1812290</wp:posOffset>
                </wp:positionV>
                <wp:extent cx="7560310" cy="1374775"/>
                <wp:effectExtent l="0" t="0" r="0" b="0"/>
                <wp:wrapNone/>
                <wp:docPr id="174493643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74775"/>
                          <a:chOff x="0" y="-2854"/>
                          <a:chExt cx="11906" cy="2165"/>
                        </a:xfrm>
                      </wpg:grpSpPr>
                      <wps:wsp>
                        <wps:cNvPr id="67331467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0" y="-2855"/>
                            <a:ext cx="11906" cy="2165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72606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855"/>
                            <a:ext cx="11906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30E35" w14:textId="77777777" w:rsidR="00AA12AF" w:rsidRDefault="005936BB">
                              <w:pPr>
                                <w:spacing w:before="442" w:line="237" w:lineRule="auto"/>
                                <w:ind w:left="1587" w:right="2314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3.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7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Findings: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7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Covid-19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36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Specific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57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Experiences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0F9D5" id="Group 610" o:spid="_x0000_s1069" style="position:absolute;left:0;text-align:left;margin-left:0;margin-top:-142.7pt;width:595.3pt;height:108.25pt;z-index:15742464;mso-position-horizontal-relative:page;mso-position-vertical-relative:text" coordorigin=",-2854" coordsize="11906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">
                <v:rect id="Rectangle 612" o:spid="_x0000_s1070" style="position:absolute;top:-2855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" fillcolor="#963d97" stroked="f"/>
                <v:shape id="Text Box 611" o:spid="_x0000_s1071" type="#_x0000_t202" style="position:absolute;top:-2855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" filled="f" stroked="f">
                  <v:textbox inset="0,0,0,0">
                    <w:txbxContent>
                      <w:p w14:paraId="15930E35" w14:textId="77777777" w:rsidR="00AA12AF" w:rsidRDefault="005936BB">
                        <w:pPr>
                          <w:spacing w:before="442" w:line="237" w:lineRule="auto"/>
                          <w:ind w:left="1587" w:right="2314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3.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37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Findings: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37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Covid-19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36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Specific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57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Experiences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7" w:name="_TOC_250022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  <w:t>3.1</w:t>
      </w:r>
      <w:r>
        <w:rPr>
          <w:color w:val="FFFFFF"/>
          <w:spacing w:val="64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>Communication</w:t>
      </w:r>
      <w:r>
        <w:rPr>
          <w:color w:val="FFFFFF"/>
          <w:spacing w:val="64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>and</w:t>
      </w:r>
      <w:r>
        <w:rPr>
          <w:color w:val="FFFFFF"/>
          <w:spacing w:val="65"/>
          <w:shd w:val="clear" w:color="auto" w:fill="AC0D67"/>
        </w:rPr>
        <w:t xml:space="preserve"> </w:t>
      </w:r>
      <w:bookmarkEnd w:id="7"/>
      <w:r>
        <w:rPr>
          <w:color w:val="FFFFFF"/>
          <w:shd w:val="clear" w:color="auto" w:fill="AC0D67"/>
        </w:rPr>
        <w:t>information</w:t>
      </w:r>
      <w:r>
        <w:rPr>
          <w:color w:val="FFFFFF"/>
          <w:shd w:val="clear" w:color="auto" w:fill="AC0D67"/>
        </w:rPr>
        <w:tab/>
      </w:r>
    </w:p>
    <w:p w14:paraId="7815FF4F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7EF07BE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This section of our report explores experiences of communication and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 provision when accessing pregnancy and maternity services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-24"/>
          <w:w w:val="105"/>
        </w:rPr>
        <w:t xml:space="preserve"> </w:t>
      </w:r>
      <w:r>
        <w:rPr>
          <w:w w:val="105"/>
        </w:rPr>
        <w:t>Covid-19.</w:t>
      </w:r>
    </w:p>
    <w:p w14:paraId="6ACF013F" w14:textId="77777777" w:rsidR="00AA12AF" w:rsidRDefault="00AA12AF">
      <w:pPr>
        <w:pStyle w:val="BodyText"/>
        <w:spacing w:before="9"/>
        <w:rPr>
          <w:sz w:val="27"/>
        </w:rPr>
      </w:pPr>
    </w:p>
    <w:p w14:paraId="226FB91C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w w:val="105"/>
        </w:rPr>
        <w:t>The Scottish Health and Social Care Standards recognise that effective</w:t>
      </w:r>
      <w:r>
        <w:rPr>
          <w:spacing w:val="1"/>
          <w:w w:val="105"/>
        </w:rPr>
        <w:t xml:space="preserve"> </w:t>
      </w:r>
      <w:r>
        <w:rPr>
          <w:w w:val="105"/>
        </w:rPr>
        <w:t>communication and information provision is essential for delivering high-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quality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respect</w:t>
      </w:r>
      <w:r>
        <w:rPr>
          <w:spacing w:val="-4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w w:val="105"/>
        </w:rPr>
        <w:t>preferences</w:t>
      </w:r>
      <w:r>
        <w:rPr>
          <w:spacing w:val="-79"/>
          <w:w w:val="105"/>
        </w:rPr>
        <w:t xml:space="preserve"> </w:t>
      </w:r>
      <w:r>
        <w:t>of those accessing care and support.</w:t>
      </w:r>
      <w:r>
        <w:rPr>
          <w:position w:val="8"/>
          <w:sz w:val="13"/>
        </w:rPr>
        <w:t xml:space="preserve">25 </w:t>
      </w:r>
      <w:r>
        <w:t>In particular, the standards outline the</w:t>
      </w:r>
      <w:r>
        <w:rPr>
          <w:spacing w:val="1"/>
        </w:rPr>
        <w:t xml:space="preserve"> </w:t>
      </w:r>
      <w:r>
        <w:rPr>
          <w:w w:val="105"/>
        </w:rPr>
        <w:t>importance of involving people in shared decision-making about their care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enable</w:t>
      </w:r>
      <w:r>
        <w:rPr>
          <w:spacing w:val="-14"/>
          <w:w w:val="105"/>
        </w:rPr>
        <w:t xml:space="preserve"> </w:t>
      </w:r>
      <w:r>
        <w:rPr>
          <w:w w:val="105"/>
        </w:rPr>
        <w:t>informed</w:t>
      </w:r>
      <w:r>
        <w:rPr>
          <w:spacing w:val="-78"/>
          <w:w w:val="105"/>
        </w:rPr>
        <w:t xml:space="preserve"> </w:t>
      </w:r>
      <w:r>
        <w:rPr>
          <w:w w:val="105"/>
        </w:rPr>
        <w:t>choices.</w:t>
      </w:r>
    </w:p>
    <w:p w14:paraId="331D3E51" w14:textId="77777777" w:rsidR="00AA12AF" w:rsidRDefault="00AA12AF">
      <w:pPr>
        <w:pStyle w:val="BodyText"/>
        <w:spacing w:before="6"/>
        <w:rPr>
          <w:sz w:val="27"/>
        </w:rPr>
      </w:pPr>
    </w:p>
    <w:p w14:paraId="03EC666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 survey findings highlight some significant issues with communication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0"/>
          <w:w w:val="105"/>
        </w:rPr>
        <w:t xml:space="preserve"> </w:t>
      </w:r>
      <w:r>
        <w:rPr>
          <w:w w:val="105"/>
        </w:rPr>
        <w:t>faced</w:t>
      </w:r>
      <w:r>
        <w:rPr>
          <w:spacing w:val="-30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women</w:t>
      </w:r>
      <w:r>
        <w:rPr>
          <w:spacing w:val="-30"/>
          <w:w w:val="105"/>
        </w:rPr>
        <w:t xml:space="preserve"> </w:t>
      </w:r>
      <w:r>
        <w:rPr>
          <w:w w:val="105"/>
        </w:rPr>
        <w:t>across</w:t>
      </w:r>
      <w:r>
        <w:rPr>
          <w:spacing w:val="-30"/>
          <w:w w:val="105"/>
        </w:rPr>
        <w:t xml:space="preserve"> </w:t>
      </w:r>
      <w:r>
        <w:rPr>
          <w:w w:val="105"/>
        </w:rPr>
        <w:t>Scotland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accessing</w:t>
      </w:r>
      <w:r>
        <w:rPr>
          <w:spacing w:val="-30"/>
          <w:w w:val="105"/>
        </w:rPr>
        <w:t xml:space="preserve"> </w:t>
      </w:r>
      <w:r>
        <w:rPr>
          <w:w w:val="105"/>
        </w:rPr>
        <w:t>pregnancy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maternity</w:t>
      </w:r>
      <w:r>
        <w:rPr>
          <w:spacing w:val="-12"/>
        </w:rPr>
        <w:t xml:space="preserve"> </w:t>
      </w:r>
      <w:r>
        <w:t>services.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explored</w:t>
      </w:r>
      <w:r>
        <w:rPr>
          <w:spacing w:val="-11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headings:</w:t>
      </w:r>
    </w:p>
    <w:p w14:paraId="1F21EB2B" w14:textId="77777777" w:rsidR="00AA12AF" w:rsidRDefault="00AA12AF">
      <w:pPr>
        <w:pStyle w:val="BodyText"/>
        <w:spacing w:before="2"/>
        <w:rPr>
          <w:sz w:val="23"/>
        </w:rPr>
      </w:pPr>
    </w:p>
    <w:p w14:paraId="7347915B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0"/>
      </w:pPr>
      <w:r>
        <w:t>Covid-19</w:t>
      </w:r>
      <w:r>
        <w:rPr>
          <w:spacing w:val="10"/>
        </w:rPr>
        <w:t xml:space="preserve"> </w:t>
      </w:r>
      <w:r>
        <w:t>guidance</w:t>
      </w:r>
      <w:r>
        <w:rPr>
          <w:spacing w:val="10"/>
        </w:rPr>
        <w:t xml:space="preserve"> </w:t>
      </w:r>
      <w:r>
        <w:t>regarding</w:t>
      </w:r>
      <w:r>
        <w:rPr>
          <w:spacing w:val="10"/>
        </w:rPr>
        <w:t xml:space="preserve"> </w:t>
      </w:r>
      <w:r>
        <w:t>pregnancy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maternity</w:t>
      </w:r>
      <w:r>
        <w:rPr>
          <w:spacing w:val="10"/>
        </w:rPr>
        <w:t xml:space="preserve"> </w:t>
      </w:r>
      <w:r>
        <w:t>services</w:t>
      </w:r>
    </w:p>
    <w:p w14:paraId="1BA04DDE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Lack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communication</w:t>
      </w:r>
    </w:p>
    <w:p w14:paraId="6FD7F03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vaccination</w:t>
      </w:r>
    </w:p>
    <w:p w14:paraId="4A27ABD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Accessible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</w:p>
    <w:p w14:paraId="6EF88875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Tailored</w:t>
      </w:r>
      <w:r>
        <w:rPr>
          <w:spacing w:val="13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provision</w:t>
      </w:r>
    </w:p>
    <w:p w14:paraId="4F97EE88" w14:textId="77777777" w:rsidR="00AA12AF" w:rsidRDefault="00AA12AF">
      <w:pPr>
        <w:pStyle w:val="BodyText"/>
        <w:spacing w:before="9"/>
        <w:rPr>
          <w:sz w:val="30"/>
        </w:rPr>
      </w:pPr>
    </w:p>
    <w:p w14:paraId="12A6C554" w14:textId="77777777" w:rsidR="00AA12AF" w:rsidRDefault="005936BB">
      <w:pPr>
        <w:pStyle w:val="Heading4"/>
        <w:numPr>
          <w:ilvl w:val="2"/>
          <w:numId w:val="21"/>
        </w:numPr>
        <w:tabs>
          <w:tab w:val="left" w:pos="2213"/>
        </w:tabs>
        <w:spacing w:before="1" w:line="256" w:lineRule="auto"/>
        <w:ind w:right="3088" w:firstLine="0"/>
      </w:pPr>
      <w:bookmarkStart w:id="8" w:name="_TOC_250021"/>
      <w:r>
        <w:rPr>
          <w:color w:val="C40054"/>
          <w:w w:val="105"/>
        </w:rPr>
        <w:t>Covid-19</w:t>
      </w:r>
      <w:r>
        <w:rPr>
          <w:color w:val="C40054"/>
          <w:spacing w:val="9"/>
          <w:w w:val="105"/>
        </w:rPr>
        <w:t xml:space="preserve"> </w:t>
      </w:r>
      <w:r>
        <w:rPr>
          <w:color w:val="C40054"/>
          <w:w w:val="105"/>
        </w:rPr>
        <w:t>guidance</w:t>
      </w:r>
      <w:r>
        <w:rPr>
          <w:color w:val="C40054"/>
          <w:spacing w:val="10"/>
          <w:w w:val="105"/>
        </w:rPr>
        <w:t xml:space="preserve"> </w:t>
      </w:r>
      <w:r>
        <w:rPr>
          <w:color w:val="C40054"/>
          <w:w w:val="105"/>
        </w:rPr>
        <w:t>regarding</w:t>
      </w:r>
      <w:r>
        <w:rPr>
          <w:color w:val="C40054"/>
          <w:spacing w:val="10"/>
          <w:w w:val="105"/>
        </w:rPr>
        <w:t xml:space="preserve"> </w:t>
      </w:r>
      <w:r>
        <w:rPr>
          <w:color w:val="C40054"/>
          <w:w w:val="105"/>
        </w:rPr>
        <w:t>pregnancy</w:t>
      </w:r>
      <w:r>
        <w:rPr>
          <w:color w:val="C40054"/>
          <w:spacing w:val="10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-83"/>
          <w:w w:val="105"/>
        </w:rPr>
        <w:t xml:space="preserve"> </w:t>
      </w:r>
      <w:r>
        <w:rPr>
          <w:color w:val="C40054"/>
          <w:w w:val="105"/>
        </w:rPr>
        <w:t>maternity</w:t>
      </w:r>
      <w:r>
        <w:rPr>
          <w:color w:val="C40054"/>
          <w:spacing w:val="-5"/>
          <w:w w:val="105"/>
        </w:rPr>
        <w:t xml:space="preserve"> </w:t>
      </w:r>
      <w:bookmarkEnd w:id="8"/>
      <w:r>
        <w:rPr>
          <w:color w:val="C40054"/>
          <w:w w:val="105"/>
        </w:rPr>
        <w:t>services</w:t>
      </w:r>
    </w:p>
    <w:p w14:paraId="22ECECE7" w14:textId="77777777" w:rsidR="00AA12AF" w:rsidRDefault="005936BB">
      <w:pPr>
        <w:pStyle w:val="BodyText"/>
        <w:spacing w:before="100" w:line="288" w:lineRule="auto"/>
        <w:ind w:left="1587" w:right="1585"/>
        <w:jc w:val="both"/>
      </w:pPr>
      <w:r>
        <w:rPr>
          <w:w w:val="105"/>
        </w:rPr>
        <w:t>We asked participants to respond to the statement, “Covid-19 restrictions</w:t>
      </w:r>
      <w:r>
        <w:rPr>
          <w:spacing w:val="1"/>
          <w:w w:val="105"/>
        </w:rPr>
        <w:t xml:space="preserve"> </w:t>
      </w:r>
      <w:r>
        <w:rPr>
          <w:w w:val="105"/>
        </w:rPr>
        <w:t>and how they related to maternity and pregnancy services were clearly</w:t>
      </w:r>
      <w:r>
        <w:rPr>
          <w:spacing w:val="1"/>
          <w:w w:val="105"/>
        </w:rPr>
        <w:t xml:space="preserve"> </w:t>
      </w:r>
      <w:r>
        <w:t>communicated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me.”</w:t>
      </w:r>
      <w:r>
        <w:rPr>
          <w:spacing w:val="26"/>
        </w:rPr>
        <w:t xml:space="preserve"> </w:t>
      </w:r>
      <w:r>
        <w:t>52.5</w:t>
      </w:r>
      <w:r>
        <w:rPr>
          <w:spacing w:val="13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cent</w:t>
      </w:r>
      <w:r>
        <w:rPr>
          <w:spacing w:val="13"/>
        </w:rPr>
        <w:t xml:space="preserve"> </w:t>
      </w:r>
      <w:r>
        <w:t>either</w:t>
      </w:r>
      <w:r>
        <w:rPr>
          <w:spacing w:val="12"/>
        </w:rPr>
        <w:t xml:space="preserve"> </w:t>
      </w:r>
      <w:r>
        <w:t>strongly</w:t>
      </w:r>
      <w:r>
        <w:rPr>
          <w:spacing w:val="13"/>
        </w:rPr>
        <w:t xml:space="preserve"> </w:t>
      </w:r>
      <w:r>
        <w:t>agreed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agreed,</w:t>
      </w:r>
      <w:r>
        <w:rPr>
          <w:spacing w:val="12"/>
        </w:rPr>
        <w:t xml:space="preserve"> </w:t>
      </w:r>
      <w:r>
        <w:t>while</w:t>
      </w:r>
    </w:p>
    <w:p w14:paraId="76491509" w14:textId="77777777" w:rsidR="00AA12AF" w:rsidRDefault="00AA12AF">
      <w:pPr>
        <w:spacing w:line="288" w:lineRule="auto"/>
        <w:jc w:val="both"/>
        <w:sectPr w:rsidR="00AA12AF">
          <w:footerReference w:type="default" r:id="rId38"/>
          <w:pgSz w:w="11910" w:h="16840"/>
          <w:pgMar w:top="1460" w:right="0" w:bottom="1260" w:left="0" w:header="0" w:footer="1067" w:gutter="0"/>
          <w:pgNumType w:start="22"/>
          <w:cols w:space="720"/>
        </w:sectPr>
      </w:pPr>
    </w:p>
    <w:p w14:paraId="6CB8E02B" w14:textId="77777777" w:rsidR="00AA12AF" w:rsidRDefault="005936BB">
      <w:pPr>
        <w:pStyle w:val="BodyText"/>
        <w:spacing w:before="94" w:line="288" w:lineRule="auto"/>
        <w:ind w:left="1587" w:right="1584"/>
      </w:pPr>
      <w:r>
        <w:t>31.8</w:t>
      </w:r>
      <w:r>
        <w:rPr>
          <w:spacing w:val="5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cent</w:t>
      </w:r>
      <w:r>
        <w:rPr>
          <w:spacing w:val="6"/>
        </w:rPr>
        <w:t xml:space="preserve"> </w:t>
      </w:r>
      <w:r>
        <w:t>disagreed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strongly</w:t>
      </w:r>
      <w:r>
        <w:rPr>
          <w:spacing w:val="6"/>
        </w:rPr>
        <w:t xml:space="preserve"> </w:t>
      </w:r>
      <w:r>
        <w:t>disagreed.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further</w:t>
      </w:r>
      <w:r>
        <w:rPr>
          <w:spacing w:val="5"/>
        </w:rPr>
        <w:t xml:space="preserve"> </w:t>
      </w:r>
      <w:r>
        <w:t>15.6</w:t>
      </w:r>
      <w:r>
        <w:rPr>
          <w:spacing w:val="5"/>
        </w:rPr>
        <w:t xml:space="preserve"> </w:t>
      </w:r>
      <w:r>
        <w:t>per</w:t>
      </w:r>
      <w:r>
        <w:rPr>
          <w:spacing w:val="6"/>
        </w:rPr>
        <w:t xml:space="preserve"> </w:t>
      </w:r>
      <w:r>
        <w:t>cent</w:t>
      </w:r>
      <w:r>
        <w:rPr>
          <w:spacing w:val="5"/>
        </w:rPr>
        <w:t xml:space="preserve"> </w:t>
      </w:r>
      <w:r>
        <w:t>neither</w:t>
      </w:r>
      <w:r>
        <w:rPr>
          <w:spacing w:val="-74"/>
        </w:rPr>
        <w:t xml:space="preserve"> </w:t>
      </w:r>
      <w:r>
        <w:t>agreed</w:t>
      </w:r>
      <w:r>
        <w:rPr>
          <w:spacing w:val="-19"/>
        </w:rPr>
        <w:t xml:space="preserve"> </w:t>
      </w:r>
      <w:r>
        <w:t>nor</w:t>
      </w:r>
      <w:r>
        <w:rPr>
          <w:spacing w:val="-18"/>
        </w:rPr>
        <w:t xml:space="preserve"> </w:t>
      </w:r>
      <w:r>
        <w:t>disagreed.</w:t>
      </w:r>
    </w:p>
    <w:p w14:paraId="0B7CD307" w14:textId="77777777" w:rsidR="00AA12AF" w:rsidRDefault="00AA12AF">
      <w:pPr>
        <w:pStyle w:val="BodyText"/>
        <w:spacing w:before="10"/>
        <w:rPr>
          <w:sz w:val="27"/>
        </w:rPr>
      </w:pPr>
    </w:p>
    <w:p w14:paraId="4EB85B54" w14:textId="77777777" w:rsidR="00AA12AF" w:rsidRDefault="005936BB">
      <w:pPr>
        <w:pStyle w:val="BodyText"/>
        <w:spacing w:line="288" w:lineRule="auto"/>
        <w:ind w:left="1587" w:right="1584"/>
      </w:pPr>
      <w:r>
        <w:rPr>
          <w:w w:val="105"/>
        </w:rPr>
        <w:t>Some</w:t>
      </w:r>
      <w:r>
        <w:rPr>
          <w:spacing w:val="26"/>
          <w:w w:val="105"/>
        </w:rPr>
        <w:t xml:space="preserve"> </w:t>
      </w:r>
      <w:r>
        <w:rPr>
          <w:w w:val="105"/>
        </w:rPr>
        <w:t>respondents</w:t>
      </w:r>
      <w:r>
        <w:rPr>
          <w:spacing w:val="27"/>
          <w:w w:val="105"/>
        </w:rPr>
        <w:t xml:space="preserve"> </w:t>
      </w:r>
      <w:r>
        <w:rPr>
          <w:w w:val="105"/>
        </w:rPr>
        <w:t>described</w:t>
      </w:r>
      <w:r>
        <w:rPr>
          <w:spacing w:val="27"/>
          <w:w w:val="105"/>
        </w:rPr>
        <w:t xml:space="preserve"> </w:t>
      </w:r>
      <w:r>
        <w:rPr>
          <w:w w:val="105"/>
        </w:rPr>
        <w:t>positive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person-centred</w:t>
      </w:r>
      <w:r>
        <w:rPr>
          <w:spacing w:val="2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79"/>
          <w:w w:val="10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healthcare</w:t>
      </w:r>
      <w:r>
        <w:rPr>
          <w:spacing w:val="-16"/>
        </w:rPr>
        <w:t xml:space="preserve"> </w:t>
      </w:r>
      <w:r>
        <w:t>professionals</w:t>
      </w:r>
      <w:r>
        <w:rPr>
          <w:spacing w:val="-16"/>
        </w:rPr>
        <w:t xml:space="preserve"> </w:t>
      </w:r>
      <w:r>
        <w:t>during</w:t>
      </w:r>
      <w:r>
        <w:rPr>
          <w:spacing w:val="-15"/>
        </w:rPr>
        <w:t xml:space="preserve"> </w:t>
      </w:r>
      <w:r>
        <w:t>pregnancy.</w:t>
      </w:r>
    </w:p>
    <w:p w14:paraId="119490AB" w14:textId="77777777" w:rsidR="00AA12AF" w:rsidRDefault="00AA12AF">
      <w:pPr>
        <w:pStyle w:val="BodyText"/>
        <w:rPr>
          <w:sz w:val="20"/>
        </w:rPr>
      </w:pPr>
    </w:p>
    <w:p w14:paraId="0B7E99DC" w14:textId="77777777" w:rsidR="00AA12AF" w:rsidRDefault="00AA12AF">
      <w:pPr>
        <w:pStyle w:val="BodyText"/>
        <w:rPr>
          <w:sz w:val="20"/>
        </w:rPr>
      </w:pPr>
    </w:p>
    <w:p w14:paraId="12E14712" w14:textId="77777777" w:rsidR="00AA12AF" w:rsidRDefault="00AA12AF">
      <w:pPr>
        <w:pStyle w:val="BodyText"/>
        <w:rPr>
          <w:sz w:val="20"/>
        </w:rPr>
      </w:pPr>
    </w:p>
    <w:p w14:paraId="67702F37" w14:textId="77777777" w:rsidR="00AA12AF" w:rsidRDefault="00AA12AF">
      <w:pPr>
        <w:pStyle w:val="BodyText"/>
        <w:rPr>
          <w:sz w:val="20"/>
        </w:rPr>
      </w:pPr>
    </w:p>
    <w:p w14:paraId="55D03B3A" w14:textId="77777777" w:rsidR="00AA12AF" w:rsidRDefault="00AA12AF">
      <w:pPr>
        <w:pStyle w:val="BodyText"/>
        <w:rPr>
          <w:sz w:val="20"/>
        </w:rPr>
      </w:pPr>
    </w:p>
    <w:p w14:paraId="307D0FA4" w14:textId="77777777" w:rsidR="00AA12AF" w:rsidRDefault="00AA12AF">
      <w:pPr>
        <w:pStyle w:val="BodyText"/>
        <w:spacing w:before="8"/>
        <w:rPr>
          <w:sz w:val="15"/>
        </w:rPr>
      </w:pPr>
    </w:p>
    <w:p w14:paraId="48CDCBD0" w14:textId="3A1B04CF" w:rsidR="00AA12AF" w:rsidRDefault="005936BB">
      <w:pPr>
        <w:spacing w:before="126" w:line="309" w:lineRule="auto"/>
        <w:ind w:left="3433" w:right="3461" w:firstLine="549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39296" behindDoc="1" locked="0" layoutInCell="1" allowOverlap="1" wp14:anchorId="0BCD326E" wp14:editId="390619DD">
                <wp:simplePos x="0" y="0"/>
                <wp:positionH relativeFrom="page">
                  <wp:posOffset>969010</wp:posOffset>
                </wp:positionH>
                <wp:positionV relativeFrom="paragraph">
                  <wp:posOffset>-528955</wp:posOffset>
                </wp:positionV>
                <wp:extent cx="6475730" cy="6553835"/>
                <wp:effectExtent l="0" t="0" r="0" b="0"/>
                <wp:wrapNone/>
                <wp:docPr id="290466800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730" cy="6553835"/>
                          <a:chOff x="1526" y="-833"/>
                          <a:chExt cx="10198" cy="10321"/>
                        </a:xfrm>
                      </wpg:grpSpPr>
                      <wps:wsp>
                        <wps:cNvPr id="2097755087" name="Freeform 609"/>
                        <wps:cNvSpPr>
                          <a:spLocks/>
                        </wps:cNvSpPr>
                        <wps:spPr bwMode="auto">
                          <a:xfrm>
                            <a:off x="1814" y="-834"/>
                            <a:ext cx="8278" cy="6150"/>
                          </a:xfrm>
                          <a:custGeom>
                            <a:avLst/>
                            <a:gdLst>
                              <a:gd name="T0" fmla="+- 0 10077 1814"/>
                              <a:gd name="T1" fmla="*/ T0 w 8278"/>
                              <a:gd name="T2" fmla="+- 0 1851 -833"/>
                              <a:gd name="T3" fmla="*/ 1851 h 6150"/>
                              <a:gd name="T4" fmla="+- 0 10018 1814"/>
                              <a:gd name="T5" fmla="*/ T4 w 8278"/>
                              <a:gd name="T6" fmla="+- 0 1546 -833"/>
                              <a:gd name="T7" fmla="*/ 1546 h 6150"/>
                              <a:gd name="T8" fmla="+- 0 9916 1814"/>
                              <a:gd name="T9" fmla="*/ T8 w 8278"/>
                              <a:gd name="T10" fmla="+- 0 1253 -833"/>
                              <a:gd name="T11" fmla="*/ 1253 h 6150"/>
                              <a:gd name="T12" fmla="+- 0 9774 1814"/>
                              <a:gd name="T13" fmla="*/ T12 w 8278"/>
                              <a:gd name="T14" fmla="+- 0 972 -833"/>
                              <a:gd name="T15" fmla="*/ 972 h 6150"/>
                              <a:gd name="T16" fmla="+- 0 9594 1814"/>
                              <a:gd name="T17" fmla="*/ T16 w 8278"/>
                              <a:gd name="T18" fmla="+- 0 705 -833"/>
                              <a:gd name="T19" fmla="*/ 705 h 6150"/>
                              <a:gd name="T20" fmla="+- 0 9379 1814"/>
                              <a:gd name="T21" fmla="*/ T20 w 8278"/>
                              <a:gd name="T22" fmla="+- 0 454 -833"/>
                              <a:gd name="T23" fmla="*/ 454 h 6150"/>
                              <a:gd name="T24" fmla="+- 0 9130 1814"/>
                              <a:gd name="T25" fmla="*/ T24 w 8278"/>
                              <a:gd name="T26" fmla="+- 0 220 -833"/>
                              <a:gd name="T27" fmla="*/ 220 h 6150"/>
                              <a:gd name="T28" fmla="+- 0 8850 1814"/>
                              <a:gd name="T29" fmla="*/ T28 w 8278"/>
                              <a:gd name="T30" fmla="+- 0 5 -833"/>
                              <a:gd name="T31" fmla="*/ 5 h 6150"/>
                              <a:gd name="T32" fmla="+- 0 8541 1814"/>
                              <a:gd name="T33" fmla="*/ T32 w 8278"/>
                              <a:gd name="T34" fmla="+- 0 -189 -833"/>
                              <a:gd name="T35" fmla="*/ -189 h 6150"/>
                              <a:gd name="T36" fmla="+- 0 8206 1814"/>
                              <a:gd name="T37" fmla="*/ T36 w 8278"/>
                              <a:gd name="T38" fmla="+- 0 -361 -833"/>
                              <a:gd name="T39" fmla="*/ -361 h 6150"/>
                              <a:gd name="T40" fmla="+- 0 7847 1814"/>
                              <a:gd name="T41" fmla="*/ T40 w 8278"/>
                              <a:gd name="T42" fmla="+- 0 -509 -833"/>
                              <a:gd name="T43" fmla="*/ -509 h 6150"/>
                              <a:gd name="T44" fmla="+- 0 7467 1814"/>
                              <a:gd name="T45" fmla="*/ T44 w 8278"/>
                              <a:gd name="T46" fmla="+- 0 -631 -833"/>
                              <a:gd name="T47" fmla="*/ -631 h 6150"/>
                              <a:gd name="T48" fmla="+- 0 7067 1814"/>
                              <a:gd name="T49" fmla="*/ T48 w 8278"/>
                              <a:gd name="T50" fmla="+- 0 -726 -833"/>
                              <a:gd name="T51" fmla="*/ -726 h 6150"/>
                              <a:gd name="T52" fmla="+- 0 6650 1814"/>
                              <a:gd name="T53" fmla="*/ T52 w 8278"/>
                              <a:gd name="T54" fmla="+- 0 -792 -833"/>
                              <a:gd name="T55" fmla="*/ -792 h 6150"/>
                              <a:gd name="T56" fmla="+- 0 6218 1814"/>
                              <a:gd name="T57" fmla="*/ T56 w 8278"/>
                              <a:gd name="T58" fmla="+- 0 -828 -833"/>
                              <a:gd name="T59" fmla="*/ -828 h 6150"/>
                              <a:gd name="T60" fmla="+- 0 5776 1814"/>
                              <a:gd name="T61" fmla="*/ T60 w 8278"/>
                              <a:gd name="T62" fmla="+- 0 -831 -833"/>
                              <a:gd name="T63" fmla="*/ -831 h 6150"/>
                              <a:gd name="T64" fmla="+- 0 5341 1814"/>
                              <a:gd name="T65" fmla="*/ T64 w 8278"/>
                              <a:gd name="T66" fmla="+- 0 -802 -833"/>
                              <a:gd name="T67" fmla="*/ -802 h 6150"/>
                              <a:gd name="T68" fmla="+- 0 4921 1814"/>
                              <a:gd name="T69" fmla="*/ T68 w 8278"/>
                              <a:gd name="T70" fmla="+- 0 -742 -833"/>
                              <a:gd name="T71" fmla="*/ -742 h 6150"/>
                              <a:gd name="T72" fmla="+- 0 4517 1814"/>
                              <a:gd name="T73" fmla="*/ T72 w 8278"/>
                              <a:gd name="T74" fmla="+- 0 -652 -833"/>
                              <a:gd name="T75" fmla="*/ -652 h 6150"/>
                              <a:gd name="T76" fmla="+- 0 4133 1814"/>
                              <a:gd name="T77" fmla="*/ T76 w 8278"/>
                              <a:gd name="T78" fmla="+- 0 -535 -833"/>
                              <a:gd name="T79" fmla="*/ -535 h 6150"/>
                              <a:gd name="T80" fmla="+- 0 3769 1814"/>
                              <a:gd name="T81" fmla="*/ T80 w 8278"/>
                              <a:gd name="T82" fmla="+- 0 -392 -833"/>
                              <a:gd name="T83" fmla="*/ -392 h 6150"/>
                              <a:gd name="T84" fmla="+- 0 3429 1814"/>
                              <a:gd name="T85" fmla="*/ T84 w 8278"/>
                              <a:gd name="T86" fmla="+- 0 -225 -833"/>
                              <a:gd name="T87" fmla="*/ -225 h 6150"/>
                              <a:gd name="T88" fmla="+- 0 3115 1814"/>
                              <a:gd name="T89" fmla="*/ T88 w 8278"/>
                              <a:gd name="T90" fmla="+- 0 -35 -833"/>
                              <a:gd name="T91" fmla="*/ -35 h 6150"/>
                              <a:gd name="T92" fmla="+- 0 2829 1814"/>
                              <a:gd name="T93" fmla="*/ T92 w 8278"/>
                              <a:gd name="T94" fmla="+- 0 176 -833"/>
                              <a:gd name="T95" fmla="*/ 176 h 6150"/>
                              <a:gd name="T96" fmla="+- 0 2574 1814"/>
                              <a:gd name="T97" fmla="*/ T96 w 8278"/>
                              <a:gd name="T98" fmla="+- 0 406 -833"/>
                              <a:gd name="T99" fmla="*/ 406 h 6150"/>
                              <a:gd name="T100" fmla="+- 0 2352 1814"/>
                              <a:gd name="T101" fmla="*/ T100 w 8278"/>
                              <a:gd name="T102" fmla="+- 0 654 -833"/>
                              <a:gd name="T103" fmla="*/ 654 h 6150"/>
                              <a:gd name="T104" fmla="+- 0 2164 1814"/>
                              <a:gd name="T105" fmla="*/ T104 w 8278"/>
                              <a:gd name="T106" fmla="+- 0 918 -833"/>
                              <a:gd name="T107" fmla="*/ 918 h 6150"/>
                              <a:gd name="T108" fmla="+- 0 2015 1814"/>
                              <a:gd name="T109" fmla="*/ T108 w 8278"/>
                              <a:gd name="T110" fmla="+- 0 1196 -833"/>
                              <a:gd name="T111" fmla="*/ 1196 h 6150"/>
                              <a:gd name="T112" fmla="+- 0 1905 1814"/>
                              <a:gd name="T113" fmla="*/ T112 w 8278"/>
                              <a:gd name="T114" fmla="+- 0 1487 -833"/>
                              <a:gd name="T115" fmla="*/ 1487 h 6150"/>
                              <a:gd name="T116" fmla="+- 0 1837 1814"/>
                              <a:gd name="T117" fmla="*/ T116 w 8278"/>
                              <a:gd name="T118" fmla="+- 0 1789 -833"/>
                              <a:gd name="T119" fmla="*/ 1789 h 6150"/>
                              <a:gd name="T120" fmla="+- 0 1814 1814"/>
                              <a:gd name="T121" fmla="*/ T120 w 8278"/>
                              <a:gd name="T122" fmla="+- 0 2100 -833"/>
                              <a:gd name="T123" fmla="*/ 2100 h 6150"/>
                              <a:gd name="T124" fmla="+- 0 1837 1814"/>
                              <a:gd name="T125" fmla="*/ T124 w 8278"/>
                              <a:gd name="T126" fmla="+- 0 2412 -833"/>
                              <a:gd name="T127" fmla="*/ 2412 h 6150"/>
                              <a:gd name="T128" fmla="+- 0 1905 1814"/>
                              <a:gd name="T129" fmla="*/ T128 w 8278"/>
                              <a:gd name="T130" fmla="+- 0 2714 -833"/>
                              <a:gd name="T131" fmla="*/ 2714 h 6150"/>
                              <a:gd name="T132" fmla="+- 0 2015 1814"/>
                              <a:gd name="T133" fmla="*/ T132 w 8278"/>
                              <a:gd name="T134" fmla="+- 0 3005 -833"/>
                              <a:gd name="T135" fmla="*/ 3005 h 6150"/>
                              <a:gd name="T136" fmla="+- 0 2164 1814"/>
                              <a:gd name="T137" fmla="*/ T136 w 8278"/>
                              <a:gd name="T138" fmla="+- 0 3283 -833"/>
                              <a:gd name="T139" fmla="*/ 3283 h 6150"/>
                              <a:gd name="T140" fmla="+- 0 2352 1814"/>
                              <a:gd name="T141" fmla="*/ T140 w 8278"/>
                              <a:gd name="T142" fmla="+- 0 3547 -833"/>
                              <a:gd name="T143" fmla="*/ 3547 h 6150"/>
                              <a:gd name="T144" fmla="+- 0 2574 1814"/>
                              <a:gd name="T145" fmla="*/ T144 w 8278"/>
                              <a:gd name="T146" fmla="+- 0 3795 -833"/>
                              <a:gd name="T147" fmla="*/ 3795 h 6150"/>
                              <a:gd name="T148" fmla="+- 0 2829 1814"/>
                              <a:gd name="T149" fmla="*/ T148 w 8278"/>
                              <a:gd name="T150" fmla="+- 0 4025 -833"/>
                              <a:gd name="T151" fmla="*/ 4025 h 6150"/>
                              <a:gd name="T152" fmla="+- 0 3115 1814"/>
                              <a:gd name="T153" fmla="*/ T152 w 8278"/>
                              <a:gd name="T154" fmla="+- 0 4236 -833"/>
                              <a:gd name="T155" fmla="*/ 4236 h 6150"/>
                              <a:gd name="T156" fmla="+- 0 3429 1814"/>
                              <a:gd name="T157" fmla="*/ T156 w 8278"/>
                              <a:gd name="T158" fmla="+- 0 4426 -833"/>
                              <a:gd name="T159" fmla="*/ 4426 h 6150"/>
                              <a:gd name="T160" fmla="+- 0 3741 1814"/>
                              <a:gd name="T161" fmla="*/ T160 w 8278"/>
                              <a:gd name="T162" fmla="+- 0 4580 -833"/>
                              <a:gd name="T163" fmla="*/ 4580 h 6150"/>
                              <a:gd name="T164" fmla="+- 0 4517 1814"/>
                              <a:gd name="T165" fmla="*/ T164 w 8278"/>
                              <a:gd name="T166" fmla="+- 0 4853 -833"/>
                              <a:gd name="T167" fmla="*/ 4853 h 6150"/>
                              <a:gd name="T168" fmla="+- 0 4921 1814"/>
                              <a:gd name="T169" fmla="*/ T168 w 8278"/>
                              <a:gd name="T170" fmla="+- 0 4942 -833"/>
                              <a:gd name="T171" fmla="*/ 4942 h 6150"/>
                              <a:gd name="T172" fmla="+- 0 5341 1814"/>
                              <a:gd name="T173" fmla="*/ T172 w 8278"/>
                              <a:gd name="T174" fmla="+- 0 5002 -833"/>
                              <a:gd name="T175" fmla="*/ 5002 h 6150"/>
                              <a:gd name="T176" fmla="+- 0 5776 1814"/>
                              <a:gd name="T177" fmla="*/ T176 w 8278"/>
                              <a:gd name="T178" fmla="+- 0 5032 -833"/>
                              <a:gd name="T179" fmla="*/ 5032 h 6150"/>
                              <a:gd name="T180" fmla="+- 0 6218 1814"/>
                              <a:gd name="T181" fmla="*/ T180 w 8278"/>
                              <a:gd name="T182" fmla="+- 0 5028 -833"/>
                              <a:gd name="T183" fmla="*/ 5028 h 6150"/>
                              <a:gd name="T184" fmla="+- 0 6650 1814"/>
                              <a:gd name="T185" fmla="*/ T184 w 8278"/>
                              <a:gd name="T186" fmla="+- 0 4993 -833"/>
                              <a:gd name="T187" fmla="*/ 4993 h 6150"/>
                              <a:gd name="T188" fmla="+- 0 7067 1814"/>
                              <a:gd name="T189" fmla="*/ T188 w 8278"/>
                              <a:gd name="T190" fmla="+- 0 4927 -833"/>
                              <a:gd name="T191" fmla="*/ 4927 h 6150"/>
                              <a:gd name="T192" fmla="+- 0 7467 1814"/>
                              <a:gd name="T193" fmla="*/ T192 w 8278"/>
                              <a:gd name="T194" fmla="+- 0 4832 -833"/>
                              <a:gd name="T195" fmla="*/ 4832 h 6150"/>
                              <a:gd name="T196" fmla="+- 0 7847 1814"/>
                              <a:gd name="T197" fmla="*/ T196 w 8278"/>
                              <a:gd name="T198" fmla="+- 0 4710 -833"/>
                              <a:gd name="T199" fmla="*/ 4710 h 6150"/>
                              <a:gd name="T200" fmla="+- 0 8206 1814"/>
                              <a:gd name="T201" fmla="*/ T200 w 8278"/>
                              <a:gd name="T202" fmla="+- 0 4562 -833"/>
                              <a:gd name="T203" fmla="*/ 4562 h 6150"/>
                              <a:gd name="T204" fmla="+- 0 8541 1814"/>
                              <a:gd name="T205" fmla="*/ T204 w 8278"/>
                              <a:gd name="T206" fmla="+- 0 4390 -833"/>
                              <a:gd name="T207" fmla="*/ 4390 h 6150"/>
                              <a:gd name="T208" fmla="+- 0 8850 1814"/>
                              <a:gd name="T209" fmla="*/ T208 w 8278"/>
                              <a:gd name="T210" fmla="+- 0 4196 -833"/>
                              <a:gd name="T211" fmla="*/ 4196 h 6150"/>
                              <a:gd name="T212" fmla="+- 0 9130 1814"/>
                              <a:gd name="T213" fmla="*/ T212 w 8278"/>
                              <a:gd name="T214" fmla="+- 0 3981 -833"/>
                              <a:gd name="T215" fmla="*/ 3981 h 6150"/>
                              <a:gd name="T216" fmla="+- 0 9379 1814"/>
                              <a:gd name="T217" fmla="*/ T216 w 8278"/>
                              <a:gd name="T218" fmla="+- 0 3747 -833"/>
                              <a:gd name="T219" fmla="*/ 3747 h 6150"/>
                              <a:gd name="T220" fmla="+- 0 9594 1814"/>
                              <a:gd name="T221" fmla="*/ T220 w 8278"/>
                              <a:gd name="T222" fmla="+- 0 3496 -833"/>
                              <a:gd name="T223" fmla="*/ 3496 h 6150"/>
                              <a:gd name="T224" fmla="+- 0 9774 1814"/>
                              <a:gd name="T225" fmla="*/ T224 w 8278"/>
                              <a:gd name="T226" fmla="+- 0 3229 -833"/>
                              <a:gd name="T227" fmla="*/ 3229 h 6150"/>
                              <a:gd name="T228" fmla="+- 0 9916 1814"/>
                              <a:gd name="T229" fmla="*/ T228 w 8278"/>
                              <a:gd name="T230" fmla="+- 0 2948 -833"/>
                              <a:gd name="T231" fmla="*/ 2948 h 6150"/>
                              <a:gd name="T232" fmla="+- 0 10018 1814"/>
                              <a:gd name="T233" fmla="*/ T232 w 8278"/>
                              <a:gd name="T234" fmla="+- 0 2654 -833"/>
                              <a:gd name="T235" fmla="*/ 2654 h 6150"/>
                              <a:gd name="T236" fmla="+- 0 10077 1814"/>
                              <a:gd name="T237" fmla="*/ T236 w 8278"/>
                              <a:gd name="T238" fmla="+- 0 2350 -833"/>
                              <a:gd name="T239" fmla="*/ 2350 h 6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278" h="6150">
                                <a:moveTo>
                                  <a:pt x="8277" y="2933"/>
                                </a:moveTo>
                                <a:lnTo>
                                  <a:pt x="8276" y="2870"/>
                                </a:lnTo>
                                <a:lnTo>
                                  <a:pt x="8274" y="2808"/>
                                </a:lnTo>
                                <a:lnTo>
                                  <a:pt x="8269" y="2746"/>
                                </a:lnTo>
                                <a:lnTo>
                                  <a:pt x="8263" y="2684"/>
                                </a:lnTo>
                                <a:lnTo>
                                  <a:pt x="8254" y="2622"/>
                                </a:lnTo>
                                <a:lnTo>
                                  <a:pt x="8244" y="2561"/>
                                </a:lnTo>
                                <a:lnTo>
                                  <a:pt x="8232" y="2500"/>
                                </a:lnTo>
                                <a:lnTo>
                                  <a:pt x="8219" y="2439"/>
                                </a:lnTo>
                                <a:lnTo>
                                  <a:pt x="8204" y="2379"/>
                                </a:lnTo>
                                <a:lnTo>
                                  <a:pt x="8187" y="2320"/>
                                </a:lnTo>
                                <a:lnTo>
                                  <a:pt x="8168" y="2261"/>
                                </a:lnTo>
                                <a:lnTo>
                                  <a:pt x="8148" y="2202"/>
                                </a:lnTo>
                                <a:lnTo>
                                  <a:pt x="8126" y="2144"/>
                                </a:lnTo>
                                <a:lnTo>
                                  <a:pt x="8102" y="2086"/>
                                </a:lnTo>
                                <a:lnTo>
                                  <a:pt x="8077" y="2029"/>
                                </a:lnTo>
                                <a:lnTo>
                                  <a:pt x="8050" y="1972"/>
                                </a:lnTo>
                                <a:lnTo>
                                  <a:pt x="8022" y="1916"/>
                                </a:lnTo>
                                <a:lnTo>
                                  <a:pt x="7992" y="1860"/>
                                </a:lnTo>
                                <a:lnTo>
                                  <a:pt x="7960" y="1805"/>
                                </a:lnTo>
                                <a:lnTo>
                                  <a:pt x="7927" y="1751"/>
                                </a:lnTo>
                                <a:lnTo>
                                  <a:pt x="7893" y="1697"/>
                                </a:lnTo>
                                <a:lnTo>
                                  <a:pt x="7857" y="1643"/>
                                </a:lnTo>
                                <a:lnTo>
                                  <a:pt x="7819" y="1590"/>
                                </a:lnTo>
                                <a:lnTo>
                                  <a:pt x="7780" y="1538"/>
                                </a:lnTo>
                                <a:lnTo>
                                  <a:pt x="7740" y="1487"/>
                                </a:lnTo>
                                <a:lnTo>
                                  <a:pt x="7698" y="1436"/>
                                </a:lnTo>
                                <a:lnTo>
                                  <a:pt x="7655" y="1385"/>
                                </a:lnTo>
                                <a:lnTo>
                                  <a:pt x="7611" y="1336"/>
                                </a:lnTo>
                                <a:lnTo>
                                  <a:pt x="7565" y="1287"/>
                                </a:lnTo>
                                <a:lnTo>
                                  <a:pt x="7518" y="1239"/>
                                </a:lnTo>
                                <a:lnTo>
                                  <a:pt x="7469" y="1191"/>
                                </a:lnTo>
                                <a:lnTo>
                                  <a:pt x="7419" y="1144"/>
                                </a:lnTo>
                                <a:lnTo>
                                  <a:pt x="7368" y="1098"/>
                                </a:lnTo>
                                <a:lnTo>
                                  <a:pt x="7316" y="1053"/>
                                </a:lnTo>
                                <a:lnTo>
                                  <a:pt x="7262" y="1009"/>
                                </a:lnTo>
                                <a:lnTo>
                                  <a:pt x="7207" y="965"/>
                                </a:lnTo>
                                <a:lnTo>
                                  <a:pt x="7151" y="922"/>
                                </a:lnTo>
                                <a:lnTo>
                                  <a:pt x="7094" y="880"/>
                                </a:lnTo>
                                <a:lnTo>
                                  <a:pt x="7036" y="838"/>
                                </a:lnTo>
                                <a:lnTo>
                                  <a:pt x="6976" y="798"/>
                                </a:lnTo>
                                <a:lnTo>
                                  <a:pt x="6916" y="758"/>
                                </a:lnTo>
                                <a:lnTo>
                                  <a:pt x="6854" y="719"/>
                                </a:lnTo>
                                <a:lnTo>
                                  <a:pt x="6791" y="681"/>
                                </a:lnTo>
                                <a:lnTo>
                                  <a:pt x="6727" y="644"/>
                                </a:lnTo>
                                <a:lnTo>
                                  <a:pt x="6662" y="608"/>
                                </a:lnTo>
                                <a:lnTo>
                                  <a:pt x="6596" y="573"/>
                                </a:lnTo>
                                <a:lnTo>
                                  <a:pt x="6529" y="538"/>
                                </a:lnTo>
                                <a:lnTo>
                                  <a:pt x="6461" y="505"/>
                                </a:lnTo>
                                <a:lnTo>
                                  <a:pt x="6392" y="472"/>
                                </a:lnTo>
                                <a:lnTo>
                                  <a:pt x="6322" y="441"/>
                                </a:lnTo>
                                <a:lnTo>
                                  <a:pt x="6251" y="410"/>
                                </a:lnTo>
                                <a:lnTo>
                                  <a:pt x="6180" y="381"/>
                                </a:lnTo>
                                <a:lnTo>
                                  <a:pt x="6107" y="352"/>
                                </a:lnTo>
                                <a:lnTo>
                                  <a:pt x="6033" y="324"/>
                                </a:lnTo>
                                <a:lnTo>
                                  <a:pt x="5959" y="298"/>
                                </a:lnTo>
                                <a:lnTo>
                                  <a:pt x="5883" y="272"/>
                                </a:lnTo>
                                <a:lnTo>
                                  <a:pt x="5807" y="248"/>
                                </a:lnTo>
                                <a:lnTo>
                                  <a:pt x="5730" y="224"/>
                                </a:lnTo>
                                <a:lnTo>
                                  <a:pt x="5653" y="202"/>
                                </a:lnTo>
                                <a:lnTo>
                                  <a:pt x="5574" y="181"/>
                                </a:lnTo>
                                <a:lnTo>
                                  <a:pt x="5495" y="161"/>
                                </a:lnTo>
                                <a:lnTo>
                                  <a:pt x="5415" y="142"/>
                                </a:lnTo>
                                <a:lnTo>
                                  <a:pt x="5334" y="124"/>
                                </a:lnTo>
                                <a:lnTo>
                                  <a:pt x="5253" y="107"/>
                                </a:lnTo>
                                <a:lnTo>
                                  <a:pt x="5170" y="91"/>
                                </a:lnTo>
                                <a:lnTo>
                                  <a:pt x="5088" y="77"/>
                                </a:lnTo>
                                <a:lnTo>
                                  <a:pt x="5004" y="64"/>
                                </a:lnTo>
                                <a:lnTo>
                                  <a:pt x="4920" y="52"/>
                                </a:lnTo>
                                <a:lnTo>
                                  <a:pt x="4836" y="41"/>
                                </a:lnTo>
                                <a:lnTo>
                                  <a:pt x="4750" y="31"/>
                                </a:lnTo>
                                <a:lnTo>
                                  <a:pt x="4665" y="23"/>
                                </a:lnTo>
                                <a:lnTo>
                                  <a:pt x="4578" y="16"/>
                                </a:lnTo>
                                <a:lnTo>
                                  <a:pt x="4491" y="10"/>
                                </a:lnTo>
                                <a:lnTo>
                                  <a:pt x="4404" y="5"/>
                                </a:lnTo>
                                <a:lnTo>
                                  <a:pt x="4316" y="2"/>
                                </a:lnTo>
                                <a:lnTo>
                                  <a:pt x="4228" y="0"/>
                                </a:lnTo>
                                <a:lnTo>
                                  <a:pt x="4139" y="0"/>
                                </a:lnTo>
                                <a:lnTo>
                                  <a:pt x="4050" y="0"/>
                                </a:lnTo>
                                <a:lnTo>
                                  <a:pt x="3962" y="2"/>
                                </a:lnTo>
                                <a:lnTo>
                                  <a:pt x="3874" y="5"/>
                                </a:lnTo>
                                <a:lnTo>
                                  <a:pt x="3786" y="10"/>
                                </a:lnTo>
                                <a:lnTo>
                                  <a:pt x="3699" y="16"/>
                                </a:lnTo>
                                <a:lnTo>
                                  <a:pt x="3613" y="23"/>
                                </a:lnTo>
                                <a:lnTo>
                                  <a:pt x="3527" y="31"/>
                                </a:lnTo>
                                <a:lnTo>
                                  <a:pt x="3442" y="41"/>
                                </a:lnTo>
                                <a:lnTo>
                                  <a:pt x="3357" y="52"/>
                                </a:lnTo>
                                <a:lnTo>
                                  <a:pt x="3273" y="64"/>
                                </a:lnTo>
                                <a:lnTo>
                                  <a:pt x="3190" y="77"/>
                                </a:lnTo>
                                <a:lnTo>
                                  <a:pt x="3107" y="91"/>
                                </a:lnTo>
                                <a:lnTo>
                                  <a:pt x="3025" y="107"/>
                                </a:lnTo>
                                <a:lnTo>
                                  <a:pt x="2943" y="124"/>
                                </a:lnTo>
                                <a:lnTo>
                                  <a:pt x="2863" y="142"/>
                                </a:lnTo>
                                <a:lnTo>
                                  <a:pt x="2783" y="161"/>
                                </a:lnTo>
                                <a:lnTo>
                                  <a:pt x="2703" y="181"/>
                                </a:lnTo>
                                <a:lnTo>
                                  <a:pt x="2625" y="202"/>
                                </a:lnTo>
                                <a:lnTo>
                                  <a:pt x="2547" y="224"/>
                                </a:lnTo>
                                <a:lnTo>
                                  <a:pt x="2470" y="248"/>
                                </a:lnTo>
                                <a:lnTo>
                                  <a:pt x="2394" y="272"/>
                                </a:lnTo>
                                <a:lnTo>
                                  <a:pt x="2319" y="298"/>
                                </a:lnTo>
                                <a:lnTo>
                                  <a:pt x="2244" y="324"/>
                                </a:lnTo>
                                <a:lnTo>
                                  <a:pt x="2171" y="352"/>
                                </a:lnTo>
                                <a:lnTo>
                                  <a:pt x="2098" y="381"/>
                                </a:lnTo>
                                <a:lnTo>
                                  <a:pt x="2026" y="410"/>
                                </a:lnTo>
                                <a:lnTo>
                                  <a:pt x="1955" y="441"/>
                                </a:lnTo>
                                <a:lnTo>
                                  <a:pt x="1885" y="472"/>
                                </a:lnTo>
                                <a:lnTo>
                                  <a:pt x="1816" y="505"/>
                                </a:lnTo>
                                <a:lnTo>
                                  <a:pt x="1748" y="538"/>
                                </a:lnTo>
                                <a:lnTo>
                                  <a:pt x="1681" y="573"/>
                                </a:lnTo>
                                <a:lnTo>
                                  <a:pt x="1615" y="608"/>
                                </a:lnTo>
                                <a:lnTo>
                                  <a:pt x="1550" y="644"/>
                                </a:lnTo>
                                <a:lnTo>
                                  <a:pt x="1486" y="681"/>
                                </a:lnTo>
                                <a:lnTo>
                                  <a:pt x="1424" y="719"/>
                                </a:lnTo>
                                <a:lnTo>
                                  <a:pt x="1362" y="758"/>
                                </a:lnTo>
                                <a:lnTo>
                                  <a:pt x="1301" y="798"/>
                                </a:lnTo>
                                <a:lnTo>
                                  <a:pt x="1242" y="838"/>
                                </a:lnTo>
                                <a:lnTo>
                                  <a:pt x="1183" y="880"/>
                                </a:lnTo>
                                <a:lnTo>
                                  <a:pt x="1126" y="922"/>
                                </a:lnTo>
                                <a:lnTo>
                                  <a:pt x="1070" y="965"/>
                                </a:lnTo>
                                <a:lnTo>
                                  <a:pt x="1015" y="1009"/>
                                </a:lnTo>
                                <a:lnTo>
                                  <a:pt x="962" y="1053"/>
                                </a:lnTo>
                                <a:lnTo>
                                  <a:pt x="909" y="1098"/>
                                </a:lnTo>
                                <a:lnTo>
                                  <a:pt x="858" y="1144"/>
                                </a:lnTo>
                                <a:lnTo>
                                  <a:pt x="808" y="1191"/>
                                </a:lnTo>
                                <a:lnTo>
                                  <a:pt x="760" y="1239"/>
                                </a:lnTo>
                                <a:lnTo>
                                  <a:pt x="713" y="1287"/>
                                </a:lnTo>
                                <a:lnTo>
                                  <a:pt x="667" y="1336"/>
                                </a:lnTo>
                                <a:lnTo>
                                  <a:pt x="622" y="1385"/>
                                </a:lnTo>
                                <a:lnTo>
                                  <a:pt x="579" y="1436"/>
                                </a:lnTo>
                                <a:lnTo>
                                  <a:pt x="538" y="1487"/>
                                </a:lnTo>
                                <a:lnTo>
                                  <a:pt x="497" y="1538"/>
                                </a:lnTo>
                                <a:lnTo>
                                  <a:pt x="458" y="1590"/>
                                </a:lnTo>
                                <a:lnTo>
                                  <a:pt x="421" y="1643"/>
                                </a:lnTo>
                                <a:lnTo>
                                  <a:pt x="385" y="1697"/>
                                </a:lnTo>
                                <a:lnTo>
                                  <a:pt x="350" y="1751"/>
                                </a:lnTo>
                                <a:lnTo>
                                  <a:pt x="317" y="1805"/>
                                </a:lnTo>
                                <a:lnTo>
                                  <a:pt x="286" y="1860"/>
                                </a:lnTo>
                                <a:lnTo>
                                  <a:pt x="256" y="1916"/>
                                </a:lnTo>
                                <a:lnTo>
                                  <a:pt x="227" y="1972"/>
                                </a:lnTo>
                                <a:lnTo>
                                  <a:pt x="201" y="2029"/>
                                </a:lnTo>
                                <a:lnTo>
                                  <a:pt x="175" y="2086"/>
                                </a:lnTo>
                                <a:lnTo>
                                  <a:pt x="152" y="2144"/>
                                </a:lnTo>
                                <a:lnTo>
                                  <a:pt x="130" y="2202"/>
                                </a:lnTo>
                                <a:lnTo>
                                  <a:pt x="109" y="2261"/>
                                </a:lnTo>
                                <a:lnTo>
                                  <a:pt x="91" y="2320"/>
                                </a:lnTo>
                                <a:lnTo>
                                  <a:pt x="74" y="2379"/>
                                </a:lnTo>
                                <a:lnTo>
                                  <a:pt x="59" y="2439"/>
                                </a:lnTo>
                                <a:lnTo>
                                  <a:pt x="45" y="2500"/>
                                </a:lnTo>
                                <a:lnTo>
                                  <a:pt x="33" y="2561"/>
                                </a:lnTo>
                                <a:lnTo>
                                  <a:pt x="23" y="2622"/>
                                </a:lnTo>
                                <a:lnTo>
                                  <a:pt x="15" y="2684"/>
                                </a:lnTo>
                                <a:lnTo>
                                  <a:pt x="9" y="2746"/>
                                </a:lnTo>
                                <a:lnTo>
                                  <a:pt x="4" y="2808"/>
                                </a:lnTo>
                                <a:lnTo>
                                  <a:pt x="1" y="2870"/>
                                </a:lnTo>
                                <a:lnTo>
                                  <a:pt x="0" y="2933"/>
                                </a:lnTo>
                                <a:lnTo>
                                  <a:pt x="1" y="2996"/>
                                </a:lnTo>
                                <a:lnTo>
                                  <a:pt x="4" y="3059"/>
                                </a:lnTo>
                                <a:lnTo>
                                  <a:pt x="9" y="3121"/>
                                </a:lnTo>
                                <a:lnTo>
                                  <a:pt x="15" y="3183"/>
                                </a:lnTo>
                                <a:lnTo>
                                  <a:pt x="23" y="3245"/>
                                </a:lnTo>
                                <a:lnTo>
                                  <a:pt x="33" y="3306"/>
                                </a:lnTo>
                                <a:lnTo>
                                  <a:pt x="45" y="3367"/>
                                </a:lnTo>
                                <a:lnTo>
                                  <a:pt x="59" y="3427"/>
                                </a:lnTo>
                                <a:lnTo>
                                  <a:pt x="74" y="3487"/>
                                </a:lnTo>
                                <a:lnTo>
                                  <a:pt x="91" y="3547"/>
                                </a:lnTo>
                                <a:lnTo>
                                  <a:pt x="109" y="3606"/>
                                </a:lnTo>
                                <a:lnTo>
                                  <a:pt x="130" y="3665"/>
                                </a:lnTo>
                                <a:lnTo>
                                  <a:pt x="152" y="3723"/>
                                </a:lnTo>
                                <a:lnTo>
                                  <a:pt x="175" y="3781"/>
                                </a:lnTo>
                                <a:lnTo>
                                  <a:pt x="201" y="3838"/>
                                </a:lnTo>
                                <a:lnTo>
                                  <a:pt x="227" y="3895"/>
                                </a:lnTo>
                                <a:lnTo>
                                  <a:pt x="256" y="3951"/>
                                </a:lnTo>
                                <a:lnTo>
                                  <a:pt x="286" y="4007"/>
                                </a:lnTo>
                                <a:lnTo>
                                  <a:pt x="317" y="4062"/>
                                </a:lnTo>
                                <a:lnTo>
                                  <a:pt x="350" y="4116"/>
                                </a:lnTo>
                                <a:lnTo>
                                  <a:pt x="385" y="4170"/>
                                </a:lnTo>
                                <a:lnTo>
                                  <a:pt x="421" y="4224"/>
                                </a:lnTo>
                                <a:lnTo>
                                  <a:pt x="458" y="4276"/>
                                </a:lnTo>
                                <a:lnTo>
                                  <a:pt x="497" y="4329"/>
                                </a:lnTo>
                                <a:lnTo>
                                  <a:pt x="538" y="4380"/>
                                </a:lnTo>
                                <a:lnTo>
                                  <a:pt x="579" y="4431"/>
                                </a:lnTo>
                                <a:lnTo>
                                  <a:pt x="622" y="4481"/>
                                </a:lnTo>
                                <a:lnTo>
                                  <a:pt x="667" y="4531"/>
                                </a:lnTo>
                                <a:lnTo>
                                  <a:pt x="713" y="4580"/>
                                </a:lnTo>
                                <a:lnTo>
                                  <a:pt x="760" y="4628"/>
                                </a:lnTo>
                                <a:lnTo>
                                  <a:pt x="808" y="4676"/>
                                </a:lnTo>
                                <a:lnTo>
                                  <a:pt x="858" y="4722"/>
                                </a:lnTo>
                                <a:lnTo>
                                  <a:pt x="909" y="4768"/>
                                </a:lnTo>
                                <a:lnTo>
                                  <a:pt x="962" y="4814"/>
                                </a:lnTo>
                                <a:lnTo>
                                  <a:pt x="1015" y="4858"/>
                                </a:lnTo>
                                <a:lnTo>
                                  <a:pt x="1070" y="4902"/>
                                </a:lnTo>
                                <a:lnTo>
                                  <a:pt x="1126" y="4945"/>
                                </a:lnTo>
                                <a:lnTo>
                                  <a:pt x="1183" y="4987"/>
                                </a:lnTo>
                                <a:lnTo>
                                  <a:pt x="1242" y="5029"/>
                                </a:lnTo>
                                <a:lnTo>
                                  <a:pt x="1301" y="5069"/>
                                </a:lnTo>
                                <a:lnTo>
                                  <a:pt x="1362" y="5109"/>
                                </a:lnTo>
                                <a:lnTo>
                                  <a:pt x="1424" y="5148"/>
                                </a:lnTo>
                                <a:lnTo>
                                  <a:pt x="1486" y="5186"/>
                                </a:lnTo>
                                <a:lnTo>
                                  <a:pt x="1550" y="5223"/>
                                </a:lnTo>
                                <a:lnTo>
                                  <a:pt x="1615" y="5259"/>
                                </a:lnTo>
                                <a:lnTo>
                                  <a:pt x="1681" y="5294"/>
                                </a:lnTo>
                                <a:lnTo>
                                  <a:pt x="1748" y="5329"/>
                                </a:lnTo>
                                <a:lnTo>
                                  <a:pt x="1816" y="5362"/>
                                </a:lnTo>
                                <a:lnTo>
                                  <a:pt x="1885" y="5395"/>
                                </a:lnTo>
                                <a:lnTo>
                                  <a:pt x="1927" y="5413"/>
                                </a:lnTo>
                                <a:lnTo>
                                  <a:pt x="1488" y="6150"/>
                                </a:lnTo>
                                <a:lnTo>
                                  <a:pt x="2495" y="5627"/>
                                </a:lnTo>
                                <a:lnTo>
                                  <a:pt x="2547" y="5642"/>
                                </a:lnTo>
                                <a:lnTo>
                                  <a:pt x="2625" y="5665"/>
                                </a:lnTo>
                                <a:lnTo>
                                  <a:pt x="2703" y="5686"/>
                                </a:lnTo>
                                <a:lnTo>
                                  <a:pt x="2783" y="5706"/>
                                </a:lnTo>
                                <a:lnTo>
                                  <a:pt x="2863" y="5725"/>
                                </a:lnTo>
                                <a:lnTo>
                                  <a:pt x="2943" y="5743"/>
                                </a:lnTo>
                                <a:lnTo>
                                  <a:pt x="3025" y="5760"/>
                                </a:lnTo>
                                <a:lnTo>
                                  <a:pt x="3107" y="5775"/>
                                </a:lnTo>
                                <a:lnTo>
                                  <a:pt x="3190" y="5790"/>
                                </a:lnTo>
                                <a:lnTo>
                                  <a:pt x="3273" y="5803"/>
                                </a:lnTo>
                                <a:lnTo>
                                  <a:pt x="3357" y="5815"/>
                                </a:lnTo>
                                <a:lnTo>
                                  <a:pt x="3442" y="5826"/>
                                </a:lnTo>
                                <a:lnTo>
                                  <a:pt x="3527" y="5835"/>
                                </a:lnTo>
                                <a:lnTo>
                                  <a:pt x="3613" y="5844"/>
                                </a:lnTo>
                                <a:lnTo>
                                  <a:pt x="3699" y="5851"/>
                                </a:lnTo>
                                <a:lnTo>
                                  <a:pt x="3786" y="5857"/>
                                </a:lnTo>
                                <a:lnTo>
                                  <a:pt x="3874" y="5861"/>
                                </a:lnTo>
                                <a:lnTo>
                                  <a:pt x="3962" y="5865"/>
                                </a:lnTo>
                                <a:lnTo>
                                  <a:pt x="4050" y="5867"/>
                                </a:lnTo>
                                <a:lnTo>
                                  <a:pt x="4139" y="5867"/>
                                </a:lnTo>
                                <a:lnTo>
                                  <a:pt x="4228" y="5867"/>
                                </a:lnTo>
                                <a:lnTo>
                                  <a:pt x="4316" y="5865"/>
                                </a:lnTo>
                                <a:lnTo>
                                  <a:pt x="4404" y="5861"/>
                                </a:lnTo>
                                <a:lnTo>
                                  <a:pt x="4491" y="5857"/>
                                </a:lnTo>
                                <a:lnTo>
                                  <a:pt x="4578" y="5851"/>
                                </a:lnTo>
                                <a:lnTo>
                                  <a:pt x="4665" y="5844"/>
                                </a:lnTo>
                                <a:lnTo>
                                  <a:pt x="4750" y="5835"/>
                                </a:lnTo>
                                <a:lnTo>
                                  <a:pt x="4836" y="5826"/>
                                </a:lnTo>
                                <a:lnTo>
                                  <a:pt x="4920" y="5815"/>
                                </a:lnTo>
                                <a:lnTo>
                                  <a:pt x="5004" y="5803"/>
                                </a:lnTo>
                                <a:lnTo>
                                  <a:pt x="5088" y="5790"/>
                                </a:lnTo>
                                <a:lnTo>
                                  <a:pt x="5170" y="5775"/>
                                </a:lnTo>
                                <a:lnTo>
                                  <a:pt x="5253" y="5760"/>
                                </a:lnTo>
                                <a:lnTo>
                                  <a:pt x="5334" y="5743"/>
                                </a:lnTo>
                                <a:lnTo>
                                  <a:pt x="5415" y="5725"/>
                                </a:lnTo>
                                <a:lnTo>
                                  <a:pt x="5495" y="5706"/>
                                </a:lnTo>
                                <a:lnTo>
                                  <a:pt x="5574" y="5686"/>
                                </a:lnTo>
                                <a:lnTo>
                                  <a:pt x="5653" y="5665"/>
                                </a:lnTo>
                                <a:lnTo>
                                  <a:pt x="5730" y="5642"/>
                                </a:lnTo>
                                <a:lnTo>
                                  <a:pt x="5807" y="5619"/>
                                </a:lnTo>
                                <a:lnTo>
                                  <a:pt x="5883" y="5595"/>
                                </a:lnTo>
                                <a:lnTo>
                                  <a:pt x="5959" y="5569"/>
                                </a:lnTo>
                                <a:lnTo>
                                  <a:pt x="6033" y="5543"/>
                                </a:lnTo>
                                <a:lnTo>
                                  <a:pt x="6107" y="5515"/>
                                </a:lnTo>
                                <a:lnTo>
                                  <a:pt x="6180" y="5486"/>
                                </a:lnTo>
                                <a:lnTo>
                                  <a:pt x="6251" y="5457"/>
                                </a:lnTo>
                                <a:lnTo>
                                  <a:pt x="6322" y="5426"/>
                                </a:lnTo>
                                <a:lnTo>
                                  <a:pt x="6392" y="5395"/>
                                </a:lnTo>
                                <a:lnTo>
                                  <a:pt x="6461" y="5362"/>
                                </a:lnTo>
                                <a:lnTo>
                                  <a:pt x="6529" y="5329"/>
                                </a:lnTo>
                                <a:lnTo>
                                  <a:pt x="6596" y="5294"/>
                                </a:lnTo>
                                <a:lnTo>
                                  <a:pt x="6662" y="5259"/>
                                </a:lnTo>
                                <a:lnTo>
                                  <a:pt x="6727" y="5223"/>
                                </a:lnTo>
                                <a:lnTo>
                                  <a:pt x="6791" y="5186"/>
                                </a:lnTo>
                                <a:lnTo>
                                  <a:pt x="6854" y="5148"/>
                                </a:lnTo>
                                <a:lnTo>
                                  <a:pt x="6916" y="5109"/>
                                </a:lnTo>
                                <a:lnTo>
                                  <a:pt x="6976" y="5069"/>
                                </a:lnTo>
                                <a:lnTo>
                                  <a:pt x="7036" y="5029"/>
                                </a:lnTo>
                                <a:lnTo>
                                  <a:pt x="7094" y="4987"/>
                                </a:lnTo>
                                <a:lnTo>
                                  <a:pt x="7151" y="4945"/>
                                </a:lnTo>
                                <a:lnTo>
                                  <a:pt x="7207" y="4902"/>
                                </a:lnTo>
                                <a:lnTo>
                                  <a:pt x="7262" y="4858"/>
                                </a:lnTo>
                                <a:lnTo>
                                  <a:pt x="7316" y="4814"/>
                                </a:lnTo>
                                <a:lnTo>
                                  <a:pt x="7368" y="4768"/>
                                </a:lnTo>
                                <a:lnTo>
                                  <a:pt x="7419" y="4722"/>
                                </a:lnTo>
                                <a:lnTo>
                                  <a:pt x="7469" y="4676"/>
                                </a:lnTo>
                                <a:lnTo>
                                  <a:pt x="7518" y="4628"/>
                                </a:lnTo>
                                <a:lnTo>
                                  <a:pt x="7565" y="4580"/>
                                </a:lnTo>
                                <a:lnTo>
                                  <a:pt x="7611" y="4531"/>
                                </a:lnTo>
                                <a:lnTo>
                                  <a:pt x="7655" y="4481"/>
                                </a:lnTo>
                                <a:lnTo>
                                  <a:pt x="7698" y="4431"/>
                                </a:lnTo>
                                <a:lnTo>
                                  <a:pt x="7740" y="4380"/>
                                </a:lnTo>
                                <a:lnTo>
                                  <a:pt x="7780" y="4329"/>
                                </a:lnTo>
                                <a:lnTo>
                                  <a:pt x="7819" y="4276"/>
                                </a:lnTo>
                                <a:lnTo>
                                  <a:pt x="7857" y="4224"/>
                                </a:lnTo>
                                <a:lnTo>
                                  <a:pt x="7893" y="4170"/>
                                </a:lnTo>
                                <a:lnTo>
                                  <a:pt x="7927" y="4116"/>
                                </a:lnTo>
                                <a:lnTo>
                                  <a:pt x="7960" y="4062"/>
                                </a:lnTo>
                                <a:lnTo>
                                  <a:pt x="7992" y="4007"/>
                                </a:lnTo>
                                <a:lnTo>
                                  <a:pt x="8022" y="3951"/>
                                </a:lnTo>
                                <a:lnTo>
                                  <a:pt x="8050" y="3895"/>
                                </a:lnTo>
                                <a:lnTo>
                                  <a:pt x="8077" y="3838"/>
                                </a:lnTo>
                                <a:lnTo>
                                  <a:pt x="8102" y="3781"/>
                                </a:lnTo>
                                <a:lnTo>
                                  <a:pt x="8126" y="3723"/>
                                </a:lnTo>
                                <a:lnTo>
                                  <a:pt x="8148" y="3665"/>
                                </a:lnTo>
                                <a:lnTo>
                                  <a:pt x="8168" y="3606"/>
                                </a:lnTo>
                                <a:lnTo>
                                  <a:pt x="8187" y="3547"/>
                                </a:lnTo>
                                <a:lnTo>
                                  <a:pt x="8204" y="3487"/>
                                </a:lnTo>
                                <a:lnTo>
                                  <a:pt x="8219" y="3427"/>
                                </a:lnTo>
                                <a:lnTo>
                                  <a:pt x="8232" y="3367"/>
                                </a:lnTo>
                                <a:lnTo>
                                  <a:pt x="8244" y="3306"/>
                                </a:lnTo>
                                <a:lnTo>
                                  <a:pt x="8254" y="3245"/>
                                </a:lnTo>
                                <a:lnTo>
                                  <a:pt x="8263" y="3183"/>
                                </a:lnTo>
                                <a:lnTo>
                                  <a:pt x="8269" y="3121"/>
                                </a:lnTo>
                                <a:lnTo>
                                  <a:pt x="8274" y="3059"/>
                                </a:lnTo>
                                <a:lnTo>
                                  <a:pt x="8276" y="2996"/>
                                </a:lnTo>
                                <a:lnTo>
                                  <a:pt x="8277" y="29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20550" name="AutoShape 608"/>
                        <wps:cNvSpPr>
                          <a:spLocks/>
                        </wps:cNvSpPr>
                        <wps:spPr bwMode="auto">
                          <a:xfrm>
                            <a:off x="6535" y="4708"/>
                            <a:ext cx="5188" cy="4779"/>
                          </a:xfrm>
                          <a:custGeom>
                            <a:avLst/>
                            <a:gdLst>
                              <a:gd name="T0" fmla="+- 0 9003 6536"/>
                              <a:gd name="T1" fmla="*/ T0 w 5188"/>
                              <a:gd name="T2" fmla="+- 0 8020 4709"/>
                              <a:gd name="T3" fmla="*/ 8020 h 4779"/>
                              <a:gd name="T4" fmla="+- 0 8919 6536"/>
                              <a:gd name="T5" fmla="*/ T4 w 5188"/>
                              <a:gd name="T6" fmla="+- 0 7742 4709"/>
                              <a:gd name="T7" fmla="*/ 7742 h 4779"/>
                              <a:gd name="T8" fmla="+- 0 8775 6536"/>
                              <a:gd name="T9" fmla="*/ T8 w 5188"/>
                              <a:gd name="T10" fmla="+- 0 7497 4709"/>
                              <a:gd name="T11" fmla="*/ 7497 h 4779"/>
                              <a:gd name="T12" fmla="+- 0 8581 6536"/>
                              <a:gd name="T13" fmla="*/ T12 w 5188"/>
                              <a:gd name="T14" fmla="+- 0 7292 4709"/>
                              <a:gd name="T15" fmla="*/ 7292 h 4779"/>
                              <a:gd name="T16" fmla="+- 0 8345 6536"/>
                              <a:gd name="T17" fmla="*/ T16 w 5188"/>
                              <a:gd name="T18" fmla="+- 0 7135 4709"/>
                              <a:gd name="T19" fmla="*/ 7135 h 4779"/>
                              <a:gd name="T20" fmla="+- 0 8075 6536"/>
                              <a:gd name="T21" fmla="*/ T20 w 5188"/>
                              <a:gd name="T22" fmla="+- 0 7035 4709"/>
                              <a:gd name="T23" fmla="*/ 7035 h 4779"/>
                              <a:gd name="T24" fmla="+- 0 7780 6536"/>
                              <a:gd name="T25" fmla="*/ T24 w 5188"/>
                              <a:gd name="T26" fmla="+- 0 6999 4709"/>
                              <a:gd name="T27" fmla="*/ 6999 h 4779"/>
                              <a:gd name="T28" fmla="+- 0 7484 6536"/>
                              <a:gd name="T29" fmla="*/ T28 w 5188"/>
                              <a:gd name="T30" fmla="+- 0 7035 4709"/>
                              <a:gd name="T31" fmla="*/ 7035 h 4779"/>
                              <a:gd name="T32" fmla="+- 0 7214 6536"/>
                              <a:gd name="T33" fmla="*/ T32 w 5188"/>
                              <a:gd name="T34" fmla="+- 0 7135 4709"/>
                              <a:gd name="T35" fmla="*/ 7135 h 4779"/>
                              <a:gd name="T36" fmla="+- 0 6978 6536"/>
                              <a:gd name="T37" fmla="*/ T36 w 5188"/>
                              <a:gd name="T38" fmla="+- 0 7292 4709"/>
                              <a:gd name="T39" fmla="*/ 7292 h 4779"/>
                              <a:gd name="T40" fmla="+- 0 6784 6536"/>
                              <a:gd name="T41" fmla="*/ T40 w 5188"/>
                              <a:gd name="T42" fmla="+- 0 7497 4709"/>
                              <a:gd name="T43" fmla="*/ 7497 h 4779"/>
                              <a:gd name="T44" fmla="+- 0 6641 6536"/>
                              <a:gd name="T45" fmla="*/ T44 w 5188"/>
                              <a:gd name="T46" fmla="+- 0 7742 4709"/>
                              <a:gd name="T47" fmla="*/ 7742 h 4779"/>
                              <a:gd name="T48" fmla="+- 0 6556 6536"/>
                              <a:gd name="T49" fmla="*/ T48 w 5188"/>
                              <a:gd name="T50" fmla="+- 0 8020 4709"/>
                              <a:gd name="T51" fmla="*/ 8020 h 4779"/>
                              <a:gd name="T52" fmla="+- 0 6538 6536"/>
                              <a:gd name="T53" fmla="*/ T52 w 5188"/>
                              <a:gd name="T54" fmla="+- 0 8319 4709"/>
                              <a:gd name="T55" fmla="*/ 8319 h 4779"/>
                              <a:gd name="T56" fmla="+- 0 6590 6536"/>
                              <a:gd name="T57" fmla="*/ T56 w 5188"/>
                              <a:gd name="T58" fmla="+- 0 8609 4709"/>
                              <a:gd name="T59" fmla="*/ 8609 h 4779"/>
                              <a:gd name="T60" fmla="+- 0 6706 6536"/>
                              <a:gd name="T61" fmla="*/ T60 w 5188"/>
                              <a:gd name="T62" fmla="+- 0 8871 4709"/>
                              <a:gd name="T63" fmla="*/ 8871 h 4779"/>
                              <a:gd name="T64" fmla="+- 0 6876 6536"/>
                              <a:gd name="T65" fmla="*/ T64 w 5188"/>
                              <a:gd name="T66" fmla="+- 0 9097 4709"/>
                              <a:gd name="T67" fmla="*/ 9097 h 4779"/>
                              <a:gd name="T68" fmla="+- 0 7092 6536"/>
                              <a:gd name="T69" fmla="*/ T68 w 5188"/>
                              <a:gd name="T70" fmla="+- 0 9279 4709"/>
                              <a:gd name="T71" fmla="*/ 9279 h 4779"/>
                              <a:gd name="T72" fmla="+- 0 7346 6536"/>
                              <a:gd name="T73" fmla="*/ T72 w 5188"/>
                              <a:gd name="T74" fmla="+- 0 9409 4709"/>
                              <a:gd name="T75" fmla="*/ 9409 h 4779"/>
                              <a:gd name="T76" fmla="+- 0 7629 6536"/>
                              <a:gd name="T77" fmla="*/ T76 w 5188"/>
                              <a:gd name="T78" fmla="+- 0 9478 4709"/>
                              <a:gd name="T79" fmla="*/ 9478 h 4779"/>
                              <a:gd name="T80" fmla="+- 0 7930 6536"/>
                              <a:gd name="T81" fmla="*/ T80 w 5188"/>
                              <a:gd name="T82" fmla="+- 0 9478 4709"/>
                              <a:gd name="T83" fmla="*/ 9478 h 4779"/>
                              <a:gd name="T84" fmla="+- 0 8214 6536"/>
                              <a:gd name="T85" fmla="*/ T84 w 5188"/>
                              <a:gd name="T86" fmla="+- 0 9409 4709"/>
                              <a:gd name="T87" fmla="*/ 9409 h 4779"/>
                              <a:gd name="T88" fmla="+- 0 8468 6536"/>
                              <a:gd name="T89" fmla="*/ T88 w 5188"/>
                              <a:gd name="T90" fmla="+- 0 9279 4709"/>
                              <a:gd name="T91" fmla="*/ 9279 h 4779"/>
                              <a:gd name="T92" fmla="+- 0 8684 6536"/>
                              <a:gd name="T93" fmla="*/ T92 w 5188"/>
                              <a:gd name="T94" fmla="+- 0 9097 4709"/>
                              <a:gd name="T95" fmla="*/ 9097 h 4779"/>
                              <a:gd name="T96" fmla="+- 0 8854 6536"/>
                              <a:gd name="T97" fmla="*/ T96 w 5188"/>
                              <a:gd name="T98" fmla="+- 0 8871 4709"/>
                              <a:gd name="T99" fmla="*/ 8871 h 4779"/>
                              <a:gd name="T100" fmla="+- 0 8969 6536"/>
                              <a:gd name="T101" fmla="*/ T100 w 5188"/>
                              <a:gd name="T102" fmla="+- 0 8609 4709"/>
                              <a:gd name="T103" fmla="*/ 8609 h 4779"/>
                              <a:gd name="T104" fmla="+- 0 9021 6536"/>
                              <a:gd name="T105" fmla="*/ T104 w 5188"/>
                              <a:gd name="T106" fmla="+- 0 8319 4709"/>
                              <a:gd name="T107" fmla="*/ 8319 h 4779"/>
                              <a:gd name="T108" fmla="+- 0 11716 6536"/>
                              <a:gd name="T109" fmla="*/ T108 w 5188"/>
                              <a:gd name="T110" fmla="+- 0 5966 4709"/>
                              <a:gd name="T111" fmla="*/ 5966 h 4779"/>
                              <a:gd name="T112" fmla="+- 0 11656 6536"/>
                              <a:gd name="T113" fmla="*/ T112 w 5188"/>
                              <a:gd name="T114" fmla="+- 0 5683 4709"/>
                              <a:gd name="T115" fmla="*/ 5683 h 4779"/>
                              <a:gd name="T116" fmla="+- 0 11543 6536"/>
                              <a:gd name="T117" fmla="*/ T116 w 5188"/>
                              <a:gd name="T118" fmla="+- 0 5425 4709"/>
                              <a:gd name="T119" fmla="*/ 5425 h 4779"/>
                              <a:gd name="T120" fmla="+- 0 11383 6536"/>
                              <a:gd name="T121" fmla="*/ T120 w 5188"/>
                              <a:gd name="T122" fmla="+- 0 5197 4709"/>
                              <a:gd name="T123" fmla="*/ 5197 h 4779"/>
                              <a:gd name="T124" fmla="+- 0 11181 6536"/>
                              <a:gd name="T125" fmla="*/ T124 w 5188"/>
                              <a:gd name="T126" fmla="+- 0 5005 4709"/>
                              <a:gd name="T127" fmla="*/ 5005 h 4779"/>
                              <a:gd name="T128" fmla="+- 0 10945 6536"/>
                              <a:gd name="T129" fmla="*/ T128 w 5188"/>
                              <a:gd name="T130" fmla="+- 0 4856 4709"/>
                              <a:gd name="T131" fmla="*/ 4856 h 4779"/>
                              <a:gd name="T132" fmla="+- 0 10680 6536"/>
                              <a:gd name="T133" fmla="*/ T132 w 5188"/>
                              <a:gd name="T134" fmla="+- 0 4756 4709"/>
                              <a:gd name="T135" fmla="*/ 4756 h 4779"/>
                              <a:gd name="T136" fmla="+- 0 10393 6536"/>
                              <a:gd name="T137" fmla="*/ T136 w 5188"/>
                              <a:gd name="T138" fmla="+- 0 4711 4709"/>
                              <a:gd name="T139" fmla="*/ 4711 h 4779"/>
                              <a:gd name="T140" fmla="+- 0 10097 6536"/>
                              <a:gd name="T141" fmla="*/ T140 w 5188"/>
                              <a:gd name="T142" fmla="+- 0 4726 4709"/>
                              <a:gd name="T143" fmla="*/ 4726 h 4779"/>
                              <a:gd name="T144" fmla="+- 0 9820 6536"/>
                              <a:gd name="T145" fmla="*/ T144 w 5188"/>
                              <a:gd name="T146" fmla="+- 0 4799 4709"/>
                              <a:gd name="T147" fmla="*/ 4799 h 4779"/>
                              <a:gd name="T148" fmla="+- 0 9569 6536"/>
                              <a:gd name="T149" fmla="*/ T148 w 5188"/>
                              <a:gd name="T150" fmla="+- 0 4925 4709"/>
                              <a:gd name="T151" fmla="*/ 4925 h 4779"/>
                              <a:gd name="T152" fmla="+- 0 9349 6536"/>
                              <a:gd name="T153" fmla="*/ T152 w 5188"/>
                              <a:gd name="T154" fmla="+- 0 5096 4709"/>
                              <a:gd name="T155" fmla="*/ 5096 h 4779"/>
                              <a:gd name="T156" fmla="+- 0 9168 6536"/>
                              <a:gd name="T157" fmla="*/ T156 w 5188"/>
                              <a:gd name="T158" fmla="+- 0 5307 4709"/>
                              <a:gd name="T159" fmla="*/ 5307 h 4779"/>
                              <a:gd name="T160" fmla="+- 0 9030 6536"/>
                              <a:gd name="T161" fmla="*/ T160 w 5188"/>
                              <a:gd name="T162" fmla="+- 0 5551 4709"/>
                              <a:gd name="T163" fmla="*/ 5551 h 4779"/>
                              <a:gd name="T164" fmla="+- 0 8943 6536"/>
                              <a:gd name="T165" fmla="*/ T164 w 5188"/>
                              <a:gd name="T166" fmla="+- 0 5822 4709"/>
                              <a:gd name="T167" fmla="*/ 5822 h 4779"/>
                              <a:gd name="T168" fmla="+- 0 8913 6536"/>
                              <a:gd name="T169" fmla="*/ T168 w 5188"/>
                              <a:gd name="T170" fmla="+- 0 6114 4709"/>
                              <a:gd name="T171" fmla="*/ 6114 h 4779"/>
                              <a:gd name="T172" fmla="+- 0 8943 6536"/>
                              <a:gd name="T173" fmla="*/ T172 w 5188"/>
                              <a:gd name="T174" fmla="+- 0 6406 4709"/>
                              <a:gd name="T175" fmla="*/ 6406 h 4779"/>
                              <a:gd name="T176" fmla="+- 0 9030 6536"/>
                              <a:gd name="T177" fmla="*/ T176 w 5188"/>
                              <a:gd name="T178" fmla="+- 0 6677 4709"/>
                              <a:gd name="T179" fmla="*/ 6677 h 4779"/>
                              <a:gd name="T180" fmla="+- 0 9168 6536"/>
                              <a:gd name="T181" fmla="*/ T180 w 5188"/>
                              <a:gd name="T182" fmla="+- 0 6921 4709"/>
                              <a:gd name="T183" fmla="*/ 6921 h 4779"/>
                              <a:gd name="T184" fmla="+- 0 9349 6536"/>
                              <a:gd name="T185" fmla="*/ T184 w 5188"/>
                              <a:gd name="T186" fmla="+- 0 7132 4709"/>
                              <a:gd name="T187" fmla="*/ 7132 h 4779"/>
                              <a:gd name="T188" fmla="+- 0 9569 6536"/>
                              <a:gd name="T189" fmla="*/ T188 w 5188"/>
                              <a:gd name="T190" fmla="+- 0 7303 4709"/>
                              <a:gd name="T191" fmla="*/ 7303 h 4779"/>
                              <a:gd name="T192" fmla="+- 0 9820 6536"/>
                              <a:gd name="T193" fmla="*/ T192 w 5188"/>
                              <a:gd name="T194" fmla="+- 0 7429 4709"/>
                              <a:gd name="T195" fmla="*/ 7429 h 4779"/>
                              <a:gd name="T196" fmla="+- 0 10097 6536"/>
                              <a:gd name="T197" fmla="*/ T196 w 5188"/>
                              <a:gd name="T198" fmla="+- 0 7502 4709"/>
                              <a:gd name="T199" fmla="*/ 7502 h 4779"/>
                              <a:gd name="T200" fmla="+- 0 10393 6536"/>
                              <a:gd name="T201" fmla="*/ T200 w 5188"/>
                              <a:gd name="T202" fmla="+- 0 7517 4709"/>
                              <a:gd name="T203" fmla="*/ 7517 h 4779"/>
                              <a:gd name="T204" fmla="+- 0 10680 6536"/>
                              <a:gd name="T205" fmla="*/ T204 w 5188"/>
                              <a:gd name="T206" fmla="+- 0 7472 4709"/>
                              <a:gd name="T207" fmla="*/ 7472 h 4779"/>
                              <a:gd name="T208" fmla="+- 0 10945 6536"/>
                              <a:gd name="T209" fmla="*/ T208 w 5188"/>
                              <a:gd name="T210" fmla="+- 0 7372 4709"/>
                              <a:gd name="T211" fmla="*/ 7372 h 4779"/>
                              <a:gd name="T212" fmla="+- 0 11181 6536"/>
                              <a:gd name="T213" fmla="*/ T212 w 5188"/>
                              <a:gd name="T214" fmla="+- 0 7223 4709"/>
                              <a:gd name="T215" fmla="*/ 7223 h 4779"/>
                              <a:gd name="T216" fmla="+- 0 11383 6536"/>
                              <a:gd name="T217" fmla="*/ T216 w 5188"/>
                              <a:gd name="T218" fmla="+- 0 7031 4709"/>
                              <a:gd name="T219" fmla="*/ 7031 h 4779"/>
                              <a:gd name="T220" fmla="+- 0 11543 6536"/>
                              <a:gd name="T221" fmla="*/ T220 w 5188"/>
                              <a:gd name="T222" fmla="+- 0 6803 4709"/>
                              <a:gd name="T223" fmla="*/ 6803 h 4779"/>
                              <a:gd name="T224" fmla="+- 0 11656 6536"/>
                              <a:gd name="T225" fmla="*/ T224 w 5188"/>
                              <a:gd name="T226" fmla="+- 0 6545 4709"/>
                              <a:gd name="T227" fmla="*/ 6545 h 4779"/>
                              <a:gd name="T228" fmla="+- 0 11716 6536"/>
                              <a:gd name="T229" fmla="*/ T228 w 5188"/>
                              <a:gd name="T230" fmla="+- 0 6262 4709"/>
                              <a:gd name="T231" fmla="*/ 6262 h 4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188" h="4779">
                                <a:moveTo>
                                  <a:pt x="2487" y="3534"/>
                                </a:moveTo>
                                <a:lnTo>
                                  <a:pt x="2485" y="3458"/>
                                </a:lnTo>
                                <a:lnTo>
                                  <a:pt x="2478" y="3384"/>
                                </a:lnTo>
                                <a:lnTo>
                                  <a:pt x="2467" y="3311"/>
                                </a:lnTo>
                                <a:lnTo>
                                  <a:pt x="2452" y="3239"/>
                                </a:lnTo>
                                <a:lnTo>
                                  <a:pt x="2433" y="3169"/>
                                </a:lnTo>
                                <a:lnTo>
                                  <a:pt x="2410" y="3100"/>
                                </a:lnTo>
                                <a:lnTo>
                                  <a:pt x="2383" y="3033"/>
                                </a:lnTo>
                                <a:lnTo>
                                  <a:pt x="2352" y="2969"/>
                                </a:lnTo>
                                <a:lnTo>
                                  <a:pt x="2318" y="2906"/>
                                </a:lnTo>
                                <a:lnTo>
                                  <a:pt x="2280" y="2846"/>
                                </a:lnTo>
                                <a:lnTo>
                                  <a:pt x="2239" y="2788"/>
                                </a:lnTo>
                                <a:lnTo>
                                  <a:pt x="2195" y="2733"/>
                                </a:lnTo>
                                <a:lnTo>
                                  <a:pt x="2148" y="2680"/>
                                </a:lnTo>
                                <a:lnTo>
                                  <a:pt x="2098" y="2630"/>
                                </a:lnTo>
                                <a:lnTo>
                                  <a:pt x="2045" y="2583"/>
                                </a:lnTo>
                                <a:lnTo>
                                  <a:pt x="1990" y="2539"/>
                                </a:lnTo>
                                <a:lnTo>
                                  <a:pt x="1932" y="2498"/>
                                </a:lnTo>
                                <a:lnTo>
                                  <a:pt x="1871" y="2460"/>
                                </a:lnTo>
                                <a:lnTo>
                                  <a:pt x="1809" y="2426"/>
                                </a:lnTo>
                                <a:lnTo>
                                  <a:pt x="1744" y="2395"/>
                                </a:lnTo>
                                <a:lnTo>
                                  <a:pt x="1678" y="2368"/>
                                </a:lnTo>
                                <a:lnTo>
                                  <a:pt x="1609" y="2345"/>
                                </a:lnTo>
                                <a:lnTo>
                                  <a:pt x="1539" y="2326"/>
                                </a:lnTo>
                                <a:lnTo>
                                  <a:pt x="1467" y="2310"/>
                                </a:lnTo>
                                <a:lnTo>
                                  <a:pt x="1394" y="2299"/>
                                </a:lnTo>
                                <a:lnTo>
                                  <a:pt x="1319" y="2293"/>
                                </a:lnTo>
                                <a:lnTo>
                                  <a:pt x="1244" y="2290"/>
                                </a:lnTo>
                                <a:lnTo>
                                  <a:pt x="1168" y="2293"/>
                                </a:lnTo>
                                <a:lnTo>
                                  <a:pt x="1093" y="2299"/>
                                </a:lnTo>
                                <a:lnTo>
                                  <a:pt x="1020" y="2310"/>
                                </a:lnTo>
                                <a:lnTo>
                                  <a:pt x="948" y="2326"/>
                                </a:lnTo>
                                <a:lnTo>
                                  <a:pt x="878" y="2345"/>
                                </a:lnTo>
                                <a:lnTo>
                                  <a:pt x="810" y="2368"/>
                                </a:lnTo>
                                <a:lnTo>
                                  <a:pt x="743" y="2395"/>
                                </a:lnTo>
                                <a:lnTo>
                                  <a:pt x="678" y="2426"/>
                                </a:lnTo>
                                <a:lnTo>
                                  <a:pt x="616" y="2460"/>
                                </a:lnTo>
                                <a:lnTo>
                                  <a:pt x="556" y="2498"/>
                                </a:lnTo>
                                <a:lnTo>
                                  <a:pt x="498" y="2539"/>
                                </a:lnTo>
                                <a:lnTo>
                                  <a:pt x="442" y="2583"/>
                                </a:lnTo>
                                <a:lnTo>
                                  <a:pt x="390" y="2630"/>
                                </a:lnTo>
                                <a:lnTo>
                                  <a:pt x="340" y="2680"/>
                                </a:lnTo>
                                <a:lnTo>
                                  <a:pt x="292" y="2733"/>
                                </a:lnTo>
                                <a:lnTo>
                                  <a:pt x="248" y="2788"/>
                                </a:lnTo>
                                <a:lnTo>
                                  <a:pt x="207" y="2846"/>
                                </a:lnTo>
                                <a:lnTo>
                                  <a:pt x="170" y="2906"/>
                                </a:lnTo>
                                <a:lnTo>
                                  <a:pt x="135" y="2969"/>
                                </a:lnTo>
                                <a:lnTo>
                                  <a:pt x="105" y="3033"/>
                                </a:lnTo>
                                <a:lnTo>
                                  <a:pt x="78" y="3100"/>
                                </a:lnTo>
                                <a:lnTo>
                                  <a:pt x="54" y="3169"/>
                                </a:lnTo>
                                <a:lnTo>
                                  <a:pt x="35" y="3239"/>
                                </a:lnTo>
                                <a:lnTo>
                                  <a:pt x="20" y="3311"/>
                                </a:lnTo>
                                <a:lnTo>
                                  <a:pt x="9" y="3384"/>
                                </a:lnTo>
                                <a:lnTo>
                                  <a:pt x="2" y="3458"/>
                                </a:lnTo>
                                <a:lnTo>
                                  <a:pt x="0" y="3534"/>
                                </a:lnTo>
                                <a:lnTo>
                                  <a:pt x="2" y="3610"/>
                                </a:lnTo>
                                <a:lnTo>
                                  <a:pt x="9" y="3684"/>
                                </a:lnTo>
                                <a:lnTo>
                                  <a:pt x="20" y="3758"/>
                                </a:lnTo>
                                <a:lnTo>
                                  <a:pt x="35" y="3829"/>
                                </a:lnTo>
                                <a:lnTo>
                                  <a:pt x="54" y="3900"/>
                                </a:lnTo>
                                <a:lnTo>
                                  <a:pt x="78" y="3968"/>
                                </a:lnTo>
                                <a:lnTo>
                                  <a:pt x="105" y="4035"/>
                                </a:lnTo>
                                <a:lnTo>
                                  <a:pt x="135" y="4099"/>
                                </a:lnTo>
                                <a:lnTo>
                                  <a:pt x="170" y="4162"/>
                                </a:lnTo>
                                <a:lnTo>
                                  <a:pt x="207" y="4222"/>
                                </a:lnTo>
                                <a:lnTo>
                                  <a:pt x="248" y="4280"/>
                                </a:lnTo>
                                <a:lnTo>
                                  <a:pt x="292" y="4335"/>
                                </a:lnTo>
                                <a:lnTo>
                                  <a:pt x="340" y="4388"/>
                                </a:lnTo>
                                <a:lnTo>
                                  <a:pt x="390" y="4438"/>
                                </a:lnTo>
                                <a:lnTo>
                                  <a:pt x="442" y="4485"/>
                                </a:lnTo>
                                <a:lnTo>
                                  <a:pt x="498" y="4529"/>
                                </a:lnTo>
                                <a:lnTo>
                                  <a:pt x="556" y="4570"/>
                                </a:lnTo>
                                <a:lnTo>
                                  <a:pt x="616" y="4608"/>
                                </a:lnTo>
                                <a:lnTo>
                                  <a:pt x="678" y="4642"/>
                                </a:lnTo>
                                <a:lnTo>
                                  <a:pt x="743" y="4673"/>
                                </a:lnTo>
                                <a:lnTo>
                                  <a:pt x="810" y="4700"/>
                                </a:lnTo>
                                <a:lnTo>
                                  <a:pt x="878" y="4723"/>
                                </a:lnTo>
                                <a:lnTo>
                                  <a:pt x="948" y="4743"/>
                                </a:lnTo>
                                <a:lnTo>
                                  <a:pt x="1020" y="4758"/>
                                </a:lnTo>
                                <a:lnTo>
                                  <a:pt x="1093" y="4769"/>
                                </a:lnTo>
                                <a:lnTo>
                                  <a:pt x="1168" y="4776"/>
                                </a:lnTo>
                                <a:lnTo>
                                  <a:pt x="1244" y="4778"/>
                                </a:lnTo>
                                <a:lnTo>
                                  <a:pt x="1319" y="4776"/>
                                </a:lnTo>
                                <a:lnTo>
                                  <a:pt x="1394" y="4769"/>
                                </a:lnTo>
                                <a:lnTo>
                                  <a:pt x="1467" y="4758"/>
                                </a:lnTo>
                                <a:lnTo>
                                  <a:pt x="1539" y="4743"/>
                                </a:lnTo>
                                <a:lnTo>
                                  <a:pt x="1609" y="4723"/>
                                </a:lnTo>
                                <a:lnTo>
                                  <a:pt x="1678" y="4700"/>
                                </a:lnTo>
                                <a:lnTo>
                                  <a:pt x="1744" y="4673"/>
                                </a:lnTo>
                                <a:lnTo>
                                  <a:pt x="1809" y="4642"/>
                                </a:lnTo>
                                <a:lnTo>
                                  <a:pt x="1871" y="4608"/>
                                </a:lnTo>
                                <a:lnTo>
                                  <a:pt x="1932" y="4570"/>
                                </a:lnTo>
                                <a:lnTo>
                                  <a:pt x="1990" y="4529"/>
                                </a:lnTo>
                                <a:lnTo>
                                  <a:pt x="2045" y="4485"/>
                                </a:lnTo>
                                <a:lnTo>
                                  <a:pt x="2098" y="4438"/>
                                </a:lnTo>
                                <a:lnTo>
                                  <a:pt x="2148" y="4388"/>
                                </a:lnTo>
                                <a:lnTo>
                                  <a:pt x="2195" y="4335"/>
                                </a:lnTo>
                                <a:lnTo>
                                  <a:pt x="2239" y="4280"/>
                                </a:lnTo>
                                <a:lnTo>
                                  <a:pt x="2280" y="4222"/>
                                </a:lnTo>
                                <a:lnTo>
                                  <a:pt x="2318" y="4162"/>
                                </a:lnTo>
                                <a:lnTo>
                                  <a:pt x="2352" y="4099"/>
                                </a:lnTo>
                                <a:lnTo>
                                  <a:pt x="2383" y="4035"/>
                                </a:lnTo>
                                <a:lnTo>
                                  <a:pt x="2410" y="3968"/>
                                </a:lnTo>
                                <a:lnTo>
                                  <a:pt x="2433" y="3900"/>
                                </a:lnTo>
                                <a:lnTo>
                                  <a:pt x="2452" y="3829"/>
                                </a:lnTo>
                                <a:lnTo>
                                  <a:pt x="2467" y="3758"/>
                                </a:lnTo>
                                <a:lnTo>
                                  <a:pt x="2478" y="3684"/>
                                </a:lnTo>
                                <a:lnTo>
                                  <a:pt x="2485" y="3610"/>
                                </a:lnTo>
                                <a:lnTo>
                                  <a:pt x="2487" y="3534"/>
                                </a:lnTo>
                                <a:close/>
                                <a:moveTo>
                                  <a:pt x="5187" y="1405"/>
                                </a:moveTo>
                                <a:lnTo>
                                  <a:pt x="5186" y="1330"/>
                                </a:lnTo>
                                <a:lnTo>
                                  <a:pt x="5180" y="1257"/>
                                </a:lnTo>
                                <a:lnTo>
                                  <a:pt x="5170" y="1184"/>
                                </a:lnTo>
                                <a:lnTo>
                                  <a:pt x="5157" y="1113"/>
                                </a:lnTo>
                                <a:lnTo>
                                  <a:pt x="5140" y="1043"/>
                                </a:lnTo>
                                <a:lnTo>
                                  <a:pt x="5120" y="974"/>
                                </a:lnTo>
                                <a:lnTo>
                                  <a:pt x="5097" y="907"/>
                                </a:lnTo>
                                <a:lnTo>
                                  <a:pt x="5070" y="842"/>
                                </a:lnTo>
                                <a:lnTo>
                                  <a:pt x="5040" y="778"/>
                                </a:lnTo>
                                <a:lnTo>
                                  <a:pt x="5007" y="716"/>
                                </a:lnTo>
                                <a:lnTo>
                                  <a:pt x="4971" y="656"/>
                                </a:lnTo>
                                <a:lnTo>
                                  <a:pt x="4933" y="598"/>
                                </a:lnTo>
                                <a:lnTo>
                                  <a:pt x="4891" y="542"/>
                                </a:lnTo>
                                <a:lnTo>
                                  <a:pt x="4847" y="488"/>
                                </a:lnTo>
                                <a:lnTo>
                                  <a:pt x="4800" y="436"/>
                                </a:lnTo>
                                <a:lnTo>
                                  <a:pt x="4751" y="387"/>
                                </a:lnTo>
                                <a:lnTo>
                                  <a:pt x="4699" y="340"/>
                                </a:lnTo>
                                <a:lnTo>
                                  <a:pt x="4645" y="296"/>
                                </a:lnTo>
                                <a:lnTo>
                                  <a:pt x="4589" y="254"/>
                                </a:lnTo>
                                <a:lnTo>
                                  <a:pt x="4531" y="216"/>
                                </a:lnTo>
                                <a:lnTo>
                                  <a:pt x="4471" y="180"/>
                                </a:lnTo>
                                <a:lnTo>
                                  <a:pt x="4409" y="147"/>
                                </a:lnTo>
                                <a:lnTo>
                                  <a:pt x="4345" y="117"/>
                                </a:lnTo>
                                <a:lnTo>
                                  <a:pt x="4280" y="90"/>
                                </a:lnTo>
                                <a:lnTo>
                                  <a:pt x="4213" y="67"/>
                                </a:lnTo>
                                <a:lnTo>
                                  <a:pt x="4144" y="47"/>
                                </a:lnTo>
                                <a:lnTo>
                                  <a:pt x="4074" y="30"/>
                                </a:lnTo>
                                <a:lnTo>
                                  <a:pt x="4003" y="17"/>
                                </a:lnTo>
                                <a:lnTo>
                                  <a:pt x="3930" y="7"/>
                                </a:lnTo>
                                <a:lnTo>
                                  <a:pt x="3857" y="2"/>
                                </a:lnTo>
                                <a:lnTo>
                                  <a:pt x="3782" y="0"/>
                                </a:lnTo>
                                <a:lnTo>
                                  <a:pt x="3707" y="2"/>
                                </a:lnTo>
                                <a:lnTo>
                                  <a:pt x="3634" y="7"/>
                                </a:lnTo>
                                <a:lnTo>
                                  <a:pt x="3561" y="17"/>
                                </a:lnTo>
                                <a:lnTo>
                                  <a:pt x="3490" y="30"/>
                                </a:lnTo>
                                <a:lnTo>
                                  <a:pt x="3420" y="47"/>
                                </a:lnTo>
                                <a:lnTo>
                                  <a:pt x="3351" y="67"/>
                                </a:lnTo>
                                <a:lnTo>
                                  <a:pt x="3284" y="90"/>
                                </a:lnTo>
                                <a:lnTo>
                                  <a:pt x="3219" y="117"/>
                                </a:lnTo>
                                <a:lnTo>
                                  <a:pt x="3155" y="147"/>
                                </a:lnTo>
                                <a:lnTo>
                                  <a:pt x="3093" y="180"/>
                                </a:lnTo>
                                <a:lnTo>
                                  <a:pt x="3033" y="216"/>
                                </a:lnTo>
                                <a:lnTo>
                                  <a:pt x="2975" y="254"/>
                                </a:lnTo>
                                <a:lnTo>
                                  <a:pt x="2919" y="296"/>
                                </a:lnTo>
                                <a:lnTo>
                                  <a:pt x="2865" y="340"/>
                                </a:lnTo>
                                <a:lnTo>
                                  <a:pt x="2813" y="387"/>
                                </a:lnTo>
                                <a:lnTo>
                                  <a:pt x="2764" y="436"/>
                                </a:lnTo>
                                <a:lnTo>
                                  <a:pt x="2717" y="488"/>
                                </a:lnTo>
                                <a:lnTo>
                                  <a:pt x="2673" y="542"/>
                                </a:lnTo>
                                <a:lnTo>
                                  <a:pt x="2632" y="598"/>
                                </a:lnTo>
                                <a:lnTo>
                                  <a:pt x="2593" y="656"/>
                                </a:lnTo>
                                <a:lnTo>
                                  <a:pt x="2557" y="716"/>
                                </a:lnTo>
                                <a:lnTo>
                                  <a:pt x="2524" y="778"/>
                                </a:lnTo>
                                <a:lnTo>
                                  <a:pt x="2494" y="842"/>
                                </a:lnTo>
                                <a:lnTo>
                                  <a:pt x="2467" y="907"/>
                                </a:lnTo>
                                <a:lnTo>
                                  <a:pt x="2444" y="974"/>
                                </a:lnTo>
                                <a:lnTo>
                                  <a:pt x="2424" y="1043"/>
                                </a:lnTo>
                                <a:lnTo>
                                  <a:pt x="2407" y="1113"/>
                                </a:lnTo>
                                <a:lnTo>
                                  <a:pt x="2394" y="1184"/>
                                </a:lnTo>
                                <a:lnTo>
                                  <a:pt x="2384" y="1257"/>
                                </a:lnTo>
                                <a:lnTo>
                                  <a:pt x="2379" y="1330"/>
                                </a:lnTo>
                                <a:lnTo>
                                  <a:pt x="2377" y="1405"/>
                                </a:lnTo>
                                <a:lnTo>
                                  <a:pt x="2379" y="1480"/>
                                </a:lnTo>
                                <a:lnTo>
                                  <a:pt x="2384" y="1553"/>
                                </a:lnTo>
                                <a:lnTo>
                                  <a:pt x="2394" y="1626"/>
                                </a:lnTo>
                                <a:lnTo>
                                  <a:pt x="2407" y="1697"/>
                                </a:lnTo>
                                <a:lnTo>
                                  <a:pt x="2424" y="1767"/>
                                </a:lnTo>
                                <a:lnTo>
                                  <a:pt x="2444" y="1836"/>
                                </a:lnTo>
                                <a:lnTo>
                                  <a:pt x="2467" y="1903"/>
                                </a:lnTo>
                                <a:lnTo>
                                  <a:pt x="2494" y="1968"/>
                                </a:lnTo>
                                <a:lnTo>
                                  <a:pt x="2524" y="2032"/>
                                </a:lnTo>
                                <a:lnTo>
                                  <a:pt x="2557" y="2094"/>
                                </a:lnTo>
                                <a:lnTo>
                                  <a:pt x="2593" y="2154"/>
                                </a:lnTo>
                                <a:lnTo>
                                  <a:pt x="2632" y="2212"/>
                                </a:lnTo>
                                <a:lnTo>
                                  <a:pt x="2673" y="2268"/>
                                </a:lnTo>
                                <a:lnTo>
                                  <a:pt x="2717" y="2322"/>
                                </a:lnTo>
                                <a:lnTo>
                                  <a:pt x="2764" y="2374"/>
                                </a:lnTo>
                                <a:lnTo>
                                  <a:pt x="2813" y="2423"/>
                                </a:lnTo>
                                <a:lnTo>
                                  <a:pt x="2865" y="2470"/>
                                </a:lnTo>
                                <a:lnTo>
                                  <a:pt x="2919" y="2514"/>
                                </a:lnTo>
                                <a:lnTo>
                                  <a:pt x="2975" y="2555"/>
                                </a:lnTo>
                                <a:lnTo>
                                  <a:pt x="3033" y="2594"/>
                                </a:lnTo>
                                <a:lnTo>
                                  <a:pt x="3093" y="2630"/>
                                </a:lnTo>
                                <a:lnTo>
                                  <a:pt x="3155" y="2663"/>
                                </a:lnTo>
                                <a:lnTo>
                                  <a:pt x="3219" y="2693"/>
                                </a:lnTo>
                                <a:lnTo>
                                  <a:pt x="3284" y="2720"/>
                                </a:lnTo>
                                <a:lnTo>
                                  <a:pt x="3351" y="2743"/>
                                </a:lnTo>
                                <a:lnTo>
                                  <a:pt x="3420" y="2763"/>
                                </a:lnTo>
                                <a:lnTo>
                                  <a:pt x="3490" y="2780"/>
                                </a:lnTo>
                                <a:lnTo>
                                  <a:pt x="3561" y="2793"/>
                                </a:lnTo>
                                <a:lnTo>
                                  <a:pt x="3634" y="2803"/>
                                </a:lnTo>
                                <a:lnTo>
                                  <a:pt x="3707" y="2808"/>
                                </a:lnTo>
                                <a:lnTo>
                                  <a:pt x="3782" y="2810"/>
                                </a:lnTo>
                                <a:lnTo>
                                  <a:pt x="3857" y="2808"/>
                                </a:lnTo>
                                <a:lnTo>
                                  <a:pt x="3930" y="2803"/>
                                </a:lnTo>
                                <a:lnTo>
                                  <a:pt x="4003" y="2793"/>
                                </a:lnTo>
                                <a:lnTo>
                                  <a:pt x="4074" y="2780"/>
                                </a:lnTo>
                                <a:lnTo>
                                  <a:pt x="4144" y="2763"/>
                                </a:lnTo>
                                <a:lnTo>
                                  <a:pt x="4213" y="2743"/>
                                </a:lnTo>
                                <a:lnTo>
                                  <a:pt x="4280" y="2720"/>
                                </a:lnTo>
                                <a:lnTo>
                                  <a:pt x="4345" y="2693"/>
                                </a:lnTo>
                                <a:lnTo>
                                  <a:pt x="4409" y="2663"/>
                                </a:lnTo>
                                <a:lnTo>
                                  <a:pt x="4471" y="2630"/>
                                </a:lnTo>
                                <a:lnTo>
                                  <a:pt x="4531" y="2594"/>
                                </a:lnTo>
                                <a:lnTo>
                                  <a:pt x="4589" y="2555"/>
                                </a:lnTo>
                                <a:lnTo>
                                  <a:pt x="4645" y="2514"/>
                                </a:lnTo>
                                <a:lnTo>
                                  <a:pt x="4699" y="2470"/>
                                </a:lnTo>
                                <a:lnTo>
                                  <a:pt x="4751" y="2423"/>
                                </a:lnTo>
                                <a:lnTo>
                                  <a:pt x="4800" y="2374"/>
                                </a:lnTo>
                                <a:lnTo>
                                  <a:pt x="4847" y="2322"/>
                                </a:lnTo>
                                <a:lnTo>
                                  <a:pt x="4891" y="2268"/>
                                </a:lnTo>
                                <a:lnTo>
                                  <a:pt x="4933" y="2212"/>
                                </a:lnTo>
                                <a:lnTo>
                                  <a:pt x="4971" y="2154"/>
                                </a:lnTo>
                                <a:lnTo>
                                  <a:pt x="5007" y="2094"/>
                                </a:lnTo>
                                <a:lnTo>
                                  <a:pt x="5040" y="2032"/>
                                </a:lnTo>
                                <a:lnTo>
                                  <a:pt x="5070" y="1968"/>
                                </a:lnTo>
                                <a:lnTo>
                                  <a:pt x="5097" y="1903"/>
                                </a:lnTo>
                                <a:lnTo>
                                  <a:pt x="5120" y="1836"/>
                                </a:lnTo>
                                <a:lnTo>
                                  <a:pt x="5140" y="1767"/>
                                </a:lnTo>
                                <a:lnTo>
                                  <a:pt x="5157" y="1697"/>
                                </a:lnTo>
                                <a:lnTo>
                                  <a:pt x="5170" y="1626"/>
                                </a:lnTo>
                                <a:lnTo>
                                  <a:pt x="5180" y="1553"/>
                                </a:lnTo>
                                <a:lnTo>
                                  <a:pt x="5186" y="1480"/>
                                </a:lnTo>
                                <a:lnTo>
                                  <a:pt x="5187" y="1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280727" name="Freeform 607"/>
                        <wps:cNvSpPr>
                          <a:spLocks/>
                        </wps:cNvSpPr>
                        <wps:spPr bwMode="auto">
                          <a:xfrm>
                            <a:off x="1525" y="6272"/>
                            <a:ext cx="3988" cy="2778"/>
                          </a:xfrm>
                          <a:custGeom>
                            <a:avLst/>
                            <a:gdLst>
                              <a:gd name="T0" fmla="+- 0 5513 1526"/>
                              <a:gd name="T1" fmla="*/ T0 w 3988"/>
                              <a:gd name="T2" fmla="+- 0 6556 6272"/>
                              <a:gd name="T3" fmla="*/ 6556 h 2778"/>
                              <a:gd name="T4" fmla="+- 0 5503 1526"/>
                              <a:gd name="T5" fmla="*/ T4 w 3988"/>
                              <a:gd name="T6" fmla="+- 0 6480 6272"/>
                              <a:gd name="T7" fmla="*/ 6480 h 2778"/>
                              <a:gd name="T8" fmla="+- 0 5475 1526"/>
                              <a:gd name="T9" fmla="*/ T8 w 3988"/>
                              <a:gd name="T10" fmla="+- 0 6412 6272"/>
                              <a:gd name="T11" fmla="*/ 6412 h 2778"/>
                              <a:gd name="T12" fmla="+- 0 5430 1526"/>
                              <a:gd name="T13" fmla="*/ T12 w 3988"/>
                              <a:gd name="T14" fmla="+- 0 6355 6272"/>
                              <a:gd name="T15" fmla="*/ 6355 h 2778"/>
                              <a:gd name="T16" fmla="+- 0 5373 1526"/>
                              <a:gd name="T17" fmla="*/ T16 w 3988"/>
                              <a:gd name="T18" fmla="+- 0 6311 6272"/>
                              <a:gd name="T19" fmla="*/ 6311 h 2778"/>
                              <a:gd name="T20" fmla="+- 0 5305 1526"/>
                              <a:gd name="T21" fmla="*/ T20 w 3988"/>
                              <a:gd name="T22" fmla="+- 0 6282 6272"/>
                              <a:gd name="T23" fmla="*/ 6282 h 2778"/>
                              <a:gd name="T24" fmla="+- 0 5230 1526"/>
                              <a:gd name="T25" fmla="*/ T24 w 3988"/>
                              <a:gd name="T26" fmla="+- 0 6272 6272"/>
                              <a:gd name="T27" fmla="*/ 6272 h 2778"/>
                              <a:gd name="T28" fmla="+- 0 1809 1526"/>
                              <a:gd name="T29" fmla="*/ T28 w 3988"/>
                              <a:gd name="T30" fmla="+- 0 6272 6272"/>
                              <a:gd name="T31" fmla="*/ 6272 h 2778"/>
                              <a:gd name="T32" fmla="+- 0 1734 1526"/>
                              <a:gd name="T33" fmla="*/ T32 w 3988"/>
                              <a:gd name="T34" fmla="+- 0 6282 6272"/>
                              <a:gd name="T35" fmla="*/ 6282 h 2778"/>
                              <a:gd name="T36" fmla="+- 0 1666 1526"/>
                              <a:gd name="T37" fmla="*/ T36 w 3988"/>
                              <a:gd name="T38" fmla="+- 0 6311 6272"/>
                              <a:gd name="T39" fmla="*/ 6311 h 2778"/>
                              <a:gd name="T40" fmla="+- 0 1609 1526"/>
                              <a:gd name="T41" fmla="*/ T40 w 3988"/>
                              <a:gd name="T42" fmla="+- 0 6355 6272"/>
                              <a:gd name="T43" fmla="*/ 6355 h 2778"/>
                              <a:gd name="T44" fmla="+- 0 1565 1526"/>
                              <a:gd name="T45" fmla="*/ T44 w 3988"/>
                              <a:gd name="T46" fmla="+- 0 6412 6272"/>
                              <a:gd name="T47" fmla="*/ 6412 h 2778"/>
                              <a:gd name="T48" fmla="+- 0 1536 1526"/>
                              <a:gd name="T49" fmla="*/ T48 w 3988"/>
                              <a:gd name="T50" fmla="+- 0 6480 6272"/>
                              <a:gd name="T51" fmla="*/ 6480 h 2778"/>
                              <a:gd name="T52" fmla="+- 0 1526 1526"/>
                              <a:gd name="T53" fmla="*/ T52 w 3988"/>
                              <a:gd name="T54" fmla="+- 0 6556 6272"/>
                              <a:gd name="T55" fmla="*/ 6556 h 2778"/>
                              <a:gd name="T56" fmla="+- 0 1526 1526"/>
                              <a:gd name="T57" fmla="*/ T56 w 3988"/>
                              <a:gd name="T58" fmla="+- 0 8142 6272"/>
                              <a:gd name="T59" fmla="*/ 8142 h 2778"/>
                              <a:gd name="T60" fmla="+- 0 1536 1526"/>
                              <a:gd name="T61" fmla="*/ T60 w 3988"/>
                              <a:gd name="T62" fmla="+- 0 8217 6272"/>
                              <a:gd name="T63" fmla="*/ 8217 h 2778"/>
                              <a:gd name="T64" fmla="+- 0 1565 1526"/>
                              <a:gd name="T65" fmla="*/ T64 w 3988"/>
                              <a:gd name="T66" fmla="+- 0 8285 6272"/>
                              <a:gd name="T67" fmla="*/ 8285 h 2778"/>
                              <a:gd name="T68" fmla="+- 0 1609 1526"/>
                              <a:gd name="T69" fmla="*/ T68 w 3988"/>
                              <a:gd name="T70" fmla="+- 0 8342 6272"/>
                              <a:gd name="T71" fmla="*/ 8342 h 2778"/>
                              <a:gd name="T72" fmla="+- 0 1666 1526"/>
                              <a:gd name="T73" fmla="*/ T72 w 3988"/>
                              <a:gd name="T74" fmla="+- 0 8387 6272"/>
                              <a:gd name="T75" fmla="*/ 8387 h 2778"/>
                              <a:gd name="T76" fmla="+- 0 1734 1526"/>
                              <a:gd name="T77" fmla="*/ T76 w 3988"/>
                              <a:gd name="T78" fmla="+- 0 8415 6272"/>
                              <a:gd name="T79" fmla="*/ 8415 h 2778"/>
                              <a:gd name="T80" fmla="+- 0 1809 1526"/>
                              <a:gd name="T81" fmla="*/ T80 w 3988"/>
                              <a:gd name="T82" fmla="+- 0 8425 6272"/>
                              <a:gd name="T83" fmla="*/ 8425 h 2778"/>
                              <a:gd name="T84" fmla="+- 0 4435 1526"/>
                              <a:gd name="T85" fmla="*/ T84 w 3988"/>
                              <a:gd name="T86" fmla="+- 0 8425 6272"/>
                              <a:gd name="T87" fmla="*/ 8425 h 2778"/>
                              <a:gd name="T88" fmla="+- 0 5038 1526"/>
                              <a:gd name="T89" fmla="*/ T88 w 3988"/>
                              <a:gd name="T90" fmla="+- 0 9050 6272"/>
                              <a:gd name="T91" fmla="*/ 9050 h 2778"/>
                              <a:gd name="T92" fmla="+- 0 5045 1526"/>
                              <a:gd name="T93" fmla="*/ T92 w 3988"/>
                              <a:gd name="T94" fmla="+- 0 8425 6272"/>
                              <a:gd name="T95" fmla="*/ 8425 h 2778"/>
                              <a:gd name="T96" fmla="+- 0 5230 1526"/>
                              <a:gd name="T97" fmla="*/ T96 w 3988"/>
                              <a:gd name="T98" fmla="+- 0 8425 6272"/>
                              <a:gd name="T99" fmla="*/ 8425 h 2778"/>
                              <a:gd name="T100" fmla="+- 0 5305 1526"/>
                              <a:gd name="T101" fmla="*/ T100 w 3988"/>
                              <a:gd name="T102" fmla="+- 0 8415 6272"/>
                              <a:gd name="T103" fmla="*/ 8415 h 2778"/>
                              <a:gd name="T104" fmla="+- 0 5373 1526"/>
                              <a:gd name="T105" fmla="*/ T104 w 3988"/>
                              <a:gd name="T106" fmla="+- 0 8387 6272"/>
                              <a:gd name="T107" fmla="*/ 8387 h 2778"/>
                              <a:gd name="T108" fmla="+- 0 5430 1526"/>
                              <a:gd name="T109" fmla="*/ T108 w 3988"/>
                              <a:gd name="T110" fmla="+- 0 8342 6272"/>
                              <a:gd name="T111" fmla="*/ 8342 h 2778"/>
                              <a:gd name="T112" fmla="+- 0 5475 1526"/>
                              <a:gd name="T113" fmla="*/ T112 w 3988"/>
                              <a:gd name="T114" fmla="+- 0 8285 6272"/>
                              <a:gd name="T115" fmla="*/ 8285 h 2778"/>
                              <a:gd name="T116" fmla="+- 0 5503 1526"/>
                              <a:gd name="T117" fmla="*/ T116 w 3988"/>
                              <a:gd name="T118" fmla="+- 0 8217 6272"/>
                              <a:gd name="T119" fmla="*/ 8217 h 2778"/>
                              <a:gd name="T120" fmla="+- 0 5513 1526"/>
                              <a:gd name="T121" fmla="*/ T120 w 3988"/>
                              <a:gd name="T122" fmla="+- 0 8142 6272"/>
                              <a:gd name="T123" fmla="*/ 8142 h 2778"/>
                              <a:gd name="T124" fmla="+- 0 5513 1526"/>
                              <a:gd name="T125" fmla="*/ T124 w 3988"/>
                              <a:gd name="T126" fmla="+- 0 6556 6272"/>
                              <a:gd name="T127" fmla="*/ 6556 h 2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88" h="2778">
                                <a:moveTo>
                                  <a:pt x="3987" y="284"/>
                                </a:moveTo>
                                <a:lnTo>
                                  <a:pt x="3977" y="208"/>
                                </a:lnTo>
                                <a:lnTo>
                                  <a:pt x="3949" y="140"/>
                                </a:lnTo>
                                <a:lnTo>
                                  <a:pt x="3904" y="83"/>
                                </a:lnTo>
                                <a:lnTo>
                                  <a:pt x="3847" y="39"/>
                                </a:lnTo>
                                <a:lnTo>
                                  <a:pt x="3779" y="10"/>
                                </a:lnTo>
                                <a:lnTo>
                                  <a:pt x="3704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870"/>
                                </a:lnTo>
                                <a:lnTo>
                                  <a:pt x="10" y="1945"/>
                                </a:lnTo>
                                <a:lnTo>
                                  <a:pt x="39" y="2013"/>
                                </a:lnTo>
                                <a:lnTo>
                                  <a:pt x="83" y="2070"/>
                                </a:lnTo>
                                <a:lnTo>
                                  <a:pt x="140" y="2115"/>
                                </a:lnTo>
                                <a:lnTo>
                                  <a:pt x="208" y="2143"/>
                                </a:lnTo>
                                <a:lnTo>
                                  <a:pt x="283" y="2153"/>
                                </a:lnTo>
                                <a:lnTo>
                                  <a:pt x="2909" y="2153"/>
                                </a:lnTo>
                                <a:lnTo>
                                  <a:pt x="3512" y="2778"/>
                                </a:lnTo>
                                <a:lnTo>
                                  <a:pt x="3519" y="2153"/>
                                </a:lnTo>
                                <a:lnTo>
                                  <a:pt x="3704" y="2153"/>
                                </a:lnTo>
                                <a:lnTo>
                                  <a:pt x="3779" y="2143"/>
                                </a:lnTo>
                                <a:lnTo>
                                  <a:pt x="3847" y="2115"/>
                                </a:lnTo>
                                <a:lnTo>
                                  <a:pt x="3904" y="2070"/>
                                </a:lnTo>
                                <a:lnTo>
                                  <a:pt x="3949" y="2013"/>
                                </a:lnTo>
                                <a:lnTo>
                                  <a:pt x="3977" y="1945"/>
                                </a:lnTo>
                                <a:lnTo>
                                  <a:pt x="3987" y="1870"/>
                                </a:lnTo>
                                <a:lnTo>
                                  <a:pt x="3987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61E1" id="Group 606" o:spid="_x0000_s1026" style="position:absolute;margin-left:76.3pt;margin-top:-41.65pt;width:509.9pt;height:516.05pt;z-index:-18077184;mso-position-horizontal-relative:page" coordorigin="1526,-833" coordsize="10198,10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">
                <v:shape id="Freeform 609" o:spid="_x0000_s1027" style="position:absolute;left:1814;top:-834;width:8278;height:6150;visibility:visible;mso-wrap-style:square;v-text-anchor:top" coordsize="8278,6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" path="m8277,2933r-1,-63l8274,2808r-5,-62l8263,2684r-9,-62l8244,2561r-12,-61l8219,2439r-15,-60l8187,2320r-19,-59l8148,2202r-22,-58l8102,2086r-25,-57l8050,1972r-28,-56l7992,1860r-32,-55l7927,1751r-34,-54l7857,1643r-38,-53l7780,1538r-40,-51l7698,1436r-43,-51l7611,1336r-46,-49l7518,1239r-49,-48l7419,1144r-51,-46l7316,1053r-54,-44l7207,965r-56,-43l7094,880r-58,-42l6976,798r-60,-40l6854,719r-63,-38l6727,644r-65,-36l6596,573r-67,-35l6461,505r-69,-33l6322,441r-71,-31l6180,381r-73,-29l6033,324r-74,-26l5883,272r-76,-24l5730,224r-77,-22l5574,181r-79,-20l5415,142r-81,-18l5253,107,5170,91,5088,77,5004,64,4920,52,4836,41,4750,31r-85,-8l4578,16r-87,-6l4404,5,4316,2,4228,r-89,l4050,r-88,2l3874,5r-88,5l3699,16r-86,7l3527,31r-85,10l3357,52r-84,12l3190,77r-83,14l3025,107r-82,17l2863,142r-80,19l2703,181r-78,21l2547,224r-77,24l2394,272r-75,26l2244,324r-73,28l2098,381r-72,29l1955,441r-70,31l1816,505r-68,33l1681,573r-66,35l1550,644r-64,37l1424,719r-62,39l1301,798r-59,40l1183,880r-57,42l1070,965r-55,44l962,1053r-53,45l858,1144r-50,47l760,1239r-47,48l667,1336r-45,49l579,1436r-41,51l497,1538r-39,52l421,1643r-36,54l350,1751r-33,54l286,1860r-30,56l227,1972r-26,57l175,2086r-23,58l130,2202r-21,59l91,2320r-17,59l59,2439r-14,61l33,2561r-10,61l15,2684r-6,62l4,2808r-3,62l,2933r1,63l4,3059r5,62l15,3183r8,62l33,3306r12,61l59,3427r15,60l91,3547r18,59l130,3665r22,58l175,3781r26,57l227,3895r29,56l286,4007r31,55l350,4116r35,54l421,4224r37,52l497,4329r41,51l579,4431r43,50l667,4531r46,49l760,4628r48,48l858,4722r51,46l962,4814r53,44l1070,4902r56,43l1183,4987r59,42l1301,5069r61,40l1424,5148r62,38l1550,5223r65,36l1681,5294r67,35l1816,5362r69,33l1927,5413r-439,737l2495,5627r52,15l2625,5665r78,21l2783,5706r80,19l2943,5743r82,17l3107,5775r83,15l3273,5803r84,12l3442,5826r85,9l3613,5844r86,7l3786,5857r88,4l3962,5865r88,2l4139,5867r89,l4316,5865r88,-4l4491,5857r87,-6l4665,5844r85,-9l4836,5826r84,-11l5004,5803r84,-13l5170,5775r83,-15l5334,5743r81,-18l5495,5706r79,-20l5653,5665r77,-23l5807,5619r76,-24l5959,5569r74,-26l6107,5515r73,-29l6251,5457r71,-31l6392,5395r69,-33l6529,5329r67,-35l6662,5259r65,-36l6791,5186r63,-38l6916,5109r60,-40l7036,5029r58,-42l7151,4945r56,-43l7262,4858r54,-44l7368,4768r51,-46l7469,4676r49,-48l7565,4580r46,-49l7655,4481r43,-50l7740,4380r40,-51l7819,4276r38,-52l7893,4170r34,-54l7960,4062r32,-55l8022,3951r28,-56l8077,3838r25,-57l8126,3723r22,-58l8168,3606r19,-59l8204,3487r15,-60l8232,3367r12,-61l8254,3245r9,-62l8269,3121r5,-62l8276,2996r1,-63xe" fillcolor="#963d97" stroked="f">
                  <v:path arrowok="t" o:connecttype="custom" o:connectlocs="8263,1851;8204,1546;8102,1253;7960,972;7780,705;7565,454;7316,220;7036,5;6727,-189;6392,-361;6033,-509;5653,-631;5253,-726;4836,-792;4404,-828;3962,-831;3527,-802;3107,-742;2703,-652;2319,-535;1955,-392;1615,-225;1301,-35;1015,176;760,406;538,654;350,918;201,1196;91,1487;23,1789;0,2100;23,2412;91,2714;201,3005;350,3283;538,3547;760,3795;1015,4025;1301,4236;1615,4426;1927,4580;2703,4853;3107,4942;3527,5002;3962,5032;4404,5028;4836,4993;5253,4927;5653,4832;6033,4710;6392,4562;6727,4390;7036,4196;7316,3981;7565,3747;7780,3496;7960,3229;8102,2948;8204,2654;8263,2350" o:connectangles="0,0,0,0,0,0,0,0,0,0,0,0,0,0,0,0,0,0,0,0,0,0,0,0,0,0,0,0,0,0,0,0,0,0,0,0,0,0,0,0,0,0,0,0,0,0,0,0,0,0,0,0,0,0,0,0,0,0,0,0"/>
                </v:shape>
                <v:shape id="AutoShape 608" o:spid="_x0000_s1028" style="position:absolute;left:6535;top:4708;width:5188;height:4779;visibility:visible;mso-wrap-style:square;v-text-anchor:top" coordsize="5188,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" path="m2487,3534r-2,-76l2478,3384r-11,-73l2452,3239r-19,-70l2410,3100r-27,-67l2352,2969r-34,-63l2280,2846r-41,-58l2195,2733r-47,-53l2098,2630r-53,-47l1990,2539r-58,-41l1871,2460r-62,-34l1744,2395r-66,-27l1609,2345r-70,-19l1467,2310r-73,-11l1319,2293r-75,-3l1168,2293r-75,6l1020,2310r-72,16l878,2345r-68,23l743,2395r-65,31l616,2460r-60,38l498,2539r-56,44l390,2630r-50,50l292,2733r-44,55l207,2846r-37,60l135,2969r-30,64l78,3100r-24,69l35,3239r-15,72l9,3384r-7,74l,3534r2,76l9,3684r11,74l35,3829r19,71l78,3968r27,67l135,4099r35,63l207,4222r41,58l292,4335r48,53l390,4438r52,47l498,4529r58,41l616,4608r62,34l743,4673r67,27l878,4723r70,20l1020,4758r73,11l1168,4776r76,2l1319,4776r75,-7l1467,4758r72,-15l1609,4723r69,-23l1744,4673r65,-31l1871,4608r61,-38l1990,4529r55,-44l2098,4438r50,-50l2195,4335r44,-55l2280,4222r38,-60l2352,4099r31,-64l2410,3968r23,-68l2452,3829r15,-71l2478,3684r7,-74l2487,3534xm5187,1405r-1,-75l5180,1257r-10,-73l5157,1113r-17,-70l5120,974r-23,-67l5070,842r-30,-64l5007,716r-36,-60l4933,598r-42,-56l4847,488r-47,-52l4751,387r-52,-47l4645,296r-56,-42l4531,216r-60,-36l4409,147r-64,-30l4280,90,4213,67,4144,47,4074,30,4003,17,3930,7,3857,2,3782,r-75,2l3634,7r-73,10l3490,30r-70,17l3351,67r-67,23l3219,117r-64,30l3093,180r-60,36l2975,254r-56,42l2865,340r-52,47l2764,436r-47,52l2673,542r-41,56l2593,656r-36,60l2524,778r-30,64l2467,907r-23,67l2424,1043r-17,70l2394,1184r-10,73l2379,1330r-2,75l2379,1480r5,73l2394,1626r13,71l2424,1767r20,69l2467,1903r27,65l2524,2032r33,62l2593,2154r39,58l2673,2268r44,54l2764,2374r49,49l2865,2470r54,44l2975,2555r58,39l3093,2630r62,33l3219,2693r65,27l3351,2743r69,20l3490,2780r71,13l3634,2803r73,5l3782,2810r75,-2l3930,2803r73,-10l4074,2780r70,-17l4213,2743r67,-23l4345,2693r64,-30l4471,2630r60,-36l4589,2555r56,-41l4699,2470r52,-47l4800,2374r47,-52l4891,2268r42,-56l4971,2154r36,-60l5040,2032r30,-64l5097,1903r23,-67l5140,1767r17,-70l5170,1626r10,-73l5186,1480r1,-75xe" fillcolor="#c40054" stroked="f">
                  <v:path arrowok="t" o:connecttype="custom" o:connectlocs="2467,8020;2383,7742;2239,7497;2045,7292;1809,7135;1539,7035;1244,6999;948,7035;678,7135;442,7292;248,7497;105,7742;20,8020;2,8319;54,8609;170,8871;340,9097;556,9279;810,9409;1093,9478;1394,9478;1678,9409;1932,9279;2148,9097;2318,8871;2433,8609;2485,8319;5180,5966;5120,5683;5007,5425;4847,5197;4645,5005;4409,4856;4144,4756;3857,4711;3561,4726;3284,4799;3033,4925;2813,5096;2632,5307;2494,5551;2407,5822;2377,6114;2407,6406;2494,6677;2632,6921;2813,7132;3033,7303;3284,7429;3561,7502;3857,7517;4144,7472;4409,7372;4645,7223;4847,7031;5007,6803;5120,6545;5180,6262" o:connectangles="0,0,0,0,0,0,0,0,0,0,0,0,0,0,0,0,0,0,0,0,0,0,0,0,0,0,0,0,0,0,0,0,0,0,0,0,0,0,0,0,0,0,0,0,0,0,0,0,0,0,0,0,0,0,0,0,0,0"/>
                </v:shape>
                <v:shape id="Freeform 607" o:spid="_x0000_s1029" style="position:absolute;left:1525;top:6272;width:3988;height:2778;visibility:visible;mso-wrap-style:square;v-text-anchor:top" coordsize="3988,2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" path="m3987,284r-10,-76l3949,140,3904,83,3847,39,3779,10,3704,,283,,208,10,140,39,83,83,39,140,10,208,,284,,1870r10,75l39,2013r44,57l140,2115r68,28l283,2153r2626,l3512,2778r7,-625l3704,2153r75,-10l3847,2115r57,-45l3949,2013r28,-68l3987,1870r,-1586xe" fillcolor="#5f2263" stroked="f">
                  <v:path arrowok="t" o:connecttype="custom" o:connectlocs="3987,6556;3977,6480;3949,6412;3904,6355;3847,6311;3779,6282;3704,6272;283,6272;208,6282;140,6311;83,6355;39,6412;10,6480;0,6556;0,8142;10,8217;39,8285;83,8342;140,8387;208,8415;283,8425;2909,8425;3512,9050;3519,8425;3704,8425;3779,8415;3847,8387;3904,8342;3949,8285;3977,8217;3987,8142;3987,6556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“My</w:t>
      </w:r>
      <w:r>
        <w:rPr>
          <w:rFonts w:ascii="Arial" w:hAns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midwife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discussed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how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best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minimise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likelihood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catching</w:t>
      </w:r>
    </w:p>
    <w:p w14:paraId="1A10BE1C" w14:textId="77777777" w:rsidR="00AA12AF" w:rsidRDefault="005936BB">
      <w:pPr>
        <w:spacing w:line="309" w:lineRule="auto"/>
        <w:ind w:left="3038" w:right="3066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spacing w:val="-1"/>
          <w:w w:val="115"/>
          <w:sz w:val="23"/>
        </w:rPr>
        <w:t>Covid-19. Communication about Covid-19 was</w:t>
      </w:r>
      <w:r>
        <w:rPr>
          <w:rFonts w:ascii="Arial"/>
          <w:i/>
          <w:color w:val="FFFFFF"/>
          <w:w w:val="115"/>
          <w:sz w:val="23"/>
        </w:rPr>
        <w:t xml:space="preserve"> good.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All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letters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clearly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explained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you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should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not</w:t>
      </w:r>
    </w:p>
    <w:p w14:paraId="0F59FFF5" w14:textId="77777777" w:rsidR="00AA12AF" w:rsidRDefault="005936BB">
      <w:pPr>
        <w:spacing w:line="309" w:lineRule="auto"/>
        <w:ind w:left="2515" w:right="2523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attend</w:t>
      </w:r>
      <w:r>
        <w:rPr>
          <w:rFonts w:ascii="Arial"/>
          <w:i/>
          <w:color w:val="FFFFFF"/>
          <w:spacing w:val="2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appointments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if</w:t>
      </w:r>
      <w:r>
        <w:rPr>
          <w:rFonts w:ascii="Arial"/>
          <w:i/>
          <w:color w:val="FFFFFF"/>
          <w:spacing w:val="2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you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were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experiencing</w:t>
      </w:r>
      <w:r>
        <w:rPr>
          <w:rFonts w:ascii="Arial"/>
          <w:i/>
          <w:color w:val="FFFFFF"/>
          <w:spacing w:val="2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symptoms.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 would receive a call or text message 24 hours before an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appointment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asking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if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well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and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had</w:t>
      </w:r>
      <w:r>
        <w:rPr>
          <w:rFonts w:asci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not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experienced</w:t>
      </w:r>
      <w:r>
        <w:rPr>
          <w:rFonts w:asci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any Covid-19 symptoms. The procedure for attending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appointments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clearly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explained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-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on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my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own,</w:t>
      </w:r>
    </w:p>
    <w:p w14:paraId="0ABD0DEF" w14:textId="77777777" w:rsidR="00AA12AF" w:rsidRDefault="005936BB">
      <w:pPr>
        <w:spacing w:line="309" w:lineRule="auto"/>
        <w:ind w:left="3038" w:right="3066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wear a mask,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temperature check etc.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 advice</w:t>
      </w:r>
      <w:r>
        <w:rPr>
          <w:rFonts w:asci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at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time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that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pregnant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people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were</w:t>
      </w:r>
    </w:p>
    <w:p w14:paraId="11CC3895" w14:textId="77777777" w:rsidR="00AA12AF" w:rsidRDefault="005936BB">
      <w:pPr>
        <w:spacing w:line="262" w:lineRule="exact"/>
        <w:ind w:left="1890" w:right="1918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receive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vaccine.”</w:t>
      </w:r>
    </w:p>
    <w:p w14:paraId="62A36CCA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291783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1BDD95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B47555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AA0CA2F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5794B09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940699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71EBC9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135A953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2AD9F0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9BAD37D" w14:textId="77777777" w:rsidR="00AA12AF" w:rsidRDefault="00AA12AF">
      <w:pPr>
        <w:pStyle w:val="BodyText"/>
        <w:spacing w:before="6"/>
        <w:rPr>
          <w:rFonts w:ascii="Arial"/>
          <w:i/>
          <w:sz w:val="25"/>
        </w:rPr>
      </w:pPr>
    </w:p>
    <w:p w14:paraId="3F505D98" w14:textId="77777777" w:rsidR="00AA12AF" w:rsidRDefault="005936BB">
      <w:pPr>
        <w:spacing w:line="309" w:lineRule="auto"/>
        <w:ind w:left="1890" w:right="6755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“Restrictions relating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having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Covid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effect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on my birth plan were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clearly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communicated.”</w:t>
      </w:r>
    </w:p>
    <w:p w14:paraId="09235B60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C752C7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637D31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6A99E2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425099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BEEEF3B" w14:textId="63F3A7C5" w:rsidR="00AA12AF" w:rsidRDefault="005936BB">
      <w:pPr>
        <w:pStyle w:val="BodyText"/>
        <w:spacing w:before="2"/>
        <w:rPr>
          <w:rFonts w:ascii="Arial"/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A145577" wp14:editId="1A4F015A">
                <wp:simplePos x="0" y="0"/>
                <wp:positionH relativeFrom="page">
                  <wp:posOffset>3303905</wp:posOffset>
                </wp:positionH>
                <wp:positionV relativeFrom="paragraph">
                  <wp:posOffset>120650</wp:posOffset>
                </wp:positionV>
                <wp:extent cx="747395" cy="747395"/>
                <wp:effectExtent l="0" t="0" r="0" b="0"/>
                <wp:wrapTopAndBottom/>
                <wp:docPr id="9660956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747395"/>
                        </a:xfrm>
                        <a:custGeom>
                          <a:avLst/>
                          <a:gdLst>
                            <a:gd name="T0" fmla="+- 0 5791 5203"/>
                            <a:gd name="T1" fmla="*/ T0 w 1177"/>
                            <a:gd name="T2" fmla="+- 0 190 190"/>
                            <a:gd name="T3" fmla="*/ 190 h 1177"/>
                            <a:gd name="T4" fmla="+- 0 5717 5203"/>
                            <a:gd name="T5" fmla="*/ T4 w 1177"/>
                            <a:gd name="T6" fmla="+- 0 195 190"/>
                            <a:gd name="T7" fmla="*/ 195 h 1177"/>
                            <a:gd name="T8" fmla="+- 0 5646 5203"/>
                            <a:gd name="T9" fmla="*/ T8 w 1177"/>
                            <a:gd name="T10" fmla="+- 0 208 190"/>
                            <a:gd name="T11" fmla="*/ 208 h 1177"/>
                            <a:gd name="T12" fmla="+- 0 5578 5203"/>
                            <a:gd name="T13" fmla="*/ T12 w 1177"/>
                            <a:gd name="T14" fmla="+- 0 230 190"/>
                            <a:gd name="T15" fmla="*/ 230 h 1177"/>
                            <a:gd name="T16" fmla="+- 0 5514 5203"/>
                            <a:gd name="T17" fmla="*/ T16 w 1177"/>
                            <a:gd name="T18" fmla="+- 0 259 190"/>
                            <a:gd name="T19" fmla="*/ 259 h 1177"/>
                            <a:gd name="T20" fmla="+- 0 5455 5203"/>
                            <a:gd name="T21" fmla="*/ T20 w 1177"/>
                            <a:gd name="T22" fmla="+- 0 296 190"/>
                            <a:gd name="T23" fmla="*/ 296 h 1177"/>
                            <a:gd name="T24" fmla="+- 0 5400 5203"/>
                            <a:gd name="T25" fmla="*/ T24 w 1177"/>
                            <a:gd name="T26" fmla="+- 0 339 190"/>
                            <a:gd name="T27" fmla="*/ 339 h 1177"/>
                            <a:gd name="T28" fmla="+- 0 5351 5203"/>
                            <a:gd name="T29" fmla="*/ T28 w 1177"/>
                            <a:gd name="T30" fmla="+- 0 388 190"/>
                            <a:gd name="T31" fmla="*/ 388 h 1177"/>
                            <a:gd name="T32" fmla="+- 0 5308 5203"/>
                            <a:gd name="T33" fmla="*/ T32 w 1177"/>
                            <a:gd name="T34" fmla="+- 0 443 190"/>
                            <a:gd name="T35" fmla="*/ 443 h 1177"/>
                            <a:gd name="T36" fmla="+- 0 5271 5203"/>
                            <a:gd name="T37" fmla="*/ T36 w 1177"/>
                            <a:gd name="T38" fmla="+- 0 502 190"/>
                            <a:gd name="T39" fmla="*/ 502 h 1177"/>
                            <a:gd name="T40" fmla="+- 0 5242 5203"/>
                            <a:gd name="T41" fmla="*/ T40 w 1177"/>
                            <a:gd name="T42" fmla="+- 0 566 190"/>
                            <a:gd name="T43" fmla="*/ 566 h 1177"/>
                            <a:gd name="T44" fmla="+- 0 5220 5203"/>
                            <a:gd name="T45" fmla="*/ T44 w 1177"/>
                            <a:gd name="T46" fmla="+- 0 634 190"/>
                            <a:gd name="T47" fmla="*/ 634 h 1177"/>
                            <a:gd name="T48" fmla="+- 0 5207 5203"/>
                            <a:gd name="T49" fmla="*/ T48 w 1177"/>
                            <a:gd name="T50" fmla="+- 0 705 190"/>
                            <a:gd name="T51" fmla="*/ 705 h 1177"/>
                            <a:gd name="T52" fmla="+- 0 5203 5203"/>
                            <a:gd name="T53" fmla="*/ T52 w 1177"/>
                            <a:gd name="T54" fmla="+- 0 779 190"/>
                            <a:gd name="T55" fmla="*/ 779 h 1177"/>
                            <a:gd name="T56" fmla="+- 0 5207 5203"/>
                            <a:gd name="T57" fmla="*/ T56 w 1177"/>
                            <a:gd name="T58" fmla="+- 0 853 190"/>
                            <a:gd name="T59" fmla="*/ 853 h 1177"/>
                            <a:gd name="T60" fmla="+- 0 5220 5203"/>
                            <a:gd name="T61" fmla="*/ T60 w 1177"/>
                            <a:gd name="T62" fmla="+- 0 924 190"/>
                            <a:gd name="T63" fmla="*/ 924 h 1177"/>
                            <a:gd name="T64" fmla="+- 0 5242 5203"/>
                            <a:gd name="T65" fmla="*/ T64 w 1177"/>
                            <a:gd name="T66" fmla="+- 0 992 190"/>
                            <a:gd name="T67" fmla="*/ 992 h 1177"/>
                            <a:gd name="T68" fmla="+- 0 5271 5203"/>
                            <a:gd name="T69" fmla="*/ T68 w 1177"/>
                            <a:gd name="T70" fmla="+- 0 1056 190"/>
                            <a:gd name="T71" fmla="*/ 1056 h 1177"/>
                            <a:gd name="T72" fmla="+- 0 5308 5203"/>
                            <a:gd name="T73" fmla="*/ T72 w 1177"/>
                            <a:gd name="T74" fmla="+- 0 1115 190"/>
                            <a:gd name="T75" fmla="*/ 1115 h 1177"/>
                            <a:gd name="T76" fmla="+- 0 5351 5203"/>
                            <a:gd name="T77" fmla="*/ T76 w 1177"/>
                            <a:gd name="T78" fmla="+- 0 1170 190"/>
                            <a:gd name="T79" fmla="*/ 1170 h 1177"/>
                            <a:gd name="T80" fmla="+- 0 5400 5203"/>
                            <a:gd name="T81" fmla="*/ T80 w 1177"/>
                            <a:gd name="T82" fmla="+- 0 1219 190"/>
                            <a:gd name="T83" fmla="*/ 1219 h 1177"/>
                            <a:gd name="T84" fmla="+- 0 5455 5203"/>
                            <a:gd name="T85" fmla="*/ T84 w 1177"/>
                            <a:gd name="T86" fmla="+- 0 1262 190"/>
                            <a:gd name="T87" fmla="*/ 1262 h 1177"/>
                            <a:gd name="T88" fmla="+- 0 5514 5203"/>
                            <a:gd name="T89" fmla="*/ T88 w 1177"/>
                            <a:gd name="T90" fmla="+- 0 1298 190"/>
                            <a:gd name="T91" fmla="*/ 1298 h 1177"/>
                            <a:gd name="T92" fmla="+- 0 5578 5203"/>
                            <a:gd name="T93" fmla="*/ T92 w 1177"/>
                            <a:gd name="T94" fmla="+- 0 1328 190"/>
                            <a:gd name="T95" fmla="*/ 1328 h 1177"/>
                            <a:gd name="T96" fmla="+- 0 5646 5203"/>
                            <a:gd name="T97" fmla="*/ T96 w 1177"/>
                            <a:gd name="T98" fmla="+- 0 1349 190"/>
                            <a:gd name="T99" fmla="*/ 1349 h 1177"/>
                            <a:gd name="T100" fmla="+- 0 5717 5203"/>
                            <a:gd name="T101" fmla="*/ T100 w 1177"/>
                            <a:gd name="T102" fmla="+- 0 1363 190"/>
                            <a:gd name="T103" fmla="*/ 1363 h 1177"/>
                            <a:gd name="T104" fmla="+- 0 5791 5203"/>
                            <a:gd name="T105" fmla="*/ T104 w 1177"/>
                            <a:gd name="T106" fmla="+- 0 1367 190"/>
                            <a:gd name="T107" fmla="*/ 1367 h 1177"/>
                            <a:gd name="T108" fmla="+- 0 5865 5203"/>
                            <a:gd name="T109" fmla="*/ T108 w 1177"/>
                            <a:gd name="T110" fmla="+- 0 1363 190"/>
                            <a:gd name="T111" fmla="*/ 1363 h 1177"/>
                            <a:gd name="T112" fmla="+- 0 5936 5203"/>
                            <a:gd name="T113" fmla="*/ T112 w 1177"/>
                            <a:gd name="T114" fmla="+- 0 1349 190"/>
                            <a:gd name="T115" fmla="*/ 1349 h 1177"/>
                            <a:gd name="T116" fmla="+- 0 6004 5203"/>
                            <a:gd name="T117" fmla="*/ T116 w 1177"/>
                            <a:gd name="T118" fmla="+- 0 1328 190"/>
                            <a:gd name="T119" fmla="*/ 1328 h 1177"/>
                            <a:gd name="T120" fmla="+- 0 6068 5203"/>
                            <a:gd name="T121" fmla="*/ T120 w 1177"/>
                            <a:gd name="T122" fmla="+- 0 1298 190"/>
                            <a:gd name="T123" fmla="*/ 1298 h 1177"/>
                            <a:gd name="T124" fmla="+- 0 6127 5203"/>
                            <a:gd name="T125" fmla="*/ T124 w 1177"/>
                            <a:gd name="T126" fmla="+- 0 1262 190"/>
                            <a:gd name="T127" fmla="*/ 1262 h 1177"/>
                            <a:gd name="T128" fmla="+- 0 6182 5203"/>
                            <a:gd name="T129" fmla="*/ T128 w 1177"/>
                            <a:gd name="T130" fmla="+- 0 1219 190"/>
                            <a:gd name="T131" fmla="*/ 1219 h 1177"/>
                            <a:gd name="T132" fmla="+- 0 6231 5203"/>
                            <a:gd name="T133" fmla="*/ T132 w 1177"/>
                            <a:gd name="T134" fmla="+- 0 1170 190"/>
                            <a:gd name="T135" fmla="*/ 1170 h 1177"/>
                            <a:gd name="T136" fmla="+- 0 6274 5203"/>
                            <a:gd name="T137" fmla="*/ T136 w 1177"/>
                            <a:gd name="T138" fmla="+- 0 1115 190"/>
                            <a:gd name="T139" fmla="*/ 1115 h 1177"/>
                            <a:gd name="T140" fmla="+- 0 6310 5203"/>
                            <a:gd name="T141" fmla="*/ T140 w 1177"/>
                            <a:gd name="T142" fmla="+- 0 1056 190"/>
                            <a:gd name="T143" fmla="*/ 1056 h 1177"/>
                            <a:gd name="T144" fmla="+- 0 6340 5203"/>
                            <a:gd name="T145" fmla="*/ T144 w 1177"/>
                            <a:gd name="T146" fmla="+- 0 992 190"/>
                            <a:gd name="T147" fmla="*/ 992 h 1177"/>
                            <a:gd name="T148" fmla="+- 0 6361 5203"/>
                            <a:gd name="T149" fmla="*/ T148 w 1177"/>
                            <a:gd name="T150" fmla="+- 0 924 190"/>
                            <a:gd name="T151" fmla="*/ 924 h 1177"/>
                            <a:gd name="T152" fmla="+- 0 6375 5203"/>
                            <a:gd name="T153" fmla="*/ T152 w 1177"/>
                            <a:gd name="T154" fmla="+- 0 853 190"/>
                            <a:gd name="T155" fmla="*/ 853 h 1177"/>
                            <a:gd name="T156" fmla="+- 0 6379 5203"/>
                            <a:gd name="T157" fmla="*/ T156 w 1177"/>
                            <a:gd name="T158" fmla="+- 0 779 190"/>
                            <a:gd name="T159" fmla="*/ 779 h 1177"/>
                            <a:gd name="T160" fmla="+- 0 6375 5203"/>
                            <a:gd name="T161" fmla="*/ T160 w 1177"/>
                            <a:gd name="T162" fmla="+- 0 705 190"/>
                            <a:gd name="T163" fmla="*/ 705 h 1177"/>
                            <a:gd name="T164" fmla="+- 0 6361 5203"/>
                            <a:gd name="T165" fmla="*/ T164 w 1177"/>
                            <a:gd name="T166" fmla="+- 0 634 190"/>
                            <a:gd name="T167" fmla="*/ 634 h 1177"/>
                            <a:gd name="T168" fmla="+- 0 6340 5203"/>
                            <a:gd name="T169" fmla="*/ T168 w 1177"/>
                            <a:gd name="T170" fmla="+- 0 566 190"/>
                            <a:gd name="T171" fmla="*/ 566 h 1177"/>
                            <a:gd name="T172" fmla="+- 0 6310 5203"/>
                            <a:gd name="T173" fmla="*/ T172 w 1177"/>
                            <a:gd name="T174" fmla="+- 0 502 190"/>
                            <a:gd name="T175" fmla="*/ 502 h 1177"/>
                            <a:gd name="T176" fmla="+- 0 6274 5203"/>
                            <a:gd name="T177" fmla="*/ T176 w 1177"/>
                            <a:gd name="T178" fmla="+- 0 443 190"/>
                            <a:gd name="T179" fmla="*/ 443 h 1177"/>
                            <a:gd name="T180" fmla="+- 0 6231 5203"/>
                            <a:gd name="T181" fmla="*/ T180 w 1177"/>
                            <a:gd name="T182" fmla="+- 0 388 190"/>
                            <a:gd name="T183" fmla="*/ 388 h 1177"/>
                            <a:gd name="T184" fmla="+- 0 6182 5203"/>
                            <a:gd name="T185" fmla="*/ T184 w 1177"/>
                            <a:gd name="T186" fmla="+- 0 339 190"/>
                            <a:gd name="T187" fmla="*/ 339 h 1177"/>
                            <a:gd name="T188" fmla="+- 0 6127 5203"/>
                            <a:gd name="T189" fmla="*/ T188 w 1177"/>
                            <a:gd name="T190" fmla="+- 0 296 190"/>
                            <a:gd name="T191" fmla="*/ 296 h 1177"/>
                            <a:gd name="T192" fmla="+- 0 6068 5203"/>
                            <a:gd name="T193" fmla="*/ T192 w 1177"/>
                            <a:gd name="T194" fmla="+- 0 259 190"/>
                            <a:gd name="T195" fmla="*/ 259 h 1177"/>
                            <a:gd name="T196" fmla="+- 0 6004 5203"/>
                            <a:gd name="T197" fmla="*/ T196 w 1177"/>
                            <a:gd name="T198" fmla="+- 0 230 190"/>
                            <a:gd name="T199" fmla="*/ 230 h 1177"/>
                            <a:gd name="T200" fmla="+- 0 5936 5203"/>
                            <a:gd name="T201" fmla="*/ T200 w 1177"/>
                            <a:gd name="T202" fmla="+- 0 208 190"/>
                            <a:gd name="T203" fmla="*/ 208 h 1177"/>
                            <a:gd name="T204" fmla="+- 0 5865 5203"/>
                            <a:gd name="T205" fmla="*/ T204 w 1177"/>
                            <a:gd name="T206" fmla="+- 0 195 190"/>
                            <a:gd name="T207" fmla="*/ 195 h 1177"/>
                            <a:gd name="T208" fmla="+- 0 5791 5203"/>
                            <a:gd name="T209" fmla="*/ T208 w 1177"/>
                            <a:gd name="T210" fmla="+- 0 190 190"/>
                            <a:gd name="T211" fmla="*/ 190 h 11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177" h="1177">
                              <a:moveTo>
                                <a:pt x="588" y="0"/>
                              </a:moveTo>
                              <a:lnTo>
                                <a:pt x="514" y="5"/>
                              </a:lnTo>
                              <a:lnTo>
                                <a:pt x="443" y="18"/>
                              </a:lnTo>
                              <a:lnTo>
                                <a:pt x="375" y="40"/>
                              </a:lnTo>
                              <a:lnTo>
                                <a:pt x="311" y="69"/>
                              </a:lnTo>
                              <a:lnTo>
                                <a:pt x="252" y="106"/>
                              </a:lnTo>
                              <a:lnTo>
                                <a:pt x="197" y="149"/>
                              </a:lnTo>
                              <a:lnTo>
                                <a:pt x="148" y="198"/>
                              </a:lnTo>
                              <a:lnTo>
                                <a:pt x="105" y="253"/>
                              </a:lnTo>
                              <a:lnTo>
                                <a:pt x="68" y="312"/>
                              </a:lnTo>
                              <a:lnTo>
                                <a:pt x="39" y="376"/>
                              </a:lnTo>
                              <a:lnTo>
                                <a:pt x="17" y="444"/>
                              </a:lnTo>
                              <a:lnTo>
                                <a:pt x="4" y="515"/>
                              </a:lnTo>
                              <a:lnTo>
                                <a:pt x="0" y="589"/>
                              </a:lnTo>
                              <a:lnTo>
                                <a:pt x="4" y="663"/>
                              </a:lnTo>
                              <a:lnTo>
                                <a:pt x="17" y="734"/>
                              </a:lnTo>
                              <a:lnTo>
                                <a:pt x="39" y="802"/>
                              </a:lnTo>
                              <a:lnTo>
                                <a:pt x="68" y="866"/>
                              </a:lnTo>
                              <a:lnTo>
                                <a:pt x="105" y="925"/>
                              </a:lnTo>
                              <a:lnTo>
                                <a:pt x="148" y="980"/>
                              </a:lnTo>
                              <a:lnTo>
                                <a:pt x="197" y="1029"/>
                              </a:lnTo>
                              <a:lnTo>
                                <a:pt x="252" y="1072"/>
                              </a:lnTo>
                              <a:lnTo>
                                <a:pt x="311" y="1108"/>
                              </a:lnTo>
                              <a:lnTo>
                                <a:pt x="375" y="1138"/>
                              </a:lnTo>
                              <a:lnTo>
                                <a:pt x="443" y="1159"/>
                              </a:lnTo>
                              <a:lnTo>
                                <a:pt x="514" y="1173"/>
                              </a:lnTo>
                              <a:lnTo>
                                <a:pt x="588" y="1177"/>
                              </a:lnTo>
                              <a:lnTo>
                                <a:pt x="662" y="1173"/>
                              </a:lnTo>
                              <a:lnTo>
                                <a:pt x="733" y="1159"/>
                              </a:lnTo>
                              <a:lnTo>
                                <a:pt x="801" y="1138"/>
                              </a:lnTo>
                              <a:lnTo>
                                <a:pt x="865" y="1108"/>
                              </a:lnTo>
                              <a:lnTo>
                                <a:pt x="924" y="1072"/>
                              </a:lnTo>
                              <a:lnTo>
                                <a:pt x="979" y="1029"/>
                              </a:lnTo>
                              <a:lnTo>
                                <a:pt x="1028" y="980"/>
                              </a:lnTo>
                              <a:lnTo>
                                <a:pt x="1071" y="925"/>
                              </a:lnTo>
                              <a:lnTo>
                                <a:pt x="1107" y="866"/>
                              </a:lnTo>
                              <a:lnTo>
                                <a:pt x="1137" y="802"/>
                              </a:lnTo>
                              <a:lnTo>
                                <a:pt x="1158" y="734"/>
                              </a:lnTo>
                              <a:lnTo>
                                <a:pt x="1172" y="663"/>
                              </a:lnTo>
                              <a:lnTo>
                                <a:pt x="1176" y="589"/>
                              </a:lnTo>
                              <a:lnTo>
                                <a:pt x="1172" y="515"/>
                              </a:lnTo>
                              <a:lnTo>
                                <a:pt x="1158" y="444"/>
                              </a:lnTo>
                              <a:lnTo>
                                <a:pt x="1137" y="376"/>
                              </a:lnTo>
                              <a:lnTo>
                                <a:pt x="1107" y="312"/>
                              </a:lnTo>
                              <a:lnTo>
                                <a:pt x="1071" y="253"/>
                              </a:lnTo>
                              <a:lnTo>
                                <a:pt x="1028" y="198"/>
                              </a:lnTo>
                              <a:lnTo>
                                <a:pt x="979" y="149"/>
                              </a:lnTo>
                              <a:lnTo>
                                <a:pt x="924" y="106"/>
                              </a:lnTo>
                              <a:lnTo>
                                <a:pt x="865" y="69"/>
                              </a:lnTo>
                              <a:lnTo>
                                <a:pt x="801" y="40"/>
                              </a:lnTo>
                              <a:lnTo>
                                <a:pt x="733" y="18"/>
                              </a:lnTo>
                              <a:lnTo>
                                <a:pt x="662" y="5"/>
                              </a:lnTo>
                              <a:lnTo>
                                <a:pt x="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00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064CE" id="Freeform 605" o:spid="_x0000_s1026" style="position:absolute;margin-left:260.15pt;margin-top:9.5pt;width:58.85pt;height:58.8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7,1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" path="m588,l514,5,443,18,375,40,311,69r-59,37l197,149r-49,49l105,253,68,312,39,376,17,444,4,515,,589r4,74l17,734r22,68l68,866r37,59l148,980r49,49l252,1072r59,36l375,1138r68,21l514,1173r74,4l662,1173r71,-14l801,1138r64,-30l924,1072r55,-43l1028,980r43,-55l1107,866r30,-64l1158,734r14,-71l1176,589r-4,-74l1158,444r-21,-68l1107,312r-36,-59l1028,198,979,149,924,106,865,69,801,40,733,18,662,5,588,xe" fillcolor="#c40054" stroked="f">
                <v:path arrowok="t" o:connecttype="custom" o:connectlocs="373380,120650;326390,123825;281305,132080;238125,146050;197485,164465;160020,187960;125095,215265;93980,246380;66675,281305;43180,318770;24765,359410;10795,402590;2540,447675;0,494665;2540,541655;10795,586740;24765,629920;43180,670560;66675,708025;93980,742950;125095,774065;160020,801370;197485,824230;238125,843280;281305,856615;326390,865505;373380,868045;420370,865505;465455,856615;508635,843280;549275,824230;586740,801370;621665,774065;652780,742950;680085,708025;702945,670560;721995,629920;735330,586740;744220,541655;746760,494665;744220,447675;735330,402590;721995,359410;702945,318770;680085,281305;652780,246380;621665,215265;586740,187960;549275,164465;508635,146050;465455,132080;420370,123825;373380,12065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85C7597" w14:textId="77777777" w:rsidR="00AA12AF" w:rsidRDefault="00AA12AF">
      <w:pPr>
        <w:rPr>
          <w:rFonts w:ascii="Arial"/>
          <w:sz w:val="13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7E17DC72" w14:textId="77777777" w:rsidR="00AA12AF" w:rsidRDefault="005936BB">
      <w:pPr>
        <w:pStyle w:val="BodyText"/>
        <w:spacing w:before="94" w:line="288" w:lineRule="auto"/>
        <w:ind w:left="1587" w:right="1595"/>
        <w:jc w:val="both"/>
      </w:pPr>
      <w:r>
        <w:rPr>
          <w:w w:val="105"/>
        </w:rPr>
        <w:t>However,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fast-changing</w:t>
      </w:r>
      <w:r>
        <w:rPr>
          <w:spacing w:val="-19"/>
          <w:w w:val="105"/>
        </w:rPr>
        <w:t xml:space="preserve"> </w:t>
      </w:r>
      <w:r>
        <w:rPr>
          <w:w w:val="105"/>
        </w:rPr>
        <w:t>guidance</w:t>
      </w:r>
      <w:r>
        <w:rPr>
          <w:spacing w:val="-19"/>
          <w:w w:val="105"/>
        </w:rPr>
        <w:t xml:space="preserve"> </w:t>
      </w:r>
      <w:r>
        <w:rPr>
          <w:w w:val="105"/>
        </w:rPr>
        <w:t>led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widespread</w:t>
      </w:r>
      <w:r>
        <w:rPr>
          <w:spacing w:val="-19"/>
          <w:w w:val="105"/>
        </w:rPr>
        <w:t xml:space="preserve"> </w:t>
      </w:r>
      <w:r>
        <w:rPr>
          <w:w w:val="105"/>
        </w:rPr>
        <w:t>confusion</w:t>
      </w:r>
      <w:r>
        <w:rPr>
          <w:spacing w:val="-19"/>
          <w:w w:val="105"/>
        </w:rPr>
        <w:t xml:space="preserve"> </w:t>
      </w:r>
      <w:r>
        <w:rPr>
          <w:w w:val="105"/>
        </w:rPr>
        <w:t>regarding</w:t>
      </w:r>
      <w:r>
        <w:rPr>
          <w:spacing w:val="-79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inconsistent</w:t>
      </w:r>
      <w:r>
        <w:rPr>
          <w:spacing w:val="1"/>
          <w:w w:val="105"/>
        </w:rPr>
        <w:t xml:space="preserve"> </w:t>
      </w:r>
      <w:r>
        <w:rPr>
          <w:w w:val="105"/>
        </w:rPr>
        <w:t>messaging.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led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feeling</w:t>
      </w:r>
      <w:r>
        <w:rPr>
          <w:spacing w:val="1"/>
          <w:w w:val="105"/>
        </w:rPr>
        <w:t xml:space="preserve"> </w:t>
      </w:r>
      <w:r>
        <w:rPr>
          <w:w w:val="105"/>
        </w:rPr>
        <w:t>overwhelmed and uncertain, with potentially negative impacts on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wellbeing.</w:t>
      </w:r>
    </w:p>
    <w:p w14:paraId="74710343" w14:textId="77777777" w:rsidR="00AA12AF" w:rsidRDefault="00AA12AF">
      <w:pPr>
        <w:pStyle w:val="BodyText"/>
        <w:rPr>
          <w:sz w:val="20"/>
        </w:rPr>
      </w:pPr>
    </w:p>
    <w:p w14:paraId="2E97194D" w14:textId="77777777" w:rsidR="00AA12AF" w:rsidRDefault="00AA12AF">
      <w:pPr>
        <w:pStyle w:val="BodyText"/>
        <w:rPr>
          <w:sz w:val="20"/>
        </w:rPr>
      </w:pPr>
    </w:p>
    <w:p w14:paraId="75B27177" w14:textId="77777777" w:rsidR="00AA12AF" w:rsidRDefault="00AA12AF">
      <w:pPr>
        <w:rPr>
          <w:sz w:val="20"/>
        </w:rPr>
        <w:sectPr w:rsidR="00AA12AF">
          <w:pgSz w:w="11910" w:h="16840"/>
          <w:pgMar w:top="1360" w:right="0" w:bottom="1360" w:left="0" w:header="0" w:footer="1067" w:gutter="0"/>
          <w:cols w:space="720"/>
        </w:sectPr>
      </w:pPr>
    </w:p>
    <w:p w14:paraId="59B7E1E8" w14:textId="77777777" w:rsidR="00AA12AF" w:rsidRDefault="00AA12AF">
      <w:pPr>
        <w:pStyle w:val="BodyText"/>
        <w:rPr>
          <w:sz w:val="30"/>
        </w:rPr>
      </w:pPr>
    </w:p>
    <w:p w14:paraId="7E626EE6" w14:textId="77777777" w:rsidR="00AA12AF" w:rsidRDefault="00AA12AF">
      <w:pPr>
        <w:pStyle w:val="BodyText"/>
        <w:rPr>
          <w:sz w:val="30"/>
        </w:rPr>
      </w:pPr>
    </w:p>
    <w:p w14:paraId="214563CB" w14:textId="77777777" w:rsidR="00AA12AF" w:rsidRDefault="00AA12AF">
      <w:pPr>
        <w:pStyle w:val="BodyText"/>
        <w:rPr>
          <w:sz w:val="30"/>
        </w:rPr>
      </w:pPr>
    </w:p>
    <w:p w14:paraId="7E122E7F" w14:textId="77777777" w:rsidR="00AA12AF" w:rsidRDefault="005936BB">
      <w:pPr>
        <w:spacing w:before="220" w:line="309" w:lineRule="auto"/>
        <w:ind w:left="2143" w:right="563" w:hanging="2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5"/>
          <w:sz w:val="23"/>
        </w:rPr>
        <w:t>“Although</w:t>
      </w:r>
      <w:r>
        <w:rPr>
          <w:rFonts w:ascii="Arial" w:hAnsi="Arial"/>
          <w:i/>
          <w:color w:val="FFFFFF"/>
          <w:spacing w:val="1"/>
          <w:w w:val="12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information available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midwives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</w:p>
    <w:p w14:paraId="1A8EB07B" w14:textId="77777777" w:rsidR="00AA12AF" w:rsidRDefault="005936BB">
      <w:pPr>
        <w:spacing w:line="309" w:lineRule="auto"/>
        <w:ind w:left="1578" w:hanging="2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communicated clearly to me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there was often confusion over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which</w:t>
      </w:r>
      <w:r>
        <w:rPr>
          <w:rFonts w:ascii="Arial" w:hAnsi="Arial"/>
          <w:i/>
          <w:color w:val="FFFFFF"/>
          <w:spacing w:val="2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rules/restrictions</w:t>
      </w:r>
      <w:r>
        <w:rPr>
          <w:rFonts w:ascii="Arial" w:hAnsi="Arial"/>
          <w:i/>
          <w:color w:val="FFFFFF"/>
          <w:spacing w:val="2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applied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when and where and what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changed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etc.”</w:t>
      </w:r>
    </w:p>
    <w:p w14:paraId="6F15195A" w14:textId="77777777" w:rsidR="00AA12AF" w:rsidRDefault="005936BB">
      <w:pPr>
        <w:pStyle w:val="BodyText"/>
        <w:spacing w:before="5"/>
        <w:rPr>
          <w:rFonts w:ascii="Arial"/>
          <w:i/>
          <w:sz w:val="26"/>
        </w:rPr>
      </w:pPr>
      <w:r>
        <w:br w:type="column"/>
      </w:r>
    </w:p>
    <w:p w14:paraId="177A7427" w14:textId="77777777" w:rsidR="00AA12AF" w:rsidRDefault="005936BB">
      <w:pPr>
        <w:spacing w:line="309" w:lineRule="auto"/>
        <w:ind w:left="754" w:right="1832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“Constantly changing,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inconsistent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message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or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decisions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that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it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felt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like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roulette.”</w:t>
      </w:r>
    </w:p>
    <w:p w14:paraId="4FC6C9B8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1835719C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55543860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1B039863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73F9DBD0" w14:textId="77777777" w:rsidR="00AA12AF" w:rsidRDefault="00AA12AF">
      <w:pPr>
        <w:pStyle w:val="BodyText"/>
        <w:spacing w:before="4"/>
        <w:rPr>
          <w:rFonts w:ascii="Arial"/>
          <w:i/>
          <w:sz w:val="42"/>
        </w:rPr>
      </w:pPr>
    </w:p>
    <w:p w14:paraId="5372B033" w14:textId="48863767" w:rsidR="00AA12AF" w:rsidRDefault="005936BB">
      <w:pPr>
        <w:spacing w:line="309" w:lineRule="auto"/>
        <w:ind w:left="1832" w:right="2238" w:firstLine="20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40832" behindDoc="1" locked="0" layoutInCell="1" allowOverlap="1" wp14:anchorId="591F9636" wp14:editId="037F5FAE">
                <wp:simplePos x="0" y="0"/>
                <wp:positionH relativeFrom="page">
                  <wp:posOffset>722630</wp:posOffset>
                </wp:positionH>
                <wp:positionV relativeFrom="paragraph">
                  <wp:posOffset>-2079625</wp:posOffset>
                </wp:positionV>
                <wp:extent cx="6038215" cy="4006850"/>
                <wp:effectExtent l="0" t="0" r="0" b="0"/>
                <wp:wrapNone/>
                <wp:docPr id="2056276636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4006850"/>
                          <a:chOff x="1138" y="-3275"/>
                          <a:chExt cx="9509" cy="6310"/>
                        </a:xfrm>
                      </wpg:grpSpPr>
                      <wps:wsp>
                        <wps:cNvPr id="1551126122" name="Freeform 604"/>
                        <wps:cNvSpPr>
                          <a:spLocks/>
                        </wps:cNvSpPr>
                        <wps:spPr bwMode="auto">
                          <a:xfrm>
                            <a:off x="5701" y="-3276"/>
                            <a:ext cx="4720" cy="2247"/>
                          </a:xfrm>
                          <a:custGeom>
                            <a:avLst/>
                            <a:gdLst>
                              <a:gd name="T0" fmla="+- 0 10421 5702"/>
                              <a:gd name="T1" fmla="*/ T0 w 4720"/>
                              <a:gd name="T2" fmla="+- 0 -2992 -3275"/>
                              <a:gd name="T3" fmla="*/ -2992 h 2247"/>
                              <a:gd name="T4" fmla="+- 0 10411 5702"/>
                              <a:gd name="T5" fmla="*/ T4 w 4720"/>
                              <a:gd name="T6" fmla="+- 0 -3067 -3275"/>
                              <a:gd name="T7" fmla="*/ -3067 h 2247"/>
                              <a:gd name="T8" fmla="+- 0 10383 5702"/>
                              <a:gd name="T9" fmla="*/ T8 w 4720"/>
                              <a:gd name="T10" fmla="+- 0 -3135 -3275"/>
                              <a:gd name="T11" fmla="*/ -3135 h 2247"/>
                              <a:gd name="T12" fmla="+- 0 10338 5702"/>
                              <a:gd name="T13" fmla="*/ T12 w 4720"/>
                              <a:gd name="T14" fmla="+- 0 -3192 -3275"/>
                              <a:gd name="T15" fmla="*/ -3192 h 2247"/>
                              <a:gd name="T16" fmla="+- 0 10281 5702"/>
                              <a:gd name="T17" fmla="*/ T16 w 4720"/>
                              <a:gd name="T18" fmla="+- 0 -3237 -3275"/>
                              <a:gd name="T19" fmla="*/ -3237 h 2247"/>
                              <a:gd name="T20" fmla="+- 0 10213 5702"/>
                              <a:gd name="T21" fmla="*/ T20 w 4720"/>
                              <a:gd name="T22" fmla="+- 0 -3265 -3275"/>
                              <a:gd name="T23" fmla="*/ -3265 h 2247"/>
                              <a:gd name="T24" fmla="+- 0 10138 5702"/>
                              <a:gd name="T25" fmla="*/ T24 w 4720"/>
                              <a:gd name="T26" fmla="+- 0 -3275 -3275"/>
                              <a:gd name="T27" fmla="*/ -3275 h 2247"/>
                              <a:gd name="T28" fmla="+- 0 5985 5702"/>
                              <a:gd name="T29" fmla="*/ T28 w 4720"/>
                              <a:gd name="T30" fmla="+- 0 -3275 -3275"/>
                              <a:gd name="T31" fmla="*/ -3275 h 2247"/>
                              <a:gd name="T32" fmla="+- 0 5910 5702"/>
                              <a:gd name="T33" fmla="*/ T32 w 4720"/>
                              <a:gd name="T34" fmla="+- 0 -3265 -3275"/>
                              <a:gd name="T35" fmla="*/ -3265 h 2247"/>
                              <a:gd name="T36" fmla="+- 0 5842 5702"/>
                              <a:gd name="T37" fmla="*/ T36 w 4720"/>
                              <a:gd name="T38" fmla="+- 0 -3237 -3275"/>
                              <a:gd name="T39" fmla="*/ -3237 h 2247"/>
                              <a:gd name="T40" fmla="+- 0 5785 5702"/>
                              <a:gd name="T41" fmla="*/ T40 w 4720"/>
                              <a:gd name="T42" fmla="+- 0 -3192 -3275"/>
                              <a:gd name="T43" fmla="*/ -3192 h 2247"/>
                              <a:gd name="T44" fmla="+- 0 5740 5702"/>
                              <a:gd name="T45" fmla="*/ T44 w 4720"/>
                              <a:gd name="T46" fmla="+- 0 -3135 -3275"/>
                              <a:gd name="T47" fmla="*/ -3135 h 2247"/>
                              <a:gd name="T48" fmla="+- 0 5712 5702"/>
                              <a:gd name="T49" fmla="*/ T48 w 4720"/>
                              <a:gd name="T50" fmla="+- 0 -3067 -3275"/>
                              <a:gd name="T51" fmla="*/ -3067 h 2247"/>
                              <a:gd name="T52" fmla="+- 0 5702 5702"/>
                              <a:gd name="T53" fmla="*/ T52 w 4720"/>
                              <a:gd name="T54" fmla="+- 0 -2992 -3275"/>
                              <a:gd name="T55" fmla="*/ -2992 h 2247"/>
                              <a:gd name="T56" fmla="+- 0 5702 5702"/>
                              <a:gd name="T57" fmla="*/ T56 w 4720"/>
                              <a:gd name="T58" fmla="+- 0 -1900 -3275"/>
                              <a:gd name="T59" fmla="*/ -1900 h 2247"/>
                              <a:gd name="T60" fmla="+- 0 5712 5702"/>
                              <a:gd name="T61" fmla="*/ T60 w 4720"/>
                              <a:gd name="T62" fmla="+- 0 -1825 -3275"/>
                              <a:gd name="T63" fmla="*/ -1825 h 2247"/>
                              <a:gd name="T64" fmla="+- 0 5740 5702"/>
                              <a:gd name="T65" fmla="*/ T64 w 4720"/>
                              <a:gd name="T66" fmla="+- 0 -1757 -3275"/>
                              <a:gd name="T67" fmla="*/ -1757 h 2247"/>
                              <a:gd name="T68" fmla="+- 0 5785 5702"/>
                              <a:gd name="T69" fmla="*/ T68 w 4720"/>
                              <a:gd name="T70" fmla="+- 0 -1699 -3275"/>
                              <a:gd name="T71" fmla="*/ -1699 h 2247"/>
                              <a:gd name="T72" fmla="+- 0 5842 5702"/>
                              <a:gd name="T73" fmla="*/ T72 w 4720"/>
                              <a:gd name="T74" fmla="+- 0 -1655 -3275"/>
                              <a:gd name="T75" fmla="*/ -1655 h 2247"/>
                              <a:gd name="T76" fmla="+- 0 5910 5702"/>
                              <a:gd name="T77" fmla="*/ T76 w 4720"/>
                              <a:gd name="T78" fmla="+- 0 -1627 -3275"/>
                              <a:gd name="T79" fmla="*/ -1627 h 2247"/>
                              <a:gd name="T80" fmla="+- 0 5985 5702"/>
                              <a:gd name="T81" fmla="*/ T80 w 4720"/>
                              <a:gd name="T82" fmla="+- 0 -1616 -3275"/>
                              <a:gd name="T83" fmla="*/ -1616 h 2247"/>
                              <a:gd name="T84" fmla="+- 0 6169 5702"/>
                              <a:gd name="T85" fmla="*/ T84 w 4720"/>
                              <a:gd name="T86" fmla="+- 0 -1616 -3275"/>
                              <a:gd name="T87" fmla="*/ -1616 h 2247"/>
                              <a:gd name="T88" fmla="+- 0 6042 5702"/>
                              <a:gd name="T89" fmla="*/ T88 w 4720"/>
                              <a:gd name="T90" fmla="+- 0 -1029 -3275"/>
                              <a:gd name="T91" fmla="*/ -1029 h 2247"/>
                              <a:gd name="T92" fmla="+- 0 6780 5702"/>
                              <a:gd name="T93" fmla="*/ T92 w 4720"/>
                              <a:gd name="T94" fmla="+- 0 -1616 -3275"/>
                              <a:gd name="T95" fmla="*/ -1616 h 2247"/>
                              <a:gd name="T96" fmla="+- 0 10138 5702"/>
                              <a:gd name="T97" fmla="*/ T96 w 4720"/>
                              <a:gd name="T98" fmla="+- 0 -1616 -3275"/>
                              <a:gd name="T99" fmla="*/ -1616 h 2247"/>
                              <a:gd name="T100" fmla="+- 0 10213 5702"/>
                              <a:gd name="T101" fmla="*/ T100 w 4720"/>
                              <a:gd name="T102" fmla="+- 0 -1627 -3275"/>
                              <a:gd name="T103" fmla="*/ -1627 h 2247"/>
                              <a:gd name="T104" fmla="+- 0 10281 5702"/>
                              <a:gd name="T105" fmla="*/ T104 w 4720"/>
                              <a:gd name="T106" fmla="+- 0 -1655 -3275"/>
                              <a:gd name="T107" fmla="*/ -1655 h 2247"/>
                              <a:gd name="T108" fmla="+- 0 10338 5702"/>
                              <a:gd name="T109" fmla="*/ T108 w 4720"/>
                              <a:gd name="T110" fmla="+- 0 -1699 -3275"/>
                              <a:gd name="T111" fmla="*/ -1699 h 2247"/>
                              <a:gd name="T112" fmla="+- 0 10383 5702"/>
                              <a:gd name="T113" fmla="*/ T112 w 4720"/>
                              <a:gd name="T114" fmla="+- 0 -1757 -3275"/>
                              <a:gd name="T115" fmla="*/ -1757 h 2247"/>
                              <a:gd name="T116" fmla="+- 0 10411 5702"/>
                              <a:gd name="T117" fmla="*/ T116 w 4720"/>
                              <a:gd name="T118" fmla="+- 0 -1825 -3275"/>
                              <a:gd name="T119" fmla="*/ -1825 h 2247"/>
                              <a:gd name="T120" fmla="+- 0 10421 5702"/>
                              <a:gd name="T121" fmla="*/ T120 w 4720"/>
                              <a:gd name="T122" fmla="+- 0 -1900 -3275"/>
                              <a:gd name="T123" fmla="*/ -1900 h 2247"/>
                              <a:gd name="T124" fmla="+- 0 10421 5702"/>
                              <a:gd name="T125" fmla="*/ T124 w 4720"/>
                              <a:gd name="T126" fmla="+- 0 -2992 -3275"/>
                              <a:gd name="T127" fmla="*/ -2992 h 2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20" h="2247">
                                <a:moveTo>
                                  <a:pt x="4719" y="283"/>
                                </a:moveTo>
                                <a:lnTo>
                                  <a:pt x="4709" y="208"/>
                                </a:lnTo>
                                <a:lnTo>
                                  <a:pt x="4681" y="140"/>
                                </a:lnTo>
                                <a:lnTo>
                                  <a:pt x="4636" y="83"/>
                                </a:lnTo>
                                <a:lnTo>
                                  <a:pt x="4579" y="38"/>
                                </a:lnTo>
                                <a:lnTo>
                                  <a:pt x="4511" y="10"/>
                                </a:lnTo>
                                <a:lnTo>
                                  <a:pt x="4436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1375"/>
                                </a:lnTo>
                                <a:lnTo>
                                  <a:pt x="10" y="1450"/>
                                </a:lnTo>
                                <a:lnTo>
                                  <a:pt x="38" y="1518"/>
                                </a:lnTo>
                                <a:lnTo>
                                  <a:pt x="83" y="1576"/>
                                </a:lnTo>
                                <a:lnTo>
                                  <a:pt x="140" y="1620"/>
                                </a:lnTo>
                                <a:lnTo>
                                  <a:pt x="208" y="1648"/>
                                </a:lnTo>
                                <a:lnTo>
                                  <a:pt x="283" y="1659"/>
                                </a:lnTo>
                                <a:lnTo>
                                  <a:pt x="467" y="1659"/>
                                </a:lnTo>
                                <a:lnTo>
                                  <a:pt x="340" y="2246"/>
                                </a:lnTo>
                                <a:lnTo>
                                  <a:pt x="1078" y="1659"/>
                                </a:lnTo>
                                <a:lnTo>
                                  <a:pt x="4436" y="1659"/>
                                </a:lnTo>
                                <a:lnTo>
                                  <a:pt x="4511" y="1648"/>
                                </a:lnTo>
                                <a:lnTo>
                                  <a:pt x="4579" y="1620"/>
                                </a:lnTo>
                                <a:lnTo>
                                  <a:pt x="4636" y="1576"/>
                                </a:lnTo>
                                <a:lnTo>
                                  <a:pt x="4681" y="1518"/>
                                </a:lnTo>
                                <a:lnTo>
                                  <a:pt x="4709" y="1450"/>
                                </a:lnTo>
                                <a:lnTo>
                                  <a:pt x="4719" y="1375"/>
                                </a:lnTo>
                                <a:lnTo>
                                  <a:pt x="4719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108856" name="Freeform 603"/>
                        <wps:cNvSpPr>
                          <a:spLocks/>
                        </wps:cNvSpPr>
                        <wps:spPr bwMode="auto">
                          <a:xfrm>
                            <a:off x="1137" y="-2571"/>
                            <a:ext cx="4564" cy="4554"/>
                          </a:xfrm>
                          <a:custGeom>
                            <a:avLst/>
                            <a:gdLst>
                              <a:gd name="T0" fmla="+- 0 5696 1138"/>
                              <a:gd name="T1" fmla="*/ T0 w 4564"/>
                              <a:gd name="T2" fmla="+- 0 -658 -2571"/>
                              <a:gd name="T3" fmla="*/ -658 h 4554"/>
                              <a:gd name="T4" fmla="+- 0 5668 1138"/>
                              <a:gd name="T5" fmla="*/ T4 w 4564"/>
                              <a:gd name="T6" fmla="+- 0 -868 -2571"/>
                              <a:gd name="T7" fmla="*/ -868 h 4554"/>
                              <a:gd name="T8" fmla="+- 0 5617 1138"/>
                              <a:gd name="T9" fmla="*/ T8 w 4564"/>
                              <a:gd name="T10" fmla="+- 0 -1072 -2571"/>
                              <a:gd name="T11" fmla="*/ -1072 h 4554"/>
                              <a:gd name="T12" fmla="+- 0 5544 1138"/>
                              <a:gd name="T13" fmla="*/ T12 w 4564"/>
                              <a:gd name="T14" fmla="+- 0 -1267 -2571"/>
                              <a:gd name="T15" fmla="*/ -1267 h 4554"/>
                              <a:gd name="T16" fmla="+- 0 5450 1138"/>
                              <a:gd name="T17" fmla="*/ T16 w 4564"/>
                              <a:gd name="T18" fmla="+- 0 -1453 -2571"/>
                              <a:gd name="T19" fmla="*/ -1453 h 4554"/>
                              <a:gd name="T20" fmla="+- 0 5338 1138"/>
                              <a:gd name="T21" fmla="*/ T20 w 4564"/>
                              <a:gd name="T22" fmla="+- 0 -1629 -2571"/>
                              <a:gd name="T23" fmla="*/ -1629 h 4554"/>
                              <a:gd name="T24" fmla="+- 0 5207 1138"/>
                              <a:gd name="T25" fmla="*/ T24 w 4564"/>
                              <a:gd name="T26" fmla="+- 0 -1793 -2571"/>
                              <a:gd name="T27" fmla="*/ -1793 h 4554"/>
                              <a:gd name="T28" fmla="+- 0 5059 1138"/>
                              <a:gd name="T29" fmla="*/ T28 w 4564"/>
                              <a:gd name="T30" fmla="+- 0 -1944 -2571"/>
                              <a:gd name="T31" fmla="*/ -1944 h 4554"/>
                              <a:gd name="T32" fmla="+- 0 4896 1138"/>
                              <a:gd name="T33" fmla="*/ T32 w 4564"/>
                              <a:gd name="T34" fmla="+- 0 -2082 -2571"/>
                              <a:gd name="T35" fmla="*/ -2082 h 4554"/>
                              <a:gd name="T36" fmla="+- 0 4719 1138"/>
                              <a:gd name="T37" fmla="*/ T36 w 4564"/>
                              <a:gd name="T38" fmla="+- 0 -2205 -2571"/>
                              <a:gd name="T39" fmla="*/ -2205 h 4554"/>
                              <a:gd name="T40" fmla="+- 0 4528 1138"/>
                              <a:gd name="T41" fmla="*/ T40 w 4564"/>
                              <a:gd name="T42" fmla="+- 0 -2312 -2571"/>
                              <a:gd name="T43" fmla="*/ -2312 h 4554"/>
                              <a:gd name="T44" fmla="+- 0 4325 1138"/>
                              <a:gd name="T45" fmla="*/ T44 w 4564"/>
                              <a:gd name="T46" fmla="+- 0 -2402 -2571"/>
                              <a:gd name="T47" fmla="*/ -2402 h 4554"/>
                              <a:gd name="T48" fmla="+- 0 4112 1138"/>
                              <a:gd name="T49" fmla="*/ T48 w 4564"/>
                              <a:gd name="T50" fmla="+- 0 -2474 -2571"/>
                              <a:gd name="T51" fmla="*/ -2474 h 4554"/>
                              <a:gd name="T52" fmla="+- 0 3889 1138"/>
                              <a:gd name="T53" fmla="*/ T52 w 4564"/>
                              <a:gd name="T54" fmla="+- 0 -2527 -2571"/>
                              <a:gd name="T55" fmla="*/ -2527 h 4554"/>
                              <a:gd name="T56" fmla="+- 0 3658 1138"/>
                              <a:gd name="T57" fmla="*/ T56 w 4564"/>
                              <a:gd name="T58" fmla="+- 0 -2559 -2571"/>
                              <a:gd name="T59" fmla="*/ -2559 h 4554"/>
                              <a:gd name="T60" fmla="+- 0 3420 1138"/>
                              <a:gd name="T61" fmla="*/ T60 w 4564"/>
                              <a:gd name="T62" fmla="+- 0 -2571 -2571"/>
                              <a:gd name="T63" fmla="*/ -2571 h 4554"/>
                              <a:gd name="T64" fmla="+- 0 3181 1138"/>
                              <a:gd name="T65" fmla="*/ T64 w 4564"/>
                              <a:gd name="T66" fmla="+- 0 -2559 -2571"/>
                              <a:gd name="T67" fmla="*/ -2559 h 4554"/>
                              <a:gd name="T68" fmla="+- 0 2950 1138"/>
                              <a:gd name="T69" fmla="*/ T68 w 4564"/>
                              <a:gd name="T70" fmla="+- 0 -2527 -2571"/>
                              <a:gd name="T71" fmla="*/ -2527 h 4554"/>
                              <a:gd name="T72" fmla="+- 0 2727 1138"/>
                              <a:gd name="T73" fmla="*/ T72 w 4564"/>
                              <a:gd name="T74" fmla="+- 0 -2474 -2571"/>
                              <a:gd name="T75" fmla="*/ -2474 h 4554"/>
                              <a:gd name="T76" fmla="+- 0 2514 1138"/>
                              <a:gd name="T77" fmla="*/ T76 w 4564"/>
                              <a:gd name="T78" fmla="+- 0 -2402 -2571"/>
                              <a:gd name="T79" fmla="*/ -2402 h 4554"/>
                              <a:gd name="T80" fmla="+- 0 2311 1138"/>
                              <a:gd name="T81" fmla="*/ T80 w 4564"/>
                              <a:gd name="T82" fmla="+- 0 -2312 -2571"/>
                              <a:gd name="T83" fmla="*/ -2312 h 4554"/>
                              <a:gd name="T84" fmla="+- 0 2121 1138"/>
                              <a:gd name="T85" fmla="*/ T84 w 4564"/>
                              <a:gd name="T86" fmla="+- 0 -2205 -2571"/>
                              <a:gd name="T87" fmla="*/ -2205 h 4554"/>
                              <a:gd name="T88" fmla="+- 0 1943 1138"/>
                              <a:gd name="T89" fmla="*/ T88 w 4564"/>
                              <a:gd name="T90" fmla="+- 0 -2082 -2571"/>
                              <a:gd name="T91" fmla="*/ -2082 h 4554"/>
                              <a:gd name="T92" fmla="+- 0 1780 1138"/>
                              <a:gd name="T93" fmla="*/ T92 w 4564"/>
                              <a:gd name="T94" fmla="+- 0 -1944 -2571"/>
                              <a:gd name="T95" fmla="*/ -1944 h 4554"/>
                              <a:gd name="T96" fmla="+- 0 1632 1138"/>
                              <a:gd name="T97" fmla="*/ T96 w 4564"/>
                              <a:gd name="T98" fmla="+- 0 -1793 -2571"/>
                              <a:gd name="T99" fmla="*/ -1793 h 4554"/>
                              <a:gd name="T100" fmla="+- 0 1502 1138"/>
                              <a:gd name="T101" fmla="*/ T100 w 4564"/>
                              <a:gd name="T102" fmla="+- 0 -1629 -2571"/>
                              <a:gd name="T103" fmla="*/ -1629 h 4554"/>
                              <a:gd name="T104" fmla="+- 0 1389 1138"/>
                              <a:gd name="T105" fmla="*/ T104 w 4564"/>
                              <a:gd name="T106" fmla="+- 0 -1453 -2571"/>
                              <a:gd name="T107" fmla="*/ -1453 h 4554"/>
                              <a:gd name="T108" fmla="+- 0 1296 1138"/>
                              <a:gd name="T109" fmla="*/ T108 w 4564"/>
                              <a:gd name="T110" fmla="+- 0 -1267 -2571"/>
                              <a:gd name="T111" fmla="*/ -1267 h 4554"/>
                              <a:gd name="T112" fmla="+- 0 1223 1138"/>
                              <a:gd name="T113" fmla="*/ T112 w 4564"/>
                              <a:gd name="T114" fmla="+- 0 -1072 -2571"/>
                              <a:gd name="T115" fmla="*/ -1072 h 4554"/>
                              <a:gd name="T116" fmla="+- 0 1172 1138"/>
                              <a:gd name="T117" fmla="*/ T116 w 4564"/>
                              <a:gd name="T118" fmla="+- 0 -868 -2571"/>
                              <a:gd name="T119" fmla="*/ -868 h 4554"/>
                              <a:gd name="T120" fmla="+- 0 1143 1138"/>
                              <a:gd name="T121" fmla="*/ T120 w 4564"/>
                              <a:gd name="T122" fmla="+- 0 -658 -2571"/>
                              <a:gd name="T123" fmla="*/ -658 h 4554"/>
                              <a:gd name="T124" fmla="+- 0 1139 1138"/>
                              <a:gd name="T125" fmla="*/ T124 w 4564"/>
                              <a:gd name="T126" fmla="+- 0 -442 -2571"/>
                              <a:gd name="T127" fmla="*/ -442 h 4554"/>
                              <a:gd name="T128" fmla="+- 0 1160 1138"/>
                              <a:gd name="T129" fmla="*/ T128 w 4564"/>
                              <a:gd name="T130" fmla="+- 0 -229 -2571"/>
                              <a:gd name="T131" fmla="*/ -229 h 4554"/>
                              <a:gd name="T132" fmla="+- 0 1203 1138"/>
                              <a:gd name="T133" fmla="*/ T132 w 4564"/>
                              <a:gd name="T134" fmla="+- 0 -23 -2571"/>
                              <a:gd name="T135" fmla="*/ -23 h 4554"/>
                              <a:gd name="T136" fmla="+- 0 1269 1138"/>
                              <a:gd name="T137" fmla="*/ T136 w 4564"/>
                              <a:gd name="T138" fmla="+- 0 175 -2571"/>
                              <a:gd name="T139" fmla="*/ 175 h 4554"/>
                              <a:gd name="T140" fmla="+- 0 1356 1138"/>
                              <a:gd name="T141" fmla="*/ T140 w 4564"/>
                              <a:gd name="T142" fmla="+- 0 364 -2571"/>
                              <a:gd name="T143" fmla="*/ 364 h 4554"/>
                              <a:gd name="T144" fmla="+- 0 1462 1138"/>
                              <a:gd name="T145" fmla="*/ T144 w 4564"/>
                              <a:gd name="T146" fmla="+- 0 544 -2571"/>
                              <a:gd name="T147" fmla="*/ 544 h 4554"/>
                              <a:gd name="T148" fmla="+- 0 1587 1138"/>
                              <a:gd name="T149" fmla="*/ T148 w 4564"/>
                              <a:gd name="T150" fmla="+- 0 712 -2571"/>
                              <a:gd name="T151" fmla="*/ 712 h 4554"/>
                              <a:gd name="T152" fmla="+- 0 1729 1138"/>
                              <a:gd name="T153" fmla="*/ T152 w 4564"/>
                              <a:gd name="T154" fmla="+- 0 868 -2571"/>
                              <a:gd name="T155" fmla="*/ 868 h 4554"/>
                              <a:gd name="T156" fmla="+- 0 1887 1138"/>
                              <a:gd name="T157" fmla="*/ T156 w 4564"/>
                              <a:gd name="T158" fmla="+- 0 1010 -2571"/>
                              <a:gd name="T159" fmla="*/ 1010 h 4554"/>
                              <a:gd name="T160" fmla="+- 0 2060 1138"/>
                              <a:gd name="T161" fmla="*/ T160 w 4564"/>
                              <a:gd name="T162" fmla="+- 0 1138 -2571"/>
                              <a:gd name="T163" fmla="*/ 1138 h 4554"/>
                              <a:gd name="T164" fmla="+- 0 2246 1138"/>
                              <a:gd name="T165" fmla="*/ T164 w 4564"/>
                              <a:gd name="T166" fmla="+- 0 1251 -2571"/>
                              <a:gd name="T167" fmla="*/ 1251 h 4554"/>
                              <a:gd name="T168" fmla="+- 0 2445 1138"/>
                              <a:gd name="T169" fmla="*/ T168 w 4564"/>
                              <a:gd name="T170" fmla="+- 0 1346 -2571"/>
                              <a:gd name="T171" fmla="*/ 1346 h 4554"/>
                              <a:gd name="T172" fmla="+- 0 2925 1138"/>
                              <a:gd name="T173" fmla="*/ T172 w 4564"/>
                              <a:gd name="T174" fmla="+- 0 1494 -2571"/>
                              <a:gd name="T175" fmla="*/ 1494 h 4554"/>
                              <a:gd name="T176" fmla="+- 0 3104 1138"/>
                              <a:gd name="T177" fmla="*/ T176 w 4564"/>
                              <a:gd name="T178" fmla="+- 0 1523 -2571"/>
                              <a:gd name="T179" fmla="*/ 1523 h 4554"/>
                              <a:gd name="T180" fmla="+- 0 3340 1138"/>
                              <a:gd name="T181" fmla="*/ T180 w 4564"/>
                              <a:gd name="T182" fmla="+- 0 1542 -2571"/>
                              <a:gd name="T183" fmla="*/ 1542 h 4554"/>
                              <a:gd name="T184" fmla="+- 0 3579 1138"/>
                              <a:gd name="T185" fmla="*/ T184 w 4564"/>
                              <a:gd name="T186" fmla="+- 0 1538 -2571"/>
                              <a:gd name="T187" fmla="*/ 1538 h 4554"/>
                              <a:gd name="T188" fmla="+- 0 3813 1138"/>
                              <a:gd name="T189" fmla="*/ T188 w 4564"/>
                              <a:gd name="T190" fmla="+- 0 1512 -2571"/>
                              <a:gd name="T191" fmla="*/ 1512 h 4554"/>
                              <a:gd name="T192" fmla="+- 0 4039 1138"/>
                              <a:gd name="T193" fmla="*/ T192 w 4564"/>
                              <a:gd name="T194" fmla="+- 0 1466 -2571"/>
                              <a:gd name="T195" fmla="*/ 1466 h 4554"/>
                              <a:gd name="T196" fmla="+- 0 4255 1138"/>
                              <a:gd name="T197" fmla="*/ T196 w 4564"/>
                              <a:gd name="T198" fmla="+- 0 1401 -2571"/>
                              <a:gd name="T199" fmla="*/ 1401 h 4554"/>
                              <a:gd name="T200" fmla="+- 0 4462 1138"/>
                              <a:gd name="T201" fmla="*/ T200 w 4564"/>
                              <a:gd name="T202" fmla="+- 0 1316 -2571"/>
                              <a:gd name="T203" fmla="*/ 1316 h 4554"/>
                              <a:gd name="T204" fmla="+- 0 4656 1138"/>
                              <a:gd name="T205" fmla="*/ T204 w 4564"/>
                              <a:gd name="T206" fmla="+- 0 1215 -2571"/>
                              <a:gd name="T207" fmla="*/ 1215 h 4554"/>
                              <a:gd name="T208" fmla="+- 0 4839 1138"/>
                              <a:gd name="T209" fmla="*/ T208 w 4564"/>
                              <a:gd name="T210" fmla="+- 0 1097 -2571"/>
                              <a:gd name="T211" fmla="*/ 1097 h 4554"/>
                              <a:gd name="T212" fmla="+- 0 5007 1138"/>
                              <a:gd name="T213" fmla="*/ T212 w 4564"/>
                              <a:gd name="T214" fmla="+- 0 964 -2571"/>
                              <a:gd name="T215" fmla="*/ 964 h 4554"/>
                              <a:gd name="T216" fmla="+- 0 5160 1138"/>
                              <a:gd name="T217" fmla="*/ T216 w 4564"/>
                              <a:gd name="T218" fmla="+- 0 817 -2571"/>
                              <a:gd name="T219" fmla="*/ 817 h 4554"/>
                              <a:gd name="T220" fmla="+- 0 5296 1138"/>
                              <a:gd name="T221" fmla="*/ T220 w 4564"/>
                              <a:gd name="T222" fmla="+- 0 657 -2571"/>
                              <a:gd name="T223" fmla="*/ 657 h 4554"/>
                              <a:gd name="T224" fmla="+- 0 5415 1138"/>
                              <a:gd name="T225" fmla="*/ T224 w 4564"/>
                              <a:gd name="T226" fmla="+- 0 485 -2571"/>
                              <a:gd name="T227" fmla="*/ 485 h 4554"/>
                              <a:gd name="T228" fmla="+- 0 5515 1138"/>
                              <a:gd name="T229" fmla="*/ T228 w 4564"/>
                              <a:gd name="T230" fmla="+- 0 302 -2571"/>
                              <a:gd name="T231" fmla="*/ 302 h 4554"/>
                              <a:gd name="T232" fmla="+- 0 5595 1138"/>
                              <a:gd name="T233" fmla="*/ T232 w 4564"/>
                              <a:gd name="T234" fmla="+- 0 110 -2571"/>
                              <a:gd name="T235" fmla="*/ 110 h 4554"/>
                              <a:gd name="T236" fmla="+- 0 5653 1138"/>
                              <a:gd name="T237" fmla="*/ T236 w 4564"/>
                              <a:gd name="T238" fmla="+- 0 -91 -2571"/>
                              <a:gd name="T239" fmla="*/ -91 h 4554"/>
                              <a:gd name="T240" fmla="+- 0 5689 1138"/>
                              <a:gd name="T241" fmla="*/ T240 w 4564"/>
                              <a:gd name="T242" fmla="+- 0 -299 -2571"/>
                              <a:gd name="T243" fmla="*/ -299 h 4554"/>
                              <a:gd name="T244" fmla="+- 0 5702 1138"/>
                              <a:gd name="T245" fmla="*/ T244 w 4564"/>
                              <a:gd name="T246" fmla="+- 0 -514 -2571"/>
                              <a:gd name="T247" fmla="*/ -514 h 4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64" h="4554">
                                <a:moveTo>
                                  <a:pt x="4564" y="2057"/>
                                </a:moveTo>
                                <a:lnTo>
                                  <a:pt x="4562" y="1985"/>
                                </a:lnTo>
                                <a:lnTo>
                                  <a:pt x="4558" y="1913"/>
                                </a:lnTo>
                                <a:lnTo>
                                  <a:pt x="4551" y="1842"/>
                                </a:lnTo>
                                <a:lnTo>
                                  <a:pt x="4542" y="1772"/>
                                </a:lnTo>
                                <a:lnTo>
                                  <a:pt x="4530" y="1703"/>
                                </a:lnTo>
                                <a:lnTo>
                                  <a:pt x="4515" y="1634"/>
                                </a:lnTo>
                                <a:lnTo>
                                  <a:pt x="4498" y="1566"/>
                                </a:lnTo>
                                <a:lnTo>
                                  <a:pt x="4479" y="1499"/>
                                </a:lnTo>
                                <a:lnTo>
                                  <a:pt x="4457" y="1433"/>
                                </a:lnTo>
                                <a:lnTo>
                                  <a:pt x="4432" y="1368"/>
                                </a:lnTo>
                                <a:lnTo>
                                  <a:pt x="4406" y="1304"/>
                                </a:lnTo>
                                <a:lnTo>
                                  <a:pt x="4377" y="1241"/>
                                </a:lnTo>
                                <a:lnTo>
                                  <a:pt x="4346" y="1179"/>
                                </a:lnTo>
                                <a:lnTo>
                                  <a:pt x="4312" y="1118"/>
                                </a:lnTo>
                                <a:lnTo>
                                  <a:pt x="4277" y="1058"/>
                                </a:lnTo>
                                <a:lnTo>
                                  <a:pt x="4239" y="1000"/>
                                </a:lnTo>
                                <a:lnTo>
                                  <a:pt x="4200" y="942"/>
                                </a:lnTo>
                                <a:lnTo>
                                  <a:pt x="4158" y="886"/>
                                </a:lnTo>
                                <a:lnTo>
                                  <a:pt x="4114" y="832"/>
                                </a:lnTo>
                                <a:lnTo>
                                  <a:pt x="4069" y="778"/>
                                </a:lnTo>
                                <a:lnTo>
                                  <a:pt x="4022" y="726"/>
                                </a:lnTo>
                                <a:lnTo>
                                  <a:pt x="3972" y="676"/>
                                </a:lnTo>
                                <a:lnTo>
                                  <a:pt x="3921" y="627"/>
                                </a:lnTo>
                                <a:lnTo>
                                  <a:pt x="3869" y="579"/>
                                </a:lnTo>
                                <a:lnTo>
                                  <a:pt x="3814" y="533"/>
                                </a:lnTo>
                                <a:lnTo>
                                  <a:pt x="3758" y="489"/>
                                </a:lnTo>
                                <a:lnTo>
                                  <a:pt x="3701" y="446"/>
                                </a:lnTo>
                                <a:lnTo>
                                  <a:pt x="3641" y="405"/>
                                </a:lnTo>
                                <a:lnTo>
                                  <a:pt x="3581" y="366"/>
                                </a:lnTo>
                                <a:lnTo>
                                  <a:pt x="3518" y="328"/>
                                </a:lnTo>
                                <a:lnTo>
                                  <a:pt x="3455" y="293"/>
                                </a:lnTo>
                                <a:lnTo>
                                  <a:pt x="3390" y="259"/>
                                </a:lnTo>
                                <a:lnTo>
                                  <a:pt x="3324" y="227"/>
                                </a:lnTo>
                                <a:lnTo>
                                  <a:pt x="3256" y="197"/>
                                </a:lnTo>
                                <a:lnTo>
                                  <a:pt x="3187" y="169"/>
                                </a:lnTo>
                                <a:lnTo>
                                  <a:pt x="3117" y="143"/>
                                </a:lnTo>
                                <a:lnTo>
                                  <a:pt x="3046" y="119"/>
                                </a:lnTo>
                                <a:lnTo>
                                  <a:pt x="2974" y="97"/>
                                </a:lnTo>
                                <a:lnTo>
                                  <a:pt x="2901" y="77"/>
                                </a:lnTo>
                                <a:lnTo>
                                  <a:pt x="2826" y="59"/>
                                </a:lnTo>
                                <a:lnTo>
                                  <a:pt x="2751" y="44"/>
                                </a:lnTo>
                                <a:lnTo>
                                  <a:pt x="2675" y="31"/>
                                </a:lnTo>
                                <a:lnTo>
                                  <a:pt x="2598" y="20"/>
                                </a:lnTo>
                                <a:lnTo>
                                  <a:pt x="2520" y="12"/>
                                </a:lnTo>
                                <a:lnTo>
                                  <a:pt x="2441" y="5"/>
                                </a:lnTo>
                                <a:lnTo>
                                  <a:pt x="2362" y="2"/>
                                </a:lnTo>
                                <a:lnTo>
                                  <a:pt x="2282" y="0"/>
                                </a:lnTo>
                                <a:lnTo>
                                  <a:pt x="2202" y="2"/>
                                </a:lnTo>
                                <a:lnTo>
                                  <a:pt x="2122" y="5"/>
                                </a:lnTo>
                                <a:lnTo>
                                  <a:pt x="2043" y="12"/>
                                </a:lnTo>
                                <a:lnTo>
                                  <a:pt x="1966" y="20"/>
                                </a:lnTo>
                                <a:lnTo>
                                  <a:pt x="1889" y="31"/>
                                </a:lnTo>
                                <a:lnTo>
                                  <a:pt x="1812" y="44"/>
                                </a:lnTo>
                                <a:lnTo>
                                  <a:pt x="1737" y="59"/>
                                </a:lnTo>
                                <a:lnTo>
                                  <a:pt x="1663" y="77"/>
                                </a:lnTo>
                                <a:lnTo>
                                  <a:pt x="1589" y="97"/>
                                </a:lnTo>
                                <a:lnTo>
                                  <a:pt x="1517" y="119"/>
                                </a:lnTo>
                                <a:lnTo>
                                  <a:pt x="1446" y="143"/>
                                </a:lnTo>
                                <a:lnTo>
                                  <a:pt x="1376" y="169"/>
                                </a:lnTo>
                                <a:lnTo>
                                  <a:pt x="1307" y="197"/>
                                </a:lnTo>
                                <a:lnTo>
                                  <a:pt x="1240" y="227"/>
                                </a:lnTo>
                                <a:lnTo>
                                  <a:pt x="1173" y="259"/>
                                </a:lnTo>
                                <a:lnTo>
                                  <a:pt x="1108" y="293"/>
                                </a:lnTo>
                                <a:lnTo>
                                  <a:pt x="1045" y="328"/>
                                </a:lnTo>
                                <a:lnTo>
                                  <a:pt x="983" y="366"/>
                                </a:lnTo>
                                <a:lnTo>
                                  <a:pt x="922" y="405"/>
                                </a:lnTo>
                                <a:lnTo>
                                  <a:pt x="863" y="446"/>
                                </a:lnTo>
                                <a:lnTo>
                                  <a:pt x="805" y="489"/>
                                </a:lnTo>
                                <a:lnTo>
                                  <a:pt x="749" y="533"/>
                                </a:lnTo>
                                <a:lnTo>
                                  <a:pt x="695" y="579"/>
                                </a:lnTo>
                                <a:lnTo>
                                  <a:pt x="642" y="627"/>
                                </a:lnTo>
                                <a:lnTo>
                                  <a:pt x="591" y="676"/>
                                </a:lnTo>
                                <a:lnTo>
                                  <a:pt x="542" y="726"/>
                                </a:lnTo>
                                <a:lnTo>
                                  <a:pt x="494" y="778"/>
                                </a:lnTo>
                                <a:lnTo>
                                  <a:pt x="449" y="832"/>
                                </a:lnTo>
                                <a:lnTo>
                                  <a:pt x="405" y="886"/>
                                </a:lnTo>
                                <a:lnTo>
                                  <a:pt x="364" y="942"/>
                                </a:lnTo>
                                <a:lnTo>
                                  <a:pt x="324" y="1000"/>
                                </a:lnTo>
                                <a:lnTo>
                                  <a:pt x="287" y="1058"/>
                                </a:lnTo>
                                <a:lnTo>
                                  <a:pt x="251" y="1118"/>
                                </a:lnTo>
                                <a:lnTo>
                                  <a:pt x="218" y="1179"/>
                                </a:lnTo>
                                <a:lnTo>
                                  <a:pt x="187" y="1241"/>
                                </a:lnTo>
                                <a:lnTo>
                                  <a:pt x="158" y="1304"/>
                                </a:lnTo>
                                <a:lnTo>
                                  <a:pt x="131" y="1368"/>
                                </a:lnTo>
                                <a:lnTo>
                                  <a:pt x="107" y="1433"/>
                                </a:lnTo>
                                <a:lnTo>
                                  <a:pt x="85" y="1499"/>
                                </a:lnTo>
                                <a:lnTo>
                                  <a:pt x="65" y="1566"/>
                                </a:lnTo>
                                <a:lnTo>
                                  <a:pt x="48" y="1634"/>
                                </a:lnTo>
                                <a:lnTo>
                                  <a:pt x="34" y="1703"/>
                                </a:lnTo>
                                <a:lnTo>
                                  <a:pt x="22" y="1772"/>
                                </a:lnTo>
                                <a:lnTo>
                                  <a:pt x="12" y="1842"/>
                                </a:lnTo>
                                <a:lnTo>
                                  <a:pt x="5" y="1913"/>
                                </a:lnTo>
                                <a:lnTo>
                                  <a:pt x="1" y="1985"/>
                                </a:lnTo>
                                <a:lnTo>
                                  <a:pt x="0" y="2057"/>
                                </a:lnTo>
                                <a:lnTo>
                                  <a:pt x="1" y="2129"/>
                                </a:lnTo>
                                <a:lnTo>
                                  <a:pt x="5" y="2201"/>
                                </a:lnTo>
                                <a:lnTo>
                                  <a:pt x="12" y="2272"/>
                                </a:lnTo>
                                <a:lnTo>
                                  <a:pt x="22" y="2342"/>
                                </a:lnTo>
                                <a:lnTo>
                                  <a:pt x="34" y="2412"/>
                                </a:lnTo>
                                <a:lnTo>
                                  <a:pt x="48" y="2480"/>
                                </a:lnTo>
                                <a:lnTo>
                                  <a:pt x="65" y="2548"/>
                                </a:lnTo>
                                <a:lnTo>
                                  <a:pt x="85" y="2615"/>
                                </a:lnTo>
                                <a:lnTo>
                                  <a:pt x="107" y="2681"/>
                                </a:lnTo>
                                <a:lnTo>
                                  <a:pt x="131" y="2746"/>
                                </a:lnTo>
                                <a:lnTo>
                                  <a:pt x="158" y="2810"/>
                                </a:lnTo>
                                <a:lnTo>
                                  <a:pt x="187" y="2873"/>
                                </a:lnTo>
                                <a:lnTo>
                                  <a:pt x="218" y="2935"/>
                                </a:lnTo>
                                <a:lnTo>
                                  <a:pt x="251" y="2996"/>
                                </a:lnTo>
                                <a:lnTo>
                                  <a:pt x="287" y="3056"/>
                                </a:lnTo>
                                <a:lnTo>
                                  <a:pt x="324" y="3115"/>
                                </a:lnTo>
                                <a:lnTo>
                                  <a:pt x="364" y="3172"/>
                                </a:lnTo>
                                <a:lnTo>
                                  <a:pt x="405" y="3228"/>
                                </a:lnTo>
                                <a:lnTo>
                                  <a:pt x="449" y="3283"/>
                                </a:lnTo>
                                <a:lnTo>
                                  <a:pt x="494" y="3336"/>
                                </a:lnTo>
                                <a:lnTo>
                                  <a:pt x="542" y="3388"/>
                                </a:lnTo>
                                <a:lnTo>
                                  <a:pt x="591" y="3439"/>
                                </a:lnTo>
                                <a:lnTo>
                                  <a:pt x="642" y="3488"/>
                                </a:lnTo>
                                <a:lnTo>
                                  <a:pt x="695" y="3535"/>
                                </a:lnTo>
                                <a:lnTo>
                                  <a:pt x="749" y="3581"/>
                                </a:lnTo>
                                <a:lnTo>
                                  <a:pt x="805" y="3625"/>
                                </a:lnTo>
                                <a:lnTo>
                                  <a:pt x="863" y="3668"/>
                                </a:lnTo>
                                <a:lnTo>
                                  <a:pt x="922" y="3709"/>
                                </a:lnTo>
                                <a:lnTo>
                                  <a:pt x="983" y="3748"/>
                                </a:lnTo>
                                <a:lnTo>
                                  <a:pt x="1045" y="3786"/>
                                </a:lnTo>
                                <a:lnTo>
                                  <a:pt x="1108" y="3822"/>
                                </a:lnTo>
                                <a:lnTo>
                                  <a:pt x="1173" y="3855"/>
                                </a:lnTo>
                                <a:lnTo>
                                  <a:pt x="1240" y="3887"/>
                                </a:lnTo>
                                <a:lnTo>
                                  <a:pt x="1307" y="3917"/>
                                </a:lnTo>
                                <a:lnTo>
                                  <a:pt x="1311" y="3919"/>
                                </a:lnTo>
                                <a:lnTo>
                                  <a:pt x="1173" y="4554"/>
                                </a:lnTo>
                                <a:lnTo>
                                  <a:pt x="1787" y="4065"/>
                                </a:lnTo>
                                <a:lnTo>
                                  <a:pt x="1812" y="4070"/>
                                </a:lnTo>
                                <a:lnTo>
                                  <a:pt x="1889" y="4083"/>
                                </a:lnTo>
                                <a:lnTo>
                                  <a:pt x="1966" y="4094"/>
                                </a:lnTo>
                                <a:lnTo>
                                  <a:pt x="2043" y="4103"/>
                                </a:lnTo>
                                <a:lnTo>
                                  <a:pt x="2122" y="4109"/>
                                </a:lnTo>
                                <a:lnTo>
                                  <a:pt x="2202" y="4113"/>
                                </a:lnTo>
                                <a:lnTo>
                                  <a:pt x="2282" y="4114"/>
                                </a:lnTo>
                                <a:lnTo>
                                  <a:pt x="2362" y="4113"/>
                                </a:lnTo>
                                <a:lnTo>
                                  <a:pt x="2441" y="4109"/>
                                </a:lnTo>
                                <a:lnTo>
                                  <a:pt x="2520" y="4103"/>
                                </a:lnTo>
                                <a:lnTo>
                                  <a:pt x="2598" y="4094"/>
                                </a:lnTo>
                                <a:lnTo>
                                  <a:pt x="2675" y="4083"/>
                                </a:lnTo>
                                <a:lnTo>
                                  <a:pt x="2751" y="4070"/>
                                </a:lnTo>
                                <a:lnTo>
                                  <a:pt x="2826" y="4055"/>
                                </a:lnTo>
                                <a:lnTo>
                                  <a:pt x="2901" y="4037"/>
                                </a:lnTo>
                                <a:lnTo>
                                  <a:pt x="2974" y="4018"/>
                                </a:lnTo>
                                <a:lnTo>
                                  <a:pt x="3046" y="3996"/>
                                </a:lnTo>
                                <a:lnTo>
                                  <a:pt x="3117" y="3972"/>
                                </a:lnTo>
                                <a:lnTo>
                                  <a:pt x="3187" y="3946"/>
                                </a:lnTo>
                                <a:lnTo>
                                  <a:pt x="3256" y="3917"/>
                                </a:lnTo>
                                <a:lnTo>
                                  <a:pt x="3324" y="3887"/>
                                </a:lnTo>
                                <a:lnTo>
                                  <a:pt x="3390" y="3855"/>
                                </a:lnTo>
                                <a:lnTo>
                                  <a:pt x="3455" y="3822"/>
                                </a:lnTo>
                                <a:lnTo>
                                  <a:pt x="3518" y="3786"/>
                                </a:lnTo>
                                <a:lnTo>
                                  <a:pt x="3581" y="3748"/>
                                </a:lnTo>
                                <a:lnTo>
                                  <a:pt x="3641" y="3709"/>
                                </a:lnTo>
                                <a:lnTo>
                                  <a:pt x="3701" y="3668"/>
                                </a:lnTo>
                                <a:lnTo>
                                  <a:pt x="3758" y="3625"/>
                                </a:lnTo>
                                <a:lnTo>
                                  <a:pt x="3814" y="3581"/>
                                </a:lnTo>
                                <a:lnTo>
                                  <a:pt x="3869" y="3535"/>
                                </a:lnTo>
                                <a:lnTo>
                                  <a:pt x="3921" y="3488"/>
                                </a:lnTo>
                                <a:lnTo>
                                  <a:pt x="3972" y="3439"/>
                                </a:lnTo>
                                <a:lnTo>
                                  <a:pt x="4022" y="3388"/>
                                </a:lnTo>
                                <a:lnTo>
                                  <a:pt x="4069" y="3336"/>
                                </a:lnTo>
                                <a:lnTo>
                                  <a:pt x="4114" y="3283"/>
                                </a:lnTo>
                                <a:lnTo>
                                  <a:pt x="4158" y="3228"/>
                                </a:lnTo>
                                <a:lnTo>
                                  <a:pt x="4200" y="3172"/>
                                </a:lnTo>
                                <a:lnTo>
                                  <a:pt x="4239" y="3115"/>
                                </a:lnTo>
                                <a:lnTo>
                                  <a:pt x="4277" y="3056"/>
                                </a:lnTo>
                                <a:lnTo>
                                  <a:pt x="4312" y="2996"/>
                                </a:lnTo>
                                <a:lnTo>
                                  <a:pt x="4346" y="2935"/>
                                </a:lnTo>
                                <a:lnTo>
                                  <a:pt x="4377" y="2873"/>
                                </a:lnTo>
                                <a:lnTo>
                                  <a:pt x="4406" y="2810"/>
                                </a:lnTo>
                                <a:lnTo>
                                  <a:pt x="4432" y="2746"/>
                                </a:lnTo>
                                <a:lnTo>
                                  <a:pt x="4457" y="2681"/>
                                </a:lnTo>
                                <a:lnTo>
                                  <a:pt x="4479" y="2615"/>
                                </a:lnTo>
                                <a:lnTo>
                                  <a:pt x="4498" y="2548"/>
                                </a:lnTo>
                                <a:lnTo>
                                  <a:pt x="4515" y="2480"/>
                                </a:lnTo>
                                <a:lnTo>
                                  <a:pt x="4530" y="2412"/>
                                </a:lnTo>
                                <a:lnTo>
                                  <a:pt x="4542" y="2342"/>
                                </a:lnTo>
                                <a:lnTo>
                                  <a:pt x="4551" y="2272"/>
                                </a:lnTo>
                                <a:lnTo>
                                  <a:pt x="4558" y="2201"/>
                                </a:lnTo>
                                <a:lnTo>
                                  <a:pt x="4562" y="2129"/>
                                </a:lnTo>
                                <a:lnTo>
                                  <a:pt x="4564" y="2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846952" name="Freeform 602"/>
                        <wps:cNvSpPr>
                          <a:spLocks/>
                        </wps:cNvSpPr>
                        <wps:spPr bwMode="auto">
                          <a:xfrm>
                            <a:off x="6177" y="-756"/>
                            <a:ext cx="4469" cy="3790"/>
                          </a:xfrm>
                          <a:custGeom>
                            <a:avLst/>
                            <a:gdLst>
                              <a:gd name="T0" fmla="+- 0 10640 6178"/>
                              <a:gd name="T1" fmla="*/ T0 w 4469"/>
                              <a:gd name="T2" fmla="+- 0 824 -755"/>
                              <a:gd name="T3" fmla="*/ 824 h 3790"/>
                              <a:gd name="T4" fmla="+- 0 10607 6178"/>
                              <a:gd name="T5" fmla="*/ T4 w 4469"/>
                              <a:gd name="T6" fmla="+- 0 633 -755"/>
                              <a:gd name="T7" fmla="*/ 633 h 3790"/>
                              <a:gd name="T8" fmla="+- 0 10547 6178"/>
                              <a:gd name="T9" fmla="*/ T8 w 4469"/>
                              <a:gd name="T10" fmla="+- 0 450 -755"/>
                              <a:gd name="T11" fmla="*/ 450 h 3790"/>
                              <a:gd name="T12" fmla="+- 0 10463 6178"/>
                              <a:gd name="T13" fmla="*/ T12 w 4469"/>
                              <a:gd name="T14" fmla="+- 0 275 -755"/>
                              <a:gd name="T15" fmla="*/ 275 h 3790"/>
                              <a:gd name="T16" fmla="+- 0 10354 6178"/>
                              <a:gd name="T17" fmla="*/ T16 w 4469"/>
                              <a:gd name="T18" fmla="+- 0 109 -755"/>
                              <a:gd name="T19" fmla="*/ 109 h 3790"/>
                              <a:gd name="T20" fmla="+- 0 10224 6178"/>
                              <a:gd name="T21" fmla="*/ T20 w 4469"/>
                              <a:gd name="T22" fmla="+- 0 -45 -755"/>
                              <a:gd name="T23" fmla="*/ -45 h 3790"/>
                              <a:gd name="T24" fmla="+- 0 10074 6178"/>
                              <a:gd name="T25" fmla="*/ T24 w 4469"/>
                              <a:gd name="T26" fmla="+- 0 -188 -755"/>
                              <a:gd name="T27" fmla="*/ -188 h 3790"/>
                              <a:gd name="T28" fmla="+- 0 9905 6178"/>
                              <a:gd name="T29" fmla="*/ T28 w 4469"/>
                              <a:gd name="T30" fmla="+- 0 -318 -755"/>
                              <a:gd name="T31" fmla="*/ -318 h 3790"/>
                              <a:gd name="T32" fmla="+- 0 9718 6178"/>
                              <a:gd name="T33" fmla="*/ T32 w 4469"/>
                              <a:gd name="T34" fmla="+- 0 -433 -755"/>
                              <a:gd name="T35" fmla="*/ -433 h 3790"/>
                              <a:gd name="T36" fmla="+- 0 9516 6178"/>
                              <a:gd name="T37" fmla="*/ T36 w 4469"/>
                              <a:gd name="T38" fmla="+- 0 -532 -755"/>
                              <a:gd name="T39" fmla="*/ -532 h 3790"/>
                              <a:gd name="T40" fmla="+- 0 9300 6178"/>
                              <a:gd name="T41" fmla="*/ T40 w 4469"/>
                              <a:gd name="T42" fmla="+- 0 -615 -755"/>
                              <a:gd name="T43" fmla="*/ -615 h 3790"/>
                              <a:gd name="T44" fmla="+- 0 9071 6178"/>
                              <a:gd name="T45" fmla="*/ T44 w 4469"/>
                              <a:gd name="T46" fmla="+- 0 -680 -755"/>
                              <a:gd name="T47" fmla="*/ -680 h 3790"/>
                              <a:gd name="T48" fmla="+- 0 8832 6178"/>
                              <a:gd name="T49" fmla="*/ T48 w 4469"/>
                              <a:gd name="T50" fmla="+- 0 -725 -755"/>
                              <a:gd name="T51" fmla="*/ -725 h 3790"/>
                              <a:gd name="T52" fmla="+- 0 8582 6178"/>
                              <a:gd name="T53" fmla="*/ T52 w 4469"/>
                              <a:gd name="T54" fmla="+- 0 -750 -755"/>
                              <a:gd name="T55" fmla="*/ -750 h 3790"/>
                              <a:gd name="T56" fmla="+- 0 8326 6178"/>
                              <a:gd name="T57" fmla="*/ T56 w 4469"/>
                              <a:gd name="T58" fmla="+- 0 -754 -755"/>
                              <a:gd name="T59" fmla="*/ -754 h 3790"/>
                              <a:gd name="T60" fmla="+- 0 8074 6178"/>
                              <a:gd name="T61" fmla="*/ T60 w 4469"/>
                              <a:gd name="T62" fmla="+- 0 -736 -755"/>
                              <a:gd name="T63" fmla="*/ -736 h 3790"/>
                              <a:gd name="T64" fmla="+- 0 7831 6178"/>
                              <a:gd name="T65" fmla="*/ T64 w 4469"/>
                              <a:gd name="T66" fmla="+- 0 -697 -755"/>
                              <a:gd name="T67" fmla="*/ -697 h 3790"/>
                              <a:gd name="T68" fmla="+- 0 7598 6178"/>
                              <a:gd name="T69" fmla="*/ T68 w 4469"/>
                              <a:gd name="T70" fmla="+- 0 -639 -755"/>
                              <a:gd name="T71" fmla="*/ -639 h 3790"/>
                              <a:gd name="T72" fmla="+- 0 7378 6178"/>
                              <a:gd name="T73" fmla="*/ T72 w 4469"/>
                              <a:gd name="T74" fmla="+- 0 -562 -755"/>
                              <a:gd name="T75" fmla="*/ -562 h 3790"/>
                              <a:gd name="T76" fmla="+- 0 7171 6178"/>
                              <a:gd name="T77" fmla="*/ T76 w 4469"/>
                              <a:gd name="T78" fmla="+- 0 -468 -755"/>
                              <a:gd name="T79" fmla="*/ -468 h 3790"/>
                              <a:gd name="T80" fmla="+- 0 6979 6178"/>
                              <a:gd name="T81" fmla="*/ T80 w 4469"/>
                              <a:gd name="T82" fmla="+- 0 -358 -755"/>
                              <a:gd name="T83" fmla="*/ -358 h 3790"/>
                              <a:gd name="T84" fmla="+- 0 6804 6178"/>
                              <a:gd name="T85" fmla="*/ T84 w 4469"/>
                              <a:gd name="T86" fmla="+- 0 -233 -755"/>
                              <a:gd name="T87" fmla="*/ -233 h 3790"/>
                              <a:gd name="T88" fmla="+- 0 6647 6178"/>
                              <a:gd name="T89" fmla="*/ T88 w 4469"/>
                              <a:gd name="T90" fmla="+- 0 -94 -755"/>
                              <a:gd name="T91" fmla="*/ -94 h 3790"/>
                              <a:gd name="T92" fmla="+- 0 6510 6178"/>
                              <a:gd name="T93" fmla="*/ T92 w 4469"/>
                              <a:gd name="T94" fmla="+- 0 56 -755"/>
                              <a:gd name="T95" fmla="*/ 56 h 3790"/>
                              <a:gd name="T96" fmla="+- 0 6395 6178"/>
                              <a:gd name="T97" fmla="*/ T96 w 4469"/>
                              <a:gd name="T98" fmla="+- 0 218 -755"/>
                              <a:gd name="T99" fmla="*/ 218 h 3790"/>
                              <a:gd name="T100" fmla="+- 0 6302 6178"/>
                              <a:gd name="T101" fmla="*/ T100 w 4469"/>
                              <a:gd name="T102" fmla="+- 0 390 -755"/>
                              <a:gd name="T103" fmla="*/ 390 h 3790"/>
                              <a:gd name="T104" fmla="+- 0 6234 6178"/>
                              <a:gd name="T105" fmla="*/ T104 w 4469"/>
                              <a:gd name="T106" fmla="+- 0 571 -755"/>
                              <a:gd name="T107" fmla="*/ 571 h 3790"/>
                              <a:gd name="T108" fmla="+- 0 6192 6178"/>
                              <a:gd name="T109" fmla="*/ T108 w 4469"/>
                              <a:gd name="T110" fmla="+- 0 760 -755"/>
                              <a:gd name="T111" fmla="*/ 760 h 3790"/>
                              <a:gd name="T112" fmla="+- 0 6178 6178"/>
                              <a:gd name="T113" fmla="*/ T112 w 4469"/>
                              <a:gd name="T114" fmla="+- 0 954 -755"/>
                              <a:gd name="T115" fmla="*/ 954 h 3790"/>
                              <a:gd name="T116" fmla="+- 0 6192 6178"/>
                              <a:gd name="T117" fmla="*/ T116 w 4469"/>
                              <a:gd name="T118" fmla="+- 0 1149 -755"/>
                              <a:gd name="T119" fmla="*/ 1149 h 3790"/>
                              <a:gd name="T120" fmla="+- 0 6234 6178"/>
                              <a:gd name="T121" fmla="*/ T120 w 4469"/>
                              <a:gd name="T122" fmla="+- 0 1338 -755"/>
                              <a:gd name="T123" fmla="*/ 1338 h 3790"/>
                              <a:gd name="T124" fmla="+- 0 6302 6178"/>
                              <a:gd name="T125" fmla="*/ T124 w 4469"/>
                              <a:gd name="T126" fmla="+- 0 1519 -755"/>
                              <a:gd name="T127" fmla="*/ 1519 h 3790"/>
                              <a:gd name="T128" fmla="+- 0 6395 6178"/>
                              <a:gd name="T129" fmla="*/ T128 w 4469"/>
                              <a:gd name="T130" fmla="+- 0 1690 -755"/>
                              <a:gd name="T131" fmla="*/ 1690 h 3790"/>
                              <a:gd name="T132" fmla="+- 0 6510 6178"/>
                              <a:gd name="T133" fmla="*/ T132 w 4469"/>
                              <a:gd name="T134" fmla="+- 0 1852 -755"/>
                              <a:gd name="T135" fmla="*/ 1852 h 3790"/>
                              <a:gd name="T136" fmla="+- 0 6647 6178"/>
                              <a:gd name="T137" fmla="*/ T136 w 4469"/>
                              <a:gd name="T138" fmla="+- 0 2003 -755"/>
                              <a:gd name="T139" fmla="*/ 2003 h 3790"/>
                              <a:gd name="T140" fmla="+- 0 6804 6178"/>
                              <a:gd name="T141" fmla="*/ T140 w 4469"/>
                              <a:gd name="T142" fmla="+- 0 2142 -755"/>
                              <a:gd name="T143" fmla="*/ 2142 h 3790"/>
                              <a:gd name="T144" fmla="+- 0 6979 6178"/>
                              <a:gd name="T145" fmla="*/ T144 w 4469"/>
                              <a:gd name="T146" fmla="+- 0 2266 -755"/>
                              <a:gd name="T147" fmla="*/ 2266 h 3790"/>
                              <a:gd name="T148" fmla="+- 0 7171 6178"/>
                              <a:gd name="T149" fmla="*/ T148 w 4469"/>
                              <a:gd name="T150" fmla="+- 0 2377 -755"/>
                              <a:gd name="T151" fmla="*/ 2377 h 3790"/>
                              <a:gd name="T152" fmla="+- 0 7378 6178"/>
                              <a:gd name="T153" fmla="*/ T152 w 4469"/>
                              <a:gd name="T154" fmla="+- 0 2471 -755"/>
                              <a:gd name="T155" fmla="*/ 2471 h 3790"/>
                              <a:gd name="T156" fmla="+- 0 7598 6178"/>
                              <a:gd name="T157" fmla="*/ T156 w 4469"/>
                              <a:gd name="T158" fmla="+- 0 2547 -755"/>
                              <a:gd name="T159" fmla="*/ 2547 h 3790"/>
                              <a:gd name="T160" fmla="+- 0 7831 6178"/>
                              <a:gd name="T161" fmla="*/ T160 w 4469"/>
                              <a:gd name="T162" fmla="+- 0 2606 -755"/>
                              <a:gd name="T163" fmla="*/ 2606 h 3790"/>
                              <a:gd name="T164" fmla="+- 0 8074 6178"/>
                              <a:gd name="T165" fmla="*/ T164 w 4469"/>
                              <a:gd name="T166" fmla="+- 0 2645 -755"/>
                              <a:gd name="T167" fmla="*/ 2645 h 3790"/>
                              <a:gd name="T168" fmla="+- 0 8326 6178"/>
                              <a:gd name="T169" fmla="*/ T168 w 4469"/>
                              <a:gd name="T170" fmla="+- 0 2663 -755"/>
                              <a:gd name="T171" fmla="*/ 2663 h 3790"/>
                              <a:gd name="T172" fmla="+- 0 8582 6178"/>
                              <a:gd name="T173" fmla="*/ T172 w 4469"/>
                              <a:gd name="T174" fmla="+- 0 2659 -755"/>
                              <a:gd name="T175" fmla="*/ 2659 h 3790"/>
                              <a:gd name="T176" fmla="+- 0 8832 6178"/>
                              <a:gd name="T177" fmla="*/ T176 w 4469"/>
                              <a:gd name="T178" fmla="+- 0 2634 -755"/>
                              <a:gd name="T179" fmla="*/ 2634 h 3790"/>
                              <a:gd name="T180" fmla="+- 0 9071 6178"/>
                              <a:gd name="T181" fmla="*/ T180 w 4469"/>
                              <a:gd name="T182" fmla="+- 0 2589 -755"/>
                              <a:gd name="T183" fmla="*/ 2589 h 3790"/>
                              <a:gd name="T184" fmla="+- 0 9295 6178"/>
                              <a:gd name="T185" fmla="*/ T184 w 4469"/>
                              <a:gd name="T186" fmla="+- 0 2526 -755"/>
                              <a:gd name="T187" fmla="*/ 2526 h 3790"/>
                              <a:gd name="T188" fmla="+- 0 9718 6178"/>
                              <a:gd name="T189" fmla="*/ T188 w 4469"/>
                              <a:gd name="T190" fmla="+- 0 2342 -755"/>
                              <a:gd name="T191" fmla="*/ 2342 h 3790"/>
                              <a:gd name="T192" fmla="+- 0 9905 6178"/>
                              <a:gd name="T193" fmla="*/ T192 w 4469"/>
                              <a:gd name="T194" fmla="+- 0 2226 -755"/>
                              <a:gd name="T195" fmla="*/ 2226 h 3790"/>
                              <a:gd name="T196" fmla="+- 0 10074 6178"/>
                              <a:gd name="T197" fmla="*/ T196 w 4469"/>
                              <a:gd name="T198" fmla="+- 0 2097 -755"/>
                              <a:gd name="T199" fmla="*/ 2097 h 3790"/>
                              <a:gd name="T200" fmla="+- 0 10224 6178"/>
                              <a:gd name="T201" fmla="*/ T200 w 4469"/>
                              <a:gd name="T202" fmla="+- 0 1954 -755"/>
                              <a:gd name="T203" fmla="*/ 1954 h 3790"/>
                              <a:gd name="T204" fmla="+- 0 10354 6178"/>
                              <a:gd name="T205" fmla="*/ T204 w 4469"/>
                              <a:gd name="T206" fmla="+- 0 1800 -755"/>
                              <a:gd name="T207" fmla="*/ 1800 h 3790"/>
                              <a:gd name="T208" fmla="+- 0 10463 6178"/>
                              <a:gd name="T209" fmla="*/ T208 w 4469"/>
                              <a:gd name="T210" fmla="+- 0 1634 -755"/>
                              <a:gd name="T211" fmla="*/ 1634 h 3790"/>
                              <a:gd name="T212" fmla="+- 0 10547 6178"/>
                              <a:gd name="T213" fmla="*/ T212 w 4469"/>
                              <a:gd name="T214" fmla="+- 0 1459 -755"/>
                              <a:gd name="T215" fmla="*/ 1459 h 3790"/>
                              <a:gd name="T216" fmla="+- 0 10607 6178"/>
                              <a:gd name="T217" fmla="*/ T216 w 4469"/>
                              <a:gd name="T218" fmla="+- 0 1276 -755"/>
                              <a:gd name="T219" fmla="*/ 1276 h 3790"/>
                              <a:gd name="T220" fmla="+- 0 10640 6178"/>
                              <a:gd name="T221" fmla="*/ T220 w 4469"/>
                              <a:gd name="T222" fmla="+- 0 1085 -755"/>
                              <a:gd name="T223" fmla="*/ 1085 h 3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69" h="3790">
                                <a:moveTo>
                                  <a:pt x="4468" y="1709"/>
                                </a:moveTo>
                                <a:lnTo>
                                  <a:pt x="4466" y="1644"/>
                                </a:lnTo>
                                <a:lnTo>
                                  <a:pt x="4462" y="1579"/>
                                </a:lnTo>
                                <a:lnTo>
                                  <a:pt x="4454" y="1515"/>
                                </a:lnTo>
                                <a:lnTo>
                                  <a:pt x="4443" y="1451"/>
                                </a:lnTo>
                                <a:lnTo>
                                  <a:pt x="4429" y="1388"/>
                                </a:lnTo>
                                <a:lnTo>
                                  <a:pt x="4412" y="1326"/>
                                </a:lnTo>
                                <a:lnTo>
                                  <a:pt x="4392" y="1265"/>
                                </a:lnTo>
                                <a:lnTo>
                                  <a:pt x="4369" y="1205"/>
                                </a:lnTo>
                                <a:lnTo>
                                  <a:pt x="4344" y="1145"/>
                                </a:lnTo>
                                <a:lnTo>
                                  <a:pt x="4315" y="1087"/>
                                </a:lnTo>
                                <a:lnTo>
                                  <a:pt x="4285" y="1030"/>
                                </a:lnTo>
                                <a:lnTo>
                                  <a:pt x="4251" y="973"/>
                                </a:lnTo>
                                <a:lnTo>
                                  <a:pt x="4215" y="918"/>
                                </a:lnTo>
                                <a:lnTo>
                                  <a:pt x="4176" y="864"/>
                                </a:lnTo>
                                <a:lnTo>
                                  <a:pt x="4135" y="811"/>
                                </a:lnTo>
                                <a:lnTo>
                                  <a:pt x="4092" y="760"/>
                                </a:lnTo>
                                <a:lnTo>
                                  <a:pt x="4046" y="710"/>
                                </a:lnTo>
                                <a:lnTo>
                                  <a:pt x="3998" y="661"/>
                                </a:lnTo>
                                <a:lnTo>
                                  <a:pt x="3948" y="613"/>
                                </a:lnTo>
                                <a:lnTo>
                                  <a:pt x="3896" y="567"/>
                                </a:lnTo>
                                <a:lnTo>
                                  <a:pt x="3842" y="522"/>
                                </a:lnTo>
                                <a:lnTo>
                                  <a:pt x="3785" y="479"/>
                                </a:lnTo>
                                <a:lnTo>
                                  <a:pt x="3727" y="437"/>
                                </a:lnTo>
                                <a:lnTo>
                                  <a:pt x="3667" y="397"/>
                                </a:lnTo>
                                <a:lnTo>
                                  <a:pt x="3604" y="359"/>
                                </a:lnTo>
                                <a:lnTo>
                                  <a:pt x="3540" y="322"/>
                                </a:lnTo>
                                <a:lnTo>
                                  <a:pt x="3475" y="287"/>
                                </a:lnTo>
                                <a:lnTo>
                                  <a:pt x="3407" y="254"/>
                                </a:lnTo>
                                <a:lnTo>
                                  <a:pt x="3338" y="223"/>
                                </a:lnTo>
                                <a:lnTo>
                                  <a:pt x="3268" y="193"/>
                                </a:lnTo>
                                <a:lnTo>
                                  <a:pt x="3196" y="166"/>
                                </a:lnTo>
                                <a:lnTo>
                                  <a:pt x="3122" y="140"/>
                                </a:lnTo>
                                <a:lnTo>
                                  <a:pt x="3047" y="116"/>
                                </a:lnTo>
                                <a:lnTo>
                                  <a:pt x="2971" y="95"/>
                                </a:lnTo>
                                <a:lnTo>
                                  <a:pt x="2893" y="75"/>
                                </a:lnTo>
                                <a:lnTo>
                                  <a:pt x="2815" y="58"/>
                                </a:lnTo>
                                <a:lnTo>
                                  <a:pt x="2735" y="43"/>
                                </a:lnTo>
                                <a:lnTo>
                                  <a:pt x="2654" y="30"/>
                                </a:lnTo>
                                <a:lnTo>
                                  <a:pt x="2571" y="19"/>
                                </a:lnTo>
                                <a:lnTo>
                                  <a:pt x="2488" y="11"/>
                                </a:lnTo>
                                <a:lnTo>
                                  <a:pt x="2404" y="5"/>
                                </a:lnTo>
                                <a:lnTo>
                                  <a:pt x="2320" y="1"/>
                                </a:lnTo>
                                <a:lnTo>
                                  <a:pt x="2234" y="0"/>
                                </a:lnTo>
                                <a:lnTo>
                                  <a:pt x="2148" y="1"/>
                                </a:lnTo>
                                <a:lnTo>
                                  <a:pt x="2063" y="5"/>
                                </a:lnTo>
                                <a:lnTo>
                                  <a:pt x="1979" y="11"/>
                                </a:lnTo>
                                <a:lnTo>
                                  <a:pt x="1896" y="19"/>
                                </a:lnTo>
                                <a:lnTo>
                                  <a:pt x="1814" y="30"/>
                                </a:lnTo>
                                <a:lnTo>
                                  <a:pt x="1733" y="43"/>
                                </a:lnTo>
                                <a:lnTo>
                                  <a:pt x="1653" y="58"/>
                                </a:lnTo>
                                <a:lnTo>
                                  <a:pt x="1574" y="75"/>
                                </a:lnTo>
                                <a:lnTo>
                                  <a:pt x="1497" y="95"/>
                                </a:lnTo>
                                <a:lnTo>
                                  <a:pt x="1420" y="116"/>
                                </a:lnTo>
                                <a:lnTo>
                                  <a:pt x="1346" y="140"/>
                                </a:lnTo>
                                <a:lnTo>
                                  <a:pt x="1272" y="166"/>
                                </a:lnTo>
                                <a:lnTo>
                                  <a:pt x="1200" y="193"/>
                                </a:lnTo>
                                <a:lnTo>
                                  <a:pt x="1129" y="223"/>
                                </a:lnTo>
                                <a:lnTo>
                                  <a:pt x="1060" y="254"/>
                                </a:lnTo>
                                <a:lnTo>
                                  <a:pt x="993" y="287"/>
                                </a:lnTo>
                                <a:lnTo>
                                  <a:pt x="927" y="322"/>
                                </a:lnTo>
                                <a:lnTo>
                                  <a:pt x="863" y="359"/>
                                </a:lnTo>
                                <a:lnTo>
                                  <a:pt x="801" y="397"/>
                                </a:lnTo>
                                <a:lnTo>
                                  <a:pt x="741" y="437"/>
                                </a:lnTo>
                                <a:lnTo>
                                  <a:pt x="682" y="479"/>
                                </a:lnTo>
                                <a:lnTo>
                                  <a:pt x="626" y="522"/>
                                </a:lnTo>
                                <a:lnTo>
                                  <a:pt x="572" y="567"/>
                                </a:lnTo>
                                <a:lnTo>
                                  <a:pt x="519" y="613"/>
                                </a:lnTo>
                                <a:lnTo>
                                  <a:pt x="469" y="661"/>
                                </a:lnTo>
                                <a:lnTo>
                                  <a:pt x="421" y="710"/>
                                </a:lnTo>
                                <a:lnTo>
                                  <a:pt x="376" y="760"/>
                                </a:lnTo>
                                <a:lnTo>
                                  <a:pt x="332" y="811"/>
                                </a:lnTo>
                                <a:lnTo>
                                  <a:pt x="291" y="864"/>
                                </a:lnTo>
                                <a:lnTo>
                                  <a:pt x="253" y="918"/>
                                </a:lnTo>
                                <a:lnTo>
                                  <a:pt x="217" y="973"/>
                                </a:lnTo>
                                <a:lnTo>
                                  <a:pt x="183" y="1030"/>
                                </a:lnTo>
                                <a:lnTo>
                                  <a:pt x="152" y="1087"/>
                                </a:lnTo>
                                <a:lnTo>
                                  <a:pt x="124" y="1145"/>
                                </a:lnTo>
                                <a:lnTo>
                                  <a:pt x="98" y="1205"/>
                                </a:lnTo>
                                <a:lnTo>
                                  <a:pt x="76" y="1265"/>
                                </a:lnTo>
                                <a:lnTo>
                                  <a:pt x="56" y="1326"/>
                                </a:lnTo>
                                <a:lnTo>
                                  <a:pt x="39" y="1388"/>
                                </a:lnTo>
                                <a:lnTo>
                                  <a:pt x="25" y="1451"/>
                                </a:lnTo>
                                <a:lnTo>
                                  <a:pt x="14" y="1515"/>
                                </a:lnTo>
                                <a:lnTo>
                                  <a:pt x="6" y="1579"/>
                                </a:lnTo>
                                <a:lnTo>
                                  <a:pt x="1" y="1644"/>
                                </a:lnTo>
                                <a:lnTo>
                                  <a:pt x="0" y="1709"/>
                                </a:lnTo>
                                <a:lnTo>
                                  <a:pt x="1" y="1775"/>
                                </a:lnTo>
                                <a:lnTo>
                                  <a:pt x="6" y="1840"/>
                                </a:lnTo>
                                <a:lnTo>
                                  <a:pt x="14" y="1904"/>
                                </a:lnTo>
                                <a:lnTo>
                                  <a:pt x="25" y="1968"/>
                                </a:lnTo>
                                <a:lnTo>
                                  <a:pt x="39" y="2031"/>
                                </a:lnTo>
                                <a:lnTo>
                                  <a:pt x="56" y="2093"/>
                                </a:lnTo>
                                <a:lnTo>
                                  <a:pt x="76" y="2154"/>
                                </a:lnTo>
                                <a:lnTo>
                                  <a:pt x="98" y="2214"/>
                                </a:lnTo>
                                <a:lnTo>
                                  <a:pt x="124" y="2274"/>
                                </a:lnTo>
                                <a:lnTo>
                                  <a:pt x="152" y="2332"/>
                                </a:lnTo>
                                <a:lnTo>
                                  <a:pt x="183" y="2389"/>
                                </a:lnTo>
                                <a:lnTo>
                                  <a:pt x="217" y="2445"/>
                                </a:lnTo>
                                <a:lnTo>
                                  <a:pt x="253" y="2501"/>
                                </a:lnTo>
                                <a:lnTo>
                                  <a:pt x="291" y="2555"/>
                                </a:lnTo>
                                <a:lnTo>
                                  <a:pt x="332" y="2607"/>
                                </a:lnTo>
                                <a:lnTo>
                                  <a:pt x="376" y="2659"/>
                                </a:lnTo>
                                <a:lnTo>
                                  <a:pt x="421" y="2709"/>
                                </a:lnTo>
                                <a:lnTo>
                                  <a:pt x="469" y="2758"/>
                                </a:lnTo>
                                <a:lnTo>
                                  <a:pt x="519" y="2806"/>
                                </a:lnTo>
                                <a:lnTo>
                                  <a:pt x="572" y="2852"/>
                                </a:lnTo>
                                <a:lnTo>
                                  <a:pt x="626" y="2897"/>
                                </a:lnTo>
                                <a:lnTo>
                                  <a:pt x="682" y="2940"/>
                                </a:lnTo>
                                <a:lnTo>
                                  <a:pt x="741" y="2981"/>
                                </a:lnTo>
                                <a:lnTo>
                                  <a:pt x="801" y="3021"/>
                                </a:lnTo>
                                <a:lnTo>
                                  <a:pt x="863" y="3060"/>
                                </a:lnTo>
                                <a:lnTo>
                                  <a:pt x="927" y="3097"/>
                                </a:lnTo>
                                <a:lnTo>
                                  <a:pt x="993" y="3132"/>
                                </a:lnTo>
                                <a:lnTo>
                                  <a:pt x="1060" y="3165"/>
                                </a:lnTo>
                                <a:lnTo>
                                  <a:pt x="1129" y="3196"/>
                                </a:lnTo>
                                <a:lnTo>
                                  <a:pt x="1200" y="3226"/>
                                </a:lnTo>
                                <a:lnTo>
                                  <a:pt x="1272" y="3253"/>
                                </a:lnTo>
                                <a:lnTo>
                                  <a:pt x="1346" y="3279"/>
                                </a:lnTo>
                                <a:lnTo>
                                  <a:pt x="1420" y="3302"/>
                                </a:lnTo>
                                <a:lnTo>
                                  <a:pt x="1497" y="3324"/>
                                </a:lnTo>
                                <a:lnTo>
                                  <a:pt x="1574" y="3344"/>
                                </a:lnTo>
                                <a:lnTo>
                                  <a:pt x="1653" y="3361"/>
                                </a:lnTo>
                                <a:lnTo>
                                  <a:pt x="1733" y="3376"/>
                                </a:lnTo>
                                <a:lnTo>
                                  <a:pt x="1814" y="3389"/>
                                </a:lnTo>
                                <a:lnTo>
                                  <a:pt x="1896" y="3400"/>
                                </a:lnTo>
                                <a:lnTo>
                                  <a:pt x="1979" y="3408"/>
                                </a:lnTo>
                                <a:lnTo>
                                  <a:pt x="2063" y="3414"/>
                                </a:lnTo>
                                <a:lnTo>
                                  <a:pt x="2148" y="3418"/>
                                </a:lnTo>
                                <a:lnTo>
                                  <a:pt x="2234" y="3419"/>
                                </a:lnTo>
                                <a:lnTo>
                                  <a:pt x="2320" y="3418"/>
                                </a:lnTo>
                                <a:lnTo>
                                  <a:pt x="2404" y="3414"/>
                                </a:lnTo>
                                <a:lnTo>
                                  <a:pt x="2488" y="3408"/>
                                </a:lnTo>
                                <a:lnTo>
                                  <a:pt x="2571" y="3400"/>
                                </a:lnTo>
                                <a:lnTo>
                                  <a:pt x="2654" y="3389"/>
                                </a:lnTo>
                                <a:lnTo>
                                  <a:pt x="2735" y="3376"/>
                                </a:lnTo>
                                <a:lnTo>
                                  <a:pt x="2815" y="3361"/>
                                </a:lnTo>
                                <a:lnTo>
                                  <a:pt x="2893" y="3344"/>
                                </a:lnTo>
                                <a:lnTo>
                                  <a:pt x="2971" y="3324"/>
                                </a:lnTo>
                                <a:lnTo>
                                  <a:pt x="3047" y="3302"/>
                                </a:lnTo>
                                <a:lnTo>
                                  <a:pt x="3117" y="3281"/>
                                </a:lnTo>
                                <a:lnTo>
                                  <a:pt x="3470" y="3789"/>
                                </a:lnTo>
                                <a:lnTo>
                                  <a:pt x="3512" y="3112"/>
                                </a:lnTo>
                                <a:lnTo>
                                  <a:pt x="3540" y="3097"/>
                                </a:lnTo>
                                <a:lnTo>
                                  <a:pt x="3604" y="3060"/>
                                </a:lnTo>
                                <a:lnTo>
                                  <a:pt x="3667" y="3021"/>
                                </a:lnTo>
                                <a:lnTo>
                                  <a:pt x="3727" y="2981"/>
                                </a:lnTo>
                                <a:lnTo>
                                  <a:pt x="3785" y="2940"/>
                                </a:lnTo>
                                <a:lnTo>
                                  <a:pt x="3842" y="2897"/>
                                </a:lnTo>
                                <a:lnTo>
                                  <a:pt x="3896" y="2852"/>
                                </a:lnTo>
                                <a:lnTo>
                                  <a:pt x="3948" y="2806"/>
                                </a:lnTo>
                                <a:lnTo>
                                  <a:pt x="3998" y="2758"/>
                                </a:lnTo>
                                <a:lnTo>
                                  <a:pt x="4046" y="2709"/>
                                </a:lnTo>
                                <a:lnTo>
                                  <a:pt x="4092" y="2659"/>
                                </a:lnTo>
                                <a:lnTo>
                                  <a:pt x="4135" y="2607"/>
                                </a:lnTo>
                                <a:lnTo>
                                  <a:pt x="4176" y="2555"/>
                                </a:lnTo>
                                <a:lnTo>
                                  <a:pt x="4215" y="2501"/>
                                </a:lnTo>
                                <a:lnTo>
                                  <a:pt x="4251" y="2445"/>
                                </a:lnTo>
                                <a:lnTo>
                                  <a:pt x="4285" y="2389"/>
                                </a:lnTo>
                                <a:lnTo>
                                  <a:pt x="4315" y="2332"/>
                                </a:lnTo>
                                <a:lnTo>
                                  <a:pt x="4344" y="2274"/>
                                </a:lnTo>
                                <a:lnTo>
                                  <a:pt x="4369" y="2214"/>
                                </a:lnTo>
                                <a:lnTo>
                                  <a:pt x="4392" y="2154"/>
                                </a:lnTo>
                                <a:lnTo>
                                  <a:pt x="4412" y="2093"/>
                                </a:lnTo>
                                <a:lnTo>
                                  <a:pt x="4429" y="2031"/>
                                </a:lnTo>
                                <a:lnTo>
                                  <a:pt x="4443" y="1968"/>
                                </a:lnTo>
                                <a:lnTo>
                                  <a:pt x="4454" y="1904"/>
                                </a:lnTo>
                                <a:lnTo>
                                  <a:pt x="4462" y="1840"/>
                                </a:lnTo>
                                <a:lnTo>
                                  <a:pt x="4466" y="1775"/>
                                </a:lnTo>
                                <a:lnTo>
                                  <a:pt x="4468" y="1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54BE8" id="Group 601" o:spid="_x0000_s1026" style="position:absolute;margin-left:56.9pt;margin-top:-163.75pt;width:475.45pt;height:315.5pt;z-index:-18075648;mso-position-horizontal-relative:page" coordorigin="1138,-3275" coordsize="9509,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">
                <v:shape id="Freeform 604" o:spid="_x0000_s1027" style="position:absolute;left:5701;top:-3276;width:4720;height:2247;visibility:visible;mso-wrap-style:square;v-text-anchor:top" coordsize="4720,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" path="m4719,283r-10,-75l4681,140,4636,83,4579,38,4511,10,4436,,283,,208,10,140,38,83,83,38,140,10,208,,283,,1375r10,75l38,1518r45,58l140,1620r68,28l283,1659r184,l340,2246r738,-587l4436,1659r75,-11l4579,1620r57,-44l4681,1518r28,-68l4719,1375r,-1092xe" fillcolor="#f493ba" stroked="f">
                  <v:path arrowok="t" o:connecttype="custom" o:connectlocs="4719,-2992;4709,-3067;4681,-3135;4636,-3192;4579,-3237;4511,-3265;4436,-3275;283,-3275;208,-3265;140,-3237;83,-3192;38,-3135;10,-3067;0,-2992;0,-1900;10,-1825;38,-1757;83,-1699;140,-1655;208,-1627;283,-1616;467,-1616;340,-1029;1078,-1616;4436,-1616;4511,-1627;4579,-1655;4636,-1699;4681,-1757;4709,-1825;4719,-1900;4719,-2992" o:connectangles="0,0,0,0,0,0,0,0,0,0,0,0,0,0,0,0,0,0,0,0,0,0,0,0,0,0,0,0,0,0,0,0"/>
                </v:shape>
                <v:shape id="Freeform 603" o:spid="_x0000_s1028" style="position:absolute;left:1137;top:-2571;width:4564;height:4554;visibility:visible;mso-wrap-style:square;v-text-anchor:top" coordsize="4564,4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" path="m4564,2057r-2,-72l4558,1913r-7,-71l4542,1772r-12,-69l4515,1634r-17,-68l4479,1499r-22,-66l4432,1368r-26,-64l4377,1241r-31,-62l4312,1118r-35,-60l4239,1000r-39,-58l4158,886r-44,-54l4069,778r-47,-52l3972,676r-51,-49l3869,579r-55,-46l3758,489r-57,-43l3641,405r-60,-39l3518,328r-63,-35l3390,259r-66,-32l3256,197r-69,-28l3117,143r-71,-24l2974,97,2901,77,2826,59,2751,44,2675,31,2598,20r-78,-8l2441,5,2362,2,2282,r-80,2l2122,5r-79,7l1966,20r-77,11l1812,44r-75,15l1663,77r-74,20l1517,119r-71,24l1376,169r-69,28l1240,227r-67,32l1108,293r-63,35l983,366r-61,39l863,446r-58,43l749,533r-54,46l642,627r-51,49l542,726r-48,52l449,832r-44,54l364,942r-40,58l287,1058r-36,60l218,1179r-31,62l158,1304r-27,64l107,1433r-22,66l65,1566r-17,68l34,1703r-12,69l12,1842r-7,71l1,1985,,2057r1,72l5,2201r7,71l22,2342r12,70l48,2480r17,68l85,2615r22,66l131,2746r27,64l187,2873r31,62l251,2996r36,60l324,3115r40,57l405,3228r44,55l494,3336r48,52l591,3439r51,49l695,3535r54,46l805,3625r58,43l922,3709r61,39l1045,3786r63,36l1173,3855r67,32l1307,3917r4,2l1173,4554r614,-489l1812,4070r77,13l1966,4094r77,9l2122,4109r80,4l2282,4114r80,-1l2441,4109r79,-6l2598,4094r77,-11l2751,4070r75,-15l2901,4037r73,-19l3046,3996r71,-24l3187,3946r69,-29l3324,3887r66,-32l3455,3822r63,-36l3581,3748r60,-39l3701,3668r57,-43l3814,3581r55,-46l3921,3488r51,-49l4022,3388r47,-52l4114,3283r44,-55l4200,3172r39,-57l4277,3056r35,-60l4346,2935r31,-62l4406,2810r26,-64l4457,2681r22,-66l4498,2548r17,-68l4530,2412r12,-70l4551,2272r7,-71l4562,2129r2,-72xe" fillcolor="#5f2263" stroked="f">
                  <v:path arrowok="t" o:connecttype="custom" o:connectlocs="4558,-658;4530,-868;4479,-1072;4406,-1267;4312,-1453;4200,-1629;4069,-1793;3921,-1944;3758,-2082;3581,-2205;3390,-2312;3187,-2402;2974,-2474;2751,-2527;2520,-2559;2282,-2571;2043,-2559;1812,-2527;1589,-2474;1376,-2402;1173,-2312;983,-2205;805,-2082;642,-1944;494,-1793;364,-1629;251,-1453;158,-1267;85,-1072;34,-868;5,-658;1,-442;22,-229;65,-23;131,175;218,364;324,544;449,712;591,868;749,1010;922,1138;1108,1251;1307,1346;1787,1494;1966,1523;2202,1542;2441,1538;2675,1512;2901,1466;3117,1401;3324,1316;3518,1215;3701,1097;3869,964;4022,817;4158,657;4277,485;4377,302;4457,110;4515,-91;4551,-299;4564,-514" o:connectangles="0,0,0,0,0,0,0,0,0,0,0,0,0,0,0,0,0,0,0,0,0,0,0,0,0,0,0,0,0,0,0,0,0,0,0,0,0,0,0,0,0,0,0,0,0,0,0,0,0,0,0,0,0,0,0,0,0,0,0,0,0,0"/>
                </v:shape>
                <v:shape id="Freeform 602" o:spid="_x0000_s1029" style="position:absolute;left:6177;top:-756;width:4469;height:3790;visibility:visible;mso-wrap-style:square;v-text-anchor:top" coordsize="4469,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" path="m4468,1709r-2,-65l4462,1579r-8,-64l4443,1451r-14,-63l4412,1326r-20,-61l4369,1205r-25,-60l4315,1087r-30,-57l4251,973r-36,-55l4176,864r-41,-53l4092,760r-46,-50l3998,661r-50,-48l3896,567r-54,-45l3785,479r-58,-42l3667,397r-63,-38l3540,322r-65,-35l3407,254r-69,-31l3268,193r-72,-27l3122,140r-75,-24l2971,95,2893,75,2815,58,2735,43,2654,30,2571,19r-83,-8l2404,5,2320,1,2234,r-86,1l2063,5r-84,6l1896,19r-82,11l1733,43r-80,15l1574,75r-77,20l1420,116r-74,24l1272,166r-72,27l1129,223r-69,31l993,287r-66,35l863,359r-62,38l741,437r-59,42l626,522r-54,45l519,613r-50,48l421,710r-45,50l332,811r-41,53l253,918r-36,55l183,1030r-31,57l124,1145r-26,60l76,1265r-20,61l39,1388r-14,63l14,1515r-8,64l1,1644,,1709r1,66l6,1840r8,64l25,1968r14,63l56,2093r20,61l98,2214r26,60l152,2332r31,57l217,2445r36,56l291,2555r41,52l376,2659r45,50l469,2758r50,48l572,2852r54,45l682,2940r59,41l801,3021r62,39l927,3097r66,35l1060,3165r69,31l1200,3226r72,27l1346,3279r74,23l1497,3324r77,20l1653,3361r80,15l1814,3389r82,11l1979,3408r84,6l2148,3418r86,1l2320,3418r84,-4l2488,3408r83,-8l2654,3389r81,-13l2815,3361r78,-17l2971,3324r76,-22l3117,3281r353,508l3512,3112r28,-15l3604,3060r63,-39l3727,2981r58,-41l3842,2897r54,-45l3948,2806r50,-48l4046,2709r46,-50l4135,2607r41,-52l4215,2501r36,-56l4285,2389r30,-57l4344,2274r25,-60l4392,2154r20,-61l4429,2031r14,-63l4454,1904r8,-64l4466,1775r2,-66xe" fillcolor="#c40054" stroked="f">
                  <v:path arrowok="t" o:connecttype="custom" o:connectlocs="4462,824;4429,633;4369,450;4285,275;4176,109;4046,-45;3896,-188;3727,-318;3540,-433;3338,-532;3122,-615;2893,-680;2654,-725;2404,-750;2148,-754;1896,-736;1653,-697;1420,-639;1200,-562;993,-468;801,-358;626,-233;469,-94;332,56;217,218;124,390;56,571;14,760;0,954;14,1149;56,1338;124,1519;217,1690;332,1852;469,2003;626,2142;801,2266;993,2377;1200,2471;1420,2547;1653,2606;1896,2645;2148,2663;2404,2659;2654,2634;2893,2589;3117,2526;3540,2342;3727,2226;3896,2097;4046,1954;4176,1800;4285,1634;4369,1459;4429,1276;4462,1085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“Rules  changed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often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tiers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etc.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</w:p>
    <w:p w14:paraId="71DE7542" w14:textId="77777777" w:rsidR="00AA12AF" w:rsidRDefault="005936BB">
      <w:pPr>
        <w:spacing w:line="309" w:lineRule="auto"/>
        <w:ind w:left="1464" w:right="1850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place,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it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overwhelming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keeping up with these and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trying</w:t>
      </w:r>
      <w:r>
        <w:rPr>
          <w:rFonts w:ascii="Arial" w:hAnsi="Arial"/>
          <w:i/>
          <w:color w:val="FFFFFF"/>
          <w:spacing w:val="-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stay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hopeful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about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things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changing.”</w:t>
      </w:r>
    </w:p>
    <w:p w14:paraId="7E4551EB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258" w:space="40"/>
            <w:col w:w="6612"/>
          </w:cols>
        </w:sectPr>
      </w:pPr>
    </w:p>
    <w:p w14:paraId="4464A8C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4AB65E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E71550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CD83FB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F113C94" w14:textId="77777777" w:rsidR="00AA12AF" w:rsidRDefault="00AA12AF">
      <w:pPr>
        <w:pStyle w:val="BodyText"/>
        <w:spacing w:before="3"/>
        <w:rPr>
          <w:rFonts w:ascii="Arial"/>
          <w:i/>
          <w:sz w:val="25"/>
        </w:rPr>
      </w:pPr>
    </w:p>
    <w:p w14:paraId="234DBF3A" w14:textId="77777777" w:rsidR="00AA12AF" w:rsidRDefault="005936BB">
      <w:pPr>
        <w:pStyle w:val="BodyText"/>
        <w:spacing w:line="288" w:lineRule="auto"/>
        <w:ind w:left="1587" w:right="1593"/>
      </w:pPr>
      <w:r>
        <w:rPr>
          <w:spacing w:val="-1"/>
          <w:w w:val="105"/>
        </w:rPr>
        <w:t>Other</w:t>
      </w:r>
      <w:r>
        <w:rPr>
          <w:spacing w:val="-49"/>
          <w:w w:val="105"/>
        </w:rPr>
        <w:t xml:space="preserve"> </w:t>
      </w:r>
      <w:r>
        <w:rPr>
          <w:spacing w:val="-1"/>
          <w:w w:val="105"/>
        </w:rPr>
        <w:t>respondents</w:t>
      </w:r>
      <w:r>
        <w:rPr>
          <w:spacing w:val="-49"/>
          <w:w w:val="105"/>
        </w:rPr>
        <w:t xml:space="preserve"> </w:t>
      </w:r>
      <w:r>
        <w:rPr>
          <w:w w:val="105"/>
        </w:rPr>
        <w:t>described</w:t>
      </w:r>
      <w:r>
        <w:rPr>
          <w:spacing w:val="-48"/>
          <w:w w:val="105"/>
        </w:rPr>
        <w:t xml:space="preserve"> </w:t>
      </w:r>
      <w:r>
        <w:rPr>
          <w:w w:val="105"/>
        </w:rPr>
        <w:t>limited</w:t>
      </w:r>
      <w:r>
        <w:rPr>
          <w:spacing w:val="-49"/>
          <w:w w:val="105"/>
        </w:rPr>
        <w:t xml:space="preserve"> </w:t>
      </w:r>
      <w:r>
        <w:rPr>
          <w:w w:val="105"/>
        </w:rPr>
        <w:t>or</w:t>
      </w:r>
      <w:r>
        <w:rPr>
          <w:spacing w:val="-49"/>
          <w:w w:val="105"/>
        </w:rPr>
        <w:t xml:space="preserve"> </w:t>
      </w:r>
      <w:r>
        <w:rPr>
          <w:w w:val="105"/>
        </w:rPr>
        <w:t>absent</w:t>
      </w:r>
      <w:r>
        <w:rPr>
          <w:spacing w:val="-4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9"/>
          <w:w w:val="105"/>
        </w:rPr>
        <w:t xml:space="preserve"> </w:t>
      </w:r>
      <w:r>
        <w:rPr>
          <w:w w:val="105"/>
        </w:rPr>
        <w:t>provision,</w:t>
      </w:r>
      <w:r>
        <w:rPr>
          <w:spacing w:val="-49"/>
          <w:w w:val="105"/>
        </w:rPr>
        <w:t xml:space="preserve"> </w:t>
      </w:r>
      <w:r>
        <w:rPr>
          <w:w w:val="105"/>
        </w:rPr>
        <w:t>meaning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proactively</w:t>
      </w:r>
      <w:r>
        <w:rPr>
          <w:spacing w:val="-22"/>
          <w:w w:val="105"/>
        </w:rPr>
        <w:t xml:space="preserve"> </w:t>
      </w:r>
      <w:r>
        <w:rPr>
          <w:w w:val="105"/>
        </w:rPr>
        <w:t>seek</w:t>
      </w:r>
      <w:r>
        <w:rPr>
          <w:spacing w:val="-23"/>
          <w:w w:val="105"/>
        </w:rPr>
        <w:t xml:space="preserve"> </w:t>
      </w:r>
      <w:r>
        <w:rPr>
          <w:w w:val="105"/>
        </w:rPr>
        <w:t>out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2"/>
          <w:w w:val="105"/>
        </w:rPr>
        <w:t xml:space="preserve"> </w:t>
      </w:r>
      <w:r>
        <w:rPr>
          <w:w w:val="105"/>
        </w:rPr>
        <w:t>they</w:t>
      </w:r>
      <w:r>
        <w:rPr>
          <w:spacing w:val="-23"/>
          <w:w w:val="105"/>
        </w:rPr>
        <w:t xml:space="preserve"> </w:t>
      </w:r>
      <w:r>
        <w:rPr>
          <w:w w:val="105"/>
        </w:rPr>
        <w:t>needed.</w:t>
      </w:r>
    </w:p>
    <w:p w14:paraId="78ADD627" w14:textId="46ED77FF" w:rsidR="00AA12AF" w:rsidRDefault="005936BB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BD2899C" wp14:editId="125E4E45">
                <wp:simplePos x="0" y="0"/>
                <wp:positionH relativeFrom="page">
                  <wp:posOffset>826135</wp:posOffset>
                </wp:positionH>
                <wp:positionV relativeFrom="paragraph">
                  <wp:posOffset>511175</wp:posOffset>
                </wp:positionV>
                <wp:extent cx="2691130" cy="1908175"/>
                <wp:effectExtent l="0" t="0" r="0" b="0"/>
                <wp:wrapTopAndBottom/>
                <wp:docPr id="1967243811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1908175"/>
                          <a:chOff x="1301" y="805"/>
                          <a:chExt cx="4238" cy="3005"/>
                        </a:xfrm>
                      </wpg:grpSpPr>
                      <wps:wsp>
                        <wps:cNvPr id="344720963" name="Freeform 600"/>
                        <wps:cNvSpPr>
                          <a:spLocks/>
                        </wps:cNvSpPr>
                        <wps:spPr bwMode="auto">
                          <a:xfrm>
                            <a:off x="1300" y="804"/>
                            <a:ext cx="4238" cy="3005"/>
                          </a:xfrm>
                          <a:custGeom>
                            <a:avLst/>
                            <a:gdLst>
                              <a:gd name="T0" fmla="+- 0 5539 1301"/>
                              <a:gd name="T1" fmla="*/ T0 w 4238"/>
                              <a:gd name="T2" fmla="+- 0 1088 805"/>
                              <a:gd name="T3" fmla="*/ 1088 h 3005"/>
                              <a:gd name="T4" fmla="+- 0 5528 1301"/>
                              <a:gd name="T5" fmla="*/ T4 w 4238"/>
                              <a:gd name="T6" fmla="+- 0 1013 805"/>
                              <a:gd name="T7" fmla="*/ 1013 h 3005"/>
                              <a:gd name="T8" fmla="+- 0 5500 1301"/>
                              <a:gd name="T9" fmla="*/ T8 w 4238"/>
                              <a:gd name="T10" fmla="+- 0 945 805"/>
                              <a:gd name="T11" fmla="*/ 945 h 3005"/>
                              <a:gd name="T12" fmla="+- 0 5456 1301"/>
                              <a:gd name="T13" fmla="*/ T12 w 4238"/>
                              <a:gd name="T14" fmla="+- 0 888 805"/>
                              <a:gd name="T15" fmla="*/ 888 h 3005"/>
                              <a:gd name="T16" fmla="+- 0 5398 1301"/>
                              <a:gd name="T17" fmla="*/ T16 w 4238"/>
                              <a:gd name="T18" fmla="+- 0 843 805"/>
                              <a:gd name="T19" fmla="*/ 843 h 3005"/>
                              <a:gd name="T20" fmla="+- 0 5330 1301"/>
                              <a:gd name="T21" fmla="*/ T20 w 4238"/>
                              <a:gd name="T22" fmla="+- 0 815 805"/>
                              <a:gd name="T23" fmla="*/ 815 h 3005"/>
                              <a:gd name="T24" fmla="+- 0 5255 1301"/>
                              <a:gd name="T25" fmla="*/ T24 w 4238"/>
                              <a:gd name="T26" fmla="+- 0 805 805"/>
                              <a:gd name="T27" fmla="*/ 805 h 3005"/>
                              <a:gd name="T28" fmla="+- 0 1584 1301"/>
                              <a:gd name="T29" fmla="*/ T28 w 4238"/>
                              <a:gd name="T30" fmla="+- 0 805 805"/>
                              <a:gd name="T31" fmla="*/ 805 h 3005"/>
                              <a:gd name="T32" fmla="+- 0 1509 1301"/>
                              <a:gd name="T33" fmla="*/ T32 w 4238"/>
                              <a:gd name="T34" fmla="+- 0 815 805"/>
                              <a:gd name="T35" fmla="*/ 815 h 3005"/>
                              <a:gd name="T36" fmla="+- 0 1441 1301"/>
                              <a:gd name="T37" fmla="*/ T36 w 4238"/>
                              <a:gd name="T38" fmla="+- 0 843 805"/>
                              <a:gd name="T39" fmla="*/ 843 h 3005"/>
                              <a:gd name="T40" fmla="+- 0 1384 1301"/>
                              <a:gd name="T41" fmla="*/ T40 w 4238"/>
                              <a:gd name="T42" fmla="+- 0 888 805"/>
                              <a:gd name="T43" fmla="*/ 888 h 3005"/>
                              <a:gd name="T44" fmla="+- 0 1339 1301"/>
                              <a:gd name="T45" fmla="*/ T44 w 4238"/>
                              <a:gd name="T46" fmla="+- 0 945 805"/>
                              <a:gd name="T47" fmla="*/ 945 h 3005"/>
                              <a:gd name="T48" fmla="+- 0 1311 1301"/>
                              <a:gd name="T49" fmla="*/ T48 w 4238"/>
                              <a:gd name="T50" fmla="+- 0 1013 805"/>
                              <a:gd name="T51" fmla="*/ 1013 h 3005"/>
                              <a:gd name="T52" fmla="+- 0 1301 1301"/>
                              <a:gd name="T53" fmla="*/ T52 w 4238"/>
                              <a:gd name="T54" fmla="+- 0 1088 805"/>
                              <a:gd name="T55" fmla="*/ 1088 h 3005"/>
                              <a:gd name="T56" fmla="+- 0 1301 1301"/>
                              <a:gd name="T57" fmla="*/ T56 w 4238"/>
                              <a:gd name="T58" fmla="+- 0 3033 805"/>
                              <a:gd name="T59" fmla="*/ 3033 h 3005"/>
                              <a:gd name="T60" fmla="+- 0 1311 1301"/>
                              <a:gd name="T61" fmla="*/ T60 w 4238"/>
                              <a:gd name="T62" fmla="+- 0 3108 805"/>
                              <a:gd name="T63" fmla="*/ 3108 h 3005"/>
                              <a:gd name="T64" fmla="+- 0 1339 1301"/>
                              <a:gd name="T65" fmla="*/ T64 w 4238"/>
                              <a:gd name="T66" fmla="+- 0 3176 805"/>
                              <a:gd name="T67" fmla="*/ 3176 h 3005"/>
                              <a:gd name="T68" fmla="+- 0 1384 1301"/>
                              <a:gd name="T69" fmla="*/ T68 w 4238"/>
                              <a:gd name="T70" fmla="+- 0 3234 805"/>
                              <a:gd name="T71" fmla="*/ 3234 h 3005"/>
                              <a:gd name="T72" fmla="+- 0 1441 1301"/>
                              <a:gd name="T73" fmla="*/ T72 w 4238"/>
                              <a:gd name="T74" fmla="+- 0 3278 805"/>
                              <a:gd name="T75" fmla="*/ 3278 h 3005"/>
                              <a:gd name="T76" fmla="+- 0 1509 1301"/>
                              <a:gd name="T77" fmla="*/ T76 w 4238"/>
                              <a:gd name="T78" fmla="+- 0 3306 805"/>
                              <a:gd name="T79" fmla="*/ 3306 h 3005"/>
                              <a:gd name="T80" fmla="+- 0 1584 1301"/>
                              <a:gd name="T81" fmla="*/ T80 w 4238"/>
                              <a:gd name="T82" fmla="+- 0 3317 805"/>
                              <a:gd name="T83" fmla="*/ 3317 h 3005"/>
                              <a:gd name="T84" fmla="+- 0 1695 1301"/>
                              <a:gd name="T85" fmla="*/ T84 w 4238"/>
                              <a:gd name="T86" fmla="+- 0 3317 805"/>
                              <a:gd name="T87" fmla="*/ 3317 h 3005"/>
                              <a:gd name="T88" fmla="+- 0 1587 1301"/>
                              <a:gd name="T89" fmla="*/ T88 w 4238"/>
                              <a:gd name="T90" fmla="+- 0 3809 805"/>
                              <a:gd name="T91" fmla="*/ 3809 h 3005"/>
                              <a:gd name="T92" fmla="+- 0 2207 1301"/>
                              <a:gd name="T93" fmla="*/ T92 w 4238"/>
                              <a:gd name="T94" fmla="+- 0 3317 805"/>
                              <a:gd name="T95" fmla="*/ 3317 h 3005"/>
                              <a:gd name="T96" fmla="+- 0 5255 1301"/>
                              <a:gd name="T97" fmla="*/ T96 w 4238"/>
                              <a:gd name="T98" fmla="+- 0 3317 805"/>
                              <a:gd name="T99" fmla="*/ 3317 h 3005"/>
                              <a:gd name="T100" fmla="+- 0 5330 1301"/>
                              <a:gd name="T101" fmla="*/ T100 w 4238"/>
                              <a:gd name="T102" fmla="+- 0 3306 805"/>
                              <a:gd name="T103" fmla="*/ 3306 h 3005"/>
                              <a:gd name="T104" fmla="+- 0 5398 1301"/>
                              <a:gd name="T105" fmla="*/ T104 w 4238"/>
                              <a:gd name="T106" fmla="+- 0 3278 805"/>
                              <a:gd name="T107" fmla="*/ 3278 h 3005"/>
                              <a:gd name="T108" fmla="+- 0 5456 1301"/>
                              <a:gd name="T109" fmla="*/ T108 w 4238"/>
                              <a:gd name="T110" fmla="+- 0 3234 805"/>
                              <a:gd name="T111" fmla="*/ 3234 h 3005"/>
                              <a:gd name="T112" fmla="+- 0 5500 1301"/>
                              <a:gd name="T113" fmla="*/ T112 w 4238"/>
                              <a:gd name="T114" fmla="+- 0 3176 805"/>
                              <a:gd name="T115" fmla="*/ 3176 h 3005"/>
                              <a:gd name="T116" fmla="+- 0 5528 1301"/>
                              <a:gd name="T117" fmla="*/ T116 w 4238"/>
                              <a:gd name="T118" fmla="+- 0 3108 805"/>
                              <a:gd name="T119" fmla="*/ 3108 h 3005"/>
                              <a:gd name="T120" fmla="+- 0 5539 1301"/>
                              <a:gd name="T121" fmla="*/ T120 w 4238"/>
                              <a:gd name="T122" fmla="+- 0 3033 805"/>
                              <a:gd name="T123" fmla="*/ 3033 h 3005"/>
                              <a:gd name="T124" fmla="+- 0 5539 1301"/>
                              <a:gd name="T125" fmla="*/ T124 w 4238"/>
                              <a:gd name="T126" fmla="+- 0 1088 805"/>
                              <a:gd name="T127" fmla="*/ 1088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38" h="3005">
                                <a:moveTo>
                                  <a:pt x="4238" y="283"/>
                                </a:moveTo>
                                <a:lnTo>
                                  <a:pt x="4227" y="208"/>
                                </a:lnTo>
                                <a:lnTo>
                                  <a:pt x="4199" y="140"/>
                                </a:lnTo>
                                <a:lnTo>
                                  <a:pt x="4155" y="83"/>
                                </a:lnTo>
                                <a:lnTo>
                                  <a:pt x="4097" y="38"/>
                                </a:lnTo>
                                <a:lnTo>
                                  <a:pt x="4029" y="10"/>
                                </a:lnTo>
                                <a:lnTo>
                                  <a:pt x="3954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228"/>
                                </a:lnTo>
                                <a:lnTo>
                                  <a:pt x="10" y="2303"/>
                                </a:lnTo>
                                <a:lnTo>
                                  <a:pt x="38" y="2371"/>
                                </a:lnTo>
                                <a:lnTo>
                                  <a:pt x="83" y="2429"/>
                                </a:lnTo>
                                <a:lnTo>
                                  <a:pt x="140" y="2473"/>
                                </a:lnTo>
                                <a:lnTo>
                                  <a:pt x="208" y="2501"/>
                                </a:lnTo>
                                <a:lnTo>
                                  <a:pt x="283" y="2512"/>
                                </a:lnTo>
                                <a:lnTo>
                                  <a:pt x="394" y="2512"/>
                                </a:lnTo>
                                <a:lnTo>
                                  <a:pt x="286" y="3004"/>
                                </a:lnTo>
                                <a:lnTo>
                                  <a:pt x="906" y="2512"/>
                                </a:lnTo>
                                <a:lnTo>
                                  <a:pt x="3954" y="2512"/>
                                </a:lnTo>
                                <a:lnTo>
                                  <a:pt x="4029" y="2501"/>
                                </a:lnTo>
                                <a:lnTo>
                                  <a:pt x="4097" y="2473"/>
                                </a:lnTo>
                                <a:lnTo>
                                  <a:pt x="4155" y="2429"/>
                                </a:lnTo>
                                <a:lnTo>
                                  <a:pt x="4199" y="2371"/>
                                </a:lnTo>
                                <a:lnTo>
                                  <a:pt x="4227" y="2303"/>
                                </a:lnTo>
                                <a:lnTo>
                                  <a:pt x="4238" y="2228"/>
                                </a:lnTo>
                                <a:lnTo>
                                  <a:pt x="4238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177345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804"/>
                            <a:ext cx="4238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254DB" w14:textId="77777777" w:rsidR="00AA12AF" w:rsidRDefault="00AA12AF">
                              <w:pPr>
                                <w:spacing w:before="9"/>
                                <w:rPr>
                                  <w:sz w:val="38"/>
                                </w:rPr>
                              </w:pPr>
                            </w:p>
                            <w:p w14:paraId="440E3C36" w14:textId="77777777" w:rsidR="00AA12AF" w:rsidRDefault="005936BB">
                              <w:pPr>
                                <w:spacing w:line="309" w:lineRule="auto"/>
                                <w:ind w:left="408" w:right="40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got almost all 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via social media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 forums. Official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 was very much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lacking.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stressful.”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2899C" id="Group 598" o:spid="_x0000_s1072" style="position:absolute;margin-left:65.05pt;margin-top:40.25pt;width:211.9pt;height:150.25pt;z-index:-15713280;mso-wrap-distance-left:0;mso-wrap-distance-right:0;mso-position-horizontal-relative:page;mso-position-vertical-relative:text" coordorigin="1301,805" coordsize="4238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">
                <v:shape id="Freeform 600" o:spid="_x0000_s1073" style="position:absolute;left:1300;top:804;width:4238;height:3005;visibility:visible;mso-wrap-style:square;v-text-anchor:top" coordsize="4238,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" path="m4238,283r-11,-75l4199,140,4155,83,4097,38,4029,10,3954,,283,,208,10,140,38,83,83,38,140,10,208,,283,,2228r10,75l38,2371r45,58l140,2473r68,28l283,2512r111,l286,3004,906,2512r3048,l4029,2501r68,-28l4155,2429r44,-58l4227,2303r11,-75l4238,283xe" fillcolor="#9a6e9a" stroked="f">
                  <v:path arrowok="t" o:connecttype="custom" o:connectlocs="4238,1088;4227,1013;4199,945;4155,888;4097,843;4029,815;3954,805;283,805;208,815;140,843;83,888;38,945;10,1013;0,1088;0,3033;10,3108;38,3176;83,3234;140,3278;208,3306;283,3317;394,3317;286,3809;906,3317;3954,3317;4029,3306;4097,3278;4155,3234;4199,3176;4227,3108;4238,3033;4238,1088" o:connectangles="0,0,0,0,0,0,0,0,0,0,0,0,0,0,0,0,0,0,0,0,0,0,0,0,0,0,0,0,0,0,0,0"/>
                </v:shape>
                <v:shape id="Text Box 599" o:spid="_x0000_s1074" type="#_x0000_t202" style="position:absolute;left:1300;top:804;width:4238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" filled="f" stroked="f">
                  <v:textbox inset="0,0,0,0">
                    <w:txbxContent>
                      <w:p w14:paraId="74D254DB" w14:textId="77777777" w:rsidR="00AA12AF" w:rsidRDefault="00AA12AF">
                        <w:pPr>
                          <w:spacing w:before="9"/>
                          <w:rPr>
                            <w:sz w:val="38"/>
                          </w:rPr>
                        </w:pPr>
                      </w:p>
                      <w:p w14:paraId="440E3C36" w14:textId="77777777" w:rsidR="00AA12AF" w:rsidRDefault="005936BB">
                        <w:pPr>
                          <w:spacing w:line="309" w:lineRule="auto"/>
                          <w:ind w:left="408" w:right="40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got almost all 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via social media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community forums. Official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 was very much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lacking.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stressful.”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6F5E00A" wp14:editId="3027A75B">
                <wp:simplePos x="0" y="0"/>
                <wp:positionH relativeFrom="page">
                  <wp:posOffset>3996055</wp:posOffset>
                </wp:positionH>
                <wp:positionV relativeFrom="paragraph">
                  <wp:posOffset>227965</wp:posOffset>
                </wp:positionV>
                <wp:extent cx="2691130" cy="2284095"/>
                <wp:effectExtent l="0" t="0" r="0" b="0"/>
                <wp:wrapTopAndBottom/>
                <wp:docPr id="630728786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2284095"/>
                          <a:chOff x="6293" y="359"/>
                          <a:chExt cx="4238" cy="3597"/>
                        </a:xfrm>
                      </wpg:grpSpPr>
                      <wps:wsp>
                        <wps:cNvPr id="1187817633" name="Freeform 597"/>
                        <wps:cNvSpPr>
                          <a:spLocks/>
                        </wps:cNvSpPr>
                        <wps:spPr bwMode="auto">
                          <a:xfrm>
                            <a:off x="6292" y="359"/>
                            <a:ext cx="4238" cy="3597"/>
                          </a:xfrm>
                          <a:custGeom>
                            <a:avLst/>
                            <a:gdLst>
                              <a:gd name="T0" fmla="+- 0 10524 6293"/>
                              <a:gd name="T1" fmla="*/ T0 w 4238"/>
                              <a:gd name="T2" fmla="+- 0 2192 359"/>
                              <a:gd name="T3" fmla="*/ 2192 h 3597"/>
                              <a:gd name="T4" fmla="+- 0 10490 6293"/>
                              <a:gd name="T5" fmla="*/ T4 w 4238"/>
                              <a:gd name="T6" fmla="+- 0 2001 359"/>
                              <a:gd name="T7" fmla="*/ 2001 h 3597"/>
                              <a:gd name="T8" fmla="+- 0 10428 6293"/>
                              <a:gd name="T9" fmla="*/ T8 w 4238"/>
                              <a:gd name="T10" fmla="+- 0 1818 359"/>
                              <a:gd name="T11" fmla="*/ 1818 h 3597"/>
                              <a:gd name="T12" fmla="+- 0 10340 6293"/>
                              <a:gd name="T13" fmla="*/ T12 w 4238"/>
                              <a:gd name="T14" fmla="+- 0 1644 359"/>
                              <a:gd name="T15" fmla="*/ 1644 h 3597"/>
                              <a:gd name="T16" fmla="+- 0 10228 6293"/>
                              <a:gd name="T17" fmla="*/ T16 w 4238"/>
                              <a:gd name="T18" fmla="+- 0 1480 359"/>
                              <a:gd name="T19" fmla="*/ 1480 h 3597"/>
                              <a:gd name="T20" fmla="+- 0 10093 6293"/>
                              <a:gd name="T21" fmla="*/ T20 w 4238"/>
                              <a:gd name="T22" fmla="+- 0 1328 359"/>
                              <a:gd name="T23" fmla="*/ 1328 h 3597"/>
                              <a:gd name="T24" fmla="+- 0 9938 6293"/>
                              <a:gd name="T25" fmla="*/ T24 w 4238"/>
                              <a:gd name="T26" fmla="+- 0 1189 359"/>
                              <a:gd name="T27" fmla="*/ 1189 h 3597"/>
                              <a:gd name="T28" fmla="+- 0 9763 6293"/>
                              <a:gd name="T29" fmla="*/ T28 w 4238"/>
                              <a:gd name="T30" fmla="+- 0 1064 359"/>
                              <a:gd name="T31" fmla="*/ 1064 h 3597"/>
                              <a:gd name="T32" fmla="+- 0 9572 6293"/>
                              <a:gd name="T33" fmla="*/ T32 w 4238"/>
                              <a:gd name="T34" fmla="+- 0 955 359"/>
                              <a:gd name="T35" fmla="*/ 955 h 3597"/>
                              <a:gd name="T36" fmla="+- 0 9364 6293"/>
                              <a:gd name="T37" fmla="*/ T36 w 4238"/>
                              <a:gd name="T38" fmla="+- 0 863 359"/>
                              <a:gd name="T39" fmla="*/ 863 h 3597"/>
                              <a:gd name="T40" fmla="+- 0 9143 6293"/>
                              <a:gd name="T41" fmla="*/ T40 w 4238"/>
                              <a:gd name="T42" fmla="+- 0 789 359"/>
                              <a:gd name="T43" fmla="*/ 789 h 3597"/>
                              <a:gd name="T44" fmla="+- 0 8909 6293"/>
                              <a:gd name="T45" fmla="*/ T44 w 4238"/>
                              <a:gd name="T46" fmla="+- 0 734 359"/>
                              <a:gd name="T47" fmla="*/ 734 h 3597"/>
                              <a:gd name="T48" fmla="+- 0 8665 6293"/>
                              <a:gd name="T49" fmla="*/ T48 w 4238"/>
                              <a:gd name="T50" fmla="+- 0 700 359"/>
                              <a:gd name="T51" fmla="*/ 700 h 3597"/>
                              <a:gd name="T52" fmla="+- 0 8412 6293"/>
                              <a:gd name="T53" fmla="*/ T52 w 4238"/>
                              <a:gd name="T54" fmla="+- 0 689 359"/>
                              <a:gd name="T55" fmla="*/ 689 h 3597"/>
                              <a:gd name="T56" fmla="+- 0 8159 6293"/>
                              <a:gd name="T57" fmla="*/ T56 w 4238"/>
                              <a:gd name="T58" fmla="+- 0 700 359"/>
                              <a:gd name="T59" fmla="*/ 700 h 3597"/>
                              <a:gd name="T60" fmla="+- 0 7915 6293"/>
                              <a:gd name="T61" fmla="*/ T60 w 4238"/>
                              <a:gd name="T62" fmla="+- 0 734 359"/>
                              <a:gd name="T63" fmla="*/ 734 h 3597"/>
                              <a:gd name="T64" fmla="+- 0 7718 6293"/>
                              <a:gd name="T65" fmla="*/ T64 w 4238"/>
                              <a:gd name="T66" fmla="+- 0 779 359"/>
                              <a:gd name="T67" fmla="*/ 779 h 3597"/>
                              <a:gd name="T68" fmla="+- 0 7218 6293"/>
                              <a:gd name="T69" fmla="*/ T68 w 4238"/>
                              <a:gd name="T70" fmla="+- 0 973 359"/>
                              <a:gd name="T71" fmla="*/ 973 h 3597"/>
                              <a:gd name="T72" fmla="+- 0 7060 6293"/>
                              <a:gd name="T73" fmla="*/ T72 w 4238"/>
                              <a:gd name="T74" fmla="+- 0 1064 359"/>
                              <a:gd name="T75" fmla="*/ 1064 h 3597"/>
                              <a:gd name="T76" fmla="+- 0 6886 6293"/>
                              <a:gd name="T77" fmla="*/ T76 w 4238"/>
                              <a:gd name="T78" fmla="+- 0 1189 359"/>
                              <a:gd name="T79" fmla="*/ 1189 h 3597"/>
                              <a:gd name="T80" fmla="+- 0 6730 6293"/>
                              <a:gd name="T81" fmla="*/ T80 w 4238"/>
                              <a:gd name="T82" fmla="+- 0 1328 359"/>
                              <a:gd name="T83" fmla="*/ 1328 h 3597"/>
                              <a:gd name="T84" fmla="+- 0 6596 6293"/>
                              <a:gd name="T85" fmla="*/ T84 w 4238"/>
                              <a:gd name="T86" fmla="+- 0 1480 359"/>
                              <a:gd name="T87" fmla="*/ 1480 h 3597"/>
                              <a:gd name="T88" fmla="+- 0 6484 6293"/>
                              <a:gd name="T89" fmla="*/ T88 w 4238"/>
                              <a:gd name="T90" fmla="+- 0 1644 359"/>
                              <a:gd name="T91" fmla="*/ 1644 h 3597"/>
                              <a:gd name="T92" fmla="+- 0 6396 6293"/>
                              <a:gd name="T93" fmla="*/ T92 w 4238"/>
                              <a:gd name="T94" fmla="+- 0 1818 359"/>
                              <a:gd name="T95" fmla="*/ 1818 h 3597"/>
                              <a:gd name="T96" fmla="+- 0 6334 6293"/>
                              <a:gd name="T97" fmla="*/ T96 w 4238"/>
                              <a:gd name="T98" fmla="+- 0 2001 359"/>
                              <a:gd name="T99" fmla="*/ 2001 h 3597"/>
                              <a:gd name="T100" fmla="+- 0 6300 6293"/>
                              <a:gd name="T101" fmla="*/ T100 w 4238"/>
                              <a:gd name="T102" fmla="+- 0 2192 359"/>
                              <a:gd name="T103" fmla="*/ 2192 h 3597"/>
                              <a:gd name="T104" fmla="+- 0 6295 6293"/>
                              <a:gd name="T105" fmla="*/ T104 w 4238"/>
                              <a:gd name="T106" fmla="+- 0 2388 359"/>
                              <a:gd name="T107" fmla="*/ 2388 h 3597"/>
                              <a:gd name="T108" fmla="+- 0 6319 6293"/>
                              <a:gd name="T109" fmla="*/ T108 w 4238"/>
                              <a:gd name="T110" fmla="+- 0 2581 359"/>
                              <a:gd name="T111" fmla="*/ 2581 h 3597"/>
                              <a:gd name="T112" fmla="+- 0 6372 6293"/>
                              <a:gd name="T113" fmla="*/ T112 w 4238"/>
                              <a:gd name="T114" fmla="+- 0 2767 359"/>
                              <a:gd name="T115" fmla="*/ 2767 h 3597"/>
                              <a:gd name="T116" fmla="+- 0 6452 6293"/>
                              <a:gd name="T117" fmla="*/ T116 w 4238"/>
                              <a:gd name="T118" fmla="+- 0 2944 359"/>
                              <a:gd name="T119" fmla="*/ 2944 h 3597"/>
                              <a:gd name="T120" fmla="+- 0 6556 6293"/>
                              <a:gd name="T121" fmla="*/ T120 w 4238"/>
                              <a:gd name="T122" fmla="+- 0 3111 359"/>
                              <a:gd name="T123" fmla="*/ 3111 h 3597"/>
                              <a:gd name="T124" fmla="+- 0 6683 6293"/>
                              <a:gd name="T125" fmla="*/ T124 w 4238"/>
                              <a:gd name="T126" fmla="+- 0 3267 359"/>
                              <a:gd name="T127" fmla="*/ 3267 h 3597"/>
                              <a:gd name="T128" fmla="+- 0 6832 6293"/>
                              <a:gd name="T129" fmla="*/ T128 w 4238"/>
                              <a:gd name="T130" fmla="+- 0 3411 359"/>
                              <a:gd name="T131" fmla="*/ 3411 h 3597"/>
                              <a:gd name="T132" fmla="+- 0 7000 6293"/>
                              <a:gd name="T133" fmla="*/ T132 w 4238"/>
                              <a:gd name="T134" fmla="+- 0 3540 359"/>
                              <a:gd name="T135" fmla="*/ 3540 h 3597"/>
                              <a:gd name="T136" fmla="+- 0 7186 6293"/>
                              <a:gd name="T137" fmla="*/ T136 w 4238"/>
                              <a:gd name="T138" fmla="+- 0 3655 359"/>
                              <a:gd name="T139" fmla="*/ 3655 h 3597"/>
                              <a:gd name="T140" fmla="+- 0 7389 6293"/>
                              <a:gd name="T141" fmla="*/ T140 w 4238"/>
                              <a:gd name="T142" fmla="+- 0 3753 359"/>
                              <a:gd name="T143" fmla="*/ 3753 h 3597"/>
                              <a:gd name="T144" fmla="+- 0 7606 6293"/>
                              <a:gd name="T145" fmla="*/ T144 w 4238"/>
                              <a:gd name="T146" fmla="+- 0 3833 359"/>
                              <a:gd name="T147" fmla="*/ 3833 h 3597"/>
                              <a:gd name="T148" fmla="+- 0 7835 6293"/>
                              <a:gd name="T149" fmla="*/ T148 w 4238"/>
                              <a:gd name="T150" fmla="+- 0 3895 359"/>
                              <a:gd name="T151" fmla="*/ 3895 h 3597"/>
                              <a:gd name="T152" fmla="+- 0 8076 6293"/>
                              <a:gd name="T153" fmla="*/ T152 w 4238"/>
                              <a:gd name="T154" fmla="+- 0 3936 359"/>
                              <a:gd name="T155" fmla="*/ 3936 h 3597"/>
                              <a:gd name="T156" fmla="+- 0 8327 6293"/>
                              <a:gd name="T157" fmla="*/ T156 w 4238"/>
                              <a:gd name="T158" fmla="+- 0 3955 359"/>
                              <a:gd name="T159" fmla="*/ 3955 h 3597"/>
                              <a:gd name="T160" fmla="+- 0 8581 6293"/>
                              <a:gd name="T161" fmla="*/ T160 w 4238"/>
                              <a:gd name="T162" fmla="+- 0 3951 359"/>
                              <a:gd name="T163" fmla="*/ 3951 h 3597"/>
                              <a:gd name="T164" fmla="+- 0 8829 6293"/>
                              <a:gd name="T165" fmla="*/ T164 w 4238"/>
                              <a:gd name="T166" fmla="+- 0 3924 359"/>
                              <a:gd name="T167" fmla="*/ 3924 h 3597"/>
                              <a:gd name="T168" fmla="+- 0 9066 6293"/>
                              <a:gd name="T169" fmla="*/ T168 w 4238"/>
                              <a:gd name="T170" fmla="+- 0 3877 359"/>
                              <a:gd name="T171" fmla="*/ 3877 h 3597"/>
                              <a:gd name="T172" fmla="+- 0 9292 6293"/>
                              <a:gd name="T173" fmla="*/ T172 w 4238"/>
                              <a:gd name="T174" fmla="+- 0 3809 359"/>
                              <a:gd name="T175" fmla="*/ 3809 h 3597"/>
                              <a:gd name="T176" fmla="+- 0 9504 6293"/>
                              <a:gd name="T177" fmla="*/ T176 w 4238"/>
                              <a:gd name="T178" fmla="+- 0 3722 359"/>
                              <a:gd name="T179" fmla="*/ 3722 h 3597"/>
                              <a:gd name="T180" fmla="+- 0 9701 6293"/>
                              <a:gd name="T181" fmla="*/ T180 w 4238"/>
                              <a:gd name="T182" fmla="+- 0 3619 359"/>
                              <a:gd name="T183" fmla="*/ 3619 h 3597"/>
                              <a:gd name="T184" fmla="+- 0 9882 6293"/>
                              <a:gd name="T185" fmla="*/ T184 w 4238"/>
                              <a:gd name="T186" fmla="+- 0 3499 359"/>
                              <a:gd name="T187" fmla="*/ 3499 h 3597"/>
                              <a:gd name="T188" fmla="+- 0 10044 6293"/>
                              <a:gd name="T189" fmla="*/ T188 w 4238"/>
                              <a:gd name="T190" fmla="+- 0 3364 359"/>
                              <a:gd name="T191" fmla="*/ 3364 h 3597"/>
                              <a:gd name="T192" fmla="+- 0 10185 6293"/>
                              <a:gd name="T193" fmla="*/ T192 w 4238"/>
                              <a:gd name="T194" fmla="+- 0 3217 359"/>
                              <a:gd name="T195" fmla="*/ 3217 h 3597"/>
                              <a:gd name="T196" fmla="+- 0 10305 6293"/>
                              <a:gd name="T197" fmla="*/ T196 w 4238"/>
                              <a:gd name="T198" fmla="+- 0 3057 359"/>
                              <a:gd name="T199" fmla="*/ 3057 h 3597"/>
                              <a:gd name="T200" fmla="+- 0 10401 6293"/>
                              <a:gd name="T201" fmla="*/ T200 w 4238"/>
                              <a:gd name="T202" fmla="+- 0 2886 359"/>
                              <a:gd name="T203" fmla="*/ 2886 h 3597"/>
                              <a:gd name="T204" fmla="+- 0 10472 6293"/>
                              <a:gd name="T205" fmla="*/ T204 w 4238"/>
                              <a:gd name="T206" fmla="+- 0 2706 359"/>
                              <a:gd name="T207" fmla="*/ 2706 h 3597"/>
                              <a:gd name="T208" fmla="+- 0 10516 6293"/>
                              <a:gd name="T209" fmla="*/ T208 w 4238"/>
                              <a:gd name="T210" fmla="+- 0 2517 359"/>
                              <a:gd name="T211" fmla="*/ 2517 h 3597"/>
                              <a:gd name="T212" fmla="+- 0 10531 6293"/>
                              <a:gd name="T213" fmla="*/ T212 w 4238"/>
                              <a:gd name="T214" fmla="+- 0 2322 359"/>
                              <a:gd name="T215" fmla="*/ 2322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238" h="3597">
                                <a:moveTo>
                                  <a:pt x="4238" y="1963"/>
                                </a:moveTo>
                                <a:lnTo>
                                  <a:pt x="4236" y="1898"/>
                                </a:lnTo>
                                <a:lnTo>
                                  <a:pt x="4231" y="1833"/>
                                </a:lnTo>
                                <a:lnTo>
                                  <a:pt x="4223" y="1768"/>
                                </a:lnTo>
                                <a:lnTo>
                                  <a:pt x="4211" y="1705"/>
                                </a:lnTo>
                                <a:lnTo>
                                  <a:pt x="4197" y="1642"/>
                                </a:lnTo>
                                <a:lnTo>
                                  <a:pt x="4179" y="1580"/>
                                </a:lnTo>
                                <a:lnTo>
                                  <a:pt x="4158" y="1519"/>
                                </a:lnTo>
                                <a:lnTo>
                                  <a:pt x="4135" y="1459"/>
                                </a:lnTo>
                                <a:lnTo>
                                  <a:pt x="4108" y="1400"/>
                                </a:lnTo>
                                <a:lnTo>
                                  <a:pt x="4079" y="1342"/>
                                </a:lnTo>
                                <a:lnTo>
                                  <a:pt x="4047" y="1285"/>
                                </a:lnTo>
                                <a:lnTo>
                                  <a:pt x="4012" y="1229"/>
                                </a:lnTo>
                                <a:lnTo>
                                  <a:pt x="3975" y="1175"/>
                                </a:lnTo>
                                <a:lnTo>
                                  <a:pt x="3935" y="1121"/>
                                </a:lnTo>
                                <a:lnTo>
                                  <a:pt x="3892" y="1069"/>
                                </a:lnTo>
                                <a:lnTo>
                                  <a:pt x="3848" y="1019"/>
                                </a:lnTo>
                                <a:lnTo>
                                  <a:pt x="3800" y="969"/>
                                </a:lnTo>
                                <a:lnTo>
                                  <a:pt x="3751" y="921"/>
                                </a:lnTo>
                                <a:lnTo>
                                  <a:pt x="3699" y="875"/>
                                </a:lnTo>
                                <a:lnTo>
                                  <a:pt x="3645" y="830"/>
                                </a:lnTo>
                                <a:lnTo>
                                  <a:pt x="3589" y="787"/>
                                </a:lnTo>
                                <a:lnTo>
                                  <a:pt x="3531" y="745"/>
                                </a:lnTo>
                                <a:lnTo>
                                  <a:pt x="3470" y="705"/>
                                </a:lnTo>
                                <a:lnTo>
                                  <a:pt x="3408" y="667"/>
                                </a:lnTo>
                                <a:lnTo>
                                  <a:pt x="3344" y="631"/>
                                </a:lnTo>
                                <a:lnTo>
                                  <a:pt x="3279" y="596"/>
                                </a:lnTo>
                                <a:lnTo>
                                  <a:pt x="3211" y="563"/>
                                </a:lnTo>
                                <a:lnTo>
                                  <a:pt x="3142" y="533"/>
                                </a:lnTo>
                                <a:lnTo>
                                  <a:pt x="3071" y="504"/>
                                </a:lnTo>
                                <a:lnTo>
                                  <a:pt x="2999" y="477"/>
                                </a:lnTo>
                                <a:lnTo>
                                  <a:pt x="2925" y="452"/>
                                </a:lnTo>
                                <a:lnTo>
                                  <a:pt x="2850" y="430"/>
                                </a:lnTo>
                                <a:lnTo>
                                  <a:pt x="2773" y="409"/>
                                </a:lnTo>
                                <a:lnTo>
                                  <a:pt x="2695" y="391"/>
                                </a:lnTo>
                                <a:lnTo>
                                  <a:pt x="2616" y="375"/>
                                </a:lnTo>
                                <a:lnTo>
                                  <a:pt x="2536" y="362"/>
                                </a:lnTo>
                                <a:lnTo>
                                  <a:pt x="2454" y="350"/>
                                </a:lnTo>
                                <a:lnTo>
                                  <a:pt x="2372" y="341"/>
                                </a:lnTo>
                                <a:lnTo>
                                  <a:pt x="2288" y="335"/>
                                </a:lnTo>
                                <a:lnTo>
                                  <a:pt x="2204" y="331"/>
                                </a:lnTo>
                                <a:lnTo>
                                  <a:pt x="2119" y="330"/>
                                </a:lnTo>
                                <a:lnTo>
                                  <a:pt x="2034" y="331"/>
                                </a:lnTo>
                                <a:lnTo>
                                  <a:pt x="1949" y="335"/>
                                </a:lnTo>
                                <a:lnTo>
                                  <a:pt x="1866" y="341"/>
                                </a:lnTo>
                                <a:lnTo>
                                  <a:pt x="1783" y="350"/>
                                </a:lnTo>
                                <a:lnTo>
                                  <a:pt x="1702" y="362"/>
                                </a:lnTo>
                                <a:lnTo>
                                  <a:pt x="1622" y="375"/>
                                </a:lnTo>
                                <a:lnTo>
                                  <a:pt x="1542" y="391"/>
                                </a:lnTo>
                                <a:lnTo>
                                  <a:pt x="1465" y="409"/>
                                </a:lnTo>
                                <a:lnTo>
                                  <a:pt x="1425" y="420"/>
                                </a:lnTo>
                                <a:lnTo>
                                  <a:pt x="652" y="0"/>
                                </a:lnTo>
                                <a:lnTo>
                                  <a:pt x="904" y="617"/>
                                </a:lnTo>
                                <a:lnTo>
                                  <a:pt x="925" y="614"/>
                                </a:lnTo>
                                <a:lnTo>
                                  <a:pt x="893" y="631"/>
                                </a:lnTo>
                                <a:lnTo>
                                  <a:pt x="829" y="667"/>
                                </a:lnTo>
                                <a:lnTo>
                                  <a:pt x="767" y="705"/>
                                </a:lnTo>
                                <a:lnTo>
                                  <a:pt x="707" y="745"/>
                                </a:lnTo>
                                <a:lnTo>
                                  <a:pt x="649" y="787"/>
                                </a:lnTo>
                                <a:lnTo>
                                  <a:pt x="593" y="830"/>
                                </a:lnTo>
                                <a:lnTo>
                                  <a:pt x="539" y="875"/>
                                </a:lnTo>
                                <a:lnTo>
                                  <a:pt x="487" y="921"/>
                                </a:lnTo>
                                <a:lnTo>
                                  <a:pt x="437" y="969"/>
                                </a:lnTo>
                                <a:lnTo>
                                  <a:pt x="390" y="1019"/>
                                </a:lnTo>
                                <a:lnTo>
                                  <a:pt x="345" y="1069"/>
                                </a:lnTo>
                                <a:lnTo>
                                  <a:pt x="303" y="1121"/>
                                </a:lnTo>
                                <a:lnTo>
                                  <a:pt x="263" y="1175"/>
                                </a:lnTo>
                                <a:lnTo>
                                  <a:pt x="225" y="1229"/>
                                </a:lnTo>
                                <a:lnTo>
                                  <a:pt x="191" y="1285"/>
                                </a:lnTo>
                                <a:lnTo>
                                  <a:pt x="159" y="1342"/>
                                </a:lnTo>
                                <a:lnTo>
                                  <a:pt x="129" y="1400"/>
                                </a:lnTo>
                                <a:lnTo>
                                  <a:pt x="103" y="1459"/>
                                </a:lnTo>
                                <a:lnTo>
                                  <a:pt x="79" y="1519"/>
                                </a:lnTo>
                                <a:lnTo>
                                  <a:pt x="59" y="1580"/>
                                </a:lnTo>
                                <a:lnTo>
                                  <a:pt x="41" y="1642"/>
                                </a:lnTo>
                                <a:lnTo>
                                  <a:pt x="26" y="1705"/>
                                </a:lnTo>
                                <a:lnTo>
                                  <a:pt x="15" y="1768"/>
                                </a:lnTo>
                                <a:lnTo>
                                  <a:pt x="7" y="1833"/>
                                </a:lnTo>
                                <a:lnTo>
                                  <a:pt x="2" y="1898"/>
                                </a:lnTo>
                                <a:lnTo>
                                  <a:pt x="0" y="1963"/>
                                </a:lnTo>
                                <a:lnTo>
                                  <a:pt x="2" y="2029"/>
                                </a:lnTo>
                                <a:lnTo>
                                  <a:pt x="7" y="2094"/>
                                </a:lnTo>
                                <a:lnTo>
                                  <a:pt x="15" y="2158"/>
                                </a:lnTo>
                                <a:lnTo>
                                  <a:pt x="26" y="2222"/>
                                </a:lnTo>
                                <a:lnTo>
                                  <a:pt x="41" y="2285"/>
                                </a:lnTo>
                                <a:lnTo>
                                  <a:pt x="59" y="2347"/>
                                </a:lnTo>
                                <a:lnTo>
                                  <a:pt x="79" y="2408"/>
                                </a:lnTo>
                                <a:lnTo>
                                  <a:pt x="103" y="2468"/>
                                </a:lnTo>
                                <a:lnTo>
                                  <a:pt x="129" y="2527"/>
                                </a:lnTo>
                                <a:lnTo>
                                  <a:pt x="159" y="2585"/>
                                </a:lnTo>
                                <a:lnTo>
                                  <a:pt x="191" y="2642"/>
                                </a:lnTo>
                                <a:lnTo>
                                  <a:pt x="225" y="2698"/>
                                </a:lnTo>
                                <a:lnTo>
                                  <a:pt x="263" y="2752"/>
                                </a:lnTo>
                                <a:lnTo>
                                  <a:pt x="303" y="2805"/>
                                </a:lnTo>
                                <a:lnTo>
                                  <a:pt x="345" y="2858"/>
                                </a:lnTo>
                                <a:lnTo>
                                  <a:pt x="390" y="2908"/>
                                </a:lnTo>
                                <a:lnTo>
                                  <a:pt x="437" y="2958"/>
                                </a:lnTo>
                                <a:lnTo>
                                  <a:pt x="487" y="3005"/>
                                </a:lnTo>
                                <a:lnTo>
                                  <a:pt x="539" y="3052"/>
                                </a:lnTo>
                                <a:lnTo>
                                  <a:pt x="593" y="3097"/>
                                </a:lnTo>
                                <a:lnTo>
                                  <a:pt x="649" y="3140"/>
                                </a:lnTo>
                                <a:lnTo>
                                  <a:pt x="707" y="3181"/>
                                </a:lnTo>
                                <a:lnTo>
                                  <a:pt x="767" y="3221"/>
                                </a:lnTo>
                                <a:lnTo>
                                  <a:pt x="829" y="3260"/>
                                </a:lnTo>
                                <a:lnTo>
                                  <a:pt x="893" y="3296"/>
                                </a:lnTo>
                                <a:lnTo>
                                  <a:pt x="959" y="3331"/>
                                </a:lnTo>
                                <a:lnTo>
                                  <a:pt x="1026" y="3363"/>
                                </a:lnTo>
                                <a:lnTo>
                                  <a:pt x="1096" y="3394"/>
                                </a:lnTo>
                                <a:lnTo>
                                  <a:pt x="1166" y="3423"/>
                                </a:lnTo>
                                <a:lnTo>
                                  <a:pt x="1239" y="3450"/>
                                </a:lnTo>
                                <a:lnTo>
                                  <a:pt x="1313" y="3474"/>
                                </a:lnTo>
                                <a:lnTo>
                                  <a:pt x="1388" y="3497"/>
                                </a:lnTo>
                                <a:lnTo>
                                  <a:pt x="1465" y="3518"/>
                                </a:lnTo>
                                <a:lnTo>
                                  <a:pt x="1542" y="3536"/>
                                </a:lnTo>
                                <a:lnTo>
                                  <a:pt x="1622" y="3552"/>
                                </a:lnTo>
                                <a:lnTo>
                                  <a:pt x="1702" y="3565"/>
                                </a:lnTo>
                                <a:lnTo>
                                  <a:pt x="1783" y="3577"/>
                                </a:lnTo>
                                <a:lnTo>
                                  <a:pt x="1866" y="3585"/>
                                </a:lnTo>
                                <a:lnTo>
                                  <a:pt x="1949" y="3592"/>
                                </a:lnTo>
                                <a:lnTo>
                                  <a:pt x="2034" y="3596"/>
                                </a:lnTo>
                                <a:lnTo>
                                  <a:pt x="2119" y="3597"/>
                                </a:lnTo>
                                <a:lnTo>
                                  <a:pt x="2204" y="3596"/>
                                </a:lnTo>
                                <a:lnTo>
                                  <a:pt x="2288" y="3592"/>
                                </a:lnTo>
                                <a:lnTo>
                                  <a:pt x="2372" y="3585"/>
                                </a:lnTo>
                                <a:lnTo>
                                  <a:pt x="2454" y="3577"/>
                                </a:lnTo>
                                <a:lnTo>
                                  <a:pt x="2536" y="3565"/>
                                </a:lnTo>
                                <a:lnTo>
                                  <a:pt x="2616" y="3552"/>
                                </a:lnTo>
                                <a:lnTo>
                                  <a:pt x="2695" y="3536"/>
                                </a:lnTo>
                                <a:lnTo>
                                  <a:pt x="2773" y="3518"/>
                                </a:lnTo>
                                <a:lnTo>
                                  <a:pt x="2850" y="3497"/>
                                </a:lnTo>
                                <a:lnTo>
                                  <a:pt x="2925" y="3474"/>
                                </a:lnTo>
                                <a:lnTo>
                                  <a:pt x="2999" y="3450"/>
                                </a:lnTo>
                                <a:lnTo>
                                  <a:pt x="3071" y="3423"/>
                                </a:lnTo>
                                <a:lnTo>
                                  <a:pt x="3142" y="3394"/>
                                </a:lnTo>
                                <a:lnTo>
                                  <a:pt x="3211" y="3363"/>
                                </a:lnTo>
                                <a:lnTo>
                                  <a:pt x="3279" y="3331"/>
                                </a:lnTo>
                                <a:lnTo>
                                  <a:pt x="3344" y="3296"/>
                                </a:lnTo>
                                <a:lnTo>
                                  <a:pt x="3408" y="3260"/>
                                </a:lnTo>
                                <a:lnTo>
                                  <a:pt x="3470" y="3221"/>
                                </a:lnTo>
                                <a:lnTo>
                                  <a:pt x="3531" y="3181"/>
                                </a:lnTo>
                                <a:lnTo>
                                  <a:pt x="3589" y="3140"/>
                                </a:lnTo>
                                <a:lnTo>
                                  <a:pt x="3645" y="3097"/>
                                </a:lnTo>
                                <a:lnTo>
                                  <a:pt x="3699" y="3052"/>
                                </a:lnTo>
                                <a:lnTo>
                                  <a:pt x="3751" y="3005"/>
                                </a:lnTo>
                                <a:lnTo>
                                  <a:pt x="3800" y="2958"/>
                                </a:lnTo>
                                <a:lnTo>
                                  <a:pt x="3848" y="2908"/>
                                </a:lnTo>
                                <a:lnTo>
                                  <a:pt x="3892" y="2858"/>
                                </a:lnTo>
                                <a:lnTo>
                                  <a:pt x="3935" y="2805"/>
                                </a:lnTo>
                                <a:lnTo>
                                  <a:pt x="3975" y="2752"/>
                                </a:lnTo>
                                <a:lnTo>
                                  <a:pt x="4012" y="2698"/>
                                </a:lnTo>
                                <a:lnTo>
                                  <a:pt x="4047" y="2642"/>
                                </a:lnTo>
                                <a:lnTo>
                                  <a:pt x="4079" y="2585"/>
                                </a:lnTo>
                                <a:lnTo>
                                  <a:pt x="4108" y="2527"/>
                                </a:lnTo>
                                <a:lnTo>
                                  <a:pt x="4135" y="2468"/>
                                </a:lnTo>
                                <a:lnTo>
                                  <a:pt x="4158" y="2408"/>
                                </a:lnTo>
                                <a:lnTo>
                                  <a:pt x="4179" y="2347"/>
                                </a:lnTo>
                                <a:lnTo>
                                  <a:pt x="4197" y="2285"/>
                                </a:lnTo>
                                <a:lnTo>
                                  <a:pt x="4211" y="2222"/>
                                </a:lnTo>
                                <a:lnTo>
                                  <a:pt x="4223" y="2158"/>
                                </a:lnTo>
                                <a:lnTo>
                                  <a:pt x="4231" y="2094"/>
                                </a:lnTo>
                                <a:lnTo>
                                  <a:pt x="4236" y="2029"/>
                                </a:lnTo>
                                <a:lnTo>
                                  <a:pt x="4238" y="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739185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358"/>
                            <a:ext cx="4238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E8D0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9143F33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8C94738" w14:textId="77777777" w:rsidR="00AA12AF" w:rsidRDefault="00AA12AF">
                              <w:pPr>
                                <w:rPr>
                                  <w:sz w:val="37"/>
                                </w:rPr>
                              </w:pPr>
                            </w:p>
                            <w:p w14:paraId="2CBDF1F5" w14:textId="77777777" w:rsidR="00AA12AF" w:rsidRDefault="005936BB">
                              <w:pPr>
                                <w:spacing w:line="309" w:lineRule="auto"/>
                                <w:ind w:left="759" w:right="77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“Information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voluntarily given 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 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specifically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5E00A" id="Group 595" o:spid="_x0000_s1075" style="position:absolute;margin-left:314.65pt;margin-top:17.95pt;width:211.9pt;height:179.85pt;z-index:-15712768;mso-wrap-distance-left:0;mso-wrap-distance-right:0;mso-position-horizontal-relative:page;mso-position-vertical-relative:text" coordorigin="6293,359" coordsize="4238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">
                <v:shape id="Freeform 597" o:spid="_x0000_s1076" style="position:absolute;left:6292;top:359;width:4238;height:3597;visibility:visible;mso-wrap-style:square;v-text-anchor:top" coordsize="4238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" path="m4238,1963r-2,-65l4231,1833r-8,-65l4211,1705r-14,-63l4179,1580r-21,-61l4135,1459r-27,-59l4079,1342r-32,-57l4012,1229r-37,-54l3935,1121r-43,-52l3848,1019r-48,-50l3751,921r-52,-46l3645,830r-56,-43l3531,745r-61,-40l3408,667r-64,-36l3279,596r-68,-33l3142,533r-71,-29l2999,477r-74,-25l2850,430r-77,-21l2695,391r-79,-16l2536,362r-82,-12l2372,341r-84,-6l2204,331r-85,-1l2034,331r-85,4l1866,341r-83,9l1702,362r-80,13l1542,391r-77,18l1425,420,652,,904,617r21,-3l893,631r-64,36l767,705r-60,40l649,787r-56,43l539,875r-52,46l437,969r-47,50l345,1069r-42,52l263,1175r-38,54l191,1285r-32,57l129,1400r-26,59l79,1519r-20,61l41,1642r-15,63l15,1768r-8,65l2,1898,,1963r2,66l7,2094r8,64l26,2222r15,63l59,2347r20,61l103,2468r26,59l159,2585r32,57l225,2698r38,54l303,2805r42,53l390,2908r47,50l487,3005r52,47l593,3097r56,43l707,3181r60,40l829,3260r64,36l959,3331r67,32l1096,3394r70,29l1239,3450r74,24l1388,3497r77,21l1542,3536r80,16l1702,3565r81,12l1866,3585r83,7l2034,3596r85,1l2204,3596r84,-4l2372,3585r82,-8l2536,3565r80,-13l2695,3536r78,-18l2850,3497r75,-23l2999,3450r72,-27l3142,3394r69,-31l3279,3331r65,-35l3408,3260r62,-39l3531,3181r58,-41l3645,3097r54,-45l3751,3005r49,-47l3848,2908r44,-50l3935,2805r40,-53l4012,2698r35,-56l4079,2585r29,-58l4135,2468r23,-60l4179,2347r18,-62l4211,2222r12,-64l4231,2094r5,-65l4238,1963xe" fillcolor="#ac0d67" stroked="f">
                  <v:path arrowok="t" o:connecttype="custom" o:connectlocs="4231,2192;4197,2001;4135,1818;4047,1644;3935,1480;3800,1328;3645,1189;3470,1064;3279,955;3071,863;2850,789;2616,734;2372,700;2119,689;1866,700;1622,734;1425,779;925,973;767,1064;593,1189;437,1328;303,1480;191,1644;103,1818;41,2001;7,2192;2,2388;26,2581;79,2767;159,2944;263,3111;390,3267;539,3411;707,3540;893,3655;1096,3753;1313,3833;1542,3895;1783,3936;2034,3955;2288,3951;2536,3924;2773,3877;2999,3809;3211,3722;3408,3619;3589,3499;3751,3364;3892,3217;4012,3057;4108,2886;4179,2706;4223,2517;4238,2322" o:connectangles="0,0,0,0,0,0,0,0,0,0,0,0,0,0,0,0,0,0,0,0,0,0,0,0,0,0,0,0,0,0,0,0,0,0,0,0,0,0,0,0,0,0,0,0,0,0,0,0,0,0,0,0,0,0"/>
                </v:shape>
                <v:shape id="Text Box 596" o:spid="_x0000_s1077" type="#_x0000_t202" style="position:absolute;left:6292;top:358;width:4238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" filled="f" stroked="f">
                  <v:textbox inset="0,0,0,0">
                    <w:txbxContent>
                      <w:p w14:paraId="421E8D0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9143F33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8C94738" w14:textId="77777777" w:rsidR="00AA12AF" w:rsidRDefault="00AA12AF">
                        <w:pPr>
                          <w:rPr>
                            <w:sz w:val="37"/>
                          </w:rPr>
                        </w:pPr>
                      </w:p>
                      <w:p w14:paraId="2CBDF1F5" w14:textId="77777777" w:rsidR="00AA12AF" w:rsidRDefault="005936BB">
                        <w:pPr>
                          <w:spacing w:line="309" w:lineRule="auto"/>
                          <w:ind w:left="759" w:right="77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“Information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voluntarily given 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community 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specifically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FD9E50" w14:textId="77777777" w:rsidR="00AA12AF" w:rsidRDefault="00AA12AF">
      <w:pPr>
        <w:rPr>
          <w:sz w:val="26"/>
        </w:rPr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7FAF3E8C" w14:textId="6D55AC0D" w:rsidR="00AA12AF" w:rsidRDefault="005936BB">
      <w:pPr>
        <w:pStyle w:val="BodyText"/>
        <w:spacing w:before="94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1A0CC94" wp14:editId="5BBC9965">
                <wp:simplePos x="0" y="0"/>
                <wp:positionH relativeFrom="page">
                  <wp:posOffset>1602105</wp:posOffset>
                </wp:positionH>
                <wp:positionV relativeFrom="paragraph">
                  <wp:posOffset>1132205</wp:posOffset>
                </wp:positionV>
                <wp:extent cx="4500245" cy="2517775"/>
                <wp:effectExtent l="0" t="0" r="0" b="0"/>
                <wp:wrapTopAndBottom/>
                <wp:docPr id="54219329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0245" cy="2517775"/>
                          <a:chOff x="2523" y="1783"/>
                          <a:chExt cx="7087" cy="3965"/>
                        </a:xfrm>
                      </wpg:grpSpPr>
                      <wps:wsp>
                        <wps:cNvPr id="1768570538" name="Freeform 594"/>
                        <wps:cNvSpPr>
                          <a:spLocks/>
                        </wps:cNvSpPr>
                        <wps:spPr bwMode="auto">
                          <a:xfrm>
                            <a:off x="2522" y="1783"/>
                            <a:ext cx="7087" cy="3965"/>
                          </a:xfrm>
                          <a:custGeom>
                            <a:avLst/>
                            <a:gdLst>
                              <a:gd name="T0" fmla="+- 0 9562 2523"/>
                              <a:gd name="T1" fmla="*/ T0 w 7087"/>
                              <a:gd name="T2" fmla="+- 0 3306 1783"/>
                              <a:gd name="T3" fmla="*/ 3306 h 3965"/>
                              <a:gd name="T4" fmla="+- 0 9358 2523"/>
                              <a:gd name="T5" fmla="*/ T4 w 7087"/>
                              <a:gd name="T6" fmla="+- 0 2931 1783"/>
                              <a:gd name="T7" fmla="*/ 2931 h 3965"/>
                              <a:gd name="T8" fmla="+- 0 9110 2523"/>
                              <a:gd name="T9" fmla="*/ T8 w 7087"/>
                              <a:gd name="T10" fmla="+- 0 2673 1783"/>
                              <a:gd name="T11" fmla="*/ 2673 h 3965"/>
                              <a:gd name="T12" fmla="+- 0 8904 2523"/>
                              <a:gd name="T13" fmla="*/ T12 w 7087"/>
                              <a:gd name="T14" fmla="+- 0 2515 1783"/>
                              <a:gd name="T15" fmla="*/ 2515 h 3965"/>
                              <a:gd name="T16" fmla="+- 0 8668 2523"/>
                              <a:gd name="T17" fmla="*/ T16 w 7087"/>
                              <a:gd name="T18" fmla="+- 0 2369 1783"/>
                              <a:gd name="T19" fmla="*/ 2369 h 3965"/>
                              <a:gd name="T20" fmla="+- 0 8403 2523"/>
                              <a:gd name="T21" fmla="*/ T20 w 7087"/>
                              <a:gd name="T22" fmla="+- 0 2236 1783"/>
                              <a:gd name="T23" fmla="*/ 2236 h 3965"/>
                              <a:gd name="T24" fmla="+- 0 8114 2523"/>
                              <a:gd name="T25" fmla="*/ T24 w 7087"/>
                              <a:gd name="T26" fmla="+- 0 2118 1783"/>
                              <a:gd name="T27" fmla="*/ 2118 h 3965"/>
                              <a:gd name="T28" fmla="+- 0 7801 2523"/>
                              <a:gd name="T29" fmla="*/ T28 w 7087"/>
                              <a:gd name="T30" fmla="+- 0 2016 1783"/>
                              <a:gd name="T31" fmla="*/ 2016 h 3965"/>
                              <a:gd name="T32" fmla="+- 0 7467 2523"/>
                              <a:gd name="T33" fmla="*/ T32 w 7087"/>
                              <a:gd name="T34" fmla="+- 0 1931 1783"/>
                              <a:gd name="T35" fmla="*/ 1931 h 3965"/>
                              <a:gd name="T36" fmla="+- 0 7114 2523"/>
                              <a:gd name="T37" fmla="*/ T36 w 7087"/>
                              <a:gd name="T38" fmla="+- 0 1864 1783"/>
                              <a:gd name="T39" fmla="*/ 1864 h 3965"/>
                              <a:gd name="T40" fmla="+- 0 6745 2523"/>
                              <a:gd name="T41" fmla="*/ T40 w 7087"/>
                              <a:gd name="T42" fmla="+- 0 1817 1783"/>
                              <a:gd name="T43" fmla="*/ 1817 h 3965"/>
                              <a:gd name="T44" fmla="+- 0 6362 2523"/>
                              <a:gd name="T45" fmla="*/ T44 w 7087"/>
                              <a:gd name="T46" fmla="+- 0 1790 1783"/>
                              <a:gd name="T47" fmla="*/ 1790 h 3965"/>
                              <a:gd name="T48" fmla="+- 0 5967 2523"/>
                              <a:gd name="T49" fmla="*/ T48 w 7087"/>
                              <a:gd name="T50" fmla="+- 0 1784 1783"/>
                              <a:gd name="T51" fmla="*/ 1784 h 3965"/>
                              <a:gd name="T52" fmla="+- 0 5577 2523"/>
                              <a:gd name="T53" fmla="*/ T52 w 7087"/>
                              <a:gd name="T54" fmla="+- 0 1800 1783"/>
                              <a:gd name="T55" fmla="*/ 1800 h 3965"/>
                              <a:gd name="T56" fmla="+- 0 5201 2523"/>
                              <a:gd name="T57" fmla="*/ T56 w 7087"/>
                              <a:gd name="T58" fmla="+- 0 1838 1783"/>
                              <a:gd name="T59" fmla="*/ 1838 h 3965"/>
                              <a:gd name="T60" fmla="+- 0 4840 2523"/>
                              <a:gd name="T61" fmla="*/ T60 w 7087"/>
                              <a:gd name="T62" fmla="+- 0 1895 1783"/>
                              <a:gd name="T63" fmla="*/ 1895 h 3965"/>
                              <a:gd name="T64" fmla="+- 0 4496 2523"/>
                              <a:gd name="T65" fmla="*/ T64 w 7087"/>
                              <a:gd name="T66" fmla="+- 0 1972 1783"/>
                              <a:gd name="T67" fmla="*/ 1972 h 3965"/>
                              <a:gd name="T68" fmla="+- 0 4172 2523"/>
                              <a:gd name="T69" fmla="*/ T68 w 7087"/>
                              <a:gd name="T70" fmla="+- 0 2065 1783"/>
                              <a:gd name="T71" fmla="*/ 2065 h 3965"/>
                              <a:gd name="T72" fmla="+- 0 3871 2523"/>
                              <a:gd name="T73" fmla="*/ T72 w 7087"/>
                              <a:gd name="T74" fmla="+- 0 2175 1783"/>
                              <a:gd name="T75" fmla="*/ 2175 h 3965"/>
                              <a:gd name="T76" fmla="+- 0 3593 2523"/>
                              <a:gd name="T77" fmla="*/ T76 w 7087"/>
                              <a:gd name="T78" fmla="+- 0 2301 1783"/>
                              <a:gd name="T79" fmla="*/ 2301 h 3965"/>
                              <a:gd name="T80" fmla="+- 0 3343 2523"/>
                              <a:gd name="T81" fmla="*/ T80 w 7087"/>
                              <a:gd name="T82" fmla="+- 0 2440 1783"/>
                              <a:gd name="T83" fmla="*/ 2440 h 3965"/>
                              <a:gd name="T84" fmla="+- 0 3122 2523"/>
                              <a:gd name="T85" fmla="*/ T84 w 7087"/>
                              <a:gd name="T86" fmla="+- 0 2592 1783"/>
                              <a:gd name="T87" fmla="*/ 2592 h 3965"/>
                              <a:gd name="T88" fmla="+- 0 2931 2523"/>
                              <a:gd name="T89" fmla="*/ T88 w 7087"/>
                              <a:gd name="T90" fmla="+- 0 2756 1783"/>
                              <a:gd name="T91" fmla="*/ 2756 h 3965"/>
                              <a:gd name="T92" fmla="+- 0 2680 2523"/>
                              <a:gd name="T93" fmla="*/ T92 w 7087"/>
                              <a:gd name="T94" fmla="+- 0 3068 1783"/>
                              <a:gd name="T95" fmla="*/ 3068 h 3965"/>
                              <a:gd name="T96" fmla="+- 0 2535 2523"/>
                              <a:gd name="T97" fmla="*/ T96 w 7087"/>
                              <a:gd name="T98" fmla="+- 0 3455 1783"/>
                              <a:gd name="T99" fmla="*/ 3455 h 3965"/>
                              <a:gd name="T100" fmla="+- 0 2535 2523"/>
                              <a:gd name="T101" fmla="*/ T100 w 7087"/>
                              <a:gd name="T102" fmla="+- 0 3759 1783"/>
                              <a:gd name="T103" fmla="*/ 3759 h 3965"/>
                              <a:gd name="T104" fmla="+- 0 2680 2523"/>
                              <a:gd name="T105" fmla="*/ T104 w 7087"/>
                              <a:gd name="T106" fmla="+- 0 4146 1783"/>
                              <a:gd name="T107" fmla="*/ 4146 h 3965"/>
                              <a:gd name="T108" fmla="+- 0 2931 2523"/>
                              <a:gd name="T109" fmla="*/ T108 w 7087"/>
                              <a:gd name="T110" fmla="+- 0 4458 1783"/>
                              <a:gd name="T111" fmla="*/ 4458 h 3965"/>
                              <a:gd name="T112" fmla="+- 0 3122 2523"/>
                              <a:gd name="T113" fmla="*/ T112 w 7087"/>
                              <a:gd name="T114" fmla="+- 0 4622 1783"/>
                              <a:gd name="T115" fmla="*/ 4622 h 3965"/>
                              <a:gd name="T116" fmla="+- 0 3343 2523"/>
                              <a:gd name="T117" fmla="*/ T116 w 7087"/>
                              <a:gd name="T118" fmla="+- 0 4774 1783"/>
                              <a:gd name="T119" fmla="*/ 4774 h 3965"/>
                              <a:gd name="T120" fmla="+- 0 3593 2523"/>
                              <a:gd name="T121" fmla="*/ T120 w 7087"/>
                              <a:gd name="T122" fmla="+- 0 4913 1783"/>
                              <a:gd name="T123" fmla="*/ 4913 h 3965"/>
                              <a:gd name="T124" fmla="+- 0 3871 2523"/>
                              <a:gd name="T125" fmla="*/ T124 w 7087"/>
                              <a:gd name="T126" fmla="+- 0 5038 1783"/>
                              <a:gd name="T127" fmla="*/ 5038 h 3965"/>
                              <a:gd name="T128" fmla="+- 0 4172 2523"/>
                              <a:gd name="T129" fmla="*/ T128 w 7087"/>
                              <a:gd name="T130" fmla="+- 0 5148 1783"/>
                              <a:gd name="T131" fmla="*/ 5148 h 3965"/>
                              <a:gd name="T132" fmla="+- 0 4496 2523"/>
                              <a:gd name="T133" fmla="*/ T132 w 7087"/>
                              <a:gd name="T134" fmla="+- 0 5242 1783"/>
                              <a:gd name="T135" fmla="*/ 5242 h 3965"/>
                              <a:gd name="T136" fmla="+- 0 4840 2523"/>
                              <a:gd name="T137" fmla="*/ T136 w 7087"/>
                              <a:gd name="T138" fmla="+- 0 5318 1783"/>
                              <a:gd name="T139" fmla="*/ 5318 h 3965"/>
                              <a:gd name="T140" fmla="+- 0 5201 2523"/>
                              <a:gd name="T141" fmla="*/ T140 w 7087"/>
                              <a:gd name="T142" fmla="+- 0 5376 1783"/>
                              <a:gd name="T143" fmla="*/ 5376 h 3965"/>
                              <a:gd name="T144" fmla="+- 0 5577 2523"/>
                              <a:gd name="T145" fmla="*/ T144 w 7087"/>
                              <a:gd name="T146" fmla="+- 0 5413 1783"/>
                              <a:gd name="T147" fmla="*/ 5413 h 3965"/>
                              <a:gd name="T148" fmla="+- 0 5967 2523"/>
                              <a:gd name="T149" fmla="*/ T148 w 7087"/>
                              <a:gd name="T150" fmla="+- 0 5430 1783"/>
                              <a:gd name="T151" fmla="*/ 5430 h 3965"/>
                              <a:gd name="T152" fmla="+- 0 6362 2523"/>
                              <a:gd name="T153" fmla="*/ T152 w 7087"/>
                              <a:gd name="T154" fmla="+- 0 5424 1783"/>
                              <a:gd name="T155" fmla="*/ 5424 h 3965"/>
                              <a:gd name="T156" fmla="+- 0 6745 2523"/>
                              <a:gd name="T157" fmla="*/ T156 w 7087"/>
                              <a:gd name="T158" fmla="+- 0 5397 1783"/>
                              <a:gd name="T159" fmla="*/ 5397 h 3965"/>
                              <a:gd name="T160" fmla="+- 0 7114 2523"/>
                              <a:gd name="T161" fmla="*/ T160 w 7087"/>
                              <a:gd name="T162" fmla="+- 0 5349 1783"/>
                              <a:gd name="T163" fmla="*/ 5349 h 3965"/>
                              <a:gd name="T164" fmla="+- 0 7823 2523"/>
                              <a:gd name="T165" fmla="*/ T164 w 7087"/>
                              <a:gd name="T166" fmla="+- 0 5191 1783"/>
                              <a:gd name="T167" fmla="*/ 5191 h 3965"/>
                              <a:gd name="T168" fmla="+- 0 8114 2523"/>
                              <a:gd name="T169" fmla="*/ T168 w 7087"/>
                              <a:gd name="T170" fmla="+- 0 5095 1783"/>
                              <a:gd name="T171" fmla="*/ 5095 h 3965"/>
                              <a:gd name="T172" fmla="+- 0 8403 2523"/>
                              <a:gd name="T173" fmla="*/ T172 w 7087"/>
                              <a:gd name="T174" fmla="+- 0 4978 1783"/>
                              <a:gd name="T175" fmla="*/ 4978 h 3965"/>
                              <a:gd name="T176" fmla="+- 0 8668 2523"/>
                              <a:gd name="T177" fmla="*/ T176 w 7087"/>
                              <a:gd name="T178" fmla="+- 0 4845 1783"/>
                              <a:gd name="T179" fmla="*/ 4845 h 3965"/>
                              <a:gd name="T180" fmla="+- 0 8904 2523"/>
                              <a:gd name="T181" fmla="*/ T180 w 7087"/>
                              <a:gd name="T182" fmla="+- 0 4699 1783"/>
                              <a:gd name="T183" fmla="*/ 4699 h 3965"/>
                              <a:gd name="T184" fmla="+- 0 9110 2523"/>
                              <a:gd name="T185" fmla="*/ T184 w 7087"/>
                              <a:gd name="T186" fmla="+- 0 4541 1783"/>
                              <a:gd name="T187" fmla="*/ 4541 h 3965"/>
                              <a:gd name="T188" fmla="+- 0 9322 2523"/>
                              <a:gd name="T189" fmla="*/ T188 w 7087"/>
                              <a:gd name="T190" fmla="+- 0 4328 1783"/>
                              <a:gd name="T191" fmla="*/ 4328 h 3965"/>
                              <a:gd name="T192" fmla="+- 0 9544 2523"/>
                              <a:gd name="T193" fmla="*/ T192 w 7087"/>
                              <a:gd name="T194" fmla="+- 0 3956 1783"/>
                              <a:gd name="T195" fmla="*/ 3956 h 3965"/>
                              <a:gd name="T196" fmla="+- 0 9609 2523"/>
                              <a:gd name="T197" fmla="*/ T196 w 7087"/>
                              <a:gd name="T198" fmla="+- 0 3607 1783"/>
                              <a:gd name="T199" fmla="*/ 3607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087" h="3965">
                                <a:moveTo>
                                  <a:pt x="7086" y="1824"/>
                                </a:moveTo>
                                <a:lnTo>
                                  <a:pt x="7081" y="1722"/>
                                </a:lnTo>
                                <a:lnTo>
                                  <a:pt x="7065" y="1622"/>
                                </a:lnTo>
                                <a:lnTo>
                                  <a:pt x="7039" y="1523"/>
                                </a:lnTo>
                                <a:lnTo>
                                  <a:pt x="7002" y="1426"/>
                                </a:lnTo>
                                <a:lnTo>
                                  <a:pt x="6956" y="1331"/>
                                </a:lnTo>
                                <a:lnTo>
                                  <a:pt x="6900" y="1238"/>
                                </a:lnTo>
                                <a:lnTo>
                                  <a:pt x="6835" y="1148"/>
                                </a:lnTo>
                                <a:lnTo>
                                  <a:pt x="6761" y="1059"/>
                                </a:lnTo>
                                <a:lnTo>
                                  <a:pt x="6678" y="973"/>
                                </a:lnTo>
                                <a:lnTo>
                                  <a:pt x="6633" y="931"/>
                                </a:lnTo>
                                <a:lnTo>
                                  <a:pt x="6587" y="890"/>
                                </a:lnTo>
                                <a:lnTo>
                                  <a:pt x="6538" y="849"/>
                                </a:lnTo>
                                <a:lnTo>
                                  <a:pt x="6488" y="809"/>
                                </a:lnTo>
                                <a:lnTo>
                                  <a:pt x="6435" y="770"/>
                                </a:lnTo>
                                <a:lnTo>
                                  <a:pt x="6381" y="732"/>
                                </a:lnTo>
                                <a:lnTo>
                                  <a:pt x="6324" y="694"/>
                                </a:lnTo>
                                <a:lnTo>
                                  <a:pt x="6266" y="657"/>
                                </a:lnTo>
                                <a:lnTo>
                                  <a:pt x="6206" y="621"/>
                                </a:lnTo>
                                <a:lnTo>
                                  <a:pt x="6145" y="586"/>
                                </a:lnTo>
                                <a:lnTo>
                                  <a:pt x="6081" y="551"/>
                                </a:lnTo>
                                <a:lnTo>
                                  <a:pt x="6016" y="518"/>
                                </a:lnTo>
                                <a:lnTo>
                                  <a:pt x="5949" y="485"/>
                                </a:lnTo>
                                <a:lnTo>
                                  <a:pt x="5880" y="453"/>
                                </a:lnTo>
                                <a:lnTo>
                                  <a:pt x="5810" y="422"/>
                                </a:lnTo>
                                <a:lnTo>
                                  <a:pt x="5739" y="392"/>
                                </a:lnTo>
                                <a:lnTo>
                                  <a:pt x="5665" y="363"/>
                                </a:lnTo>
                                <a:lnTo>
                                  <a:pt x="5591" y="335"/>
                                </a:lnTo>
                                <a:lnTo>
                                  <a:pt x="5515" y="308"/>
                                </a:lnTo>
                                <a:lnTo>
                                  <a:pt x="5437" y="282"/>
                                </a:lnTo>
                                <a:lnTo>
                                  <a:pt x="5358" y="257"/>
                                </a:lnTo>
                                <a:lnTo>
                                  <a:pt x="5278" y="233"/>
                                </a:lnTo>
                                <a:lnTo>
                                  <a:pt x="5196" y="210"/>
                                </a:lnTo>
                                <a:lnTo>
                                  <a:pt x="5113" y="189"/>
                                </a:lnTo>
                                <a:lnTo>
                                  <a:pt x="5029" y="168"/>
                                </a:lnTo>
                                <a:lnTo>
                                  <a:pt x="4944" y="148"/>
                                </a:lnTo>
                                <a:lnTo>
                                  <a:pt x="4857" y="130"/>
                                </a:lnTo>
                                <a:lnTo>
                                  <a:pt x="4770" y="112"/>
                                </a:lnTo>
                                <a:lnTo>
                                  <a:pt x="4681" y="96"/>
                                </a:lnTo>
                                <a:lnTo>
                                  <a:pt x="4591" y="81"/>
                                </a:lnTo>
                                <a:lnTo>
                                  <a:pt x="4500" y="68"/>
                                </a:lnTo>
                                <a:lnTo>
                                  <a:pt x="4408" y="55"/>
                                </a:lnTo>
                                <a:lnTo>
                                  <a:pt x="4316" y="44"/>
                                </a:lnTo>
                                <a:lnTo>
                                  <a:pt x="4222" y="34"/>
                                </a:lnTo>
                                <a:lnTo>
                                  <a:pt x="4127" y="25"/>
                                </a:lnTo>
                                <a:lnTo>
                                  <a:pt x="4032" y="17"/>
                                </a:lnTo>
                                <a:lnTo>
                                  <a:pt x="3936" y="11"/>
                                </a:lnTo>
                                <a:lnTo>
                                  <a:pt x="3839" y="7"/>
                                </a:lnTo>
                                <a:lnTo>
                                  <a:pt x="3741" y="3"/>
                                </a:lnTo>
                                <a:lnTo>
                                  <a:pt x="3642" y="1"/>
                                </a:lnTo>
                                <a:lnTo>
                                  <a:pt x="3543" y="0"/>
                                </a:lnTo>
                                <a:lnTo>
                                  <a:pt x="3444" y="1"/>
                                </a:lnTo>
                                <a:lnTo>
                                  <a:pt x="3345" y="3"/>
                                </a:lnTo>
                                <a:lnTo>
                                  <a:pt x="3248" y="7"/>
                                </a:lnTo>
                                <a:lnTo>
                                  <a:pt x="3151" y="11"/>
                                </a:lnTo>
                                <a:lnTo>
                                  <a:pt x="3054" y="17"/>
                                </a:lnTo>
                                <a:lnTo>
                                  <a:pt x="2959" y="25"/>
                                </a:lnTo>
                                <a:lnTo>
                                  <a:pt x="2864" y="34"/>
                                </a:lnTo>
                                <a:lnTo>
                                  <a:pt x="2771" y="44"/>
                                </a:lnTo>
                                <a:lnTo>
                                  <a:pt x="2678" y="55"/>
                                </a:lnTo>
                                <a:lnTo>
                                  <a:pt x="2586" y="68"/>
                                </a:lnTo>
                                <a:lnTo>
                                  <a:pt x="2495" y="81"/>
                                </a:lnTo>
                                <a:lnTo>
                                  <a:pt x="2405" y="96"/>
                                </a:lnTo>
                                <a:lnTo>
                                  <a:pt x="2317" y="112"/>
                                </a:lnTo>
                                <a:lnTo>
                                  <a:pt x="2229" y="130"/>
                                </a:lnTo>
                                <a:lnTo>
                                  <a:pt x="2142" y="148"/>
                                </a:lnTo>
                                <a:lnTo>
                                  <a:pt x="2057" y="168"/>
                                </a:lnTo>
                                <a:lnTo>
                                  <a:pt x="1973" y="189"/>
                                </a:lnTo>
                                <a:lnTo>
                                  <a:pt x="1890" y="210"/>
                                </a:lnTo>
                                <a:lnTo>
                                  <a:pt x="1808" y="233"/>
                                </a:lnTo>
                                <a:lnTo>
                                  <a:pt x="1728" y="257"/>
                                </a:lnTo>
                                <a:lnTo>
                                  <a:pt x="1649" y="282"/>
                                </a:lnTo>
                                <a:lnTo>
                                  <a:pt x="1572" y="308"/>
                                </a:lnTo>
                                <a:lnTo>
                                  <a:pt x="1495" y="335"/>
                                </a:lnTo>
                                <a:lnTo>
                                  <a:pt x="1421" y="363"/>
                                </a:lnTo>
                                <a:lnTo>
                                  <a:pt x="1348" y="392"/>
                                </a:lnTo>
                                <a:lnTo>
                                  <a:pt x="1276" y="422"/>
                                </a:lnTo>
                                <a:lnTo>
                                  <a:pt x="1206" y="453"/>
                                </a:lnTo>
                                <a:lnTo>
                                  <a:pt x="1137" y="485"/>
                                </a:lnTo>
                                <a:lnTo>
                                  <a:pt x="1070" y="518"/>
                                </a:lnTo>
                                <a:lnTo>
                                  <a:pt x="1005" y="551"/>
                                </a:lnTo>
                                <a:lnTo>
                                  <a:pt x="942" y="586"/>
                                </a:lnTo>
                                <a:lnTo>
                                  <a:pt x="880" y="621"/>
                                </a:lnTo>
                                <a:lnTo>
                                  <a:pt x="820" y="657"/>
                                </a:lnTo>
                                <a:lnTo>
                                  <a:pt x="762" y="694"/>
                                </a:lnTo>
                                <a:lnTo>
                                  <a:pt x="705" y="732"/>
                                </a:lnTo>
                                <a:lnTo>
                                  <a:pt x="651" y="770"/>
                                </a:lnTo>
                                <a:lnTo>
                                  <a:pt x="599" y="809"/>
                                </a:lnTo>
                                <a:lnTo>
                                  <a:pt x="548" y="849"/>
                                </a:lnTo>
                                <a:lnTo>
                                  <a:pt x="499" y="890"/>
                                </a:lnTo>
                                <a:lnTo>
                                  <a:pt x="453" y="931"/>
                                </a:lnTo>
                                <a:lnTo>
                                  <a:pt x="408" y="973"/>
                                </a:lnTo>
                                <a:lnTo>
                                  <a:pt x="366" y="1016"/>
                                </a:lnTo>
                                <a:lnTo>
                                  <a:pt x="287" y="1103"/>
                                </a:lnTo>
                                <a:lnTo>
                                  <a:pt x="218" y="1193"/>
                                </a:lnTo>
                                <a:lnTo>
                                  <a:pt x="157" y="1285"/>
                                </a:lnTo>
                                <a:lnTo>
                                  <a:pt x="106" y="1379"/>
                                </a:lnTo>
                                <a:lnTo>
                                  <a:pt x="65" y="1475"/>
                                </a:lnTo>
                                <a:lnTo>
                                  <a:pt x="33" y="1572"/>
                                </a:lnTo>
                                <a:lnTo>
                                  <a:pt x="12" y="1672"/>
                                </a:lnTo>
                                <a:lnTo>
                                  <a:pt x="1" y="1773"/>
                                </a:lnTo>
                                <a:lnTo>
                                  <a:pt x="0" y="1824"/>
                                </a:lnTo>
                                <a:lnTo>
                                  <a:pt x="1" y="1875"/>
                                </a:lnTo>
                                <a:lnTo>
                                  <a:pt x="12" y="1976"/>
                                </a:lnTo>
                                <a:lnTo>
                                  <a:pt x="33" y="2075"/>
                                </a:lnTo>
                                <a:lnTo>
                                  <a:pt x="65" y="2173"/>
                                </a:lnTo>
                                <a:lnTo>
                                  <a:pt x="106" y="2269"/>
                                </a:lnTo>
                                <a:lnTo>
                                  <a:pt x="157" y="2363"/>
                                </a:lnTo>
                                <a:lnTo>
                                  <a:pt x="218" y="2455"/>
                                </a:lnTo>
                                <a:lnTo>
                                  <a:pt x="287" y="2545"/>
                                </a:lnTo>
                                <a:lnTo>
                                  <a:pt x="366" y="2632"/>
                                </a:lnTo>
                                <a:lnTo>
                                  <a:pt x="408" y="2675"/>
                                </a:lnTo>
                                <a:lnTo>
                                  <a:pt x="453" y="2717"/>
                                </a:lnTo>
                                <a:lnTo>
                                  <a:pt x="499" y="2758"/>
                                </a:lnTo>
                                <a:lnTo>
                                  <a:pt x="548" y="2799"/>
                                </a:lnTo>
                                <a:lnTo>
                                  <a:pt x="599" y="2839"/>
                                </a:lnTo>
                                <a:lnTo>
                                  <a:pt x="651" y="2878"/>
                                </a:lnTo>
                                <a:lnTo>
                                  <a:pt x="705" y="2916"/>
                                </a:lnTo>
                                <a:lnTo>
                                  <a:pt x="762" y="2954"/>
                                </a:lnTo>
                                <a:lnTo>
                                  <a:pt x="820" y="2991"/>
                                </a:lnTo>
                                <a:lnTo>
                                  <a:pt x="880" y="3027"/>
                                </a:lnTo>
                                <a:lnTo>
                                  <a:pt x="942" y="3062"/>
                                </a:lnTo>
                                <a:lnTo>
                                  <a:pt x="1005" y="3096"/>
                                </a:lnTo>
                                <a:lnTo>
                                  <a:pt x="1070" y="3130"/>
                                </a:lnTo>
                                <a:lnTo>
                                  <a:pt x="1137" y="3163"/>
                                </a:lnTo>
                                <a:lnTo>
                                  <a:pt x="1206" y="3195"/>
                                </a:lnTo>
                                <a:lnTo>
                                  <a:pt x="1276" y="3225"/>
                                </a:lnTo>
                                <a:lnTo>
                                  <a:pt x="1348" y="3255"/>
                                </a:lnTo>
                                <a:lnTo>
                                  <a:pt x="1421" y="3284"/>
                                </a:lnTo>
                                <a:lnTo>
                                  <a:pt x="1495" y="3312"/>
                                </a:lnTo>
                                <a:lnTo>
                                  <a:pt x="1572" y="3339"/>
                                </a:lnTo>
                                <a:lnTo>
                                  <a:pt x="1649" y="3365"/>
                                </a:lnTo>
                                <a:lnTo>
                                  <a:pt x="1728" y="3390"/>
                                </a:lnTo>
                                <a:lnTo>
                                  <a:pt x="1808" y="3414"/>
                                </a:lnTo>
                                <a:lnTo>
                                  <a:pt x="1890" y="3437"/>
                                </a:lnTo>
                                <a:lnTo>
                                  <a:pt x="1973" y="3459"/>
                                </a:lnTo>
                                <a:lnTo>
                                  <a:pt x="2057" y="3480"/>
                                </a:lnTo>
                                <a:lnTo>
                                  <a:pt x="2142" y="3499"/>
                                </a:lnTo>
                                <a:lnTo>
                                  <a:pt x="2229" y="3518"/>
                                </a:lnTo>
                                <a:lnTo>
                                  <a:pt x="2317" y="3535"/>
                                </a:lnTo>
                                <a:lnTo>
                                  <a:pt x="2405" y="3551"/>
                                </a:lnTo>
                                <a:lnTo>
                                  <a:pt x="2495" y="3566"/>
                                </a:lnTo>
                                <a:lnTo>
                                  <a:pt x="2586" y="3580"/>
                                </a:lnTo>
                                <a:lnTo>
                                  <a:pt x="2678" y="3593"/>
                                </a:lnTo>
                                <a:lnTo>
                                  <a:pt x="2771" y="3604"/>
                                </a:lnTo>
                                <a:lnTo>
                                  <a:pt x="2864" y="3614"/>
                                </a:lnTo>
                                <a:lnTo>
                                  <a:pt x="2959" y="3623"/>
                                </a:lnTo>
                                <a:lnTo>
                                  <a:pt x="3054" y="3630"/>
                                </a:lnTo>
                                <a:lnTo>
                                  <a:pt x="3151" y="3636"/>
                                </a:lnTo>
                                <a:lnTo>
                                  <a:pt x="3248" y="3641"/>
                                </a:lnTo>
                                <a:lnTo>
                                  <a:pt x="3345" y="3645"/>
                                </a:lnTo>
                                <a:lnTo>
                                  <a:pt x="3444" y="3647"/>
                                </a:lnTo>
                                <a:lnTo>
                                  <a:pt x="3543" y="3648"/>
                                </a:lnTo>
                                <a:lnTo>
                                  <a:pt x="3642" y="3647"/>
                                </a:lnTo>
                                <a:lnTo>
                                  <a:pt x="3741" y="3645"/>
                                </a:lnTo>
                                <a:lnTo>
                                  <a:pt x="3839" y="3641"/>
                                </a:lnTo>
                                <a:lnTo>
                                  <a:pt x="3936" y="3636"/>
                                </a:lnTo>
                                <a:lnTo>
                                  <a:pt x="4032" y="3630"/>
                                </a:lnTo>
                                <a:lnTo>
                                  <a:pt x="4127" y="3623"/>
                                </a:lnTo>
                                <a:lnTo>
                                  <a:pt x="4222" y="3614"/>
                                </a:lnTo>
                                <a:lnTo>
                                  <a:pt x="4316" y="3604"/>
                                </a:lnTo>
                                <a:lnTo>
                                  <a:pt x="4408" y="3593"/>
                                </a:lnTo>
                                <a:lnTo>
                                  <a:pt x="4500" y="3580"/>
                                </a:lnTo>
                                <a:lnTo>
                                  <a:pt x="4591" y="3566"/>
                                </a:lnTo>
                                <a:lnTo>
                                  <a:pt x="4681" y="3551"/>
                                </a:lnTo>
                                <a:lnTo>
                                  <a:pt x="4745" y="3540"/>
                                </a:lnTo>
                                <a:lnTo>
                                  <a:pt x="5528" y="3965"/>
                                </a:lnTo>
                                <a:lnTo>
                                  <a:pt x="5300" y="3408"/>
                                </a:lnTo>
                                <a:lnTo>
                                  <a:pt x="5358" y="3390"/>
                                </a:lnTo>
                                <a:lnTo>
                                  <a:pt x="5437" y="3365"/>
                                </a:lnTo>
                                <a:lnTo>
                                  <a:pt x="5515" y="3339"/>
                                </a:lnTo>
                                <a:lnTo>
                                  <a:pt x="5591" y="3312"/>
                                </a:lnTo>
                                <a:lnTo>
                                  <a:pt x="5665" y="3284"/>
                                </a:lnTo>
                                <a:lnTo>
                                  <a:pt x="5739" y="3255"/>
                                </a:lnTo>
                                <a:lnTo>
                                  <a:pt x="5810" y="3225"/>
                                </a:lnTo>
                                <a:lnTo>
                                  <a:pt x="5880" y="3195"/>
                                </a:lnTo>
                                <a:lnTo>
                                  <a:pt x="5949" y="3163"/>
                                </a:lnTo>
                                <a:lnTo>
                                  <a:pt x="6016" y="3130"/>
                                </a:lnTo>
                                <a:lnTo>
                                  <a:pt x="6081" y="3096"/>
                                </a:lnTo>
                                <a:lnTo>
                                  <a:pt x="6145" y="3062"/>
                                </a:lnTo>
                                <a:lnTo>
                                  <a:pt x="6206" y="3027"/>
                                </a:lnTo>
                                <a:lnTo>
                                  <a:pt x="6266" y="2991"/>
                                </a:lnTo>
                                <a:lnTo>
                                  <a:pt x="6324" y="2954"/>
                                </a:lnTo>
                                <a:lnTo>
                                  <a:pt x="6381" y="2916"/>
                                </a:lnTo>
                                <a:lnTo>
                                  <a:pt x="6435" y="2878"/>
                                </a:lnTo>
                                <a:lnTo>
                                  <a:pt x="6488" y="2839"/>
                                </a:lnTo>
                                <a:lnTo>
                                  <a:pt x="6538" y="2799"/>
                                </a:lnTo>
                                <a:lnTo>
                                  <a:pt x="6587" y="2758"/>
                                </a:lnTo>
                                <a:lnTo>
                                  <a:pt x="6633" y="2717"/>
                                </a:lnTo>
                                <a:lnTo>
                                  <a:pt x="6678" y="2675"/>
                                </a:lnTo>
                                <a:lnTo>
                                  <a:pt x="6720" y="2632"/>
                                </a:lnTo>
                                <a:lnTo>
                                  <a:pt x="6799" y="2545"/>
                                </a:lnTo>
                                <a:lnTo>
                                  <a:pt x="6868" y="2455"/>
                                </a:lnTo>
                                <a:lnTo>
                                  <a:pt x="6929" y="2363"/>
                                </a:lnTo>
                                <a:lnTo>
                                  <a:pt x="6980" y="2269"/>
                                </a:lnTo>
                                <a:lnTo>
                                  <a:pt x="7021" y="2173"/>
                                </a:lnTo>
                                <a:lnTo>
                                  <a:pt x="7053" y="2075"/>
                                </a:lnTo>
                                <a:lnTo>
                                  <a:pt x="7074" y="1976"/>
                                </a:lnTo>
                                <a:lnTo>
                                  <a:pt x="7085" y="1875"/>
                                </a:lnTo>
                                <a:lnTo>
                                  <a:pt x="708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171769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783"/>
                            <a:ext cx="7087" cy="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E3BA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46402A8" w14:textId="77777777" w:rsidR="00AA12AF" w:rsidRDefault="00AA12AF">
                              <w:pPr>
                                <w:spacing w:before="6"/>
                                <w:rPr>
                                  <w:sz w:val="41"/>
                                </w:rPr>
                              </w:pPr>
                            </w:p>
                            <w:p w14:paraId="3BC6EAD5" w14:textId="77777777" w:rsidR="00AA12AF" w:rsidRDefault="005936BB">
                              <w:pPr>
                                <w:spacing w:line="309" w:lineRule="auto"/>
                                <w:ind w:left="1167" w:right="1191" w:firstLine="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“Communication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extremely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limited,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poorly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conveyed,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frequently</w:t>
                              </w:r>
                            </w:p>
                            <w:p w14:paraId="592BB456" w14:textId="77777777" w:rsidR="00AA12AF" w:rsidRDefault="005936BB">
                              <w:pPr>
                                <w:spacing w:line="309" w:lineRule="auto"/>
                                <w:ind w:left="655" w:right="659" w:hanging="2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appeared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poorly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understood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blame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individuals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question,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highlight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inconsistencies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sharing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0CC94" id="Group 592" o:spid="_x0000_s1078" style="position:absolute;left:0;text-align:left;margin-left:126.15pt;margin-top:89.15pt;width:354.35pt;height:198.25pt;z-index:-15711744;mso-wrap-distance-left:0;mso-wrap-distance-right:0;mso-position-horizontal-relative:page;mso-position-vertical-relative:text" coordorigin="2523,1783" coordsize="7087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">
                <v:shape id="Freeform 594" o:spid="_x0000_s1079" style="position:absolute;left:2522;top:1783;width:7087;height:3965;visibility:visible;mso-wrap-style:square;v-text-anchor:top" coordsize="7087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" path="m7086,1824r-5,-102l7065,1622r-26,-99l7002,1426r-46,-95l6900,1238r-65,-90l6761,1059r-83,-86l6633,931r-46,-41l6538,849r-50,-40l6435,770r-54,-38l6324,694r-58,-37l6206,621r-61,-35l6081,551r-65,-33l5949,485r-69,-32l5810,422r-71,-30l5665,363r-74,-28l5515,308r-78,-26l5358,257r-80,-24l5196,210r-83,-21l5029,168r-85,-20l4857,130r-87,-18l4681,96,4591,81,4500,68,4408,55,4316,44,4222,34r-95,-9l4032,17r-96,-6l3839,7,3741,3,3642,1,3543,r-99,1l3345,3r-97,4l3151,11r-97,6l2959,25r-95,9l2771,44r-93,11l2586,68r-91,13l2405,96r-88,16l2229,130r-87,18l2057,168r-84,21l1890,210r-82,23l1728,257r-79,25l1572,308r-77,27l1421,363r-73,29l1276,422r-70,31l1137,485r-67,33l1005,551r-63,35l880,621r-60,36l762,694r-57,38l651,770r-52,39l548,849r-49,41l453,931r-45,42l366,1016r-79,87l218,1193r-61,92l106,1379r-41,96l33,1572,12,1672,1,1773,,1824r1,51l12,1976r21,99l65,2173r41,96l157,2363r61,92l287,2545r79,87l408,2675r45,42l499,2758r49,41l599,2839r52,39l705,2916r57,38l820,2991r60,36l942,3062r63,34l1070,3130r67,33l1206,3195r70,30l1348,3255r73,29l1495,3312r77,27l1649,3365r79,25l1808,3414r82,23l1973,3459r84,21l2142,3499r87,19l2317,3535r88,16l2495,3566r91,14l2678,3593r93,11l2864,3614r95,9l3054,3630r97,6l3248,3641r97,4l3444,3647r99,1l3642,3647r99,-2l3839,3641r97,-5l4032,3630r95,-7l4222,3614r94,-10l4408,3593r92,-13l4591,3566r90,-15l4745,3540r783,425l5300,3408r58,-18l5437,3365r78,-26l5591,3312r74,-28l5739,3255r71,-30l5880,3195r69,-32l6016,3130r65,-34l6145,3062r61,-35l6266,2991r58,-37l6381,2916r54,-38l6488,2839r50,-40l6587,2758r46,-41l6678,2675r42,-43l6799,2545r69,-90l6929,2363r51,-94l7021,2173r32,-98l7074,1976r11,-101l7086,1824xe" fillcolor="#5f2263" stroked="f">
                  <v:path arrowok="t" o:connecttype="custom" o:connectlocs="7039,3306;6835,2931;6587,2673;6381,2515;6145,2369;5880,2236;5591,2118;5278,2016;4944,1931;4591,1864;4222,1817;3839,1790;3444,1784;3054,1800;2678,1838;2317,1895;1973,1972;1649,2065;1348,2175;1070,2301;820,2440;599,2592;408,2756;157,3068;12,3455;12,3759;157,4146;408,4458;599,4622;820,4774;1070,4913;1348,5038;1649,5148;1973,5242;2317,5318;2678,5376;3054,5413;3444,5430;3839,5424;4222,5397;4591,5349;5300,5191;5591,5095;5880,4978;6145,4845;6381,4699;6587,4541;6799,4328;7021,3956;7086,3607" o:connectangles="0,0,0,0,0,0,0,0,0,0,0,0,0,0,0,0,0,0,0,0,0,0,0,0,0,0,0,0,0,0,0,0,0,0,0,0,0,0,0,0,0,0,0,0,0,0,0,0,0,0"/>
                </v:shape>
                <v:shape id="Text Box 593" o:spid="_x0000_s1080" type="#_x0000_t202" style="position:absolute;left:2522;top:1783;width:7087;height:3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" filled="f" stroked="f">
                  <v:textbox inset="0,0,0,0">
                    <w:txbxContent>
                      <w:p w14:paraId="7F9E3BA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46402A8" w14:textId="77777777" w:rsidR="00AA12AF" w:rsidRDefault="00AA12AF">
                        <w:pPr>
                          <w:spacing w:before="6"/>
                          <w:rPr>
                            <w:sz w:val="41"/>
                          </w:rPr>
                        </w:pPr>
                      </w:p>
                      <w:p w14:paraId="3BC6EAD5" w14:textId="77777777" w:rsidR="00AA12AF" w:rsidRDefault="005936BB">
                        <w:pPr>
                          <w:spacing w:line="309" w:lineRule="auto"/>
                          <w:ind w:left="1167" w:right="1191" w:firstLine="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“Communication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extremely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limited,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poorly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conveyed,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frequently</w:t>
                        </w:r>
                      </w:p>
                      <w:p w14:paraId="592BB456" w14:textId="77777777" w:rsidR="00AA12AF" w:rsidRDefault="005936BB">
                        <w:pPr>
                          <w:spacing w:line="309" w:lineRule="auto"/>
                          <w:ind w:left="655" w:right="659" w:hanging="2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appeared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poorly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understood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staff.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blame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individuals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question,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highlight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inconsistencies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sharing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Some survey respondents also described contradictions between official</w:t>
      </w:r>
      <w:r>
        <w:rPr>
          <w:spacing w:val="1"/>
          <w:w w:val="105"/>
        </w:rPr>
        <w:t xml:space="preserve"> </w:t>
      </w:r>
      <w:r>
        <w:rPr>
          <w:w w:val="105"/>
        </w:rPr>
        <w:t>guidance and how this was communicated to people who were accessing</w:t>
      </w:r>
      <w:r>
        <w:rPr>
          <w:spacing w:val="1"/>
          <w:w w:val="105"/>
        </w:rPr>
        <w:t xml:space="preserve"> </w:t>
      </w:r>
      <w:r>
        <w:t>services, and to healthcare professionals. There was a perception that official</w:t>
      </w:r>
      <w:r>
        <w:rPr>
          <w:spacing w:val="1"/>
        </w:rPr>
        <w:t xml:space="preserve"> </w:t>
      </w:r>
      <w:r>
        <w:rPr>
          <w:w w:val="105"/>
        </w:rPr>
        <w:t>guidance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translated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ground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took</w:t>
      </w:r>
      <w:r>
        <w:rPr>
          <w:spacing w:val="-9"/>
          <w:w w:val="105"/>
        </w:rPr>
        <w:t xml:space="preserve"> </w:t>
      </w:r>
      <w:r>
        <w:rPr>
          <w:w w:val="105"/>
        </w:rPr>
        <w:t>too</w:t>
      </w:r>
      <w:r>
        <w:rPr>
          <w:spacing w:val="-9"/>
          <w:w w:val="105"/>
        </w:rPr>
        <w:t xml:space="preserve"> </w:t>
      </w:r>
      <w:r>
        <w:rPr>
          <w:w w:val="105"/>
        </w:rPr>
        <w:t>long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reflected</w:t>
      </w:r>
      <w:r>
        <w:rPr>
          <w:spacing w:val="-79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practice.</w:t>
      </w:r>
    </w:p>
    <w:p w14:paraId="00FF78C0" w14:textId="77777777" w:rsidR="00AA12AF" w:rsidRDefault="00AA12AF">
      <w:pPr>
        <w:pStyle w:val="BodyText"/>
        <w:spacing w:before="7"/>
        <w:rPr>
          <w:sz w:val="6"/>
        </w:rPr>
      </w:pPr>
    </w:p>
    <w:p w14:paraId="63C802D6" w14:textId="76BF1A62" w:rsidR="00AA12AF" w:rsidRDefault="005936BB">
      <w:pPr>
        <w:tabs>
          <w:tab w:val="left" w:pos="5952"/>
        </w:tabs>
        <w:ind w:left="14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0D527A6" wp14:editId="45700D68">
                <wp:extent cx="2537460" cy="3183255"/>
                <wp:effectExtent l="9525" t="0" r="5715" b="7620"/>
                <wp:docPr id="1187771723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3183255"/>
                          <a:chOff x="0" y="0"/>
                          <a:chExt cx="3996" cy="5013"/>
                        </a:xfrm>
                      </wpg:grpSpPr>
                      <wps:wsp>
                        <wps:cNvPr id="1054872176" name="Freeform 59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996" cy="5013"/>
                          </a:xfrm>
                          <a:custGeom>
                            <a:avLst/>
                            <a:gdLst>
                              <a:gd name="T0" fmla="*/ 3996 w 3996"/>
                              <a:gd name="T1" fmla="*/ 283 h 5013"/>
                              <a:gd name="T2" fmla="*/ 3985 w 3996"/>
                              <a:gd name="T3" fmla="*/ 208 h 5013"/>
                              <a:gd name="T4" fmla="*/ 3957 w 3996"/>
                              <a:gd name="T5" fmla="*/ 140 h 5013"/>
                              <a:gd name="T6" fmla="*/ 3913 w 3996"/>
                              <a:gd name="T7" fmla="*/ 83 h 5013"/>
                              <a:gd name="T8" fmla="*/ 3855 w 3996"/>
                              <a:gd name="T9" fmla="*/ 39 h 5013"/>
                              <a:gd name="T10" fmla="*/ 3787 w 3996"/>
                              <a:gd name="T11" fmla="*/ 10 h 5013"/>
                              <a:gd name="T12" fmla="*/ 3712 w 3996"/>
                              <a:gd name="T13" fmla="*/ 0 h 5013"/>
                              <a:gd name="T14" fmla="*/ 283 w 3996"/>
                              <a:gd name="T15" fmla="*/ 0 h 5013"/>
                              <a:gd name="T16" fmla="*/ 208 w 3996"/>
                              <a:gd name="T17" fmla="*/ 10 h 5013"/>
                              <a:gd name="T18" fmla="*/ 140 w 3996"/>
                              <a:gd name="T19" fmla="*/ 39 h 5013"/>
                              <a:gd name="T20" fmla="*/ 83 w 3996"/>
                              <a:gd name="T21" fmla="*/ 83 h 5013"/>
                              <a:gd name="T22" fmla="*/ 39 w 3996"/>
                              <a:gd name="T23" fmla="*/ 140 h 5013"/>
                              <a:gd name="T24" fmla="*/ 10 w 3996"/>
                              <a:gd name="T25" fmla="*/ 208 h 5013"/>
                              <a:gd name="T26" fmla="*/ 0 w 3996"/>
                              <a:gd name="T27" fmla="*/ 283 h 5013"/>
                              <a:gd name="T28" fmla="*/ 0 w 3996"/>
                              <a:gd name="T29" fmla="*/ 4187 h 5013"/>
                              <a:gd name="T30" fmla="*/ 10 w 3996"/>
                              <a:gd name="T31" fmla="*/ 4262 h 5013"/>
                              <a:gd name="T32" fmla="*/ 39 w 3996"/>
                              <a:gd name="T33" fmla="*/ 4330 h 5013"/>
                              <a:gd name="T34" fmla="*/ 83 w 3996"/>
                              <a:gd name="T35" fmla="*/ 4387 h 5013"/>
                              <a:gd name="T36" fmla="*/ 140 w 3996"/>
                              <a:gd name="T37" fmla="*/ 4432 h 5013"/>
                              <a:gd name="T38" fmla="*/ 208 w 3996"/>
                              <a:gd name="T39" fmla="*/ 4460 h 5013"/>
                              <a:gd name="T40" fmla="*/ 283 w 3996"/>
                              <a:gd name="T41" fmla="*/ 4470 h 5013"/>
                              <a:gd name="T42" fmla="*/ 2664 w 3996"/>
                              <a:gd name="T43" fmla="*/ 4470 h 5013"/>
                              <a:gd name="T44" fmla="*/ 3345 w 3996"/>
                              <a:gd name="T45" fmla="*/ 5013 h 5013"/>
                              <a:gd name="T46" fmla="*/ 3227 w 3996"/>
                              <a:gd name="T47" fmla="*/ 4470 h 5013"/>
                              <a:gd name="T48" fmla="*/ 3712 w 3996"/>
                              <a:gd name="T49" fmla="*/ 4470 h 5013"/>
                              <a:gd name="T50" fmla="*/ 3787 w 3996"/>
                              <a:gd name="T51" fmla="*/ 4460 h 5013"/>
                              <a:gd name="T52" fmla="*/ 3855 w 3996"/>
                              <a:gd name="T53" fmla="*/ 4432 h 5013"/>
                              <a:gd name="T54" fmla="*/ 3913 w 3996"/>
                              <a:gd name="T55" fmla="*/ 4387 h 5013"/>
                              <a:gd name="T56" fmla="*/ 3957 w 3996"/>
                              <a:gd name="T57" fmla="*/ 4330 h 5013"/>
                              <a:gd name="T58" fmla="*/ 3985 w 3996"/>
                              <a:gd name="T59" fmla="*/ 4262 h 5013"/>
                              <a:gd name="T60" fmla="*/ 3996 w 3996"/>
                              <a:gd name="T61" fmla="*/ 4187 h 5013"/>
                              <a:gd name="T62" fmla="*/ 3996 w 3996"/>
                              <a:gd name="T63" fmla="*/ 283 h 5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996" h="5013">
                                <a:moveTo>
                                  <a:pt x="3996" y="283"/>
                                </a:moveTo>
                                <a:lnTo>
                                  <a:pt x="3985" y="208"/>
                                </a:lnTo>
                                <a:lnTo>
                                  <a:pt x="3957" y="140"/>
                                </a:lnTo>
                                <a:lnTo>
                                  <a:pt x="3913" y="83"/>
                                </a:lnTo>
                                <a:lnTo>
                                  <a:pt x="3855" y="39"/>
                                </a:lnTo>
                                <a:lnTo>
                                  <a:pt x="3787" y="10"/>
                                </a:lnTo>
                                <a:lnTo>
                                  <a:pt x="3712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4187"/>
                                </a:lnTo>
                                <a:lnTo>
                                  <a:pt x="10" y="4262"/>
                                </a:lnTo>
                                <a:lnTo>
                                  <a:pt x="39" y="4330"/>
                                </a:lnTo>
                                <a:lnTo>
                                  <a:pt x="83" y="4387"/>
                                </a:lnTo>
                                <a:lnTo>
                                  <a:pt x="140" y="4432"/>
                                </a:lnTo>
                                <a:lnTo>
                                  <a:pt x="208" y="4460"/>
                                </a:lnTo>
                                <a:lnTo>
                                  <a:pt x="283" y="4470"/>
                                </a:lnTo>
                                <a:lnTo>
                                  <a:pt x="2664" y="4470"/>
                                </a:lnTo>
                                <a:lnTo>
                                  <a:pt x="3345" y="5013"/>
                                </a:lnTo>
                                <a:lnTo>
                                  <a:pt x="3227" y="4470"/>
                                </a:lnTo>
                                <a:lnTo>
                                  <a:pt x="3712" y="4470"/>
                                </a:lnTo>
                                <a:lnTo>
                                  <a:pt x="3787" y="4460"/>
                                </a:lnTo>
                                <a:lnTo>
                                  <a:pt x="3855" y="4432"/>
                                </a:lnTo>
                                <a:lnTo>
                                  <a:pt x="3913" y="4387"/>
                                </a:lnTo>
                                <a:lnTo>
                                  <a:pt x="3957" y="4330"/>
                                </a:lnTo>
                                <a:lnTo>
                                  <a:pt x="3985" y="4262"/>
                                </a:lnTo>
                                <a:lnTo>
                                  <a:pt x="3996" y="4187"/>
                                </a:lnTo>
                                <a:lnTo>
                                  <a:pt x="399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572228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6" cy="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1365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BB4ECAC" w14:textId="77777777" w:rsidR="00AA12AF" w:rsidRDefault="005936BB">
                              <w:pPr>
                                <w:spacing w:before="236" w:line="309" w:lineRule="auto"/>
                                <w:ind w:left="426" w:right="42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“There was a massive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delay (weeks, maybe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months)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between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Royal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College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Obstetrics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releasing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guidance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(June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2021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think)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advice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trickled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through</w:t>
                              </w:r>
                            </w:p>
                            <w:p w14:paraId="46E85A4D" w14:textId="77777777" w:rsidR="00AA12AF" w:rsidRDefault="005936BB">
                              <w:pPr>
                                <w:spacing w:line="253" w:lineRule="exact"/>
                                <w:ind w:left="364" w:right="36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women.”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D527A6" id="Group 589" o:spid="_x0000_s1081" style="width:199.8pt;height:250.65pt;mso-position-horizontal-relative:char;mso-position-vertical-relative:line" coordsize="3996,5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">
                <v:shape id="Freeform 591" o:spid="_x0000_s1082" style="position:absolute;left:-1;width:3996;height:5013;visibility:visible;mso-wrap-style:square;v-text-anchor:top" coordsize="3996,5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" path="m3996,283r-11,-75l3957,140,3913,83,3855,39,3787,10,3712,,283,,208,10,140,39,83,83,39,140,10,208,,283,,4187r10,75l39,4330r44,57l140,4432r68,28l283,4470r2381,l3345,5013,3227,4470r485,l3787,4460r68,-28l3913,4387r44,-57l3985,4262r11,-75l3996,283xe" fillcolor="#963d97" stroked="f">
                  <v:path arrowok="t" o:connecttype="custom" o:connectlocs="3996,283;3985,208;3957,140;3913,83;3855,39;3787,10;3712,0;283,0;208,10;140,39;83,83;39,140;10,208;0,283;0,4187;10,4262;39,4330;83,4387;140,4432;208,4460;283,4470;2664,4470;3345,5013;3227,4470;3712,4470;3787,4460;3855,4432;3913,4387;3957,4330;3985,4262;3996,4187;3996,283" o:connectangles="0,0,0,0,0,0,0,0,0,0,0,0,0,0,0,0,0,0,0,0,0,0,0,0,0,0,0,0,0,0,0,0"/>
                </v:shape>
                <v:shape id="Text Box 590" o:spid="_x0000_s1083" type="#_x0000_t202" style="position:absolute;width:3996;height:5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" filled="f" stroked="f">
                  <v:textbox inset="0,0,0,0">
                    <w:txbxContent>
                      <w:p w14:paraId="58C01365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BB4ECAC" w14:textId="77777777" w:rsidR="00AA12AF" w:rsidRDefault="005936BB">
                        <w:pPr>
                          <w:spacing w:before="236" w:line="309" w:lineRule="auto"/>
                          <w:ind w:left="426" w:right="42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“There was a massive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delay (weeks, maybe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months)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between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Royal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College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Obstetrics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releasing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guidance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women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should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vaccine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(June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2021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think)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advice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trickled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through</w:t>
                        </w:r>
                      </w:p>
                      <w:p w14:paraId="46E85A4D" w14:textId="77777777" w:rsidR="00AA12AF" w:rsidRDefault="005936BB">
                        <w:pPr>
                          <w:spacing w:line="253" w:lineRule="exact"/>
                          <w:ind w:left="364" w:right="36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women.”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45"/>
          <w:sz w:val="20"/>
        </w:rPr>
        <mc:AlternateContent>
          <mc:Choice Requires="wpg">
            <w:drawing>
              <wp:inline distT="0" distB="0" distL="0" distR="0" wp14:anchorId="22F646AC" wp14:editId="06E5ADA5">
                <wp:extent cx="3072130" cy="2679700"/>
                <wp:effectExtent l="9525" t="0" r="4445" b="6350"/>
                <wp:docPr id="1949526882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130" cy="2679700"/>
                          <a:chOff x="0" y="0"/>
                          <a:chExt cx="4838" cy="4220"/>
                        </a:xfrm>
                      </wpg:grpSpPr>
                      <wps:wsp>
                        <wps:cNvPr id="214675910" name="Freeform 58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838" cy="4220"/>
                          </a:xfrm>
                          <a:custGeom>
                            <a:avLst/>
                            <a:gdLst>
                              <a:gd name="T0" fmla="*/ 4832 w 4838"/>
                              <a:gd name="T1" fmla="*/ 1693 h 4220"/>
                              <a:gd name="T2" fmla="*/ 4800 w 4838"/>
                              <a:gd name="T3" fmla="*/ 1503 h 4220"/>
                              <a:gd name="T4" fmla="*/ 4744 w 4838"/>
                              <a:gd name="T5" fmla="*/ 1319 h 4220"/>
                              <a:gd name="T6" fmla="*/ 4663 w 4838"/>
                              <a:gd name="T7" fmla="*/ 1142 h 4220"/>
                              <a:gd name="T8" fmla="*/ 4560 w 4838"/>
                              <a:gd name="T9" fmla="*/ 975 h 4220"/>
                              <a:gd name="T10" fmla="*/ 4436 w 4838"/>
                              <a:gd name="T11" fmla="*/ 817 h 4220"/>
                              <a:gd name="T12" fmla="*/ 4292 w 4838"/>
                              <a:gd name="T13" fmla="*/ 670 h 4220"/>
                              <a:gd name="T14" fmla="*/ 4129 w 4838"/>
                              <a:gd name="T15" fmla="*/ 534 h 4220"/>
                              <a:gd name="T16" fmla="*/ 3950 w 4838"/>
                              <a:gd name="T17" fmla="*/ 412 h 4220"/>
                              <a:gd name="T18" fmla="*/ 3754 w 4838"/>
                              <a:gd name="T19" fmla="*/ 303 h 4220"/>
                              <a:gd name="T20" fmla="*/ 3545 w 4838"/>
                              <a:gd name="T21" fmla="*/ 209 h 4220"/>
                              <a:gd name="T22" fmla="*/ 3323 w 4838"/>
                              <a:gd name="T23" fmla="*/ 132 h 4220"/>
                              <a:gd name="T24" fmla="*/ 3089 w 4838"/>
                              <a:gd name="T25" fmla="*/ 71 h 4220"/>
                              <a:gd name="T26" fmla="*/ 2844 w 4838"/>
                              <a:gd name="T27" fmla="*/ 28 h 4220"/>
                              <a:gd name="T28" fmla="*/ 2592 w 4838"/>
                              <a:gd name="T29" fmla="*/ 5 h 4220"/>
                              <a:gd name="T30" fmla="*/ 2332 w 4838"/>
                              <a:gd name="T31" fmla="*/ 1 h 4220"/>
                              <a:gd name="T32" fmla="*/ 2077 w 4838"/>
                              <a:gd name="T33" fmla="*/ 18 h 4220"/>
                              <a:gd name="T34" fmla="*/ 1830 w 4838"/>
                              <a:gd name="T35" fmla="*/ 55 h 4220"/>
                              <a:gd name="T36" fmla="*/ 1592 w 4838"/>
                              <a:gd name="T37" fmla="*/ 109 h 4220"/>
                              <a:gd name="T38" fmla="*/ 1366 w 4838"/>
                              <a:gd name="T39" fmla="*/ 182 h 4220"/>
                              <a:gd name="T40" fmla="*/ 1152 w 4838"/>
                              <a:gd name="T41" fmla="*/ 270 h 4220"/>
                              <a:gd name="T42" fmla="*/ 951 w 4838"/>
                              <a:gd name="T43" fmla="*/ 374 h 4220"/>
                              <a:gd name="T44" fmla="*/ 767 w 4838"/>
                              <a:gd name="T45" fmla="*/ 492 h 4220"/>
                              <a:gd name="T46" fmla="*/ 598 w 4838"/>
                              <a:gd name="T47" fmla="*/ 623 h 4220"/>
                              <a:gd name="T48" fmla="*/ 448 w 4838"/>
                              <a:gd name="T49" fmla="*/ 766 h 4220"/>
                              <a:gd name="T50" fmla="*/ 317 w 4838"/>
                              <a:gd name="T51" fmla="*/ 921 h 4220"/>
                              <a:gd name="T52" fmla="*/ 206 w 4838"/>
                              <a:gd name="T53" fmla="*/ 1085 h 4220"/>
                              <a:gd name="T54" fmla="*/ 118 w 4838"/>
                              <a:gd name="T55" fmla="*/ 1259 h 4220"/>
                              <a:gd name="T56" fmla="*/ 53 w 4838"/>
                              <a:gd name="T57" fmla="*/ 1441 h 4220"/>
                              <a:gd name="T58" fmla="*/ 14 w 4838"/>
                              <a:gd name="T59" fmla="*/ 1629 h 4220"/>
                              <a:gd name="T60" fmla="*/ 0 w 4838"/>
                              <a:gd name="T61" fmla="*/ 1824 h 4220"/>
                              <a:gd name="T62" fmla="*/ 14 w 4838"/>
                              <a:gd name="T63" fmla="*/ 2018 h 4220"/>
                              <a:gd name="T64" fmla="*/ 53 w 4838"/>
                              <a:gd name="T65" fmla="*/ 2207 h 4220"/>
                              <a:gd name="T66" fmla="*/ 118 w 4838"/>
                              <a:gd name="T67" fmla="*/ 2388 h 4220"/>
                              <a:gd name="T68" fmla="*/ 206 w 4838"/>
                              <a:gd name="T69" fmla="*/ 2562 h 4220"/>
                              <a:gd name="T70" fmla="*/ 317 w 4838"/>
                              <a:gd name="T71" fmla="*/ 2726 h 4220"/>
                              <a:gd name="T72" fmla="*/ 448 w 4838"/>
                              <a:gd name="T73" fmla="*/ 2881 h 4220"/>
                              <a:gd name="T74" fmla="*/ 598 w 4838"/>
                              <a:gd name="T75" fmla="*/ 3024 h 4220"/>
                              <a:gd name="T76" fmla="*/ 767 w 4838"/>
                              <a:gd name="T77" fmla="*/ 3155 h 4220"/>
                              <a:gd name="T78" fmla="*/ 951 w 4838"/>
                              <a:gd name="T79" fmla="*/ 3273 h 4220"/>
                              <a:gd name="T80" fmla="*/ 1152 w 4838"/>
                              <a:gd name="T81" fmla="*/ 3377 h 4220"/>
                              <a:gd name="T82" fmla="*/ 1366 w 4838"/>
                              <a:gd name="T83" fmla="*/ 3466 h 4220"/>
                              <a:gd name="T84" fmla="*/ 1592 w 4838"/>
                              <a:gd name="T85" fmla="*/ 3538 h 4220"/>
                              <a:gd name="T86" fmla="*/ 1597 w 4838"/>
                              <a:gd name="T87" fmla="*/ 4219 h 4220"/>
                              <a:gd name="T88" fmla="*/ 2419 w 4838"/>
                              <a:gd name="T89" fmla="*/ 3647 h 4220"/>
                              <a:gd name="T90" fmla="*/ 2677 w 4838"/>
                              <a:gd name="T91" fmla="*/ 3637 h 4220"/>
                              <a:gd name="T92" fmla="*/ 2927 w 4838"/>
                              <a:gd name="T93" fmla="*/ 3607 h 4220"/>
                              <a:gd name="T94" fmla="*/ 3168 w 4838"/>
                              <a:gd name="T95" fmla="*/ 3558 h 4220"/>
                              <a:gd name="T96" fmla="*/ 3398 w 4838"/>
                              <a:gd name="T97" fmla="*/ 3492 h 4220"/>
                              <a:gd name="T98" fmla="*/ 3616 w 4838"/>
                              <a:gd name="T99" fmla="*/ 3408 h 4220"/>
                              <a:gd name="T100" fmla="*/ 3821 w 4838"/>
                              <a:gd name="T101" fmla="*/ 3310 h 4220"/>
                              <a:gd name="T102" fmla="*/ 4011 w 4838"/>
                              <a:gd name="T103" fmla="*/ 3196 h 4220"/>
                              <a:gd name="T104" fmla="*/ 4185 w 4838"/>
                              <a:gd name="T105" fmla="*/ 3069 h 4220"/>
                              <a:gd name="T106" fmla="*/ 4342 w 4838"/>
                              <a:gd name="T107" fmla="*/ 2930 h 4220"/>
                              <a:gd name="T108" fmla="*/ 4480 w 4838"/>
                              <a:gd name="T109" fmla="*/ 2779 h 4220"/>
                              <a:gd name="T110" fmla="*/ 4597 w 4838"/>
                              <a:gd name="T111" fmla="*/ 2618 h 4220"/>
                              <a:gd name="T112" fmla="*/ 4693 w 4838"/>
                              <a:gd name="T113" fmla="*/ 2447 h 4220"/>
                              <a:gd name="T114" fmla="*/ 4765 w 4838"/>
                              <a:gd name="T115" fmla="*/ 2268 h 4220"/>
                              <a:gd name="T116" fmla="*/ 4814 w 4838"/>
                              <a:gd name="T117" fmla="*/ 2082 h 4220"/>
                              <a:gd name="T118" fmla="*/ 4836 w 4838"/>
                              <a:gd name="T119" fmla="*/ 1889 h 4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838" h="4220">
                                <a:moveTo>
                                  <a:pt x="4838" y="1824"/>
                                </a:moveTo>
                                <a:lnTo>
                                  <a:pt x="4836" y="1758"/>
                                </a:lnTo>
                                <a:lnTo>
                                  <a:pt x="4832" y="1693"/>
                                </a:lnTo>
                                <a:lnTo>
                                  <a:pt x="4824" y="1629"/>
                                </a:lnTo>
                                <a:lnTo>
                                  <a:pt x="4814" y="1566"/>
                                </a:lnTo>
                                <a:lnTo>
                                  <a:pt x="4800" y="1503"/>
                                </a:lnTo>
                                <a:lnTo>
                                  <a:pt x="4784" y="1441"/>
                                </a:lnTo>
                                <a:lnTo>
                                  <a:pt x="4765" y="1379"/>
                                </a:lnTo>
                                <a:lnTo>
                                  <a:pt x="4744" y="1319"/>
                                </a:lnTo>
                                <a:lnTo>
                                  <a:pt x="4720" y="1259"/>
                                </a:lnTo>
                                <a:lnTo>
                                  <a:pt x="4693" y="1200"/>
                                </a:lnTo>
                                <a:lnTo>
                                  <a:pt x="4663" y="1142"/>
                                </a:lnTo>
                                <a:lnTo>
                                  <a:pt x="4631" y="1085"/>
                                </a:lnTo>
                                <a:lnTo>
                                  <a:pt x="4597" y="1030"/>
                                </a:lnTo>
                                <a:lnTo>
                                  <a:pt x="4560" y="975"/>
                                </a:lnTo>
                                <a:lnTo>
                                  <a:pt x="4521" y="921"/>
                                </a:lnTo>
                                <a:lnTo>
                                  <a:pt x="4480" y="868"/>
                                </a:lnTo>
                                <a:lnTo>
                                  <a:pt x="4436" y="817"/>
                                </a:lnTo>
                                <a:lnTo>
                                  <a:pt x="4390" y="766"/>
                                </a:lnTo>
                                <a:lnTo>
                                  <a:pt x="4342" y="717"/>
                                </a:lnTo>
                                <a:lnTo>
                                  <a:pt x="4292" y="670"/>
                                </a:lnTo>
                                <a:lnTo>
                                  <a:pt x="4240" y="623"/>
                                </a:lnTo>
                                <a:lnTo>
                                  <a:pt x="4185" y="578"/>
                                </a:lnTo>
                                <a:lnTo>
                                  <a:pt x="4129" y="534"/>
                                </a:lnTo>
                                <a:lnTo>
                                  <a:pt x="4071" y="492"/>
                                </a:lnTo>
                                <a:lnTo>
                                  <a:pt x="4011" y="451"/>
                                </a:lnTo>
                                <a:lnTo>
                                  <a:pt x="3950" y="412"/>
                                </a:lnTo>
                                <a:lnTo>
                                  <a:pt x="3886" y="374"/>
                                </a:lnTo>
                                <a:lnTo>
                                  <a:pt x="3821" y="338"/>
                                </a:lnTo>
                                <a:lnTo>
                                  <a:pt x="3754" y="303"/>
                                </a:lnTo>
                                <a:lnTo>
                                  <a:pt x="3686" y="270"/>
                                </a:lnTo>
                                <a:lnTo>
                                  <a:pt x="3616" y="239"/>
                                </a:lnTo>
                                <a:lnTo>
                                  <a:pt x="3545" y="209"/>
                                </a:lnTo>
                                <a:lnTo>
                                  <a:pt x="3472" y="182"/>
                                </a:lnTo>
                                <a:lnTo>
                                  <a:pt x="3398" y="156"/>
                                </a:lnTo>
                                <a:lnTo>
                                  <a:pt x="3323" y="132"/>
                                </a:lnTo>
                                <a:lnTo>
                                  <a:pt x="3246" y="109"/>
                                </a:lnTo>
                                <a:lnTo>
                                  <a:pt x="3168" y="89"/>
                                </a:lnTo>
                                <a:lnTo>
                                  <a:pt x="3089" y="71"/>
                                </a:lnTo>
                                <a:lnTo>
                                  <a:pt x="3008" y="55"/>
                                </a:lnTo>
                                <a:lnTo>
                                  <a:pt x="2927" y="40"/>
                                </a:lnTo>
                                <a:lnTo>
                                  <a:pt x="2844" y="28"/>
                                </a:lnTo>
                                <a:lnTo>
                                  <a:pt x="2761" y="18"/>
                                </a:lnTo>
                                <a:lnTo>
                                  <a:pt x="2677" y="10"/>
                                </a:lnTo>
                                <a:lnTo>
                                  <a:pt x="2592" y="5"/>
                                </a:lnTo>
                                <a:lnTo>
                                  <a:pt x="2506" y="1"/>
                                </a:lnTo>
                                <a:lnTo>
                                  <a:pt x="2419" y="0"/>
                                </a:lnTo>
                                <a:lnTo>
                                  <a:pt x="2332" y="1"/>
                                </a:lnTo>
                                <a:lnTo>
                                  <a:pt x="2246" y="5"/>
                                </a:lnTo>
                                <a:lnTo>
                                  <a:pt x="2161" y="10"/>
                                </a:lnTo>
                                <a:lnTo>
                                  <a:pt x="2077" y="18"/>
                                </a:lnTo>
                                <a:lnTo>
                                  <a:pt x="1993" y="28"/>
                                </a:lnTo>
                                <a:lnTo>
                                  <a:pt x="1911" y="40"/>
                                </a:lnTo>
                                <a:lnTo>
                                  <a:pt x="1830" y="55"/>
                                </a:lnTo>
                                <a:lnTo>
                                  <a:pt x="1749" y="71"/>
                                </a:lnTo>
                                <a:lnTo>
                                  <a:pt x="1670" y="89"/>
                                </a:lnTo>
                                <a:lnTo>
                                  <a:pt x="1592" y="109"/>
                                </a:lnTo>
                                <a:lnTo>
                                  <a:pt x="1515" y="132"/>
                                </a:lnTo>
                                <a:lnTo>
                                  <a:pt x="1440" y="156"/>
                                </a:lnTo>
                                <a:lnTo>
                                  <a:pt x="1366" y="182"/>
                                </a:lnTo>
                                <a:lnTo>
                                  <a:pt x="1293" y="209"/>
                                </a:lnTo>
                                <a:lnTo>
                                  <a:pt x="1221" y="239"/>
                                </a:lnTo>
                                <a:lnTo>
                                  <a:pt x="1152" y="270"/>
                                </a:lnTo>
                                <a:lnTo>
                                  <a:pt x="1083" y="303"/>
                                </a:lnTo>
                                <a:lnTo>
                                  <a:pt x="1017" y="338"/>
                                </a:lnTo>
                                <a:lnTo>
                                  <a:pt x="951" y="374"/>
                                </a:lnTo>
                                <a:lnTo>
                                  <a:pt x="888" y="412"/>
                                </a:lnTo>
                                <a:lnTo>
                                  <a:pt x="826" y="451"/>
                                </a:lnTo>
                                <a:lnTo>
                                  <a:pt x="767" y="492"/>
                                </a:lnTo>
                                <a:lnTo>
                                  <a:pt x="708" y="534"/>
                                </a:lnTo>
                                <a:lnTo>
                                  <a:pt x="652" y="578"/>
                                </a:lnTo>
                                <a:lnTo>
                                  <a:pt x="598" y="623"/>
                                </a:lnTo>
                                <a:lnTo>
                                  <a:pt x="546" y="670"/>
                                </a:lnTo>
                                <a:lnTo>
                                  <a:pt x="496" y="717"/>
                                </a:lnTo>
                                <a:lnTo>
                                  <a:pt x="448" y="766"/>
                                </a:lnTo>
                                <a:lnTo>
                                  <a:pt x="402" y="817"/>
                                </a:lnTo>
                                <a:lnTo>
                                  <a:pt x="358" y="868"/>
                                </a:lnTo>
                                <a:lnTo>
                                  <a:pt x="317" y="921"/>
                                </a:lnTo>
                                <a:lnTo>
                                  <a:pt x="278" y="975"/>
                                </a:lnTo>
                                <a:lnTo>
                                  <a:pt x="241" y="1030"/>
                                </a:lnTo>
                                <a:lnTo>
                                  <a:pt x="206" y="1085"/>
                                </a:lnTo>
                                <a:lnTo>
                                  <a:pt x="174" y="1142"/>
                                </a:lnTo>
                                <a:lnTo>
                                  <a:pt x="145" y="1200"/>
                                </a:lnTo>
                                <a:lnTo>
                                  <a:pt x="118" y="1259"/>
                                </a:lnTo>
                                <a:lnTo>
                                  <a:pt x="94" y="1319"/>
                                </a:lnTo>
                                <a:lnTo>
                                  <a:pt x="72" y="1379"/>
                                </a:lnTo>
                                <a:lnTo>
                                  <a:pt x="53" y="1441"/>
                                </a:lnTo>
                                <a:lnTo>
                                  <a:pt x="37" y="1503"/>
                                </a:lnTo>
                                <a:lnTo>
                                  <a:pt x="24" y="1566"/>
                                </a:lnTo>
                                <a:lnTo>
                                  <a:pt x="14" y="1629"/>
                                </a:lnTo>
                                <a:lnTo>
                                  <a:pt x="6" y="1693"/>
                                </a:lnTo>
                                <a:lnTo>
                                  <a:pt x="2" y="1758"/>
                                </a:lnTo>
                                <a:lnTo>
                                  <a:pt x="0" y="1824"/>
                                </a:lnTo>
                                <a:lnTo>
                                  <a:pt x="2" y="1889"/>
                                </a:lnTo>
                                <a:lnTo>
                                  <a:pt x="6" y="1954"/>
                                </a:lnTo>
                                <a:lnTo>
                                  <a:pt x="14" y="2018"/>
                                </a:lnTo>
                                <a:lnTo>
                                  <a:pt x="24" y="2082"/>
                                </a:lnTo>
                                <a:lnTo>
                                  <a:pt x="37" y="2144"/>
                                </a:lnTo>
                                <a:lnTo>
                                  <a:pt x="53" y="2207"/>
                                </a:lnTo>
                                <a:lnTo>
                                  <a:pt x="72" y="2268"/>
                                </a:lnTo>
                                <a:lnTo>
                                  <a:pt x="94" y="2328"/>
                                </a:lnTo>
                                <a:lnTo>
                                  <a:pt x="118" y="2388"/>
                                </a:lnTo>
                                <a:lnTo>
                                  <a:pt x="145" y="2447"/>
                                </a:lnTo>
                                <a:lnTo>
                                  <a:pt x="174" y="2505"/>
                                </a:lnTo>
                                <a:lnTo>
                                  <a:pt x="206" y="2562"/>
                                </a:lnTo>
                                <a:lnTo>
                                  <a:pt x="241" y="2618"/>
                                </a:lnTo>
                                <a:lnTo>
                                  <a:pt x="278" y="2673"/>
                                </a:lnTo>
                                <a:lnTo>
                                  <a:pt x="317" y="2726"/>
                                </a:lnTo>
                                <a:lnTo>
                                  <a:pt x="358" y="2779"/>
                                </a:lnTo>
                                <a:lnTo>
                                  <a:pt x="402" y="2831"/>
                                </a:lnTo>
                                <a:lnTo>
                                  <a:pt x="448" y="2881"/>
                                </a:lnTo>
                                <a:lnTo>
                                  <a:pt x="496" y="2930"/>
                                </a:lnTo>
                                <a:lnTo>
                                  <a:pt x="546" y="2978"/>
                                </a:lnTo>
                                <a:lnTo>
                                  <a:pt x="598" y="3024"/>
                                </a:lnTo>
                                <a:lnTo>
                                  <a:pt x="652" y="3069"/>
                                </a:lnTo>
                                <a:lnTo>
                                  <a:pt x="708" y="3113"/>
                                </a:lnTo>
                                <a:lnTo>
                                  <a:pt x="767" y="3155"/>
                                </a:lnTo>
                                <a:lnTo>
                                  <a:pt x="826" y="3196"/>
                                </a:lnTo>
                                <a:lnTo>
                                  <a:pt x="888" y="3236"/>
                                </a:lnTo>
                                <a:lnTo>
                                  <a:pt x="951" y="3273"/>
                                </a:lnTo>
                                <a:lnTo>
                                  <a:pt x="1017" y="3310"/>
                                </a:lnTo>
                                <a:lnTo>
                                  <a:pt x="1083" y="3344"/>
                                </a:lnTo>
                                <a:lnTo>
                                  <a:pt x="1152" y="3377"/>
                                </a:lnTo>
                                <a:lnTo>
                                  <a:pt x="1221" y="3408"/>
                                </a:lnTo>
                                <a:lnTo>
                                  <a:pt x="1293" y="3438"/>
                                </a:lnTo>
                                <a:lnTo>
                                  <a:pt x="1366" y="3466"/>
                                </a:lnTo>
                                <a:lnTo>
                                  <a:pt x="1440" y="3492"/>
                                </a:lnTo>
                                <a:lnTo>
                                  <a:pt x="1515" y="3516"/>
                                </a:lnTo>
                                <a:lnTo>
                                  <a:pt x="1592" y="3538"/>
                                </a:lnTo>
                                <a:lnTo>
                                  <a:pt x="1670" y="3558"/>
                                </a:lnTo>
                                <a:lnTo>
                                  <a:pt x="1737" y="3574"/>
                                </a:lnTo>
                                <a:lnTo>
                                  <a:pt x="1597" y="4219"/>
                                </a:lnTo>
                                <a:lnTo>
                                  <a:pt x="2318" y="3646"/>
                                </a:lnTo>
                                <a:lnTo>
                                  <a:pt x="2332" y="3646"/>
                                </a:lnTo>
                                <a:lnTo>
                                  <a:pt x="2419" y="3647"/>
                                </a:lnTo>
                                <a:lnTo>
                                  <a:pt x="2506" y="3646"/>
                                </a:lnTo>
                                <a:lnTo>
                                  <a:pt x="2592" y="3643"/>
                                </a:lnTo>
                                <a:lnTo>
                                  <a:pt x="2677" y="3637"/>
                                </a:lnTo>
                                <a:lnTo>
                                  <a:pt x="2761" y="3629"/>
                                </a:lnTo>
                                <a:lnTo>
                                  <a:pt x="2844" y="3619"/>
                                </a:lnTo>
                                <a:lnTo>
                                  <a:pt x="2927" y="3607"/>
                                </a:lnTo>
                                <a:lnTo>
                                  <a:pt x="3008" y="3593"/>
                                </a:lnTo>
                                <a:lnTo>
                                  <a:pt x="3089" y="3576"/>
                                </a:lnTo>
                                <a:lnTo>
                                  <a:pt x="3168" y="3558"/>
                                </a:lnTo>
                                <a:lnTo>
                                  <a:pt x="3246" y="3538"/>
                                </a:lnTo>
                                <a:lnTo>
                                  <a:pt x="3323" y="3516"/>
                                </a:lnTo>
                                <a:lnTo>
                                  <a:pt x="3398" y="3492"/>
                                </a:lnTo>
                                <a:lnTo>
                                  <a:pt x="3472" y="3466"/>
                                </a:lnTo>
                                <a:lnTo>
                                  <a:pt x="3545" y="3438"/>
                                </a:lnTo>
                                <a:lnTo>
                                  <a:pt x="3616" y="3408"/>
                                </a:lnTo>
                                <a:lnTo>
                                  <a:pt x="3686" y="3377"/>
                                </a:lnTo>
                                <a:lnTo>
                                  <a:pt x="3754" y="3344"/>
                                </a:lnTo>
                                <a:lnTo>
                                  <a:pt x="3821" y="3310"/>
                                </a:lnTo>
                                <a:lnTo>
                                  <a:pt x="3886" y="3273"/>
                                </a:lnTo>
                                <a:lnTo>
                                  <a:pt x="3950" y="3236"/>
                                </a:lnTo>
                                <a:lnTo>
                                  <a:pt x="4011" y="3196"/>
                                </a:lnTo>
                                <a:lnTo>
                                  <a:pt x="4071" y="3155"/>
                                </a:lnTo>
                                <a:lnTo>
                                  <a:pt x="4129" y="3113"/>
                                </a:lnTo>
                                <a:lnTo>
                                  <a:pt x="4185" y="3069"/>
                                </a:lnTo>
                                <a:lnTo>
                                  <a:pt x="4240" y="3024"/>
                                </a:lnTo>
                                <a:lnTo>
                                  <a:pt x="4292" y="2978"/>
                                </a:lnTo>
                                <a:lnTo>
                                  <a:pt x="4342" y="2930"/>
                                </a:lnTo>
                                <a:lnTo>
                                  <a:pt x="4390" y="2881"/>
                                </a:lnTo>
                                <a:lnTo>
                                  <a:pt x="4436" y="2831"/>
                                </a:lnTo>
                                <a:lnTo>
                                  <a:pt x="4480" y="2779"/>
                                </a:lnTo>
                                <a:lnTo>
                                  <a:pt x="4521" y="2726"/>
                                </a:lnTo>
                                <a:lnTo>
                                  <a:pt x="4560" y="2673"/>
                                </a:lnTo>
                                <a:lnTo>
                                  <a:pt x="4597" y="2618"/>
                                </a:lnTo>
                                <a:lnTo>
                                  <a:pt x="4631" y="2562"/>
                                </a:lnTo>
                                <a:lnTo>
                                  <a:pt x="4663" y="2505"/>
                                </a:lnTo>
                                <a:lnTo>
                                  <a:pt x="4693" y="2447"/>
                                </a:lnTo>
                                <a:lnTo>
                                  <a:pt x="4720" y="2388"/>
                                </a:lnTo>
                                <a:lnTo>
                                  <a:pt x="4744" y="2328"/>
                                </a:lnTo>
                                <a:lnTo>
                                  <a:pt x="4765" y="2268"/>
                                </a:lnTo>
                                <a:lnTo>
                                  <a:pt x="4784" y="2207"/>
                                </a:lnTo>
                                <a:lnTo>
                                  <a:pt x="4800" y="2144"/>
                                </a:lnTo>
                                <a:lnTo>
                                  <a:pt x="4814" y="2082"/>
                                </a:lnTo>
                                <a:lnTo>
                                  <a:pt x="4824" y="2018"/>
                                </a:lnTo>
                                <a:lnTo>
                                  <a:pt x="4832" y="1954"/>
                                </a:lnTo>
                                <a:lnTo>
                                  <a:pt x="4836" y="1889"/>
                                </a:lnTo>
                                <a:lnTo>
                                  <a:pt x="4838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580485" name="Text Box 5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38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E25F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4346BBF" w14:textId="77777777" w:rsidR="00AA12AF" w:rsidRDefault="00AA12AF">
                              <w:pPr>
                                <w:spacing w:before="6"/>
                                <w:rPr>
                                  <w:sz w:val="41"/>
                                </w:rPr>
                              </w:pPr>
                            </w:p>
                            <w:p w14:paraId="4A165C92" w14:textId="77777777" w:rsidR="00AA12AF" w:rsidRDefault="005936BB">
                              <w:pPr>
                                <w:spacing w:line="309" w:lineRule="auto"/>
                                <w:ind w:left="835" w:right="85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“Information on 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board website 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into</w:t>
                              </w:r>
                            </w:p>
                            <w:p w14:paraId="56EA333D" w14:textId="77777777" w:rsidR="00AA12AF" w:rsidRDefault="005936BB">
                              <w:pPr>
                                <w:spacing w:line="309" w:lineRule="auto"/>
                                <w:ind w:left="524" w:right="56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appointments/labour ward/visit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etc., differed from what I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actually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person.”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646AC" id="Group 586" o:spid="_x0000_s1084" style="width:241.9pt;height:211pt;mso-position-horizontal-relative:char;mso-position-vertical-relative:line" coordsize="4838,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">
                <v:shape id="Freeform 588" o:spid="_x0000_s1085" style="position:absolute;left:-1;width:4838;height:4220;visibility:visible;mso-wrap-style:square;v-text-anchor:top" coordsize="4838,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" path="m4838,1824r-2,-66l4832,1693r-8,-64l4814,1566r-14,-63l4784,1441r-19,-62l4744,1319r-24,-60l4693,1200r-30,-58l4631,1085r-34,-55l4560,975r-39,-54l4480,868r-44,-51l4390,766r-48,-49l4292,670r-52,-47l4185,578r-56,-44l4071,492r-60,-41l3950,412r-64,-38l3821,338r-67,-35l3686,270r-70,-31l3545,209r-73,-27l3398,156r-75,-24l3246,109,3168,89,3089,71,3008,55,2927,40,2844,28,2761,18r-84,-8l2592,5,2506,1,2419,r-87,1l2246,5r-85,5l2077,18r-84,10l1911,40r-81,15l1749,71r-79,18l1592,109r-77,23l1440,156r-74,26l1293,209r-72,30l1152,270r-69,33l1017,338r-66,36l888,412r-62,39l767,492r-59,42l652,578r-54,45l546,670r-50,47l448,766r-46,51l358,868r-41,53l278,975r-37,55l206,1085r-32,57l145,1200r-27,59l94,1319r-22,60l53,1441r-16,62l24,1566r-10,63l6,1693r-4,65l,1824r2,65l6,1954r8,64l24,2082r13,62l53,2207r19,61l94,2328r24,60l145,2447r29,58l206,2562r35,56l278,2673r39,53l358,2779r44,52l448,2881r48,49l546,2978r52,46l652,3069r56,44l767,3155r59,41l888,3236r63,37l1017,3310r66,34l1152,3377r69,31l1293,3438r73,28l1440,3492r75,24l1592,3538r78,20l1737,3574r-140,645l2318,3646r14,l2419,3647r87,-1l2592,3643r85,-6l2761,3629r83,-10l2927,3607r81,-14l3089,3576r79,-18l3246,3538r77,-22l3398,3492r74,-26l3545,3438r71,-30l3686,3377r68,-33l3821,3310r65,-37l3950,3236r61,-40l4071,3155r58,-42l4185,3069r55,-45l4292,2978r50,-48l4390,2881r46,-50l4480,2779r41,-53l4560,2673r37,-55l4631,2562r32,-57l4693,2447r27,-59l4744,2328r21,-60l4784,2207r16,-63l4814,2082r10,-64l4832,1954r4,-65l4838,1824xe" fillcolor="#c40054" stroked="f">
                  <v:path arrowok="t" o:connecttype="custom" o:connectlocs="4832,1693;4800,1503;4744,1319;4663,1142;4560,975;4436,817;4292,670;4129,534;3950,412;3754,303;3545,209;3323,132;3089,71;2844,28;2592,5;2332,1;2077,18;1830,55;1592,109;1366,182;1152,270;951,374;767,492;598,623;448,766;317,921;206,1085;118,1259;53,1441;14,1629;0,1824;14,2018;53,2207;118,2388;206,2562;317,2726;448,2881;598,3024;767,3155;951,3273;1152,3377;1366,3466;1592,3538;1597,4219;2419,3647;2677,3637;2927,3607;3168,3558;3398,3492;3616,3408;3821,3310;4011,3196;4185,3069;4342,2930;4480,2779;4597,2618;4693,2447;4765,2268;4814,2082;4836,1889" o:connectangles="0,0,0,0,0,0,0,0,0,0,0,0,0,0,0,0,0,0,0,0,0,0,0,0,0,0,0,0,0,0,0,0,0,0,0,0,0,0,0,0,0,0,0,0,0,0,0,0,0,0,0,0,0,0,0,0,0,0,0,0"/>
                </v:shape>
                <v:shape id="Text Box 587" o:spid="_x0000_s1086" type="#_x0000_t202" style="position:absolute;width:4838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" filled="f" stroked="f">
                  <v:textbox inset="0,0,0,0">
                    <w:txbxContent>
                      <w:p w14:paraId="6DEE25F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4346BBF" w14:textId="77777777" w:rsidR="00AA12AF" w:rsidRDefault="00AA12AF">
                        <w:pPr>
                          <w:spacing w:before="6"/>
                          <w:rPr>
                            <w:sz w:val="41"/>
                          </w:rPr>
                        </w:pPr>
                      </w:p>
                      <w:p w14:paraId="4A165C92" w14:textId="77777777" w:rsidR="00AA12AF" w:rsidRDefault="005936BB">
                        <w:pPr>
                          <w:spacing w:line="309" w:lineRule="auto"/>
                          <w:ind w:left="835" w:right="85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“Information on 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board website about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into</w:t>
                        </w:r>
                      </w:p>
                      <w:p w14:paraId="56EA333D" w14:textId="77777777" w:rsidR="00AA12AF" w:rsidRDefault="005936BB">
                        <w:pPr>
                          <w:spacing w:line="309" w:lineRule="auto"/>
                          <w:ind w:left="524" w:right="56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appointments/labour ward/visit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etc., differed from what I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actually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person.”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1C894" w14:textId="77777777" w:rsidR="00AA12AF" w:rsidRDefault="00AA12AF">
      <w:pPr>
        <w:pStyle w:val="BodyText"/>
        <w:spacing w:before="8"/>
        <w:rPr>
          <w:sz w:val="28"/>
        </w:rPr>
      </w:pPr>
    </w:p>
    <w:p w14:paraId="2A1885DF" w14:textId="77777777" w:rsidR="00AA12AF" w:rsidRDefault="005936BB">
      <w:pPr>
        <w:pStyle w:val="Heading4"/>
        <w:numPr>
          <w:ilvl w:val="2"/>
          <w:numId w:val="21"/>
        </w:numPr>
        <w:tabs>
          <w:tab w:val="left" w:pos="2276"/>
        </w:tabs>
        <w:ind w:left="2275" w:hanging="689"/>
      </w:pPr>
      <w:bookmarkStart w:id="9" w:name="_TOC_250020"/>
      <w:r>
        <w:rPr>
          <w:color w:val="C40054"/>
          <w:w w:val="110"/>
        </w:rPr>
        <w:t>Lack</w:t>
      </w:r>
      <w:r>
        <w:rPr>
          <w:color w:val="C40054"/>
          <w:spacing w:val="-21"/>
          <w:w w:val="110"/>
        </w:rPr>
        <w:t xml:space="preserve"> </w:t>
      </w:r>
      <w:r>
        <w:rPr>
          <w:color w:val="C40054"/>
          <w:w w:val="110"/>
        </w:rPr>
        <w:t>of</w:t>
      </w:r>
      <w:r>
        <w:rPr>
          <w:color w:val="C40054"/>
          <w:spacing w:val="-20"/>
          <w:w w:val="110"/>
        </w:rPr>
        <w:t xml:space="preserve"> </w:t>
      </w:r>
      <w:bookmarkEnd w:id="9"/>
      <w:r>
        <w:rPr>
          <w:color w:val="C40054"/>
          <w:w w:val="110"/>
        </w:rPr>
        <w:t>communication</w:t>
      </w:r>
    </w:p>
    <w:p w14:paraId="09D48705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rPr>
          <w:w w:val="105"/>
        </w:rPr>
        <w:t>Women raised that inadequate or a lack of communication across different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 and maternity services had adverse impacts on their care. The</w:t>
      </w:r>
      <w:r>
        <w:rPr>
          <w:spacing w:val="1"/>
          <w:w w:val="105"/>
        </w:rPr>
        <w:t xml:space="preserve"> </w:t>
      </w:r>
      <w:r>
        <w:rPr>
          <w:w w:val="105"/>
        </w:rPr>
        <w:t>model of remote communications had particular implications that were not</w:t>
      </w:r>
      <w:r>
        <w:rPr>
          <w:spacing w:val="-79"/>
          <w:w w:val="105"/>
        </w:rPr>
        <w:t xml:space="preserve"> </w:t>
      </w:r>
      <w:r>
        <w:rPr>
          <w:w w:val="105"/>
        </w:rPr>
        <w:t>always well understood by practitioners. Wider impacts of the move away</w:t>
      </w:r>
      <w:r>
        <w:rPr>
          <w:spacing w:val="1"/>
          <w:w w:val="10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in-person</w:t>
      </w:r>
      <w:r>
        <w:rPr>
          <w:spacing w:val="-15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covered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Section</w:t>
      </w:r>
      <w:r>
        <w:rPr>
          <w:spacing w:val="-15"/>
        </w:rPr>
        <w:t xml:space="preserve"> </w:t>
      </w:r>
      <w:r>
        <w:t>3.2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‘Standard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care’.</w:t>
      </w:r>
    </w:p>
    <w:p w14:paraId="394C7779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459040B0" w14:textId="4ED0D747" w:rsidR="00AA12AF" w:rsidRDefault="005936BB">
      <w:pPr>
        <w:pStyle w:val="BodyText"/>
        <w:ind w:left="15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E772B2B" wp14:editId="164777EF">
                <wp:extent cx="5544185" cy="2572385"/>
                <wp:effectExtent l="9525" t="0" r="8890" b="0"/>
                <wp:docPr id="1669846901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2572385"/>
                          <a:chOff x="0" y="0"/>
                          <a:chExt cx="8731" cy="4051"/>
                        </a:xfrm>
                      </wpg:grpSpPr>
                      <wps:wsp>
                        <wps:cNvPr id="1876926378" name="Freeform 5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31" cy="4051"/>
                          </a:xfrm>
                          <a:custGeom>
                            <a:avLst/>
                            <a:gdLst>
                              <a:gd name="T0" fmla="*/ 8731 w 8731"/>
                              <a:gd name="T1" fmla="*/ 947 h 4051"/>
                              <a:gd name="T2" fmla="*/ 8718 w 8731"/>
                              <a:gd name="T3" fmla="*/ 871 h 4051"/>
                              <a:gd name="T4" fmla="*/ 8684 w 8731"/>
                              <a:gd name="T5" fmla="*/ 805 h 4051"/>
                              <a:gd name="T6" fmla="*/ 8632 w 8731"/>
                              <a:gd name="T7" fmla="*/ 753 h 4051"/>
                              <a:gd name="T8" fmla="*/ 8567 w 8731"/>
                              <a:gd name="T9" fmla="*/ 719 h 4051"/>
                              <a:gd name="T10" fmla="*/ 8491 w 8731"/>
                              <a:gd name="T11" fmla="*/ 707 h 4051"/>
                              <a:gd name="T12" fmla="*/ 1501 w 8731"/>
                              <a:gd name="T13" fmla="*/ 707 h 4051"/>
                              <a:gd name="T14" fmla="*/ 879 w 8731"/>
                              <a:gd name="T15" fmla="*/ 0 h 4051"/>
                              <a:gd name="T16" fmla="*/ 986 w 8731"/>
                              <a:gd name="T17" fmla="*/ 707 h 4051"/>
                              <a:gd name="T18" fmla="*/ 240 w 8731"/>
                              <a:gd name="T19" fmla="*/ 707 h 4051"/>
                              <a:gd name="T20" fmla="*/ 164 w 8731"/>
                              <a:gd name="T21" fmla="*/ 719 h 4051"/>
                              <a:gd name="T22" fmla="*/ 98 w 8731"/>
                              <a:gd name="T23" fmla="*/ 753 h 4051"/>
                              <a:gd name="T24" fmla="*/ 46 w 8731"/>
                              <a:gd name="T25" fmla="*/ 805 h 4051"/>
                              <a:gd name="T26" fmla="*/ 12 w 8731"/>
                              <a:gd name="T27" fmla="*/ 871 h 4051"/>
                              <a:gd name="T28" fmla="*/ 0 w 8731"/>
                              <a:gd name="T29" fmla="*/ 947 h 4051"/>
                              <a:gd name="T30" fmla="*/ 0 w 8731"/>
                              <a:gd name="T31" fmla="*/ 3810 h 4051"/>
                              <a:gd name="T32" fmla="*/ 12 w 8731"/>
                              <a:gd name="T33" fmla="*/ 3886 h 4051"/>
                              <a:gd name="T34" fmla="*/ 46 w 8731"/>
                              <a:gd name="T35" fmla="*/ 3952 h 4051"/>
                              <a:gd name="T36" fmla="*/ 98 w 8731"/>
                              <a:gd name="T37" fmla="*/ 4004 h 4051"/>
                              <a:gd name="T38" fmla="*/ 164 w 8731"/>
                              <a:gd name="T39" fmla="*/ 4038 h 4051"/>
                              <a:gd name="T40" fmla="*/ 240 w 8731"/>
                              <a:gd name="T41" fmla="*/ 4050 h 4051"/>
                              <a:gd name="T42" fmla="*/ 8491 w 8731"/>
                              <a:gd name="T43" fmla="*/ 4050 h 4051"/>
                              <a:gd name="T44" fmla="*/ 8567 w 8731"/>
                              <a:gd name="T45" fmla="*/ 4038 h 4051"/>
                              <a:gd name="T46" fmla="*/ 8632 w 8731"/>
                              <a:gd name="T47" fmla="*/ 4004 h 4051"/>
                              <a:gd name="T48" fmla="*/ 8684 w 8731"/>
                              <a:gd name="T49" fmla="*/ 3952 h 4051"/>
                              <a:gd name="T50" fmla="*/ 8718 w 8731"/>
                              <a:gd name="T51" fmla="*/ 3886 h 4051"/>
                              <a:gd name="T52" fmla="*/ 8731 w 8731"/>
                              <a:gd name="T53" fmla="*/ 3810 h 4051"/>
                              <a:gd name="T54" fmla="*/ 8731 w 8731"/>
                              <a:gd name="T55" fmla="*/ 947 h 40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31" h="4051">
                                <a:moveTo>
                                  <a:pt x="8731" y="947"/>
                                </a:moveTo>
                                <a:lnTo>
                                  <a:pt x="8718" y="871"/>
                                </a:lnTo>
                                <a:lnTo>
                                  <a:pt x="8684" y="805"/>
                                </a:lnTo>
                                <a:lnTo>
                                  <a:pt x="8632" y="753"/>
                                </a:lnTo>
                                <a:lnTo>
                                  <a:pt x="8567" y="719"/>
                                </a:lnTo>
                                <a:lnTo>
                                  <a:pt x="8491" y="707"/>
                                </a:lnTo>
                                <a:lnTo>
                                  <a:pt x="1501" y="707"/>
                                </a:lnTo>
                                <a:lnTo>
                                  <a:pt x="879" y="0"/>
                                </a:lnTo>
                                <a:lnTo>
                                  <a:pt x="986" y="707"/>
                                </a:lnTo>
                                <a:lnTo>
                                  <a:pt x="240" y="707"/>
                                </a:lnTo>
                                <a:lnTo>
                                  <a:pt x="164" y="719"/>
                                </a:lnTo>
                                <a:lnTo>
                                  <a:pt x="98" y="753"/>
                                </a:lnTo>
                                <a:lnTo>
                                  <a:pt x="46" y="805"/>
                                </a:lnTo>
                                <a:lnTo>
                                  <a:pt x="12" y="871"/>
                                </a:lnTo>
                                <a:lnTo>
                                  <a:pt x="0" y="947"/>
                                </a:lnTo>
                                <a:lnTo>
                                  <a:pt x="0" y="3810"/>
                                </a:lnTo>
                                <a:lnTo>
                                  <a:pt x="12" y="3886"/>
                                </a:lnTo>
                                <a:lnTo>
                                  <a:pt x="46" y="3952"/>
                                </a:lnTo>
                                <a:lnTo>
                                  <a:pt x="98" y="4004"/>
                                </a:lnTo>
                                <a:lnTo>
                                  <a:pt x="164" y="4038"/>
                                </a:lnTo>
                                <a:lnTo>
                                  <a:pt x="240" y="4050"/>
                                </a:lnTo>
                                <a:lnTo>
                                  <a:pt x="8491" y="4050"/>
                                </a:lnTo>
                                <a:lnTo>
                                  <a:pt x="8567" y="4038"/>
                                </a:lnTo>
                                <a:lnTo>
                                  <a:pt x="8632" y="4004"/>
                                </a:lnTo>
                                <a:lnTo>
                                  <a:pt x="8684" y="3952"/>
                                </a:lnTo>
                                <a:lnTo>
                                  <a:pt x="8718" y="3886"/>
                                </a:lnTo>
                                <a:lnTo>
                                  <a:pt x="8731" y="3810"/>
                                </a:lnTo>
                                <a:lnTo>
                                  <a:pt x="8731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060563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731" cy="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2707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EC2779A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5732316" w14:textId="77777777" w:rsidR="00AA12AF" w:rsidRDefault="00AA12AF">
                              <w:pPr>
                                <w:spacing w:before="2"/>
                                <w:rPr>
                                  <w:sz w:val="43"/>
                                </w:rPr>
                              </w:pPr>
                            </w:p>
                            <w:p w14:paraId="5D160285" w14:textId="77777777" w:rsidR="00AA12AF" w:rsidRDefault="005936BB">
                              <w:pPr>
                                <w:spacing w:line="309" w:lineRule="auto"/>
                                <w:ind w:left="511" w:right="50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rubbish.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cried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frustration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Also,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fully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appreciate</w:t>
                              </w:r>
                            </w:p>
                            <w:p w14:paraId="306B8827" w14:textId="77777777" w:rsidR="00AA12AF" w:rsidRDefault="005936BB">
                              <w:pPr>
                                <w:spacing w:line="309" w:lineRule="auto"/>
                                <w:ind w:left="420" w:right="41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how telephone appointments changed things - the booking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 midwife told me I’d get my dental fee exemption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certificate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week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point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week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instead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then.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I’m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entitled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start!”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772B2B" id="Group 583" o:spid="_x0000_s1087" style="width:436.55pt;height:202.55pt;mso-position-horizontal-relative:char;mso-position-vertical-relative:line" coordsize="8731,4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">
                <v:shape id="Freeform 585" o:spid="_x0000_s1088" style="position:absolute;width:8731;height:4051;visibility:visible;mso-wrap-style:square;v-text-anchor:top" coordsize="8731,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" path="m8731,947r-13,-76l8684,805r-52,-52l8567,719r-76,-12l1501,707,879,,986,707r-746,l164,719,98,753,46,805,12,871,,947,,3810r12,76l46,3952r52,52l164,4038r76,12l8491,4050r76,-12l8632,4004r52,-52l8718,3886r13,-76l8731,947xe" fillcolor="#ac0d67" stroked="f">
                  <v:path arrowok="t" o:connecttype="custom" o:connectlocs="8731,947;8718,871;8684,805;8632,753;8567,719;8491,707;1501,707;879,0;986,707;240,707;164,719;98,753;46,805;12,871;0,947;0,3810;12,3886;46,3952;98,4004;164,4038;240,4050;8491,4050;8567,4038;8632,4004;8684,3952;8718,3886;8731,3810;8731,947" o:connectangles="0,0,0,0,0,0,0,0,0,0,0,0,0,0,0,0,0,0,0,0,0,0,0,0,0,0,0,0"/>
                </v:shape>
                <v:shape id="Text Box 584" o:spid="_x0000_s1089" type="#_x0000_t202" style="position:absolute;width:8731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" filled="f" stroked="f">
                  <v:textbox inset="0,0,0,0">
                    <w:txbxContent>
                      <w:p w14:paraId="6CA2707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EC2779A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5732316" w14:textId="77777777" w:rsidR="00AA12AF" w:rsidRDefault="00AA12AF">
                        <w:pPr>
                          <w:spacing w:before="2"/>
                          <w:rPr>
                            <w:sz w:val="43"/>
                          </w:rPr>
                        </w:pPr>
                      </w:p>
                      <w:p w14:paraId="5D160285" w14:textId="77777777" w:rsidR="00AA12AF" w:rsidRDefault="005936BB">
                        <w:pPr>
                          <w:spacing w:line="309" w:lineRule="auto"/>
                          <w:ind w:left="511" w:right="50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rubbish.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cried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frustration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Also,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fully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appreciate</w:t>
                        </w:r>
                      </w:p>
                      <w:p w14:paraId="306B8827" w14:textId="77777777" w:rsidR="00AA12AF" w:rsidRDefault="005936BB">
                        <w:pPr>
                          <w:spacing w:line="309" w:lineRule="auto"/>
                          <w:ind w:left="420" w:right="41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how telephone appointments changed things - the booking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 midwife told me I’d get my dental fee exemption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certificate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16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week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point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phone.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20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week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instead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then.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I’m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entitled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start!”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0E70B6" w14:textId="77777777" w:rsidR="00AA12AF" w:rsidRDefault="00AA12AF">
      <w:pPr>
        <w:pStyle w:val="BodyText"/>
        <w:spacing w:before="6"/>
        <w:rPr>
          <w:sz w:val="19"/>
        </w:rPr>
      </w:pPr>
    </w:p>
    <w:p w14:paraId="2706C89D" w14:textId="77777777" w:rsidR="00AA12AF" w:rsidRDefault="005936BB">
      <w:pPr>
        <w:pStyle w:val="BodyText"/>
        <w:spacing w:before="114" w:line="288" w:lineRule="auto"/>
        <w:ind w:left="1587" w:right="1589"/>
      </w:pPr>
      <w:r>
        <w:rPr>
          <w:w w:val="110"/>
        </w:rPr>
        <w:t>A</w:t>
      </w:r>
      <w:r>
        <w:rPr>
          <w:spacing w:val="42"/>
          <w:w w:val="110"/>
        </w:rPr>
        <w:t xml:space="preserve"> </w:t>
      </w:r>
      <w:r>
        <w:rPr>
          <w:w w:val="110"/>
        </w:rPr>
        <w:t>number</w:t>
      </w:r>
      <w:r>
        <w:rPr>
          <w:spacing w:val="43"/>
          <w:w w:val="110"/>
        </w:rPr>
        <w:t xml:space="preserve"> </w:t>
      </w:r>
      <w:r>
        <w:rPr>
          <w:w w:val="110"/>
        </w:rPr>
        <w:t>of</w:t>
      </w:r>
      <w:r>
        <w:rPr>
          <w:spacing w:val="42"/>
          <w:w w:val="110"/>
        </w:rPr>
        <w:t xml:space="preserve"> </w:t>
      </w:r>
      <w:r>
        <w:rPr>
          <w:w w:val="110"/>
        </w:rPr>
        <w:t>women</w:t>
      </w:r>
      <w:r>
        <w:rPr>
          <w:spacing w:val="43"/>
          <w:w w:val="110"/>
        </w:rPr>
        <w:t xml:space="preserve"> </w:t>
      </w:r>
      <w:r>
        <w:rPr>
          <w:w w:val="110"/>
        </w:rPr>
        <w:t>raised</w:t>
      </w:r>
      <w:r>
        <w:rPr>
          <w:spacing w:val="42"/>
          <w:w w:val="110"/>
        </w:rPr>
        <w:t xml:space="preserve"> </w:t>
      </w:r>
      <w:r>
        <w:rPr>
          <w:w w:val="110"/>
        </w:rPr>
        <w:t>issues</w:t>
      </w:r>
      <w:r>
        <w:rPr>
          <w:spacing w:val="43"/>
          <w:w w:val="110"/>
        </w:rPr>
        <w:t xml:space="preserve"> </w:t>
      </w:r>
      <w:r>
        <w:rPr>
          <w:w w:val="110"/>
        </w:rPr>
        <w:t>with</w:t>
      </w:r>
      <w:r>
        <w:rPr>
          <w:spacing w:val="43"/>
          <w:w w:val="110"/>
        </w:rPr>
        <w:t xml:space="preserve"> </w:t>
      </w:r>
      <w:r>
        <w:rPr>
          <w:w w:val="110"/>
        </w:rPr>
        <w:t>communication</w:t>
      </w:r>
      <w:r>
        <w:rPr>
          <w:spacing w:val="42"/>
          <w:w w:val="110"/>
        </w:rPr>
        <w:t xml:space="preserve"> </w:t>
      </w:r>
      <w:r>
        <w:rPr>
          <w:w w:val="110"/>
        </w:rPr>
        <w:t>in</w:t>
      </w:r>
      <w:r>
        <w:rPr>
          <w:spacing w:val="43"/>
          <w:w w:val="110"/>
        </w:rPr>
        <w:t xml:space="preserve"> </w:t>
      </w:r>
      <w:r>
        <w:rPr>
          <w:w w:val="110"/>
        </w:rPr>
        <w:t>relation</w:t>
      </w:r>
      <w:r>
        <w:rPr>
          <w:spacing w:val="42"/>
          <w:w w:val="110"/>
        </w:rPr>
        <w:t xml:space="preserve"> </w:t>
      </w:r>
      <w:r>
        <w:rPr>
          <w:w w:val="110"/>
        </w:rPr>
        <w:t>to</w:t>
      </w:r>
      <w:r>
        <w:rPr>
          <w:spacing w:val="-82"/>
          <w:w w:val="110"/>
        </w:rPr>
        <w:t xml:space="preserve"> </w:t>
      </w:r>
      <w:r>
        <w:t>miscarriage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context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Covid-19.</w:t>
      </w:r>
    </w:p>
    <w:p w14:paraId="4A4B0859" w14:textId="43C754E0" w:rsidR="00AA12AF" w:rsidRDefault="005936BB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778FAB9" wp14:editId="6E2CB276">
                <wp:simplePos x="0" y="0"/>
                <wp:positionH relativeFrom="page">
                  <wp:posOffset>756285</wp:posOffset>
                </wp:positionH>
                <wp:positionV relativeFrom="paragraph">
                  <wp:posOffset>238760</wp:posOffset>
                </wp:positionV>
                <wp:extent cx="3132455" cy="2427605"/>
                <wp:effectExtent l="0" t="0" r="0" b="0"/>
                <wp:wrapTopAndBottom/>
                <wp:docPr id="180224566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2427605"/>
                          <a:chOff x="1191" y="376"/>
                          <a:chExt cx="4933" cy="3823"/>
                        </a:xfrm>
                      </wpg:grpSpPr>
                      <wps:wsp>
                        <wps:cNvPr id="1346676199" name="Freeform 582"/>
                        <wps:cNvSpPr>
                          <a:spLocks/>
                        </wps:cNvSpPr>
                        <wps:spPr bwMode="auto">
                          <a:xfrm>
                            <a:off x="1190" y="376"/>
                            <a:ext cx="4933" cy="3823"/>
                          </a:xfrm>
                          <a:custGeom>
                            <a:avLst/>
                            <a:gdLst>
                              <a:gd name="T0" fmla="+- 0 6117 1191"/>
                              <a:gd name="T1" fmla="*/ T0 w 4933"/>
                              <a:gd name="T2" fmla="+- 0 2156 376"/>
                              <a:gd name="T3" fmla="*/ 2156 h 3823"/>
                              <a:gd name="T4" fmla="+- 0 6088 1191"/>
                              <a:gd name="T5" fmla="*/ T4 w 4933"/>
                              <a:gd name="T6" fmla="+- 0 1965 376"/>
                              <a:gd name="T7" fmla="*/ 1965 h 3823"/>
                              <a:gd name="T8" fmla="+- 0 6035 1191"/>
                              <a:gd name="T9" fmla="*/ T8 w 4933"/>
                              <a:gd name="T10" fmla="+- 0 1779 376"/>
                              <a:gd name="T11" fmla="*/ 1779 h 3823"/>
                              <a:gd name="T12" fmla="+- 0 5959 1191"/>
                              <a:gd name="T13" fmla="*/ T12 w 4933"/>
                              <a:gd name="T14" fmla="+- 0 1601 376"/>
                              <a:gd name="T15" fmla="*/ 1601 h 3823"/>
                              <a:gd name="T16" fmla="+- 0 5862 1191"/>
                              <a:gd name="T17" fmla="*/ T16 w 4933"/>
                              <a:gd name="T18" fmla="+- 0 1431 376"/>
                              <a:gd name="T19" fmla="*/ 1431 h 3823"/>
                              <a:gd name="T20" fmla="+- 0 5745 1191"/>
                              <a:gd name="T21" fmla="*/ T20 w 4933"/>
                              <a:gd name="T22" fmla="+- 0 1270 376"/>
                              <a:gd name="T23" fmla="*/ 1270 h 3823"/>
                              <a:gd name="T24" fmla="+- 0 5609 1191"/>
                              <a:gd name="T25" fmla="*/ T24 w 4933"/>
                              <a:gd name="T26" fmla="+- 0 1119 376"/>
                              <a:gd name="T27" fmla="*/ 1119 h 3823"/>
                              <a:gd name="T28" fmla="+- 0 5455 1191"/>
                              <a:gd name="T29" fmla="*/ T28 w 4933"/>
                              <a:gd name="T30" fmla="+- 0 980 376"/>
                              <a:gd name="T31" fmla="*/ 980 h 3823"/>
                              <a:gd name="T32" fmla="+- 0 5285 1191"/>
                              <a:gd name="T33" fmla="*/ T32 w 4933"/>
                              <a:gd name="T34" fmla="+- 0 852 376"/>
                              <a:gd name="T35" fmla="*/ 852 h 3823"/>
                              <a:gd name="T36" fmla="+- 0 5100 1191"/>
                              <a:gd name="T37" fmla="*/ T36 w 4933"/>
                              <a:gd name="T38" fmla="+- 0 738 376"/>
                              <a:gd name="T39" fmla="*/ 738 h 3823"/>
                              <a:gd name="T40" fmla="+- 0 4901 1191"/>
                              <a:gd name="T41" fmla="*/ T40 w 4933"/>
                              <a:gd name="T42" fmla="+- 0 637 376"/>
                              <a:gd name="T43" fmla="*/ 637 h 3823"/>
                              <a:gd name="T44" fmla="+- 0 4690 1191"/>
                              <a:gd name="T45" fmla="*/ T44 w 4933"/>
                              <a:gd name="T46" fmla="+- 0 551 376"/>
                              <a:gd name="T47" fmla="*/ 551 h 3823"/>
                              <a:gd name="T48" fmla="+- 0 4467 1191"/>
                              <a:gd name="T49" fmla="*/ T48 w 4933"/>
                              <a:gd name="T50" fmla="+- 0 482 376"/>
                              <a:gd name="T51" fmla="*/ 482 h 3823"/>
                              <a:gd name="T52" fmla="+- 0 4233 1191"/>
                              <a:gd name="T53" fmla="*/ T52 w 4933"/>
                              <a:gd name="T54" fmla="+- 0 429 376"/>
                              <a:gd name="T55" fmla="*/ 429 h 3823"/>
                              <a:gd name="T56" fmla="+- 0 3991 1191"/>
                              <a:gd name="T57" fmla="*/ T56 w 4933"/>
                              <a:gd name="T58" fmla="+- 0 394 376"/>
                              <a:gd name="T59" fmla="*/ 394 h 3823"/>
                              <a:gd name="T60" fmla="+- 0 3741 1191"/>
                              <a:gd name="T61" fmla="*/ T60 w 4933"/>
                              <a:gd name="T62" fmla="+- 0 377 376"/>
                              <a:gd name="T63" fmla="*/ 377 h 3823"/>
                              <a:gd name="T64" fmla="+- 0 3488 1191"/>
                              <a:gd name="T65" fmla="*/ T64 w 4933"/>
                              <a:gd name="T66" fmla="+- 0 381 376"/>
                              <a:gd name="T67" fmla="*/ 381 h 3823"/>
                              <a:gd name="T68" fmla="+- 0 3240 1191"/>
                              <a:gd name="T69" fmla="*/ T68 w 4933"/>
                              <a:gd name="T70" fmla="+- 0 403 376"/>
                              <a:gd name="T71" fmla="*/ 403 h 3823"/>
                              <a:gd name="T72" fmla="+- 0 3001 1191"/>
                              <a:gd name="T73" fmla="*/ T72 w 4933"/>
                              <a:gd name="T74" fmla="+- 0 444 376"/>
                              <a:gd name="T75" fmla="*/ 444 h 3823"/>
                              <a:gd name="T76" fmla="+- 0 2771 1191"/>
                              <a:gd name="T77" fmla="*/ T76 w 4933"/>
                              <a:gd name="T78" fmla="+- 0 503 376"/>
                              <a:gd name="T79" fmla="*/ 503 h 3823"/>
                              <a:gd name="T80" fmla="+- 0 2552 1191"/>
                              <a:gd name="T81" fmla="*/ T80 w 4933"/>
                              <a:gd name="T82" fmla="+- 0 578 376"/>
                              <a:gd name="T83" fmla="*/ 578 h 3823"/>
                              <a:gd name="T84" fmla="+- 0 2344 1191"/>
                              <a:gd name="T85" fmla="*/ T84 w 4933"/>
                              <a:gd name="T86" fmla="+- 0 669 376"/>
                              <a:gd name="T87" fmla="*/ 669 h 3823"/>
                              <a:gd name="T88" fmla="+- 0 2195 1191"/>
                              <a:gd name="T89" fmla="*/ T88 w 4933"/>
                              <a:gd name="T90" fmla="+- 0 748 376"/>
                              <a:gd name="T91" fmla="*/ 748 h 3823"/>
                              <a:gd name="T92" fmla="+- 0 1752 1191"/>
                              <a:gd name="T93" fmla="*/ T92 w 4933"/>
                              <a:gd name="T94" fmla="+- 0 1073 376"/>
                              <a:gd name="T95" fmla="*/ 1073 h 3823"/>
                              <a:gd name="T96" fmla="+- 0 1612 1191"/>
                              <a:gd name="T97" fmla="*/ T96 w 4933"/>
                              <a:gd name="T98" fmla="+- 0 1219 376"/>
                              <a:gd name="T99" fmla="*/ 1219 h 3823"/>
                              <a:gd name="T100" fmla="+- 0 1488 1191"/>
                              <a:gd name="T101" fmla="*/ T100 w 4933"/>
                              <a:gd name="T102" fmla="+- 0 1376 376"/>
                              <a:gd name="T103" fmla="*/ 1376 h 3823"/>
                              <a:gd name="T104" fmla="+- 0 1384 1191"/>
                              <a:gd name="T105" fmla="*/ T104 w 4933"/>
                              <a:gd name="T106" fmla="+- 0 1543 376"/>
                              <a:gd name="T107" fmla="*/ 1543 h 3823"/>
                              <a:gd name="T108" fmla="+- 0 1301 1191"/>
                              <a:gd name="T109" fmla="*/ T108 w 4933"/>
                              <a:gd name="T110" fmla="+- 0 1719 376"/>
                              <a:gd name="T111" fmla="*/ 1719 h 3823"/>
                              <a:gd name="T112" fmla="+- 0 1241 1191"/>
                              <a:gd name="T113" fmla="*/ T112 w 4933"/>
                              <a:gd name="T114" fmla="+- 0 1902 376"/>
                              <a:gd name="T115" fmla="*/ 1902 h 3823"/>
                              <a:gd name="T116" fmla="+- 0 1203 1191"/>
                              <a:gd name="T117" fmla="*/ T116 w 4933"/>
                              <a:gd name="T118" fmla="+- 0 2092 376"/>
                              <a:gd name="T119" fmla="*/ 2092 h 3823"/>
                              <a:gd name="T120" fmla="+- 0 1191 1191"/>
                              <a:gd name="T121" fmla="*/ T120 w 4933"/>
                              <a:gd name="T122" fmla="+- 0 2287 376"/>
                              <a:gd name="T123" fmla="*/ 2287 h 3823"/>
                              <a:gd name="T124" fmla="+- 0 1203 1191"/>
                              <a:gd name="T125" fmla="*/ T124 w 4933"/>
                              <a:gd name="T126" fmla="+- 0 2483 376"/>
                              <a:gd name="T127" fmla="*/ 2483 h 3823"/>
                              <a:gd name="T128" fmla="+- 0 1241 1191"/>
                              <a:gd name="T129" fmla="*/ T128 w 4933"/>
                              <a:gd name="T130" fmla="+- 0 2672 376"/>
                              <a:gd name="T131" fmla="*/ 2672 h 3823"/>
                              <a:gd name="T132" fmla="+- 0 1301 1191"/>
                              <a:gd name="T133" fmla="*/ T132 w 4933"/>
                              <a:gd name="T134" fmla="+- 0 2855 376"/>
                              <a:gd name="T135" fmla="*/ 2855 h 3823"/>
                              <a:gd name="T136" fmla="+- 0 1384 1191"/>
                              <a:gd name="T137" fmla="*/ T136 w 4933"/>
                              <a:gd name="T138" fmla="+- 0 3031 376"/>
                              <a:gd name="T139" fmla="*/ 3031 h 3823"/>
                              <a:gd name="T140" fmla="+- 0 1488 1191"/>
                              <a:gd name="T141" fmla="*/ T140 w 4933"/>
                              <a:gd name="T142" fmla="+- 0 3198 376"/>
                              <a:gd name="T143" fmla="*/ 3198 h 3823"/>
                              <a:gd name="T144" fmla="+- 0 1612 1191"/>
                              <a:gd name="T145" fmla="*/ T144 w 4933"/>
                              <a:gd name="T146" fmla="+- 0 3356 376"/>
                              <a:gd name="T147" fmla="*/ 3356 h 3823"/>
                              <a:gd name="T148" fmla="+- 0 1754 1191"/>
                              <a:gd name="T149" fmla="*/ T148 w 4933"/>
                              <a:gd name="T150" fmla="+- 0 3503 376"/>
                              <a:gd name="T151" fmla="*/ 3503 h 3823"/>
                              <a:gd name="T152" fmla="+- 0 1913 1191"/>
                              <a:gd name="T153" fmla="*/ T152 w 4933"/>
                              <a:gd name="T154" fmla="+- 0 3638 376"/>
                              <a:gd name="T155" fmla="*/ 3638 h 3823"/>
                              <a:gd name="T156" fmla="+- 0 2088 1191"/>
                              <a:gd name="T157" fmla="*/ T156 w 4933"/>
                              <a:gd name="T158" fmla="+- 0 3762 376"/>
                              <a:gd name="T159" fmla="*/ 3762 h 3823"/>
                              <a:gd name="T160" fmla="+- 0 2278 1191"/>
                              <a:gd name="T161" fmla="*/ T160 w 4933"/>
                              <a:gd name="T162" fmla="+- 0 3872 376"/>
                              <a:gd name="T163" fmla="*/ 3872 h 3823"/>
                              <a:gd name="T164" fmla="+- 0 2481 1191"/>
                              <a:gd name="T165" fmla="*/ T164 w 4933"/>
                              <a:gd name="T166" fmla="+- 0 3968 376"/>
                              <a:gd name="T167" fmla="*/ 3968 h 3823"/>
                              <a:gd name="T168" fmla="+- 0 2697 1191"/>
                              <a:gd name="T169" fmla="*/ T168 w 4933"/>
                              <a:gd name="T170" fmla="+- 0 4048 376"/>
                              <a:gd name="T171" fmla="*/ 4048 h 3823"/>
                              <a:gd name="T172" fmla="+- 0 2923 1191"/>
                              <a:gd name="T173" fmla="*/ T172 w 4933"/>
                              <a:gd name="T174" fmla="+- 0 4112 376"/>
                              <a:gd name="T175" fmla="*/ 4112 h 3823"/>
                              <a:gd name="T176" fmla="+- 0 3160 1191"/>
                              <a:gd name="T177" fmla="*/ T176 w 4933"/>
                              <a:gd name="T178" fmla="+- 0 4159 376"/>
                              <a:gd name="T179" fmla="*/ 4159 h 3823"/>
                              <a:gd name="T180" fmla="+- 0 3405 1191"/>
                              <a:gd name="T181" fmla="*/ T180 w 4933"/>
                              <a:gd name="T182" fmla="+- 0 4188 376"/>
                              <a:gd name="T183" fmla="*/ 4188 h 3823"/>
                              <a:gd name="T184" fmla="+- 0 3657 1191"/>
                              <a:gd name="T185" fmla="*/ T184 w 4933"/>
                              <a:gd name="T186" fmla="+- 0 4198 376"/>
                              <a:gd name="T187" fmla="*/ 4198 h 3823"/>
                              <a:gd name="T188" fmla="+- 0 3909 1191"/>
                              <a:gd name="T189" fmla="*/ T188 w 4933"/>
                              <a:gd name="T190" fmla="+- 0 4188 376"/>
                              <a:gd name="T191" fmla="*/ 4188 h 3823"/>
                              <a:gd name="T192" fmla="+- 0 4154 1191"/>
                              <a:gd name="T193" fmla="*/ T192 w 4933"/>
                              <a:gd name="T194" fmla="+- 0 4159 376"/>
                              <a:gd name="T195" fmla="*/ 4159 h 3823"/>
                              <a:gd name="T196" fmla="+- 0 4390 1191"/>
                              <a:gd name="T197" fmla="*/ T196 w 4933"/>
                              <a:gd name="T198" fmla="+- 0 4112 376"/>
                              <a:gd name="T199" fmla="*/ 4112 h 3823"/>
                              <a:gd name="T200" fmla="+- 0 4617 1191"/>
                              <a:gd name="T201" fmla="*/ T200 w 4933"/>
                              <a:gd name="T202" fmla="+- 0 4048 376"/>
                              <a:gd name="T203" fmla="*/ 4048 h 3823"/>
                              <a:gd name="T204" fmla="+- 0 4832 1191"/>
                              <a:gd name="T205" fmla="*/ T204 w 4933"/>
                              <a:gd name="T206" fmla="+- 0 3968 376"/>
                              <a:gd name="T207" fmla="*/ 3968 h 3823"/>
                              <a:gd name="T208" fmla="+- 0 5036 1191"/>
                              <a:gd name="T209" fmla="*/ T208 w 4933"/>
                              <a:gd name="T210" fmla="+- 0 3872 376"/>
                              <a:gd name="T211" fmla="*/ 3872 h 3823"/>
                              <a:gd name="T212" fmla="+- 0 5225 1191"/>
                              <a:gd name="T213" fmla="*/ T212 w 4933"/>
                              <a:gd name="T214" fmla="+- 0 3762 376"/>
                              <a:gd name="T215" fmla="*/ 3762 h 3823"/>
                              <a:gd name="T216" fmla="+- 0 5401 1191"/>
                              <a:gd name="T217" fmla="*/ T216 w 4933"/>
                              <a:gd name="T218" fmla="+- 0 3638 376"/>
                              <a:gd name="T219" fmla="*/ 3638 h 3823"/>
                              <a:gd name="T220" fmla="+- 0 5560 1191"/>
                              <a:gd name="T221" fmla="*/ T220 w 4933"/>
                              <a:gd name="T222" fmla="+- 0 3503 376"/>
                              <a:gd name="T223" fmla="*/ 3503 h 3823"/>
                              <a:gd name="T224" fmla="+- 0 5702 1191"/>
                              <a:gd name="T225" fmla="*/ T224 w 4933"/>
                              <a:gd name="T226" fmla="+- 0 3356 376"/>
                              <a:gd name="T227" fmla="*/ 3356 h 3823"/>
                              <a:gd name="T228" fmla="+- 0 5825 1191"/>
                              <a:gd name="T229" fmla="*/ T228 w 4933"/>
                              <a:gd name="T230" fmla="+- 0 3198 376"/>
                              <a:gd name="T231" fmla="*/ 3198 h 3823"/>
                              <a:gd name="T232" fmla="+- 0 5929 1191"/>
                              <a:gd name="T233" fmla="*/ T232 w 4933"/>
                              <a:gd name="T234" fmla="+- 0 3031 376"/>
                              <a:gd name="T235" fmla="*/ 3031 h 3823"/>
                              <a:gd name="T236" fmla="+- 0 6012 1191"/>
                              <a:gd name="T237" fmla="*/ T236 w 4933"/>
                              <a:gd name="T238" fmla="+- 0 2855 376"/>
                              <a:gd name="T239" fmla="*/ 2855 h 3823"/>
                              <a:gd name="T240" fmla="+- 0 6073 1191"/>
                              <a:gd name="T241" fmla="*/ T240 w 4933"/>
                              <a:gd name="T242" fmla="+- 0 2672 376"/>
                              <a:gd name="T243" fmla="*/ 2672 h 3823"/>
                              <a:gd name="T244" fmla="+- 0 6110 1191"/>
                              <a:gd name="T245" fmla="*/ T244 w 4933"/>
                              <a:gd name="T246" fmla="+- 0 2483 376"/>
                              <a:gd name="T247" fmla="*/ 2483 h 3823"/>
                              <a:gd name="T248" fmla="+- 0 6123 1191"/>
                              <a:gd name="T249" fmla="*/ T248 w 4933"/>
                              <a:gd name="T250" fmla="+- 0 2287 376"/>
                              <a:gd name="T251" fmla="*/ 2287 h 3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933" h="3823">
                                <a:moveTo>
                                  <a:pt x="4932" y="1911"/>
                                </a:moveTo>
                                <a:lnTo>
                                  <a:pt x="4930" y="1845"/>
                                </a:lnTo>
                                <a:lnTo>
                                  <a:pt x="4926" y="1780"/>
                                </a:lnTo>
                                <a:lnTo>
                                  <a:pt x="4919" y="1716"/>
                                </a:lnTo>
                                <a:lnTo>
                                  <a:pt x="4909" y="1652"/>
                                </a:lnTo>
                                <a:lnTo>
                                  <a:pt x="4897" y="1589"/>
                                </a:lnTo>
                                <a:lnTo>
                                  <a:pt x="4882" y="1526"/>
                                </a:lnTo>
                                <a:lnTo>
                                  <a:pt x="4864" y="1464"/>
                                </a:lnTo>
                                <a:lnTo>
                                  <a:pt x="4844" y="1403"/>
                                </a:lnTo>
                                <a:lnTo>
                                  <a:pt x="4821" y="1343"/>
                                </a:lnTo>
                                <a:lnTo>
                                  <a:pt x="4796" y="1283"/>
                                </a:lnTo>
                                <a:lnTo>
                                  <a:pt x="4768" y="1225"/>
                                </a:lnTo>
                                <a:lnTo>
                                  <a:pt x="4738" y="1167"/>
                                </a:lnTo>
                                <a:lnTo>
                                  <a:pt x="4706" y="1111"/>
                                </a:lnTo>
                                <a:lnTo>
                                  <a:pt x="4671" y="1055"/>
                                </a:lnTo>
                                <a:lnTo>
                                  <a:pt x="4634" y="1000"/>
                                </a:lnTo>
                                <a:lnTo>
                                  <a:pt x="4595" y="947"/>
                                </a:lnTo>
                                <a:lnTo>
                                  <a:pt x="4554" y="894"/>
                                </a:lnTo>
                                <a:lnTo>
                                  <a:pt x="4511" y="843"/>
                                </a:lnTo>
                                <a:lnTo>
                                  <a:pt x="4465" y="792"/>
                                </a:lnTo>
                                <a:lnTo>
                                  <a:pt x="4418" y="743"/>
                                </a:lnTo>
                                <a:lnTo>
                                  <a:pt x="4369" y="696"/>
                                </a:lnTo>
                                <a:lnTo>
                                  <a:pt x="4317" y="649"/>
                                </a:lnTo>
                                <a:lnTo>
                                  <a:pt x="4264" y="604"/>
                                </a:lnTo>
                                <a:lnTo>
                                  <a:pt x="4210" y="560"/>
                                </a:lnTo>
                                <a:lnTo>
                                  <a:pt x="4153" y="517"/>
                                </a:lnTo>
                                <a:lnTo>
                                  <a:pt x="4094" y="476"/>
                                </a:lnTo>
                                <a:lnTo>
                                  <a:pt x="4034" y="437"/>
                                </a:lnTo>
                                <a:lnTo>
                                  <a:pt x="3973" y="398"/>
                                </a:lnTo>
                                <a:lnTo>
                                  <a:pt x="3909" y="362"/>
                                </a:lnTo>
                                <a:lnTo>
                                  <a:pt x="3845" y="327"/>
                                </a:lnTo>
                                <a:lnTo>
                                  <a:pt x="3778" y="293"/>
                                </a:lnTo>
                                <a:lnTo>
                                  <a:pt x="3710" y="261"/>
                                </a:lnTo>
                                <a:lnTo>
                                  <a:pt x="3641" y="231"/>
                                </a:lnTo>
                                <a:lnTo>
                                  <a:pt x="3571" y="202"/>
                                </a:lnTo>
                                <a:lnTo>
                                  <a:pt x="3499" y="175"/>
                                </a:lnTo>
                                <a:lnTo>
                                  <a:pt x="3426" y="150"/>
                                </a:lnTo>
                                <a:lnTo>
                                  <a:pt x="3351" y="127"/>
                                </a:lnTo>
                                <a:lnTo>
                                  <a:pt x="3276" y="106"/>
                                </a:lnTo>
                                <a:lnTo>
                                  <a:pt x="3199" y="86"/>
                                </a:lnTo>
                                <a:lnTo>
                                  <a:pt x="3121" y="68"/>
                                </a:lnTo>
                                <a:lnTo>
                                  <a:pt x="3042" y="53"/>
                                </a:lnTo>
                                <a:lnTo>
                                  <a:pt x="2963" y="39"/>
                                </a:lnTo>
                                <a:lnTo>
                                  <a:pt x="2882" y="27"/>
                                </a:lnTo>
                                <a:lnTo>
                                  <a:pt x="2800" y="18"/>
                                </a:lnTo>
                                <a:lnTo>
                                  <a:pt x="2718" y="10"/>
                                </a:lnTo>
                                <a:lnTo>
                                  <a:pt x="2635" y="5"/>
                                </a:lnTo>
                                <a:lnTo>
                                  <a:pt x="2550" y="1"/>
                                </a:lnTo>
                                <a:lnTo>
                                  <a:pt x="2466" y="0"/>
                                </a:lnTo>
                                <a:lnTo>
                                  <a:pt x="2381" y="1"/>
                                </a:lnTo>
                                <a:lnTo>
                                  <a:pt x="2297" y="5"/>
                                </a:lnTo>
                                <a:lnTo>
                                  <a:pt x="2214" y="10"/>
                                </a:lnTo>
                                <a:lnTo>
                                  <a:pt x="2131" y="18"/>
                                </a:lnTo>
                                <a:lnTo>
                                  <a:pt x="2049" y="27"/>
                                </a:lnTo>
                                <a:lnTo>
                                  <a:pt x="1969" y="39"/>
                                </a:lnTo>
                                <a:lnTo>
                                  <a:pt x="1889" y="53"/>
                                </a:lnTo>
                                <a:lnTo>
                                  <a:pt x="1810" y="68"/>
                                </a:lnTo>
                                <a:lnTo>
                                  <a:pt x="1732" y="86"/>
                                </a:lnTo>
                                <a:lnTo>
                                  <a:pt x="1656" y="106"/>
                                </a:lnTo>
                                <a:lnTo>
                                  <a:pt x="1580" y="127"/>
                                </a:lnTo>
                                <a:lnTo>
                                  <a:pt x="1506" y="150"/>
                                </a:lnTo>
                                <a:lnTo>
                                  <a:pt x="1433" y="175"/>
                                </a:lnTo>
                                <a:lnTo>
                                  <a:pt x="1361" y="202"/>
                                </a:lnTo>
                                <a:lnTo>
                                  <a:pt x="1290" y="231"/>
                                </a:lnTo>
                                <a:lnTo>
                                  <a:pt x="1221" y="261"/>
                                </a:lnTo>
                                <a:lnTo>
                                  <a:pt x="1153" y="293"/>
                                </a:lnTo>
                                <a:lnTo>
                                  <a:pt x="1087" y="327"/>
                                </a:lnTo>
                                <a:lnTo>
                                  <a:pt x="1022" y="362"/>
                                </a:lnTo>
                                <a:lnTo>
                                  <a:pt x="1004" y="372"/>
                                </a:lnTo>
                                <a:lnTo>
                                  <a:pt x="159" y="340"/>
                                </a:lnTo>
                                <a:lnTo>
                                  <a:pt x="535" y="712"/>
                                </a:lnTo>
                                <a:lnTo>
                                  <a:pt x="561" y="697"/>
                                </a:lnTo>
                                <a:lnTo>
                                  <a:pt x="513" y="743"/>
                                </a:lnTo>
                                <a:lnTo>
                                  <a:pt x="466" y="792"/>
                                </a:lnTo>
                                <a:lnTo>
                                  <a:pt x="421" y="843"/>
                                </a:lnTo>
                                <a:lnTo>
                                  <a:pt x="377" y="894"/>
                                </a:lnTo>
                                <a:lnTo>
                                  <a:pt x="336" y="947"/>
                                </a:lnTo>
                                <a:lnTo>
                                  <a:pt x="297" y="1000"/>
                                </a:lnTo>
                                <a:lnTo>
                                  <a:pt x="260" y="1055"/>
                                </a:lnTo>
                                <a:lnTo>
                                  <a:pt x="226" y="1111"/>
                                </a:lnTo>
                                <a:lnTo>
                                  <a:pt x="193" y="1167"/>
                                </a:lnTo>
                                <a:lnTo>
                                  <a:pt x="163" y="1225"/>
                                </a:lnTo>
                                <a:lnTo>
                                  <a:pt x="136" y="1283"/>
                                </a:lnTo>
                                <a:lnTo>
                                  <a:pt x="110" y="1343"/>
                                </a:lnTo>
                                <a:lnTo>
                                  <a:pt x="88" y="1403"/>
                                </a:lnTo>
                                <a:lnTo>
                                  <a:pt x="67" y="1464"/>
                                </a:lnTo>
                                <a:lnTo>
                                  <a:pt x="50" y="1526"/>
                                </a:lnTo>
                                <a:lnTo>
                                  <a:pt x="35" y="1589"/>
                                </a:lnTo>
                                <a:lnTo>
                                  <a:pt x="22" y="1652"/>
                                </a:lnTo>
                                <a:lnTo>
                                  <a:pt x="12" y="1716"/>
                                </a:lnTo>
                                <a:lnTo>
                                  <a:pt x="5" y="1780"/>
                                </a:lnTo>
                                <a:lnTo>
                                  <a:pt x="1" y="1845"/>
                                </a:lnTo>
                                <a:lnTo>
                                  <a:pt x="0" y="1911"/>
                                </a:lnTo>
                                <a:lnTo>
                                  <a:pt x="1" y="1977"/>
                                </a:lnTo>
                                <a:lnTo>
                                  <a:pt x="5" y="2042"/>
                                </a:lnTo>
                                <a:lnTo>
                                  <a:pt x="12" y="2107"/>
                                </a:lnTo>
                                <a:lnTo>
                                  <a:pt x="22" y="2170"/>
                                </a:lnTo>
                                <a:lnTo>
                                  <a:pt x="35" y="2234"/>
                                </a:lnTo>
                                <a:lnTo>
                                  <a:pt x="50" y="2296"/>
                                </a:lnTo>
                                <a:lnTo>
                                  <a:pt x="67" y="2358"/>
                                </a:lnTo>
                                <a:lnTo>
                                  <a:pt x="88" y="2419"/>
                                </a:lnTo>
                                <a:lnTo>
                                  <a:pt x="110" y="2479"/>
                                </a:lnTo>
                                <a:lnTo>
                                  <a:pt x="136" y="2539"/>
                                </a:lnTo>
                                <a:lnTo>
                                  <a:pt x="163" y="2597"/>
                                </a:lnTo>
                                <a:lnTo>
                                  <a:pt x="193" y="2655"/>
                                </a:lnTo>
                                <a:lnTo>
                                  <a:pt x="226" y="2712"/>
                                </a:lnTo>
                                <a:lnTo>
                                  <a:pt x="260" y="2767"/>
                                </a:lnTo>
                                <a:lnTo>
                                  <a:pt x="297" y="2822"/>
                                </a:lnTo>
                                <a:lnTo>
                                  <a:pt x="336" y="2876"/>
                                </a:lnTo>
                                <a:lnTo>
                                  <a:pt x="377" y="2928"/>
                                </a:lnTo>
                                <a:lnTo>
                                  <a:pt x="421" y="2980"/>
                                </a:lnTo>
                                <a:lnTo>
                                  <a:pt x="466" y="3030"/>
                                </a:lnTo>
                                <a:lnTo>
                                  <a:pt x="513" y="3079"/>
                                </a:lnTo>
                                <a:lnTo>
                                  <a:pt x="563" y="3127"/>
                                </a:lnTo>
                                <a:lnTo>
                                  <a:pt x="614" y="3173"/>
                                </a:lnTo>
                                <a:lnTo>
                                  <a:pt x="667" y="3219"/>
                                </a:lnTo>
                                <a:lnTo>
                                  <a:pt x="722" y="3262"/>
                                </a:lnTo>
                                <a:lnTo>
                                  <a:pt x="779" y="3305"/>
                                </a:lnTo>
                                <a:lnTo>
                                  <a:pt x="837" y="3346"/>
                                </a:lnTo>
                                <a:lnTo>
                                  <a:pt x="897" y="3386"/>
                                </a:lnTo>
                                <a:lnTo>
                                  <a:pt x="959" y="3424"/>
                                </a:lnTo>
                                <a:lnTo>
                                  <a:pt x="1022" y="3461"/>
                                </a:lnTo>
                                <a:lnTo>
                                  <a:pt x="1087" y="3496"/>
                                </a:lnTo>
                                <a:lnTo>
                                  <a:pt x="1153" y="3529"/>
                                </a:lnTo>
                                <a:lnTo>
                                  <a:pt x="1221" y="3561"/>
                                </a:lnTo>
                                <a:lnTo>
                                  <a:pt x="1290" y="3592"/>
                                </a:lnTo>
                                <a:lnTo>
                                  <a:pt x="1361" y="3620"/>
                                </a:lnTo>
                                <a:lnTo>
                                  <a:pt x="1433" y="3647"/>
                                </a:lnTo>
                                <a:lnTo>
                                  <a:pt x="1506" y="3672"/>
                                </a:lnTo>
                                <a:lnTo>
                                  <a:pt x="1580" y="3695"/>
                                </a:lnTo>
                                <a:lnTo>
                                  <a:pt x="1656" y="3717"/>
                                </a:lnTo>
                                <a:lnTo>
                                  <a:pt x="1732" y="3736"/>
                                </a:lnTo>
                                <a:lnTo>
                                  <a:pt x="1810" y="3754"/>
                                </a:lnTo>
                                <a:lnTo>
                                  <a:pt x="1889" y="3770"/>
                                </a:lnTo>
                                <a:lnTo>
                                  <a:pt x="1969" y="3783"/>
                                </a:lnTo>
                                <a:lnTo>
                                  <a:pt x="2049" y="3795"/>
                                </a:lnTo>
                                <a:lnTo>
                                  <a:pt x="2131" y="3805"/>
                                </a:lnTo>
                                <a:lnTo>
                                  <a:pt x="2214" y="3812"/>
                                </a:lnTo>
                                <a:lnTo>
                                  <a:pt x="2297" y="3818"/>
                                </a:lnTo>
                                <a:lnTo>
                                  <a:pt x="2381" y="3821"/>
                                </a:lnTo>
                                <a:lnTo>
                                  <a:pt x="2466" y="3822"/>
                                </a:lnTo>
                                <a:lnTo>
                                  <a:pt x="2550" y="3821"/>
                                </a:lnTo>
                                <a:lnTo>
                                  <a:pt x="2635" y="3818"/>
                                </a:lnTo>
                                <a:lnTo>
                                  <a:pt x="2718" y="3812"/>
                                </a:lnTo>
                                <a:lnTo>
                                  <a:pt x="2800" y="3805"/>
                                </a:lnTo>
                                <a:lnTo>
                                  <a:pt x="2882" y="3795"/>
                                </a:lnTo>
                                <a:lnTo>
                                  <a:pt x="2963" y="3783"/>
                                </a:lnTo>
                                <a:lnTo>
                                  <a:pt x="3042" y="3770"/>
                                </a:lnTo>
                                <a:lnTo>
                                  <a:pt x="3121" y="3754"/>
                                </a:lnTo>
                                <a:lnTo>
                                  <a:pt x="3199" y="3736"/>
                                </a:lnTo>
                                <a:lnTo>
                                  <a:pt x="3276" y="3717"/>
                                </a:lnTo>
                                <a:lnTo>
                                  <a:pt x="3351" y="3695"/>
                                </a:lnTo>
                                <a:lnTo>
                                  <a:pt x="3426" y="3672"/>
                                </a:lnTo>
                                <a:lnTo>
                                  <a:pt x="3499" y="3647"/>
                                </a:lnTo>
                                <a:lnTo>
                                  <a:pt x="3571" y="3620"/>
                                </a:lnTo>
                                <a:lnTo>
                                  <a:pt x="3641" y="3592"/>
                                </a:lnTo>
                                <a:lnTo>
                                  <a:pt x="3710" y="3561"/>
                                </a:lnTo>
                                <a:lnTo>
                                  <a:pt x="3778" y="3529"/>
                                </a:lnTo>
                                <a:lnTo>
                                  <a:pt x="3845" y="3496"/>
                                </a:lnTo>
                                <a:lnTo>
                                  <a:pt x="3909" y="3461"/>
                                </a:lnTo>
                                <a:lnTo>
                                  <a:pt x="3973" y="3424"/>
                                </a:lnTo>
                                <a:lnTo>
                                  <a:pt x="4034" y="3386"/>
                                </a:lnTo>
                                <a:lnTo>
                                  <a:pt x="4094" y="3346"/>
                                </a:lnTo>
                                <a:lnTo>
                                  <a:pt x="4153" y="3305"/>
                                </a:lnTo>
                                <a:lnTo>
                                  <a:pt x="4210" y="3262"/>
                                </a:lnTo>
                                <a:lnTo>
                                  <a:pt x="4264" y="3219"/>
                                </a:lnTo>
                                <a:lnTo>
                                  <a:pt x="4317" y="3173"/>
                                </a:lnTo>
                                <a:lnTo>
                                  <a:pt x="4369" y="3127"/>
                                </a:lnTo>
                                <a:lnTo>
                                  <a:pt x="4418" y="3079"/>
                                </a:lnTo>
                                <a:lnTo>
                                  <a:pt x="4465" y="3030"/>
                                </a:lnTo>
                                <a:lnTo>
                                  <a:pt x="4511" y="2980"/>
                                </a:lnTo>
                                <a:lnTo>
                                  <a:pt x="4554" y="2928"/>
                                </a:lnTo>
                                <a:lnTo>
                                  <a:pt x="4595" y="2876"/>
                                </a:lnTo>
                                <a:lnTo>
                                  <a:pt x="4634" y="2822"/>
                                </a:lnTo>
                                <a:lnTo>
                                  <a:pt x="4671" y="2767"/>
                                </a:lnTo>
                                <a:lnTo>
                                  <a:pt x="4706" y="2712"/>
                                </a:lnTo>
                                <a:lnTo>
                                  <a:pt x="4738" y="2655"/>
                                </a:lnTo>
                                <a:lnTo>
                                  <a:pt x="4768" y="2597"/>
                                </a:lnTo>
                                <a:lnTo>
                                  <a:pt x="4796" y="2539"/>
                                </a:lnTo>
                                <a:lnTo>
                                  <a:pt x="4821" y="2479"/>
                                </a:lnTo>
                                <a:lnTo>
                                  <a:pt x="4844" y="2419"/>
                                </a:lnTo>
                                <a:lnTo>
                                  <a:pt x="4864" y="2358"/>
                                </a:lnTo>
                                <a:lnTo>
                                  <a:pt x="4882" y="2296"/>
                                </a:lnTo>
                                <a:lnTo>
                                  <a:pt x="4897" y="2234"/>
                                </a:lnTo>
                                <a:lnTo>
                                  <a:pt x="4909" y="2170"/>
                                </a:lnTo>
                                <a:lnTo>
                                  <a:pt x="4919" y="2107"/>
                                </a:lnTo>
                                <a:lnTo>
                                  <a:pt x="4926" y="2042"/>
                                </a:lnTo>
                                <a:lnTo>
                                  <a:pt x="4930" y="1977"/>
                                </a:lnTo>
                                <a:lnTo>
                                  <a:pt x="4932" y="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190323" name="Text Box 58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376"/>
                            <a:ext cx="4933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E5D89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4C7169A" w14:textId="77777777" w:rsidR="00AA12AF" w:rsidRDefault="00AA12AF">
                              <w:pPr>
                                <w:spacing w:before="8"/>
                                <w:rPr>
                                  <w:sz w:val="34"/>
                                </w:rPr>
                              </w:pPr>
                            </w:p>
                            <w:p w14:paraId="14BAF6E0" w14:textId="77777777" w:rsidR="00AA12AF" w:rsidRDefault="005936BB">
                              <w:pPr>
                                <w:spacing w:before="1" w:line="309" w:lineRule="auto"/>
                                <w:ind w:left="889" w:right="9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discovered I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first</w:t>
                              </w:r>
                            </w:p>
                            <w:p w14:paraId="639DBCA0" w14:textId="77777777" w:rsidR="00AA12AF" w:rsidRDefault="005936BB">
                              <w:pPr>
                                <w:spacing w:line="309" w:lineRule="auto"/>
                                <w:ind w:left="474" w:right="485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month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lockdown,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notified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GP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zero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miscarried,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notified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GP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zero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</w:p>
                            <w:p w14:paraId="355A2A61" w14:textId="77777777" w:rsidR="00AA12AF" w:rsidRDefault="005936BB">
                              <w:pPr>
                                <w:spacing w:line="260" w:lineRule="exact"/>
                                <w:ind w:left="889" w:right="9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follow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ups.”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8FAB9" id="Group 580" o:spid="_x0000_s1090" style="position:absolute;margin-left:59.55pt;margin-top:18.8pt;width:246.65pt;height:191.15pt;z-index:-15709696;mso-wrap-distance-left:0;mso-wrap-distance-right:0;mso-position-horizontal-relative:page;mso-position-vertical-relative:text" coordorigin="1191,376" coordsize="4933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">
                <v:shape id="Freeform 582" o:spid="_x0000_s1091" style="position:absolute;left:1190;top:376;width:4933;height:3823;visibility:visible;mso-wrap-style:square;v-text-anchor:top" coordsize="4933,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" path="m4932,1911r-2,-66l4926,1780r-7,-64l4909,1652r-12,-63l4882,1526r-18,-62l4844,1403r-23,-60l4796,1283r-28,-58l4738,1167r-32,-56l4671,1055r-37,-55l4595,947r-41,-53l4511,843r-46,-51l4418,743r-49,-47l4317,649r-53,-45l4210,560r-57,-43l4094,476r-60,-39l3973,398r-64,-36l3845,327r-67,-34l3710,261r-69,-30l3571,202r-72,-27l3426,150r-75,-23l3276,106,3199,86,3121,68,3042,53,2963,39,2882,27r-82,-9l2718,10,2635,5,2550,1,2466,r-85,1l2297,5r-83,5l2131,18r-82,9l1969,39r-80,14l1810,68r-78,18l1656,106r-76,21l1506,150r-73,25l1361,202r-71,29l1221,261r-68,32l1087,327r-65,35l1004,372,159,340,535,712r26,-15l513,743r-47,49l421,843r-44,51l336,947r-39,53l260,1055r-34,56l193,1167r-30,58l136,1283r-26,60l88,1403r-21,61l50,1526r-15,63l22,1652r-10,64l5,1780r-4,65l,1911r1,66l5,2042r7,65l22,2170r13,64l50,2296r17,62l88,2419r22,60l136,2539r27,58l193,2655r33,57l260,2767r37,55l336,2876r41,52l421,2980r45,50l513,3079r50,48l614,3173r53,46l722,3262r57,43l837,3346r60,40l959,3424r63,37l1087,3496r66,33l1221,3561r69,31l1361,3620r72,27l1506,3672r74,23l1656,3717r76,19l1810,3754r79,16l1969,3783r80,12l2131,3805r83,7l2297,3818r84,3l2466,3822r84,-1l2635,3818r83,-6l2800,3805r82,-10l2963,3783r79,-13l3121,3754r78,-18l3276,3717r75,-22l3426,3672r73,-25l3571,3620r70,-28l3710,3561r68,-32l3845,3496r64,-35l3973,3424r61,-38l4094,3346r59,-41l4210,3262r54,-43l4317,3173r52,-46l4418,3079r47,-49l4511,2980r43,-52l4595,2876r39,-54l4671,2767r35,-55l4738,2655r30,-58l4796,2539r25,-60l4844,2419r20,-61l4882,2296r15,-62l4909,2170r10,-63l4926,2042r4,-65l4932,1911xe" fillcolor="#963d97" stroked="f">
                  <v:path arrowok="t" o:connecttype="custom" o:connectlocs="4926,2156;4897,1965;4844,1779;4768,1601;4671,1431;4554,1270;4418,1119;4264,980;4094,852;3909,738;3710,637;3499,551;3276,482;3042,429;2800,394;2550,377;2297,381;2049,403;1810,444;1580,503;1361,578;1153,669;1004,748;561,1073;421,1219;297,1376;193,1543;110,1719;50,1902;12,2092;0,2287;12,2483;50,2672;110,2855;193,3031;297,3198;421,3356;563,3503;722,3638;897,3762;1087,3872;1290,3968;1506,4048;1732,4112;1969,4159;2214,4188;2466,4198;2718,4188;2963,4159;3199,4112;3426,4048;3641,3968;3845,3872;4034,3762;4210,3638;4369,3503;4511,3356;4634,3198;4738,3031;4821,2855;4882,2672;4919,2483;4932,2287" o:connectangles="0,0,0,0,0,0,0,0,0,0,0,0,0,0,0,0,0,0,0,0,0,0,0,0,0,0,0,0,0,0,0,0,0,0,0,0,0,0,0,0,0,0,0,0,0,0,0,0,0,0,0,0,0,0,0,0,0,0,0,0,0,0,0"/>
                </v:shape>
                <v:shape id="Text Box 581" o:spid="_x0000_s1092" type="#_x0000_t202" style="position:absolute;left:1190;top:376;width:4933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" filled="f" stroked="f">
                  <v:textbox inset="0,0,0,0">
                    <w:txbxContent>
                      <w:p w14:paraId="132E5D89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4C7169A" w14:textId="77777777" w:rsidR="00AA12AF" w:rsidRDefault="00AA12AF">
                        <w:pPr>
                          <w:spacing w:before="8"/>
                          <w:rPr>
                            <w:sz w:val="34"/>
                          </w:rPr>
                        </w:pPr>
                      </w:p>
                      <w:p w14:paraId="14BAF6E0" w14:textId="77777777" w:rsidR="00AA12AF" w:rsidRDefault="005936BB">
                        <w:pPr>
                          <w:spacing w:before="1" w:line="309" w:lineRule="auto"/>
                          <w:ind w:left="889" w:right="9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discovered I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first</w:t>
                        </w:r>
                      </w:p>
                      <w:p w14:paraId="639DBCA0" w14:textId="77777777" w:rsidR="00AA12AF" w:rsidRDefault="005936BB">
                        <w:pPr>
                          <w:spacing w:line="309" w:lineRule="auto"/>
                          <w:ind w:left="474" w:right="485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month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lockdown,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notified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GP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got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zero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appointments.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miscarried,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again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notified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GP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again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got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zero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</w:p>
                      <w:p w14:paraId="355A2A61" w14:textId="77777777" w:rsidR="00AA12AF" w:rsidRDefault="005936BB">
                        <w:pPr>
                          <w:spacing w:line="260" w:lineRule="exact"/>
                          <w:ind w:left="889" w:right="9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follow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ups.”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73767F8" wp14:editId="316868CB">
                <wp:simplePos x="0" y="0"/>
                <wp:positionH relativeFrom="page">
                  <wp:posOffset>4175760</wp:posOffset>
                </wp:positionH>
                <wp:positionV relativeFrom="paragraph">
                  <wp:posOffset>149225</wp:posOffset>
                </wp:positionV>
                <wp:extent cx="2592070" cy="2245995"/>
                <wp:effectExtent l="0" t="0" r="0" b="0"/>
                <wp:wrapTopAndBottom/>
                <wp:docPr id="1675683223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2245995"/>
                          <a:chOff x="6576" y="235"/>
                          <a:chExt cx="4082" cy="3537"/>
                        </a:xfrm>
                      </wpg:grpSpPr>
                      <wps:wsp>
                        <wps:cNvPr id="771023326" name="Freeform 579"/>
                        <wps:cNvSpPr>
                          <a:spLocks/>
                        </wps:cNvSpPr>
                        <wps:spPr bwMode="auto">
                          <a:xfrm>
                            <a:off x="6576" y="234"/>
                            <a:ext cx="4082" cy="3537"/>
                          </a:xfrm>
                          <a:custGeom>
                            <a:avLst/>
                            <a:gdLst>
                              <a:gd name="T0" fmla="+- 0 10658 6576"/>
                              <a:gd name="T1" fmla="*/ T0 w 4082"/>
                              <a:gd name="T2" fmla="+- 0 475 235"/>
                              <a:gd name="T3" fmla="*/ 475 h 3537"/>
                              <a:gd name="T4" fmla="+- 0 10646 6576"/>
                              <a:gd name="T5" fmla="*/ T4 w 4082"/>
                              <a:gd name="T6" fmla="+- 0 399 235"/>
                              <a:gd name="T7" fmla="*/ 399 h 3537"/>
                              <a:gd name="T8" fmla="+- 0 10612 6576"/>
                              <a:gd name="T9" fmla="*/ T8 w 4082"/>
                              <a:gd name="T10" fmla="+- 0 333 235"/>
                              <a:gd name="T11" fmla="*/ 333 h 3537"/>
                              <a:gd name="T12" fmla="+- 0 10560 6576"/>
                              <a:gd name="T13" fmla="*/ T12 w 4082"/>
                              <a:gd name="T14" fmla="+- 0 281 235"/>
                              <a:gd name="T15" fmla="*/ 281 h 3537"/>
                              <a:gd name="T16" fmla="+- 0 10494 6576"/>
                              <a:gd name="T17" fmla="*/ T16 w 4082"/>
                              <a:gd name="T18" fmla="+- 0 247 235"/>
                              <a:gd name="T19" fmla="*/ 247 h 3537"/>
                              <a:gd name="T20" fmla="+- 0 10418 6576"/>
                              <a:gd name="T21" fmla="*/ T20 w 4082"/>
                              <a:gd name="T22" fmla="+- 0 235 235"/>
                              <a:gd name="T23" fmla="*/ 235 h 3537"/>
                              <a:gd name="T24" fmla="+- 0 6816 6576"/>
                              <a:gd name="T25" fmla="*/ T24 w 4082"/>
                              <a:gd name="T26" fmla="+- 0 235 235"/>
                              <a:gd name="T27" fmla="*/ 235 h 3537"/>
                              <a:gd name="T28" fmla="+- 0 6741 6576"/>
                              <a:gd name="T29" fmla="*/ T28 w 4082"/>
                              <a:gd name="T30" fmla="+- 0 247 235"/>
                              <a:gd name="T31" fmla="*/ 247 h 3537"/>
                              <a:gd name="T32" fmla="+- 0 6675 6576"/>
                              <a:gd name="T33" fmla="*/ T32 w 4082"/>
                              <a:gd name="T34" fmla="+- 0 281 235"/>
                              <a:gd name="T35" fmla="*/ 281 h 3537"/>
                              <a:gd name="T36" fmla="+- 0 6623 6576"/>
                              <a:gd name="T37" fmla="*/ T36 w 4082"/>
                              <a:gd name="T38" fmla="+- 0 333 235"/>
                              <a:gd name="T39" fmla="*/ 333 h 3537"/>
                              <a:gd name="T40" fmla="+- 0 6589 6576"/>
                              <a:gd name="T41" fmla="*/ T40 w 4082"/>
                              <a:gd name="T42" fmla="+- 0 399 235"/>
                              <a:gd name="T43" fmla="*/ 399 h 3537"/>
                              <a:gd name="T44" fmla="+- 0 6576 6576"/>
                              <a:gd name="T45" fmla="*/ T44 w 4082"/>
                              <a:gd name="T46" fmla="+- 0 475 235"/>
                              <a:gd name="T47" fmla="*/ 475 h 3537"/>
                              <a:gd name="T48" fmla="+- 0 6576 6576"/>
                              <a:gd name="T49" fmla="*/ T48 w 4082"/>
                              <a:gd name="T50" fmla="+- 0 2978 235"/>
                              <a:gd name="T51" fmla="*/ 2978 h 3537"/>
                              <a:gd name="T52" fmla="+- 0 6589 6576"/>
                              <a:gd name="T53" fmla="*/ T52 w 4082"/>
                              <a:gd name="T54" fmla="+- 0 3054 235"/>
                              <a:gd name="T55" fmla="*/ 3054 h 3537"/>
                              <a:gd name="T56" fmla="+- 0 6623 6576"/>
                              <a:gd name="T57" fmla="*/ T56 w 4082"/>
                              <a:gd name="T58" fmla="+- 0 3120 235"/>
                              <a:gd name="T59" fmla="*/ 3120 h 3537"/>
                              <a:gd name="T60" fmla="+- 0 6675 6576"/>
                              <a:gd name="T61" fmla="*/ T60 w 4082"/>
                              <a:gd name="T62" fmla="+- 0 3172 235"/>
                              <a:gd name="T63" fmla="*/ 3172 h 3537"/>
                              <a:gd name="T64" fmla="+- 0 6741 6576"/>
                              <a:gd name="T65" fmla="*/ T64 w 4082"/>
                              <a:gd name="T66" fmla="+- 0 3206 235"/>
                              <a:gd name="T67" fmla="*/ 3206 h 3537"/>
                              <a:gd name="T68" fmla="+- 0 6816 6576"/>
                              <a:gd name="T69" fmla="*/ T68 w 4082"/>
                              <a:gd name="T70" fmla="+- 0 3218 235"/>
                              <a:gd name="T71" fmla="*/ 3218 h 3537"/>
                              <a:gd name="T72" fmla="+- 0 7037 6576"/>
                              <a:gd name="T73" fmla="*/ T72 w 4082"/>
                              <a:gd name="T74" fmla="+- 0 3218 235"/>
                              <a:gd name="T75" fmla="*/ 3218 h 3537"/>
                              <a:gd name="T76" fmla="+- 0 6917 6576"/>
                              <a:gd name="T77" fmla="*/ T76 w 4082"/>
                              <a:gd name="T78" fmla="+- 0 3771 235"/>
                              <a:gd name="T79" fmla="*/ 3771 h 3537"/>
                              <a:gd name="T80" fmla="+- 0 7611 6576"/>
                              <a:gd name="T81" fmla="*/ T80 w 4082"/>
                              <a:gd name="T82" fmla="+- 0 3218 235"/>
                              <a:gd name="T83" fmla="*/ 3218 h 3537"/>
                              <a:gd name="T84" fmla="+- 0 10418 6576"/>
                              <a:gd name="T85" fmla="*/ T84 w 4082"/>
                              <a:gd name="T86" fmla="+- 0 3218 235"/>
                              <a:gd name="T87" fmla="*/ 3218 h 3537"/>
                              <a:gd name="T88" fmla="+- 0 10494 6576"/>
                              <a:gd name="T89" fmla="*/ T88 w 4082"/>
                              <a:gd name="T90" fmla="+- 0 3206 235"/>
                              <a:gd name="T91" fmla="*/ 3206 h 3537"/>
                              <a:gd name="T92" fmla="+- 0 10560 6576"/>
                              <a:gd name="T93" fmla="*/ T92 w 4082"/>
                              <a:gd name="T94" fmla="+- 0 3172 235"/>
                              <a:gd name="T95" fmla="*/ 3172 h 3537"/>
                              <a:gd name="T96" fmla="+- 0 10612 6576"/>
                              <a:gd name="T97" fmla="*/ T96 w 4082"/>
                              <a:gd name="T98" fmla="+- 0 3120 235"/>
                              <a:gd name="T99" fmla="*/ 3120 h 3537"/>
                              <a:gd name="T100" fmla="+- 0 10646 6576"/>
                              <a:gd name="T101" fmla="*/ T100 w 4082"/>
                              <a:gd name="T102" fmla="+- 0 3054 235"/>
                              <a:gd name="T103" fmla="*/ 3054 h 3537"/>
                              <a:gd name="T104" fmla="+- 0 10658 6576"/>
                              <a:gd name="T105" fmla="*/ T104 w 4082"/>
                              <a:gd name="T106" fmla="+- 0 2978 235"/>
                              <a:gd name="T107" fmla="*/ 2978 h 3537"/>
                              <a:gd name="T108" fmla="+- 0 10658 6576"/>
                              <a:gd name="T109" fmla="*/ T108 w 4082"/>
                              <a:gd name="T110" fmla="+- 0 475 235"/>
                              <a:gd name="T111" fmla="*/ 475 h 3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82" h="3537">
                                <a:moveTo>
                                  <a:pt x="4082" y="240"/>
                                </a:moveTo>
                                <a:lnTo>
                                  <a:pt x="4070" y="164"/>
                                </a:lnTo>
                                <a:lnTo>
                                  <a:pt x="4036" y="98"/>
                                </a:lnTo>
                                <a:lnTo>
                                  <a:pt x="3984" y="46"/>
                                </a:lnTo>
                                <a:lnTo>
                                  <a:pt x="3918" y="12"/>
                                </a:lnTo>
                                <a:lnTo>
                                  <a:pt x="3842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743"/>
                                </a:lnTo>
                                <a:lnTo>
                                  <a:pt x="13" y="2819"/>
                                </a:lnTo>
                                <a:lnTo>
                                  <a:pt x="47" y="2885"/>
                                </a:lnTo>
                                <a:lnTo>
                                  <a:pt x="99" y="2937"/>
                                </a:lnTo>
                                <a:lnTo>
                                  <a:pt x="165" y="2971"/>
                                </a:lnTo>
                                <a:lnTo>
                                  <a:pt x="240" y="2983"/>
                                </a:lnTo>
                                <a:lnTo>
                                  <a:pt x="461" y="2983"/>
                                </a:lnTo>
                                <a:lnTo>
                                  <a:pt x="341" y="3536"/>
                                </a:lnTo>
                                <a:lnTo>
                                  <a:pt x="1035" y="2983"/>
                                </a:lnTo>
                                <a:lnTo>
                                  <a:pt x="3842" y="2983"/>
                                </a:lnTo>
                                <a:lnTo>
                                  <a:pt x="3918" y="2971"/>
                                </a:lnTo>
                                <a:lnTo>
                                  <a:pt x="3984" y="2937"/>
                                </a:lnTo>
                                <a:lnTo>
                                  <a:pt x="4036" y="2885"/>
                                </a:lnTo>
                                <a:lnTo>
                                  <a:pt x="4070" y="2819"/>
                                </a:lnTo>
                                <a:lnTo>
                                  <a:pt x="4082" y="2743"/>
                                </a:lnTo>
                                <a:lnTo>
                                  <a:pt x="408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540850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234"/>
                            <a:ext cx="4082" cy="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57F9C" w14:textId="77777777" w:rsidR="00AA12AF" w:rsidRDefault="00AA12AF">
                              <w:pPr>
                                <w:spacing w:before="2"/>
                                <w:rPr>
                                  <w:sz w:val="44"/>
                                </w:rPr>
                              </w:pPr>
                            </w:p>
                            <w:p w14:paraId="00ED5F9D" w14:textId="77777777" w:rsidR="00AA12AF" w:rsidRDefault="005936BB">
                              <w:pPr>
                                <w:spacing w:line="309" w:lineRule="auto"/>
                                <w:ind w:left="439" w:right="431" w:firstLine="16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didn’t see anyone face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face. I struggled to 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hold of my GP and when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spoke to her in a telephone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consultation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</w:p>
                            <w:p w14:paraId="2D79B8A4" w14:textId="77777777" w:rsidR="00AA12AF" w:rsidRDefault="005936BB">
                              <w:pPr>
                                <w:spacing w:line="258" w:lineRule="exact"/>
                                <w:ind w:left="70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miscarriage.”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767F8" id="Group 577" o:spid="_x0000_s1093" style="position:absolute;margin-left:328.8pt;margin-top:11.75pt;width:204.1pt;height:176.85pt;z-index:-15709184;mso-wrap-distance-left:0;mso-wrap-distance-right:0;mso-position-horizontal-relative:page;mso-position-vertical-relative:text" coordorigin="6576,235" coordsize="4082,3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">
                <v:shape id="Freeform 579" o:spid="_x0000_s1094" style="position:absolute;left:6576;top:234;width:4082;height:3537;visibility:visible;mso-wrap-style:square;v-text-anchor:top" coordsize="4082,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" path="m4082,240r-12,-76l4036,98,3984,46,3918,12,3842,,240,,165,12,99,46,47,98,13,164,,240,,2743r13,76l47,2885r52,52l165,2971r75,12l461,2983,341,3536r694,-553l3842,2983r76,-12l3984,2937r52,-52l4070,2819r12,-76l4082,240xe" fillcolor="#f493ba" stroked="f">
                  <v:path arrowok="t" o:connecttype="custom" o:connectlocs="4082,475;4070,399;4036,333;3984,281;3918,247;3842,235;240,235;165,247;99,281;47,333;13,399;0,475;0,2978;13,3054;47,3120;99,3172;165,3206;240,3218;461,3218;341,3771;1035,3218;3842,3218;3918,3206;3984,3172;4036,3120;4070,3054;4082,2978;4082,475" o:connectangles="0,0,0,0,0,0,0,0,0,0,0,0,0,0,0,0,0,0,0,0,0,0,0,0,0,0,0,0"/>
                </v:shape>
                <v:shape id="Text Box 578" o:spid="_x0000_s1095" type="#_x0000_t202" style="position:absolute;left:6576;top:234;width:4082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" filled="f" stroked="f">
                  <v:textbox inset="0,0,0,0">
                    <w:txbxContent>
                      <w:p w14:paraId="4FB57F9C" w14:textId="77777777" w:rsidR="00AA12AF" w:rsidRDefault="00AA12AF">
                        <w:pPr>
                          <w:spacing w:before="2"/>
                          <w:rPr>
                            <w:sz w:val="44"/>
                          </w:rPr>
                        </w:pPr>
                      </w:p>
                      <w:p w14:paraId="00ED5F9D" w14:textId="77777777" w:rsidR="00AA12AF" w:rsidRDefault="005936BB">
                        <w:pPr>
                          <w:spacing w:line="309" w:lineRule="auto"/>
                          <w:ind w:left="439" w:right="431" w:firstLine="16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didn’t see anyone face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 face. I struggled to 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hold of my GP and when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spoke to her in a telephone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consultation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</w:p>
                      <w:p w14:paraId="2D79B8A4" w14:textId="77777777" w:rsidR="00AA12AF" w:rsidRDefault="005936BB">
                        <w:pPr>
                          <w:spacing w:line="258" w:lineRule="exact"/>
                          <w:ind w:left="70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miscarriage.”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039C69FE" wp14:editId="173A37DD">
                <wp:simplePos x="0" y="0"/>
                <wp:positionH relativeFrom="page">
                  <wp:posOffset>1007745</wp:posOffset>
                </wp:positionH>
                <wp:positionV relativeFrom="paragraph">
                  <wp:posOffset>2806700</wp:posOffset>
                </wp:positionV>
                <wp:extent cx="5670550" cy="2934335"/>
                <wp:effectExtent l="0" t="0" r="0" b="0"/>
                <wp:wrapTopAndBottom/>
                <wp:docPr id="556598328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0550" cy="2934335"/>
                          <a:chOff x="1587" y="4420"/>
                          <a:chExt cx="8930" cy="4621"/>
                        </a:xfrm>
                      </wpg:grpSpPr>
                      <wps:wsp>
                        <wps:cNvPr id="449127626" name="Freeform 576"/>
                        <wps:cNvSpPr>
                          <a:spLocks/>
                        </wps:cNvSpPr>
                        <wps:spPr bwMode="auto">
                          <a:xfrm>
                            <a:off x="1587" y="4420"/>
                            <a:ext cx="8930" cy="4621"/>
                          </a:xfrm>
                          <a:custGeom>
                            <a:avLst/>
                            <a:gdLst>
                              <a:gd name="T0" fmla="+- 0 10479 1587"/>
                              <a:gd name="T1" fmla="*/ T0 w 8930"/>
                              <a:gd name="T2" fmla="+- 0 6429 4420"/>
                              <a:gd name="T3" fmla="*/ 6429 h 4621"/>
                              <a:gd name="T4" fmla="+- 0 10318 1587"/>
                              <a:gd name="T5" fmla="*/ T4 w 8930"/>
                              <a:gd name="T6" fmla="+- 0 6046 4420"/>
                              <a:gd name="T7" fmla="*/ 6046 h 4621"/>
                              <a:gd name="T8" fmla="+- 0 10039 1587"/>
                              <a:gd name="T9" fmla="*/ T8 w 8930"/>
                              <a:gd name="T10" fmla="+- 0 5690 4420"/>
                              <a:gd name="T11" fmla="*/ 5690 h 4621"/>
                              <a:gd name="T12" fmla="+- 0 9811 1587"/>
                              <a:gd name="T13" fmla="*/ T12 w 8930"/>
                              <a:gd name="T14" fmla="+- 0 5483 4420"/>
                              <a:gd name="T15" fmla="*/ 5483 h 4621"/>
                              <a:gd name="T16" fmla="+- 0 9600 1587"/>
                              <a:gd name="T17" fmla="*/ T16 w 8930"/>
                              <a:gd name="T18" fmla="+- 0 5328 4420"/>
                              <a:gd name="T19" fmla="*/ 5328 h 4621"/>
                              <a:gd name="T20" fmla="+- 0 9366 1587"/>
                              <a:gd name="T21" fmla="*/ T20 w 8930"/>
                              <a:gd name="T22" fmla="+- 0 5182 4420"/>
                              <a:gd name="T23" fmla="*/ 5182 h 4621"/>
                              <a:gd name="T24" fmla="+- 0 9110 1587"/>
                              <a:gd name="T25" fmla="*/ T24 w 8930"/>
                              <a:gd name="T26" fmla="+- 0 5047 4420"/>
                              <a:gd name="T27" fmla="*/ 5047 h 4621"/>
                              <a:gd name="T28" fmla="+- 0 8834 1587"/>
                              <a:gd name="T29" fmla="*/ T28 w 8930"/>
                              <a:gd name="T30" fmla="+- 0 4923 4420"/>
                              <a:gd name="T31" fmla="*/ 4923 h 4621"/>
                              <a:gd name="T32" fmla="+- 0 8539 1587"/>
                              <a:gd name="T33" fmla="*/ T32 w 8930"/>
                              <a:gd name="T34" fmla="+- 0 4811 4420"/>
                              <a:gd name="T35" fmla="*/ 4811 h 4621"/>
                              <a:gd name="T36" fmla="+- 0 8225 1587"/>
                              <a:gd name="T37" fmla="*/ T36 w 8930"/>
                              <a:gd name="T38" fmla="+- 0 4712 4420"/>
                              <a:gd name="T39" fmla="*/ 4712 h 4621"/>
                              <a:gd name="T40" fmla="+- 0 7896 1587"/>
                              <a:gd name="T41" fmla="*/ T40 w 8930"/>
                              <a:gd name="T42" fmla="+- 0 4626 4420"/>
                              <a:gd name="T43" fmla="*/ 4626 h 4621"/>
                              <a:gd name="T44" fmla="+- 0 7551 1587"/>
                              <a:gd name="T45" fmla="*/ T44 w 8930"/>
                              <a:gd name="T46" fmla="+- 0 4554 4420"/>
                              <a:gd name="T47" fmla="*/ 4554 h 4621"/>
                              <a:gd name="T48" fmla="+- 0 7193 1587"/>
                              <a:gd name="T49" fmla="*/ T48 w 8930"/>
                              <a:gd name="T50" fmla="+- 0 4496 4420"/>
                              <a:gd name="T51" fmla="*/ 4496 h 4621"/>
                              <a:gd name="T52" fmla="+- 0 6823 1587"/>
                              <a:gd name="T53" fmla="*/ T52 w 8930"/>
                              <a:gd name="T54" fmla="+- 0 4454 4420"/>
                              <a:gd name="T55" fmla="*/ 4454 h 4621"/>
                              <a:gd name="T56" fmla="+- 0 6442 1587"/>
                              <a:gd name="T57" fmla="*/ T56 w 8930"/>
                              <a:gd name="T58" fmla="+- 0 4429 4420"/>
                              <a:gd name="T59" fmla="*/ 4429 h 4621"/>
                              <a:gd name="T60" fmla="+- 0 6052 1587"/>
                              <a:gd name="T61" fmla="*/ T60 w 8930"/>
                              <a:gd name="T62" fmla="+- 0 4420 4420"/>
                              <a:gd name="T63" fmla="*/ 4420 h 4621"/>
                              <a:gd name="T64" fmla="+- 0 5662 1587"/>
                              <a:gd name="T65" fmla="*/ T64 w 8930"/>
                              <a:gd name="T66" fmla="+- 0 4429 4420"/>
                              <a:gd name="T67" fmla="*/ 4429 h 4621"/>
                              <a:gd name="T68" fmla="+- 0 5281 1587"/>
                              <a:gd name="T69" fmla="*/ T68 w 8930"/>
                              <a:gd name="T70" fmla="+- 0 4454 4420"/>
                              <a:gd name="T71" fmla="*/ 4454 h 4621"/>
                              <a:gd name="T72" fmla="+- 0 4911 1587"/>
                              <a:gd name="T73" fmla="*/ T72 w 8930"/>
                              <a:gd name="T74" fmla="+- 0 4496 4420"/>
                              <a:gd name="T75" fmla="*/ 4496 h 4621"/>
                              <a:gd name="T76" fmla="+- 0 4553 1587"/>
                              <a:gd name="T77" fmla="*/ T76 w 8930"/>
                              <a:gd name="T78" fmla="+- 0 4554 4420"/>
                              <a:gd name="T79" fmla="*/ 4554 h 4621"/>
                              <a:gd name="T80" fmla="+- 0 4208 1587"/>
                              <a:gd name="T81" fmla="*/ T80 w 8930"/>
                              <a:gd name="T82" fmla="+- 0 4626 4420"/>
                              <a:gd name="T83" fmla="*/ 4626 h 4621"/>
                              <a:gd name="T84" fmla="+- 0 3879 1587"/>
                              <a:gd name="T85" fmla="*/ T84 w 8930"/>
                              <a:gd name="T86" fmla="+- 0 4712 4420"/>
                              <a:gd name="T87" fmla="*/ 4712 h 4621"/>
                              <a:gd name="T88" fmla="+- 0 3565 1587"/>
                              <a:gd name="T89" fmla="*/ T88 w 8930"/>
                              <a:gd name="T90" fmla="+- 0 4811 4420"/>
                              <a:gd name="T91" fmla="*/ 4811 h 4621"/>
                              <a:gd name="T92" fmla="+- 0 3270 1587"/>
                              <a:gd name="T93" fmla="*/ T92 w 8930"/>
                              <a:gd name="T94" fmla="+- 0 4923 4420"/>
                              <a:gd name="T95" fmla="*/ 4923 h 4621"/>
                              <a:gd name="T96" fmla="+- 0 2993 1587"/>
                              <a:gd name="T97" fmla="*/ T96 w 8930"/>
                              <a:gd name="T98" fmla="+- 0 5047 4420"/>
                              <a:gd name="T99" fmla="*/ 5047 h 4621"/>
                              <a:gd name="T100" fmla="+- 0 2738 1587"/>
                              <a:gd name="T101" fmla="*/ T100 w 8930"/>
                              <a:gd name="T102" fmla="+- 0 5182 4420"/>
                              <a:gd name="T103" fmla="*/ 5182 h 4621"/>
                              <a:gd name="T104" fmla="+- 0 2504 1587"/>
                              <a:gd name="T105" fmla="*/ T104 w 8930"/>
                              <a:gd name="T106" fmla="+- 0 5328 4420"/>
                              <a:gd name="T107" fmla="*/ 5328 h 4621"/>
                              <a:gd name="T108" fmla="+- 0 2293 1587"/>
                              <a:gd name="T109" fmla="*/ T108 w 8930"/>
                              <a:gd name="T110" fmla="+- 0 5483 4420"/>
                              <a:gd name="T111" fmla="*/ 5483 h 4621"/>
                              <a:gd name="T112" fmla="+- 0 2107 1587"/>
                              <a:gd name="T113" fmla="*/ T112 w 8930"/>
                              <a:gd name="T114" fmla="+- 0 5647 4420"/>
                              <a:gd name="T115" fmla="*/ 5647 h 4621"/>
                              <a:gd name="T116" fmla="+- 0 1815 1587"/>
                              <a:gd name="T117" fmla="*/ T116 w 8930"/>
                              <a:gd name="T118" fmla="+- 0 6000 4420"/>
                              <a:gd name="T119" fmla="*/ 6000 h 4621"/>
                              <a:gd name="T120" fmla="+- 0 1638 1587"/>
                              <a:gd name="T121" fmla="*/ T120 w 8930"/>
                              <a:gd name="T122" fmla="+- 0 6380 4420"/>
                              <a:gd name="T123" fmla="*/ 6380 h 4621"/>
                              <a:gd name="T124" fmla="+- 0 1587 1587"/>
                              <a:gd name="T125" fmla="*/ T124 w 8930"/>
                              <a:gd name="T126" fmla="+- 0 6730 4420"/>
                              <a:gd name="T127" fmla="*/ 6730 h 4621"/>
                              <a:gd name="T128" fmla="+- 0 1638 1587"/>
                              <a:gd name="T129" fmla="*/ T128 w 8930"/>
                              <a:gd name="T130" fmla="+- 0 7081 4420"/>
                              <a:gd name="T131" fmla="*/ 7081 h 4621"/>
                              <a:gd name="T132" fmla="+- 0 1815 1587"/>
                              <a:gd name="T133" fmla="*/ T132 w 8930"/>
                              <a:gd name="T134" fmla="+- 0 7461 4420"/>
                              <a:gd name="T135" fmla="*/ 7461 h 4621"/>
                              <a:gd name="T136" fmla="+- 0 2107 1587"/>
                              <a:gd name="T137" fmla="*/ T136 w 8930"/>
                              <a:gd name="T138" fmla="+- 0 7813 4420"/>
                              <a:gd name="T139" fmla="*/ 7813 h 4621"/>
                              <a:gd name="T140" fmla="+- 0 2293 1587"/>
                              <a:gd name="T141" fmla="*/ T140 w 8930"/>
                              <a:gd name="T142" fmla="+- 0 7977 4420"/>
                              <a:gd name="T143" fmla="*/ 7977 h 4621"/>
                              <a:gd name="T144" fmla="+- 0 2504 1587"/>
                              <a:gd name="T145" fmla="*/ T144 w 8930"/>
                              <a:gd name="T146" fmla="+- 0 8133 4420"/>
                              <a:gd name="T147" fmla="*/ 8133 h 4621"/>
                              <a:gd name="T148" fmla="+- 0 2738 1587"/>
                              <a:gd name="T149" fmla="*/ T148 w 8930"/>
                              <a:gd name="T150" fmla="+- 0 8278 4420"/>
                              <a:gd name="T151" fmla="*/ 8278 h 4621"/>
                              <a:gd name="T152" fmla="+- 0 2993 1587"/>
                              <a:gd name="T153" fmla="*/ T152 w 8930"/>
                              <a:gd name="T154" fmla="+- 0 8413 4420"/>
                              <a:gd name="T155" fmla="*/ 8413 h 4621"/>
                              <a:gd name="T156" fmla="+- 0 3270 1587"/>
                              <a:gd name="T157" fmla="*/ T156 w 8930"/>
                              <a:gd name="T158" fmla="+- 0 8537 4420"/>
                              <a:gd name="T159" fmla="*/ 8537 h 4621"/>
                              <a:gd name="T160" fmla="+- 0 3565 1587"/>
                              <a:gd name="T161" fmla="*/ T160 w 8930"/>
                              <a:gd name="T162" fmla="+- 0 8649 4420"/>
                              <a:gd name="T163" fmla="*/ 8649 h 4621"/>
                              <a:gd name="T164" fmla="+- 0 3879 1587"/>
                              <a:gd name="T165" fmla="*/ T164 w 8930"/>
                              <a:gd name="T166" fmla="+- 0 8749 4420"/>
                              <a:gd name="T167" fmla="*/ 8749 h 4621"/>
                              <a:gd name="T168" fmla="+- 0 4208 1587"/>
                              <a:gd name="T169" fmla="*/ T168 w 8930"/>
                              <a:gd name="T170" fmla="+- 0 8835 4420"/>
                              <a:gd name="T171" fmla="*/ 8835 h 4621"/>
                              <a:gd name="T172" fmla="+- 0 4553 1587"/>
                              <a:gd name="T173" fmla="*/ T172 w 8930"/>
                              <a:gd name="T174" fmla="+- 0 8907 4420"/>
                              <a:gd name="T175" fmla="*/ 8907 h 4621"/>
                              <a:gd name="T176" fmla="+- 0 4911 1587"/>
                              <a:gd name="T177" fmla="*/ T176 w 8930"/>
                              <a:gd name="T178" fmla="+- 0 8964 4420"/>
                              <a:gd name="T179" fmla="*/ 8964 h 4621"/>
                              <a:gd name="T180" fmla="+- 0 5281 1587"/>
                              <a:gd name="T181" fmla="*/ T180 w 8930"/>
                              <a:gd name="T182" fmla="+- 0 9006 4420"/>
                              <a:gd name="T183" fmla="*/ 9006 h 4621"/>
                              <a:gd name="T184" fmla="+- 0 5662 1587"/>
                              <a:gd name="T185" fmla="*/ T184 w 8930"/>
                              <a:gd name="T186" fmla="+- 0 9032 4420"/>
                              <a:gd name="T187" fmla="*/ 9032 h 4621"/>
                              <a:gd name="T188" fmla="+- 0 6052 1587"/>
                              <a:gd name="T189" fmla="*/ T188 w 8930"/>
                              <a:gd name="T190" fmla="+- 0 9041 4420"/>
                              <a:gd name="T191" fmla="*/ 9041 h 4621"/>
                              <a:gd name="T192" fmla="+- 0 6442 1587"/>
                              <a:gd name="T193" fmla="*/ T192 w 8930"/>
                              <a:gd name="T194" fmla="+- 0 9032 4420"/>
                              <a:gd name="T195" fmla="*/ 9032 h 4621"/>
                              <a:gd name="T196" fmla="+- 0 6823 1587"/>
                              <a:gd name="T197" fmla="*/ T196 w 8930"/>
                              <a:gd name="T198" fmla="+- 0 9006 4420"/>
                              <a:gd name="T199" fmla="*/ 9006 h 4621"/>
                              <a:gd name="T200" fmla="+- 0 7193 1587"/>
                              <a:gd name="T201" fmla="*/ T200 w 8930"/>
                              <a:gd name="T202" fmla="+- 0 8964 4420"/>
                              <a:gd name="T203" fmla="*/ 8964 h 4621"/>
                              <a:gd name="T204" fmla="+- 0 7551 1587"/>
                              <a:gd name="T205" fmla="*/ T204 w 8930"/>
                              <a:gd name="T206" fmla="+- 0 8907 4420"/>
                              <a:gd name="T207" fmla="*/ 8907 h 4621"/>
                              <a:gd name="T208" fmla="+- 0 7896 1587"/>
                              <a:gd name="T209" fmla="*/ T208 w 8930"/>
                              <a:gd name="T210" fmla="+- 0 8835 4420"/>
                              <a:gd name="T211" fmla="*/ 8835 h 4621"/>
                              <a:gd name="T212" fmla="+- 0 8225 1587"/>
                              <a:gd name="T213" fmla="*/ T212 w 8930"/>
                              <a:gd name="T214" fmla="+- 0 8749 4420"/>
                              <a:gd name="T215" fmla="*/ 8749 h 4621"/>
                              <a:gd name="T216" fmla="+- 0 8866 1587"/>
                              <a:gd name="T217" fmla="*/ T216 w 8930"/>
                              <a:gd name="T218" fmla="+- 0 8524 4420"/>
                              <a:gd name="T219" fmla="*/ 8524 h 4621"/>
                              <a:gd name="T220" fmla="+- 0 9110 1587"/>
                              <a:gd name="T221" fmla="*/ T220 w 8930"/>
                              <a:gd name="T222" fmla="+- 0 8413 4420"/>
                              <a:gd name="T223" fmla="*/ 8413 h 4621"/>
                              <a:gd name="T224" fmla="+- 0 9366 1587"/>
                              <a:gd name="T225" fmla="*/ T224 w 8930"/>
                              <a:gd name="T226" fmla="+- 0 8278 4420"/>
                              <a:gd name="T227" fmla="*/ 8278 h 4621"/>
                              <a:gd name="T228" fmla="+- 0 9600 1587"/>
                              <a:gd name="T229" fmla="*/ T228 w 8930"/>
                              <a:gd name="T230" fmla="+- 0 8133 4420"/>
                              <a:gd name="T231" fmla="*/ 8133 h 4621"/>
                              <a:gd name="T232" fmla="+- 0 9811 1587"/>
                              <a:gd name="T233" fmla="*/ T232 w 8930"/>
                              <a:gd name="T234" fmla="+- 0 7977 4420"/>
                              <a:gd name="T235" fmla="*/ 7977 h 4621"/>
                              <a:gd name="T236" fmla="+- 0 9997 1587"/>
                              <a:gd name="T237" fmla="*/ T236 w 8930"/>
                              <a:gd name="T238" fmla="+- 0 7813 4420"/>
                              <a:gd name="T239" fmla="*/ 7813 h 4621"/>
                              <a:gd name="T240" fmla="+- 0 10289 1587"/>
                              <a:gd name="T241" fmla="*/ T240 w 8930"/>
                              <a:gd name="T242" fmla="+- 0 7461 4420"/>
                              <a:gd name="T243" fmla="*/ 7461 h 4621"/>
                              <a:gd name="T244" fmla="+- 0 10466 1587"/>
                              <a:gd name="T245" fmla="*/ T244 w 8930"/>
                              <a:gd name="T246" fmla="+- 0 7081 4420"/>
                              <a:gd name="T247" fmla="*/ 7081 h 4621"/>
                              <a:gd name="T248" fmla="+- 0 10517 1587"/>
                              <a:gd name="T249" fmla="*/ T248 w 8930"/>
                              <a:gd name="T250" fmla="+- 0 6730 4420"/>
                              <a:gd name="T251" fmla="*/ 6730 h 4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930" h="4621">
                                <a:moveTo>
                                  <a:pt x="8930" y="2310"/>
                                </a:moveTo>
                                <a:lnTo>
                                  <a:pt x="8925" y="2209"/>
                                </a:lnTo>
                                <a:lnTo>
                                  <a:pt x="8913" y="2108"/>
                                </a:lnTo>
                                <a:lnTo>
                                  <a:pt x="8892" y="2009"/>
                                </a:lnTo>
                                <a:lnTo>
                                  <a:pt x="8863" y="1911"/>
                                </a:lnTo>
                                <a:lnTo>
                                  <a:pt x="8827" y="1815"/>
                                </a:lnTo>
                                <a:lnTo>
                                  <a:pt x="8782" y="1720"/>
                                </a:lnTo>
                                <a:lnTo>
                                  <a:pt x="8731" y="1626"/>
                                </a:lnTo>
                                <a:lnTo>
                                  <a:pt x="8671" y="1534"/>
                                </a:lnTo>
                                <a:lnTo>
                                  <a:pt x="8605" y="1444"/>
                                </a:lnTo>
                                <a:lnTo>
                                  <a:pt x="8532" y="1356"/>
                                </a:lnTo>
                                <a:lnTo>
                                  <a:pt x="8452" y="1270"/>
                                </a:lnTo>
                                <a:lnTo>
                                  <a:pt x="8366" y="1186"/>
                                </a:lnTo>
                                <a:lnTo>
                                  <a:pt x="8320" y="1144"/>
                                </a:lnTo>
                                <a:lnTo>
                                  <a:pt x="8273" y="1103"/>
                                </a:lnTo>
                                <a:lnTo>
                                  <a:pt x="8224" y="1063"/>
                                </a:lnTo>
                                <a:lnTo>
                                  <a:pt x="8173" y="1024"/>
                                </a:lnTo>
                                <a:lnTo>
                                  <a:pt x="8122" y="984"/>
                                </a:lnTo>
                                <a:lnTo>
                                  <a:pt x="8068" y="946"/>
                                </a:lnTo>
                                <a:lnTo>
                                  <a:pt x="8013" y="908"/>
                                </a:lnTo>
                                <a:lnTo>
                                  <a:pt x="7957" y="871"/>
                                </a:lnTo>
                                <a:lnTo>
                                  <a:pt x="7899" y="834"/>
                                </a:lnTo>
                                <a:lnTo>
                                  <a:pt x="7840" y="798"/>
                                </a:lnTo>
                                <a:lnTo>
                                  <a:pt x="7779" y="762"/>
                                </a:lnTo>
                                <a:lnTo>
                                  <a:pt x="7717" y="728"/>
                                </a:lnTo>
                                <a:lnTo>
                                  <a:pt x="7654" y="694"/>
                                </a:lnTo>
                                <a:lnTo>
                                  <a:pt x="7589" y="660"/>
                                </a:lnTo>
                                <a:lnTo>
                                  <a:pt x="7523" y="627"/>
                                </a:lnTo>
                                <a:lnTo>
                                  <a:pt x="7456" y="595"/>
                                </a:lnTo>
                                <a:lnTo>
                                  <a:pt x="7388" y="564"/>
                                </a:lnTo>
                                <a:lnTo>
                                  <a:pt x="7318" y="533"/>
                                </a:lnTo>
                                <a:lnTo>
                                  <a:pt x="7247" y="503"/>
                                </a:lnTo>
                                <a:lnTo>
                                  <a:pt x="7175" y="474"/>
                                </a:lnTo>
                                <a:lnTo>
                                  <a:pt x="7102" y="446"/>
                                </a:lnTo>
                                <a:lnTo>
                                  <a:pt x="7027" y="418"/>
                                </a:lnTo>
                                <a:lnTo>
                                  <a:pt x="6952" y="391"/>
                                </a:lnTo>
                                <a:lnTo>
                                  <a:pt x="6875" y="365"/>
                                </a:lnTo>
                                <a:lnTo>
                                  <a:pt x="6797" y="340"/>
                                </a:lnTo>
                                <a:lnTo>
                                  <a:pt x="6718" y="315"/>
                                </a:lnTo>
                                <a:lnTo>
                                  <a:pt x="6638" y="292"/>
                                </a:lnTo>
                                <a:lnTo>
                                  <a:pt x="6558" y="269"/>
                                </a:lnTo>
                                <a:lnTo>
                                  <a:pt x="6476" y="247"/>
                                </a:lnTo>
                                <a:lnTo>
                                  <a:pt x="6393" y="226"/>
                                </a:lnTo>
                                <a:lnTo>
                                  <a:pt x="6309" y="206"/>
                                </a:lnTo>
                                <a:lnTo>
                                  <a:pt x="6224" y="186"/>
                                </a:lnTo>
                                <a:lnTo>
                                  <a:pt x="6138" y="168"/>
                                </a:lnTo>
                                <a:lnTo>
                                  <a:pt x="6052" y="150"/>
                                </a:lnTo>
                                <a:lnTo>
                                  <a:pt x="5964" y="134"/>
                                </a:lnTo>
                                <a:lnTo>
                                  <a:pt x="5876" y="118"/>
                                </a:lnTo>
                                <a:lnTo>
                                  <a:pt x="5787" y="103"/>
                                </a:lnTo>
                                <a:lnTo>
                                  <a:pt x="5697" y="89"/>
                                </a:lnTo>
                                <a:lnTo>
                                  <a:pt x="5606" y="76"/>
                                </a:lnTo>
                                <a:lnTo>
                                  <a:pt x="5515" y="64"/>
                                </a:lnTo>
                                <a:lnTo>
                                  <a:pt x="5423" y="53"/>
                                </a:lnTo>
                                <a:lnTo>
                                  <a:pt x="5330" y="43"/>
                                </a:lnTo>
                                <a:lnTo>
                                  <a:pt x="5236" y="34"/>
                                </a:lnTo>
                                <a:lnTo>
                                  <a:pt x="5142" y="26"/>
                                </a:lnTo>
                                <a:lnTo>
                                  <a:pt x="5047" y="20"/>
                                </a:lnTo>
                                <a:lnTo>
                                  <a:pt x="4951" y="14"/>
                                </a:lnTo>
                                <a:lnTo>
                                  <a:pt x="4855" y="9"/>
                                </a:lnTo>
                                <a:lnTo>
                                  <a:pt x="4759" y="5"/>
                                </a:lnTo>
                                <a:lnTo>
                                  <a:pt x="4661" y="2"/>
                                </a:lnTo>
                                <a:lnTo>
                                  <a:pt x="4563" y="1"/>
                                </a:lnTo>
                                <a:lnTo>
                                  <a:pt x="4465" y="0"/>
                                </a:lnTo>
                                <a:lnTo>
                                  <a:pt x="4367" y="1"/>
                                </a:lnTo>
                                <a:lnTo>
                                  <a:pt x="4269" y="2"/>
                                </a:lnTo>
                                <a:lnTo>
                                  <a:pt x="4171" y="5"/>
                                </a:lnTo>
                                <a:lnTo>
                                  <a:pt x="4075" y="9"/>
                                </a:lnTo>
                                <a:lnTo>
                                  <a:pt x="3979" y="14"/>
                                </a:lnTo>
                                <a:lnTo>
                                  <a:pt x="3883" y="20"/>
                                </a:lnTo>
                                <a:lnTo>
                                  <a:pt x="3788" y="26"/>
                                </a:lnTo>
                                <a:lnTo>
                                  <a:pt x="3694" y="34"/>
                                </a:lnTo>
                                <a:lnTo>
                                  <a:pt x="3600" y="43"/>
                                </a:lnTo>
                                <a:lnTo>
                                  <a:pt x="3507" y="53"/>
                                </a:lnTo>
                                <a:lnTo>
                                  <a:pt x="3415" y="64"/>
                                </a:lnTo>
                                <a:lnTo>
                                  <a:pt x="3324" y="76"/>
                                </a:lnTo>
                                <a:lnTo>
                                  <a:pt x="3233" y="89"/>
                                </a:lnTo>
                                <a:lnTo>
                                  <a:pt x="3143" y="103"/>
                                </a:lnTo>
                                <a:lnTo>
                                  <a:pt x="3054" y="118"/>
                                </a:lnTo>
                                <a:lnTo>
                                  <a:pt x="2966" y="134"/>
                                </a:lnTo>
                                <a:lnTo>
                                  <a:pt x="2878" y="150"/>
                                </a:lnTo>
                                <a:lnTo>
                                  <a:pt x="2792" y="168"/>
                                </a:lnTo>
                                <a:lnTo>
                                  <a:pt x="2706" y="186"/>
                                </a:lnTo>
                                <a:lnTo>
                                  <a:pt x="2621" y="206"/>
                                </a:lnTo>
                                <a:lnTo>
                                  <a:pt x="2537" y="226"/>
                                </a:lnTo>
                                <a:lnTo>
                                  <a:pt x="2454" y="247"/>
                                </a:lnTo>
                                <a:lnTo>
                                  <a:pt x="2372" y="269"/>
                                </a:lnTo>
                                <a:lnTo>
                                  <a:pt x="2292" y="292"/>
                                </a:lnTo>
                                <a:lnTo>
                                  <a:pt x="2212" y="315"/>
                                </a:lnTo>
                                <a:lnTo>
                                  <a:pt x="2133" y="340"/>
                                </a:lnTo>
                                <a:lnTo>
                                  <a:pt x="2055" y="365"/>
                                </a:lnTo>
                                <a:lnTo>
                                  <a:pt x="1978" y="391"/>
                                </a:lnTo>
                                <a:lnTo>
                                  <a:pt x="1903" y="418"/>
                                </a:lnTo>
                                <a:lnTo>
                                  <a:pt x="1828" y="446"/>
                                </a:lnTo>
                                <a:lnTo>
                                  <a:pt x="1755" y="474"/>
                                </a:lnTo>
                                <a:lnTo>
                                  <a:pt x="1683" y="503"/>
                                </a:lnTo>
                                <a:lnTo>
                                  <a:pt x="1612" y="533"/>
                                </a:lnTo>
                                <a:lnTo>
                                  <a:pt x="1542" y="564"/>
                                </a:lnTo>
                                <a:lnTo>
                                  <a:pt x="1474" y="595"/>
                                </a:lnTo>
                                <a:lnTo>
                                  <a:pt x="1406" y="627"/>
                                </a:lnTo>
                                <a:lnTo>
                                  <a:pt x="1341" y="660"/>
                                </a:lnTo>
                                <a:lnTo>
                                  <a:pt x="1276" y="694"/>
                                </a:lnTo>
                                <a:lnTo>
                                  <a:pt x="1213" y="728"/>
                                </a:lnTo>
                                <a:lnTo>
                                  <a:pt x="1151" y="762"/>
                                </a:lnTo>
                                <a:lnTo>
                                  <a:pt x="1090" y="798"/>
                                </a:lnTo>
                                <a:lnTo>
                                  <a:pt x="1031" y="834"/>
                                </a:lnTo>
                                <a:lnTo>
                                  <a:pt x="973" y="871"/>
                                </a:lnTo>
                                <a:lnTo>
                                  <a:pt x="917" y="908"/>
                                </a:lnTo>
                                <a:lnTo>
                                  <a:pt x="862" y="946"/>
                                </a:lnTo>
                                <a:lnTo>
                                  <a:pt x="808" y="984"/>
                                </a:lnTo>
                                <a:lnTo>
                                  <a:pt x="756" y="1024"/>
                                </a:lnTo>
                                <a:lnTo>
                                  <a:pt x="706" y="1063"/>
                                </a:lnTo>
                                <a:lnTo>
                                  <a:pt x="657" y="1103"/>
                                </a:lnTo>
                                <a:lnTo>
                                  <a:pt x="610" y="1144"/>
                                </a:lnTo>
                                <a:lnTo>
                                  <a:pt x="564" y="1186"/>
                                </a:lnTo>
                                <a:lnTo>
                                  <a:pt x="520" y="1227"/>
                                </a:lnTo>
                                <a:lnTo>
                                  <a:pt x="437" y="1313"/>
                                </a:lnTo>
                                <a:lnTo>
                                  <a:pt x="360" y="1400"/>
                                </a:lnTo>
                                <a:lnTo>
                                  <a:pt x="291" y="1489"/>
                                </a:lnTo>
                                <a:lnTo>
                                  <a:pt x="228" y="1580"/>
                                </a:lnTo>
                                <a:lnTo>
                                  <a:pt x="173" y="1673"/>
                                </a:lnTo>
                                <a:lnTo>
                                  <a:pt x="125" y="1767"/>
                                </a:lnTo>
                                <a:lnTo>
                                  <a:pt x="84" y="1863"/>
                                </a:lnTo>
                                <a:lnTo>
                                  <a:pt x="51" y="1960"/>
                                </a:lnTo>
                                <a:lnTo>
                                  <a:pt x="27" y="2059"/>
                                </a:lnTo>
                                <a:lnTo>
                                  <a:pt x="10" y="2158"/>
                                </a:lnTo>
                                <a:lnTo>
                                  <a:pt x="1" y="2259"/>
                                </a:lnTo>
                                <a:lnTo>
                                  <a:pt x="0" y="2310"/>
                                </a:lnTo>
                                <a:lnTo>
                                  <a:pt x="1" y="2361"/>
                                </a:lnTo>
                                <a:lnTo>
                                  <a:pt x="10" y="2462"/>
                                </a:lnTo>
                                <a:lnTo>
                                  <a:pt x="27" y="2562"/>
                                </a:lnTo>
                                <a:lnTo>
                                  <a:pt x="51" y="2661"/>
                                </a:lnTo>
                                <a:lnTo>
                                  <a:pt x="84" y="2758"/>
                                </a:lnTo>
                                <a:lnTo>
                                  <a:pt x="125" y="2854"/>
                                </a:lnTo>
                                <a:lnTo>
                                  <a:pt x="173" y="2948"/>
                                </a:lnTo>
                                <a:lnTo>
                                  <a:pt x="228" y="3041"/>
                                </a:lnTo>
                                <a:lnTo>
                                  <a:pt x="291" y="3131"/>
                                </a:lnTo>
                                <a:lnTo>
                                  <a:pt x="360" y="3221"/>
                                </a:lnTo>
                                <a:lnTo>
                                  <a:pt x="437" y="3308"/>
                                </a:lnTo>
                                <a:lnTo>
                                  <a:pt x="520" y="3393"/>
                                </a:lnTo>
                                <a:lnTo>
                                  <a:pt x="564" y="3435"/>
                                </a:lnTo>
                                <a:lnTo>
                                  <a:pt x="610" y="3476"/>
                                </a:lnTo>
                                <a:lnTo>
                                  <a:pt x="657" y="3517"/>
                                </a:lnTo>
                                <a:lnTo>
                                  <a:pt x="706" y="3557"/>
                                </a:lnTo>
                                <a:lnTo>
                                  <a:pt x="756" y="3597"/>
                                </a:lnTo>
                                <a:lnTo>
                                  <a:pt x="808" y="3636"/>
                                </a:lnTo>
                                <a:lnTo>
                                  <a:pt x="862" y="3675"/>
                                </a:lnTo>
                                <a:lnTo>
                                  <a:pt x="917" y="3713"/>
                                </a:lnTo>
                                <a:lnTo>
                                  <a:pt x="973" y="3750"/>
                                </a:lnTo>
                                <a:lnTo>
                                  <a:pt x="1031" y="3787"/>
                                </a:lnTo>
                                <a:lnTo>
                                  <a:pt x="1090" y="3823"/>
                                </a:lnTo>
                                <a:lnTo>
                                  <a:pt x="1151" y="3858"/>
                                </a:lnTo>
                                <a:lnTo>
                                  <a:pt x="1213" y="3893"/>
                                </a:lnTo>
                                <a:lnTo>
                                  <a:pt x="1276" y="3927"/>
                                </a:lnTo>
                                <a:lnTo>
                                  <a:pt x="1341" y="3961"/>
                                </a:lnTo>
                                <a:lnTo>
                                  <a:pt x="1406" y="3993"/>
                                </a:lnTo>
                                <a:lnTo>
                                  <a:pt x="1474" y="4025"/>
                                </a:lnTo>
                                <a:lnTo>
                                  <a:pt x="1542" y="4057"/>
                                </a:lnTo>
                                <a:lnTo>
                                  <a:pt x="1612" y="4087"/>
                                </a:lnTo>
                                <a:lnTo>
                                  <a:pt x="1683" y="4117"/>
                                </a:lnTo>
                                <a:lnTo>
                                  <a:pt x="1755" y="4146"/>
                                </a:lnTo>
                                <a:lnTo>
                                  <a:pt x="1828" y="4175"/>
                                </a:lnTo>
                                <a:lnTo>
                                  <a:pt x="1903" y="4202"/>
                                </a:lnTo>
                                <a:lnTo>
                                  <a:pt x="1978" y="4229"/>
                                </a:lnTo>
                                <a:lnTo>
                                  <a:pt x="2055" y="4255"/>
                                </a:lnTo>
                                <a:lnTo>
                                  <a:pt x="2133" y="4281"/>
                                </a:lnTo>
                                <a:lnTo>
                                  <a:pt x="2212" y="4305"/>
                                </a:lnTo>
                                <a:lnTo>
                                  <a:pt x="2292" y="4329"/>
                                </a:lnTo>
                                <a:lnTo>
                                  <a:pt x="2372" y="4352"/>
                                </a:lnTo>
                                <a:lnTo>
                                  <a:pt x="2454" y="4374"/>
                                </a:lnTo>
                                <a:lnTo>
                                  <a:pt x="2537" y="4395"/>
                                </a:lnTo>
                                <a:lnTo>
                                  <a:pt x="2621" y="4415"/>
                                </a:lnTo>
                                <a:lnTo>
                                  <a:pt x="2706" y="4434"/>
                                </a:lnTo>
                                <a:lnTo>
                                  <a:pt x="2792" y="4453"/>
                                </a:lnTo>
                                <a:lnTo>
                                  <a:pt x="2878" y="4470"/>
                                </a:lnTo>
                                <a:lnTo>
                                  <a:pt x="2966" y="4487"/>
                                </a:lnTo>
                                <a:lnTo>
                                  <a:pt x="3054" y="4503"/>
                                </a:lnTo>
                                <a:lnTo>
                                  <a:pt x="3143" y="4518"/>
                                </a:lnTo>
                                <a:lnTo>
                                  <a:pt x="3233" y="4531"/>
                                </a:lnTo>
                                <a:lnTo>
                                  <a:pt x="3324" y="4544"/>
                                </a:lnTo>
                                <a:lnTo>
                                  <a:pt x="3415" y="4556"/>
                                </a:lnTo>
                                <a:lnTo>
                                  <a:pt x="3507" y="4567"/>
                                </a:lnTo>
                                <a:lnTo>
                                  <a:pt x="3600" y="4577"/>
                                </a:lnTo>
                                <a:lnTo>
                                  <a:pt x="3694" y="4586"/>
                                </a:lnTo>
                                <a:lnTo>
                                  <a:pt x="3788" y="4594"/>
                                </a:lnTo>
                                <a:lnTo>
                                  <a:pt x="3883" y="4601"/>
                                </a:lnTo>
                                <a:lnTo>
                                  <a:pt x="3979" y="4607"/>
                                </a:lnTo>
                                <a:lnTo>
                                  <a:pt x="4075" y="4612"/>
                                </a:lnTo>
                                <a:lnTo>
                                  <a:pt x="4171" y="4616"/>
                                </a:lnTo>
                                <a:lnTo>
                                  <a:pt x="4269" y="4618"/>
                                </a:lnTo>
                                <a:lnTo>
                                  <a:pt x="4367" y="4620"/>
                                </a:lnTo>
                                <a:lnTo>
                                  <a:pt x="4465" y="4621"/>
                                </a:lnTo>
                                <a:lnTo>
                                  <a:pt x="4563" y="4620"/>
                                </a:lnTo>
                                <a:lnTo>
                                  <a:pt x="4661" y="4618"/>
                                </a:lnTo>
                                <a:lnTo>
                                  <a:pt x="4759" y="4616"/>
                                </a:lnTo>
                                <a:lnTo>
                                  <a:pt x="4855" y="4612"/>
                                </a:lnTo>
                                <a:lnTo>
                                  <a:pt x="4951" y="4607"/>
                                </a:lnTo>
                                <a:lnTo>
                                  <a:pt x="5047" y="4601"/>
                                </a:lnTo>
                                <a:lnTo>
                                  <a:pt x="5142" y="4594"/>
                                </a:lnTo>
                                <a:lnTo>
                                  <a:pt x="5236" y="4586"/>
                                </a:lnTo>
                                <a:lnTo>
                                  <a:pt x="5330" y="4577"/>
                                </a:lnTo>
                                <a:lnTo>
                                  <a:pt x="5423" y="4567"/>
                                </a:lnTo>
                                <a:lnTo>
                                  <a:pt x="5515" y="4556"/>
                                </a:lnTo>
                                <a:lnTo>
                                  <a:pt x="5606" y="4544"/>
                                </a:lnTo>
                                <a:lnTo>
                                  <a:pt x="5697" y="4531"/>
                                </a:lnTo>
                                <a:lnTo>
                                  <a:pt x="5787" y="4518"/>
                                </a:lnTo>
                                <a:lnTo>
                                  <a:pt x="5876" y="4503"/>
                                </a:lnTo>
                                <a:lnTo>
                                  <a:pt x="5964" y="4487"/>
                                </a:lnTo>
                                <a:lnTo>
                                  <a:pt x="6052" y="4470"/>
                                </a:lnTo>
                                <a:lnTo>
                                  <a:pt x="6138" y="4453"/>
                                </a:lnTo>
                                <a:lnTo>
                                  <a:pt x="6224" y="4434"/>
                                </a:lnTo>
                                <a:lnTo>
                                  <a:pt x="6309" y="4415"/>
                                </a:lnTo>
                                <a:lnTo>
                                  <a:pt x="6393" y="4395"/>
                                </a:lnTo>
                                <a:lnTo>
                                  <a:pt x="6476" y="4374"/>
                                </a:lnTo>
                                <a:lnTo>
                                  <a:pt x="6558" y="4352"/>
                                </a:lnTo>
                                <a:lnTo>
                                  <a:pt x="6638" y="4329"/>
                                </a:lnTo>
                                <a:lnTo>
                                  <a:pt x="6718" y="4305"/>
                                </a:lnTo>
                                <a:lnTo>
                                  <a:pt x="6729" y="4302"/>
                                </a:lnTo>
                                <a:lnTo>
                                  <a:pt x="7580" y="4621"/>
                                </a:lnTo>
                                <a:lnTo>
                                  <a:pt x="7279" y="4104"/>
                                </a:lnTo>
                                <a:lnTo>
                                  <a:pt x="7318" y="4087"/>
                                </a:lnTo>
                                <a:lnTo>
                                  <a:pt x="7388" y="4057"/>
                                </a:lnTo>
                                <a:lnTo>
                                  <a:pt x="7456" y="4025"/>
                                </a:lnTo>
                                <a:lnTo>
                                  <a:pt x="7523" y="3993"/>
                                </a:lnTo>
                                <a:lnTo>
                                  <a:pt x="7589" y="3961"/>
                                </a:lnTo>
                                <a:lnTo>
                                  <a:pt x="7654" y="3927"/>
                                </a:lnTo>
                                <a:lnTo>
                                  <a:pt x="7717" y="3893"/>
                                </a:lnTo>
                                <a:lnTo>
                                  <a:pt x="7779" y="3858"/>
                                </a:lnTo>
                                <a:lnTo>
                                  <a:pt x="7840" y="3823"/>
                                </a:lnTo>
                                <a:lnTo>
                                  <a:pt x="7899" y="3787"/>
                                </a:lnTo>
                                <a:lnTo>
                                  <a:pt x="7957" y="3750"/>
                                </a:lnTo>
                                <a:lnTo>
                                  <a:pt x="8013" y="3713"/>
                                </a:lnTo>
                                <a:lnTo>
                                  <a:pt x="8068" y="3675"/>
                                </a:lnTo>
                                <a:lnTo>
                                  <a:pt x="8122" y="3636"/>
                                </a:lnTo>
                                <a:lnTo>
                                  <a:pt x="8173" y="3597"/>
                                </a:lnTo>
                                <a:lnTo>
                                  <a:pt x="8224" y="3557"/>
                                </a:lnTo>
                                <a:lnTo>
                                  <a:pt x="8273" y="3517"/>
                                </a:lnTo>
                                <a:lnTo>
                                  <a:pt x="8320" y="3476"/>
                                </a:lnTo>
                                <a:lnTo>
                                  <a:pt x="8366" y="3435"/>
                                </a:lnTo>
                                <a:lnTo>
                                  <a:pt x="8410" y="3393"/>
                                </a:lnTo>
                                <a:lnTo>
                                  <a:pt x="8493" y="3308"/>
                                </a:lnTo>
                                <a:lnTo>
                                  <a:pt x="8570" y="3221"/>
                                </a:lnTo>
                                <a:lnTo>
                                  <a:pt x="8639" y="3131"/>
                                </a:lnTo>
                                <a:lnTo>
                                  <a:pt x="8702" y="3041"/>
                                </a:lnTo>
                                <a:lnTo>
                                  <a:pt x="8757" y="2948"/>
                                </a:lnTo>
                                <a:lnTo>
                                  <a:pt x="8805" y="2854"/>
                                </a:lnTo>
                                <a:lnTo>
                                  <a:pt x="8846" y="2758"/>
                                </a:lnTo>
                                <a:lnTo>
                                  <a:pt x="8879" y="2661"/>
                                </a:lnTo>
                                <a:lnTo>
                                  <a:pt x="8903" y="2562"/>
                                </a:lnTo>
                                <a:lnTo>
                                  <a:pt x="8920" y="2462"/>
                                </a:lnTo>
                                <a:lnTo>
                                  <a:pt x="8928" y="2361"/>
                                </a:lnTo>
                                <a:lnTo>
                                  <a:pt x="8930" y="2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72212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4420"/>
                            <a:ext cx="8930" cy="4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03856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7EE2620" w14:textId="77777777" w:rsidR="00AA12AF" w:rsidRDefault="00AA12AF">
                              <w:pPr>
                                <w:spacing w:before="7"/>
                                <w:rPr>
                                  <w:sz w:val="25"/>
                                </w:rPr>
                              </w:pPr>
                            </w:p>
                            <w:p w14:paraId="66398AEA" w14:textId="77777777" w:rsidR="00AA12AF" w:rsidRDefault="005936BB">
                              <w:pPr>
                                <w:spacing w:line="309" w:lineRule="auto"/>
                                <w:ind w:left="1887" w:right="1894" w:hanging="2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“It wasn’t a positive 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unfortunately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</w:p>
                            <w:p w14:paraId="4893256C" w14:textId="77777777" w:rsidR="00AA12AF" w:rsidRDefault="005936BB">
                              <w:pPr>
                                <w:spacing w:line="262" w:lineRule="exact"/>
                                <w:ind w:left="956" w:right="96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loss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periods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would</w:t>
                              </w:r>
                            </w:p>
                            <w:p w14:paraId="500F8816" w14:textId="77777777" w:rsidR="00AA12AF" w:rsidRDefault="005936BB">
                              <w:pPr>
                                <w:spacing w:before="76" w:line="309" w:lineRule="auto"/>
                                <w:ind w:left="734" w:right="718" w:firstLine="155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4-6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completely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needed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speak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doctor.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ok.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follow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up</w:t>
                              </w:r>
                            </w:p>
                            <w:p w14:paraId="7EE48463" w14:textId="77777777" w:rsidR="00AA12AF" w:rsidRDefault="005936BB">
                              <w:pPr>
                                <w:spacing w:line="309" w:lineRule="auto"/>
                                <w:ind w:left="956" w:right="96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calls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trying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cancel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automated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system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asking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why</w:t>
                              </w:r>
                            </w:p>
                            <w:p w14:paraId="1FB7C659" w14:textId="77777777" w:rsidR="00AA12AF" w:rsidRDefault="005936BB">
                              <w:pPr>
                                <w:spacing w:line="309" w:lineRule="auto"/>
                                <w:ind w:left="1747" w:right="175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cancelled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tell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experienced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loss!”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C69FE" id="Group 574" o:spid="_x0000_s1096" style="position:absolute;margin-left:79.35pt;margin-top:221pt;width:446.5pt;height:231.05pt;z-index:-15708672;mso-wrap-distance-left:0;mso-wrap-distance-right:0;mso-position-horizontal-relative:page;mso-position-vertical-relative:text" coordorigin="1587,4420" coordsize="8930,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">
                <v:shape id="Freeform 576" o:spid="_x0000_s1097" style="position:absolute;left:1587;top:4420;width:8930;height:4621;visibility:visible;mso-wrap-style:square;v-text-anchor:top" coordsize="8930,4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" path="m8930,2310r-5,-101l8913,2108r-21,-99l8863,1911r-36,-96l8782,1720r-51,-94l8671,1534r-66,-90l8532,1356r-80,-86l8366,1186r-46,-42l8273,1103r-49,-40l8173,1024r-51,-40l8068,946r-55,-38l7957,871r-58,-37l7840,798r-61,-36l7717,728r-63,-34l7589,660r-66,-33l7456,595r-68,-31l7318,533r-71,-30l7175,474r-73,-28l7027,418r-75,-27l6875,365r-78,-25l6718,315r-80,-23l6558,269r-82,-22l6393,226r-84,-20l6224,186r-86,-18l6052,150r-88,-16l5876,118r-89,-15l5697,89,5606,76,5515,64,5423,53,5330,43r-94,-9l5142,26r-95,-6l4951,14,4855,9,4759,5,4661,2,4563,1,4465,r-98,1l4269,2r-98,3l4075,9r-96,5l3883,20r-95,6l3694,34r-94,9l3507,53r-92,11l3324,76r-91,13l3143,103r-89,15l2966,134r-88,16l2792,168r-86,18l2621,206r-84,20l2454,247r-82,22l2292,292r-80,23l2133,340r-78,25l1978,391r-75,27l1828,446r-73,28l1683,503r-71,30l1542,564r-68,31l1406,627r-65,33l1276,694r-63,34l1151,762r-61,36l1031,834r-58,37l917,908r-55,38l808,984r-52,40l706,1063r-49,40l610,1144r-46,42l520,1227r-83,86l360,1400r-69,89l228,1580r-55,93l125,1767r-41,96l51,1960r-24,99l10,2158,1,2259,,2310r1,51l10,2462r17,100l51,2661r33,97l125,2854r48,94l228,3041r63,90l360,3221r77,87l520,3393r44,42l610,3476r47,41l706,3557r50,40l808,3636r54,39l917,3713r56,37l1031,3787r59,36l1151,3858r62,35l1276,3927r65,34l1406,3993r68,32l1542,4057r70,30l1683,4117r72,29l1828,4175r75,27l1978,4229r77,26l2133,4281r79,24l2292,4329r80,23l2454,4374r83,21l2621,4415r85,19l2792,4453r86,17l2966,4487r88,16l3143,4518r90,13l3324,4544r91,12l3507,4567r93,10l3694,4586r94,8l3883,4601r96,6l4075,4612r96,4l4269,4618r98,2l4465,4621r98,-1l4661,4618r98,-2l4855,4612r96,-5l5047,4601r95,-7l5236,4586r94,-9l5423,4567r92,-11l5606,4544r91,-13l5787,4518r89,-15l5964,4487r88,-17l6138,4453r86,-19l6309,4415r84,-20l6476,4374r82,-22l6638,4329r80,-24l6729,4302r851,319l7279,4104r39,-17l7388,4057r68,-32l7523,3993r66,-32l7654,3927r63,-34l7779,3858r61,-35l7899,3787r58,-37l8013,3713r55,-38l8122,3636r51,-39l8224,3557r49,-40l8320,3476r46,-41l8410,3393r83,-85l8570,3221r69,-90l8702,3041r55,-93l8805,2854r41,-96l8879,2661r24,-99l8920,2462r8,-101l8930,2310xe" fillcolor="#5f2263" stroked="f">
                  <v:path arrowok="t" o:connecttype="custom" o:connectlocs="8892,6429;8731,6046;8452,5690;8224,5483;8013,5328;7779,5182;7523,5047;7247,4923;6952,4811;6638,4712;6309,4626;5964,4554;5606,4496;5236,4454;4855,4429;4465,4420;4075,4429;3694,4454;3324,4496;2966,4554;2621,4626;2292,4712;1978,4811;1683,4923;1406,5047;1151,5182;917,5328;706,5483;520,5647;228,6000;51,6380;0,6730;51,7081;228,7461;520,7813;706,7977;917,8133;1151,8278;1406,8413;1683,8537;1978,8649;2292,8749;2621,8835;2966,8907;3324,8964;3694,9006;4075,9032;4465,9041;4855,9032;5236,9006;5606,8964;5964,8907;6309,8835;6638,8749;7279,8524;7523,8413;7779,8278;8013,8133;8224,7977;8410,7813;8702,7461;8879,7081;8930,6730" o:connectangles="0,0,0,0,0,0,0,0,0,0,0,0,0,0,0,0,0,0,0,0,0,0,0,0,0,0,0,0,0,0,0,0,0,0,0,0,0,0,0,0,0,0,0,0,0,0,0,0,0,0,0,0,0,0,0,0,0,0,0,0,0,0,0"/>
                </v:shape>
                <v:shape id="Text Box 575" o:spid="_x0000_s1098" type="#_x0000_t202" style="position:absolute;left:1587;top:4420;width:8930;height:4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" filled="f" stroked="f">
                  <v:textbox inset="0,0,0,0">
                    <w:txbxContent>
                      <w:p w14:paraId="5F303856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7EE2620" w14:textId="77777777" w:rsidR="00AA12AF" w:rsidRDefault="00AA12AF">
                        <w:pPr>
                          <w:spacing w:before="7"/>
                          <w:rPr>
                            <w:sz w:val="25"/>
                          </w:rPr>
                        </w:pPr>
                      </w:p>
                      <w:p w14:paraId="66398AEA" w14:textId="77777777" w:rsidR="00AA12AF" w:rsidRDefault="005936BB">
                        <w:pPr>
                          <w:spacing w:line="309" w:lineRule="auto"/>
                          <w:ind w:left="1887" w:right="1894" w:hanging="2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“It wasn’t a positive 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unfortunately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</w:p>
                      <w:p w14:paraId="4893256C" w14:textId="77777777" w:rsidR="00AA12AF" w:rsidRDefault="005936BB">
                        <w:pPr>
                          <w:spacing w:line="262" w:lineRule="exact"/>
                          <w:ind w:left="956" w:right="96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experienced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loss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periods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would</w:t>
                        </w:r>
                      </w:p>
                      <w:p w14:paraId="500F8816" w14:textId="77777777" w:rsidR="00AA12AF" w:rsidRDefault="005936BB">
                        <w:pPr>
                          <w:spacing w:before="76" w:line="309" w:lineRule="auto"/>
                          <w:ind w:left="734" w:right="718" w:firstLine="155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4-6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weeks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take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completely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needed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speak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doctor.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ok.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follow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up</w:t>
                        </w:r>
                      </w:p>
                      <w:p w14:paraId="7EE48463" w14:textId="77777777" w:rsidR="00AA12AF" w:rsidRDefault="005936BB">
                        <w:pPr>
                          <w:spacing w:line="309" w:lineRule="auto"/>
                          <w:ind w:left="956" w:right="96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phone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calls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about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trying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cancel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via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automated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system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phone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asking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why</w:t>
                        </w:r>
                      </w:p>
                      <w:p w14:paraId="1FB7C659" w14:textId="77777777" w:rsidR="00AA12AF" w:rsidRDefault="005936BB">
                        <w:pPr>
                          <w:spacing w:line="309" w:lineRule="auto"/>
                          <w:ind w:left="1747" w:right="175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cancelled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tell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experienced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loss!”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8C2BF4" w14:textId="77777777" w:rsidR="00AA12AF" w:rsidRDefault="00AA12AF">
      <w:pPr>
        <w:pStyle w:val="BodyText"/>
        <w:spacing w:before="8"/>
        <w:rPr>
          <w:sz w:val="12"/>
        </w:rPr>
      </w:pPr>
    </w:p>
    <w:p w14:paraId="0B7EFF85" w14:textId="77777777" w:rsidR="00AA12AF" w:rsidRDefault="00AA12AF">
      <w:pPr>
        <w:rPr>
          <w:sz w:val="12"/>
        </w:rPr>
        <w:sectPr w:rsidR="00AA12AF">
          <w:pgSz w:w="11910" w:h="16840"/>
          <w:pgMar w:top="860" w:right="0" w:bottom="1320" w:left="0" w:header="0" w:footer="1067" w:gutter="0"/>
          <w:cols w:space="720"/>
        </w:sectPr>
      </w:pPr>
    </w:p>
    <w:p w14:paraId="221D368F" w14:textId="77777777" w:rsidR="00AA12AF" w:rsidRDefault="005936BB">
      <w:pPr>
        <w:pStyle w:val="Heading4"/>
        <w:numPr>
          <w:ilvl w:val="2"/>
          <w:numId w:val="21"/>
        </w:numPr>
        <w:tabs>
          <w:tab w:val="left" w:pos="2277"/>
        </w:tabs>
        <w:spacing w:before="102"/>
        <w:ind w:left="2276" w:hanging="690"/>
      </w:pPr>
      <w:bookmarkStart w:id="10" w:name="_TOC_250019"/>
      <w:r>
        <w:rPr>
          <w:color w:val="C40054"/>
          <w:w w:val="105"/>
        </w:rPr>
        <w:t>Information</w:t>
      </w:r>
      <w:r>
        <w:rPr>
          <w:color w:val="C40054"/>
          <w:spacing w:val="11"/>
          <w:w w:val="105"/>
        </w:rPr>
        <w:t xml:space="preserve"> </w:t>
      </w:r>
      <w:r>
        <w:rPr>
          <w:color w:val="C40054"/>
          <w:w w:val="105"/>
        </w:rPr>
        <w:t>about</w:t>
      </w:r>
      <w:r>
        <w:rPr>
          <w:color w:val="C40054"/>
          <w:spacing w:val="11"/>
          <w:w w:val="105"/>
        </w:rPr>
        <w:t xml:space="preserve"> </w:t>
      </w:r>
      <w:bookmarkEnd w:id="10"/>
      <w:r>
        <w:rPr>
          <w:color w:val="C40054"/>
          <w:w w:val="105"/>
        </w:rPr>
        <w:t>vaccination</w:t>
      </w:r>
    </w:p>
    <w:p w14:paraId="55C2C9FD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rPr>
          <w:w w:val="105"/>
        </w:rPr>
        <w:t>We asked survey respondents whether public health information about</w:t>
      </w:r>
      <w:r>
        <w:rPr>
          <w:spacing w:val="1"/>
          <w:w w:val="105"/>
        </w:rPr>
        <w:t xml:space="preserve"> </w:t>
      </w:r>
      <w:r>
        <w:rPr>
          <w:w w:val="105"/>
        </w:rPr>
        <w:t>Covid-19</w:t>
      </w:r>
      <w:r>
        <w:rPr>
          <w:spacing w:val="-9"/>
          <w:w w:val="105"/>
        </w:rPr>
        <w:t xml:space="preserve"> </w:t>
      </w:r>
      <w:r>
        <w:rPr>
          <w:w w:val="105"/>
        </w:rPr>
        <w:t>vaccines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infection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maternity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pregnancy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79"/>
          <w:w w:val="105"/>
        </w:rPr>
        <w:t xml:space="preserve"> </w:t>
      </w:r>
      <w:r>
        <w:rPr>
          <w:w w:val="105"/>
        </w:rPr>
        <w:t>easy to understand. A large minority of respondents (42 per cent) either</w:t>
      </w:r>
      <w:r>
        <w:rPr>
          <w:spacing w:val="1"/>
          <w:w w:val="105"/>
        </w:rPr>
        <w:t xml:space="preserve"> </w:t>
      </w:r>
      <w:r>
        <w:t>disagreed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strongly</w:t>
      </w:r>
      <w:r>
        <w:rPr>
          <w:spacing w:val="-18"/>
        </w:rPr>
        <w:t xml:space="preserve"> </w:t>
      </w:r>
      <w:r>
        <w:t>disagreed.</w:t>
      </w:r>
    </w:p>
    <w:p w14:paraId="2CCBD809" w14:textId="77777777" w:rsidR="00AA12AF" w:rsidRDefault="00AA12AF">
      <w:pPr>
        <w:pStyle w:val="BodyText"/>
        <w:spacing w:before="8"/>
        <w:rPr>
          <w:sz w:val="27"/>
        </w:rPr>
      </w:pPr>
    </w:p>
    <w:p w14:paraId="232BA50B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t>We</w:t>
      </w:r>
      <w:r>
        <w:rPr>
          <w:spacing w:val="34"/>
        </w:rPr>
        <w:t xml:space="preserve"> </w:t>
      </w:r>
      <w:r>
        <w:t>also</w:t>
      </w:r>
      <w:r>
        <w:rPr>
          <w:spacing w:val="34"/>
        </w:rPr>
        <w:t xml:space="preserve"> </w:t>
      </w:r>
      <w:r>
        <w:t>asked</w:t>
      </w:r>
      <w:r>
        <w:rPr>
          <w:spacing w:val="34"/>
        </w:rPr>
        <w:t xml:space="preserve"> </w:t>
      </w:r>
      <w:r>
        <w:t>survey</w:t>
      </w:r>
      <w:r>
        <w:rPr>
          <w:spacing w:val="34"/>
        </w:rPr>
        <w:t xml:space="preserve"> </w:t>
      </w:r>
      <w:r>
        <w:t>respondents</w:t>
      </w:r>
      <w:r>
        <w:rPr>
          <w:spacing w:val="35"/>
        </w:rPr>
        <w:t xml:space="preserve"> </w:t>
      </w:r>
      <w:r>
        <w:t>whether</w:t>
      </w:r>
      <w:r>
        <w:rPr>
          <w:spacing w:val="34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felt</w:t>
      </w:r>
      <w:r>
        <w:rPr>
          <w:spacing w:val="34"/>
        </w:rPr>
        <w:t xml:space="preserve"> </w:t>
      </w:r>
      <w:r>
        <w:t>they</w:t>
      </w:r>
      <w:r>
        <w:rPr>
          <w:spacing w:val="34"/>
        </w:rPr>
        <w:t xml:space="preserve"> </w:t>
      </w:r>
      <w:r>
        <w:t>were</w:t>
      </w:r>
      <w:r>
        <w:rPr>
          <w:spacing w:val="35"/>
        </w:rPr>
        <w:t xml:space="preserve"> </w:t>
      </w:r>
      <w:r>
        <w:t>given</w:t>
      </w:r>
      <w:r>
        <w:rPr>
          <w:spacing w:val="34"/>
        </w:rPr>
        <w:t xml:space="preserve"> </w:t>
      </w:r>
      <w:r>
        <w:t>all</w:t>
      </w:r>
      <w:r>
        <w:rPr>
          <w:spacing w:val="34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the information that they needed about Covid-19 vaccines and infection in</w:t>
      </w:r>
      <w:r>
        <w:rPr>
          <w:spacing w:val="1"/>
        </w:rPr>
        <w:t xml:space="preserve"> </w:t>
      </w:r>
      <w:r>
        <w:t>pregnancy and maternity. 48 per cent of respondents either disagreed or</w:t>
      </w:r>
      <w:r>
        <w:rPr>
          <w:spacing w:val="1"/>
        </w:rPr>
        <w:t xml:space="preserve"> </w:t>
      </w:r>
      <w:r>
        <w:t>strongly</w:t>
      </w:r>
      <w:r>
        <w:rPr>
          <w:spacing w:val="1"/>
        </w:rPr>
        <w:t xml:space="preserve"> </w:t>
      </w:r>
      <w:r>
        <w:t>disagreed.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vaccination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broadly</w:t>
      </w:r>
      <w:r>
        <w:rPr>
          <w:spacing w:val="1"/>
        </w:rPr>
        <w:t xml:space="preserve"> </w:t>
      </w:r>
      <w:r>
        <w:t>described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confusing,</w:t>
      </w:r>
      <w:r>
        <w:rPr>
          <w:spacing w:val="-5"/>
        </w:rPr>
        <w:t xml:space="preserve"> </w:t>
      </w:r>
      <w:r>
        <w:t>contradictory,</w:t>
      </w:r>
      <w:r>
        <w:rPr>
          <w:spacing w:val="-5"/>
        </w:rPr>
        <w:t xml:space="preserve"> </w:t>
      </w:r>
      <w:r>
        <w:t>limited,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cases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obsolete.</w:t>
      </w:r>
    </w:p>
    <w:p w14:paraId="5C674D51" w14:textId="089EC7B6" w:rsidR="00AA12AF" w:rsidRDefault="005936BB">
      <w:pPr>
        <w:pStyle w:val="BodyText"/>
        <w:spacing w:before="9"/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229AE109" wp14:editId="1AE2C4A6">
                <wp:simplePos x="0" y="0"/>
                <wp:positionH relativeFrom="page">
                  <wp:posOffset>822960</wp:posOffset>
                </wp:positionH>
                <wp:positionV relativeFrom="paragraph">
                  <wp:posOffset>200660</wp:posOffset>
                </wp:positionV>
                <wp:extent cx="3326130" cy="3977640"/>
                <wp:effectExtent l="0" t="0" r="0" b="0"/>
                <wp:wrapTopAndBottom/>
                <wp:docPr id="1024060380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3977640"/>
                          <a:chOff x="1296" y="316"/>
                          <a:chExt cx="5238" cy="6264"/>
                        </a:xfrm>
                      </wpg:grpSpPr>
                      <wps:wsp>
                        <wps:cNvPr id="1918224180" name="Freeform 573"/>
                        <wps:cNvSpPr>
                          <a:spLocks/>
                        </wps:cNvSpPr>
                        <wps:spPr bwMode="auto">
                          <a:xfrm>
                            <a:off x="1296" y="316"/>
                            <a:ext cx="4635" cy="2976"/>
                          </a:xfrm>
                          <a:custGeom>
                            <a:avLst/>
                            <a:gdLst>
                              <a:gd name="T0" fmla="+- 0 5931 1296"/>
                              <a:gd name="T1" fmla="*/ T0 w 4635"/>
                              <a:gd name="T2" fmla="+- 0 600 316"/>
                              <a:gd name="T3" fmla="*/ 600 h 2976"/>
                              <a:gd name="T4" fmla="+- 0 5921 1296"/>
                              <a:gd name="T5" fmla="*/ T4 w 4635"/>
                              <a:gd name="T6" fmla="+- 0 524 316"/>
                              <a:gd name="T7" fmla="*/ 524 h 2976"/>
                              <a:gd name="T8" fmla="+- 0 5892 1296"/>
                              <a:gd name="T9" fmla="*/ T8 w 4635"/>
                              <a:gd name="T10" fmla="+- 0 457 316"/>
                              <a:gd name="T11" fmla="*/ 457 h 2976"/>
                              <a:gd name="T12" fmla="+- 0 5848 1296"/>
                              <a:gd name="T13" fmla="*/ T12 w 4635"/>
                              <a:gd name="T14" fmla="+- 0 399 316"/>
                              <a:gd name="T15" fmla="*/ 399 h 2976"/>
                              <a:gd name="T16" fmla="+- 0 5790 1296"/>
                              <a:gd name="T17" fmla="*/ T16 w 4635"/>
                              <a:gd name="T18" fmla="+- 0 355 316"/>
                              <a:gd name="T19" fmla="*/ 355 h 2976"/>
                              <a:gd name="T20" fmla="+- 0 5723 1296"/>
                              <a:gd name="T21" fmla="*/ T20 w 4635"/>
                              <a:gd name="T22" fmla="+- 0 326 316"/>
                              <a:gd name="T23" fmla="*/ 326 h 2976"/>
                              <a:gd name="T24" fmla="+- 0 5647 1296"/>
                              <a:gd name="T25" fmla="*/ T24 w 4635"/>
                              <a:gd name="T26" fmla="+- 0 316 316"/>
                              <a:gd name="T27" fmla="*/ 316 h 2976"/>
                              <a:gd name="T28" fmla="+- 0 1580 1296"/>
                              <a:gd name="T29" fmla="*/ T28 w 4635"/>
                              <a:gd name="T30" fmla="+- 0 316 316"/>
                              <a:gd name="T31" fmla="*/ 316 h 2976"/>
                              <a:gd name="T32" fmla="+- 0 1504 1296"/>
                              <a:gd name="T33" fmla="*/ T32 w 4635"/>
                              <a:gd name="T34" fmla="+- 0 326 316"/>
                              <a:gd name="T35" fmla="*/ 326 h 2976"/>
                              <a:gd name="T36" fmla="+- 0 1437 1296"/>
                              <a:gd name="T37" fmla="*/ T36 w 4635"/>
                              <a:gd name="T38" fmla="+- 0 355 316"/>
                              <a:gd name="T39" fmla="*/ 355 h 2976"/>
                              <a:gd name="T40" fmla="+- 0 1379 1296"/>
                              <a:gd name="T41" fmla="*/ T40 w 4635"/>
                              <a:gd name="T42" fmla="+- 0 399 316"/>
                              <a:gd name="T43" fmla="*/ 399 h 2976"/>
                              <a:gd name="T44" fmla="+- 0 1335 1296"/>
                              <a:gd name="T45" fmla="*/ T44 w 4635"/>
                              <a:gd name="T46" fmla="+- 0 457 316"/>
                              <a:gd name="T47" fmla="*/ 457 h 2976"/>
                              <a:gd name="T48" fmla="+- 0 1306 1296"/>
                              <a:gd name="T49" fmla="*/ T48 w 4635"/>
                              <a:gd name="T50" fmla="+- 0 524 316"/>
                              <a:gd name="T51" fmla="*/ 524 h 2976"/>
                              <a:gd name="T52" fmla="+- 0 1296 1296"/>
                              <a:gd name="T53" fmla="*/ T52 w 4635"/>
                              <a:gd name="T54" fmla="+- 0 600 316"/>
                              <a:gd name="T55" fmla="*/ 600 h 2976"/>
                              <a:gd name="T56" fmla="+- 0 1296 1296"/>
                              <a:gd name="T57" fmla="*/ T56 w 4635"/>
                              <a:gd name="T58" fmla="+- 0 2519 316"/>
                              <a:gd name="T59" fmla="*/ 2519 h 2976"/>
                              <a:gd name="T60" fmla="+- 0 1306 1296"/>
                              <a:gd name="T61" fmla="*/ T60 w 4635"/>
                              <a:gd name="T62" fmla="+- 0 2594 316"/>
                              <a:gd name="T63" fmla="*/ 2594 h 2976"/>
                              <a:gd name="T64" fmla="+- 0 1335 1296"/>
                              <a:gd name="T65" fmla="*/ T64 w 4635"/>
                              <a:gd name="T66" fmla="+- 0 2662 316"/>
                              <a:gd name="T67" fmla="*/ 2662 h 2976"/>
                              <a:gd name="T68" fmla="+- 0 1379 1296"/>
                              <a:gd name="T69" fmla="*/ T68 w 4635"/>
                              <a:gd name="T70" fmla="+- 0 2719 316"/>
                              <a:gd name="T71" fmla="*/ 2719 h 2976"/>
                              <a:gd name="T72" fmla="+- 0 1437 1296"/>
                              <a:gd name="T73" fmla="*/ T72 w 4635"/>
                              <a:gd name="T74" fmla="+- 0 2764 316"/>
                              <a:gd name="T75" fmla="*/ 2764 h 2976"/>
                              <a:gd name="T76" fmla="+- 0 1504 1296"/>
                              <a:gd name="T77" fmla="*/ T76 w 4635"/>
                              <a:gd name="T78" fmla="+- 0 2792 316"/>
                              <a:gd name="T79" fmla="*/ 2792 h 2976"/>
                              <a:gd name="T80" fmla="+- 0 1580 1296"/>
                              <a:gd name="T81" fmla="*/ T80 w 4635"/>
                              <a:gd name="T82" fmla="+- 0 2802 316"/>
                              <a:gd name="T83" fmla="*/ 2802 h 2976"/>
                              <a:gd name="T84" fmla="+- 0 1740 1296"/>
                              <a:gd name="T85" fmla="*/ T84 w 4635"/>
                              <a:gd name="T86" fmla="+- 0 2802 316"/>
                              <a:gd name="T87" fmla="*/ 2802 h 2976"/>
                              <a:gd name="T88" fmla="+- 0 1610 1296"/>
                              <a:gd name="T89" fmla="*/ T88 w 4635"/>
                              <a:gd name="T90" fmla="+- 0 3291 316"/>
                              <a:gd name="T91" fmla="*/ 3291 h 2976"/>
                              <a:gd name="T92" fmla="+- 0 2365 1296"/>
                              <a:gd name="T93" fmla="*/ T92 w 4635"/>
                              <a:gd name="T94" fmla="+- 0 2802 316"/>
                              <a:gd name="T95" fmla="*/ 2802 h 2976"/>
                              <a:gd name="T96" fmla="+- 0 5647 1296"/>
                              <a:gd name="T97" fmla="*/ T96 w 4635"/>
                              <a:gd name="T98" fmla="+- 0 2802 316"/>
                              <a:gd name="T99" fmla="*/ 2802 h 2976"/>
                              <a:gd name="T100" fmla="+- 0 5723 1296"/>
                              <a:gd name="T101" fmla="*/ T100 w 4635"/>
                              <a:gd name="T102" fmla="+- 0 2792 316"/>
                              <a:gd name="T103" fmla="*/ 2792 h 2976"/>
                              <a:gd name="T104" fmla="+- 0 5790 1296"/>
                              <a:gd name="T105" fmla="*/ T104 w 4635"/>
                              <a:gd name="T106" fmla="+- 0 2764 316"/>
                              <a:gd name="T107" fmla="*/ 2764 h 2976"/>
                              <a:gd name="T108" fmla="+- 0 5848 1296"/>
                              <a:gd name="T109" fmla="*/ T108 w 4635"/>
                              <a:gd name="T110" fmla="+- 0 2719 316"/>
                              <a:gd name="T111" fmla="*/ 2719 h 2976"/>
                              <a:gd name="T112" fmla="+- 0 5892 1296"/>
                              <a:gd name="T113" fmla="*/ T112 w 4635"/>
                              <a:gd name="T114" fmla="+- 0 2662 316"/>
                              <a:gd name="T115" fmla="*/ 2662 h 2976"/>
                              <a:gd name="T116" fmla="+- 0 5921 1296"/>
                              <a:gd name="T117" fmla="*/ T116 w 4635"/>
                              <a:gd name="T118" fmla="+- 0 2594 316"/>
                              <a:gd name="T119" fmla="*/ 2594 h 2976"/>
                              <a:gd name="T120" fmla="+- 0 5931 1296"/>
                              <a:gd name="T121" fmla="*/ T120 w 4635"/>
                              <a:gd name="T122" fmla="+- 0 2519 316"/>
                              <a:gd name="T123" fmla="*/ 2519 h 2976"/>
                              <a:gd name="T124" fmla="+- 0 5931 1296"/>
                              <a:gd name="T125" fmla="*/ T124 w 4635"/>
                              <a:gd name="T126" fmla="+- 0 600 316"/>
                              <a:gd name="T127" fmla="*/ 600 h 29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635" h="2976">
                                <a:moveTo>
                                  <a:pt x="4635" y="284"/>
                                </a:moveTo>
                                <a:lnTo>
                                  <a:pt x="4625" y="208"/>
                                </a:lnTo>
                                <a:lnTo>
                                  <a:pt x="4596" y="141"/>
                                </a:lnTo>
                                <a:lnTo>
                                  <a:pt x="4552" y="83"/>
                                </a:lnTo>
                                <a:lnTo>
                                  <a:pt x="4494" y="39"/>
                                </a:lnTo>
                                <a:lnTo>
                                  <a:pt x="4427" y="10"/>
                                </a:lnTo>
                                <a:lnTo>
                                  <a:pt x="4351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2203"/>
                                </a:lnTo>
                                <a:lnTo>
                                  <a:pt x="10" y="2278"/>
                                </a:lnTo>
                                <a:lnTo>
                                  <a:pt x="39" y="2346"/>
                                </a:lnTo>
                                <a:lnTo>
                                  <a:pt x="83" y="2403"/>
                                </a:lnTo>
                                <a:lnTo>
                                  <a:pt x="141" y="2448"/>
                                </a:lnTo>
                                <a:lnTo>
                                  <a:pt x="208" y="2476"/>
                                </a:lnTo>
                                <a:lnTo>
                                  <a:pt x="284" y="2486"/>
                                </a:lnTo>
                                <a:lnTo>
                                  <a:pt x="444" y="2486"/>
                                </a:lnTo>
                                <a:lnTo>
                                  <a:pt x="314" y="2975"/>
                                </a:lnTo>
                                <a:lnTo>
                                  <a:pt x="1069" y="2486"/>
                                </a:lnTo>
                                <a:lnTo>
                                  <a:pt x="4351" y="2486"/>
                                </a:lnTo>
                                <a:lnTo>
                                  <a:pt x="4427" y="2476"/>
                                </a:lnTo>
                                <a:lnTo>
                                  <a:pt x="4494" y="2448"/>
                                </a:lnTo>
                                <a:lnTo>
                                  <a:pt x="4552" y="2403"/>
                                </a:lnTo>
                                <a:lnTo>
                                  <a:pt x="4596" y="2346"/>
                                </a:lnTo>
                                <a:lnTo>
                                  <a:pt x="4625" y="2278"/>
                                </a:lnTo>
                                <a:lnTo>
                                  <a:pt x="4635" y="2203"/>
                                </a:lnTo>
                                <a:lnTo>
                                  <a:pt x="4635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359230" name="Freeform 572"/>
                        <wps:cNvSpPr>
                          <a:spLocks/>
                        </wps:cNvSpPr>
                        <wps:spPr bwMode="auto">
                          <a:xfrm>
                            <a:off x="2451" y="3097"/>
                            <a:ext cx="4082" cy="3482"/>
                          </a:xfrm>
                          <a:custGeom>
                            <a:avLst/>
                            <a:gdLst>
                              <a:gd name="T0" fmla="+- 0 6527 2452"/>
                              <a:gd name="T1" fmla="*/ T0 w 4082"/>
                              <a:gd name="T2" fmla="+- 0 4871 3098"/>
                              <a:gd name="T3" fmla="*/ 4871 h 3482"/>
                              <a:gd name="T4" fmla="+- 0 6490 2452"/>
                              <a:gd name="T5" fmla="*/ T4 w 4082"/>
                              <a:gd name="T6" fmla="+- 0 4678 3098"/>
                              <a:gd name="T7" fmla="*/ 4678 h 3482"/>
                              <a:gd name="T8" fmla="+- 0 6425 2452"/>
                              <a:gd name="T9" fmla="*/ T8 w 4082"/>
                              <a:gd name="T10" fmla="+- 0 4493 3098"/>
                              <a:gd name="T11" fmla="*/ 4493 h 3482"/>
                              <a:gd name="T12" fmla="+- 0 6331 2452"/>
                              <a:gd name="T13" fmla="*/ T12 w 4082"/>
                              <a:gd name="T14" fmla="+- 0 4319 3098"/>
                              <a:gd name="T15" fmla="*/ 4319 h 3482"/>
                              <a:gd name="T16" fmla="+- 0 6213 2452"/>
                              <a:gd name="T17" fmla="*/ T16 w 4082"/>
                              <a:gd name="T18" fmla="+- 0 4155 3098"/>
                              <a:gd name="T19" fmla="*/ 4155 h 3482"/>
                              <a:gd name="T20" fmla="+- 0 6071 2452"/>
                              <a:gd name="T21" fmla="*/ T20 w 4082"/>
                              <a:gd name="T22" fmla="+- 0 4004 3098"/>
                              <a:gd name="T23" fmla="*/ 4004 h 3482"/>
                              <a:gd name="T24" fmla="+- 0 5907 2452"/>
                              <a:gd name="T25" fmla="*/ T24 w 4082"/>
                              <a:gd name="T26" fmla="+- 0 3868 3098"/>
                              <a:gd name="T27" fmla="*/ 3868 h 3482"/>
                              <a:gd name="T28" fmla="+- 0 5724 2452"/>
                              <a:gd name="T29" fmla="*/ T28 w 4082"/>
                              <a:gd name="T30" fmla="+- 0 3747 3098"/>
                              <a:gd name="T31" fmla="*/ 3747 h 3482"/>
                              <a:gd name="T32" fmla="+- 0 5523 2452"/>
                              <a:gd name="T33" fmla="*/ T32 w 4082"/>
                              <a:gd name="T34" fmla="+- 0 3643 3098"/>
                              <a:gd name="T35" fmla="*/ 3643 h 3482"/>
                              <a:gd name="T36" fmla="+- 0 5306 2452"/>
                              <a:gd name="T37" fmla="*/ T36 w 4082"/>
                              <a:gd name="T38" fmla="+- 0 3558 3098"/>
                              <a:gd name="T39" fmla="*/ 3558 h 3482"/>
                              <a:gd name="T40" fmla="+- 0 5075 2452"/>
                              <a:gd name="T41" fmla="*/ T40 w 4082"/>
                              <a:gd name="T42" fmla="+- 0 3493 3098"/>
                              <a:gd name="T43" fmla="*/ 3493 h 3482"/>
                              <a:gd name="T44" fmla="+- 0 4832 2452"/>
                              <a:gd name="T45" fmla="*/ T44 w 4082"/>
                              <a:gd name="T46" fmla="+- 0 3449 3098"/>
                              <a:gd name="T47" fmla="*/ 3449 h 3482"/>
                              <a:gd name="T48" fmla="+- 0 4579 2452"/>
                              <a:gd name="T49" fmla="*/ T48 w 4082"/>
                              <a:gd name="T50" fmla="+- 0 3429 3098"/>
                              <a:gd name="T51" fmla="*/ 3429 h 3482"/>
                              <a:gd name="T52" fmla="+- 0 4321 2452"/>
                              <a:gd name="T53" fmla="*/ T52 w 4082"/>
                              <a:gd name="T54" fmla="+- 0 3433 3098"/>
                              <a:gd name="T55" fmla="*/ 3433 h 3482"/>
                              <a:gd name="T56" fmla="+- 0 4071 2452"/>
                              <a:gd name="T57" fmla="*/ T56 w 4082"/>
                              <a:gd name="T58" fmla="+- 0 3461 3098"/>
                              <a:gd name="T59" fmla="*/ 3461 h 3482"/>
                              <a:gd name="T60" fmla="+- 0 3856 2452"/>
                              <a:gd name="T61" fmla="*/ T60 w 4082"/>
                              <a:gd name="T62" fmla="+- 0 3506 3098"/>
                              <a:gd name="T63" fmla="*/ 3506 h 3482"/>
                              <a:gd name="T64" fmla="+- 0 3327 2452"/>
                              <a:gd name="T65" fmla="*/ T64 w 4082"/>
                              <a:gd name="T66" fmla="+- 0 3710 3098"/>
                              <a:gd name="T67" fmla="*/ 3710 h 3482"/>
                              <a:gd name="T68" fmla="+- 0 3137 2452"/>
                              <a:gd name="T69" fmla="*/ T68 w 4082"/>
                              <a:gd name="T70" fmla="+- 0 3825 3098"/>
                              <a:gd name="T71" fmla="*/ 3825 h 3482"/>
                              <a:gd name="T72" fmla="+- 0 2967 2452"/>
                              <a:gd name="T73" fmla="*/ T72 w 4082"/>
                              <a:gd name="T74" fmla="+- 0 3957 3098"/>
                              <a:gd name="T75" fmla="*/ 3957 h 3482"/>
                              <a:gd name="T76" fmla="+- 0 2818 2452"/>
                              <a:gd name="T77" fmla="*/ T76 w 4082"/>
                              <a:gd name="T78" fmla="+- 0 4103 3098"/>
                              <a:gd name="T79" fmla="*/ 4103 h 3482"/>
                              <a:gd name="T80" fmla="+- 0 2691 2452"/>
                              <a:gd name="T81" fmla="*/ T80 w 4082"/>
                              <a:gd name="T82" fmla="+- 0 4263 3098"/>
                              <a:gd name="T83" fmla="*/ 4263 h 3482"/>
                              <a:gd name="T84" fmla="+- 0 2589 2452"/>
                              <a:gd name="T85" fmla="*/ T84 w 4082"/>
                              <a:gd name="T86" fmla="+- 0 4434 3098"/>
                              <a:gd name="T87" fmla="*/ 4434 h 3482"/>
                              <a:gd name="T88" fmla="+- 0 2514 2452"/>
                              <a:gd name="T89" fmla="*/ T88 w 4082"/>
                              <a:gd name="T90" fmla="+- 0 4616 3098"/>
                              <a:gd name="T91" fmla="*/ 4616 h 3482"/>
                              <a:gd name="T92" fmla="+- 0 2468 2452"/>
                              <a:gd name="T93" fmla="*/ T92 w 4082"/>
                              <a:gd name="T94" fmla="+- 0 4806 3098"/>
                              <a:gd name="T95" fmla="*/ 4806 h 3482"/>
                              <a:gd name="T96" fmla="+- 0 2452 2452"/>
                              <a:gd name="T97" fmla="*/ T96 w 4082"/>
                              <a:gd name="T98" fmla="+- 0 5004 3098"/>
                              <a:gd name="T99" fmla="*/ 5004 h 3482"/>
                              <a:gd name="T100" fmla="+- 0 2468 2452"/>
                              <a:gd name="T101" fmla="*/ T100 w 4082"/>
                              <a:gd name="T102" fmla="+- 0 5201 3098"/>
                              <a:gd name="T103" fmla="*/ 5201 h 3482"/>
                              <a:gd name="T104" fmla="+- 0 2514 2452"/>
                              <a:gd name="T105" fmla="*/ T104 w 4082"/>
                              <a:gd name="T106" fmla="+- 0 5392 3098"/>
                              <a:gd name="T107" fmla="*/ 5392 h 3482"/>
                              <a:gd name="T108" fmla="+- 0 2589 2452"/>
                              <a:gd name="T109" fmla="*/ T108 w 4082"/>
                              <a:gd name="T110" fmla="+- 0 5573 3098"/>
                              <a:gd name="T111" fmla="*/ 5573 h 3482"/>
                              <a:gd name="T112" fmla="+- 0 2691 2452"/>
                              <a:gd name="T113" fmla="*/ T112 w 4082"/>
                              <a:gd name="T114" fmla="+- 0 5744 3098"/>
                              <a:gd name="T115" fmla="*/ 5744 h 3482"/>
                              <a:gd name="T116" fmla="+- 0 2818 2452"/>
                              <a:gd name="T117" fmla="*/ T116 w 4082"/>
                              <a:gd name="T118" fmla="+- 0 5904 3098"/>
                              <a:gd name="T119" fmla="*/ 5904 h 3482"/>
                              <a:gd name="T120" fmla="+- 0 2967 2452"/>
                              <a:gd name="T121" fmla="*/ T120 w 4082"/>
                              <a:gd name="T122" fmla="+- 0 6050 3098"/>
                              <a:gd name="T123" fmla="*/ 6050 h 3482"/>
                              <a:gd name="T124" fmla="+- 0 3137 2452"/>
                              <a:gd name="T125" fmla="*/ T124 w 4082"/>
                              <a:gd name="T126" fmla="+- 0 6182 3098"/>
                              <a:gd name="T127" fmla="*/ 6182 h 3482"/>
                              <a:gd name="T128" fmla="+- 0 3327 2452"/>
                              <a:gd name="T129" fmla="*/ T128 w 4082"/>
                              <a:gd name="T130" fmla="+- 0 6297 3098"/>
                              <a:gd name="T131" fmla="*/ 6297 h 3482"/>
                              <a:gd name="T132" fmla="+- 0 3533 2452"/>
                              <a:gd name="T133" fmla="*/ T132 w 4082"/>
                              <a:gd name="T134" fmla="+- 0 6395 3098"/>
                              <a:gd name="T135" fmla="*/ 6395 h 3482"/>
                              <a:gd name="T136" fmla="+- 0 3755 2452"/>
                              <a:gd name="T137" fmla="*/ T136 w 4082"/>
                              <a:gd name="T138" fmla="+- 0 6473 3098"/>
                              <a:gd name="T139" fmla="*/ 6473 h 3482"/>
                              <a:gd name="T140" fmla="+- 0 3990 2452"/>
                              <a:gd name="T141" fmla="*/ T140 w 4082"/>
                              <a:gd name="T142" fmla="+- 0 6531 3098"/>
                              <a:gd name="T143" fmla="*/ 6531 h 3482"/>
                              <a:gd name="T144" fmla="+- 0 4237 2452"/>
                              <a:gd name="T145" fmla="*/ T144 w 4082"/>
                              <a:gd name="T146" fmla="+- 0 6567 3098"/>
                              <a:gd name="T147" fmla="*/ 6567 h 3482"/>
                              <a:gd name="T148" fmla="+- 0 4493 2452"/>
                              <a:gd name="T149" fmla="*/ T148 w 4082"/>
                              <a:gd name="T150" fmla="+- 0 6580 3098"/>
                              <a:gd name="T151" fmla="*/ 6580 h 3482"/>
                              <a:gd name="T152" fmla="+- 0 4749 2452"/>
                              <a:gd name="T153" fmla="*/ T152 w 4082"/>
                              <a:gd name="T154" fmla="+- 0 6567 3098"/>
                              <a:gd name="T155" fmla="*/ 6567 h 3482"/>
                              <a:gd name="T156" fmla="+- 0 4995 2452"/>
                              <a:gd name="T157" fmla="*/ T156 w 4082"/>
                              <a:gd name="T158" fmla="+- 0 6531 3098"/>
                              <a:gd name="T159" fmla="*/ 6531 h 3482"/>
                              <a:gd name="T160" fmla="+- 0 5231 2452"/>
                              <a:gd name="T161" fmla="*/ T160 w 4082"/>
                              <a:gd name="T162" fmla="+- 0 6473 3098"/>
                              <a:gd name="T163" fmla="*/ 6473 h 3482"/>
                              <a:gd name="T164" fmla="+- 0 5452 2452"/>
                              <a:gd name="T165" fmla="*/ T164 w 4082"/>
                              <a:gd name="T166" fmla="+- 0 6395 3098"/>
                              <a:gd name="T167" fmla="*/ 6395 h 3482"/>
                              <a:gd name="T168" fmla="+- 0 5659 2452"/>
                              <a:gd name="T169" fmla="*/ T168 w 4082"/>
                              <a:gd name="T170" fmla="+- 0 6297 3098"/>
                              <a:gd name="T171" fmla="*/ 6297 h 3482"/>
                              <a:gd name="T172" fmla="+- 0 5848 2452"/>
                              <a:gd name="T173" fmla="*/ T172 w 4082"/>
                              <a:gd name="T174" fmla="+- 0 6182 3098"/>
                              <a:gd name="T175" fmla="*/ 6182 h 3482"/>
                              <a:gd name="T176" fmla="+- 0 6019 2452"/>
                              <a:gd name="T177" fmla="*/ T176 w 4082"/>
                              <a:gd name="T178" fmla="+- 0 6050 3098"/>
                              <a:gd name="T179" fmla="*/ 6050 h 3482"/>
                              <a:gd name="T180" fmla="+- 0 6168 2452"/>
                              <a:gd name="T181" fmla="*/ T180 w 4082"/>
                              <a:gd name="T182" fmla="+- 0 5904 3098"/>
                              <a:gd name="T183" fmla="*/ 5904 h 3482"/>
                              <a:gd name="T184" fmla="+- 0 6295 2452"/>
                              <a:gd name="T185" fmla="*/ T184 w 4082"/>
                              <a:gd name="T186" fmla="+- 0 5744 3098"/>
                              <a:gd name="T187" fmla="*/ 5744 h 3482"/>
                              <a:gd name="T188" fmla="+- 0 6396 2452"/>
                              <a:gd name="T189" fmla="*/ T188 w 4082"/>
                              <a:gd name="T190" fmla="+- 0 5573 3098"/>
                              <a:gd name="T191" fmla="*/ 5573 h 3482"/>
                              <a:gd name="T192" fmla="+- 0 6472 2452"/>
                              <a:gd name="T193" fmla="*/ T192 w 4082"/>
                              <a:gd name="T194" fmla="+- 0 5392 3098"/>
                              <a:gd name="T195" fmla="*/ 5392 h 3482"/>
                              <a:gd name="T196" fmla="+- 0 6518 2452"/>
                              <a:gd name="T197" fmla="*/ T196 w 4082"/>
                              <a:gd name="T198" fmla="+- 0 5201 3098"/>
                              <a:gd name="T199" fmla="*/ 5201 h 3482"/>
                              <a:gd name="T200" fmla="+- 0 6534 2452"/>
                              <a:gd name="T201" fmla="*/ T200 w 4082"/>
                              <a:gd name="T202" fmla="+- 0 5004 3098"/>
                              <a:gd name="T203" fmla="*/ 5004 h 3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82" h="3482">
                                <a:moveTo>
                                  <a:pt x="4082" y="1906"/>
                                </a:moveTo>
                                <a:lnTo>
                                  <a:pt x="4080" y="1839"/>
                                </a:lnTo>
                                <a:lnTo>
                                  <a:pt x="4075" y="1773"/>
                                </a:lnTo>
                                <a:lnTo>
                                  <a:pt x="4066" y="1708"/>
                                </a:lnTo>
                                <a:lnTo>
                                  <a:pt x="4054" y="1644"/>
                                </a:lnTo>
                                <a:lnTo>
                                  <a:pt x="4038" y="1580"/>
                                </a:lnTo>
                                <a:lnTo>
                                  <a:pt x="4020" y="1518"/>
                                </a:lnTo>
                                <a:lnTo>
                                  <a:pt x="3998" y="1456"/>
                                </a:lnTo>
                                <a:lnTo>
                                  <a:pt x="3973" y="1395"/>
                                </a:lnTo>
                                <a:lnTo>
                                  <a:pt x="3944" y="1336"/>
                                </a:lnTo>
                                <a:lnTo>
                                  <a:pt x="3913" y="1278"/>
                                </a:lnTo>
                                <a:lnTo>
                                  <a:pt x="3879" y="1221"/>
                                </a:lnTo>
                                <a:lnTo>
                                  <a:pt x="3843" y="1165"/>
                                </a:lnTo>
                                <a:lnTo>
                                  <a:pt x="3803" y="1110"/>
                                </a:lnTo>
                                <a:lnTo>
                                  <a:pt x="3761" y="1057"/>
                                </a:lnTo>
                                <a:lnTo>
                                  <a:pt x="3716" y="1005"/>
                                </a:lnTo>
                                <a:lnTo>
                                  <a:pt x="3669" y="955"/>
                                </a:lnTo>
                                <a:lnTo>
                                  <a:pt x="3619" y="906"/>
                                </a:lnTo>
                                <a:lnTo>
                                  <a:pt x="3567" y="859"/>
                                </a:lnTo>
                                <a:lnTo>
                                  <a:pt x="3512" y="813"/>
                                </a:lnTo>
                                <a:lnTo>
                                  <a:pt x="3455" y="770"/>
                                </a:lnTo>
                                <a:lnTo>
                                  <a:pt x="3396" y="727"/>
                                </a:lnTo>
                                <a:lnTo>
                                  <a:pt x="3335" y="687"/>
                                </a:lnTo>
                                <a:lnTo>
                                  <a:pt x="3272" y="649"/>
                                </a:lnTo>
                                <a:lnTo>
                                  <a:pt x="3207" y="612"/>
                                </a:lnTo>
                                <a:lnTo>
                                  <a:pt x="3140" y="577"/>
                                </a:lnTo>
                                <a:lnTo>
                                  <a:pt x="3071" y="545"/>
                                </a:lnTo>
                                <a:lnTo>
                                  <a:pt x="3000" y="514"/>
                                </a:lnTo>
                                <a:lnTo>
                                  <a:pt x="2928" y="486"/>
                                </a:lnTo>
                                <a:lnTo>
                                  <a:pt x="2854" y="460"/>
                                </a:lnTo>
                                <a:lnTo>
                                  <a:pt x="2779" y="436"/>
                                </a:lnTo>
                                <a:lnTo>
                                  <a:pt x="2702" y="414"/>
                                </a:lnTo>
                                <a:lnTo>
                                  <a:pt x="2623" y="395"/>
                                </a:lnTo>
                                <a:lnTo>
                                  <a:pt x="2543" y="378"/>
                                </a:lnTo>
                                <a:lnTo>
                                  <a:pt x="2462" y="363"/>
                                </a:lnTo>
                                <a:lnTo>
                                  <a:pt x="2380" y="351"/>
                                </a:lnTo>
                                <a:lnTo>
                                  <a:pt x="2297" y="342"/>
                                </a:lnTo>
                                <a:lnTo>
                                  <a:pt x="2213" y="335"/>
                                </a:lnTo>
                                <a:lnTo>
                                  <a:pt x="2127" y="331"/>
                                </a:lnTo>
                                <a:lnTo>
                                  <a:pt x="2041" y="330"/>
                                </a:lnTo>
                                <a:lnTo>
                                  <a:pt x="1955" y="331"/>
                                </a:lnTo>
                                <a:lnTo>
                                  <a:pt x="1869" y="335"/>
                                </a:lnTo>
                                <a:lnTo>
                                  <a:pt x="1785" y="342"/>
                                </a:lnTo>
                                <a:lnTo>
                                  <a:pt x="1702" y="351"/>
                                </a:lnTo>
                                <a:lnTo>
                                  <a:pt x="1619" y="363"/>
                                </a:lnTo>
                                <a:lnTo>
                                  <a:pt x="1538" y="378"/>
                                </a:lnTo>
                                <a:lnTo>
                                  <a:pt x="1459" y="395"/>
                                </a:lnTo>
                                <a:lnTo>
                                  <a:pt x="1404" y="408"/>
                                </a:lnTo>
                                <a:lnTo>
                                  <a:pt x="652" y="0"/>
                                </a:lnTo>
                                <a:lnTo>
                                  <a:pt x="898" y="600"/>
                                </a:lnTo>
                                <a:lnTo>
                                  <a:pt x="875" y="612"/>
                                </a:lnTo>
                                <a:lnTo>
                                  <a:pt x="810" y="649"/>
                                </a:lnTo>
                                <a:lnTo>
                                  <a:pt x="747" y="687"/>
                                </a:lnTo>
                                <a:lnTo>
                                  <a:pt x="685" y="727"/>
                                </a:lnTo>
                                <a:lnTo>
                                  <a:pt x="626" y="770"/>
                                </a:lnTo>
                                <a:lnTo>
                                  <a:pt x="570" y="813"/>
                                </a:lnTo>
                                <a:lnTo>
                                  <a:pt x="515" y="859"/>
                                </a:lnTo>
                                <a:lnTo>
                                  <a:pt x="463" y="906"/>
                                </a:lnTo>
                                <a:lnTo>
                                  <a:pt x="413" y="955"/>
                                </a:lnTo>
                                <a:lnTo>
                                  <a:pt x="366" y="1005"/>
                                </a:lnTo>
                                <a:lnTo>
                                  <a:pt x="321" y="1057"/>
                                </a:lnTo>
                                <a:lnTo>
                                  <a:pt x="279" y="1110"/>
                                </a:lnTo>
                                <a:lnTo>
                                  <a:pt x="239" y="1165"/>
                                </a:lnTo>
                                <a:lnTo>
                                  <a:pt x="202" y="1221"/>
                                </a:lnTo>
                                <a:lnTo>
                                  <a:pt x="168" y="1278"/>
                                </a:lnTo>
                                <a:lnTo>
                                  <a:pt x="137" y="1336"/>
                                </a:lnTo>
                                <a:lnTo>
                                  <a:pt x="109" y="1395"/>
                                </a:lnTo>
                                <a:lnTo>
                                  <a:pt x="84" y="1456"/>
                                </a:lnTo>
                                <a:lnTo>
                                  <a:pt x="62" y="1518"/>
                                </a:lnTo>
                                <a:lnTo>
                                  <a:pt x="44" y="1580"/>
                                </a:lnTo>
                                <a:lnTo>
                                  <a:pt x="28" y="1644"/>
                                </a:lnTo>
                                <a:lnTo>
                                  <a:pt x="16" y="1708"/>
                                </a:lnTo>
                                <a:lnTo>
                                  <a:pt x="7" y="1773"/>
                                </a:lnTo>
                                <a:lnTo>
                                  <a:pt x="2" y="1839"/>
                                </a:lnTo>
                                <a:lnTo>
                                  <a:pt x="0" y="1906"/>
                                </a:lnTo>
                                <a:lnTo>
                                  <a:pt x="2" y="1972"/>
                                </a:lnTo>
                                <a:lnTo>
                                  <a:pt x="7" y="2038"/>
                                </a:lnTo>
                                <a:lnTo>
                                  <a:pt x="16" y="2103"/>
                                </a:lnTo>
                                <a:lnTo>
                                  <a:pt x="28" y="2168"/>
                                </a:lnTo>
                                <a:lnTo>
                                  <a:pt x="44" y="2231"/>
                                </a:lnTo>
                                <a:lnTo>
                                  <a:pt x="62" y="2294"/>
                                </a:lnTo>
                                <a:lnTo>
                                  <a:pt x="84" y="2355"/>
                                </a:lnTo>
                                <a:lnTo>
                                  <a:pt x="109" y="2416"/>
                                </a:lnTo>
                                <a:lnTo>
                                  <a:pt x="137" y="2475"/>
                                </a:lnTo>
                                <a:lnTo>
                                  <a:pt x="168" y="2534"/>
                                </a:lnTo>
                                <a:lnTo>
                                  <a:pt x="202" y="2591"/>
                                </a:lnTo>
                                <a:lnTo>
                                  <a:pt x="239" y="2646"/>
                                </a:lnTo>
                                <a:lnTo>
                                  <a:pt x="279" y="2701"/>
                                </a:lnTo>
                                <a:lnTo>
                                  <a:pt x="321" y="2754"/>
                                </a:lnTo>
                                <a:lnTo>
                                  <a:pt x="366" y="2806"/>
                                </a:lnTo>
                                <a:lnTo>
                                  <a:pt x="413" y="2856"/>
                                </a:lnTo>
                                <a:lnTo>
                                  <a:pt x="463" y="2905"/>
                                </a:lnTo>
                                <a:lnTo>
                                  <a:pt x="515" y="2952"/>
                                </a:lnTo>
                                <a:lnTo>
                                  <a:pt x="570" y="2998"/>
                                </a:lnTo>
                                <a:lnTo>
                                  <a:pt x="626" y="3042"/>
                                </a:lnTo>
                                <a:lnTo>
                                  <a:pt x="685" y="3084"/>
                                </a:lnTo>
                                <a:lnTo>
                                  <a:pt x="747" y="3124"/>
                                </a:lnTo>
                                <a:lnTo>
                                  <a:pt x="810" y="3163"/>
                                </a:lnTo>
                                <a:lnTo>
                                  <a:pt x="875" y="3199"/>
                                </a:lnTo>
                                <a:lnTo>
                                  <a:pt x="942" y="3234"/>
                                </a:lnTo>
                                <a:lnTo>
                                  <a:pt x="1011" y="3266"/>
                                </a:lnTo>
                                <a:lnTo>
                                  <a:pt x="1081" y="3297"/>
                                </a:lnTo>
                                <a:lnTo>
                                  <a:pt x="1154" y="3325"/>
                                </a:lnTo>
                                <a:lnTo>
                                  <a:pt x="1228" y="3352"/>
                                </a:lnTo>
                                <a:lnTo>
                                  <a:pt x="1303" y="3375"/>
                                </a:lnTo>
                                <a:lnTo>
                                  <a:pt x="1380" y="3397"/>
                                </a:lnTo>
                                <a:lnTo>
                                  <a:pt x="1459" y="3417"/>
                                </a:lnTo>
                                <a:lnTo>
                                  <a:pt x="1538" y="3433"/>
                                </a:lnTo>
                                <a:lnTo>
                                  <a:pt x="1619" y="3448"/>
                                </a:lnTo>
                                <a:lnTo>
                                  <a:pt x="1702" y="3460"/>
                                </a:lnTo>
                                <a:lnTo>
                                  <a:pt x="1785" y="3469"/>
                                </a:lnTo>
                                <a:lnTo>
                                  <a:pt x="1869" y="3476"/>
                                </a:lnTo>
                                <a:lnTo>
                                  <a:pt x="1955" y="3480"/>
                                </a:lnTo>
                                <a:lnTo>
                                  <a:pt x="2041" y="3482"/>
                                </a:lnTo>
                                <a:lnTo>
                                  <a:pt x="2127" y="3480"/>
                                </a:lnTo>
                                <a:lnTo>
                                  <a:pt x="2213" y="3476"/>
                                </a:lnTo>
                                <a:lnTo>
                                  <a:pt x="2297" y="3469"/>
                                </a:lnTo>
                                <a:lnTo>
                                  <a:pt x="2380" y="3460"/>
                                </a:lnTo>
                                <a:lnTo>
                                  <a:pt x="2462" y="3448"/>
                                </a:lnTo>
                                <a:lnTo>
                                  <a:pt x="2543" y="3433"/>
                                </a:lnTo>
                                <a:lnTo>
                                  <a:pt x="2623" y="3417"/>
                                </a:lnTo>
                                <a:lnTo>
                                  <a:pt x="2702" y="3397"/>
                                </a:lnTo>
                                <a:lnTo>
                                  <a:pt x="2779" y="3375"/>
                                </a:lnTo>
                                <a:lnTo>
                                  <a:pt x="2854" y="3352"/>
                                </a:lnTo>
                                <a:lnTo>
                                  <a:pt x="2928" y="3325"/>
                                </a:lnTo>
                                <a:lnTo>
                                  <a:pt x="3000" y="3297"/>
                                </a:lnTo>
                                <a:lnTo>
                                  <a:pt x="3071" y="3266"/>
                                </a:lnTo>
                                <a:lnTo>
                                  <a:pt x="3140" y="3234"/>
                                </a:lnTo>
                                <a:lnTo>
                                  <a:pt x="3207" y="3199"/>
                                </a:lnTo>
                                <a:lnTo>
                                  <a:pt x="3272" y="3163"/>
                                </a:lnTo>
                                <a:lnTo>
                                  <a:pt x="3335" y="3124"/>
                                </a:lnTo>
                                <a:lnTo>
                                  <a:pt x="3396" y="3084"/>
                                </a:lnTo>
                                <a:lnTo>
                                  <a:pt x="3455" y="3042"/>
                                </a:lnTo>
                                <a:lnTo>
                                  <a:pt x="3512" y="2998"/>
                                </a:lnTo>
                                <a:lnTo>
                                  <a:pt x="3567" y="2952"/>
                                </a:lnTo>
                                <a:lnTo>
                                  <a:pt x="3619" y="2905"/>
                                </a:lnTo>
                                <a:lnTo>
                                  <a:pt x="3669" y="2856"/>
                                </a:lnTo>
                                <a:lnTo>
                                  <a:pt x="3716" y="2806"/>
                                </a:lnTo>
                                <a:lnTo>
                                  <a:pt x="3761" y="2754"/>
                                </a:lnTo>
                                <a:lnTo>
                                  <a:pt x="3803" y="2701"/>
                                </a:lnTo>
                                <a:lnTo>
                                  <a:pt x="3843" y="2646"/>
                                </a:lnTo>
                                <a:lnTo>
                                  <a:pt x="3879" y="2591"/>
                                </a:lnTo>
                                <a:lnTo>
                                  <a:pt x="3913" y="2534"/>
                                </a:lnTo>
                                <a:lnTo>
                                  <a:pt x="3944" y="2475"/>
                                </a:lnTo>
                                <a:lnTo>
                                  <a:pt x="3973" y="2416"/>
                                </a:lnTo>
                                <a:lnTo>
                                  <a:pt x="3998" y="2355"/>
                                </a:lnTo>
                                <a:lnTo>
                                  <a:pt x="4020" y="2294"/>
                                </a:lnTo>
                                <a:lnTo>
                                  <a:pt x="4038" y="2231"/>
                                </a:lnTo>
                                <a:lnTo>
                                  <a:pt x="4054" y="2168"/>
                                </a:lnTo>
                                <a:lnTo>
                                  <a:pt x="4066" y="2103"/>
                                </a:lnTo>
                                <a:lnTo>
                                  <a:pt x="4075" y="2038"/>
                                </a:lnTo>
                                <a:lnTo>
                                  <a:pt x="4080" y="1972"/>
                                </a:lnTo>
                                <a:lnTo>
                                  <a:pt x="4082" y="1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228235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748"/>
                            <a:ext cx="3910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1EF37" w14:textId="77777777" w:rsidR="00AA12AF" w:rsidRDefault="005936BB">
                              <w:pPr>
                                <w:spacing w:before="26" w:line="30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“When I was pregnant and 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information/guidance for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public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professionals</w:t>
                              </w:r>
                            </w:p>
                            <w:p w14:paraId="07F2CC1A" w14:textId="77777777" w:rsidR="00AA12AF" w:rsidRDefault="005936BB">
                              <w:pPr>
                                <w:spacing w:line="260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regarding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vaccine.”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097805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4022"/>
                            <a:ext cx="2754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45E96" w14:textId="77777777" w:rsidR="00AA12AF" w:rsidRDefault="005936BB">
                              <w:pPr>
                                <w:spacing w:before="26" w:line="309" w:lineRule="auto"/>
                                <w:ind w:right="18" w:firstLine="663"/>
                                <w:jc w:val="both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“Neither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vaccinator</w:t>
                              </w:r>
                            </w:p>
                            <w:p w14:paraId="603D6E91" w14:textId="77777777" w:rsidR="00AA12AF" w:rsidRDefault="005936BB">
                              <w:pPr>
                                <w:spacing w:line="309" w:lineRule="auto"/>
                                <w:ind w:left="64" w:right="82" w:firstLine="76"/>
                                <w:jc w:val="both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 able to give 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any information as 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whether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safe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</w:p>
                            <w:p w14:paraId="2FC794DB" w14:textId="77777777" w:rsidR="00AA12AF" w:rsidRDefault="005936BB">
                              <w:pPr>
                                <w:spacing w:line="261" w:lineRule="exact"/>
                                <w:ind w:left="411"/>
                                <w:jc w:val="both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vaccinated.”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AE109" id="Group 569" o:spid="_x0000_s1099" style="position:absolute;margin-left:64.8pt;margin-top:15.8pt;width:261.9pt;height:313.2pt;z-index:-15708160;mso-wrap-distance-left:0;mso-wrap-distance-right:0;mso-position-horizontal-relative:page;mso-position-vertical-relative:text" coordorigin="1296,316" coordsize="5238,6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">
                <v:shape id="Freeform 573" o:spid="_x0000_s1100" style="position:absolute;left:1296;top:316;width:4635;height:2976;visibility:visible;mso-wrap-style:square;v-text-anchor:top" coordsize="4635,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" path="m4635,284r-10,-76l4596,141,4552,83,4494,39,4427,10,4351,,284,,208,10,141,39,83,83,39,141,10,208,,284,,2203r10,75l39,2346r44,57l141,2448r67,28l284,2486r160,l314,2975r755,-489l4351,2486r76,-10l4494,2448r58,-45l4596,2346r29,-68l4635,2203r,-1919xe" fillcolor="#9a6e9a" stroked="f">
                  <v:path arrowok="t" o:connecttype="custom" o:connectlocs="4635,600;4625,524;4596,457;4552,399;4494,355;4427,326;4351,316;284,316;208,326;141,355;83,399;39,457;10,524;0,600;0,2519;10,2594;39,2662;83,2719;141,2764;208,2792;284,2802;444,2802;314,3291;1069,2802;4351,2802;4427,2792;4494,2764;4552,2719;4596,2662;4625,2594;4635,2519;4635,600" o:connectangles="0,0,0,0,0,0,0,0,0,0,0,0,0,0,0,0,0,0,0,0,0,0,0,0,0,0,0,0,0,0,0,0"/>
                </v:shape>
                <v:shape id="Freeform 572" o:spid="_x0000_s1101" style="position:absolute;left:2451;top:3097;width:4082;height:3482;visibility:visible;mso-wrap-style:square;v-text-anchor:top" coordsize="4082,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" path="m4082,1906r-2,-67l4075,1773r-9,-65l4054,1644r-16,-64l4020,1518r-22,-62l3973,1395r-29,-59l3913,1278r-34,-57l3843,1165r-40,-55l3761,1057r-45,-52l3669,955r-50,-49l3567,859r-55,-46l3455,770r-59,-43l3335,687r-63,-38l3207,612r-67,-35l3071,545r-71,-31l2928,486r-74,-26l2779,436r-77,-22l2623,395r-80,-17l2462,363r-82,-12l2297,342r-84,-7l2127,331r-86,-1l1955,331r-86,4l1785,342r-83,9l1619,363r-81,15l1459,395r-55,13l652,,898,600r-23,12l810,649r-63,38l685,727r-59,43l570,813r-55,46l463,906r-50,49l366,1005r-45,52l279,1110r-40,55l202,1221r-34,57l137,1336r-28,59l84,1456r-22,62l44,1580r-16,64l16,1708r-9,65l2,1839,,1906r2,66l7,2038r9,65l28,2168r16,63l62,2294r22,61l109,2416r28,59l168,2534r34,57l239,2646r40,55l321,2754r45,52l413,2856r50,49l515,2952r55,46l626,3042r59,42l747,3124r63,39l875,3199r67,35l1011,3266r70,31l1154,3325r74,27l1303,3375r77,22l1459,3417r79,16l1619,3448r83,12l1785,3469r84,7l1955,3480r86,2l2127,3480r86,-4l2297,3469r83,-9l2462,3448r81,-15l2623,3417r79,-20l2779,3375r75,-23l2928,3325r72,-28l3071,3266r69,-32l3207,3199r65,-36l3335,3124r61,-40l3455,3042r57,-44l3567,2952r52,-47l3669,2856r47,-50l3761,2754r42,-53l3843,2646r36,-55l3913,2534r31,-59l3973,2416r25,-61l4020,2294r18,-63l4054,2168r12,-65l4075,2038r5,-66l4082,1906xe" fillcolor="#ac0d67" stroked="f">
                  <v:path arrowok="t" o:connecttype="custom" o:connectlocs="4075,4871;4038,4678;3973,4493;3879,4319;3761,4155;3619,4004;3455,3868;3272,3747;3071,3643;2854,3558;2623,3493;2380,3449;2127,3429;1869,3433;1619,3461;1404,3506;875,3710;685,3825;515,3957;366,4103;239,4263;137,4434;62,4616;16,4806;0,5004;16,5201;62,5392;137,5573;239,5744;366,5904;515,6050;685,6182;875,6297;1081,6395;1303,6473;1538,6531;1785,6567;2041,6580;2297,6567;2543,6531;2779,6473;3000,6395;3207,6297;3396,6182;3567,6050;3716,5904;3843,5744;3944,5573;4020,5392;4066,5201;4082,5004" o:connectangles="0,0,0,0,0,0,0,0,0,0,0,0,0,0,0,0,0,0,0,0,0,0,0,0,0,0,0,0,0,0,0,0,0,0,0,0,0,0,0,0,0,0,0,0,0,0,0,0,0,0,0"/>
                </v:shape>
                <v:shape id="Text Box 571" o:spid="_x0000_s1102" type="#_x0000_t202" style="position:absolute;left:1669;top:748;width:3910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" filled="f" stroked="f">
                  <v:textbox inset="0,0,0,0">
                    <w:txbxContent>
                      <w:p w14:paraId="2271EF37" w14:textId="77777777" w:rsidR="00AA12AF" w:rsidRDefault="005936BB">
                        <w:pPr>
                          <w:spacing w:before="26" w:line="309" w:lineRule="auto"/>
                          <w:ind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“When I was pregnant and 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clear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information/guidance for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public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professionals</w:t>
                        </w:r>
                      </w:p>
                      <w:p w14:paraId="07F2CC1A" w14:textId="77777777" w:rsidR="00AA12AF" w:rsidRDefault="005936BB">
                        <w:pPr>
                          <w:spacing w:line="260" w:lineRule="exact"/>
                          <w:ind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available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regarding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vaccine.”</w:t>
                        </w:r>
                      </w:p>
                    </w:txbxContent>
                  </v:textbox>
                </v:shape>
                <v:shape id="Text Box 570" o:spid="_x0000_s1103" type="#_x0000_t202" style="position:absolute;left:3115;top:4022;width:275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" filled="f" stroked="f">
                  <v:textbox inset="0,0,0,0">
                    <w:txbxContent>
                      <w:p w14:paraId="1AD45E96" w14:textId="77777777" w:rsidR="00AA12AF" w:rsidRDefault="005936BB">
                        <w:pPr>
                          <w:spacing w:before="26" w:line="309" w:lineRule="auto"/>
                          <w:ind w:right="18" w:firstLine="663"/>
                          <w:jc w:val="both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“Neither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vaccinator</w:t>
                        </w:r>
                      </w:p>
                      <w:p w14:paraId="603D6E91" w14:textId="77777777" w:rsidR="00AA12AF" w:rsidRDefault="005936BB">
                        <w:pPr>
                          <w:spacing w:line="309" w:lineRule="auto"/>
                          <w:ind w:left="64" w:right="82" w:firstLine="76"/>
                          <w:jc w:val="both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 able to give 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any information as 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whether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safe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</w:p>
                      <w:p w14:paraId="2FC794DB" w14:textId="77777777" w:rsidR="00AA12AF" w:rsidRDefault="005936BB">
                        <w:pPr>
                          <w:spacing w:line="261" w:lineRule="exact"/>
                          <w:ind w:left="411"/>
                          <w:jc w:val="both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vaccinated.”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2AB7CCBE" wp14:editId="2FC5F80A">
                <wp:simplePos x="0" y="0"/>
                <wp:positionH relativeFrom="page">
                  <wp:posOffset>4248150</wp:posOffset>
                </wp:positionH>
                <wp:positionV relativeFrom="paragraph">
                  <wp:posOffset>389255</wp:posOffset>
                </wp:positionV>
                <wp:extent cx="2537460" cy="2861945"/>
                <wp:effectExtent l="0" t="0" r="0" b="0"/>
                <wp:wrapTopAndBottom/>
                <wp:docPr id="331469247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861945"/>
                          <a:chOff x="6690" y="613"/>
                          <a:chExt cx="3996" cy="4507"/>
                        </a:xfrm>
                      </wpg:grpSpPr>
                      <wps:wsp>
                        <wps:cNvPr id="868207376" name="Freeform 568"/>
                        <wps:cNvSpPr>
                          <a:spLocks/>
                        </wps:cNvSpPr>
                        <wps:spPr bwMode="auto">
                          <a:xfrm>
                            <a:off x="6689" y="612"/>
                            <a:ext cx="3996" cy="4507"/>
                          </a:xfrm>
                          <a:custGeom>
                            <a:avLst/>
                            <a:gdLst>
                              <a:gd name="T0" fmla="+- 0 10685 6690"/>
                              <a:gd name="T1" fmla="*/ T0 w 3996"/>
                              <a:gd name="T2" fmla="+- 0 896 613"/>
                              <a:gd name="T3" fmla="*/ 896 h 4507"/>
                              <a:gd name="T4" fmla="+- 0 10675 6690"/>
                              <a:gd name="T5" fmla="*/ T4 w 3996"/>
                              <a:gd name="T6" fmla="+- 0 821 613"/>
                              <a:gd name="T7" fmla="*/ 821 h 4507"/>
                              <a:gd name="T8" fmla="+- 0 10647 6690"/>
                              <a:gd name="T9" fmla="*/ T8 w 3996"/>
                              <a:gd name="T10" fmla="+- 0 753 613"/>
                              <a:gd name="T11" fmla="*/ 753 h 4507"/>
                              <a:gd name="T12" fmla="+- 0 10602 6690"/>
                              <a:gd name="T13" fmla="*/ T12 w 3996"/>
                              <a:gd name="T14" fmla="+- 0 696 613"/>
                              <a:gd name="T15" fmla="*/ 696 h 4507"/>
                              <a:gd name="T16" fmla="+- 0 10545 6690"/>
                              <a:gd name="T17" fmla="*/ T16 w 3996"/>
                              <a:gd name="T18" fmla="+- 0 651 613"/>
                              <a:gd name="T19" fmla="*/ 651 h 4507"/>
                              <a:gd name="T20" fmla="+- 0 10477 6690"/>
                              <a:gd name="T21" fmla="*/ T20 w 3996"/>
                              <a:gd name="T22" fmla="+- 0 623 613"/>
                              <a:gd name="T23" fmla="*/ 623 h 4507"/>
                              <a:gd name="T24" fmla="+- 0 10402 6690"/>
                              <a:gd name="T25" fmla="*/ T24 w 3996"/>
                              <a:gd name="T26" fmla="+- 0 613 613"/>
                              <a:gd name="T27" fmla="*/ 613 h 4507"/>
                              <a:gd name="T28" fmla="+- 0 6973 6690"/>
                              <a:gd name="T29" fmla="*/ T28 w 3996"/>
                              <a:gd name="T30" fmla="+- 0 613 613"/>
                              <a:gd name="T31" fmla="*/ 613 h 4507"/>
                              <a:gd name="T32" fmla="+- 0 6898 6690"/>
                              <a:gd name="T33" fmla="*/ T32 w 3996"/>
                              <a:gd name="T34" fmla="+- 0 623 613"/>
                              <a:gd name="T35" fmla="*/ 623 h 4507"/>
                              <a:gd name="T36" fmla="+- 0 6830 6690"/>
                              <a:gd name="T37" fmla="*/ T36 w 3996"/>
                              <a:gd name="T38" fmla="+- 0 651 613"/>
                              <a:gd name="T39" fmla="*/ 651 h 4507"/>
                              <a:gd name="T40" fmla="+- 0 6773 6690"/>
                              <a:gd name="T41" fmla="*/ T40 w 3996"/>
                              <a:gd name="T42" fmla="+- 0 696 613"/>
                              <a:gd name="T43" fmla="*/ 696 h 4507"/>
                              <a:gd name="T44" fmla="+- 0 6728 6690"/>
                              <a:gd name="T45" fmla="*/ T44 w 3996"/>
                              <a:gd name="T46" fmla="+- 0 753 613"/>
                              <a:gd name="T47" fmla="*/ 753 h 4507"/>
                              <a:gd name="T48" fmla="+- 0 6700 6690"/>
                              <a:gd name="T49" fmla="*/ T48 w 3996"/>
                              <a:gd name="T50" fmla="+- 0 821 613"/>
                              <a:gd name="T51" fmla="*/ 821 h 4507"/>
                              <a:gd name="T52" fmla="+- 0 6690 6690"/>
                              <a:gd name="T53" fmla="*/ T52 w 3996"/>
                              <a:gd name="T54" fmla="+- 0 896 613"/>
                              <a:gd name="T55" fmla="*/ 896 h 4507"/>
                              <a:gd name="T56" fmla="+- 0 6690 6690"/>
                              <a:gd name="T57" fmla="*/ T56 w 3996"/>
                              <a:gd name="T58" fmla="+- 0 4294 613"/>
                              <a:gd name="T59" fmla="*/ 4294 h 4507"/>
                              <a:gd name="T60" fmla="+- 0 6700 6690"/>
                              <a:gd name="T61" fmla="*/ T60 w 3996"/>
                              <a:gd name="T62" fmla="+- 0 4369 613"/>
                              <a:gd name="T63" fmla="*/ 4369 h 4507"/>
                              <a:gd name="T64" fmla="+- 0 6728 6690"/>
                              <a:gd name="T65" fmla="*/ T64 w 3996"/>
                              <a:gd name="T66" fmla="+- 0 4437 613"/>
                              <a:gd name="T67" fmla="*/ 4437 h 4507"/>
                              <a:gd name="T68" fmla="+- 0 6773 6690"/>
                              <a:gd name="T69" fmla="*/ T68 w 3996"/>
                              <a:gd name="T70" fmla="+- 0 4494 613"/>
                              <a:gd name="T71" fmla="*/ 4494 h 4507"/>
                              <a:gd name="T72" fmla="+- 0 6830 6690"/>
                              <a:gd name="T73" fmla="*/ T72 w 3996"/>
                              <a:gd name="T74" fmla="+- 0 4538 613"/>
                              <a:gd name="T75" fmla="*/ 4538 h 4507"/>
                              <a:gd name="T76" fmla="+- 0 6898 6690"/>
                              <a:gd name="T77" fmla="*/ T76 w 3996"/>
                              <a:gd name="T78" fmla="+- 0 4567 613"/>
                              <a:gd name="T79" fmla="*/ 4567 h 4507"/>
                              <a:gd name="T80" fmla="+- 0 6973 6690"/>
                              <a:gd name="T81" fmla="*/ T80 w 3996"/>
                              <a:gd name="T82" fmla="+- 0 4577 613"/>
                              <a:gd name="T83" fmla="*/ 4577 h 4507"/>
                              <a:gd name="T84" fmla="+- 0 9382 6690"/>
                              <a:gd name="T85" fmla="*/ T84 w 3996"/>
                              <a:gd name="T86" fmla="+- 0 4577 613"/>
                              <a:gd name="T87" fmla="*/ 4577 h 4507"/>
                              <a:gd name="T88" fmla="+- 0 10063 6690"/>
                              <a:gd name="T89" fmla="*/ T88 w 3996"/>
                              <a:gd name="T90" fmla="+- 0 5119 613"/>
                              <a:gd name="T91" fmla="*/ 5119 h 4507"/>
                              <a:gd name="T92" fmla="+- 0 9945 6690"/>
                              <a:gd name="T93" fmla="*/ T92 w 3996"/>
                              <a:gd name="T94" fmla="+- 0 4577 613"/>
                              <a:gd name="T95" fmla="*/ 4577 h 4507"/>
                              <a:gd name="T96" fmla="+- 0 10402 6690"/>
                              <a:gd name="T97" fmla="*/ T96 w 3996"/>
                              <a:gd name="T98" fmla="+- 0 4577 613"/>
                              <a:gd name="T99" fmla="*/ 4577 h 4507"/>
                              <a:gd name="T100" fmla="+- 0 10477 6690"/>
                              <a:gd name="T101" fmla="*/ T100 w 3996"/>
                              <a:gd name="T102" fmla="+- 0 4567 613"/>
                              <a:gd name="T103" fmla="*/ 4567 h 4507"/>
                              <a:gd name="T104" fmla="+- 0 10545 6690"/>
                              <a:gd name="T105" fmla="*/ T104 w 3996"/>
                              <a:gd name="T106" fmla="+- 0 4538 613"/>
                              <a:gd name="T107" fmla="*/ 4538 h 4507"/>
                              <a:gd name="T108" fmla="+- 0 10602 6690"/>
                              <a:gd name="T109" fmla="*/ T108 w 3996"/>
                              <a:gd name="T110" fmla="+- 0 4494 613"/>
                              <a:gd name="T111" fmla="*/ 4494 h 4507"/>
                              <a:gd name="T112" fmla="+- 0 10647 6690"/>
                              <a:gd name="T113" fmla="*/ T112 w 3996"/>
                              <a:gd name="T114" fmla="+- 0 4437 613"/>
                              <a:gd name="T115" fmla="*/ 4437 h 4507"/>
                              <a:gd name="T116" fmla="+- 0 10675 6690"/>
                              <a:gd name="T117" fmla="*/ T116 w 3996"/>
                              <a:gd name="T118" fmla="+- 0 4369 613"/>
                              <a:gd name="T119" fmla="*/ 4369 h 4507"/>
                              <a:gd name="T120" fmla="+- 0 10685 6690"/>
                              <a:gd name="T121" fmla="*/ T120 w 3996"/>
                              <a:gd name="T122" fmla="+- 0 4294 613"/>
                              <a:gd name="T123" fmla="*/ 4294 h 4507"/>
                              <a:gd name="T124" fmla="+- 0 10685 6690"/>
                              <a:gd name="T125" fmla="*/ T124 w 3996"/>
                              <a:gd name="T126" fmla="+- 0 896 613"/>
                              <a:gd name="T127" fmla="*/ 896 h 4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96" h="4507">
                                <a:moveTo>
                                  <a:pt x="3995" y="283"/>
                                </a:moveTo>
                                <a:lnTo>
                                  <a:pt x="3985" y="208"/>
                                </a:lnTo>
                                <a:lnTo>
                                  <a:pt x="3957" y="140"/>
                                </a:lnTo>
                                <a:lnTo>
                                  <a:pt x="3912" y="83"/>
                                </a:lnTo>
                                <a:lnTo>
                                  <a:pt x="3855" y="38"/>
                                </a:lnTo>
                                <a:lnTo>
                                  <a:pt x="3787" y="10"/>
                                </a:lnTo>
                                <a:lnTo>
                                  <a:pt x="3712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3681"/>
                                </a:lnTo>
                                <a:lnTo>
                                  <a:pt x="10" y="3756"/>
                                </a:lnTo>
                                <a:lnTo>
                                  <a:pt x="38" y="3824"/>
                                </a:lnTo>
                                <a:lnTo>
                                  <a:pt x="83" y="3881"/>
                                </a:lnTo>
                                <a:lnTo>
                                  <a:pt x="140" y="3925"/>
                                </a:lnTo>
                                <a:lnTo>
                                  <a:pt x="208" y="3954"/>
                                </a:lnTo>
                                <a:lnTo>
                                  <a:pt x="283" y="3964"/>
                                </a:lnTo>
                                <a:lnTo>
                                  <a:pt x="2692" y="3964"/>
                                </a:lnTo>
                                <a:lnTo>
                                  <a:pt x="3373" y="4506"/>
                                </a:lnTo>
                                <a:lnTo>
                                  <a:pt x="3255" y="3964"/>
                                </a:lnTo>
                                <a:lnTo>
                                  <a:pt x="3712" y="3964"/>
                                </a:lnTo>
                                <a:lnTo>
                                  <a:pt x="3787" y="3954"/>
                                </a:lnTo>
                                <a:lnTo>
                                  <a:pt x="3855" y="3925"/>
                                </a:lnTo>
                                <a:lnTo>
                                  <a:pt x="3912" y="3881"/>
                                </a:lnTo>
                                <a:lnTo>
                                  <a:pt x="3957" y="3824"/>
                                </a:lnTo>
                                <a:lnTo>
                                  <a:pt x="3985" y="3756"/>
                                </a:lnTo>
                                <a:lnTo>
                                  <a:pt x="3995" y="3681"/>
                                </a:lnTo>
                                <a:lnTo>
                                  <a:pt x="3995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529587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612"/>
                            <a:ext cx="3996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4D76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B394C29" w14:textId="77777777" w:rsidR="00AA12AF" w:rsidRDefault="00AA12AF">
                              <w:pPr>
                                <w:spacing w:before="7"/>
                                <w:rPr>
                                  <w:sz w:val="26"/>
                                </w:rPr>
                              </w:pPr>
                            </w:p>
                            <w:p w14:paraId="702B9962" w14:textId="77777777" w:rsidR="00AA12AF" w:rsidRDefault="005936BB">
                              <w:pPr>
                                <w:spacing w:line="309" w:lineRule="auto"/>
                                <w:ind w:left="366" w:right="36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women were advised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against the vaccine 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 next it was strongly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advised and it made 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question if getting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right</w:t>
                              </w:r>
                            </w:p>
                            <w:p w14:paraId="53A8324C" w14:textId="77777777" w:rsidR="00AA12AF" w:rsidRDefault="005936BB">
                              <w:pPr>
                                <w:spacing w:line="256" w:lineRule="exact"/>
                                <w:ind w:left="364" w:right="36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child.”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7CCBE" id="Group 566" o:spid="_x0000_s1104" style="position:absolute;margin-left:334.5pt;margin-top:30.65pt;width:199.8pt;height:225.35pt;z-index:-15707648;mso-wrap-distance-left:0;mso-wrap-distance-right:0;mso-position-horizontal-relative:page;mso-position-vertical-relative:text" coordorigin="6690,613" coordsize="3996,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">
                <v:shape id="Freeform 568" o:spid="_x0000_s1105" style="position:absolute;left:6689;top:612;width:3996;height:4507;visibility:visible;mso-wrap-style:square;v-text-anchor:top" coordsize="3996,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" path="m3995,283r-10,-75l3957,140,3912,83,3855,38,3787,10,3712,,283,,208,10,140,38,83,83,38,140,10,208,,283,,3681r10,75l38,3824r45,57l140,3925r68,29l283,3964r2409,l3373,4506,3255,3964r457,l3787,3954r68,-29l3912,3881r45,-57l3985,3756r10,-75l3995,283xe" fillcolor="#963d97" stroked="f">
                  <v:path arrowok="t" o:connecttype="custom" o:connectlocs="3995,896;3985,821;3957,753;3912,696;3855,651;3787,623;3712,613;283,613;208,623;140,651;83,696;38,753;10,821;0,896;0,4294;10,4369;38,4437;83,4494;140,4538;208,4567;283,4577;2692,4577;3373,5119;3255,4577;3712,4577;3787,4567;3855,4538;3912,4494;3957,4437;3985,4369;3995,4294;3995,896" o:connectangles="0,0,0,0,0,0,0,0,0,0,0,0,0,0,0,0,0,0,0,0,0,0,0,0,0,0,0,0,0,0,0,0"/>
                </v:shape>
                <v:shape id="Text Box 567" o:spid="_x0000_s1106" type="#_x0000_t202" style="position:absolute;left:6689;top:612;width:3996;height:4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" filled="f" stroked="f">
                  <v:textbox inset="0,0,0,0">
                    <w:txbxContent>
                      <w:p w14:paraId="0934D76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B394C29" w14:textId="77777777" w:rsidR="00AA12AF" w:rsidRDefault="00AA12AF">
                        <w:pPr>
                          <w:spacing w:before="7"/>
                          <w:rPr>
                            <w:sz w:val="26"/>
                          </w:rPr>
                        </w:pPr>
                      </w:p>
                      <w:p w14:paraId="702B9962" w14:textId="77777777" w:rsidR="00AA12AF" w:rsidRDefault="005936BB">
                        <w:pPr>
                          <w:spacing w:line="309" w:lineRule="auto"/>
                          <w:ind w:left="366" w:right="36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women were advised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against the vaccine 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 next it was strongly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advised and it made 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question if getting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vaccine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right</w:t>
                        </w:r>
                      </w:p>
                      <w:p w14:paraId="53A8324C" w14:textId="77777777" w:rsidR="00AA12AF" w:rsidRDefault="005936BB">
                        <w:pPr>
                          <w:spacing w:line="256" w:lineRule="exact"/>
                          <w:ind w:left="364" w:right="36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child.”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0E10B8" w14:textId="77777777" w:rsidR="00AA12AF" w:rsidRDefault="00AA12AF">
      <w:pPr>
        <w:pStyle w:val="BodyText"/>
        <w:spacing w:before="1"/>
        <w:rPr>
          <w:sz w:val="27"/>
        </w:rPr>
      </w:pPr>
    </w:p>
    <w:p w14:paraId="70A412B8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rPr>
          <w:w w:val="105"/>
        </w:rPr>
        <w:t>Many respondents reported undertaking their own research or relying on</w:t>
      </w:r>
      <w:r>
        <w:rPr>
          <w:spacing w:val="1"/>
          <w:w w:val="105"/>
        </w:rPr>
        <w:t xml:space="preserve"> </w:t>
      </w:r>
      <w:r>
        <w:rPr>
          <w:w w:val="105"/>
        </w:rPr>
        <w:t>personal contacts and professional networks to make an informed decision</w:t>
      </w:r>
      <w:r>
        <w:rPr>
          <w:spacing w:val="-79"/>
          <w:w w:val="105"/>
        </w:rPr>
        <w:t xml:space="preserve"> </w:t>
      </w:r>
      <w:r>
        <w:t>regarding the Covid-19 vaccine. This has clear equality implications, including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intersectional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contacts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scientific</w:t>
      </w:r>
      <w:r>
        <w:rPr>
          <w:spacing w:val="-4"/>
        </w:rPr>
        <w:t xml:space="preserve"> </w:t>
      </w:r>
      <w:r>
        <w:t>research.</w:t>
      </w:r>
    </w:p>
    <w:p w14:paraId="616F1FAB" w14:textId="39814B16" w:rsidR="00AA12AF" w:rsidRDefault="005936BB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83670E2" wp14:editId="38B60241">
                <wp:simplePos x="0" y="0"/>
                <wp:positionH relativeFrom="page">
                  <wp:posOffset>2087880</wp:posOffset>
                </wp:positionH>
                <wp:positionV relativeFrom="paragraph">
                  <wp:posOffset>165100</wp:posOffset>
                </wp:positionV>
                <wp:extent cx="3357245" cy="1150620"/>
                <wp:effectExtent l="0" t="0" r="0" b="0"/>
                <wp:wrapTopAndBottom/>
                <wp:docPr id="1391317441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7245" cy="1150620"/>
                          <a:chOff x="3288" y="260"/>
                          <a:chExt cx="5287" cy="1812"/>
                        </a:xfrm>
                      </wpg:grpSpPr>
                      <wps:wsp>
                        <wps:cNvPr id="1211080390" name="Freeform 565"/>
                        <wps:cNvSpPr>
                          <a:spLocks/>
                        </wps:cNvSpPr>
                        <wps:spPr bwMode="auto">
                          <a:xfrm>
                            <a:off x="3287" y="259"/>
                            <a:ext cx="5287" cy="1812"/>
                          </a:xfrm>
                          <a:custGeom>
                            <a:avLst/>
                            <a:gdLst>
                              <a:gd name="T0" fmla="+- 0 8574 3288"/>
                              <a:gd name="T1" fmla="*/ T0 w 5287"/>
                              <a:gd name="T2" fmla="+- 0 500 260"/>
                              <a:gd name="T3" fmla="*/ 500 h 1812"/>
                              <a:gd name="T4" fmla="+- 0 8562 3288"/>
                              <a:gd name="T5" fmla="*/ T4 w 5287"/>
                              <a:gd name="T6" fmla="+- 0 424 260"/>
                              <a:gd name="T7" fmla="*/ 424 h 1812"/>
                              <a:gd name="T8" fmla="+- 0 8528 3288"/>
                              <a:gd name="T9" fmla="*/ T8 w 5287"/>
                              <a:gd name="T10" fmla="+- 0 358 260"/>
                              <a:gd name="T11" fmla="*/ 358 h 1812"/>
                              <a:gd name="T12" fmla="+- 0 8476 3288"/>
                              <a:gd name="T13" fmla="*/ T12 w 5287"/>
                              <a:gd name="T14" fmla="+- 0 306 260"/>
                              <a:gd name="T15" fmla="*/ 306 h 1812"/>
                              <a:gd name="T16" fmla="+- 0 8410 3288"/>
                              <a:gd name="T17" fmla="*/ T16 w 5287"/>
                              <a:gd name="T18" fmla="+- 0 272 260"/>
                              <a:gd name="T19" fmla="*/ 272 h 1812"/>
                              <a:gd name="T20" fmla="+- 0 8334 3288"/>
                              <a:gd name="T21" fmla="*/ T20 w 5287"/>
                              <a:gd name="T22" fmla="+- 0 260 260"/>
                              <a:gd name="T23" fmla="*/ 260 h 1812"/>
                              <a:gd name="T24" fmla="+- 0 3528 3288"/>
                              <a:gd name="T25" fmla="*/ T24 w 5287"/>
                              <a:gd name="T26" fmla="+- 0 260 260"/>
                              <a:gd name="T27" fmla="*/ 260 h 1812"/>
                              <a:gd name="T28" fmla="+- 0 3452 3288"/>
                              <a:gd name="T29" fmla="*/ T28 w 5287"/>
                              <a:gd name="T30" fmla="+- 0 272 260"/>
                              <a:gd name="T31" fmla="*/ 272 h 1812"/>
                              <a:gd name="T32" fmla="+- 0 3386 3288"/>
                              <a:gd name="T33" fmla="*/ T32 w 5287"/>
                              <a:gd name="T34" fmla="+- 0 306 260"/>
                              <a:gd name="T35" fmla="*/ 306 h 1812"/>
                              <a:gd name="T36" fmla="+- 0 3334 3288"/>
                              <a:gd name="T37" fmla="*/ T36 w 5287"/>
                              <a:gd name="T38" fmla="+- 0 358 260"/>
                              <a:gd name="T39" fmla="*/ 358 h 1812"/>
                              <a:gd name="T40" fmla="+- 0 3300 3288"/>
                              <a:gd name="T41" fmla="*/ T40 w 5287"/>
                              <a:gd name="T42" fmla="+- 0 424 260"/>
                              <a:gd name="T43" fmla="*/ 424 h 1812"/>
                              <a:gd name="T44" fmla="+- 0 3288 3288"/>
                              <a:gd name="T45" fmla="*/ T44 w 5287"/>
                              <a:gd name="T46" fmla="+- 0 500 260"/>
                              <a:gd name="T47" fmla="*/ 500 h 1812"/>
                              <a:gd name="T48" fmla="+- 0 3288 3288"/>
                              <a:gd name="T49" fmla="*/ T48 w 5287"/>
                              <a:gd name="T50" fmla="+- 0 1392 260"/>
                              <a:gd name="T51" fmla="*/ 1392 h 1812"/>
                              <a:gd name="T52" fmla="+- 0 3300 3288"/>
                              <a:gd name="T53" fmla="*/ T52 w 5287"/>
                              <a:gd name="T54" fmla="+- 0 1468 260"/>
                              <a:gd name="T55" fmla="*/ 1468 h 1812"/>
                              <a:gd name="T56" fmla="+- 0 3334 3288"/>
                              <a:gd name="T57" fmla="*/ T56 w 5287"/>
                              <a:gd name="T58" fmla="+- 0 1534 260"/>
                              <a:gd name="T59" fmla="*/ 1534 h 1812"/>
                              <a:gd name="T60" fmla="+- 0 3386 3288"/>
                              <a:gd name="T61" fmla="*/ T60 w 5287"/>
                              <a:gd name="T62" fmla="+- 0 1586 260"/>
                              <a:gd name="T63" fmla="*/ 1586 h 1812"/>
                              <a:gd name="T64" fmla="+- 0 3452 3288"/>
                              <a:gd name="T65" fmla="*/ T64 w 5287"/>
                              <a:gd name="T66" fmla="+- 0 1620 260"/>
                              <a:gd name="T67" fmla="*/ 1620 h 1812"/>
                              <a:gd name="T68" fmla="+- 0 3528 3288"/>
                              <a:gd name="T69" fmla="*/ T68 w 5287"/>
                              <a:gd name="T70" fmla="+- 0 1632 260"/>
                              <a:gd name="T71" fmla="*/ 1632 h 1812"/>
                              <a:gd name="T72" fmla="+- 0 3658 3288"/>
                              <a:gd name="T73" fmla="*/ T72 w 5287"/>
                              <a:gd name="T74" fmla="+- 0 1632 260"/>
                              <a:gd name="T75" fmla="*/ 1632 h 1812"/>
                              <a:gd name="T76" fmla="+- 0 3458 3288"/>
                              <a:gd name="T77" fmla="*/ T76 w 5287"/>
                              <a:gd name="T78" fmla="+- 0 2071 260"/>
                              <a:gd name="T79" fmla="*/ 2071 h 1812"/>
                              <a:gd name="T80" fmla="+- 0 4293 3288"/>
                              <a:gd name="T81" fmla="*/ T80 w 5287"/>
                              <a:gd name="T82" fmla="+- 0 1632 260"/>
                              <a:gd name="T83" fmla="*/ 1632 h 1812"/>
                              <a:gd name="T84" fmla="+- 0 8334 3288"/>
                              <a:gd name="T85" fmla="*/ T84 w 5287"/>
                              <a:gd name="T86" fmla="+- 0 1632 260"/>
                              <a:gd name="T87" fmla="*/ 1632 h 1812"/>
                              <a:gd name="T88" fmla="+- 0 8410 3288"/>
                              <a:gd name="T89" fmla="*/ T88 w 5287"/>
                              <a:gd name="T90" fmla="+- 0 1620 260"/>
                              <a:gd name="T91" fmla="*/ 1620 h 1812"/>
                              <a:gd name="T92" fmla="+- 0 8476 3288"/>
                              <a:gd name="T93" fmla="*/ T92 w 5287"/>
                              <a:gd name="T94" fmla="+- 0 1586 260"/>
                              <a:gd name="T95" fmla="*/ 1586 h 1812"/>
                              <a:gd name="T96" fmla="+- 0 8528 3288"/>
                              <a:gd name="T97" fmla="*/ T96 w 5287"/>
                              <a:gd name="T98" fmla="+- 0 1534 260"/>
                              <a:gd name="T99" fmla="*/ 1534 h 1812"/>
                              <a:gd name="T100" fmla="+- 0 8562 3288"/>
                              <a:gd name="T101" fmla="*/ T100 w 5287"/>
                              <a:gd name="T102" fmla="+- 0 1468 260"/>
                              <a:gd name="T103" fmla="*/ 1468 h 1812"/>
                              <a:gd name="T104" fmla="+- 0 8574 3288"/>
                              <a:gd name="T105" fmla="*/ T104 w 5287"/>
                              <a:gd name="T106" fmla="+- 0 1392 260"/>
                              <a:gd name="T107" fmla="*/ 1392 h 1812"/>
                              <a:gd name="T108" fmla="+- 0 8574 3288"/>
                              <a:gd name="T109" fmla="*/ T108 w 5287"/>
                              <a:gd name="T110" fmla="+- 0 500 260"/>
                              <a:gd name="T111" fmla="*/ 500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87" h="1812">
                                <a:moveTo>
                                  <a:pt x="5286" y="240"/>
                                </a:moveTo>
                                <a:lnTo>
                                  <a:pt x="5274" y="164"/>
                                </a:lnTo>
                                <a:lnTo>
                                  <a:pt x="5240" y="98"/>
                                </a:lnTo>
                                <a:lnTo>
                                  <a:pt x="5188" y="46"/>
                                </a:lnTo>
                                <a:lnTo>
                                  <a:pt x="5122" y="12"/>
                                </a:lnTo>
                                <a:lnTo>
                                  <a:pt x="504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132"/>
                                </a:lnTo>
                                <a:lnTo>
                                  <a:pt x="12" y="1208"/>
                                </a:lnTo>
                                <a:lnTo>
                                  <a:pt x="46" y="1274"/>
                                </a:lnTo>
                                <a:lnTo>
                                  <a:pt x="98" y="1326"/>
                                </a:lnTo>
                                <a:lnTo>
                                  <a:pt x="164" y="1360"/>
                                </a:lnTo>
                                <a:lnTo>
                                  <a:pt x="240" y="1372"/>
                                </a:lnTo>
                                <a:lnTo>
                                  <a:pt x="370" y="1372"/>
                                </a:lnTo>
                                <a:lnTo>
                                  <a:pt x="170" y="1811"/>
                                </a:lnTo>
                                <a:lnTo>
                                  <a:pt x="1005" y="1372"/>
                                </a:lnTo>
                                <a:lnTo>
                                  <a:pt x="5046" y="1372"/>
                                </a:lnTo>
                                <a:lnTo>
                                  <a:pt x="5122" y="1360"/>
                                </a:lnTo>
                                <a:lnTo>
                                  <a:pt x="5188" y="1326"/>
                                </a:lnTo>
                                <a:lnTo>
                                  <a:pt x="5240" y="1274"/>
                                </a:lnTo>
                                <a:lnTo>
                                  <a:pt x="5274" y="1208"/>
                                </a:lnTo>
                                <a:lnTo>
                                  <a:pt x="5286" y="1132"/>
                                </a:lnTo>
                                <a:lnTo>
                                  <a:pt x="528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730475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3287" y="259"/>
                            <a:ext cx="5287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07DA0" w14:textId="77777777" w:rsidR="00AA12AF" w:rsidRDefault="00AA12AF">
                              <w:pPr>
                                <w:spacing w:before="10"/>
                                <w:rPr>
                                  <w:sz w:val="33"/>
                                </w:rPr>
                              </w:pPr>
                            </w:p>
                            <w:p w14:paraId="1D6021B1" w14:textId="77777777" w:rsidR="00AA12AF" w:rsidRDefault="005936BB">
                              <w:pPr>
                                <w:spacing w:before="1" w:line="309" w:lineRule="auto"/>
                                <w:ind w:left="1051" w:right="829" w:hanging="217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research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myself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provided.”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70E2" id="Group 563" o:spid="_x0000_s1107" style="position:absolute;margin-left:164.4pt;margin-top:13pt;width:264.35pt;height:90.6pt;z-index:-15707136;mso-wrap-distance-left:0;mso-wrap-distance-right:0;mso-position-horizontal-relative:page;mso-position-vertical-relative:text" coordorigin="3288,260" coordsize="5287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">
                <v:shape id="Freeform 565" o:spid="_x0000_s1108" style="position:absolute;left:3287;top:259;width:5287;height:1812;visibility:visible;mso-wrap-style:square;v-text-anchor:top" coordsize="528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" path="m5286,240r-12,-76l5240,98,5188,46,5122,12,5046,,240,,164,12,98,46,46,98,12,164,,240r,892l12,1208r34,66l98,1326r66,34l240,1372r130,l170,1811r835,-439l5046,1372r76,-12l5188,1326r52,-52l5274,1208r12,-76l5286,240xe" fillcolor="#f493ba" stroked="f">
                  <v:path arrowok="t" o:connecttype="custom" o:connectlocs="5286,500;5274,424;5240,358;5188,306;5122,272;5046,260;240,260;164,272;98,306;46,358;12,424;0,500;0,1392;12,1468;46,1534;98,1586;164,1620;240,1632;370,1632;170,2071;1005,1632;5046,1632;5122,1620;5188,1586;5240,1534;5274,1468;5286,1392;5286,500" o:connectangles="0,0,0,0,0,0,0,0,0,0,0,0,0,0,0,0,0,0,0,0,0,0,0,0,0,0,0,0"/>
                </v:shape>
                <v:shape id="Text Box 564" o:spid="_x0000_s1109" type="#_x0000_t202" style="position:absolute;left:3287;top:259;width:5287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" filled="f" stroked="f">
                  <v:textbox inset="0,0,0,0">
                    <w:txbxContent>
                      <w:p w14:paraId="35807DA0" w14:textId="77777777" w:rsidR="00AA12AF" w:rsidRDefault="00AA12AF">
                        <w:pPr>
                          <w:spacing w:before="10"/>
                          <w:rPr>
                            <w:sz w:val="33"/>
                          </w:rPr>
                        </w:pPr>
                      </w:p>
                      <w:p w14:paraId="1D6021B1" w14:textId="77777777" w:rsidR="00AA12AF" w:rsidRDefault="005936BB">
                        <w:pPr>
                          <w:spacing w:before="1" w:line="309" w:lineRule="auto"/>
                          <w:ind w:left="1051" w:right="829" w:hanging="217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research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myself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provided.”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1ED994" w14:textId="77777777" w:rsidR="00AA12AF" w:rsidRDefault="00AA12AF">
      <w:pPr>
        <w:rPr>
          <w:sz w:val="18"/>
        </w:rPr>
        <w:sectPr w:rsidR="00AA12AF">
          <w:pgSz w:w="11910" w:h="16840"/>
          <w:pgMar w:top="1320" w:right="0" w:bottom="1260" w:left="0" w:header="0" w:footer="1067" w:gutter="0"/>
          <w:cols w:space="720"/>
        </w:sectPr>
      </w:pPr>
    </w:p>
    <w:p w14:paraId="5D8E09A3" w14:textId="2171D128" w:rsidR="00AA12AF" w:rsidRDefault="005936BB">
      <w:pPr>
        <w:pStyle w:val="BodyText"/>
        <w:ind w:left="18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B958278" wp14:editId="08B1A0C8">
                <wp:extent cx="5256530" cy="2682240"/>
                <wp:effectExtent l="9525" t="9525" r="1270" b="3810"/>
                <wp:docPr id="109382601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2682240"/>
                          <a:chOff x="0" y="0"/>
                          <a:chExt cx="8278" cy="4224"/>
                        </a:xfrm>
                      </wpg:grpSpPr>
                      <wps:wsp>
                        <wps:cNvPr id="1313994530" name="Freeform 56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278" cy="4224"/>
                          </a:xfrm>
                          <a:custGeom>
                            <a:avLst/>
                            <a:gdLst>
                              <a:gd name="T0" fmla="*/ 8236 w 8278"/>
                              <a:gd name="T1" fmla="*/ 1813 h 4224"/>
                              <a:gd name="T2" fmla="*/ 8060 w 8278"/>
                              <a:gd name="T3" fmla="*/ 1435 h 4224"/>
                              <a:gd name="T4" fmla="*/ 7758 w 8278"/>
                              <a:gd name="T5" fmla="*/ 1087 h 4224"/>
                              <a:gd name="T6" fmla="*/ 7564 w 8278"/>
                              <a:gd name="T7" fmla="*/ 926 h 4224"/>
                              <a:gd name="T8" fmla="*/ 7343 w 8278"/>
                              <a:gd name="T9" fmla="*/ 775 h 4224"/>
                              <a:gd name="T10" fmla="*/ 7097 w 8278"/>
                              <a:gd name="T11" fmla="*/ 635 h 4224"/>
                              <a:gd name="T12" fmla="*/ 6828 w 8278"/>
                              <a:gd name="T13" fmla="*/ 507 h 4224"/>
                              <a:gd name="T14" fmla="*/ 6538 w 8278"/>
                              <a:gd name="T15" fmla="*/ 391 h 4224"/>
                              <a:gd name="T16" fmla="*/ 6227 w 8278"/>
                              <a:gd name="T17" fmla="*/ 288 h 4224"/>
                              <a:gd name="T18" fmla="*/ 5899 w 8278"/>
                              <a:gd name="T19" fmla="*/ 200 h 4224"/>
                              <a:gd name="T20" fmla="*/ 5553 w 8278"/>
                              <a:gd name="T21" fmla="*/ 127 h 4224"/>
                              <a:gd name="T22" fmla="*/ 5193 w 8278"/>
                              <a:gd name="T23" fmla="*/ 69 h 4224"/>
                              <a:gd name="T24" fmla="*/ 4819 w 8278"/>
                              <a:gd name="T25" fmla="*/ 28 h 4224"/>
                              <a:gd name="T26" fmla="*/ 4434 w 8278"/>
                              <a:gd name="T27" fmla="*/ 5 h 4224"/>
                              <a:gd name="T28" fmla="*/ 4039 w 8278"/>
                              <a:gd name="T29" fmla="*/ 1 h 4224"/>
                              <a:gd name="T30" fmla="*/ 3649 w 8278"/>
                              <a:gd name="T31" fmla="*/ 15 h 4224"/>
                              <a:gd name="T32" fmla="*/ 3269 w 8278"/>
                              <a:gd name="T33" fmla="*/ 47 h 4224"/>
                              <a:gd name="T34" fmla="*/ 2902 w 8278"/>
                              <a:gd name="T35" fmla="*/ 96 h 4224"/>
                              <a:gd name="T36" fmla="*/ 2549 w 8278"/>
                              <a:gd name="T37" fmla="*/ 161 h 4224"/>
                              <a:gd name="T38" fmla="*/ 2212 w 8278"/>
                              <a:gd name="T39" fmla="*/ 242 h 4224"/>
                              <a:gd name="T40" fmla="*/ 1892 w 8278"/>
                              <a:gd name="T41" fmla="*/ 338 h 4224"/>
                              <a:gd name="T42" fmla="*/ 1591 w 8278"/>
                              <a:gd name="T43" fmla="*/ 447 h 4224"/>
                              <a:gd name="T44" fmla="*/ 1311 w 8278"/>
                              <a:gd name="T45" fmla="*/ 570 h 4224"/>
                              <a:gd name="T46" fmla="*/ 1054 w 8278"/>
                              <a:gd name="T47" fmla="*/ 704 h 4224"/>
                              <a:gd name="T48" fmla="*/ 820 w 8278"/>
                              <a:gd name="T49" fmla="*/ 849 h 4224"/>
                              <a:gd name="T50" fmla="*/ 613 w 8278"/>
                              <a:gd name="T51" fmla="*/ 1005 h 4224"/>
                              <a:gd name="T52" fmla="*/ 392 w 8278"/>
                              <a:gd name="T53" fmla="*/ 1214 h 4224"/>
                              <a:gd name="T54" fmla="*/ 136 w 8278"/>
                              <a:gd name="T55" fmla="*/ 1574 h 4224"/>
                              <a:gd name="T56" fmla="*/ 10 w 8278"/>
                              <a:gd name="T57" fmla="*/ 1961 h 4224"/>
                              <a:gd name="T58" fmla="*/ 10 w 8278"/>
                              <a:gd name="T59" fmla="*/ 2263 h 4224"/>
                              <a:gd name="T60" fmla="*/ 136 w 8278"/>
                              <a:gd name="T61" fmla="*/ 2650 h 4224"/>
                              <a:gd name="T62" fmla="*/ 392 w 8278"/>
                              <a:gd name="T63" fmla="*/ 3010 h 4224"/>
                              <a:gd name="T64" fmla="*/ 613 w 8278"/>
                              <a:gd name="T65" fmla="*/ 3218 h 4224"/>
                              <a:gd name="T66" fmla="*/ 820 w 8278"/>
                              <a:gd name="T67" fmla="*/ 3374 h 4224"/>
                              <a:gd name="T68" fmla="*/ 1054 w 8278"/>
                              <a:gd name="T69" fmla="*/ 3520 h 4224"/>
                              <a:gd name="T70" fmla="*/ 1311 w 8278"/>
                              <a:gd name="T71" fmla="*/ 3654 h 4224"/>
                              <a:gd name="T72" fmla="*/ 1162 w 8278"/>
                              <a:gd name="T73" fmla="*/ 4109 h 4224"/>
                              <a:gd name="T74" fmla="*/ 2295 w 8278"/>
                              <a:gd name="T75" fmla="*/ 4003 h 4224"/>
                              <a:gd name="T76" fmla="*/ 2636 w 8278"/>
                              <a:gd name="T77" fmla="*/ 4080 h 4224"/>
                              <a:gd name="T78" fmla="*/ 2993 w 8278"/>
                              <a:gd name="T79" fmla="*/ 4142 h 4224"/>
                              <a:gd name="T80" fmla="*/ 3363 w 8278"/>
                              <a:gd name="T81" fmla="*/ 4187 h 4224"/>
                              <a:gd name="T82" fmla="*/ 3746 w 8278"/>
                              <a:gd name="T83" fmla="*/ 4214 h 4224"/>
                              <a:gd name="T84" fmla="*/ 4139 w 8278"/>
                              <a:gd name="T85" fmla="*/ 4224 h 4224"/>
                              <a:gd name="T86" fmla="*/ 4531 w 8278"/>
                              <a:gd name="T87" fmla="*/ 4214 h 4224"/>
                              <a:gd name="T88" fmla="*/ 4914 w 8278"/>
                              <a:gd name="T89" fmla="*/ 4187 h 4224"/>
                              <a:gd name="T90" fmla="*/ 5284 w 8278"/>
                              <a:gd name="T91" fmla="*/ 4142 h 4224"/>
                              <a:gd name="T92" fmla="*/ 5641 w 8278"/>
                              <a:gd name="T93" fmla="*/ 4080 h 4224"/>
                              <a:gd name="T94" fmla="*/ 5982 w 8278"/>
                              <a:gd name="T95" fmla="*/ 4003 h 4224"/>
                              <a:gd name="T96" fmla="*/ 6307 w 8278"/>
                              <a:gd name="T97" fmla="*/ 3911 h 4224"/>
                              <a:gd name="T98" fmla="*/ 6612 w 8278"/>
                              <a:gd name="T99" fmla="*/ 3805 h 4224"/>
                              <a:gd name="T100" fmla="*/ 6898 w 8278"/>
                              <a:gd name="T101" fmla="*/ 3686 h 4224"/>
                              <a:gd name="T102" fmla="*/ 7161 w 8278"/>
                              <a:gd name="T103" fmla="*/ 3554 h 4224"/>
                              <a:gd name="T104" fmla="*/ 7401 w 8278"/>
                              <a:gd name="T105" fmla="*/ 3412 h 4224"/>
                              <a:gd name="T106" fmla="*/ 7615 w 8278"/>
                              <a:gd name="T107" fmla="*/ 3258 h 4224"/>
                              <a:gd name="T108" fmla="*/ 7802 w 8278"/>
                              <a:gd name="T109" fmla="*/ 3095 h 4224"/>
                              <a:gd name="T110" fmla="*/ 8089 w 8278"/>
                              <a:gd name="T111" fmla="*/ 2743 h 4224"/>
                              <a:gd name="T112" fmla="*/ 8249 w 8278"/>
                              <a:gd name="T113" fmla="*/ 2362 h 4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78" h="4224">
                                <a:moveTo>
                                  <a:pt x="8277" y="2112"/>
                                </a:moveTo>
                                <a:lnTo>
                                  <a:pt x="8273" y="2011"/>
                                </a:lnTo>
                                <a:lnTo>
                                  <a:pt x="8259" y="1911"/>
                                </a:lnTo>
                                <a:lnTo>
                                  <a:pt x="8236" y="1813"/>
                                </a:lnTo>
                                <a:lnTo>
                                  <a:pt x="8205" y="1716"/>
                                </a:lnTo>
                                <a:lnTo>
                                  <a:pt x="8165" y="1621"/>
                                </a:lnTo>
                                <a:lnTo>
                                  <a:pt x="8116" y="1527"/>
                                </a:lnTo>
                                <a:lnTo>
                                  <a:pt x="8060" y="1435"/>
                                </a:lnTo>
                                <a:lnTo>
                                  <a:pt x="7996" y="1345"/>
                                </a:lnTo>
                                <a:lnTo>
                                  <a:pt x="7924" y="1257"/>
                                </a:lnTo>
                                <a:lnTo>
                                  <a:pt x="7845" y="1171"/>
                                </a:lnTo>
                                <a:lnTo>
                                  <a:pt x="7758" y="1087"/>
                                </a:lnTo>
                                <a:lnTo>
                                  <a:pt x="7712" y="1046"/>
                                </a:lnTo>
                                <a:lnTo>
                                  <a:pt x="7664" y="1005"/>
                                </a:lnTo>
                                <a:lnTo>
                                  <a:pt x="7615" y="966"/>
                                </a:lnTo>
                                <a:lnTo>
                                  <a:pt x="7564" y="926"/>
                                </a:lnTo>
                                <a:lnTo>
                                  <a:pt x="7511" y="888"/>
                                </a:lnTo>
                                <a:lnTo>
                                  <a:pt x="7457" y="849"/>
                                </a:lnTo>
                                <a:lnTo>
                                  <a:pt x="7401" y="812"/>
                                </a:lnTo>
                                <a:lnTo>
                                  <a:pt x="7343" y="775"/>
                                </a:lnTo>
                                <a:lnTo>
                                  <a:pt x="7284" y="739"/>
                                </a:lnTo>
                                <a:lnTo>
                                  <a:pt x="7223" y="704"/>
                                </a:lnTo>
                                <a:lnTo>
                                  <a:pt x="7161" y="669"/>
                                </a:lnTo>
                                <a:lnTo>
                                  <a:pt x="7097" y="635"/>
                                </a:lnTo>
                                <a:lnTo>
                                  <a:pt x="7032" y="602"/>
                                </a:lnTo>
                                <a:lnTo>
                                  <a:pt x="6966" y="570"/>
                                </a:lnTo>
                                <a:lnTo>
                                  <a:pt x="6898" y="538"/>
                                </a:lnTo>
                                <a:lnTo>
                                  <a:pt x="6828" y="507"/>
                                </a:lnTo>
                                <a:lnTo>
                                  <a:pt x="6758" y="477"/>
                                </a:lnTo>
                                <a:lnTo>
                                  <a:pt x="6686" y="447"/>
                                </a:lnTo>
                                <a:lnTo>
                                  <a:pt x="6612" y="419"/>
                                </a:lnTo>
                                <a:lnTo>
                                  <a:pt x="6538" y="391"/>
                                </a:lnTo>
                                <a:lnTo>
                                  <a:pt x="6462" y="364"/>
                                </a:lnTo>
                                <a:lnTo>
                                  <a:pt x="6385" y="338"/>
                                </a:lnTo>
                                <a:lnTo>
                                  <a:pt x="6307" y="313"/>
                                </a:lnTo>
                                <a:lnTo>
                                  <a:pt x="6227" y="288"/>
                                </a:lnTo>
                                <a:lnTo>
                                  <a:pt x="6147" y="265"/>
                                </a:lnTo>
                                <a:lnTo>
                                  <a:pt x="6065" y="242"/>
                                </a:lnTo>
                                <a:lnTo>
                                  <a:pt x="5982" y="221"/>
                                </a:lnTo>
                                <a:lnTo>
                                  <a:pt x="5899" y="200"/>
                                </a:lnTo>
                                <a:lnTo>
                                  <a:pt x="5814" y="180"/>
                                </a:lnTo>
                                <a:lnTo>
                                  <a:pt x="5728" y="161"/>
                                </a:lnTo>
                                <a:lnTo>
                                  <a:pt x="5641" y="143"/>
                                </a:lnTo>
                                <a:lnTo>
                                  <a:pt x="5553" y="127"/>
                                </a:lnTo>
                                <a:lnTo>
                                  <a:pt x="5465" y="111"/>
                                </a:lnTo>
                                <a:lnTo>
                                  <a:pt x="5375" y="96"/>
                                </a:lnTo>
                                <a:lnTo>
                                  <a:pt x="5284" y="82"/>
                                </a:lnTo>
                                <a:lnTo>
                                  <a:pt x="5193" y="69"/>
                                </a:lnTo>
                                <a:lnTo>
                                  <a:pt x="5101" y="57"/>
                                </a:lnTo>
                                <a:lnTo>
                                  <a:pt x="5008" y="47"/>
                                </a:lnTo>
                                <a:lnTo>
                                  <a:pt x="4914" y="37"/>
                                </a:lnTo>
                                <a:lnTo>
                                  <a:pt x="4819" y="28"/>
                                </a:lnTo>
                                <a:lnTo>
                                  <a:pt x="4724" y="21"/>
                                </a:lnTo>
                                <a:lnTo>
                                  <a:pt x="4628" y="15"/>
                                </a:lnTo>
                                <a:lnTo>
                                  <a:pt x="4531" y="9"/>
                                </a:lnTo>
                                <a:lnTo>
                                  <a:pt x="4434" y="5"/>
                                </a:lnTo>
                                <a:lnTo>
                                  <a:pt x="4336" y="2"/>
                                </a:lnTo>
                                <a:lnTo>
                                  <a:pt x="4238" y="1"/>
                                </a:lnTo>
                                <a:lnTo>
                                  <a:pt x="4139" y="0"/>
                                </a:lnTo>
                                <a:lnTo>
                                  <a:pt x="4039" y="1"/>
                                </a:lnTo>
                                <a:lnTo>
                                  <a:pt x="3941" y="2"/>
                                </a:lnTo>
                                <a:lnTo>
                                  <a:pt x="3843" y="5"/>
                                </a:lnTo>
                                <a:lnTo>
                                  <a:pt x="3746" y="9"/>
                                </a:lnTo>
                                <a:lnTo>
                                  <a:pt x="3649" y="15"/>
                                </a:lnTo>
                                <a:lnTo>
                                  <a:pt x="3553" y="21"/>
                                </a:lnTo>
                                <a:lnTo>
                                  <a:pt x="3458" y="28"/>
                                </a:lnTo>
                                <a:lnTo>
                                  <a:pt x="3363" y="37"/>
                                </a:lnTo>
                                <a:lnTo>
                                  <a:pt x="3269" y="47"/>
                                </a:lnTo>
                                <a:lnTo>
                                  <a:pt x="3176" y="57"/>
                                </a:lnTo>
                                <a:lnTo>
                                  <a:pt x="3084" y="69"/>
                                </a:lnTo>
                                <a:lnTo>
                                  <a:pt x="2993" y="82"/>
                                </a:lnTo>
                                <a:lnTo>
                                  <a:pt x="2902" y="96"/>
                                </a:lnTo>
                                <a:lnTo>
                                  <a:pt x="2813" y="111"/>
                                </a:lnTo>
                                <a:lnTo>
                                  <a:pt x="2724" y="127"/>
                                </a:lnTo>
                                <a:lnTo>
                                  <a:pt x="2636" y="143"/>
                                </a:lnTo>
                                <a:lnTo>
                                  <a:pt x="2549" y="161"/>
                                </a:lnTo>
                                <a:lnTo>
                                  <a:pt x="2463" y="180"/>
                                </a:lnTo>
                                <a:lnTo>
                                  <a:pt x="2379" y="200"/>
                                </a:lnTo>
                                <a:lnTo>
                                  <a:pt x="2295" y="221"/>
                                </a:lnTo>
                                <a:lnTo>
                                  <a:pt x="2212" y="242"/>
                                </a:lnTo>
                                <a:lnTo>
                                  <a:pt x="2130" y="265"/>
                                </a:lnTo>
                                <a:lnTo>
                                  <a:pt x="2050" y="288"/>
                                </a:lnTo>
                                <a:lnTo>
                                  <a:pt x="1970" y="313"/>
                                </a:lnTo>
                                <a:lnTo>
                                  <a:pt x="1892" y="338"/>
                                </a:lnTo>
                                <a:lnTo>
                                  <a:pt x="1815" y="364"/>
                                </a:lnTo>
                                <a:lnTo>
                                  <a:pt x="1739" y="391"/>
                                </a:lnTo>
                                <a:lnTo>
                                  <a:pt x="1665" y="419"/>
                                </a:lnTo>
                                <a:lnTo>
                                  <a:pt x="1591" y="447"/>
                                </a:lnTo>
                                <a:lnTo>
                                  <a:pt x="1519" y="477"/>
                                </a:lnTo>
                                <a:lnTo>
                                  <a:pt x="1449" y="507"/>
                                </a:lnTo>
                                <a:lnTo>
                                  <a:pt x="1379" y="538"/>
                                </a:lnTo>
                                <a:lnTo>
                                  <a:pt x="1311" y="570"/>
                                </a:lnTo>
                                <a:lnTo>
                                  <a:pt x="1245" y="602"/>
                                </a:lnTo>
                                <a:lnTo>
                                  <a:pt x="1180" y="635"/>
                                </a:lnTo>
                                <a:lnTo>
                                  <a:pt x="1116" y="669"/>
                                </a:lnTo>
                                <a:lnTo>
                                  <a:pt x="1054" y="704"/>
                                </a:lnTo>
                                <a:lnTo>
                                  <a:pt x="993" y="739"/>
                                </a:lnTo>
                                <a:lnTo>
                                  <a:pt x="934" y="775"/>
                                </a:lnTo>
                                <a:lnTo>
                                  <a:pt x="876" y="812"/>
                                </a:lnTo>
                                <a:lnTo>
                                  <a:pt x="820" y="849"/>
                                </a:lnTo>
                                <a:lnTo>
                                  <a:pt x="766" y="888"/>
                                </a:lnTo>
                                <a:lnTo>
                                  <a:pt x="713" y="926"/>
                                </a:lnTo>
                                <a:lnTo>
                                  <a:pt x="662" y="966"/>
                                </a:lnTo>
                                <a:lnTo>
                                  <a:pt x="613" y="1005"/>
                                </a:lnTo>
                                <a:lnTo>
                                  <a:pt x="565" y="1046"/>
                                </a:lnTo>
                                <a:lnTo>
                                  <a:pt x="519" y="1087"/>
                                </a:lnTo>
                                <a:lnTo>
                                  <a:pt x="475" y="1129"/>
                                </a:lnTo>
                                <a:lnTo>
                                  <a:pt x="392" y="1214"/>
                                </a:lnTo>
                                <a:lnTo>
                                  <a:pt x="316" y="1301"/>
                                </a:lnTo>
                                <a:lnTo>
                                  <a:pt x="248" y="1390"/>
                                </a:lnTo>
                                <a:lnTo>
                                  <a:pt x="188" y="1481"/>
                                </a:lnTo>
                                <a:lnTo>
                                  <a:pt x="136" y="1574"/>
                                </a:lnTo>
                                <a:lnTo>
                                  <a:pt x="91" y="1668"/>
                                </a:lnTo>
                                <a:lnTo>
                                  <a:pt x="56" y="1764"/>
                                </a:lnTo>
                                <a:lnTo>
                                  <a:pt x="29" y="1862"/>
                                </a:lnTo>
                                <a:lnTo>
                                  <a:pt x="10" y="1961"/>
                                </a:lnTo>
                                <a:lnTo>
                                  <a:pt x="1" y="2061"/>
                                </a:lnTo>
                                <a:lnTo>
                                  <a:pt x="0" y="2112"/>
                                </a:lnTo>
                                <a:lnTo>
                                  <a:pt x="1" y="2162"/>
                                </a:lnTo>
                                <a:lnTo>
                                  <a:pt x="10" y="2263"/>
                                </a:lnTo>
                                <a:lnTo>
                                  <a:pt x="29" y="2362"/>
                                </a:lnTo>
                                <a:lnTo>
                                  <a:pt x="56" y="2459"/>
                                </a:lnTo>
                                <a:lnTo>
                                  <a:pt x="91" y="2555"/>
                                </a:lnTo>
                                <a:lnTo>
                                  <a:pt x="136" y="2650"/>
                                </a:lnTo>
                                <a:lnTo>
                                  <a:pt x="188" y="2743"/>
                                </a:lnTo>
                                <a:lnTo>
                                  <a:pt x="248" y="2834"/>
                                </a:lnTo>
                                <a:lnTo>
                                  <a:pt x="316" y="2923"/>
                                </a:lnTo>
                                <a:lnTo>
                                  <a:pt x="392" y="3010"/>
                                </a:lnTo>
                                <a:lnTo>
                                  <a:pt x="475" y="3095"/>
                                </a:lnTo>
                                <a:lnTo>
                                  <a:pt x="519" y="3137"/>
                                </a:lnTo>
                                <a:lnTo>
                                  <a:pt x="565" y="3178"/>
                                </a:lnTo>
                                <a:lnTo>
                                  <a:pt x="613" y="3218"/>
                                </a:lnTo>
                                <a:lnTo>
                                  <a:pt x="662" y="3258"/>
                                </a:lnTo>
                                <a:lnTo>
                                  <a:pt x="713" y="3297"/>
                                </a:lnTo>
                                <a:lnTo>
                                  <a:pt x="766" y="3336"/>
                                </a:lnTo>
                                <a:lnTo>
                                  <a:pt x="820" y="3374"/>
                                </a:lnTo>
                                <a:lnTo>
                                  <a:pt x="876" y="3412"/>
                                </a:lnTo>
                                <a:lnTo>
                                  <a:pt x="934" y="3448"/>
                                </a:lnTo>
                                <a:lnTo>
                                  <a:pt x="993" y="3484"/>
                                </a:lnTo>
                                <a:lnTo>
                                  <a:pt x="1054" y="3520"/>
                                </a:lnTo>
                                <a:lnTo>
                                  <a:pt x="1116" y="3554"/>
                                </a:lnTo>
                                <a:lnTo>
                                  <a:pt x="1180" y="3588"/>
                                </a:lnTo>
                                <a:lnTo>
                                  <a:pt x="1245" y="3622"/>
                                </a:lnTo>
                                <a:lnTo>
                                  <a:pt x="1311" y="3654"/>
                                </a:lnTo>
                                <a:lnTo>
                                  <a:pt x="1379" y="3686"/>
                                </a:lnTo>
                                <a:lnTo>
                                  <a:pt x="1449" y="3717"/>
                                </a:lnTo>
                                <a:lnTo>
                                  <a:pt x="1482" y="3731"/>
                                </a:lnTo>
                                <a:lnTo>
                                  <a:pt x="1162" y="4109"/>
                                </a:lnTo>
                                <a:lnTo>
                                  <a:pt x="2069" y="3941"/>
                                </a:lnTo>
                                <a:lnTo>
                                  <a:pt x="2130" y="3959"/>
                                </a:lnTo>
                                <a:lnTo>
                                  <a:pt x="2212" y="3981"/>
                                </a:lnTo>
                                <a:lnTo>
                                  <a:pt x="2295" y="4003"/>
                                </a:lnTo>
                                <a:lnTo>
                                  <a:pt x="2379" y="4024"/>
                                </a:lnTo>
                                <a:lnTo>
                                  <a:pt x="2463" y="4043"/>
                                </a:lnTo>
                                <a:lnTo>
                                  <a:pt x="2549" y="4062"/>
                                </a:lnTo>
                                <a:lnTo>
                                  <a:pt x="2636" y="4080"/>
                                </a:lnTo>
                                <a:lnTo>
                                  <a:pt x="2724" y="4097"/>
                                </a:lnTo>
                                <a:lnTo>
                                  <a:pt x="2813" y="4113"/>
                                </a:lnTo>
                                <a:lnTo>
                                  <a:pt x="2902" y="4128"/>
                                </a:lnTo>
                                <a:lnTo>
                                  <a:pt x="2993" y="4142"/>
                                </a:lnTo>
                                <a:lnTo>
                                  <a:pt x="3084" y="4154"/>
                                </a:lnTo>
                                <a:lnTo>
                                  <a:pt x="3176" y="4166"/>
                                </a:lnTo>
                                <a:lnTo>
                                  <a:pt x="3269" y="4177"/>
                                </a:lnTo>
                                <a:lnTo>
                                  <a:pt x="3363" y="4187"/>
                                </a:lnTo>
                                <a:lnTo>
                                  <a:pt x="3458" y="4195"/>
                                </a:lnTo>
                                <a:lnTo>
                                  <a:pt x="3553" y="4203"/>
                                </a:lnTo>
                                <a:lnTo>
                                  <a:pt x="3649" y="4209"/>
                                </a:lnTo>
                                <a:lnTo>
                                  <a:pt x="3746" y="4214"/>
                                </a:lnTo>
                                <a:lnTo>
                                  <a:pt x="3843" y="4218"/>
                                </a:lnTo>
                                <a:lnTo>
                                  <a:pt x="3941" y="4221"/>
                                </a:lnTo>
                                <a:lnTo>
                                  <a:pt x="4039" y="4223"/>
                                </a:lnTo>
                                <a:lnTo>
                                  <a:pt x="4139" y="4224"/>
                                </a:lnTo>
                                <a:lnTo>
                                  <a:pt x="4238" y="4223"/>
                                </a:lnTo>
                                <a:lnTo>
                                  <a:pt x="4336" y="4221"/>
                                </a:lnTo>
                                <a:lnTo>
                                  <a:pt x="4434" y="4218"/>
                                </a:lnTo>
                                <a:lnTo>
                                  <a:pt x="4531" y="4214"/>
                                </a:lnTo>
                                <a:lnTo>
                                  <a:pt x="4628" y="4209"/>
                                </a:lnTo>
                                <a:lnTo>
                                  <a:pt x="4724" y="4203"/>
                                </a:lnTo>
                                <a:lnTo>
                                  <a:pt x="4819" y="4195"/>
                                </a:lnTo>
                                <a:lnTo>
                                  <a:pt x="4914" y="4187"/>
                                </a:lnTo>
                                <a:lnTo>
                                  <a:pt x="5008" y="4177"/>
                                </a:lnTo>
                                <a:lnTo>
                                  <a:pt x="5101" y="4166"/>
                                </a:lnTo>
                                <a:lnTo>
                                  <a:pt x="5193" y="4154"/>
                                </a:lnTo>
                                <a:lnTo>
                                  <a:pt x="5284" y="4142"/>
                                </a:lnTo>
                                <a:lnTo>
                                  <a:pt x="5375" y="4128"/>
                                </a:lnTo>
                                <a:lnTo>
                                  <a:pt x="5465" y="4113"/>
                                </a:lnTo>
                                <a:lnTo>
                                  <a:pt x="5553" y="4097"/>
                                </a:lnTo>
                                <a:lnTo>
                                  <a:pt x="5641" y="4080"/>
                                </a:lnTo>
                                <a:lnTo>
                                  <a:pt x="5728" y="4062"/>
                                </a:lnTo>
                                <a:lnTo>
                                  <a:pt x="5814" y="4043"/>
                                </a:lnTo>
                                <a:lnTo>
                                  <a:pt x="5899" y="4024"/>
                                </a:lnTo>
                                <a:lnTo>
                                  <a:pt x="5982" y="4003"/>
                                </a:lnTo>
                                <a:lnTo>
                                  <a:pt x="6065" y="3981"/>
                                </a:lnTo>
                                <a:lnTo>
                                  <a:pt x="6147" y="3959"/>
                                </a:lnTo>
                                <a:lnTo>
                                  <a:pt x="6227" y="3935"/>
                                </a:lnTo>
                                <a:lnTo>
                                  <a:pt x="6307" y="3911"/>
                                </a:lnTo>
                                <a:lnTo>
                                  <a:pt x="6385" y="3886"/>
                                </a:lnTo>
                                <a:lnTo>
                                  <a:pt x="6462" y="3860"/>
                                </a:lnTo>
                                <a:lnTo>
                                  <a:pt x="6538" y="3833"/>
                                </a:lnTo>
                                <a:lnTo>
                                  <a:pt x="6612" y="3805"/>
                                </a:lnTo>
                                <a:lnTo>
                                  <a:pt x="6686" y="3776"/>
                                </a:lnTo>
                                <a:lnTo>
                                  <a:pt x="6758" y="3747"/>
                                </a:lnTo>
                                <a:lnTo>
                                  <a:pt x="6828" y="3717"/>
                                </a:lnTo>
                                <a:lnTo>
                                  <a:pt x="6898" y="3686"/>
                                </a:lnTo>
                                <a:lnTo>
                                  <a:pt x="6966" y="3654"/>
                                </a:lnTo>
                                <a:lnTo>
                                  <a:pt x="7032" y="3622"/>
                                </a:lnTo>
                                <a:lnTo>
                                  <a:pt x="7097" y="3588"/>
                                </a:lnTo>
                                <a:lnTo>
                                  <a:pt x="7161" y="3554"/>
                                </a:lnTo>
                                <a:lnTo>
                                  <a:pt x="7223" y="3520"/>
                                </a:lnTo>
                                <a:lnTo>
                                  <a:pt x="7284" y="3484"/>
                                </a:lnTo>
                                <a:lnTo>
                                  <a:pt x="7343" y="3448"/>
                                </a:lnTo>
                                <a:lnTo>
                                  <a:pt x="7401" y="3412"/>
                                </a:lnTo>
                                <a:lnTo>
                                  <a:pt x="7457" y="3374"/>
                                </a:lnTo>
                                <a:lnTo>
                                  <a:pt x="7511" y="3336"/>
                                </a:lnTo>
                                <a:lnTo>
                                  <a:pt x="7564" y="3297"/>
                                </a:lnTo>
                                <a:lnTo>
                                  <a:pt x="7615" y="3258"/>
                                </a:lnTo>
                                <a:lnTo>
                                  <a:pt x="7664" y="3218"/>
                                </a:lnTo>
                                <a:lnTo>
                                  <a:pt x="7712" y="3178"/>
                                </a:lnTo>
                                <a:lnTo>
                                  <a:pt x="7758" y="3137"/>
                                </a:lnTo>
                                <a:lnTo>
                                  <a:pt x="7802" y="3095"/>
                                </a:lnTo>
                                <a:lnTo>
                                  <a:pt x="7885" y="3010"/>
                                </a:lnTo>
                                <a:lnTo>
                                  <a:pt x="7961" y="2923"/>
                                </a:lnTo>
                                <a:lnTo>
                                  <a:pt x="8029" y="2834"/>
                                </a:lnTo>
                                <a:lnTo>
                                  <a:pt x="8089" y="2743"/>
                                </a:lnTo>
                                <a:lnTo>
                                  <a:pt x="8142" y="2650"/>
                                </a:lnTo>
                                <a:lnTo>
                                  <a:pt x="8186" y="2555"/>
                                </a:lnTo>
                                <a:lnTo>
                                  <a:pt x="8221" y="2459"/>
                                </a:lnTo>
                                <a:lnTo>
                                  <a:pt x="8249" y="2362"/>
                                </a:lnTo>
                                <a:lnTo>
                                  <a:pt x="8267" y="2263"/>
                                </a:lnTo>
                                <a:lnTo>
                                  <a:pt x="8276" y="2162"/>
                                </a:lnTo>
                                <a:lnTo>
                                  <a:pt x="8277" y="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680761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78" cy="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1359A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BC25A9E" w14:textId="77777777" w:rsidR="00AA12AF" w:rsidRDefault="00AA12AF">
                              <w:pPr>
                                <w:spacing w:before="3"/>
                                <w:rPr>
                                  <w:sz w:val="37"/>
                                </w:rPr>
                              </w:pPr>
                            </w:p>
                            <w:p w14:paraId="2A1B3B0A" w14:textId="77777777" w:rsidR="00AA12AF" w:rsidRDefault="005936BB">
                              <w:pPr>
                                <w:spacing w:line="309" w:lineRule="auto"/>
                                <w:ind w:left="1488" w:right="1501" w:firstLine="52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 recommendations on vaccines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vague.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relied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research</w:t>
                              </w:r>
                            </w:p>
                            <w:p w14:paraId="71B4A7BA" w14:textId="77777777" w:rsidR="00AA12AF" w:rsidRDefault="005936BB">
                              <w:pPr>
                                <w:spacing w:line="309" w:lineRule="auto"/>
                                <w:ind w:left="678" w:right="692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trusted academic journals and scientists. Nurses/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midwives didn’t seem to know the answers and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loathed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advice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information.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Getting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complete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farce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 friend who is a civil servant to get info and 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stressful.”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58278" id="Group 560" o:spid="_x0000_s1110" style="width:413.9pt;height:211.2pt;mso-position-horizontal-relative:char;mso-position-vertical-relative:line" coordsize="8278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">
                <v:shape id="Freeform 562" o:spid="_x0000_s1111" style="position:absolute;left:-1;width:8278;height:4224;visibility:visible;mso-wrap-style:square;v-text-anchor:top" coordsize="8278,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" path="m8277,2112r-4,-101l8259,1911r-23,-98l8205,1716r-40,-95l8116,1527r-56,-92l7996,1345r-72,-88l7845,1171r-87,-84l7712,1046r-48,-41l7615,966r-51,-40l7511,888r-54,-39l7401,812r-58,-37l7284,739r-61,-35l7161,669r-64,-34l7032,602r-66,-32l6898,538r-70,-31l6758,477r-72,-30l6612,419r-74,-28l6462,364r-77,-26l6307,313r-80,-25l6147,265r-82,-23l5982,221r-83,-21l5814,180r-86,-19l5641,143r-88,-16l5465,111,5375,96,5284,82,5193,69,5101,57,5008,47,4914,37r-95,-9l4724,21r-96,-6l4531,9,4434,5,4336,2,4238,1,4139,,4039,1r-98,1l3843,5r-97,4l3649,15r-96,6l3458,28r-95,9l3269,47r-93,10l3084,69r-91,13l2902,96r-89,15l2724,127r-88,16l2549,161r-86,19l2379,200r-84,21l2212,242r-82,23l2050,288r-80,25l1892,338r-77,26l1739,391r-74,28l1591,447r-72,30l1449,507r-70,31l1311,570r-66,32l1180,635r-64,34l1054,704r-61,35l934,775r-58,37l820,849r-54,39l713,926r-51,40l613,1005r-48,41l519,1087r-44,42l392,1214r-76,87l248,1390r-60,91l136,1574r-45,94l56,1764r-27,98l10,1961,1,2061,,2112r1,50l10,2263r19,99l56,2459r35,96l136,2650r52,93l248,2834r68,89l392,3010r83,85l519,3137r46,41l613,3218r49,40l713,3297r53,39l820,3374r56,38l934,3448r59,36l1054,3520r62,34l1180,3588r65,34l1311,3654r68,32l1449,3717r33,14l1162,4109r907,-168l2130,3959r82,22l2295,4003r84,21l2463,4043r86,19l2636,4080r88,17l2813,4113r89,15l2993,4142r91,12l3176,4166r93,11l3363,4187r95,8l3553,4203r96,6l3746,4214r97,4l3941,4221r98,2l4139,4224r99,-1l4336,4221r98,-3l4531,4214r97,-5l4724,4203r95,-8l4914,4187r94,-10l5101,4166r92,-12l5284,4142r91,-14l5465,4113r88,-16l5641,4080r87,-18l5814,4043r85,-19l5982,4003r83,-22l6147,3959r80,-24l6307,3911r78,-25l6462,3860r76,-27l6612,3805r74,-29l6758,3747r70,-30l6898,3686r68,-32l7032,3622r65,-34l7161,3554r62,-34l7284,3484r59,-36l7401,3412r56,-38l7511,3336r53,-39l7615,3258r49,-40l7712,3178r46,-41l7802,3095r83,-85l7961,2923r68,-89l8089,2743r53,-93l8186,2555r35,-96l8249,2362r18,-99l8276,2162r1,-50xe" fillcolor="#ac0d67" stroked="f">
                  <v:path arrowok="t" o:connecttype="custom" o:connectlocs="8236,1813;8060,1435;7758,1087;7564,926;7343,775;7097,635;6828,507;6538,391;6227,288;5899,200;5553,127;5193,69;4819,28;4434,5;4039,1;3649,15;3269,47;2902,96;2549,161;2212,242;1892,338;1591,447;1311,570;1054,704;820,849;613,1005;392,1214;136,1574;10,1961;10,2263;136,2650;392,3010;613,3218;820,3374;1054,3520;1311,3654;1162,4109;2295,4003;2636,4080;2993,4142;3363,4187;3746,4214;4139,4224;4531,4214;4914,4187;5284,4142;5641,4080;5982,4003;6307,3911;6612,3805;6898,3686;7161,3554;7401,3412;7615,3258;7802,3095;8089,2743;8249,2362" o:connectangles="0,0,0,0,0,0,0,0,0,0,0,0,0,0,0,0,0,0,0,0,0,0,0,0,0,0,0,0,0,0,0,0,0,0,0,0,0,0,0,0,0,0,0,0,0,0,0,0,0,0,0,0,0,0,0,0,0"/>
                </v:shape>
                <v:shape id="Text Box 561" o:spid="_x0000_s1112" type="#_x0000_t202" style="position:absolute;width:8278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" filled="f" stroked="f">
                  <v:textbox inset="0,0,0,0">
                    <w:txbxContent>
                      <w:p w14:paraId="7691359A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BC25A9E" w14:textId="77777777" w:rsidR="00AA12AF" w:rsidRDefault="00AA12AF">
                        <w:pPr>
                          <w:spacing w:before="3"/>
                          <w:rPr>
                            <w:sz w:val="37"/>
                          </w:rPr>
                        </w:pPr>
                      </w:p>
                      <w:p w14:paraId="2A1B3B0A" w14:textId="77777777" w:rsidR="00AA12AF" w:rsidRDefault="005936BB">
                        <w:pPr>
                          <w:spacing w:line="309" w:lineRule="auto"/>
                          <w:ind w:left="1488" w:right="1501" w:firstLine="52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 recommendations on vaccines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vague.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relied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research</w:t>
                        </w:r>
                      </w:p>
                      <w:p w14:paraId="71B4A7BA" w14:textId="77777777" w:rsidR="00AA12AF" w:rsidRDefault="005936BB">
                        <w:pPr>
                          <w:spacing w:line="309" w:lineRule="auto"/>
                          <w:ind w:left="678" w:right="692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trusted academic journals and scientists. Nurses/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midwives didn’t seem to know the answers and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loathed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advice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information.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Getting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vaccination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complete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farce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through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 friend who is a civil servant to get info and 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stressful.”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148A42" w14:textId="77777777" w:rsidR="00AA12AF" w:rsidRDefault="00AA12AF">
      <w:pPr>
        <w:pStyle w:val="BodyText"/>
        <w:rPr>
          <w:sz w:val="20"/>
        </w:rPr>
      </w:pPr>
    </w:p>
    <w:p w14:paraId="0808C9DE" w14:textId="77777777" w:rsidR="00AA12AF" w:rsidRDefault="00AA12AF">
      <w:pPr>
        <w:pStyle w:val="BodyText"/>
        <w:spacing w:before="1"/>
        <w:rPr>
          <w:sz w:val="28"/>
        </w:rPr>
      </w:pPr>
    </w:p>
    <w:p w14:paraId="5434EC7D" w14:textId="77777777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w w:val="105"/>
        </w:rPr>
        <w:t>Confusing, conflicting, and fast-changing guidance resulted in hesitancy to</w:t>
      </w:r>
      <w:r>
        <w:rPr>
          <w:spacing w:val="-79"/>
          <w:w w:val="105"/>
        </w:rPr>
        <w:t xml:space="preserve"> </w:t>
      </w:r>
      <w:r>
        <w:rPr>
          <w:w w:val="105"/>
        </w:rPr>
        <w:t>access the vaccine. Guidance from the Royal College of Obstetricians and</w:t>
      </w:r>
      <w:r>
        <w:rPr>
          <w:spacing w:val="1"/>
          <w:w w:val="105"/>
        </w:rPr>
        <w:t xml:space="preserve"> </w:t>
      </w:r>
      <w:r>
        <w:t>Gynaecologists (RCOG), which was introduced in April 2021, states that whilst</w:t>
      </w:r>
      <w:r>
        <w:rPr>
          <w:spacing w:val="-75"/>
        </w:rPr>
        <w:t xml:space="preserve"> </w:t>
      </w:r>
      <w:r>
        <w:rPr>
          <w:w w:val="105"/>
        </w:rPr>
        <w:t>women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strongly</w:t>
      </w:r>
      <w:r>
        <w:rPr>
          <w:spacing w:val="-2"/>
          <w:w w:val="105"/>
        </w:rPr>
        <w:t xml:space="preserve"> </w:t>
      </w:r>
      <w:r>
        <w:rPr>
          <w:w w:val="105"/>
        </w:rPr>
        <w:t>recommended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access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vaccine,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personal</w:t>
      </w:r>
      <w:r>
        <w:rPr>
          <w:spacing w:val="-79"/>
          <w:w w:val="105"/>
        </w:rPr>
        <w:t xml:space="preserve"> </w:t>
      </w:r>
      <w:r>
        <w:rPr>
          <w:w w:val="105"/>
        </w:rPr>
        <w:t>choice,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they</w:t>
      </w:r>
      <w:r>
        <w:rPr>
          <w:spacing w:val="-7"/>
          <w:w w:val="105"/>
        </w:rPr>
        <w:t xml:space="preserve"> </w:t>
      </w:r>
      <w:r>
        <w:rPr>
          <w:w w:val="105"/>
        </w:rPr>
        <w:t>should</w:t>
      </w:r>
      <w:r>
        <w:rPr>
          <w:spacing w:val="-7"/>
          <w:w w:val="105"/>
        </w:rPr>
        <w:t xml:space="preserve"> </w:t>
      </w:r>
      <w:r>
        <w:rPr>
          <w:w w:val="105"/>
        </w:rPr>
        <w:t>discuss</w:t>
      </w:r>
      <w:r>
        <w:rPr>
          <w:spacing w:val="-7"/>
          <w:w w:val="105"/>
        </w:rPr>
        <w:t xml:space="preserve"> </w:t>
      </w:r>
      <w:r>
        <w:rPr>
          <w:w w:val="105"/>
        </w:rPr>
        <w:t>options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medical</w:t>
      </w:r>
      <w:r>
        <w:rPr>
          <w:spacing w:val="-7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9"/>
          <w:w w:val="105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doctor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midwife.</w:t>
      </w:r>
      <w:r>
        <w:rPr>
          <w:position w:val="8"/>
          <w:sz w:val="13"/>
        </w:rPr>
        <w:t>26</w:t>
      </w:r>
      <w:r>
        <w:rPr>
          <w:spacing w:val="15"/>
          <w:position w:val="8"/>
          <w:sz w:val="13"/>
        </w:rPr>
        <w:t xml:space="preserve"> </w:t>
      </w:r>
      <w:r>
        <w:t>However,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survey</w:t>
      </w:r>
      <w:r>
        <w:rPr>
          <w:spacing w:val="-17"/>
        </w:rPr>
        <w:t xml:space="preserve"> </w:t>
      </w:r>
      <w:r>
        <w:t>highlighted,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practice,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was</w:t>
      </w:r>
      <w:r>
        <w:rPr>
          <w:spacing w:val="-75"/>
        </w:rPr>
        <w:t xml:space="preserve"> </w:t>
      </w:r>
      <w:r>
        <w:rPr>
          <w:w w:val="105"/>
        </w:rPr>
        <w:t>felt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weren’t</w:t>
      </w:r>
      <w:r>
        <w:rPr>
          <w:spacing w:val="-18"/>
          <w:w w:val="105"/>
        </w:rPr>
        <w:t xml:space="preserve"> </w:t>
      </w:r>
      <w:r>
        <w:rPr>
          <w:w w:val="105"/>
        </w:rPr>
        <w:t>sufficiently</w:t>
      </w:r>
      <w:r>
        <w:rPr>
          <w:spacing w:val="-17"/>
          <w:w w:val="105"/>
        </w:rPr>
        <w:t xml:space="preserve"> </w:t>
      </w:r>
      <w:r>
        <w:rPr>
          <w:w w:val="105"/>
        </w:rPr>
        <w:t>forthcoming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informed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women</w:t>
      </w:r>
      <w:r>
        <w:rPr>
          <w:spacing w:val="-78"/>
          <w:w w:val="105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necessary</w:t>
      </w:r>
      <w:r>
        <w:rPr>
          <w:spacing w:val="-17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advice.</w:t>
      </w:r>
    </w:p>
    <w:p w14:paraId="0D616303" w14:textId="77777777" w:rsidR="00AA12AF" w:rsidRDefault="00AA12AF">
      <w:pPr>
        <w:pStyle w:val="BodyText"/>
        <w:spacing w:before="5"/>
        <w:rPr>
          <w:sz w:val="27"/>
        </w:rPr>
      </w:pPr>
    </w:p>
    <w:p w14:paraId="6C201745" w14:textId="77777777" w:rsidR="00AA12AF" w:rsidRDefault="005936BB">
      <w:pPr>
        <w:pStyle w:val="BodyText"/>
        <w:spacing w:line="288" w:lineRule="auto"/>
        <w:ind w:left="1587" w:right="1584"/>
        <w:jc w:val="both"/>
        <w:rPr>
          <w:sz w:val="13"/>
        </w:rPr>
      </w:pPr>
      <w:r>
        <w:rPr>
          <w:w w:val="105"/>
        </w:rPr>
        <w:t>Lack of information about the vaccine for pregnant women occurred within</w:t>
      </w:r>
      <w:r>
        <w:rPr>
          <w:spacing w:val="-79"/>
          <w:w w:val="105"/>
        </w:rPr>
        <w:t xml:space="preserve"> </w:t>
      </w:r>
      <w:r>
        <w:rPr>
          <w:w w:val="105"/>
        </w:rPr>
        <w:t>exceptional</w:t>
      </w:r>
      <w:r>
        <w:rPr>
          <w:spacing w:val="-16"/>
          <w:w w:val="105"/>
        </w:rPr>
        <w:t xml:space="preserve"> </w:t>
      </w:r>
      <w:r>
        <w:rPr>
          <w:w w:val="105"/>
        </w:rPr>
        <w:t>circumstances.</w:t>
      </w:r>
      <w:r>
        <w:rPr>
          <w:spacing w:val="-16"/>
          <w:w w:val="105"/>
        </w:rPr>
        <w:t xml:space="preserve"> </w:t>
      </w:r>
      <w:r>
        <w:rPr>
          <w:w w:val="105"/>
        </w:rPr>
        <w:t>However,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confusion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lack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prioritisation</w:t>
      </w:r>
      <w:r>
        <w:rPr>
          <w:spacing w:val="-79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women</w:t>
      </w:r>
      <w:r>
        <w:rPr>
          <w:spacing w:val="-13"/>
          <w:w w:val="105"/>
        </w:rPr>
        <w:t xml:space="preserve"> </w:t>
      </w:r>
      <w:r>
        <w:rPr>
          <w:w w:val="105"/>
        </w:rPr>
        <w:t>reported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3"/>
          <w:w w:val="105"/>
        </w:rPr>
        <w:t xml:space="preserve"> </w:t>
      </w:r>
      <w:r>
        <w:rPr>
          <w:w w:val="105"/>
        </w:rPr>
        <w:t>reflect</w:t>
      </w:r>
      <w:r>
        <w:rPr>
          <w:spacing w:val="-13"/>
          <w:w w:val="105"/>
        </w:rPr>
        <w:t xml:space="preserve"> </w:t>
      </w:r>
      <w:r>
        <w:rPr>
          <w:w w:val="105"/>
        </w:rPr>
        <w:t>wider</w:t>
      </w:r>
      <w:r>
        <w:rPr>
          <w:spacing w:val="-12"/>
          <w:w w:val="105"/>
        </w:rPr>
        <w:t xml:space="preserve"> </w:t>
      </w:r>
      <w:r>
        <w:rPr>
          <w:w w:val="105"/>
        </w:rPr>
        <w:t>issues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13"/>
          <w:w w:val="105"/>
        </w:rPr>
        <w:t xml:space="preserve"> </w:t>
      </w:r>
      <w:r>
        <w:rPr>
          <w:w w:val="105"/>
        </w:rPr>
        <w:t>knowledge</w:t>
      </w:r>
      <w:r>
        <w:rPr>
          <w:spacing w:val="-13"/>
          <w:w w:val="105"/>
        </w:rPr>
        <w:t xml:space="preserve"> </w:t>
      </w:r>
      <w:r>
        <w:rPr>
          <w:w w:val="105"/>
        </w:rPr>
        <w:t>around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 and breastfeeding within medicine. For instance, women have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previously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told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Engender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confusion</w:t>
      </w:r>
      <w:r>
        <w:rPr>
          <w:spacing w:val="-19"/>
          <w:w w:val="105"/>
        </w:rPr>
        <w:t xml:space="preserve"> </w:t>
      </w:r>
      <w:r>
        <w:rPr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w w:val="105"/>
        </w:rPr>
        <w:t>anaesthetics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safe</w:t>
      </w:r>
      <w:r>
        <w:rPr>
          <w:spacing w:val="-78"/>
          <w:w w:val="105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pregnancy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breastfeeding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affected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care.</w:t>
      </w:r>
      <w:r>
        <w:rPr>
          <w:position w:val="8"/>
          <w:sz w:val="13"/>
        </w:rPr>
        <w:t>27</w:t>
      </w:r>
    </w:p>
    <w:p w14:paraId="2629A037" w14:textId="77777777" w:rsidR="00AA12AF" w:rsidRDefault="00AA12AF">
      <w:pPr>
        <w:pStyle w:val="BodyText"/>
        <w:spacing w:before="7"/>
        <w:rPr>
          <w:sz w:val="27"/>
        </w:rPr>
      </w:pPr>
    </w:p>
    <w:p w14:paraId="25F4120F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spacing w:val="-1"/>
          <w:w w:val="105"/>
        </w:rPr>
        <w:t>This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largely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because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women’s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chronically</w:t>
      </w:r>
      <w:r>
        <w:rPr>
          <w:spacing w:val="-27"/>
          <w:w w:val="105"/>
        </w:rPr>
        <w:t xml:space="preserve"> </w:t>
      </w:r>
      <w:r>
        <w:rPr>
          <w:w w:val="105"/>
        </w:rPr>
        <w:t>underfunded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under-</w:t>
      </w:r>
      <w:r>
        <w:rPr>
          <w:spacing w:val="-79"/>
          <w:w w:val="105"/>
        </w:rPr>
        <w:t xml:space="preserve"> </w:t>
      </w:r>
      <w:r>
        <w:t>researched.</w:t>
      </w:r>
      <w:r>
        <w:rPr>
          <w:position w:val="8"/>
          <w:sz w:val="13"/>
        </w:rPr>
        <w:t xml:space="preserve">28 </w:t>
      </w:r>
      <w:r>
        <w:t>Whilst Covid-19 vaccines were produced and approved at speed,</w:t>
      </w:r>
      <w:r>
        <w:rPr>
          <w:spacing w:val="-75"/>
        </w:rPr>
        <w:t xml:space="preserve"> </w:t>
      </w:r>
      <w:r>
        <w:rPr>
          <w:w w:val="105"/>
        </w:rPr>
        <w:t>it is no surprise that pregnant women were left in the dark about what to</w:t>
      </w:r>
      <w:r>
        <w:rPr>
          <w:spacing w:val="1"/>
          <w:w w:val="105"/>
        </w:rPr>
        <w:t xml:space="preserve"> </w:t>
      </w:r>
      <w:r>
        <w:t>expect.</w:t>
      </w:r>
      <w:r>
        <w:rPr>
          <w:spacing w:val="-13"/>
        </w:rPr>
        <w:t xml:space="preserve"> </w:t>
      </w:r>
      <w:r>
        <w:t>Women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medical</w:t>
      </w:r>
      <w:r>
        <w:rPr>
          <w:spacing w:val="-12"/>
        </w:rPr>
        <w:t xml:space="preserve"> </w:t>
      </w:r>
      <w:r>
        <w:t>research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health-based</w:t>
      </w:r>
      <w:r>
        <w:rPr>
          <w:spacing w:val="-12"/>
        </w:rPr>
        <w:t xml:space="preserve"> </w:t>
      </w:r>
      <w:r>
        <w:t>innovation,</w:t>
      </w:r>
      <w:r>
        <w:rPr>
          <w:spacing w:val="-75"/>
        </w:rPr>
        <w:t xml:space="preserve"> </w:t>
      </w:r>
      <w:r>
        <w:rPr>
          <w:w w:val="105"/>
        </w:rPr>
        <w:t>in which white men have historically been and continue to be the default</w:t>
      </w:r>
      <w:r>
        <w:rPr>
          <w:spacing w:val="1"/>
          <w:w w:val="105"/>
        </w:rPr>
        <w:t xml:space="preserve"> </w:t>
      </w:r>
      <w:r>
        <w:rPr>
          <w:w w:val="105"/>
        </w:rPr>
        <w:t>subject to the exclusion of women and minoritised groups.</w:t>
      </w:r>
      <w:r>
        <w:rPr>
          <w:w w:val="105"/>
          <w:position w:val="8"/>
          <w:sz w:val="13"/>
        </w:rPr>
        <w:t>29</w:t>
      </w:r>
      <w:r>
        <w:rPr>
          <w:spacing w:val="1"/>
          <w:w w:val="105"/>
          <w:position w:val="8"/>
          <w:sz w:val="13"/>
        </w:rPr>
        <w:t xml:space="preserve"> </w:t>
      </w:r>
      <w:r>
        <w:rPr>
          <w:w w:val="105"/>
        </w:rPr>
        <w:t>Meanwhile,</w:t>
      </w:r>
      <w:r>
        <w:rPr>
          <w:spacing w:val="1"/>
          <w:w w:val="105"/>
        </w:rPr>
        <w:t xml:space="preserve"> </w:t>
      </w:r>
      <w:r>
        <w:rPr>
          <w:w w:val="105"/>
        </w:rPr>
        <w:t>research focused on women’s health is largely modelled on white women</w:t>
      </w:r>
      <w:r>
        <w:rPr>
          <w:w w:val="105"/>
          <w:position w:val="8"/>
          <w:sz w:val="13"/>
        </w:rPr>
        <w:t>30</w:t>
      </w:r>
      <w:r>
        <w:rPr>
          <w:spacing w:val="1"/>
          <w:w w:val="105"/>
          <w:position w:val="8"/>
          <w:sz w:val="13"/>
        </w:rPr>
        <w:t xml:space="preserve"> </w:t>
      </w:r>
      <w:r>
        <w:rPr>
          <w:w w:val="105"/>
        </w:rPr>
        <w:t>despite clear evidence regarding the significance of race and ethnicity on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-24"/>
          <w:w w:val="105"/>
        </w:rPr>
        <w:t xml:space="preserve"> </w:t>
      </w:r>
      <w:r>
        <w:rPr>
          <w:w w:val="105"/>
        </w:rPr>
        <w:t>outcomes.</w:t>
      </w:r>
    </w:p>
    <w:p w14:paraId="1F658625" w14:textId="77777777" w:rsidR="00AA12AF" w:rsidRDefault="00AA12AF">
      <w:pPr>
        <w:spacing w:line="288" w:lineRule="auto"/>
        <w:jc w:val="both"/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14D7F1DE" w14:textId="77777777" w:rsidR="00AA12AF" w:rsidRDefault="005936BB">
      <w:pPr>
        <w:pStyle w:val="Heading4"/>
        <w:numPr>
          <w:ilvl w:val="2"/>
          <w:numId w:val="21"/>
        </w:numPr>
        <w:tabs>
          <w:tab w:val="left" w:pos="2302"/>
        </w:tabs>
        <w:spacing w:before="107"/>
        <w:ind w:left="2301" w:hanging="715"/>
      </w:pPr>
      <w:bookmarkStart w:id="11" w:name="_TOC_250018"/>
      <w:r>
        <w:rPr>
          <w:color w:val="C40054"/>
          <w:w w:val="105"/>
        </w:rPr>
        <w:t>Accessible</w:t>
      </w:r>
      <w:r>
        <w:rPr>
          <w:color w:val="C40054"/>
          <w:spacing w:val="37"/>
          <w:w w:val="105"/>
        </w:rPr>
        <w:t xml:space="preserve"> </w:t>
      </w:r>
      <w:bookmarkEnd w:id="11"/>
      <w:r>
        <w:rPr>
          <w:color w:val="C40054"/>
          <w:w w:val="105"/>
        </w:rPr>
        <w:t>information</w:t>
      </w:r>
    </w:p>
    <w:p w14:paraId="3B667C82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We asked survey respondents whether information about Covid-19 and</w:t>
      </w:r>
      <w:r>
        <w:rPr>
          <w:spacing w:val="1"/>
          <w:w w:val="105"/>
        </w:rPr>
        <w:t xml:space="preserve"> </w:t>
      </w:r>
      <w:r>
        <w:rPr>
          <w:w w:val="105"/>
        </w:rPr>
        <w:t>maternity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20"/>
          <w:w w:val="105"/>
        </w:rPr>
        <w:t xml:space="preserve"> </w:t>
      </w:r>
      <w:r>
        <w:rPr>
          <w:w w:val="105"/>
        </w:rPr>
        <w:t>was</w:t>
      </w:r>
      <w:r>
        <w:rPr>
          <w:spacing w:val="-19"/>
          <w:w w:val="105"/>
        </w:rPr>
        <w:t xml:space="preserve"> </w:t>
      </w:r>
      <w:r>
        <w:rPr>
          <w:w w:val="105"/>
        </w:rPr>
        <w:t>provided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9"/>
          <w:w w:val="105"/>
        </w:rPr>
        <w:t xml:space="preserve"> </w:t>
      </w:r>
      <w:r>
        <w:rPr>
          <w:w w:val="105"/>
        </w:rPr>
        <w:t>format.</w:t>
      </w:r>
      <w:r>
        <w:rPr>
          <w:spacing w:val="-20"/>
          <w:w w:val="105"/>
        </w:rPr>
        <w:t xml:space="preserve"> </w:t>
      </w:r>
      <w:r>
        <w:rPr>
          <w:w w:val="105"/>
        </w:rPr>
        <w:t>Around</w:t>
      </w:r>
      <w:r>
        <w:rPr>
          <w:spacing w:val="-19"/>
          <w:w w:val="105"/>
        </w:rPr>
        <w:t xml:space="preserve"> </w:t>
      </w:r>
      <w:r>
        <w:rPr>
          <w:w w:val="105"/>
        </w:rPr>
        <w:t>20</w:t>
      </w:r>
      <w:r>
        <w:rPr>
          <w:spacing w:val="-20"/>
          <w:w w:val="105"/>
        </w:rPr>
        <w:t xml:space="preserve"> </w:t>
      </w:r>
      <w:r>
        <w:rPr>
          <w:w w:val="105"/>
        </w:rPr>
        <w:t>per</w:t>
      </w:r>
      <w:r>
        <w:rPr>
          <w:spacing w:val="-19"/>
          <w:w w:val="105"/>
        </w:rPr>
        <w:t xml:space="preserve"> </w:t>
      </w:r>
      <w:r>
        <w:rPr>
          <w:w w:val="105"/>
        </w:rPr>
        <w:t>cent</w:t>
      </w:r>
      <w:r>
        <w:rPr>
          <w:spacing w:val="-79"/>
          <w:w w:val="105"/>
        </w:rPr>
        <w:t xml:space="preserve"> </w:t>
      </w:r>
      <w:r>
        <w:rPr>
          <w:w w:val="105"/>
        </w:rPr>
        <w:t>indicated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case.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accessible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8"/>
          <w:w w:val="105"/>
        </w:rPr>
        <w:t xml:space="preserve"> </w:t>
      </w:r>
      <w:r>
        <w:rPr>
          <w:w w:val="105"/>
        </w:rPr>
        <w:t>is of key importance for many disabled women, including learning disabled</w:t>
      </w:r>
      <w:r>
        <w:rPr>
          <w:spacing w:val="-79"/>
          <w:w w:val="105"/>
        </w:rPr>
        <w:t xml:space="preserve"> </w:t>
      </w:r>
      <w:r>
        <w:rPr>
          <w:w w:val="105"/>
        </w:rPr>
        <w:t>women and women with sensory loss, neurodivergent women, and those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whose</w:t>
      </w:r>
      <w:r>
        <w:rPr>
          <w:spacing w:val="-23"/>
          <w:w w:val="105"/>
        </w:rPr>
        <w:t xml:space="preserve"> </w:t>
      </w:r>
      <w:r>
        <w:rPr>
          <w:w w:val="105"/>
        </w:rPr>
        <w:t>first</w:t>
      </w:r>
      <w:r>
        <w:rPr>
          <w:spacing w:val="-23"/>
          <w:w w:val="105"/>
        </w:rPr>
        <w:t xml:space="preserve"> </w:t>
      </w:r>
      <w:r>
        <w:rPr>
          <w:w w:val="105"/>
        </w:rPr>
        <w:t>language</w:t>
      </w:r>
      <w:r>
        <w:rPr>
          <w:spacing w:val="-23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English.</w:t>
      </w:r>
    </w:p>
    <w:p w14:paraId="65C35D2B" w14:textId="77777777" w:rsidR="00AA12AF" w:rsidRDefault="00AA12AF">
      <w:pPr>
        <w:pStyle w:val="BodyText"/>
        <w:spacing w:before="7"/>
        <w:rPr>
          <w:sz w:val="27"/>
        </w:rPr>
      </w:pPr>
    </w:p>
    <w:p w14:paraId="12DA2193" w14:textId="77777777" w:rsidR="00AA12AF" w:rsidRDefault="005936BB">
      <w:pPr>
        <w:pStyle w:val="BodyText"/>
        <w:spacing w:line="288" w:lineRule="auto"/>
        <w:ind w:left="1587" w:right="1584"/>
        <w:jc w:val="both"/>
        <w:rPr>
          <w:sz w:val="13"/>
        </w:rPr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pandemic</w:t>
      </w:r>
      <w:r>
        <w:rPr>
          <w:spacing w:val="-10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tailored,</w:t>
      </w:r>
      <w:r>
        <w:rPr>
          <w:spacing w:val="-10"/>
          <w:w w:val="105"/>
        </w:rPr>
        <w:t xml:space="preserve"> </w:t>
      </w:r>
      <w:r>
        <w:rPr>
          <w:w w:val="105"/>
        </w:rPr>
        <w:t>person-centred</w:t>
      </w:r>
      <w:r>
        <w:rPr>
          <w:spacing w:val="-10"/>
          <w:w w:val="105"/>
        </w:rPr>
        <w:t xml:space="preserve"> </w:t>
      </w:r>
      <w:r>
        <w:rPr>
          <w:w w:val="105"/>
        </w:rPr>
        <w:t>approaches</w:t>
      </w:r>
      <w:r>
        <w:rPr>
          <w:spacing w:val="-78"/>
          <w:w w:val="105"/>
        </w:rPr>
        <w:t xml:space="preserve"> </w:t>
      </w:r>
      <w:r>
        <w:rPr>
          <w:w w:val="105"/>
        </w:rPr>
        <w:t>to information provision throughout health and social care interactions to</w:t>
      </w:r>
      <w:r>
        <w:rPr>
          <w:spacing w:val="1"/>
          <w:w w:val="105"/>
        </w:rPr>
        <w:t xml:space="preserve"> </w:t>
      </w:r>
      <w:r>
        <w:rPr>
          <w:w w:val="105"/>
        </w:rPr>
        <w:t>accommodate</w:t>
      </w:r>
      <w:r>
        <w:rPr>
          <w:spacing w:val="-17"/>
          <w:w w:val="105"/>
        </w:rPr>
        <w:t xml:space="preserve"> </w:t>
      </w:r>
      <w:r>
        <w:rPr>
          <w:w w:val="105"/>
        </w:rPr>
        <w:t>people’s</w:t>
      </w:r>
      <w:r>
        <w:rPr>
          <w:spacing w:val="-17"/>
          <w:w w:val="105"/>
        </w:rPr>
        <w:t xml:space="preserve"> </w:t>
      </w:r>
      <w:r>
        <w:rPr>
          <w:w w:val="105"/>
        </w:rPr>
        <w:t>different</w:t>
      </w:r>
      <w:r>
        <w:rPr>
          <w:spacing w:val="-16"/>
          <w:w w:val="105"/>
        </w:rPr>
        <w:t xml:space="preserve"> </w:t>
      </w:r>
      <w:r>
        <w:rPr>
          <w:w w:val="105"/>
        </w:rPr>
        <w:t>lived</w:t>
      </w:r>
      <w:r>
        <w:rPr>
          <w:spacing w:val="-17"/>
          <w:w w:val="105"/>
        </w:rPr>
        <w:t xml:space="preserve"> </w:t>
      </w:r>
      <w:r>
        <w:rPr>
          <w:w w:val="105"/>
        </w:rPr>
        <w:t>experiences.</w:t>
      </w:r>
      <w:r>
        <w:rPr>
          <w:w w:val="105"/>
          <w:position w:val="8"/>
          <w:sz w:val="13"/>
        </w:rPr>
        <w:t>31</w:t>
      </w:r>
      <w:r>
        <w:rPr>
          <w:spacing w:val="16"/>
          <w:w w:val="105"/>
          <w:position w:val="8"/>
          <w:sz w:val="13"/>
        </w:rPr>
        <w:t xml:space="preserve"> </w:t>
      </w:r>
      <w:r>
        <w:rPr>
          <w:w w:val="105"/>
        </w:rPr>
        <w:t>Accessible</w:t>
      </w:r>
      <w:r>
        <w:rPr>
          <w:spacing w:val="-17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78"/>
          <w:w w:val="105"/>
        </w:rPr>
        <w:t xml:space="preserve"> </w:t>
      </w:r>
      <w:r>
        <w:rPr>
          <w:w w:val="105"/>
        </w:rPr>
        <w:t>using a range of formats, alongside guidance and support from healthcare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professionals,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helps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empower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make</w:t>
      </w:r>
      <w:r>
        <w:rPr>
          <w:spacing w:val="-30"/>
          <w:w w:val="105"/>
        </w:rPr>
        <w:t xml:space="preserve"> </w:t>
      </w:r>
      <w:r>
        <w:rPr>
          <w:w w:val="105"/>
        </w:rPr>
        <w:t>informed</w:t>
      </w:r>
      <w:r>
        <w:rPr>
          <w:spacing w:val="-31"/>
          <w:w w:val="105"/>
        </w:rPr>
        <w:t xml:space="preserve"> </w:t>
      </w:r>
      <w:r>
        <w:rPr>
          <w:w w:val="105"/>
        </w:rPr>
        <w:t>choices</w:t>
      </w:r>
      <w:r>
        <w:rPr>
          <w:spacing w:val="-30"/>
          <w:w w:val="105"/>
        </w:rPr>
        <w:t xml:space="preserve"> </w:t>
      </w:r>
      <w:r>
        <w:rPr>
          <w:w w:val="105"/>
        </w:rPr>
        <w:t>about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services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receive.</w:t>
      </w:r>
      <w:r>
        <w:rPr>
          <w:position w:val="8"/>
          <w:sz w:val="13"/>
        </w:rPr>
        <w:t>32</w:t>
      </w:r>
    </w:p>
    <w:p w14:paraId="5546CDE8" w14:textId="77777777" w:rsidR="00AA12AF" w:rsidRDefault="00AA12AF">
      <w:pPr>
        <w:pStyle w:val="BodyText"/>
        <w:rPr>
          <w:sz w:val="26"/>
        </w:rPr>
      </w:pPr>
    </w:p>
    <w:p w14:paraId="18561E64" w14:textId="77777777" w:rsidR="00AA12AF" w:rsidRDefault="005936BB">
      <w:pPr>
        <w:pStyle w:val="Heading4"/>
        <w:numPr>
          <w:ilvl w:val="2"/>
          <w:numId w:val="21"/>
        </w:numPr>
        <w:tabs>
          <w:tab w:val="left" w:pos="2275"/>
        </w:tabs>
        <w:ind w:left="2274" w:hanging="688"/>
      </w:pPr>
      <w:bookmarkStart w:id="12" w:name="_TOC_250017"/>
      <w:r>
        <w:rPr>
          <w:color w:val="C40054"/>
          <w:w w:val="105"/>
        </w:rPr>
        <w:t>Tailored</w:t>
      </w:r>
      <w:r>
        <w:rPr>
          <w:color w:val="C40054"/>
          <w:spacing w:val="11"/>
          <w:w w:val="105"/>
        </w:rPr>
        <w:t xml:space="preserve"> </w:t>
      </w:r>
      <w:r>
        <w:rPr>
          <w:color w:val="C40054"/>
          <w:w w:val="105"/>
        </w:rPr>
        <w:t>information</w:t>
      </w:r>
      <w:r>
        <w:rPr>
          <w:color w:val="C40054"/>
          <w:spacing w:val="12"/>
          <w:w w:val="105"/>
        </w:rPr>
        <w:t xml:space="preserve"> </w:t>
      </w:r>
      <w:bookmarkEnd w:id="12"/>
      <w:r>
        <w:rPr>
          <w:color w:val="C40054"/>
          <w:w w:val="105"/>
        </w:rPr>
        <w:t>provision</w:t>
      </w:r>
    </w:p>
    <w:p w14:paraId="3AD8A564" w14:textId="5BA28AE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7B0D8363" wp14:editId="414DAAE9">
                <wp:simplePos x="0" y="0"/>
                <wp:positionH relativeFrom="page">
                  <wp:posOffset>935990</wp:posOffset>
                </wp:positionH>
                <wp:positionV relativeFrom="paragraph">
                  <wp:posOffset>1301115</wp:posOffset>
                </wp:positionV>
                <wp:extent cx="2691130" cy="2123440"/>
                <wp:effectExtent l="0" t="0" r="0" b="0"/>
                <wp:wrapTopAndBottom/>
                <wp:docPr id="213166852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2123440"/>
                          <a:chOff x="1474" y="2049"/>
                          <a:chExt cx="4238" cy="3344"/>
                        </a:xfrm>
                      </wpg:grpSpPr>
                      <wps:wsp>
                        <wps:cNvPr id="1611648916" name="Freeform 559"/>
                        <wps:cNvSpPr>
                          <a:spLocks/>
                        </wps:cNvSpPr>
                        <wps:spPr bwMode="auto">
                          <a:xfrm>
                            <a:off x="1474" y="2048"/>
                            <a:ext cx="4238" cy="3344"/>
                          </a:xfrm>
                          <a:custGeom>
                            <a:avLst/>
                            <a:gdLst>
                              <a:gd name="T0" fmla="+- 0 5712 1474"/>
                              <a:gd name="T1" fmla="*/ T0 w 4238"/>
                              <a:gd name="T2" fmla="+- 0 2332 2049"/>
                              <a:gd name="T3" fmla="*/ 2332 h 3344"/>
                              <a:gd name="T4" fmla="+- 0 5702 1474"/>
                              <a:gd name="T5" fmla="*/ T4 w 4238"/>
                              <a:gd name="T6" fmla="+- 0 2257 2049"/>
                              <a:gd name="T7" fmla="*/ 2257 h 3344"/>
                              <a:gd name="T8" fmla="+- 0 5673 1474"/>
                              <a:gd name="T9" fmla="*/ T8 w 4238"/>
                              <a:gd name="T10" fmla="+- 0 2189 2049"/>
                              <a:gd name="T11" fmla="*/ 2189 h 3344"/>
                              <a:gd name="T12" fmla="+- 0 5629 1474"/>
                              <a:gd name="T13" fmla="*/ T12 w 4238"/>
                              <a:gd name="T14" fmla="+- 0 2132 2049"/>
                              <a:gd name="T15" fmla="*/ 2132 h 3344"/>
                              <a:gd name="T16" fmla="+- 0 5571 1474"/>
                              <a:gd name="T17" fmla="*/ T16 w 4238"/>
                              <a:gd name="T18" fmla="+- 0 2087 2049"/>
                              <a:gd name="T19" fmla="*/ 2087 h 3344"/>
                              <a:gd name="T20" fmla="+- 0 5504 1474"/>
                              <a:gd name="T21" fmla="*/ T20 w 4238"/>
                              <a:gd name="T22" fmla="+- 0 2059 2049"/>
                              <a:gd name="T23" fmla="*/ 2059 h 3344"/>
                              <a:gd name="T24" fmla="+- 0 5428 1474"/>
                              <a:gd name="T25" fmla="*/ T24 w 4238"/>
                              <a:gd name="T26" fmla="+- 0 2049 2049"/>
                              <a:gd name="T27" fmla="*/ 2049 h 3344"/>
                              <a:gd name="T28" fmla="+- 0 1757 1474"/>
                              <a:gd name="T29" fmla="*/ T28 w 4238"/>
                              <a:gd name="T30" fmla="+- 0 2049 2049"/>
                              <a:gd name="T31" fmla="*/ 2049 h 3344"/>
                              <a:gd name="T32" fmla="+- 0 1682 1474"/>
                              <a:gd name="T33" fmla="*/ T32 w 4238"/>
                              <a:gd name="T34" fmla="+- 0 2059 2049"/>
                              <a:gd name="T35" fmla="*/ 2059 h 3344"/>
                              <a:gd name="T36" fmla="+- 0 1614 1474"/>
                              <a:gd name="T37" fmla="*/ T36 w 4238"/>
                              <a:gd name="T38" fmla="+- 0 2087 2049"/>
                              <a:gd name="T39" fmla="*/ 2087 h 3344"/>
                              <a:gd name="T40" fmla="+- 0 1557 1474"/>
                              <a:gd name="T41" fmla="*/ T40 w 4238"/>
                              <a:gd name="T42" fmla="+- 0 2132 2049"/>
                              <a:gd name="T43" fmla="*/ 2132 h 3344"/>
                              <a:gd name="T44" fmla="+- 0 1513 1474"/>
                              <a:gd name="T45" fmla="*/ T44 w 4238"/>
                              <a:gd name="T46" fmla="+- 0 2189 2049"/>
                              <a:gd name="T47" fmla="*/ 2189 h 3344"/>
                              <a:gd name="T48" fmla="+- 0 1484 1474"/>
                              <a:gd name="T49" fmla="*/ T48 w 4238"/>
                              <a:gd name="T50" fmla="+- 0 2257 2049"/>
                              <a:gd name="T51" fmla="*/ 2257 h 3344"/>
                              <a:gd name="T52" fmla="+- 0 1474 1474"/>
                              <a:gd name="T53" fmla="*/ T52 w 4238"/>
                              <a:gd name="T54" fmla="+- 0 2332 2049"/>
                              <a:gd name="T55" fmla="*/ 2332 h 3344"/>
                              <a:gd name="T56" fmla="+- 0 1474 1474"/>
                              <a:gd name="T57" fmla="*/ T56 w 4238"/>
                              <a:gd name="T58" fmla="+- 0 4559 2049"/>
                              <a:gd name="T59" fmla="*/ 4559 h 3344"/>
                              <a:gd name="T60" fmla="+- 0 1484 1474"/>
                              <a:gd name="T61" fmla="*/ T60 w 4238"/>
                              <a:gd name="T62" fmla="+- 0 4635 2049"/>
                              <a:gd name="T63" fmla="*/ 4635 h 3344"/>
                              <a:gd name="T64" fmla="+- 0 1513 1474"/>
                              <a:gd name="T65" fmla="*/ T64 w 4238"/>
                              <a:gd name="T66" fmla="+- 0 4702 2049"/>
                              <a:gd name="T67" fmla="*/ 4702 h 3344"/>
                              <a:gd name="T68" fmla="+- 0 1557 1474"/>
                              <a:gd name="T69" fmla="*/ T68 w 4238"/>
                              <a:gd name="T70" fmla="+- 0 4760 2049"/>
                              <a:gd name="T71" fmla="*/ 4760 h 3344"/>
                              <a:gd name="T72" fmla="+- 0 1614 1474"/>
                              <a:gd name="T73" fmla="*/ T72 w 4238"/>
                              <a:gd name="T74" fmla="+- 0 4804 2049"/>
                              <a:gd name="T75" fmla="*/ 4804 h 3344"/>
                              <a:gd name="T76" fmla="+- 0 1682 1474"/>
                              <a:gd name="T77" fmla="*/ T76 w 4238"/>
                              <a:gd name="T78" fmla="+- 0 4833 2049"/>
                              <a:gd name="T79" fmla="*/ 4833 h 3344"/>
                              <a:gd name="T80" fmla="+- 0 1757 1474"/>
                              <a:gd name="T81" fmla="*/ T80 w 4238"/>
                              <a:gd name="T82" fmla="+- 0 4843 2049"/>
                              <a:gd name="T83" fmla="*/ 4843 h 3344"/>
                              <a:gd name="T84" fmla="+- 0 2302 1474"/>
                              <a:gd name="T85" fmla="*/ T84 w 4238"/>
                              <a:gd name="T86" fmla="+- 0 4843 2049"/>
                              <a:gd name="T87" fmla="*/ 4843 h 3344"/>
                              <a:gd name="T88" fmla="+- 0 2183 1474"/>
                              <a:gd name="T89" fmla="*/ T88 w 4238"/>
                              <a:gd name="T90" fmla="+- 0 5392 2049"/>
                              <a:gd name="T91" fmla="*/ 5392 h 3344"/>
                              <a:gd name="T92" fmla="+- 0 2873 1474"/>
                              <a:gd name="T93" fmla="*/ T92 w 4238"/>
                              <a:gd name="T94" fmla="+- 0 4843 2049"/>
                              <a:gd name="T95" fmla="*/ 4843 h 3344"/>
                              <a:gd name="T96" fmla="+- 0 5428 1474"/>
                              <a:gd name="T97" fmla="*/ T96 w 4238"/>
                              <a:gd name="T98" fmla="+- 0 4843 2049"/>
                              <a:gd name="T99" fmla="*/ 4843 h 3344"/>
                              <a:gd name="T100" fmla="+- 0 5504 1474"/>
                              <a:gd name="T101" fmla="*/ T100 w 4238"/>
                              <a:gd name="T102" fmla="+- 0 4833 2049"/>
                              <a:gd name="T103" fmla="*/ 4833 h 3344"/>
                              <a:gd name="T104" fmla="+- 0 5571 1474"/>
                              <a:gd name="T105" fmla="*/ T104 w 4238"/>
                              <a:gd name="T106" fmla="+- 0 4804 2049"/>
                              <a:gd name="T107" fmla="*/ 4804 h 3344"/>
                              <a:gd name="T108" fmla="+- 0 5629 1474"/>
                              <a:gd name="T109" fmla="*/ T108 w 4238"/>
                              <a:gd name="T110" fmla="+- 0 4760 2049"/>
                              <a:gd name="T111" fmla="*/ 4760 h 3344"/>
                              <a:gd name="T112" fmla="+- 0 5673 1474"/>
                              <a:gd name="T113" fmla="*/ T112 w 4238"/>
                              <a:gd name="T114" fmla="+- 0 4702 2049"/>
                              <a:gd name="T115" fmla="*/ 4702 h 3344"/>
                              <a:gd name="T116" fmla="+- 0 5702 1474"/>
                              <a:gd name="T117" fmla="*/ T116 w 4238"/>
                              <a:gd name="T118" fmla="+- 0 4635 2049"/>
                              <a:gd name="T119" fmla="*/ 4635 h 3344"/>
                              <a:gd name="T120" fmla="+- 0 5712 1474"/>
                              <a:gd name="T121" fmla="*/ T120 w 4238"/>
                              <a:gd name="T122" fmla="+- 0 4559 2049"/>
                              <a:gd name="T123" fmla="*/ 4559 h 3344"/>
                              <a:gd name="T124" fmla="+- 0 5712 1474"/>
                              <a:gd name="T125" fmla="*/ T124 w 4238"/>
                              <a:gd name="T126" fmla="+- 0 2332 2049"/>
                              <a:gd name="T127" fmla="*/ 2332 h 3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238" h="3344">
                                <a:moveTo>
                                  <a:pt x="4238" y="283"/>
                                </a:moveTo>
                                <a:lnTo>
                                  <a:pt x="4228" y="208"/>
                                </a:lnTo>
                                <a:lnTo>
                                  <a:pt x="4199" y="140"/>
                                </a:lnTo>
                                <a:lnTo>
                                  <a:pt x="4155" y="83"/>
                                </a:lnTo>
                                <a:lnTo>
                                  <a:pt x="4097" y="38"/>
                                </a:lnTo>
                                <a:lnTo>
                                  <a:pt x="4030" y="10"/>
                                </a:lnTo>
                                <a:lnTo>
                                  <a:pt x="3954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510"/>
                                </a:lnTo>
                                <a:lnTo>
                                  <a:pt x="10" y="2586"/>
                                </a:lnTo>
                                <a:lnTo>
                                  <a:pt x="39" y="2653"/>
                                </a:lnTo>
                                <a:lnTo>
                                  <a:pt x="83" y="2711"/>
                                </a:lnTo>
                                <a:lnTo>
                                  <a:pt x="140" y="2755"/>
                                </a:lnTo>
                                <a:lnTo>
                                  <a:pt x="208" y="2784"/>
                                </a:lnTo>
                                <a:lnTo>
                                  <a:pt x="283" y="2794"/>
                                </a:lnTo>
                                <a:lnTo>
                                  <a:pt x="828" y="2794"/>
                                </a:lnTo>
                                <a:lnTo>
                                  <a:pt x="709" y="3343"/>
                                </a:lnTo>
                                <a:lnTo>
                                  <a:pt x="1399" y="2794"/>
                                </a:lnTo>
                                <a:lnTo>
                                  <a:pt x="3954" y="2794"/>
                                </a:lnTo>
                                <a:lnTo>
                                  <a:pt x="4030" y="2784"/>
                                </a:lnTo>
                                <a:lnTo>
                                  <a:pt x="4097" y="2755"/>
                                </a:lnTo>
                                <a:lnTo>
                                  <a:pt x="4155" y="2711"/>
                                </a:lnTo>
                                <a:lnTo>
                                  <a:pt x="4199" y="2653"/>
                                </a:lnTo>
                                <a:lnTo>
                                  <a:pt x="4228" y="2586"/>
                                </a:lnTo>
                                <a:lnTo>
                                  <a:pt x="4238" y="2510"/>
                                </a:lnTo>
                                <a:lnTo>
                                  <a:pt x="4238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7287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474" y="2048"/>
                            <a:ext cx="4238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B86BC" w14:textId="77777777" w:rsidR="00AA12AF" w:rsidRDefault="00AA12AF">
                              <w:pPr>
                                <w:spacing w:before="5"/>
                                <w:rPr>
                                  <w:sz w:val="36"/>
                                </w:rPr>
                              </w:pPr>
                            </w:p>
                            <w:p w14:paraId="11CCA53A" w14:textId="77777777" w:rsidR="00AA12AF" w:rsidRDefault="005936BB">
                              <w:pPr>
                                <w:spacing w:line="309" w:lineRule="auto"/>
                                <w:ind w:left="492" w:right="490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didn’t receive 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 specific to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individual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needs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 patient of a long-term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condition,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related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pregnancy.”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D8363" id="Group 557" o:spid="_x0000_s1113" style="position:absolute;left:0;text-align:left;margin-left:73.7pt;margin-top:102.45pt;width:211.9pt;height:167.2pt;z-index:-15706112;mso-wrap-distance-left:0;mso-wrap-distance-right:0;mso-position-horizontal-relative:page;mso-position-vertical-relative:text" coordorigin="1474,2049" coordsize="4238,3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">
                <v:shape id="Freeform 559" o:spid="_x0000_s1114" style="position:absolute;left:1474;top:2048;width:4238;height:3344;visibility:visible;mso-wrap-style:square;v-text-anchor:top" coordsize="4238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" path="m4238,283r-10,-75l4199,140,4155,83,4097,38,4030,10,3954,,283,,208,10,140,38,83,83,39,140,10,208,,283,,2510r10,76l39,2653r44,58l140,2755r68,29l283,2794r545,l709,3343r690,-549l3954,2794r76,-10l4097,2755r58,-44l4199,2653r29,-67l4238,2510r,-2227xe" fillcolor="#c40054" stroked="f">
                  <v:path arrowok="t" o:connecttype="custom" o:connectlocs="4238,2332;4228,2257;4199,2189;4155,2132;4097,2087;4030,2059;3954,2049;283,2049;208,2059;140,2087;83,2132;39,2189;10,2257;0,2332;0,4559;10,4635;39,4702;83,4760;140,4804;208,4833;283,4843;828,4843;709,5392;1399,4843;3954,4843;4030,4833;4097,4804;4155,4760;4199,4702;4228,4635;4238,4559;4238,2332" o:connectangles="0,0,0,0,0,0,0,0,0,0,0,0,0,0,0,0,0,0,0,0,0,0,0,0,0,0,0,0,0,0,0,0"/>
                </v:shape>
                <v:shape id="Text Box 558" o:spid="_x0000_s1115" type="#_x0000_t202" style="position:absolute;left:1474;top:2048;width:4238;height:3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" filled="f" stroked="f">
                  <v:textbox inset="0,0,0,0">
                    <w:txbxContent>
                      <w:p w14:paraId="45DB86BC" w14:textId="77777777" w:rsidR="00AA12AF" w:rsidRDefault="00AA12AF">
                        <w:pPr>
                          <w:spacing w:before="5"/>
                          <w:rPr>
                            <w:sz w:val="36"/>
                          </w:rPr>
                        </w:pPr>
                      </w:p>
                      <w:p w14:paraId="11CCA53A" w14:textId="77777777" w:rsidR="00AA12AF" w:rsidRDefault="005936BB">
                        <w:pPr>
                          <w:spacing w:line="309" w:lineRule="auto"/>
                          <w:ind w:left="492" w:right="490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didn’t receive 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 specific to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individual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needs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 patient of a long-term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condition,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related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pregnancy.”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50767317" wp14:editId="1C584679">
                <wp:simplePos x="0" y="0"/>
                <wp:positionH relativeFrom="page">
                  <wp:posOffset>3924300</wp:posOffset>
                </wp:positionH>
                <wp:positionV relativeFrom="paragraph">
                  <wp:posOffset>975995</wp:posOffset>
                </wp:positionV>
                <wp:extent cx="2691130" cy="2448560"/>
                <wp:effectExtent l="0" t="0" r="0" b="0"/>
                <wp:wrapTopAndBottom/>
                <wp:docPr id="1798903343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2448560"/>
                          <a:chOff x="6180" y="1537"/>
                          <a:chExt cx="4238" cy="3856"/>
                        </a:xfrm>
                      </wpg:grpSpPr>
                      <wps:wsp>
                        <wps:cNvPr id="676590698" name="Freeform 556"/>
                        <wps:cNvSpPr>
                          <a:spLocks/>
                        </wps:cNvSpPr>
                        <wps:spPr bwMode="auto">
                          <a:xfrm>
                            <a:off x="6179" y="1537"/>
                            <a:ext cx="4238" cy="3856"/>
                          </a:xfrm>
                          <a:custGeom>
                            <a:avLst/>
                            <a:gdLst>
                              <a:gd name="T0" fmla="+- 0 10411 6180"/>
                              <a:gd name="T1" fmla="*/ T0 w 4238"/>
                              <a:gd name="T2" fmla="+- 0 3505 1537"/>
                              <a:gd name="T3" fmla="*/ 3505 h 3856"/>
                              <a:gd name="T4" fmla="+- 0 10378 6180"/>
                              <a:gd name="T5" fmla="*/ T4 w 4238"/>
                              <a:gd name="T6" fmla="+- 0 3305 1537"/>
                              <a:gd name="T7" fmla="*/ 3305 h 3856"/>
                              <a:gd name="T8" fmla="+- 0 10319 6180"/>
                              <a:gd name="T9" fmla="*/ T8 w 4238"/>
                              <a:gd name="T10" fmla="+- 0 3113 1537"/>
                              <a:gd name="T11" fmla="*/ 3113 h 3856"/>
                              <a:gd name="T12" fmla="+- 0 10235 6180"/>
                              <a:gd name="T13" fmla="*/ T12 w 4238"/>
                              <a:gd name="T14" fmla="+- 0 2930 1537"/>
                              <a:gd name="T15" fmla="*/ 2930 h 3856"/>
                              <a:gd name="T16" fmla="+- 0 10128 6180"/>
                              <a:gd name="T17" fmla="*/ T16 w 4238"/>
                              <a:gd name="T18" fmla="+- 0 2758 1537"/>
                              <a:gd name="T19" fmla="*/ 2758 h 3856"/>
                              <a:gd name="T20" fmla="+- 0 9999 6180"/>
                              <a:gd name="T21" fmla="*/ T20 w 4238"/>
                              <a:gd name="T22" fmla="+- 0 2597 1537"/>
                              <a:gd name="T23" fmla="*/ 2597 h 3856"/>
                              <a:gd name="T24" fmla="+- 0 9850 6180"/>
                              <a:gd name="T25" fmla="*/ T24 w 4238"/>
                              <a:gd name="T26" fmla="+- 0 2450 1537"/>
                              <a:gd name="T27" fmla="*/ 2450 h 3856"/>
                              <a:gd name="T28" fmla="+- 0 9683 6180"/>
                              <a:gd name="T29" fmla="*/ T28 w 4238"/>
                              <a:gd name="T30" fmla="+- 0 2317 1537"/>
                              <a:gd name="T31" fmla="*/ 2317 h 3856"/>
                              <a:gd name="T32" fmla="+- 0 9499 6180"/>
                              <a:gd name="T33" fmla="*/ T32 w 4238"/>
                              <a:gd name="T34" fmla="+- 0 2199 1537"/>
                              <a:gd name="T35" fmla="*/ 2199 h 3856"/>
                              <a:gd name="T36" fmla="+- 0 9300 6180"/>
                              <a:gd name="T37" fmla="*/ T36 w 4238"/>
                              <a:gd name="T38" fmla="+- 0 2098 1537"/>
                              <a:gd name="T39" fmla="*/ 2098 h 3856"/>
                              <a:gd name="T40" fmla="+- 0 9087 6180"/>
                              <a:gd name="T41" fmla="*/ T40 w 4238"/>
                              <a:gd name="T42" fmla="+- 0 2016 1537"/>
                              <a:gd name="T43" fmla="*/ 2016 h 3856"/>
                              <a:gd name="T44" fmla="+- 0 8862 6180"/>
                              <a:gd name="T45" fmla="*/ T44 w 4238"/>
                              <a:gd name="T46" fmla="+- 0 1953 1537"/>
                              <a:gd name="T47" fmla="*/ 1953 h 3856"/>
                              <a:gd name="T48" fmla="+- 0 8626 6180"/>
                              <a:gd name="T49" fmla="*/ T48 w 4238"/>
                              <a:gd name="T50" fmla="+- 0 1912 1537"/>
                              <a:gd name="T51" fmla="*/ 1912 h 3856"/>
                              <a:gd name="T52" fmla="+- 0 8382 6180"/>
                              <a:gd name="T53" fmla="*/ T52 w 4238"/>
                              <a:gd name="T54" fmla="+- 0 1892 1537"/>
                              <a:gd name="T55" fmla="*/ 1892 h 3856"/>
                              <a:gd name="T56" fmla="+- 0 8133 6180"/>
                              <a:gd name="T57" fmla="*/ T56 w 4238"/>
                              <a:gd name="T58" fmla="+- 0 1896 1537"/>
                              <a:gd name="T59" fmla="*/ 1896 h 3856"/>
                              <a:gd name="T60" fmla="+- 0 7891 6180"/>
                              <a:gd name="T61" fmla="*/ T60 w 4238"/>
                              <a:gd name="T62" fmla="+- 0 1923 1537"/>
                              <a:gd name="T63" fmla="*/ 1923 h 3856"/>
                              <a:gd name="T64" fmla="+- 0 7659 6180"/>
                              <a:gd name="T65" fmla="*/ T64 w 4238"/>
                              <a:gd name="T66" fmla="+- 0 1972 1537"/>
                              <a:gd name="T67" fmla="*/ 1972 h 3856"/>
                              <a:gd name="T68" fmla="+- 0 7084 6180"/>
                              <a:gd name="T69" fmla="*/ T68 w 4238"/>
                              <a:gd name="T70" fmla="+- 0 2199 1537"/>
                              <a:gd name="T71" fmla="*/ 2199 h 3856"/>
                              <a:gd name="T72" fmla="+- 0 7035 6180"/>
                              <a:gd name="T73" fmla="*/ T72 w 4238"/>
                              <a:gd name="T74" fmla="+- 0 2236 1537"/>
                              <a:gd name="T75" fmla="*/ 2236 h 3856"/>
                              <a:gd name="T76" fmla="+- 0 6856 6180"/>
                              <a:gd name="T77" fmla="*/ T76 w 4238"/>
                              <a:gd name="T78" fmla="+- 0 2359 1537"/>
                              <a:gd name="T79" fmla="*/ 2359 h 3856"/>
                              <a:gd name="T80" fmla="+- 0 6695 6180"/>
                              <a:gd name="T81" fmla="*/ T80 w 4238"/>
                              <a:gd name="T82" fmla="+- 0 2497 1537"/>
                              <a:gd name="T83" fmla="*/ 2497 h 3856"/>
                              <a:gd name="T84" fmla="+- 0 6552 6180"/>
                              <a:gd name="T85" fmla="*/ T84 w 4238"/>
                              <a:gd name="T86" fmla="+- 0 2650 1537"/>
                              <a:gd name="T87" fmla="*/ 2650 h 3856"/>
                              <a:gd name="T88" fmla="+- 0 6431 6180"/>
                              <a:gd name="T89" fmla="*/ T88 w 4238"/>
                              <a:gd name="T90" fmla="+- 0 2814 1537"/>
                              <a:gd name="T91" fmla="*/ 2814 h 3856"/>
                              <a:gd name="T92" fmla="+- 0 6331 6180"/>
                              <a:gd name="T93" fmla="*/ T92 w 4238"/>
                              <a:gd name="T94" fmla="+- 0 2990 1537"/>
                              <a:gd name="T95" fmla="*/ 2990 h 3856"/>
                              <a:gd name="T96" fmla="+- 0 6255 6180"/>
                              <a:gd name="T97" fmla="*/ T96 w 4238"/>
                              <a:gd name="T98" fmla="+- 0 3176 1537"/>
                              <a:gd name="T99" fmla="*/ 3176 h 3856"/>
                              <a:gd name="T100" fmla="+- 0 6205 6180"/>
                              <a:gd name="T101" fmla="*/ T100 w 4238"/>
                              <a:gd name="T102" fmla="+- 0 3371 1537"/>
                              <a:gd name="T103" fmla="*/ 3371 h 3856"/>
                              <a:gd name="T104" fmla="+- 0 6181 6180"/>
                              <a:gd name="T105" fmla="*/ T104 w 4238"/>
                              <a:gd name="T106" fmla="+- 0 3573 1537"/>
                              <a:gd name="T107" fmla="*/ 3573 h 3856"/>
                              <a:gd name="T108" fmla="+- 0 6186 6180"/>
                              <a:gd name="T109" fmla="*/ T108 w 4238"/>
                              <a:gd name="T110" fmla="+- 0 3778 1537"/>
                              <a:gd name="T111" fmla="*/ 3778 h 3856"/>
                              <a:gd name="T112" fmla="+- 0 6219 6180"/>
                              <a:gd name="T113" fmla="*/ T112 w 4238"/>
                              <a:gd name="T114" fmla="+- 0 3978 1537"/>
                              <a:gd name="T115" fmla="*/ 3978 h 3856"/>
                              <a:gd name="T116" fmla="+- 0 6278 6180"/>
                              <a:gd name="T117" fmla="*/ T116 w 4238"/>
                              <a:gd name="T118" fmla="+- 0 4170 1537"/>
                              <a:gd name="T119" fmla="*/ 4170 h 3856"/>
                              <a:gd name="T120" fmla="+- 0 6362 6180"/>
                              <a:gd name="T121" fmla="*/ T120 w 4238"/>
                              <a:gd name="T122" fmla="+- 0 4353 1537"/>
                              <a:gd name="T123" fmla="*/ 4353 h 3856"/>
                              <a:gd name="T124" fmla="+- 0 6469 6180"/>
                              <a:gd name="T125" fmla="*/ T124 w 4238"/>
                              <a:gd name="T126" fmla="+- 0 4525 1537"/>
                              <a:gd name="T127" fmla="*/ 4525 h 3856"/>
                              <a:gd name="T128" fmla="+- 0 6598 6180"/>
                              <a:gd name="T129" fmla="*/ T128 w 4238"/>
                              <a:gd name="T130" fmla="+- 0 4686 1537"/>
                              <a:gd name="T131" fmla="*/ 4686 h 3856"/>
                              <a:gd name="T132" fmla="+- 0 6746 6180"/>
                              <a:gd name="T133" fmla="*/ T132 w 4238"/>
                              <a:gd name="T134" fmla="+- 0 4834 1537"/>
                              <a:gd name="T135" fmla="*/ 4834 h 3856"/>
                              <a:gd name="T136" fmla="+- 0 6914 6180"/>
                              <a:gd name="T137" fmla="*/ T136 w 4238"/>
                              <a:gd name="T138" fmla="+- 0 4967 1537"/>
                              <a:gd name="T139" fmla="*/ 4967 h 3856"/>
                              <a:gd name="T140" fmla="+- 0 7098 6180"/>
                              <a:gd name="T141" fmla="*/ T140 w 4238"/>
                              <a:gd name="T142" fmla="+- 0 5084 1537"/>
                              <a:gd name="T143" fmla="*/ 5084 h 3856"/>
                              <a:gd name="T144" fmla="+- 0 7297 6180"/>
                              <a:gd name="T145" fmla="*/ T144 w 4238"/>
                              <a:gd name="T146" fmla="+- 0 5185 1537"/>
                              <a:gd name="T147" fmla="*/ 5185 h 3856"/>
                              <a:gd name="T148" fmla="+- 0 7510 6180"/>
                              <a:gd name="T149" fmla="*/ T148 w 4238"/>
                              <a:gd name="T150" fmla="+- 0 5267 1537"/>
                              <a:gd name="T151" fmla="*/ 5267 h 3856"/>
                              <a:gd name="T152" fmla="+- 0 7735 6180"/>
                              <a:gd name="T153" fmla="*/ T152 w 4238"/>
                              <a:gd name="T154" fmla="+- 0 5330 1537"/>
                              <a:gd name="T155" fmla="*/ 5330 h 3856"/>
                              <a:gd name="T156" fmla="+- 0 7971 6180"/>
                              <a:gd name="T157" fmla="*/ T156 w 4238"/>
                              <a:gd name="T158" fmla="+- 0 5372 1537"/>
                              <a:gd name="T159" fmla="*/ 5372 h 3856"/>
                              <a:gd name="T160" fmla="+- 0 8215 6180"/>
                              <a:gd name="T161" fmla="*/ T160 w 4238"/>
                              <a:gd name="T162" fmla="+- 0 5391 1537"/>
                              <a:gd name="T163" fmla="*/ 5391 h 3856"/>
                              <a:gd name="T164" fmla="+- 0 8464 6180"/>
                              <a:gd name="T165" fmla="*/ T164 w 4238"/>
                              <a:gd name="T166" fmla="+- 0 5387 1537"/>
                              <a:gd name="T167" fmla="*/ 5387 h 3856"/>
                              <a:gd name="T168" fmla="+- 0 8706 6180"/>
                              <a:gd name="T169" fmla="*/ T168 w 4238"/>
                              <a:gd name="T170" fmla="+- 0 5360 1537"/>
                              <a:gd name="T171" fmla="*/ 5360 h 3856"/>
                              <a:gd name="T172" fmla="+- 0 8938 6180"/>
                              <a:gd name="T173" fmla="*/ T172 w 4238"/>
                              <a:gd name="T174" fmla="+- 0 5311 1537"/>
                              <a:gd name="T175" fmla="*/ 5311 h 3856"/>
                              <a:gd name="T176" fmla="+- 0 9159 6180"/>
                              <a:gd name="T177" fmla="*/ T176 w 4238"/>
                              <a:gd name="T178" fmla="+- 0 5242 1537"/>
                              <a:gd name="T179" fmla="*/ 5242 h 3856"/>
                              <a:gd name="T180" fmla="+- 0 9368 6180"/>
                              <a:gd name="T181" fmla="*/ T180 w 4238"/>
                              <a:gd name="T182" fmla="+- 0 5153 1537"/>
                              <a:gd name="T183" fmla="*/ 5153 h 3856"/>
                              <a:gd name="T184" fmla="+- 0 9562 6180"/>
                              <a:gd name="T185" fmla="*/ T184 w 4238"/>
                              <a:gd name="T186" fmla="+- 0 5047 1537"/>
                              <a:gd name="T187" fmla="*/ 5047 h 3856"/>
                              <a:gd name="T188" fmla="+- 0 9741 6180"/>
                              <a:gd name="T189" fmla="*/ T188 w 4238"/>
                              <a:gd name="T190" fmla="+- 0 4924 1537"/>
                              <a:gd name="T191" fmla="*/ 4924 h 3856"/>
                              <a:gd name="T192" fmla="+- 0 9902 6180"/>
                              <a:gd name="T193" fmla="*/ T192 w 4238"/>
                              <a:gd name="T194" fmla="+- 0 4786 1537"/>
                              <a:gd name="T195" fmla="*/ 4786 h 3856"/>
                              <a:gd name="T196" fmla="+- 0 10045 6180"/>
                              <a:gd name="T197" fmla="*/ T196 w 4238"/>
                              <a:gd name="T198" fmla="+- 0 4634 1537"/>
                              <a:gd name="T199" fmla="*/ 4634 h 3856"/>
                              <a:gd name="T200" fmla="+- 0 10166 6180"/>
                              <a:gd name="T201" fmla="*/ T200 w 4238"/>
                              <a:gd name="T202" fmla="+- 0 4469 1537"/>
                              <a:gd name="T203" fmla="*/ 4469 h 3856"/>
                              <a:gd name="T204" fmla="+- 0 10266 6180"/>
                              <a:gd name="T205" fmla="*/ T204 w 4238"/>
                              <a:gd name="T206" fmla="+- 0 4293 1537"/>
                              <a:gd name="T207" fmla="*/ 4293 h 3856"/>
                              <a:gd name="T208" fmla="+- 0 10342 6180"/>
                              <a:gd name="T209" fmla="*/ T208 w 4238"/>
                              <a:gd name="T210" fmla="+- 0 4107 1537"/>
                              <a:gd name="T211" fmla="*/ 4107 h 3856"/>
                              <a:gd name="T212" fmla="+- 0 10392 6180"/>
                              <a:gd name="T213" fmla="*/ T212 w 4238"/>
                              <a:gd name="T214" fmla="+- 0 3912 1537"/>
                              <a:gd name="T215" fmla="*/ 3912 h 3856"/>
                              <a:gd name="T216" fmla="+- 0 10416 6180"/>
                              <a:gd name="T217" fmla="*/ T216 w 4238"/>
                              <a:gd name="T218" fmla="+- 0 3710 1537"/>
                              <a:gd name="T219" fmla="*/ 3710 h 3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38" h="3856">
                                <a:moveTo>
                                  <a:pt x="4237" y="2105"/>
                                </a:moveTo>
                                <a:lnTo>
                                  <a:pt x="4236" y="2036"/>
                                </a:lnTo>
                                <a:lnTo>
                                  <a:pt x="4231" y="1968"/>
                                </a:lnTo>
                                <a:lnTo>
                                  <a:pt x="4223" y="1900"/>
                                </a:lnTo>
                                <a:lnTo>
                                  <a:pt x="4212" y="1834"/>
                                </a:lnTo>
                                <a:lnTo>
                                  <a:pt x="4198" y="1768"/>
                                </a:lnTo>
                                <a:lnTo>
                                  <a:pt x="4181" y="1703"/>
                                </a:lnTo>
                                <a:lnTo>
                                  <a:pt x="4162" y="1639"/>
                                </a:lnTo>
                                <a:lnTo>
                                  <a:pt x="4139" y="1576"/>
                                </a:lnTo>
                                <a:lnTo>
                                  <a:pt x="4114" y="1514"/>
                                </a:lnTo>
                                <a:lnTo>
                                  <a:pt x="4086" y="1453"/>
                                </a:lnTo>
                                <a:lnTo>
                                  <a:pt x="4055" y="1393"/>
                                </a:lnTo>
                                <a:lnTo>
                                  <a:pt x="4022" y="1335"/>
                                </a:lnTo>
                                <a:lnTo>
                                  <a:pt x="3986" y="1277"/>
                                </a:lnTo>
                                <a:lnTo>
                                  <a:pt x="3948" y="1221"/>
                                </a:lnTo>
                                <a:lnTo>
                                  <a:pt x="3907" y="1166"/>
                                </a:lnTo>
                                <a:lnTo>
                                  <a:pt x="3865" y="1113"/>
                                </a:lnTo>
                                <a:lnTo>
                                  <a:pt x="3819" y="1060"/>
                                </a:lnTo>
                                <a:lnTo>
                                  <a:pt x="3772" y="1010"/>
                                </a:lnTo>
                                <a:lnTo>
                                  <a:pt x="3722" y="960"/>
                                </a:lnTo>
                                <a:lnTo>
                                  <a:pt x="3670" y="913"/>
                                </a:lnTo>
                                <a:lnTo>
                                  <a:pt x="3617" y="867"/>
                                </a:lnTo>
                                <a:lnTo>
                                  <a:pt x="3561" y="822"/>
                                </a:lnTo>
                                <a:lnTo>
                                  <a:pt x="3503" y="780"/>
                                </a:lnTo>
                                <a:lnTo>
                                  <a:pt x="3444" y="739"/>
                                </a:lnTo>
                                <a:lnTo>
                                  <a:pt x="3382" y="699"/>
                                </a:lnTo>
                                <a:lnTo>
                                  <a:pt x="3319" y="662"/>
                                </a:lnTo>
                                <a:lnTo>
                                  <a:pt x="3254" y="626"/>
                                </a:lnTo>
                                <a:lnTo>
                                  <a:pt x="3188" y="593"/>
                                </a:lnTo>
                                <a:lnTo>
                                  <a:pt x="3120" y="561"/>
                                </a:lnTo>
                                <a:lnTo>
                                  <a:pt x="3050" y="532"/>
                                </a:lnTo>
                                <a:lnTo>
                                  <a:pt x="2979" y="504"/>
                                </a:lnTo>
                                <a:lnTo>
                                  <a:pt x="2907" y="479"/>
                                </a:lnTo>
                                <a:lnTo>
                                  <a:pt x="2833" y="456"/>
                                </a:lnTo>
                                <a:lnTo>
                                  <a:pt x="2758" y="435"/>
                                </a:lnTo>
                                <a:lnTo>
                                  <a:pt x="2682" y="416"/>
                                </a:lnTo>
                                <a:lnTo>
                                  <a:pt x="2604" y="400"/>
                                </a:lnTo>
                                <a:lnTo>
                                  <a:pt x="2526" y="386"/>
                                </a:lnTo>
                                <a:lnTo>
                                  <a:pt x="2446" y="375"/>
                                </a:lnTo>
                                <a:lnTo>
                                  <a:pt x="2366" y="366"/>
                                </a:lnTo>
                                <a:lnTo>
                                  <a:pt x="2284" y="359"/>
                                </a:lnTo>
                                <a:lnTo>
                                  <a:pt x="2202" y="355"/>
                                </a:lnTo>
                                <a:lnTo>
                                  <a:pt x="2118" y="354"/>
                                </a:lnTo>
                                <a:lnTo>
                                  <a:pt x="2035" y="355"/>
                                </a:lnTo>
                                <a:lnTo>
                                  <a:pt x="1953" y="359"/>
                                </a:lnTo>
                                <a:lnTo>
                                  <a:pt x="1871" y="366"/>
                                </a:lnTo>
                                <a:lnTo>
                                  <a:pt x="1791" y="375"/>
                                </a:lnTo>
                                <a:lnTo>
                                  <a:pt x="1711" y="386"/>
                                </a:lnTo>
                                <a:lnTo>
                                  <a:pt x="1633" y="400"/>
                                </a:lnTo>
                                <a:lnTo>
                                  <a:pt x="1555" y="416"/>
                                </a:lnTo>
                                <a:lnTo>
                                  <a:pt x="1479" y="435"/>
                                </a:lnTo>
                                <a:lnTo>
                                  <a:pt x="1424" y="450"/>
                                </a:lnTo>
                                <a:lnTo>
                                  <a:pt x="651" y="0"/>
                                </a:lnTo>
                                <a:lnTo>
                                  <a:pt x="904" y="662"/>
                                </a:lnTo>
                                <a:lnTo>
                                  <a:pt x="924" y="658"/>
                                </a:lnTo>
                                <a:lnTo>
                                  <a:pt x="918" y="662"/>
                                </a:lnTo>
                                <a:lnTo>
                                  <a:pt x="855" y="699"/>
                                </a:lnTo>
                                <a:lnTo>
                                  <a:pt x="793" y="739"/>
                                </a:lnTo>
                                <a:lnTo>
                                  <a:pt x="734" y="780"/>
                                </a:lnTo>
                                <a:lnTo>
                                  <a:pt x="676" y="822"/>
                                </a:lnTo>
                                <a:lnTo>
                                  <a:pt x="620" y="867"/>
                                </a:lnTo>
                                <a:lnTo>
                                  <a:pt x="566" y="913"/>
                                </a:lnTo>
                                <a:lnTo>
                                  <a:pt x="515" y="960"/>
                                </a:lnTo>
                                <a:lnTo>
                                  <a:pt x="465" y="1010"/>
                                </a:lnTo>
                                <a:lnTo>
                                  <a:pt x="418" y="1060"/>
                                </a:lnTo>
                                <a:lnTo>
                                  <a:pt x="372" y="1113"/>
                                </a:lnTo>
                                <a:lnTo>
                                  <a:pt x="329" y="1166"/>
                                </a:lnTo>
                                <a:lnTo>
                                  <a:pt x="289" y="1221"/>
                                </a:lnTo>
                                <a:lnTo>
                                  <a:pt x="251" y="1277"/>
                                </a:lnTo>
                                <a:lnTo>
                                  <a:pt x="215" y="1335"/>
                                </a:lnTo>
                                <a:lnTo>
                                  <a:pt x="182" y="1393"/>
                                </a:lnTo>
                                <a:lnTo>
                                  <a:pt x="151" y="1453"/>
                                </a:lnTo>
                                <a:lnTo>
                                  <a:pt x="123" y="1514"/>
                                </a:lnTo>
                                <a:lnTo>
                                  <a:pt x="98" y="1576"/>
                                </a:lnTo>
                                <a:lnTo>
                                  <a:pt x="75" y="1639"/>
                                </a:lnTo>
                                <a:lnTo>
                                  <a:pt x="55" y="1703"/>
                                </a:lnTo>
                                <a:lnTo>
                                  <a:pt x="39" y="1768"/>
                                </a:lnTo>
                                <a:lnTo>
                                  <a:pt x="25" y="1834"/>
                                </a:lnTo>
                                <a:lnTo>
                                  <a:pt x="14" y="1900"/>
                                </a:lnTo>
                                <a:lnTo>
                                  <a:pt x="6" y="1968"/>
                                </a:lnTo>
                                <a:lnTo>
                                  <a:pt x="1" y="2036"/>
                                </a:lnTo>
                                <a:lnTo>
                                  <a:pt x="0" y="2105"/>
                                </a:lnTo>
                                <a:lnTo>
                                  <a:pt x="1" y="2173"/>
                                </a:lnTo>
                                <a:lnTo>
                                  <a:pt x="6" y="2241"/>
                                </a:lnTo>
                                <a:lnTo>
                                  <a:pt x="14" y="2309"/>
                                </a:lnTo>
                                <a:lnTo>
                                  <a:pt x="25" y="2375"/>
                                </a:lnTo>
                                <a:lnTo>
                                  <a:pt x="39" y="2441"/>
                                </a:lnTo>
                                <a:lnTo>
                                  <a:pt x="55" y="2506"/>
                                </a:lnTo>
                                <a:lnTo>
                                  <a:pt x="75" y="2570"/>
                                </a:lnTo>
                                <a:lnTo>
                                  <a:pt x="98" y="2633"/>
                                </a:lnTo>
                                <a:lnTo>
                                  <a:pt x="123" y="2695"/>
                                </a:lnTo>
                                <a:lnTo>
                                  <a:pt x="151" y="2756"/>
                                </a:lnTo>
                                <a:lnTo>
                                  <a:pt x="182" y="2816"/>
                                </a:lnTo>
                                <a:lnTo>
                                  <a:pt x="215" y="2875"/>
                                </a:lnTo>
                                <a:lnTo>
                                  <a:pt x="251" y="2932"/>
                                </a:lnTo>
                                <a:lnTo>
                                  <a:pt x="289" y="2988"/>
                                </a:lnTo>
                                <a:lnTo>
                                  <a:pt x="329" y="3043"/>
                                </a:lnTo>
                                <a:lnTo>
                                  <a:pt x="372" y="3097"/>
                                </a:lnTo>
                                <a:lnTo>
                                  <a:pt x="418" y="3149"/>
                                </a:lnTo>
                                <a:lnTo>
                                  <a:pt x="465" y="3200"/>
                                </a:lnTo>
                                <a:lnTo>
                                  <a:pt x="515" y="3249"/>
                                </a:lnTo>
                                <a:lnTo>
                                  <a:pt x="566" y="3297"/>
                                </a:lnTo>
                                <a:lnTo>
                                  <a:pt x="620" y="3343"/>
                                </a:lnTo>
                                <a:lnTo>
                                  <a:pt x="676" y="3387"/>
                                </a:lnTo>
                                <a:lnTo>
                                  <a:pt x="734" y="3430"/>
                                </a:lnTo>
                                <a:lnTo>
                                  <a:pt x="793" y="3471"/>
                                </a:lnTo>
                                <a:lnTo>
                                  <a:pt x="855" y="3510"/>
                                </a:lnTo>
                                <a:lnTo>
                                  <a:pt x="918" y="3547"/>
                                </a:lnTo>
                                <a:lnTo>
                                  <a:pt x="983" y="3583"/>
                                </a:lnTo>
                                <a:lnTo>
                                  <a:pt x="1049" y="3616"/>
                                </a:lnTo>
                                <a:lnTo>
                                  <a:pt x="1117" y="3648"/>
                                </a:lnTo>
                                <a:lnTo>
                                  <a:pt x="1187" y="3677"/>
                                </a:lnTo>
                                <a:lnTo>
                                  <a:pt x="1258" y="3705"/>
                                </a:lnTo>
                                <a:lnTo>
                                  <a:pt x="1330" y="3730"/>
                                </a:lnTo>
                                <a:lnTo>
                                  <a:pt x="1404" y="3753"/>
                                </a:lnTo>
                                <a:lnTo>
                                  <a:pt x="1479" y="3774"/>
                                </a:lnTo>
                                <a:lnTo>
                                  <a:pt x="1555" y="3793"/>
                                </a:lnTo>
                                <a:lnTo>
                                  <a:pt x="1633" y="3809"/>
                                </a:lnTo>
                                <a:lnTo>
                                  <a:pt x="1711" y="3823"/>
                                </a:lnTo>
                                <a:lnTo>
                                  <a:pt x="1791" y="3835"/>
                                </a:lnTo>
                                <a:lnTo>
                                  <a:pt x="1871" y="3844"/>
                                </a:lnTo>
                                <a:lnTo>
                                  <a:pt x="1953" y="3850"/>
                                </a:lnTo>
                                <a:lnTo>
                                  <a:pt x="2035" y="3854"/>
                                </a:lnTo>
                                <a:lnTo>
                                  <a:pt x="2118" y="3855"/>
                                </a:lnTo>
                                <a:lnTo>
                                  <a:pt x="2202" y="3854"/>
                                </a:lnTo>
                                <a:lnTo>
                                  <a:pt x="2284" y="3850"/>
                                </a:lnTo>
                                <a:lnTo>
                                  <a:pt x="2366" y="3844"/>
                                </a:lnTo>
                                <a:lnTo>
                                  <a:pt x="2446" y="3835"/>
                                </a:lnTo>
                                <a:lnTo>
                                  <a:pt x="2526" y="3823"/>
                                </a:lnTo>
                                <a:lnTo>
                                  <a:pt x="2604" y="3809"/>
                                </a:lnTo>
                                <a:lnTo>
                                  <a:pt x="2682" y="3793"/>
                                </a:lnTo>
                                <a:lnTo>
                                  <a:pt x="2758" y="3774"/>
                                </a:lnTo>
                                <a:lnTo>
                                  <a:pt x="2833" y="3753"/>
                                </a:lnTo>
                                <a:lnTo>
                                  <a:pt x="2907" y="3730"/>
                                </a:lnTo>
                                <a:lnTo>
                                  <a:pt x="2979" y="3705"/>
                                </a:lnTo>
                                <a:lnTo>
                                  <a:pt x="3050" y="3677"/>
                                </a:lnTo>
                                <a:lnTo>
                                  <a:pt x="3120" y="3648"/>
                                </a:lnTo>
                                <a:lnTo>
                                  <a:pt x="3188" y="3616"/>
                                </a:lnTo>
                                <a:lnTo>
                                  <a:pt x="3254" y="3583"/>
                                </a:lnTo>
                                <a:lnTo>
                                  <a:pt x="3319" y="3547"/>
                                </a:lnTo>
                                <a:lnTo>
                                  <a:pt x="3382" y="3510"/>
                                </a:lnTo>
                                <a:lnTo>
                                  <a:pt x="3444" y="3471"/>
                                </a:lnTo>
                                <a:lnTo>
                                  <a:pt x="3503" y="3430"/>
                                </a:lnTo>
                                <a:lnTo>
                                  <a:pt x="3561" y="3387"/>
                                </a:lnTo>
                                <a:lnTo>
                                  <a:pt x="3617" y="3343"/>
                                </a:lnTo>
                                <a:lnTo>
                                  <a:pt x="3670" y="3297"/>
                                </a:lnTo>
                                <a:lnTo>
                                  <a:pt x="3722" y="3249"/>
                                </a:lnTo>
                                <a:lnTo>
                                  <a:pt x="3772" y="3200"/>
                                </a:lnTo>
                                <a:lnTo>
                                  <a:pt x="3819" y="3149"/>
                                </a:lnTo>
                                <a:lnTo>
                                  <a:pt x="3865" y="3097"/>
                                </a:lnTo>
                                <a:lnTo>
                                  <a:pt x="3907" y="3043"/>
                                </a:lnTo>
                                <a:lnTo>
                                  <a:pt x="3948" y="2988"/>
                                </a:lnTo>
                                <a:lnTo>
                                  <a:pt x="3986" y="2932"/>
                                </a:lnTo>
                                <a:lnTo>
                                  <a:pt x="4022" y="2875"/>
                                </a:lnTo>
                                <a:lnTo>
                                  <a:pt x="4055" y="2816"/>
                                </a:lnTo>
                                <a:lnTo>
                                  <a:pt x="4086" y="2756"/>
                                </a:lnTo>
                                <a:lnTo>
                                  <a:pt x="4114" y="2695"/>
                                </a:lnTo>
                                <a:lnTo>
                                  <a:pt x="4139" y="2633"/>
                                </a:lnTo>
                                <a:lnTo>
                                  <a:pt x="4162" y="2570"/>
                                </a:lnTo>
                                <a:lnTo>
                                  <a:pt x="4181" y="2506"/>
                                </a:lnTo>
                                <a:lnTo>
                                  <a:pt x="4198" y="2441"/>
                                </a:lnTo>
                                <a:lnTo>
                                  <a:pt x="4212" y="2375"/>
                                </a:lnTo>
                                <a:lnTo>
                                  <a:pt x="4223" y="2309"/>
                                </a:lnTo>
                                <a:lnTo>
                                  <a:pt x="4231" y="2241"/>
                                </a:lnTo>
                                <a:lnTo>
                                  <a:pt x="4236" y="2173"/>
                                </a:lnTo>
                                <a:lnTo>
                                  <a:pt x="4237" y="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207184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1537"/>
                            <a:ext cx="4238" cy="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C831D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86EC016" w14:textId="77777777" w:rsidR="00AA12AF" w:rsidRDefault="00AA12AF">
                              <w:pPr>
                                <w:spacing w:before="7"/>
                                <w:rPr>
                                  <w:sz w:val="33"/>
                                </w:rPr>
                              </w:pPr>
                            </w:p>
                            <w:p w14:paraId="3BCBC995" w14:textId="77777777" w:rsidR="00AA12AF" w:rsidRDefault="005936BB">
                              <w:pPr>
                                <w:spacing w:line="309" w:lineRule="auto"/>
                                <w:ind w:left="1265" w:right="1281" w:firstLine="46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confusion</w:t>
                              </w:r>
                            </w:p>
                            <w:p w14:paraId="14013ECF" w14:textId="77777777" w:rsidR="00AA12AF" w:rsidRDefault="005936BB">
                              <w:pPr>
                                <w:spacing w:line="309" w:lineRule="auto"/>
                                <w:ind w:left="390" w:right="40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amongst all of the team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around how my asthma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(meant I was already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shielding)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relate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</w:p>
                            <w:p w14:paraId="0ED35156" w14:textId="77777777" w:rsidR="00AA12AF" w:rsidRDefault="005936BB">
                              <w:pPr>
                                <w:spacing w:line="258" w:lineRule="exact"/>
                                <w:ind w:left="391" w:right="40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05"/>
                                  <w:sz w:val="23"/>
                                </w:rPr>
                                <w:t>risk.”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67317" id="Group 554" o:spid="_x0000_s1116" style="position:absolute;left:0;text-align:left;margin-left:309pt;margin-top:76.85pt;width:211.9pt;height:192.8pt;z-index:-15705600;mso-wrap-distance-left:0;mso-wrap-distance-right:0;mso-position-horizontal-relative:page;mso-position-vertical-relative:text" coordorigin="6180,1537" coordsize="4238,3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">
                <v:shape id="Freeform 556" o:spid="_x0000_s1117" style="position:absolute;left:6179;top:1537;width:4238;height:3856;visibility:visible;mso-wrap-style:square;v-text-anchor:top" coordsize="4238,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" path="m4237,2105r-1,-69l4231,1968r-8,-68l4212,1834r-14,-66l4181,1703r-19,-64l4139,1576r-25,-62l4086,1453r-31,-60l4022,1335r-36,-58l3948,1221r-41,-55l3865,1113r-46,-53l3772,1010r-50,-50l3670,913r-53,-46l3561,822r-58,-42l3444,739r-62,-40l3319,662r-65,-36l3188,593r-68,-32l3050,532r-71,-28l2907,479r-74,-23l2758,435r-76,-19l2604,400r-78,-14l2446,375r-80,-9l2284,359r-82,-4l2118,354r-83,1l1953,359r-82,7l1791,375r-80,11l1633,400r-78,16l1479,435r-55,15l651,,904,662r20,-4l918,662r-63,37l793,739r-59,41l676,822r-56,45l566,913r-51,47l465,1010r-47,50l372,1113r-43,53l289,1221r-38,56l215,1335r-33,58l151,1453r-28,61l98,1576r-23,63l55,1703r-16,65l25,1834r-11,66l6,1968r-5,68l,2105r1,68l6,2241r8,68l25,2375r14,66l55,2506r20,64l98,2633r25,62l151,2756r31,60l215,2875r36,57l289,2988r40,55l372,3097r46,52l465,3200r50,49l566,3297r54,46l676,3387r58,43l793,3471r62,39l918,3547r65,36l1049,3616r68,32l1187,3677r71,28l1330,3730r74,23l1479,3774r76,19l1633,3809r78,14l1791,3835r80,9l1953,3850r82,4l2118,3855r84,-1l2284,3850r82,-6l2446,3835r80,-12l2604,3809r78,-16l2758,3774r75,-21l2907,3730r72,-25l3050,3677r70,-29l3188,3616r66,-33l3319,3547r63,-37l3444,3471r59,-41l3561,3387r56,-44l3670,3297r52,-48l3772,3200r47,-51l3865,3097r42,-54l3948,2988r38,-56l4022,2875r33,-59l4086,2756r28,-61l4139,2633r23,-63l4181,2506r17,-65l4212,2375r11,-66l4231,2241r5,-68l4237,2105xe" fillcolor="#5f2263" stroked="f">
                  <v:path arrowok="t" o:connecttype="custom" o:connectlocs="4231,3505;4198,3305;4139,3113;4055,2930;3948,2758;3819,2597;3670,2450;3503,2317;3319,2199;3120,2098;2907,2016;2682,1953;2446,1912;2202,1892;1953,1896;1711,1923;1479,1972;904,2199;855,2236;676,2359;515,2497;372,2650;251,2814;151,2990;75,3176;25,3371;1,3573;6,3778;39,3978;98,4170;182,4353;289,4525;418,4686;566,4834;734,4967;918,5084;1117,5185;1330,5267;1555,5330;1791,5372;2035,5391;2284,5387;2526,5360;2758,5311;2979,5242;3188,5153;3382,5047;3561,4924;3722,4786;3865,4634;3986,4469;4086,4293;4162,4107;4212,3912;4236,3710" o:connectangles="0,0,0,0,0,0,0,0,0,0,0,0,0,0,0,0,0,0,0,0,0,0,0,0,0,0,0,0,0,0,0,0,0,0,0,0,0,0,0,0,0,0,0,0,0,0,0,0,0,0,0,0,0,0,0"/>
                </v:shape>
                <v:shape id="Text Box 555" o:spid="_x0000_s1118" type="#_x0000_t202" style="position:absolute;left:6179;top:1537;width:4238;height: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" filled="f" stroked="f">
                  <v:textbox inset="0,0,0,0">
                    <w:txbxContent>
                      <w:p w14:paraId="4CEC831D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86EC016" w14:textId="77777777" w:rsidR="00AA12AF" w:rsidRDefault="00AA12AF">
                        <w:pPr>
                          <w:spacing w:before="7"/>
                          <w:rPr>
                            <w:sz w:val="33"/>
                          </w:rPr>
                        </w:pPr>
                      </w:p>
                      <w:p w14:paraId="3BCBC995" w14:textId="77777777" w:rsidR="00AA12AF" w:rsidRDefault="005936BB">
                        <w:pPr>
                          <w:spacing w:line="309" w:lineRule="auto"/>
                          <w:ind w:left="1265" w:right="1281" w:firstLine="46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confusion</w:t>
                        </w:r>
                      </w:p>
                      <w:p w14:paraId="14013ECF" w14:textId="77777777" w:rsidR="00AA12AF" w:rsidRDefault="005936BB">
                        <w:pPr>
                          <w:spacing w:line="309" w:lineRule="auto"/>
                          <w:ind w:left="390" w:right="40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amongst all of the team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around how my asthma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(meant I was already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shielding)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relate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</w:p>
                      <w:p w14:paraId="0ED35156" w14:textId="77777777" w:rsidR="00AA12AF" w:rsidRDefault="005936BB">
                        <w:pPr>
                          <w:spacing w:line="258" w:lineRule="exact"/>
                          <w:ind w:left="391" w:right="40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3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05"/>
                            <w:sz w:val="23"/>
                          </w:rPr>
                          <w:t>risk.”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B2A0927" wp14:editId="18E177B2">
                <wp:simplePos x="0" y="0"/>
                <wp:positionH relativeFrom="page">
                  <wp:posOffset>1080135</wp:posOffset>
                </wp:positionH>
                <wp:positionV relativeFrom="paragraph">
                  <wp:posOffset>3676650</wp:posOffset>
                </wp:positionV>
                <wp:extent cx="5256530" cy="1772920"/>
                <wp:effectExtent l="0" t="0" r="0" b="0"/>
                <wp:wrapTopAndBottom/>
                <wp:docPr id="25322890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1772920"/>
                          <a:chOff x="1701" y="5790"/>
                          <a:chExt cx="8278" cy="2792"/>
                        </a:xfrm>
                      </wpg:grpSpPr>
                      <wps:wsp>
                        <wps:cNvPr id="89614358" name="Freeform 553"/>
                        <wps:cNvSpPr>
                          <a:spLocks/>
                        </wps:cNvSpPr>
                        <wps:spPr bwMode="auto">
                          <a:xfrm>
                            <a:off x="1700" y="5789"/>
                            <a:ext cx="8278" cy="2792"/>
                          </a:xfrm>
                          <a:custGeom>
                            <a:avLst/>
                            <a:gdLst>
                              <a:gd name="T0" fmla="+- 0 9978 1701"/>
                              <a:gd name="T1" fmla="*/ T0 w 8278"/>
                              <a:gd name="T2" fmla="+- 0 6130 5790"/>
                              <a:gd name="T3" fmla="*/ 6130 h 2792"/>
                              <a:gd name="T4" fmla="+- 0 9969 1701"/>
                              <a:gd name="T5" fmla="*/ T4 w 8278"/>
                              <a:gd name="T6" fmla="+- 0 6052 5790"/>
                              <a:gd name="T7" fmla="*/ 6052 h 2792"/>
                              <a:gd name="T8" fmla="+- 0 9943 1701"/>
                              <a:gd name="T9" fmla="*/ T8 w 8278"/>
                              <a:gd name="T10" fmla="+- 0 5980 5790"/>
                              <a:gd name="T11" fmla="*/ 5980 h 2792"/>
                              <a:gd name="T12" fmla="+- 0 9903 1701"/>
                              <a:gd name="T13" fmla="*/ T12 w 8278"/>
                              <a:gd name="T14" fmla="+- 0 5917 5790"/>
                              <a:gd name="T15" fmla="*/ 5917 h 2792"/>
                              <a:gd name="T16" fmla="+- 0 9851 1701"/>
                              <a:gd name="T17" fmla="*/ T16 w 8278"/>
                              <a:gd name="T18" fmla="+- 0 5864 5790"/>
                              <a:gd name="T19" fmla="*/ 5864 h 2792"/>
                              <a:gd name="T20" fmla="+- 0 9787 1701"/>
                              <a:gd name="T21" fmla="*/ T20 w 8278"/>
                              <a:gd name="T22" fmla="+- 0 5824 5790"/>
                              <a:gd name="T23" fmla="*/ 5824 h 2792"/>
                              <a:gd name="T24" fmla="+- 0 9716 1701"/>
                              <a:gd name="T25" fmla="*/ T24 w 8278"/>
                              <a:gd name="T26" fmla="+- 0 5799 5790"/>
                              <a:gd name="T27" fmla="*/ 5799 h 2792"/>
                              <a:gd name="T28" fmla="+- 0 9638 1701"/>
                              <a:gd name="T29" fmla="*/ T28 w 8278"/>
                              <a:gd name="T30" fmla="+- 0 5790 5790"/>
                              <a:gd name="T31" fmla="*/ 5790 h 2792"/>
                              <a:gd name="T32" fmla="+- 0 2041 1701"/>
                              <a:gd name="T33" fmla="*/ T32 w 8278"/>
                              <a:gd name="T34" fmla="+- 0 5790 5790"/>
                              <a:gd name="T35" fmla="*/ 5790 h 2792"/>
                              <a:gd name="T36" fmla="+- 0 1963 1701"/>
                              <a:gd name="T37" fmla="*/ T36 w 8278"/>
                              <a:gd name="T38" fmla="+- 0 5799 5790"/>
                              <a:gd name="T39" fmla="*/ 5799 h 2792"/>
                              <a:gd name="T40" fmla="+- 0 1891 1701"/>
                              <a:gd name="T41" fmla="*/ T40 w 8278"/>
                              <a:gd name="T42" fmla="+- 0 5824 5790"/>
                              <a:gd name="T43" fmla="*/ 5824 h 2792"/>
                              <a:gd name="T44" fmla="+- 0 1828 1701"/>
                              <a:gd name="T45" fmla="*/ T44 w 8278"/>
                              <a:gd name="T46" fmla="+- 0 5864 5790"/>
                              <a:gd name="T47" fmla="*/ 5864 h 2792"/>
                              <a:gd name="T48" fmla="+- 0 1776 1701"/>
                              <a:gd name="T49" fmla="*/ T48 w 8278"/>
                              <a:gd name="T50" fmla="+- 0 5917 5790"/>
                              <a:gd name="T51" fmla="*/ 5917 h 2792"/>
                              <a:gd name="T52" fmla="+- 0 1735 1701"/>
                              <a:gd name="T53" fmla="*/ T52 w 8278"/>
                              <a:gd name="T54" fmla="+- 0 5980 5790"/>
                              <a:gd name="T55" fmla="*/ 5980 h 2792"/>
                              <a:gd name="T56" fmla="+- 0 1710 1701"/>
                              <a:gd name="T57" fmla="*/ T56 w 8278"/>
                              <a:gd name="T58" fmla="+- 0 6052 5790"/>
                              <a:gd name="T59" fmla="*/ 6052 h 2792"/>
                              <a:gd name="T60" fmla="+- 0 1701 1701"/>
                              <a:gd name="T61" fmla="*/ T60 w 8278"/>
                              <a:gd name="T62" fmla="+- 0 6130 5790"/>
                              <a:gd name="T63" fmla="*/ 6130 h 2792"/>
                              <a:gd name="T64" fmla="+- 0 1701 1701"/>
                              <a:gd name="T65" fmla="*/ T64 w 8278"/>
                              <a:gd name="T66" fmla="+- 0 7604 5790"/>
                              <a:gd name="T67" fmla="*/ 7604 h 2792"/>
                              <a:gd name="T68" fmla="+- 0 1710 1701"/>
                              <a:gd name="T69" fmla="*/ T68 w 8278"/>
                              <a:gd name="T70" fmla="+- 0 7682 5790"/>
                              <a:gd name="T71" fmla="*/ 7682 h 2792"/>
                              <a:gd name="T72" fmla="+- 0 1735 1701"/>
                              <a:gd name="T73" fmla="*/ T72 w 8278"/>
                              <a:gd name="T74" fmla="+- 0 7753 5790"/>
                              <a:gd name="T75" fmla="*/ 7753 h 2792"/>
                              <a:gd name="T76" fmla="+- 0 1776 1701"/>
                              <a:gd name="T77" fmla="*/ T76 w 8278"/>
                              <a:gd name="T78" fmla="+- 0 7816 5790"/>
                              <a:gd name="T79" fmla="*/ 7816 h 2792"/>
                              <a:gd name="T80" fmla="+- 0 1828 1701"/>
                              <a:gd name="T81" fmla="*/ T80 w 8278"/>
                              <a:gd name="T82" fmla="+- 0 7869 5790"/>
                              <a:gd name="T83" fmla="*/ 7869 h 2792"/>
                              <a:gd name="T84" fmla="+- 0 1891 1701"/>
                              <a:gd name="T85" fmla="*/ T84 w 8278"/>
                              <a:gd name="T86" fmla="+- 0 7909 5790"/>
                              <a:gd name="T87" fmla="*/ 7909 h 2792"/>
                              <a:gd name="T88" fmla="+- 0 1963 1701"/>
                              <a:gd name="T89" fmla="*/ T88 w 8278"/>
                              <a:gd name="T90" fmla="+- 0 7935 5790"/>
                              <a:gd name="T91" fmla="*/ 7935 h 2792"/>
                              <a:gd name="T92" fmla="+- 0 2041 1701"/>
                              <a:gd name="T93" fmla="*/ T92 w 8278"/>
                              <a:gd name="T94" fmla="+- 0 7944 5790"/>
                              <a:gd name="T95" fmla="*/ 7944 h 2792"/>
                              <a:gd name="T96" fmla="+- 0 2310 1701"/>
                              <a:gd name="T97" fmla="*/ T96 w 8278"/>
                              <a:gd name="T98" fmla="+- 0 7944 5790"/>
                              <a:gd name="T99" fmla="*/ 7944 h 2792"/>
                              <a:gd name="T100" fmla="+- 0 2172 1701"/>
                              <a:gd name="T101" fmla="*/ T100 w 8278"/>
                              <a:gd name="T102" fmla="+- 0 8581 5790"/>
                              <a:gd name="T103" fmla="*/ 8581 h 2792"/>
                              <a:gd name="T104" fmla="+- 0 2973 1701"/>
                              <a:gd name="T105" fmla="*/ T104 w 8278"/>
                              <a:gd name="T106" fmla="+- 0 7944 5790"/>
                              <a:gd name="T107" fmla="*/ 7944 h 2792"/>
                              <a:gd name="T108" fmla="+- 0 9638 1701"/>
                              <a:gd name="T109" fmla="*/ T108 w 8278"/>
                              <a:gd name="T110" fmla="+- 0 7944 5790"/>
                              <a:gd name="T111" fmla="*/ 7944 h 2792"/>
                              <a:gd name="T112" fmla="+- 0 9716 1701"/>
                              <a:gd name="T113" fmla="*/ T112 w 8278"/>
                              <a:gd name="T114" fmla="+- 0 7935 5790"/>
                              <a:gd name="T115" fmla="*/ 7935 h 2792"/>
                              <a:gd name="T116" fmla="+- 0 9787 1701"/>
                              <a:gd name="T117" fmla="*/ T116 w 8278"/>
                              <a:gd name="T118" fmla="+- 0 7909 5790"/>
                              <a:gd name="T119" fmla="*/ 7909 h 2792"/>
                              <a:gd name="T120" fmla="+- 0 9851 1701"/>
                              <a:gd name="T121" fmla="*/ T120 w 8278"/>
                              <a:gd name="T122" fmla="+- 0 7869 5790"/>
                              <a:gd name="T123" fmla="*/ 7869 h 2792"/>
                              <a:gd name="T124" fmla="+- 0 9903 1701"/>
                              <a:gd name="T125" fmla="*/ T124 w 8278"/>
                              <a:gd name="T126" fmla="+- 0 7816 5790"/>
                              <a:gd name="T127" fmla="*/ 7816 h 2792"/>
                              <a:gd name="T128" fmla="+- 0 9943 1701"/>
                              <a:gd name="T129" fmla="*/ T128 w 8278"/>
                              <a:gd name="T130" fmla="+- 0 7753 5790"/>
                              <a:gd name="T131" fmla="*/ 7753 h 2792"/>
                              <a:gd name="T132" fmla="+- 0 9969 1701"/>
                              <a:gd name="T133" fmla="*/ T132 w 8278"/>
                              <a:gd name="T134" fmla="+- 0 7682 5790"/>
                              <a:gd name="T135" fmla="*/ 7682 h 2792"/>
                              <a:gd name="T136" fmla="+- 0 9978 1701"/>
                              <a:gd name="T137" fmla="*/ T136 w 8278"/>
                              <a:gd name="T138" fmla="+- 0 7604 5790"/>
                              <a:gd name="T139" fmla="*/ 7604 h 2792"/>
                              <a:gd name="T140" fmla="+- 0 9978 1701"/>
                              <a:gd name="T141" fmla="*/ T140 w 8278"/>
                              <a:gd name="T142" fmla="+- 0 6130 5790"/>
                              <a:gd name="T143" fmla="*/ 6130 h 2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78" h="2792">
                                <a:moveTo>
                                  <a:pt x="8277" y="340"/>
                                </a:moveTo>
                                <a:lnTo>
                                  <a:pt x="8268" y="262"/>
                                </a:lnTo>
                                <a:lnTo>
                                  <a:pt x="8242" y="190"/>
                                </a:lnTo>
                                <a:lnTo>
                                  <a:pt x="8202" y="127"/>
                                </a:lnTo>
                                <a:lnTo>
                                  <a:pt x="8150" y="74"/>
                                </a:lnTo>
                                <a:lnTo>
                                  <a:pt x="8086" y="34"/>
                                </a:lnTo>
                                <a:lnTo>
                                  <a:pt x="8015" y="9"/>
                                </a:lnTo>
                                <a:lnTo>
                                  <a:pt x="7937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5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814"/>
                                </a:lnTo>
                                <a:lnTo>
                                  <a:pt x="9" y="1892"/>
                                </a:lnTo>
                                <a:lnTo>
                                  <a:pt x="34" y="1963"/>
                                </a:lnTo>
                                <a:lnTo>
                                  <a:pt x="75" y="2026"/>
                                </a:lnTo>
                                <a:lnTo>
                                  <a:pt x="127" y="2079"/>
                                </a:lnTo>
                                <a:lnTo>
                                  <a:pt x="190" y="2119"/>
                                </a:lnTo>
                                <a:lnTo>
                                  <a:pt x="262" y="2145"/>
                                </a:lnTo>
                                <a:lnTo>
                                  <a:pt x="340" y="2154"/>
                                </a:lnTo>
                                <a:lnTo>
                                  <a:pt x="609" y="2154"/>
                                </a:lnTo>
                                <a:lnTo>
                                  <a:pt x="471" y="2791"/>
                                </a:lnTo>
                                <a:lnTo>
                                  <a:pt x="1272" y="2154"/>
                                </a:lnTo>
                                <a:lnTo>
                                  <a:pt x="7937" y="2154"/>
                                </a:lnTo>
                                <a:lnTo>
                                  <a:pt x="8015" y="2145"/>
                                </a:lnTo>
                                <a:lnTo>
                                  <a:pt x="8086" y="2119"/>
                                </a:lnTo>
                                <a:lnTo>
                                  <a:pt x="8150" y="2079"/>
                                </a:lnTo>
                                <a:lnTo>
                                  <a:pt x="8202" y="2026"/>
                                </a:lnTo>
                                <a:lnTo>
                                  <a:pt x="8242" y="1963"/>
                                </a:lnTo>
                                <a:lnTo>
                                  <a:pt x="8268" y="1892"/>
                                </a:lnTo>
                                <a:lnTo>
                                  <a:pt x="8277" y="1814"/>
                                </a:lnTo>
                                <a:lnTo>
                                  <a:pt x="8277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08475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5789"/>
                            <a:ext cx="8278" cy="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67A7B" w14:textId="77777777" w:rsidR="00AA12AF" w:rsidRDefault="00AA12AF">
                              <w:pPr>
                                <w:rPr>
                                  <w:sz w:val="38"/>
                                </w:rPr>
                              </w:pPr>
                            </w:p>
                            <w:p w14:paraId="23159F78" w14:textId="77777777" w:rsidR="00AA12AF" w:rsidRDefault="005936BB">
                              <w:pPr>
                                <w:spacing w:before="1" w:line="309" w:lineRule="auto"/>
                                <w:ind w:left="810" w:right="80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pregnant at the very beginning of the pandemic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anything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impacted</w:t>
                              </w:r>
                            </w:p>
                            <w:p w14:paraId="0F938FD2" w14:textId="77777777" w:rsidR="00AA12AF" w:rsidRDefault="005936BB">
                              <w:pPr>
                                <w:spacing w:line="309" w:lineRule="auto"/>
                                <w:ind w:left="413" w:right="41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pregnancy.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asthmatic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limited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isolated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June/July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2022.”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A0927" id="Group 551" o:spid="_x0000_s1119" style="position:absolute;left:0;text-align:left;margin-left:85.05pt;margin-top:289.5pt;width:413.9pt;height:139.6pt;z-index:-15705088;mso-wrap-distance-left:0;mso-wrap-distance-right:0;mso-position-horizontal-relative:page;mso-position-vertical-relative:text" coordorigin="1701,5790" coordsize="8278,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">
                <v:shape id="Freeform 553" o:spid="_x0000_s1120" style="position:absolute;left:1700;top:5789;width:8278;height:2792;visibility:visible;mso-wrap-style:square;v-text-anchor:top" coordsize="8278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" path="m8277,340r-9,-78l8242,190r-40,-63l8150,74,8086,34,8015,9,7937,,340,,262,9,190,34,127,74,75,127,34,190,9,262,,340,,1814r9,78l34,1963r41,63l127,2079r63,40l262,2145r78,9l609,2154,471,2791r801,-637l7937,2154r78,-9l8086,2119r64,-40l8202,2026r40,-63l8268,1892r9,-78l8277,340xe" fillcolor="#963d97" stroked="f">
                  <v:path arrowok="t" o:connecttype="custom" o:connectlocs="8277,6130;8268,6052;8242,5980;8202,5917;8150,5864;8086,5824;8015,5799;7937,5790;340,5790;262,5799;190,5824;127,5864;75,5917;34,5980;9,6052;0,6130;0,7604;9,7682;34,7753;75,7816;127,7869;190,7909;262,7935;340,7944;609,7944;471,8581;1272,7944;7937,7944;8015,7935;8086,7909;8150,7869;8202,7816;8242,7753;8268,7682;8277,7604;8277,6130" o:connectangles="0,0,0,0,0,0,0,0,0,0,0,0,0,0,0,0,0,0,0,0,0,0,0,0,0,0,0,0,0,0,0,0,0,0,0,0"/>
                </v:shape>
                <v:shape id="Text Box 552" o:spid="_x0000_s1121" type="#_x0000_t202" style="position:absolute;left:1700;top:5789;width:8278;height:2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" filled="f" stroked="f">
                  <v:textbox inset="0,0,0,0">
                    <w:txbxContent>
                      <w:p w14:paraId="55867A7B" w14:textId="77777777" w:rsidR="00AA12AF" w:rsidRDefault="00AA12AF">
                        <w:pPr>
                          <w:rPr>
                            <w:sz w:val="38"/>
                          </w:rPr>
                        </w:pPr>
                      </w:p>
                      <w:p w14:paraId="23159F78" w14:textId="77777777" w:rsidR="00AA12AF" w:rsidRDefault="005936BB">
                        <w:pPr>
                          <w:spacing w:before="1" w:line="309" w:lineRule="auto"/>
                          <w:ind w:left="810" w:right="80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pregnant at the very beginning of the pandemic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knew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anything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impacted</w:t>
                        </w:r>
                      </w:p>
                      <w:p w14:paraId="0F938FD2" w14:textId="77777777" w:rsidR="00AA12AF" w:rsidRDefault="005936BB">
                        <w:pPr>
                          <w:spacing w:line="309" w:lineRule="auto"/>
                          <w:ind w:left="413" w:right="41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pregnancy.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asthmatic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limited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available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isolated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March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June/July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2022.”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addition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issues</w:t>
      </w:r>
      <w:r>
        <w:rPr>
          <w:spacing w:val="1"/>
          <w:w w:val="105"/>
        </w:rPr>
        <w:t xml:space="preserve"> </w:t>
      </w:r>
      <w:r>
        <w:rPr>
          <w:w w:val="105"/>
        </w:rPr>
        <w:t>relating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confusing,</w:t>
      </w:r>
      <w:r>
        <w:rPr>
          <w:spacing w:val="1"/>
          <w:w w:val="105"/>
        </w:rPr>
        <w:t xml:space="preserve"> </w:t>
      </w:r>
      <w:r>
        <w:rPr>
          <w:w w:val="105"/>
        </w:rPr>
        <w:t>contradictory,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limited</w:t>
      </w:r>
      <w:r>
        <w:rPr>
          <w:spacing w:val="-79"/>
          <w:w w:val="105"/>
        </w:rPr>
        <w:t xml:space="preserve"> </w:t>
      </w:r>
      <w:r>
        <w:rPr>
          <w:w w:val="105"/>
        </w:rPr>
        <w:t>communication,</w:t>
      </w:r>
      <w:r>
        <w:rPr>
          <w:spacing w:val="-17"/>
          <w:w w:val="105"/>
        </w:rPr>
        <w:t xml:space="preserve"> </w:t>
      </w:r>
      <w:r>
        <w:rPr>
          <w:w w:val="105"/>
        </w:rPr>
        <w:t>some</w:t>
      </w:r>
      <w:r>
        <w:rPr>
          <w:spacing w:val="-16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16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lack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specific</w:t>
      </w:r>
      <w:r>
        <w:rPr>
          <w:spacing w:val="-7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needs.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women’s</w:t>
      </w:r>
      <w:r>
        <w:rPr>
          <w:spacing w:val="-14"/>
          <w:w w:val="105"/>
        </w:rPr>
        <w:t xml:space="preserve"> </w:t>
      </w:r>
      <w:r>
        <w:rPr>
          <w:w w:val="105"/>
        </w:rPr>
        <w:t>decisions</w:t>
      </w:r>
      <w:r>
        <w:rPr>
          <w:spacing w:val="-79"/>
          <w:w w:val="105"/>
        </w:rPr>
        <w:t xml:space="preserve"> </w:t>
      </w:r>
      <w:r>
        <w:t>around</w:t>
      </w:r>
      <w:r>
        <w:rPr>
          <w:spacing w:val="5"/>
        </w:rPr>
        <w:t xml:space="preserve"> </w:t>
      </w:r>
      <w:r>
        <w:t>self-isolating,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potentially</w:t>
      </w:r>
      <w:r>
        <w:rPr>
          <w:spacing w:val="5"/>
        </w:rPr>
        <w:t xml:space="preserve"> </w:t>
      </w:r>
      <w:r>
        <w:t>severe</w:t>
      </w:r>
      <w:r>
        <w:rPr>
          <w:spacing w:val="5"/>
        </w:rPr>
        <w:t xml:space="preserve"> </w:t>
      </w:r>
      <w:r>
        <w:t>impacts</w:t>
      </w:r>
      <w:r>
        <w:rPr>
          <w:spacing w:val="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health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wellbeing.</w:t>
      </w:r>
    </w:p>
    <w:p w14:paraId="244DB69C" w14:textId="77777777" w:rsidR="00AA12AF" w:rsidRDefault="00AA12AF">
      <w:pPr>
        <w:pStyle w:val="BodyText"/>
        <w:spacing w:before="1"/>
        <w:rPr>
          <w:sz w:val="27"/>
        </w:rPr>
      </w:pPr>
    </w:p>
    <w:p w14:paraId="54634ADF" w14:textId="77777777" w:rsidR="00AA12AF" w:rsidRDefault="00AA12AF">
      <w:pPr>
        <w:rPr>
          <w:sz w:val="27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003C42CE" w14:textId="27CD1977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9536" behindDoc="1" locked="0" layoutInCell="1" allowOverlap="1" wp14:anchorId="46AE082A" wp14:editId="711E05B0">
                <wp:simplePos x="0" y="0"/>
                <wp:positionH relativeFrom="page">
                  <wp:posOffset>0</wp:posOffset>
                </wp:positionH>
                <wp:positionV relativeFrom="page">
                  <wp:posOffset>1461770</wp:posOffset>
                </wp:positionV>
                <wp:extent cx="7560310" cy="9230360"/>
                <wp:effectExtent l="0" t="0" r="0" b="0"/>
                <wp:wrapNone/>
                <wp:docPr id="505037960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2303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4DDD1" id="Rectangle 550" o:spid="_x0000_s1026" style="position:absolute;margin-left:0;margin-top:115.1pt;width:595.3pt;height:726.8pt;z-index:-18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" fillcolor="#fcdfea" stroked="f">
                <w10:wrap anchorx="page" anchory="page"/>
              </v:rect>
            </w:pict>
          </mc:Fallback>
        </mc:AlternateContent>
      </w:r>
    </w:p>
    <w:p w14:paraId="22DB7AA1" w14:textId="77777777" w:rsidR="00AA12AF" w:rsidRDefault="00AA12AF">
      <w:pPr>
        <w:pStyle w:val="BodyText"/>
        <w:rPr>
          <w:sz w:val="20"/>
        </w:rPr>
      </w:pPr>
    </w:p>
    <w:p w14:paraId="58FC4941" w14:textId="77777777" w:rsidR="00AA12AF" w:rsidRDefault="00AA12AF">
      <w:pPr>
        <w:pStyle w:val="BodyText"/>
        <w:rPr>
          <w:sz w:val="20"/>
        </w:rPr>
      </w:pPr>
    </w:p>
    <w:p w14:paraId="619337E0" w14:textId="77777777" w:rsidR="00AA12AF" w:rsidRDefault="00AA12AF">
      <w:pPr>
        <w:pStyle w:val="BodyText"/>
        <w:rPr>
          <w:sz w:val="20"/>
        </w:rPr>
      </w:pPr>
    </w:p>
    <w:p w14:paraId="67D3707A" w14:textId="77777777" w:rsidR="00AA12AF" w:rsidRDefault="00AA12AF">
      <w:pPr>
        <w:pStyle w:val="BodyText"/>
        <w:rPr>
          <w:sz w:val="20"/>
        </w:rPr>
      </w:pPr>
    </w:p>
    <w:p w14:paraId="358EEBF0" w14:textId="77777777" w:rsidR="00AA12AF" w:rsidRDefault="00AA12AF">
      <w:pPr>
        <w:pStyle w:val="BodyText"/>
        <w:rPr>
          <w:sz w:val="20"/>
        </w:rPr>
      </w:pPr>
    </w:p>
    <w:p w14:paraId="46FE1414" w14:textId="77777777" w:rsidR="00AA12AF" w:rsidRDefault="00AA12AF">
      <w:pPr>
        <w:pStyle w:val="BodyText"/>
        <w:rPr>
          <w:sz w:val="20"/>
        </w:rPr>
      </w:pPr>
    </w:p>
    <w:p w14:paraId="1C551E75" w14:textId="77777777" w:rsidR="00AA12AF" w:rsidRDefault="00AA12AF">
      <w:pPr>
        <w:pStyle w:val="BodyText"/>
        <w:rPr>
          <w:sz w:val="20"/>
        </w:rPr>
      </w:pPr>
    </w:p>
    <w:p w14:paraId="087E2428" w14:textId="77777777" w:rsidR="00AA12AF" w:rsidRDefault="00AA12AF">
      <w:pPr>
        <w:pStyle w:val="BodyText"/>
        <w:rPr>
          <w:sz w:val="20"/>
        </w:rPr>
      </w:pPr>
    </w:p>
    <w:p w14:paraId="6A3DC81A" w14:textId="77777777" w:rsidR="00AA12AF" w:rsidRDefault="00AA12AF">
      <w:pPr>
        <w:pStyle w:val="BodyText"/>
        <w:rPr>
          <w:sz w:val="20"/>
        </w:rPr>
      </w:pPr>
    </w:p>
    <w:p w14:paraId="5F3288C7" w14:textId="77777777" w:rsidR="00AA12AF" w:rsidRDefault="00AA12AF">
      <w:pPr>
        <w:pStyle w:val="BodyText"/>
        <w:spacing w:before="8"/>
        <w:rPr>
          <w:sz w:val="15"/>
        </w:rPr>
      </w:pPr>
    </w:p>
    <w:p w14:paraId="30B61362" w14:textId="66BA0B57" w:rsidR="00AA12AF" w:rsidRDefault="005936BB">
      <w:pPr>
        <w:pStyle w:val="BodyText"/>
        <w:spacing w:before="115" w:line="288" w:lineRule="auto"/>
        <w:ind w:left="1577" w:right="159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D7C1BC9" wp14:editId="29C0DBB9">
                <wp:simplePos x="0" y="0"/>
                <wp:positionH relativeFrom="page">
                  <wp:posOffset>0</wp:posOffset>
                </wp:positionH>
                <wp:positionV relativeFrom="paragraph">
                  <wp:posOffset>-1675765</wp:posOffset>
                </wp:positionV>
                <wp:extent cx="7560310" cy="720090"/>
                <wp:effectExtent l="0" t="0" r="0" b="0"/>
                <wp:wrapNone/>
                <wp:docPr id="2072902716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2009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0ECA1" id="Rectangle 549" o:spid="_x0000_s1026" style="position:absolute;margin-left:0;margin-top:-131.95pt;width:595.3pt;height:56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3D42B068" wp14:editId="2B4A0928">
                <wp:simplePos x="0" y="0"/>
                <wp:positionH relativeFrom="page">
                  <wp:posOffset>0</wp:posOffset>
                </wp:positionH>
                <wp:positionV relativeFrom="paragraph">
                  <wp:posOffset>-955675</wp:posOffset>
                </wp:positionV>
                <wp:extent cx="7553960" cy="741680"/>
                <wp:effectExtent l="0" t="0" r="0" b="0"/>
                <wp:wrapNone/>
                <wp:docPr id="1290216115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960" cy="741680"/>
                          <a:chOff x="0" y="-1505"/>
                          <a:chExt cx="11896" cy="1168"/>
                        </a:xfrm>
                      </wpg:grpSpPr>
                      <wps:wsp>
                        <wps:cNvPr id="1695861583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89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786085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89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09D99" w14:textId="77777777" w:rsidR="00AA12AF" w:rsidRDefault="005936BB">
                              <w:pPr>
                                <w:spacing w:before="327"/>
                                <w:ind w:left="157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2B068" id="Group 546" o:spid="_x0000_s1122" style="position:absolute;left:0;text-align:left;margin-left:0;margin-top:-75.25pt;width:594.8pt;height:58.4pt;z-index:15754240;mso-position-horizontal-relative:page;mso-position-vertical-relative:text" coordorigin=",-1505" coordsize="1189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">
                <v:rect id="Rectangle 548" o:spid="_x0000_s1123" style="position:absolute;top:-1505;width:1189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" fillcolor="#5f2263" stroked="f"/>
                <v:shape id="Text Box 547" o:spid="_x0000_s1124" type="#_x0000_t202" style="position:absolute;top:-1505;width:1189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" filled="f" stroked="f">
                  <v:textbox inset="0,0,0,0">
                    <w:txbxContent>
                      <w:p w14:paraId="64709D99" w14:textId="77777777" w:rsidR="00AA12AF" w:rsidRDefault="005936BB">
                        <w:pPr>
                          <w:spacing w:before="327"/>
                          <w:ind w:left="157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Our research indicates that information about Covid-19 was a significant issue</w:t>
      </w:r>
      <w:r>
        <w:rPr>
          <w:spacing w:val="-75"/>
        </w:rPr>
        <w:t xml:space="preserve"> </w:t>
      </w:r>
      <w:r>
        <w:rPr>
          <w:w w:val="105"/>
        </w:rPr>
        <w:t>for those accessing pregnancy and maternity services. Many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highlighted confusion regarding fast-changing guidance, describing a gap</w:t>
      </w:r>
      <w:r>
        <w:rPr>
          <w:spacing w:val="1"/>
          <w:w w:val="105"/>
        </w:rPr>
        <w:t xml:space="preserve"> </w:t>
      </w:r>
      <w:r>
        <w:rPr>
          <w:w w:val="105"/>
        </w:rPr>
        <w:t>between</w:t>
      </w:r>
      <w:r>
        <w:rPr>
          <w:spacing w:val="-5"/>
          <w:w w:val="105"/>
        </w:rPr>
        <w:t xml:space="preserve"> </w:t>
      </w:r>
      <w:r>
        <w:rPr>
          <w:w w:val="105"/>
        </w:rPr>
        <w:t>policy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practice,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guidance</w:t>
      </w:r>
      <w:r>
        <w:rPr>
          <w:spacing w:val="-5"/>
          <w:w w:val="105"/>
        </w:rPr>
        <w:t xml:space="preserve"> </w:t>
      </w:r>
      <w:r>
        <w:rPr>
          <w:w w:val="105"/>
        </w:rPr>
        <w:t>taking</w:t>
      </w:r>
      <w:r>
        <w:rPr>
          <w:spacing w:val="-5"/>
          <w:w w:val="105"/>
        </w:rPr>
        <w:t xml:space="preserve"> </w:t>
      </w:r>
      <w:r>
        <w:rPr>
          <w:w w:val="105"/>
        </w:rPr>
        <w:t>too</w:t>
      </w:r>
      <w:r>
        <w:rPr>
          <w:spacing w:val="-5"/>
          <w:w w:val="105"/>
        </w:rPr>
        <w:t xml:space="preserve"> </w:t>
      </w:r>
      <w:r>
        <w:rPr>
          <w:w w:val="105"/>
        </w:rPr>
        <w:t>long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filter</w:t>
      </w:r>
      <w:r>
        <w:rPr>
          <w:spacing w:val="-4"/>
          <w:w w:val="105"/>
        </w:rPr>
        <w:t xml:space="preserve"> </w:t>
      </w:r>
      <w:r>
        <w:rPr>
          <w:w w:val="105"/>
        </w:rPr>
        <w:t>through</w:t>
      </w:r>
      <w:r>
        <w:rPr>
          <w:spacing w:val="-79"/>
          <w:w w:val="105"/>
        </w:rPr>
        <w:t xml:space="preserve"> </w:t>
      </w:r>
      <w:r>
        <w:t>to implementation on the ground. Similarly, many found available information</w:t>
      </w:r>
      <w:r>
        <w:rPr>
          <w:spacing w:val="-75"/>
        </w:rPr>
        <w:t xml:space="preserve"> </w:t>
      </w:r>
      <w:r>
        <w:rPr>
          <w:w w:val="105"/>
        </w:rPr>
        <w:t>to be limited or lacking altogether. A significant proportion of 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w w:val="105"/>
        </w:rPr>
        <w:t>found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about</w:t>
      </w:r>
      <w:r>
        <w:rPr>
          <w:spacing w:val="-18"/>
          <w:w w:val="105"/>
        </w:rPr>
        <w:t xml:space="preserve"> </w:t>
      </w:r>
      <w:r>
        <w:rPr>
          <w:w w:val="105"/>
        </w:rPr>
        <w:t>Covid-19</w:t>
      </w:r>
      <w:r>
        <w:rPr>
          <w:spacing w:val="-19"/>
          <w:w w:val="105"/>
        </w:rPr>
        <w:t xml:space="preserve"> </w:t>
      </w:r>
      <w:r>
        <w:rPr>
          <w:w w:val="105"/>
        </w:rPr>
        <w:t>vaccines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lacki</w:t>
      </w:r>
      <w:r>
        <w:rPr>
          <w:w w:val="105"/>
        </w:rPr>
        <w:t>ng,</w:t>
      </w:r>
      <w:r>
        <w:rPr>
          <w:spacing w:val="-18"/>
          <w:w w:val="105"/>
        </w:rPr>
        <w:t xml:space="preserve"> </w:t>
      </w:r>
      <w:r>
        <w:rPr>
          <w:w w:val="105"/>
        </w:rPr>
        <w:t>confusing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contradictory, with many people relying on their own research or personal</w:t>
      </w:r>
      <w:r>
        <w:rPr>
          <w:spacing w:val="1"/>
          <w:w w:val="105"/>
        </w:rPr>
        <w:t xml:space="preserve"> </w:t>
      </w:r>
      <w:r>
        <w:rPr>
          <w:w w:val="105"/>
        </w:rPr>
        <w:t>contacts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try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informed</w:t>
      </w:r>
      <w:r>
        <w:rPr>
          <w:spacing w:val="-4"/>
          <w:w w:val="105"/>
        </w:rPr>
        <w:t xml:space="preserve"> </w:t>
      </w:r>
      <w:r>
        <w:rPr>
          <w:w w:val="105"/>
        </w:rPr>
        <w:t>decision</w:t>
      </w:r>
      <w:r>
        <w:rPr>
          <w:spacing w:val="-5"/>
          <w:w w:val="105"/>
        </w:rPr>
        <w:t xml:space="preserve"> </w:t>
      </w:r>
      <w:r>
        <w:rPr>
          <w:w w:val="105"/>
        </w:rPr>
        <w:t>about</w:t>
      </w:r>
      <w:r>
        <w:rPr>
          <w:spacing w:val="-4"/>
          <w:w w:val="105"/>
        </w:rPr>
        <w:t xml:space="preserve"> </w:t>
      </w:r>
      <w:r>
        <w:rPr>
          <w:w w:val="105"/>
        </w:rPr>
        <w:t>whether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receive</w:t>
      </w:r>
      <w:r>
        <w:rPr>
          <w:spacing w:val="-4"/>
          <w:w w:val="105"/>
        </w:rPr>
        <w:t xml:space="preserve"> </w:t>
      </w:r>
      <w:r>
        <w:rPr>
          <w:w w:val="105"/>
        </w:rPr>
        <w:t>it.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78"/>
          <w:w w:val="105"/>
        </w:rPr>
        <w:t xml:space="preserve"> </w:t>
      </w:r>
      <w:r>
        <w:rPr>
          <w:w w:val="105"/>
        </w:rPr>
        <w:t>lack of accessible formats was highlighted, and respondents also reported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limited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36"/>
          <w:w w:val="105"/>
        </w:rPr>
        <w:t xml:space="preserve"> </w:t>
      </w:r>
      <w:r>
        <w:rPr>
          <w:w w:val="105"/>
        </w:rPr>
        <w:t>specific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w w:val="105"/>
        </w:rPr>
        <w:t>their</w:t>
      </w:r>
      <w:r>
        <w:rPr>
          <w:spacing w:val="-3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36"/>
          <w:w w:val="105"/>
        </w:rPr>
        <w:t xml:space="preserve"> </w:t>
      </w:r>
      <w:r>
        <w:rPr>
          <w:w w:val="105"/>
        </w:rPr>
        <w:t>health</w:t>
      </w:r>
      <w:r>
        <w:rPr>
          <w:spacing w:val="-35"/>
          <w:w w:val="105"/>
        </w:rPr>
        <w:t xml:space="preserve"> </w:t>
      </w:r>
      <w:r>
        <w:rPr>
          <w:w w:val="105"/>
        </w:rPr>
        <w:t>needs.</w:t>
      </w:r>
    </w:p>
    <w:p w14:paraId="54126F51" w14:textId="77777777" w:rsidR="00AA12AF" w:rsidRDefault="00AA12AF">
      <w:pPr>
        <w:pStyle w:val="BodyText"/>
        <w:spacing w:before="2"/>
        <w:rPr>
          <w:sz w:val="27"/>
        </w:rPr>
      </w:pPr>
    </w:p>
    <w:p w14:paraId="624552A9" w14:textId="77777777" w:rsidR="00AA12AF" w:rsidRDefault="005936BB">
      <w:pPr>
        <w:pStyle w:val="BodyText"/>
        <w:spacing w:before="1" w:line="288" w:lineRule="auto"/>
        <w:ind w:left="1577" w:right="1594"/>
        <w:jc w:val="both"/>
      </w:pPr>
      <w:r>
        <w:rPr>
          <w:w w:val="105"/>
        </w:rPr>
        <w:t>These</w:t>
      </w:r>
      <w:r>
        <w:rPr>
          <w:spacing w:val="-36"/>
          <w:w w:val="105"/>
        </w:rPr>
        <w:t xml:space="preserve"> </w:t>
      </w:r>
      <w:r>
        <w:rPr>
          <w:w w:val="105"/>
        </w:rPr>
        <w:t>findings</w:t>
      </w:r>
      <w:r>
        <w:rPr>
          <w:spacing w:val="-36"/>
          <w:w w:val="105"/>
        </w:rPr>
        <w:t xml:space="preserve"> </w:t>
      </w:r>
      <w:r>
        <w:rPr>
          <w:w w:val="105"/>
        </w:rPr>
        <w:t>highlight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need</w:t>
      </w:r>
      <w:r>
        <w:rPr>
          <w:spacing w:val="-36"/>
          <w:w w:val="105"/>
        </w:rPr>
        <w:t xml:space="preserve"> </w:t>
      </w:r>
      <w:r>
        <w:rPr>
          <w:w w:val="105"/>
        </w:rPr>
        <w:t>for</w:t>
      </w:r>
      <w:r>
        <w:rPr>
          <w:spacing w:val="-36"/>
          <w:w w:val="105"/>
        </w:rPr>
        <w:t xml:space="preserve"> </w:t>
      </w:r>
      <w:r>
        <w:rPr>
          <w:w w:val="105"/>
        </w:rPr>
        <w:t>improved</w:t>
      </w:r>
      <w:r>
        <w:rPr>
          <w:spacing w:val="-36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accessible</w:t>
      </w:r>
      <w:r>
        <w:rPr>
          <w:spacing w:val="-79"/>
          <w:w w:val="105"/>
        </w:rPr>
        <w:t xml:space="preserve"> </w:t>
      </w:r>
      <w:r>
        <w:rPr>
          <w:w w:val="105"/>
        </w:rPr>
        <w:t>information for people accessing pregnancy and maternity services during</w:t>
      </w:r>
      <w:r>
        <w:rPr>
          <w:spacing w:val="1"/>
          <w:w w:val="105"/>
        </w:rPr>
        <w:t xml:space="preserve"> </w:t>
      </w:r>
      <w:r>
        <w:rPr>
          <w:w w:val="105"/>
        </w:rPr>
        <w:t>times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crisis.</w:t>
      </w:r>
    </w:p>
    <w:p w14:paraId="18810E3D" w14:textId="77777777" w:rsidR="00AA12AF" w:rsidRDefault="00AA12AF">
      <w:pPr>
        <w:pStyle w:val="BodyText"/>
        <w:rPr>
          <w:sz w:val="20"/>
        </w:rPr>
      </w:pPr>
    </w:p>
    <w:p w14:paraId="2A0C02C4" w14:textId="367AD41E" w:rsidR="00AA12AF" w:rsidRDefault="005936BB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42765D13" wp14:editId="49615807">
                <wp:simplePos x="0" y="0"/>
                <wp:positionH relativeFrom="page">
                  <wp:posOffset>641350</wp:posOffset>
                </wp:positionH>
                <wp:positionV relativeFrom="paragraph">
                  <wp:posOffset>232410</wp:posOffset>
                </wp:positionV>
                <wp:extent cx="6264275" cy="2794635"/>
                <wp:effectExtent l="0" t="0" r="0" b="0"/>
                <wp:wrapTopAndBottom/>
                <wp:docPr id="906940246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794635"/>
                          <a:chOff x="1010" y="366"/>
                          <a:chExt cx="9865" cy="4401"/>
                        </a:xfrm>
                      </wpg:grpSpPr>
                      <wps:wsp>
                        <wps:cNvPr id="395613888" name="Freeform 545"/>
                        <wps:cNvSpPr>
                          <a:spLocks/>
                        </wps:cNvSpPr>
                        <wps:spPr bwMode="auto">
                          <a:xfrm>
                            <a:off x="1010" y="365"/>
                            <a:ext cx="9865" cy="4401"/>
                          </a:xfrm>
                          <a:custGeom>
                            <a:avLst/>
                            <a:gdLst>
                              <a:gd name="T0" fmla="+- 0 10875 1010"/>
                              <a:gd name="T1" fmla="*/ T0 w 9865"/>
                              <a:gd name="T2" fmla="+- 0 706 366"/>
                              <a:gd name="T3" fmla="*/ 706 h 4401"/>
                              <a:gd name="T4" fmla="+- 0 10866 1010"/>
                              <a:gd name="T5" fmla="*/ T4 w 9865"/>
                              <a:gd name="T6" fmla="+- 0 628 366"/>
                              <a:gd name="T7" fmla="*/ 628 h 4401"/>
                              <a:gd name="T8" fmla="+- 0 10840 1010"/>
                              <a:gd name="T9" fmla="*/ T8 w 9865"/>
                              <a:gd name="T10" fmla="+- 0 556 366"/>
                              <a:gd name="T11" fmla="*/ 556 h 4401"/>
                              <a:gd name="T12" fmla="+- 0 10800 1010"/>
                              <a:gd name="T13" fmla="*/ T12 w 9865"/>
                              <a:gd name="T14" fmla="+- 0 493 366"/>
                              <a:gd name="T15" fmla="*/ 493 h 4401"/>
                              <a:gd name="T16" fmla="+- 0 10748 1010"/>
                              <a:gd name="T17" fmla="*/ T16 w 9865"/>
                              <a:gd name="T18" fmla="+- 0 440 366"/>
                              <a:gd name="T19" fmla="*/ 440 h 4401"/>
                              <a:gd name="T20" fmla="+- 0 10684 1010"/>
                              <a:gd name="T21" fmla="*/ T20 w 9865"/>
                              <a:gd name="T22" fmla="+- 0 400 366"/>
                              <a:gd name="T23" fmla="*/ 400 h 4401"/>
                              <a:gd name="T24" fmla="+- 0 10613 1010"/>
                              <a:gd name="T25" fmla="*/ T24 w 9865"/>
                              <a:gd name="T26" fmla="+- 0 375 366"/>
                              <a:gd name="T27" fmla="*/ 375 h 4401"/>
                              <a:gd name="T28" fmla="+- 0 10535 1010"/>
                              <a:gd name="T29" fmla="*/ T28 w 9865"/>
                              <a:gd name="T30" fmla="+- 0 366 366"/>
                              <a:gd name="T31" fmla="*/ 366 h 4401"/>
                              <a:gd name="T32" fmla="+- 0 1351 1010"/>
                              <a:gd name="T33" fmla="*/ T32 w 9865"/>
                              <a:gd name="T34" fmla="+- 0 366 366"/>
                              <a:gd name="T35" fmla="*/ 366 h 4401"/>
                              <a:gd name="T36" fmla="+- 0 1273 1010"/>
                              <a:gd name="T37" fmla="*/ T36 w 9865"/>
                              <a:gd name="T38" fmla="+- 0 375 366"/>
                              <a:gd name="T39" fmla="*/ 375 h 4401"/>
                              <a:gd name="T40" fmla="+- 0 1201 1010"/>
                              <a:gd name="T41" fmla="*/ T40 w 9865"/>
                              <a:gd name="T42" fmla="+- 0 400 366"/>
                              <a:gd name="T43" fmla="*/ 400 h 4401"/>
                              <a:gd name="T44" fmla="+- 0 1138 1010"/>
                              <a:gd name="T45" fmla="*/ T44 w 9865"/>
                              <a:gd name="T46" fmla="+- 0 440 366"/>
                              <a:gd name="T47" fmla="*/ 440 h 4401"/>
                              <a:gd name="T48" fmla="+- 0 1085 1010"/>
                              <a:gd name="T49" fmla="*/ T48 w 9865"/>
                              <a:gd name="T50" fmla="+- 0 493 366"/>
                              <a:gd name="T51" fmla="*/ 493 h 4401"/>
                              <a:gd name="T52" fmla="+- 0 1045 1010"/>
                              <a:gd name="T53" fmla="*/ T52 w 9865"/>
                              <a:gd name="T54" fmla="+- 0 556 366"/>
                              <a:gd name="T55" fmla="*/ 556 h 4401"/>
                              <a:gd name="T56" fmla="+- 0 1019 1010"/>
                              <a:gd name="T57" fmla="*/ T56 w 9865"/>
                              <a:gd name="T58" fmla="+- 0 628 366"/>
                              <a:gd name="T59" fmla="*/ 628 h 4401"/>
                              <a:gd name="T60" fmla="+- 0 1010 1010"/>
                              <a:gd name="T61" fmla="*/ T60 w 9865"/>
                              <a:gd name="T62" fmla="+- 0 706 366"/>
                              <a:gd name="T63" fmla="*/ 706 h 4401"/>
                              <a:gd name="T64" fmla="+- 0 1010 1010"/>
                              <a:gd name="T65" fmla="*/ T64 w 9865"/>
                              <a:gd name="T66" fmla="+- 0 1003 366"/>
                              <a:gd name="T67" fmla="*/ 1003 h 4401"/>
                              <a:gd name="T68" fmla="+- 0 1010 1010"/>
                              <a:gd name="T69" fmla="*/ T68 w 9865"/>
                              <a:gd name="T70" fmla="+- 0 1096 366"/>
                              <a:gd name="T71" fmla="*/ 1096 h 4401"/>
                              <a:gd name="T72" fmla="+- 0 1010 1010"/>
                              <a:gd name="T73" fmla="*/ T72 w 9865"/>
                              <a:gd name="T74" fmla="+- 0 1732 366"/>
                              <a:gd name="T75" fmla="*/ 1732 h 4401"/>
                              <a:gd name="T76" fmla="+- 0 1013 1010"/>
                              <a:gd name="T77" fmla="*/ T76 w 9865"/>
                              <a:gd name="T78" fmla="+- 0 1755 366"/>
                              <a:gd name="T79" fmla="*/ 1755 h 4401"/>
                              <a:gd name="T80" fmla="+- 0 1010 1010"/>
                              <a:gd name="T81" fmla="*/ T80 w 9865"/>
                              <a:gd name="T82" fmla="+- 0 1777 366"/>
                              <a:gd name="T83" fmla="*/ 1777 h 4401"/>
                              <a:gd name="T84" fmla="+- 0 1010 1010"/>
                              <a:gd name="T85" fmla="*/ T84 w 9865"/>
                              <a:gd name="T86" fmla="+- 0 2919 366"/>
                              <a:gd name="T87" fmla="*/ 2919 h 4401"/>
                              <a:gd name="T88" fmla="+- 0 1013 1010"/>
                              <a:gd name="T89" fmla="*/ T88 w 9865"/>
                              <a:gd name="T90" fmla="+- 0 2941 366"/>
                              <a:gd name="T91" fmla="*/ 2941 h 4401"/>
                              <a:gd name="T92" fmla="+- 0 1010 1010"/>
                              <a:gd name="T93" fmla="*/ T92 w 9865"/>
                              <a:gd name="T94" fmla="+- 0 2964 366"/>
                              <a:gd name="T95" fmla="*/ 2964 h 4401"/>
                              <a:gd name="T96" fmla="+- 0 1010 1010"/>
                              <a:gd name="T97" fmla="*/ T96 w 9865"/>
                              <a:gd name="T98" fmla="+- 0 4426 366"/>
                              <a:gd name="T99" fmla="*/ 4426 h 4401"/>
                              <a:gd name="T100" fmla="+- 0 1019 1010"/>
                              <a:gd name="T101" fmla="*/ T100 w 9865"/>
                              <a:gd name="T102" fmla="+- 0 4504 366"/>
                              <a:gd name="T103" fmla="*/ 4504 h 4401"/>
                              <a:gd name="T104" fmla="+- 0 1045 1010"/>
                              <a:gd name="T105" fmla="*/ T104 w 9865"/>
                              <a:gd name="T106" fmla="+- 0 4576 366"/>
                              <a:gd name="T107" fmla="*/ 4576 h 4401"/>
                              <a:gd name="T108" fmla="+- 0 1085 1010"/>
                              <a:gd name="T109" fmla="*/ T108 w 9865"/>
                              <a:gd name="T110" fmla="+- 0 4639 366"/>
                              <a:gd name="T111" fmla="*/ 4639 h 4401"/>
                              <a:gd name="T112" fmla="+- 0 1138 1010"/>
                              <a:gd name="T113" fmla="*/ T112 w 9865"/>
                              <a:gd name="T114" fmla="+- 0 4691 366"/>
                              <a:gd name="T115" fmla="*/ 4691 h 4401"/>
                              <a:gd name="T116" fmla="+- 0 1201 1010"/>
                              <a:gd name="T117" fmla="*/ T116 w 9865"/>
                              <a:gd name="T118" fmla="+- 0 4732 366"/>
                              <a:gd name="T119" fmla="*/ 4732 h 4401"/>
                              <a:gd name="T120" fmla="+- 0 1273 1010"/>
                              <a:gd name="T121" fmla="*/ T120 w 9865"/>
                              <a:gd name="T122" fmla="+- 0 4757 366"/>
                              <a:gd name="T123" fmla="*/ 4757 h 4401"/>
                              <a:gd name="T124" fmla="+- 0 1351 1010"/>
                              <a:gd name="T125" fmla="*/ T124 w 9865"/>
                              <a:gd name="T126" fmla="+- 0 4766 366"/>
                              <a:gd name="T127" fmla="*/ 4766 h 4401"/>
                              <a:gd name="T128" fmla="+- 0 10535 1010"/>
                              <a:gd name="T129" fmla="*/ T128 w 9865"/>
                              <a:gd name="T130" fmla="+- 0 4766 366"/>
                              <a:gd name="T131" fmla="*/ 4766 h 4401"/>
                              <a:gd name="T132" fmla="+- 0 10613 1010"/>
                              <a:gd name="T133" fmla="*/ T132 w 9865"/>
                              <a:gd name="T134" fmla="+- 0 4757 366"/>
                              <a:gd name="T135" fmla="*/ 4757 h 4401"/>
                              <a:gd name="T136" fmla="+- 0 10684 1010"/>
                              <a:gd name="T137" fmla="*/ T136 w 9865"/>
                              <a:gd name="T138" fmla="+- 0 4732 366"/>
                              <a:gd name="T139" fmla="*/ 4732 h 4401"/>
                              <a:gd name="T140" fmla="+- 0 10748 1010"/>
                              <a:gd name="T141" fmla="*/ T140 w 9865"/>
                              <a:gd name="T142" fmla="+- 0 4691 366"/>
                              <a:gd name="T143" fmla="*/ 4691 h 4401"/>
                              <a:gd name="T144" fmla="+- 0 10800 1010"/>
                              <a:gd name="T145" fmla="*/ T144 w 9865"/>
                              <a:gd name="T146" fmla="+- 0 4639 366"/>
                              <a:gd name="T147" fmla="*/ 4639 h 4401"/>
                              <a:gd name="T148" fmla="+- 0 10840 1010"/>
                              <a:gd name="T149" fmla="*/ T148 w 9865"/>
                              <a:gd name="T150" fmla="+- 0 4576 366"/>
                              <a:gd name="T151" fmla="*/ 4576 h 4401"/>
                              <a:gd name="T152" fmla="+- 0 10866 1010"/>
                              <a:gd name="T153" fmla="*/ T152 w 9865"/>
                              <a:gd name="T154" fmla="+- 0 4504 366"/>
                              <a:gd name="T155" fmla="*/ 4504 h 4401"/>
                              <a:gd name="T156" fmla="+- 0 10875 1010"/>
                              <a:gd name="T157" fmla="*/ T156 w 9865"/>
                              <a:gd name="T158" fmla="+- 0 4426 366"/>
                              <a:gd name="T159" fmla="*/ 4426 h 4401"/>
                              <a:gd name="T160" fmla="+- 0 10875 1010"/>
                              <a:gd name="T161" fmla="*/ T160 w 9865"/>
                              <a:gd name="T162" fmla="+- 0 2964 366"/>
                              <a:gd name="T163" fmla="*/ 2964 h 4401"/>
                              <a:gd name="T164" fmla="+- 0 10872 1010"/>
                              <a:gd name="T165" fmla="*/ T164 w 9865"/>
                              <a:gd name="T166" fmla="+- 0 2941 366"/>
                              <a:gd name="T167" fmla="*/ 2941 h 4401"/>
                              <a:gd name="T168" fmla="+- 0 10875 1010"/>
                              <a:gd name="T169" fmla="*/ T168 w 9865"/>
                              <a:gd name="T170" fmla="+- 0 2919 366"/>
                              <a:gd name="T171" fmla="*/ 2919 h 4401"/>
                              <a:gd name="T172" fmla="+- 0 10875 1010"/>
                              <a:gd name="T173" fmla="*/ T172 w 9865"/>
                              <a:gd name="T174" fmla="+- 0 1777 366"/>
                              <a:gd name="T175" fmla="*/ 1777 h 4401"/>
                              <a:gd name="T176" fmla="+- 0 10872 1010"/>
                              <a:gd name="T177" fmla="*/ T176 w 9865"/>
                              <a:gd name="T178" fmla="+- 0 1755 366"/>
                              <a:gd name="T179" fmla="*/ 1755 h 4401"/>
                              <a:gd name="T180" fmla="+- 0 10875 1010"/>
                              <a:gd name="T181" fmla="*/ T180 w 9865"/>
                              <a:gd name="T182" fmla="+- 0 1732 366"/>
                              <a:gd name="T183" fmla="*/ 1732 h 4401"/>
                              <a:gd name="T184" fmla="+- 0 10875 1010"/>
                              <a:gd name="T185" fmla="*/ T184 w 9865"/>
                              <a:gd name="T186" fmla="+- 0 1096 366"/>
                              <a:gd name="T187" fmla="*/ 1096 h 4401"/>
                              <a:gd name="T188" fmla="+- 0 10875 1010"/>
                              <a:gd name="T189" fmla="*/ T188 w 9865"/>
                              <a:gd name="T190" fmla="+- 0 1003 366"/>
                              <a:gd name="T191" fmla="*/ 1003 h 4401"/>
                              <a:gd name="T192" fmla="+- 0 10875 1010"/>
                              <a:gd name="T193" fmla="*/ T192 w 9865"/>
                              <a:gd name="T194" fmla="+- 0 706 366"/>
                              <a:gd name="T195" fmla="*/ 706 h 4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865" h="4401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4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7"/>
                                </a:lnTo>
                                <a:lnTo>
                                  <a:pt x="0" y="730"/>
                                </a:lnTo>
                                <a:lnTo>
                                  <a:pt x="0" y="1366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553"/>
                                </a:lnTo>
                                <a:lnTo>
                                  <a:pt x="3" y="2575"/>
                                </a:lnTo>
                                <a:lnTo>
                                  <a:pt x="0" y="2598"/>
                                </a:lnTo>
                                <a:lnTo>
                                  <a:pt x="0" y="4060"/>
                                </a:lnTo>
                                <a:lnTo>
                                  <a:pt x="9" y="4138"/>
                                </a:lnTo>
                                <a:lnTo>
                                  <a:pt x="35" y="4210"/>
                                </a:lnTo>
                                <a:lnTo>
                                  <a:pt x="75" y="4273"/>
                                </a:lnTo>
                                <a:lnTo>
                                  <a:pt x="128" y="4325"/>
                                </a:lnTo>
                                <a:lnTo>
                                  <a:pt x="191" y="4366"/>
                                </a:lnTo>
                                <a:lnTo>
                                  <a:pt x="263" y="4391"/>
                                </a:lnTo>
                                <a:lnTo>
                                  <a:pt x="341" y="4400"/>
                                </a:lnTo>
                                <a:lnTo>
                                  <a:pt x="9525" y="4400"/>
                                </a:lnTo>
                                <a:lnTo>
                                  <a:pt x="9603" y="4391"/>
                                </a:lnTo>
                                <a:lnTo>
                                  <a:pt x="9674" y="4366"/>
                                </a:lnTo>
                                <a:lnTo>
                                  <a:pt x="9738" y="4325"/>
                                </a:lnTo>
                                <a:lnTo>
                                  <a:pt x="9790" y="4273"/>
                                </a:lnTo>
                                <a:lnTo>
                                  <a:pt x="9830" y="4210"/>
                                </a:lnTo>
                                <a:lnTo>
                                  <a:pt x="9856" y="4138"/>
                                </a:lnTo>
                                <a:lnTo>
                                  <a:pt x="9865" y="4060"/>
                                </a:lnTo>
                                <a:lnTo>
                                  <a:pt x="9865" y="2598"/>
                                </a:lnTo>
                                <a:lnTo>
                                  <a:pt x="9862" y="2575"/>
                                </a:lnTo>
                                <a:lnTo>
                                  <a:pt x="9865" y="255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6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7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481215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365"/>
                            <a:ext cx="9865" cy="4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7AAE2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Recommendations</w:t>
                              </w:r>
                            </w:p>
                            <w:p w14:paraId="71738986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786FC965" w14:textId="77777777" w:rsidR="00AA12AF" w:rsidRDefault="005936BB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361"/>
                                </w:tabs>
                                <w:spacing w:before="181" w:line="273" w:lineRule="auto"/>
                                <w:ind w:right="1357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Ensure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tailored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information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advice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pregnant</w:t>
                              </w:r>
                              <w:r>
                                <w:rPr>
                                  <w:spacing w:val="-4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women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clear,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timely,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inclusive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accessible,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communicated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t>consistently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across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boards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settings.</w:t>
                              </w:r>
                            </w:p>
                            <w:p w14:paraId="738E214C" w14:textId="77777777" w:rsidR="00AA12AF" w:rsidRDefault="005936BB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361"/>
                                </w:tabs>
                                <w:spacing w:before="137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Create mechanisms to ensure that practitioners understand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guidelines</w:t>
                              </w:r>
                              <w:r>
                                <w:rPr>
                                  <w:spacing w:val="-4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4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pregnant</w:t>
                              </w:r>
                              <w:r>
                                <w:rPr>
                                  <w:spacing w:val="-4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women,</w:t>
                              </w:r>
                              <w:r>
                                <w:rPr>
                                  <w:spacing w:val="-4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includingregardingvaccination,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 that these are consistently implemented across health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board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areas.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65D13" id="Group 543" o:spid="_x0000_s1125" style="position:absolute;margin-left:50.5pt;margin-top:18.3pt;width:493.25pt;height:220.05pt;z-index:-15704576;mso-wrap-distance-left:0;mso-wrap-distance-right:0;mso-position-horizontal-relative:page;mso-position-vertical-relative:text" coordorigin="1010,366" coordsize="9865,4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">
                <v:shape id="Freeform 545" o:spid="_x0000_s1126" style="position:absolute;left:1010;top:365;width:9865;height:4401;visibility:visible;mso-wrap-style:square;v-text-anchor:top" coordsize="9865,4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" path="m9865,340r-9,-78l9830,190r-40,-63l9738,74,9674,34,9603,9,9525,,341,,263,9,191,34,128,74,75,127,35,190,9,262,,340,,637r,93l,1366r3,23l,1411,,2553r3,22l,2598,,4060r9,78l35,4210r40,63l128,4325r63,41l263,4391r78,9l9525,4400r78,-9l9674,4366r64,-41l9790,4273r40,-63l9856,4138r9,-78l9865,2598r-3,-23l9865,2553r,-1142l9862,1389r3,-23l9865,730r,-93l9865,340xe" fillcolor="#d8bfd8" stroked="f">
                  <v:path arrowok="t" o:connecttype="custom" o:connectlocs="9865,706;9856,628;9830,556;9790,493;9738,440;9674,400;9603,375;9525,366;341,366;263,375;191,400;128,440;75,493;35,556;9,628;0,706;0,1003;0,1096;0,1732;3,1755;0,1777;0,2919;3,2941;0,2964;0,4426;9,4504;35,4576;75,4639;128,4691;191,4732;263,4757;341,4766;9525,4766;9603,4757;9674,4732;9738,4691;9790,4639;9830,4576;9856,4504;9865,4426;9865,2964;9862,2941;9865,2919;9865,1777;9862,1755;9865,1732;9865,1096;9865,1003;9865,706" o:connectangles="0,0,0,0,0,0,0,0,0,0,0,0,0,0,0,0,0,0,0,0,0,0,0,0,0,0,0,0,0,0,0,0,0,0,0,0,0,0,0,0,0,0,0,0,0,0,0,0,0"/>
                </v:shape>
                <v:shape id="Text Box 544" o:spid="_x0000_s1127" type="#_x0000_t202" style="position:absolute;left:1010;top:365;width:9865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" filled="f" stroked="f">
                  <v:textbox inset="0,0,0,0">
                    <w:txbxContent>
                      <w:p w14:paraId="6D47AAE2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Recommendations</w:t>
                        </w:r>
                      </w:p>
                      <w:p w14:paraId="71738986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786FC965" w14:textId="77777777" w:rsidR="00AA12AF" w:rsidRDefault="005936BB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361"/>
                          </w:tabs>
                          <w:spacing w:before="181" w:line="273" w:lineRule="auto"/>
                          <w:ind w:right="1357"/>
                          <w:jc w:val="both"/>
                        </w:pPr>
                        <w:r>
                          <w:rPr>
                            <w:w w:val="105"/>
                          </w:rPr>
                          <w:t>Ensure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that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tailored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information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advice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pregnant</w:t>
                        </w:r>
                        <w:r>
                          <w:rPr>
                            <w:spacing w:val="-4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women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is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clear,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timely,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inclusive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accessible,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is</w:t>
                        </w:r>
                        <w:r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communicated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t>consistently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across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boards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settings.</w:t>
                        </w:r>
                      </w:p>
                      <w:p w14:paraId="738E214C" w14:textId="77777777" w:rsidR="00AA12AF" w:rsidRDefault="005936BB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1361"/>
                          </w:tabs>
                          <w:spacing w:before="137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Create mechanisms to ensure that practitioners understand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guidelines</w:t>
                        </w:r>
                        <w:r>
                          <w:rPr>
                            <w:spacing w:val="-4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-4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pregnant</w:t>
                        </w:r>
                        <w:r>
                          <w:rPr>
                            <w:spacing w:val="-4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women,</w:t>
                        </w:r>
                        <w:r>
                          <w:rPr>
                            <w:spacing w:val="-4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includingregardingvaccination,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 that these are consistently implemented across health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board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areas.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D2F36B" w14:textId="77777777" w:rsidR="00AA12AF" w:rsidRDefault="00AA12AF">
      <w:pPr>
        <w:pStyle w:val="BodyText"/>
        <w:rPr>
          <w:sz w:val="20"/>
        </w:rPr>
      </w:pPr>
    </w:p>
    <w:p w14:paraId="1CD11E06" w14:textId="77777777" w:rsidR="00AA12AF" w:rsidRDefault="00AA12AF">
      <w:pPr>
        <w:pStyle w:val="BodyText"/>
        <w:rPr>
          <w:sz w:val="20"/>
        </w:rPr>
      </w:pPr>
    </w:p>
    <w:p w14:paraId="1D7990F7" w14:textId="77777777" w:rsidR="00AA12AF" w:rsidRDefault="00AA12AF">
      <w:pPr>
        <w:pStyle w:val="BodyText"/>
        <w:rPr>
          <w:sz w:val="20"/>
        </w:rPr>
      </w:pPr>
    </w:p>
    <w:p w14:paraId="5BBB23D4" w14:textId="77777777" w:rsidR="00AA12AF" w:rsidRDefault="00AA12AF">
      <w:pPr>
        <w:pStyle w:val="BodyText"/>
        <w:rPr>
          <w:sz w:val="20"/>
        </w:rPr>
      </w:pPr>
    </w:p>
    <w:p w14:paraId="355A5C86" w14:textId="77777777" w:rsidR="00AA12AF" w:rsidRDefault="00AA12AF">
      <w:pPr>
        <w:pStyle w:val="BodyText"/>
        <w:rPr>
          <w:sz w:val="20"/>
        </w:rPr>
      </w:pPr>
    </w:p>
    <w:p w14:paraId="669C58B8" w14:textId="77777777" w:rsidR="00AA12AF" w:rsidRDefault="00AA12AF">
      <w:pPr>
        <w:pStyle w:val="BodyText"/>
        <w:rPr>
          <w:sz w:val="20"/>
        </w:rPr>
      </w:pPr>
    </w:p>
    <w:p w14:paraId="17047518" w14:textId="77777777" w:rsidR="00AA12AF" w:rsidRDefault="00AA12AF">
      <w:pPr>
        <w:pStyle w:val="BodyText"/>
        <w:rPr>
          <w:sz w:val="20"/>
        </w:rPr>
      </w:pPr>
    </w:p>
    <w:p w14:paraId="210CE2ED" w14:textId="77777777" w:rsidR="00AA12AF" w:rsidRDefault="00AA12AF">
      <w:pPr>
        <w:pStyle w:val="BodyText"/>
        <w:rPr>
          <w:sz w:val="20"/>
        </w:rPr>
      </w:pPr>
    </w:p>
    <w:p w14:paraId="066A6356" w14:textId="77777777" w:rsidR="00AA12AF" w:rsidRDefault="00AA12AF">
      <w:pPr>
        <w:pStyle w:val="BodyText"/>
        <w:rPr>
          <w:sz w:val="20"/>
        </w:rPr>
      </w:pPr>
    </w:p>
    <w:p w14:paraId="3A71876D" w14:textId="77777777" w:rsidR="00AA12AF" w:rsidRDefault="00AA12AF">
      <w:pPr>
        <w:pStyle w:val="BodyText"/>
        <w:rPr>
          <w:sz w:val="20"/>
        </w:rPr>
      </w:pPr>
    </w:p>
    <w:p w14:paraId="30652861" w14:textId="77777777" w:rsidR="00AA12AF" w:rsidRDefault="00AA12AF">
      <w:pPr>
        <w:pStyle w:val="BodyText"/>
        <w:rPr>
          <w:sz w:val="20"/>
        </w:rPr>
      </w:pPr>
    </w:p>
    <w:p w14:paraId="33CAEB87" w14:textId="77777777" w:rsidR="00AA12AF" w:rsidRDefault="005936BB">
      <w:pPr>
        <w:spacing w:before="270"/>
        <w:ind w:left="1890" w:right="1890"/>
        <w:jc w:val="center"/>
        <w:rPr>
          <w:rFonts w:ascii="Tahoma"/>
          <w:b/>
          <w:sz w:val="52"/>
        </w:rPr>
      </w:pPr>
      <w:r>
        <w:rPr>
          <w:rFonts w:ascii="Tahoma"/>
          <w:b/>
          <w:color w:val="AC0D67"/>
          <w:sz w:val="52"/>
        </w:rPr>
        <w:t>30</w:t>
      </w:r>
    </w:p>
    <w:p w14:paraId="0ABA6F2A" w14:textId="77777777" w:rsidR="00AA12AF" w:rsidRDefault="00AA12AF">
      <w:pPr>
        <w:jc w:val="center"/>
        <w:rPr>
          <w:rFonts w:ascii="Tahoma"/>
          <w:sz w:val="52"/>
        </w:rPr>
        <w:sectPr w:rsidR="00AA12AF">
          <w:footerReference w:type="default" r:id="rId39"/>
          <w:pgSz w:w="11910" w:h="16840"/>
          <w:pgMar w:top="0" w:right="0" w:bottom="280" w:left="0" w:header="0" w:footer="0" w:gutter="0"/>
          <w:cols w:space="720"/>
        </w:sectPr>
      </w:pPr>
    </w:p>
    <w:p w14:paraId="2D475EEC" w14:textId="77777777" w:rsidR="00AA12AF" w:rsidRDefault="005936BB">
      <w:pPr>
        <w:pStyle w:val="Heading3"/>
        <w:tabs>
          <w:tab w:val="left" w:pos="1587"/>
          <w:tab w:val="left" w:pos="10658"/>
        </w:tabs>
        <w:spacing w:before="96"/>
      </w:pPr>
      <w:bookmarkStart w:id="13" w:name="_TOC_250016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3.2</w:t>
      </w:r>
      <w:r>
        <w:rPr>
          <w:color w:val="FFFFFF"/>
          <w:spacing w:val="-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Standard</w:t>
      </w:r>
      <w:r>
        <w:rPr>
          <w:color w:val="FFFFFF"/>
          <w:spacing w:val="-7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-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care</w:t>
      </w:r>
      <w:bookmarkEnd w:id="13"/>
      <w:r>
        <w:rPr>
          <w:color w:val="FFFFFF"/>
          <w:shd w:val="clear" w:color="auto" w:fill="AC0D67"/>
        </w:rPr>
        <w:tab/>
      </w:r>
    </w:p>
    <w:p w14:paraId="26115436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01D8523E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rPr>
          <w:w w:val="105"/>
        </w:rPr>
        <w:t>This section looks at participants’ experience of standard of care whilst</w:t>
      </w:r>
      <w:r>
        <w:rPr>
          <w:spacing w:val="1"/>
          <w:w w:val="105"/>
        </w:rPr>
        <w:t xml:space="preserve"> </w:t>
      </w:r>
      <w:r>
        <w:t>accessing pregnancy and maternity services during the pandemic. Key issues</w:t>
      </w:r>
      <w:r>
        <w:rPr>
          <w:spacing w:val="1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set</w:t>
      </w:r>
      <w:r>
        <w:rPr>
          <w:spacing w:val="-18"/>
          <w:w w:val="105"/>
        </w:rPr>
        <w:t xml:space="preserve"> </w:t>
      </w:r>
      <w:r>
        <w:rPr>
          <w:w w:val="105"/>
        </w:rPr>
        <w:t>out</w:t>
      </w:r>
      <w:r>
        <w:rPr>
          <w:spacing w:val="-18"/>
          <w:w w:val="105"/>
        </w:rPr>
        <w:t xml:space="preserve"> </w:t>
      </w:r>
      <w:r>
        <w:rPr>
          <w:w w:val="105"/>
        </w:rPr>
        <w:t>here,</w:t>
      </w:r>
      <w:r>
        <w:rPr>
          <w:spacing w:val="-18"/>
          <w:w w:val="105"/>
        </w:rPr>
        <w:t xml:space="preserve"> </w:t>
      </w:r>
      <w:r>
        <w:rPr>
          <w:w w:val="105"/>
        </w:rPr>
        <w:t>but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overarching</w:t>
      </w:r>
      <w:r>
        <w:rPr>
          <w:spacing w:val="-18"/>
          <w:w w:val="105"/>
        </w:rPr>
        <w:t xml:space="preserve"> </w:t>
      </w:r>
      <w:r>
        <w:rPr>
          <w:w w:val="105"/>
        </w:rPr>
        <w:t>theme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also</w:t>
      </w:r>
      <w:r>
        <w:rPr>
          <w:spacing w:val="-17"/>
          <w:w w:val="105"/>
        </w:rPr>
        <w:t xml:space="preserve"> </w:t>
      </w:r>
      <w:r>
        <w:rPr>
          <w:w w:val="105"/>
        </w:rPr>
        <w:t>emerges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79"/>
          <w:w w:val="105"/>
        </w:rPr>
        <w:t xml:space="preserve"> </w:t>
      </w:r>
      <w:r>
        <w:rPr>
          <w:w w:val="105"/>
        </w:rPr>
        <w:t>areas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report.</w:t>
      </w:r>
    </w:p>
    <w:p w14:paraId="62D7D7F5" w14:textId="77777777" w:rsidR="00AA12AF" w:rsidRDefault="00AA12AF">
      <w:pPr>
        <w:pStyle w:val="BodyText"/>
        <w:spacing w:before="8"/>
        <w:rPr>
          <w:sz w:val="27"/>
        </w:rPr>
      </w:pPr>
    </w:p>
    <w:p w14:paraId="0D84BE22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spacing w:val="-1"/>
          <w:w w:val="105"/>
        </w:rPr>
        <w:t>Gender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inequality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often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undermines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standard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care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31"/>
          <w:w w:val="105"/>
        </w:rPr>
        <w:t xml:space="preserve"> </w:t>
      </w:r>
      <w:r>
        <w:rPr>
          <w:w w:val="105"/>
        </w:rPr>
        <w:t>women</w:t>
      </w:r>
      <w:r>
        <w:rPr>
          <w:spacing w:val="-32"/>
          <w:w w:val="105"/>
        </w:rPr>
        <w:t xml:space="preserve"> </w:t>
      </w:r>
      <w:r>
        <w:rPr>
          <w:w w:val="105"/>
        </w:rPr>
        <w:t>receive.</w:t>
      </w:r>
      <w:r>
        <w:rPr>
          <w:spacing w:val="-79"/>
          <w:w w:val="105"/>
        </w:rPr>
        <w:t xml:space="preserve"> </w:t>
      </w:r>
      <w:r>
        <w:t>Women</w:t>
      </w:r>
      <w:r>
        <w:rPr>
          <w:spacing w:val="-4"/>
        </w:rPr>
        <w:t xml:space="preserve"> </w:t>
      </w:r>
      <w:r>
        <w:t>routinely</w:t>
      </w:r>
      <w:r>
        <w:rPr>
          <w:spacing w:val="-5"/>
        </w:rPr>
        <w:t xml:space="preserve"> </w:t>
      </w:r>
      <w:r>
        <w:t>describe</w:t>
      </w:r>
      <w:r>
        <w:rPr>
          <w:spacing w:val="-4"/>
        </w:rPr>
        <w:t xml:space="preserve"> </w:t>
      </w:r>
      <w:r>
        <w:t>experiences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listened</w:t>
      </w:r>
      <w:r>
        <w:rPr>
          <w:spacing w:val="-4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t>taken</w:t>
      </w:r>
      <w:r>
        <w:rPr>
          <w:spacing w:val="-4"/>
        </w:rPr>
        <w:t xml:space="preserve"> </w:t>
      </w:r>
      <w:r>
        <w:t>seriously</w:t>
      </w:r>
      <w:r>
        <w:rPr>
          <w:spacing w:val="-75"/>
        </w:rPr>
        <w:t xml:space="preserve"> </w:t>
      </w:r>
      <w:r>
        <w:rPr>
          <w:w w:val="105"/>
        </w:rPr>
        <w:t>or actively involved in treatment planning or prescription choices. Women</w:t>
      </w:r>
      <w:r>
        <w:rPr>
          <w:spacing w:val="1"/>
          <w:w w:val="105"/>
        </w:rPr>
        <w:t xml:space="preserve"> </w:t>
      </w:r>
      <w:r>
        <w:rPr>
          <w:w w:val="105"/>
        </w:rPr>
        <w:t>wait</w:t>
      </w:r>
      <w:r>
        <w:rPr>
          <w:spacing w:val="-2"/>
          <w:w w:val="105"/>
        </w:rPr>
        <w:t xml:space="preserve"> </w:t>
      </w:r>
      <w:r>
        <w:rPr>
          <w:w w:val="105"/>
        </w:rPr>
        <w:t>longer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pain</w:t>
      </w:r>
      <w:r>
        <w:rPr>
          <w:spacing w:val="-2"/>
          <w:w w:val="105"/>
        </w:rPr>
        <w:t xml:space="preserve"> </w:t>
      </w:r>
      <w:r>
        <w:rPr>
          <w:w w:val="105"/>
        </w:rPr>
        <w:t>medication</w:t>
      </w:r>
      <w:r>
        <w:rPr>
          <w:spacing w:val="-2"/>
          <w:w w:val="105"/>
        </w:rPr>
        <w:t xml:space="preserve"> </w:t>
      </w:r>
      <w:r>
        <w:rPr>
          <w:w w:val="105"/>
        </w:rPr>
        <w:t>than</w:t>
      </w:r>
      <w:r>
        <w:rPr>
          <w:spacing w:val="-2"/>
          <w:w w:val="105"/>
        </w:rPr>
        <w:t xml:space="preserve"> </w:t>
      </w:r>
      <w:r>
        <w:rPr>
          <w:w w:val="105"/>
        </w:rPr>
        <w:t>men,</w:t>
      </w:r>
      <w:r>
        <w:rPr>
          <w:spacing w:val="-2"/>
          <w:w w:val="105"/>
        </w:rPr>
        <w:t xml:space="preserve"> </w:t>
      </w:r>
      <w:r>
        <w:rPr>
          <w:w w:val="105"/>
        </w:rPr>
        <w:t>wait</w:t>
      </w:r>
      <w:r>
        <w:rPr>
          <w:spacing w:val="-2"/>
          <w:w w:val="105"/>
        </w:rPr>
        <w:t xml:space="preserve"> </w:t>
      </w:r>
      <w:r>
        <w:rPr>
          <w:w w:val="105"/>
        </w:rPr>
        <w:t>longer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</w:rPr>
        <w:t>diagnosed,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likely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physical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symptoms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ascribed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mental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issues,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are more likely to suffer illnesses that are ignored, minimised or denied by</w:t>
      </w:r>
      <w:r>
        <w:rPr>
          <w:spacing w:val="-79"/>
          <w:w w:val="105"/>
        </w:rPr>
        <w:t xml:space="preserve"> </w:t>
      </w:r>
      <w:r>
        <w:rPr>
          <w:w w:val="105"/>
        </w:rPr>
        <w:t>medical professionals.</w:t>
      </w:r>
      <w:r>
        <w:rPr>
          <w:w w:val="105"/>
          <w:position w:val="8"/>
          <w:sz w:val="13"/>
        </w:rPr>
        <w:t>33</w:t>
      </w:r>
      <w:r>
        <w:rPr>
          <w:spacing w:val="1"/>
          <w:w w:val="105"/>
          <w:position w:val="8"/>
          <w:sz w:val="13"/>
        </w:rPr>
        <w:t xml:space="preserve"> </w:t>
      </w:r>
      <w:r>
        <w:rPr>
          <w:w w:val="105"/>
        </w:rPr>
        <w:t>This can be even more pronounced for Black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minority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ethnic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women,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routinely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structural</w:t>
      </w:r>
      <w:r>
        <w:rPr>
          <w:spacing w:val="-27"/>
          <w:w w:val="105"/>
        </w:rPr>
        <w:t xml:space="preserve"> </w:t>
      </w:r>
      <w:r>
        <w:rPr>
          <w:w w:val="105"/>
        </w:rPr>
        <w:t>racism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racial</w:t>
      </w:r>
      <w:r>
        <w:rPr>
          <w:spacing w:val="-78"/>
          <w:w w:val="105"/>
        </w:rPr>
        <w:t xml:space="preserve"> </w:t>
      </w:r>
      <w:r>
        <w:rPr>
          <w:w w:val="105"/>
        </w:rPr>
        <w:t>bias whilst accessing healthcare. Black women are more than four times</w:t>
      </w:r>
      <w:r>
        <w:rPr>
          <w:spacing w:val="1"/>
          <w:w w:val="105"/>
        </w:rPr>
        <w:t xml:space="preserve"> </w:t>
      </w:r>
      <w:r>
        <w:rPr>
          <w:w w:val="105"/>
        </w:rPr>
        <w:t>likely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die</w:t>
      </w:r>
      <w:r>
        <w:rPr>
          <w:spacing w:val="-3"/>
          <w:w w:val="105"/>
        </w:rPr>
        <w:t xml:space="preserve"> </w:t>
      </w:r>
      <w:r>
        <w:rPr>
          <w:w w:val="105"/>
        </w:rPr>
        <w:t>during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up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six</w:t>
      </w:r>
      <w:r>
        <w:rPr>
          <w:spacing w:val="-3"/>
          <w:w w:val="105"/>
        </w:rPr>
        <w:t xml:space="preserve"> </w:t>
      </w:r>
      <w:r>
        <w:rPr>
          <w:w w:val="105"/>
        </w:rPr>
        <w:t>weeks</w:t>
      </w:r>
      <w:r>
        <w:rPr>
          <w:spacing w:val="-3"/>
          <w:w w:val="105"/>
        </w:rPr>
        <w:t xml:space="preserve"> </w:t>
      </w:r>
      <w:r>
        <w:rPr>
          <w:w w:val="105"/>
        </w:rPr>
        <w:t>after</w:t>
      </w:r>
      <w:r>
        <w:rPr>
          <w:spacing w:val="-3"/>
          <w:w w:val="105"/>
        </w:rPr>
        <w:t xml:space="preserve"> </w:t>
      </w:r>
      <w:r>
        <w:rPr>
          <w:w w:val="105"/>
        </w:rPr>
        <w:t>pregnancy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UK</w:t>
      </w:r>
      <w:r>
        <w:rPr>
          <w:spacing w:val="-3"/>
          <w:w w:val="105"/>
        </w:rPr>
        <w:t xml:space="preserve"> </w:t>
      </w:r>
      <w:r>
        <w:rPr>
          <w:w w:val="105"/>
        </w:rPr>
        <w:t>than</w:t>
      </w:r>
      <w:r>
        <w:rPr>
          <w:spacing w:val="-3"/>
          <w:w w:val="105"/>
        </w:rPr>
        <w:t xml:space="preserve"> </w:t>
      </w:r>
      <w:r>
        <w:rPr>
          <w:w w:val="105"/>
        </w:rPr>
        <w:t>white</w:t>
      </w:r>
      <w:r>
        <w:rPr>
          <w:spacing w:val="-79"/>
          <w:w w:val="105"/>
        </w:rPr>
        <w:t xml:space="preserve"> </w:t>
      </w:r>
      <w:r>
        <w:rPr>
          <w:w w:val="105"/>
        </w:rPr>
        <w:t>women.</w:t>
      </w:r>
      <w:r>
        <w:rPr>
          <w:w w:val="105"/>
          <w:position w:val="8"/>
          <w:sz w:val="13"/>
        </w:rPr>
        <w:t>34</w:t>
      </w:r>
      <w:r>
        <w:rPr>
          <w:spacing w:val="13"/>
          <w:w w:val="105"/>
          <w:position w:val="8"/>
          <w:sz w:val="13"/>
        </w:rPr>
        <w:t xml:space="preserve"> </w:t>
      </w:r>
      <w:r>
        <w:rPr>
          <w:w w:val="105"/>
        </w:rPr>
        <w:t>Research</w:t>
      </w:r>
      <w:r>
        <w:rPr>
          <w:spacing w:val="-19"/>
          <w:w w:val="105"/>
        </w:rPr>
        <w:t xml:space="preserve"> </w:t>
      </w:r>
      <w:r>
        <w:rPr>
          <w:w w:val="105"/>
        </w:rPr>
        <w:t>shows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Black</w:t>
      </w:r>
      <w:r>
        <w:rPr>
          <w:spacing w:val="-19"/>
          <w:w w:val="105"/>
        </w:rPr>
        <w:t xml:space="preserve"> </w:t>
      </w:r>
      <w:r>
        <w:rPr>
          <w:w w:val="105"/>
        </w:rPr>
        <w:t>women’s</w:t>
      </w:r>
      <w:r>
        <w:rPr>
          <w:spacing w:val="-20"/>
          <w:w w:val="105"/>
        </w:rPr>
        <w:t xml:space="preserve"> </w:t>
      </w:r>
      <w:r>
        <w:rPr>
          <w:w w:val="105"/>
        </w:rPr>
        <w:t>pain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even</w:t>
      </w:r>
      <w:r>
        <w:rPr>
          <w:spacing w:val="-19"/>
          <w:w w:val="105"/>
        </w:rPr>
        <w:t xml:space="preserve"> </w:t>
      </w:r>
      <w:r>
        <w:rPr>
          <w:w w:val="105"/>
        </w:rPr>
        <w:t>more</w:t>
      </w:r>
      <w:r>
        <w:rPr>
          <w:spacing w:val="-20"/>
          <w:w w:val="105"/>
        </w:rPr>
        <w:t xml:space="preserve"> </w:t>
      </w:r>
      <w:r>
        <w:rPr>
          <w:w w:val="105"/>
        </w:rPr>
        <w:t>disbelieved</w:t>
      </w:r>
      <w:r>
        <w:rPr>
          <w:spacing w:val="-79"/>
          <w:w w:val="105"/>
        </w:rPr>
        <w:t xml:space="preserve"> </w:t>
      </w:r>
      <w:r>
        <w:rPr>
          <w:w w:val="105"/>
        </w:rPr>
        <w:t>and disregarded within the health system.</w:t>
      </w:r>
      <w:r>
        <w:rPr>
          <w:w w:val="105"/>
          <w:position w:val="8"/>
          <w:sz w:val="13"/>
        </w:rPr>
        <w:t xml:space="preserve">35 </w:t>
      </w:r>
      <w:r>
        <w:rPr>
          <w:w w:val="105"/>
        </w:rPr>
        <w:t>Whilst these themes were not</w:t>
      </w:r>
      <w:r>
        <w:rPr>
          <w:spacing w:val="1"/>
          <w:w w:val="105"/>
        </w:rPr>
        <w:t xml:space="preserve"> </w:t>
      </w:r>
      <w:r>
        <w:rPr>
          <w:w w:val="105"/>
        </w:rPr>
        <w:t>reflected in our survey responses, they provide important context when</w:t>
      </w:r>
      <w:r>
        <w:rPr>
          <w:spacing w:val="1"/>
          <w:w w:val="105"/>
        </w:rPr>
        <w:t xml:space="preserve"> </w:t>
      </w:r>
      <w:r>
        <w:rPr>
          <w:w w:val="105"/>
        </w:rPr>
        <w:t>considering the impacts of the pandemic on women’s healthcare and the</w:t>
      </w:r>
      <w:r>
        <w:rPr>
          <w:spacing w:val="1"/>
          <w:w w:val="105"/>
        </w:rPr>
        <w:t xml:space="preserve"> </w:t>
      </w:r>
      <w:r>
        <w:t>future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pregnancy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maternity</w:t>
      </w:r>
      <w:r>
        <w:rPr>
          <w:spacing w:val="-14"/>
        </w:rPr>
        <w:t xml:space="preserve"> </w:t>
      </w:r>
      <w:r>
        <w:t>services.</w:t>
      </w:r>
    </w:p>
    <w:p w14:paraId="387EC697" w14:textId="77777777" w:rsidR="00AA12AF" w:rsidRDefault="00AA12AF">
      <w:pPr>
        <w:pStyle w:val="BodyText"/>
        <w:spacing w:before="11"/>
        <w:rPr>
          <w:sz w:val="26"/>
        </w:rPr>
      </w:pPr>
    </w:p>
    <w:p w14:paraId="72955715" w14:textId="77777777" w:rsidR="00AA12AF" w:rsidRDefault="005936BB">
      <w:pPr>
        <w:pStyle w:val="BodyText"/>
        <w:spacing w:before="1" w:line="288" w:lineRule="auto"/>
        <w:ind w:left="1587" w:right="1585"/>
        <w:jc w:val="both"/>
      </w:pPr>
      <w:r>
        <w:rPr>
          <w:w w:val="105"/>
        </w:rPr>
        <w:t>Against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backdrop,</w:t>
      </w:r>
      <w:r>
        <w:rPr>
          <w:spacing w:val="-18"/>
          <w:w w:val="105"/>
        </w:rPr>
        <w:t xml:space="preserve"> </w:t>
      </w:r>
      <w:r>
        <w:rPr>
          <w:w w:val="105"/>
        </w:rPr>
        <w:t>many</w:t>
      </w:r>
      <w:r>
        <w:rPr>
          <w:spacing w:val="-17"/>
          <w:w w:val="105"/>
        </w:rPr>
        <w:t xml:space="preserve"> </w:t>
      </w:r>
      <w:r>
        <w:rPr>
          <w:w w:val="105"/>
        </w:rPr>
        <w:t>women</w:t>
      </w:r>
      <w:r>
        <w:rPr>
          <w:spacing w:val="-17"/>
          <w:w w:val="105"/>
        </w:rPr>
        <w:t xml:space="preserve"> </w:t>
      </w:r>
      <w:r>
        <w:rPr>
          <w:w w:val="105"/>
        </w:rPr>
        <w:t>indicated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standard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79"/>
          <w:w w:val="105"/>
        </w:rPr>
        <w:t xml:space="preserve"> </w:t>
      </w:r>
      <w:r>
        <w:rPr>
          <w:w w:val="105"/>
        </w:rPr>
        <w:t>they received was not what they had expected or hoped for.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quote from one participant, a parent of a pregnant woman, highlights the</w:t>
      </w:r>
      <w:r>
        <w:rPr>
          <w:spacing w:val="1"/>
          <w:w w:val="105"/>
        </w:rPr>
        <w:t xml:space="preserve"> </w:t>
      </w:r>
      <w:r>
        <w:rPr>
          <w:w w:val="105"/>
        </w:rPr>
        <w:t>extent to which the Covid-19 pandemic undermined good care for some</w:t>
      </w:r>
      <w:r>
        <w:rPr>
          <w:spacing w:val="1"/>
          <w:w w:val="105"/>
        </w:rPr>
        <w:t xml:space="preserve"> </w:t>
      </w:r>
      <w:r>
        <w:t>women</w:t>
      </w:r>
      <w:r>
        <w:rPr>
          <w:spacing w:val="-16"/>
        </w:rPr>
        <w:t xml:space="preserve"> </w:t>
      </w:r>
      <w:r>
        <w:t>accessing</w:t>
      </w:r>
      <w:r>
        <w:rPr>
          <w:spacing w:val="-15"/>
        </w:rPr>
        <w:t xml:space="preserve"> </w:t>
      </w:r>
      <w:r>
        <w:t>pregnancy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maternity</w:t>
      </w:r>
      <w:r>
        <w:rPr>
          <w:spacing w:val="-15"/>
        </w:rPr>
        <w:t xml:space="preserve"> </w:t>
      </w:r>
      <w:r>
        <w:t>services:</w:t>
      </w:r>
    </w:p>
    <w:p w14:paraId="663AC4BA" w14:textId="45988BCE" w:rsidR="00AA12AF" w:rsidRDefault="005936BB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DD6CD4" wp14:editId="68A2B8CD">
                <wp:simplePos x="0" y="0"/>
                <wp:positionH relativeFrom="page">
                  <wp:posOffset>1440180</wp:posOffset>
                </wp:positionH>
                <wp:positionV relativeFrom="paragraph">
                  <wp:posOffset>146685</wp:posOffset>
                </wp:positionV>
                <wp:extent cx="4680585" cy="2271395"/>
                <wp:effectExtent l="0" t="0" r="0" b="0"/>
                <wp:wrapTopAndBottom/>
                <wp:docPr id="513856484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2271395"/>
                          <a:chOff x="2268" y="231"/>
                          <a:chExt cx="7371" cy="3577"/>
                        </a:xfrm>
                      </wpg:grpSpPr>
                      <wps:wsp>
                        <wps:cNvPr id="301308581" name="Freeform 542"/>
                        <wps:cNvSpPr>
                          <a:spLocks/>
                        </wps:cNvSpPr>
                        <wps:spPr bwMode="auto">
                          <a:xfrm>
                            <a:off x="2267" y="231"/>
                            <a:ext cx="7371" cy="3577"/>
                          </a:xfrm>
                          <a:custGeom>
                            <a:avLst/>
                            <a:gdLst>
                              <a:gd name="T0" fmla="+- 0 9638 2268"/>
                              <a:gd name="T1" fmla="*/ T0 w 7371"/>
                              <a:gd name="T2" fmla="+- 0 1261 231"/>
                              <a:gd name="T3" fmla="*/ 1261 h 3577"/>
                              <a:gd name="T4" fmla="+- 0 9632 2268"/>
                              <a:gd name="T5" fmla="*/ T4 w 7371"/>
                              <a:gd name="T6" fmla="+- 0 1187 231"/>
                              <a:gd name="T7" fmla="*/ 1187 h 3577"/>
                              <a:gd name="T8" fmla="+- 0 9615 2268"/>
                              <a:gd name="T9" fmla="*/ T8 w 7371"/>
                              <a:gd name="T10" fmla="+- 0 1117 231"/>
                              <a:gd name="T11" fmla="*/ 1117 h 3577"/>
                              <a:gd name="T12" fmla="+- 0 9587 2268"/>
                              <a:gd name="T13" fmla="*/ T12 w 7371"/>
                              <a:gd name="T14" fmla="+- 0 1052 231"/>
                              <a:gd name="T15" fmla="*/ 1052 h 3577"/>
                              <a:gd name="T16" fmla="+- 0 9550 2268"/>
                              <a:gd name="T17" fmla="*/ T16 w 7371"/>
                              <a:gd name="T18" fmla="+- 0 993 231"/>
                              <a:gd name="T19" fmla="*/ 993 h 3577"/>
                              <a:gd name="T20" fmla="+- 0 9505 2268"/>
                              <a:gd name="T21" fmla="*/ T20 w 7371"/>
                              <a:gd name="T22" fmla="+- 0 940 231"/>
                              <a:gd name="T23" fmla="*/ 940 h 3577"/>
                              <a:gd name="T24" fmla="+- 0 9452 2268"/>
                              <a:gd name="T25" fmla="*/ T24 w 7371"/>
                              <a:gd name="T26" fmla="+- 0 895 231"/>
                              <a:gd name="T27" fmla="*/ 895 h 3577"/>
                              <a:gd name="T28" fmla="+- 0 9393 2268"/>
                              <a:gd name="T29" fmla="*/ T28 w 7371"/>
                              <a:gd name="T30" fmla="+- 0 858 231"/>
                              <a:gd name="T31" fmla="*/ 858 h 3577"/>
                              <a:gd name="T32" fmla="+- 0 9328 2268"/>
                              <a:gd name="T33" fmla="*/ T32 w 7371"/>
                              <a:gd name="T34" fmla="+- 0 830 231"/>
                              <a:gd name="T35" fmla="*/ 830 h 3577"/>
                              <a:gd name="T36" fmla="+- 0 9258 2268"/>
                              <a:gd name="T37" fmla="*/ T36 w 7371"/>
                              <a:gd name="T38" fmla="+- 0 813 231"/>
                              <a:gd name="T39" fmla="*/ 813 h 3577"/>
                              <a:gd name="T40" fmla="+- 0 9184 2268"/>
                              <a:gd name="T41" fmla="*/ T40 w 7371"/>
                              <a:gd name="T42" fmla="+- 0 807 231"/>
                              <a:gd name="T43" fmla="*/ 807 h 3577"/>
                              <a:gd name="T44" fmla="+- 0 3502 2268"/>
                              <a:gd name="T45" fmla="*/ T44 w 7371"/>
                              <a:gd name="T46" fmla="+- 0 807 231"/>
                              <a:gd name="T47" fmla="*/ 807 h 3577"/>
                              <a:gd name="T48" fmla="+- 0 2778 2268"/>
                              <a:gd name="T49" fmla="*/ T48 w 7371"/>
                              <a:gd name="T50" fmla="+- 0 231 231"/>
                              <a:gd name="T51" fmla="*/ 231 h 3577"/>
                              <a:gd name="T52" fmla="+- 0 2903 2268"/>
                              <a:gd name="T53" fmla="*/ T52 w 7371"/>
                              <a:gd name="T54" fmla="+- 0 807 231"/>
                              <a:gd name="T55" fmla="*/ 807 h 3577"/>
                              <a:gd name="T56" fmla="+- 0 2721 2268"/>
                              <a:gd name="T57" fmla="*/ T56 w 7371"/>
                              <a:gd name="T58" fmla="+- 0 807 231"/>
                              <a:gd name="T59" fmla="*/ 807 h 3577"/>
                              <a:gd name="T60" fmla="+- 0 2648 2268"/>
                              <a:gd name="T61" fmla="*/ T60 w 7371"/>
                              <a:gd name="T62" fmla="+- 0 813 231"/>
                              <a:gd name="T63" fmla="*/ 813 h 3577"/>
                              <a:gd name="T64" fmla="+- 0 2578 2268"/>
                              <a:gd name="T65" fmla="*/ T64 w 7371"/>
                              <a:gd name="T66" fmla="+- 0 830 231"/>
                              <a:gd name="T67" fmla="*/ 830 h 3577"/>
                              <a:gd name="T68" fmla="+- 0 2513 2268"/>
                              <a:gd name="T69" fmla="*/ T68 w 7371"/>
                              <a:gd name="T70" fmla="+- 0 858 231"/>
                              <a:gd name="T71" fmla="*/ 858 h 3577"/>
                              <a:gd name="T72" fmla="+- 0 2453 2268"/>
                              <a:gd name="T73" fmla="*/ T72 w 7371"/>
                              <a:gd name="T74" fmla="+- 0 895 231"/>
                              <a:gd name="T75" fmla="*/ 895 h 3577"/>
                              <a:gd name="T76" fmla="+- 0 2401 2268"/>
                              <a:gd name="T77" fmla="*/ T76 w 7371"/>
                              <a:gd name="T78" fmla="+- 0 940 231"/>
                              <a:gd name="T79" fmla="*/ 940 h 3577"/>
                              <a:gd name="T80" fmla="+- 0 2355 2268"/>
                              <a:gd name="T81" fmla="*/ T80 w 7371"/>
                              <a:gd name="T82" fmla="+- 0 993 231"/>
                              <a:gd name="T83" fmla="*/ 993 h 3577"/>
                              <a:gd name="T84" fmla="+- 0 2318 2268"/>
                              <a:gd name="T85" fmla="*/ T84 w 7371"/>
                              <a:gd name="T86" fmla="+- 0 1052 231"/>
                              <a:gd name="T87" fmla="*/ 1052 h 3577"/>
                              <a:gd name="T88" fmla="+- 0 2291 2268"/>
                              <a:gd name="T89" fmla="*/ T88 w 7371"/>
                              <a:gd name="T90" fmla="+- 0 1117 231"/>
                              <a:gd name="T91" fmla="*/ 1117 h 3577"/>
                              <a:gd name="T92" fmla="+- 0 2274 2268"/>
                              <a:gd name="T93" fmla="*/ T92 w 7371"/>
                              <a:gd name="T94" fmla="+- 0 1187 231"/>
                              <a:gd name="T95" fmla="*/ 1187 h 3577"/>
                              <a:gd name="T96" fmla="+- 0 2268 2268"/>
                              <a:gd name="T97" fmla="*/ T96 w 7371"/>
                              <a:gd name="T98" fmla="+- 0 1261 231"/>
                              <a:gd name="T99" fmla="*/ 1261 h 3577"/>
                              <a:gd name="T100" fmla="+- 0 2268 2268"/>
                              <a:gd name="T101" fmla="*/ T100 w 7371"/>
                              <a:gd name="T102" fmla="+- 0 3354 231"/>
                              <a:gd name="T103" fmla="*/ 3354 h 3577"/>
                              <a:gd name="T104" fmla="+- 0 2274 2268"/>
                              <a:gd name="T105" fmla="*/ T104 w 7371"/>
                              <a:gd name="T106" fmla="+- 0 3428 231"/>
                              <a:gd name="T107" fmla="*/ 3428 h 3577"/>
                              <a:gd name="T108" fmla="+- 0 2291 2268"/>
                              <a:gd name="T109" fmla="*/ T108 w 7371"/>
                              <a:gd name="T110" fmla="+- 0 3498 231"/>
                              <a:gd name="T111" fmla="*/ 3498 h 3577"/>
                              <a:gd name="T112" fmla="+- 0 2318 2268"/>
                              <a:gd name="T113" fmla="*/ T112 w 7371"/>
                              <a:gd name="T114" fmla="+- 0 3563 231"/>
                              <a:gd name="T115" fmla="*/ 3563 h 3577"/>
                              <a:gd name="T116" fmla="+- 0 2355 2268"/>
                              <a:gd name="T117" fmla="*/ T116 w 7371"/>
                              <a:gd name="T118" fmla="+- 0 3622 231"/>
                              <a:gd name="T119" fmla="*/ 3622 h 3577"/>
                              <a:gd name="T120" fmla="+- 0 2401 2268"/>
                              <a:gd name="T121" fmla="*/ T120 w 7371"/>
                              <a:gd name="T122" fmla="+- 0 3675 231"/>
                              <a:gd name="T123" fmla="*/ 3675 h 3577"/>
                              <a:gd name="T124" fmla="+- 0 2453 2268"/>
                              <a:gd name="T125" fmla="*/ T124 w 7371"/>
                              <a:gd name="T126" fmla="+- 0 3720 231"/>
                              <a:gd name="T127" fmla="*/ 3720 h 3577"/>
                              <a:gd name="T128" fmla="+- 0 2513 2268"/>
                              <a:gd name="T129" fmla="*/ T128 w 7371"/>
                              <a:gd name="T130" fmla="+- 0 3757 231"/>
                              <a:gd name="T131" fmla="*/ 3757 h 3577"/>
                              <a:gd name="T132" fmla="+- 0 2578 2268"/>
                              <a:gd name="T133" fmla="*/ T132 w 7371"/>
                              <a:gd name="T134" fmla="+- 0 3785 231"/>
                              <a:gd name="T135" fmla="*/ 3785 h 3577"/>
                              <a:gd name="T136" fmla="+- 0 2648 2268"/>
                              <a:gd name="T137" fmla="*/ T136 w 7371"/>
                              <a:gd name="T138" fmla="+- 0 3802 231"/>
                              <a:gd name="T139" fmla="*/ 3802 h 3577"/>
                              <a:gd name="T140" fmla="+- 0 2721 2268"/>
                              <a:gd name="T141" fmla="*/ T140 w 7371"/>
                              <a:gd name="T142" fmla="+- 0 3808 231"/>
                              <a:gd name="T143" fmla="*/ 3808 h 3577"/>
                              <a:gd name="T144" fmla="+- 0 9184 2268"/>
                              <a:gd name="T145" fmla="*/ T144 w 7371"/>
                              <a:gd name="T146" fmla="+- 0 3808 231"/>
                              <a:gd name="T147" fmla="*/ 3808 h 3577"/>
                              <a:gd name="T148" fmla="+- 0 9258 2268"/>
                              <a:gd name="T149" fmla="*/ T148 w 7371"/>
                              <a:gd name="T150" fmla="+- 0 3802 231"/>
                              <a:gd name="T151" fmla="*/ 3802 h 3577"/>
                              <a:gd name="T152" fmla="+- 0 9328 2268"/>
                              <a:gd name="T153" fmla="*/ T152 w 7371"/>
                              <a:gd name="T154" fmla="+- 0 3785 231"/>
                              <a:gd name="T155" fmla="*/ 3785 h 3577"/>
                              <a:gd name="T156" fmla="+- 0 9393 2268"/>
                              <a:gd name="T157" fmla="*/ T156 w 7371"/>
                              <a:gd name="T158" fmla="+- 0 3757 231"/>
                              <a:gd name="T159" fmla="*/ 3757 h 3577"/>
                              <a:gd name="T160" fmla="+- 0 9452 2268"/>
                              <a:gd name="T161" fmla="*/ T160 w 7371"/>
                              <a:gd name="T162" fmla="+- 0 3720 231"/>
                              <a:gd name="T163" fmla="*/ 3720 h 3577"/>
                              <a:gd name="T164" fmla="+- 0 9505 2268"/>
                              <a:gd name="T165" fmla="*/ T164 w 7371"/>
                              <a:gd name="T166" fmla="+- 0 3675 231"/>
                              <a:gd name="T167" fmla="*/ 3675 h 3577"/>
                              <a:gd name="T168" fmla="+- 0 9550 2268"/>
                              <a:gd name="T169" fmla="*/ T168 w 7371"/>
                              <a:gd name="T170" fmla="+- 0 3622 231"/>
                              <a:gd name="T171" fmla="*/ 3622 h 3577"/>
                              <a:gd name="T172" fmla="+- 0 9587 2268"/>
                              <a:gd name="T173" fmla="*/ T172 w 7371"/>
                              <a:gd name="T174" fmla="+- 0 3563 231"/>
                              <a:gd name="T175" fmla="*/ 3563 h 3577"/>
                              <a:gd name="T176" fmla="+- 0 9615 2268"/>
                              <a:gd name="T177" fmla="*/ T176 w 7371"/>
                              <a:gd name="T178" fmla="+- 0 3498 231"/>
                              <a:gd name="T179" fmla="*/ 3498 h 3577"/>
                              <a:gd name="T180" fmla="+- 0 9632 2268"/>
                              <a:gd name="T181" fmla="*/ T180 w 7371"/>
                              <a:gd name="T182" fmla="+- 0 3428 231"/>
                              <a:gd name="T183" fmla="*/ 3428 h 3577"/>
                              <a:gd name="T184" fmla="+- 0 9638 2268"/>
                              <a:gd name="T185" fmla="*/ T184 w 7371"/>
                              <a:gd name="T186" fmla="+- 0 3354 231"/>
                              <a:gd name="T187" fmla="*/ 3354 h 3577"/>
                              <a:gd name="T188" fmla="+- 0 9638 2268"/>
                              <a:gd name="T189" fmla="*/ T188 w 7371"/>
                              <a:gd name="T190" fmla="+- 0 1261 231"/>
                              <a:gd name="T191" fmla="*/ 1261 h 3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71" h="3577">
                                <a:moveTo>
                                  <a:pt x="7370" y="1030"/>
                                </a:moveTo>
                                <a:lnTo>
                                  <a:pt x="7364" y="956"/>
                                </a:lnTo>
                                <a:lnTo>
                                  <a:pt x="7347" y="886"/>
                                </a:lnTo>
                                <a:lnTo>
                                  <a:pt x="7319" y="821"/>
                                </a:lnTo>
                                <a:lnTo>
                                  <a:pt x="7282" y="762"/>
                                </a:lnTo>
                                <a:lnTo>
                                  <a:pt x="7237" y="709"/>
                                </a:lnTo>
                                <a:lnTo>
                                  <a:pt x="7184" y="664"/>
                                </a:lnTo>
                                <a:lnTo>
                                  <a:pt x="7125" y="627"/>
                                </a:lnTo>
                                <a:lnTo>
                                  <a:pt x="7060" y="599"/>
                                </a:lnTo>
                                <a:lnTo>
                                  <a:pt x="6990" y="582"/>
                                </a:lnTo>
                                <a:lnTo>
                                  <a:pt x="6916" y="576"/>
                                </a:lnTo>
                                <a:lnTo>
                                  <a:pt x="1234" y="576"/>
                                </a:lnTo>
                                <a:lnTo>
                                  <a:pt x="510" y="0"/>
                                </a:lnTo>
                                <a:lnTo>
                                  <a:pt x="635" y="576"/>
                                </a:lnTo>
                                <a:lnTo>
                                  <a:pt x="453" y="576"/>
                                </a:lnTo>
                                <a:lnTo>
                                  <a:pt x="380" y="582"/>
                                </a:lnTo>
                                <a:lnTo>
                                  <a:pt x="310" y="599"/>
                                </a:lnTo>
                                <a:lnTo>
                                  <a:pt x="245" y="627"/>
                                </a:lnTo>
                                <a:lnTo>
                                  <a:pt x="185" y="664"/>
                                </a:lnTo>
                                <a:lnTo>
                                  <a:pt x="133" y="709"/>
                                </a:lnTo>
                                <a:lnTo>
                                  <a:pt x="87" y="762"/>
                                </a:lnTo>
                                <a:lnTo>
                                  <a:pt x="50" y="821"/>
                                </a:lnTo>
                                <a:lnTo>
                                  <a:pt x="23" y="886"/>
                                </a:lnTo>
                                <a:lnTo>
                                  <a:pt x="6" y="956"/>
                                </a:lnTo>
                                <a:lnTo>
                                  <a:pt x="0" y="1030"/>
                                </a:lnTo>
                                <a:lnTo>
                                  <a:pt x="0" y="3123"/>
                                </a:lnTo>
                                <a:lnTo>
                                  <a:pt x="6" y="3197"/>
                                </a:lnTo>
                                <a:lnTo>
                                  <a:pt x="23" y="3267"/>
                                </a:lnTo>
                                <a:lnTo>
                                  <a:pt x="50" y="3332"/>
                                </a:lnTo>
                                <a:lnTo>
                                  <a:pt x="87" y="3391"/>
                                </a:lnTo>
                                <a:lnTo>
                                  <a:pt x="133" y="3444"/>
                                </a:lnTo>
                                <a:lnTo>
                                  <a:pt x="185" y="3489"/>
                                </a:lnTo>
                                <a:lnTo>
                                  <a:pt x="245" y="3526"/>
                                </a:lnTo>
                                <a:lnTo>
                                  <a:pt x="310" y="3554"/>
                                </a:lnTo>
                                <a:lnTo>
                                  <a:pt x="380" y="3571"/>
                                </a:lnTo>
                                <a:lnTo>
                                  <a:pt x="453" y="3577"/>
                                </a:lnTo>
                                <a:lnTo>
                                  <a:pt x="6916" y="3577"/>
                                </a:lnTo>
                                <a:lnTo>
                                  <a:pt x="6990" y="3571"/>
                                </a:lnTo>
                                <a:lnTo>
                                  <a:pt x="7060" y="3554"/>
                                </a:lnTo>
                                <a:lnTo>
                                  <a:pt x="7125" y="3526"/>
                                </a:lnTo>
                                <a:lnTo>
                                  <a:pt x="7184" y="3489"/>
                                </a:lnTo>
                                <a:lnTo>
                                  <a:pt x="7237" y="3444"/>
                                </a:lnTo>
                                <a:lnTo>
                                  <a:pt x="7282" y="3391"/>
                                </a:lnTo>
                                <a:lnTo>
                                  <a:pt x="7319" y="3332"/>
                                </a:lnTo>
                                <a:lnTo>
                                  <a:pt x="7347" y="3267"/>
                                </a:lnTo>
                                <a:lnTo>
                                  <a:pt x="7364" y="3197"/>
                                </a:lnTo>
                                <a:lnTo>
                                  <a:pt x="7370" y="3123"/>
                                </a:lnTo>
                                <a:lnTo>
                                  <a:pt x="7370" y="1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162409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231"/>
                            <a:ext cx="7371" cy="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F6A3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0EBA2F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AD8B547" w14:textId="77777777" w:rsidR="00AA12AF" w:rsidRDefault="005936BB">
                              <w:pPr>
                                <w:spacing w:before="194" w:line="309" w:lineRule="auto"/>
                                <w:ind w:left="728" w:right="726" w:firstLine="6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“I feel strongly that the outcomes from the lack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120"/>
                                  <w:sz w:val="23"/>
                                </w:rPr>
                                <w:t xml:space="preserve">of care through our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daughter’s pregnancy 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profound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life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changing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consequences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and whilst the parents are managing with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120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w w:val="120"/>
                                  <w:sz w:val="23"/>
                                </w:rPr>
                                <w:t>their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support,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very</w:t>
                              </w:r>
                            </w:p>
                            <w:p w14:paraId="26AF37D1" w14:textId="77777777" w:rsidR="00AA12AF" w:rsidRDefault="005936BB">
                              <w:pPr>
                                <w:spacing w:line="309" w:lineRule="auto"/>
                                <w:ind w:left="535" w:right="53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concerned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significantly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let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20"/>
                                  <w:sz w:val="23"/>
                                </w:rPr>
                                <w:t>down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ought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w w:val="115"/>
                                  <w:sz w:val="23"/>
                                </w:rPr>
                                <w:t>received.”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D6CD4" id="Group 540" o:spid="_x0000_s1128" style="position:absolute;margin-left:113.4pt;margin-top:11.55pt;width:368.55pt;height:178.85pt;z-index:-15702528;mso-wrap-distance-left:0;mso-wrap-distance-right:0;mso-position-horizontal-relative:page;mso-position-vertical-relative:text" coordorigin="2268,231" coordsize="7371,3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">
                <v:shape id="Freeform 542" o:spid="_x0000_s1129" style="position:absolute;left:2267;top:231;width:7371;height:3577;visibility:visible;mso-wrap-style:square;v-text-anchor:top" coordsize="7371,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" path="m7370,1030r-6,-74l7347,886r-28,-65l7282,762r-45,-53l7184,664r-59,-37l7060,599r-70,-17l6916,576r-5682,l510,,635,576r-182,l380,582r-70,17l245,627r-60,37l133,709,87,762,50,821,23,886,6,956,,1030,,3123r6,74l23,3267r27,65l87,3391r46,53l185,3489r60,37l310,3554r70,17l453,3577r6463,l6990,3571r70,-17l7125,3526r59,-37l7237,3444r45,-53l7319,3332r28,-65l7364,3197r6,-74l7370,1030xe" fillcolor="#d8bfd8" stroked="f">
                  <v:path arrowok="t" o:connecttype="custom" o:connectlocs="7370,1261;7364,1187;7347,1117;7319,1052;7282,993;7237,940;7184,895;7125,858;7060,830;6990,813;6916,807;1234,807;510,231;635,807;453,807;380,813;310,830;245,858;185,895;133,940;87,993;50,1052;23,1117;6,1187;0,1261;0,3354;6,3428;23,3498;50,3563;87,3622;133,3675;185,3720;245,3757;310,3785;380,3802;453,3808;6916,3808;6990,3802;7060,3785;7125,3757;7184,3720;7237,3675;7282,3622;7319,3563;7347,3498;7364,3428;7370,3354;7370,1261" o:connectangles="0,0,0,0,0,0,0,0,0,0,0,0,0,0,0,0,0,0,0,0,0,0,0,0,0,0,0,0,0,0,0,0,0,0,0,0,0,0,0,0,0,0,0,0,0,0,0,0"/>
                </v:shape>
                <v:shape id="Text Box 541" o:spid="_x0000_s1130" type="#_x0000_t202" style="position:absolute;left:2267;top:231;width:7371;height:3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" filled="f" stroked="f">
                  <v:textbox inset="0,0,0,0">
                    <w:txbxContent>
                      <w:p w14:paraId="588F6A3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0EBA2F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AD8B547" w14:textId="77777777" w:rsidR="00AA12AF" w:rsidRDefault="005936BB">
                        <w:pPr>
                          <w:spacing w:before="194" w:line="309" w:lineRule="auto"/>
                          <w:ind w:left="728" w:right="726" w:firstLine="6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“I feel strongly that the outcomes from the lack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120"/>
                            <w:sz w:val="23"/>
                          </w:rPr>
                          <w:t xml:space="preserve">of care through our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daughter’s pregnancy have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profound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life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changing</w:t>
                        </w:r>
                        <w:r>
                          <w:rPr>
                            <w:rFonts w:ascii="Arial" w:hAnsi="Arial"/>
                            <w:i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consequences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and whilst the parents are managing with the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120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w w:val="120"/>
                            <w:sz w:val="23"/>
                          </w:rPr>
                          <w:t>their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family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support,</w:t>
                        </w:r>
                        <w:r>
                          <w:rPr>
                            <w:rFonts w:ascii="Arial" w:hAnsi="Arial"/>
                            <w:i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very</w:t>
                        </w:r>
                      </w:p>
                      <w:p w14:paraId="26AF37D1" w14:textId="77777777" w:rsidR="00AA12AF" w:rsidRDefault="005936BB">
                        <w:pPr>
                          <w:spacing w:line="309" w:lineRule="auto"/>
                          <w:ind w:left="535" w:right="53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concerned</w:t>
                        </w:r>
                        <w:r>
                          <w:rPr>
                            <w:rFonts w:ascii="Arial" w:hAnsi="Arial"/>
                            <w:i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significantly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let</w:t>
                        </w:r>
                        <w:r>
                          <w:rPr>
                            <w:rFonts w:ascii="Arial" w:hAnsi="Arial"/>
                            <w:i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20"/>
                            <w:sz w:val="23"/>
                          </w:rPr>
                          <w:t>down</w:t>
                        </w:r>
                        <w:r>
                          <w:rPr>
                            <w:rFonts w:ascii="Arial" w:hAnsi="Arial"/>
                            <w:i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NHS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ought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w w:val="115"/>
                            <w:sz w:val="23"/>
                          </w:rPr>
                          <w:t>received.”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99F666" w14:textId="77777777" w:rsidR="00AA12AF" w:rsidRDefault="00AA12AF">
      <w:pPr>
        <w:rPr>
          <w:sz w:val="15"/>
        </w:rPr>
        <w:sectPr w:rsidR="00AA12AF">
          <w:footerReference w:type="default" r:id="rId40"/>
          <w:pgSz w:w="11910" w:h="16840"/>
          <w:pgMar w:top="1520" w:right="0" w:bottom="1260" w:left="0" w:header="0" w:footer="1067" w:gutter="0"/>
          <w:pgNumType w:start="31"/>
          <w:cols w:space="720"/>
        </w:sectPr>
      </w:pPr>
    </w:p>
    <w:p w14:paraId="688E974C" w14:textId="77777777" w:rsidR="00AA12AF" w:rsidRDefault="005936BB">
      <w:pPr>
        <w:pStyle w:val="BodyText"/>
        <w:spacing w:before="94"/>
        <w:ind w:left="1587"/>
        <w:jc w:val="both"/>
      </w:pPr>
      <w:r>
        <w:rPr>
          <w:w w:val="102"/>
        </w:rPr>
        <w:t>Th</w:t>
      </w:r>
      <w:r>
        <w:rPr>
          <w:w w:val="104"/>
        </w:rPr>
        <w:t>e</w:t>
      </w:r>
      <w:r>
        <w:rPr>
          <w:spacing w:val="-19"/>
        </w:rPr>
        <w:t xml:space="preserve"> </w:t>
      </w:r>
      <w:r>
        <w:rPr>
          <w:spacing w:val="-3"/>
          <w:w w:val="99"/>
        </w:rPr>
        <w:t>f</w:t>
      </w:r>
      <w:r>
        <w:rPr>
          <w:w w:val="104"/>
        </w:rPr>
        <w:t>oll</w:t>
      </w:r>
      <w:r>
        <w:rPr>
          <w:spacing w:val="-4"/>
          <w:w w:val="104"/>
        </w:rPr>
        <w:t>o</w:t>
      </w:r>
      <w:r>
        <w:rPr>
          <w:w w:val="108"/>
        </w:rPr>
        <w:t>win</w:t>
      </w:r>
      <w:r>
        <w:rPr>
          <w:w w:val="113"/>
        </w:rPr>
        <w:t>g</w:t>
      </w:r>
      <w:r>
        <w:rPr>
          <w:spacing w:val="-19"/>
        </w:rPr>
        <w:t xml:space="preserve"> </w:t>
      </w:r>
      <w:r>
        <w:t>issues</w:t>
      </w:r>
      <w:r>
        <w:rPr>
          <w:spacing w:val="-19"/>
        </w:rPr>
        <w:t xml:space="preserve"> </w:t>
      </w:r>
      <w:r>
        <w:rPr>
          <w:spacing w:val="-3"/>
          <w:w w:val="96"/>
        </w:rPr>
        <w:t>r</w:t>
      </w:r>
      <w:r>
        <w:rPr>
          <w:w w:val="104"/>
        </w:rPr>
        <w:t>elatin</w:t>
      </w:r>
      <w:r>
        <w:rPr>
          <w:w w:val="113"/>
        </w:rPr>
        <w:t>g</w:t>
      </w:r>
      <w:r>
        <w:rPr>
          <w:spacing w:val="-19"/>
        </w:rPr>
        <w:t xml:space="preserve"> </w:t>
      </w:r>
      <w:r>
        <w:rPr>
          <w:spacing w:val="-5"/>
          <w:w w:val="105"/>
        </w:rPr>
        <w:t>t</w:t>
      </w:r>
      <w:r>
        <w:rPr>
          <w:w w:val="106"/>
        </w:rPr>
        <w:t>o</w:t>
      </w:r>
      <w:r>
        <w:rPr>
          <w:spacing w:val="-19"/>
        </w:rPr>
        <w:t xml:space="preserve"> </w:t>
      </w:r>
      <w:r>
        <w:rPr>
          <w:w w:val="108"/>
        </w:rPr>
        <w:t>th</w:t>
      </w:r>
      <w:r>
        <w:rPr>
          <w:w w:val="104"/>
        </w:rPr>
        <w:t>e</w:t>
      </w:r>
      <w:r>
        <w:rPr>
          <w:spacing w:val="-19"/>
        </w:rPr>
        <w:t xml:space="preserve"> </w:t>
      </w:r>
      <w:r>
        <w:rPr>
          <w:w w:val="103"/>
        </w:rPr>
        <w:t>standa</w:t>
      </w:r>
      <w:r>
        <w:rPr>
          <w:spacing w:val="-3"/>
          <w:w w:val="103"/>
        </w:rPr>
        <w:t>r</w:t>
      </w:r>
      <w:r>
        <w:rPr>
          <w:w w:val="111"/>
        </w:rPr>
        <w:t>d</w:t>
      </w:r>
      <w:r>
        <w:rPr>
          <w:spacing w:val="-19"/>
        </w:rPr>
        <w:t xml:space="preserve"> </w:t>
      </w:r>
      <w:r>
        <w:rPr>
          <w:w w:val="103"/>
        </w:rPr>
        <w:t>of</w:t>
      </w:r>
      <w:r>
        <w:rPr>
          <w:spacing w:val="-19"/>
        </w:rPr>
        <w:t xml:space="preserve"> </w:t>
      </w:r>
      <w:r>
        <w:rPr>
          <w:w w:val="103"/>
        </w:rPr>
        <w:t>ca</w:t>
      </w:r>
      <w:r>
        <w:rPr>
          <w:spacing w:val="-3"/>
          <w:w w:val="103"/>
        </w:rPr>
        <w:t>r</w:t>
      </w:r>
      <w:r>
        <w:rPr>
          <w:w w:val="104"/>
        </w:rPr>
        <w:t>e</w:t>
      </w:r>
      <w:r>
        <w:rPr>
          <w:spacing w:val="-19"/>
        </w:rPr>
        <w:t xml:space="preserve"> </w:t>
      </w:r>
      <w:r>
        <w:rPr>
          <w:w w:val="109"/>
        </w:rPr>
        <w:t>em</w:t>
      </w:r>
      <w:r>
        <w:t>e</w:t>
      </w:r>
      <w:r>
        <w:rPr>
          <w:spacing w:val="-3"/>
        </w:rPr>
        <w:t>r</w:t>
      </w:r>
      <w:r>
        <w:rPr>
          <w:w w:val="109"/>
        </w:rPr>
        <w:t>ged</w:t>
      </w:r>
      <w:r>
        <w:rPr>
          <w:spacing w:val="-19"/>
        </w:rPr>
        <w:t xml:space="preserve"> </w:t>
      </w:r>
      <w:r>
        <w:rPr>
          <w:w w:val="107"/>
        </w:rPr>
        <w:t>in</w:t>
      </w:r>
      <w:r>
        <w:rPr>
          <w:spacing w:val="-19"/>
        </w:rPr>
        <w:t xml:space="preserve"> </w:t>
      </w:r>
      <w:r>
        <w:rPr>
          <w:w w:val="104"/>
        </w:rPr>
        <w:t>our</w:t>
      </w:r>
      <w:r>
        <w:rPr>
          <w:spacing w:val="-19"/>
        </w:rPr>
        <w:t xml:space="preserve"> </w:t>
      </w:r>
      <w:r>
        <w:rPr>
          <w:w w:val="101"/>
        </w:rPr>
        <w:t>su</w:t>
      </w:r>
      <w:r>
        <w:rPr>
          <w:spacing w:val="3"/>
          <w:w w:val="101"/>
        </w:rPr>
        <w:t>r</w:t>
      </w:r>
      <w:r>
        <w:rPr>
          <w:spacing w:val="-4"/>
          <w:w w:val="94"/>
        </w:rPr>
        <w:t>v</w:t>
      </w:r>
      <w:r>
        <w:rPr>
          <w:spacing w:val="-3"/>
          <w:w w:val="104"/>
        </w:rPr>
        <w:t>e</w:t>
      </w:r>
      <w:r>
        <w:rPr>
          <w:spacing w:val="1"/>
          <w:w w:val="94"/>
        </w:rPr>
        <w:t>y</w:t>
      </w:r>
      <w:r>
        <w:rPr>
          <w:w w:val="47"/>
        </w:rPr>
        <w:t>:</w:t>
      </w:r>
    </w:p>
    <w:p w14:paraId="414F1C5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Lack of</w:t>
      </w:r>
      <w:r>
        <w:rPr>
          <w:spacing w:val="1"/>
        </w:rPr>
        <w:t xml:space="preserve"> </w:t>
      </w:r>
      <w:r>
        <w:t>in-person</w:t>
      </w:r>
      <w:r>
        <w:rPr>
          <w:spacing w:val="1"/>
        </w:rPr>
        <w:t xml:space="preserve"> </w:t>
      </w:r>
      <w:r>
        <w:t>care</w:t>
      </w:r>
    </w:p>
    <w:p w14:paraId="12FF3EBA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Poor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antenatal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postnatal</w:t>
      </w:r>
      <w:r>
        <w:rPr>
          <w:spacing w:val="-23"/>
          <w:w w:val="105"/>
        </w:rPr>
        <w:t xml:space="preserve"> </w:t>
      </w:r>
      <w:r>
        <w:rPr>
          <w:w w:val="105"/>
        </w:rPr>
        <w:t>care</w:t>
      </w:r>
    </w:p>
    <w:p w14:paraId="6516287B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Attitudes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treatment</w:t>
      </w:r>
      <w:r>
        <w:rPr>
          <w:spacing w:val="-21"/>
          <w:w w:val="105"/>
        </w:rPr>
        <w:t xml:space="preserve"> </w:t>
      </w:r>
      <w:r>
        <w:rPr>
          <w:w w:val="105"/>
        </w:rPr>
        <w:t>from</w:t>
      </w:r>
      <w:r>
        <w:rPr>
          <w:spacing w:val="-21"/>
          <w:w w:val="105"/>
        </w:rPr>
        <w:t xml:space="preserve"> </w:t>
      </w:r>
      <w:r>
        <w:rPr>
          <w:w w:val="105"/>
        </w:rPr>
        <w:t>staff</w:t>
      </w:r>
    </w:p>
    <w:p w14:paraId="1E1BD864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23"/>
      </w:pPr>
      <w:r>
        <w:t>Staffing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capacity</w:t>
      </w:r>
      <w:r>
        <w:rPr>
          <w:spacing w:val="9"/>
        </w:rPr>
        <w:t xml:space="preserve"> </w:t>
      </w:r>
      <w:r>
        <w:t>issues</w:t>
      </w:r>
    </w:p>
    <w:p w14:paraId="2D4948C6" w14:textId="77777777" w:rsidR="00AA12AF" w:rsidRDefault="00AA12AF">
      <w:pPr>
        <w:pStyle w:val="BodyText"/>
        <w:spacing w:before="9"/>
        <w:rPr>
          <w:sz w:val="30"/>
        </w:rPr>
      </w:pPr>
    </w:p>
    <w:p w14:paraId="6F79A29A" w14:textId="77777777" w:rsidR="00AA12AF" w:rsidRDefault="005936BB">
      <w:pPr>
        <w:pStyle w:val="Heading4"/>
        <w:numPr>
          <w:ilvl w:val="2"/>
          <w:numId w:val="19"/>
        </w:numPr>
        <w:tabs>
          <w:tab w:val="left" w:pos="2278"/>
        </w:tabs>
      </w:pPr>
      <w:bookmarkStart w:id="14" w:name="_TOC_250015"/>
      <w:r>
        <w:rPr>
          <w:color w:val="C40054"/>
          <w:w w:val="105"/>
        </w:rPr>
        <w:t>Lack</w:t>
      </w:r>
      <w:r>
        <w:rPr>
          <w:color w:val="C40054"/>
          <w:spacing w:val="10"/>
          <w:w w:val="105"/>
        </w:rPr>
        <w:t xml:space="preserve"> </w:t>
      </w:r>
      <w:r>
        <w:rPr>
          <w:color w:val="C40054"/>
          <w:w w:val="105"/>
        </w:rPr>
        <w:t>of</w:t>
      </w:r>
      <w:r>
        <w:rPr>
          <w:color w:val="C40054"/>
          <w:spacing w:val="11"/>
          <w:w w:val="105"/>
        </w:rPr>
        <w:t xml:space="preserve"> </w:t>
      </w:r>
      <w:r>
        <w:rPr>
          <w:color w:val="C40054"/>
          <w:w w:val="105"/>
        </w:rPr>
        <w:t>in-person</w:t>
      </w:r>
      <w:r>
        <w:rPr>
          <w:color w:val="C40054"/>
          <w:spacing w:val="10"/>
          <w:w w:val="105"/>
        </w:rPr>
        <w:t xml:space="preserve"> </w:t>
      </w:r>
      <w:bookmarkEnd w:id="14"/>
      <w:r>
        <w:rPr>
          <w:color w:val="C40054"/>
          <w:w w:val="105"/>
        </w:rPr>
        <w:t>care</w:t>
      </w:r>
    </w:p>
    <w:p w14:paraId="285FE382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t>Almost</w:t>
      </w:r>
      <w:r>
        <w:rPr>
          <w:spacing w:val="57"/>
        </w:rPr>
        <w:t xml:space="preserve"> </w:t>
      </w:r>
      <w:r>
        <w:t>three-quarters</w:t>
      </w:r>
      <w:r>
        <w:rPr>
          <w:spacing w:val="5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survey</w:t>
      </w:r>
      <w:r>
        <w:rPr>
          <w:spacing w:val="58"/>
        </w:rPr>
        <w:t xml:space="preserve"> </w:t>
      </w:r>
      <w:r>
        <w:t>participants,</w:t>
      </w:r>
      <w:r>
        <w:rPr>
          <w:spacing w:val="57"/>
        </w:rPr>
        <w:t xml:space="preserve"> </w:t>
      </w:r>
      <w:r>
        <w:t>73</w:t>
      </w:r>
      <w:r>
        <w:rPr>
          <w:spacing w:val="58"/>
        </w:rPr>
        <w:t xml:space="preserve"> </w:t>
      </w:r>
      <w:r>
        <w:t>per</w:t>
      </w:r>
      <w:r>
        <w:rPr>
          <w:spacing w:val="58"/>
        </w:rPr>
        <w:t xml:space="preserve"> </w:t>
      </w:r>
      <w:r>
        <w:t>cent,</w:t>
      </w:r>
      <w:r>
        <w:rPr>
          <w:spacing w:val="57"/>
        </w:rPr>
        <w:t xml:space="preserve"> </w:t>
      </w:r>
      <w:r>
        <w:t>responded</w:t>
      </w:r>
      <w:r>
        <w:rPr>
          <w:spacing w:val="58"/>
        </w:rPr>
        <w:t xml:space="preserve"> </w:t>
      </w:r>
      <w:r>
        <w:t>that</w:t>
      </w:r>
      <w:r>
        <w:rPr>
          <w:spacing w:val="-75"/>
        </w:rPr>
        <w:t xml:space="preserve"> </w:t>
      </w:r>
      <w:r>
        <w:t>they had experienced unexpected changes to their in-person care at one or</w:t>
      </w:r>
      <w:r>
        <w:rPr>
          <w:spacing w:val="1"/>
        </w:rPr>
        <w:t xml:space="preserve"> </w:t>
      </w:r>
      <w:r>
        <w:t>more stages during their pregnancy. This refers to appointments that were</w:t>
      </w:r>
      <w:r>
        <w:rPr>
          <w:spacing w:val="1"/>
        </w:rPr>
        <w:t xml:space="preserve"> </w:t>
      </w:r>
      <w:r>
        <w:t>conducted on the telephone or via video call as part of public health measures</w:t>
      </w:r>
      <w:r>
        <w:rPr>
          <w:spacing w:val="-75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early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pandemic.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in-person</w:t>
      </w:r>
      <w:r>
        <w:rPr>
          <w:spacing w:val="-75"/>
        </w:rPr>
        <w:t xml:space="preserve"> </w:t>
      </w:r>
      <w:r>
        <w:t>appointments to video or phone calls was identified as a barrier to quality</w:t>
      </w:r>
      <w:r>
        <w:rPr>
          <w:spacing w:val="1"/>
        </w:rPr>
        <w:t xml:space="preserve"> </w:t>
      </w:r>
      <w:r>
        <w:t>communication and care. A high proportion of women told us that this led to</w:t>
      </w:r>
      <w:r>
        <w:rPr>
          <w:spacing w:val="1"/>
        </w:rPr>
        <w:t xml:space="preserve"> </w:t>
      </w:r>
      <w:r>
        <w:t>anxiety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difficulties</w:t>
      </w:r>
      <w:r>
        <w:rPr>
          <w:spacing w:val="-14"/>
        </w:rPr>
        <w:t xml:space="preserve"> </w:t>
      </w:r>
      <w:r>
        <w:t>interacting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professionals.</w:t>
      </w:r>
    </w:p>
    <w:p w14:paraId="01A7CBEB" w14:textId="77777777" w:rsidR="00AA12AF" w:rsidRDefault="00AA12AF">
      <w:pPr>
        <w:pStyle w:val="BodyText"/>
        <w:spacing w:before="5"/>
        <w:rPr>
          <w:sz w:val="27"/>
        </w:rPr>
      </w:pPr>
    </w:p>
    <w:p w14:paraId="1D46BA1C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rPr>
          <w:spacing w:val="-1"/>
          <w:w w:val="105"/>
        </w:rPr>
        <w:t>Telemedical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accessibility</w:t>
      </w:r>
      <w:r>
        <w:rPr>
          <w:spacing w:val="-22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disabled</w:t>
      </w:r>
      <w:r>
        <w:rPr>
          <w:spacing w:val="-23"/>
          <w:w w:val="105"/>
        </w:rPr>
        <w:t xml:space="preserve"> </w:t>
      </w:r>
      <w:r>
        <w:rPr>
          <w:w w:val="105"/>
        </w:rPr>
        <w:t>women,</w:t>
      </w:r>
      <w:r>
        <w:rPr>
          <w:spacing w:val="-22"/>
          <w:w w:val="105"/>
        </w:rPr>
        <w:t xml:space="preserve"> </w:t>
      </w:r>
      <w:r>
        <w:rPr>
          <w:w w:val="105"/>
        </w:rPr>
        <w:t>including</w:t>
      </w:r>
      <w:r>
        <w:rPr>
          <w:spacing w:val="-79"/>
          <w:w w:val="105"/>
        </w:rPr>
        <w:t xml:space="preserve"> </w:t>
      </w:r>
      <w:r>
        <w:rPr>
          <w:w w:val="105"/>
        </w:rPr>
        <w:t>learning disabled women and those with visual or hearing impairments.</w:t>
      </w:r>
      <w:r>
        <w:rPr>
          <w:spacing w:val="1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complex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specific</w:t>
      </w:r>
      <w:r>
        <w:rPr>
          <w:spacing w:val="-13"/>
          <w:w w:val="105"/>
        </w:rPr>
        <w:t xml:space="preserve"> </w:t>
      </w:r>
      <w:r>
        <w:rPr>
          <w:w w:val="105"/>
        </w:rPr>
        <w:t>needs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met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shift</w:t>
      </w:r>
      <w:r>
        <w:rPr>
          <w:spacing w:val="-12"/>
          <w:w w:val="105"/>
        </w:rPr>
        <w:t xml:space="preserve"> </w:t>
      </w:r>
      <w:r>
        <w:rPr>
          <w:w w:val="105"/>
        </w:rPr>
        <w:t>away</w:t>
      </w:r>
      <w:r>
        <w:rPr>
          <w:spacing w:val="-79"/>
          <w:w w:val="105"/>
        </w:rPr>
        <w:t xml:space="preserve"> </w:t>
      </w:r>
      <w:r>
        <w:rPr>
          <w:w w:val="105"/>
        </w:rPr>
        <w:t>from in-person care, including for women experiencing coercive control,</w:t>
      </w:r>
      <w:r>
        <w:rPr>
          <w:spacing w:val="1"/>
          <w:w w:val="105"/>
        </w:rPr>
        <w:t xml:space="preserve"> </w:t>
      </w:r>
      <w:r>
        <w:rPr>
          <w:w w:val="105"/>
        </w:rPr>
        <w:t>young women accessing abortion, and women with previous experience of</w:t>
      </w:r>
      <w:r>
        <w:rPr>
          <w:spacing w:val="-79"/>
          <w:w w:val="105"/>
        </w:rPr>
        <w:t xml:space="preserve"> </w:t>
      </w:r>
      <w:r>
        <w:rPr>
          <w:w w:val="105"/>
        </w:rPr>
        <w:t>miscarriage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baby</w:t>
      </w:r>
      <w:r>
        <w:rPr>
          <w:spacing w:val="-23"/>
          <w:w w:val="105"/>
        </w:rPr>
        <w:t xml:space="preserve"> </w:t>
      </w:r>
      <w:r>
        <w:rPr>
          <w:w w:val="105"/>
        </w:rPr>
        <w:t>loss.</w:t>
      </w:r>
    </w:p>
    <w:p w14:paraId="3D5E7F71" w14:textId="5C22A132" w:rsidR="00AA12AF" w:rsidRDefault="005936BB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36A4F36F" wp14:editId="5F8DC099">
                <wp:simplePos x="0" y="0"/>
                <wp:positionH relativeFrom="page">
                  <wp:posOffset>791845</wp:posOffset>
                </wp:positionH>
                <wp:positionV relativeFrom="paragraph">
                  <wp:posOffset>252730</wp:posOffset>
                </wp:positionV>
                <wp:extent cx="3120390" cy="3162300"/>
                <wp:effectExtent l="0" t="0" r="0" b="0"/>
                <wp:wrapTopAndBottom/>
                <wp:docPr id="42678715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0390" cy="3162300"/>
                          <a:chOff x="1247" y="398"/>
                          <a:chExt cx="4914" cy="4980"/>
                        </a:xfrm>
                      </wpg:grpSpPr>
                      <wps:wsp>
                        <wps:cNvPr id="774510086" name="Freeform 539"/>
                        <wps:cNvSpPr>
                          <a:spLocks/>
                        </wps:cNvSpPr>
                        <wps:spPr bwMode="auto">
                          <a:xfrm>
                            <a:off x="1247" y="398"/>
                            <a:ext cx="4914" cy="4980"/>
                          </a:xfrm>
                          <a:custGeom>
                            <a:avLst/>
                            <a:gdLst>
                              <a:gd name="T0" fmla="+- 0 6149 1247"/>
                              <a:gd name="T1" fmla="*/ T0 w 4914"/>
                              <a:gd name="T2" fmla="+- 0 2422 398"/>
                              <a:gd name="T3" fmla="*/ 2422 h 4980"/>
                              <a:gd name="T4" fmla="+- 0 6101 1247"/>
                              <a:gd name="T5" fmla="*/ T4 w 4914"/>
                              <a:gd name="T6" fmla="+- 0 2144 398"/>
                              <a:gd name="T7" fmla="*/ 2144 h 4980"/>
                              <a:gd name="T8" fmla="+- 0 6016 1247"/>
                              <a:gd name="T9" fmla="*/ T8 w 4914"/>
                              <a:gd name="T10" fmla="+- 0 1878 398"/>
                              <a:gd name="T11" fmla="*/ 1878 h 4980"/>
                              <a:gd name="T12" fmla="+- 0 5897 1247"/>
                              <a:gd name="T13" fmla="*/ T12 w 4914"/>
                              <a:gd name="T14" fmla="+- 0 1627 398"/>
                              <a:gd name="T15" fmla="*/ 1627 h 4980"/>
                              <a:gd name="T16" fmla="+- 0 5746 1247"/>
                              <a:gd name="T17" fmla="*/ T16 w 4914"/>
                              <a:gd name="T18" fmla="+- 0 1393 398"/>
                              <a:gd name="T19" fmla="*/ 1393 h 4980"/>
                              <a:gd name="T20" fmla="+- 0 5567 1247"/>
                              <a:gd name="T21" fmla="*/ T20 w 4914"/>
                              <a:gd name="T22" fmla="+- 0 1178 398"/>
                              <a:gd name="T23" fmla="*/ 1178 h 4980"/>
                              <a:gd name="T24" fmla="+- 0 5361 1247"/>
                              <a:gd name="T25" fmla="*/ T24 w 4914"/>
                              <a:gd name="T26" fmla="+- 0 984 398"/>
                              <a:gd name="T27" fmla="*/ 984 h 4980"/>
                              <a:gd name="T28" fmla="+- 0 5131 1247"/>
                              <a:gd name="T29" fmla="*/ T28 w 4914"/>
                              <a:gd name="T30" fmla="+- 0 815 398"/>
                              <a:gd name="T31" fmla="*/ 815 h 4980"/>
                              <a:gd name="T32" fmla="+- 0 4879 1247"/>
                              <a:gd name="T33" fmla="*/ T32 w 4914"/>
                              <a:gd name="T34" fmla="+- 0 671 398"/>
                              <a:gd name="T35" fmla="*/ 671 h 4980"/>
                              <a:gd name="T36" fmla="+- 0 4608 1247"/>
                              <a:gd name="T37" fmla="*/ T36 w 4914"/>
                              <a:gd name="T38" fmla="+- 0 555 398"/>
                              <a:gd name="T39" fmla="*/ 555 h 4980"/>
                              <a:gd name="T40" fmla="+- 0 4320 1247"/>
                              <a:gd name="T41" fmla="*/ T40 w 4914"/>
                              <a:gd name="T42" fmla="+- 0 470 398"/>
                              <a:gd name="T43" fmla="*/ 470 h 4980"/>
                              <a:gd name="T44" fmla="+- 0 4018 1247"/>
                              <a:gd name="T45" fmla="*/ T44 w 4914"/>
                              <a:gd name="T46" fmla="+- 0 417 398"/>
                              <a:gd name="T47" fmla="*/ 417 h 4980"/>
                              <a:gd name="T48" fmla="+- 0 3704 1247"/>
                              <a:gd name="T49" fmla="*/ T48 w 4914"/>
                              <a:gd name="T50" fmla="+- 0 398 398"/>
                              <a:gd name="T51" fmla="*/ 398 h 4980"/>
                              <a:gd name="T52" fmla="+- 0 3390 1247"/>
                              <a:gd name="T53" fmla="*/ T52 w 4914"/>
                              <a:gd name="T54" fmla="+- 0 417 398"/>
                              <a:gd name="T55" fmla="*/ 417 h 4980"/>
                              <a:gd name="T56" fmla="+- 0 3088 1247"/>
                              <a:gd name="T57" fmla="*/ T56 w 4914"/>
                              <a:gd name="T58" fmla="+- 0 470 398"/>
                              <a:gd name="T59" fmla="*/ 470 h 4980"/>
                              <a:gd name="T60" fmla="+- 0 2800 1247"/>
                              <a:gd name="T61" fmla="*/ T60 w 4914"/>
                              <a:gd name="T62" fmla="+- 0 555 398"/>
                              <a:gd name="T63" fmla="*/ 555 h 4980"/>
                              <a:gd name="T64" fmla="+- 0 2529 1247"/>
                              <a:gd name="T65" fmla="*/ T64 w 4914"/>
                              <a:gd name="T66" fmla="+- 0 671 398"/>
                              <a:gd name="T67" fmla="*/ 671 h 4980"/>
                              <a:gd name="T68" fmla="+- 0 2277 1247"/>
                              <a:gd name="T69" fmla="*/ T68 w 4914"/>
                              <a:gd name="T70" fmla="+- 0 815 398"/>
                              <a:gd name="T71" fmla="*/ 815 h 4980"/>
                              <a:gd name="T72" fmla="+- 0 2047 1247"/>
                              <a:gd name="T73" fmla="*/ T72 w 4914"/>
                              <a:gd name="T74" fmla="+- 0 984 398"/>
                              <a:gd name="T75" fmla="*/ 984 h 4980"/>
                              <a:gd name="T76" fmla="+- 0 1841 1247"/>
                              <a:gd name="T77" fmla="*/ T76 w 4914"/>
                              <a:gd name="T78" fmla="+- 0 1178 398"/>
                              <a:gd name="T79" fmla="*/ 1178 h 4980"/>
                              <a:gd name="T80" fmla="+- 0 1662 1247"/>
                              <a:gd name="T81" fmla="*/ T80 w 4914"/>
                              <a:gd name="T82" fmla="+- 0 1393 398"/>
                              <a:gd name="T83" fmla="*/ 1393 h 4980"/>
                              <a:gd name="T84" fmla="+- 0 1511 1247"/>
                              <a:gd name="T85" fmla="*/ T84 w 4914"/>
                              <a:gd name="T86" fmla="+- 0 1627 398"/>
                              <a:gd name="T87" fmla="*/ 1627 h 4980"/>
                              <a:gd name="T88" fmla="+- 0 1392 1247"/>
                              <a:gd name="T89" fmla="*/ T88 w 4914"/>
                              <a:gd name="T90" fmla="+- 0 1878 398"/>
                              <a:gd name="T91" fmla="*/ 1878 h 4980"/>
                              <a:gd name="T92" fmla="+- 0 1307 1247"/>
                              <a:gd name="T93" fmla="*/ T92 w 4914"/>
                              <a:gd name="T94" fmla="+- 0 2144 398"/>
                              <a:gd name="T95" fmla="*/ 2144 h 4980"/>
                              <a:gd name="T96" fmla="+- 0 1258 1247"/>
                              <a:gd name="T97" fmla="*/ T96 w 4914"/>
                              <a:gd name="T98" fmla="+- 0 2422 398"/>
                              <a:gd name="T99" fmla="*/ 2422 h 4980"/>
                              <a:gd name="T100" fmla="+- 0 1248 1247"/>
                              <a:gd name="T101" fmla="*/ T100 w 4914"/>
                              <a:gd name="T102" fmla="+- 0 2710 398"/>
                              <a:gd name="T103" fmla="*/ 2710 h 4980"/>
                              <a:gd name="T104" fmla="+- 0 1278 1247"/>
                              <a:gd name="T105" fmla="*/ T104 w 4914"/>
                              <a:gd name="T106" fmla="+- 0 2994 398"/>
                              <a:gd name="T107" fmla="*/ 2994 h 4980"/>
                              <a:gd name="T108" fmla="+- 0 1345 1247"/>
                              <a:gd name="T109" fmla="*/ T108 w 4914"/>
                              <a:gd name="T110" fmla="+- 0 3266 398"/>
                              <a:gd name="T111" fmla="*/ 3266 h 4980"/>
                              <a:gd name="T112" fmla="+- 0 1448 1247"/>
                              <a:gd name="T113" fmla="*/ T112 w 4914"/>
                              <a:gd name="T114" fmla="+- 0 3525 398"/>
                              <a:gd name="T115" fmla="*/ 3525 h 4980"/>
                              <a:gd name="T116" fmla="+- 0 1583 1247"/>
                              <a:gd name="T117" fmla="*/ T116 w 4914"/>
                              <a:gd name="T118" fmla="+- 0 3768 398"/>
                              <a:gd name="T119" fmla="*/ 3768 h 4980"/>
                              <a:gd name="T120" fmla="+- 0 1748 1247"/>
                              <a:gd name="T121" fmla="*/ T120 w 4914"/>
                              <a:gd name="T122" fmla="+- 0 3993 398"/>
                              <a:gd name="T123" fmla="*/ 3993 h 4980"/>
                              <a:gd name="T124" fmla="+- 0 1941 1247"/>
                              <a:gd name="T125" fmla="*/ T124 w 4914"/>
                              <a:gd name="T126" fmla="+- 0 4197 398"/>
                              <a:gd name="T127" fmla="*/ 4197 h 4980"/>
                              <a:gd name="T128" fmla="+- 0 2159 1247"/>
                              <a:gd name="T129" fmla="*/ T128 w 4914"/>
                              <a:gd name="T130" fmla="+- 0 4379 398"/>
                              <a:gd name="T131" fmla="*/ 4379 h 4980"/>
                              <a:gd name="T132" fmla="+- 0 2400 1247"/>
                              <a:gd name="T133" fmla="*/ T132 w 4914"/>
                              <a:gd name="T134" fmla="+- 0 4536 398"/>
                              <a:gd name="T135" fmla="*/ 4536 h 4980"/>
                              <a:gd name="T136" fmla="+- 0 2662 1247"/>
                              <a:gd name="T137" fmla="*/ T136 w 4914"/>
                              <a:gd name="T138" fmla="+- 0 4666 398"/>
                              <a:gd name="T139" fmla="*/ 4666 h 4980"/>
                              <a:gd name="T140" fmla="+- 0 2942 1247"/>
                              <a:gd name="T141" fmla="*/ T140 w 4914"/>
                              <a:gd name="T142" fmla="+- 0 4767 398"/>
                              <a:gd name="T143" fmla="*/ 4767 h 4980"/>
                              <a:gd name="T144" fmla="+- 0 3237 1247"/>
                              <a:gd name="T145" fmla="*/ T144 w 4914"/>
                              <a:gd name="T146" fmla="+- 0 4837 398"/>
                              <a:gd name="T147" fmla="*/ 4837 h 4980"/>
                              <a:gd name="T148" fmla="+- 0 3531 1247"/>
                              <a:gd name="T149" fmla="*/ T148 w 4914"/>
                              <a:gd name="T150" fmla="+- 0 4872 398"/>
                              <a:gd name="T151" fmla="*/ 4872 h 4980"/>
                              <a:gd name="T152" fmla="+- 0 4246 1247"/>
                              <a:gd name="T153" fmla="*/ T152 w 4914"/>
                              <a:gd name="T154" fmla="+- 0 4823 398"/>
                              <a:gd name="T155" fmla="*/ 4823 h 4980"/>
                              <a:gd name="T156" fmla="+- 0 4538 1247"/>
                              <a:gd name="T157" fmla="*/ T156 w 4914"/>
                              <a:gd name="T158" fmla="+- 0 4745 398"/>
                              <a:gd name="T159" fmla="*/ 4745 h 4980"/>
                              <a:gd name="T160" fmla="+- 0 4813 1247"/>
                              <a:gd name="T161" fmla="*/ T160 w 4914"/>
                              <a:gd name="T162" fmla="+- 0 4637 398"/>
                              <a:gd name="T163" fmla="*/ 4637 h 4980"/>
                              <a:gd name="T164" fmla="+- 0 5070 1247"/>
                              <a:gd name="T165" fmla="*/ T164 w 4914"/>
                              <a:gd name="T166" fmla="+- 0 4499 398"/>
                              <a:gd name="T167" fmla="*/ 4499 h 4980"/>
                              <a:gd name="T168" fmla="+- 0 5306 1247"/>
                              <a:gd name="T169" fmla="*/ T168 w 4914"/>
                              <a:gd name="T170" fmla="+- 0 4336 398"/>
                              <a:gd name="T171" fmla="*/ 4336 h 4980"/>
                              <a:gd name="T172" fmla="+- 0 5518 1247"/>
                              <a:gd name="T173" fmla="*/ T172 w 4914"/>
                              <a:gd name="T174" fmla="+- 0 4148 398"/>
                              <a:gd name="T175" fmla="*/ 4148 h 4980"/>
                              <a:gd name="T176" fmla="+- 0 5704 1247"/>
                              <a:gd name="T177" fmla="*/ T176 w 4914"/>
                              <a:gd name="T178" fmla="+- 0 3938 398"/>
                              <a:gd name="T179" fmla="*/ 3938 h 4980"/>
                              <a:gd name="T180" fmla="+- 0 5862 1247"/>
                              <a:gd name="T181" fmla="*/ T180 w 4914"/>
                              <a:gd name="T182" fmla="+- 0 3709 398"/>
                              <a:gd name="T183" fmla="*/ 3709 h 4980"/>
                              <a:gd name="T184" fmla="+- 0 5989 1247"/>
                              <a:gd name="T185" fmla="*/ T184 w 4914"/>
                              <a:gd name="T186" fmla="+- 0 3462 398"/>
                              <a:gd name="T187" fmla="*/ 3462 h 4980"/>
                              <a:gd name="T188" fmla="+- 0 6083 1247"/>
                              <a:gd name="T189" fmla="*/ T188 w 4914"/>
                              <a:gd name="T190" fmla="+- 0 3200 398"/>
                              <a:gd name="T191" fmla="*/ 3200 h 4980"/>
                              <a:gd name="T192" fmla="+- 0 6141 1247"/>
                              <a:gd name="T193" fmla="*/ T192 w 4914"/>
                              <a:gd name="T194" fmla="+- 0 2924 398"/>
                              <a:gd name="T195" fmla="*/ 2924 h 4980"/>
                              <a:gd name="T196" fmla="+- 0 6161 1247"/>
                              <a:gd name="T197" fmla="*/ T196 w 4914"/>
                              <a:gd name="T198" fmla="+- 0 2638 398"/>
                              <a:gd name="T199" fmla="*/ 2638 h 4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914" h="4980">
                                <a:moveTo>
                                  <a:pt x="4914" y="2240"/>
                                </a:moveTo>
                                <a:lnTo>
                                  <a:pt x="4912" y="2167"/>
                                </a:lnTo>
                                <a:lnTo>
                                  <a:pt x="4909" y="2095"/>
                                </a:lnTo>
                                <a:lnTo>
                                  <a:pt x="4902" y="2024"/>
                                </a:lnTo>
                                <a:lnTo>
                                  <a:pt x="4894" y="1954"/>
                                </a:lnTo>
                                <a:lnTo>
                                  <a:pt x="4883" y="1884"/>
                                </a:lnTo>
                                <a:lnTo>
                                  <a:pt x="4869" y="1814"/>
                                </a:lnTo>
                                <a:lnTo>
                                  <a:pt x="4854" y="1746"/>
                                </a:lnTo>
                                <a:lnTo>
                                  <a:pt x="4836" y="1678"/>
                                </a:lnTo>
                                <a:lnTo>
                                  <a:pt x="4816" y="1611"/>
                                </a:lnTo>
                                <a:lnTo>
                                  <a:pt x="4793" y="1545"/>
                                </a:lnTo>
                                <a:lnTo>
                                  <a:pt x="4769" y="1480"/>
                                </a:lnTo>
                                <a:lnTo>
                                  <a:pt x="4742" y="1416"/>
                                </a:lnTo>
                                <a:lnTo>
                                  <a:pt x="4713" y="1352"/>
                                </a:lnTo>
                                <a:lnTo>
                                  <a:pt x="4682" y="1290"/>
                                </a:lnTo>
                                <a:lnTo>
                                  <a:pt x="4650" y="1229"/>
                                </a:lnTo>
                                <a:lnTo>
                                  <a:pt x="4615" y="1169"/>
                                </a:lnTo>
                                <a:lnTo>
                                  <a:pt x="4578" y="1110"/>
                                </a:lnTo>
                                <a:lnTo>
                                  <a:pt x="4540" y="1052"/>
                                </a:lnTo>
                                <a:lnTo>
                                  <a:pt x="4499" y="995"/>
                                </a:lnTo>
                                <a:lnTo>
                                  <a:pt x="4457" y="939"/>
                                </a:lnTo>
                                <a:lnTo>
                                  <a:pt x="4413" y="885"/>
                                </a:lnTo>
                                <a:lnTo>
                                  <a:pt x="4367" y="832"/>
                                </a:lnTo>
                                <a:lnTo>
                                  <a:pt x="4320" y="780"/>
                                </a:lnTo>
                                <a:lnTo>
                                  <a:pt x="4271" y="729"/>
                                </a:lnTo>
                                <a:lnTo>
                                  <a:pt x="4220" y="680"/>
                                </a:lnTo>
                                <a:lnTo>
                                  <a:pt x="4168" y="633"/>
                                </a:lnTo>
                                <a:lnTo>
                                  <a:pt x="4114" y="586"/>
                                </a:lnTo>
                                <a:lnTo>
                                  <a:pt x="4059" y="542"/>
                                </a:lnTo>
                                <a:lnTo>
                                  <a:pt x="4002" y="498"/>
                                </a:lnTo>
                                <a:lnTo>
                                  <a:pt x="3943" y="457"/>
                                </a:lnTo>
                                <a:lnTo>
                                  <a:pt x="3884" y="417"/>
                                </a:lnTo>
                                <a:lnTo>
                                  <a:pt x="3823" y="378"/>
                                </a:lnTo>
                                <a:lnTo>
                                  <a:pt x="3760" y="341"/>
                                </a:lnTo>
                                <a:lnTo>
                                  <a:pt x="3697" y="306"/>
                                </a:lnTo>
                                <a:lnTo>
                                  <a:pt x="3632" y="273"/>
                                </a:lnTo>
                                <a:lnTo>
                                  <a:pt x="3566" y="241"/>
                                </a:lnTo>
                                <a:lnTo>
                                  <a:pt x="3499" y="211"/>
                                </a:lnTo>
                                <a:lnTo>
                                  <a:pt x="3430" y="183"/>
                                </a:lnTo>
                                <a:lnTo>
                                  <a:pt x="3361" y="157"/>
                                </a:lnTo>
                                <a:lnTo>
                                  <a:pt x="3291" y="133"/>
                                </a:lnTo>
                                <a:lnTo>
                                  <a:pt x="3219" y="110"/>
                                </a:lnTo>
                                <a:lnTo>
                                  <a:pt x="3147" y="90"/>
                                </a:lnTo>
                                <a:lnTo>
                                  <a:pt x="3073" y="72"/>
                                </a:lnTo>
                                <a:lnTo>
                                  <a:pt x="2999" y="55"/>
                                </a:lnTo>
                                <a:lnTo>
                                  <a:pt x="2924" y="41"/>
                                </a:lnTo>
                                <a:lnTo>
                                  <a:pt x="2848" y="29"/>
                                </a:lnTo>
                                <a:lnTo>
                                  <a:pt x="2771" y="19"/>
                                </a:lnTo>
                                <a:lnTo>
                                  <a:pt x="2694" y="11"/>
                                </a:lnTo>
                                <a:lnTo>
                                  <a:pt x="2615" y="5"/>
                                </a:lnTo>
                                <a:lnTo>
                                  <a:pt x="2536" y="2"/>
                                </a:lnTo>
                                <a:lnTo>
                                  <a:pt x="2457" y="0"/>
                                </a:lnTo>
                                <a:lnTo>
                                  <a:pt x="2377" y="2"/>
                                </a:lnTo>
                                <a:lnTo>
                                  <a:pt x="2299" y="5"/>
                                </a:lnTo>
                                <a:lnTo>
                                  <a:pt x="2220" y="11"/>
                                </a:lnTo>
                                <a:lnTo>
                                  <a:pt x="2143" y="19"/>
                                </a:lnTo>
                                <a:lnTo>
                                  <a:pt x="2066" y="29"/>
                                </a:lnTo>
                                <a:lnTo>
                                  <a:pt x="1990" y="41"/>
                                </a:lnTo>
                                <a:lnTo>
                                  <a:pt x="1915" y="55"/>
                                </a:lnTo>
                                <a:lnTo>
                                  <a:pt x="1841" y="72"/>
                                </a:lnTo>
                                <a:lnTo>
                                  <a:pt x="1767" y="90"/>
                                </a:lnTo>
                                <a:lnTo>
                                  <a:pt x="1695" y="110"/>
                                </a:lnTo>
                                <a:lnTo>
                                  <a:pt x="1623" y="133"/>
                                </a:lnTo>
                                <a:lnTo>
                                  <a:pt x="1553" y="157"/>
                                </a:lnTo>
                                <a:lnTo>
                                  <a:pt x="1483" y="183"/>
                                </a:lnTo>
                                <a:lnTo>
                                  <a:pt x="1415" y="211"/>
                                </a:lnTo>
                                <a:lnTo>
                                  <a:pt x="1348" y="241"/>
                                </a:lnTo>
                                <a:lnTo>
                                  <a:pt x="1282" y="273"/>
                                </a:lnTo>
                                <a:lnTo>
                                  <a:pt x="1217" y="306"/>
                                </a:lnTo>
                                <a:lnTo>
                                  <a:pt x="1153" y="341"/>
                                </a:lnTo>
                                <a:lnTo>
                                  <a:pt x="1091" y="378"/>
                                </a:lnTo>
                                <a:lnTo>
                                  <a:pt x="1030" y="417"/>
                                </a:lnTo>
                                <a:lnTo>
                                  <a:pt x="970" y="457"/>
                                </a:lnTo>
                                <a:lnTo>
                                  <a:pt x="912" y="498"/>
                                </a:lnTo>
                                <a:lnTo>
                                  <a:pt x="855" y="542"/>
                                </a:lnTo>
                                <a:lnTo>
                                  <a:pt x="800" y="586"/>
                                </a:lnTo>
                                <a:lnTo>
                                  <a:pt x="746" y="633"/>
                                </a:lnTo>
                                <a:lnTo>
                                  <a:pt x="694" y="680"/>
                                </a:lnTo>
                                <a:lnTo>
                                  <a:pt x="643" y="729"/>
                                </a:lnTo>
                                <a:lnTo>
                                  <a:pt x="594" y="780"/>
                                </a:lnTo>
                                <a:lnTo>
                                  <a:pt x="547" y="832"/>
                                </a:lnTo>
                                <a:lnTo>
                                  <a:pt x="501" y="885"/>
                                </a:lnTo>
                                <a:lnTo>
                                  <a:pt x="457" y="939"/>
                                </a:lnTo>
                                <a:lnTo>
                                  <a:pt x="415" y="995"/>
                                </a:lnTo>
                                <a:lnTo>
                                  <a:pt x="374" y="1052"/>
                                </a:lnTo>
                                <a:lnTo>
                                  <a:pt x="336" y="1110"/>
                                </a:lnTo>
                                <a:lnTo>
                                  <a:pt x="299" y="1169"/>
                                </a:lnTo>
                                <a:lnTo>
                                  <a:pt x="264" y="1229"/>
                                </a:lnTo>
                                <a:lnTo>
                                  <a:pt x="231" y="1290"/>
                                </a:lnTo>
                                <a:lnTo>
                                  <a:pt x="201" y="1352"/>
                                </a:lnTo>
                                <a:lnTo>
                                  <a:pt x="172" y="1416"/>
                                </a:lnTo>
                                <a:lnTo>
                                  <a:pt x="145" y="1480"/>
                                </a:lnTo>
                                <a:lnTo>
                                  <a:pt x="121" y="1545"/>
                                </a:lnTo>
                                <a:lnTo>
                                  <a:pt x="98" y="1611"/>
                                </a:lnTo>
                                <a:lnTo>
                                  <a:pt x="78" y="1678"/>
                                </a:lnTo>
                                <a:lnTo>
                                  <a:pt x="60" y="1746"/>
                                </a:lnTo>
                                <a:lnTo>
                                  <a:pt x="45" y="1814"/>
                                </a:lnTo>
                                <a:lnTo>
                                  <a:pt x="31" y="1884"/>
                                </a:lnTo>
                                <a:lnTo>
                                  <a:pt x="20" y="1954"/>
                                </a:lnTo>
                                <a:lnTo>
                                  <a:pt x="11" y="2024"/>
                                </a:lnTo>
                                <a:lnTo>
                                  <a:pt x="5" y="2095"/>
                                </a:lnTo>
                                <a:lnTo>
                                  <a:pt x="1" y="2167"/>
                                </a:lnTo>
                                <a:lnTo>
                                  <a:pt x="0" y="2240"/>
                                </a:lnTo>
                                <a:lnTo>
                                  <a:pt x="1" y="2312"/>
                                </a:lnTo>
                                <a:lnTo>
                                  <a:pt x="5" y="2384"/>
                                </a:lnTo>
                                <a:lnTo>
                                  <a:pt x="11" y="2455"/>
                                </a:lnTo>
                                <a:lnTo>
                                  <a:pt x="20" y="2526"/>
                                </a:lnTo>
                                <a:lnTo>
                                  <a:pt x="31" y="2596"/>
                                </a:lnTo>
                                <a:lnTo>
                                  <a:pt x="45" y="2665"/>
                                </a:lnTo>
                                <a:lnTo>
                                  <a:pt x="60" y="2734"/>
                                </a:lnTo>
                                <a:lnTo>
                                  <a:pt x="78" y="2802"/>
                                </a:lnTo>
                                <a:lnTo>
                                  <a:pt x="98" y="2868"/>
                                </a:lnTo>
                                <a:lnTo>
                                  <a:pt x="121" y="2935"/>
                                </a:lnTo>
                                <a:lnTo>
                                  <a:pt x="145" y="3000"/>
                                </a:lnTo>
                                <a:lnTo>
                                  <a:pt x="172" y="3064"/>
                                </a:lnTo>
                                <a:lnTo>
                                  <a:pt x="201" y="3127"/>
                                </a:lnTo>
                                <a:lnTo>
                                  <a:pt x="231" y="3190"/>
                                </a:lnTo>
                                <a:lnTo>
                                  <a:pt x="264" y="3251"/>
                                </a:lnTo>
                                <a:lnTo>
                                  <a:pt x="299" y="3311"/>
                                </a:lnTo>
                                <a:lnTo>
                                  <a:pt x="336" y="3370"/>
                                </a:lnTo>
                                <a:lnTo>
                                  <a:pt x="374" y="3428"/>
                                </a:lnTo>
                                <a:lnTo>
                                  <a:pt x="415" y="3485"/>
                                </a:lnTo>
                                <a:lnTo>
                                  <a:pt x="457" y="3540"/>
                                </a:lnTo>
                                <a:lnTo>
                                  <a:pt x="501" y="3595"/>
                                </a:lnTo>
                                <a:lnTo>
                                  <a:pt x="547" y="3648"/>
                                </a:lnTo>
                                <a:lnTo>
                                  <a:pt x="594" y="3700"/>
                                </a:lnTo>
                                <a:lnTo>
                                  <a:pt x="643" y="3750"/>
                                </a:lnTo>
                                <a:lnTo>
                                  <a:pt x="694" y="3799"/>
                                </a:lnTo>
                                <a:lnTo>
                                  <a:pt x="746" y="3847"/>
                                </a:lnTo>
                                <a:lnTo>
                                  <a:pt x="800" y="3893"/>
                                </a:lnTo>
                                <a:lnTo>
                                  <a:pt x="855" y="3938"/>
                                </a:lnTo>
                                <a:lnTo>
                                  <a:pt x="912" y="3981"/>
                                </a:lnTo>
                                <a:lnTo>
                                  <a:pt x="970" y="4023"/>
                                </a:lnTo>
                                <a:lnTo>
                                  <a:pt x="1030" y="4063"/>
                                </a:lnTo>
                                <a:lnTo>
                                  <a:pt x="1091" y="4101"/>
                                </a:lnTo>
                                <a:lnTo>
                                  <a:pt x="1153" y="4138"/>
                                </a:lnTo>
                                <a:lnTo>
                                  <a:pt x="1217" y="4173"/>
                                </a:lnTo>
                                <a:lnTo>
                                  <a:pt x="1282" y="4207"/>
                                </a:lnTo>
                                <a:lnTo>
                                  <a:pt x="1348" y="4239"/>
                                </a:lnTo>
                                <a:lnTo>
                                  <a:pt x="1415" y="4268"/>
                                </a:lnTo>
                                <a:lnTo>
                                  <a:pt x="1483" y="4296"/>
                                </a:lnTo>
                                <a:lnTo>
                                  <a:pt x="1553" y="4323"/>
                                </a:lnTo>
                                <a:lnTo>
                                  <a:pt x="1623" y="4347"/>
                                </a:lnTo>
                                <a:lnTo>
                                  <a:pt x="1695" y="4369"/>
                                </a:lnTo>
                                <a:lnTo>
                                  <a:pt x="1767" y="4390"/>
                                </a:lnTo>
                                <a:lnTo>
                                  <a:pt x="1841" y="4408"/>
                                </a:lnTo>
                                <a:lnTo>
                                  <a:pt x="1915" y="4425"/>
                                </a:lnTo>
                                <a:lnTo>
                                  <a:pt x="1990" y="4439"/>
                                </a:lnTo>
                                <a:lnTo>
                                  <a:pt x="2066" y="4451"/>
                                </a:lnTo>
                                <a:lnTo>
                                  <a:pt x="2143" y="4461"/>
                                </a:lnTo>
                                <a:lnTo>
                                  <a:pt x="2220" y="4469"/>
                                </a:lnTo>
                                <a:lnTo>
                                  <a:pt x="2284" y="4474"/>
                                </a:lnTo>
                                <a:lnTo>
                                  <a:pt x="2977" y="4980"/>
                                </a:lnTo>
                                <a:lnTo>
                                  <a:pt x="2851" y="4450"/>
                                </a:lnTo>
                                <a:lnTo>
                                  <a:pt x="2924" y="4439"/>
                                </a:lnTo>
                                <a:lnTo>
                                  <a:pt x="2999" y="4425"/>
                                </a:lnTo>
                                <a:lnTo>
                                  <a:pt x="3073" y="4408"/>
                                </a:lnTo>
                                <a:lnTo>
                                  <a:pt x="3147" y="4390"/>
                                </a:lnTo>
                                <a:lnTo>
                                  <a:pt x="3219" y="4369"/>
                                </a:lnTo>
                                <a:lnTo>
                                  <a:pt x="3291" y="4347"/>
                                </a:lnTo>
                                <a:lnTo>
                                  <a:pt x="3361" y="4323"/>
                                </a:lnTo>
                                <a:lnTo>
                                  <a:pt x="3430" y="4296"/>
                                </a:lnTo>
                                <a:lnTo>
                                  <a:pt x="3499" y="4268"/>
                                </a:lnTo>
                                <a:lnTo>
                                  <a:pt x="3566" y="4239"/>
                                </a:lnTo>
                                <a:lnTo>
                                  <a:pt x="3632" y="4207"/>
                                </a:lnTo>
                                <a:lnTo>
                                  <a:pt x="3697" y="4173"/>
                                </a:lnTo>
                                <a:lnTo>
                                  <a:pt x="3760" y="4138"/>
                                </a:lnTo>
                                <a:lnTo>
                                  <a:pt x="3823" y="4101"/>
                                </a:lnTo>
                                <a:lnTo>
                                  <a:pt x="3884" y="4063"/>
                                </a:lnTo>
                                <a:lnTo>
                                  <a:pt x="3943" y="4023"/>
                                </a:lnTo>
                                <a:lnTo>
                                  <a:pt x="4002" y="3981"/>
                                </a:lnTo>
                                <a:lnTo>
                                  <a:pt x="4059" y="3938"/>
                                </a:lnTo>
                                <a:lnTo>
                                  <a:pt x="4114" y="3893"/>
                                </a:lnTo>
                                <a:lnTo>
                                  <a:pt x="4168" y="3847"/>
                                </a:lnTo>
                                <a:lnTo>
                                  <a:pt x="4220" y="3799"/>
                                </a:lnTo>
                                <a:lnTo>
                                  <a:pt x="4271" y="3750"/>
                                </a:lnTo>
                                <a:lnTo>
                                  <a:pt x="4320" y="3700"/>
                                </a:lnTo>
                                <a:lnTo>
                                  <a:pt x="4367" y="3648"/>
                                </a:lnTo>
                                <a:lnTo>
                                  <a:pt x="4413" y="3595"/>
                                </a:lnTo>
                                <a:lnTo>
                                  <a:pt x="4457" y="3540"/>
                                </a:lnTo>
                                <a:lnTo>
                                  <a:pt x="4499" y="3485"/>
                                </a:lnTo>
                                <a:lnTo>
                                  <a:pt x="4540" y="3428"/>
                                </a:lnTo>
                                <a:lnTo>
                                  <a:pt x="4578" y="3370"/>
                                </a:lnTo>
                                <a:lnTo>
                                  <a:pt x="4615" y="3311"/>
                                </a:lnTo>
                                <a:lnTo>
                                  <a:pt x="4650" y="3251"/>
                                </a:lnTo>
                                <a:lnTo>
                                  <a:pt x="4682" y="3190"/>
                                </a:lnTo>
                                <a:lnTo>
                                  <a:pt x="4713" y="3127"/>
                                </a:lnTo>
                                <a:lnTo>
                                  <a:pt x="4742" y="3064"/>
                                </a:lnTo>
                                <a:lnTo>
                                  <a:pt x="4769" y="3000"/>
                                </a:lnTo>
                                <a:lnTo>
                                  <a:pt x="4793" y="2935"/>
                                </a:lnTo>
                                <a:lnTo>
                                  <a:pt x="4816" y="2868"/>
                                </a:lnTo>
                                <a:lnTo>
                                  <a:pt x="4836" y="2802"/>
                                </a:lnTo>
                                <a:lnTo>
                                  <a:pt x="4854" y="2734"/>
                                </a:lnTo>
                                <a:lnTo>
                                  <a:pt x="4869" y="2665"/>
                                </a:lnTo>
                                <a:lnTo>
                                  <a:pt x="4883" y="2596"/>
                                </a:lnTo>
                                <a:lnTo>
                                  <a:pt x="4894" y="2526"/>
                                </a:lnTo>
                                <a:lnTo>
                                  <a:pt x="4902" y="2455"/>
                                </a:lnTo>
                                <a:lnTo>
                                  <a:pt x="4909" y="2384"/>
                                </a:lnTo>
                                <a:lnTo>
                                  <a:pt x="4912" y="2312"/>
                                </a:lnTo>
                                <a:lnTo>
                                  <a:pt x="4914" y="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779738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98"/>
                            <a:ext cx="4914" cy="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0B005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BED8251" w14:textId="77777777" w:rsidR="00AA12AF" w:rsidRDefault="005936BB">
                              <w:pPr>
                                <w:spacing w:before="250" w:line="309" w:lineRule="auto"/>
                                <w:ind w:left="732" w:right="744" w:hanging="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only had video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consultations with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consultant. I found it 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 to get my thoughts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across in this setting - face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face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easier. I was never offered 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face to face 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consultant.”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F36F" id="Group 537" o:spid="_x0000_s1131" style="position:absolute;margin-left:62.35pt;margin-top:19.9pt;width:245.7pt;height:249pt;z-index:-15702016;mso-wrap-distance-left:0;mso-wrap-distance-right:0;mso-position-horizontal-relative:page;mso-position-vertical-relative:text" coordorigin="1247,398" coordsize="4914,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">
                <v:shape id="Freeform 539" o:spid="_x0000_s1132" style="position:absolute;left:1247;top:398;width:4914;height:4980;visibility:visible;mso-wrap-style:square;v-text-anchor:top" coordsize="4914,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" path="m4914,2240r-2,-73l4909,2095r-7,-71l4894,1954r-11,-70l4869,1814r-15,-68l4836,1678r-20,-67l4793,1545r-24,-65l4742,1416r-29,-64l4682,1290r-32,-61l4615,1169r-37,-59l4540,1052r-41,-57l4457,939r-44,-54l4367,832r-47,-52l4271,729r-51,-49l4168,633r-54,-47l4059,542r-57,-44l3943,457r-59,-40l3823,378r-63,-37l3697,306r-65,-33l3566,241r-67,-30l3430,183r-69,-26l3291,133r-72,-23l3147,90,3073,72,2999,55,2924,41,2848,29,2771,19r-77,-8l2615,5,2536,2,2457,r-80,2l2299,5r-79,6l2143,19r-77,10l1990,41r-75,14l1841,72r-74,18l1695,110r-72,23l1553,157r-70,26l1415,211r-67,30l1282,273r-65,33l1153,341r-62,37l1030,417r-60,40l912,498r-57,44l800,586r-54,47l694,680r-51,49l594,780r-47,52l501,885r-44,54l415,995r-41,57l336,1110r-37,59l264,1229r-33,61l201,1352r-29,64l145,1480r-24,65l98,1611r-20,67l60,1746r-15,68l31,1884r-11,70l11,2024r-6,71l1,2167,,2240r1,72l5,2384r6,71l20,2526r11,70l45,2665r15,69l78,2802r20,66l121,2935r24,65l172,3064r29,63l231,3190r33,61l299,3311r37,59l374,3428r41,57l457,3540r44,55l547,3648r47,52l643,3750r51,49l746,3847r54,46l855,3938r57,43l970,4023r60,40l1091,4101r62,37l1217,4173r65,34l1348,4239r67,29l1483,4296r70,27l1623,4347r72,22l1767,4390r74,18l1915,4425r75,14l2066,4451r77,10l2220,4469r64,5l2977,4980,2851,4450r73,-11l2999,4425r74,-17l3147,4390r72,-21l3291,4347r70,-24l3430,4296r69,-28l3566,4239r66,-32l3697,4173r63,-35l3823,4101r61,-38l3943,4023r59,-42l4059,3938r55,-45l4168,3847r52,-48l4271,3750r49,-50l4367,3648r46,-53l4457,3540r42,-55l4540,3428r38,-58l4615,3311r35,-60l4682,3190r31,-63l4742,3064r27,-64l4793,2935r23,-67l4836,2802r18,-68l4869,2665r14,-69l4894,2526r8,-71l4909,2384r3,-72l4914,2240xe" fillcolor="#5f2263" stroked="f">
                  <v:path arrowok="t" o:connecttype="custom" o:connectlocs="4902,2422;4854,2144;4769,1878;4650,1627;4499,1393;4320,1178;4114,984;3884,815;3632,671;3361,555;3073,470;2771,417;2457,398;2143,417;1841,470;1553,555;1282,671;1030,815;800,984;594,1178;415,1393;264,1627;145,1878;60,2144;11,2422;1,2710;31,2994;98,3266;201,3525;336,3768;501,3993;694,4197;912,4379;1153,4536;1415,4666;1695,4767;1990,4837;2284,4872;2999,4823;3291,4745;3566,4637;3823,4499;4059,4336;4271,4148;4457,3938;4615,3709;4742,3462;4836,3200;4894,2924;4914,2638" o:connectangles="0,0,0,0,0,0,0,0,0,0,0,0,0,0,0,0,0,0,0,0,0,0,0,0,0,0,0,0,0,0,0,0,0,0,0,0,0,0,0,0,0,0,0,0,0,0,0,0,0,0"/>
                </v:shape>
                <v:shape id="Text Box 538" o:spid="_x0000_s1133" type="#_x0000_t202" style="position:absolute;left:1247;top:398;width:4914;height:4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" filled="f" stroked="f">
                  <v:textbox inset="0,0,0,0">
                    <w:txbxContent>
                      <w:p w14:paraId="4880B005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BED8251" w14:textId="77777777" w:rsidR="00AA12AF" w:rsidRDefault="005936BB">
                        <w:pPr>
                          <w:spacing w:before="250" w:line="309" w:lineRule="auto"/>
                          <w:ind w:left="732" w:right="744" w:hanging="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only had video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consultations with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consultant. I found it 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difficult to get my thoughts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across in this setting - face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face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easier. I was never offered 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face to face 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consultant.”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11BAACF" wp14:editId="35DC4B67">
                <wp:simplePos x="0" y="0"/>
                <wp:positionH relativeFrom="page">
                  <wp:posOffset>4067810</wp:posOffset>
                </wp:positionH>
                <wp:positionV relativeFrom="paragraph">
                  <wp:posOffset>579755</wp:posOffset>
                </wp:positionV>
                <wp:extent cx="2592070" cy="2225040"/>
                <wp:effectExtent l="0" t="0" r="0" b="0"/>
                <wp:wrapTopAndBottom/>
                <wp:docPr id="156326405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2225040"/>
                          <a:chOff x="6406" y="913"/>
                          <a:chExt cx="4082" cy="3504"/>
                        </a:xfrm>
                      </wpg:grpSpPr>
                      <wps:wsp>
                        <wps:cNvPr id="1024888144" name="Freeform 536"/>
                        <wps:cNvSpPr>
                          <a:spLocks/>
                        </wps:cNvSpPr>
                        <wps:spPr bwMode="auto">
                          <a:xfrm>
                            <a:off x="6406" y="912"/>
                            <a:ext cx="4082" cy="3504"/>
                          </a:xfrm>
                          <a:custGeom>
                            <a:avLst/>
                            <a:gdLst>
                              <a:gd name="T0" fmla="+- 0 10488 6406"/>
                              <a:gd name="T1" fmla="*/ T0 w 4082"/>
                              <a:gd name="T2" fmla="+- 0 1196 913"/>
                              <a:gd name="T3" fmla="*/ 1196 h 3504"/>
                              <a:gd name="T4" fmla="+- 0 10478 6406"/>
                              <a:gd name="T5" fmla="*/ T4 w 4082"/>
                              <a:gd name="T6" fmla="+- 0 1121 913"/>
                              <a:gd name="T7" fmla="*/ 1121 h 3504"/>
                              <a:gd name="T8" fmla="+- 0 10449 6406"/>
                              <a:gd name="T9" fmla="*/ T8 w 4082"/>
                              <a:gd name="T10" fmla="+- 0 1053 913"/>
                              <a:gd name="T11" fmla="*/ 1053 h 3504"/>
                              <a:gd name="T12" fmla="+- 0 10405 6406"/>
                              <a:gd name="T13" fmla="*/ T12 w 4082"/>
                              <a:gd name="T14" fmla="+- 0 996 913"/>
                              <a:gd name="T15" fmla="*/ 996 h 3504"/>
                              <a:gd name="T16" fmla="+- 0 10348 6406"/>
                              <a:gd name="T17" fmla="*/ T16 w 4082"/>
                              <a:gd name="T18" fmla="+- 0 952 913"/>
                              <a:gd name="T19" fmla="*/ 952 h 3504"/>
                              <a:gd name="T20" fmla="+- 0 10280 6406"/>
                              <a:gd name="T21" fmla="*/ T20 w 4082"/>
                              <a:gd name="T22" fmla="+- 0 923 913"/>
                              <a:gd name="T23" fmla="*/ 923 h 3504"/>
                              <a:gd name="T24" fmla="+- 0 10205 6406"/>
                              <a:gd name="T25" fmla="*/ T24 w 4082"/>
                              <a:gd name="T26" fmla="+- 0 913 913"/>
                              <a:gd name="T27" fmla="*/ 913 h 3504"/>
                              <a:gd name="T28" fmla="+- 0 6690 6406"/>
                              <a:gd name="T29" fmla="*/ T28 w 4082"/>
                              <a:gd name="T30" fmla="+- 0 913 913"/>
                              <a:gd name="T31" fmla="*/ 913 h 3504"/>
                              <a:gd name="T32" fmla="+- 0 6614 6406"/>
                              <a:gd name="T33" fmla="*/ T32 w 4082"/>
                              <a:gd name="T34" fmla="+- 0 923 913"/>
                              <a:gd name="T35" fmla="*/ 923 h 3504"/>
                              <a:gd name="T36" fmla="+- 0 6547 6406"/>
                              <a:gd name="T37" fmla="*/ T36 w 4082"/>
                              <a:gd name="T38" fmla="+- 0 952 913"/>
                              <a:gd name="T39" fmla="*/ 952 h 3504"/>
                              <a:gd name="T40" fmla="+- 0 6489 6406"/>
                              <a:gd name="T41" fmla="*/ T40 w 4082"/>
                              <a:gd name="T42" fmla="+- 0 996 913"/>
                              <a:gd name="T43" fmla="*/ 996 h 3504"/>
                              <a:gd name="T44" fmla="+- 0 6445 6406"/>
                              <a:gd name="T45" fmla="*/ T44 w 4082"/>
                              <a:gd name="T46" fmla="+- 0 1053 913"/>
                              <a:gd name="T47" fmla="*/ 1053 h 3504"/>
                              <a:gd name="T48" fmla="+- 0 6416 6406"/>
                              <a:gd name="T49" fmla="*/ T48 w 4082"/>
                              <a:gd name="T50" fmla="+- 0 1121 913"/>
                              <a:gd name="T51" fmla="*/ 1121 h 3504"/>
                              <a:gd name="T52" fmla="+- 0 6406 6406"/>
                              <a:gd name="T53" fmla="*/ T52 w 4082"/>
                              <a:gd name="T54" fmla="+- 0 1196 913"/>
                              <a:gd name="T55" fmla="*/ 1196 h 3504"/>
                              <a:gd name="T56" fmla="+- 0 6406 6406"/>
                              <a:gd name="T57" fmla="*/ T56 w 4082"/>
                              <a:gd name="T58" fmla="+- 0 3613 913"/>
                              <a:gd name="T59" fmla="*/ 3613 h 3504"/>
                              <a:gd name="T60" fmla="+- 0 6416 6406"/>
                              <a:gd name="T61" fmla="*/ T60 w 4082"/>
                              <a:gd name="T62" fmla="+- 0 3688 913"/>
                              <a:gd name="T63" fmla="*/ 3688 h 3504"/>
                              <a:gd name="T64" fmla="+- 0 6445 6406"/>
                              <a:gd name="T65" fmla="*/ T64 w 4082"/>
                              <a:gd name="T66" fmla="+- 0 3756 913"/>
                              <a:gd name="T67" fmla="*/ 3756 h 3504"/>
                              <a:gd name="T68" fmla="+- 0 6489 6406"/>
                              <a:gd name="T69" fmla="*/ T68 w 4082"/>
                              <a:gd name="T70" fmla="+- 0 3813 913"/>
                              <a:gd name="T71" fmla="*/ 3813 h 3504"/>
                              <a:gd name="T72" fmla="+- 0 6547 6406"/>
                              <a:gd name="T73" fmla="*/ T72 w 4082"/>
                              <a:gd name="T74" fmla="+- 0 3858 913"/>
                              <a:gd name="T75" fmla="*/ 3858 h 3504"/>
                              <a:gd name="T76" fmla="+- 0 6614 6406"/>
                              <a:gd name="T77" fmla="*/ T76 w 4082"/>
                              <a:gd name="T78" fmla="+- 0 3886 913"/>
                              <a:gd name="T79" fmla="*/ 3886 h 3504"/>
                              <a:gd name="T80" fmla="+- 0 6690 6406"/>
                              <a:gd name="T81" fmla="*/ T80 w 4082"/>
                              <a:gd name="T82" fmla="+- 0 3896 913"/>
                              <a:gd name="T83" fmla="*/ 3896 h 3504"/>
                              <a:gd name="T84" fmla="+- 0 7058 6406"/>
                              <a:gd name="T85" fmla="*/ T84 w 4082"/>
                              <a:gd name="T86" fmla="+- 0 3896 913"/>
                              <a:gd name="T87" fmla="*/ 3896 h 3504"/>
                              <a:gd name="T88" fmla="+- 0 6945 6406"/>
                              <a:gd name="T89" fmla="*/ T88 w 4082"/>
                              <a:gd name="T90" fmla="+- 0 4416 913"/>
                              <a:gd name="T91" fmla="*/ 4416 h 3504"/>
                              <a:gd name="T92" fmla="+- 0 7598 6406"/>
                              <a:gd name="T93" fmla="*/ T92 w 4082"/>
                              <a:gd name="T94" fmla="+- 0 3896 913"/>
                              <a:gd name="T95" fmla="*/ 3896 h 3504"/>
                              <a:gd name="T96" fmla="+- 0 10205 6406"/>
                              <a:gd name="T97" fmla="*/ T96 w 4082"/>
                              <a:gd name="T98" fmla="+- 0 3896 913"/>
                              <a:gd name="T99" fmla="*/ 3896 h 3504"/>
                              <a:gd name="T100" fmla="+- 0 10280 6406"/>
                              <a:gd name="T101" fmla="*/ T100 w 4082"/>
                              <a:gd name="T102" fmla="+- 0 3886 913"/>
                              <a:gd name="T103" fmla="*/ 3886 h 3504"/>
                              <a:gd name="T104" fmla="+- 0 10348 6406"/>
                              <a:gd name="T105" fmla="*/ T104 w 4082"/>
                              <a:gd name="T106" fmla="+- 0 3858 913"/>
                              <a:gd name="T107" fmla="*/ 3858 h 3504"/>
                              <a:gd name="T108" fmla="+- 0 10405 6406"/>
                              <a:gd name="T109" fmla="*/ T108 w 4082"/>
                              <a:gd name="T110" fmla="+- 0 3813 913"/>
                              <a:gd name="T111" fmla="*/ 3813 h 3504"/>
                              <a:gd name="T112" fmla="+- 0 10449 6406"/>
                              <a:gd name="T113" fmla="*/ T112 w 4082"/>
                              <a:gd name="T114" fmla="+- 0 3756 913"/>
                              <a:gd name="T115" fmla="*/ 3756 h 3504"/>
                              <a:gd name="T116" fmla="+- 0 10478 6406"/>
                              <a:gd name="T117" fmla="*/ T116 w 4082"/>
                              <a:gd name="T118" fmla="+- 0 3688 913"/>
                              <a:gd name="T119" fmla="*/ 3688 h 3504"/>
                              <a:gd name="T120" fmla="+- 0 10488 6406"/>
                              <a:gd name="T121" fmla="*/ T120 w 4082"/>
                              <a:gd name="T122" fmla="+- 0 3613 913"/>
                              <a:gd name="T123" fmla="*/ 3613 h 3504"/>
                              <a:gd name="T124" fmla="+- 0 10488 6406"/>
                              <a:gd name="T125" fmla="*/ T124 w 4082"/>
                              <a:gd name="T126" fmla="+- 0 1196 913"/>
                              <a:gd name="T127" fmla="*/ 1196 h 3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82" h="3504">
                                <a:moveTo>
                                  <a:pt x="4082" y="283"/>
                                </a:moveTo>
                                <a:lnTo>
                                  <a:pt x="4072" y="208"/>
                                </a:lnTo>
                                <a:lnTo>
                                  <a:pt x="4043" y="140"/>
                                </a:lnTo>
                                <a:lnTo>
                                  <a:pt x="3999" y="83"/>
                                </a:lnTo>
                                <a:lnTo>
                                  <a:pt x="3942" y="39"/>
                                </a:lnTo>
                                <a:lnTo>
                                  <a:pt x="3874" y="10"/>
                                </a:lnTo>
                                <a:lnTo>
                                  <a:pt x="3799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700"/>
                                </a:lnTo>
                                <a:lnTo>
                                  <a:pt x="10" y="2775"/>
                                </a:lnTo>
                                <a:lnTo>
                                  <a:pt x="39" y="2843"/>
                                </a:lnTo>
                                <a:lnTo>
                                  <a:pt x="83" y="2900"/>
                                </a:lnTo>
                                <a:lnTo>
                                  <a:pt x="141" y="2945"/>
                                </a:lnTo>
                                <a:lnTo>
                                  <a:pt x="208" y="2973"/>
                                </a:lnTo>
                                <a:lnTo>
                                  <a:pt x="284" y="2983"/>
                                </a:lnTo>
                                <a:lnTo>
                                  <a:pt x="652" y="2983"/>
                                </a:lnTo>
                                <a:lnTo>
                                  <a:pt x="539" y="3503"/>
                                </a:lnTo>
                                <a:lnTo>
                                  <a:pt x="1192" y="2983"/>
                                </a:lnTo>
                                <a:lnTo>
                                  <a:pt x="3799" y="2983"/>
                                </a:lnTo>
                                <a:lnTo>
                                  <a:pt x="3874" y="2973"/>
                                </a:lnTo>
                                <a:lnTo>
                                  <a:pt x="3942" y="2945"/>
                                </a:lnTo>
                                <a:lnTo>
                                  <a:pt x="3999" y="2900"/>
                                </a:lnTo>
                                <a:lnTo>
                                  <a:pt x="4043" y="2843"/>
                                </a:lnTo>
                                <a:lnTo>
                                  <a:pt x="4072" y="2775"/>
                                </a:lnTo>
                                <a:lnTo>
                                  <a:pt x="4082" y="2700"/>
                                </a:lnTo>
                                <a:lnTo>
                                  <a:pt x="408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585261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912"/>
                            <a:ext cx="4082" cy="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A207E" w14:textId="77777777" w:rsidR="00AA12AF" w:rsidRDefault="00AA12AF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14:paraId="379D7803" w14:textId="77777777" w:rsidR="00AA12AF" w:rsidRDefault="005936BB">
                              <w:pPr>
                                <w:spacing w:line="309" w:lineRule="auto"/>
                                <w:ind w:left="578" w:right="57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“Several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conducted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telephone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video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call.</w:t>
                              </w:r>
                            </w:p>
                            <w:p w14:paraId="2F11D6B2" w14:textId="77777777" w:rsidR="00AA12AF" w:rsidRDefault="005936BB">
                              <w:pPr>
                                <w:spacing w:line="309" w:lineRule="auto"/>
                                <w:ind w:left="578" w:right="57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less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personal and worried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 xml:space="preserve"> that something may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missed.”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BAACF" id="Group 534" o:spid="_x0000_s1134" style="position:absolute;margin-left:320.3pt;margin-top:45.65pt;width:204.1pt;height:175.2pt;z-index:-15701504;mso-wrap-distance-left:0;mso-wrap-distance-right:0;mso-position-horizontal-relative:page;mso-position-vertical-relative:text" coordorigin="6406,913" coordsize="4082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">
                <v:shape id="Freeform 536" o:spid="_x0000_s1135" style="position:absolute;left:6406;top:912;width:4082;height:3504;visibility:visible;mso-wrap-style:square;v-text-anchor:top" coordsize="4082,3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" path="m4082,283r-10,-75l4043,140,3999,83,3942,39,3874,10,3799,,284,,208,10,141,39,83,83,39,140,10,208,,283,,2700r10,75l39,2843r44,57l141,2945r67,28l284,2983r368,l539,3503r653,-520l3799,2983r75,-10l3942,2945r57,-45l4043,2843r29,-68l4082,2700r,-2417xe" fillcolor="#c40054" stroked="f">
                  <v:path arrowok="t" o:connecttype="custom" o:connectlocs="4082,1196;4072,1121;4043,1053;3999,996;3942,952;3874,923;3799,913;284,913;208,923;141,952;83,996;39,1053;10,1121;0,1196;0,3613;10,3688;39,3756;83,3813;141,3858;208,3886;284,3896;652,3896;539,4416;1192,3896;3799,3896;3874,3886;3942,3858;3999,3813;4043,3756;4072,3688;4082,3613;4082,1196" o:connectangles="0,0,0,0,0,0,0,0,0,0,0,0,0,0,0,0,0,0,0,0,0,0,0,0,0,0,0,0,0,0,0,0"/>
                </v:shape>
                <v:shape id="Text Box 535" o:spid="_x0000_s1136" type="#_x0000_t202" style="position:absolute;left:6406;top:912;width:4082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" filled="f" stroked="f">
                  <v:textbox inset="0,0,0,0">
                    <w:txbxContent>
                      <w:p w14:paraId="575A207E" w14:textId="77777777" w:rsidR="00AA12AF" w:rsidRDefault="00AA12AF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14:paraId="379D7803" w14:textId="77777777" w:rsidR="00AA12AF" w:rsidRDefault="005936BB">
                        <w:pPr>
                          <w:spacing w:line="309" w:lineRule="auto"/>
                          <w:ind w:left="578" w:right="57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“Several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conducted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telephone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video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call.</w:t>
                        </w:r>
                      </w:p>
                      <w:p w14:paraId="2F11D6B2" w14:textId="77777777" w:rsidR="00AA12AF" w:rsidRDefault="005936BB">
                        <w:pPr>
                          <w:spacing w:line="309" w:lineRule="auto"/>
                          <w:ind w:left="578" w:right="57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found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less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personal and worried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 xml:space="preserve"> that something may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missed.”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4BEB07" w14:textId="77777777" w:rsidR="00AA12AF" w:rsidRDefault="00AA12AF">
      <w:pPr>
        <w:rPr>
          <w:sz w:val="29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14844CF4" w14:textId="122A8E2A" w:rsidR="00AA12AF" w:rsidRDefault="005936BB">
      <w:pPr>
        <w:pStyle w:val="BodyText"/>
        <w:spacing w:before="102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74BDF6" wp14:editId="0784F152">
                <wp:simplePos x="0" y="0"/>
                <wp:positionH relativeFrom="page">
                  <wp:posOffset>803910</wp:posOffset>
                </wp:positionH>
                <wp:positionV relativeFrom="paragraph">
                  <wp:posOffset>1200150</wp:posOffset>
                </wp:positionV>
                <wp:extent cx="2379345" cy="2058035"/>
                <wp:effectExtent l="0" t="0" r="0" b="0"/>
                <wp:wrapTopAndBottom/>
                <wp:docPr id="1122871917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2058035"/>
                          <a:chOff x="1266" y="1890"/>
                          <a:chExt cx="3747" cy="3241"/>
                        </a:xfrm>
                      </wpg:grpSpPr>
                      <wps:wsp>
                        <wps:cNvPr id="710923668" name="Freeform 533"/>
                        <wps:cNvSpPr>
                          <a:spLocks/>
                        </wps:cNvSpPr>
                        <wps:spPr bwMode="auto">
                          <a:xfrm>
                            <a:off x="1266" y="1890"/>
                            <a:ext cx="3747" cy="3241"/>
                          </a:xfrm>
                          <a:custGeom>
                            <a:avLst/>
                            <a:gdLst>
                              <a:gd name="T0" fmla="+- 0 5013 1266"/>
                              <a:gd name="T1" fmla="*/ T0 w 3747"/>
                              <a:gd name="T2" fmla="+- 0 2130 1890"/>
                              <a:gd name="T3" fmla="*/ 2130 h 3241"/>
                              <a:gd name="T4" fmla="+- 0 5000 1266"/>
                              <a:gd name="T5" fmla="*/ T4 w 3747"/>
                              <a:gd name="T6" fmla="+- 0 2054 1890"/>
                              <a:gd name="T7" fmla="*/ 2054 h 3241"/>
                              <a:gd name="T8" fmla="+- 0 4966 1266"/>
                              <a:gd name="T9" fmla="*/ T8 w 3747"/>
                              <a:gd name="T10" fmla="+- 0 1989 1890"/>
                              <a:gd name="T11" fmla="*/ 1989 h 3241"/>
                              <a:gd name="T12" fmla="+- 0 4914 1266"/>
                              <a:gd name="T13" fmla="*/ T12 w 3747"/>
                              <a:gd name="T14" fmla="+- 0 1937 1890"/>
                              <a:gd name="T15" fmla="*/ 1937 h 3241"/>
                              <a:gd name="T16" fmla="+- 0 4848 1266"/>
                              <a:gd name="T17" fmla="*/ T16 w 3747"/>
                              <a:gd name="T18" fmla="+- 0 1902 1890"/>
                              <a:gd name="T19" fmla="*/ 1902 h 3241"/>
                              <a:gd name="T20" fmla="+- 0 4773 1266"/>
                              <a:gd name="T21" fmla="*/ T20 w 3747"/>
                              <a:gd name="T22" fmla="+- 0 1890 1890"/>
                              <a:gd name="T23" fmla="*/ 1890 h 3241"/>
                              <a:gd name="T24" fmla="+- 0 1506 1266"/>
                              <a:gd name="T25" fmla="*/ T24 w 3747"/>
                              <a:gd name="T26" fmla="+- 0 1890 1890"/>
                              <a:gd name="T27" fmla="*/ 1890 h 3241"/>
                              <a:gd name="T28" fmla="+- 0 1430 1266"/>
                              <a:gd name="T29" fmla="*/ T28 w 3747"/>
                              <a:gd name="T30" fmla="+- 0 1902 1890"/>
                              <a:gd name="T31" fmla="*/ 1902 h 3241"/>
                              <a:gd name="T32" fmla="+- 0 1364 1266"/>
                              <a:gd name="T33" fmla="*/ T32 w 3747"/>
                              <a:gd name="T34" fmla="+- 0 1937 1890"/>
                              <a:gd name="T35" fmla="*/ 1937 h 3241"/>
                              <a:gd name="T36" fmla="+- 0 1312 1266"/>
                              <a:gd name="T37" fmla="*/ T36 w 3747"/>
                              <a:gd name="T38" fmla="+- 0 1989 1890"/>
                              <a:gd name="T39" fmla="*/ 1989 h 3241"/>
                              <a:gd name="T40" fmla="+- 0 1278 1266"/>
                              <a:gd name="T41" fmla="*/ T40 w 3747"/>
                              <a:gd name="T42" fmla="+- 0 2054 1890"/>
                              <a:gd name="T43" fmla="*/ 2054 h 3241"/>
                              <a:gd name="T44" fmla="+- 0 1266 1266"/>
                              <a:gd name="T45" fmla="*/ T44 w 3747"/>
                              <a:gd name="T46" fmla="+- 0 2130 1890"/>
                              <a:gd name="T47" fmla="*/ 2130 h 3241"/>
                              <a:gd name="T48" fmla="+- 0 1266 1266"/>
                              <a:gd name="T49" fmla="*/ T48 w 3747"/>
                              <a:gd name="T50" fmla="+- 0 4359 1890"/>
                              <a:gd name="T51" fmla="*/ 4359 h 3241"/>
                              <a:gd name="T52" fmla="+- 0 1278 1266"/>
                              <a:gd name="T53" fmla="*/ T52 w 3747"/>
                              <a:gd name="T54" fmla="+- 0 4434 1890"/>
                              <a:gd name="T55" fmla="*/ 4434 h 3241"/>
                              <a:gd name="T56" fmla="+- 0 1312 1266"/>
                              <a:gd name="T57" fmla="*/ T56 w 3747"/>
                              <a:gd name="T58" fmla="+- 0 4500 1890"/>
                              <a:gd name="T59" fmla="*/ 4500 h 3241"/>
                              <a:gd name="T60" fmla="+- 0 1364 1266"/>
                              <a:gd name="T61" fmla="*/ T60 w 3747"/>
                              <a:gd name="T62" fmla="+- 0 4552 1890"/>
                              <a:gd name="T63" fmla="*/ 4552 h 3241"/>
                              <a:gd name="T64" fmla="+- 0 1430 1266"/>
                              <a:gd name="T65" fmla="*/ T64 w 3747"/>
                              <a:gd name="T66" fmla="+- 0 4586 1890"/>
                              <a:gd name="T67" fmla="*/ 4586 h 3241"/>
                              <a:gd name="T68" fmla="+- 0 1506 1266"/>
                              <a:gd name="T69" fmla="*/ T68 w 3747"/>
                              <a:gd name="T70" fmla="+- 0 4599 1890"/>
                              <a:gd name="T71" fmla="*/ 4599 h 3241"/>
                              <a:gd name="T72" fmla="+- 0 1967 1266"/>
                              <a:gd name="T73" fmla="*/ T72 w 3747"/>
                              <a:gd name="T74" fmla="+- 0 4599 1890"/>
                              <a:gd name="T75" fmla="*/ 4599 h 3241"/>
                              <a:gd name="T76" fmla="+- 0 1861 1266"/>
                              <a:gd name="T77" fmla="*/ T76 w 3747"/>
                              <a:gd name="T78" fmla="+- 0 5131 1890"/>
                              <a:gd name="T79" fmla="*/ 5131 h 3241"/>
                              <a:gd name="T80" fmla="+- 0 2472 1266"/>
                              <a:gd name="T81" fmla="*/ T80 w 3747"/>
                              <a:gd name="T82" fmla="+- 0 4599 1890"/>
                              <a:gd name="T83" fmla="*/ 4599 h 3241"/>
                              <a:gd name="T84" fmla="+- 0 4773 1266"/>
                              <a:gd name="T85" fmla="*/ T84 w 3747"/>
                              <a:gd name="T86" fmla="+- 0 4599 1890"/>
                              <a:gd name="T87" fmla="*/ 4599 h 3241"/>
                              <a:gd name="T88" fmla="+- 0 4848 1266"/>
                              <a:gd name="T89" fmla="*/ T88 w 3747"/>
                              <a:gd name="T90" fmla="+- 0 4586 1890"/>
                              <a:gd name="T91" fmla="*/ 4586 h 3241"/>
                              <a:gd name="T92" fmla="+- 0 4914 1266"/>
                              <a:gd name="T93" fmla="*/ T92 w 3747"/>
                              <a:gd name="T94" fmla="+- 0 4552 1890"/>
                              <a:gd name="T95" fmla="*/ 4552 h 3241"/>
                              <a:gd name="T96" fmla="+- 0 4966 1266"/>
                              <a:gd name="T97" fmla="*/ T96 w 3747"/>
                              <a:gd name="T98" fmla="+- 0 4500 1890"/>
                              <a:gd name="T99" fmla="*/ 4500 h 3241"/>
                              <a:gd name="T100" fmla="+- 0 5000 1266"/>
                              <a:gd name="T101" fmla="*/ T100 w 3747"/>
                              <a:gd name="T102" fmla="+- 0 4434 1890"/>
                              <a:gd name="T103" fmla="*/ 4434 h 3241"/>
                              <a:gd name="T104" fmla="+- 0 5013 1266"/>
                              <a:gd name="T105" fmla="*/ T104 w 3747"/>
                              <a:gd name="T106" fmla="+- 0 4359 1890"/>
                              <a:gd name="T107" fmla="*/ 4359 h 3241"/>
                              <a:gd name="T108" fmla="+- 0 5013 1266"/>
                              <a:gd name="T109" fmla="*/ T108 w 3747"/>
                              <a:gd name="T110" fmla="+- 0 2130 1890"/>
                              <a:gd name="T111" fmla="*/ 2130 h 3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47" h="3241">
                                <a:moveTo>
                                  <a:pt x="3747" y="240"/>
                                </a:moveTo>
                                <a:lnTo>
                                  <a:pt x="3734" y="164"/>
                                </a:lnTo>
                                <a:lnTo>
                                  <a:pt x="3700" y="99"/>
                                </a:lnTo>
                                <a:lnTo>
                                  <a:pt x="3648" y="47"/>
                                </a:lnTo>
                                <a:lnTo>
                                  <a:pt x="3582" y="12"/>
                                </a:lnTo>
                                <a:lnTo>
                                  <a:pt x="3507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469"/>
                                </a:lnTo>
                                <a:lnTo>
                                  <a:pt x="12" y="2544"/>
                                </a:lnTo>
                                <a:lnTo>
                                  <a:pt x="46" y="2610"/>
                                </a:lnTo>
                                <a:lnTo>
                                  <a:pt x="98" y="2662"/>
                                </a:lnTo>
                                <a:lnTo>
                                  <a:pt x="164" y="2696"/>
                                </a:lnTo>
                                <a:lnTo>
                                  <a:pt x="240" y="2709"/>
                                </a:lnTo>
                                <a:lnTo>
                                  <a:pt x="701" y="2709"/>
                                </a:lnTo>
                                <a:lnTo>
                                  <a:pt x="595" y="3241"/>
                                </a:lnTo>
                                <a:lnTo>
                                  <a:pt x="1206" y="2709"/>
                                </a:lnTo>
                                <a:lnTo>
                                  <a:pt x="3507" y="2709"/>
                                </a:lnTo>
                                <a:lnTo>
                                  <a:pt x="3582" y="2696"/>
                                </a:lnTo>
                                <a:lnTo>
                                  <a:pt x="3648" y="2662"/>
                                </a:lnTo>
                                <a:lnTo>
                                  <a:pt x="3700" y="2610"/>
                                </a:lnTo>
                                <a:lnTo>
                                  <a:pt x="3734" y="2544"/>
                                </a:lnTo>
                                <a:lnTo>
                                  <a:pt x="3747" y="2469"/>
                                </a:lnTo>
                                <a:lnTo>
                                  <a:pt x="37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245781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1890"/>
                            <a:ext cx="3747" cy="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46A84" w14:textId="77777777" w:rsidR="00AA12AF" w:rsidRDefault="00AA12AF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14:paraId="21E71DBA" w14:textId="77777777" w:rsidR="00AA12AF" w:rsidRDefault="005936BB">
                              <w:pPr>
                                <w:spacing w:before="1" w:line="309" w:lineRule="auto"/>
                                <w:ind w:left="576" w:right="574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“Some 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pressure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urine samples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monitored.”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4BDF6" id="Group 531" o:spid="_x0000_s1137" style="position:absolute;left:0;text-align:left;margin-left:63.3pt;margin-top:94.5pt;width:187.35pt;height:162.05pt;z-index:-15700992;mso-wrap-distance-left:0;mso-wrap-distance-right:0;mso-position-horizontal-relative:page;mso-position-vertical-relative:text" coordorigin="1266,1890" coordsize="3747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">
                <v:shape id="Freeform 533" o:spid="_x0000_s1138" style="position:absolute;left:1266;top:1890;width:3747;height:3241;visibility:visible;mso-wrap-style:square;v-text-anchor:top" coordsize="3747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" path="m3747,240r-13,-76l3700,99,3648,47,3582,12,3507,,240,,164,12,98,47,46,99,12,164,,240,,2469r12,75l46,2610r52,52l164,2696r76,13l701,2709,595,3241r611,-532l3507,2709r75,-13l3648,2662r52,-52l3734,2544r13,-75l3747,240xe" fillcolor="#9a6e9a" stroked="f">
                  <v:path arrowok="t" o:connecttype="custom" o:connectlocs="3747,2130;3734,2054;3700,1989;3648,1937;3582,1902;3507,1890;240,1890;164,1902;98,1937;46,1989;12,2054;0,2130;0,4359;12,4434;46,4500;98,4552;164,4586;240,4599;701,4599;595,5131;1206,4599;3507,4599;3582,4586;3648,4552;3700,4500;3734,4434;3747,4359;3747,2130" o:connectangles="0,0,0,0,0,0,0,0,0,0,0,0,0,0,0,0,0,0,0,0,0,0,0,0,0,0,0,0"/>
                </v:shape>
                <v:shape id="Text Box 532" o:spid="_x0000_s1139" type="#_x0000_t202" style="position:absolute;left:1266;top:1890;width:3747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" filled="f" stroked="f">
                  <v:textbox inset="0,0,0,0">
                    <w:txbxContent>
                      <w:p w14:paraId="1C346A84" w14:textId="77777777" w:rsidR="00AA12AF" w:rsidRDefault="00AA12AF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14:paraId="21E71DBA" w14:textId="77777777" w:rsidR="00AA12AF" w:rsidRDefault="005936BB">
                        <w:pPr>
                          <w:spacing w:before="1" w:line="309" w:lineRule="auto"/>
                          <w:ind w:left="576" w:right="574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“Some 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pressure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urine samples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monitored.”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12A85C76" wp14:editId="38A0999B">
                <wp:simplePos x="0" y="0"/>
                <wp:positionH relativeFrom="page">
                  <wp:posOffset>3510280</wp:posOffset>
                </wp:positionH>
                <wp:positionV relativeFrom="paragraph">
                  <wp:posOffset>737870</wp:posOffset>
                </wp:positionV>
                <wp:extent cx="3510280" cy="2983865"/>
                <wp:effectExtent l="0" t="0" r="0" b="0"/>
                <wp:wrapTopAndBottom/>
                <wp:docPr id="4277168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280" cy="2983865"/>
                          <a:chOff x="5528" y="1162"/>
                          <a:chExt cx="5528" cy="4699"/>
                        </a:xfrm>
                      </wpg:grpSpPr>
                      <wps:wsp>
                        <wps:cNvPr id="543625905" name="Freeform 530"/>
                        <wps:cNvSpPr>
                          <a:spLocks/>
                        </wps:cNvSpPr>
                        <wps:spPr bwMode="auto">
                          <a:xfrm>
                            <a:off x="5527" y="1161"/>
                            <a:ext cx="5528" cy="4699"/>
                          </a:xfrm>
                          <a:custGeom>
                            <a:avLst/>
                            <a:gdLst>
                              <a:gd name="T0" fmla="+- 0 11043 5528"/>
                              <a:gd name="T1" fmla="*/ T0 w 5528"/>
                              <a:gd name="T2" fmla="+- 0 3064 1162"/>
                              <a:gd name="T3" fmla="*/ 3064 h 4699"/>
                              <a:gd name="T4" fmla="+- 0 10993 5528"/>
                              <a:gd name="T5" fmla="*/ T4 w 5528"/>
                              <a:gd name="T6" fmla="+- 0 2813 1162"/>
                              <a:gd name="T7" fmla="*/ 2813 h 4699"/>
                              <a:gd name="T8" fmla="+- 0 10904 5528"/>
                              <a:gd name="T9" fmla="*/ T8 w 5528"/>
                              <a:gd name="T10" fmla="+- 0 2572 1162"/>
                              <a:gd name="T11" fmla="*/ 2572 h 4699"/>
                              <a:gd name="T12" fmla="+- 0 10779 5528"/>
                              <a:gd name="T13" fmla="*/ T12 w 5528"/>
                              <a:gd name="T14" fmla="+- 0 2344 1162"/>
                              <a:gd name="T15" fmla="*/ 2344 h 4699"/>
                              <a:gd name="T16" fmla="+- 0 10622 5528"/>
                              <a:gd name="T17" fmla="*/ T16 w 5528"/>
                              <a:gd name="T18" fmla="+- 0 2131 1162"/>
                              <a:gd name="T19" fmla="*/ 2131 h 4699"/>
                              <a:gd name="T20" fmla="+- 0 10434 5528"/>
                              <a:gd name="T21" fmla="*/ T20 w 5528"/>
                              <a:gd name="T22" fmla="+- 0 1933 1162"/>
                              <a:gd name="T23" fmla="*/ 1933 h 4699"/>
                              <a:gd name="T24" fmla="+- 0 10217 5528"/>
                              <a:gd name="T25" fmla="*/ T24 w 5528"/>
                              <a:gd name="T26" fmla="+- 0 1754 1162"/>
                              <a:gd name="T27" fmla="*/ 1754 h 4699"/>
                              <a:gd name="T28" fmla="+- 0 9975 5528"/>
                              <a:gd name="T29" fmla="*/ T28 w 5528"/>
                              <a:gd name="T30" fmla="+- 0 1595 1162"/>
                              <a:gd name="T31" fmla="*/ 1595 h 4699"/>
                              <a:gd name="T32" fmla="+- 0 9709 5528"/>
                              <a:gd name="T33" fmla="*/ T32 w 5528"/>
                              <a:gd name="T34" fmla="+- 0 1458 1162"/>
                              <a:gd name="T35" fmla="*/ 1458 h 4699"/>
                              <a:gd name="T36" fmla="+- 0 9423 5528"/>
                              <a:gd name="T37" fmla="*/ T36 w 5528"/>
                              <a:gd name="T38" fmla="+- 0 1345 1162"/>
                              <a:gd name="T39" fmla="*/ 1345 h 4699"/>
                              <a:gd name="T40" fmla="+- 0 9118 5528"/>
                              <a:gd name="T41" fmla="*/ T40 w 5528"/>
                              <a:gd name="T42" fmla="+- 0 1257 1162"/>
                              <a:gd name="T43" fmla="*/ 1257 h 4699"/>
                              <a:gd name="T44" fmla="+- 0 8797 5528"/>
                              <a:gd name="T45" fmla="*/ T44 w 5528"/>
                              <a:gd name="T46" fmla="+- 0 1197 1162"/>
                              <a:gd name="T47" fmla="*/ 1197 h 4699"/>
                              <a:gd name="T48" fmla="+- 0 8463 5528"/>
                              <a:gd name="T49" fmla="*/ T48 w 5528"/>
                              <a:gd name="T50" fmla="+- 0 1166 1162"/>
                              <a:gd name="T51" fmla="*/ 1166 h 4699"/>
                              <a:gd name="T52" fmla="+- 0 8120 5528"/>
                              <a:gd name="T53" fmla="*/ T52 w 5528"/>
                              <a:gd name="T54" fmla="+- 0 1166 1162"/>
                              <a:gd name="T55" fmla="*/ 1166 h 4699"/>
                              <a:gd name="T56" fmla="+- 0 7785 5528"/>
                              <a:gd name="T57" fmla="*/ T56 w 5528"/>
                              <a:gd name="T58" fmla="+- 0 1197 1162"/>
                              <a:gd name="T59" fmla="*/ 1197 h 4699"/>
                              <a:gd name="T60" fmla="+- 0 7465 5528"/>
                              <a:gd name="T61" fmla="*/ T60 w 5528"/>
                              <a:gd name="T62" fmla="+- 0 1257 1162"/>
                              <a:gd name="T63" fmla="*/ 1257 h 4699"/>
                              <a:gd name="T64" fmla="+- 0 7160 5528"/>
                              <a:gd name="T65" fmla="*/ T64 w 5528"/>
                              <a:gd name="T66" fmla="+- 0 1345 1162"/>
                              <a:gd name="T67" fmla="*/ 1345 h 4699"/>
                              <a:gd name="T68" fmla="+- 0 6873 5528"/>
                              <a:gd name="T69" fmla="*/ T68 w 5528"/>
                              <a:gd name="T70" fmla="+- 0 1458 1162"/>
                              <a:gd name="T71" fmla="*/ 1458 h 4699"/>
                              <a:gd name="T72" fmla="+- 0 6608 5528"/>
                              <a:gd name="T73" fmla="*/ T72 w 5528"/>
                              <a:gd name="T74" fmla="+- 0 1595 1162"/>
                              <a:gd name="T75" fmla="*/ 1595 h 4699"/>
                              <a:gd name="T76" fmla="+- 0 6366 5528"/>
                              <a:gd name="T77" fmla="*/ T76 w 5528"/>
                              <a:gd name="T78" fmla="+- 0 1754 1162"/>
                              <a:gd name="T79" fmla="*/ 1754 h 4699"/>
                              <a:gd name="T80" fmla="+- 0 6149 5528"/>
                              <a:gd name="T81" fmla="*/ T80 w 5528"/>
                              <a:gd name="T82" fmla="+- 0 1933 1162"/>
                              <a:gd name="T83" fmla="*/ 1933 h 4699"/>
                              <a:gd name="T84" fmla="+- 0 5961 5528"/>
                              <a:gd name="T85" fmla="*/ T84 w 5528"/>
                              <a:gd name="T86" fmla="+- 0 2131 1162"/>
                              <a:gd name="T87" fmla="*/ 2131 h 4699"/>
                              <a:gd name="T88" fmla="+- 0 5803 5528"/>
                              <a:gd name="T89" fmla="*/ T88 w 5528"/>
                              <a:gd name="T90" fmla="+- 0 2344 1162"/>
                              <a:gd name="T91" fmla="*/ 2344 h 4699"/>
                              <a:gd name="T92" fmla="+- 0 5679 5528"/>
                              <a:gd name="T93" fmla="*/ T92 w 5528"/>
                              <a:gd name="T94" fmla="+- 0 2572 1162"/>
                              <a:gd name="T95" fmla="*/ 2572 h 4699"/>
                              <a:gd name="T96" fmla="+- 0 5590 5528"/>
                              <a:gd name="T97" fmla="*/ T96 w 5528"/>
                              <a:gd name="T98" fmla="+- 0 2813 1162"/>
                              <a:gd name="T99" fmla="*/ 2813 h 4699"/>
                              <a:gd name="T100" fmla="+- 0 5539 5528"/>
                              <a:gd name="T101" fmla="*/ T100 w 5528"/>
                              <a:gd name="T102" fmla="+- 0 3064 1162"/>
                              <a:gd name="T103" fmla="*/ 3064 h 4699"/>
                              <a:gd name="T104" fmla="+- 0 5529 5528"/>
                              <a:gd name="T105" fmla="*/ T104 w 5528"/>
                              <a:gd name="T106" fmla="+- 0 3324 1162"/>
                              <a:gd name="T107" fmla="*/ 3324 h 4699"/>
                              <a:gd name="T108" fmla="+- 0 5560 5528"/>
                              <a:gd name="T109" fmla="*/ T108 w 5528"/>
                              <a:gd name="T110" fmla="+- 0 3579 1162"/>
                              <a:gd name="T111" fmla="*/ 3579 h 4699"/>
                              <a:gd name="T112" fmla="+- 0 5630 5528"/>
                              <a:gd name="T113" fmla="*/ T112 w 5528"/>
                              <a:gd name="T114" fmla="+- 0 3826 1162"/>
                              <a:gd name="T115" fmla="*/ 3826 h 4699"/>
                              <a:gd name="T116" fmla="+- 0 5737 5528"/>
                              <a:gd name="T117" fmla="*/ T116 w 5528"/>
                              <a:gd name="T118" fmla="+- 0 4060 1162"/>
                              <a:gd name="T119" fmla="*/ 4060 h 4699"/>
                              <a:gd name="T120" fmla="+- 0 5878 5528"/>
                              <a:gd name="T121" fmla="*/ T120 w 5528"/>
                              <a:gd name="T122" fmla="+- 0 4281 1162"/>
                              <a:gd name="T123" fmla="*/ 4281 h 4699"/>
                              <a:gd name="T124" fmla="+- 0 6051 5528"/>
                              <a:gd name="T125" fmla="*/ T124 w 5528"/>
                              <a:gd name="T126" fmla="+- 0 4487 1162"/>
                              <a:gd name="T127" fmla="*/ 4487 h 4699"/>
                              <a:gd name="T128" fmla="+- 0 6254 5528"/>
                              <a:gd name="T129" fmla="*/ T128 w 5528"/>
                              <a:gd name="T130" fmla="+- 0 4675 1162"/>
                              <a:gd name="T131" fmla="*/ 4675 h 4699"/>
                              <a:gd name="T132" fmla="+- 0 6484 5528"/>
                              <a:gd name="T133" fmla="*/ T132 w 5528"/>
                              <a:gd name="T134" fmla="+- 0 4844 1162"/>
                              <a:gd name="T135" fmla="*/ 4844 h 4699"/>
                              <a:gd name="T136" fmla="+- 0 6738 5528"/>
                              <a:gd name="T137" fmla="*/ T136 w 5528"/>
                              <a:gd name="T138" fmla="+- 0 4992 1162"/>
                              <a:gd name="T139" fmla="*/ 4992 h 4699"/>
                              <a:gd name="T140" fmla="+- 0 7014 5528"/>
                              <a:gd name="T141" fmla="*/ T140 w 5528"/>
                              <a:gd name="T142" fmla="+- 0 5118 1162"/>
                              <a:gd name="T143" fmla="*/ 5118 h 4699"/>
                              <a:gd name="T144" fmla="+- 0 7310 5528"/>
                              <a:gd name="T145" fmla="*/ T144 w 5528"/>
                              <a:gd name="T146" fmla="+- 0 5219 1162"/>
                              <a:gd name="T147" fmla="*/ 5219 h 4699"/>
                              <a:gd name="T148" fmla="+- 0 7623 5528"/>
                              <a:gd name="T149" fmla="*/ T148 w 5528"/>
                              <a:gd name="T150" fmla="+- 0 5293 1162"/>
                              <a:gd name="T151" fmla="*/ 5293 h 4699"/>
                              <a:gd name="T152" fmla="+- 0 7951 5528"/>
                              <a:gd name="T153" fmla="*/ T152 w 5528"/>
                              <a:gd name="T154" fmla="+- 0 5339 1162"/>
                              <a:gd name="T155" fmla="*/ 5339 h 4699"/>
                              <a:gd name="T156" fmla="+- 0 8291 5528"/>
                              <a:gd name="T157" fmla="*/ T156 w 5528"/>
                              <a:gd name="T158" fmla="+- 0 5355 1162"/>
                              <a:gd name="T159" fmla="*/ 5355 h 4699"/>
                              <a:gd name="T160" fmla="+- 0 8912 5528"/>
                              <a:gd name="T161" fmla="*/ T160 w 5528"/>
                              <a:gd name="T162" fmla="+- 0 5302 1162"/>
                              <a:gd name="T163" fmla="*/ 5302 h 4699"/>
                              <a:gd name="T164" fmla="+- 0 9196 5528"/>
                              <a:gd name="T165" fmla="*/ T164 w 5528"/>
                              <a:gd name="T166" fmla="+- 0 5240 1162"/>
                              <a:gd name="T167" fmla="*/ 5240 h 4699"/>
                              <a:gd name="T168" fmla="+- 0 9496 5528"/>
                              <a:gd name="T169" fmla="*/ T168 w 5528"/>
                              <a:gd name="T170" fmla="+- 0 5146 1162"/>
                              <a:gd name="T171" fmla="*/ 5146 h 4699"/>
                              <a:gd name="T172" fmla="+- 0 9778 5528"/>
                              <a:gd name="T173" fmla="*/ T172 w 5528"/>
                              <a:gd name="T174" fmla="+- 0 5026 1162"/>
                              <a:gd name="T175" fmla="*/ 5026 h 4699"/>
                              <a:gd name="T176" fmla="+- 0 10038 5528"/>
                              <a:gd name="T177" fmla="*/ T176 w 5528"/>
                              <a:gd name="T178" fmla="+- 0 4883 1162"/>
                              <a:gd name="T179" fmla="*/ 4883 h 4699"/>
                              <a:gd name="T180" fmla="+- 0 10274 5528"/>
                              <a:gd name="T181" fmla="*/ T180 w 5528"/>
                              <a:gd name="T182" fmla="+- 0 4719 1162"/>
                              <a:gd name="T183" fmla="*/ 4719 h 4699"/>
                              <a:gd name="T184" fmla="+- 0 10483 5528"/>
                              <a:gd name="T185" fmla="*/ T184 w 5528"/>
                              <a:gd name="T186" fmla="+- 0 4535 1162"/>
                              <a:gd name="T187" fmla="*/ 4535 h 4699"/>
                              <a:gd name="T188" fmla="+- 0 10664 5528"/>
                              <a:gd name="T189" fmla="*/ T188 w 5528"/>
                              <a:gd name="T190" fmla="+- 0 4334 1162"/>
                              <a:gd name="T191" fmla="*/ 4334 h 4699"/>
                              <a:gd name="T192" fmla="+- 0 10814 5528"/>
                              <a:gd name="T193" fmla="*/ T192 w 5528"/>
                              <a:gd name="T194" fmla="+- 0 4117 1162"/>
                              <a:gd name="T195" fmla="*/ 4117 h 4699"/>
                              <a:gd name="T196" fmla="+- 0 10929 5528"/>
                              <a:gd name="T197" fmla="*/ T196 w 5528"/>
                              <a:gd name="T198" fmla="+- 0 3885 1162"/>
                              <a:gd name="T199" fmla="*/ 3885 h 4699"/>
                              <a:gd name="T200" fmla="+- 0 11009 5528"/>
                              <a:gd name="T201" fmla="*/ T200 w 5528"/>
                              <a:gd name="T202" fmla="+- 0 3642 1162"/>
                              <a:gd name="T203" fmla="*/ 3642 h 4699"/>
                              <a:gd name="T204" fmla="+- 0 11050 5528"/>
                              <a:gd name="T205" fmla="*/ T204 w 5528"/>
                              <a:gd name="T206" fmla="+- 0 3388 1162"/>
                              <a:gd name="T207" fmla="*/ 3388 h 4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28" h="4699">
                                <a:moveTo>
                                  <a:pt x="5527" y="2096"/>
                                </a:moveTo>
                                <a:lnTo>
                                  <a:pt x="5526" y="2031"/>
                                </a:lnTo>
                                <a:lnTo>
                                  <a:pt x="5522" y="1966"/>
                                </a:lnTo>
                                <a:lnTo>
                                  <a:pt x="5515" y="1902"/>
                                </a:lnTo>
                                <a:lnTo>
                                  <a:pt x="5506" y="1838"/>
                                </a:lnTo>
                                <a:lnTo>
                                  <a:pt x="5495" y="1775"/>
                                </a:lnTo>
                                <a:lnTo>
                                  <a:pt x="5481" y="1712"/>
                                </a:lnTo>
                                <a:lnTo>
                                  <a:pt x="5465" y="1651"/>
                                </a:lnTo>
                                <a:lnTo>
                                  <a:pt x="5446" y="1589"/>
                                </a:lnTo>
                                <a:lnTo>
                                  <a:pt x="5425" y="1529"/>
                                </a:lnTo>
                                <a:lnTo>
                                  <a:pt x="5401" y="1469"/>
                                </a:lnTo>
                                <a:lnTo>
                                  <a:pt x="5376" y="1410"/>
                                </a:lnTo>
                                <a:lnTo>
                                  <a:pt x="5348" y="1352"/>
                                </a:lnTo>
                                <a:lnTo>
                                  <a:pt x="5318" y="1294"/>
                                </a:lnTo>
                                <a:lnTo>
                                  <a:pt x="5286" y="1238"/>
                                </a:lnTo>
                                <a:lnTo>
                                  <a:pt x="5251" y="1182"/>
                                </a:lnTo>
                                <a:lnTo>
                                  <a:pt x="5215" y="1127"/>
                                </a:lnTo>
                                <a:lnTo>
                                  <a:pt x="5176" y="1073"/>
                                </a:lnTo>
                                <a:lnTo>
                                  <a:pt x="5136" y="1020"/>
                                </a:lnTo>
                                <a:lnTo>
                                  <a:pt x="5094" y="969"/>
                                </a:lnTo>
                                <a:lnTo>
                                  <a:pt x="5049" y="918"/>
                                </a:lnTo>
                                <a:lnTo>
                                  <a:pt x="5003" y="868"/>
                                </a:lnTo>
                                <a:lnTo>
                                  <a:pt x="4955" y="819"/>
                                </a:lnTo>
                                <a:lnTo>
                                  <a:pt x="4906" y="771"/>
                                </a:lnTo>
                                <a:lnTo>
                                  <a:pt x="4854" y="725"/>
                                </a:lnTo>
                                <a:lnTo>
                                  <a:pt x="4801" y="679"/>
                                </a:lnTo>
                                <a:lnTo>
                                  <a:pt x="4746" y="635"/>
                                </a:lnTo>
                                <a:lnTo>
                                  <a:pt x="4689" y="592"/>
                                </a:lnTo>
                                <a:lnTo>
                                  <a:pt x="4631" y="551"/>
                                </a:lnTo>
                                <a:lnTo>
                                  <a:pt x="4571" y="510"/>
                                </a:lnTo>
                                <a:lnTo>
                                  <a:pt x="4510" y="471"/>
                                </a:lnTo>
                                <a:lnTo>
                                  <a:pt x="4447" y="433"/>
                                </a:lnTo>
                                <a:lnTo>
                                  <a:pt x="4383" y="397"/>
                                </a:lnTo>
                                <a:lnTo>
                                  <a:pt x="4317" y="362"/>
                                </a:lnTo>
                                <a:lnTo>
                                  <a:pt x="4250" y="328"/>
                                </a:lnTo>
                                <a:lnTo>
                                  <a:pt x="4181" y="296"/>
                                </a:lnTo>
                                <a:lnTo>
                                  <a:pt x="4112" y="266"/>
                                </a:lnTo>
                                <a:lnTo>
                                  <a:pt x="4041" y="236"/>
                                </a:lnTo>
                                <a:lnTo>
                                  <a:pt x="3968" y="209"/>
                                </a:lnTo>
                                <a:lnTo>
                                  <a:pt x="3895" y="183"/>
                                </a:lnTo>
                                <a:lnTo>
                                  <a:pt x="3820" y="158"/>
                                </a:lnTo>
                                <a:lnTo>
                                  <a:pt x="3745" y="136"/>
                                </a:lnTo>
                                <a:lnTo>
                                  <a:pt x="3668" y="114"/>
                                </a:lnTo>
                                <a:lnTo>
                                  <a:pt x="3590" y="95"/>
                                </a:lnTo>
                                <a:lnTo>
                                  <a:pt x="3511" y="77"/>
                                </a:lnTo>
                                <a:lnTo>
                                  <a:pt x="3432" y="61"/>
                                </a:lnTo>
                                <a:lnTo>
                                  <a:pt x="3351" y="47"/>
                                </a:lnTo>
                                <a:lnTo>
                                  <a:pt x="3269" y="35"/>
                                </a:lnTo>
                                <a:lnTo>
                                  <a:pt x="3187" y="24"/>
                                </a:lnTo>
                                <a:lnTo>
                                  <a:pt x="3104" y="15"/>
                                </a:lnTo>
                                <a:lnTo>
                                  <a:pt x="3020" y="8"/>
                                </a:lnTo>
                                <a:lnTo>
                                  <a:pt x="2935" y="4"/>
                                </a:lnTo>
                                <a:lnTo>
                                  <a:pt x="2849" y="1"/>
                                </a:lnTo>
                                <a:lnTo>
                                  <a:pt x="2763" y="0"/>
                                </a:lnTo>
                                <a:lnTo>
                                  <a:pt x="2677" y="1"/>
                                </a:lnTo>
                                <a:lnTo>
                                  <a:pt x="2592" y="4"/>
                                </a:lnTo>
                                <a:lnTo>
                                  <a:pt x="2507" y="8"/>
                                </a:lnTo>
                                <a:lnTo>
                                  <a:pt x="2423" y="15"/>
                                </a:lnTo>
                                <a:lnTo>
                                  <a:pt x="2340" y="24"/>
                                </a:lnTo>
                                <a:lnTo>
                                  <a:pt x="2257" y="35"/>
                                </a:lnTo>
                                <a:lnTo>
                                  <a:pt x="2176" y="47"/>
                                </a:lnTo>
                                <a:lnTo>
                                  <a:pt x="2095" y="61"/>
                                </a:lnTo>
                                <a:lnTo>
                                  <a:pt x="2015" y="77"/>
                                </a:lnTo>
                                <a:lnTo>
                                  <a:pt x="1937" y="95"/>
                                </a:lnTo>
                                <a:lnTo>
                                  <a:pt x="1859" y="114"/>
                                </a:lnTo>
                                <a:lnTo>
                                  <a:pt x="1782" y="136"/>
                                </a:lnTo>
                                <a:lnTo>
                                  <a:pt x="1706" y="158"/>
                                </a:lnTo>
                                <a:lnTo>
                                  <a:pt x="1632" y="183"/>
                                </a:lnTo>
                                <a:lnTo>
                                  <a:pt x="1558" y="209"/>
                                </a:lnTo>
                                <a:lnTo>
                                  <a:pt x="1486" y="236"/>
                                </a:lnTo>
                                <a:lnTo>
                                  <a:pt x="1415" y="266"/>
                                </a:lnTo>
                                <a:lnTo>
                                  <a:pt x="1345" y="296"/>
                                </a:lnTo>
                                <a:lnTo>
                                  <a:pt x="1277" y="328"/>
                                </a:lnTo>
                                <a:lnTo>
                                  <a:pt x="1210" y="362"/>
                                </a:lnTo>
                                <a:lnTo>
                                  <a:pt x="1144" y="397"/>
                                </a:lnTo>
                                <a:lnTo>
                                  <a:pt x="1080" y="433"/>
                                </a:lnTo>
                                <a:lnTo>
                                  <a:pt x="1017" y="471"/>
                                </a:lnTo>
                                <a:lnTo>
                                  <a:pt x="956" y="510"/>
                                </a:lnTo>
                                <a:lnTo>
                                  <a:pt x="896" y="551"/>
                                </a:lnTo>
                                <a:lnTo>
                                  <a:pt x="838" y="592"/>
                                </a:lnTo>
                                <a:lnTo>
                                  <a:pt x="781" y="635"/>
                                </a:lnTo>
                                <a:lnTo>
                                  <a:pt x="726" y="679"/>
                                </a:lnTo>
                                <a:lnTo>
                                  <a:pt x="673" y="725"/>
                                </a:lnTo>
                                <a:lnTo>
                                  <a:pt x="621" y="771"/>
                                </a:lnTo>
                                <a:lnTo>
                                  <a:pt x="571" y="819"/>
                                </a:lnTo>
                                <a:lnTo>
                                  <a:pt x="523" y="868"/>
                                </a:lnTo>
                                <a:lnTo>
                                  <a:pt x="477" y="918"/>
                                </a:lnTo>
                                <a:lnTo>
                                  <a:pt x="433" y="969"/>
                                </a:lnTo>
                                <a:lnTo>
                                  <a:pt x="391" y="1020"/>
                                </a:lnTo>
                                <a:lnTo>
                                  <a:pt x="350" y="1073"/>
                                </a:lnTo>
                                <a:lnTo>
                                  <a:pt x="312" y="1127"/>
                                </a:lnTo>
                                <a:lnTo>
                                  <a:pt x="275" y="1182"/>
                                </a:lnTo>
                                <a:lnTo>
                                  <a:pt x="241" y="1238"/>
                                </a:lnTo>
                                <a:lnTo>
                                  <a:pt x="209" y="1294"/>
                                </a:lnTo>
                                <a:lnTo>
                                  <a:pt x="179" y="1352"/>
                                </a:lnTo>
                                <a:lnTo>
                                  <a:pt x="151" y="1410"/>
                                </a:lnTo>
                                <a:lnTo>
                                  <a:pt x="125" y="1469"/>
                                </a:lnTo>
                                <a:lnTo>
                                  <a:pt x="102" y="1529"/>
                                </a:lnTo>
                                <a:lnTo>
                                  <a:pt x="81" y="1589"/>
                                </a:lnTo>
                                <a:lnTo>
                                  <a:pt x="62" y="1651"/>
                                </a:lnTo>
                                <a:lnTo>
                                  <a:pt x="46" y="1712"/>
                                </a:lnTo>
                                <a:lnTo>
                                  <a:pt x="32" y="1775"/>
                                </a:lnTo>
                                <a:lnTo>
                                  <a:pt x="20" y="1838"/>
                                </a:lnTo>
                                <a:lnTo>
                                  <a:pt x="11" y="1902"/>
                                </a:lnTo>
                                <a:lnTo>
                                  <a:pt x="5" y="1966"/>
                                </a:lnTo>
                                <a:lnTo>
                                  <a:pt x="1" y="2031"/>
                                </a:lnTo>
                                <a:lnTo>
                                  <a:pt x="0" y="2096"/>
                                </a:lnTo>
                                <a:lnTo>
                                  <a:pt x="1" y="2162"/>
                                </a:lnTo>
                                <a:lnTo>
                                  <a:pt x="5" y="2226"/>
                                </a:lnTo>
                                <a:lnTo>
                                  <a:pt x="11" y="2291"/>
                                </a:lnTo>
                                <a:lnTo>
                                  <a:pt x="20" y="2354"/>
                                </a:lnTo>
                                <a:lnTo>
                                  <a:pt x="32" y="2417"/>
                                </a:lnTo>
                                <a:lnTo>
                                  <a:pt x="46" y="2480"/>
                                </a:lnTo>
                                <a:lnTo>
                                  <a:pt x="62" y="2542"/>
                                </a:lnTo>
                                <a:lnTo>
                                  <a:pt x="81" y="2603"/>
                                </a:lnTo>
                                <a:lnTo>
                                  <a:pt x="102" y="2664"/>
                                </a:lnTo>
                                <a:lnTo>
                                  <a:pt x="125" y="2723"/>
                                </a:lnTo>
                                <a:lnTo>
                                  <a:pt x="151" y="2782"/>
                                </a:lnTo>
                                <a:lnTo>
                                  <a:pt x="179" y="2841"/>
                                </a:lnTo>
                                <a:lnTo>
                                  <a:pt x="209" y="2898"/>
                                </a:lnTo>
                                <a:lnTo>
                                  <a:pt x="241" y="2955"/>
                                </a:lnTo>
                                <a:lnTo>
                                  <a:pt x="275" y="3010"/>
                                </a:lnTo>
                                <a:lnTo>
                                  <a:pt x="312" y="3065"/>
                                </a:lnTo>
                                <a:lnTo>
                                  <a:pt x="350" y="3119"/>
                                </a:lnTo>
                                <a:lnTo>
                                  <a:pt x="391" y="3172"/>
                                </a:lnTo>
                                <a:lnTo>
                                  <a:pt x="433" y="3224"/>
                                </a:lnTo>
                                <a:lnTo>
                                  <a:pt x="477" y="3275"/>
                                </a:lnTo>
                                <a:lnTo>
                                  <a:pt x="523" y="3325"/>
                                </a:lnTo>
                                <a:lnTo>
                                  <a:pt x="571" y="3373"/>
                                </a:lnTo>
                                <a:lnTo>
                                  <a:pt x="621" y="3421"/>
                                </a:lnTo>
                                <a:lnTo>
                                  <a:pt x="673" y="3468"/>
                                </a:lnTo>
                                <a:lnTo>
                                  <a:pt x="726" y="3513"/>
                                </a:lnTo>
                                <a:lnTo>
                                  <a:pt x="781" y="3557"/>
                                </a:lnTo>
                                <a:lnTo>
                                  <a:pt x="838" y="3600"/>
                                </a:lnTo>
                                <a:lnTo>
                                  <a:pt x="896" y="3642"/>
                                </a:lnTo>
                                <a:lnTo>
                                  <a:pt x="956" y="3682"/>
                                </a:lnTo>
                                <a:lnTo>
                                  <a:pt x="1017" y="3721"/>
                                </a:lnTo>
                                <a:lnTo>
                                  <a:pt x="1080" y="3759"/>
                                </a:lnTo>
                                <a:lnTo>
                                  <a:pt x="1144" y="3795"/>
                                </a:lnTo>
                                <a:lnTo>
                                  <a:pt x="1210" y="3830"/>
                                </a:lnTo>
                                <a:lnTo>
                                  <a:pt x="1277" y="3864"/>
                                </a:lnTo>
                                <a:lnTo>
                                  <a:pt x="1345" y="3896"/>
                                </a:lnTo>
                                <a:lnTo>
                                  <a:pt x="1415" y="3927"/>
                                </a:lnTo>
                                <a:lnTo>
                                  <a:pt x="1486" y="3956"/>
                                </a:lnTo>
                                <a:lnTo>
                                  <a:pt x="1558" y="3984"/>
                                </a:lnTo>
                                <a:lnTo>
                                  <a:pt x="1632" y="4010"/>
                                </a:lnTo>
                                <a:lnTo>
                                  <a:pt x="1706" y="4034"/>
                                </a:lnTo>
                                <a:lnTo>
                                  <a:pt x="1782" y="4057"/>
                                </a:lnTo>
                                <a:lnTo>
                                  <a:pt x="1859" y="4078"/>
                                </a:lnTo>
                                <a:lnTo>
                                  <a:pt x="1937" y="4097"/>
                                </a:lnTo>
                                <a:lnTo>
                                  <a:pt x="2015" y="4115"/>
                                </a:lnTo>
                                <a:lnTo>
                                  <a:pt x="2095" y="4131"/>
                                </a:lnTo>
                                <a:lnTo>
                                  <a:pt x="2176" y="4145"/>
                                </a:lnTo>
                                <a:lnTo>
                                  <a:pt x="2257" y="4158"/>
                                </a:lnTo>
                                <a:lnTo>
                                  <a:pt x="2340" y="4168"/>
                                </a:lnTo>
                                <a:lnTo>
                                  <a:pt x="2423" y="4177"/>
                                </a:lnTo>
                                <a:lnTo>
                                  <a:pt x="2507" y="4184"/>
                                </a:lnTo>
                                <a:lnTo>
                                  <a:pt x="2592" y="4189"/>
                                </a:lnTo>
                                <a:lnTo>
                                  <a:pt x="2677" y="4192"/>
                                </a:lnTo>
                                <a:lnTo>
                                  <a:pt x="2763" y="4193"/>
                                </a:lnTo>
                                <a:lnTo>
                                  <a:pt x="2849" y="4192"/>
                                </a:lnTo>
                                <a:lnTo>
                                  <a:pt x="2868" y="4191"/>
                                </a:lnTo>
                                <a:lnTo>
                                  <a:pt x="3505" y="4698"/>
                                </a:lnTo>
                                <a:lnTo>
                                  <a:pt x="3384" y="4140"/>
                                </a:lnTo>
                                <a:lnTo>
                                  <a:pt x="3432" y="4131"/>
                                </a:lnTo>
                                <a:lnTo>
                                  <a:pt x="3511" y="4115"/>
                                </a:lnTo>
                                <a:lnTo>
                                  <a:pt x="3590" y="4097"/>
                                </a:lnTo>
                                <a:lnTo>
                                  <a:pt x="3668" y="4078"/>
                                </a:lnTo>
                                <a:lnTo>
                                  <a:pt x="3745" y="4057"/>
                                </a:lnTo>
                                <a:lnTo>
                                  <a:pt x="3820" y="4034"/>
                                </a:lnTo>
                                <a:lnTo>
                                  <a:pt x="3895" y="4010"/>
                                </a:lnTo>
                                <a:lnTo>
                                  <a:pt x="3968" y="3984"/>
                                </a:lnTo>
                                <a:lnTo>
                                  <a:pt x="4041" y="3956"/>
                                </a:lnTo>
                                <a:lnTo>
                                  <a:pt x="4112" y="3927"/>
                                </a:lnTo>
                                <a:lnTo>
                                  <a:pt x="4181" y="3896"/>
                                </a:lnTo>
                                <a:lnTo>
                                  <a:pt x="4250" y="3864"/>
                                </a:lnTo>
                                <a:lnTo>
                                  <a:pt x="4317" y="3830"/>
                                </a:lnTo>
                                <a:lnTo>
                                  <a:pt x="4383" y="3795"/>
                                </a:lnTo>
                                <a:lnTo>
                                  <a:pt x="4447" y="3759"/>
                                </a:lnTo>
                                <a:lnTo>
                                  <a:pt x="4510" y="3721"/>
                                </a:lnTo>
                                <a:lnTo>
                                  <a:pt x="4571" y="3682"/>
                                </a:lnTo>
                                <a:lnTo>
                                  <a:pt x="4631" y="3642"/>
                                </a:lnTo>
                                <a:lnTo>
                                  <a:pt x="4689" y="3600"/>
                                </a:lnTo>
                                <a:lnTo>
                                  <a:pt x="4746" y="3557"/>
                                </a:lnTo>
                                <a:lnTo>
                                  <a:pt x="4801" y="3513"/>
                                </a:lnTo>
                                <a:lnTo>
                                  <a:pt x="4854" y="3468"/>
                                </a:lnTo>
                                <a:lnTo>
                                  <a:pt x="4906" y="3421"/>
                                </a:lnTo>
                                <a:lnTo>
                                  <a:pt x="4955" y="3373"/>
                                </a:lnTo>
                                <a:lnTo>
                                  <a:pt x="5003" y="3325"/>
                                </a:lnTo>
                                <a:lnTo>
                                  <a:pt x="5049" y="3275"/>
                                </a:lnTo>
                                <a:lnTo>
                                  <a:pt x="5094" y="3224"/>
                                </a:lnTo>
                                <a:lnTo>
                                  <a:pt x="5136" y="3172"/>
                                </a:lnTo>
                                <a:lnTo>
                                  <a:pt x="5176" y="3119"/>
                                </a:lnTo>
                                <a:lnTo>
                                  <a:pt x="5215" y="3065"/>
                                </a:lnTo>
                                <a:lnTo>
                                  <a:pt x="5251" y="3010"/>
                                </a:lnTo>
                                <a:lnTo>
                                  <a:pt x="5286" y="2955"/>
                                </a:lnTo>
                                <a:lnTo>
                                  <a:pt x="5318" y="2898"/>
                                </a:lnTo>
                                <a:lnTo>
                                  <a:pt x="5348" y="2841"/>
                                </a:lnTo>
                                <a:lnTo>
                                  <a:pt x="5376" y="2782"/>
                                </a:lnTo>
                                <a:lnTo>
                                  <a:pt x="5401" y="2723"/>
                                </a:lnTo>
                                <a:lnTo>
                                  <a:pt x="5425" y="2664"/>
                                </a:lnTo>
                                <a:lnTo>
                                  <a:pt x="5446" y="2603"/>
                                </a:lnTo>
                                <a:lnTo>
                                  <a:pt x="5465" y="2542"/>
                                </a:lnTo>
                                <a:lnTo>
                                  <a:pt x="5481" y="2480"/>
                                </a:lnTo>
                                <a:lnTo>
                                  <a:pt x="5495" y="2417"/>
                                </a:lnTo>
                                <a:lnTo>
                                  <a:pt x="5506" y="2354"/>
                                </a:lnTo>
                                <a:lnTo>
                                  <a:pt x="5515" y="2291"/>
                                </a:lnTo>
                                <a:lnTo>
                                  <a:pt x="5522" y="2226"/>
                                </a:lnTo>
                                <a:lnTo>
                                  <a:pt x="5526" y="2162"/>
                                </a:lnTo>
                                <a:lnTo>
                                  <a:pt x="5527" y="2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866897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5527" y="1161"/>
                            <a:ext cx="5528" cy="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A051D" w14:textId="77777777" w:rsidR="00AA12AF" w:rsidRDefault="00AA12AF">
                              <w:pPr>
                                <w:spacing w:before="9"/>
                                <w:rPr>
                                  <w:sz w:val="31"/>
                                </w:rPr>
                              </w:pPr>
                            </w:p>
                            <w:p w14:paraId="0CD32625" w14:textId="77777777" w:rsidR="00AA12AF" w:rsidRDefault="005936BB">
                              <w:pPr>
                                <w:ind w:left="236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tried</w:t>
                              </w:r>
                            </w:p>
                            <w:p w14:paraId="1B6B0F8B" w14:textId="77777777" w:rsidR="00AA12AF" w:rsidRDefault="005936BB">
                              <w:pPr>
                                <w:spacing w:before="76" w:line="309" w:lineRule="auto"/>
                                <w:ind w:left="1299" w:right="956" w:firstLine="499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 access breast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feeding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</w:p>
                            <w:p w14:paraId="75400083" w14:textId="77777777" w:rsidR="00AA12AF" w:rsidRDefault="005936BB">
                              <w:pPr>
                                <w:spacing w:line="309" w:lineRule="auto"/>
                                <w:ind w:left="600" w:right="62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ineffective.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 causes more stress and strain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having someone there in person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explain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access any classes until my 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6 months old due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restrictions.”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85C76" id="Group 528" o:spid="_x0000_s1140" style="position:absolute;left:0;text-align:left;margin-left:276.4pt;margin-top:58.1pt;width:276.4pt;height:234.95pt;z-index:-15700480;mso-wrap-distance-left:0;mso-wrap-distance-right:0;mso-position-horizontal-relative:page;mso-position-vertical-relative:text" coordorigin="5528,1162" coordsize="5528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">
                <v:shape id="Freeform 530" o:spid="_x0000_s1141" style="position:absolute;left:5527;top:1161;width:5528;height:4699;visibility:visible;mso-wrap-style:square;v-text-anchor:top" coordsize="5528,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" path="m5527,2096r-1,-65l5522,1966r-7,-64l5506,1838r-11,-63l5481,1712r-16,-61l5446,1589r-21,-60l5401,1469r-25,-59l5348,1352r-30,-58l5286,1238r-35,-56l5215,1127r-39,-54l5136,1020r-42,-51l5049,918r-46,-50l4955,819r-49,-48l4854,725r-53,-46l4746,635r-57,-43l4631,551r-60,-41l4510,471r-63,-38l4383,397r-66,-35l4250,328r-69,-32l4112,266r-71,-30l3968,209r-73,-26l3820,158r-75,-22l3668,114,3590,95,3511,77,3432,61,3351,47,3269,35,3187,24r-83,-9l3020,8,2935,4,2849,1,2763,r-86,1l2592,4r-85,4l2423,15r-83,9l2257,35r-81,12l2095,61r-80,16l1937,95r-78,19l1782,136r-76,22l1632,183r-74,26l1486,236r-71,30l1345,296r-68,32l1210,362r-66,35l1080,433r-63,38l956,510r-60,41l838,592r-57,43l726,679r-53,46l621,771r-50,48l523,868r-46,50l433,969r-42,51l350,1073r-38,54l275,1182r-34,56l209,1294r-30,58l151,1410r-26,59l102,1529r-21,60l62,1651r-16,61l32,1775r-12,63l11,1902r-6,64l1,2031,,2096r1,66l5,2226r6,65l20,2354r12,63l46,2480r16,62l81,2603r21,61l125,2723r26,59l179,2841r30,57l241,2955r34,55l312,3065r38,54l391,3172r42,52l477,3275r46,50l571,3373r50,48l673,3468r53,45l781,3557r57,43l896,3642r60,40l1017,3721r63,38l1144,3795r66,35l1277,3864r68,32l1415,3927r71,29l1558,3984r74,26l1706,4034r76,23l1859,4078r78,19l2015,4115r80,16l2176,4145r81,13l2340,4168r83,9l2507,4184r85,5l2677,4192r86,1l2849,4192r19,-1l3505,4698,3384,4140r48,-9l3511,4115r79,-18l3668,4078r77,-21l3820,4034r75,-24l3968,3984r73,-28l4112,3927r69,-31l4250,3864r67,-34l4383,3795r64,-36l4510,3721r61,-39l4631,3642r58,-42l4746,3557r55,-44l4854,3468r52,-47l4955,3373r48,-48l5049,3275r45,-51l5136,3172r40,-53l5215,3065r36,-55l5286,2955r32,-57l5348,2841r28,-59l5401,2723r24,-59l5446,2603r19,-61l5481,2480r14,-63l5506,2354r9,-63l5522,2226r4,-64l5527,2096xe" fillcolor="#ac0d67" stroked="f">
                  <v:path arrowok="t" o:connecttype="custom" o:connectlocs="5515,3064;5465,2813;5376,2572;5251,2344;5094,2131;4906,1933;4689,1754;4447,1595;4181,1458;3895,1345;3590,1257;3269,1197;2935,1166;2592,1166;2257,1197;1937,1257;1632,1345;1345,1458;1080,1595;838,1754;621,1933;433,2131;275,2344;151,2572;62,2813;11,3064;1,3324;32,3579;102,3826;209,4060;350,4281;523,4487;726,4675;956,4844;1210,4992;1486,5118;1782,5219;2095,5293;2423,5339;2763,5355;3384,5302;3668,5240;3968,5146;4250,5026;4510,4883;4746,4719;4955,4535;5136,4334;5286,4117;5401,3885;5481,3642;5522,3388" o:connectangles="0,0,0,0,0,0,0,0,0,0,0,0,0,0,0,0,0,0,0,0,0,0,0,0,0,0,0,0,0,0,0,0,0,0,0,0,0,0,0,0,0,0,0,0,0,0,0,0,0,0,0,0"/>
                </v:shape>
                <v:shape id="Text Box 529" o:spid="_x0000_s1142" type="#_x0000_t202" style="position:absolute;left:5527;top:1161;width:552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" filled="f" stroked="f">
                  <v:textbox inset="0,0,0,0">
                    <w:txbxContent>
                      <w:p w14:paraId="60EA051D" w14:textId="77777777" w:rsidR="00AA12AF" w:rsidRDefault="00AA12AF">
                        <w:pPr>
                          <w:spacing w:before="9"/>
                          <w:rPr>
                            <w:sz w:val="31"/>
                          </w:rPr>
                        </w:pPr>
                      </w:p>
                      <w:p w14:paraId="0CD32625" w14:textId="77777777" w:rsidR="00AA12AF" w:rsidRDefault="005936BB">
                        <w:pPr>
                          <w:ind w:left="236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tried</w:t>
                        </w:r>
                      </w:p>
                      <w:p w14:paraId="1B6B0F8B" w14:textId="77777777" w:rsidR="00AA12AF" w:rsidRDefault="005936BB">
                        <w:pPr>
                          <w:spacing w:before="76" w:line="309" w:lineRule="auto"/>
                          <w:ind w:left="1299" w:right="956" w:firstLine="499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 access breast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feeding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over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</w:p>
                      <w:p w14:paraId="75400083" w14:textId="77777777" w:rsidR="00AA12AF" w:rsidRDefault="005936BB">
                        <w:pPr>
                          <w:spacing w:line="309" w:lineRule="auto"/>
                          <w:ind w:left="600" w:right="62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ineffective.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 causes more stress and strain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having someone there in person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explain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access any classes until my 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 6 months old due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restrictions.”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1"/>
          <w:w w:val="105"/>
        </w:rPr>
        <w:t>Remote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appointments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signified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fewer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routine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physical</w:t>
      </w:r>
      <w:r>
        <w:rPr>
          <w:spacing w:val="-20"/>
          <w:w w:val="105"/>
        </w:rPr>
        <w:t xml:space="preserve"> </w:t>
      </w:r>
      <w:r>
        <w:rPr>
          <w:w w:val="105"/>
        </w:rPr>
        <w:t>checks,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well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reassurance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cases.</w:t>
      </w:r>
      <w:r>
        <w:rPr>
          <w:spacing w:val="-19"/>
          <w:w w:val="105"/>
        </w:rPr>
        <w:t xml:space="preserve"> </w:t>
      </w:r>
      <w:r>
        <w:rPr>
          <w:w w:val="105"/>
        </w:rPr>
        <w:t>Support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breastfeeding</w:t>
      </w:r>
      <w:r>
        <w:rPr>
          <w:spacing w:val="-19"/>
          <w:w w:val="105"/>
        </w:rPr>
        <w:t xml:space="preserve"> </w:t>
      </w:r>
      <w:r>
        <w:rPr>
          <w:w w:val="105"/>
        </w:rPr>
        <w:t>was</w:t>
      </w:r>
      <w:r>
        <w:rPr>
          <w:spacing w:val="-79"/>
          <w:w w:val="105"/>
        </w:rPr>
        <w:t xml:space="preserve"> </w:t>
      </w:r>
      <w:r>
        <w:t>severely</w:t>
      </w:r>
      <w:r>
        <w:rPr>
          <w:spacing w:val="-17"/>
        </w:rPr>
        <w:t xml:space="preserve"> </w:t>
      </w:r>
      <w:r>
        <w:t>impacted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lack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in-person</w:t>
      </w:r>
      <w:r>
        <w:rPr>
          <w:spacing w:val="-17"/>
        </w:rPr>
        <w:t xml:space="preserve"> </w:t>
      </w:r>
      <w:r>
        <w:t>care.</w:t>
      </w:r>
    </w:p>
    <w:p w14:paraId="3288E536" w14:textId="77777777" w:rsidR="00AA12AF" w:rsidRDefault="005936BB">
      <w:pPr>
        <w:pStyle w:val="Heading4"/>
        <w:numPr>
          <w:ilvl w:val="2"/>
          <w:numId w:val="19"/>
        </w:numPr>
        <w:tabs>
          <w:tab w:val="left" w:pos="2341"/>
        </w:tabs>
        <w:spacing w:before="115"/>
        <w:ind w:left="2340" w:hanging="754"/>
      </w:pPr>
      <w:bookmarkStart w:id="15" w:name="_TOC_250014"/>
      <w:r>
        <w:rPr>
          <w:color w:val="C40054"/>
          <w:w w:val="105"/>
        </w:rPr>
        <w:t>Poor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access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to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antenatal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postnatal</w:t>
      </w:r>
      <w:r>
        <w:rPr>
          <w:color w:val="C40054"/>
          <w:spacing w:val="13"/>
          <w:w w:val="105"/>
        </w:rPr>
        <w:t xml:space="preserve"> </w:t>
      </w:r>
      <w:bookmarkEnd w:id="15"/>
      <w:r>
        <w:rPr>
          <w:color w:val="C40054"/>
          <w:w w:val="105"/>
        </w:rPr>
        <w:t>care</w:t>
      </w:r>
    </w:p>
    <w:p w14:paraId="48CE27C7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rPr>
          <w:w w:val="105"/>
        </w:rPr>
        <w:t>Numerous</w:t>
      </w:r>
      <w:r>
        <w:rPr>
          <w:spacing w:val="-10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0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antenatal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unavailable</w:t>
      </w:r>
      <w:r>
        <w:rPr>
          <w:spacing w:val="-79"/>
          <w:w w:val="105"/>
        </w:rPr>
        <w:t xml:space="preserve"> </w:t>
      </w:r>
      <w:r>
        <w:t>in their local health boards. Classes were substituted with leaflets which often</w:t>
      </w:r>
      <w:r>
        <w:rPr>
          <w:spacing w:val="1"/>
        </w:rPr>
        <w:t xml:space="preserve"> </w:t>
      </w:r>
      <w:r>
        <w:rPr>
          <w:w w:val="105"/>
        </w:rPr>
        <w:t>did</w:t>
      </w:r>
      <w:r>
        <w:rPr>
          <w:spacing w:val="-23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meet</w:t>
      </w:r>
      <w:r>
        <w:rPr>
          <w:spacing w:val="-22"/>
          <w:w w:val="105"/>
        </w:rPr>
        <w:t xml:space="preserve"> </w:t>
      </w:r>
      <w:r>
        <w:rPr>
          <w:w w:val="105"/>
        </w:rPr>
        <w:t>women’s</w:t>
      </w:r>
      <w:r>
        <w:rPr>
          <w:spacing w:val="-23"/>
          <w:w w:val="105"/>
        </w:rPr>
        <w:t xml:space="preserve"> </w:t>
      </w:r>
      <w:r>
        <w:rPr>
          <w:w w:val="105"/>
        </w:rPr>
        <w:t>support</w:t>
      </w:r>
      <w:r>
        <w:rPr>
          <w:spacing w:val="-23"/>
          <w:w w:val="105"/>
        </w:rPr>
        <w:t xml:space="preserve"> </w:t>
      </w:r>
      <w:r>
        <w:rPr>
          <w:w w:val="105"/>
        </w:rPr>
        <w:t>needs.</w:t>
      </w:r>
    </w:p>
    <w:p w14:paraId="27D8CAFF" w14:textId="057C1EE5" w:rsidR="00AA12AF" w:rsidRDefault="005936BB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FEFE964" wp14:editId="42B3C43D">
                <wp:simplePos x="0" y="0"/>
                <wp:positionH relativeFrom="page">
                  <wp:posOffset>1181735</wp:posOffset>
                </wp:positionH>
                <wp:positionV relativeFrom="paragraph">
                  <wp:posOffset>154305</wp:posOffset>
                </wp:positionV>
                <wp:extent cx="5196205" cy="4069715"/>
                <wp:effectExtent l="0" t="0" r="0" b="0"/>
                <wp:wrapTopAndBottom/>
                <wp:docPr id="62007291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4069715"/>
                          <a:chOff x="1861" y="243"/>
                          <a:chExt cx="8183" cy="6409"/>
                        </a:xfrm>
                      </wpg:grpSpPr>
                      <wps:wsp>
                        <wps:cNvPr id="1658531057" name="Freeform 527"/>
                        <wps:cNvSpPr>
                          <a:spLocks/>
                        </wps:cNvSpPr>
                        <wps:spPr bwMode="auto">
                          <a:xfrm>
                            <a:off x="1861" y="242"/>
                            <a:ext cx="8183" cy="3083"/>
                          </a:xfrm>
                          <a:custGeom>
                            <a:avLst/>
                            <a:gdLst>
                              <a:gd name="T0" fmla="+- 0 10044 1861"/>
                              <a:gd name="T1" fmla="*/ T0 w 8183"/>
                              <a:gd name="T2" fmla="+- 0 583 243"/>
                              <a:gd name="T3" fmla="*/ 583 h 3083"/>
                              <a:gd name="T4" fmla="+- 0 10035 1861"/>
                              <a:gd name="T5" fmla="*/ T4 w 8183"/>
                              <a:gd name="T6" fmla="+- 0 505 243"/>
                              <a:gd name="T7" fmla="*/ 505 h 3083"/>
                              <a:gd name="T8" fmla="+- 0 10010 1861"/>
                              <a:gd name="T9" fmla="*/ T8 w 8183"/>
                              <a:gd name="T10" fmla="+- 0 433 243"/>
                              <a:gd name="T11" fmla="*/ 433 h 3083"/>
                              <a:gd name="T12" fmla="+- 0 9969 1861"/>
                              <a:gd name="T13" fmla="*/ T12 w 8183"/>
                              <a:gd name="T14" fmla="+- 0 370 243"/>
                              <a:gd name="T15" fmla="*/ 370 h 3083"/>
                              <a:gd name="T16" fmla="+- 0 9917 1861"/>
                              <a:gd name="T17" fmla="*/ T16 w 8183"/>
                              <a:gd name="T18" fmla="+- 0 317 243"/>
                              <a:gd name="T19" fmla="*/ 317 h 3083"/>
                              <a:gd name="T20" fmla="+- 0 9854 1861"/>
                              <a:gd name="T21" fmla="*/ T20 w 8183"/>
                              <a:gd name="T22" fmla="+- 0 277 243"/>
                              <a:gd name="T23" fmla="*/ 277 h 3083"/>
                              <a:gd name="T24" fmla="+- 0 9782 1861"/>
                              <a:gd name="T25" fmla="*/ T24 w 8183"/>
                              <a:gd name="T26" fmla="+- 0 252 243"/>
                              <a:gd name="T27" fmla="*/ 252 h 3083"/>
                              <a:gd name="T28" fmla="+- 0 9704 1861"/>
                              <a:gd name="T29" fmla="*/ T28 w 8183"/>
                              <a:gd name="T30" fmla="+- 0 243 243"/>
                              <a:gd name="T31" fmla="*/ 243 h 3083"/>
                              <a:gd name="T32" fmla="+- 0 2202 1861"/>
                              <a:gd name="T33" fmla="*/ T32 w 8183"/>
                              <a:gd name="T34" fmla="+- 0 243 243"/>
                              <a:gd name="T35" fmla="*/ 243 h 3083"/>
                              <a:gd name="T36" fmla="+- 0 2124 1861"/>
                              <a:gd name="T37" fmla="*/ T36 w 8183"/>
                              <a:gd name="T38" fmla="+- 0 252 243"/>
                              <a:gd name="T39" fmla="*/ 252 h 3083"/>
                              <a:gd name="T40" fmla="+- 0 2052 1861"/>
                              <a:gd name="T41" fmla="*/ T40 w 8183"/>
                              <a:gd name="T42" fmla="+- 0 277 243"/>
                              <a:gd name="T43" fmla="*/ 277 h 3083"/>
                              <a:gd name="T44" fmla="+- 0 1989 1861"/>
                              <a:gd name="T45" fmla="*/ T44 w 8183"/>
                              <a:gd name="T46" fmla="+- 0 317 243"/>
                              <a:gd name="T47" fmla="*/ 317 h 3083"/>
                              <a:gd name="T48" fmla="+- 0 1936 1861"/>
                              <a:gd name="T49" fmla="*/ T48 w 8183"/>
                              <a:gd name="T50" fmla="+- 0 370 243"/>
                              <a:gd name="T51" fmla="*/ 370 h 3083"/>
                              <a:gd name="T52" fmla="+- 0 1896 1861"/>
                              <a:gd name="T53" fmla="*/ T52 w 8183"/>
                              <a:gd name="T54" fmla="+- 0 433 243"/>
                              <a:gd name="T55" fmla="*/ 433 h 3083"/>
                              <a:gd name="T56" fmla="+- 0 1870 1861"/>
                              <a:gd name="T57" fmla="*/ T56 w 8183"/>
                              <a:gd name="T58" fmla="+- 0 505 243"/>
                              <a:gd name="T59" fmla="*/ 505 h 3083"/>
                              <a:gd name="T60" fmla="+- 0 1861 1861"/>
                              <a:gd name="T61" fmla="*/ T60 w 8183"/>
                              <a:gd name="T62" fmla="+- 0 583 243"/>
                              <a:gd name="T63" fmla="*/ 583 h 3083"/>
                              <a:gd name="T64" fmla="+- 0 1861 1861"/>
                              <a:gd name="T65" fmla="*/ T64 w 8183"/>
                              <a:gd name="T66" fmla="+- 0 2501 243"/>
                              <a:gd name="T67" fmla="*/ 2501 h 3083"/>
                              <a:gd name="T68" fmla="+- 0 1870 1861"/>
                              <a:gd name="T69" fmla="*/ T68 w 8183"/>
                              <a:gd name="T70" fmla="+- 0 2579 243"/>
                              <a:gd name="T71" fmla="*/ 2579 h 3083"/>
                              <a:gd name="T72" fmla="+- 0 1896 1861"/>
                              <a:gd name="T73" fmla="*/ T72 w 8183"/>
                              <a:gd name="T74" fmla="+- 0 2650 243"/>
                              <a:gd name="T75" fmla="*/ 2650 h 3083"/>
                              <a:gd name="T76" fmla="+- 0 1936 1861"/>
                              <a:gd name="T77" fmla="*/ T76 w 8183"/>
                              <a:gd name="T78" fmla="+- 0 2713 243"/>
                              <a:gd name="T79" fmla="*/ 2713 h 3083"/>
                              <a:gd name="T80" fmla="+- 0 1989 1861"/>
                              <a:gd name="T81" fmla="*/ T80 w 8183"/>
                              <a:gd name="T82" fmla="+- 0 2766 243"/>
                              <a:gd name="T83" fmla="*/ 2766 h 3083"/>
                              <a:gd name="T84" fmla="+- 0 2052 1861"/>
                              <a:gd name="T85" fmla="*/ T84 w 8183"/>
                              <a:gd name="T86" fmla="+- 0 2806 243"/>
                              <a:gd name="T87" fmla="*/ 2806 h 3083"/>
                              <a:gd name="T88" fmla="+- 0 2124 1861"/>
                              <a:gd name="T89" fmla="*/ T88 w 8183"/>
                              <a:gd name="T90" fmla="+- 0 2832 243"/>
                              <a:gd name="T91" fmla="*/ 2832 h 3083"/>
                              <a:gd name="T92" fmla="+- 0 2202 1861"/>
                              <a:gd name="T93" fmla="*/ T92 w 8183"/>
                              <a:gd name="T94" fmla="+- 0 2841 243"/>
                              <a:gd name="T95" fmla="*/ 2841 h 3083"/>
                              <a:gd name="T96" fmla="+- 0 2529 1861"/>
                              <a:gd name="T97" fmla="*/ T96 w 8183"/>
                              <a:gd name="T98" fmla="+- 0 2841 243"/>
                              <a:gd name="T99" fmla="*/ 2841 h 3083"/>
                              <a:gd name="T100" fmla="+- 0 2424 1861"/>
                              <a:gd name="T101" fmla="*/ T100 w 8183"/>
                              <a:gd name="T102" fmla="+- 0 3325 243"/>
                              <a:gd name="T103" fmla="*/ 3325 h 3083"/>
                              <a:gd name="T104" fmla="+- 0 3031 1861"/>
                              <a:gd name="T105" fmla="*/ T104 w 8183"/>
                              <a:gd name="T106" fmla="+- 0 2841 243"/>
                              <a:gd name="T107" fmla="*/ 2841 h 3083"/>
                              <a:gd name="T108" fmla="+- 0 9704 1861"/>
                              <a:gd name="T109" fmla="*/ T108 w 8183"/>
                              <a:gd name="T110" fmla="+- 0 2841 243"/>
                              <a:gd name="T111" fmla="*/ 2841 h 3083"/>
                              <a:gd name="T112" fmla="+- 0 9782 1861"/>
                              <a:gd name="T113" fmla="*/ T112 w 8183"/>
                              <a:gd name="T114" fmla="+- 0 2832 243"/>
                              <a:gd name="T115" fmla="*/ 2832 h 3083"/>
                              <a:gd name="T116" fmla="+- 0 9854 1861"/>
                              <a:gd name="T117" fmla="*/ T116 w 8183"/>
                              <a:gd name="T118" fmla="+- 0 2806 243"/>
                              <a:gd name="T119" fmla="*/ 2806 h 3083"/>
                              <a:gd name="T120" fmla="+- 0 9917 1861"/>
                              <a:gd name="T121" fmla="*/ T120 w 8183"/>
                              <a:gd name="T122" fmla="+- 0 2766 243"/>
                              <a:gd name="T123" fmla="*/ 2766 h 3083"/>
                              <a:gd name="T124" fmla="+- 0 9969 1861"/>
                              <a:gd name="T125" fmla="*/ T124 w 8183"/>
                              <a:gd name="T126" fmla="+- 0 2713 243"/>
                              <a:gd name="T127" fmla="*/ 2713 h 3083"/>
                              <a:gd name="T128" fmla="+- 0 10010 1861"/>
                              <a:gd name="T129" fmla="*/ T128 w 8183"/>
                              <a:gd name="T130" fmla="+- 0 2650 243"/>
                              <a:gd name="T131" fmla="*/ 2650 h 3083"/>
                              <a:gd name="T132" fmla="+- 0 10035 1861"/>
                              <a:gd name="T133" fmla="*/ T132 w 8183"/>
                              <a:gd name="T134" fmla="+- 0 2579 243"/>
                              <a:gd name="T135" fmla="*/ 2579 h 3083"/>
                              <a:gd name="T136" fmla="+- 0 10044 1861"/>
                              <a:gd name="T137" fmla="*/ T136 w 8183"/>
                              <a:gd name="T138" fmla="+- 0 2501 243"/>
                              <a:gd name="T139" fmla="*/ 2501 h 3083"/>
                              <a:gd name="T140" fmla="+- 0 10044 1861"/>
                              <a:gd name="T141" fmla="*/ T140 w 8183"/>
                              <a:gd name="T142" fmla="+- 0 583 243"/>
                              <a:gd name="T143" fmla="*/ 583 h 3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83" h="3083">
                                <a:moveTo>
                                  <a:pt x="8183" y="340"/>
                                </a:moveTo>
                                <a:lnTo>
                                  <a:pt x="8174" y="262"/>
                                </a:lnTo>
                                <a:lnTo>
                                  <a:pt x="8149" y="190"/>
                                </a:lnTo>
                                <a:lnTo>
                                  <a:pt x="8108" y="127"/>
                                </a:lnTo>
                                <a:lnTo>
                                  <a:pt x="8056" y="74"/>
                                </a:lnTo>
                                <a:lnTo>
                                  <a:pt x="7993" y="34"/>
                                </a:lnTo>
                                <a:lnTo>
                                  <a:pt x="7921" y="9"/>
                                </a:lnTo>
                                <a:lnTo>
                                  <a:pt x="7843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2258"/>
                                </a:lnTo>
                                <a:lnTo>
                                  <a:pt x="9" y="2336"/>
                                </a:lnTo>
                                <a:lnTo>
                                  <a:pt x="35" y="2407"/>
                                </a:lnTo>
                                <a:lnTo>
                                  <a:pt x="75" y="2470"/>
                                </a:lnTo>
                                <a:lnTo>
                                  <a:pt x="128" y="2523"/>
                                </a:lnTo>
                                <a:lnTo>
                                  <a:pt x="191" y="2563"/>
                                </a:lnTo>
                                <a:lnTo>
                                  <a:pt x="263" y="2589"/>
                                </a:lnTo>
                                <a:lnTo>
                                  <a:pt x="341" y="2598"/>
                                </a:lnTo>
                                <a:lnTo>
                                  <a:pt x="668" y="2598"/>
                                </a:lnTo>
                                <a:lnTo>
                                  <a:pt x="563" y="3082"/>
                                </a:lnTo>
                                <a:lnTo>
                                  <a:pt x="1170" y="2598"/>
                                </a:lnTo>
                                <a:lnTo>
                                  <a:pt x="7843" y="2598"/>
                                </a:lnTo>
                                <a:lnTo>
                                  <a:pt x="7921" y="2589"/>
                                </a:lnTo>
                                <a:lnTo>
                                  <a:pt x="7993" y="2563"/>
                                </a:lnTo>
                                <a:lnTo>
                                  <a:pt x="8056" y="2523"/>
                                </a:lnTo>
                                <a:lnTo>
                                  <a:pt x="8108" y="2470"/>
                                </a:lnTo>
                                <a:lnTo>
                                  <a:pt x="8149" y="2407"/>
                                </a:lnTo>
                                <a:lnTo>
                                  <a:pt x="8174" y="2336"/>
                                </a:lnTo>
                                <a:lnTo>
                                  <a:pt x="8183" y="2258"/>
                                </a:lnTo>
                                <a:lnTo>
                                  <a:pt x="818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03250" name="Freeform 526"/>
                        <wps:cNvSpPr>
                          <a:spLocks/>
                        </wps:cNvSpPr>
                        <wps:spPr bwMode="auto">
                          <a:xfrm>
                            <a:off x="2815" y="3214"/>
                            <a:ext cx="6520" cy="3437"/>
                          </a:xfrm>
                          <a:custGeom>
                            <a:avLst/>
                            <a:gdLst>
                              <a:gd name="T0" fmla="+- 0 9311 2816"/>
                              <a:gd name="T1" fmla="*/ T0 w 6520"/>
                              <a:gd name="T2" fmla="+- 0 4523 3215"/>
                              <a:gd name="T3" fmla="*/ 4523 h 3437"/>
                              <a:gd name="T4" fmla="+- 0 9187 2816"/>
                              <a:gd name="T5" fmla="*/ T4 w 6520"/>
                              <a:gd name="T6" fmla="+- 0 4260 3215"/>
                              <a:gd name="T7" fmla="*/ 4260 h 3437"/>
                              <a:gd name="T8" fmla="+- 0 8967 2816"/>
                              <a:gd name="T9" fmla="*/ T8 w 6520"/>
                              <a:gd name="T10" fmla="+- 0 4017 3215"/>
                              <a:gd name="T11" fmla="*/ 4017 h 3437"/>
                              <a:gd name="T12" fmla="+- 0 8772 2816"/>
                              <a:gd name="T13" fmla="*/ T12 w 6520"/>
                              <a:gd name="T14" fmla="+- 0 3868 3215"/>
                              <a:gd name="T15" fmla="*/ 3868 h 3437"/>
                              <a:gd name="T16" fmla="+- 0 8602 2816"/>
                              <a:gd name="T17" fmla="*/ T16 w 6520"/>
                              <a:gd name="T18" fmla="+- 0 3764 3215"/>
                              <a:gd name="T19" fmla="*/ 3764 h 3437"/>
                              <a:gd name="T20" fmla="+- 0 8414 2816"/>
                              <a:gd name="T21" fmla="*/ T20 w 6520"/>
                              <a:gd name="T22" fmla="+- 0 3667 3215"/>
                              <a:gd name="T23" fmla="*/ 3667 h 3437"/>
                              <a:gd name="T24" fmla="+- 0 8208 2816"/>
                              <a:gd name="T25" fmla="*/ T24 w 6520"/>
                              <a:gd name="T26" fmla="+- 0 3578 3215"/>
                              <a:gd name="T27" fmla="*/ 3578 h 3437"/>
                              <a:gd name="T28" fmla="+- 0 7986 2816"/>
                              <a:gd name="T29" fmla="*/ T28 w 6520"/>
                              <a:gd name="T30" fmla="+- 0 3498 3215"/>
                              <a:gd name="T31" fmla="*/ 3498 h 3437"/>
                              <a:gd name="T32" fmla="+- 0 7748 2816"/>
                              <a:gd name="T33" fmla="*/ T32 w 6520"/>
                              <a:gd name="T34" fmla="+- 0 3426 3215"/>
                              <a:gd name="T35" fmla="*/ 3426 h 3437"/>
                              <a:gd name="T36" fmla="+- 0 7497 2816"/>
                              <a:gd name="T37" fmla="*/ T36 w 6520"/>
                              <a:gd name="T38" fmla="+- 0 3364 3215"/>
                              <a:gd name="T39" fmla="*/ 3364 h 3437"/>
                              <a:gd name="T40" fmla="+- 0 7233 2816"/>
                              <a:gd name="T41" fmla="*/ T40 w 6520"/>
                              <a:gd name="T42" fmla="+- 0 3312 3215"/>
                              <a:gd name="T43" fmla="*/ 3312 h 3437"/>
                              <a:gd name="T44" fmla="+- 0 6958 2816"/>
                              <a:gd name="T45" fmla="*/ T44 w 6520"/>
                              <a:gd name="T46" fmla="+- 0 3270 3215"/>
                              <a:gd name="T47" fmla="*/ 3270 h 3437"/>
                              <a:gd name="T48" fmla="+- 0 6672 2816"/>
                              <a:gd name="T49" fmla="*/ T48 w 6520"/>
                              <a:gd name="T50" fmla="+- 0 3240 3215"/>
                              <a:gd name="T51" fmla="*/ 3240 h 3437"/>
                              <a:gd name="T52" fmla="+- 0 6378 2816"/>
                              <a:gd name="T53" fmla="*/ T52 w 6520"/>
                              <a:gd name="T54" fmla="+- 0 3221 3215"/>
                              <a:gd name="T55" fmla="*/ 3221 h 3437"/>
                              <a:gd name="T56" fmla="+- 0 6076 2816"/>
                              <a:gd name="T57" fmla="*/ T56 w 6520"/>
                              <a:gd name="T58" fmla="+- 0 3215 3215"/>
                              <a:gd name="T59" fmla="*/ 3215 h 3437"/>
                              <a:gd name="T60" fmla="+- 0 5773 2816"/>
                              <a:gd name="T61" fmla="*/ T60 w 6520"/>
                              <a:gd name="T62" fmla="+- 0 3221 3215"/>
                              <a:gd name="T63" fmla="*/ 3221 h 3437"/>
                              <a:gd name="T64" fmla="+- 0 5479 2816"/>
                              <a:gd name="T65" fmla="*/ T64 w 6520"/>
                              <a:gd name="T66" fmla="+- 0 3240 3215"/>
                              <a:gd name="T67" fmla="*/ 3240 h 3437"/>
                              <a:gd name="T68" fmla="+- 0 5193 2816"/>
                              <a:gd name="T69" fmla="*/ T68 w 6520"/>
                              <a:gd name="T70" fmla="+- 0 3270 3215"/>
                              <a:gd name="T71" fmla="*/ 3270 h 3437"/>
                              <a:gd name="T72" fmla="+- 0 4918 2816"/>
                              <a:gd name="T73" fmla="*/ T72 w 6520"/>
                              <a:gd name="T74" fmla="+- 0 3312 3215"/>
                              <a:gd name="T75" fmla="*/ 3312 h 3437"/>
                              <a:gd name="T76" fmla="+- 0 4654 2816"/>
                              <a:gd name="T77" fmla="*/ T76 w 6520"/>
                              <a:gd name="T78" fmla="+- 0 3364 3215"/>
                              <a:gd name="T79" fmla="*/ 3364 h 3437"/>
                              <a:gd name="T80" fmla="+- 0 4403 2816"/>
                              <a:gd name="T81" fmla="*/ T80 w 6520"/>
                              <a:gd name="T82" fmla="+- 0 3426 3215"/>
                              <a:gd name="T83" fmla="*/ 3426 h 3437"/>
                              <a:gd name="T84" fmla="+- 0 4166 2816"/>
                              <a:gd name="T85" fmla="*/ T84 w 6520"/>
                              <a:gd name="T86" fmla="+- 0 3498 3215"/>
                              <a:gd name="T87" fmla="*/ 3498 h 3437"/>
                              <a:gd name="T88" fmla="+- 0 3943 2816"/>
                              <a:gd name="T89" fmla="*/ T88 w 6520"/>
                              <a:gd name="T90" fmla="+- 0 3578 3215"/>
                              <a:gd name="T91" fmla="*/ 3578 h 3437"/>
                              <a:gd name="T92" fmla="+- 0 3737 2816"/>
                              <a:gd name="T93" fmla="*/ T92 w 6520"/>
                              <a:gd name="T94" fmla="+- 0 3667 3215"/>
                              <a:gd name="T95" fmla="*/ 3667 h 3437"/>
                              <a:gd name="T96" fmla="+- 0 3549 2816"/>
                              <a:gd name="T97" fmla="*/ T96 w 6520"/>
                              <a:gd name="T98" fmla="+- 0 3764 3215"/>
                              <a:gd name="T99" fmla="*/ 3764 h 3437"/>
                              <a:gd name="T100" fmla="+- 0 3379 2816"/>
                              <a:gd name="T101" fmla="*/ T100 w 6520"/>
                              <a:gd name="T102" fmla="+- 0 3868 3215"/>
                              <a:gd name="T103" fmla="*/ 3868 h 3437"/>
                              <a:gd name="T104" fmla="+- 0 3229 2816"/>
                              <a:gd name="T105" fmla="*/ T104 w 6520"/>
                              <a:gd name="T106" fmla="+- 0 3979 3215"/>
                              <a:gd name="T107" fmla="*/ 3979 h 3437"/>
                              <a:gd name="T108" fmla="+- 0 2994 2816"/>
                              <a:gd name="T109" fmla="*/ T108 w 6520"/>
                              <a:gd name="T110" fmla="+- 0 4218 3215"/>
                              <a:gd name="T111" fmla="*/ 4218 h 3437"/>
                              <a:gd name="T112" fmla="+- 0 2854 2816"/>
                              <a:gd name="T113" fmla="*/ T112 w 6520"/>
                              <a:gd name="T114" fmla="+- 0 4478 3215"/>
                              <a:gd name="T115" fmla="*/ 4478 h 3437"/>
                              <a:gd name="T116" fmla="+- 0 2816 2816"/>
                              <a:gd name="T117" fmla="*/ T116 w 6520"/>
                              <a:gd name="T118" fmla="+- 0 4707 3215"/>
                              <a:gd name="T119" fmla="*/ 4707 h 3437"/>
                              <a:gd name="T120" fmla="+- 0 2854 2816"/>
                              <a:gd name="T121" fmla="*/ T120 w 6520"/>
                              <a:gd name="T122" fmla="+- 0 4935 3215"/>
                              <a:gd name="T123" fmla="*/ 4935 h 3437"/>
                              <a:gd name="T124" fmla="+- 0 2994 2816"/>
                              <a:gd name="T125" fmla="*/ T124 w 6520"/>
                              <a:gd name="T126" fmla="+- 0 5195 3215"/>
                              <a:gd name="T127" fmla="*/ 5195 h 3437"/>
                              <a:gd name="T128" fmla="+- 0 3229 2816"/>
                              <a:gd name="T129" fmla="*/ T128 w 6520"/>
                              <a:gd name="T130" fmla="+- 0 5434 3215"/>
                              <a:gd name="T131" fmla="*/ 5434 h 3437"/>
                              <a:gd name="T132" fmla="+- 0 3379 2816"/>
                              <a:gd name="T133" fmla="*/ T132 w 6520"/>
                              <a:gd name="T134" fmla="+- 0 5545 3215"/>
                              <a:gd name="T135" fmla="*/ 5545 h 3437"/>
                              <a:gd name="T136" fmla="+- 0 3549 2816"/>
                              <a:gd name="T137" fmla="*/ T136 w 6520"/>
                              <a:gd name="T138" fmla="+- 0 5649 3215"/>
                              <a:gd name="T139" fmla="*/ 5649 h 3437"/>
                              <a:gd name="T140" fmla="+- 0 3737 2816"/>
                              <a:gd name="T141" fmla="*/ T140 w 6520"/>
                              <a:gd name="T142" fmla="+- 0 5746 3215"/>
                              <a:gd name="T143" fmla="*/ 5746 h 3437"/>
                              <a:gd name="T144" fmla="+- 0 3943 2816"/>
                              <a:gd name="T145" fmla="*/ T144 w 6520"/>
                              <a:gd name="T146" fmla="+- 0 5835 3215"/>
                              <a:gd name="T147" fmla="*/ 5835 h 3437"/>
                              <a:gd name="T148" fmla="+- 0 4166 2816"/>
                              <a:gd name="T149" fmla="*/ T148 w 6520"/>
                              <a:gd name="T150" fmla="+- 0 5916 3215"/>
                              <a:gd name="T151" fmla="*/ 5916 h 3437"/>
                              <a:gd name="T152" fmla="+- 0 4403 2816"/>
                              <a:gd name="T153" fmla="*/ T152 w 6520"/>
                              <a:gd name="T154" fmla="+- 0 5987 3215"/>
                              <a:gd name="T155" fmla="*/ 5987 h 3437"/>
                              <a:gd name="T156" fmla="+- 0 4654 2816"/>
                              <a:gd name="T157" fmla="*/ T156 w 6520"/>
                              <a:gd name="T158" fmla="+- 0 6049 3215"/>
                              <a:gd name="T159" fmla="*/ 6049 h 3437"/>
                              <a:gd name="T160" fmla="+- 0 4918 2816"/>
                              <a:gd name="T161" fmla="*/ T160 w 6520"/>
                              <a:gd name="T162" fmla="+- 0 6101 3215"/>
                              <a:gd name="T163" fmla="*/ 6101 h 3437"/>
                              <a:gd name="T164" fmla="+- 0 5193 2816"/>
                              <a:gd name="T165" fmla="*/ T164 w 6520"/>
                              <a:gd name="T166" fmla="+- 0 6143 3215"/>
                              <a:gd name="T167" fmla="*/ 6143 h 3437"/>
                              <a:gd name="T168" fmla="+- 0 5479 2816"/>
                              <a:gd name="T169" fmla="*/ T168 w 6520"/>
                              <a:gd name="T170" fmla="+- 0 6173 3215"/>
                              <a:gd name="T171" fmla="*/ 6173 h 3437"/>
                              <a:gd name="T172" fmla="+- 0 5773 2816"/>
                              <a:gd name="T173" fmla="*/ T172 w 6520"/>
                              <a:gd name="T174" fmla="+- 0 6192 3215"/>
                              <a:gd name="T175" fmla="*/ 6192 h 3437"/>
                              <a:gd name="T176" fmla="+- 0 6076 2816"/>
                              <a:gd name="T177" fmla="*/ T176 w 6520"/>
                              <a:gd name="T178" fmla="+- 0 6198 3215"/>
                              <a:gd name="T179" fmla="*/ 6198 h 3437"/>
                              <a:gd name="T180" fmla="+- 0 6378 2816"/>
                              <a:gd name="T181" fmla="*/ T180 w 6520"/>
                              <a:gd name="T182" fmla="+- 0 6192 3215"/>
                              <a:gd name="T183" fmla="*/ 6192 h 3437"/>
                              <a:gd name="T184" fmla="+- 0 6606 2816"/>
                              <a:gd name="T185" fmla="*/ T184 w 6520"/>
                              <a:gd name="T186" fmla="+- 0 6178 3215"/>
                              <a:gd name="T187" fmla="*/ 6178 h 3437"/>
                              <a:gd name="T188" fmla="+- 0 7143 2816"/>
                              <a:gd name="T189" fmla="*/ T188 w 6520"/>
                              <a:gd name="T190" fmla="+- 0 6116 3215"/>
                              <a:gd name="T191" fmla="*/ 6116 h 3437"/>
                              <a:gd name="T192" fmla="+- 0 7410 2816"/>
                              <a:gd name="T193" fmla="*/ T192 w 6520"/>
                              <a:gd name="T194" fmla="+- 0 6068 3215"/>
                              <a:gd name="T195" fmla="*/ 6068 h 3437"/>
                              <a:gd name="T196" fmla="+- 0 7666 2816"/>
                              <a:gd name="T197" fmla="*/ T196 w 6520"/>
                              <a:gd name="T198" fmla="+- 0 6009 3215"/>
                              <a:gd name="T199" fmla="*/ 6009 h 3437"/>
                              <a:gd name="T200" fmla="+- 0 7908 2816"/>
                              <a:gd name="T201" fmla="*/ T200 w 6520"/>
                              <a:gd name="T202" fmla="+- 0 5940 3215"/>
                              <a:gd name="T203" fmla="*/ 5940 h 3437"/>
                              <a:gd name="T204" fmla="+- 0 8135 2816"/>
                              <a:gd name="T205" fmla="*/ T204 w 6520"/>
                              <a:gd name="T206" fmla="+- 0 5863 3215"/>
                              <a:gd name="T207" fmla="*/ 5863 h 3437"/>
                              <a:gd name="T208" fmla="+- 0 8347 2816"/>
                              <a:gd name="T209" fmla="*/ T208 w 6520"/>
                              <a:gd name="T210" fmla="+- 0 5776 3215"/>
                              <a:gd name="T211" fmla="*/ 5776 h 3437"/>
                              <a:gd name="T212" fmla="+- 0 8541 2816"/>
                              <a:gd name="T213" fmla="*/ T212 w 6520"/>
                              <a:gd name="T214" fmla="+- 0 5682 3215"/>
                              <a:gd name="T215" fmla="*/ 5682 h 3437"/>
                              <a:gd name="T216" fmla="+- 0 8718 2816"/>
                              <a:gd name="T217" fmla="*/ T216 w 6520"/>
                              <a:gd name="T218" fmla="+- 0 5580 3215"/>
                              <a:gd name="T219" fmla="*/ 5580 h 3437"/>
                              <a:gd name="T220" fmla="+- 0 8874 2816"/>
                              <a:gd name="T221" fmla="*/ T220 w 6520"/>
                              <a:gd name="T222" fmla="+- 0 5472 3215"/>
                              <a:gd name="T223" fmla="*/ 5472 h 3437"/>
                              <a:gd name="T224" fmla="+- 0 9089 2816"/>
                              <a:gd name="T225" fmla="*/ T224 w 6520"/>
                              <a:gd name="T226" fmla="+- 0 5277 3215"/>
                              <a:gd name="T227" fmla="*/ 5277 h 3437"/>
                              <a:gd name="T228" fmla="+- 0 9262 2816"/>
                              <a:gd name="T229" fmla="*/ T228 w 6520"/>
                              <a:gd name="T230" fmla="+- 0 5024 3215"/>
                              <a:gd name="T231" fmla="*/ 5024 h 3437"/>
                              <a:gd name="T232" fmla="+- 0 9334 2816"/>
                              <a:gd name="T233" fmla="*/ T232 w 6520"/>
                              <a:gd name="T234" fmla="+- 0 4753 3215"/>
                              <a:gd name="T235" fmla="*/ 4753 h 3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20" h="3437">
                                <a:moveTo>
                                  <a:pt x="6519" y="1492"/>
                                </a:moveTo>
                                <a:lnTo>
                                  <a:pt x="6513" y="1399"/>
                                </a:lnTo>
                                <a:lnTo>
                                  <a:pt x="6495" y="1308"/>
                                </a:lnTo>
                                <a:lnTo>
                                  <a:pt x="6465" y="1218"/>
                                </a:lnTo>
                                <a:lnTo>
                                  <a:pt x="6424" y="1131"/>
                                </a:lnTo>
                                <a:lnTo>
                                  <a:pt x="6371" y="1045"/>
                                </a:lnTo>
                                <a:lnTo>
                                  <a:pt x="6308" y="962"/>
                                </a:lnTo>
                                <a:lnTo>
                                  <a:pt x="6235" y="881"/>
                                </a:lnTo>
                                <a:lnTo>
                                  <a:pt x="6151" y="802"/>
                                </a:lnTo>
                                <a:lnTo>
                                  <a:pt x="6058" y="726"/>
                                </a:lnTo>
                                <a:lnTo>
                                  <a:pt x="6008" y="689"/>
                                </a:lnTo>
                                <a:lnTo>
                                  <a:pt x="5956" y="653"/>
                                </a:lnTo>
                                <a:lnTo>
                                  <a:pt x="5902" y="618"/>
                                </a:lnTo>
                                <a:lnTo>
                                  <a:pt x="5845" y="583"/>
                                </a:lnTo>
                                <a:lnTo>
                                  <a:pt x="5786" y="549"/>
                                </a:lnTo>
                                <a:lnTo>
                                  <a:pt x="5725" y="516"/>
                                </a:lnTo>
                                <a:lnTo>
                                  <a:pt x="5663" y="484"/>
                                </a:lnTo>
                                <a:lnTo>
                                  <a:pt x="5598" y="452"/>
                                </a:lnTo>
                                <a:lnTo>
                                  <a:pt x="5531" y="422"/>
                                </a:lnTo>
                                <a:lnTo>
                                  <a:pt x="5462" y="392"/>
                                </a:lnTo>
                                <a:lnTo>
                                  <a:pt x="5392" y="363"/>
                                </a:lnTo>
                                <a:lnTo>
                                  <a:pt x="5319" y="335"/>
                                </a:lnTo>
                                <a:lnTo>
                                  <a:pt x="5245" y="308"/>
                                </a:lnTo>
                                <a:lnTo>
                                  <a:pt x="5170" y="283"/>
                                </a:lnTo>
                                <a:lnTo>
                                  <a:pt x="5092" y="258"/>
                                </a:lnTo>
                                <a:lnTo>
                                  <a:pt x="5013" y="234"/>
                                </a:lnTo>
                                <a:lnTo>
                                  <a:pt x="4932" y="211"/>
                                </a:lnTo>
                                <a:lnTo>
                                  <a:pt x="4850" y="189"/>
                                </a:lnTo>
                                <a:lnTo>
                                  <a:pt x="4766" y="168"/>
                                </a:lnTo>
                                <a:lnTo>
                                  <a:pt x="4681" y="149"/>
                                </a:lnTo>
                                <a:lnTo>
                                  <a:pt x="4594" y="130"/>
                                </a:lnTo>
                                <a:lnTo>
                                  <a:pt x="4506" y="113"/>
                                </a:lnTo>
                                <a:lnTo>
                                  <a:pt x="4417" y="97"/>
                                </a:lnTo>
                                <a:lnTo>
                                  <a:pt x="4327" y="82"/>
                                </a:lnTo>
                                <a:lnTo>
                                  <a:pt x="4235" y="68"/>
                                </a:lnTo>
                                <a:lnTo>
                                  <a:pt x="4142" y="55"/>
                                </a:lnTo>
                                <a:lnTo>
                                  <a:pt x="4048" y="44"/>
                                </a:lnTo>
                                <a:lnTo>
                                  <a:pt x="3953" y="34"/>
                                </a:lnTo>
                                <a:lnTo>
                                  <a:pt x="3856" y="25"/>
                                </a:lnTo>
                                <a:lnTo>
                                  <a:pt x="3759" y="17"/>
                                </a:lnTo>
                                <a:lnTo>
                                  <a:pt x="3661" y="11"/>
                                </a:lnTo>
                                <a:lnTo>
                                  <a:pt x="3562" y="6"/>
                                </a:lnTo>
                                <a:lnTo>
                                  <a:pt x="3462" y="3"/>
                                </a:lnTo>
                                <a:lnTo>
                                  <a:pt x="3361" y="1"/>
                                </a:lnTo>
                                <a:lnTo>
                                  <a:pt x="3260" y="0"/>
                                </a:lnTo>
                                <a:lnTo>
                                  <a:pt x="3158" y="1"/>
                                </a:lnTo>
                                <a:lnTo>
                                  <a:pt x="3057" y="3"/>
                                </a:lnTo>
                                <a:lnTo>
                                  <a:pt x="2957" y="6"/>
                                </a:lnTo>
                                <a:lnTo>
                                  <a:pt x="2858" y="11"/>
                                </a:lnTo>
                                <a:lnTo>
                                  <a:pt x="2760" y="17"/>
                                </a:lnTo>
                                <a:lnTo>
                                  <a:pt x="2663" y="25"/>
                                </a:lnTo>
                                <a:lnTo>
                                  <a:pt x="2567" y="34"/>
                                </a:lnTo>
                                <a:lnTo>
                                  <a:pt x="2471" y="44"/>
                                </a:lnTo>
                                <a:lnTo>
                                  <a:pt x="2377" y="55"/>
                                </a:lnTo>
                                <a:lnTo>
                                  <a:pt x="2284" y="68"/>
                                </a:lnTo>
                                <a:lnTo>
                                  <a:pt x="2193" y="82"/>
                                </a:lnTo>
                                <a:lnTo>
                                  <a:pt x="2102" y="97"/>
                                </a:lnTo>
                                <a:lnTo>
                                  <a:pt x="2013" y="113"/>
                                </a:lnTo>
                                <a:lnTo>
                                  <a:pt x="1925" y="130"/>
                                </a:lnTo>
                                <a:lnTo>
                                  <a:pt x="1838" y="149"/>
                                </a:lnTo>
                                <a:lnTo>
                                  <a:pt x="1753" y="168"/>
                                </a:lnTo>
                                <a:lnTo>
                                  <a:pt x="1669" y="189"/>
                                </a:lnTo>
                                <a:lnTo>
                                  <a:pt x="1587" y="211"/>
                                </a:lnTo>
                                <a:lnTo>
                                  <a:pt x="1506" y="234"/>
                                </a:lnTo>
                                <a:lnTo>
                                  <a:pt x="1427" y="258"/>
                                </a:lnTo>
                                <a:lnTo>
                                  <a:pt x="1350" y="283"/>
                                </a:lnTo>
                                <a:lnTo>
                                  <a:pt x="1274" y="308"/>
                                </a:lnTo>
                                <a:lnTo>
                                  <a:pt x="1200" y="335"/>
                                </a:lnTo>
                                <a:lnTo>
                                  <a:pt x="1127" y="363"/>
                                </a:lnTo>
                                <a:lnTo>
                                  <a:pt x="1057" y="392"/>
                                </a:lnTo>
                                <a:lnTo>
                                  <a:pt x="988" y="422"/>
                                </a:lnTo>
                                <a:lnTo>
                                  <a:pt x="921" y="452"/>
                                </a:lnTo>
                                <a:lnTo>
                                  <a:pt x="857" y="484"/>
                                </a:lnTo>
                                <a:lnTo>
                                  <a:pt x="794" y="516"/>
                                </a:lnTo>
                                <a:lnTo>
                                  <a:pt x="733" y="549"/>
                                </a:lnTo>
                                <a:lnTo>
                                  <a:pt x="674" y="583"/>
                                </a:lnTo>
                                <a:lnTo>
                                  <a:pt x="618" y="618"/>
                                </a:lnTo>
                                <a:lnTo>
                                  <a:pt x="563" y="653"/>
                                </a:lnTo>
                                <a:lnTo>
                                  <a:pt x="511" y="689"/>
                                </a:lnTo>
                                <a:lnTo>
                                  <a:pt x="461" y="726"/>
                                </a:lnTo>
                                <a:lnTo>
                                  <a:pt x="413" y="764"/>
                                </a:lnTo>
                                <a:lnTo>
                                  <a:pt x="325" y="841"/>
                                </a:lnTo>
                                <a:lnTo>
                                  <a:pt x="247" y="921"/>
                                </a:lnTo>
                                <a:lnTo>
                                  <a:pt x="178" y="1003"/>
                                </a:lnTo>
                                <a:lnTo>
                                  <a:pt x="121" y="1088"/>
                                </a:lnTo>
                                <a:lnTo>
                                  <a:pt x="74" y="1174"/>
                                </a:lnTo>
                                <a:lnTo>
                                  <a:pt x="38" y="1263"/>
                                </a:lnTo>
                                <a:lnTo>
                                  <a:pt x="14" y="1353"/>
                                </a:lnTo>
                                <a:lnTo>
                                  <a:pt x="1" y="1445"/>
                                </a:lnTo>
                                <a:lnTo>
                                  <a:pt x="0" y="1492"/>
                                </a:lnTo>
                                <a:lnTo>
                                  <a:pt x="1" y="1538"/>
                                </a:lnTo>
                                <a:lnTo>
                                  <a:pt x="14" y="1630"/>
                                </a:lnTo>
                                <a:lnTo>
                                  <a:pt x="38" y="1720"/>
                                </a:lnTo>
                                <a:lnTo>
                                  <a:pt x="74" y="1809"/>
                                </a:lnTo>
                                <a:lnTo>
                                  <a:pt x="121" y="1895"/>
                                </a:lnTo>
                                <a:lnTo>
                                  <a:pt x="178" y="1980"/>
                                </a:lnTo>
                                <a:lnTo>
                                  <a:pt x="247" y="2062"/>
                                </a:lnTo>
                                <a:lnTo>
                                  <a:pt x="325" y="2142"/>
                                </a:lnTo>
                                <a:lnTo>
                                  <a:pt x="413" y="2219"/>
                                </a:lnTo>
                                <a:lnTo>
                                  <a:pt x="461" y="2257"/>
                                </a:lnTo>
                                <a:lnTo>
                                  <a:pt x="511" y="2294"/>
                                </a:lnTo>
                                <a:lnTo>
                                  <a:pt x="563" y="2330"/>
                                </a:lnTo>
                                <a:lnTo>
                                  <a:pt x="618" y="2365"/>
                                </a:lnTo>
                                <a:lnTo>
                                  <a:pt x="674" y="2400"/>
                                </a:lnTo>
                                <a:lnTo>
                                  <a:pt x="733" y="2434"/>
                                </a:lnTo>
                                <a:lnTo>
                                  <a:pt x="794" y="2467"/>
                                </a:lnTo>
                                <a:lnTo>
                                  <a:pt x="857" y="2499"/>
                                </a:lnTo>
                                <a:lnTo>
                                  <a:pt x="921" y="2531"/>
                                </a:lnTo>
                                <a:lnTo>
                                  <a:pt x="988" y="2561"/>
                                </a:lnTo>
                                <a:lnTo>
                                  <a:pt x="1057" y="2591"/>
                                </a:lnTo>
                                <a:lnTo>
                                  <a:pt x="1127" y="2620"/>
                                </a:lnTo>
                                <a:lnTo>
                                  <a:pt x="1200" y="2648"/>
                                </a:lnTo>
                                <a:lnTo>
                                  <a:pt x="1274" y="2675"/>
                                </a:lnTo>
                                <a:lnTo>
                                  <a:pt x="1350" y="2701"/>
                                </a:lnTo>
                                <a:lnTo>
                                  <a:pt x="1427" y="2725"/>
                                </a:lnTo>
                                <a:lnTo>
                                  <a:pt x="1506" y="2749"/>
                                </a:lnTo>
                                <a:lnTo>
                                  <a:pt x="1587" y="2772"/>
                                </a:lnTo>
                                <a:lnTo>
                                  <a:pt x="1669" y="2794"/>
                                </a:lnTo>
                                <a:lnTo>
                                  <a:pt x="1753" y="2815"/>
                                </a:lnTo>
                                <a:lnTo>
                                  <a:pt x="1838" y="2834"/>
                                </a:lnTo>
                                <a:lnTo>
                                  <a:pt x="1925" y="2853"/>
                                </a:lnTo>
                                <a:lnTo>
                                  <a:pt x="2013" y="2870"/>
                                </a:lnTo>
                                <a:lnTo>
                                  <a:pt x="2102" y="2886"/>
                                </a:lnTo>
                                <a:lnTo>
                                  <a:pt x="2193" y="2901"/>
                                </a:lnTo>
                                <a:lnTo>
                                  <a:pt x="2284" y="2915"/>
                                </a:lnTo>
                                <a:lnTo>
                                  <a:pt x="2377" y="2928"/>
                                </a:lnTo>
                                <a:lnTo>
                                  <a:pt x="2471" y="2939"/>
                                </a:lnTo>
                                <a:lnTo>
                                  <a:pt x="2567" y="2949"/>
                                </a:lnTo>
                                <a:lnTo>
                                  <a:pt x="2663" y="2958"/>
                                </a:lnTo>
                                <a:lnTo>
                                  <a:pt x="2760" y="2966"/>
                                </a:lnTo>
                                <a:lnTo>
                                  <a:pt x="2858" y="2972"/>
                                </a:lnTo>
                                <a:lnTo>
                                  <a:pt x="2957" y="2977"/>
                                </a:lnTo>
                                <a:lnTo>
                                  <a:pt x="3057" y="2980"/>
                                </a:lnTo>
                                <a:lnTo>
                                  <a:pt x="3158" y="2983"/>
                                </a:lnTo>
                                <a:lnTo>
                                  <a:pt x="3260" y="2983"/>
                                </a:lnTo>
                                <a:lnTo>
                                  <a:pt x="3361" y="2983"/>
                                </a:lnTo>
                                <a:lnTo>
                                  <a:pt x="3462" y="2980"/>
                                </a:lnTo>
                                <a:lnTo>
                                  <a:pt x="3562" y="2977"/>
                                </a:lnTo>
                                <a:lnTo>
                                  <a:pt x="3661" y="2972"/>
                                </a:lnTo>
                                <a:lnTo>
                                  <a:pt x="3759" y="2966"/>
                                </a:lnTo>
                                <a:lnTo>
                                  <a:pt x="3790" y="2963"/>
                                </a:lnTo>
                                <a:lnTo>
                                  <a:pt x="4384" y="3436"/>
                                </a:lnTo>
                                <a:lnTo>
                                  <a:pt x="4270" y="2910"/>
                                </a:lnTo>
                                <a:lnTo>
                                  <a:pt x="4327" y="2901"/>
                                </a:lnTo>
                                <a:lnTo>
                                  <a:pt x="4417" y="2886"/>
                                </a:lnTo>
                                <a:lnTo>
                                  <a:pt x="4506" y="2870"/>
                                </a:lnTo>
                                <a:lnTo>
                                  <a:pt x="4594" y="2853"/>
                                </a:lnTo>
                                <a:lnTo>
                                  <a:pt x="4681" y="2834"/>
                                </a:lnTo>
                                <a:lnTo>
                                  <a:pt x="4766" y="2815"/>
                                </a:lnTo>
                                <a:lnTo>
                                  <a:pt x="4850" y="2794"/>
                                </a:lnTo>
                                <a:lnTo>
                                  <a:pt x="4932" y="2772"/>
                                </a:lnTo>
                                <a:lnTo>
                                  <a:pt x="5013" y="2749"/>
                                </a:lnTo>
                                <a:lnTo>
                                  <a:pt x="5092" y="2725"/>
                                </a:lnTo>
                                <a:lnTo>
                                  <a:pt x="5170" y="2701"/>
                                </a:lnTo>
                                <a:lnTo>
                                  <a:pt x="5245" y="2675"/>
                                </a:lnTo>
                                <a:lnTo>
                                  <a:pt x="5319" y="2648"/>
                                </a:lnTo>
                                <a:lnTo>
                                  <a:pt x="5392" y="2620"/>
                                </a:lnTo>
                                <a:lnTo>
                                  <a:pt x="5462" y="2591"/>
                                </a:lnTo>
                                <a:lnTo>
                                  <a:pt x="5531" y="2561"/>
                                </a:lnTo>
                                <a:lnTo>
                                  <a:pt x="5598" y="2531"/>
                                </a:lnTo>
                                <a:lnTo>
                                  <a:pt x="5663" y="2499"/>
                                </a:lnTo>
                                <a:lnTo>
                                  <a:pt x="5725" y="2467"/>
                                </a:lnTo>
                                <a:lnTo>
                                  <a:pt x="5786" y="2434"/>
                                </a:lnTo>
                                <a:lnTo>
                                  <a:pt x="5845" y="2400"/>
                                </a:lnTo>
                                <a:lnTo>
                                  <a:pt x="5902" y="2365"/>
                                </a:lnTo>
                                <a:lnTo>
                                  <a:pt x="5956" y="2330"/>
                                </a:lnTo>
                                <a:lnTo>
                                  <a:pt x="6008" y="2294"/>
                                </a:lnTo>
                                <a:lnTo>
                                  <a:pt x="6058" y="2257"/>
                                </a:lnTo>
                                <a:lnTo>
                                  <a:pt x="6106" y="2219"/>
                                </a:lnTo>
                                <a:lnTo>
                                  <a:pt x="6194" y="2142"/>
                                </a:lnTo>
                                <a:lnTo>
                                  <a:pt x="6273" y="2062"/>
                                </a:lnTo>
                                <a:lnTo>
                                  <a:pt x="6341" y="1980"/>
                                </a:lnTo>
                                <a:lnTo>
                                  <a:pt x="6399" y="1895"/>
                                </a:lnTo>
                                <a:lnTo>
                                  <a:pt x="6446" y="1809"/>
                                </a:lnTo>
                                <a:lnTo>
                                  <a:pt x="6481" y="1720"/>
                                </a:lnTo>
                                <a:lnTo>
                                  <a:pt x="6506" y="1630"/>
                                </a:lnTo>
                                <a:lnTo>
                                  <a:pt x="6518" y="1538"/>
                                </a:lnTo>
                                <a:lnTo>
                                  <a:pt x="6519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78026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2221" y="730"/>
                            <a:ext cx="7483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C0B4A" w14:textId="77777777" w:rsidR="00AA12AF" w:rsidRDefault="005936BB">
                              <w:pPr>
                                <w:spacing w:before="26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antenatal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pregnancy.</w:t>
                              </w:r>
                            </w:p>
                            <w:p w14:paraId="17C9D979" w14:textId="77777777" w:rsidR="00AA12AF" w:rsidRDefault="005936BB">
                              <w:pPr>
                                <w:spacing w:line="340" w:lineRule="atLeast"/>
                                <w:ind w:left="261" w:right="28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 was 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online alternative either.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given a leaflet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 some websites to read, however I feel I missed out 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valuable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professionals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expectant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317562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4065"/>
                            <a:ext cx="5000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3809A" w14:textId="77777777" w:rsidR="00AA12AF" w:rsidRDefault="005936BB">
                              <w:pPr>
                                <w:spacing w:before="26" w:line="309" w:lineRule="auto"/>
                                <w:ind w:right="11" w:firstLine="49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“No online antenatal classes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board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six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months</w:t>
                              </w:r>
                            </w:p>
                            <w:p w14:paraId="7E5965FD" w14:textId="77777777" w:rsidR="00AA12AF" w:rsidRDefault="005936BB">
                              <w:pPr>
                                <w:spacing w:line="262" w:lineRule="exact"/>
                                <w:ind w:left="317" w:right="335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[the]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pandemic,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Q&amp;A</w:t>
                              </w:r>
                            </w:p>
                            <w:p w14:paraId="46AA9724" w14:textId="77777777" w:rsidR="00AA12AF" w:rsidRDefault="005936BB">
                              <w:pPr>
                                <w:spacing w:before="76"/>
                                <w:ind w:left="317" w:right="33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Zoom sessions etc. Very poor.”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FE964" id="Group 523" o:spid="_x0000_s1143" style="position:absolute;margin-left:93.05pt;margin-top:12.15pt;width:409.15pt;height:320.45pt;z-index:-15699968;mso-wrap-distance-left:0;mso-wrap-distance-right:0;mso-position-horizontal-relative:page;mso-position-vertical-relative:text" coordorigin="1861,243" coordsize="8183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">
                <v:shape id="Freeform 527" o:spid="_x0000_s1144" style="position:absolute;left:1861;top:242;width:8183;height:3083;visibility:visible;mso-wrap-style:square;v-text-anchor:top" coordsize="8183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" path="m8183,340r-9,-78l8149,190r-41,-63l8056,74,7993,34,7921,9,7843,,341,,263,9,191,34,128,74,75,127,35,190,9,262,,340,,2258r9,78l35,2407r40,63l128,2523r63,40l263,2589r78,9l668,2598,563,3082r607,-484l7843,2598r78,-9l7993,2563r63,-40l8108,2470r41,-63l8174,2336r9,-78l8183,340xe" fillcolor="#c40054" stroked="f">
                  <v:path arrowok="t" o:connecttype="custom" o:connectlocs="8183,583;8174,505;8149,433;8108,370;8056,317;7993,277;7921,252;7843,243;341,243;263,252;191,277;128,317;75,370;35,433;9,505;0,583;0,2501;9,2579;35,2650;75,2713;128,2766;191,2806;263,2832;341,2841;668,2841;563,3325;1170,2841;7843,2841;7921,2832;7993,2806;8056,2766;8108,2713;8149,2650;8174,2579;8183,2501;8183,583" o:connectangles="0,0,0,0,0,0,0,0,0,0,0,0,0,0,0,0,0,0,0,0,0,0,0,0,0,0,0,0,0,0,0,0,0,0,0,0"/>
                </v:shape>
                <v:shape id="Freeform 526" o:spid="_x0000_s1145" style="position:absolute;left:2815;top:3214;width:6520;height:3437;visibility:visible;mso-wrap-style:square;v-text-anchor:top" coordsize="6520,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" path="m6519,1492r-6,-93l6495,1308r-30,-90l6424,1131r-53,-86l6308,962r-73,-81l6151,802r-93,-76l6008,689r-52,-36l5902,618r-57,-35l5786,549r-61,-33l5663,484r-65,-32l5531,422r-69,-30l5392,363r-73,-28l5245,308r-75,-25l5092,258r-79,-24l4932,211r-82,-22l4766,168r-85,-19l4594,130r-88,-17l4417,97,4327,82,4235,68,4142,55,4048,44,3953,34r-97,-9l3759,17r-98,-6l3562,6,3462,3,3361,1,3260,,3158,1,3057,3,2957,6r-99,5l2760,17r-97,8l2567,34r-96,10l2377,55r-93,13l2193,82r-91,15l2013,113r-88,17l1838,149r-85,19l1669,189r-82,22l1506,234r-79,24l1350,283r-76,25l1200,335r-73,28l1057,392r-69,30l921,452r-64,32l794,516r-61,33l674,583r-56,35l563,653r-52,36l461,726r-48,38l325,841r-78,80l178,1003r-57,85l74,1174r-36,89l14,1353,1,1445,,1492r1,46l14,1630r24,90l74,1809r47,86l178,1980r69,82l325,2142r88,77l461,2257r50,37l563,2330r55,35l674,2400r59,34l794,2467r63,32l921,2531r67,30l1057,2591r70,29l1200,2648r74,27l1350,2701r77,24l1506,2749r81,23l1669,2794r84,21l1838,2834r87,19l2013,2870r89,16l2193,2901r91,14l2377,2928r94,11l2567,2949r96,9l2760,2966r98,6l2957,2977r100,3l3158,2983r102,l3361,2983r101,-3l3562,2977r99,-5l3759,2966r31,-3l4384,3436,4270,2910r57,-9l4417,2886r89,-16l4594,2853r87,-19l4766,2815r84,-21l4932,2772r81,-23l5092,2725r78,-24l5245,2675r74,-27l5392,2620r70,-29l5531,2561r67,-30l5663,2499r62,-32l5786,2434r59,-34l5902,2365r54,-35l6008,2294r50,-37l6106,2219r88,-77l6273,2062r68,-82l6399,1895r47,-86l6481,1720r25,-90l6518,1538r1,-46xe" fillcolor="#5f2263" stroked="f">
                  <v:path arrowok="t" o:connecttype="custom" o:connectlocs="6495,4523;6371,4260;6151,4017;5956,3868;5786,3764;5598,3667;5392,3578;5170,3498;4932,3426;4681,3364;4417,3312;4142,3270;3856,3240;3562,3221;3260,3215;2957,3221;2663,3240;2377,3270;2102,3312;1838,3364;1587,3426;1350,3498;1127,3578;921,3667;733,3764;563,3868;413,3979;178,4218;38,4478;0,4707;38,4935;178,5195;413,5434;563,5545;733,5649;921,5746;1127,5835;1350,5916;1587,5987;1838,6049;2102,6101;2377,6143;2663,6173;2957,6192;3260,6198;3562,6192;3790,6178;4327,6116;4594,6068;4850,6009;5092,5940;5319,5863;5531,5776;5725,5682;5902,5580;6058,5472;6273,5277;6446,5024;6518,4753" o:connectangles="0,0,0,0,0,0,0,0,0,0,0,0,0,0,0,0,0,0,0,0,0,0,0,0,0,0,0,0,0,0,0,0,0,0,0,0,0,0,0,0,0,0,0,0,0,0,0,0,0,0,0,0,0,0,0,0,0,0,0"/>
                </v:shape>
                <v:shape id="Text Box 525" o:spid="_x0000_s1146" type="#_x0000_t202" style="position:absolute;left:2221;top:730;width:7483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" filled="f" stroked="f">
                  <v:textbox inset="0,0,0,0">
                    <w:txbxContent>
                      <w:p w14:paraId="1E7C0B4A" w14:textId="77777777" w:rsidR="00AA12AF" w:rsidRDefault="005936BB">
                        <w:pPr>
                          <w:spacing w:before="26"/>
                          <w:ind w:left="-1"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antenatal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classes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pregnancy.</w:t>
                        </w:r>
                      </w:p>
                      <w:p w14:paraId="17C9D979" w14:textId="77777777" w:rsidR="00AA12AF" w:rsidRDefault="005936BB">
                        <w:pPr>
                          <w:spacing w:line="340" w:lineRule="atLeast"/>
                          <w:ind w:left="261" w:right="28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 was 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online alternative either.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given a leaflet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 some websites to read, however I feel I missed out 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valuable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professionals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expectant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classes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held.”</w:t>
                        </w:r>
                      </w:p>
                    </w:txbxContent>
                  </v:textbox>
                </v:shape>
                <v:shape id="Text Box 524" o:spid="_x0000_s1147" type="#_x0000_t202" style="position:absolute;left:3576;top:4065;width:5000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" filled="f" stroked="f">
                  <v:textbox inset="0,0,0,0">
                    <w:txbxContent>
                      <w:p w14:paraId="21B3809A" w14:textId="77777777" w:rsidR="00AA12AF" w:rsidRDefault="005936BB">
                        <w:pPr>
                          <w:spacing w:before="26" w:line="309" w:lineRule="auto"/>
                          <w:ind w:right="11" w:firstLine="49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“No online antenatal classes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board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first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six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months</w:t>
                        </w:r>
                      </w:p>
                      <w:p w14:paraId="7E5965FD" w14:textId="77777777" w:rsidR="00AA12AF" w:rsidRDefault="005936BB">
                        <w:pPr>
                          <w:spacing w:line="262" w:lineRule="exact"/>
                          <w:ind w:left="317" w:right="335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[the]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pandemic,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even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Q&amp;A</w:t>
                        </w:r>
                      </w:p>
                      <w:p w14:paraId="46AA9724" w14:textId="77777777" w:rsidR="00AA12AF" w:rsidRDefault="005936BB">
                        <w:pPr>
                          <w:spacing w:before="76"/>
                          <w:ind w:left="317" w:right="33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Zoom sessions etc. Very poor.”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059F9" w14:textId="77777777" w:rsidR="00AA12AF" w:rsidRDefault="00AA12AF">
      <w:pPr>
        <w:rPr>
          <w:sz w:val="16"/>
        </w:rPr>
        <w:sectPr w:rsidR="00AA12AF">
          <w:pgSz w:w="11910" w:h="16840"/>
          <w:pgMar w:top="1380" w:right="0" w:bottom="1260" w:left="0" w:header="0" w:footer="1067" w:gutter="0"/>
          <w:cols w:space="720"/>
        </w:sectPr>
      </w:pPr>
    </w:p>
    <w:p w14:paraId="19B88E49" w14:textId="77777777" w:rsidR="00AA12AF" w:rsidRDefault="005936BB">
      <w:pPr>
        <w:pStyle w:val="BodyText"/>
        <w:spacing w:before="94" w:line="288" w:lineRule="auto"/>
        <w:ind w:left="1587" w:right="1596"/>
        <w:jc w:val="both"/>
      </w:pPr>
      <w:r>
        <w:rPr>
          <w:w w:val="105"/>
        </w:rPr>
        <w:t>When antenatal support was reintroduced, it came in the form of online</w:t>
      </w:r>
      <w:r>
        <w:rPr>
          <w:spacing w:val="1"/>
          <w:w w:val="105"/>
        </w:rPr>
        <w:t xml:space="preserve"> </w:t>
      </w:r>
      <w:r>
        <w:rPr>
          <w:w w:val="105"/>
        </w:rPr>
        <w:t>training. For many, this was insufficient to meet their needs, including the</w:t>
      </w:r>
      <w:r>
        <w:rPr>
          <w:spacing w:val="1"/>
          <w:w w:val="105"/>
        </w:rPr>
        <w:t xml:space="preserve"> </w:t>
      </w:r>
      <w:r>
        <w:rPr>
          <w:w w:val="105"/>
        </w:rPr>
        <w:t>chance to ask questions and develop support networks with other parents.</w:t>
      </w:r>
      <w:r>
        <w:rPr>
          <w:spacing w:val="-79"/>
          <w:w w:val="105"/>
        </w:rPr>
        <w:t xml:space="preserve"> </w:t>
      </w:r>
      <w:r>
        <w:rPr>
          <w:w w:val="105"/>
        </w:rPr>
        <w:t>Some took the decision to pay for private classes to have the benefit of in-</w:t>
      </w:r>
      <w:r>
        <w:rPr>
          <w:spacing w:val="-79"/>
          <w:w w:val="105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support,</w:t>
      </w:r>
      <w:r>
        <w:rPr>
          <w:spacing w:val="-13"/>
        </w:rPr>
        <w:t xml:space="preserve"> </w:t>
      </w:r>
      <w:r>
        <w:t>raising</w:t>
      </w:r>
      <w:r>
        <w:rPr>
          <w:spacing w:val="-14"/>
        </w:rPr>
        <w:t xml:space="preserve"> </w:t>
      </w:r>
      <w:r>
        <w:t>clear</w:t>
      </w:r>
      <w:r>
        <w:rPr>
          <w:spacing w:val="-13"/>
        </w:rPr>
        <w:t xml:space="preserve"> </w:t>
      </w:r>
      <w:r>
        <w:t>issues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equality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access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care.</w:t>
      </w:r>
    </w:p>
    <w:p w14:paraId="58373E6A" w14:textId="0A02946F" w:rsidR="00AA12AF" w:rsidRDefault="005936BB">
      <w:pPr>
        <w:pStyle w:val="BodyText"/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1D988F5" wp14:editId="7F480C08">
                <wp:simplePos x="0" y="0"/>
                <wp:positionH relativeFrom="page">
                  <wp:posOffset>1181735</wp:posOffset>
                </wp:positionH>
                <wp:positionV relativeFrom="paragraph">
                  <wp:posOffset>242570</wp:posOffset>
                </wp:positionV>
                <wp:extent cx="5196205" cy="1472565"/>
                <wp:effectExtent l="0" t="0" r="0" b="0"/>
                <wp:wrapTopAndBottom/>
                <wp:docPr id="199520414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1472565"/>
                          <a:chOff x="1861" y="382"/>
                          <a:chExt cx="8183" cy="2319"/>
                        </a:xfrm>
                      </wpg:grpSpPr>
                      <wps:wsp>
                        <wps:cNvPr id="38650030" name="Freeform 522"/>
                        <wps:cNvSpPr>
                          <a:spLocks/>
                        </wps:cNvSpPr>
                        <wps:spPr bwMode="auto">
                          <a:xfrm>
                            <a:off x="1861" y="382"/>
                            <a:ext cx="8183" cy="2319"/>
                          </a:xfrm>
                          <a:custGeom>
                            <a:avLst/>
                            <a:gdLst>
                              <a:gd name="T0" fmla="+- 0 10044 1861"/>
                              <a:gd name="T1" fmla="*/ T0 w 8183"/>
                              <a:gd name="T2" fmla="+- 0 722 382"/>
                              <a:gd name="T3" fmla="*/ 722 h 2319"/>
                              <a:gd name="T4" fmla="+- 0 10035 1861"/>
                              <a:gd name="T5" fmla="*/ T4 w 8183"/>
                              <a:gd name="T6" fmla="+- 0 644 382"/>
                              <a:gd name="T7" fmla="*/ 644 h 2319"/>
                              <a:gd name="T8" fmla="+- 0 10010 1861"/>
                              <a:gd name="T9" fmla="*/ T8 w 8183"/>
                              <a:gd name="T10" fmla="+- 0 573 382"/>
                              <a:gd name="T11" fmla="*/ 573 h 2319"/>
                              <a:gd name="T12" fmla="+- 0 9969 1861"/>
                              <a:gd name="T13" fmla="*/ T12 w 8183"/>
                              <a:gd name="T14" fmla="+- 0 510 382"/>
                              <a:gd name="T15" fmla="*/ 510 h 2319"/>
                              <a:gd name="T16" fmla="+- 0 9917 1861"/>
                              <a:gd name="T17" fmla="*/ T16 w 8183"/>
                              <a:gd name="T18" fmla="+- 0 457 382"/>
                              <a:gd name="T19" fmla="*/ 457 h 2319"/>
                              <a:gd name="T20" fmla="+- 0 9854 1861"/>
                              <a:gd name="T21" fmla="*/ T20 w 8183"/>
                              <a:gd name="T22" fmla="+- 0 417 382"/>
                              <a:gd name="T23" fmla="*/ 417 h 2319"/>
                              <a:gd name="T24" fmla="+- 0 9782 1861"/>
                              <a:gd name="T25" fmla="*/ T24 w 8183"/>
                              <a:gd name="T26" fmla="+- 0 391 382"/>
                              <a:gd name="T27" fmla="*/ 391 h 2319"/>
                              <a:gd name="T28" fmla="+- 0 9704 1861"/>
                              <a:gd name="T29" fmla="*/ T28 w 8183"/>
                              <a:gd name="T30" fmla="+- 0 382 382"/>
                              <a:gd name="T31" fmla="*/ 382 h 2319"/>
                              <a:gd name="T32" fmla="+- 0 2202 1861"/>
                              <a:gd name="T33" fmla="*/ T32 w 8183"/>
                              <a:gd name="T34" fmla="+- 0 382 382"/>
                              <a:gd name="T35" fmla="*/ 382 h 2319"/>
                              <a:gd name="T36" fmla="+- 0 2124 1861"/>
                              <a:gd name="T37" fmla="*/ T36 w 8183"/>
                              <a:gd name="T38" fmla="+- 0 391 382"/>
                              <a:gd name="T39" fmla="*/ 391 h 2319"/>
                              <a:gd name="T40" fmla="+- 0 2052 1861"/>
                              <a:gd name="T41" fmla="*/ T40 w 8183"/>
                              <a:gd name="T42" fmla="+- 0 417 382"/>
                              <a:gd name="T43" fmla="*/ 417 h 2319"/>
                              <a:gd name="T44" fmla="+- 0 1989 1861"/>
                              <a:gd name="T45" fmla="*/ T44 w 8183"/>
                              <a:gd name="T46" fmla="+- 0 457 382"/>
                              <a:gd name="T47" fmla="*/ 457 h 2319"/>
                              <a:gd name="T48" fmla="+- 0 1936 1861"/>
                              <a:gd name="T49" fmla="*/ T48 w 8183"/>
                              <a:gd name="T50" fmla="+- 0 510 382"/>
                              <a:gd name="T51" fmla="*/ 510 h 2319"/>
                              <a:gd name="T52" fmla="+- 0 1896 1861"/>
                              <a:gd name="T53" fmla="*/ T52 w 8183"/>
                              <a:gd name="T54" fmla="+- 0 573 382"/>
                              <a:gd name="T55" fmla="*/ 573 h 2319"/>
                              <a:gd name="T56" fmla="+- 0 1870 1861"/>
                              <a:gd name="T57" fmla="*/ T56 w 8183"/>
                              <a:gd name="T58" fmla="+- 0 644 382"/>
                              <a:gd name="T59" fmla="*/ 644 h 2319"/>
                              <a:gd name="T60" fmla="+- 0 1861 1861"/>
                              <a:gd name="T61" fmla="*/ T60 w 8183"/>
                              <a:gd name="T62" fmla="+- 0 722 382"/>
                              <a:gd name="T63" fmla="*/ 722 h 2319"/>
                              <a:gd name="T64" fmla="+- 0 1861 1861"/>
                              <a:gd name="T65" fmla="*/ T64 w 8183"/>
                              <a:gd name="T66" fmla="+- 0 1896 382"/>
                              <a:gd name="T67" fmla="*/ 1896 h 2319"/>
                              <a:gd name="T68" fmla="+- 0 1870 1861"/>
                              <a:gd name="T69" fmla="*/ T68 w 8183"/>
                              <a:gd name="T70" fmla="+- 0 1974 382"/>
                              <a:gd name="T71" fmla="*/ 1974 h 2319"/>
                              <a:gd name="T72" fmla="+- 0 1896 1861"/>
                              <a:gd name="T73" fmla="*/ T72 w 8183"/>
                              <a:gd name="T74" fmla="+- 0 2045 382"/>
                              <a:gd name="T75" fmla="*/ 2045 h 2319"/>
                              <a:gd name="T76" fmla="+- 0 1936 1861"/>
                              <a:gd name="T77" fmla="*/ T76 w 8183"/>
                              <a:gd name="T78" fmla="+- 0 2108 382"/>
                              <a:gd name="T79" fmla="*/ 2108 h 2319"/>
                              <a:gd name="T80" fmla="+- 0 1989 1861"/>
                              <a:gd name="T81" fmla="*/ T80 w 8183"/>
                              <a:gd name="T82" fmla="+- 0 2161 382"/>
                              <a:gd name="T83" fmla="*/ 2161 h 2319"/>
                              <a:gd name="T84" fmla="+- 0 2052 1861"/>
                              <a:gd name="T85" fmla="*/ T84 w 8183"/>
                              <a:gd name="T86" fmla="+- 0 2201 382"/>
                              <a:gd name="T87" fmla="*/ 2201 h 2319"/>
                              <a:gd name="T88" fmla="+- 0 2124 1861"/>
                              <a:gd name="T89" fmla="*/ T88 w 8183"/>
                              <a:gd name="T90" fmla="+- 0 2227 382"/>
                              <a:gd name="T91" fmla="*/ 2227 h 2319"/>
                              <a:gd name="T92" fmla="+- 0 2202 1861"/>
                              <a:gd name="T93" fmla="*/ T92 w 8183"/>
                              <a:gd name="T94" fmla="+- 0 2236 382"/>
                              <a:gd name="T95" fmla="*/ 2236 h 2319"/>
                              <a:gd name="T96" fmla="+- 0 2548 1861"/>
                              <a:gd name="T97" fmla="*/ T96 w 8183"/>
                              <a:gd name="T98" fmla="+- 0 2236 382"/>
                              <a:gd name="T99" fmla="*/ 2236 h 2319"/>
                              <a:gd name="T100" fmla="+- 0 2447 1861"/>
                              <a:gd name="T101" fmla="*/ T100 w 8183"/>
                              <a:gd name="T102" fmla="+- 0 2701 382"/>
                              <a:gd name="T103" fmla="*/ 2701 h 2319"/>
                              <a:gd name="T104" fmla="+- 0 3032 1861"/>
                              <a:gd name="T105" fmla="*/ T104 w 8183"/>
                              <a:gd name="T106" fmla="+- 0 2236 382"/>
                              <a:gd name="T107" fmla="*/ 2236 h 2319"/>
                              <a:gd name="T108" fmla="+- 0 9704 1861"/>
                              <a:gd name="T109" fmla="*/ T108 w 8183"/>
                              <a:gd name="T110" fmla="+- 0 2236 382"/>
                              <a:gd name="T111" fmla="*/ 2236 h 2319"/>
                              <a:gd name="T112" fmla="+- 0 9782 1861"/>
                              <a:gd name="T113" fmla="*/ T112 w 8183"/>
                              <a:gd name="T114" fmla="+- 0 2227 382"/>
                              <a:gd name="T115" fmla="*/ 2227 h 2319"/>
                              <a:gd name="T116" fmla="+- 0 9854 1861"/>
                              <a:gd name="T117" fmla="*/ T116 w 8183"/>
                              <a:gd name="T118" fmla="+- 0 2201 382"/>
                              <a:gd name="T119" fmla="*/ 2201 h 2319"/>
                              <a:gd name="T120" fmla="+- 0 9917 1861"/>
                              <a:gd name="T121" fmla="*/ T120 w 8183"/>
                              <a:gd name="T122" fmla="+- 0 2161 382"/>
                              <a:gd name="T123" fmla="*/ 2161 h 2319"/>
                              <a:gd name="T124" fmla="+- 0 9969 1861"/>
                              <a:gd name="T125" fmla="*/ T124 w 8183"/>
                              <a:gd name="T126" fmla="+- 0 2108 382"/>
                              <a:gd name="T127" fmla="*/ 2108 h 2319"/>
                              <a:gd name="T128" fmla="+- 0 10010 1861"/>
                              <a:gd name="T129" fmla="*/ T128 w 8183"/>
                              <a:gd name="T130" fmla="+- 0 2045 382"/>
                              <a:gd name="T131" fmla="*/ 2045 h 2319"/>
                              <a:gd name="T132" fmla="+- 0 10035 1861"/>
                              <a:gd name="T133" fmla="*/ T132 w 8183"/>
                              <a:gd name="T134" fmla="+- 0 1974 382"/>
                              <a:gd name="T135" fmla="*/ 1974 h 2319"/>
                              <a:gd name="T136" fmla="+- 0 10044 1861"/>
                              <a:gd name="T137" fmla="*/ T136 w 8183"/>
                              <a:gd name="T138" fmla="+- 0 1896 382"/>
                              <a:gd name="T139" fmla="*/ 1896 h 2319"/>
                              <a:gd name="T140" fmla="+- 0 10044 1861"/>
                              <a:gd name="T141" fmla="*/ T140 w 8183"/>
                              <a:gd name="T142" fmla="+- 0 722 382"/>
                              <a:gd name="T143" fmla="*/ 722 h 2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83" h="2319">
                                <a:moveTo>
                                  <a:pt x="8183" y="340"/>
                                </a:moveTo>
                                <a:lnTo>
                                  <a:pt x="8174" y="262"/>
                                </a:lnTo>
                                <a:lnTo>
                                  <a:pt x="8149" y="191"/>
                                </a:lnTo>
                                <a:lnTo>
                                  <a:pt x="8108" y="128"/>
                                </a:lnTo>
                                <a:lnTo>
                                  <a:pt x="8056" y="75"/>
                                </a:lnTo>
                                <a:lnTo>
                                  <a:pt x="7993" y="35"/>
                                </a:lnTo>
                                <a:lnTo>
                                  <a:pt x="7921" y="9"/>
                                </a:lnTo>
                                <a:lnTo>
                                  <a:pt x="7843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8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514"/>
                                </a:lnTo>
                                <a:lnTo>
                                  <a:pt x="9" y="1592"/>
                                </a:lnTo>
                                <a:lnTo>
                                  <a:pt x="35" y="1663"/>
                                </a:lnTo>
                                <a:lnTo>
                                  <a:pt x="75" y="1726"/>
                                </a:lnTo>
                                <a:lnTo>
                                  <a:pt x="128" y="1779"/>
                                </a:lnTo>
                                <a:lnTo>
                                  <a:pt x="191" y="1819"/>
                                </a:lnTo>
                                <a:lnTo>
                                  <a:pt x="263" y="1845"/>
                                </a:lnTo>
                                <a:lnTo>
                                  <a:pt x="341" y="1854"/>
                                </a:lnTo>
                                <a:lnTo>
                                  <a:pt x="687" y="1854"/>
                                </a:lnTo>
                                <a:lnTo>
                                  <a:pt x="586" y="2319"/>
                                </a:lnTo>
                                <a:lnTo>
                                  <a:pt x="1171" y="1854"/>
                                </a:lnTo>
                                <a:lnTo>
                                  <a:pt x="7843" y="1854"/>
                                </a:lnTo>
                                <a:lnTo>
                                  <a:pt x="7921" y="1845"/>
                                </a:lnTo>
                                <a:lnTo>
                                  <a:pt x="7993" y="1819"/>
                                </a:lnTo>
                                <a:lnTo>
                                  <a:pt x="8056" y="1779"/>
                                </a:lnTo>
                                <a:lnTo>
                                  <a:pt x="8108" y="1726"/>
                                </a:lnTo>
                                <a:lnTo>
                                  <a:pt x="8149" y="1663"/>
                                </a:lnTo>
                                <a:lnTo>
                                  <a:pt x="8174" y="1592"/>
                                </a:lnTo>
                                <a:lnTo>
                                  <a:pt x="8183" y="1514"/>
                                </a:lnTo>
                                <a:lnTo>
                                  <a:pt x="818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480646" name="Text Box 521"/>
                        <wps:cNvSpPr txBox="1">
                          <a:spLocks noChangeArrowheads="1"/>
                        </wps:cNvSpPr>
                        <wps:spPr bwMode="auto">
                          <a:xfrm>
                            <a:off x="1861" y="382"/>
                            <a:ext cx="8183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1932E" w14:textId="77777777" w:rsidR="00AA12AF" w:rsidRDefault="00AA12AF">
                              <w:pPr>
                                <w:spacing w:before="8"/>
                                <w:rPr>
                                  <w:sz w:val="39"/>
                                </w:rPr>
                              </w:pPr>
                            </w:p>
                            <w:p w14:paraId="63582433" w14:textId="77777777" w:rsidR="00AA12AF" w:rsidRDefault="005936BB">
                              <w:pPr>
                                <w:spacing w:line="309" w:lineRule="auto"/>
                                <w:ind w:left="1083" w:right="170" w:hanging="28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antenatal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replaced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training session (not with real people) that was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helpful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preparing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post-partum.”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988F5" id="Group 520" o:spid="_x0000_s1148" style="position:absolute;margin-left:93.05pt;margin-top:19.1pt;width:409.15pt;height:115.95pt;z-index:-15699456;mso-wrap-distance-left:0;mso-wrap-distance-right:0;mso-position-horizontal-relative:page;mso-position-vertical-relative:text" coordorigin="1861,382" coordsize="8183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">
                <v:shape id="Freeform 522" o:spid="_x0000_s1149" style="position:absolute;left:1861;top:382;width:8183;height:2319;visibility:visible;mso-wrap-style:square;v-text-anchor:top" coordsize="8183,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" path="m8183,340r-9,-78l8149,191r-41,-63l8056,75,7993,35,7921,9,7843,,341,,263,9,191,35,128,75,75,128,35,191,9,262,,340,,1514r9,78l35,1663r40,63l128,1779r63,40l263,1845r78,9l687,1854,586,2319r585,-465l7843,1854r78,-9l7993,1819r63,-40l8108,1726r41,-63l8174,1592r9,-78l8183,340xe" fillcolor="#963d97" stroked="f">
                  <v:path arrowok="t" o:connecttype="custom" o:connectlocs="8183,722;8174,644;8149,573;8108,510;8056,457;7993,417;7921,391;7843,382;341,382;263,391;191,417;128,457;75,510;35,573;9,644;0,722;0,1896;9,1974;35,2045;75,2108;128,2161;191,2201;263,2227;341,2236;687,2236;586,2701;1171,2236;7843,2236;7921,2227;7993,2201;8056,2161;8108,2108;8149,2045;8174,1974;8183,1896;8183,722" o:connectangles="0,0,0,0,0,0,0,0,0,0,0,0,0,0,0,0,0,0,0,0,0,0,0,0,0,0,0,0,0,0,0,0,0,0,0,0"/>
                </v:shape>
                <v:shape id="Text Box 521" o:spid="_x0000_s1150" type="#_x0000_t202" style="position:absolute;left:1861;top:382;width:8183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" filled="f" stroked="f">
                  <v:textbox inset="0,0,0,0">
                    <w:txbxContent>
                      <w:p w14:paraId="3D61932E" w14:textId="77777777" w:rsidR="00AA12AF" w:rsidRDefault="00AA12AF">
                        <w:pPr>
                          <w:spacing w:before="8"/>
                          <w:rPr>
                            <w:sz w:val="39"/>
                          </w:rPr>
                        </w:pPr>
                      </w:p>
                      <w:p w14:paraId="63582433" w14:textId="77777777" w:rsidR="00AA12AF" w:rsidRDefault="005936BB">
                        <w:pPr>
                          <w:spacing w:line="309" w:lineRule="auto"/>
                          <w:ind w:left="1083" w:right="170" w:hanging="28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NHS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antenatal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classes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replaced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training session (not with real people) that was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helpful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preparing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labour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post-partum.”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6255AD" w14:textId="77777777" w:rsidR="00AA12AF" w:rsidRDefault="005936BB">
      <w:pPr>
        <w:pStyle w:val="BodyText"/>
        <w:spacing w:before="246" w:line="288" w:lineRule="auto"/>
        <w:ind w:left="1587" w:right="1595"/>
        <w:jc w:val="both"/>
      </w:pPr>
      <w:r>
        <w:rPr>
          <w:w w:val="105"/>
        </w:rPr>
        <w:t>Several participants highlighted a lack of postnatal care, with mothers of</w:t>
      </w:r>
      <w:r>
        <w:rPr>
          <w:spacing w:val="1"/>
          <w:w w:val="105"/>
        </w:rPr>
        <w:t xml:space="preserve"> </w:t>
      </w:r>
      <w:r>
        <w:t>newborns</w:t>
      </w:r>
      <w:r>
        <w:rPr>
          <w:spacing w:val="-14"/>
        </w:rPr>
        <w:t xml:space="preserve"> </w:t>
      </w:r>
      <w:r>
        <w:t>having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proactively</w:t>
      </w:r>
      <w:r>
        <w:rPr>
          <w:spacing w:val="-13"/>
        </w:rPr>
        <w:t xml:space="preserve"> </w:t>
      </w:r>
      <w:r>
        <w:t>seek</w:t>
      </w:r>
      <w:r>
        <w:rPr>
          <w:spacing w:val="-14"/>
        </w:rPr>
        <w:t xml:space="preserve"> </w:t>
      </w:r>
      <w:r>
        <w:t>support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themselves.</w:t>
      </w:r>
    </w:p>
    <w:p w14:paraId="097DC0A4" w14:textId="5A131C0E" w:rsidR="00AA12AF" w:rsidRDefault="005936BB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6167DA7F" wp14:editId="696EC89D">
                <wp:simplePos x="0" y="0"/>
                <wp:positionH relativeFrom="page">
                  <wp:posOffset>1590040</wp:posOffset>
                </wp:positionH>
                <wp:positionV relativeFrom="paragraph">
                  <wp:posOffset>231140</wp:posOffset>
                </wp:positionV>
                <wp:extent cx="4380230" cy="5058410"/>
                <wp:effectExtent l="0" t="0" r="0" b="0"/>
                <wp:wrapTopAndBottom/>
                <wp:docPr id="1635855542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0230" cy="5058410"/>
                          <a:chOff x="2504" y="364"/>
                          <a:chExt cx="6898" cy="7966"/>
                        </a:xfrm>
                      </wpg:grpSpPr>
                      <wps:wsp>
                        <wps:cNvPr id="1688970103" name="Freeform 519"/>
                        <wps:cNvSpPr>
                          <a:spLocks/>
                        </wps:cNvSpPr>
                        <wps:spPr bwMode="auto">
                          <a:xfrm>
                            <a:off x="2503" y="364"/>
                            <a:ext cx="6898" cy="5339"/>
                          </a:xfrm>
                          <a:custGeom>
                            <a:avLst/>
                            <a:gdLst>
                              <a:gd name="T0" fmla="+- 0 9402 2504"/>
                              <a:gd name="T1" fmla="*/ T0 w 6898"/>
                              <a:gd name="T2" fmla="+- 0 604 364"/>
                              <a:gd name="T3" fmla="*/ 604 h 5339"/>
                              <a:gd name="T4" fmla="+- 0 9389 2504"/>
                              <a:gd name="T5" fmla="*/ T4 w 6898"/>
                              <a:gd name="T6" fmla="+- 0 528 364"/>
                              <a:gd name="T7" fmla="*/ 528 h 5339"/>
                              <a:gd name="T8" fmla="+- 0 9355 2504"/>
                              <a:gd name="T9" fmla="*/ T8 w 6898"/>
                              <a:gd name="T10" fmla="+- 0 462 364"/>
                              <a:gd name="T11" fmla="*/ 462 h 5339"/>
                              <a:gd name="T12" fmla="+- 0 9303 2504"/>
                              <a:gd name="T13" fmla="*/ T12 w 6898"/>
                              <a:gd name="T14" fmla="+- 0 410 364"/>
                              <a:gd name="T15" fmla="*/ 410 h 5339"/>
                              <a:gd name="T16" fmla="+- 0 9237 2504"/>
                              <a:gd name="T17" fmla="*/ T16 w 6898"/>
                              <a:gd name="T18" fmla="+- 0 376 364"/>
                              <a:gd name="T19" fmla="*/ 376 h 5339"/>
                              <a:gd name="T20" fmla="+- 0 9162 2504"/>
                              <a:gd name="T21" fmla="*/ T20 w 6898"/>
                              <a:gd name="T22" fmla="+- 0 364 364"/>
                              <a:gd name="T23" fmla="*/ 364 h 5339"/>
                              <a:gd name="T24" fmla="+- 0 2744 2504"/>
                              <a:gd name="T25" fmla="*/ T24 w 6898"/>
                              <a:gd name="T26" fmla="+- 0 364 364"/>
                              <a:gd name="T27" fmla="*/ 364 h 5339"/>
                              <a:gd name="T28" fmla="+- 0 2668 2504"/>
                              <a:gd name="T29" fmla="*/ T28 w 6898"/>
                              <a:gd name="T30" fmla="+- 0 376 364"/>
                              <a:gd name="T31" fmla="*/ 376 h 5339"/>
                              <a:gd name="T32" fmla="+- 0 2602 2504"/>
                              <a:gd name="T33" fmla="*/ T32 w 6898"/>
                              <a:gd name="T34" fmla="+- 0 410 364"/>
                              <a:gd name="T35" fmla="*/ 410 h 5339"/>
                              <a:gd name="T36" fmla="+- 0 2550 2504"/>
                              <a:gd name="T37" fmla="*/ T36 w 6898"/>
                              <a:gd name="T38" fmla="+- 0 462 364"/>
                              <a:gd name="T39" fmla="*/ 462 h 5339"/>
                              <a:gd name="T40" fmla="+- 0 2516 2504"/>
                              <a:gd name="T41" fmla="*/ T40 w 6898"/>
                              <a:gd name="T42" fmla="+- 0 528 364"/>
                              <a:gd name="T43" fmla="*/ 528 h 5339"/>
                              <a:gd name="T44" fmla="+- 0 2504 2504"/>
                              <a:gd name="T45" fmla="*/ T44 w 6898"/>
                              <a:gd name="T46" fmla="+- 0 604 364"/>
                              <a:gd name="T47" fmla="*/ 604 h 5339"/>
                              <a:gd name="T48" fmla="+- 0 2504 2504"/>
                              <a:gd name="T49" fmla="*/ T48 w 6898"/>
                              <a:gd name="T50" fmla="+- 0 4716 364"/>
                              <a:gd name="T51" fmla="*/ 4716 h 5339"/>
                              <a:gd name="T52" fmla="+- 0 2516 2504"/>
                              <a:gd name="T53" fmla="*/ T52 w 6898"/>
                              <a:gd name="T54" fmla="+- 0 4792 364"/>
                              <a:gd name="T55" fmla="*/ 4792 h 5339"/>
                              <a:gd name="T56" fmla="+- 0 2550 2504"/>
                              <a:gd name="T57" fmla="*/ T56 w 6898"/>
                              <a:gd name="T58" fmla="+- 0 4858 364"/>
                              <a:gd name="T59" fmla="*/ 4858 h 5339"/>
                              <a:gd name="T60" fmla="+- 0 2602 2504"/>
                              <a:gd name="T61" fmla="*/ T60 w 6898"/>
                              <a:gd name="T62" fmla="+- 0 4910 364"/>
                              <a:gd name="T63" fmla="*/ 4910 h 5339"/>
                              <a:gd name="T64" fmla="+- 0 2668 2504"/>
                              <a:gd name="T65" fmla="*/ T64 w 6898"/>
                              <a:gd name="T66" fmla="+- 0 4944 364"/>
                              <a:gd name="T67" fmla="*/ 4944 h 5339"/>
                              <a:gd name="T68" fmla="+- 0 2744 2504"/>
                              <a:gd name="T69" fmla="*/ T68 w 6898"/>
                              <a:gd name="T70" fmla="+- 0 4956 364"/>
                              <a:gd name="T71" fmla="*/ 4956 h 5339"/>
                              <a:gd name="T72" fmla="+- 0 7888 2504"/>
                              <a:gd name="T73" fmla="*/ T72 w 6898"/>
                              <a:gd name="T74" fmla="+- 0 4956 364"/>
                              <a:gd name="T75" fmla="*/ 4956 h 5339"/>
                              <a:gd name="T76" fmla="+- 0 8677 2504"/>
                              <a:gd name="T77" fmla="*/ T76 w 6898"/>
                              <a:gd name="T78" fmla="+- 0 5702 364"/>
                              <a:gd name="T79" fmla="*/ 5702 h 5339"/>
                              <a:gd name="T80" fmla="+- 0 8540 2504"/>
                              <a:gd name="T81" fmla="*/ T80 w 6898"/>
                              <a:gd name="T82" fmla="+- 0 4956 364"/>
                              <a:gd name="T83" fmla="*/ 4956 h 5339"/>
                              <a:gd name="T84" fmla="+- 0 9162 2504"/>
                              <a:gd name="T85" fmla="*/ T84 w 6898"/>
                              <a:gd name="T86" fmla="+- 0 4956 364"/>
                              <a:gd name="T87" fmla="*/ 4956 h 5339"/>
                              <a:gd name="T88" fmla="+- 0 9237 2504"/>
                              <a:gd name="T89" fmla="*/ T88 w 6898"/>
                              <a:gd name="T90" fmla="+- 0 4944 364"/>
                              <a:gd name="T91" fmla="*/ 4944 h 5339"/>
                              <a:gd name="T92" fmla="+- 0 9303 2504"/>
                              <a:gd name="T93" fmla="*/ T92 w 6898"/>
                              <a:gd name="T94" fmla="+- 0 4910 364"/>
                              <a:gd name="T95" fmla="*/ 4910 h 5339"/>
                              <a:gd name="T96" fmla="+- 0 9355 2504"/>
                              <a:gd name="T97" fmla="*/ T96 w 6898"/>
                              <a:gd name="T98" fmla="+- 0 4858 364"/>
                              <a:gd name="T99" fmla="*/ 4858 h 5339"/>
                              <a:gd name="T100" fmla="+- 0 9389 2504"/>
                              <a:gd name="T101" fmla="*/ T100 w 6898"/>
                              <a:gd name="T102" fmla="+- 0 4792 364"/>
                              <a:gd name="T103" fmla="*/ 4792 h 5339"/>
                              <a:gd name="T104" fmla="+- 0 9402 2504"/>
                              <a:gd name="T105" fmla="*/ T104 w 6898"/>
                              <a:gd name="T106" fmla="+- 0 4716 364"/>
                              <a:gd name="T107" fmla="*/ 4716 h 5339"/>
                              <a:gd name="T108" fmla="+- 0 9402 2504"/>
                              <a:gd name="T109" fmla="*/ T108 w 6898"/>
                              <a:gd name="T110" fmla="+- 0 604 364"/>
                              <a:gd name="T111" fmla="*/ 604 h 5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98" h="5339">
                                <a:moveTo>
                                  <a:pt x="6898" y="240"/>
                                </a:moveTo>
                                <a:lnTo>
                                  <a:pt x="6885" y="164"/>
                                </a:lnTo>
                                <a:lnTo>
                                  <a:pt x="6851" y="98"/>
                                </a:lnTo>
                                <a:lnTo>
                                  <a:pt x="6799" y="46"/>
                                </a:lnTo>
                                <a:lnTo>
                                  <a:pt x="6733" y="12"/>
                                </a:lnTo>
                                <a:lnTo>
                                  <a:pt x="6658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352"/>
                                </a:lnTo>
                                <a:lnTo>
                                  <a:pt x="12" y="4428"/>
                                </a:lnTo>
                                <a:lnTo>
                                  <a:pt x="46" y="4494"/>
                                </a:lnTo>
                                <a:lnTo>
                                  <a:pt x="98" y="4546"/>
                                </a:lnTo>
                                <a:lnTo>
                                  <a:pt x="164" y="4580"/>
                                </a:lnTo>
                                <a:lnTo>
                                  <a:pt x="240" y="4592"/>
                                </a:lnTo>
                                <a:lnTo>
                                  <a:pt x="5384" y="4592"/>
                                </a:lnTo>
                                <a:lnTo>
                                  <a:pt x="6173" y="5338"/>
                                </a:lnTo>
                                <a:lnTo>
                                  <a:pt x="6036" y="4592"/>
                                </a:lnTo>
                                <a:lnTo>
                                  <a:pt x="6658" y="4592"/>
                                </a:lnTo>
                                <a:lnTo>
                                  <a:pt x="6733" y="4580"/>
                                </a:lnTo>
                                <a:lnTo>
                                  <a:pt x="6799" y="4546"/>
                                </a:lnTo>
                                <a:lnTo>
                                  <a:pt x="6851" y="4494"/>
                                </a:lnTo>
                                <a:lnTo>
                                  <a:pt x="6885" y="4428"/>
                                </a:lnTo>
                                <a:lnTo>
                                  <a:pt x="6898" y="4352"/>
                                </a:lnTo>
                                <a:lnTo>
                                  <a:pt x="689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088603" name="Freeform 518"/>
                        <wps:cNvSpPr>
                          <a:spLocks/>
                        </wps:cNvSpPr>
                        <wps:spPr bwMode="auto">
                          <a:xfrm>
                            <a:off x="2844" y="5255"/>
                            <a:ext cx="5084" cy="3074"/>
                          </a:xfrm>
                          <a:custGeom>
                            <a:avLst/>
                            <a:gdLst>
                              <a:gd name="T0" fmla="+- 0 7899 2844"/>
                              <a:gd name="T1" fmla="*/ T0 w 5084"/>
                              <a:gd name="T2" fmla="+- 0 6420 5256"/>
                              <a:gd name="T3" fmla="*/ 6420 h 3074"/>
                              <a:gd name="T4" fmla="+- 0 7754 2844"/>
                              <a:gd name="T5" fmla="*/ T4 w 5084"/>
                              <a:gd name="T6" fmla="+- 0 6128 5256"/>
                              <a:gd name="T7" fmla="*/ 6128 h 3074"/>
                              <a:gd name="T8" fmla="+- 0 7596 2844"/>
                              <a:gd name="T9" fmla="*/ T8 w 5084"/>
                              <a:gd name="T10" fmla="+- 0 5949 5256"/>
                              <a:gd name="T11" fmla="*/ 5949 h 3074"/>
                              <a:gd name="T12" fmla="+- 0 7448 2844"/>
                              <a:gd name="T13" fmla="*/ T12 w 5084"/>
                              <a:gd name="T14" fmla="+- 0 5825 5256"/>
                              <a:gd name="T15" fmla="*/ 5825 h 3074"/>
                              <a:gd name="T16" fmla="+- 0 7277 2844"/>
                              <a:gd name="T17" fmla="*/ T16 w 5084"/>
                              <a:gd name="T18" fmla="+- 0 5711 5256"/>
                              <a:gd name="T19" fmla="*/ 5711 h 3074"/>
                              <a:gd name="T20" fmla="+- 0 7084 2844"/>
                              <a:gd name="T21" fmla="*/ T20 w 5084"/>
                              <a:gd name="T22" fmla="+- 0 5607 5256"/>
                              <a:gd name="T23" fmla="*/ 5607 h 3074"/>
                              <a:gd name="T24" fmla="+- 0 6872 2844"/>
                              <a:gd name="T25" fmla="*/ T24 w 5084"/>
                              <a:gd name="T26" fmla="+- 0 5515 5256"/>
                              <a:gd name="T27" fmla="*/ 5515 h 3074"/>
                              <a:gd name="T28" fmla="+- 0 6642 2844"/>
                              <a:gd name="T29" fmla="*/ T28 w 5084"/>
                              <a:gd name="T30" fmla="+- 0 5435 5256"/>
                              <a:gd name="T31" fmla="*/ 5435 h 3074"/>
                              <a:gd name="T32" fmla="+- 0 6396 2844"/>
                              <a:gd name="T33" fmla="*/ T32 w 5084"/>
                              <a:gd name="T34" fmla="+- 0 5368 5256"/>
                              <a:gd name="T35" fmla="*/ 5368 h 3074"/>
                              <a:gd name="T36" fmla="+- 0 6136 2844"/>
                              <a:gd name="T37" fmla="*/ T36 w 5084"/>
                              <a:gd name="T38" fmla="+- 0 5317 5256"/>
                              <a:gd name="T39" fmla="*/ 5317 h 3074"/>
                              <a:gd name="T40" fmla="+- 0 5863 2844"/>
                              <a:gd name="T41" fmla="*/ T40 w 5084"/>
                              <a:gd name="T42" fmla="+- 0 5280 5256"/>
                              <a:gd name="T43" fmla="*/ 5280 h 3074"/>
                              <a:gd name="T44" fmla="+- 0 5580 2844"/>
                              <a:gd name="T45" fmla="*/ T44 w 5084"/>
                              <a:gd name="T46" fmla="+- 0 5260 5256"/>
                              <a:gd name="T47" fmla="*/ 5260 h 3074"/>
                              <a:gd name="T48" fmla="+- 0 5288 2844"/>
                              <a:gd name="T49" fmla="*/ T48 w 5084"/>
                              <a:gd name="T50" fmla="+- 0 5257 5256"/>
                              <a:gd name="T51" fmla="*/ 5257 h 3074"/>
                              <a:gd name="T52" fmla="+- 0 5002 2844"/>
                              <a:gd name="T53" fmla="*/ T52 w 5084"/>
                              <a:gd name="T54" fmla="+- 0 5271 5256"/>
                              <a:gd name="T55" fmla="*/ 5271 h 3074"/>
                              <a:gd name="T56" fmla="+- 0 4725 2844"/>
                              <a:gd name="T57" fmla="*/ T56 w 5084"/>
                              <a:gd name="T58" fmla="+- 0 5303 5256"/>
                              <a:gd name="T59" fmla="*/ 5303 h 3074"/>
                              <a:gd name="T60" fmla="+- 0 4461 2844"/>
                              <a:gd name="T61" fmla="*/ T60 w 5084"/>
                              <a:gd name="T62" fmla="+- 0 5350 5256"/>
                              <a:gd name="T63" fmla="*/ 5350 h 3074"/>
                              <a:gd name="T64" fmla="+- 0 4210 2844"/>
                              <a:gd name="T65" fmla="*/ T64 w 5084"/>
                              <a:gd name="T66" fmla="+- 0 5411 5256"/>
                              <a:gd name="T67" fmla="*/ 5411 h 3074"/>
                              <a:gd name="T68" fmla="+- 0 3974 2844"/>
                              <a:gd name="T69" fmla="*/ T68 w 5084"/>
                              <a:gd name="T70" fmla="+- 0 5487 5256"/>
                              <a:gd name="T71" fmla="*/ 5487 h 3074"/>
                              <a:gd name="T72" fmla="+- 0 3756 2844"/>
                              <a:gd name="T73" fmla="*/ T72 w 5084"/>
                              <a:gd name="T74" fmla="+- 0 5575 5256"/>
                              <a:gd name="T75" fmla="*/ 5575 h 3074"/>
                              <a:gd name="T76" fmla="+- 0 3557 2844"/>
                              <a:gd name="T77" fmla="*/ T76 w 5084"/>
                              <a:gd name="T78" fmla="+- 0 5675 5256"/>
                              <a:gd name="T79" fmla="*/ 5675 h 3074"/>
                              <a:gd name="T80" fmla="+- 0 3378 2844"/>
                              <a:gd name="T81" fmla="*/ T80 w 5084"/>
                              <a:gd name="T82" fmla="+- 0 5786 5256"/>
                              <a:gd name="T83" fmla="*/ 5786 h 3074"/>
                              <a:gd name="T84" fmla="+- 0 3222 2844"/>
                              <a:gd name="T85" fmla="*/ T84 w 5084"/>
                              <a:gd name="T86" fmla="+- 0 5907 5256"/>
                              <a:gd name="T87" fmla="*/ 5907 h 3074"/>
                              <a:gd name="T88" fmla="+- 0 3091 2844"/>
                              <a:gd name="T89" fmla="*/ T88 w 5084"/>
                              <a:gd name="T90" fmla="+- 0 6037 5256"/>
                              <a:gd name="T91" fmla="*/ 6037 h 3074"/>
                              <a:gd name="T92" fmla="+- 0 2908 2844"/>
                              <a:gd name="T93" fmla="*/ T92 w 5084"/>
                              <a:gd name="T94" fmla="+- 0 6320 5256"/>
                              <a:gd name="T95" fmla="*/ 6320 h 3074"/>
                              <a:gd name="T96" fmla="+- 0 2844 2844"/>
                              <a:gd name="T97" fmla="*/ T96 w 5084"/>
                              <a:gd name="T98" fmla="+- 0 6627 5256"/>
                              <a:gd name="T99" fmla="*/ 6627 h 3074"/>
                              <a:gd name="T100" fmla="+- 0 2889 2844"/>
                              <a:gd name="T101" fmla="*/ T100 w 5084"/>
                              <a:gd name="T102" fmla="+- 0 6885 5256"/>
                              <a:gd name="T103" fmla="*/ 6885 h 3074"/>
                              <a:gd name="T104" fmla="+- 0 3053 2844"/>
                              <a:gd name="T105" fmla="*/ T104 w 5084"/>
                              <a:gd name="T106" fmla="+- 0 7172 5256"/>
                              <a:gd name="T107" fmla="*/ 7172 h 3074"/>
                              <a:gd name="T108" fmla="+- 0 3222 2844"/>
                              <a:gd name="T109" fmla="*/ T108 w 5084"/>
                              <a:gd name="T110" fmla="+- 0 7347 5256"/>
                              <a:gd name="T111" fmla="*/ 7347 h 3074"/>
                              <a:gd name="T112" fmla="+- 0 3378 2844"/>
                              <a:gd name="T113" fmla="*/ T112 w 5084"/>
                              <a:gd name="T114" fmla="+- 0 7468 5256"/>
                              <a:gd name="T115" fmla="*/ 7468 h 3074"/>
                              <a:gd name="T116" fmla="+- 0 3557 2844"/>
                              <a:gd name="T117" fmla="*/ T116 w 5084"/>
                              <a:gd name="T118" fmla="+- 0 7579 5256"/>
                              <a:gd name="T119" fmla="*/ 7579 h 3074"/>
                              <a:gd name="T120" fmla="+- 0 3756 2844"/>
                              <a:gd name="T121" fmla="*/ T120 w 5084"/>
                              <a:gd name="T122" fmla="+- 0 7679 5256"/>
                              <a:gd name="T123" fmla="*/ 7679 h 3074"/>
                              <a:gd name="T124" fmla="+- 0 3901 2844"/>
                              <a:gd name="T125" fmla="*/ T124 w 5084"/>
                              <a:gd name="T126" fmla="+- 0 7740 5256"/>
                              <a:gd name="T127" fmla="*/ 7740 h 3074"/>
                              <a:gd name="T128" fmla="+- 0 4461 2844"/>
                              <a:gd name="T129" fmla="*/ T128 w 5084"/>
                              <a:gd name="T130" fmla="+- 0 7905 5256"/>
                              <a:gd name="T131" fmla="*/ 7905 h 3074"/>
                              <a:gd name="T132" fmla="+- 0 4725 2844"/>
                              <a:gd name="T133" fmla="*/ T132 w 5084"/>
                              <a:gd name="T134" fmla="+- 0 7952 5256"/>
                              <a:gd name="T135" fmla="*/ 7952 h 3074"/>
                              <a:gd name="T136" fmla="+- 0 5002 2844"/>
                              <a:gd name="T137" fmla="*/ T136 w 5084"/>
                              <a:gd name="T138" fmla="+- 0 7983 5256"/>
                              <a:gd name="T139" fmla="*/ 7983 h 3074"/>
                              <a:gd name="T140" fmla="+- 0 5288 2844"/>
                              <a:gd name="T141" fmla="*/ T140 w 5084"/>
                              <a:gd name="T142" fmla="+- 0 7997 5256"/>
                              <a:gd name="T143" fmla="*/ 7997 h 3074"/>
                              <a:gd name="T144" fmla="+- 0 5580 2844"/>
                              <a:gd name="T145" fmla="*/ T144 w 5084"/>
                              <a:gd name="T146" fmla="+- 0 7995 5256"/>
                              <a:gd name="T147" fmla="*/ 7995 h 3074"/>
                              <a:gd name="T148" fmla="+- 0 5863 2844"/>
                              <a:gd name="T149" fmla="*/ T148 w 5084"/>
                              <a:gd name="T150" fmla="+- 0 7974 5256"/>
                              <a:gd name="T151" fmla="*/ 7974 h 3074"/>
                              <a:gd name="T152" fmla="+- 0 6136 2844"/>
                              <a:gd name="T153" fmla="*/ T152 w 5084"/>
                              <a:gd name="T154" fmla="+- 0 7938 5256"/>
                              <a:gd name="T155" fmla="*/ 7938 h 3074"/>
                              <a:gd name="T156" fmla="+- 0 6396 2844"/>
                              <a:gd name="T157" fmla="*/ T156 w 5084"/>
                              <a:gd name="T158" fmla="+- 0 7886 5256"/>
                              <a:gd name="T159" fmla="*/ 7886 h 3074"/>
                              <a:gd name="T160" fmla="+- 0 6642 2844"/>
                              <a:gd name="T161" fmla="*/ T160 w 5084"/>
                              <a:gd name="T162" fmla="+- 0 7819 5256"/>
                              <a:gd name="T163" fmla="*/ 7819 h 3074"/>
                              <a:gd name="T164" fmla="+- 0 6872 2844"/>
                              <a:gd name="T165" fmla="*/ T164 w 5084"/>
                              <a:gd name="T166" fmla="+- 0 7740 5256"/>
                              <a:gd name="T167" fmla="*/ 7740 h 3074"/>
                              <a:gd name="T168" fmla="+- 0 7084 2844"/>
                              <a:gd name="T169" fmla="*/ T168 w 5084"/>
                              <a:gd name="T170" fmla="+- 0 7647 5256"/>
                              <a:gd name="T171" fmla="*/ 7647 h 3074"/>
                              <a:gd name="T172" fmla="+- 0 7277 2844"/>
                              <a:gd name="T173" fmla="*/ T172 w 5084"/>
                              <a:gd name="T174" fmla="+- 0 7544 5256"/>
                              <a:gd name="T175" fmla="*/ 7544 h 3074"/>
                              <a:gd name="T176" fmla="+- 0 7448 2844"/>
                              <a:gd name="T177" fmla="*/ T176 w 5084"/>
                              <a:gd name="T178" fmla="+- 0 7429 5256"/>
                              <a:gd name="T179" fmla="*/ 7429 h 3074"/>
                              <a:gd name="T180" fmla="+- 0 7596 2844"/>
                              <a:gd name="T181" fmla="*/ T180 w 5084"/>
                              <a:gd name="T182" fmla="+- 0 7305 5256"/>
                              <a:gd name="T183" fmla="*/ 7305 h 3074"/>
                              <a:gd name="T184" fmla="+- 0 7754 2844"/>
                              <a:gd name="T185" fmla="*/ T184 w 5084"/>
                              <a:gd name="T186" fmla="+- 0 7126 5256"/>
                              <a:gd name="T187" fmla="*/ 7126 h 3074"/>
                              <a:gd name="T188" fmla="+- 0 7899 2844"/>
                              <a:gd name="T189" fmla="*/ T188 w 5084"/>
                              <a:gd name="T190" fmla="+- 0 6834 5256"/>
                              <a:gd name="T191" fmla="*/ 6834 h 3074"/>
                              <a:gd name="T192" fmla="+- 0 7928 2844"/>
                              <a:gd name="T193" fmla="*/ T192 w 5084"/>
                              <a:gd name="T194" fmla="+- 0 6627 5256"/>
                              <a:gd name="T195" fmla="*/ 6627 h 3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084" h="3074">
                                <a:moveTo>
                                  <a:pt x="5084" y="1371"/>
                                </a:moveTo>
                                <a:lnTo>
                                  <a:pt x="5076" y="1266"/>
                                </a:lnTo>
                                <a:lnTo>
                                  <a:pt x="5055" y="1164"/>
                                </a:lnTo>
                                <a:lnTo>
                                  <a:pt x="5019" y="1064"/>
                                </a:lnTo>
                                <a:lnTo>
                                  <a:pt x="4971" y="966"/>
                                </a:lnTo>
                                <a:lnTo>
                                  <a:pt x="4910" y="872"/>
                                </a:lnTo>
                                <a:lnTo>
                                  <a:pt x="4837" y="781"/>
                                </a:lnTo>
                                <a:lnTo>
                                  <a:pt x="4796" y="737"/>
                                </a:lnTo>
                                <a:lnTo>
                                  <a:pt x="4752" y="693"/>
                                </a:lnTo>
                                <a:lnTo>
                                  <a:pt x="4705" y="651"/>
                                </a:lnTo>
                                <a:lnTo>
                                  <a:pt x="4656" y="610"/>
                                </a:lnTo>
                                <a:lnTo>
                                  <a:pt x="4604" y="569"/>
                                </a:lnTo>
                                <a:lnTo>
                                  <a:pt x="4549" y="530"/>
                                </a:lnTo>
                                <a:lnTo>
                                  <a:pt x="4492" y="492"/>
                                </a:lnTo>
                                <a:lnTo>
                                  <a:pt x="4433" y="455"/>
                                </a:lnTo>
                                <a:lnTo>
                                  <a:pt x="4371" y="419"/>
                                </a:lnTo>
                                <a:lnTo>
                                  <a:pt x="4307" y="384"/>
                                </a:lnTo>
                                <a:lnTo>
                                  <a:pt x="4240" y="351"/>
                                </a:lnTo>
                                <a:lnTo>
                                  <a:pt x="4172" y="319"/>
                                </a:lnTo>
                                <a:lnTo>
                                  <a:pt x="4101" y="288"/>
                                </a:lnTo>
                                <a:lnTo>
                                  <a:pt x="4028" y="259"/>
                                </a:lnTo>
                                <a:lnTo>
                                  <a:pt x="3953" y="231"/>
                                </a:lnTo>
                                <a:lnTo>
                                  <a:pt x="3877" y="204"/>
                                </a:lnTo>
                                <a:lnTo>
                                  <a:pt x="3798" y="179"/>
                                </a:lnTo>
                                <a:lnTo>
                                  <a:pt x="3718" y="155"/>
                                </a:lnTo>
                                <a:lnTo>
                                  <a:pt x="3636" y="133"/>
                                </a:lnTo>
                                <a:lnTo>
                                  <a:pt x="3552" y="112"/>
                                </a:lnTo>
                                <a:lnTo>
                                  <a:pt x="3467" y="94"/>
                                </a:lnTo>
                                <a:lnTo>
                                  <a:pt x="3380" y="76"/>
                                </a:lnTo>
                                <a:lnTo>
                                  <a:pt x="3292" y="61"/>
                                </a:lnTo>
                                <a:lnTo>
                                  <a:pt x="3202" y="47"/>
                                </a:lnTo>
                                <a:lnTo>
                                  <a:pt x="3112" y="34"/>
                                </a:lnTo>
                                <a:lnTo>
                                  <a:pt x="3019" y="24"/>
                                </a:lnTo>
                                <a:lnTo>
                                  <a:pt x="2926" y="15"/>
                                </a:lnTo>
                                <a:lnTo>
                                  <a:pt x="2831" y="9"/>
                                </a:lnTo>
                                <a:lnTo>
                                  <a:pt x="2736" y="4"/>
                                </a:lnTo>
                                <a:lnTo>
                                  <a:pt x="2639" y="1"/>
                                </a:lnTo>
                                <a:lnTo>
                                  <a:pt x="2542" y="0"/>
                                </a:lnTo>
                                <a:lnTo>
                                  <a:pt x="2444" y="1"/>
                                </a:lnTo>
                                <a:lnTo>
                                  <a:pt x="2348" y="4"/>
                                </a:lnTo>
                                <a:lnTo>
                                  <a:pt x="2252" y="9"/>
                                </a:lnTo>
                                <a:lnTo>
                                  <a:pt x="2158" y="15"/>
                                </a:lnTo>
                                <a:lnTo>
                                  <a:pt x="2064" y="24"/>
                                </a:lnTo>
                                <a:lnTo>
                                  <a:pt x="1972" y="34"/>
                                </a:lnTo>
                                <a:lnTo>
                                  <a:pt x="1881" y="47"/>
                                </a:lnTo>
                                <a:lnTo>
                                  <a:pt x="1792" y="61"/>
                                </a:lnTo>
                                <a:lnTo>
                                  <a:pt x="1703" y="76"/>
                                </a:lnTo>
                                <a:lnTo>
                                  <a:pt x="1617" y="94"/>
                                </a:lnTo>
                                <a:lnTo>
                                  <a:pt x="1531" y="112"/>
                                </a:lnTo>
                                <a:lnTo>
                                  <a:pt x="1448" y="133"/>
                                </a:lnTo>
                                <a:lnTo>
                                  <a:pt x="1366" y="155"/>
                                </a:lnTo>
                                <a:lnTo>
                                  <a:pt x="1285" y="179"/>
                                </a:lnTo>
                                <a:lnTo>
                                  <a:pt x="1207" y="204"/>
                                </a:lnTo>
                                <a:lnTo>
                                  <a:pt x="1130" y="231"/>
                                </a:lnTo>
                                <a:lnTo>
                                  <a:pt x="1055" y="259"/>
                                </a:lnTo>
                                <a:lnTo>
                                  <a:pt x="983" y="288"/>
                                </a:lnTo>
                                <a:lnTo>
                                  <a:pt x="912" y="319"/>
                                </a:lnTo>
                                <a:lnTo>
                                  <a:pt x="843" y="351"/>
                                </a:lnTo>
                                <a:lnTo>
                                  <a:pt x="777" y="384"/>
                                </a:lnTo>
                                <a:lnTo>
                                  <a:pt x="713" y="419"/>
                                </a:lnTo>
                                <a:lnTo>
                                  <a:pt x="651" y="455"/>
                                </a:lnTo>
                                <a:lnTo>
                                  <a:pt x="591" y="492"/>
                                </a:lnTo>
                                <a:lnTo>
                                  <a:pt x="534" y="530"/>
                                </a:lnTo>
                                <a:lnTo>
                                  <a:pt x="480" y="569"/>
                                </a:lnTo>
                                <a:lnTo>
                                  <a:pt x="428" y="610"/>
                                </a:lnTo>
                                <a:lnTo>
                                  <a:pt x="378" y="651"/>
                                </a:lnTo>
                                <a:lnTo>
                                  <a:pt x="332" y="693"/>
                                </a:lnTo>
                                <a:lnTo>
                                  <a:pt x="288" y="737"/>
                                </a:lnTo>
                                <a:lnTo>
                                  <a:pt x="247" y="781"/>
                                </a:lnTo>
                                <a:lnTo>
                                  <a:pt x="174" y="872"/>
                                </a:lnTo>
                                <a:lnTo>
                                  <a:pt x="113" y="966"/>
                                </a:lnTo>
                                <a:lnTo>
                                  <a:pt x="64" y="1064"/>
                                </a:lnTo>
                                <a:lnTo>
                                  <a:pt x="29" y="1164"/>
                                </a:lnTo>
                                <a:lnTo>
                                  <a:pt x="7" y="1266"/>
                                </a:lnTo>
                                <a:lnTo>
                                  <a:pt x="0" y="1371"/>
                                </a:lnTo>
                                <a:lnTo>
                                  <a:pt x="2" y="1424"/>
                                </a:lnTo>
                                <a:lnTo>
                                  <a:pt x="16" y="1527"/>
                                </a:lnTo>
                                <a:lnTo>
                                  <a:pt x="45" y="1629"/>
                                </a:lnTo>
                                <a:lnTo>
                                  <a:pt x="87" y="1728"/>
                                </a:lnTo>
                                <a:lnTo>
                                  <a:pt x="142" y="1824"/>
                                </a:lnTo>
                                <a:lnTo>
                                  <a:pt x="209" y="1916"/>
                                </a:lnTo>
                                <a:lnTo>
                                  <a:pt x="288" y="2006"/>
                                </a:lnTo>
                                <a:lnTo>
                                  <a:pt x="332" y="2049"/>
                                </a:lnTo>
                                <a:lnTo>
                                  <a:pt x="378" y="2091"/>
                                </a:lnTo>
                                <a:lnTo>
                                  <a:pt x="428" y="2133"/>
                                </a:lnTo>
                                <a:lnTo>
                                  <a:pt x="480" y="2173"/>
                                </a:lnTo>
                                <a:lnTo>
                                  <a:pt x="534" y="2212"/>
                                </a:lnTo>
                                <a:lnTo>
                                  <a:pt x="591" y="2250"/>
                                </a:lnTo>
                                <a:lnTo>
                                  <a:pt x="651" y="2288"/>
                                </a:lnTo>
                                <a:lnTo>
                                  <a:pt x="713" y="2323"/>
                                </a:lnTo>
                                <a:lnTo>
                                  <a:pt x="777" y="2358"/>
                                </a:lnTo>
                                <a:lnTo>
                                  <a:pt x="843" y="2391"/>
                                </a:lnTo>
                                <a:lnTo>
                                  <a:pt x="912" y="2423"/>
                                </a:lnTo>
                                <a:lnTo>
                                  <a:pt x="983" y="2454"/>
                                </a:lnTo>
                                <a:lnTo>
                                  <a:pt x="1055" y="2484"/>
                                </a:lnTo>
                                <a:lnTo>
                                  <a:pt x="1057" y="2484"/>
                                </a:lnTo>
                                <a:lnTo>
                                  <a:pt x="832" y="3073"/>
                                </a:lnTo>
                                <a:lnTo>
                                  <a:pt x="1576" y="2640"/>
                                </a:lnTo>
                                <a:lnTo>
                                  <a:pt x="1617" y="2649"/>
                                </a:lnTo>
                                <a:lnTo>
                                  <a:pt x="1703" y="2666"/>
                                </a:lnTo>
                                <a:lnTo>
                                  <a:pt x="1792" y="2682"/>
                                </a:lnTo>
                                <a:lnTo>
                                  <a:pt x="1881" y="2696"/>
                                </a:lnTo>
                                <a:lnTo>
                                  <a:pt x="1972" y="2708"/>
                                </a:lnTo>
                                <a:lnTo>
                                  <a:pt x="2064" y="2718"/>
                                </a:lnTo>
                                <a:lnTo>
                                  <a:pt x="2158" y="2727"/>
                                </a:lnTo>
                                <a:lnTo>
                                  <a:pt x="2252" y="2734"/>
                                </a:lnTo>
                                <a:lnTo>
                                  <a:pt x="2348" y="2739"/>
                                </a:lnTo>
                                <a:lnTo>
                                  <a:pt x="2444" y="2741"/>
                                </a:lnTo>
                                <a:lnTo>
                                  <a:pt x="2542" y="2742"/>
                                </a:lnTo>
                                <a:lnTo>
                                  <a:pt x="2639" y="2741"/>
                                </a:lnTo>
                                <a:lnTo>
                                  <a:pt x="2736" y="2739"/>
                                </a:lnTo>
                                <a:lnTo>
                                  <a:pt x="2831" y="2734"/>
                                </a:lnTo>
                                <a:lnTo>
                                  <a:pt x="2926" y="2727"/>
                                </a:lnTo>
                                <a:lnTo>
                                  <a:pt x="3019" y="2718"/>
                                </a:lnTo>
                                <a:lnTo>
                                  <a:pt x="3112" y="2708"/>
                                </a:lnTo>
                                <a:lnTo>
                                  <a:pt x="3202" y="2696"/>
                                </a:lnTo>
                                <a:lnTo>
                                  <a:pt x="3292" y="2682"/>
                                </a:lnTo>
                                <a:lnTo>
                                  <a:pt x="3380" y="2666"/>
                                </a:lnTo>
                                <a:lnTo>
                                  <a:pt x="3467" y="2649"/>
                                </a:lnTo>
                                <a:lnTo>
                                  <a:pt x="3552" y="2630"/>
                                </a:lnTo>
                                <a:lnTo>
                                  <a:pt x="3636" y="2609"/>
                                </a:lnTo>
                                <a:lnTo>
                                  <a:pt x="3718" y="2587"/>
                                </a:lnTo>
                                <a:lnTo>
                                  <a:pt x="3798" y="2563"/>
                                </a:lnTo>
                                <a:lnTo>
                                  <a:pt x="3877" y="2538"/>
                                </a:lnTo>
                                <a:lnTo>
                                  <a:pt x="3953" y="2512"/>
                                </a:lnTo>
                                <a:lnTo>
                                  <a:pt x="4028" y="2484"/>
                                </a:lnTo>
                                <a:lnTo>
                                  <a:pt x="4101" y="2454"/>
                                </a:lnTo>
                                <a:lnTo>
                                  <a:pt x="4172" y="2423"/>
                                </a:lnTo>
                                <a:lnTo>
                                  <a:pt x="4240" y="2391"/>
                                </a:lnTo>
                                <a:lnTo>
                                  <a:pt x="4307" y="2358"/>
                                </a:lnTo>
                                <a:lnTo>
                                  <a:pt x="4371" y="2323"/>
                                </a:lnTo>
                                <a:lnTo>
                                  <a:pt x="4433" y="2288"/>
                                </a:lnTo>
                                <a:lnTo>
                                  <a:pt x="4492" y="2250"/>
                                </a:lnTo>
                                <a:lnTo>
                                  <a:pt x="4549" y="2212"/>
                                </a:lnTo>
                                <a:lnTo>
                                  <a:pt x="4604" y="2173"/>
                                </a:lnTo>
                                <a:lnTo>
                                  <a:pt x="4656" y="2133"/>
                                </a:lnTo>
                                <a:lnTo>
                                  <a:pt x="4705" y="2091"/>
                                </a:lnTo>
                                <a:lnTo>
                                  <a:pt x="4752" y="2049"/>
                                </a:lnTo>
                                <a:lnTo>
                                  <a:pt x="4796" y="2006"/>
                                </a:lnTo>
                                <a:lnTo>
                                  <a:pt x="4837" y="1961"/>
                                </a:lnTo>
                                <a:lnTo>
                                  <a:pt x="4910" y="1870"/>
                                </a:lnTo>
                                <a:lnTo>
                                  <a:pt x="4971" y="1776"/>
                                </a:lnTo>
                                <a:lnTo>
                                  <a:pt x="5019" y="1679"/>
                                </a:lnTo>
                                <a:lnTo>
                                  <a:pt x="5055" y="1578"/>
                                </a:lnTo>
                                <a:lnTo>
                                  <a:pt x="5076" y="1476"/>
                                </a:lnTo>
                                <a:lnTo>
                                  <a:pt x="5082" y="1424"/>
                                </a:lnTo>
                                <a:lnTo>
                                  <a:pt x="5084" y="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40072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829"/>
                            <a:ext cx="6175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2AF8C" w14:textId="77777777" w:rsidR="00AA12AF" w:rsidRDefault="005936BB">
                              <w:pPr>
                                <w:spacing w:before="26" w:line="309" w:lineRule="auto"/>
                                <w:ind w:left="272" w:right="10" w:hanging="273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“We had my son in Aberdeen. We are from Shetland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 when I came home with him after 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three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neonatal,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expected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hear</w:t>
                              </w:r>
                            </w:p>
                            <w:p w14:paraId="78157BB3" w14:textId="77777777" w:rsidR="00AA12AF" w:rsidRDefault="005936BB">
                              <w:pPr>
                                <w:spacing w:line="309" w:lineRule="auto"/>
                                <w:ind w:left="182" w:right="199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 my health visitor straight away. But heard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nothing so after a week I contacted my 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centre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myself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contacted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her. She said she had not been told about us. 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very disappointed as this was my 1st baby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premature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hope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service</w:t>
                              </w:r>
                            </w:p>
                            <w:p w14:paraId="6B378D51" w14:textId="77777777" w:rsidR="00AA12AF" w:rsidRDefault="005936BB">
                              <w:pPr>
                                <w:spacing w:line="256" w:lineRule="exact"/>
                                <w:ind w:left="473" w:right="49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511185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5646"/>
                            <a:ext cx="3832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C73F7" w14:textId="77777777" w:rsidR="00AA12AF" w:rsidRDefault="005936BB">
                              <w:pPr>
                                <w:spacing w:before="26" w:line="309" w:lineRule="auto"/>
                                <w:ind w:left="822" w:right="519" w:firstLine="40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“The 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visitor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that</w:t>
                              </w:r>
                            </w:p>
                            <w:p w14:paraId="3D098686" w14:textId="77777777" w:rsidR="00AA12AF" w:rsidRDefault="005936BB">
                              <w:pPr>
                                <w:spacing w:line="309" w:lineRule="auto"/>
                                <w:ind w:right="18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 were discharged from 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maternity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[I]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contact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maternity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unit</w:t>
                              </w:r>
                            </w:p>
                            <w:p w14:paraId="317A9A92" w14:textId="77777777" w:rsidR="00AA12AF" w:rsidRDefault="005936BB">
                              <w:pPr>
                                <w:spacing w:line="261" w:lineRule="exact"/>
                                <w:ind w:left="1379" w:right="137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7DA7F" id="Group 515" o:spid="_x0000_s1151" style="position:absolute;margin-left:125.2pt;margin-top:18.2pt;width:344.9pt;height:398.3pt;z-index:-15698944;mso-wrap-distance-left:0;mso-wrap-distance-right:0;mso-position-horizontal-relative:page;mso-position-vertical-relative:text" coordorigin="2504,364" coordsize="6898,7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">
                <v:shape id="Freeform 519" o:spid="_x0000_s1152" style="position:absolute;left:2503;top:364;width:6898;height:5339;visibility:visible;mso-wrap-style:square;v-text-anchor:top" coordsize="6898,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" path="m6898,240r-13,-76l6851,98,6799,46,6733,12,6658,,240,,164,12,98,46,46,98,12,164,,240,,4352r12,76l46,4494r52,52l164,4580r76,12l5384,4592r789,746l6036,4592r622,l6733,4580r66,-34l6851,4494r34,-66l6898,4352r,-4112xe" fillcolor="#c40054" stroked="f">
                  <v:path arrowok="t" o:connecttype="custom" o:connectlocs="6898,604;6885,528;6851,462;6799,410;6733,376;6658,364;240,364;164,376;98,410;46,462;12,528;0,604;0,4716;12,4792;46,4858;98,4910;164,4944;240,4956;5384,4956;6173,5702;6036,4956;6658,4956;6733,4944;6799,4910;6851,4858;6885,4792;6898,4716;6898,604" o:connectangles="0,0,0,0,0,0,0,0,0,0,0,0,0,0,0,0,0,0,0,0,0,0,0,0,0,0,0,0"/>
                </v:shape>
                <v:shape id="Freeform 518" o:spid="_x0000_s1153" style="position:absolute;left:2844;top:5255;width:5084;height:3074;visibility:visible;mso-wrap-style:square;v-text-anchor:top" coordsize="5084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" path="m5084,1371r-8,-105l5055,1164r-36,-100l4971,966r-61,-94l4837,781r-41,-44l4752,693r-47,-42l4656,610r-52,-41l4549,530r-57,-38l4433,455r-62,-36l4307,384r-67,-33l4172,319r-71,-31l4028,259r-75,-28l3877,204r-79,-25l3718,155r-82,-22l3552,112,3467,94,3380,76,3292,61,3202,47,3112,34,3019,24r-93,-9l2831,9,2736,4,2639,1,2542,r-98,1l2348,4r-96,5l2158,15r-94,9l1972,34r-91,13l1792,61r-89,15l1617,94r-86,18l1448,133r-82,22l1285,179r-78,25l1130,231r-75,28l983,288r-71,31l843,351r-66,33l713,419r-62,36l591,492r-57,38l480,569r-52,41l378,651r-46,42l288,737r-41,44l174,872r-61,94l64,1064,29,1164,7,1266,,1371r2,53l16,1527r29,102l87,1728r55,96l209,1916r79,90l332,2049r46,42l428,2133r52,40l534,2212r57,38l651,2288r62,35l777,2358r66,33l912,2423r71,31l1055,2484r2,l832,3073r744,-433l1617,2649r86,17l1792,2682r89,14l1972,2708r92,10l2158,2727r94,7l2348,2739r96,2l2542,2742r97,-1l2736,2739r95,-5l2926,2727r93,-9l3112,2708r90,-12l3292,2682r88,-16l3467,2649r85,-19l3636,2609r82,-22l3798,2563r79,-25l3953,2512r75,-28l4101,2454r71,-31l4240,2391r67,-33l4371,2323r62,-35l4492,2250r57,-38l4604,2173r52,-40l4705,2091r47,-42l4796,2006r41,-45l4910,1870r61,-94l5019,1679r36,-101l5076,1476r6,-52l5084,1371xe" fillcolor="#9e0f5c" stroked="f">
                  <v:path arrowok="t" o:connecttype="custom" o:connectlocs="5055,6420;4910,6128;4752,5949;4604,5825;4433,5711;4240,5607;4028,5515;3798,5435;3552,5368;3292,5317;3019,5280;2736,5260;2444,5257;2158,5271;1881,5303;1617,5350;1366,5411;1130,5487;912,5575;713,5675;534,5786;378,5907;247,6037;64,6320;0,6627;45,6885;209,7172;378,7347;534,7468;713,7579;912,7679;1057,7740;1617,7905;1881,7952;2158,7983;2444,7997;2736,7995;3019,7974;3292,7938;3552,7886;3798,7819;4028,7740;4240,7647;4433,7544;4604,7429;4752,7305;4910,7126;5055,6834;5084,6627" o:connectangles="0,0,0,0,0,0,0,0,0,0,0,0,0,0,0,0,0,0,0,0,0,0,0,0,0,0,0,0,0,0,0,0,0,0,0,0,0,0,0,0,0,0,0,0,0,0,0,0,0"/>
                </v:shape>
                <v:shape id="Text Box 517" o:spid="_x0000_s1154" type="#_x0000_t202" style="position:absolute;left:2875;top:829;width:6175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" filled="f" stroked="f">
                  <v:textbox inset="0,0,0,0">
                    <w:txbxContent>
                      <w:p w14:paraId="6E02AF8C" w14:textId="77777777" w:rsidR="00AA12AF" w:rsidRDefault="005936BB">
                        <w:pPr>
                          <w:spacing w:before="26" w:line="309" w:lineRule="auto"/>
                          <w:ind w:left="272" w:right="10" w:hanging="273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“We had my son in Aberdeen. We are from Shetland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 when I came home with him after 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three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weeks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neonatal,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expected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hear</w:t>
                        </w:r>
                      </w:p>
                      <w:p w14:paraId="78157BB3" w14:textId="77777777" w:rsidR="00AA12AF" w:rsidRDefault="005936BB">
                        <w:pPr>
                          <w:spacing w:line="309" w:lineRule="auto"/>
                          <w:ind w:left="182" w:right="199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from my health visitor straight away. But heard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nothing so after a week I contacted my 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centre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know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visitor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find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myself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contacted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her. She said she had not been told about us. 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 very disappointed as this was my 1st baby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premature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hope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service</w:t>
                        </w:r>
                      </w:p>
                      <w:p w14:paraId="6B378D51" w14:textId="77777777" w:rsidR="00AA12AF" w:rsidRDefault="005936BB">
                        <w:pPr>
                          <w:spacing w:line="256" w:lineRule="exact"/>
                          <w:ind w:left="473" w:right="49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with.”</w:t>
                        </w:r>
                      </w:p>
                    </w:txbxContent>
                  </v:textbox>
                </v:shape>
                <v:shape id="Text Box 516" o:spid="_x0000_s1155" type="#_x0000_t202" style="position:absolute;left:3468;top:5646;width:3832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" filled="f" stroked="f">
                  <v:textbox inset="0,0,0,0">
                    <w:txbxContent>
                      <w:p w14:paraId="114C73F7" w14:textId="77777777" w:rsidR="00AA12AF" w:rsidRDefault="005936BB">
                        <w:pPr>
                          <w:spacing w:before="26" w:line="309" w:lineRule="auto"/>
                          <w:ind w:left="822" w:right="519" w:firstLine="40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“The 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visitor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that</w:t>
                        </w:r>
                      </w:p>
                      <w:p w14:paraId="3D098686" w14:textId="77777777" w:rsidR="00AA12AF" w:rsidRDefault="005936BB">
                        <w:pPr>
                          <w:spacing w:line="309" w:lineRule="auto"/>
                          <w:ind w:right="18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we were discharged from 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maternity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services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[I]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contact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maternity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unit</w:t>
                        </w:r>
                      </w:p>
                      <w:p w14:paraId="317A9A92" w14:textId="77777777" w:rsidR="00AA12AF" w:rsidRDefault="005936BB">
                        <w:pPr>
                          <w:spacing w:line="261" w:lineRule="exact"/>
                          <w:ind w:left="1379" w:right="137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54118B" w14:textId="77777777" w:rsidR="00AA12AF" w:rsidRDefault="00AA12AF">
      <w:pPr>
        <w:rPr>
          <w:sz w:val="26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0C31E3A8" w14:textId="77777777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w w:val="105"/>
        </w:rPr>
        <w:t>In addition to these themes, digital exclusion is a gendered issue that may</w:t>
      </w:r>
      <w:r>
        <w:rPr>
          <w:spacing w:val="-79"/>
          <w:w w:val="105"/>
        </w:rPr>
        <w:t xml:space="preserve"> </w:t>
      </w:r>
      <w:r>
        <w:rPr>
          <w:w w:val="105"/>
        </w:rPr>
        <w:t>have</w:t>
      </w:r>
      <w:r>
        <w:rPr>
          <w:spacing w:val="-31"/>
          <w:w w:val="105"/>
        </w:rPr>
        <w:t xml:space="preserve"> </w:t>
      </w:r>
      <w:r>
        <w:rPr>
          <w:w w:val="105"/>
        </w:rPr>
        <w:t>prevented</w:t>
      </w:r>
      <w:r>
        <w:rPr>
          <w:spacing w:val="-31"/>
          <w:w w:val="105"/>
        </w:rPr>
        <w:t xml:space="preserve"> </w:t>
      </w:r>
      <w:r>
        <w:rPr>
          <w:w w:val="105"/>
        </w:rPr>
        <w:t>women</w:t>
      </w:r>
      <w:r>
        <w:rPr>
          <w:spacing w:val="-31"/>
          <w:w w:val="105"/>
        </w:rPr>
        <w:t xml:space="preserve"> </w:t>
      </w:r>
      <w:r>
        <w:rPr>
          <w:w w:val="105"/>
        </w:rPr>
        <w:t>from</w:t>
      </w:r>
      <w:r>
        <w:rPr>
          <w:spacing w:val="-31"/>
          <w:w w:val="105"/>
        </w:rPr>
        <w:t xml:space="preserve"> </w:t>
      </w:r>
      <w:r>
        <w:rPr>
          <w:w w:val="105"/>
        </w:rPr>
        <w:t>accessing</w:t>
      </w:r>
      <w:r>
        <w:rPr>
          <w:spacing w:val="-31"/>
          <w:w w:val="105"/>
        </w:rPr>
        <w:t xml:space="preserve"> </w:t>
      </w:r>
      <w:r>
        <w:rPr>
          <w:w w:val="105"/>
        </w:rPr>
        <w:t>perinatal</w:t>
      </w:r>
      <w:r>
        <w:rPr>
          <w:spacing w:val="-31"/>
          <w:w w:val="105"/>
        </w:rPr>
        <w:t xml:space="preserve"> </w:t>
      </w:r>
      <w:r>
        <w:rPr>
          <w:w w:val="105"/>
        </w:rPr>
        <w:t>advice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support.</w:t>
      </w:r>
      <w:r>
        <w:rPr>
          <w:spacing w:val="-31"/>
          <w:w w:val="105"/>
        </w:rPr>
        <w:t xml:space="preserve"> </w:t>
      </w:r>
      <w:r>
        <w:rPr>
          <w:w w:val="105"/>
        </w:rPr>
        <w:t>Women</w:t>
      </w:r>
      <w:r>
        <w:rPr>
          <w:spacing w:val="-79"/>
          <w:w w:val="10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non-internet</w:t>
      </w:r>
      <w:r>
        <w:rPr>
          <w:spacing w:val="-5"/>
        </w:rPr>
        <w:t xml:space="preserve"> </w:t>
      </w:r>
      <w:r>
        <w:t>users,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disabled</w:t>
      </w:r>
      <w:r>
        <w:rPr>
          <w:spacing w:val="-4"/>
        </w:rPr>
        <w:t xml:space="preserve"> </w:t>
      </w:r>
      <w:r>
        <w:t>women</w:t>
      </w:r>
      <w:r>
        <w:rPr>
          <w:spacing w:val="-5"/>
        </w:rPr>
        <w:t xml:space="preserve"> </w:t>
      </w:r>
      <w:r>
        <w:t>and</w:t>
      </w:r>
      <w:r>
        <w:rPr>
          <w:spacing w:val="-75"/>
        </w:rPr>
        <w:t xml:space="preserve"> </w:t>
      </w:r>
      <w:r>
        <w:rPr>
          <w:w w:val="105"/>
        </w:rPr>
        <w:t>BME women are particularly affected by digital inequality.</w:t>
      </w:r>
      <w:r>
        <w:rPr>
          <w:w w:val="105"/>
          <w:position w:val="8"/>
          <w:sz w:val="13"/>
        </w:rPr>
        <w:t xml:space="preserve">36 </w:t>
      </w:r>
      <w:r>
        <w:rPr>
          <w:w w:val="105"/>
        </w:rPr>
        <w:t>The reliance on</w:t>
      </w:r>
      <w:r>
        <w:rPr>
          <w:spacing w:val="-79"/>
          <w:w w:val="105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linguistic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likely</w:t>
      </w:r>
      <w:r>
        <w:rPr>
          <w:spacing w:val="-75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affected</w:t>
      </w:r>
      <w:r>
        <w:rPr>
          <w:spacing w:val="-16"/>
        </w:rPr>
        <w:t xml:space="preserve"> </w:t>
      </w:r>
      <w:r>
        <w:t>women’s</w:t>
      </w:r>
      <w:r>
        <w:rPr>
          <w:spacing w:val="-16"/>
        </w:rPr>
        <w:t xml:space="preserve"> </w:t>
      </w:r>
      <w:r>
        <w:t>access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antenatal</w:t>
      </w:r>
      <w:r>
        <w:rPr>
          <w:spacing w:val="-16"/>
        </w:rPr>
        <w:t xml:space="preserve"> </w:t>
      </w:r>
      <w:r>
        <w:t>health.</w:t>
      </w:r>
    </w:p>
    <w:p w14:paraId="70F7558E" w14:textId="77777777" w:rsidR="00AA12AF" w:rsidRDefault="00AA12AF">
      <w:pPr>
        <w:pStyle w:val="BodyText"/>
        <w:spacing w:before="12"/>
        <w:rPr>
          <w:sz w:val="25"/>
        </w:rPr>
      </w:pPr>
    </w:p>
    <w:p w14:paraId="5B9A2B42" w14:textId="77777777" w:rsidR="00AA12AF" w:rsidRDefault="005936BB">
      <w:pPr>
        <w:pStyle w:val="Heading4"/>
        <w:numPr>
          <w:ilvl w:val="2"/>
          <w:numId w:val="19"/>
        </w:numPr>
        <w:tabs>
          <w:tab w:val="left" w:pos="2342"/>
        </w:tabs>
        <w:ind w:left="2341" w:hanging="755"/>
      </w:pPr>
      <w:bookmarkStart w:id="16" w:name="_TOC_250013"/>
      <w:r>
        <w:rPr>
          <w:color w:val="C40054"/>
          <w:w w:val="105"/>
        </w:rPr>
        <w:t>Attitudes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treatment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from</w:t>
      </w:r>
      <w:r>
        <w:rPr>
          <w:color w:val="C40054"/>
          <w:spacing w:val="21"/>
          <w:w w:val="105"/>
        </w:rPr>
        <w:t xml:space="preserve"> </w:t>
      </w:r>
      <w:bookmarkEnd w:id="16"/>
      <w:r>
        <w:rPr>
          <w:color w:val="C40054"/>
          <w:w w:val="105"/>
        </w:rPr>
        <w:t>staff</w:t>
      </w:r>
    </w:p>
    <w:p w14:paraId="447A7AC9" w14:textId="77777777" w:rsidR="00AA12AF" w:rsidRDefault="005936BB">
      <w:pPr>
        <w:pStyle w:val="Heading5"/>
        <w:spacing w:before="289"/>
      </w:pPr>
      <w:r>
        <w:rPr>
          <w:color w:val="9A6E9A"/>
          <w:w w:val="105"/>
        </w:rPr>
        <w:t>Negative</w:t>
      </w:r>
      <w:r>
        <w:rPr>
          <w:color w:val="9A6E9A"/>
          <w:spacing w:val="10"/>
          <w:w w:val="105"/>
        </w:rPr>
        <w:t xml:space="preserve"> </w:t>
      </w:r>
      <w:r>
        <w:rPr>
          <w:color w:val="9A6E9A"/>
          <w:w w:val="105"/>
        </w:rPr>
        <w:t>experiences</w:t>
      </w:r>
    </w:p>
    <w:p w14:paraId="29C55BDE" w14:textId="77777777" w:rsidR="00AA12AF" w:rsidRDefault="005936BB">
      <w:pPr>
        <w:pStyle w:val="BodyText"/>
        <w:spacing w:before="101" w:line="288" w:lineRule="auto"/>
        <w:ind w:left="1587" w:right="1584"/>
        <w:jc w:val="both"/>
        <w:rPr>
          <w:sz w:val="13"/>
        </w:rPr>
      </w:pPr>
      <w:r>
        <w:rPr>
          <w:w w:val="105"/>
        </w:rPr>
        <w:t>Some respondents highlighted poor attitudes and treatment from staff and</w:t>
      </w:r>
      <w:r>
        <w:rPr>
          <w:spacing w:val="-79"/>
          <w:w w:val="105"/>
        </w:rPr>
        <w:t xml:space="preserve"> </w:t>
      </w:r>
      <w:r>
        <w:rPr>
          <w:w w:val="105"/>
        </w:rPr>
        <w:t>the impact this had on their care. People described feeling overlooked and</w:t>
      </w:r>
      <w:r>
        <w:rPr>
          <w:spacing w:val="1"/>
          <w:w w:val="105"/>
        </w:rPr>
        <w:t xml:space="preserve"> </w:t>
      </w:r>
      <w:r>
        <w:t>neglected</w:t>
      </w:r>
      <w:r>
        <w:rPr>
          <w:spacing w:val="-9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instances,</w:t>
      </w:r>
      <w:r>
        <w:rPr>
          <w:spacing w:val="-9"/>
        </w:rPr>
        <w:t xml:space="preserve"> </w:t>
      </w:r>
      <w:r>
        <w:t>received</w:t>
      </w:r>
      <w:r>
        <w:rPr>
          <w:spacing w:val="-9"/>
        </w:rPr>
        <w:t xml:space="preserve"> </w:t>
      </w:r>
      <w:r>
        <w:t>“little</w:t>
      </w:r>
      <w:r>
        <w:rPr>
          <w:spacing w:val="-9"/>
        </w:rPr>
        <w:t xml:space="preserve"> </w:t>
      </w:r>
      <w:r>
        <w:t>empathy”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staff.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some</w:t>
      </w:r>
      <w:r>
        <w:rPr>
          <w:spacing w:val="-75"/>
        </w:rPr>
        <w:t xml:space="preserve"> </w:t>
      </w:r>
      <w:r>
        <w:t>circumstances, women’s pain was ignored and dismissed (see Section 3.6 on</w:t>
      </w:r>
      <w:r>
        <w:rPr>
          <w:spacing w:val="1"/>
        </w:rPr>
        <w:t xml:space="preserve"> </w:t>
      </w:r>
      <w:r>
        <w:rPr>
          <w:spacing w:val="-1"/>
          <w:w w:val="105"/>
        </w:rPr>
        <w:t>‘Narrow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urgent</w:t>
      </w:r>
      <w:r>
        <w:rPr>
          <w:spacing w:val="-18"/>
          <w:w w:val="105"/>
        </w:rPr>
        <w:t xml:space="preserve"> </w:t>
      </w:r>
      <w:r>
        <w:rPr>
          <w:w w:val="105"/>
        </w:rPr>
        <w:t>postnatal</w:t>
      </w:r>
      <w:r>
        <w:rPr>
          <w:spacing w:val="-19"/>
          <w:w w:val="105"/>
        </w:rPr>
        <w:t xml:space="preserve"> </w:t>
      </w:r>
      <w:r>
        <w:rPr>
          <w:w w:val="105"/>
        </w:rPr>
        <w:t>care’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Section</w:t>
      </w:r>
      <w:r>
        <w:rPr>
          <w:spacing w:val="-19"/>
          <w:w w:val="105"/>
        </w:rPr>
        <w:t xml:space="preserve"> </w:t>
      </w:r>
      <w:r>
        <w:rPr>
          <w:w w:val="105"/>
        </w:rPr>
        <w:t>5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‘Wider</w:t>
      </w:r>
      <w:r>
        <w:rPr>
          <w:spacing w:val="-79"/>
          <w:w w:val="105"/>
        </w:rPr>
        <w:t xml:space="preserve"> </w:t>
      </w:r>
      <w:r>
        <w:t>issues with pregnancy and maternity services’ for further information on this).</w:t>
      </w:r>
      <w:r>
        <w:rPr>
          <w:spacing w:val="-75"/>
        </w:rPr>
        <w:t xml:space="preserve"> </w:t>
      </w:r>
      <w:r>
        <w:t>Although many of these experiences occurred in extraordinary circumstances,</w:t>
      </w:r>
      <w:r>
        <w:rPr>
          <w:spacing w:val="1"/>
        </w:rPr>
        <w:t xml:space="preserve"> </w:t>
      </w:r>
      <w:r>
        <w:rPr>
          <w:spacing w:val="-1"/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tracks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women’s</w:t>
      </w:r>
      <w:r>
        <w:rPr>
          <w:spacing w:val="-19"/>
          <w:w w:val="105"/>
        </w:rPr>
        <w:t xml:space="preserve"> </w:t>
      </w:r>
      <w:r>
        <w:rPr>
          <w:w w:val="105"/>
        </w:rPr>
        <w:t>pain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often</w:t>
      </w:r>
      <w:r>
        <w:rPr>
          <w:spacing w:val="-19"/>
          <w:w w:val="105"/>
        </w:rPr>
        <w:t xml:space="preserve"> </w:t>
      </w:r>
      <w:r>
        <w:rPr>
          <w:w w:val="105"/>
        </w:rPr>
        <w:t>underestimated</w:t>
      </w:r>
      <w:r>
        <w:rPr>
          <w:spacing w:val="-79"/>
          <w:w w:val="10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dismissed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comparison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men’s.</w:t>
      </w:r>
      <w:r>
        <w:rPr>
          <w:position w:val="8"/>
          <w:sz w:val="13"/>
        </w:rPr>
        <w:t>37</w:t>
      </w:r>
    </w:p>
    <w:p w14:paraId="13622E3D" w14:textId="46C0B7E7" w:rsidR="00AA12AF" w:rsidRDefault="005936BB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8361C84" wp14:editId="15FDDAD4">
                <wp:simplePos x="0" y="0"/>
                <wp:positionH relativeFrom="page">
                  <wp:posOffset>1692275</wp:posOffset>
                </wp:positionH>
                <wp:positionV relativeFrom="paragraph">
                  <wp:posOffset>231140</wp:posOffset>
                </wp:positionV>
                <wp:extent cx="4320540" cy="4287520"/>
                <wp:effectExtent l="0" t="0" r="0" b="0"/>
                <wp:wrapTopAndBottom/>
                <wp:docPr id="1632360884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4287520"/>
                          <a:chOff x="2665" y="364"/>
                          <a:chExt cx="6804" cy="6752"/>
                        </a:xfrm>
                      </wpg:grpSpPr>
                      <wps:wsp>
                        <wps:cNvPr id="575146662" name="Freeform 514"/>
                        <wps:cNvSpPr>
                          <a:spLocks/>
                        </wps:cNvSpPr>
                        <wps:spPr bwMode="auto">
                          <a:xfrm>
                            <a:off x="2749" y="2391"/>
                            <a:ext cx="6605" cy="4724"/>
                          </a:xfrm>
                          <a:custGeom>
                            <a:avLst/>
                            <a:gdLst>
                              <a:gd name="T0" fmla="+- 0 9344 2750"/>
                              <a:gd name="T1" fmla="*/ T0 w 6605"/>
                              <a:gd name="T2" fmla="+- 0 4566 2392"/>
                              <a:gd name="T3" fmla="*/ 4566 h 4724"/>
                              <a:gd name="T4" fmla="+- 0 9299 2750"/>
                              <a:gd name="T5" fmla="*/ T4 w 6605"/>
                              <a:gd name="T6" fmla="+- 0 4323 2392"/>
                              <a:gd name="T7" fmla="*/ 4323 h 4724"/>
                              <a:gd name="T8" fmla="+- 0 9221 2750"/>
                              <a:gd name="T9" fmla="*/ T8 w 6605"/>
                              <a:gd name="T10" fmla="+- 0 4087 2392"/>
                              <a:gd name="T11" fmla="*/ 4087 h 4724"/>
                              <a:gd name="T12" fmla="+- 0 9111 2750"/>
                              <a:gd name="T13" fmla="*/ T12 w 6605"/>
                              <a:gd name="T14" fmla="+- 0 3862 2392"/>
                              <a:gd name="T15" fmla="*/ 3862 h 4724"/>
                              <a:gd name="T16" fmla="+- 0 8970 2750"/>
                              <a:gd name="T17" fmla="*/ T16 w 6605"/>
                              <a:gd name="T18" fmla="+- 0 3647 2392"/>
                              <a:gd name="T19" fmla="*/ 3647 h 4724"/>
                              <a:gd name="T20" fmla="+- 0 8802 2750"/>
                              <a:gd name="T21" fmla="*/ T20 w 6605"/>
                              <a:gd name="T22" fmla="+- 0 3445 2392"/>
                              <a:gd name="T23" fmla="*/ 3445 h 4724"/>
                              <a:gd name="T24" fmla="+- 0 8607 2750"/>
                              <a:gd name="T25" fmla="*/ T24 w 6605"/>
                              <a:gd name="T26" fmla="+- 0 3257 2392"/>
                              <a:gd name="T27" fmla="*/ 3257 h 4724"/>
                              <a:gd name="T28" fmla="+- 0 8387 2750"/>
                              <a:gd name="T29" fmla="*/ T28 w 6605"/>
                              <a:gd name="T30" fmla="+- 0 3084 2392"/>
                              <a:gd name="T31" fmla="*/ 3084 h 4724"/>
                              <a:gd name="T32" fmla="+- 0 8145 2750"/>
                              <a:gd name="T33" fmla="*/ T32 w 6605"/>
                              <a:gd name="T34" fmla="+- 0 2927 2392"/>
                              <a:gd name="T35" fmla="*/ 2927 h 4724"/>
                              <a:gd name="T36" fmla="+- 0 7881 2750"/>
                              <a:gd name="T37" fmla="*/ T36 w 6605"/>
                              <a:gd name="T38" fmla="+- 0 2787 2392"/>
                              <a:gd name="T39" fmla="*/ 2787 h 4724"/>
                              <a:gd name="T40" fmla="+- 0 7599 2750"/>
                              <a:gd name="T41" fmla="*/ T40 w 6605"/>
                              <a:gd name="T42" fmla="+- 0 2666 2392"/>
                              <a:gd name="T43" fmla="*/ 2666 h 4724"/>
                              <a:gd name="T44" fmla="+- 0 7299 2750"/>
                              <a:gd name="T45" fmla="*/ T44 w 6605"/>
                              <a:gd name="T46" fmla="+- 0 2566 2392"/>
                              <a:gd name="T47" fmla="*/ 2566 h 4724"/>
                              <a:gd name="T48" fmla="+- 0 6984 2750"/>
                              <a:gd name="T49" fmla="*/ T48 w 6605"/>
                              <a:gd name="T50" fmla="+- 0 2487 2392"/>
                              <a:gd name="T51" fmla="*/ 2487 h 4724"/>
                              <a:gd name="T52" fmla="+- 0 6655 2750"/>
                              <a:gd name="T53" fmla="*/ T52 w 6605"/>
                              <a:gd name="T54" fmla="+- 0 2431 2392"/>
                              <a:gd name="T55" fmla="*/ 2431 h 4724"/>
                              <a:gd name="T56" fmla="+- 0 6314 2750"/>
                              <a:gd name="T57" fmla="*/ T56 w 6605"/>
                              <a:gd name="T58" fmla="+- 0 2399 2392"/>
                              <a:gd name="T59" fmla="*/ 2399 h 4724"/>
                              <a:gd name="T60" fmla="+- 0 5964 2750"/>
                              <a:gd name="T61" fmla="*/ T60 w 6605"/>
                              <a:gd name="T62" fmla="+- 0 2393 2392"/>
                              <a:gd name="T63" fmla="*/ 2393 h 4724"/>
                              <a:gd name="T64" fmla="+- 0 5618 2750"/>
                              <a:gd name="T65" fmla="*/ T64 w 6605"/>
                              <a:gd name="T66" fmla="+- 0 2412 2392"/>
                              <a:gd name="T67" fmla="*/ 2412 h 4724"/>
                              <a:gd name="T68" fmla="+- 0 5283 2750"/>
                              <a:gd name="T69" fmla="*/ T68 w 6605"/>
                              <a:gd name="T70" fmla="+- 0 2456 2392"/>
                              <a:gd name="T71" fmla="*/ 2456 h 4724"/>
                              <a:gd name="T72" fmla="+- 0 4961 2750"/>
                              <a:gd name="T73" fmla="*/ T72 w 6605"/>
                              <a:gd name="T74" fmla="+- 0 2524 2392"/>
                              <a:gd name="T75" fmla="*/ 2524 h 4724"/>
                              <a:gd name="T76" fmla="+- 0 4653 2750"/>
                              <a:gd name="T77" fmla="*/ T76 w 6605"/>
                              <a:gd name="T78" fmla="+- 0 2614 2392"/>
                              <a:gd name="T79" fmla="*/ 2614 h 4724"/>
                              <a:gd name="T80" fmla="+- 0 4362 2750"/>
                              <a:gd name="T81" fmla="*/ T80 w 6605"/>
                              <a:gd name="T82" fmla="+- 0 2724 2392"/>
                              <a:gd name="T83" fmla="*/ 2724 h 4724"/>
                              <a:gd name="T84" fmla="+- 0 4088 2750"/>
                              <a:gd name="T85" fmla="*/ T84 w 6605"/>
                              <a:gd name="T86" fmla="+- 0 2855 2392"/>
                              <a:gd name="T87" fmla="*/ 2855 h 4724"/>
                              <a:gd name="T88" fmla="+- 0 3835 2750"/>
                              <a:gd name="T89" fmla="*/ T88 w 6605"/>
                              <a:gd name="T90" fmla="+- 0 3003 2392"/>
                              <a:gd name="T91" fmla="*/ 3003 h 4724"/>
                              <a:gd name="T92" fmla="+- 0 3604 2750"/>
                              <a:gd name="T93" fmla="*/ T92 w 6605"/>
                              <a:gd name="T94" fmla="+- 0 3168 2392"/>
                              <a:gd name="T95" fmla="*/ 3168 h 4724"/>
                              <a:gd name="T96" fmla="+- 0 3396 2750"/>
                              <a:gd name="T97" fmla="*/ T96 w 6605"/>
                              <a:gd name="T98" fmla="+- 0 3349 2392"/>
                              <a:gd name="T99" fmla="*/ 3349 h 4724"/>
                              <a:gd name="T100" fmla="+- 0 3214 2750"/>
                              <a:gd name="T101" fmla="*/ T100 w 6605"/>
                              <a:gd name="T102" fmla="+- 0 3545 2392"/>
                              <a:gd name="T103" fmla="*/ 3545 h 4724"/>
                              <a:gd name="T104" fmla="+- 0 3060 2750"/>
                              <a:gd name="T105" fmla="*/ T104 w 6605"/>
                              <a:gd name="T106" fmla="+- 0 3753 2392"/>
                              <a:gd name="T107" fmla="*/ 3753 h 4724"/>
                              <a:gd name="T108" fmla="+- 0 2934 2750"/>
                              <a:gd name="T109" fmla="*/ T108 w 6605"/>
                              <a:gd name="T110" fmla="+- 0 3973 2392"/>
                              <a:gd name="T111" fmla="*/ 3973 h 4724"/>
                              <a:gd name="T112" fmla="+- 0 2840 2750"/>
                              <a:gd name="T113" fmla="*/ T112 w 6605"/>
                              <a:gd name="T114" fmla="+- 0 4204 2392"/>
                              <a:gd name="T115" fmla="*/ 4204 h 4724"/>
                              <a:gd name="T116" fmla="+- 0 2778 2750"/>
                              <a:gd name="T117" fmla="*/ T116 w 6605"/>
                              <a:gd name="T118" fmla="+- 0 4443 2392"/>
                              <a:gd name="T119" fmla="*/ 4443 h 4724"/>
                              <a:gd name="T120" fmla="+- 0 2751 2750"/>
                              <a:gd name="T121" fmla="*/ T120 w 6605"/>
                              <a:gd name="T122" fmla="+- 0 4691 2392"/>
                              <a:gd name="T123" fmla="*/ 4691 h 4724"/>
                              <a:gd name="T124" fmla="+- 0 2760 2750"/>
                              <a:gd name="T125" fmla="*/ T124 w 6605"/>
                              <a:gd name="T126" fmla="+- 0 4941 2392"/>
                              <a:gd name="T127" fmla="*/ 4941 h 4724"/>
                              <a:gd name="T128" fmla="+- 0 2805 2750"/>
                              <a:gd name="T129" fmla="*/ T128 w 6605"/>
                              <a:gd name="T130" fmla="+- 0 5185 2392"/>
                              <a:gd name="T131" fmla="*/ 5185 h 4724"/>
                              <a:gd name="T132" fmla="+- 0 2883 2750"/>
                              <a:gd name="T133" fmla="*/ T132 w 6605"/>
                              <a:gd name="T134" fmla="+- 0 5420 2392"/>
                              <a:gd name="T135" fmla="*/ 5420 h 4724"/>
                              <a:gd name="T136" fmla="+- 0 2993 2750"/>
                              <a:gd name="T137" fmla="*/ T136 w 6605"/>
                              <a:gd name="T138" fmla="+- 0 5646 2392"/>
                              <a:gd name="T139" fmla="*/ 5646 h 4724"/>
                              <a:gd name="T140" fmla="+- 0 3134 2750"/>
                              <a:gd name="T141" fmla="*/ T140 w 6605"/>
                              <a:gd name="T142" fmla="+- 0 5860 2392"/>
                              <a:gd name="T143" fmla="*/ 5860 h 4724"/>
                              <a:gd name="T144" fmla="+- 0 3302 2750"/>
                              <a:gd name="T145" fmla="*/ T144 w 6605"/>
                              <a:gd name="T146" fmla="+- 0 6062 2392"/>
                              <a:gd name="T147" fmla="*/ 6062 h 4724"/>
                              <a:gd name="T148" fmla="+- 0 3497 2750"/>
                              <a:gd name="T149" fmla="*/ T148 w 6605"/>
                              <a:gd name="T150" fmla="+- 0 6250 2392"/>
                              <a:gd name="T151" fmla="*/ 6250 h 4724"/>
                              <a:gd name="T152" fmla="+- 0 3717 2750"/>
                              <a:gd name="T153" fmla="*/ T152 w 6605"/>
                              <a:gd name="T154" fmla="+- 0 6424 2392"/>
                              <a:gd name="T155" fmla="*/ 6424 h 4724"/>
                              <a:gd name="T156" fmla="+- 0 3959 2750"/>
                              <a:gd name="T157" fmla="*/ T156 w 6605"/>
                              <a:gd name="T158" fmla="+- 0 6581 2392"/>
                              <a:gd name="T159" fmla="*/ 6581 h 4724"/>
                              <a:gd name="T160" fmla="+- 0 4223 2750"/>
                              <a:gd name="T161" fmla="*/ T160 w 6605"/>
                              <a:gd name="T162" fmla="+- 0 6720 2392"/>
                              <a:gd name="T163" fmla="*/ 6720 h 4724"/>
                              <a:gd name="T164" fmla="+- 0 4505 2750"/>
                              <a:gd name="T165" fmla="*/ T164 w 6605"/>
                              <a:gd name="T166" fmla="+- 0 6841 2392"/>
                              <a:gd name="T167" fmla="*/ 6841 h 4724"/>
                              <a:gd name="T168" fmla="+- 0 4805 2750"/>
                              <a:gd name="T169" fmla="*/ T168 w 6605"/>
                              <a:gd name="T170" fmla="+- 0 6941 2392"/>
                              <a:gd name="T171" fmla="*/ 6941 h 4724"/>
                              <a:gd name="T172" fmla="+- 0 5120 2750"/>
                              <a:gd name="T173" fmla="*/ T172 w 6605"/>
                              <a:gd name="T174" fmla="+- 0 7020 2392"/>
                              <a:gd name="T175" fmla="*/ 7020 h 4724"/>
                              <a:gd name="T176" fmla="+- 0 5449 2750"/>
                              <a:gd name="T177" fmla="*/ T176 w 6605"/>
                              <a:gd name="T178" fmla="+- 0 7076 2392"/>
                              <a:gd name="T179" fmla="*/ 7076 h 4724"/>
                              <a:gd name="T180" fmla="+- 0 5790 2750"/>
                              <a:gd name="T181" fmla="*/ T180 w 6605"/>
                              <a:gd name="T182" fmla="+- 0 7108 2392"/>
                              <a:gd name="T183" fmla="*/ 7108 h 4724"/>
                              <a:gd name="T184" fmla="+- 0 6140 2750"/>
                              <a:gd name="T185" fmla="*/ T184 w 6605"/>
                              <a:gd name="T186" fmla="+- 0 7115 2392"/>
                              <a:gd name="T187" fmla="*/ 7115 h 4724"/>
                              <a:gd name="T188" fmla="+- 0 6486 2750"/>
                              <a:gd name="T189" fmla="*/ T188 w 6605"/>
                              <a:gd name="T190" fmla="+- 0 7095 2392"/>
                              <a:gd name="T191" fmla="*/ 7095 h 4724"/>
                              <a:gd name="T192" fmla="+- 0 6821 2750"/>
                              <a:gd name="T193" fmla="*/ T192 w 6605"/>
                              <a:gd name="T194" fmla="+- 0 7051 2392"/>
                              <a:gd name="T195" fmla="*/ 7051 h 4724"/>
                              <a:gd name="T196" fmla="+- 0 7143 2750"/>
                              <a:gd name="T197" fmla="*/ T196 w 6605"/>
                              <a:gd name="T198" fmla="+- 0 6984 2392"/>
                              <a:gd name="T199" fmla="*/ 6984 h 4724"/>
                              <a:gd name="T200" fmla="+- 0 7451 2750"/>
                              <a:gd name="T201" fmla="*/ T200 w 6605"/>
                              <a:gd name="T202" fmla="+- 0 6894 2392"/>
                              <a:gd name="T203" fmla="*/ 6894 h 4724"/>
                              <a:gd name="T204" fmla="+- 0 7723 2750"/>
                              <a:gd name="T205" fmla="*/ T204 w 6605"/>
                              <a:gd name="T206" fmla="+- 0 6791 2392"/>
                              <a:gd name="T207" fmla="*/ 6791 h 4724"/>
                              <a:gd name="T208" fmla="+- 0 8269 2750"/>
                              <a:gd name="T209" fmla="*/ T208 w 6605"/>
                              <a:gd name="T210" fmla="+- 0 6504 2392"/>
                              <a:gd name="T211" fmla="*/ 6504 h 4724"/>
                              <a:gd name="T212" fmla="+- 0 8500 2750"/>
                              <a:gd name="T213" fmla="*/ T212 w 6605"/>
                              <a:gd name="T214" fmla="+- 0 6339 2392"/>
                              <a:gd name="T215" fmla="*/ 6339 h 4724"/>
                              <a:gd name="T216" fmla="+- 0 8707 2750"/>
                              <a:gd name="T217" fmla="*/ T216 w 6605"/>
                              <a:gd name="T218" fmla="+- 0 6158 2392"/>
                              <a:gd name="T219" fmla="*/ 6158 h 4724"/>
                              <a:gd name="T220" fmla="+- 0 8889 2750"/>
                              <a:gd name="T221" fmla="*/ T220 w 6605"/>
                              <a:gd name="T222" fmla="+- 0 5963 2392"/>
                              <a:gd name="T223" fmla="*/ 5963 h 4724"/>
                              <a:gd name="T224" fmla="+- 0 9044 2750"/>
                              <a:gd name="T225" fmla="*/ T224 w 6605"/>
                              <a:gd name="T226" fmla="+- 0 5754 2392"/>
                              <a:gd name="T227" fmla="*/ 5754 h 4724"/>
                              <a:gd name="T228" fmla="+- 0 9170 2750"/>
                              <a:gd name="T229" fmla="*/ T228 w 6605"/>
                              <a:gd name="T230" fmla="+- 0 5534 2392"/>
                              <a:gd name="T231" fmla="*/ 5534 h 4724"/>
                              <a:gd name="T232" fmla="+- 0 9264 2750"/>
                              <a:gd name="T233" fmla="*/ T232 w 6605"/>
                              <a:gd name="T234" fmla="+- 0 5304 2392"/>
                              <a:gd name="T235" fmla="*/ 5304 h 4724"/>
                              <a:gd name="T236" fmla="+- 0 9326 2750"/>
                              <a:gd name="T237" fmla="*/ T236 w 6605"/>
                              <a:gd name="T238" fmla="+- 0 5064 2392"/>
                              <a:gd name="T239" fmla="*/ 5064 h 4724"/>
                              <a:gd name="T240" fmla="+- 0 9353 2750"/>
                              <a:gd name="T241" fmla="*/ T240 w 6605"/>
                              <a:gd name="T242" fmla="+- 0 4817 2392"/>
                              <a:gd name="T243" fmla="*/ 4817 h 4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05" h="4724">
                                <a:moveTo>
                                  <a:pt x="6604" y="2362"/>
                                </a:moveTo>
                                <a:lnTo>
                                  <a:pt x="6603" y="2299"/>
                                </a:lnTo>
                                <a:lnTo>
                                  <a:pt x="6600" y="2236"/>
                                </a:lnTo>
                                <a:lnTo>
                                  <a:pt x="6594" y="2174"/>
                                </a:lnTo>
                                <a:lnTo>
                                  <a:pt x="6586" y="2113"/>
                                </a:lnTo>
                                <a:lnTo>
                                  <a:pt x="6576" y="2051"/>
                                </a:lnTo>
                                <a:lnTo>
                                  <a:pt x="6564" y="1991"/>
                                </a:lnTo>
                                <a:lnTo>
                                  <a:pt x="6549" y="1931"/>
                                </a:lnTo>
                                <a:lnTo>
                                  <a:pt x="6533" y="1871"/>
                                </a:lnTo>
                                <a:lnTo>
                                  <a:pt x="6514" y="1812"/>
                                </a:lnTo>
                                <a:lnTo>
                                  <a:pt x="6494" y="1753"/>
                                </a:lnTo>
                                <a:lnTo>
                                  <a:pt x="6471" y="1695"/>
                                </a:lnTo>
                                <a:lnTo>
                                  <a:pt x="6446" y="1638"/>
                                </a:lnTo>
                                <a:lnTo>
                                  <a:pt x="6420" y="1581"/>
                                </a:lnTo>
                                <a:lnTo>
                                  <a:pt x="6391" y="1525"/>
                                </a:lnTo>
                                <a:lnTo>
                                  <a:pt x="6361" y="1470"/>
                                </a:lnTo>
                                <a:lnTo>
                                  <a:pt x="6328" y="1415"/>
                                </a:lnTo>
                                <a:lnTo>
                                  <a:pt x="6294" y="1361"/>
                                </a:lnTo>
                                <a:lnTo>
                                  <a:pt x="6258" y="1308"/>
                                </a:lnTo>
                                <a:lnTo>
                                  <a:pt x="6220" y="1255"/>
                                </a:lnTo>
                                <a:lnTo>
                                  <a:pt x="6181" y="1204"/>
                                </a:lnTo>
                                <a:lnTo>
                                  <a:pt x="6139" y="1153"/>
                                </a:lnTo>
                                <a:lnTo>
                                  <a:pt x="6096" y="1103"/>
                                </a:lnTo>
                                <a:lnTo>
                                  <a:pt x="6052" y="1053"/>
                                </a:lnTo>
                                <a:lnTo>
                                  <a:pt x="6005" y="1005"/>
                                </a:lnTo>
                                <a:lnTo>
                                  <a:pt x="5957" y="957"/>
                                </a:lnTo>
                                <a:lnTo>
                                  <a:pt x="5908" y="911"/>
                                </a:lnTo>
                                <a:lnTo>
                                  <a:pt x="5857" y="865"/>
                                </a:lnTo>
                                <a:lnTo>
                                  <a:pt x="5804" y="820"/>
                                </a:lnTo>
                                <a:lnTo>
                                  <a:pt x="5750" y="776"/>
                                </a:lnTo>
                                <a:lnTo>
                                  <a:pt x="5694" y="733"/>
                                </a:lnTo>
                                <a:lnTo>
                                  <a:pt x="5637" y="692"/>
                                </a:lnTo>
                                <a:lnTo>
                                  <a:pt x="5579" y="651"/>
                                </a:lnTo>
                                <a:lnTo>
                                  <a:pt x="5519" y="611"/>
                                </a:lnTo>
                                <a:lnTo>
                                  <a:pt x="5457" y="572"/>
                                </a:lnTo>
                                <a:lnTo>
                                  <a:pt x="5395" y="535"/>
                                </a:lnTo>
                                <a:lnTo>
                                  <a:pt x="5331" y="498"/>
                                </a:lnTo>
                                <a:lnTo>
                                  <a:pt x="5265" y="463"/>
                                </a:lnTo>
                                <a:lnTo>
                                  <a:pt x="5199" y="428"/>
                                </a:lnTo>
                                <a:lnTo>
                                  <a:pt x="5131" y="395"/>
                                </a:lnTo>
                                <a:lnTo>
                                  <a:pt x="5062" y="363"/>
                                </a:lnTo>
                                <a:lnTo>
                                  <a:pt x="4992" y="332"/>
                                </a:lnTo>
                                <a:lnTo>
                                  <a:pt x="4921" y="303"/>
                                </a:lnTo>
                                <a:lnTo>
                                  <a:pt x="4849" y="274"/>
                                </a:lnTo>
                                <a:lnTo>
                                  <a:pt x="4775" y="247"/>
                                </a:lnTo>
                                <a:lnTo>
                                  <a:pt x="4701" y="222"/>
                                </a:lnTo>
                                <a:lnTo>
                                  <a:pt x="4626" y="197"/>
                                </a:lnTo>
                                <a:lnTo>
                                  <a:pt x="4549" y="174"/>
                                </a:lnTo>
                                <a:lnTo>
                                  <a:pt x="4472" y="152"/>
                                </a:lnTo>
                                <a:lnTo>
                                  <a:pt x="4393" y="132"/>
                                </a:lnTo>
                                <a:lnTo>
                                  <a:pt x="4314" y="113"/>
                                </a:lnTo>
                                <a:lnTo>
                                  <a:pt x="4234" y="95"/>
                                </a:lnTo>
                                <a:lnTo>
                                  <a:pt x="4153" y="79"/>
                                </a:lnTo>
                                <a:lnTo>
                                  <a:pt x="4071" y="64"/>
                                </a:lnTo>
                                <a:lnTo>
                                  <a:pt x="3988" y="51"/>
                                </a:lnTo>
                                <a:lnTo>
                                  <a:pt x="3905" y="39"/>
                                </a:lnTo>
                                <a:lnTo>
                                  <a:pt x="3821" y="29"/>
                                </a:lnTo>
                                <a:lnTo>
                                  <a:pt x="3736" y="20"/>
                                </a:lnTo>
                                <a:lnTo>
                                  <a:pt x="3650" y="13"/>
                                </a:lnTo>
                                <a:lnTo>
                                  <a:pt x="3564" y="7"/>
                                </a:lnTo>
                                <a:lnTo>
                                  <a:pt x="3477" y="3"/>
                                </a:lnTo>
                                <a:lnTo>
                                  <a:pt x="3390" y="1"/>
                                </a:lnTo>
                                <a:lnTo>
                                  <a:pt x="3302" y="0"/>
                                </a:lnTo>
                                <a:lnTo>
                                  <a:pt x="3214" y="1"/>
                                </a:lnTo>
                                <a:lnTo>
                                  <a:pt x="3127" y="3"/>
                                </a:lnTo>
                                <a:lnTo>
                                  <a:pt x="3040" y="7"/>
                                </a:lnTo>
                                <a:lnTo>
                                  <a:pt x="2954" y="13"/>
                                </a:lnTo>
                                <a:lnTo>
                                  <a:pt x="2868" y="20"/>
                                </a:lnTo>
                                <a:lnTo>
                                  <a:pt x="2783" y="29"/>
                                </a:lnTo>
                                <a:lnTo>
                                  <a:pt x="2699" y="39"/>
                                </a:lnTo>
                                <a:lnTo>
                                  <a:pt x="2616" y="51"/>
                                </a:lnTo>
                                <a:lnTo>
                                  <a:pt x="2533" y="64"/>
                                </a:lnTo>
                                <a:lnTo>
                                  <a:pt x="2451" y="79"/>
                                </a:lnTo>
                                <a:lnTo>
                                  <a:pt x="2370" y="95"/>
                                </a:lnTo>
                                <a:lnTo>
                                  <a:pt x="2290" y="113"/>
                                </a:lnTo>
                                <a:lnTo>
                                  <a:pt x="2211" y="132"/>
                                </a:lnTo>
                                <a:lnTo>
                                  <a:pt x="2132" y="152"/>
                                </a:lnTo>
                                <a:lnTo>
                                  <a:pt x="2055" y="174"/>
                                </a:lnTo>
                                <a:lnTo>
                                  <a:pt x="1978" y="197"/>
                                </a:lnTo>
                                <a:lnTo>
                                  <a:pt x="1903" y="222"/>
                                </a:lnTo>
                                <a:lnTo>
                                  <a:pt x="1829" y="247"/>
                                </a:lnTo>
                                <a:lnTo>
                                  <a:pt x="1755" y="274"/>
                                </a:lnTo>
                                <a:lnTo>
                                  <a:pt x="1683" y="303"/>
                                </a:lnTo>
                                <a:lnTo>
                                  <a:pt x="1612" y="332"/>
                                </a:lnTo>
                                <a:lnTo>
                                  <a:pt x="1542" y="363"/>
                                </a:lnTo>
                                <a:lnTo>
                                  <a:pt x="1473" y="395"/>
                                </a:lnTo>
                                <a:lnTo>
                                  <a:pt x="1405" y="428"/>
                                </a:lnTo>
                                <a:lnTo>
                                  <a:pt x="1338" y="463"/>
                                </a:lnTo>
                                <a:lnTo>
                                  <a:pt x="1273" y="498"/>
                                </a:lnTo>
                                <a:lnTo>
                                  <a:pt x="1209" y="535"/>
                                </a:lnTo>
                                <a:lnTo>
                                  <a:pt x="1147" y="572"/>
                                </a:lnTo>
                                <a:lnTo>
                                  <a:pt x="1085" y="611"/>
                                </a:lnTo>
                                <a:lnTo>
                                  <a:pt x="1025" y="651"/>
                                </a:lnTo>
                                <a:lnTo>
                                  <a:pt x="967" y="692"/>
                                </a:lnTo>
                                <a:lnTo>
                                  <a:pt x="910" y="733"/>
                                </a:lnTo>
                                <a:lnTo>
                                  <a:pt x="854" y="776"/>
                                </a:lnTo>
                                <a:lnTo>
                                  <a:pt x="800" y="820"/>
                                </a:lnTo>
                                <a:lnTo>
                                  <a:pt x="747" y="865"/>
                                </a:lnTo>
                                <a:lnTo>
                                  <a:pt x="696" y="911"/>
                                </a:lnTo>
                                <a:lnTo>
                                  <a:pt x="646" y="957"/>
                                </a:lnTo>
                                <a:lnTo>
                                  <a:pt x="599" y="1005"/>
                                </a:lnTo>
                                <a:lnTo>
                                  <a:pt x="552" y="1053"/>
                                </a:lnTo>
                                <a:lnTo>
                                  <a:pt x="507" y="1103"/>
                                </a:lnTo>
                                <a:lnTo>
                                  <a:pt x="464" y="1153"/>
                                </a:lnTo>
                                <a:lnTo>
                                  <a:pt x="423" y="1204"/>
                                </a:lnTo>
                                <a:lnTo>
                                  <a:pt x="384" y="1255"/>
                                </a:lnTo>
                                <a:lnTo>
                                  <a:pt x="346" y="1308"/>
                                </a:lnTo>
                                <a:lnTo>
                                  <a:pt x="310" y="1361"/>
                                </a:lnTo>
                                <a:lnTo>
                                  <a:pt x="276" y="1415"/>
                                </a:lnTo>
                                <a:lnTo>
                                  <a:pt x="243" y="1470"/>
                                </a:lnTo>
                                <a:lnTo>
                                  <a:pt x="213" y="1525"/>
                                </a:lnTo>
                                <a:lnTo>
                                  <a:pt x="184" y="1581"/>
                                </a:lnTo>
                                <a:lnTo>
                                  <a:pt x="158" y="1638"/>
                                </a:lnTo>
                                <a:lnTo>
                                  <a:pt x="133" y="1695"/>
                                </a:lnTo>
                                <a:lnTo>
                                  <a:pt x="110" y="1753"/>
                                </a:lnTo>
                                <a:lnTo>
                                  <a:pt x="90" y="1812"/>
                                </a:lnTo>
                                <a:lnTo>
                                  <a:pt x="71" y="1871"/>
                                </a:lnTo>
                                <a:lnTo>
                                  <a:pt x="55" y="1931"/>
                                </a:lnTo>
                                <a:lnTo>
                                  <a:pt x="40" y="1991"/>
                                </a:lnTo>
                                <a:lnTo>
                                  <a:pt x="28" y="2051"/>
                                </a:lnTo>
                                <a:lnTo>
                                  <a:pt x="18" y="2113"/>
                                </a:lnTo>
                                <a:lnTo>
                                  <a:pt x="10" y="2174"/>
                                </a:lnTo>
                                <a:lnTo>
                                  <a:pt x="4" y="2236"/>
                                </a:lnTo>
                                <a:lnTo>
                                  <a:pt x="1" y="2299"/>
                                </a:lnTo>
                                <a:lnTo>
                                  <a:pt x="0" y="2362"/>
                                </a:lnTo>
                                <a:lnTo>
                                  <a:pt x="1" y="2425"/>
                                </a:lnTo>
                                <a:lnTo>
                                  <a:pt x="4" y="2487"/>
                                </a:lnTo>
                                <a:lnTo>
                                  <a:pt x="10" y="2549"/>
                                </a:lnTo>
                                <a:lnTo>
                                  <a:pt x="18" y="2611"/>
                                </a:lnTo>
                                <a:lnTo>
                                  <a:pt x="28" y="2672"/>
                                </a:lnTo>
                                <a:lnTo>
                                  <a:pt x="40" y="2733"/>
                                </a:lnTo>
                                <a:lnTo>
                                  <a:pt x="55" y="2793"/>
                                </a:lnTo>
                                <a:lnTo>
                                  <a:pt x="71" y="2853"/>
                                </a:lnTo>
                                <a:lnTo>
                                  <a:pt x="90" y="2912"/>
                                </a:lnTo>
                                <a:lnTo>
                                  <a:pt x="110" y="2970"/>
                                </a:lnTo>
                                <a:lnTo>
                                  <a:pt x="133" y="3028"/>
                                </a:lnTo>
                                <a:lnTo>
                                  <a:pt x="158" y="3086"/>
                                </a:lnTo>
                                <a:lnTo>
                                  <a:pt x="184" y="3142"/>
                                </a:lnTo>
                                <a:lnTo>
                                  <a:pt x="213" y="3198"/>
                                </a:lnTo>
                                <a:lnTo>
                                  <a:pt x="243" y="3254"/>
                                </a:lnTo>
                                <a:lnTo>
                                  <a:pt x="276" y="3308"/>
                                </a:lnTo>
                                <a:lnTo>
                                  <a:pt x="310" y="3362"/>
                                </a:lnTo>
                                <a:lnTo>
                                  <a:pt x="346" y="3416"/>
                                </a:lnTo>
                                <a:lnTo>
                                  <a:pt x="384" y="3468"/>
                                </a:lnTo>
                                <a:lnTo>
                                  <a:pt x="423" y="3520"/>
                                </a:lnTo>
                                <a:lnTo>
                                  <a:pt x="464" y="3571"/>
                                </a:lnTo>
                                <a:lnTo>
                                  <a:pt x="507" y="3621"/>
                                </a:lnTo>
                                <a:lnTo>
                                  <a:pt x="552" y="3670"/>
                                </a:lnTo>
                                <a:lnTo>
                                  <a:pt x="599" y="3719"/>
                                </a:lnTo>
                                <a:lnTo>
                                  <a:pt x="646" y="3766"/>
                                </a:lnTo>
                                <a:lnTo>
                                  <a:pt x="696" y="3813"/>
                                </a:lnTo>
                                <a:lnTo>
                                  <a:pt x="747" y="3858"/>
                                </a:lnTo>
                                <a:lnTo>
                                  <a:pt x="800" y="3903"/>
                                </a:lnTo>
                                <a:lnTo>
                                  <a:pt x="854" y="3947"/>
                                </a:lnTo>
                                <a:lnTo>
                                  <a:pt x="910" y="3990"/>
                                </a:lnTo>
                                <a:lnTo>
                                  <a:pt x="967" y="4032"/>
                                </a:lnTo>
                                <a:lnTo>
                                  <a:pt x="1025" y="4073"/>
                                </a:lnTo>
                                <a:lnTo>
                                  <a:pt x="1085" y="4112"/>
                                </a:lnTo>
                                <a:lnTo>
                                  <a:pt x="1147" y="4151"/>
                                </a:lnTo>
                                <a:lnTo>
                                  <a:pt x="1209" y="4189"/>
                                </a:lnTo>
                                <a:lnTo>
                                  <a:pt x="1273" y="4225"/>
                                </a:lnTo>
                                <a:lnTo>
                                  <a:pt x="1338" y="4261"/>
                                </a:lnTo>
                                <a:lnTo>
                                  <a:pt x="1405" y="4295"/>
                                </a:lnTo>
                                <a:lnTo>
                                  <a:pt x="1473" y="4328"/>
                                </a:lnTo>
                                <a:lnTo>
                                  <a:pt x="1542" y="4360"/>
                                </a:lnTo>
                                <a:lnTo>
                                  <a:pt x="1612" y="4391"/>
                                </a:lnTo>
                                <a:lnTo>
                                  <a:pt x="1683" y="4421"/>
                                </a:lnTo>
                                <a:lnTo>
                                  <a:pt x="1755" y="4449"/>
                                </a:lnTo>
                                <a:lnTo>
                                  <a:pt x="1829" y="4476"/>
                                </a:lnTo>
                                <a:lnTo>
                                  <a:pt x="1903" y="4502"/>
                                </a:lnTo>
                                <a:lnTo>
                                  <a:pt x="1978" y="4526"/>
                                </a:lnTo>
                                <a:lnTo>
                                  <a:pt x="2055" y="4549"/>
                                </a:lnTo>
                                <a:lnTo>
                                  <a:pt x="2132" y="4571"/>
                                </a:lnTo>
                                <a:lnTo>
                                  <a:pt x="2211" y="4592"/>
                                </a:lnTo>
                                <a:lnTo>
                                  <a:pt x="2290" y="4611"/>
                                </a:lnTo>
                                <a:lnTo>
                                  <a:pt x="2370" y="4628"/>
                                </a:lnTo>
                                <a:lnTo>
                                  <a:pt x="2451" y="4644"/>
                                </a:lnTo>
                                <a:lnTo>
                                  <a:pt x="2533" y="4659"/>
                                </a:lnTo>
                                <a:lnTo>
                                  <a:pt x="2616" y="4673"/>
                                </a:lnTo>
                                <a:lnTo>
                                  <a:pt x="2699" y="4684"/>
                                </a:lnTo>
                                <a:lnTo>
                                  <a:pt x="2783" y="4695"/>
                                </a:lnTo>
                                <a:lnTo>
                                  <a:pt x="2868" y="4703"/>
                                </a:lnTo>
                                <a:lnTo>
                                  <a:pt x="2954" y="4711"/>
                                </a:lnTo>
                                <a:lnTo>
                                  <a:pt x="3040" y="4716"/>
                                </a:lnTo>
                                <a:lnTo>
                                  <a:pt x="3127" y="4720"/>
                                </a:lnTo>
                                <a:lnTo>
                                  <a:pt x="3214" y="4723"/>
                                </a:lnTo>
                                <a:lnTo>
                                  <a:pt x="3302" y="4724"/>
                                </a:lnTo>
                                <a:lnTo>
                                  <a:pt x="3390" y="4723"/>
                                </a:lnTo>
                                <a:lnTo>
                                  <a:pt x="3477" y="4720"/>
                                </a:lnTo>
                                <a:lnTo>
                                  <a:pt x="3564" y="4716"/>
                                </a:lnTo>
                                <a:lnTo>
                                  <a:pt x="3650" y="4711"/>
                                </a:lnTo>
                                <a:lnTo>
                                  <a:pt x="3736" y="4703"/>
                                </a:lnTo>
                                <a:lnTo>
                                  <a:pt x="3821" y="4695"/>
                                </a:lnTo>
                                <a:lnTo>
                                  <a:pt x="3905" y="4684"/>
                                </a:lnTo>
                                <a:lnTo>
                                  <a:pt x="3988" y="4673"/>
                                </a:lnTo>
                                <a:lnTo>
                                  <a:pt x="4071" y="4659"/>
                                </a:lnTo>
                                <a:lnTo>
                                  <a:pt x="4153" y="4644"/>
                                </a:lnTo>
                                <a:lnTo>
                                  <a:pt x="4234" y="4628"/>
                                </a:lnTo>
                                <a:lnTo>
                                  <a:pt x="4314" y="4611"/>
                                </a:lnTo>
                                <a:lnTo>
                                  <a:pt x="4393" y="4592"/>
                                </a:lnTo>
                                <a:lnTo>
                                  <a:pt x="4472" y="4571"/>
                                </a:lnTo>
                                <a:lnTo>
                                  <a:pt x="4549" y="4549"/>
                                </a:lnTo>
                                <a:lnTo>
                                  <a:pt x="4626" y="4526"/>
                                </a:lnTo>
                                <a:lnTo>
                                  <a:pt x="4701" y="4502"/>
                                </a:lnTo>
                                <a:lnTo>
                                  <a:pt x="4775" y="4476"/>
                                </a:lnTo>
                                <a:lnTo>
                                  <a:pt x="4849" y="4449"/>
                                </a:lnTo>
                                <a:lnTo>
                                  <a:pt x="4921" y="4421"/>
                                </a:lnTo>
                                <a:lnTo>
                                  <a:pt x="4973" y="4399"/>
                                </a:lnTo>
                                <a:lnTo>
                                  <a:pt x="5760" y="4694"/>
                                </a:lnTo>
                                <a:lnTo>
                                  <a:pt x="5447" y="4157"/>
                                </a:lnTo>
                                <a:lnTo>
                                  <a:pt x="5457" y="4151"/>
                                </a:lnTo>
                                <a:lnTo>
                                  <a:pt x="5519" y="4112"/>
                                </a:lnTo>
                                <a:lnTo>
                                  <a:pt x="5579" y="4073"/>
                                </a:lnTo>
                                <a:lnTo>
                                  <a:pt x="5637" y="4032"/>
                                </a:lnTo>
                                <a:lnTo>
                                  <a:pt x="5694" y="3990"/>
                                </a:lnTo>
                                <a:lnTo>
                                  <a:pt x="5750" y="3947"/>
                                </a:lnTo>
                                <a:lnTo>
                                  <a:pt x="5804" y="3903"/>
                                </a:lnTo>
                                <a:lnTo>
                                  <a:pt x="5857" y="3858"/>
                                </a:lnTo>
                                <a:lnTo>
                                  <a:pt x="5908" y="3813"/>
                                </a:lnTo>
                                <a:lnTo>
                                  <a:pt x="5957" y="3766"/>
                                </a:lnTo>
                                <a:lnTo>
                                  <a:pt x="6005" y="3719"/>
                                </a:lnTo>
                                <a:lnTo>
                                  <a:pt x="6052" y="3670"/>
                                </a:lnTo>
                                <a:lnTo>
                                  <a:pt x="6096" y="3621"/>
                                </a:lnTo>
                                <a:lnTo>
                                  <a:pt x="6139" y="3571"/>
                                </a:lnTo>
                                <a:lnTo>
                                  <a:pt x="6181" y="3520"/>
                                </a:lnTo>
                                <a:lnTo>
                                  <a:pt x="6220" y="3468"/>
                                </a:lnTo>
                                <a:lnTo>
                                  <a:pt x="6258" y="3416"/>
                                </a:lnTo>
                                <a:lnTo>
                                  <a:pt x="6294" y="3362"/>
                                </a:lnTo>
                                <a:lnTo>
                                  <a:pt x="6328" y="3308"/>
                                </a:lnTo>
                                <a:lnTo>
                                  <a:pt x="6361" y="3254"/>
                                </a:lnTo>
                                <a:lnTo>
                                  <a:pt x="6391" y="3198"/>
                                </a:lnTo>
                                <a:lnTo>
                                  <a:pt x="6420" y="3142"/>
                                </a:lnTo>
                                <a:lnTo>
                                  <a:pt x="6446" y="3086"/>
                                </a:lnTo>
                                <a:lnTo>
                                  <a:pt x="6471" y="3028"/>
                                </a:lnTo>
                                <a:lnTo>
                                  <a:pt x="6494" y="2970"/>
                                </a:lnTo>
                                <a:lnTo>
                                  <a:pt x="6514" y="2912"/>
                                </a:lnTo>
                                <a:lnTo>
                                  <a:pt x="6533" y="2853"/>
                                </a:lnTo>
                                <a:lnTo>
                                  <a:pt x="6549" y="2793"/>
                                </a:lnTo>
                                <a:lnTo>
                                  <a:pt x="6564" y="2733"/>
                                </a:lnTo>
                                <a:lnTo>
                                  <a:pt x="6576" y="2672"/>
                                </a:lnTo>
                                <a:lnTo>
                                  <a:pt x="6586" y="2611"/>
                                </a:lnTo>
                                <a:lnTo>
                                  <a:pt x="6594" y="2549"/>
                                </a:lnTo>
                                <a:lnTo>
                                  <a:pt x="6600" y="2487"/>
                                </a:lnTo>
                                <a:lnTo>
                                  <a:pt x="6603" y="2425"/>
                                </a:lnTo>
                                <a:lnTo>
                                  <a:pt x="6604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359678" name="Freeform 513"/>
                        <wps:cNvSpPr>
                          <a:spLocks/>
                        </wps:cNvSpPr>
                        <wps:spPr bwMode="auto">
                          <a:xfrm>
                            <a:off x="2664" y="364"/>
                            <a:ext cx="6804" cy="2198"/>
                          </a:xfrm>
                          <a:custGeom>
                            <a:avLst/>
                            <a:gdLst>
                              <a:gd name="T0" fmla="+- 0 9468 2665"/>
                              <a:gd name="T1" fmla="*/ T0 w 6804"/>
                              <a:gd name="T2" fmla="+- 0 513 364"/>
                              <a:gd name="T3" fmla="*/ 513 h 2198"/>
                              <a:gd name="T4" fmla="+- 0 9412 2665"/>
                              <a:gd name="T5" fmla="*/ T4 w 6804"/>
                              <a:gd name="T6" fmla="+- 0 425 364"/>
                              <a:gd name="T7" fmla="*/ 425 h 2198"/>
                              <a:gd name="T8" fmla="+- 0 9350 2665"/>
                              <a:gd name="T9" fmla="*/ T8 w 6804"/>
                              <a:gd name="T10" fmla="+- 0 393 364"/>
                              <a:gd name="T11" fmla="*/ 393 h 2198"/>
                              <a:gd name="T12" fmla="+- 0 9271 2665"/>
                              <a:gd name="T13" fmla="*/ T12 w 6804"/>
                              <a:gd name="T14" fmla="+- 0 372 364"/>
                              <a:gd name="T15" fmla="*/ 372 h 2198"/>
                              <a:gd name="T16" fmla="+- 0 9180 2665"/>
                              <a:gd name="T17" fmla="*/ T16 w 6804"/>
                              <a:gd name="T18" fmla="+- 0 364 364"/>
                              <a:gd name="T19" fmla="*/ 364 h 2198"/>
                              <a:gd name="T20" fmla="+- 0 2953 2665"/>
                              <a:gd name="T21" fmla="*/ T20 w 6804"/>
                              <a:gd name="T22" fmla="+- 0 364 364"/>
                              <a:gd name="T23" fmla="*/ 364 h 2198"/>
                              <a:gd name="T24" fmla="+- 0 2862 2665"/>
                              <a:gd name="T25" fmla="*/ T24 w 6804"/>
                              <a:gd name="T26" fmla="+- 0 372 364"/>
                              <a:gd name="T27" fmla="*/ 372 h 2198"/>
                              <a:gd name="T28" fmla="+- 0 2783 2665"/>
                              <a:gd name="T29" fmla="*/ T28 w 6804"/>
                              <a:gd name="T30" fmla="+- 0 393 364"/>
                              <a:gd name="T31" fmla="*/ 393 h 2198"/>
                              <a:gd name="T32" fmla="+- 0 2720 2665"/>
                              <a:gd name="T33" fmla="*/ T32 w 6804"/>
                              <a:gd name="T34" fmla="+- 0 425 364"/>
                              <a:gd name="T35" fmla="*/ 425 h 2198"/>
                              <a:gd name="T36" fmla="+- 0 2665 2665"/>
                              <a:gd name="T37" fmla="*/ T36 w 6804"/>
                              <a:gd name="T38" fmla="+- 0 513 364"/>
                              <a:gd name="T39" fmla="*/ 513 h 2198"/>
                              <a:gd name="T40" fmla="+- 0 2665 2665"/>
                              <a:gd name="T41" fmla="*/ T40 w 6804"/>
                              <a:gd name="T42" fmla="+- 0 1819 364"/>
                              <a:gd name="T43" fmla="*/ 1819 h 2198"/>
                              <a:gd name="T44" fmla="+- 0 2720 2665"/>
                              <a:gd name="T45" fmla="*/ T44 w 6804"/>
                              <a:gd name="T46" fmla="+- 0 1907 364"/>
                              <a:gd name="T47" fmla="*/ 1907 h 2198"/>
                              <a:gd name="T48" fmla="+- 0 2783 2665"/>
                              <a:gd name="T49" fmla="*/ T48 w 6804"/>
                              <a:gd name="T50" fmla="+- 0 1940 364"/>
                              <a:gd name="T51" fmla="*/ 1940 h 2198"/>
                              <a:gd name="T52" fmla="+- 0 2862 2665"/>
                              <a:gd name="T53" fmla="*/ T52 w 6804"/>
                              <a:gd name="T54" fmla="+- 0 1961 364"/>
                              <a:gd name="T55" fmla="*/ 1961 h 2198"/>
                              <a:gd name="T56" fmla="+- 0 2953 2665"/>
                              <a:gd name="T57" fmla="*/ T56 w 6804"/>
                              <a:gd name="T58" fmla="+- 0 1968 364"/>
                              <a:gd name="T59" fmla="*/ 1968 h 2198"/>
                              <a:gd name="T60" fmla="+- 0 3247 2665"/>
                              <a:gd name="T61" fmla="*/ T60 w 6804"/>
                              <a:gd name="T62" fmla="+- 0 1968 364"/>
                              <a:gd name="T63" fmla="*/ 1968 h 2198"/>
                              <a:gd name="T64" fmla="+- 0 3118 2665"/>
                              <a:gd name="T65" fmla="*/ T64 w 6804"/>
                              <a:gd name="T66" fmla="+- 0 2562 364"/>
                              <a:gd name="T67" fmla="*/ 2562 h 2198"/>
                              <a:gd name="T68" fmla="+- 0 3864 2665"/>
                              <a:gd name="T69" fmla="*/ T68 w 6804"/>
                              <a:gd name="T70" fmla="+- 0 1968 364"/>
                              <a:gd name="T71" fmla="*/ 1968 h 2198"/>
                              <a:gd name="T72" fmla="+- 0 9180 2665"/>
                              <a:gd name="T73" fmla="*/ T72 w 6804"/>
                              <a:gd name="T74" fmla="+- 0 1968 364"/>
                              <a:gd name="T75" fmla="*/ 1968 h 2198"/>
                              <a:gd name="T76" fmla="+- 0 9271 2665"/>
                              <a:gd name="T77" fmla="*/ T76 w 6804"/>
                              <a:gd name="T78" fmla="+- 0 1961 364"/>
                              <a:gd name="T79" fmla="*/ 1961 h 2198"/>
                              <a:gd name="T80" fmla="+- 0 9350 2665"/>
                              <a:gd name="T81" fmla="*/ T80 w 6804"/>
                              <a:gd name="T82" fmla="+- 0 1940 364"/>
                              <a:gd name="T83" fmla="*/ 1940 h 2198"/>
                              <a:gd name="T84" fmla="+- 0 9412 2665"/>
                              <a:gd name="T85" fmla="*/ T84 w 6804"/>
                              <a:gd name="T86" fmla="+- 0 1907 364"/>
                              <a:gd name="T87" fmla="*/ 1907 h 2198"/>
                              <a:gd name="T88" fmla="+- 0 9453 2665"/>
                              <a:gd name="T89" fmla="*/ T88 w 6804"/>
                              <a:gd name="T90" fmla="+- 0 1866 364"/>
                              <a:gd name="T91" fmla="*/ 1866 h 2198"/>
                              <a:gd name="T92" fmla="+- 0 9468 2665"/>
                              <a:gd name="T93" fmla="*/ T92 w 6804"/>
                              <a:gd name="T94" fmla="+- 0 1819 364"/>
                              <a:gd name="T95" fmla="*/ 1819 h 2198"/>
                              <a:gd name="T96" fmla="+- 0 9468 2665"/>
                              <a:gd name="T97" fmla="*/ T96 w 6804"/>
                              <a:gd name="T98" fmla="+- 0 513 364"/>
                              <a:gd name="T99" fmla="*/ 513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804" h="2198">
                                <a:moveTo>
                                  <a:pt x="6803" y="149"/>
                                </a:moveTo>
                                <a:lnTo>
                                  <a:pt x="6747" y="61"/>
                                </a:lnTo>
                                <a:lnTo>
                                  <a:pt x="6685" y="29"/>
                                </a:lnTo>
                                <a:lnTo>
                                  <a:pt x="6606" y="8"/>
                                </a:lnTo>
                                <a:lnTo>
                                  <a:pt x="6515" y="0"/>
                                </a:lnTo>
                                <a:lnTo>
                                  <a:pt x="288" y="0"/>
                                </a:lnTo>
                                <a:lnTo>
                                  <a:pt x="197" y="8"/>
                                </a:lnTo>
                                <a:lnTo>
                                  <a:pt x="118" y="29"/>
                                </a:lnTo>
                                <a:lnTo>
                                  <a:pt x="55" y="61"/>
                                </a:lnTo>
                                <a:lnTo>
                                  <a:pt x="0" y="149"/>
                                </a:lnTo>
                                <a:lnTo>
                                  <a:pt x="0" y="1455"/>
                                </a:lnTo>
                                <a:lnTo>
                                  <a:pt x="55" y="1543"/>
                                </a:lnTo>
                                <a:lnTo>
                                  <a:pt x="118" y="1576"/>
                                </a:lnTo>
                                <a:lnTo>
                                  <a:pt x="197" y="1597"/>
                                </a:lnTo>
                                <a:lnTo>
                                  <a:pt x="288" y="1604"/>
                                </a:lnTo>
                                <a:lnTo>
                                  <a:pt x="582" y="1604"/>
                                </a:lnTo>
                                <a:lnTo>
                                  <a:pt x="453" y="2198"/>
                                </a:lnTo>
                                <a:lnTo>
                                  <a:pt x="1199" y="1604"/>
                                </a:lnTo>
                                <a:lnTo>
                                  <a:pt x="6515" y="1604"/>
                                </a:lnTo>
                                <a:lnTo>
                                  <a:pt x="6606" y="1597"/>
                                </a:lnTo>
                                <a:lnTo>
                                  <a:pt x="6685" y="1576"/>
                                </a:lnTo>
                                <a:lnTo>
                                  <a:pt x="6747" y="1543"/>
                                </a:lnTo>
                                <a:lnTo>
                                  <a:pt x="6788" y="1502"/>
                                </a:lnTo>
                                <a:lnTo>
                                  <a:pt x="6803" y="1455"/>
                                </a:lnTo>
                                <a:lnTo>
                                  <a:pt x="680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604971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695"/>
                            <a:ext cx="6144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BE124" w14:textId="77777777" w:rsidR="00AA12AF" w:rsidRDefault="005936BB">
                              <w:pPr>
                                <w:spacing w:before="26" w:line="309" w:lineRule="auto"/>
                                <w:ind w:left="143" w:hanging="14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definitely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shortages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(the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team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half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capacity)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</w:p>
                            <w:p w14:paraId="7FB90CEC" w14:textId="77777777" w:rsidR="00AA12AF" w:rsidRDefault="005936BB">
                              <w:pPr>
                                <w:spacing w:line="262" w:lineRule="exact"/>
                                <w:ind w:left="2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left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periods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relief.”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5353274" name="Text Box 511"/>
                        <wps:cNvSpPr txBox="1">
                          <a:spLocks noChangeArrowheads="1"/>
                        </wps:cNvSpPr>
                        <wps:spPr bwMode="auto">
                          <a:xfrm>
                            <a:off x="3349" y="2762"/>
                            <a:ext cx="5402" cy="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3BCA5" w14:textId="77777777" w:rsidR="00AA12AF" w:rsidRDefault="005936BB">
                              <w:pPr>
                                <w:spacing w:before="26"/>
                                <w:ind w:left="129" w:right="12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</w:p>
                            <w:p w14:paraId="6CF8BD29" w14:textId="77777777" w:rsidR="00AA12AF" w:rsidRDefault="005936BB">
                              <w:pPr>
                                <w:spacing w:before="76"/>
                                <w:ind w:left="129" w:right="147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rogue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</w:t>
                              </w:r>
                            </w:p>
                            <w:p w14:paraId="1D7DC914" w14:textId="77777777" w:rsidR="00AA12AF" w:rsidRDefault="005936BB">
                              <w:pPr>
                                <w:spacing w:before="75" w:line="309" w:lineRule="auto"/>
                                <w:ind w:left="410" w:right="429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 lot of things she wasn’t meant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retired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</w:p>
                            <w:p w14:paraId="7D97CF6A" w14:textId="77777777" w:rsidR="00AA12AF" w:rsidRDefault="005936BB">
                              <w:pPr>
                                <w:spacing w:line="309" w:lineRule="auto"/>
                                <w:ind w:left="18" w:right="18" w:hanging="19"/>
                                <w:jc w:val="both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complaint.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antenatal,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postnatal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care were horrible and I’m very haunted by it.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6-week 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GP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appalling</w:t>
                              </w:r>
                            </w:p>
                            <w:p w14:paraId="43FD1CD4" w14:textId="77777777" w:rsidR="00AA12AF" w:rsidRDefault="005936BB">
                              <w:pPr>
                                <w:spacing w:line="309" w:lineRule="auto"/>
                                <w:ind w:left="129" w:right="14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 he didn’t even ask how I’m doing.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 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answer prepared as I was struggling 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ways,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</w:p>
                            <w:p w14:paraId="6047CCA7" w14:textId="77777777" w:rsidR="00AA12AF" w:rsidRDefault="005936BB">
                              <w:pPr>
                                <w:spacing w:line="261" w:lineRule="exact"/>
                                <w:ind w:left="129" w:right="14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1C84" id="Group 510" o:spid="_x0000_s1156" style="position:absolute;margin-left:133.25pt;margin-top:18.2pt;width:340.2pt;height:337.6pt;z-index:-15698432;mso-wrap-distance-left:0;mso-wrap-distance-right:0;mso-position-horizontal-relative:page;mso-position-vertical-relative:text" coordorigin="2665,364" coordsize="6804,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">
                <v:shape id="Freeform 514" o:spid="_x0000_s1157" style="position:absolute;left:2749;top:2391;width:6605;height:4724;visibility:visible;mso-wrap-style:square;v-text-anchor:top" coordsize="6605,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" path="m6604,2362r-1,-63l6600,2236r-6,-62l6586,2113r-10,-62l6564,1991r-15,-60l6533,1871r-19,-59l6494,1753r-23,-58l6446,1638r-26,-57l6391,1525r-30,-55l6328,1415r-34,-54l6258,1308r-38,-53l6181,1204r-42,-51l6096,1103r-44,-50l6005,1005r-48,-48l5908,911r-51,-46l5804,820r-54,-44l5694,733r-57,-41l5579,651r-60,-40l5457,572r-62,-37l5331,498r-66,-35l5199,428r-68,-33l5062,363r-70,-31l4921,303r-72,-29l4775,247r-74,-25l4626,197r-77,-23l4472,152r-79,-20l4314,113,4234,95,4153,79,4071,64,3988,51,3905,39,3821,29r-85,-9l3650,13,3564,7,3477,3,3390,1,3302,r-88,1l3127,3r-87,4l2954,13r-86,7l2783,29r-84,10l2616,51r-83,13l2451,79r-81,16l2290,113r-79,19l2132,152r-77,22l1978,197r-75,25l1829,247r-74,27l1683,303r-71,29l1542,363r-69,32l1405,428r-67,35l1273,498r-64,37l1147,572r-62,39l1025,651r-58,41l910,733r-56,43l800,820r-53,45l696,911r-50,46l599,1005r-47,48l507,1103r-43,50l423,1204r-39,51l346,1308r-36,53l276,1415r-33,55l213,1525r-29,56l158,1638r-25,57l110,1753r-20,59l71,1871r-16,60l40,1991r-12,60l18,2113r-8,61l4,2236r-3,63l,2362r1,63l4,2487r6,62l18,2611r10,61l40,2733r15,60l71,2853r19,59l110,2970r23,58l158,3086r26,56l213,3198r30,56l276,3308r34,54l346,3416r38,52l423,3520r41,51l507,3621r45,49l599,3719r47,47l696,3813r51,45l800,3903r54,44l910,3990r57,42l1025,4073r60,39l1147,4151r62,38l1273,4225r65,36l1405,4295r68,33l1542,4360r70,31l1683,4421r72,28l1829,4476r74,26l1978,4526r77,23l2132,4571r79,21l2290,4611r80,17l2451,4644r82,15l2616,4673r83,11l2783,4695r85,8l2954,4711r86,5l3127,4720r87,3l3302,4724r88,-1l3477,4720r87,-4l3650,4711r86,-8l3821,4695r84,-11l3988,4673r83,-14l4153,4644r81,-16l4314,4611r79,-19l4472,4571r77,-22l4626,4526r75,-24l4775,4476r74,-27l4921,4421r52,-22l5760,4694,5447,4157r10,-6l5519,4112r60,-39l5637,4032r57,-42l5750,3947r54,-44l5857,3858r51,-45l5957,3766r48,-47l6052,3670r44,-49l6139,3571r42,-51l6220,3468r38,-52l6294,3362r34,-54l6361,3254r30,-56l6420,3142r26,-56l6471,3028r23,-58l6514,2912r19,-59l6549,2793r15,-60l6576,2672r10,-61l6594,2549r6,-62l6603,2425r1,-63xe" fillcolor="#5f2263" stroked="f">
                  <v:path arrowok="t" o:connecttype="custom" o:connectlocs="6594,4566;6549,4323;6471,4087;6361,3862;6220,3647;6052,3445;5857,3257;5637,3084;5395,2927;5131,2787;4849,2666;4549,2566;4234,2487;3905,2431;3564,2399;3214,2393;2868,2412;2533,2456;2211,2524;1903,2614;1612,2724;1338,2855;1085,3003;854,3168;646,3349;464,3545;310,3753;184,3973;90,4204;28,4443;1,4691;10,4941;55,5185;133,5420;243,5646;384,5860;552,6062;747,6250;967,6424;1209,6581;1473,6720;1755,6841;2055,6941;2370,7020;2699,7076;3040,7108;3390,7115;3736,7095;4071,7051;4393,6984;4701,6894;4973,6791;5519,6504;5750,6339;5957,6158;6139,5963;6294,5754;6420,5534;6514,5304;6576,5064;6603,4817" o:connectangles="0,0,0,0,0,0,0,0,0,0,0,0,0,0,0,0,0,0,0,0,0,0,0,0,0,0,0,0,0,0,0,0,0,0,0,0,0,0,0,0,0,0,0,0,0,0,0,0,0,0,0,0,0,0,0,0,0,0,0,0,0"/>
                </v:shape>
                <v:shape id="Freeform 513" o:spid="_x0000_s1158" style="position:absolute;left:2664;top:364;width:6804;height:2198;visibility:visible;mso-wrap-style:square;v-text-anchor:top" coordsize="6804,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" path="m6803,149l6747,61,6685,29,6606,8,6515,,288,,197,8,118,29,55,61,,149,,1455r55,88l118,1576r79,21l288,1604r294,l453,2198r746,-594l6515,1604r91,-7l6685,1576r62,-33l6788,1502r15,-47l6803,149xe" fillcolor="#f493ba" stroked="f">
                  <v:path arrowok="t" o:connecttype="custom" o:connectlocs="6803,513;6747,425;6685,393;6606,372;6515,364;288,364;197,372;118,393;55,425;0,513;0,1819;55,1907;118,1940;197,1961;288,1968;582,1968;453,2562;1199,1968;6515,1968;6606,1961;6685,1940;6747,1907;6788,1866;6803,1819;6803,513" o:connectangles="0,0,0,0,0,0,0,0,0,0,0,0,0,0,0,0,0,0,0,0,0,0,0,0,0"/>
                </v:shape>
                <v:shape id="Text Box 512" o:spid="_x0000_s1159" type="#_x0000_t202" style="position:absolute;left:3004;top:695;width:6144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" filled="f" stroked="f">
                  <v:textbox inset="0,0,0,0">
                    <w:txbxContent>
                      <w:p w14:paraId="61BBE124" w14:textId="77777777" w:rsidR="00AA12AF" w:rsidRDefault="005936BB">
                        <w:pPr>
                          <w:spacing w:before="26" w:line="309" w:lineRule="auto"/>
                          <w:ind w:left="143" w:hanging="14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definitely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shortages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(the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team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half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capacity)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</w:p>
                      <w:p w14:paraId="7FB90CEC" w14:textId="77777777" w:rsidR="00AA12AF" w:rsidRDefault="005936BB">
                        <w:pPr>
                          <w:spacing w:line="262" w:lineRule="exact"/>
                          <w:ind w:left="2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left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long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periods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relief.”</w:t>
                        </w:r>
                      </w:p>
                    </w:txbxContent>
                  </v:textbox>
                </v:shape>
                <v:shape id="Text Box 511" o:spid="_x0000_s1160" type="#_x0000_t202" style="position:absolute;left:3349;top:2762;width:5402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" filled="f" stroked="f">
                  <v:textbox inset="0,0,0,0">
                    <w:txbxContent>
                      <w:p w14:paraId="03D3BCA5" w14:textId="77777777" w:rsidR="00AA12AF" w:rsidRDefault="005936BB">
                        <w:pPr>
                          <w:spacing w:before="26"/>
                          <w:ind w:left="129" w:right="12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</w:p>
                      <w:p w14:paraId="6CF8BD29" w14:textId="77777777" w:rsidR="00AA12AF" w:rsidRDefault="005936BB">
                        <w:pPr>
                          <w:spacing w:before="76"/>
                          <w:ind w:left="129" w:right="147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rogue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did</w:t>
                        </w:r>
                      </w:p>
                      <w:p w14:paraId="1D7DC914" w14:textId="77777777" w:rsidR="00AA12AF" w:rsidRDefault="005936BB">
                        <w:pPr>
                          <w:spacing w:before="75" w:line="309" w:lineRule="auto"/>
                          <w:ind w:left="410" w:right="429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 lot of things she wasn’t meant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retired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</w:p>
                      <w:p w14:paraId="7D97CF6A" w14:textId="77777777" w:rsidR="00AA12AF" w:rsidRDefault="005936BB">
                        <w:pPr>
                          <w:spacing w:line="309" w:lineRule="auto"/>
                          <w:ind w:left="18" w:right="18" w:hanging="19"/>
                          <w:jc w:val="both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complaint.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antenatal,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postnatal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care were horrible and I’m very haunted by it.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6-week 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GP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appalling</w:t>
                        </w:r>
                      </w:p>
                      <w:p w14:paraId="43FD1CD4" w14:textId="77777777" w:rsidR="00AA12AF" w:rsidRDefault="005936BB">
                        <w:pPr>
                          <w:spacing w:line="309" w:lineRule="auto"/>
                          <w:ind w:left="129" w:right="14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- he didn’t even ask how I’m doing.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 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answer prepared as I was struggling 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ways,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</w:p>
                      <w:p w14:paraId="6047CCA7" w14:textId="77777777" w:rsidR="00AA12AF" w:rsidRDefault="005936BB">
                        <w:pPr>
                          <w:spacing w:line="261" w:lineRule="exact"/>
                          <w:ind w:left="129" w:right="14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94A4CA" w14:textId="77777777" w:rsidR="00AA12AF" w:rsidRDefault="00AA12AF">
      <w:pPr>
        <w:rPr>
          <w:sz w:val="26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3982AFED" w14:textId="77777777" w:rsidR="00AA12AF" w:rsidRDefault="005936BB">
      <w:pPr>
        <w:pStyle w:val="BodyText"/>
        <w:spacing w:before="94" w:line="288" w:lineRule="auto"/>
        <w:ind w:left="1587" w:right="1596"/>
        <w:jc w:val="both"/>
      </w:pPr>
      <w:r>
        <w:t>In some instances, people felt that their experience would have an impact on</w:t>
      </w:r>
      <w:r>
        <w:rPr>
          <w:spacing w:val="1"/>
        </w:rPr>
        <w:t xml:space="preserve"> </w:t>
      </w:r>
      <w:r>
        <w:t>future</w:t>
      </w:r>
      <w:r>
        <w:rPr>
          <w:spacing w:val="-18"/>
        </w:rPr>
        <w:t xml:space="preserve"> </w:t>
      </w:r>
      <w:r>
        <w:t>decisions</w:t>
      </w:r>
      <w:r>
        <w:rPr>
          <w:spacing w:val="-17"/>
        </w:rPr>
        <w:t xml:space="preserve"> </w:t>
      </w:r>
      <w:r>
        <w:t>around</w:t>
      </w:r>
      <w:r>
        <w:rPr>
          <w:spacing w:val="-17"/>
        </w:rPr>
        <w:t xml:space="preserve"> </w:t>
      </w:r>
      <w:r>
        <w:t>pregnancy.</w:t>
      </w:r>
    </w:p>
    <w:p w14:paraId="65A3E911" w14:textId="77777777" w:rsidR="00AA12AF" w:rsidRDefault="00AA12AF">
      <w:pPr>
        <w:pStyle w:val="BodyText"/>
        <w:rPr>
          <w:sz w:val="20"/>
        </w:rPr>
      </w:pPr>
    </w:p>
    <w:p w14:paraId="5C312670" w14:textId="35E24DD9" w:rsidR="00AA12AF" w:rsidRDefault="005936BB">
      <w:pPr>
        <w:pStyle w:val="BodyText"/>
        <w:spacing w:before="1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7EF0E0BF" wp14:editId="056CB181">
                <wp:simplePos x="0" y="0"/>
                <wp:positionH relativeFrom="page">
                  <wp:posOffset>1574800</wp:posOffset>
                </wp:positionH>
                <wp:positionV relativeFrom="paragraph">
                  <wp:posOffset>249555</wp:posOffset>
                </wp:positionV>
                <wp:extent cx="4410075" cy="1602105"/>
                <wp:effectExtent l="0" t="0" r="0" b="0"/>
                <wp:wrapTopAndBottom/>
                <wp:docPr id="216276756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1602105"/>
                          <a:chOff x="2480" y="393"/>
                          <a:chExt cx="6945" cy="2523"/>
                        </a:xfrm>
                      </wpg:grpSpPr>
                      <wps:wsp>
                        <wps:cNvPr id="846473311" name="Freeform 509"/>
                        <wps:cNvSpPr>
                          <a:spLocks/>
                        </wps:cNvSpPr>
                        <wps:spPr bwMode="auto">
                          <a:xfrm>
                            <a:off x="2480" y="393"/>
                            <a:ext cx="6945" cy="2523"/>
                          </a:xfrm>
                          <a:custGeom>
                            <a:avLst/>
                            <a:gdLst>
                              <a:gd name="T0" fmla="+- 0 9425 2480"/>
                              <a:gd name="T1" fmla="*/ T0 w 6945"/>
                              <a:gd name="T2" fmla="+- 0 633 393"/>
                              <a:gd name="T3" fmla="*/ 633 h 2523"/>
                              <a:gd name="T4" fmla="+- 0 9413 2480"/>
                              <a:gd name="T5" fmla="*/ T4 w 6945"/>
                              <a:gd name="T6" fmla="+- 0 557 393"/>
                              <a:gd name="T7" fmla="*/ 557 h 2523"/>
                              <a:gd name="T8" fmla="+- 0 9379 2480"/>
                              <a:gd name="T9" fmla="*/ T8 w 6945"/>
                              <a:gd name="T10" fmla="+- 0 491 393"/>
                              <a:gd name="T11" fmla="*/ 491 h 2523"/>
                              <a:gd name="T12" fmla="+- 0 9327 2480"/>
                              <a:gd name="T13" fmla="*/ T12 w 6945"/>
                              <a:gd name="T14" fmla="+- 0 439 393"/>
                              <a:gd name="T15" fmla="*/ 439 h 2523"/>
                              <a:gd name="T16" fmla="+- 0 9261 2480"/>
                              <a:gd name="T17" fmla="*/ T16 w 6945"/>
                              <a:gd name="T18" fmla="+- 0 405 393"/>
                              <a:gd name="T19" fmla="*/ 405 h 2523"/>
                              <a:gd name="T20" fmla="+- 0 9185 2480"/>
                              <a:gd name="T21" fmla="*/ T20 w 6945"/>
                              <a:gd name="T22" fmla="+- 0 393 393"/>
                              <a:gd name="T23" fmla="*/ 393 h 2523"/>
                              <a:gd name="T24" fmla="+- 0 2720 2480"/>
                              <a:gd name="T25" fmla="*/ T24 w 6945"/>
                              <a:gd name="T26" fmla="+- 0 393 393"/>
                              <a:gd name="T27" fmla="*/ 393 h 2523"/>
                              <a:gd name="T28" fmla="+- 0 2644 2480"/>
                              <a:gd name="T29" fmla="*/ T28 w 6945"/>
                              <a:gd name="T30" fmla="+- 0 405 393"/>
                              <a:gd name="T31" fmla="*/ 405 h 2523"/>
                              <a:gd name="T32" fmla="+- 0 2579 2480"/>
                              <a:gd name="T33" fmla="*/ T32 w 6945"/>
                              <a:gd name="T34" fmla="+- 0 439 393"/>
                              <a:gd name="T35" fmla="*/ 439 h 2523"/>
                              <a:gd name="T36" fmla="+- 0 2527 2480"/>
                              <a:gd name="T37" fmla="*/ T36 w 6945"/>
                              <a:gd name="T38" fmla="+- 0 491 393"/>
                              <a:gd name="T39" fmla="*/ 491 h 2523"/>
                              <a:gd name="T40" fmla="+- 0 2493 2480"/>
                              <a:gd name="T41" fmla="*/ T40 w 6945"/>
                              <a:gd name="T42" fmla="+- 0 557 393"/>
                              <a:gd name="T43" fmla="*/ 557 h 2523"/>
                              <a:gd name="T44" fmla="+- 0 2480 2480"/>
                              <a:gd name="T45" fmla="*/ T44 w 6945"/>
                              <a:gd name="T46" fmla="+- 0 633 393"/>
                              <a:gd name="T47" fmla="*/ 633 h 2523"/>
                              <a:gd name="T48" fmla="+- 0 2480 2480"/>
                              <a:gd name="T49" fmla="*/ T48 w 6945"/>
                              <a:gd name="T50" fmla="+- 0 2161 393"/>
                              <a:gd name="T51" fmla="*/ 2161 h 2523"/>
                              <a:gd name="T52" fmla="+- 0 2493 2480"/>
                              <a:gd name="T53" fmla="*/ T52 w 6945"/>
                              <a:gd name="T54" fmla="+- 0 2237 393"/>
                              <a:gd name="T55" fmla="*/ 2237 h 2523"/>
                              <a:gd name="T56" fmla="+- 0 2527 2480"/>
                              <a:gd name="T57" fmla="*/ T56 w 6945"/>
                              <a:gd name="T58" fmla="+- 0 2303 393"/>
                              <a:gd name="T59" fmla="*/ 2303 h 2523"/>
                              <a:gd name="T60" fmla="+- 0 2579 2480"/>
                              <a:gd name="T61" fmla="*/ T60 w 6945"/>
                              <a:gd name="T62" fmla="+- 0 2355 393"/>
                              <a:gd name="T63" fmla="*/ 2355 h 2523"/>
                              <a:gd name="T64" fmla="+- 0 2644 2480"/>
                              <a:gd name="T65" fmla="*/ T64 w 6945"/>
                              <a:gd name="T66" fmla="+- 0 2389 393"/>
                              <a:gd name="T67" fmla="*/ 2389 h 2523"/>
                              <a:gd name="T68" fmla="+- 0 2720 2480"/>
                              <a:gd name="T69" fmla="*/ T68 w 6945"/>
                              <a:gd name="T70" fmla="+- 0 2401 393"/>
                              <a:gd name="T71" fmla="*/ 2401 h 2523"/>
                              <a:gd name="T72" fmla="+- 0 2947 2480"/>
                              <a:gd name="T73" fmla="*/ T72 w 6945"/>
                              <a:gd name="T74" fmla="+- 0 2401 393"/>
                              <a:gd name="T75" fmla="*/ 2401 h 2523"/>
                              <a:gd name="T76" fmla="+- 0 2831 2480"/>
                              <a:gd name="T77" fmla="*/ T76 w 6945"/>
                              <a:gd name="T78" fmla="+- 0 2916 393"/>
                              <a:gd name="T79" fmla="*/ 2916 h 2523"/>
                              <a:gd name="T80" fmla="+- 0 3505 2480"/>
                              <a:gd name="T81" fmla="*/ T80 w 6945"/>
                              <a:gd name="T82" fmla="+- 0 2401 393"/>
                              <a:gd name="T83" fmla="*/ 2401 h 2523"/>
                              <a:gd name="T84" fmla="+- 0 9185 2480"/>
                              <a:gd name="T85" fmla="*/ T84 w 6945"/>
                              <a:gd name="T86" fmla="+- 0 2401 393"/>
                              <a:gd name="T87" fmla="*/ 2401 h 2523"/>
                              <a:gd name="T88" fmla="+- 0 9261 2480"/>
                              <a:gd name="T89" fmla="*/ T88 w 6945"/>
                              <a:gd name="T90" fmla="+- 0 2389 393"/>
                              <a:gd name="T91" fmla="*/ 2389 h 2523"/>
                              <a:gd name="T92" fmla="+- 0 9327 2480"/>
                              <a:gd name="T93" fmla="*/ T92 w 6945"/>
                              <a:gd name="T94" fmla="+- 0 2355 393"/>
                              <a:gd name="T95" fmla="*/ 2355 h 2523"/>
                              <a:gd name="T96" fmla="+- 0 9379 2480"/>
                              <a:gd name="T97" fmla="*/ T96 w 6945"/>
                              <a:gd name="T98" fmla="+- 0 2303 393"/>
                              <a:gd name="T99" fmla="*/ 2303 h 2523"/>
                              <a:gd name="T100" fmla="+- 0 9413 2480"/>
                              <a:gd name="T101" fmla="*/ T100 w 6945"/>
                              <a:gd name="T102" fmla="+- 0 2237 393"/>
                              <a:gd name="T103" fmla="*/ 2237 h 2523"/>
                              <a:gd name="T104" fmla="+- 0 9425 2480"/>
                              <a:gd name="T105" fmla="*/ T104 w 6945"/>
                              <a:gd name="T106" fmla="+- 0 2161 393"/>
                              <a:gd name="T107" fmla="*/ 2161 h 2523"/>
                              <a:gd name="T108" fmla="+- 0 9425 2480"/>
                              <a:gd name="T109" fmla="*/ T108 w 6945"/>
                              <a:gd name="T110" fmla="+- 0 633 393"/>
                              <a:gd name="T111" fmla="*/ 633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45" h="2523">
                                <a:moveTo>
                                  <a:pt x="6945" y="240"/>
                                </a:moveTo>
                                <a:lnTo>
                                  <a:pt x="6933" y="164"/>
                                </a:lnTo>
                                <a:lnTo>
                                  <a:pt x="6899" y="98"/>
                                </a:lnTo>
                                <a:lnTo>
                                  <a:pt x="6847" y="46"/>
                                </a:lnTo>
                                <a:lnTo>
                                  <a:pt x="6781" y="12"/>
                                </a:lnTo>
                                <a:lnTo>
                                  <a:pt x="6705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768"/>
                                </a:lnTo>
                                <a:lnTo>
                                  <a:pt x="13" y="1844"/>
                                </a:lnTo>
                                <a:lnTo>
                                  <a:pt x="47" y="1910"/>
                                </a:lnTo>
                                <a:lnTo>
                                  <a:pt x="99" y="1962"/>
                                </a:lnTo>
                                <a:lnTo>
                                  <a:pt x="164" y="1996"/>
                                </a:lnTo>
                                <a:lnTo>
                                  <a:pt x="240" y="2008"/>
                                </a:lnTo>
                                <a:lnTo>
                                  <a:pt x="467" y="2008"/>
                                </a:lnTo>
                                <a:lnTo>
                                  <a:pt x="351" y="2523"/>
                                </a:lnTo>
                                <a:lnTo>
                                  <a:pt x="1025" y="2008"/>
                                </a:lnTo>
                                <a:lnTo>
                                  <a:pt x="6705" y="2008"/>
                                </a:lnTo>
                                <a:lnTo>
                                  <a:pt x="6781" y="1996"/>
                                </a:lnTo>
                                <a:lnTo>
                                  <a:pt x="6847" y="1962"/>
                                </a:lnTo>
                                <a:lnTo>
                                  <a:pt x="6899" y="1910"/>
                                </a:lnTo>
                                <a:lnTo>
                                  <a:pt x="6933" y="1844"/>
                                </a:lnTo>
                                <a:lnTo>
                                  <a:pt x="6945" y="1768"/>
                                </a:lnTo>
                                <a:lnTo>
                                  <a:pt x="69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96223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393"/>
                            <a:ext cx="6945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56F32" w14:textId="77777777" w:rsidR="00AA12AF" w:rsidRDefault="00AA12AF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3B7CEBF" w14:textId="77777777" w:rsidR="00AA12AF" w:rsidRDefault="005936BB">
                              <w:pPr>
                                <w:spacing w:line="309" w:lineRule="auto"/>
                                <w:ind w:left="547" w:right="54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little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empathy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overworked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getting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intensely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traumatic.”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0E0BF" id="Group 507" o:spid="_x0000_s1161" style="position:absolute;margin-left:124pt;margin-top:19.65pt;width:347.25pt;height:126.15pt;z-index:-15697920;mso-wrap-distance-left:0;mso-wrap-distance-right:0;mso-position-horizontal-relative:page;mso-position-vertical-relative:text" coordorigin="2480,393" coordsize="6945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">
                <v:shape id="Freeform 509" o:spid="_x0000_s1162" style="position:absolute;left:2480;top:393;width:6945;height:2523;visibility:visible;mso-wrap-style:square;v-text-anchor:top" coordsize="6945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" path="m6945,240r-12,-76l6899,98,6847,46,6781,12,6705,,240,,164,12,99,46,47,98,13,164,,240,,1768r13,76l47,1910r52,52l164,1996r76,12l467,2008,351,2523r674,-515l6705,2008r76,-12l6847,1962r52,-52l6933,1844r12,-76l6945,240xe" fillcolor="#9a6e9a" stroked="f">
                  <v:path arrowok="t" o:connecttype="custom" o:connectlocs="6945,633;6933,557;6899,491;6847,439;6781,405;6705,393;240,393;164,405;99,439;47,491;13,557;0,633;0,2161;13,2237;47,2303;99,2355;164,2389;240,2401;467,2401;351,2916;1025,2401;6705,2401;6781,2389;6847,2355;6899,2303;6933,2237;6945,2161;6945,633" o:connectangles="0,0,0,0,0,0,0,0,0,0,0,0,0,0,0,0,0,0,0,0,0,0,0,0,0,0,0,0"/>
                </v:shape>
                <v:shape id="Text Box 508" o:spid="_x0000_s1163" type="#_x0000_t202" style="position:absolute;left:2480;top:393;width:6945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" filled="f" stroked="f">
                  <v:textbox inset="0,0,0,0">
                    <w:txbxContent>
                      <w:p w14:paraId="65F56F32" w14:textId="77777777" w:rsidR="00AA12AF" w:rsidRDefault="00AA12AF">
                        <w:pPr>
                          <w:rPr>
                            <w:sz w:val="32"/>
                          </w:rPr>
                        </w:pPr>
                      </w:p>
                      <w:p w14:paraId="13B7CEBF" w14:textId="77777777" w:rsidR="00AA12AF" w:rsidRDefault="005936BB">
                        <w:pPr>
                          <w:spacing w:line="309" w:lineRule="auto"/>
                          <w:ind w:left="547" w:right="54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received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little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empathy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overworked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getting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again,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visit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intensely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traumatic.”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9C7ACA" w14:textId="77777777" w:rsidR="00AA12AF" w:rsidRDefault="00AA12AF">
      <w:pPr>
        <w:pStyle w:val="BodyText"/>
        <w:spacing w:before="1"/>
        <w:rPr>
          <w:sz w:val="37"/>
        </w:rPr>
      </w:pPr>
    </w:p>
    <w:p w14:paraId="621F8AFF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rPr>
          <w:w w:val="105"/>
        </w:rPr>
        <w:t>These experiences do not align with Scotland’s Health and Social Care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Standards,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w w:val="105"/>
        </w:rPr>
        <w:t>state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‘I</w:t>
      </w:r>
      <w:r>
        <w:rPr>
          <w:spacing w:val="-19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9"/>
          <w:w w:val="105"/>
        </w:rPr>
        <w:t xml:space="preserve"> </w:t>
      </w:r>
      <w:r>
        <w:rPr>
          <w:w w:val="105"/>
        </w:rPr>
        <w:t>warmth,</w:t>
      </w:r>
      <w:r>
        <w:rPr>
          <w:spacing w:val="-19"/>
          <w:w w:val="105"/>
        </w:rPr>
        <w:t xml:space="preserve"> </w:t>
      </w:r>
      <w:r>
        <w:rPr>
          <w:w w:val="105"/>
        </w:rPr>
        <w:t>kindness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compassion</w:t>
      </w:r>
      <w:r>
        <w:rPr>
          <w:spacing w:val="-78"/>
          <w:w w:val="105"/>
        </w:rPr>
        <w:t xml:space="preserve"> </w:t>
      </w:r>
      <w:r>
        <w:rPr>
          <w:w w:val="105"/>
        </w:rPr>
        <w:t>in how I am supported and cared for, including physical comfort when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me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person</w:t>
      </w:r>
      <w:r>
        <w:rPr>
          <w:spacing w:val="-23"/>
          <w:w w:val="105"/>
        </w:rPr>
        <w:t xml:space="preserve"> </w:t>
      </w:r>
      <w:r>
        <w:rPr>
          <w:w w:val="105"/>
        </w:rPr>
        <w:t>supporting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caring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me.’</w:t>
      </w:r>
    </w:p>
    <w:p w14:paraId="6F243CE3" w14:textId="77777777" w:rsidR="00AA12AF" w:rsidRDefault="00AA12AF">
      <w:pPr>
        <w:pStyle w:val="BodyText"/>
        <w:spacing w:before="5"/>
        <w:rPr>
          <w:sz w:val="29"/>
        </w:rPr>
      </w:pPr>
    </w:p>
    <w:p w14:paraId="5C40D204" w14:textId="77777777" w:rsidR="00AA12AF" w:rsidRDefault="005936BB">
      <w:pPr>
        <w:pStyle w:val="Heading5"/>
        <w:spacing w:before="1"/>
      </w:pPr>
      <w:r>
        <w:rPr>
          <w:color w:val="9A6E9A"/>
          <w:w w:val="105"/>
        </w:rPr>
        <w:t>Positive</w:t>
      </w:r>
      <w:r>
        <w:rPr>
          <w:color w:val="9A6E9A"/>
          <w:spacing w:val="10"/>
          <w:w w:val="105"/>
        </w:rPr>
        <w:t xml:space="preserve"> </w:t>
      </w:r>
      <w:r>
        <w:rPr>
          <w:color w:val="9A6E9A"/>
          <w:w w:val="105"/>
        </w:rPr>
        <w:t>experiences</w:t>
      </w:r>
    </w:p>
    <w:p w14:paraId="3DC5BF8A" w14:textId="77777777" w:rsidR="00AA12AF" w:rsidRDefault="005936BB">
      <w:pPr>
        <w:pStyle w:val="BodyText"/>
        <w:spacing w:before="101" w:line="288" w:lineRule="auto"/>
        <w:ind w:left="1587" w:right="1595"/>
        <w:jc w:val="both"/>
      </w:pPr>
      <w:r>
        <w:rPr>
          <w:w w:val="105"/>
        </w:rPr>
        <w:t>Several</w:t>
      </w:r>
      <w:r>
        <w:rPr>
          <w:spacing w:val="-10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9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9"/>
          <w:w w:val="105"/>
        </w:rPr>
        <w:t xml:space="preserve"> </w:t>
      </w:r>
      <w:r>
        <w:rPr>
          <w:w w:val="105"/>
        </w:rPr>
        <w:t>positive</w:t>
      </w:r>
      <w:r>
        <w:rPr>
          <w:spacing w:val="-10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services. There was a recognition that staff were operating in 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challenging and uncertain circumstances due to changing restrictions but</w:t>
      </w:r>
      <w:r>
        <w:rPr>
          <w:spacing w:val="1"/>
          <w:w w:val="105"/>
        </w:rPr>
        <w:t xml:space="preserve"> </w:t>
      </w:r>
      <w:r>
        <w:rPr>
          <w:w w:val="105"/>
        </w:rPr>
        <w:t>still managed to uphold high standards of care. See Section 4.2 on ‘Mental</w:t>
      </w:r>
      <w:r>
        <w:rPr>
          <w:spacing w:val="-79"/>
          <w:w w:val="10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wellbeing’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supportive</w:t>
      </w:r>
      <w:r>
        <w:rPr>
          <w:spacing w:val="-2"/>
        </w:rPr>
        <w:t xml:space="preserve"> </w:t>
      </w:r>
      <w:r>
        <w:t>experiences.</w:t>
      </w:r>
    </w:p>
    <w:p w14:paraId="6651F409" w14:textId="0CFFD338" w:rsidR="00AA12AF" w:rsidRDefault="005936BB">
      <w:pPr>
        <w:pStyle w:val="BodyText"/>
        <w:spacing w:before="3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9EAF5B2" wp14:editId="7A1B8665">
                <wp:simplePos x="0" y="0"/>
                <wp:positionH relativeFrom="page">
                  <wp:posOffset>567055</wp:posOffset>
                </wp:positionH>
                <wp:positionV relativeFrom="paragraph">
                  <wp:posOffset>250190</wp:posOffset>
                </wp:positionV>
                <wp:extent cx="3402330" cy="2484120"/>
                <wp:effectExtent l="0" t="0" r="0" b="0"/>
                <wp:wrapTopAndBottom/>
                <wp:docPr id="234016345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2330" cy="2484120"/>
                          <a:chOff x="893" y="394"/>
                          <a:chExt cx="5358" cy="3912"/>
                        </a:xfrm>
                      </wpg:grpSpPr>
                      <wps:wsp>
                        <wps:cNvPr id="1151538155" name="Freeform 506"/>
                        <wps:cNvSpPr>
                          <a:spLocks/>
                        </wps:cNvSpPr>
                        <wps:spPr bwMode="auto">
                          <a:xfrm>
                            <a:off x="892" y="394"/>
                            <a:ext cx="5358" cy="3912"/>
                          </a:xfrm>
                          <a:custGeom>
                            <a:avLst/>
                            <a:gdLst>
                              <a:gd name="T0" fmla="+- 0 6238 893"/>
                              <a:gd name="T1" fmla="*/ T0 w 5358"/>
                              <a:gd name="T2" fmla="+- 0 2162 394"/>
                              <a:gd name="T3" fmla="*/ 2162 h 3912"/>
                              <a:gd name="T4" fmla="+- 0 6185 893"/>
                              <a:gd name="T5" fmla="*/ T4 w 5358"/>
                              <a:gd name="T6" fmla="+- 0 1919 394"/>
                              <a:gd name="T7" fmla="*/ 1919 h 3912"/>
                              <a:gd name="T8" fmla="+- 0 6092 893"/>
                              <a:gd name="T9" fmla="*/ T8 w 5358"/>
                              <a:gd name="T10" fmla="+- 0 1687 394"/>
                              <a:gd name="T11" fmla="*/ 1687 h 3912"/>
                              <a:gd name="T12" fmla="+- 0 5963 893"/>
                              <a:gd name="T13" fmla="*/ T12 w 5358"/>
                              <a:gd name="T14" fmla="+- 0 1467 394"/>
                              <a:gd name="T15" fmla="*/ 1467 h 3912"/>
                              <a:gd name="T16" fmla="+- 0 5799 893"/>
                              <a:gd name="T17" fmla="*/ T16 w 5358"/>
                              <a:gd name="T18" fmla="+- 0 1263 394"/>
                              <a:gd name="T19" fmla="*/ 1263 h 3912"/>
                              <a:gd name="T20" fmla="+- 0 5603 893"/>
                              <a:gd name="T21" fmla="*/ T20 w 5358"/>
                              <a:gd name="T22" fmla="+- 0 1075 394"/>
                              <a:gd name="T23" fmla="*/ 1075 h 3912"/>
                              <a:gd name="T24" fmla="+- 0 5061 893"/>
                              <a:gd name="T25" fmla="*/ T24 w 5358"/>
                              <a:gd name="T26" fmla="+- 0 724 394"/>
                              <a:gd name="T27" fmla="*/ 724 h 3912"/>
                              <a:gd name="T28" fmla="+- 0 4781 893"/>
                              <a:gd name="T29" fmla="*/ T28 w 5358"/>
                              <a:gd name="T30" fmla="+- 0 605 394"/>
                              <a:gd name="T31" fmla="*/ 605 h 3912"/>
                              <a:gd name="T32" fmla="+- 0 4481 893"/>
                              <a:gd name="T33" fmla="*/ T32 w 5358"/>
                              <a:gd name="T34" fmla="+- 0 510 394"/>
                              <a:gd name="T35" fmla="*/ 510 h 3912"/>
                              <a:gd name="T36" fmla="+- 0 4163 893"/>
                              <a:gd name="T37" fmla="*/ T36 w 5358"/>
                              <a:gd name="T38" fmla="+- 0 442 394"/>
                              <a:gd name="T39" fmla="*/ 442 h 3912"/>
                              <a:gd name="T40" fmla="+- 0 3830 893"/>
                              <a:gd name="T41" fmla="*/ T40 w 5358"/>
                              <a:gd name="T42" fmla="+- 0 403 394"/>
                              <a:gd name="T43" fmla="*/ 403 h 3912"/>
                              <a:gd name="T44" fmla="+- 0 3485 893"/>
                              <a:gd name="T45" fmla="*/ T44 w 5358"/>
                              <a:gd name="T46" fmla="+- 0 395 394"/>
                              <a:gd name="T47" fmla="*/ 395 h 3912"/>
                              <a:gd name="T48" fmla="+- 0 3145 893"/>
                              <a:gd name="T49" fmla="*/ T48 w 5358"/>
                              <a:gd name="T50" fmla="+- 0 419 394"/>
                              <a:gd name="T51" fmla="*/ 419 h 3912"/>
                              <a:gd name="T52" fmla="+- 0 2820 893"/>
                              <a:gd name="T53" fmla="*/ T52 w 5358"/>
                              <a:gd name="T54" fmla="+- 0 473 394"/>
                              <a:gd name="T55" fmla="*/ 473 h 3912"/>
                              <a:gd name="T56" fmla="+- 0 2510 893"/>
                              <a:gd name="T57" fmla="*/ T56 w 5358"/>
                              <a:gd name="T58" fmla="+- 0 554 394"/>
                              <a:gd name="T59" fmla="*/ 554 h 3912"/>
                              <a:gd name="T60" fmla="+- 0 2220 893"/>
                              <a:gd name="T61" fmla="*/ T60 w 5358"/>
                              <a:gd name="T62" fmla="+- 0 661 394"/>
                              <a:gd name="T63" fmla="*/ 661 h 3912"/>
                              <a:gd name="T64" fmla="+- 0 1951 893"/>
                              <a:gd name="T65" fmla="*/ T64 w 5358"/>
                              <a:gd name="T66" fmla="+- 0 793 394"/>
                              <a:gd name="T67" fmla="*/ 793 h 3912"/>
                              <a:gd name="T68" fmla="+- 0 1706 893"/>
                              <a:gd name="T69" fmla="*/ T68 w 5358"/>
                              <a:gd name="T70" fmla="+- 0 947 394"/>
                              <a:gd name="T71" fmla="*/ 947 h 3912"/>
                              <a:gd name="T72" fmla="+- 0 1489 893"/>
                              <a:gd name="T73" fmla="*/ T72 w 5358"/>
                              <a:gd name="T74" fmla="+- 0 1120 394"/>
                              <a:gd name="T75" fmla="*/ 1120 h 3912"/>
                              <a:gd name="T76" fmla="+- 0 1301 893"/>
                              <a:gd name="T77" fmla="*/ T76 w 5358"/>
                              <a:gd name="T78" fmla="+- 0 1313 394"/>
                              <a:gd name="T79" fmla="*/ 1313 h 3912"/>
                              <a:gd name="T80" fmla="+- 0 1145 893"/>
                              <a:gd name="T81" fmla="*/ T80 w 5358"/>
                              <a:gd name="T82" fmla="+- 0 1521 394"/>
                              <a:gd name="T83" fmla="*/ 1521 h 3912"/>
                              <a:gd name="T84" fmla="+- 0 1024 893"/>
                              <a:gd name="T85" fmla="*/ T84 w 5358"/>
                              <a:gd name="T86" fmla="+- 0 1744 394"/>
                              <a:gd name="T87" fmla="*/ 1744 h 3912"/>
                              <a:gd name="T88" fmla="+- 0 941 893"/>
                              <a:gd name="T89" fmla="*/ T88 w 5358"/>
                              <a:gd name="T90" fmla="+- 0 1979 394"/>
                              <a:gd name="T91" fmla="*/ 1979 h 3912"/>
                              <a:gd name="T92" fmla="+- 0 898 893"/>
                              <a:gd name="T93" fmla="*/ T92 w 5358"/>
                              <a:gd name="T94" fmla="+- 0 2224 394"/>
                              <a:gd name="T95" fmla="*/ 2224 h 3912"/>
                              <a:gd name="T96" fmla="+- 0 898 893"/>
                              <a:gd name="T97" fmla="*/ T96 w 5358"/>
                              <a:gd name="T98" fmla="+- 0 2476 394"/>
                              <a:gd name="T99" fmla="*/ 2476 h 3912"/>
                              <a:gd name="T100" fmla="+- 0 941 893"/>
                              <a:gd name="T101" fmla="*/ T100 w 5358"/>
                              <a:gd name="T102" fmla="+- 0 2722 394"/>
                              <a:gd name="T103" fmla="*/ 2722 h 3912"/>
                              <a:gd name="T104" fmla="+- 0 1024 893"/>
                              <a:gd name="T105" fmla="*/ T104 w 5358"/>
                              <a:gd name="T106" fmla="+- 0 2957 394"/>
                              <a:gd name="T107" fmla="*/ 2957 h 3912"/>
                              <a:gd name="T108" fmla="+- 0 1145 893"/>
                              <a:gd name="T109" fmla="*/ T108 w 5358"/>
                              <a:gd name="T110" fmla="+- 0 3180 394"/>
                              <a:gd name="T111" fmla="*/ 3180 h 3912"/>
                              <a:gd name="T112" fmla="+- 0 1301 893"/>
                              <a:gd name="T113" fmla="*/ T112 w 5358"/>
                              <a:gd name="T114" fmla="+- 0 3388 394"/>
                              <a:gd name="T115" fmla="*/ 3388 h 3912"/>
                              <a:gd name="T116" fmla="+- 0 1489 893"/>
                              <a:gd name="T117" fmla="*/ T116 w 5358"/>
                              <a:gd name="T118" fmla="+- 0 3580 394"/>
                              <a:gd name="T119" fmla="*/ 3580 h 3912"/>
                              <a:gd name="T120" fmla="+- 0 1706 893"/>
                              <a:gd name="T121" fmla="*/ T120 w 5358"/>
                              <a:gd name="T122" fmla="+- 0 3754 394"/>
                              <a:gd name="T123" fmla="*/ 3754 h 3912"/>
                              <a:gd name="T124" fmla="+- 0 1951 893"/>
                              <a:gd name="T125" fmla="*/ T124 w 5358"/>
                              <a:gd name="T126" fmla="+- 0 3908 394"/>
                              <a:gd name="T127" fmla="*/ 3908 h 3912"/>
                              <a:gd name="T128" fmla="+- 0 2220 893"/>
                              <a:gd name="T129" fmla="*/ T128 w 5358"/>
                              <a:gd name="T130" fmla="+- 0 4039 394"/>
                              <a:gd name="T131" fmla="*/ 4039 h 3912"/>
                              <a:gd name="T132" fmla="+- 0 2510 893"/>
                              <a:gd name="T133" fmla="*/ T132 w 5358"/>
                              <a:gd name="T134" fmla="+- 0 4147 394"/>
                              <a:gd name="T135" fmla="*/ 4147 h 3912"/>
                              <a:gd name="T136" fmla="+- 0 2820 893"/>
                              <a:gd name="T137" fmla="*/ T136 w 5358"/>
                              <a:gd name="T138" fmla="+- 0 4228 394"/>
                              <a:gd name="T139" fmla="*/ 4228 h 3912"/>
                              <a:gd name="T140" fmla="+- 0 3145 893"/>
                              <a:gd name="T141" fmla="*/ T140 w 5358"/>
                              <a:gd name="T142" fmla="+- 0 4282 394"/>
                              <a:gd name="T143" fmla="*/ 4282 h 3912"/>
                              <a:gd name="T144" fmla="+- 0 3485 893"/>
                              <a:gd name="T145" fmla="*/ T144 w 5358"/>
                              <a:gd name="T146" fmla="+- 0 4305 394"/>
                              <a:gd name="T147" fmla="*/ 4305 h 3912"/>
                              <a:gd name="T148" fmla="+- 0 3830 893"/>
                              <a:gd name="T149" fmla="*/ T148 w 5358"/>
                              <a:gd name="T150" fmla="+- 0 4297 394"/>
                              <a:gd name="T151" fmla="*/ 4297 h 3912"/>
                              <a:gd name="T152" fmla="+- 0 4163 893"/>
                              <a:gd name="T153" fmla="*/ T152 w 5358"/>
                              <a:gd name="T154" fmla="+- 0 4259 394"/>
                              <a:gd name="T155" fmla="*/ 4259 h 3912"/>
                              <a:gd name="T156" fmla="+- 0 4481 893"/>
                              <a:gd name="T157" fmla="*/ T156 w 5358"/>
                              <a:gd name="T158" fmla="+- 0 4191 394"/>
                              <a:gd name="T159" fmla="*/ 4191 h 3912"/>
                              <a:gd name="T160" fmla="+- 0 4781 893"/>
                              <a:gd name="T161" fmla="*/ T160 w 5358"/>
                              <a:gd name="T162" fmla="+- 0 4096 394"/>
                              <a:gd name="T163" fmla="*/ 4096 h 3912"/>
                              <a:gd name="T164" fmla="+- 0 5061 893"/>
                              <a:gd name="T165" fmla="*/ T164 w 5358"/>
                              <a:gd name="T166" fmla="+- 0 3976 394"/>
                              <a:gd name="T167" fmla="*/ 3976 h 3912"/>
                              <a:gd name="T168" fmla="+- 0 5318 893"/>
                              <a:gd name="T169" fmla="*/ T168 w 5358"/>
                              <a:gd name="T170" fmla="+- 0 3834 394"/>
                              <a:gd name="T171" fmla="*/ 3834 h 3912"/>
                              <a:gd name="T172" fmla="+- 0 5549 893"/>
                              <a:gd name="T173" fmla="*/ T172 w 5358"/>
                              <a:gd name="T174" fmla="+- 0 3670 394"/>
                              <a:gd name="T175" fmla="*/ 3670 h 3912"/>
                              <a:gd name="T176" fmla="+- 0 5753 893"/>
                              <a:gd name="T177" fmla="*/ T176 w 5358"/>
                              <a:gd name="T178" fmla="+- 0 3486 394"/>
                              <a:gd name="T179" fmla="*/ 3486 h 3912"/>
                              <a:gd name="T180" fmla="+- 0 5925 893"/>
                              <a:gd name="T181" fmla="*/ T180 w 5358"/>
                              <a:gd name="T182" fmla="+- 0 3286 394"/>
                              <a:gd name="T183" fmla="*/ 3286 h 3912"/>
                              <a:gd name="T184" fmla="+- 0 6063 893"/>
                              <a:gd name="T185" fmla="*/ T184 w 5358"/>
                              <a:gd name="T186" fmla="+- 0 3070 394"/>
                              <a:gd name="T187" fmla="*/ 3070 h 3912"/>
                              <a:gd name="T188" fmla="+- 0 6165 893"/>
                              <a:gd name="T189" fmla="*/ T188 w 5358"/>
                              <a:gd name="T190" fmla="+- 0 2841 394"/>
                              <a:gd name="T191" fmla="*/ 2841 h 3912"/>
                              <a:gd name="T192" fmla="+- 0 6229 893"/>
                              <a:gd name="T193" fmla="*/ T192 w 5358"/>
                              <a:gd name="T194" fmla="+- 0 2600 394"/>
                              <a:gd name="T195" fmla="*/ 2600 h 3912"/>
                              <a:gd name="T196" fmla="+- 0 6250 893"/>
                              <a:gd name="T197" fmla="*/ T196 w 5358"/>
                              <a:gd name="T198" fmla="+- 0 2350 394"/>
                              <a:gd name="T199" fmla="*/ 2350 h 3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58" h="3912">
                                <a:moveTo>
                                  <a:pt x="5357" y="1956"/>
                                </a:moveTo>
                                <a:lnTo>
                                  <a:pt x="5356" y="1893"/>
                                </a:lnTo>
                                <a:lnTo>
                                  <a:pt x="5352" y="1830"/>
                                </a:lnTo>
                                <a:lnTo>
                                  <a:pt x="5345" y="1768"/>
                                </a:lnTo>
                                <a:lnTo>
                                  <a:pt x="5336" y="1706"/>
                                </a:lnTo>
                                <a:lnTo>
                                  <a:pt x="5324" y="1645"/>
                                </a:lnTo>
                                <a:lnTo>
                                  <a:pt x="5309" y="1585"/>
                                </a:lnTo>
                                <a:lnTo>
                                  <a:pt x="5292" y="1525"/>
                                </a:lnTo>
                                <a:lnTo>
                                  <a:pt x="5272" y="1466"/>
                                </a:lnTo>
                                <a:lnTo>
                                  <a:pt x="5250" y="1407"/>
                                </a:lnTo>
                                <a:lnTo>
                                  <a:pt x="5226" y="1350"/>
                                </a:lnTo>
                                <a:lnTo>
                                  <a:pt x="5199" y="1293"/>
                                </a:lnTo>
                                <a:lnTo>
                                  <a:pt x="5170" y="1237"/>
                                </a:lnTo>
                                <a:lnTo>
                                  <a:pt x="5139" y="1181"/>
                                </a:lnTo>
                                <a:lnTo>
                                  <a:pt x="5105" y="1127"/>
                                </a:lnTo>
                                <a:lnTo>
                                  <a:pt x="5070" y="1073"/>
                                </a:lnTo>
                                <a:lnTo>
                                  <a:pt x="5032" y="1021"/>
                                </a:lnTo>
                                <a:lnTo>
                                  <a:pt x="4992" y="969"/>
                                </a:lnTo>
                                <a:lnTo>
                                  <a:pt x="4950" y="919"/>
                                </a:lnTo>
                                <a:lnTo>
                                  <a:pt x="4906" y="869"/>
                                </a:lnTo>
                                <a:lnTo>
                                  <a:pt x="4860" y="820"/>
                                </a:lnTo>
                                <a:lnTo>
                                  <a:pt x="4812" y="773"/>
                                </a:lnTo>
                                <a:lnTo>
                                  <a:pt x="4762" y="726"/>
                                </a:lnTo>
                                <a:lnTo>
                                  <a:pt x="4710" y="681"/>
                                </a:lnTo>
                                <a:lnTo>
                                  <a:pt x="4704" y="676"/>
                                </a:lnTo>
                                <a:lnTo>
                                  <a:pt x="5110" y="230"/>
                                </a:lnTo>
                                <a:lnTo>
                                  <a:pt x="4229" y="361"/>
                                </a:lnTo>
                                <a:lnTo>
                                  <a:pt x="4168" y="330"/>
                                </a:lnTo>
                                <a:lnTo>
                                  <a:pt x="4100" y="298"/>
                                </a:lnTo>
                                <a:lnTo>
                                  <a:pt x="4031" y="267"/>
                                </a:lnTo>
                                <a:lnTo>
                                  <a:pt x="3960" y="238"/>
                                </a:lnTo>
                                <a:lnTo>
                                  <a:pt x="3888" y="211"/>
                                </a:lnTo>
                                <a:lnTo>
                                  <a:pt x="3815" y="185"/>
                                </a:lnTo>
                                <a:lnTo>
                                  <a:pt x="3740" y="160"/>
                                </a:lnTo>
                                <a:lnTo>
                                  <a:pt x="3664" y="137"/>
                                </a:lnTo>
                                <a:lnTo>
                                  <a:pt x="3588" y="116"/>
                                </a:lnTo>
                                <a:lnTo>
                                  <a:pt x="3510" y="96"/>
                                </a:lnTo>
                                <a:lnTo>
                                  <a:pt x="3431" y="79"/>
                                </a:lnTo>
                                <a:lnTo>
                                  <a:pt x="3351" y="63"/>
                                </a:lnTo>
                                <a:lnTo>
                                  <a:pt x="3270" y="48"/>
                                </a:lnTo>
                                <a:lnTo>
                                  <a:pt x="3188" y="36"/>
                                </a:lnTo>
                                <a:lnTo>
                                  <a:pt x="3105" y="25"/>
                                </a:lnTo>
                                <a:lnTo>
                                  <a:pt x="3021" y="16"/>
                                </a:lnTo>
                                <a:lnTo>
                                  <a:pt x="2937" y="9"/>
                                </a:lnTo>
                                <a:lnTo>
                                  <a:pt x="2851" y="4"/>
                                </a:lnTo>
                                <a:lnTo>
                                  <a:pt x="2765" y="1"/>
                                </a:lnTo>
                                <a:lnTo>
                                  <a:pt x="2679" y="0"/>
                                </a:lnTo>
                                <a:lnTo>
                                  <a:pt x="2592" y="1"/>
                                </a:lnTo>
                                <a:lnTo>
                                  <a:pt x="2506" y="4"/>
                                </a:lnTo>
                                <a:lnTo>
                                  <a:pt x="2421" y="9"/>
                                </a:lnTo>
                                <a:lnTo>
                                  <a:pt x="2336" y="16"/>
                                </a:lnTo>
                                <a:lnTo>
                                  <a:pt x="2252" y="25"/>
                                </a:lnTo>
                                <a:lnTo>
                                  <a:pt x="2170" y="36"/>
                                </a:lnTo>
                                <a:lnTo>
                                  <a:pt x="2088" y="48"/>
                                </a:lnTo>
                                <a:lnTo>
                                  <a:pt x="2007" y="63"/>
                                </a:lnTo>
                                <a:lnTo>
                                  <a:pt x="1927" y="79"/>
                                </a:lnTo>
                                <a:lnTo>
                                  <a:pt x="1848" y="96"/>
                                </a:lnTo>
                                <a:lnTo>
                                  <a:pt x="1770" y="116"/>
                                </a:lnTo>
                                <a:lnTo>
                                  <a:pt x="1693" y="137"/>
                                </a:lnTo>
                                <a:lnTo>
                                  <a:pt x="1617" y="160"/>
                                </a:lnTo>
                                <a:lnTo>
                                  <a:pt x="1543" y="185"/>
                                </a:lnTo>
                                <a:lnTo>
                                  <a:pt x="1469" y="211"/>
                                </a:lnTo>
                                <a:lnTo>
                                  <a:pt x="1397" y="238"/>
                                </a:lnTo>
                                <a:lnTo>
                                  <a:pt x="1327" y="267"/>
                                </a:lnTo>
                                <a:lnTo>
                                  <a:pt x="1257" y="298"/>
                                </a:lnTo>
                                <a:lnTo>
                                  <a:pt x="1189" y="330"/>
                                </a:lnTo>
                                <a:lnTo>
                                  <a:pt x="1123" y="364"/>
                                </a:lnTo>
                                <a:lnTo>
                                  <a:pt x="1058" y="399"/>
                                </a:lnTo>
                                <a:lnTo>
                                  <a:pt x="994" y="435"/>
                                </a:lnTo>
                                <a:lnTo>
                                  <a:pt x="932" y="473"/>
                                </a:lnTo>
                                <a:lnTo>
                                  <a:pt x="872" y="512"/>
                                </a:lnTo>
                                <a:lnTo>
                                  <a:pt x="813" y="553"/>
                                </a:lnTo>
                                <a:lnTo>
                                  <a:pt x="756" y="594"/>
                                </a:lnTo>
                                <a:lnTo>
                                  <a:pt x="701" y="637"/>
                                </a:lnTo>
                                <a:lnTo>
                                  <a:pt x="647" y="681"/>
                                </a:lnTo>
                                <a:lnTo>
                                  <a:pt x="596" y="726"/>
                                </a:lnTo>
                                <a:lnTo>
                                  <a:pt x="546" y="773"/>
                                </a:lnTo>
                                <a:lnTo>
                                  <a:pt x="498" y="820"/>
                                </a:lnTo>
                                <a:lnTo>
                                  <a:pt x="452" y="869"/>
                                </a:lnTo>
                                <a:lnTo>
                                  <a:pt x="408" y="919"/>
                                </a:lnTo>
                                <a:lnTo>
                                  <a:pt x="366" y="969"/>
                                </a:lnTo>
                                <a:lnTo>
                                  <a:pt x="326" y="1021"/>
                                </a:lnTo>
                                <a:lnTo>
                                  <a:pt x="288" y="1073"/>
                                </a:lnTo>
                                <a:lnTo>
                                  <a:pt x="252" y="1127"/>
                                </a:lnTo>
                                <a:lnTo>
                                  <a:pt x="218" y="1181"/>
                                </a:lnTo>
                                <a:lnTo>
                                  <a:pt x="187" y="1237"/>
                                </a:lnTo>
                                <a:lnTo>
                                  <a:pt x="158" y="1293"/>
                                </a:lnTo>
                                <a:lnTo>
                                  <a:pt x="131" y="1350"/>
                                </a:lnTo>
                                <a:lnTo>
                                  <a:pt x="107" y="1407"/>
                                </a:lnTo>
                                <a:lnTo>
                                  <a:pt x="85" y="1466"/>
                                </a:lnTo>
                                <a:lnTo>
                                  <a:pt x="65" y="1525"/>
                                </a:lnTo>
                                <a:lnTo>
                                  <a:pt x="48" y="1585"/>
                                </a:lnTo>
                                <a:lnTo>
                                  <a:pt x="34" y="1645"/>
                                </a:lnTo>
                                <a:lnTo>
                                  <a:pt x="22" y="1706"/>
                                </a:lnTo>
                                <a:lnTo>
                                  <a:pt x="12" y="1768"/>
                                </a:lnTo>
                                <a:lnTo>
                                  <a:pt x="5" y="1830"/>
                                </a:lnTo>
                                <a:lnTo>
                                  <a:pt x="1" y="1893"/>
                                </a:lnTo>
                                <a:lnTo>
                                  <a:pt x="0" y="1956"/>
                                </a:lnTo>
                                <a:lnTo>
                                  <a:pt x="1" y="2020"/>
                                </a:lnTo>
                                <a:lnTo>
                                  <a:pt x="5" y="2082"/>
                                </a:lnTo>
                                <a:lnTo>
                                  <a:pt x="12" y="2145"/>
                                </a:lnTo>
                                <a:lnTo>
                                  <a:pt x="22" y="2206"/>
                                </a:lnTo>
                                <a:lnTo>
                                  <a:pt x="34" y="2268"/>
                                </a:lnTo>
                                <a:lnTo>
                                  <a:pt x="48" y="2328"/>
                                </a:lnTo>
                                <a:lnTo>
                                  <a:pt x="65" y="2388"/>
                                </a:lnTo>
                                <a:lnTo>
                                  <a:pt x="85" y="2447"/>
                                </a:lnTo>
                                <a:lnTo>
                                  <a:pt x="107" y="2505"/>
                                </a:lnTo>
                                <a:lnTo>
                                  <a:pt x="131" y="2563"/>
                                </a:lnTo>
                                <a:lnTo>
                                  <a:pt x="158" y="2620"/>
                                </a:lnTo>
                                <a:lnTo>
                                  <a:pt x="187" y="2676"/>
                                </a:lnTo>
                                <a:lnTo>
                                  <a:pt x="218" y="2731"/>
                                </a:lnTo>
                                <a:lnTo>
                                  <a:pt x="252" y="2786"/>
                                </a:lnTo>
                                <a:lnTo>
                                  <a:pt x="288" y="2839"/>
                                </a:lnTo>
                                <a:lnTo>
                                  <a:pt x="326" y="2892"/>
                                </a:lnTo>
                                <a:lnTo>
                                  <a:pt x="366" y="2944"/>
                                </a:lnTo>
                                <a:lnTo>
                                  <a:pt x="408" y="2994"/>
                                </a:lnTo>
                                <a:lnTo>
                                  <a:pt x="452" y="3044"/>
                                </a:lnTo>
                                <a:lnTo>
                                  <a:pt x="498" y="3092"/>
                                </a:lnTo>
                                <a:lnTo>
                                  <a:pt x="546" y="3140"/>
                                </a:lnTo>
                                <a:lnTo>
                                  <a:pt x="596" y="3186"/>
                                </a:lnTo>
                                <a:lnTo>
                                  <a:pt x="647" y="3231"/>
                                </a:lnTo>
                                <a:lnTo>
                                  <a:pt x="701" y="3276"/>
                                </a:lnTo>
                                <a:lnTo>
                                  <a:pt x="756" y="3318"/>
                                </a:lnTo>
                                <a:lnTo>
                                  <a:pt x="813" y="3360"/>
                                </a:lnTo>
                                <a:lnTo>
                                  <a:pt x="872" y="3400"/>
                                </a:lnTo>
                                <a:lnTo>
                                  <a:pt x="932" y="3440"/>
                                </a:lnTo>
                                <a:lnTo>
                                  <a:pt x="994" y="3477"/>
                                </a:lnTo>
                                <a:lnTo>
                                  <a:pt x="1058" y="3514"/>
                                </a:lnTo>
                                <a:lnTo>
                                  <a:pt x="1123" y="3549"/>
                                </a:lnTo>
                                <a:lnTo>
                                  <a:pt x="1189" y="3582"/>
                                </a:lnTo>
                                <a:lnTo>
                                  <a:pt x="1257" y="3615"/>
                                </a:lnTo>
                                <a:lnTo>
                                  <a:pt x="1327" y="3645"/>
                                </a:lnTo>
                                <a:lnTo>
                                  <a:pt x="1397" y="3674"/>
                                </a:lnTo>
                                <a:lnTo>
                                  <a:pt x="1469" y="3702"/>
                                </a:lnTo>
                                <a:lnTo>
                                  <a:pt x="1543" y="3728"/>
                                </a:lnTo>
                                <a:lnTo>
                                  <a:pt x="1617" y="3753"/>
                                </a:lnTo>
                                <a:lnTo>
                                  <a:pt x="1693" y="3776"/>
                                </a:lnTo>
                                <a:lnTo>
                                  <a:pt x="1770" y="3797"/>
                                </a:lnTo>
                                <a:lnTo>
                                  <a:pt x="1848" y="3816"/>
                                </a:lnTo>
                                <a:lnTo>
                                  <a:pt x="1927" y="3834"/>
                                </a:lnTo>
                                <a:lnTo>
                                  <a:pt x="2007" y="3850"/>
                                </a:lnTo>
                                <a:lnTo>
                                  <a:pt x="2088" y="3865"/>
                                </a:lnTo>
                                <a:lnTo>
                                  <a:pt x="2170" y="3877"/>
                                </a:lnTo>
                                <a:lnTo>
                                  <a:pt x="2252" y="3888"/>
                                </a:lnTo>
                                <a:lnTo>
                                  <a:pt x="2336" y="3896"/>
                                </a:lnTo>
                                <a:lnTo>
                                  <a:pt x="2421" y="3903"/>
                                </a:lnTo>
                                <a:lnTo>
                                  <a:pt x="2506" y="3908"/>
                                </a:lnTo>
                                <a:lnTo>
                                  <a:pt x="2592" y="3911"/>
                                </a:lnTo>
                                <a:lnTo>
                                  <a:pt x="2679" y="3912"/>
                                </a:lnTo>
                                <a:lnTo>
                                  <a:pt x="2765" y="3911"/>
                                </a:lnTo>
                                <a:lnTo>
                                  <a:pt x="2851" y="3908"/>
                                </a:lnTo>
                                <a:lnTo>
                                  <a:pt x="2937" y="3903"/>
                                </a:lnTo>
                                <a:lnTo>
                                  <a:pt x="3021" y="3896"/>
                                </a:lnTo>
                                <a:lnTo>
                                  <a:pt x="3105" y="3888"/>
                                </a:lnTo>
                                <a:lnTo>
                                  <a:pt x="3188" y="3877"/>
                                </a:lnTo>
                                <a:lnTo>
                                  <a:pt x="3270" y="3865"/>
                                </a:lnTo>
                                <a:lnTo>
                                  <a:pt x="3351" y="3850"/>
                                </a:lnTo>
                                <a:lnTo>
                                  <a:pt x="3431" y="3834"/>
                                </a:lnTo>
                                <a:lnTo>
                                  <a:pt x="3510" y="3816"/>
                                </a:lnTo>
                                <a:lnTo>
                                  <a:pt x="3588" y="3797"/>
                                </a:lnTo>
                                <a:lnTo>
                                  <a:pt x="3664" y="3776"/>
                                </a:lnTo>
                                <a:lnTo>
                                  <a:pt x="3740" y="3753"/>
                                </a:lnTo>
                                <a:lnTo>
                                  <a:pt x="3815" y="3728"/>
                                </a:lnTo>
                                <a:lnTo>
                                  <a:pt x="3888" y="3702"/>
                                </a:lnTo>
                                <a:lnTo>
                                  <a:pt x="3960" y="3674"/>
                                </a:lnTo>
                                <a:lnTo>
                                  <a:pt x="4031" y="3645"/>
                                </a:lnTo>
                                <a:lnTo>
                                  <a:pt x="4100" y="3615"/>
                                </a:lnTo>
                                <a:lnTo>
                                  <a:pt x="4168" y="3582"/>
                                </a:lnTo>
                                <a:lnTo>
                                  <a:pt x="4234" y="3549"/>
                                </a:lnTo>
                                <a:lnTo>
                                  <a:pt x="4300" y="3514"/>
                                </a:lnTo>
                                <a:lnTo>
                                  <a:pt x="4363" y="3477"/>
                                </a:lnTo>
                                <a:lnTo>
                                  <a:pt x="4425" y="3440"/>
                                </a:lnTo>
                                <a:lnTo>
                                  <a:pt x="4485" y="3400"/>
                                </a:lnTo>
                                <a:lnTo>
                                  <a:pt x="4544" y="3360"/>
                                </a:lnTo>
                                <a:lnTo>
                                  <a:pt x="4601" y="3318"/>
                                </a:lnTo>
                                <a:lnTo>
                                  <a:pt x="4656" y="3276"/>
                                </a:lnTo>
                                <a:lnTo>
                                  <a:pt x="4710" y="3231"/>
                                </a:lnTo>
                                <a:lnTo>
                                  <a:pt x="4762" y="3186"/>
                                </a:lnTo>
                                <a:lnTo>
                                  <a:pt x="4812" y="3140"/>
                                </a:lnTo>
                                <a:lnTo>
                                  <a:pt x="4860" y="3092"/>
                                </a:lnTo>
                                <a:lnTo>
                                  <a:pt x="4906" y="3044"/>
                                </a:lnTo>
                                <a:lnTo>
                                  <a:pt x="4950" y="2994"/>
                                </a:lnTo>
                                <a:lnTo>
                                  <a:pt x="4992" y="2944"/>
                                </a:lnTo>
                                <a:lnTo>
                                  <a:pt x="5032" y="2892"/>
                                </a:lnTo>
                                <a:lnTo>
                                  <a:pt x="5070" y="2839"/>
                                </a:lnTo>
                                <a:lnTo>
                                  <a:pt x="5105" y="2786"/>
                                </a:lnTo>
                                <a:lnTo>
                                  <a:pt x="5139" y="2731"/>
                                </a:lnTo>
                                <a:lnTo>
                                  <a:pt x="5170" y="2676"/>
                                </a:lnTo>
                                <a:lnTo>
                                  <a:pt x="5199" y="2620"/>
                                </a:lnTo>
                                <a:lnTo>
                                  <a:pt x="5226" y="2563"/>
                                </a:lnTo>
                                <a:lnTo>
                                  <a:pt x="5250" y="2505"/>
                                </a:lnTo>
                                <a:lnTo>
                                  <a:pt x="5272" y="2447"/>
                                </a:lnTo>
                                <a:lnTo>
                                  <a:pt x="5292" y="2388"/>
                                </a:lnTo>
                                <a:lnTo>
                                  <a:pt x="5309" y="2328"/>
                                </a:lnTo>
                                <a:lnTo>
                                  <a:pt x="5324" y="2268"/>
                                </a:lnTo>
                                <a:lnTo>
                                  <a:pt x="5336" y="2206"/>
                                </a:lnTo>
                                <a:lnTo>
                                  <a:pt x="5345" y="2145"/>
                                </a:lnTo>
                                <a:lnTo>
                                  <a:pt x="5352" y="2082"/>
                                </a:lnTo>
                                <a:lnTo>
                                  <a:pt x="5356" y="2020"/>
                                </a:lnTo>
                                <a:lnTo>
                                  <a:pt x="5357" y="1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550271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394"/>
                            <a:ext cx="5358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BDB80" w14:textId="77777777" w:rsidR="00AA12AF" w:rsidRDefault="00AA12AF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14:paraId="5960CB57" w14:textId="77777777" w:rsidR="00AA12AF" w:rsidRDefault="005936BB">
                              <w:pPr>
                                <w:spacing w:line="309" w:lineRule="auto"/>
                                <w:ind w:left="1266" w:right="1051" w:firstLine="795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20"/>
                                  <w:sz w:val="23"/>
                                </w:rPr>
                                <w:t>“I received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amazing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incredibly</w:t>
                              </w:r>
                            </w:p>
                            <w:p w14:paraId="71659C99" w14:textId="77777777" w:rsidR="00AA12AF" w:rsidRDefault="005936BB">
                              <w:pPr>
                                <w:spacing w:line="309" w:lineRule="auto"/>
                                <w:ind w:left="862" w:right="877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compassionate  care  during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staff.</w:t>
                              </w:r>
                            </w:p>
                            <w:p w14:paraId="62358B2C" w14:textId="77777777" w:rsidR="00AA12AF" w:rsidRDefault="005936BB">
                              <w:pPr>
                                <w:spacing w:line="309" w:lineRule="auto"/>
                                <w:ind w:left="713" w:right="72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understood that a lot of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uncertainty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restrictions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reflection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board.”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F5B2" id="Group 504" o:spid="_x0000_s1164" style="position:absolute;margin-left:44.65pt;margin-top:19.7pt;width:267.9pt;height:195.6pt;z-index:-15697408;mso-wrap-distance-left:0;mso-wrap-distance-right:0;mso-position-horizontal-relative:page;mso-position-vertical-relative:text" coordorigin="893,394" coordsize="5358,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">
                <v:shape id="Freeform 506" o:spid="_x0000_s1165" style="position:absolute;left:892;top:394;width:5358;height:3912;visibility:visible;mso-wrap-style:square;v-text-anchor:top" coordsize="5358,3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" path="m5357,1956r-1,-63l5352,1830r-7,-62l5336,1706r-12,-61l5309,1585r-17,-60l5272,1466r-22,-59l5226,1350r-27,-57l5170,1237r-31,-56l5105,1127r-35,-54l5032,1021r-40,-52l4950,919r-44,-50l4860,820r-48,-47l4762,726r-52,-45l4704,676,5110,230,4229,361r-61,-31l4100,298r-69,-31l3960,238r-72,-27l3815,185r-75,-25l3664,137r-76,-21l3510,96,3431,79,3351,63,3270,48,3188,36,3105,25r-84,-9l2937,9,2851,4,2765,1,2679,r-87,1l2506,4r-85,5l2336,16r-84,9l2170,36r-82,12l2007,63r-80,16l1848,96r-78,20l1693,137r-76,23l1543,185r-74,26l1397,238r-70,29l1257,298r-68,32l1123,364r-65,35l994,435r-62,38l872,512r-59,41l756,594r-55,43l647,681r-51,45l546,773r-48,47l452,869r-44,50l366,969r-40,52l288,1073r-36,54l218,1181r-31,56l158,1293r-27,57l107,1407r-22,59l65,1525r-17,60l34,1645r-12,61l12,1768r-7,62l1,1893,,1956r1,64l5,2082r7,63l22,2206r12,62l48,2328r17,60l85,2447r22,58l131,2563r27,57l187,2676r31,55l252,2786r36,53l326,2892r40,52l408,2994r44,50l498,3092r48,48l596,3186r51,45l701,3276r55,42l813,3360r59,40l932,3440r62,37l1058,3514r65,35l1189,3582r68,33l1327,3645r70,29l1469,3702r74,26l1617,3753r76,23l1770,3797r78,19l1927,3834r80,16l2088,3865r82,12l2252,3888r84,8l2421,3903r85,5l2592,3911r87,1l2765,3911r86,-3l2937,3903r84,-7l3105,3888r83,-11l3270,3865r81,-15l3431,3834r79,-18l3588,3797r76,-21l3740,3753r75,-25l3888,3702r72,-28l4031,3645r69,-30l4168,3582r66,-33l4300,3514r63,-37l4425,3440r60,-40l4544,3360r57,-42l4656,3276r54,-45l4762,3186r50,-46l4860,3092r46,-48l4950,2994r42,-50l5032,2892r38,-53l5105,2786r34,-55l5170,2676r29,-56l5226,2563r24,-58l5272,2447r20,-59l5309,2328r15,-60l5336,2206r9,-61l5352,2082r4,-62l5357,1956xe" fillcolor="#ac0d67" stroked="f">
                  <v:path arrowok="t" o:connecttype="custom" o:connectlocs="5345,2162;5292,1919;5199,1687;5070,1467;4906,1263;4710,1075;4168,724;3888,605;3588,510;3270,442;2937,403;2592,395;2252,419;1927,473;1617,554;1327,661;1058,793;813,947;596,1120;408,1313;252,1521;131,1744;48,1979;5,2224;5,2476;48,2722;131,2957;252,3180;408,3388;596,3580;813,3754;1058,3908;1327,4039;1617,4147;1927,4228;2252,4282;2592,4305;2937,4297;3270,4259;3588,4191;3888,4096;4168,3976;4425,3834;4656,3670;4860,3486;5032,3286;5170,3070;5272,2841;5336,2600;5357,2350" o:connectangles="0,0,0,0,0,0,0,0,0,0,0,0,0,0,0,0,0,0,0,0,0,0,0,0,0,0,0,0,0,0,0,0,0,0,0,0,0,0,0,0,0,0,0,0,0,0,0,0,0,0"/>
                </v:shape>
                <v:shape id="Text Box 505" o:spid="_x0000_s1166" type="#_x0000_t202" style="position:absolute;left:892;top:394;width:5358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" filled="f" stroked="f">
                  <v:textbox inset="0,0,0,0">
                    <w:txbxContent>
                      <w:p w14:paraId="7E3BDB80" w14:textId="77777777" w:rsidR="00AA12AF" w:rsidRDefault="00AA12AF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14:paraId="5960CB57" w14:textId="77777777" w:rsidR="00AA12AF" w:rsidRDefault="005936BB">
                        <w:pPr>
                          <w:spacing w:line="309" w:lineRule="auto"/>
                          <w:ind w:left="1266" w:right="1051" w:firstLine="795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20"/>
                            <w:sz w:val="23"/>
                          </w:rPr>
                          <w:t>“I received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amazing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incredibly</w:t>
                        </w:r>
                      </w:p>
                      <w:p w14:paraId="71659C99" w14:textId="77777777" w:rsidR="00AA12AF" w:rsidRDefault="005936BB">
                        <w:pPr>
                          <w:spacing w:line="309" w:lineRule="auto"/>
                          <w:ind w:left="862" w:right="877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compassionate  care  during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NHS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staff.</w:t>
                        </w:r>
                      </w:p>
                      <w:p w14:paraId="62358B2C" w14:textId="77777777" w:rsidR="00AA12AF" w:rsidRDefault="005936BB">
                        <w:pPr>
                          <w:spacing w:line="309" w:lineRule="auto"/>
                          <w:ind w:left="713" w:right="72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 understood that a lot of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uncertainty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restrictions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reflection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board.”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5E0A6AC" wp14:editId="3F820C46">
                <wp:simplePos x="0" y="0"/>
                <wp:positionH relativeFrom="page">
                  <wp:posOffset>4050030</wp:posOffset>
                </wp:positionH>
                <wp:positionV relativeFrom="paragraph">
                  <wp:posOffset>844550</wp:posOffset>
                </wp:positionV>
                <wp:extent cx="2934335" cy="2845435"/>
                <wp:effectExtent l="0" t="0" r="0" b="0"/>
                <wp:wrapTopAndBottom/>
                <wp:docPr id="188702526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335" cy="2845435"/>
                          <a:chOff x="6378" y="1330"/>
                          <a:chExt cx="4621" cy="4481"/>
                        </a:xfrm>
                      </wpg:grpSpPr>
                      <wps:wsp>
                        <wps:cNvPr id="1073054522" name="Freeform 503"/>
                        <wps:cNvSpPr>
                          <a:spLocks/>
                        </wps:cNvSpPr>
                        <wps:spPr bwMode="auto">
                          <a:xfrm>
                            <a:off x="6377" y="1329"/>
                            <a:ext cx="4621" cy="4481"/>
                          </a:xfrm>
                          <a:custGeom>
                            <a:avLst/>
                            <a:gdLst>
                              <a:gd name="T0" fmla="+- 0 10993 6378"/>
                              <a:gd name="T1" fmla="*/ T0 w 4621"/>
                              <a:gd name="T2" fmla="+- 0 3175 1330"/>
                              <a:gd name="T3" fmla="*/ 3175 h 4481"/>
                              <a:gd name="T4" fmla="+- 0 10964 6378"/>
                              <a:gd name="T5" fmla="*/ T4 w 4621"/>
                              <a:gd name="T6" fmla="+- 0 2972 1330"/>
                              <a:gd name="T7" fmla="*/ 2972 h 4481"/>
                              <a:gd name="T8" fmla="+- 0 10912 6378"/>
                              <a:gd name="T9" fmla="*/ T8 w 4621"/>
                              <a:gd name="T10" fmla="+- 0 2776 1330"/>
                              <a:gd name="T11" fmla="*/ 2776 h 4481"/>
                              <a:gd name="T12" fmla="+- 0 10839 6378"/>
                              <a:gd name="T13" fmla="*/ T12 w 4621"/>
                              <a:gd name="T14" fmla="+- 0 2588 1330"/>
                              <a:gd name="T15" fmla="*/ 2588 h 4481"/>
                              <a:gd name="T16" fmla="+- 0 10744 6378"/>
                              <a:gd name="T17" fmla="*/ T16 w 4621"/>
                              <a:gd name="T18" fmla="+- 0 2408 1330"/>
                              <a:gd name="T19" fmla="*/ 2408 h 4481"/>
                              <a:gd name="T20" fmla="+- 0 10630 6378"/>
                              <a:gd name="T21" fmla="*/ T20 w 4621"/>
                              <a:gd name="T22" fmla="+- 0 2239 1330"/>
                              <a:gd name="T23" fmla="*/ 2239 h 4481"/>
                              <a:gd name="T24" fmla="+- 0 10498 6378"/>
                              <a:gd name="T25" fmla="*/ T24 w 4621"/>
                              <a:gd name="T26" fmla="+- 0 2080 1330"/>
                              <a:gd name="T27" fmla="*/ 2080 h 4481"/>
                              <a:gd name="T28" fmla="+- 0 10348 6378"/>
                              <a:gd name="T29" fmla="*/ T28 w 4621"/>
                              <a:gd name="T30" fmla="+- 0 1934 1330"/>
                              <a:gd name="T31" fmla="*/ 1934 h 4481"/>
                              <a:gd name="T32" fmla="+- 0 10183 6378"/>
                              <a:gd name="T33" fmla="*/ T32 w 4621"/>
                              <a:gd name="T34" fmla="+- 0 1801 1330"/>
                              <a:gd name="T35" fmla="*/ 1801 h 4481"/>
                              <a:gd name="T36" fmla="+- 0 10003 6378"/>
                              <a:gd name="T37" fmla="*/ T36 w 4621"/>
                              <a:gd name="T38" fmla="+- 0 1683 1330"/>
                              <a:gd name="T39" fmla="*/ 1683 h 4481"/>
                              <a:gd name="T40" fmla="+- 0 9810 6378"/>
                              <a:gd name="T41" fmla="*/ T40 w 4621"/>
                              <a:gd name="T42" fmla="+- 0 1579 1330"/>
                              <a:gd name="T43" fmla="*/ 1579 h 4481"/>
                              <a:gd name="T44" fmla="+- 0 9605 6378"/>
                              <a:gd name="T45" fmla="*/ T44 w 4621"/>
                              <a:gd name="T46" fmla="+- 0 1492 1330"/>
                              <a:gd name="T47" fmla="*/ 1492 h 4481"/>
                              <a:gd name="T48" fmla="+- 0 9389 6378"/>
                              <a:gd name="T49" fmla="*/ T48 w 4621"/>
                              <a:gd name="T50" fmla="+- 0 1423 1330"/>
                              <a:gd name="T51" fmla="*/ 1423 h 4481"/>
                              <a:gd name="T52" fmla="+- 0 9163 6378"/>
                              <a:gd name="T53" fmla="*/ T52 w 4621"/>
                              <a:gd name="T54" fmla="+- 0 1372 1330"/>
                              <a:gd name="T55" fmla="*/ 1372 h 4481"/>
                              <a:gd name="T56" fmla="+- 0 8929 6378"/>
                              <a:gd name="T57" fmla="*/ T56 w 4621"/>
                              <a:gd name="T58" fmla="+- 0 1341 1330"/>
                              <a:gd name="T59" fmla="*/ 1341 h 4481"/>
                              <a:gd name="T60" fmla="+- 0 8688 6378"/>
                              <a:gd name="T61" fmla="*/ T60 w 4621"/>
                              <a:gd name="T62" fmla="+- 0 1330 1330"/>
                              <a:gd name="T63" fmla="*/ 1330 h 4481"/>
                              <a:gd name="T64" fmla="+- 0 8447 6378"/>
                              <a:gd name="T65" fmla="*/ T64 w 4621"/>
                              <a:gd name="T66" fmla="+- 0 1341 1330"/>
                              <a:gd name="T67" fmla="*/ 1341 h 4481"/>
                              <a:gd name="T68" fmla="+- 0 8213 6378"/>
                              <a:gd name="T69" fmla="*/ T68 w 4621"/>
                              <a:gd name="T70" fmla="+- 0 1372 1330"/>
                              <a:gd name="T71" fmla="*/ 1372 h 4481"/>
                              <a:gd name="T72" fmla="+- 0 7987 6378"/>
                              <a:gd name="T73" fmla="*/ T72 w 4621"/>
                              <a:gd name="T74" fmla="+- 0 1423 1330"/>
                              <a:gd name="T75" fmla="*/ 1423 h 4481"/>
                              <a:gd name="T76" fmla="+- 0 7771 6378"/>
                              <a:gd name="T77" fmla="*/ T76 w 4621"/>
                              <a:gd name="T78" fmla="+- 0 1492 1330"/>
                              <a:gd name="T79" fmla="*/ 1492 h 4481"/>
                              <a:gd name="T80" fmla="+- 0 7566 6378"/>
                              <a:gd name="T81" fmla="*/ T80 w 4621"/>
                              <a:gd name="T82" fmla="+- 0 1579 1330"/>
                              <a:gd name="T83" fmla="*/ 1579 h 4481"/>
                              <a:gd name="T84" fmla="+- 0 7373 6378"/>
                              <a:gd name="T85" fmla="*/ T84 w 4621"/>
                              <a:gd name="T86" fmla="+- 0 1683 1330"/>
                              <a:gd name="T87" fmla="*/ 1683 h 4481"/>
                              <a:gd name="T88" fmla="+- 0 7193 6378"/>
                              <a:gd name="T89" fmla="*/ T88 w 4621"/>
                              <a:gd name="T90" fmla="+- 0 1801 1330"/>
                              <a:gd name="T91" fmla="*/ 1801 h 4481"/>
                              <a:gd name="T92" fmla="+- 0 7028 6378"/>
                              <a:gd name="T93" fmla="*/ T92 w 4621"/>
                              <a:gd name="T94" fmla="+- 0 1934 1330"/>
                              <a:gd name="T95" fmla="*/ 1934 h 4481"/>
                              <a:gd name="T96" fmla="+- 0 6879 6378"/>
                              <a:gd name="T97" fmla="*/ T96 w 4621"/>
                              <a:gd name="T98" fmla="+- 0 2080 1330"/>
                              <a:gd name="T99" fmla="*/ 2080 h 4481"/>
                              <a:gd name="T100" fmla="+- 0 6746 6378"/>
                              <a:gd name="T101" fmla="*/ T100 w 4621"/>
                              <a:gd name="T102" fmla="+- 0 2239 1330"/>
                              <a:gd name="T103" fmla="*/ 2239 h 4481"/>
                              <a:gd name="T104" fmla="+- 0 6632 6378"/>
                              <a:gd name="T105" fmla="*/ T104 w 4621"/>
                              <a:gd name="T106" fmla="+- 0 2408 1330"/>
                              <a:gd name="T107" fmla="*/ 2408 h 4481"/>
                              <a:gd name="T108" fmla="+- 0 6538 6378"/>
                              <a:gd name="T109" fmla="*/ T108 w 4621"/>
                              <a:gd name="T110" fmla="+- 0 2588 1330"/>
                              <a:gd name="T111" fmla="*/ 2588 h 4481"/>
                              <a:gd name="T112" fmla="+- 0 6464 6378"/>
                              <a:gd name="T113" fmla="*/ T112 w 4621"/>
                              <a:gd name="T114" fmla="+- 0 2776 1330"/>
                              <a:gd name="T115" fmla="*/ 2776 h 4481"/>
                              <a:gd name="T116" fmla="+- 0 6412 6378"/>
                              <a:gd name="T117" fmla="*/ T116 w 4621"/>
                              <a:gd name="T118" fmla="+- 0 2972 1330"/>
                              <a:gd name="T119" fmla="*/ 2972 h 4481"/>
                              <a:gd name="T120" fmla="+- 0 6384 6378"/>
                              <a:gd name="T121" fmla="*/ T120 w 4621"/>
                              <a:gd name="T122" fmla="+- 0 3175 1330"/>
                              <a:gd name="T123" fmla="*/ 3175 h 4481"/>
                              <a:gd name="T124" fmla="+- 0 6379 6378"/>
                              <a:gd name="T125" fmla="*/ T124 w 4621"/>
                              <a:gd name="T126" fmla="+- 0 3384 1330"/>
                              <a:gd name="T127" fmla="*/ 3384 h 4481"/>
                              <a:gd name="T128" fmla="+- 0 6400 6378"/>
                              <a:gd name="T129" fmla="*/ T128 w 4621"/>
                              <a:gd name="T130" fmla="+- 0 3589 1330"/>
                              <a:gd name="T131" fmla="*/ 3589 h 4481"/>
                              <a:gd name="T132" fmla="+- 0 6444 6378"/>
                              <a:gd name="T133" fmla="*/ T132 w 4621"/>
                              <a:gd name="T134" fmla="+- 0 3788 1330"/>
                              <a:gd name="T135" fmla="*/ 3788 h 4481"/>
                              <a:gd name="T136" fmla="+- 0 6511 6378"/>
                              <a:gd name="T137" fmla="*/ T136 w 4621"/>
                              <a:gd name="T138" fmla="+- 0 3979 1330"/>
                              <a:gd name="T139" fmla="*/ 3979 h 4481"/>
                              <a:gd name="T140" fmla="+- 0 6599 6378"/>
                              <a:gd name="T141" fmla="*/ T140 w 4621"/>
                              <a:gd name="T142" fmla="+- 0 4161 1330"/>
                              <a:gd name="T143" fmla="*/ 4161 h 4481"/>
                              <a:gd name="T144" fmla="+- 0 6706 6378"/>
                              <a:gd name="T145" fmla="*/ T144 w 4621"/>
                              <a:gd name="T146" fmla="+- 0 4334 1330"/>
                              <a:gd name="T147" fmla="*/ 4334 h 4481"/>
                              <a:gd name="T148" fmla="+- 0 6833 6378"/>
                              <a:gd name="T149" fmla="*/ T148 w 4621"/>
                              <a:gd name="T150" fmla="+- 0 4496 1330"/>
                              <a:gd name="T151" fmla="*/ 4496 h 4481"/>
                              <a:gd name="T152" fmla="+- 0 6977 6378"/>
                              <a:gd name="T153" fmla="*/ T152 w 4621"/>
                              <a:gd name="T154" fmla="+- 0 4647 1330"/>
                              <a:gd name="T155" fmla="*/ 4647 h 4481"/>
                              <a:gd name="T156" fmla="+- 0 7137 6378"/>
                              <a:gd name="T157" fmla="*/ T156 w 4621"/>
                              <a:gd name="T158" fmla="+- 0 4784 1330"/>
                              <a:gd name="T159" fmla="*/ 4784 h 4481"/>
                              <a:gd name="T160" fmla="+- 0 7312 6378"/>
                              <a:gd name="T161" fmla="*/ T160 w 4621"/>
                              <a:gd name="T162" fmla="+- 0 4908 1330"/>
                              <a:gd name="T163" fmla="*/ 4908 h 4481"/>
                              <a:gd name="T164" fmla="+- 0 7500 6378"/>
                              <a:gd name="T165" fmla="*/ T164 w 4621"/>
                              <a:gd name="T166" fmla="+- 0 5016 1330"/>
                              <a:gd name="T167" fmla="*/ 5016 h 4481"/>
                              <a:gd name="T168" fmla="+- 0 7702 6378"/>
                              <a:gd name="T169" fmla="*/ T168 w 4621"/>
                              <a:gd name="T170" fmla="+- 0 5109 1330"/>
                              <a:gd name="T171" fmla="*/ 5109 h 4481"/>
                              <a:gd name="T172" fmla="+- 0 7914 6378"/>
                              <a:gd name="T173" fmla="*/ T172 w 4621"/>
                              <a:gd name="T174" fmla="+- 0 5184 1330"/>
                              <a:gd name="T175" fmla="*/ 5184 h 4481"/>
                              <a:gd name="T176" fmla="+- 0 8137 6378"/>
                              <a:gd name="T177" fmla="*/ T176 w 4621"/>
                              <a:gd name="T178" fmla="+- 0 5242 1330"/>
                              <a:gd name="T179" fmla="*/ 5242 h 4481"/>
                              <a:gd name="T180" fmla="+- 0 8368 6378"/>
                              <a:gd name="T181" fmla="*/ T180 w 4621"/>
                              <a:gd name="T182" fmla="+- 0 5279 1330"/>
                              <a:gd name="T183" fmla="*/ 5279 h 4481"/>
                              <a:gd name="T184" fmla="+- 0 8607 6378"/>
                              <a:gd name="T185" fmla="*/ T184 w 4621"/>
                              <a:gd name="T186" fmla="+- 0 5297 1330"/>
                              <a:gd name="T187" fmla="*/ 5297 h 4481"/>
                              <a:gd name="T188" fmla="+- 0 8850 6378"/>
                              <a:gd name="T189" fmla="*/ T188 w 4621"/>
                              <a:gd name="T190" fmla="+- 0 5294 1330"/>
                              <a:gd name="T191" fmla="*/ 5294 h 4481"/>
                              <a:gd name="T192" fmla="+- 0 9379 6378"/>
                              <a:gd name="T193" fmla="*/ T192 w 4621"/>
                              <a:gd name="T194" fmla="+- 0 5208 1330"/>
                              <a:gd name="T195" fmla="*/ 5208 h 4481"/>
                              <a:gd name="T196" fmla="+- 0 9534 6378"/>
                              <a:gd name="T197" fmla="*/ T196 w 4621"/>
                              <a:gd name="T198" fmla="+- 0 5161 1330"/>
                              <a:gd name="T199" fmla="*/ 5161 h 4481"/>
                              <a:gd name="T200" fmla="+- 0 9743 6378"/>
                              <a:gd name="T201" fmla="*/ T200 w 4621"/>
                              <a:gd name="T202" fmla="+- 0 5080 1330"/>
                              <a:gd name="T203" fmla="*/ 5080 h 4481"/>
                              <a:gd name="T204" fmla="+- 0 9940 6378"/>
                              <a:gd name="T205" fmla="*/ T204 w 4621"/>
                              <a:gd name="T206" fmla="+- 0 4982 1330"/>
                              <a:gd name="T207" fmla="*/ 4982 h 4481"/>
                              <a:gd name="T208" fmla="+- 0 10125 6378"/>
                              <a:gd name="T209" fmla="*/ T208 w 4621"/>
                              <a:gd name="T210" fmla="+- 0 4868 1330"/>
                              <a:gd name="T211" fmla="*/ 4868 h 4481"/>
                              <a:gd name="T212" fmla="+- 0 10295 6378"/>
                              <a:gd name="T213" fmla="*/ T212 w 4621"/>
                              <a:gd name="T214" fmla="+- 0 4740 1330"/>
                              <a:gd name="T215" fmla="*/ 4740 h 4481"/>
                              <a:gd name="T216" fmla="+- 0 10450 6378"/>
                              <a:gd name="T217" fmla="*/ T216 w 4621"/>
                              <a:gd name="T218" fmla="+- 0 4598 1330"/>
                              <a:gd name="T219" fmla="*/ 4598 h 4481"/>
                              <a:gd name="T220" fmla="+- 0 10588 6378"/>
                              <a:gd name="T221" fmla="*/ T220 w 4621"/>
                              <a:gd name="T222" fmla="+- 0 4444 1330"/>
                              <a:gd name="T223" fmla="*/ 4444 h 4481"/>
                              <a:gd name="T224" fmla="+- 0 10708 6378"/>
                              <a:gd name="T225" fmla="*/ T224 w 4621"/>
                              <a:gd name="T226" fmla="+- 0 4278 1330"/>
                              <a:gd name="T227" fmla="*/ 4278 h 4481"/>
                              <a:gd name="T228" fmla="+- 0 10809 6378"/>
                              <a:gd name="T229" fmla="*/ T228 w 4621"/>
                              <a:gd name="T230" fmla="+- 0 4102 1330"/>
                              <a:gd name="T231" fmla="*/ 4102 h 4481"/>
                              <a:gd name="T232" fmla="+- 0 10890 6378"/>
                              <a:gd name="T233" fmla="*/ T232 w 4621"/>
                              <a:gd name="T234" fmla="+- 0 3916 1330"/>
                              <a:gd name="T235" fmla="*/ 3916 h 4481"/>
                              <a:gd name="T236" fmla="+- 0 10950 6378"/>
                              <a:gd name="T237" fmla="*/ T236 w 4621"/>
                              <a:gd name="T238" fmla="+- 0 3722 1330"/>
                              <a:gd name="T239" fmla="*/ 3722 h 4481"/>
                              <a:gd name="T240" fmla="+- 0 10986 6378"/>
                              <a:gd name="T241" fmla="*/ T240 w 4621"/>
                              <a:gd name="T242" fmla="+- 0 3521 1330"/>
                              <a:gd name="T243" fmla="*/ 3521 h 4481"/>
                              <a:gd name="T244" fmla="+- 0 10998 6378"/>
                              <a:gd name="T245" fmla="*/ T244 w 4621"/>
                              <a:gd name="T246" fmla="+- 0 3314 1330"/>
                              <a:gd name="T247" fmla="*/ 3314 h 4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21" h="4481">
                                <a:moveTo>
                                  <a:pt x="4620" y="1984"/>
                                </a:moveTo>
                                <a:lnTo>
                                  <a:pt x="4619" y="1914"/>
                                </a:lnTo>
                                <a:lnTo>
                                  <a:pt x="4615" y="1845"/>
                                </a:lnTo>
                                <a:lnTo>
                                  <a:pt x="4608" y="1777"/>
                                </a:lnTo>
                                <a:lnTo>
                                  <a:pt x="4598" y="1709"/>
                                </a:lnTo>
                                <a:lnTo>
                                  <a:pt x="4586" y="1642"/>
                                </a:lnTo>
                                <a:lnTo>
                                  <a:pt x="4572" y="1576"/>
                                </a:lnTo>
                                <a:lnTo>
                                  <a:pt x="4554" y="1511"/>
                                </a:lnTo>
                                <a:lnTo>
                                  <a:pt x="4534" y="1446"/>
                                </a:lnTo>
                                <a:lnTo>
                                  <a:pt x="4512" y="1382"/>
                                </a:lnTo>
                                <a:lnTo>
                                  <a:pt x="4488" y="1319"/>
                                </a:lnTo>
                                <a:lnTo>
                                  <a:pt x="4461" y="1258"/>
                                </a:lnTo>
                                <a:lnTo>
                                  <a:pt x="4431" y="1197"/>
                                </a:lnTo>
                                <a:lnTo>
                                  <a:pt x="4400" y="1137"/>
                                </a:lnTo>
                                <a:lnTo>
                                  <a:pt x="4366" y="1078"/>
                                </a:lnTo>
                                <a:lnTo>
                                  <a:pt x="4330" y="1020"/>
                                </a:lnTo>
                                <a:lnTo>
                                  <a:pt x="4292" y="964"/>
                                </a:lnTo>
                                <a:lnTo>
                                  <a:pt x="4252" y="909"/>
                                </a:lnTo>
                                <a:lnTo>
                                  <a:pt x="4210" y="855"/>
                                </a:lnTo>
                                <a:lnTo>
                                  <a:pt x="4166" y="802"/>
                                </a:lnTo>
                                <a:lnTo>
                                  <a:pt x="4120" y="750"/>
                                </a:lnTo>
                                <a:lnTo>
                                  <a:pt x="4072" y="700"/>
                                </a:lnTo>
                                <a:lnTo>
                                  <a:pt x="4022" y="651"/>
                                </a:lnTo>
                                <a:lnTo>
                                  <a:pt x="3970" y="604"/>
                                </a:lnTo>
                                <a:lnTo>
                                  <a:pt x="3917" y="558"/>
                                </a:lnTo>
                                <a:lnTo>
                                  <a:pt x="3862" y="514"/>
                                </a:lnTo>
                                <a:lnTo>
                                  <a:pt x="3805" y="471"/>
                                </a:lnTo>
                                <a:lnTo>
                                  <a:pt x="3747" y="430"/>
                                </a:lnTo>
                                <a:lnTo>
                                  <a:pt x="3687" y="390"/>
                                </a:lnTo>
                                <a:lnTo>
                                  <a:pt x="3625" y="353"/>
                                </a:lnTo>
                                <a:lnTo>
                                  <a:pt x="3562" y="316"/>
                                </a:lnTo>
                                <a:lnTo>
                                  <a:pt x="3498" y="282"/>
                                </a:lnTo>
                                <a:lnTo>
                                  <a:pt x="3432" y="249"/>
                                </a:lnTo>
                                <a:lnTo>
                                  <a:pt x="3365" y="218"/>
                                </a:lnTo>
                                <a:lnTo>
                                  <a:pt x="3297" y="189"/>
                                </a:lnTo>
                                <a:lnTo>
                                  <a:pt x="3227" y="162"/>
                                </a:lnTo>
                                <a:lnTo>
                                  <a:pt x="3156" y="137"/>
                                </a:lnTo>
                                <a:lnTo>
                                  <a:pt x="3084" y="114"/>
                                </a:lnTo>
                                <a:lnTo>
                                  <a:pt x="3011" y="93"/>
                                </a:lnTo>
                                <a:lnTo>
                                  <a:pt x="2937" y="74"/>
                                </a:lnTo>
                                <a:lnTo>
                                  <a:pt x="2862" y="57"/>
                                </a:lnTo>
                                <a:lnTo>
                                  <a:pt x="2785" y="42"/>
                                </a:lnTo>
                                <a:lnTo>
                                  <a:pt x="2708" y="29"/>
                                </a:lnTo>
                                <a:lnTo>
                                  <a:pt x="2630" y="19"/>
                                </a:lnTo>
                                <a:lnTo>
                                  <a:pt x="2551" y="11"/>
                                </a:lnTo>
                                <a:lnTo>
                                  <a:pt x="2472" y="5"/>
                                </a:lnTo>
                                <a:lnTo>
                                  <a:pt x="2391" y="1"/>
                                </a:lnTo>
                                <a:lnTo>
                                  <a:pt x="2310" y="0"/>
                                </a:lnTo>
                                <a:lnTo>
                                  <a:pt x="2229" y="1"/>
                                </a:lnTo>
                                <a:lnTo>
                                  <a:pt x="2149" y="5"/>
                                </a:lnTo>
                                <a:lnTo>
                                  <a:pt x="2069" y="11"/>
                                </a:lnTo>
                                <a:lnTo>
                                  <a:pt x="1990" y="19"/>
                                </a:lnTo>
                                <a:lnTo>
                                  <a:pt x="1912" y="29"/>
                                </a:lnTo>
                                <a:lnTo>
                                  <a:pt x="1835" y="42"/>
                                </a:lnTo>
                                <a:lnTo>
                                  <a:pt x="1759" y="57"/>
                                </a:lnTo>
                                <a:lnTo>
                                  <a:pt x="1684" y="74"/>
                                </a:lnTo>
                                <a:lnTo>
                                  <a:pt x="1609" y="93"/>
                                </a:lnTo>
                                <a:lnTo>
                                  <a:pt x="1536" y="114"/>
                                </a:lnTo>
                                <a:lnTo>
                                  <a:pt x="1464" y="137"/>
                                </a:lnTo>
                                <a:lnTo>
                                  <a:pt x="1393" y="162"/>
                                </a:lnTo>
                                <a:lnTo>
                                  <a:pt x="1324" y="189"/>
                                </a:lnTo>
                                <a:lnTo>
                                  <a:pt x="1255" y="218"/>
                                </a:lnTo>
                                <a:lnTo>
                                  <a:pt x="1188" y="249"/>
                                </a:lnTo>
                                <a:lnTo>
                                  <a:pt x="1122" y="282"/>
                                </a:lnTo>
                                <a:lnTo>
                                  <a:pt x="1058" y="316"/>
                                </a:lnTo>
                                <a:lnTo>
                                  <a:pt x="995" y="353"/>
                                </a:lnTo>
                                <a:lnTo>
                                  <a:pt x="934" y="390"/>
                                </a:lnTo>
                                <a:lnTo>
                                  <a:pt x="874" y="430"/>
                                </a:lnTo>
                                <a:lnTo>
                                  <a:pt x="815" y="471"/>
                                </a:lnTo>
                                <a:lnTo>
                                  <a:pt x="759" y="514"/>
                                </a:lnTo>
                                <a:lnTo>
                                  <a:pt x="704" y="558"/>
                                </a:lnTo>
                                <a:lnTo>
                                  <a:pt x="650" y="604"/>
                                </a:lnTo>
                                <a:lnTo>
                                  <a:pt x="599" y="651"/>
                                </a:lnTo>
                                <a:lnTo>
                                  <a:pt x="549" y="700"/>
                                </a:lnTo>
                                <a:lnTo>
                                  <a:pt x="501" y="750"/>
                                </a:lnTo>
                                <a:lnTo>
                                  <a:pt x="455" y="802"/>
                                </a:lnTo>
                                <a:lnTo>
                                  <a:pt x="411" y="855"/>
                                </a:lnTo>
                                <a:lnTo>
                                  <a:pt x="368" y="909"/>
                                </a:lnTo>
                                <a:lnTo>
                                  <a:pt x="328" y="964"/>
                                </a:lnTo>
                                <a:lnTo>
                                  <a:pt x="290" y="1020"/>
                                </a:lnTo>
                                <a:lnTo>
                                  <a:pt x="254" y="1078"/>
                                </a:lnTo>
                                <a:lnTo>
                                  <a:pt x="221" y="1137"/>
                                </a:lnTo>
                                <a:lnTo>
                                  <a:pt x="189" y="1197"/>
                                </a:lnTo>
                                <a:lnTo>
                                  <a:pt x="160" y="1258"/>
                                </a:lnTo>
                                <a:lnTo>
                                  <a:pt x="133" y="1319"/>
                                </a:lnTo>
                                <a:lnTo>
                                  <a:pt x="108" y="1382"/>
                                </a:lnTo>
                                <a:lnTo>
                                  <a:pt x="86" y="1446"/>
                                </a:lnTo>
                                <a:lnTo>
                                  <a:pt x="66" y="1511"/>
                                </a:lnTo>
                                <a:lnTo>
                                  <a:pt x="49" y="1576"/>
                                </a:lnTo>
                                <a:lnTo>
                                  <a:pt x="34" y="1642"/>
                                </a:lnTo>
                                <a:lnTo>
                                  <a:pt x="22" y="1709"/>
                                </a:lnTo>
                                <a:lnTo>
                                  <a:pt x="12" y="1777"/>
                                </a:lnTo>
                                <a:lnTo>
                                  <a:pt x="6" y="1845"/>
                                </a:lnTo>
                                <a:lnTo>
                                  <a:pt x="1" y="1914"/>
                                </a:lnTo>
                                <a:lnTo>
                                  <a:pt x="0" y="1984"/>
                                </a:lnTo>
                                <a:lnTo>
                                  <a:pt x="1" y="2054"/>
                                </a:lnTo>
                                <a:lnTo>
                                  <a:pt x="6" y="2123"/>
                                </a:lnTo>
                                <a:lnTo>
                                  <a:pt x="12" y="2191"/>
                                </a:lnTo>
                                <a:lnTo>
                                  <a:pt x="22" y="2259"/>
                                </a:lnTo>
                                <a:lnTo>
                                  <a:pt x="34" y="2326"/>
                                </a:lnTo>
                                <a:lnTo>
                                  <a:pt x="49" y="2392"/>
                                </a:lnTo>
                                <a:lnTo>
                                  <a:pt x="66" y="2458"/>
                                </a:lnTo>
                                <a:lnTo>
                                  <a:pt x="86" y="2522"/>
                                </a:lnTo>
                                <a:lnTo>
                                  <a:pt x="108" y="2586"/>
                                </a:lnTo>
                                <a:lnTo>
                                  <a:pt x="133" y="2649"/>
                                </a:lnTo>
                                <a:lnTo>
                                  <a:pt x="160" y="2711"/>
                                </a:lnTo>
                                <a:lnTo>
                                  <a:pt x="189" y="2772"/>
                                </a:lnTo>
                                <a:lnTo>
                                  <a:pt x="221" y="2831"/>
                                </a:lnTo>
                                <a:lnTo>
                                  <a:pt x="254" y="2890"/>
                                </a:lnTo>
                                <a:lnTo>
                                  <a:pt x="290" y="2948"/>
                                </a:lnTo>
                                <a:lnTo>
                                  <a:pt x="328" y="3004"/>
                                </a:lnTo>
                                <a:lnTo>
                                  <a:pt x="368" y="3060"/>
                                </a:lnTo>
                                <a:lnTo>
                                  <a:pt x="411" y="3114"/>
                                </a:lnTo>
                                <a:lnTo>
                                  <a:pt x="455" y="3166"/>
                                </a:lnTo>
                                <a:lnTo>
                                  <a:pt x="501" y="3218"/>
                                </a:lnTo>
                                <a:lnTo>
                                  <a:pt x="549" y="3268"/>
                                </a:lnTo>
                                <a:lnTo>
                                  <a:pt x="599" y="3317"/>
                                </a:lnTo>
                                <a:lnTo>
                                  <a:pt x="650" y="3364"/>
                                </a:lnTo>
                                <a:lnTo>
                                  <a:pt x="704" y="3410"/>
                                </a:lnTo>
                                <a:lnTo>
                                  <a:pt x="759" y="3454"/>
                                </a:lnTo>
                                <a:lnTo>
                                  <a:pt x="815" y="3497"/>
                                </a:lnTo>
                                <a:lnTo>
                                  <a:pt x="874" y="3538"/>
                                </a:lnTo>
                                <a:lnTo>
                                  <a:pt x="934" y="3578"/>
                                </a:lnTo>
                                <a:lnTo>
                                  <a:pt x="995" y="3616"/>
                                </a:lnTo>
                                <a:lnTo>
                                  <a:pt x="1058" y="3652"/>
                                </a:lnTo>
                                <a:lnTo>
                                  <a:pt x="1122" y="3686"/>
                                </a:lnTo>
                                <a:lnTo>
                                  <a:pt x="1188" y="3719"/>
                                </a:lnTo>
                                <a:lnTo>
                                  <a:pt x="1255" y="3750"/>
                                </a:lnTo>
                                <a:lnTo>
                                  <a:pt x="1324" y="3779"/>
                                </a:lnTo>
                                <a:lnTo>
                                  <a:pt x="1393" y="3806"/>
                                </a:lnTo>
                                <a:lnTo>
                                  <a:pt x="1464" y="3831"/>
                                </a:lnTo>
                                <a:lnTo>
                                  <a:pt x="1536" y="3854"/>
                                </a:lnTo>
                                <a:lnTo>
                                  <a:pt x="1609" y="3875"/>
                                </a:lnTo>
                                <a:lnTo>
                                  <a:pt x="1684" y="3895"/>
                                </a:lnTo>
                                <a:lnTo>
                                  <a:pt x="1759" y="3912"/>
                                </a:lnTo>
                                <a:lnTo>
                                  <a:pt x="1835" y="3926"/>
                                </a:lnTo>
                                <a:lnTo>
                                  <a:pt x="1912" y="3939"/>
                                </a:lnTo>
                                <a:lnTo>
                                  <a:pt x="1990" y="3949"/>
                                </a:lnTo>
                                <a:lnTo>
                                  <a:pt x="2069" y="3958"/>
                                </a:lnTo>
                                <a:lnTo>
                                  <a:pt x="2149" y="3964"/>
                                </a:lnTo>
                                <a:lnTo>
                                  <a:pt x="2229" y="3967"/>
                                </a:lnTo>
                                <a:lnTo>
                                  <a:pt x="2310" y="3968"/>
                                </a:lnTo>
                                <a:lnTo>
                                  <a:pt x="2391" y="3967"/>
                                </a:lnTo>
                                <a:lnTo>
                                  <a:pt x="2472" y="3964"/>
                                </a:lnTo>
                                <a:lnTo>
                                  <a:pt x="2481" y="3963"/>
                                </a:lnTo>
                                <a:lnTo>
                                  <a:pt x="3132" y="4481"/>
                                </a:lnTo>
                                <a:lnTo>
                                  <a:pt x="3001" y="3878"/>
                                </a:lnTo>
                                <a:lnTo>
                                  <a:pt x="3011" y="3875"/>
                                </a:lnTo>
                                <a:lnTo>
                                  <a:pt x="3084" y="3854"/>
                                </a:lnTo>
                                <a:lnTo>
                                  <a:pt x="3156" y="3831"/>
                                </a:lnTo>
                                <a:lnTo>
                                  <a:pt x="3227" y="3806"/>
                                </a:lnTo>
                                <a:lnTo>
                                  <a:pt x="3297" y="3779"/>
                                </a:lnTo>
                                <a:lnTo>
                                  <a:pt x="3365" y="3750"/>
                                </a:lnTo>
                                <a:lnTo>
                                  <a:pt x="3432" y="3719"/>
                                </a:lnTo>
                                <a:lnTo>
                                  <a:pt x="3498" y="3686"/>
                                </a:lnTo>
                                <a:lnTo>
                                  <a:pt x="3562" y="3652"/>
                                </a:lnTo>
                                <a:lnTo>
                                  <a:pt x="3625" y="3616"/>
                                </a:lnTo>
                                <a:lnTo>
                                  <a:pt x="3687" y="3578"/>
                                </a:lnTo>
                                <a:lnTo>
                                  <a:pt x="3747" y="3538"/>
                                </a:lnTo>
                                <a:lnTo>
                                  <a:pt x="3805" y="3497"/>
                                </a:lnTo>
                                <a:lnTo>
                                  <a:pt x="3862" y="3454"/>
                                </a:lnTo>
                                <a:lnTo>
                                  <a:pt x="3917" y="3410"/>
                                </a:lnTo>
                                <a:lnTo>
                                  <a:pt x="3970" y="3364"/>
                                </a:lnTo>
                                <a:lnTo>
                                  <a:pt x="4022" y="3317"/>
                                </a:lnTo>
                                <a:lnTo>
                                  <a:pt x="4072" y="3268"/>
                                </a:lnTo>
                                <a:lnTo>
                                  <a:pt x="4120" y="3218"/>
                                </a:lnTo>
                                <a:lnTo>
                                  <a:pt x="4166" y="3166"/>
                                </a:lnTo>
                                <a:lnTo>
                                  <a:pt x="4210" y="3114"/>
                                </a:lnTo>
                                <a:lnTo>
                                  <a:pt x="4252" y="3060"/>
                                </a:lnTo>
                                <a:lnTo>
                                  <a:pt x="4292" y="3004"/>
                                </a:lnTo>
                                <a:lnTo>
                                  <a:pt x="4330" y="2948"/>
                                </a:lnTo>
                                <a:lnTo>
                                  <a:pt x="4366" y="2890"/>
                                </a:lnTo>
                                <a:lnTo>
                                  <a:pt x="4400" y="2831"/>
                                </a:lnTo>
                                <a:lnTo>
                                  <a:pt x="4431" y="2772"/>
                                </a:lnTo>
                                <a:lnTo>
                                  <a:pt x="4461" y="2711"/>
                                </a:lnTo>
                                <a:lnTo>
                                  <a:pt x="4488" y="2649"/>
                                </a:lnTo>
                                <a:lnTo>
                                  <a:pt x="4512" y="2586"/>
                                </a:lnTo>
                                <a:lnTo>
                                  <a:pt x="4534" y="2522"/>
                                </a:lnTo>
                                <a:lnTo>
                                  <a:pt x="4554" y="2458"/>
                                </a:lnTo>
                                <a:lnTo>
                                  <a:pt x="4572" y="2392"/>
                                </a:lnTo>
                                <a:lnTo>
                                  <a:pt x="4586" y="2326"/>
                                </a:lnTo>
                                <a:lnTo>
                                  <a:pt x="4598" y="2259"/>
                                </a:lnTo>
                                <a:lnTo>
                                  <a:pt x="4608" y="2191"/>
                                </a:lnTo>
                                <a:lnTo>
                                  <a:pt x="4615" y="2123"/>
                                </a:lnTo>
                                <a:lnTo>
                                  <a:pt x="4619" y="2054"/>
                                </a:lnTo>
                                <a:lnTo>
                                  <a:pt x="4620" y="1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392764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6377" y="1329"/>
                            <a:ext cx="4621" cy="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80803" w14:textId="77777777" w:rsidR="00AA12AF" w:rsidRDefault="00AA12AF">
                              <w:pPr>
                                <w:spacing w:before="9"/>
                                <w:rPr>
                                  <w:sz w:val="42"/>
                                </w:rPr>
                              </w:pPr>
                            </w:p>
                            <w:p w14:paraId="4AE82CFC" w14:textId="77777777" w:rsidR="00AA12AF" w:rsidRDefault="005936BB">
                              <w:pPr>
                                <w:spacing w:line="309" w:lineRule="auto"/>
                                <w:ind w:left="1162" w:right="1180" w:firstLine="59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“Couldn’t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fault.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Especially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</w:p>
                            <w:p w14:paraId="4812ADD7" w14:textId="77777777" w:rsidR="00AA12AF" w:rsidRDefault="005936BB">
                              <w:pPr>
                                <w:spacing w:line="309" w:lineRule="auto"/>
                                <w:ind w:left="499" w:right="518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own midwife and 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visitor. And the wonderful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midwives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prenatal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ward</w:t>
                              </w:r>
                            </w:p>
                            <w:p w14:paraId="0FA3F956" w14:textId="77777777" w:rsidR="00AA12AF" w:rsidRDefault="005936BB">
                              <w:pPr>
                                <w:spacing w:line="309" w:lineRule="auto"/>
                                <w:ind w:left="435" w:right="45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delivery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suite.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deserve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 much recognition for 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outstanding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</w:t>
                              </w:r>
                            </w:p>
                            <w:p w14:paraId="20A0FEC2" w14:textId="77777777" w:rsidR="00AA12AF" w:rsidRDefault="005936BB">
                              <w:pPr>
                                <w:spacing w:line="261" w:lineRule="exact"/>
                                <w:ind w:left="435" w:right="45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deliver!!”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A6AC" id="Group 501" o:spid="_x0000_s1167" style="position:absolute;margin-left:318.9pt;margin-top:66.5pt;width:231.05pt;height:224.05pt;z-index:-15696896;mso-wrap-distance-left:0;mso-wrap-distance-right:0;mso-position-horizontal-relative:page;mso-position-vertical-relative:text" coordorigin="6378,1330" coordsize="4621,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">
                <v:shape id="Freeform 503" o:spid="_x0000_s1168" style="position:absolute;left:6377;top:1329;width:4621;height:4481;visibility:visible;mso-wrap-style:square;v-text-anchor:top" coordsize="4621,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" path="m4620,1984r-1,-70l4615,1845r-7,-68l4598,1709r-12,-67l4572,1576r-18,-65l4534,1446r-22,-64l4488,1319r-27,-61l4431,1197r-31,-60l4366,1078r-36,-58l4292,964r-40,-55l4210,855r-44,-53l4120,750r-48,-50l4022,651r-52,-47l3917,558r-55,-44l3805,471r-58,-41l3687,390r-62,-37l3562,316r-64,-34l3432,249r-67,-31l3297,189r-70,-27l3156,137r-72,-23l3011,93,2937,74,2862,57,2785,42,2708,29,2630,19r-79,-8l2472,5,2391,1,2310,r-81,1l2149,5r-80,6l1990,19r-78,10l1835,42r-76,15l1684,74r-75,19l1536,114r-72,23l1393,162r-69,27l1255,218r-67,31l1122,282r-64,34l995,353r-61,37l874,430r-59,41l759,514r-55,44l650,604r-51,47l549,700r-48,50l455,802r-44,53l368,909r-40,55l290,1020r-36,58l221,1137r-32,60l160,1258r-27,61l108,1382r-22,64l66,1511r-17,65l34,1642r-12,67l12,1777r-6,68l1,1914,,1984r1,70l6,2123r6,68l22,2259r12,67l49,2392r17,66l86,2522r22,64l133,2649r27,62l189,2772r32,59l254,2890r36,58l328,3004r40,56l411,3114r44,52l501,3218r48,50l599,3317r51,47l704,3410r55,44l815,3497r59,41l934,3578r61,38l1058,3652r64,34l1188,3719r67,31l1324,3779r69,27l1464,3831r72,23l1609,3875r75,20l1759,3912r76,14l1912,3939r78,10l2069,3958r80,6l2229,3967r81,1l2391,3967r81,-3l2481,3963r651,518l3001,3878r10,-3l3084,3854r72,-23l3227,3806r70,-27l3365,3750r67,-31l3498,3686r64,-34l3625,3616r62,-38l3747,3538r58,-41l3862,3454r55,-44l3970,3364r52,-47l4072,3268r48,-50l4166,3166r44,-52l4252,3060r40,-56l4330,2948r36,-58l4400,2831r31,-59l4461,2711r27,-62l4512,2586r22,-64l4554,2458r18,-66l4586,2326r12,-67l4608,2191r7,-68l4619,2054r1,-70xe" fillcolor="#f493ba" stroked="f">
                  <v:path arrowok="t" o:connecttype="custom" o:connectlocs="4615,3175;4586,2972;4534,2776;4461,2588;4366,2408;4252,2239;4120,2080;3970,1934;3805,1801;3625,1683;3432,1579;3227,1492;3011,1423;2785,1372;2551,1341;2310,1330;2069,1341;1835,1372;1609,1423;1393,1492;1188,1579;995,1683;815,1801;650,1934;501,2080;368,2239;254,2408;160,2588;86,2776;34,2972;6,3175;1,3384;22,3589;66,3788;133,3979;221,4161;328,4334;455,4496;599,4647;759,4784;934,4908;1122,5016;1324,5109;1536,5184;1759,5242;1990,5279;2229,5297;2472,5294;3001,5208;3156,5161;3365,5080;3562,4982;3747,4868;3917,4740;4072,4598;4210,4444;4330,4278;4431,4102;4512,3916;4572,3722;4608,3521;4620,3314" o:connectangles="0,0,0,0,0,0,0,0,0,0,0,0,0,0,0,0,0,0,0,0,0,0,0,0,0,0,0,0,0,0,0,0,0,0,0,0,0,0,0,0,0,0,0,0,0,0,0,0,0,0,0,0,0,0,0,0,0,0,0,0,0,0"/>
                </v:shape>
                <v:shape id="Text Box 502" o:spid="_x0000_s1169" type="#_x0000_t202" style="position:absolute;left:6377;top:1329;width:4621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" filled="f" stroked="f">
                  <v:textbox inset="0,0,0,0">
                    <w:txbxContent>
                      <w:p w14:paraId="2EC80803" w14:textId="77777777" w:rsidR="00AA12AF" w:rsidRDefault="00AA12AF">
                        <w:pPr>
                          <w:spacing w:before="9"/>
                          <w:rPr>
                            <w:sz w:val="42"/>
                          </w:rPr>
                        </w:pPr>
                      </w:p>
                      <w:p w14:paraId="4AE82CFC" w14:textId="77777777" w:rsidR="00AA12AF" w:rsidRDefault="005936BB">
                        <w:pPr>
                          <w:spacing w:line="309" w:lineRule="auto"/>
                          <w:ind w:left="1162" w:right="1180" w:firstLine="59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“Couldn’t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fault.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Especially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</w:p>
                      <w:p w14:paraId="4812ADD7" w14:textId="77777777" w:rsidR="00AA12AF" w:rsidRDefault="005936BB">
                        <w:pPr>
                          <w:spacing w:line="309" w:lineRule="auto"/>
                          <w:ind w:left="499" w:right="518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own midwife and 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visitor. And the wonderful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midwives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prenatal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ward</w:t>
                        </w:r>
                      </w:p>
                      <w:p w14:paraId="0FA3F956" w14:textId="77777777" w:rsidR="00AA12AF" w:rsidRDefault="005936BB">
                        <w:pPr>
                          <w:spacing w:line="309" w:lineRule="auto"/>
                          <w:ind w:left="435" w:right="45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delivery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suite.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deserve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so much recognition for 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outstanding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care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they</w:t>
                        </w:r>
                      </w:p>
                      <w:p w14:paraId="20A0FEC2" w14:textId="77777777" w:rsidR="00AA12AF" w:rsidRDefault="005936BB">
                        <w:pPr>
                          <w:spacing w:line="261" w:lineRule="exact"/>
                          <w:ind w:left="435" w:right="45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deliver!!”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0BF47A" w14:textId="77777777" w:rsidR="00AA12AF" w:rsidRDefault="00AA12AF">
      <w:pPr>
        <w:rPr>
          <w:sz w:val="29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72AEEC25" w14:textId="77777777" w:rsidR="00AA12AF" w:rsidRDefault="005936BB">
      <w:pPr>
        <w:pStyle w:val="Heading4"/>
        <w:numPr>
          <w:ilvl w:val="2"/>
          <w:numId w:val="19"/>
        </w:numPr>
        <w:tabs>
          <w:tab w:val="left" w:pos="2367"/>
        </w:tabs>
        <w:spacing w:before="107"/>
        <w:ind w:left="2366" w:hanging="780"/>
      </w:pPr>
      <w:bookmarkStart w:id="17" w:name="_TOC_250012"/>
      <w:r>
        <w:rPr>
          <w:color w:val="C40054"/>
          <w:w w:val="105"/>
        </w:rPr>
        <w:t>Staffing</w:t>
      </w:r>
      <w:r>
        <w:rPr>
          <w:color w:val="C40054"/>
          <w:spacing w:val="22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23"/>
          <w:w w:val="105"/>
        </w:rPr>
        <w:t xml:space="preserve"> </w:t>
      </w:r>
      <w:r>
        <w:rPr>
          <w:color w:val="C40054"/>
          <w:w w:val="105"/>
        </w:rPr>
        <w:t>capacity</w:t>
      </w:r>
      <w:r>
        <w:rPr>
          <w:color w:val="C40054"/>
          <w:spacing w:val="22"/>
          <w:w w:val="105"/>
        </w:rPr>
        <w:t xml:space="preserve"> </w:t>
      </w:r>
      <w:bookmarkEnd w:id="17"/>
      <w:r>
        <w:rPr>
          <w:color w:val="C40054"/>
          <w:w w:val="105"/>
        </w:rPr>
        <w:t>issues</w:t>
      </w:r>
    </w:p>
    <w:p w14:paraId="3BA64326" w14:textId="77777777" w:rsidR="00AA12AF" w:rsidRDefault="005936BB">
      <w:pPr>
        <w:pStyle w:val="BodyText"/>
        <w:spacing w:before="126" w:line="288" w:lineRule="auto"/>
        <w:ind w:left="1587" w:right="1596"/>
        <w:jc w:val="both"/>
      </w:pPr>
      <w:r>
        <w:rPr>
          <w:spacing w:val="-1"/>
          <w:w w:val="105"/>
        </w:rPr>
        <w:t>Respondents</w:t>
      </w:r>
      <w:r>
        <w:rPr>
          <w:spacing w:val="-24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24"/>
          <w:w w:val="105"/>
        </w:rPr>
        <w:t xml:space="preserve"> </w:t>
      </w:r>
      <w:r>
        <w:rPr>
          <w:w w:val="105"/>
        </w:rPr>
        <w:t>challenges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delays,</w:t>
      </w:r>
      <w:r>
        <w:rPr>
          <w:spacing w:val="-24"/>
          <w:w w:val="105"/>
        </w:rPr>
        <w:t xml:space="preserve"> </w:t>
      </w:r>
      <w:r>
        <w:rPr>
          <w:w w:val="105"/>
        </w:rPr>
        <w:t>staffing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capacity</w:t>
      </w:r>
      <w:r>
        <w:rPr>
          <w:spacing w:val="-24"/>
          <w:w w:val="105"/>
        </w:rPr>
        <w:t xml:space="preserve"> </w:t>
      </w:r>
      <w:r>
        <w:rPr>
          <w:w w:val="105"/>
        </w:rPr>
        <w:t>issues</w:t>
      </w:r>
      <w:r>
        <w:rPr>
          <w:spacing w:val="-79"/>
          <w:w w:val="105"/>
        </w:rPr>
        <w:t xml:space="preserve"> </w:t>
      </w:r>
      <w:r>
        <w:rPr>
          <w:w w:val="105"/>
        </w:rPr>
        <w:t>within all settings and at all points across the system. This understaffing</w:t>
      </w:r>
      <w:r>
        <w:rPr>
          <w:spacing w:val="1"/>
          <w:w w:val="105"/>
        </w:rPr>
        <w:t xml:space="preserve"> </w:t>
      </w:r>
      <w:r>
        <w:rPr>
          <w:w w:val="105"/>
        </w:rPr>
        <w:t>was particularly apparent within hospital and emergency settings, which</w:t>
      </w:r>
      <w:r>
        <w:rPr>
          <w:spacing w:val="1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resulted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poor</w:t>
      </w:r>
      <w:r>
        <w:rPr>
          <w:spacing w:val="-4"/>
          <w:w w:val="105"/>
        </w:rPr>
        <w:t xml:space="preserve"> </w:t>
      </w:r>
      <w:r>
        <w:rPr>
          <w:w w:val="105"/>
        </w:rPr>
        <w:t>levels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care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attention.</w:t>
      </w:r>
      <w:r>
        <w:rPr>
          <w:spacing w:val="-5"/>
          <w:w w:val="105"/>
        </w:rPr>
        <w:t xml:space="preserve"> </w:t>
      </w:r>
      <w:r>
        <w:rPr>
          <w:w w:val="105"/>
        </w:rPr>
        <w:t>Although</w:t>
      </w:r>
      <w:r>
        <w:rPr>
          <w:spacing w:val="-5"/>
          <w:w w:val="105"/>
        </w:rPr>
        <w:t xml:space="preserve"> </w:t>
      </w:r>
      <w:r>
        <w:rPr>
          <w:w w:val="105"/>
        </w:rPr>
        <w:t>our</w:t>
      </w:r>
      <w:r>
        <w:rPr>
          <w:spacing w:val="-5"/>
          <w:w w:val="105"/>
        </w:rPr>
        <w:t xml:space="preserve"> </w:t>
      </w:r>
      <w:r>
        <w:rPr>
          <w:w w:val="105"/>
        </w:rPr>
        <w:t>report</w:t>
      </w:r>
      <w:r>
        <w:rPr>
          <w:spacing w:val="-79"/>
          <w:w w:val="105"/>
        </w:rPr>
        <w:t xml:space="preserve"> </w:t>
      </w:r>
      <w:r>
        <w:rPr>
          <w:w w:val="105"/>
        </w:rPr>
        <w:t>covers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Covid-19</w:t>
      </w:r>
      <w:r>
        <w:rPr>
          <w:spacing w:val="-5"/>
          <w:w w:val="105"/>
        </w:rPr>
        <w:t xml:space="preserve"> </w:t>
      </w:r>
      <w:r>
        <w:rPr>
          <w:w w:val="105"/>
        </w:rPr>
        <w:t>pandemic,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keep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mind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existing</w:t>
      </w:r>
      <w:r>
        <w:rPr>
          <w:spacing w:val="-79"/>
          <w:w w:val="105"/>
        </w:rPr>
        <w:t xml:space="preserve"> </w:t>
      </w:r>
      <w:r>
        <w:rPr>
          <w:w w:val="105"/>
        </w:rPr>
        <w:t>pressures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NHS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exacerbated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pandemic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79"/>
          <w:w w:val="105"/>
        </w:rPr>
        <w:t xml:space="preserve"> </w:t>
      </w:r>
      <w:r>
        <w:rPr>
          <w:w w:val="105"/>
        </w:rPr>
        <w:t>phenomenon.</w:t>
      </w:r>
    </w:p>
    <w:p w14:paraId="746ADE72" w14:textId="77777777" w:rsidR="00AA12AF" w:rsidRDefault="00AA12AF">
      <w:pPr>
        <w:pStyle w:val="BodyText"/>
        <w:rPr>
          <w:sz w:val="20"/>
        </w:rPr>
      </w:pPr>
    </w:p>
    <w:p w14:paraId="42E4ACDB" w14:textId="1B461AE1" w:rsidR="00AA12AF" w:rsidRDefault="005936BB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666FBCF" wp14:editId="49D569BC">
                <wp:simplePos x="0" y="0"/>
                <wp:positionH relativeFrom="page">
                  <wp:posOffset>1247775</wp:posOffset>
                </wp:positionH>
                <wp:positionV relativeFrom="paragraph">
                  <wp:posOffset>182880</wp:posOffset>
                </wp:positionV>
                <wp:extent cx="2268220" cy="2251710"/>
                <wp:effectExtent l="0" t="0" r="0" b="0"/>
                <wp:wrapTopAndBottom/>
                <wp:docPr id="214535715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8220" cy="2251710"/>
                          <a:chOff x="1965" y="288"/>
                          <a:chExt cx="3572" cy="3546"/>
                        </a:xfrm>
                      </wpg:grpSpPr>
                      <wps:wsp>
                        <wps:cNvPr id="1793712971" name="Freeform 500"/>
                        <wps:cNvSpPr>
                          <a:spLocks/>
                        </wps:cNvSpPr>
                        <wps:spPr bwMode="auto">
                          <a:xfrm>
                            <a:off x="1965" y="287"/>
                            <a:ext cx="3572" cy="3546"/>
                          </a:xfrm>
                          <a:custGeom>
                            <a:avLst/>
                            <a:gdLst>
                              <a:gd name="T0" fmla="+- 0 5530 1965"/>
                              <a:gd name="T1" fmla="*/ T0 w 3572"/>
                              <a:gd name="T2" fmla="+- 0 1722 288"/>
                              <a:gd name="T3" fmla="*/ 1722 h 3546"/>
                              <a:gd name="T4" fmla="+- 0 5495 1965"/>
                              <a:gd name="T5" fmla="*/ T4 w 3572"/>
                              <a:gd name="T6" fmla="+- 0 1519 288"/>
                              <a:gd name="T7" fmla="*/ 1519 h 3546"/>
                              <a:gd name="T8" fmla="+- 0 5431 1965"/>
                              <a:gd name="T9" fmla="*/ T8 w 3572"/>
                              <a:gd name="T10" fmla="+- 0 1326 288"/>
                              <a:gd name="T11" fmla="*/ 1326 h 3546"/>
                              <a:gd name="T12" fmla="+- 0 5341 1965"/>
                              <a:gd name="T13" fmla="*/ T12 w 3572"/>
                              <a:gd name="T14" fmla="+- 0 1144 288"/>
                              <a:gd name="T15" fmla="*/ 1144 h 3546"/>
                              <a:gd name="T16" fmla="+- 0 5227 1965"/>
                              <a:gd name="T17" fmla="*/ T16 w 3572"/>
                              <a:gd name="T18" fmla="+- 0 975 288"/>
                              <a:gd name="T19" fmla="*/ 975 h 3546"/>
                              <a:gd name="T20" fmla="+- 0 5090 1965"/>
                              <a:gd name="T21" fmla="*/ T20 w 3572"/>
                              <a:gd name="T22" fmla="+- 0 820 288"/>
                              <a:gd name="T23" fmla="*/ 820 h 3546"/>
                              <a:gd name="T24" fmla="+- 0 4933 1965"/>
                              <a:gd name="T25" fmla="*/ T24 w 3572"/>
                              <a:gd name="T26" fmla="+- 0 681 288"/>
                              <a:gd name="T27" fmla="*/ 681 h 3546"/>
                              <a:gd name="T28" fmla="+- 0 4757 1965"/>
                              <a:gd name="T29" fmla="*/ T28 w 3572"/>
                              <a:gd name="T30" fmla="+- 0 561 288"/>
                              <a:gd name="T31" fmla="*/ 561 h 3546"/>
                              <a:gd name="T32" fmla="+- 0 4565 1965"/>
                              <a:gd name="T33" fmla="*/ T32 w 3572"/>
                              <a:gd name="T34" fmla="+- 0 460 288"/>
                              <a:gd name="T35" fmla="*/ 460 h 3546"/>
                              <a:gd name="T36" fmla="+- 0 4359 1965"/>
                              <a:gd name="T37" fmla="*/ T36 w 3572"/>
                              <a:gd name="T38" fmla="+- 0 381 288"/>
                              <a:gd name="T39" fmla="*/ 381 h 3546"/>
                              <a:gd name="T40" fmla="+- 0 4139 1965"/>
                              <a:gd name="T41" fmla="*/ T40 w 3572"/>
                              <a:gd name="T42" fmla="+- 0 325 288"/>
                              <a:gd name="T43" fmla="*/ 325 h 3546"/>
                              <a:gd name="T44" fmla="+- 0 3909 1965"/>
                              <a:gd name="T45" fmla="*/ T44 w 3572"/>
                              <a:gd name="T46" fmla="+- 0 294 288"/>
                              <a:gd name="T47" fmla="*/ 294 h 3546"/>
                              <a:gd name="T48" fmla="+- 0 3672 1965"/>
                              <a:gd name="T49" fmla="*/ T48 w 3572"/>
                              <a:gd name="T50" fmla="+- 0 289 288"/>
                              <a:gd name="T51" fmla="*/ 289 h 3546"/>
                              <a:gd name="T52" fmla="+- 0 3439 1965"/>
                              <a:gd name="T53" fmla="*/ T52 w 3572"/>
                              <a:gd name="T54" fmla="+- 0 312 288"/>
                              <a:gd name="T55" fmla="*/ 312 h 3546"/>
                              <a:gd name="T56" fmla="+- 0 3216 1965"/>
                              <a:gd name="T57" fmla="*/ T56 w 3572"/>
                              <a:gd name="T58" fmla="+- 0 360 288"/>
                              <a:gd name="T59" fmla="*/ 360 h 3546"/>
                              <a:gd name="T60" fmla="+- 0 3005 1965"/>
                              <a:gd name="T61" fmla="*/ T60 w 3572"/>
                              <a:gd name="T62" fmla="+- 0 431 288"/>
                              <a:gd name="T63" fmla="*/ 431 h 3546"/>
                              <a:gd name="T64" fmla="+- 0 2807 1965"/>
                              <a:gd name="T65" fmla="*/ T64 w 3572"/>
                              <a:gd name="T66" fmla="+- 0 525 288"/>
                              <a:gd name="T67" fmla="*/ 525 h 3546"/>
                              <a:gd name="T68" fmla="+- 0 2626 1965"/>
                              <a:gd name="T69" fmla="*/ T68 w 3572"/>
                              <a:gd name="T70" fmla="+- 0 639 288"/>
                              <a:gd name="T71" fmla="*/ 639 h 3546"/>
                              <a:gd name="T72" fmla="+- 0 2462 1965"/>
                              <a:gd name="T73" fmla="*/ T72 w 3572"/>
                              <a:gd name="T74" fmla="+- 0 772 288"/>
                              <a:gd name="T75" fmla="*/ 772 h 3546"/>
                              <a:gd name="T76" fmla="+- 0 2319 1965"/>
                              <a:gd name="T77" fmla="*/ T76 w 3572"/>
                              <a:gd name="T78" fmla="+- 0 921 288"/>
                              <a:gd name="T79" fmla="*/ 921 h 3546"/>
                              <a:gd name="T80" fmla="+- 0 2197 1965"/>
                              <a:gd name="T81" fmla="*/ T80 w 3572"/>
                              <a:gd name="T82" fmla="+- 0 1086 288"/>
                              <a:gd name="T83" fmla="*/ 1086 h 3546"/>
                              <a:gd name="T84" fmla="+- 0 2098 1965"/>
                              <a:gd name="T85" fmla="*/ T84 w 3572"/>
                              <a:gd name="T86" fmla="+- 0 1264 288"/>
                              <a:gd name="T87" fmla="*/ 1264 h 3546"/>
                              <a:gd name="T88" fmla="+- 0 2026 1965"/>
                              <a:gd name="T89" fmla="*/ T88 w 3572"/>
                              <a:gd name="T90" fmla="+- 0 1454 288"/>
                              <a:gd name="T91" fmla="*/ 1454 h 3546"/>
                              <a:gd name="T92" fmla="+- 0 1981 1965"/>
                              <a:gd name="T93" fmla="*/ T92 w 3572"/>
                              <a:gd name="T94" fmla="+- 0 1653 288"/>
                              <a:gd name="T95" fmla="*/ 1653 h 3546"/>
                              <a:gd name="T96" fmla="+- 0 1965 1965"/>
                              <a:gd name="T97" fmla="*/ T96 w 3572"/>
                              <a:gd name="T98" fmla="+- 0 1861 288"/>
                              <a:gd name="T99" fmla="*/ 1861 h 3546"/>
                              <a:gd name="T100" fmla="+- 0 1981 1965"/>
                              <a:gd name="T101" fmla="*/ T100 w 3572"/>
                              <a:gd name="T102" fmla="+- 0 2069 288"/>
                              <a:gd name="T103" fmla="*/ 2069 h 3546"/>
                              <a:gd name="T104" fmla="+- 0 2026 1965"/>
                              <a:gd name="T105" fmla="*/ T104 w 3572"/>
                              <a:gd name="T106" fmla="+- 0 2268 288"/>
                              <a:gd name="T107" fmla="*/ 2268 h 3546"/>
                              <a:gd name="T108" fmla="+- 0 2098 1965"/>
                              <a:gd name="T109" fmla="*/ T108 w 3572"/>
                              <a:gd name="T110" fmla="+- 0 2458 288"/>
                              <a:gd name="T111" fmla="*/ 2458 h 3546"/>
                              <a:gd name="T112" fmla="+- 0 2197 1965"/>
                              <a:gd name="T113" fmla="*/ T112 w 3572"/>
                              <a:gd name="T114" fmla="+- 0 2636 288"/>
                              <a:gd name="T115" fmla="*/ 2636 h 3546"/>
                              <a:gd name="T116" fmla="+- 0 2319 1965"/>
                              <a:gd name="T117" fmla="*/ T116 w 3572"/>
                              <a:gd name="T118" fmla="+- 0 2801 288"/>
                              <a:gd name="T119" fmla="*/ 2801 h 3546"/>
                              <a:gd name="T120" fmla="+- 0 2462 1965"/>
                              <a:gd name="T121" fmla="*/ T120 w 3572"/>
                              <a:gd name="T122" fmla="+- 0 2950 288"/>
                              <a:gd name="T123" fmla="*/ 2950 h 3546"/>
                              <a:gd name="T124" fmla="+- 0 2626 1965"/>
                              <a:gd name="T125" fmla="*/ T124 w 3572"/>
                              <a:gd name="T126" fmla="+- 0 3083 288"/>
                              <a:gd name="T127" fmla="*/ 3083 h 3546"/>
                              <a:gd name="T128" fmla="+- 0 2807 1965"/>
                              <a:gd name="T129" fmla="*/ T128 w 3572"/>
                              <a:gd name="T130" fmla="+- 0 3197 288"/>
                              <a:gd name="T131" fmla="*/ 3197 h 3546"/>
                              <a:gd name="T132" fmla="+- 0 3005 1965"/>
                              <a:gd name="T133" fmla="*/ T132 w 3572"/>
                              <a:gd name="T134" fmla="+- 0 3291 288"/>
                              <a:gd name="T135" fmla="*/ 3291 h 3546"/>
                              <a:gd name="T136" fmla="+- 0 3216 1965"/>
                              <a:gd name="T137" fmla="*/ T136 w 3572"/>
                              <a:gd name="T138" fmla="+- 0 3362 288"/>
                              <a:gd name="T139" fmla="*/ 3362 h 3546"/>
                              <a:gd name="T140" fmla="+- 0 3439 1965"/>
                              <a:gd name="T141" fmla="*/ T140 w 3572"/>
                              <a:gd name="T142" fmla="+- 0 3410 288"/>
                              <a:gd name="T143" fmla="*/ 3410 h 3546"/>
                              <a:gd name="T144" fmla="+- 0 3672 1965"/>
                              <a:gd name="T145" fmla="*/ T144 w 3572"/>
                              <a:gd name="T146" fmla="+- 0 3433 288"/>
                              <a:gd name="T147" fmla="*/ 3433 h 3546"/>
                              <a:gd name="T148" fmla="+- 0 3909 1965"/>
                              <a:gd name="T149" fmla="*/ T148 w 3572"/>
                              <a:gd name="T150" fmla="+- 0 3428 288"/>
                              <a:gd name="T151" fmla="*/ 3428 h 3546"/>
                              <a:gd name="T152" fmla="+- 0 4139 1965"/>
                              <a:gd name="T153" fmla="*/ T152 w 3572"/>
                              <a:gd name="T154" fmla="+- 0 3397 288"/>
                              <a:gd name="T155" fmla="*/ 3397 h 3546"/>
                              <a:gd name="T156" fmla="+- 0 4291 1965"/>
                              <a:gd name="T157" fmla="*/ T156 w 3572"/>
                              <a:gd name="T158" fmla="+- 0 3361 288"/>
                              <a:gd name="T159" fmla="*/ 3361 h 3546"/>
                              <a:gd name="T160" fmla="+- 0 4722 1965"/>
                              <a:gd name="T161" fmla="*/ T160 w 3572"/>
                              <a:gd name="T162" fmla="+- 0 3181 288"/>
                              <a:gd name="T163" fmla="*/ 3181 h 3546"/>
                              <a:gd name="T164" fmla="+- 0 4876 1965"/>
                              <a:gd name="T165" fmla="*/ T164 w 3572"/>
                              <a:gd name="T166" fmla="+- 0 3083 288"/>
                              <a:gd name="T167" fmla="*/ 3083 h 3546"/>
                              <a:gd name="T168" fmla="+- 0 5040 1965"/>
                              <a:gd name="T169" fmla="*/ T168 w 3572"/>
                              <a:gd name="T170" fmla="+- 0 2950 288"/>
                              <a:gd name="T171" fmla="*/ 2950 h 3546"/>
                              <a:gd name="T172" fmla="+- 0 5184 1965"/>
                              <a:gd name="T173" fmla="*/ T172 w 3572"/>
                              <a:gd name="T174" fmla="+- 0 2801 288"/>
                              <a:gd name="T175" fmla="*/ 2801 h 3546"/>
                              <a:gd name="T176" fmla="+- 0 5306 1965"/>
                              <a:gd name="T177" fmla="*/ T176 w 3572"/>
                              <a:gd name="T178" fmla="+- 0 2636 288"/>
                              <a:gd name="T179" fmla="*/ 2636 h 3546"/>
                              <a:gd name="T180" fmla="+- 0 5404 1965"/>
                              <a:gd name="T181" fmla="*/ T180 w 3572"/>
                              <a:gd name="T182" fmla="+- 0 2458 288"/>
                              <a:gd name="T183" fmla="*/ 2458 h 3546"/>
                              <a:gd name="T184" fmla="+- 0 5477 1965"/>
                              <a:gd name="T185" fmla="*/ T184 w 3572"/>
                              <a:gd name="T186" fmla="+- 0 2268 288"/>
                              <a:gd name="T187" fmla="*/ 2268 h 3546"/>
                              <a:gd name="T188" fmla="+- 0 5522 1965"/>
                              <a:gd name="T189" fmla="*/ T188 w 3572"/>
                              <a:gd name="T190" fmla="+- 0 2069 288"/>
                              <a:gd name="T191" fmla="*/ 2069 h 3546"/>
                              <a:gd name="T192" fmla="+- 0 5537 1965"/>
                              <a:gd name="T193" fmla="*/ T192 w 3572"/>
                              <a:gd name="T194" fmla="+- 0 1861 288"/>
                              <a:gd name="T195" fmla="*/ 1861 h 3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72" h="3546">
                                <a:moveTo>
                                  <a:pt x="3572" y="1573"/>
                                </a:moveTo>
                                <a:lnTo>
                                  <a:pt x="3570" y="1503"/>
                                </a:lnTo>
                                <a:lnTo>
                                  <a:pt x="3565" y="1434"/>
                                </a:lnTo>
                                <a:lnTo>
                                  <a:pt x="3557" y="1365"/>
                                </a:lnTo>
                                <a:lnTo>
                                  <a:pt x="3545" y="1298"/>
                                </a:lnTo>
                                <a:lnTo>
                                  <a:pt x="3530" y="1231"/>
                                </a:lnTo>
                                <a:lnTo>
                                  <a:pt x="3512" y="1166"/>
                                </a:lnTo>
                                <a:lnTo>
                                  <a:pt x="3490" y="1101"/>
                                </a:lnTo>
                                <a:lnTo>
                                  <a:pt x="3466" y="1038"/>
                                </a:lnTo>
                                <a:lnTo>
                                  <a:pt x="3439" y="976"/>
                                </a:lnTo>
                                <a:lnTo>
                                  <a:pt x="3409" y="915"/>
                                </a:lnTo>
                                <a:lnTo>
                                  <a:pt x="3376" y="856"/>
                                </a:lnTo>
                                <a:lnTo>
                                  <a:pt x="3341" y="798"/>
                                </a:lnTo>
                                <a:lnTo>
                                  <a:pt x="3302" y="742"/>
                                </a:lnTo>
                                <a:lnTo>
                                  <a:pt x="3262" y="687"/>
                                </a:lnTo>
                                <a:lnTo>
                                  <a:pt x="3219" y="633"/>
                                </a:lnTo>
                                <a:lnTo>
                                  <a:pt x="3173" y="582"/>
                                </a:lnTo>
                                <a:lnTo>
                                  <a:pt x="3125" y="532"/>
                                </a:lnTo>
                                <a:lnTo>
                                  <a:pt x="3075" y="484"/>
                                </a:lnTo>
                                <a:lnTo>
                                  <a:pt x="3022" y="438"/>
                                </a:lnTo>
                                <a:lnTo>
                                  <a:pt x="2968" y="393"/>
                                </a:lnTo>
                                <a:lnTo>
                                  <a:pt x="2911" y="351"/>
                                </a:lnTo>
                                <a:lnTo>
                                  <a:pt x="2853" y="311"/>
                                </a:lnTo>
                                <a:lnTo>
                                  <a:pt x="2792" y="273"/>
                                </a:lnTo>
                                <a:lnTo>
                                  <a:pt x="2730" y="237"/>
                                </a:lnTo>
                                <a:lnTo>
                                  <a:pt x="2666" y="204"/>
                                </a:lnTo>
                                <a:lnTo>
                                  <a:pt x="2600" y="172"/>
                                </a:lnTo>
                                <a:lnTo>
                                  <a:pt x="2533" y="143"/>
                                </a:lnTo>
                                <a:lnTo>
                                  <a:pt x="2464" y="117"/>
                                </a:lnTo>
                                <a:lnTo>
                                  <a:pt x="2394" y="93"/>
                                </a:lnTo>
                                <a:lnTo>
                                  <a:pt x="2322" y="72"/>
                                </a:lnTo>
                                <a:lnTo>
                                  <a:pt x="2249" y="53"/>
                                </a:lnTo>
                                <a:lnTo>
                                  <a:pt x="2174" y="37"/>
                                </a:lnTo>
                                <a:lnTo>
                                  <a:pt x="2099" y="24"/>
                                </a:lnTo>
                                <a:lnTo>
                                  <a:pt x="2022" y="13"/>
                                </a:lnTo>
                                <a:lnTo>
                                  <a:pt x="1944" y="6"/>
                                </a:lnTo>
                                <a:lnTo>
                                  <a:pt x="1866" y="1"/>
                                </a:lnTo>
                                <a:lnTo>
                                  <a:pt x="1786" y="0"/>
                                </a:lnTo>
                                <a:lnTo>
                                  <a:pt x="1707" y="1"/>
                                </a:lnTo>
                                <a:lnTo>
                                  <a:pt x="1628" y="6"/>
                                </a:lnTo>
                                <a:lnTo>
                                  <a:pt x="1550" y="13"/>
                                </a:lnTo>
                                <a:lnTo>
                                  <a:pt x="1474" y="24"/>
                                </a:lnTo>
                                <a:lnTo>
                                  <a:pt x="1398" y="37"/>
                                </a:lnTo>
                                <a:lnTo>
                                  <a:pt x="1324" y="53"/>
                                </a:lnTo>
                                <a:lnTo>
                                  <a:pt x="1251" y="72"/>
                                </a:lnTo>
                                <a:lnTo>
                                  <a:pt x="1179" y="93"/>
                                </a:lnTo>
                                <a:lnTo>
                                  <a:pt x="1108" y="117"/>
                                </a:lnTo>
                                <a:lnTo>
                                  <a:pt x="1040" y="143"/>
                                </a:lnTo>
                                <a:lnTo>
                                  <a:pt x="972" y="172"/>
                                </a:lnTo>
                                <a:lnTo>
                                  <a:pt x="906" y="204"/>
                                </a:lnTo>
                                <a:lnTo>
                                  <a:pt x="842" y="237"/>
                                </a:lnTo>
                                <a:lnTo>
                                  <a:pt x="780" y="273"/>
                                </a:lnTo>
                                <a:lnTo>
                                  <a:pt x="720" y="311"/>
                                </a:lnTo>
                                <a:lnTo>
                                  <a:pt x="661" y="351"/>
                                </a:lnTo>
                                <a:lnTo>
                                  <a:pt x="604" y="393"/>
                                </a:lnTo>
                                <a:lnTo>
                                  <a:pt x="550" y="438"/>
                                </a:lnTo>
                                <a:lnTo>
                                  <a:pt x="497" y="484"/>
                                </a:lnTo>
                                <a:lnTo>
                                  <a:pt x="447" y="532"/>
                                </a:lnTo>
                                <a:lnTo>
                                  <a:pt x="399" y="582"/>
                                </a:lnTo>
                                <a:lnTo>
                                  <a:pt x="354" y="633"/>
                                </a:lnTo>
                                <a:lnTo>
                                  <a:pt x="311" y="687"/>
                                </a:lnTo>
                                <a:lnTo>
                                  <a:pt x="270" y="742"/>
                                </a:lnTo>
                                <a:lnTo>
                                  <a:pt x="232" y="798"/>
                                </a:lnTo>
                                <a:lnTo>
                                  <a:pt x="196" y="856"/>
                                </a:lnTo>
                                <a:lnTo>
                                  <a:pt x="163" y="915"/>
                                </a:lnTo>
                                <a:lnTo>
                                  <a:pt x="133" y="976"/>
                                </a:lnTo>
                                <a:lnTo>
                                  <a:pt x="106" y="1038"/>
                                </a:lnTo>
                                <a:lnTo>
                                  <a:pt x="82" y="1101"/>
                                </a:lnTo>
                                <a:lnTo>
                                  <a:pt x="61" y="1166"/>
                                </a:lnTo>
                                <a:lnTo>
                                  <a:pt x="43" y="1231"/>
                                </a:lnTo>
                                <a:lnTo>
                                  <a:pt x="28" y="1298"/>
                                </a:lnTo>
                                <a:lnTo>
                                  <a:pt x="16" y="1365"/>
                                </a:lnTo>
                                <a:lnTo>
                                  <a:pt x="7" y="1434"/>
                                </a:lnTo>
                                <a:lnTo>
                                  <a:pt x="2" y="1503"/>
                                </a:lnTo>
                                <a:lnTo>
                                  <a:pt x="0" y="1573"/>
                                </a:lnTo>
                                <a:lnTo>
                                  <a:pt x="2" y="1643"/>
                                </a:lnTo>
                                <a:lnTo>
                                  <a:pt x="7" y="1712"/>
                                </a:lnTo>
                                <a:lnTo>
                                  <a:pt x="16" y="1781"/>
                                </a:lnTo>
                                <a:lnTo>
                                  <a:pt x="28" y="1848"/>
                                </a:lnTo>
                                <a:lnTo>
                                  <a:pt x="43" y="1915"/>
                                </a:lnTo>
                                <a:lnTo>
                                  <a:pt x="61" y="1980"/>
                                </a:lnTo>
                                <a:lnTo>
                                  <a:pt x="82" y="2045"/>
                                </a:lnTo>
                                <a:lnTo>
                                  <a:pt x="106" y="2108"/>
                                </a:lnTo>
                                <a:lnTo>
                                  <a:pt x="133" y="2170"/>
                                </a:lnTo>
                                <a:lnTo>
                                  <a:pt x="163" y="2231"/>
                                </a:lnTo>
                                <a:lnTo>
                                  <a:pt x="196" y="2290"/>
                                </a:lnTo>
                                <a:lnTo>
                                  <a:pt x="232" y="2348"/>
                                </a:lnTo>
                                <a:lnTo>
                                  <a:pt x="270" y="2404"/>
                                </a:lnTo>
                                <a:lnTo>
                                  <a:pt x="311" y="2459"/>
                                </a:lnTo>
                                <a:lnTo>
                                  <a:pt x="354" y="2513"/>
                                </a:lnTo>
                                <a:lnTo>
                                  <a:pt x="399" y="2564"/>
                                </a:lnTo>
                                <a:lnTo>
                                  <a:pt x="447" y="2614"/>
                                </a:lnTo>
                                <a:lnTo>
                                  <a:pt x="497" y="2662"/>
                                </a:lnTo>
                                <a:lnTo>
                                  <a:pt x="550" y="2708"/>
                                </a:lnTo>
                                <a:lnTo>
                                  <a:pt x="604" y="2753"/>
                                </a:lnTo>
                                <a:lnTo>
                                  <a:pt x="661" y="2795"/>
                                </a:lnTo>
                                <a:lnTo>
                                  <a:pt x="720" y="2835"/>
                                </a:lnTo>
                                <a:lnTo>
                                  <a:pt x="780" y="2873"/>
                                </a:lnTo>
                                <a:lnTo>
                                  <a:pt x="842" y="2909"/>
                                </a:lnTo>
                                <a:lnTo>
                                  <a:pt x="906" y="2942"/>
                                </a:lnTo>
                                <a:lnTo>
                                  <a:pt x="972" y="2974"/>
                                </a:lnTo>
                                <a:lnTo>
                                  <a:pt x="1040" y="3003"/>
                                </a:lnTo>
                                <a:lnTo>
                                  <a:pt x="1108" y="3029"/>
                                </a:lnTo>
                                <a:lnTo>
                                  <a:pt x="1179" y="3053"/>
                                </a:lnTo>
                                <a:lnTo>
                                  <a:pt x="1251" y="3074"/>
                                </a:lnTo>
                                <a:lnTo>
                                  <a:pt x="1324" y="3093"/>
                                </a:lnTo>
                                <a:lnTo>
                                  <a:pt x="1398" y="3109"/>
                                </a:lnTo>
                                <a:lnTo>
                                  <a:pt x="1474" y="3122"/>
                                </a:lnTo>
                                <a:lnTo>
                                  <a:pt x="1550" y="3133"/>
                                </a:lnTo>
                                <a:lnTo>
                                  <a:pt x="1628" y="3140"/>
                                </a:lnTo>
                                <a:lnTo>
                                  <a:pt x="1707" y="3145"/>
                                </a:lnTo>
                                <a:lnTo>
                                  <a:pt x="1786" y="3146"/>
                                </a:lnTo>
                                <a:lnTo>
                                  <a:pt x="1866" y="3145"/>
                                </a:lnTo>
                                <a:lnTo>
                                  <a:pt x="1944" y="3140"/>
                                </a:lnTo>
                                <a:lnTo>
                                  <a:pt x="2022" y="3133"/>
                                </a:lnTo>
                                <a:lnTo>
                                  <a:pt x="2099" y="3122"/>
                                </a:lnTo>
                                <a:lnTo>
                                  <a:pt x="2174" y="3109"/>
                                </a:lnTo>
                                <a:lnTo>
                                  <a:pt x="2249" y="3093"/>
                                </a:lnTo>
                                <a:lnTo>
                                  <a:pt x="2322" y="3074"/>
                                </a:lnTo>
                                <a:lnTo>
                                  <a:pt x="2326" y="3073"/>
                                </a:lnTo>
                                <a:lnTo>
                                  <a:pt x="2920" y="3545"/>
                                </a:lnTo>
                                <a:lnTo>
                                  <a:pt x="2778" y="2893"/>
                                </a:lnTo>
                                <a:lnTo>
                                  <a:pt x="2757" y="2893"/>
                                </a:lnTo>
                                <a:lnTo>
                                  <a:pt x="2792" y="2873"/>
                                </a:lnTo>
                                <a:lnTo>
                                  <a:pt x="2853" y="2835"/>
                                </a:lnTo>
                                <a:lnTo>
                                  <a:pt x="2911" y="2795"/>
                                </a:lnTo>
                                <a:lnTo>
                                  <a:pt x="2968" y="2753"/>
                                </a:lnTo>
                                <a:lnTo>
                                  <a:pt x="3022" y="2708"/>
                                </a:lnTo>
                                <a:lnTo>
                                  <a:pt x="3075" y="2662"/>
                                </a:lnTo>
                                <a:lnTo>
                                  <a:pt x="3125" y="2614"/>
                                </a:lnTo>
                                <a:lnTo>
                                  <a:pt x="3173" y="2564"/>
                                </a:lnTo>
                                <a:lnTo>
                                  <a:pt x="3219" y="2513"/>
                                </a:lnTo>
                                <a:lnTo>
                                  <a:pt x="3262" y="2459"/>
                                </a:lnTo>
                                <a:lnTo>
                                  <a:pt x="3302" y="2404"/>
                                </a:lnTo>
                                <a:lnTo>
                                  <a:pt x="3341" y="2348"/>
                                </a:lnTo>
                                <a:lnTo>
                                  <a:pt x="3376" y="2290"/>
                                </a:lnTo>
                                <a:lnTo>
                                  <a:pt x="3409" y="2231"/>
                                </a:lnTo>
                                <a:lnTo>
                                  <a:pt x="3439" y="2170"/>
                                </a:lnTo>
                                <a:lnTo>
                                  <a:pt x="3466" y="2108"/>
                                </a:lnTo>
                                <a:lnTo>
                                  <a:pt x="3490" y="2045"/>
                                </a:lnTo>
                                <a:lnTo>
                                  <a:pt x="3512" y="1980"/>
                                </a:lnTo>
                                <a:lnTo>
                                  <a:pt x="3530" y="1915"/>
                                </a:lnTo>
                                <a:lnTo>
                                  <a:pt x="3545" y="1848"/>
                                </a:lnTo>
                                <a:lnTo>
                                  <a:pt x="3557" y="1781"/>
                                </a:lnTo>
                                <a:lnTo>
                                  <a:pt x="3565" y="1712"/>
                                </a:lnTo>
                                <a:lnTo>
                                  <a:pt x="3570" y="1643"/>
                                </a:lnTo>
                                <a:lnTo>
                                  <a:pt x="3572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349867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287"/>
                            <a:ext cx="3572" cy="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0094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890031D" w14:textId="77777777" w:rsidR="00AA12AF" w:rsidRDefault="00AA12AF">
                              <w:pPr>
                                <w:spacing w:before="11"/>
                                <w:rPr>
                                  <w:sz w:val="33"/>
                                </w:rPr>
                              </w:pPr>
                            </w:p>
                            <w:p w14:paraId="27D45D15" w14:textId="77777777" w:rsidR="00AA12AF" w:rsidRDefault="005936BB">
                              <w:pPr>
                                <w:spacing w:line="309" w:lineRule="auto"/>
                                <w:ind w:left="709" w:right="558" w:firstLine="29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 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seemed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busy</w:t>
                              </w:r>
                            </w:p>
                            <w:p w14:paraId="1903B789" w14:textId="77777777" w:rsidR="00AA12AF" w:rsidRDefault="005936BB">
                              <w:pPr>
                                <w:spacing w:line="309" w:lineRule="auto"/>
                                <w:ind w:left="473" w:right="48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short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staffed,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found support 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them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lacking.”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6FBCF" id="Group 498" o:spid="_x0000_s1170" style="position:absolute;margin-left:98.25pt;margin-top:14.4pt;width:178.6pt;height:177.3pt;z-index:-15696384;mso-wrap-distance-left:0;mso-wrap-distance-right:0;mso-position-horizontal-relative:page;mso-position-vertical-relative:text" coordorigin="1965,288" coordsize="3572,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">
                <v:shape id="Freeform 500" o:spid="_x0000_s1171" style="position:absolute;left:1965;top:287;width:3572;height:3546;visibility:visible;mso-wrap-style:square;v-text-anchor:top" coordsize="3572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" path="m3572,1573r-2,-70l3565,1434r-8,-69l3545,1298r-15,-67l3512,1166r-22,-65l3466,1038r-27,-62l3409,915r-33,-59l3341,798r-39,-56l3262,687r-43,-54l3173,582r-48,-50l3075,484r-53,-46l2968,393r-57,-42l2853,311r-61,-38l2730,237r-64,-33l2600,172r-67,-29l2464,117,2394,93,2322,72,2249,53,2174,37,2099,24,2022,13,1944,6,1866,1,1786,r-79,1l1628,6r-78,7l1474,24r-76,13l1324,53r-73,19l1179,93r-71,24l1040,143r-68,29l906,204r-64,33l780,273r-60,38l661,351r-57,42l550,438r-53,46l447,532r-48,50l354,633r-43,54l270,742r-38,56l196,856r-33,59l133,976r-27,62l82,1101r-21,65l43,1231r-15,67l16,1365r-9,69l2,1503,,1573r2,70l7,1712r9,69l28,1848r15,67l61,1980r21,65l106,2108r27,62l163,2231r33,59l232,2348r38,56l311,2459r43,54l399,2564r48,50l497,2662r53,46l604,2753r57,42l720,2835r60,38l842,2909r64,33l972,2974r68,29l1108,3029r71,24l1251,3074r73,19l1398,3109r76,13l1550,3133r78,7l1707,3145r79,1l1866,3145r78,-5l2022,3133r77,-11l2174,3109r75,-16l2322,3074r4,-1l2920,3545,2778,2893r-21,l2792,2873r61,-38l2911,2795r57,-42l3022,2708r53,-46l3125,2614r48,-50l3219,2513r43,-54l3302,2404r39,-56l3376,2290r33,-59l3439,2170r27,-62l3490,2045r22,-65l3530,1915r15,-67l3557,1781r8,-69l3570,1643r2,-70xe" fillcolor="#c40054" stroked="f">
                  <v:path arrowok="t" o:connecttype="custom" o:connectlocs="3565,1722;3530,1519;3466,1326;3376,1144;3262,975;3125,820;2968,681;2792,561;2600,460;2394,381;2174,325;1944,294;1707,289;1474,312;1251,360;1040,431;842,525;661,639;497,772;354,921;232,1086;133,1264;61,1454;16,1653;0,1861;16,2069;61,2268;133,2458;232,2636;354,2801;497,2950;661,3083;842,3197;1040,3291;1251,3362;1474,3410;1707,3433;1944,3428;2174,3397;2326,3361;2757,3181;2911,3083;3075,2950;3219,2801;3341,2636;3439,2458;3512,2268;3557,2069;3572,1861" o:connectangles="0,0,0,0,0,0,0,0,0,0,0,0,0,0,0,0,0,0,0,0,0,0,0,0,0,0,0,0,0,0,0,0,0,0,0,0,0,0,0,0,0,0,0,0,0,0,0,0,0"/>
                </v:shape>
                <v:shape id="Text Box 499" o:spid="_x0000_s1172" type="#_x0000_t202" style="position:absolute;left:1965;top:287;width:3572;height:3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" filled="f" stroked="f">
                  <v:textbox inset="0,0,0,0">
                    <w:txbxContent>
                      <w:p w14:paraId="2AA0094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890031D" w14:textId="77777777" w:rsidR="00AA12AF" w:rsidRDefault="00AA12AF">
                        <w:pPr>
                          <w:spacing w:before="11"/>
                          <w:rPr>
                            <w:sz w:val="33"/>
                          </w:rPr>
                        </w:pPr>
                      </w:p>
                      <w:p w14:paraId="27D45D15" w14:textId="77777777" w:rsidR="00AA12AF" w:rsidRDefault="005936BB">
                        <w:pPr>
                          <w:spacing w:line="309" w:lineRule="auto"/>
                          <w:ind w:left="709" w:right="558" w:firstLine="29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 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seemed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busy</w:t>
                        </w:r>
                      </w:p>
                      <w:p w14:paraId="1903B789" w14:textId="77777777" w:rsidR="00AA12AF" w:rsidRDefault="005936BB">
                        <w:pPr>
                          <w:spacing w:line="309" w:lineRule="auto"/>
                          <w:ind w:left="473" w:right="48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short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staffed,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 found support 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them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lacking.”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47D7208C" wp14:editId="16E2C93C">
                <wp:simplePos x="0" y="0"/>
                <wp:positionH relativeFrom="page">
                  <wp:posOffset>4029075</wp:posOffset>
                </wp:positionH>
                <wp:positionV relativeFrom="paragraph">
                  <wp:posOffset>110490</wp:posOffset>
                </wp:positionV>
                <wp:extent cx="2379345" cy="2052320"/>
                <wp:effectExtent l="0" t="0" r="0" b="0"/>
                <wp:wrapTopAndBottom/>
                <wp:docPr id="731651380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2052320"/>
                          <a:chOff x="6345" y="174"/>
                          <a:chExt cx="3747" cy="3232"/>
                        </a:xfrm>
                      </wpg:grpSpPr>
                      <wps:wsp>
                        <wps:cNvPr id="270204238" name="Freeform 497"/>
                        <wps:cNvSpPr>
                          <a:spLocks/>
                        </wps:cNvSpPr>
                        <wps:spPr bwMode="auto">
                          <a:xfrm>
                            <a:off x="6344" y="174"/>
                            <a:ext cx="3747" cy="3232"/>
                          </a:xfrm>
                          <a:custGeom>
                            <a:avLst/>
                            <a:gdLst>
                              <a:gd name="T0" fmla="+- 0 10091 6345"/>
                              <a:gd name="T1" fmla="*/ T0 w 3747"/>
                              <a:gd name="T2" fmla="+- 0 414 174"/>
                              <a:gd name="T3" fmla="*/ 414 h 3232"/>
                              <a:gd name="T4" fmla="+- 0 10079 6345"/>
                              <a:gd name="T5" fmla="*/ T4 w 3747"/>
                              <a:gd name="T6" fmla="+- 0 339 174"/>
                              <a:gd name="T7" fmla="*/ 339 h 3232"/>
                              <a:gd name="T8" fmla="+- 0 10045 6345"/>
                              <a:gd name="T9" fmla="*/ T8 w 3747"/>
                              <a:gd name="T10" fmla="+- 0 273 174"/>
                              <a:gd name="T11" fmla="*/ 273 h 3232"/>
                              <a:gd name="T12" fmla="+- 0 9993 6345"/>
                              <a:gd name="T13" fmla="*/ T12 w 3747"/>
                              <a:gd name="T14" fmla="+- 0 221 174"/>
                              <a:gd name="T15" fmla="*/ 221 h 3232"/>
                              <a:gd name="T16" fmla="+- 0 9927 6345"/>
                              <a:gd name="T17" fmla="*/ T16 w 3747"/>
                              <a:gd name="T18" fmla="+- 0 187 174"/>
                              <a:gd name="T19" fmla="*/ 187 h 3232"/>
                              <a:gd name="T20" fmla="+- 0 9851 6345"/>
                              <a:gd name="T21" fmla="*/ T20 w 3747"/>
                              <a:gd name="T22" fmla="+- 0 174 174"/>
                              <a:gd name="T23" fmla="*/ 174 h 3232"/>
                              <a:gd name="T24" fmla="+- 0 6585 6345"/>
                              <a:gd name="T25" fmla="*/ T24 w 3747"/>
                              <a:gd name="T26" fmla="+- 0 174 174"/>
                              <a:gd name="T27" fmla="*/ 174 h 3232"/>
                              <a:gd name="T28" fmla="+- 0 6509 6345"/>
                              <a:gd name="T29" fmla="*/ T28 w 3747"/>
                              <a:gd name="T30" fmla="+- 0 187 174"/>
                              <a:gd name="T31" fmla="*/ 187 h 3232"/>
                              <a:gd name="T32" fmla="+- 0 6443 6345"/>
                              <a:gd name="T33" fmla="*/ T32 w 3747"/>
                              <a:gd name="T34" fmla="+- 0 221 174"/>
                              <a:gd name="T35" fmla="*/ 221 h 3232"/>
                              <a:gd name="T36" fmla="+- 0 6391 6345"/>
                              <a:gd name="T37" fmla="*/ T36 w 3747"/>
                              <a:gd name="T38" fmla="+- 0 273 174"/>
                              <a:gd name="T39" fmla="*/ 273 h 3232"/>
                              <a:gd name="T40" fmla="+- 0 6357 6345"/>
                              <a:gd name="T41" fmla="*/ T40 w 3747"/>
                              <a:gd name="T42" fmla="+- 0 339 174"/>
                              <a:gd name="T43" fmla="*/ 339 h 3232"/>
                              <a:gd name="T44" fmla="+- 0 6345 6345"/>
                              <a:gd name="T45" fmla="*/ T44 w 3747"/>
                              <a:gd name="T46" fmla="+- 0 414 174"/>
                              <a:gd name="T47" fmla="*/ 414 h 3232"/>
                              <a:gd name="T48" fmla="+- 0 6345 6345"/>
                              <a:gd name="T49" fmla="*/ T48 w 3747"/>
                              <a:gd name="T50" fmla="+- 0 2571 174"/>
                              <a:gd name="T51" fmla="*/ 2571 h 3232"/>
                              <a:gd name="T52" fmla="+- 0 6357 6345"/>
                              <a:gd name="T53" fmla="*/ T52 w 3747"/>
                              <a:gd name="T54" fmla="+- 0 2646 174"/>
                              <a:gd name="T55" fmla="*/ 2646 h 3232"/>
                              <a:gd name="T56" fmla="+- 0 6391 6345"/>
                              <a:gd name="T57" fmla="*/ T56 w 3747"/>
                              <a:gd name="T58" fmla="+- 0 2712 174"/>
                              <a:gd name="T59" fmla="*/ 2712 h 3232"/>
                              <a:gd name="T60" fmla="+- 0 6443 6345"/>
                              <a:gd name="T61" fmla="*/ T60 w 3747"/>
                              <a:gd name="T62" fmla="+- 0 2764 174"/>
                              <a:gd name="T63" fmla="*/ 2764 h 3232"/>
                              <a:gd name="T64" fmla="+- 0 6509 6345"/>
                              <a:gd name="T65" fmla="*/ T64 w 3747"/>
                              <a:gd name="T66" fmla="+- 0 2798 174"/>
                              <a:gd name="T67" fmla="*/ 2798 h 3232"/>
                              <a:gd name="T68" fmla="+- 0 6585 6345"/>
                              <a:gd name="T69" fmla="*/ T68 w 3747"/>
                              <a:gd name="T70" fmla="+- 0 2811 174"/>
                              <a:gd name="T71" fmla="*/ 2811 h 3232"/>
                              <a:gd name="T72" fmla="+- 0 6718 6345"/>
                              <a:gd name="T73" fmla="*/ T72 w 3747"/>
                              <a:gd name="T74" fmla="+- 0 2811 174"/>
                              <a:gd name="T75" fmla="*/ 2811 h 3232"/>
                              <a:gd name="T76" fmla="+- 0 6600 6345"/>
                              <a:gd name="T77" fmla="*/ T76 w 3747"/>
                              <a:gd name="T78" fmla="+- 0 3406 174"/>
                              <a:gd name="T79" fmla="*/ 3406 h 3232"/>
                              <a:gd name="T80" fmla="+- 0 7282 6345"/>
                              <a:gd name="T81" fmla="*/ T80 w 3747"/>
                              <a:gd name="T82" fmla="+- 0 2811 174"/>
                              <a:gd name="T83" fmla="*/ 2811 h 3232"/>
                              <a:gd name="T84" fmla="+- 0 9851 6345"/>
                              <a:gd name="T85" fmla="*/ T84 w 3747"/>
                              <a:gd name="T86" fmla="+- 0 2811 174"/>
                              <a:gd name="T87" fmla="*/ 2811 h 3232"/>
                              <a:gd name="T88" fmla="+- 0 9927 6345"/>
                              <a:gd name="T89" fmla="*/ T88 w 3747"/>
                              <a:gd name="T90" fmla="+- 0 2798 174"/>
                              <a:gd name="T91" fmla="*/ 2798 h 3232"/>
                              <a:gd name="T92" fmla="+- 0 9993 6345"/>
                              <a:gd name="T93" fmla="*/ T92 w 3747"/>
                              <a:gd name="T94" fmla="+- 0 2764 174"/>
                              <a:gd name="T95" fmla="*/ 2764 h 3232"/>
                              <a:gd name="T96" fmla="+- 0 10045 6345"/>
                              <a:gd name="T97" fmla="*/ T96 w 3747"/>
                              <a:gd name="T98" fmla="+- 0 2712 174"/>
                              <a:gd name="T99" fmla="*/ 2712 h 3232"/>
                              <a:gd name="T100" fmla="+- 0 10079 6345"/>
                              <a:gd name="T101" fmla="*/ T100 w 3747"/>
                              <a:gd name="T102" fmla="+- 0 2646 174"/>
                              <a:gd name="T103" fmla="*/ 2646 h 3232"/>
                              <a:gd name="T104" fmla="+- 0 10091 6345"/>
                              <a:gd name="T105" fmla="*/ T104 w 3747"/>
                              <a:gd name="T106" fmla="+- 0 2571 174"/>
                              <a:gd name="T107" fmla="*/ 2571 h 3232"/>
                              <a:gd name="T108" fmla="+- 0 10091 6345"/>
                              <a:gd name="T109" fmla="*/ T108 w 3747"/>
                              <a:gd name="T110" fmla="+- 0 414 174"/>
                              <a:gd name="T111" fmla="*/ 414 h 3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47" h="3232">
                                <a:moveTo>
                                  <a:pt x="3746" y="240"/>
                                </a:moveTo>
                                <a:lnTo>
                                  <a:pt x="3734" y="165"/>
                                </a:lnTo>
                                <a:lnTo>
                                  <a:pt x="3700" y="99"/>
                                </a:lnTo>
                                <a:lnTo>
                                  <a:pt x="3648" y="47"/>
                                </a:lnTo>
                                <a:lnTo>
                                  <a:pt x="3582" y="13"/>
                                </a:lnTo>
                                <a:lnTo>
                                  <a:pt x="350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2397"/>
                                </a:lnTo>
                                <a:lnTo>
                                  <a:pt x="12" y="2472"/>
                                </a:lnTo>
                                <a:lnTo>
                                  <a:pt x="46" y="2538"/>
                                </a:lnTo>
                                <a:lnTo>
                                  <a:pt x="98" y="2590"/>
                                </a:lnTo>
                                <a:lnTo>
                                  <a:pt x="164" y="2624"/>
                                </a:lnTo>
                                <a:lnTo>
                                  <a:pt x="240" y="2637"/>
                                </a:lnTo>
                                <a:lnTo>
                                  <a:pt x="373" y="2637"/>
                                </a:lnTo>
                                <a:lnTo>
                                  <a:pt x="255" y="3232"/>
                                </a:lnTo>
                                <a:lnTo>
                                  <a:pt x="937" y="2637"/>
                                </a:lnTo>
                                <a:lnTo>
                                  <a:pt x="3506" y="2637"/>
                                </a:lnTo>
                                <a:lnTo>
                                  <a:pt x="3582" y="2624"/>
                                </a:lnTo>
                                <a:lnTo>
                                  <a:pt x="3648" y="2590"/>
                                </a:lnTo>
                                <a:lnTo>
                                  <a:pt x="3700" y="2538"/>
                                </a:lnTo>
                                <a:lnTo>
                                  <a:pt x="3734" y="2472"/>
                                </a:lnTo>
                                <a:lnTo>
                                  <a:pt x="3746" y="2397"/>
                                </a:lnTo>
                                <a:lnTo>
                                  <a:pt x="374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074989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6344" y="174"/>
                            <a:ext cx="3747" cy="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C0FCD" w14:textId="77777777" w:rsidR="00AA12AF" w:rsidRDefault="00AA12AF">
                              <w:pPr>
                                <w:spacing w:before="11"/>
                                <w:rPr>
                                  <w:sz w:val="43"/>
                                </w:rPr>
                              </w:pPr>
                            </w:p>
                            <w:p w14:paraId="3967181F" w14:textId="77777777" w:rsidR="00AA12AF" w:rsidRDefault="005936BB">
                              <w:pPr>
                                <w:spacing w:line="309" w:lineRule="auto"/>
                                <w:ind w:left="396" w:right="39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“Lack of staff 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5"/>
                                  <w:sz w:val="23"/>
                                </w:rPr>
                                <w:t xml:space="preserve">maternity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5"/>
                                  <w:sz w:val="23"/>
                                </w:rPr>
                                <w:t>ward 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Aberdeen maternity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detrimental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c-section.”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7208C" id="Group 495" o:spid="_x0000_s1173" style="position:absolute;margin-left:317.25pt;margin-top:8.7pt;width:187.35pt;height:161.6pt;z-index:-15695872;mso-wrap-distance-left:0;mso-wrap-distance-right:0;mso-position-horizontal-relative:page;mso-position-vertical-relative:text" coordorigin="6345,174" coordsize="3747,3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">
                <v:shape id="Freeform 497" o:spid="_x0000_s1174" style="position:absolute;left:6344;top:174;width:3747;height:3232;visibility:visible;mso-wrap-style:square;v-text-anchor:top" coordsize="3747,3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" path="m3746,240r-12,-75l3700,99,3648,47,3582,13,3506,,240,,164,13,98,47,46,99,12,165,,240,,2397r12,75l46,2538r52,52l164,2624r76,13l373,2637,255,3232,937,2637r2569,l3582,2624r66,-34l3700,2538r34,-66l3746,2397r,-2157xe" fillcolor="#963d97" stroked="f">
                  <v:path arrowok="t" o:connecttype="custom" o:connectlocs="3746,414;3734,339;3700,273;3648,221;3582,187;3506,174;240,174;164,187;98,221;46,273;12,339;0,414;0,2571;12,2646;46,2712;98,2764;164,2798;240,2811;373,2811;255,3406;937,2811;3506,2811;3582,2798;3648,2764;3700,2712;3734,2646;3746,2571;3746,414" o:connectangles="0,0,0,0,0,0,0,0,0,0,0,0,0,0,0,0,0,0,0,0,0,0,0,0,0,0,0,0"/>
                </v:shape>
                <v:shape id="Text Box 496" o:spid="_x0000_s1175" type="#_x0000_t202" style="position:absolute;left:6344;top:174;width:3747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" filled="f" stroked="f">
                  <v:textbox inset="0,0,0,0">
                    <w:txbxContent>
                      <w:p w14:paraId="542C0FCD" w14:textId="77777777" w:rsidR="00AA12AF" w:rsidRDefault="00AA12AF">
                        <w:pPr>
                          <w:spacing w:before="11"/>
                          <w:rPr>
                            <w:sz w:val="43"/>
                          </w:rPr>
                        </w:pPr>
                      </w:p>
                      <w:p w14:paraId="3967181F" w14:textId="77777777" w:rsidR="00AA12AF" w:rsidRDefault="005936BB">
                        <w:pPr>
                          <w:spacing w:line="309" w:lineRule="auto"/>
                          <w:ind w:left="396" w:right="39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“Lack of staff 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5"/>
                            <w:sz w:val="23"/>
                          </w:rPr>
                          <w:t xml:space="preserve">maternity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5"/>
                            <w:sz w:val="23"/>
                          </w:rPr>
                          <w:t>ward 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Aberdeen maternity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detrimental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c-section.”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C827B2" w14:textId="77777777" w:rsidR="00AA12AF" w:rsidRDefault="005936BB">
      <w:pPr>
        <w:pStyle w:val="BodyText"/>
        <w:spacing w:before="190" w:line="288" w:lineRule="auto"/>
        <w:ind w:left="1587" w:right="1595"/>
        <w:jc w:val="both"/>
      </w:pPr>
      <w:r>
        <w:rPr>
          <w:w w:val="105"/>
        </w:rPr>
        <w:t>Respondents also highlighted challenges with midwife services, including</w:t>
      </w:r>
      <w:r>
        <w:rPr>
          <w:spacing w:val="1"/>
          <w:w w:val="105"/>
        </w:rPr>
        <w:t xml:space="preserve"> </w:t>
      </w:r>
      <w:r>
        <w:rPr>
          <w:w w:val="105"/>
        </w:rPr>
        <w:t>staffing</w:t>
      </w:r>
      <w:r>
        <w:rPr>
          <w:spacing w:val="1"/>
          <w:w w:val="105"/>
        </w:rPr>
        <w:t xml:space="preserve"> </w:t>
      </w:r>
      <w:r>
        <w:rPr>
          <w:w w:val="105"/>
        </w:rPr>
        <w:t>levels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continuity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care.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example,  many  described</w:t>
      </w:r>
      <w:r>
        <w:rPr>
          <w:spacing w:val="1"/>
          <w:w w:val="105"/>
        </w:rPr>
        <w:t xml:space="preserve"> </w:t>
      </w:r>
      <w:r>
        <w:rPr>
          <w:w w:val="105"/>
        </w:rPr>
        <w:t>seeing multiple midwives and the impact this had on developing trusting</w:t>
      </w:r>
      <w:r>
        <w:rPr>
          <w:spacing w:val="1"/>
          <w:w w:val="105"/>
        </w:rPr>
        <w:t xml:space="preserve"> </w:t>
      </w:r>
      <w:r>
        <w:rPr>
          <w:w w:val="105"/>
        </w:rPr>
        <w:t>relationships.</w:t>
      </w:r>
    </w:p>
    <w:p w14:paraId="6EA7C535" w14:textId="77777777" w:rsidR="00AA12AF" w:rsidRDefault="00AA12AF">
      <w:pPr>
        <w:pStyle w:val="BodyText"/>
        <w:rPr>
          <w:sz w:val="20"/>
        </w:rPr>
      </w:pPr>
    </w:p>
    <w:p w14:paraId="35457186" w14:textId="573276AF" w:rsidR="00AA12AF" w:rsidRDefault="005936BB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2308675D" wp14:editId="301CAD56">
                <wp:simplePos x="0" y="0"/>
                <wp:positionH relativeFrom="page">
                  <wp:posOffset>1247775</wp:posOffset>
                </wp:positionH>
                <wp:positionV relativeFrom="paragraph">
                  <wp:posOffset>226695</wp:posOffset>
                </wp:positionV>
                <wp:extent cx="2379345" cy="3006090"/>
                <wp:effectExtent l="0" t="0" r="0" b="0"/>
                <wp:wrapTopAndBottom/>
                <wp:docPr id="138290111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9345" cy="3006090"/>
                          <a:chOff x="1965" y="357"/>
                          <a:chExt cx="3747" cy="4734"/>
                        </a:xfrm>
                      </wpg:grpSpPr>
                      <wps:wsp>
                        <wps:cNvPr id="200134382" name="Freeform 494"/>
                        <wps:cNvSpPr>
                          <a:spLocks/>
                        </wps:cNvSpPr>
                        <wps:spPr bwMode="auto">
                          <a:xfrm>
                            <a:off x="1965" y="357"/>
                            <a:ext cx="3747" cy="4734"/>
                          </a:xfrm>
                          <a:custGeom>
                            <a:avLst/>
                            <a:gdLst>
                              <a:gd name="T0" fmla="+- 0 5712 1965"/>
                              <a:gd name="T1" fmla="*/ T0 w 3747"/>
                              <a:gd name="T2" fmla="+- 0 597 357"/>
                              <a:gd name="T3" fmla="*/ 597 h 4734"/>
                              <a:gd name="T4" fmla="+- 0 5700 1965"/>
                              <a:gd name="T5" fmla="*/ T4 w 3747"/>
                              <a:gd name="T6" fmla="+- 0 521 357"/>
                              <a:gd name="T7" fmla="*/ 521 h 4734"/>
                              <a:gd name="T8" fmla="+- 0 5666 1965"/>
                              <a:gd name="T9" fmla="*/ T8 w 3747"/>
                              <a:gd name="T10" fmla="+- 0 455 357"/>
                              <a:gd name="T11" fmla="*/ 455 h 4734"/>
                              <a:gd name="T12" fmla="+- 0 5614 1965"/>
                              <a:gd name="T13" fmla="*/ T12 w 3747"/>
                              <a:gd name="T14" fmla="+- 0 403 357"/>
                              <a:gd name="T15" fmla="*/ 403 h 4734"/>
                              <a:gd name="T16" fmla="+- 0 5548 1965"/>
                              <a:gd name="T17" fmla="*/ T16 w 3747"/>
                              <a:gd name="T18" fmla="+- 0 369 357"/>
                              <a:gd name="T19" fmla="*/ 369 h 4734"/>
                              <a:gd name="T20" fmla="+- 0 5472 1965"/>
                              <a:gd name="T21" fmla="*/ T20 w 3747"/>
                              <a:gd name="T22" fmla="+- 0 357 357"/>
                              <a:gd name="T23" fmla="*/ 357 h 4734"/>
                              <a:gd name="T24" fmla="+- 0 2205 1965"/>
                              <a:gd name="T25" fmla="*/ T24 w 3747"/>
                              <a:gd name="T26" fmla="+- 0 357 357"/>
                              <a:gd name="T27" fmla="*/ 357 h 4734"/>
                              <a:gd name="T28" fmla="+- 0 2130 1965"/>
                              <a:gd name="T29" fmla="*/ T28 w 3747"/>
                              <a:gd name="T30" fmla="+- 0 369 357"/>
                              <a:gd name="T31" fmla="*/ 369 h 4734"/>
                              <a:gd name="T32" fmla="+- 0 2064 1965"/>
                              <a:gd name="T33" fmla="*/ T32 w 3747"/>
                              <a:gd name="T34" fmla="+- 0 403 357"/>
                              <a:gd name="T35" fmla="*/ 403 h 4734"/>
                              <a:gd name="T36" fmla="+- 0 2012 1965"/>
                              <a:gd name="T37" fmla="*/ T36 w 3747"/>
                              <a:gd name="T38" fmla="+- 0 455 357"/>
                              <a:gd name="T39" fmla="*/ 455 h 4734"/>
                              <a:gd name="T40" fmla="+- 0 1978 1965"/>
                              <a:gd name="T41" fmla="*/ T40 w 3747"/>
                              <a:gd name="T42" fmla="+- 0 521 357"/>
                              <a:gd name="T43" fmla="*/ 521 h 4734"/>
                              <a:gd name="T44" fmla="+- 0 1965 1965"/>
                              <a:gd name="T45" fmla="*/ T44 w 3747"/>
                              <a:gd name="T46" fmla="+- 0 597 357"/>
                              <a:gd name="T47" fmla="*/ 597 h 4734"/>
                              <a:gd name="T48" fmla="+- 0 1965 1965"/>
                              <a:gd name="T49" fmla="*/ T48 w 3747"/>
                              <a:gd name="T50" fmla="+- 0 4369 357"/>
                              <a:gd name="T51" fmla="*/ 4369 h 4734"/>
                              <a:gd name="T52" fmla="+- 0 1978 1965"/>
                              <a:gd name="T53" fmla="*/ T52 w 3747"/>
                              <a:gd name="T54" fmla="+- 0 4445 357"/>
                              <a:gd name="T55" fmla="*/ 4445 h 4734"/>
                              <a:gd name="T56" fmla="+- 0 2012 1965"/>
                              <a:gd name="T57" fmla="*/ T56 w 3747"/>
                              <a:gd name="T58" fmla="+- 0 4511 357"/>
                              <a:gd name="T59" fmla="*/ 4511 h 4734"/>
                              <a:gd name="T60" fmla="+- 0 2064 1965"/>
                              <a:gd name="T61" fmla="*/ T60 w 3747"/>
                              <a:gd name="T62" fmla="+- 0 4563 357"/>
                              <a:gd name="T63" fmla="*/ 4563 h 4734"/>
                              <a:gd name="T64" fmla="+- 0 2130 1965"/>
                              <a:gd name="T65" fmla="*/ T64 w 3747"/>
                              <a:gd name="T66" fmla="+- 0 4597 357"/>
                              <a:gd name="T67" fmla="*/ 4597 h 4734"/>
                              <a:gd name="T68" fmla="+- 0 2205 1965"/>
                              <a:gd name="T69" fmla="*/ T68 w 3747"/>
                              <a:gd name="T70" fmla="+- 0 4609 357"/>
                              <a:gd name="T71" fmla="*/ 4609 h 4734"/>
                              <a:gd name="T72" fmla="+- 0 2435 1965"/>
                              <a:gd name="T73" fmla="*/ T72 w 3747"/>
                              <a:gd name="T74" fmla="+- 0 4609 357"/>
                              <a:gd name="T75" fmla="*/ 4609 h 4734"/>
                              <a:gd name="T76" fmla="+- 0 2339 1965"/>
                              <a:gd name="T77" fmla="*/ T76 w 3747"/>
                              <a:gd name="T78" fmla="+- 0 5091 357"/>
                              <a:gd name="T79" fmla="*/ 5091 h 4734"/>
                              <a:gd name="T80" fmla="+- 0 2891 1965"/>
                              <a:gd name="T81" fmla="*/ T80 w 3747"/>
                              <a:gd name="T82" fmla="+- 0 4609 357"/>
                              <a:gd name="T83" fmla="*/ 4609 h 4734"/>
                              <a:gd name="T84" fmla="+- 0 5472 1965"/>
                              <a:gd name="T85" fmla="*/ T84 w 3747"/>
                              <a:gd name="T86" fmla="+- 0 4609 357"/>
                              <a:gd name="T87" fmla="*/ 4609 h 4734"/>
                              <a:gd name="T88" fmla="+- 0 5548 1965"/>
                              <a:gd name="T89" fmla="*/ T88 w 3747"/>
                              <a:gd name="T90" fmla="+- 0 4597 357"/>
                              <a:gd name="T91" fmla="*/ 4597 h 4734"/>
                              <a:gd name="T92" fmla="+- 0 5614 1965"/>
                              <a:gd name="T93" fmla="*/ T92 w 3747"/>
                              <a:gd name="T94" fmla="+- 0 4563 357"/>
                              <a:gd name="T95" fmla="*/ 4563 h 4734"/>
                              <a:gd name="T96" fmla="+- 0 5666 1965"/>
                              <a:gd name="T97" fmla="*/ T96 w 3747"/>
                              <a:gd name="T98" fmla="+- 0 4511 357"/>
                              <a:gd name="T99" fmla="*/ 4511 h 4734"/>
                              <a:gd name="T100" fmla="+- 0 5700 1965"/>
                              <a:gd name="T101" fmla="*/ T100 w 3747"/>
                              <a:gd name="T102" fmla="+- 0 4445 357"/>
                              <a:gd name="T103" fmla="*/ 4445 h 4734"/>
                              <a:gd name="T104" fmla="+- 0 5712 1965"/>
                              <a:gd name="T105" fmla="*/ T104 w 3747"/>
                              <a:gd name="T106" fmla="+- 0 4369 357"/>
                              <a:gd name="T107" fmla="*/ 4369 h 4734"/>
                              <a:gd name="T108" fmla="+- 0 5712 1965"/>
                              <a:gd name="T109" fmla="*/ T108 w 3747"/>
                              <a:gd name="T110" fmla="+- 0 597 357"/>
                              <a:gd name="T111" fmla="*/ 597 h 4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47" h="4734">
                                <a:moveTo>
                                  <a:pt x="3747" y="240"/>
                                </a:moveTo>
                                <a:lnTo>
                                  <a:pt x="3735" y="164"/>
                                </a:lnTo>
                                <a:lnTo>
                                  <a:pt x="3701" y="98"/>
                                </a:lnTo>
                                <a:lnTo>
                                  <a:pt x="3649" y="46"/>
                                </a:lnTo>
                                <a:lnTo>
                                  <a:pt x="3583" y="12"/>
                                </a:lnTo>
                                <a:lnTo>
                                  <a:pt x="3507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012"/>
                                </a:lnTo>
                                <a:lnTo>
                                  <a:pt x="13" y="4088"/>
                                </a:lnTo>
                                <a:lnTo>
                                  <a:pt x="47" y="4154"/>
                                </a:lnTo>
                                <a:lnTo>
                                  <a:pt x="99" y="4206"/>
                                </a:lnTo>
                                <a:lnTo>
                                  <a:pt x="165" y="4240"/>
                                </a:lnTo>
                                <a:lnTo>
                                  <a:pt x="240" y="4252"/>
                                </a:lnTo>
                                <a:lnTo>
                                  <a:pt x="470" y="4252"/>
                                </a:lnTo>
                                <a:lnTo>
                                  <a:pt x="374" y="4734"/>
                                </a:lnTo>
                                <a:lnTo>
                                  <a:pt x="926" y="4252"/>
                                </a:lnTo>
                                <a:lnTo>
                                  <a:pt x="3507" y="4252"/>
                                </a:lnTo>
                                <a:lnTo>
                                  <a:pt x="3583" y="4240"/>
                                </a:lnTo>
                                <a:lnTo>
                                  <a:pt x="3649" y="4206"/>
                                </a:lnTo>
                                <a:lnTo>
                                  <a:pt x="3701" y="4154"/>
                                </a:lnTo>
                                <a:lnTo>
                                  <a:pt x="3735" y="4088"/>
                                </a:lnTo>
                                <a:lnTo>
                                  <a:pt x="3747" y="4012"/>
                                </a:lnTo>
                                <a:lnTo>
                                  <a:pt x="37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362518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965" y="357"/>
                            <a:ext cx="3747" cy="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D9B3F" w14:textId="77777777" w:rsidR="00AA12AF" w:rsidRDefault="00AA12AF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14:paraId="4E19790E" w14:textId="77777777" w:rsidR="00AA12AF" w:rsidRDefault="005936BB">
                              <w:pPr>
                                <w:spacing w:line="309" w:lineRule="auto"/>
                                <w:ind w:left="417" w:right="41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“It’s been quite 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getting support 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midwives  outside  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their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regular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prescriptive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routine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meeting</w:t>
                              </w:r>
                            </w:p>
                            <w:p w14:paraId="4245FEA1" w14:textId="77777777" w:rsidR="00AA12AF" w:rsidRDefault="005936BB">
                              <w:pPr>
                                <w:spacing w:line="309" w:lineRule="auto"/>
                                <w:ind w:left="489" w:right="48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etc. (including timely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blood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results).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labs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overworked.”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675D" id="Group 492" o:spid="_x0000_s1176" style="position:absolute;margin-left:98.25pt;margin-top:17.85pt;width:187.35pt;height:236.7pt;z-index:-15695360;mso-wrap-distance-left:0;mso-wrap-distance-right:0;mso-position-horizontal-relative:page;mso-position-vertical-relative:text" coordorigin="1965,357" coordsize="3747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">
                <v:shape id="Freeform 494" o:spid="_x0000_s1177" style="position:absolute;left:1965;top:357;width:3747;height:4734;visibility:visible;mso-wrap-style:square;v-text-anchor:top" coordsize="3747,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" path="m3747,240r-12,-76l3701,98,3649,46,3583,12,3507,,240,,165,12,99,46,47,98,13,164,,240,,4012r13,76l47,4154r52,52l165,4240r75,12l470,4252r-96,482l926,4252r2581,l3583,4240r66,-34l3701,4154r34,-66l3747,4012r,-3772xe" fillcolor="#5f2263" stroked="f">
                  <v:path arrowok="t" o:connecttype="custom" o:connectlocs="3747,597;3735,521;3701,455;3649,403;3583,369;3507,357;240,357;165,369;99,403;47,455;13,521;0,597;0,4369;13,4445;47,4511;99,4563;165,4597;240,4609;470,4609;374,5091;926,4609;3507,4609;3583,4597;3649,4563;3701,4511;3735,4445;3747,4369;3747,597" o:connectangles="0,0,0,0,0,0,0,0,0,0,0,0,0,0,0,0,0,0,0,0,0,0,0,0,0,0,0,0"/>
                </v:shape>
                <v:shape id="Text Box 493" o:spid="_x0000_s1178" type="#_x0000_t202" style="position:absolute;left:1965;top:357;width:3747;height:4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" filled="f" stroked="f">
                  <v:textbox inset="0,0,0,0">
                    <w:txbxContent>
                      <w:p w14:paraId="1C5D9B3F" w14:textId="77777777" w:rsidR="00AA12AF" w:rsidRDefault="00AA12AF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14:paraId="4E19790E" w14:textId="77777777" w:rsidR="00AA12AF" w:rsidRDefault="005936BB">
                        <w:pPr>
                          <w:spacing w:line="309" w:lineRule="auto"/>
                          <w:ind w:left="417" w:right="41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“It’s been quite 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getting support 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midwives  outside  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their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regular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prescriptive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routine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each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meeting</w:t>
                        </w:r>
                      </w:p>
                      <w:p w14:paraId="4245FEA1" w14:textId="77777777" w:rsidR="00AA12AF" w:rsidRDefault="005936BB">
                        <w:pPr>
                          <w:spacing w:line="309" w:lineRule="auto"/>
                          <w:ind w:left="489" w:right="48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etc. (including timely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blood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test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results).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labs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overworked.”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14721FB9" wp14:editId="31BEB8A4">
                <wp:simplePos x="0" y="0"/>
                <wp:positionH relativeFrom="page">
                  <wp:posOffset>3851910</wp:posOffset>
                </wp:positionH>
                <wp:positionV relativeFrom="paragraph">
                  <wp:posOffset>318135</wp:posOffset>
                </wp:positionV>
                <wp:extent cx="2556510" cy="2597785"/>
                <wp:effectExtent l="0" t="0" r="0" b="0"/>
                <wp:wrapTopAndBottom/>
                <wp:docPr id="109520047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2597785"/>
                          <a:chOff x="6066" y="501"/>
                          <a:chExt cx="4026" cy="4091"/>
                        </a:xfrm>
                      </wpg:grpSpPr>
                      <wps:wsp>
                        <wps:cNvPr id="544802537" name="Freeform 491"/>
                        <wps:cNvSpPr>
                          <a:spLocks/>
                        </wps:cNvSpPr>
                        <wps:spPr bwMode="auto">
                          <a:xfrm>
                            <a:off x="6066" y="501"/>
                            <a:ext cx="4026" cy="4091"/>
                          </a:xfrm>
                          <a:custGeom>
                            <a:avLst/>
                            <a:gdLst>
                              <a:gd name="T0" fmla="+- 0 10085 6066"/>
                              <a:gd name="T1" fmla="*/ T0 w 4026"/>
                              <a:gd name="T2" fmla="+- 0 2130 501"/>
                              <a:gd name="T3" fmla="*/ 2130 h 4091"/>
                              <a:gd name="T4" fmla="+- 0 10052 6066"/>
                              <a:gd name="T5" fmla="*/ T4 w 4026"/>
                              <a:gd name="T6" fmla="+- 0 1923 501"/>
                              <a:gd name="T7" fmla="*/ 1923 h 4091"/>
                              <a:gd name="T8" fmla="+- 0 9994 6066"/>
                              <a:gd name="T9" fmla="*/ T8 w 4026"/>
                              <a:gd name="T10" fmla="+- 0 1725 501"/>
                              <a:gd name="T11" fmla="*/ 1725 h 4091"/>
                              <a:gd name="T12" fmla="+- 0 9910 6066"/>
                              <a:gd name="T13" fmla="*/ T12 w 4026"/>
                              <a:gd name="T14" fmla="+- 0 1536 501"/>
                              <a:gd name="T15" fmla="*/ 1536 h 4091"/>
                              <a:gd name="T16" fmla="+- 0 9804 6066"/>
                              <a:gd name="T17" fmla="*/ T16 w 4026"/>
                              <a:gd name="T18" fmla="+- 0 1359 501"/>
                              <a:gd name="T19" fmla="*/ 1359 h 4091"/>
                              <a:gd name="T20" fmla="+- 0 9676 6066"/>
                              <a:gd name="T21" fmla="*/ T20 w 4026"/>
                              <a:gd name="T22" fmla="+- 0 1194 501"/>
                              <a:gd name="T23" fmla="*/ 1194 h 4091"/>
                              <a:gd name="T24" fmla="+- 0 9528 6066"/>
                              <a:gd name="T25" fmla="*/ T24 w 4026"/>
                              <a:gd name="T26" fmla="+- 0 1044 501"/>
                              <a:gd name="T27" fmla="*/ 1044 h 4091"/>
                              <a:gd name="T28" fmla="+- 0 9363 6066"/>
                              <a:gd name="T29" fmla="*/ T28 w 4026"/>
                              <a:gd name="T30" fmla="+- 0 908 501"/>
                              <a:gd name="T31" fmla="*/ 908 h 4091"/>
                              <a:gd name="T32" fmla="+- 0 9180 6066"/>
                              <a:gd name="T33" fmla="*/ T32 w 4026"/>
                              <a:gd name="T34" fmla="+- 0 790 501"/>
                              <a:gd name="T35" fmla="*/ 790 h 4091"/>
                              <a:gd name="T36" fmla="+- 0 8983 6066"/>
                              <a:gd name="T37" fmla="*/ T36 w 4026"/>
                              <a:gd name="T38" fmla="+- 0 690 501"/>
                              <a:gd name="T39" fmla="*/ 690 h 4091"/>
                              <a:gd name="T40" fmla="+- 0 8773 6066"/>
                              <a:gd name="T41" fmla="*/ T40 w 4026"/>
                              <a:gd name="T42" fmla="+- 0 609 501"/>
                              <a:gd name="T43" fmla="*/ 609 h 4091"/>
                              <a:gd name="T44" fmla="+- 0 8551 6066"/>
                              <a:gd name="T45" fmla="*/ T44 w 4026"/>
                              <a:gd name="T46" fmla="+- 0 550 501"/>
                              <a:gd name="T47" fmla="*/ 550 h 4091"/>
                              <a:gd name="T48" fmla="+- 0 8319 6066"/>
                              <a:gd name="T49" fmla="*/ T48 w 4026"/>
                              <a:gd name="T50" fmla="+- 0 514 501"/>
                              <a:gd name="T51" fmla="*/ 514 h 4091"/>
                              <a:gd name="T52" fmla="+- 0 8079 6066"/>
                              <a:gd name="T53" fmla="*/ T52 w 4026"/>
                              <a:gd name="T54" fmla="+- 0 501 501"/>
                              <a:gd name="T55" fmla="*/ 501 h 4091"/>
                              <a:gd name="T56" fmla="+- 0 7838 6066"/>
                              <a:gd name="T57" fmla="*/ T56 w 4026"/>
                              <a:gd name="T58" fmla="+- 0 514 501"/>
                              <a:gd name="T59" fmla="*/ 514 h 4091"/>
                              <a:gd name="T60" fmla="+- 0 7606 6066"/>
                              <a:gd name="T61" fmla="*/ T60 w 4026"/>
                              <a:gd name="T62" fmla="+- 0 550 501"/>
                              <a:gd name="T63" fmla="*/ 550 h 4091"/>
                              <a:gd name="T64" fmla="+- 0 7384 6066"/>
                              <a:gd name="T65" fmla="*/ T64 w 4026"/>
                              <a:gd name="T66" fmla="+- 0 609 501"/>
                              <a:gd name="T67" fmla="*/ 609 h 4091"/>
                              <a:gd name="T68" fmla="+- 0 7174 6066"/>
                              <a:gd name="T69" fmla="*/ T68 w 4026"/>
                              <a:gd name="T70" fmla="+- 0 690 501"/>
                              <a:gd name="T71" fmla="*/ 690 h 4091"/>
                              <a:gd name="T72" fmla="+- 0 6977 6066"/>
                              <a:gd name="T73" fmla="*/ T72 w 4026"/>
                              <a:gd name="T74" fmla="+- 0 790 501"/>
                              <a:gd name="T75" fmla="*/ 790 h 4091"/>
                              <a:gd name="T76" fmla="+- 0 6795 6066"/>
                              <a:gd name="T77" fmla="*/ T76 w 4026"/>
                              <a:gd name="T78" fmla="+- 0 908 501"/>
                              <a:gd name="T79" fmla="*/ 908 h 4091"/>
                              <a:gd name="T80" fmla="+- 0 6629 6066"/>
                              <a:gd name="T81" fmla="*/ T80 w 4026"/>
                              <a:gd name="T82" fmla="+- 0 1044 501"/>
                              <a:gd name="T83" fmla="*/ 1044 h 4091"/>
                              <a:gd name="T84" fmla="+- 0 6482 6066"/>
                              <a:gd name="T85" fmla="*/ T84 w 4026"/>
                              <a:gd name="T86" fmla="+- 0 1194 501"/>
                              <a:gd name="T87" fmla="*/ 1194 h 4091"/>
                              <a:gd name="T88" fmla="+- 0 6354 6066"/>
                              <a:gd name="T89" fmla="*/ T88 w 4026"/>
                              <a:gd name="T90" fmla="+- 0 1359 501"/>
                              <a:gd name="T91" fmla="*/ 1359 h 4091"/>
                              <a:gd name="T92" fmla="+- 0 6247 6066"/>
                              <a:gd name="T93" fmla="*/ T92 w 4026"/>
                              <a:gd name="T94" fmla="+- 0 1536 501"/>
                              <a:gd name="T95" fmla="*/ 1536 h 4091"/>
                              <a:gd name="T96" fmla="+- 0 6164 6066"/>
                              <a:gd name="T97" fmla="*/ T96 w 4026"/>
                              <a:gd name="T98" fmla="+- 0 1725 501"/>
                              <a:gd name="T99" fmla="*/ 1725 h 4091"/>
                              <a:gd name="T100" fmla="+- 0 6105 6066"/>
                              <a:gd name="T101" fmla="*/ T100 w 4026"/>
                              <a:gd name="T102" fmla="+- 0 1923 501"/>
                              <a:gd name="T103" fmla="*/ 1923 h 4091"/>
                              <a:gd name="T104" fmla="+- 0 6072 6066"/>
                              <a:gd name="T105" fmla="*/ T104 w 4026"/>
                              <a:gd name="T106" fmla="+- 0 2130 501"/>
                              <a:gd name="T107" fmla="*/ 2130 h 4091"/>
                              <a:gd name="T108" fmla="+- 0 6068 6066"/>
                              <a:gd name="T109" fmla="*/ T108 w 4026"/>
                              <a:gd name="T110" fmla="+- 0 2343 501"/>
                              <a:gd name="T111" fmla="*/ 2343 h 4091"/>
                              <a:gd name="T112" fmla="+- 0 6091 6066"/>
                              <a:gd name="T113" fmla="*/ T112 w 4026"/>
                              <a:gd name="T114" fmla="+- 0 2552 501"/>
                              <a:gd name="T115" fmla="*/ 2552 h 4091"/>
                              <a:gd name="T116" fmla="+- 0 6142 6066"/>
                              <a:gd name="T117" fmla="*/ T116 w 4026"/>
                              <a:gd name="T118" fmla="+- 0 2753 501"/>
                              <a:gd name="T119" fmla="*/ 2753 h 4091"/>
                              <a:gd name="T120" fmla="+- 0 6217 6066"/>
                              <a:gd name="T121" fmla="*/ T120 w 4026"/>
                              <a:gd name="T122" fmla="+- 0 2946 501"/>
                              <a:gd name="T123" fmla="*/ 2946 h 4091"/>
                              <a:gd name="T124" fmla="+- 0 6316 6066"/>
                              <a:gd name="T125" fmla="*/ T124 w 4026"/>
                              <a:gd name="T126" fmla="+- 0 3127 501"/>
                              <a:gd name="T127" fmla="*/ 3127 h 4091"/>
                              <a:gd name="T128" fmla="+- 0 6437 6066"/>
                              <a:gd name="T129" fmla="*/ T128 w 4026"/>
                              <a:gd name="T130" fmla="+- 0 3296 501"/>
                              <a:gd name="T131" fmla="*/ 3296 h 4091"/>
                              <a:gd name="T132" fmla="+- 0 6578 6066"/>
                              <a:gd name="T133" fmla="*/ T132 w 4026"/>
                              <a:gd name="T134" fmla="+- 0 3452 501"/>
                              <a:gd name="T135" fmla="*/ 3452 h 4091"/>
                              <a:gd name="T136" fmla="+- 0 6738 6066"/>
                              <a:gd name="T137" fmla="*/ T136 w 4026"/>
                              <a:gd name="T138" fmla="+- 0 3592 501"/>
                              <a:gd name="T139" fmla="*/ 3592 h 4091"/>
                              <a:gd name="T140" fmla="+- 0 6915 6066"/>
                              <a:gd name="T141" fmla="*/ T140 w 4026"/>
                              <a:gd name="T142" fmla="+- 0 3716 501"/>
                              <a:gd name="T143" fmla="*/ 3716 h 4091"/>
                              <a:gd name="T144" fmla="+- 0 7107 6066"/>
                              <a:gd name="T145" fmla="*/ T144 w 4026"/>
                              <a:gd name="T146" fmla="+- 0 3823 501"/>
                              <a:gd name="T147" fmla="*/ 3823 h 4091"/>
                              <a:gd name="T148" fmla="+- 0 7313 6066"/>
                              <a:gd name="T149" fmla="*/ T148 w 4026"/>
                              <a:gd name="T150" fmla="+- 0 3910 501"/>
                              <a:gd name="T151" fmla="*/ 3910 h 4091"/>
                              <a:gd name="T152" fmla="+- 0 7531 6066"/>
                              <a:gd name="T153" fmla="*/ T152 w 4026"/>
                              <a:gd name="T154" fmla="+- 0 3976 501"/>
                              <a:gd name="T155" fmla="*/ 3976 h 4091"/>
                              <a:gd name="T156" fmla="+- 0 7760 6066"/>
                              <a:gd name="T157" fmla="*/ T156 w 4026"/>
                              <a:gd name="T158" fmla="+- 0 4020 501"/>
                              <a:gd name="T159" fmla="*/ 4020 h 4091"/>
                              <a:gd name="T160" fmla="+- 0 8366 6066"/>
                              <a:gd name="T161" fmla="*/ T160 w 4026"/>
                              <a:gd name="T162" fmla="+- 0 4024 501"/>
                              <a:gd name="T163" fmla="*/ 4024 h 4091"/>
                              <a:gd name="T164" fmla="+- 0 8551 6066"/>
                              <a:gd name="T165" fmla="*/ T164 w 4026"/>
                              <a:gd name="T166" fmla="+- 0 3993 501"/>
                              <a:gd name="T167" fmla="*/ 3993 h 4091"/>
                              <a:gd name="T168" fmla="+- 0 8773 6066"/>
                              <a:gd name="T169" fmla="*/ T168 w 4026"/>
                              <a:gd name="T170" fmla="+- 0 3934 501"/>
                              <a:gd name="T171" fmla="*/ 3934 h 4091"/>
                              <a:gd name="T172" fmla="+- 0 8983 6066"/>
                              <a:gd name="T173" fmla="*/ T172 w 4026"/>
                              <a:gd name="T174" fmla="+- 0 3854 501"/>
                              <a:gd name="T175" fmla="*/ 3854 h 4091"/>
                              <a:gd name="T176" fmla="+- 0 9180 6066"/>
                              <a:gd name="T177" fmla="*/ T176 w 4026"/>
                              <a:gd name="T178" fmla="+- 0 3754 501"/>
                              <a:gd name="T179" fmla="*/ 3754 h 4091"/>
                              <a:gd name="T180" fmla="+- 0 9363 6066"/>
                              <a:gd name="T181" fmla="*/ T180 w 4026"/>
                              <a:gd name="T182" fmla="+- 0 3635 501"/>
                              <a:gd name="T183" fmla="*/ 3635 h 4091"/>
                              <a:gd name="T184" fmla="+- 0 9528 6066"/>
                              <a:gd name="T185" fmla="*/ T184 w 4026"/>
                              <a:gd name="T186" fmla="+- 0 3500 501"/>
                              <a:gd name="T187" fmla="*/ 3500 h 4091"/>
                              <a:gd name="T188" fmla="+- 0 9676 6066"/>
                              <a:gd name="T189" fmla="*/ T188 w 4026"/>
                              <a:gd name="T190" fmla="+- 0 3349 501"/>
                              <a:gd name="T191" fmla="*/ 3349 h 4091"/>
                              <a:gd name="T192" fmla="+- 0 9804 6066"/>
                              <a:gd name="T193" fmla="*/ T192 w 4026"/>
                              <a:gd name="T194" fmla="+- 0 3185 501"/>
                              <a:gd name="T195" fmla="*/ 3185 h 4091"/>
                              <a:gd name="T196" fmla="+- 0 9910 6066"/>
                              <a:gd name="T197" fmla="*/ T196 w 4026"/>
                              <a:gd name="T198" fmla="+- 0 3007 501"/>
                              <a:gd name="T199" fmla="*/ 3007 h 4091"/>
                              <a:gd name="T200" fmla="+- 0 9994 6066"/>
                              <a:gd name="T201" fmla="*/ T200 w 4026"/>
                              <a:gd name="T202" fmla="+- 0 2819 501"/>
                              <a:gd name="T203" fmla="*/ 2819 h 4091"/>
                              <a:gd name="T204" fmla="+- 0 10052 6066"/>
                              <a:gd name="T205" fmla="*/ T204 w 4026"/>
                              <a:gd name="T206" fmla="+- 0 2620 501"/>
                              <a:gd name="T207" fmla="*/ 2620 h 4091"/>
                              <a:gd name="T208" fmla="+- 0 10085 6066"/>
                              <a:gd name="T209" fmla="*/ T208 w 4026"/>
                              <a:gd name="T210" fmla="+- 0 2414 501"/>
                              <a:gd name="T211" fmla="*/ 2414 h 4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026" h="4091">
                                <a:moveTo>
                                  <a:pt x="4025" y="1771"/>
                                </a:moveTo>
                                <a:lnTo>
                                  <a:pt x="4024" y="1700"/>
                                </a:lnTo>
                                <a:lnTo>
                                  <a:pt x="4019" y="1629"/>
                                </a:lnTo>
                                <a:lnTo>
                                  <a:pt x="4011" y="1559"/>
                                </a:lnTo>
                                <a:lnTo>
                                  <a:pt x="4000" y="1490"/>
                                </a:lnTo>
                                <a:lnTo>
                                  <a:pt x="3986" y="1422"/>
                                </a:lnTo>
                                <a:lnTo>
                                  <a:pt x="3970" y="1355"/>
                                </a:lnTo>
                                <a:lnTo>
                                  <a:pt x="3950" y="1289"/>
                                </a:lnTo>
                                <a:lnTo>
                                  <a:pt x="3928" y="1224"/>
                                </a:lnTo>
                                <a:lnTo>
                                  <a:pt x="3902" y="1160"/>
                                </a:lnTo>
                                <a:lnTo>
                                  <a:pt x="3875" y="1097"/>
                                </a:lnTo>
                                <a:lnTo>
                                  <a:pt x="3844" y="1035"/>
                                </a:lnTo>
                                <a:lnTo>
                                  <a:pt x="3811" y="975"/>
                                </a:lnTo>
                                <a:lnTo>
                                  <a:pt x="3776" y="916"/>
                                </a:lnTo>
                                <a:lnTo>
                                  <a:pt x="3738" y="858"/>
                                </a:lnTo>
                                <a:lnTo>
                                  <a:pt x="3697" y="802"/>
                                </a:lnTo>
                                <a:lnTo>
                                  <a:pt x="3655" y="747"/>
                                </a:lnTo>
                                <a:lnTo>
                                  <a:pt x="3610" y="693"/>
                                </a:lnTo>
                                <a:lnTo>
                                  <a:pt x="3563" y="641"/>
                                </a:lnTo>
                                <a:lnTo>
                                  <a:pt x="3514" y="591"/>
                                </a:lnTo>
                                <a:lnTo>
                                  <a:pt x="3462" y="543"/>
                                </a:lnTo>
                                <a:lnTo>
                                  <a:pt x="3409" y="496"/>
                                </a:lnTo>
                                <a:lnTo>
                                  <a:pt x="3354" y="450"/>
                                </a:lnTo>
                                <a:lnTo>
                                  <a:pt x="3297" y="407"/>
                                </a:lnTo>
                                <a:lnTo>
                                  <a:pt x="3238" y="366"/>
                                </a:lnTo>
                                <a:lnTo>
                                  <a:pt x="3177" y="326"/>
                                </a:lnTo>
                                <a:lnTo>
                                  <a:pt x="3114" y="289"/>
                                </a:lnTo>
                                <a:lnTo>
                                  <a:pt x="3050" y="253"/>
                                </a:lnTo>
                                <a:lnTo>
                                  <a:pt x="2985" y="220"/>
                                </a:lnTo>
                                <a:lnTo>
                                  <a:pt x="2917" y="189"/>
                                </a:lnTo>
                                <a:lnTo>
                                  <a:pt x="2849" y="160"/>
                                </a:lnTo>
                                <a:lnTo>
                                  <a:pt x="2778" y="133"/>
                                </a:lnTo>
                                <a:lnTo>
                                  <a:pt x="2707" y="108"/>
                                </a:lnTo>
                                <a:lnTo>
                                  <a:pt x="2634" y="86"/>
                                </a:lnTo>
                                <a:lnTo>
                                  <a:pt x="2560" y="67"/>
                                </a:lnTo>
                                <a:lnTo>
                                  <a:pt x="2485" y="49"/>
                                </a:lnTo>
                                <a:lnTo>
                                  <a:pt x="2409" y="35"/>
                                </a:lnTo>
                                <a:lnTo>
                                  <a:pt x="2331" y="22"/>
                                </a:lnTo>
                                <a:lnTo>
                                  <a:pt x="2253" y="13"/>
                                </a:lnTo>
                                <a:lnTo>
                                  <a:pt x="2174" y="6"/>
                                </a:lnTo>
                                <a:lnTo>
                                  <a:pt x="2094" y="2"/>
                                </a:lnTo>
                                <a:lnTo>
                                  <a:pt x="2013" y="0"/>
                                </a:lnTo>
                                <a:lnTo>
                                  <a:pt x="1932" y="2"/>
                                </a:lnTo>
                                <a:lnTo>
                                  <a:pt x="1852" y="6"/>
                                </a:lnTo>
                                <a:lnTo>
                                  <a:pt x="1772" y="13"/>
                                </a:lnTo>
                                <a:lnTo>
                                  <a:pt x="1694" y="22"/>
                                </a:lnTo>
                                <a:lnTo>
                                  <a:pt x="1617" y="35"/>
                                </a:lnTo>
                                <a:lnTo>
                                  <a:pt x="1540" y="49"/>
                                </a:lnTo>
                                <a:lnTo>
                                  <a:pt x="1465" y="67"/>
                                </a:lnTo>
                                <a:lnTo>
                                  <a:pt x="1391" y="86"/>
                                </a:lnTo>
                                <a:lnTo>
                                  <a:pt x="1318" y="108"/>
                                </a:lnTo>
                                <a:lnTo>
                                  <a:pt x="1247" y="133"/>
                                </a:lnTo>
                                <a:lnTo>
                                  <a:pt x="1177" y="160"/>
                                </a:lnTo>
                                <a:lnTo>
                                  <a:pt x="1108" y="189"/>
                                </a:lnTo>
                                <a:lnTo>
                                  <a:pt x="1041" y="220"/>
                                </a:lnTo>
                                <a:lnTo>
                                  <a:pt x="975" y="253"/>
                                </a:lnTo>
                                <a:lnTo>
                                  <a:pt x="911" y="289"/>
                                </a:lnTo>
                                <a:lnTo>
                                  <a:pt x="849" y="326"/>
                                </a:lnTo>
                                <a:lnTo>
                                  <a:pt x="788" y="366"/>
                                </a:lnTo>
                                <a:lnTo>
                                  <a:pt x="729" y="407"/>
                                </a:lnTo>
                                <a:lnTo>
                                  <a:pt x="672" y="450"/>
                                </a:lnTo>
                                <a:lnTo>
                                  <a:pt x="617" y="496"/>
                                </a:lnTo>
                                <a:lnTo>
                                  <a:pt x="563" y="543"/>
                                </a:lnTo>
                                <a:lnTo>
                                  <a:pt x="512" y="591"/>
                                </a:lnTo>
                                <a:lnTo>
                                  <a:pt x="463" y="641"/>
                                </a:lnTo>
                                <a:lnTo>
                                  <a:pt x="416" y="693"/>
                                </a:lnTo>
                                <a:lnTo>
                                  <a:pt x="371" y="747"/>
                                </a:lnTo>
                                <a:lnTo>
                                  <a:pt x="328" y="802"/>
                                </a:lnTo>
                                <a:lnTo>
                                  <a:pt x="288" y="858"/>
                                </a:lnTo>
                                <a:lnTo>
                                  <a:pt x="250" y="916"/>
                                </a:lnTo>
                                <a:lnTo>
                                  <a:pt x="214" y="975"/>
                                </a:lnTo>
                                <a:lnTo>
                                  <a:pt x="181" y="1035"/>
                                </a:lnTo>
                                <a:lnTo>
                                  <a:pt x="151" y="1097"/>
                                </a:lnTo>
                                <a:lnTo>
                                  <a:pt x="123" y="1160"/>
                                </a:lnTo>
                                <a:lnTo>
                                  <a:pt x="98" y="1224"/>
                                </a:lnTo>
                                <a:lnTo>
                                  <a:pt x="76" y="1289"/>
                                </a:lnTo>
                                <a:lnTo>
                                  <a:pt x="56" y="1355"/>
                                </a:lnTo>
                                <a:lnTo>
                                  <a:pt x="39" y="1422"/>
                                </a:lnTo>
                                <a:lnTo>
                                  <a:pt x="25" y="1490"/>
                                </a:lnTo>
                                <a:lnTo>
                                  <a:pt x="14" y="1559"/>
                                </a:lnTo>
                                <a:lnTo>
                                  <a:pt x="6" y="1629"/>
                                </a:lnTo>
                                <a:lnTo>
                                  <a:pt x="2" y="1700"/>
                                </a:lnTo>
                                <a:lnTo>
                                  <a:pt x="0" y="1771"/>
                                </a:lnTo>
                                <a:lnTo>
                                  <a:pt x="2" y="1842"/>
                                </a:lnTo>
                                <a:lnTo>
                                  <a:pt x="6" y="1913"/>
                                </a:lnTo>
                                <a:lnTo>
                                  <a:pt x="14" y="1982"/>
                                </a:lnTo>
                                <a:lnTo>
                                  <a:pt x="25" y="2051"/>
                                </a:lnTo>
                                <a:lnTo>
                                  <a:pt x="39" y="2119"/>
                                </a:lnTo>
                                <a:lnTo>
                                  <a:pt x="56" y="2186"/>
                                </a:lnTo>
                                <a:lnTo>
                                  <a:pt x="76" y="2252"/>
                                </a:lnTo>
                                <a:lnTo>
                                  <a:pt x="98" y="2318"/>
                                </a:lnTo>
                                <a:lnTo>
                                  <a:pt x="123" y="2382"/>
                                </a:lnTo>
                                <a:lnTo>
                                  <a:pt x="151" y="2445"/>
                                </a:lnTo>
                                <a:lnTo>
                                  <a:pt x="181" y="2506"/>
                                </a:lnTo>
                                <a:lnTo>
                                  <a:pt x="214" y="2567"/>
                                </a:lnTo>
                                <a:lnTo>
                                  <a:pt x="250" y="2626"/>
                                </a:lnTo>
                                <a:lnTo>
                                  <a:pt x="288" y="2684"/>
                                </a:lnTo>
                                <a:lnTo>
                                  <a:pt x="328" y="2740"/>
                                </a:lnTo>
                                <a:lnTo>
                                  <a:pt x="371" y="2795"/>
                                </a:lnTo>
                                <a:lnTo>
                                  <a:pt x="416" y="2848"/>
                                </a:lnTo>
                                <a:lnTo>
                                  <a:pt x="463" y="2900"/>
                                </a:lnTo>
                                <a:lnTo>
                                  <a:pt x="512" y="2951"/>
                                </a:lnTo>
                                <a:lnTo>
                                  <a:pt x="563" y="2999"/>
                                </a:lnTo>
                                <a:lnTo>
                                  <a:pt x="617" y="3046"/>
                                </a:lnTo>
                                <a:lnTo>
                                  <a:pt x="672" y="3091"/>
                                </a:lnTo>
                                <a:lnTo>
                                  <a:pt x="729" y="3134"/>
                                </a:lnTo>
                                <a:lnTo>
                                  <a:pt x="788" y="3176"/>
                                </a:lnTo>
                                <a:lnTo>
                                  <a:pt x="849" y="3215"/>
                                </a:lnTo>
                                <a:lnTo>
                                  <a:pt x="911" y="3253"/>
                                </a:lnTo>
                                <a:lnTo>
                                  <a:pt x="975" y="3288"/>
                                </a:lnTo>
                                <a:lnTo>
                                  <a:pt x="1041" y="3322"/>
                                </a:lnTo>
                                <a:lnTo>
                                  <a:pt x="1108" y="3353"/>
                                </a:lnTo>
                                <a:lnTo>
                                  <a:pt x="1177" y="3382"/>
                                </a:lnTo>
                                <a:lnTo>
                                  <a:pt x="1247" y="3409"/>
                                </a:lnTo>
                                <a:lnTo>
                                  <a:pt x="1318" y="3433"/>
                                </a:lnTo>
                                <a:lnTo>
                                  <a:pt x="1391" y="3455"/>
                                </a:lnTo>
                                <a:lnTo>
                                  <a:pt x="1465" y="3475"/>
                                </a:lnTo>
                                <a:lnTo>
                                  <a:pt x="1540" y="3492"/>
                                </a:lnTo>
                                <a:lnTo>
                                  <a:pt x="1617" y="3507"/>
                                </a:lnTo>
                                <a:lnTo>
                                  <a:pt x="1694" y="3519"/>
                                </a:lnTo>
                                <a:lnTo>
                                  <a:pt x="1708" y="3521"/>
                                </a:lnTo>
                                <a:lnTo>
                                  <a:pt x="2424" y="4090"/>
                                </a:lnTo>
                                <a:lnTo>
                                  <a:pt x="2300" y="3523"/>
                                </a:lnTo>
                                <a:lnTo>
                                  <a:pt x="2331" y="3519"/>
                                </a:lnTo>
                                <a:lnTo>
                                  <a:pt x="2409" y="3507"/>
                                </a:lnTo>
                                <a:lnTo>
                                  <a:pt x="2485" y="3492"/>
                                </a:lnTo>
                                <a:lnTo>
                                  <a:pt x="2560" y="3475"/>
                                </a:lnTo>
                                <a:lnTo>
                                  <a:pt x="2634" y="3455"/>
                                </a:lnTo>
                                <a:lnTo>
                                  <a:pt x="2707" y="3433"/>
                                </a:lnTo>
                                <a:lnTo>
                                  <a:pt x="2778" y="3409"/>
                                </a:lnTo>
                                <a:lnTo>
                                  <a:pt x="2849" y="3382"/>
                                </a:lnTo>
                                <a:lnTo>
                                  <a:pt x="2917" y="3353"/>
                                </a:lnTo>
                                <a:lnTo>
                                  <a:pt x="2985" y="3322"/>
                                </a:lnTo>
                                <a:lnTo>
                                  <a:pt x="3050" y="3288"/>
                                </a:lnTo>
                                <a:lnTo>
                                  <a:pt x="3114" y="3253"/>
                                </a:lnTo>
                                <a:lnTo>
                                  <a:pt x="3177" y="3215"/>
                                </a:lnTo>
                                <a:lnTo>
                                  <a:pt x="3238" y="3176"/>
                                </a:lnTo>
                                <a:lnTo>
                                  <a:pt x="3297" y="3134"/>
                                </a:lnTo>
                                <a:lnTo>
                                  <a:pt x="3354" y="3091"/>
                                </a:lnTo>
                                <a:lnTo>
                                  <a:pt x="3409" y="3046"/>
                                </a:lnTo>
                                <a:lnTo>
                                  <a:pt x="3462" y="2999"/>
                                </a:lnTo>
                                <a:lnTo>
                                  <a:pt x="3514" y="2951"/>
                                </a:lnTo>
                                <a:lnTo>
                                  <a:pt x="3563" y="2900"/>
                                </a:lnTo>
                                <a:lnTo>
                                  <a:pt x="3610" y="2848"/>
                                </a:lnTo>
                                <a:lnTo>
                                  <a:pt x="3655" y="2795"/>
                                </a:lnTo>
                                <a:lnTo>
                                  <a:pt x="3697" y="2740"/>
                                </a:lnTo>
                                <a:lnTo>
                                  <a:pt x="3738" y="2684"/>
                                </a:lnTo>
                                <a:lnTo>
                                  <a:pt x="3776" y="2626"/>
                                </a:lnTo>
                                <a:lnTo>
                                  <a:pt x="3811" y="2567"/>
                                </a:lnTo>
                                <a:lnTo>
                                  <a:pt x="3844" y="2506"/>
                                </a:lnTo>
                                <a:lnTo>
                                  <a:pt x="3875" y="2445"/>
                                </a:lnTo>
                                <a:lnTo>
                                  <a:pt x="3902" y="2382"/>
                                </a:lnTo>
                                <a:lnTo>
                                  <a:pt x="3928" y="2318"/>
                                </a:lnTo>
                                <a:lnTo>
                                  <a:pt x="3950" y="2252"/>
                                </a:lnTo>
                                <a:lnTo>
                                  <a:pt x="3970" y="2186"/>
                                </a:lnTo>
                                <a:lnTo>
                                  <a:pt x="3986" y="2119"/>
                                </a:lnTo>
                                <a:lnTo>
                                  <a:pt x="4000" y="2051"/>
                                </a:lnTo>
                                <a:lnTo>
                                  <a:pt x="4011" y="1982"/>
                                </a:lnTo>
                                <a:lnTo>
                                  <a:pt x="4019" y="1913"/>
                                </a:lnTo>
                                <a:lnTo>
                                  <a:pt x="4024" y="1842"/>
                                </a:lnTo>
                                <a:lnTo>
                                  <a:pt x="4025" y="1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207852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6066" y="501"/>
                            <a:ext cx="4026" cy="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BF3D4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A65D8AA" w14:textId="77777777" w:rsidR="00AA12AF" w:rsidRDefault="00AA12AF">
                              <w:pPr>
                                <w:spacing w:before="1"/>
                                <w:rPr>
                                  <w:sz w:val="37"/>
                                </w:rPr>
                              </w:pPr>
                            </w:p>
                            <w:p w14:paraId="6035EAFD" w14:textId="77777777" w:rsidR="00AA12AF" w:rsidRDefault="005936BB">
                              <w:pPr>
                                <w:spacing w:before="1" w:line="309" w:lineRule="auto"/>
                                <w:ind w:left="724" w:right="727" w:hanging="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had to have 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</w:p>
                            <w:p w14:paraId="0F84E812" w14:textId="77777777" w:rsidR="00AA12AF" w:rsidRDefault="005936BB">
                              <w:pPr>
                                <w:spacing w:line="309" w:lineRule="auto"/>
                                <w:ind w:left="498" w:right="52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 appointments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saw someone different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21FB9" id="Group 489" o:spid="_x0000_s1179" style="position:absolute;margin-left:303.3pt;margin-top:25.05pt;width:201.3pt;height:204.55pt;z-index:-15694848;mso-wrap-distance-left:0;mso-wrap-distance-right:0;mso-position-horizontal-relative:page;mso-position-vertical-relative:text" coordorigin="6066,501" coordsize="4026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">
                <v:shape id="Freeform 491" o:spid="_x0000_s1180" style="position:absolute;left:6066;top:501;width:4026;height:4091;visibility:visible;mso-wrap-style:square;v-text-anchor:top" coordsize="4026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" path="m4025,1771r-1,-71l4019,1629r-8,-70l4000,1490r-14,-68l3970,1355r-20,-66l3928,1224r-26,-64l3875,1097r-31,-62l3811,975r-35,-59l3738,858r-41,-56l3655,747r-45,-54l3563,641r-49,-50l3462,543r-53,-47l3354,450r-57,-43l3238,366r-61,-40l3114,289r-64,-36l2985,220r-68,-31l2849,160r-71,-27l2707,108,2634,86,2560,67,2485,49,2409,35,2331,22r-78,-9l2174,6,2094,2,2013,r-81,2l1852,6r-80,7l1694,22r-77,13l1540,49r-75,18l1391,86r-73,22l1247,133r-70,27l1108,189r-67,31l975,253r-64,36l849,326r-61,40l729,407r-57,43l617,496r-54,47l512,591r-49,50l416,693r-45,54l328,802r-40,56l250,916r-36,59l181,1035r-30,62l123,1160r-25,64l76,1289r-20,66l39,1422r-14,68l14,1559r-8,70l2,1700,,1771r2,71l6,1913r8,69l25,2051r14,68l56,2186r20,66l98,2318r25,64l151,2445r30,61l214,2567r36,59l288,2684r40,56l371,2795r45,53l463,2900r49,51l563,2999r54,47l672,3091r57,43l788,3176r61,39l911,3253r64,35l1041,3322r67,31l1177,3382r70,27l1318,3433r73,22l1465,3475r75,17l1617,3507r77,12l1708,3521r716,569l2300,3523r31,-4l2409,3507r76,-15l2560,3475r74,-20l2707,3433r71,-24l2849,3382r68,-29l2985,3322r65,-34l3114,3253r63,-38l3238,3176r59,-42l3354,3091r55,-45l3462,2999r52,-48l3563,2900r47,-52l3655,2795r42,-55l3738,2684r38,-58l3811,2567r33,-61l3875,2445r27,-63l3928,2318r22,-66l3970,2186r16,-67l4000,2051r11,-69l4019,1913r5,-71l4025,1771xe" fillcolor="#9a6e9a" stroked="f">
                  <v:path arrowok="t" o:connecttype="custom" o:connectlocs="4019,2130;3986,1923;3928,1725;3844,1536;3738,1359;3610,1194;3462,1044;3297,908;3114,790;2917,690;2707,609;2485,550;2253,514;2013,501;1772,514;1540,550;1318,609;1108,690;911,790;729,908;563,1044;416,1194;288,1359;181,1536;98,1725;39,1923;6,2130;2,2343;25,2552;76,2753;151,2946;250,3127;371,3296;512,3452;672,3592;849,3716;1041,3823;1247,3910;1465,3976;1694,4020;2300,4024;2485,3993;2707,3934;2917,3854;3114,3754;3297,3635;3462,3500;3610,3349;3738,3185;3844,3007;3928,2819;3986,2620;4019,2414" o:connectangles="0,0,0,0,0,0,0,0,0,0,0,0,0,0,0,0,0,0,0,0,0,0,0,0,0,0,0,0,0,0,0,0,0,0,0,0,0,0,0,0,0,0,0,0,0,0,0,0,0,0,0,0,0"/>
                </v:shape>
                <v:shape id="Text Box 490" o:spid="_x0000_s1181" type="#_x0000_t202" style="position:absolute;left:6066;top:501;width:4026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" filled="f" stroked="f">
                  <v:textbox inset="0,0,0,0">
                    <w:txbxContent>
                      <w:p w14:paraId="2B1BF3D4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A65D8AA" w14:textId="77777777" w:rsidR="00AA12AF" w:rsidRDefault="00AA12AF">
                        <w:pPr>
                          <w:spacing w:before="1"/>
                          <w:rPr>
                            <w:sz w:val="37"/>
                          </w:rPr>
                        </w:pPr>
                      </w:p>
                      <w:p w14:paraId="6035EAFD" w14:textId="77777777" w:rsidR="00AA12AF" w:rsidRDefault="005936BB">
                        <w:pPr>
                          <w:spacing w:before="1" w:line="309" w:lineRule="auto"/>
                          <w:ind w:left="724" w:right="727" w:hanging="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had to have 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</w:p>
                      <w:p w14:paraId="0F84E812" w14:textId="77777777" w:rsidR="00AA12AF" w:rsidRDefault="005936BB">
                        <w:pPr>
                          <w:spacing w:line="309" w:lineRule="auto"/>
                          <w:ind w:left="498" w:right="52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 appointments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saw someone different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0F17A" w14:textId="77777777" w:rsidR="00AA12AF" w:rsidRDefault="00AA12AF">
      <w:pPr>
        <w:rPr>
          <w:sz w:val="26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3EDCC051" w14:textId="56E90A5D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9776" behindDoc="1" locked="0" layoutInCell="1" allowOverlap="1" wp14:anchorId="7937B3E0" wp14:editId="4450480E">
                <wp:simplePos x="0" y="0"/>
                <wp:positionH relativeFrom="page">
                  <wp:posOffset>0</wp:posOffset>
                </wp:positionH>
                <wp:positionV relativeFrom="page">
                  <wp:posOffset>1461770</wp:posOffset>
                </wp:positionV>
                <wp:extent cx="7560310" cy="9230360"/>
                <wp:effectExtent l="0" t="0" r="0" b="0"/>
                <wp:wrapNone/>
                <wp:docPr id="1873281182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2303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2C834" id="Rectangle 488" o:spid="_x0000_s1026" style="position:absolute;margin-left:0;margin-top:115.1pt;width:595.3pt;height:726.8pt;z-index:-18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" fillcolor="#fcdfea" stroked="f">
                <w10:wrap anchorx="page" anchory="page"/>
              </v:rect>
            </w:pict>
          </mc:Fallback>
        </mc:AlternateContent>
      </w:r>
    </w:p>
    <w:p w14:paraId="35CACBF4" w14:textId="77777777" w:rsidR="00AA12AF" w:rsidRDefault="00AA12AF">
      <w:pPr>
        <w:pStyle w:val="BodyText"/>
        <w:rPr>
          <w:sz w:val="20"/>
        </w:rPr>
      </w:pPr>
    </w:p>
    <w:p w14:paraId="3FFF1207" w14:textId="77777777" w:rsidR="00AA12AF" w:rsidRDefault="00AA12AF">
      <w:pPr>
        <w:pStyle w:val="BodyText"/>
        <w:rPr>
          <w:sz w:val="20"/>
        </w:rPr>
      </w:pPr>
    </w:p>
    <w:p w14:paraId="37636DD6" w14:textId="77777777" w:rsidR="00AA12AF" w:rsidRDefault="00AA12AF">
      <w:pPr>
        <w:pStyle w:val="BodyText"/>
        <w:rPr>
          <w:sz w:val="20"/>
        </w:rPr>
      </w:pPr>
    </w:p>
    <w:p w14:paraId="7C7975AB" w14:textId="77777777" w:rsidR="00AA12AF" w:rsidRDefault="00AA12AF">
      <w:pPr>
        <w:pStyle w:val="BodyText"/>
        <w:rPr>
          <w:sz w:val="20"/>
        </w:rPr>
      </w:pPr>
    </w:p>
    <w:p w14:paraId="5AA41389" w14:textId="77777777" w:rsidR="00AA12AF" w:rsidRDefault="00AA12AF">
      <w:pPr>
        <w:pStyle w:val="BodyText"/>
        <w:rPr>
          <w:sz w:val="20"/>
        </w:rPr>
      </w:pPr>
    </w:p>
    <w:p w14:paraId="638E56B1" w14:textId="77777777" w:rsidR="00AA12AF" w:rsidRDefault="00AA12AF">
      <w:pPr>
        <w:pStyle w:val="BodyText"/>
        <w:rPr>
          <w:sz w:val="20"/>
        </w:rPr>
      </w:pPr>
    </w:p>
    <w:p w14:paraId="66A0C207" w14:textId="77777777" w:rsidR="00AA12AF" w:rsidRDefault="00AA12AF">
      <w:pPr>
        <w:pStyle w:val="BodyText"/>
        <w:rPr>
          <w:sz w:val="20"/>
        </w:rPr>
      </w:pPr>
    </w:p>
    <w:p w14:paraId="40407ECE" w14:textId="77777777" w:rsidR="00AA12AF" w:rsidRDefault="00AA12AF">
      <w:pPr>
        <w:pStyle w:val="BodyText"/>
        <w:rPr>
          <w:sz w:val="20"/>
        </w:rPr>
      </w:pPr>
    </w:p>
    <w:p w14:paraId="054D6CC5" w14:textId="77777777" w:rsidR="00AA12AF" w:rsidRDefault="00AA12AF">
      <w:pPr>
        <w:pStyle w:val="BodyText"/>
        <w:rPr>
          <w:sz w:val="20"/>
        </w:rPr>
      </w:pPr>
    </w:p>
    <w:p w14:paraId="0652836F" w14:textId="77777777" w:rsidR="00AA12AF" w:rsidRDefault="00AA12AF">
      <w:pPr>
        <w:pStyle w:val="BodyText"/>
        <w:spacing w:before="8"/>
        <w:rPr>
          <w:sz w:val="15"/>
        </w:rPr>
      </w:pPr>
    </w:p>
    <w:p w14:paraId="2688DFD7" w14:textId="7EF558C5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68FC9700" wp14:editId="6579711D">
                <wp:simplePos x="0" y="0"/>
                <wp:positionH relativeFrom="page">
                  <wp:posOffset>0</wp:posOffset>
                </wp:positionH>
                <wp:positionV relativeFrom="paragraph">
                  <wp:posOffset>-1675765</wp:posOffset>
                </wp:positionV>
                <wp:extent cx="7560310" cy="720090"/>
                <wp:effectExtent l="0" t="0" r="0" b="0"/>
                <wp:wrapNone/>
                <wp:docPr id="1408524294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2009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F3A04" id="Rectangle 487" o:spid="_x0000_s1026" style="position:absolute;margin-left:0;margin-top:-131.95pt;width:595.3pt;height:56.7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D39DA4E" wp14:editId="37663051">
                <wp:simplePos x="0" y="0"/>
                <wp:positionH relativeFrom="page">
                  <wp:posOffset>0</wp:posOffset>
                </wp:positionH>
                <wp:positionV relativeFrom="paragraph">
                  <wp:posOffset>-955675</wp:posOffset>
                </wp:positionV>
                <wp:extent cx="7560310" cy="741680"/>
                <wp:effectExtent l="0" t="0" r="0" b="0"/>
                <wp:wrapNone/>
                <wp:docPr id="468483437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5"/>
                          <a:chExt cx="11906" cy="1168"/>
                        </a:xfrm>
                      </wpg:grpSpPr>
                      <wps:wsp>
                        <wps:cNvPr id="100358540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95029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C028D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9DA4E" id="Group 484" o:spid="_x0000_s1182" style="position:absolute;left:0;text-align:left;margin-left:0;margin-top:-75.25pt;width:595.3pt;height:58.4pt;z-index:15764480;mso-position-horizontal-relative:page;mso-position-vertical-relative:text" coordorigin=",-1505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">
                <v:rect id="Rectangle 486" o:spid="_x0000_s1183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" fillcolor="#5f2263" stroked="f"/>
                <v:shape id="Text Box 485" o:spid="_x0000_s1184" type="#_x0000_t202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" filled="f" stroked="f">
                  <v:textbox inset="0,0,0,0">
                    <w:txbxContent>
                      <w:p w14:paraId="1F4C028D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Findings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survey</w:t>
      </w:r>
      <w:r>
        <w:rPr>
          <w:spacing w:val="-12"/>
          <w:w w:val="105"/>
        </w:rPr>
        <w:t xml:space="preserve"> </w:t>
      </w:r>
      <w:r>
        <w:rPr>
          <w:w w:val="105"/>
        </w:rPr>
        <w:t>indicate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12"/>
          <w:w w:val="105"/>
        </w:rPr>
        <w:t xml:space="preserve"> </w:t>
      </w:r>
      <w:r>
        <w:rPr>
          <w:w w:val="105"/>
        </w:rPr>
        <w:t>disrupted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impacted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standard of care that women received. Women felt that health outcomes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-8"/>
          <w:w w:val="105"/>
        </w:rPr>
        <w:t xml:space="preserve"> </w:t>
      </w:r>
      <w:r>
        <w:rPr>
          <w:w w:val="105"/>
        </w:rPr>
        <w:t>impacted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lack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in-person</w:t>
      </w:r>
      <w:r>
        <w:rPr>
          <w:spacing w:val="-7"/>
          <w:w w:val="105"/>
        </w:rPr>
        <w:t xml:space="preserve"> </w:t>
      </w:r>
      <w:r>
        <w:rPr>
          <w:w w:val="105"/>
        </w:rPr>
        <w:t>care,</w:t>
      </w:r>
      <w:r>
        <w:rPr>
          <w:spacing w:val="-7"/>
          <w:w w:val="105"/>
        </w:rPr>
        <w:t xml:space="preserve"> </w:t>
      </w:r>
      <w:r>
        <w:rPr>
          <w:w w:val="105"/>
        </w:rPr>
        <w:t>including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lack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antenatal</w:t>
      </w:r>
      <w:r>
        <w:rPr>
          <w:spacing w:val="-79"/>
          <w:w w:val="105"/>
        </w:rPr>
        <w:t xml:space="preserve"> </w:t>
      </w:r>
      <w:r>
        <w:rPr>
          <w:w w:val="105"/>
        </w:rPr>
        <w:t>support or provision. Replacement classes were introduced online, and this</w:t>
      </w:r>
      <w:r>
        <w:rPr>
          <w:spacing w:val="-80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insufficient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made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decision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access</w:t>
      </w:r>
      <w:r>
        <w:rPr>
          <w:spacing w:val="-4"/>
          <w:w w:val="105"/>
        </w:rPr>
        <w:t xml:space="preserve"> </w:t>
      </w:r>
      <w:r>
        <w:rPr>
          <w:w w:val="105"/>
        </w:rPr>
        <w:t>private</w:t>
      </w:r>
      <w:r>
        <w:rPr>
          <w:spacing w:val="-5"/>
          <w:w w:val="105"/>
        </w:rPr>
        <w:t xml:space="preserve"> </w:t>
      </w:r>
      <w:r>
        <w:rPr>
          <w:w w:val="105"/>
        </w:rPr>
        <w:t>support,</w:t>
      </w:r>
      <w:r>
        <w:rPr>
          <w:spacing w:val="-79"/>
          <w:w w:val="105"/>
        </w:rPr>
        <w:t xml:space="preserve"> </w:t>
      </w:r>
      <w:r>
        <w:rPr>
          <w:w w:val="105"/>
        </w:rPr>
        <w:t>impacting on equality gaps between different groups of women. Postnatal</w:t>
      </w:r>
      <w:r>
        <w:rPr>
          <w:spacing w:val="1"/>
          <w:w w:val="105"/>
        </w:rPr>
        <w:t xml:space="preserve"> </w:t>
      </w:r>
      <w:r>
        <w:t>support was also lacking. Treatment and attitudes from staff were highlighted,</w:t>
      </w:r>
      <w:r>
        <w:rPr>
          <w:spacing w:val="-75"/>
        </w:rPr>
        <w:t xml:space="preserve"> </w:t>
      </w:r>
      <w:r>
        <w:rPr>
          <w:w w:val="105"/>
        </w:rPr>
        <w:t>including both positive and negative experiences. It was suggested that</w:t>
      </w:r>
      <w:r>
        <w:rPr>
          <w:spacing w:val="1"/>
          <w:w w:val="105"/>
        </w:rPr>
        <w:t xml:space="preserve"> </w:t>
      </w:r>
      <w:r>
        <w:t>pressures</w:t>
      </w:r>
      <w:r>
        <w:rPr>
          <w:spacing w:val="-15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staffing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capacity</w:t>
      </w:r>
      <w:r>
        <w:rPr>
          <w:spacing w:val="-15"/>
        </w:rPr>
        <w:t xml:space="preserve"> </w:t>
      </w:r>
      <w:r>
        <w:t>impacted</w:t>
      </w:r>
      <w:r>
        <w:rPr>
          <w:spacing w:val="-14"/>
        </w:rPr>
        <w:t xml:space="preserve"> </w:t>
      </w:r>
      <w:r>
        <w:t>levels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care.</w:t>
      </w:r>
    </w:p>
    <w:p w14:paraId="6BFFFC84" w14:textId="77777777" w:rsidR="00AA12AF" w:rsidRDefault="00AA12AF">
      <w:pPr>
        <w:pStyle w:val="BodyText"/>
        <w:rPr>
          <w:sz w:val="20"/>
        </w:rPr>
      </w:pPr>
    </w:p>
    <w:p w14:paraId="568743BF" w14:textId="27CB9E07" w:rsidR="00AA12AF" w:rsidRDefault="005936BB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6F78AD1D" wp14:editId="42D606B1">
                <wp:simplePos x="0" y="0"/>
                <wp:positionH relativeFrom="page">
                  <wp:posOffset>647700</wp:posOffset>
                </wp:positionH>
                <wp:positionV relativeFrom="paragraph">
                  <wp:posOffset>229235</wp:posOffset>
                </wp:positionV>
                <wp:extent cx="6264275" cy="3548380"/>
                <wp:effectExtent l="0" t="0" r="0" b="0"/>
                <wp:wrapTopAndBottom/>
                <wp:docPr id="1477011009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548380"/>
                          <a:chOff x="1020" y="361"/>
                          <a:chExt cx="9865" cy="5588"/>
                        </a:xfrm>
                      </wpg:grpSpPr>
                      <wps:wsp>
                        <wps:cNvPr id="1399481324" name="Freeform 483"/>
                        <wps:cNvSpPr>
                          <a:spLocks/>
                        </wps:cNvSpPr>
                        <wps:spPr bwMode="auto">
                          <a:xfrm>
                            <a:off x="1020" y="360"/>
                            <a:ext cx="9865" cy="5588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701 361"/>
                              <a:gd name="T3" fmla="*/ 701 h 5588"/>
                              <a:gd name="T4" fmla="+- 0 10876 1020"/>
                              <a:gd name="T5" fmla="*/ T4 w 9865"/>
                              <a:gd name="T6" fmla="+- 0 623 361"/>
                              <a:gd name="T7" fmla="*/ 623 h 5588"/>
                              <a:gd name="T8" fmla="+- 0 10850 1020"/>
                              <a:gd name="T9" fmla="*/ T8 w 9865"/>
                              <a:gd name="T10" fmla="+- 0 551 361"/>
                              <a:gd name="T11" fmla="*/ 551 h 5588"/>
                              <a:gd name="T12" fmla="+- 0 10810 1020"/>
                              <a:gd name="T13" fmla="*/ T12 w 9865"/>
                              <a:gd name="T14" fmla="+- 0 488 361"/>
                              <a:gd name="T15" fmla="*/ 488 h 5588"/>
                              <a:gd name="T16" fmla="+- 0 10758 1020"/>
                              <a:gd name="T17" fmla="*/ T16 w 9865"/>
                              <a:gd name="T18" fmla="+- 0 436 361"/>
                              <a:gd name="T19" fmla="*/ 436 h 5588"/>
                              <a:gd name="T20" fmla="+- 0 10694 1020"/>
                              <a:gd name="T21" fmla="*/ T20 w 9865"/>
                              <a:gd name="T22" fmla="+- 0 395 361"/>
                              <a:gd name="T23" fmla="*/ 395 h 5588"/>
                              <a:gd name="T24" fmla="+- 0 10623 1020"/>
                              <a:gd name="T25" fmla="*/ T24 w 9865"/>
                              <a:gd name="T26" fmla="+- 0 370 361"/>
                              <a:gd name="T27" fmla="*/ 370 h 5588"/>
                              <a:gd name="T28" fmla="+- 0 10545 1020"/>
                              <a:gd name="T29" fmla="*/ T28 w 9865"/>
                              <a:gd name="T30" fmla="+- 0 361 361"/>
                              <a:gd name="T31" fmla="*/ 361 h 5588"/>
                              <a:gd name="T32" fmla="+- 0 1361 1020"/>
                              <a:gd name="T33" fmla="*/ T32 w 9865"/>
                              <a:gd name="T34" fmla="+- 0 361 361"/>
                              <a:gd name="T35" fmla="*/ 361 h 5588"/>
                              <a:gd name="T36" fmla="+- 0 1283 1020"/>
                              <a:gd name="T37" fmla="*/ T36 w 9865"/>
                              <a:gd name="T38" fmla="+- 0 370 361"/>
                              <a:gd name="T39" fmla="*/ 370 h 5588"/>
                              <a:gd name="T40" fmla="+- 0 1211 1020"/>
                              <a:gd name="T41" fmla="*/ T40 w 9865"/>
                              <a:gd name="T42" fmla="+- 0 395 361"/>
                              <a:gd name="T43" fmla="*/ 395 h 5588"/>
                              <a:gd name="T44" fmla="+- 0 1148 1020"/>
                              <a:gd name="T45" fmla="*/ T44 w 9865"/>
                              <a:gd name="T46" fmla="+- 0 436 361"/>
                              <a:gd name="T47" fmla="*/ 436 h 5588"/>
                              <a:gd name="T48" fmla="+- 0 1095 1020"/>
                              <a:gd name="T49" fmla="*/ T48 w 9865"/>
                              <a:gd name="T50" fmla="+- 0 488 361"/>
                              <a:gd name="T51" fmla="*/ 488 h 5588"/>
                              <a:gd name="T52" fmla="+- 0 1055 1020"/>
                              <a:gd name="T53" fmla="*/ T52 w 9865"/>
                              <a:gd name="T54" fmla="+- 0 551 361"/>
                              <a:gd name="T55" fmla="*/ 551 h 5588"/>
                              <a:gd name="T56" fmla="+- 0 1029 1020"/>
                              <a:gd name="T57" fmla="*/ T56 w 9865"/>
                              <a:gd name="T58" fmla="+- 0 623 361"/>
                              <a:gd name="T59" fmla="*/ 623 h 5588"/>
                              <a:gd name="T60" fmla="+- 0 1020 1020"/>
                              <a:gd name="T61" fmla="*/ T60 w 9865"/>
                              <a:gd name="T62" fmla="+- 0 701 361"/>
                              <a:gd name="T63" fmla="*/ 701 h 5588"/>
                              <a:gd name="T64" fmla="+- 0 1020 1020"/>
                              <a:gd name="T65" fmla="*/ T64 w 9865"/>
                              <a:gd name="T66" fmla="+- 0 999 361"/>
                              <a:gd name="T67" fmla="*/ 999 h 5588"/>
                              <a:gd name="T68" fmla="+- 0 1020 1020"/>
                              <a:gd name="T69" fmla="*/ T68 w 9865"/>
                              <a:gd name="T70" fmla="+- 0 1091 361"/>
                              <a:gd name="T71" fmla="*/ 1091 h 5588"/>
                              <a:gd name="T72" fmla="+- 0 1020 1020"/>
                              <a:gd name="T73" fmla="*/ T72 w 9865"/>
                              <a:gd name="T74" fmla="+- 0 1728 361"/>
                              <a:gd name="T75" fmla="*/ 1728 h 5588"/>
                              <a:gd name="T76" fmla="+- 0 1023 1020"/>
                              <a:gd name="T77" fmla="*/ T76 w 9865"/>
                              <a:gd name="T78" fmla="+- 0 1750 361"/>
                              <a:gd name="T79" fmla="*/ 1750 h 5588"/>
                              <a:gd name="T80" fmla="+- 0 1020 1020"/>
                              <a:gd name="T81" fmla="*/ T80 w 9865"/>
                              <a:gd name="T82" fmla="+- 0 1772 361"/>
                              <a:gd name="T83" fmla="*/ 1772 h 5588"/>
                              <a:gd name="T84" fmla="+- 0 1020 1020"/>
                              <a:gd name="T85" fmla="*/ T84 w 9865"/>
                              <a:gd name="T86" fmla="+- 0 2914 361"/>
                              <a:gd name="T87" fmla="*/ 2914 h 5588"/>
                              <a:gd name="T88" fmla="+- 0 1023 1020"/>
                              <a:gd name="T89" fmla="*/ T88 w 9865"/>
                              <a:gd name="T90" fmla="+- 0 2937 361"/>
                              <a:gd name="T91" fmla="*/ 2937 h 5588"/>
                              <a:gd name="T92" fmla="+- 0 1020 1020"/>
                              <a:gd name="T93" fmla="*/ T92 w 9865"/>
                              <a:gd name="T94" fmla="+- 0 2959 361"/>
                              <a:gd name="T95" fmla="*/ 2959 h 5588"/>
                              <a:gd name="T96" fmla="+- 0 1020 1020"/>
                              <a:gd name="T97" fmla="*/ T96 w 9865"/>
                              <a:gd name="T98" fmla="+- 0 4101 361"/>
                              <a:gd name="T99" fmla="*/ 4101 h 5588"/>
                              <a:gd name="T100" fmla="+- 0 1023 1020"/>
                              <a:gd name="T101" fmla="*/ T100 w 9865"/>
                              <a:gd name="T102" fmla="+- 0 4123 361"/>
                              <a:gd name="T103" fmla="*/ 4123 h 5588"/>
                              <a:gd name="T104" fmla="+- 0 1020 1020"/>
                              <a:gd name="T105" fmla="*/ T104 w 9865"/>
                              <a:gd name="T106" fmla="+- 0 4146 361"/>
                              <a:gd name="T107" fmla="*/ 4146 h 5588"/>
                              <a:gd name="T108" fmla="+- 0 1020 1020"/>
                              <a:gd name="T109" fmla="*/ T108 w 9865"/>
                              <a:gd name="T110" fmla="+- 0 5608 361"/>
                              <a:gd name="T111" fmla="*/ 5608 h 5588"/>
                              <a:gd name="T112" fmla="+- 0 1029 1020"/>
                              <a:gd name="T113" fmla="*/ T112 w 9865"/>
                              <a:gd name="T114" fmla="+- 0 5686 361"/>
                              <a:gd name="T115" fmla="*/ 5686 h 5588"/>
                              <a:gd name="T116" fmla="+- 0 1055 1020"/>
                              <a:gd name="T117" fmla="*/ T116 w 9865"/>
                              <a:gd name="T118" fmla="+- 0 5758 361"/>
                              <a:gd name="T119" fmla="*/ 5758 h 5588"/>
                              <a:gd name="T120" fmla="+- 0 1095 1020"/>
                              <a:gd name="T121" fmla="*/ T120 w 9865"/>
                              <a:gd name="T122" fmla="+- 0 5821 361"/>
                              <a:gd name="T123" fmla="*/ 5821 h 5588"/>
                              <a:gd name="T124" fmla="+- 0 1148 1020"/>
                              <a:gd name="T125" fmla="*/ T124 w 9865"/>
                              <a:gd name="T126" fmla="+- 0 5873 361"/>
                              <a:gd name="T127" fmla="*/ 5873 h 5588"/>
                              <a:gd name="T128" fmla="+- 0 1211 1020"/>
                              <a:gd name="T129" fmla="*/ T128 w 9865"/>
                              <a:gd name="T130" fmla="+- 0 5914 361"/>
                              <a:gd name="T131" fmla="*/ 5914 h 5588"/>
                              <a:gd name="T132" fmla="+- 0 1283 1020"/>
                              <a:gd name="T133" fmla="*/ T132 w 9865"/>
                              <a:gd name="T134" fmla="+- 0 5939 361"/>
                              <a:gd name="T135" fmla="*/ 5939 h 5588"/>
                              <a:gd name="T136" fmla="+- 0 1361 1020"/>
                              <a:gd name="T137" fmla="*/ T136 w 9865"/>
                              <a:gd name="T138" fmla="+- 0 5948 361"/>
                              <a:gd name="T139" fmla="*/ 5948 h 5588"/>
                              <a:gd name="T140" fmla="+- 0 10545 1020"/>
                              <a:gd name="T141" fmla="*/ T140 w 9865"/>
                              <a:gd name="T142" fmla="+- 0 5948 361"/>
                              <a:gd name="T143" fmla="*/ 5948 h 5588"/>
                              <a:gd name="T144" fmla="+- 0 10623 1020"/>
                              <a:gd name="T145" fmla="*/ T144 w 9865"/>
                              <a:gd name="T146" fmla="+- 0 5939 361"/>
                              <a:gd name="T147" fmla="*/ 5939 h 5588"/>
                              <a:gd name="T148" fmla="+- 0 10694 1020"/>
                              <a:gd name="T149" fmla="*/ T148 w 9865"/>
                              <a:gd name="T150" fmla="+- 0 5914 361"/>
                              <a:gd name="T151" fmla="*/ 5914 h 5588"/>
                              <a:gd name="T152" fmla="+- 0 10758 1020"/>
                              <a:gd name="T153" fmla="*/ T152 w 9865"/>
                              <a:gd name="T154" fmla="+- 0 5873 361"/>
                              <a:gd name="T155" fmla="*/ 5873 h 5588"/>
                              <a:gd name="T156" fmla="+- 0 10810 1020"/>
                              <a:gd name="T157" fmla="*/ T156 w 9865"/>
                              <a:gd name="T158" fmla="+- 0 5821 361"/>
                              <a:gd name="T159" fmla="*/ 5821 h 5588"/>
                              <a:gd name="T160" fmla="+- 0 10850 1020"/>
                              <a:gd name="T161" fmla="*/ T160 w 9865"/>
                              <a:gd name="T162" fmla="+- 0 5758 361"/>
                              <a:gd name="T163" fmla="*/ 5758 h 5588"/>
                              <a:gd name="T164" fmla="+- 0 10876 1020"/>
                              <a:gd name="T165" fmla="*/ T164 w 9865"/>
                              <a:gd name="T166" fmla="+- 0 5686 361"/>
                              <a:gd name="T167" fmla="*/ 5686 h 5588"/>
                              <a:gd name="T168" fmla="+- 0 10885 1020"/>
                              <a:gd name="T169" fmla="*/ T168 w 9865"/>
                              <a:gd name="T170" fmla="+- 0 5608 361"/>
                              <a:gd name="T171" fmla="*/ 5608 h 5588"/>
                              <a:gd name="T172" fmla="+- 0 10885 1020"/>
                              <a:gd name="T173" fmla="*/ T172 w 9865"/>
                              <a:gd name="T174" fmla="+- 0 4146 361"/>
                              <a:gd name="T175" fmla="*/ 4146 h 5588"/>
                              <a:gd name="T176" fmla="+- 0 10882 1020"/>
                              <a:gd name="T177" fmla="*/ T176 w 9865"/>
                              <a:gd name="T178" fmla="+- 0 4123 361"/>
                              <a:gd name="T179" fmla="*/ 4123 h 5588"/>
                              <a:gd name="T180" fmla="+- 0 10885 1020"/>
                              <a:gd name="T181" fmla="*/ T180 w 9865"/>
                              <a:gd name="T182" fmla="+- 0 4101 361"/>
                              <a:gd name="T183" fmla="*/ 4101 h 5588"/>
                              <a:gd name="T184" fmla="+- 0 10885 1020"/>
                              <a:gd name="T185" fmla="*/ T184 w 9865"/>
                              <a:gd name="T186" fmla="+- 0 2959 361"/>
                              <a:gd name="T187" fmla="*/ 2959 h 5588"/>
                              <a:gd name="T188" fmla="+- 0 10882 1020"/>
                              <a:gd name="T189" fmla="*/ T188 w 9865"/>
                              <a:gd name="T190" fmla="+- 0 2937 361"/>
                              <a:gd name="T191" fmla="*/ 2937 h 5588"/>
                              <a:gd name="T192" fmla="+- 0 10885 1020"/>
                              <a:gd name="T193" fmla="*/ T192 w 9865"/>
                              <a:gd name="T194" fmla="+- 0 2914 361"/>
                              <a:gd name="T195" fmla="*/ 2914 h 5588"/>
                              <a:gd name="T196" fmla="+- 0 10885 1020"/>
                              <a:gd name="T197" fmla="*/ T196 w 9865"/>
                              <a:gd name="T198" fmla="+- 0 1772 361"/>
                              <a:gd name="T199" fmla="*/ 1772 h 5588"/>
                              <a:gd name="T200" fmla="+- 0 10882 1020"/>
                              <a:gd name="T201" fmla="*/ T200 w 9865"/>
                              <a:gd name="T202" fmla="+- 0 1750 361"/>
                              <a:gd name="T203" fmla="*/ 1750 h 5588"/>
                              <a:gd name="T204" fmla="+- 0 10885 1020"/>
                              <a:gd name="T205" fmla="*/ T204 w 9865"/>
                              <a:gd name="T206" fmla="+- 0 1728 361"/>
                              <a:gd name="T207" fmla="*/ 1728 h 5588"/>
                              <a:gd name="T208" fmla="+- 0 10885 1020"/>
                              <a:gd name="T209" fmla="*/ T208 w 9865"/>
                              <a:gd name="T210" fmla="+- 0 1091 361"/>
                              <a:gd name="T211" fmla="*/ 1091 h 5588"/>
                              <a:gd name="T212" fmla="+- 0 10885 1020"/>
                              <a:gd name="T213" fmla="*/ T212 w 9865"/>
                              <a:gd name="T214" fmla="+- 0 999 361"/>
                              <a:gd name="T215" fmla="*/ 999 h 5588"/>
                              <a:gd name="T216" fmla="+- 0 10885 1020"/>
                              <a:gd name="T217" fmla="*/ T216 w 9865"/>
                              <a:gd name="T218" fmla="+- 0 701 361"/>
                              <a:gd name="T219" fmla="*/ 701 h 5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65" h="5588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5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8"/>
                                </a:lnTo>
                                <a:lnTo>
                                  <a:pt x="0" y="730"/>
                                </a:lnTo>
                                <a:lnTo>
                                  <a:pt x="0" y="1367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553"/>
                                </a:lnTo>
                                <a:lnTo>
                                  <a:pt x="3" y="2576"/>
                                </a:lnTo>
                                <a:lnTo>
                                  <a:pt x="0" y="2598"/>
                                </a:lnTo>
                                <a:lnTo>
                                  <a:pt x="0" y="3740"/>
                                </a:lnTo>
                                <a:lnTo>
                                  <a:pt x="3" y="3762"/>
                                </a:lnTo>
                                <a:lnTo>
                                  <a:pt x="0" y="3785"/>
                                </a:lnTo>
                                <a:lnTo>
                                  <a:pt x="0" y="5247"/>
                                </a:lnTo>
                                <a:lnTo>
                                  <a:pt x="9" y="5325"/>
                                </a:lnTo>
                                <a:lnTo>
                                  <a:pt x="35" y="5397"/>
                                </a:lnTo>
                                <a:lnTo>
                                  <a:pt x="75" y="5460"/>
                                </a:lnTo>
                                <a:lnTo>
                                  <a:pt x="128" y="5512"/>
                                </a:lnTo>
                                <a:lnTo>
                                  <a:pt x="191" y="5553"/>
                                </a:lnTo>
                                <a:lnTo>
                                  <a:pt x="263" y="5578"/>
                                </a:lnTo>
                                <a:lnTo>
                                  <a:pt x="341" y="5587"/>
                                </a:lnTo>
                                <a:lnTo>
                                  <a:pt x="9525" y="5587"/>
                                </a:lnTo>
                                <a:lnTo>
                                  <a:pt x="9603" y="5578"/>
                                </a:lnTo>
                                <a:lnTo>
                                  <a:pt x="9674" y="5553"/>
                                </a:lnTo>
                                <a:lnTo>
                                  <a:pt x="9738" y="5512"/>
                                </a:lnTo>
                                <a:lnTo>
                                  <a:pt x="9790" y="5460"/>
                                </a:lnTo>
                                <a:lnTo>
                                  <a:pt x="9830" y="5397"/>
                                </a:lnTo>
                                <a:lnTo>
                                  <a:pt x="9856" y="5325"/>
                                </a:lnTo>
                                <a:lnTo>
                                  <a:pt x="9865" y="5247"/>
                                </a:lnTo>
                                <a:lnTo>
                                  <a:pt x="9865" y="3785"/>
                                </a:lnTo>
                                <a:lnTo>
                                  <a:pt x="9862" y="3762"/>
                                </a:lnTo>
                                <a:lnTo>
                                  <a:pt x="9865" y="3740"/>
                                </a:lnTo>
                                <a:lnTo>
                                  <a:pt x="9865" y="2598"/>
                                </a:lnTo>
                                <a:lnTo>
                                  <a:pt x="9862" y="2576"/>
                                </a:lnTo>
                                <a:lnTo>
                                  <a:pt x="9865" y="255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7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8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400024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60"/>
                            <a:ext cx="9865" cy="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E2F52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Recommendations</w:t>
                              </w:r>
                            </w:p>
                            <w:p w14:paraId="5A3A24CB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03A26EF2" w14:textId="77777777" w:rsidR="00AA12AF" w:rsidRDefault="005936BB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361"/>
                                </w:tabs>
                                <w:spacing w:before="181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Review</w:t>
                              </w:r>
                              <w:r>
                                <w:rPr>
                                  <w:spacing w:val="-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perinatal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support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throughout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3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pandemic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explore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alternative support models that could be applied during any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future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period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restrictions.</w:t>
                              </w:r>
                            </w:p>
                            <w:p w14:paraId="0986DC4F" w14:textId="77777777" w:rsidR="00AA12AF" w:rsidRDefault="005936BB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361"/>
                                </w:tabs>
                                <w:spacing w:before="137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Embed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human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rights-based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practice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across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services,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learning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from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Covid-19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through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co-design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co-production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t>service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users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practitioners.</w:t>
                              </w:r>
                            </w:p>
                            <w:p w14:paraId="15BE847D" w14:textId="77777777" w:rsidR="00AA12AF" w:rsidRDefault="005936BB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361"/>
                                </w:tabs>
                                <w:spacing w:before="136" w:line="278" w:lineRule="auto"/>
                                <w:ind w:right="1357"/>
                                <w:jc w:val="both"/>
                              </w:pPr>
                              <w:r>
                                <w:t>Use intersectional gender analysis, Scotland’s Health and Social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Care Standards, and principles of the maternal and neonatal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care plan</w:t>
                              </w:r>
                              <w:r>
                                <w:rPr>
                                  <w:w w:val="105"/>
                                  <w:position w:val="8"/>
                                  <w:sz w:val="13"/>
                                </w:rPr>
                                <w:t>38</w:t>
                              </w:r>
                              <w:r>
                                <w:rPr>
                                  <w:spacing w:val="1"/>
                                  <w:w w:val="105"/>
                                  <w:position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 underpin development of any future guidance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regarding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pregnancy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maternity.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8AD1D" id="Group 481" o:spid="_x0000_s1185" style="position:absolute;margin-left:51pt;margin-top:18.05pt;width:493.25pt;height:279.4pt;z-index:-15694336;mso-wrap-distance-left:0;mso-wrap-distance-right:0;mso-position-horizontal-relative:page;mso-position-vertical-relative:text" coordorigin="1020,361" coordsize="9865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">
                <v:shape id="Freeform 483" o:spid="_x0000_s1186" style="position:absolute;left:1020;top:360;width:9865;height:5588;visibility:visible;mso-wrap-style:square;v-text-anchor:top" coordsize="9865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" path="m9865,340r-9,-78l9830,190r-40,-63l9738,75,9674,34,9603,9,9525,,341,,263,9,191,34,128,75,75,127,35,190,9,262,,340,,638r,92l,1367r3,22l,1411,,2553r3,23l,2598,,3740r3,22l,3785,,5247r9,78l35,5397r40,63l128,5512r63,41l263,5578r78,9l9525,5587r78,-9l9674,5553r64,-41l9790,5460r40,-63l9856,5325r9,-78l9865,3785r-3,-23l9865,3740r,-1142l9862,2576r3,-23l9865,1411r-3,-22l9865,1367r,-637l9865,638r,-298xe" fillcolor="#d8bfd8" stroked="f">
                  <v:path arrowok="t" o:connecttype="custom" o:connectlocs="9865,701;9856,623;9830,551;9790,488;9738,436;9674,395;9603,370;9525,361;341,361;263,370;191,395;128,436;75,488;35,551;9,623;0,701;0,999;0,1091;0,1728;3,1750;0,1772;0,2914;3,2937;0,2959;0,4101;3,4123;0,4146;0,5608;9,5686;35,5758;75,5821;128,5873;191,5914;263,5939;341,5948;9525,5948;9603,5939;9674,5914;9738,5873;9790,5821;9830,5758;9856,5686;9865,5608;9865,4146;9862,4123;9865,4101;9865,2959;9862,2937;9865,2914;9865,1772;9862,1750;9865,1728;9865,1091;9865,999;9865,701" o:connectangles="0,0,0,0,0,0,0,0,0,0,0,0,0,0,0,0,0,0,0,0,0,0,0,0,0,0,0,0,0,0,0,0,0,0,0,0,0,0,0,0,0,0,0,0,0,0,0,0,0,0,0,0,0,0,0"/>
                </v:shape>
                <v:shape id="Text Box 482" o:spid="_x0000_s1187" type="#_x0000_t202" style="position:absolute;left:1020;top:360;width:9865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" filled="f" stroked="f">
                  <v:textbox inset="0,0,0,0">
                    <w:txbxContent>
                      <w:p w14:paraId="2B0E2F52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Recommendations</w:t>
                        </w:r>
                      </w:p>
                      <w:p w14:paraId="5A3A24CB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03A26EF2" w14:textId="77777777" w:rsidR="00AA12AF" w:rsidRDefault="005936BB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361"/>
                          </w:tabs>
                          <w:spacing w:before="181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Review</w:t>
                        </w:r>
                        <w:r>
                          <w:rPr>
                            <w:spacing w:val="-3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perinatal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support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throughout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-3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pandemic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explore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alternative support models that could be applied during any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future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period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restrictions.</w:t>
                        </w:r>
                      </w:p>
                      <w:p w14:paraId="0986DC4F" w14:textId="77777777" w:rsidR="00AA12AF" w:rsidRDefault="005936BB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361"/>
                          </w:tabs>
                          <w:spacing w:before="137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Embed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human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rights-based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practice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across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services,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learning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from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Covid-19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through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co-design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co-production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with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t>service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users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practitioners.</w:t>
                        </w:r>
                      </w:p>
                      <w:p w14:paraId="15BE847D" w14:textId="77777777" w:rsidR="00AA12AF" w:rsidRDefault="005936BB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361"/>
                          </w:tabs>
                          <w:spacing w:before="136" w:line="278" w:lineRule="auto"/>
                          <w:ind w:right="1357"/>
                          <w:jc w:val="both"/>
                        </w:pPr>
                        <w:r>
                          <w:t>Use intersectional gender analysis, Scotland’s Health and Social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Care Standards, and principles of the maternal and neonatal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care plan</w:t>
                        </w:r>
                        <w:r>
                          <w:rPr>
                            <w:w w:val="105"/>
                            <w:position w:val="8"/>
                            <w:sz w:val="13"/>
                          </w:rPr>
                          <w:t>38</w:t>
                        </w:r>
                        <w:r>
                          <w:rPr>
                            <w:spacing w:val="1"/>
                            <w:w w:val="105"/>
                            <w:position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 underpin development of any future guidance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regarding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pregnancy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and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maternity.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3ED087" w14:textId="77777777" w:rsidR="00AA12AF" w:rsidRDefault="00AA12AF">
      <w:pPr>
        <w:pStyle w:val="BodyText"/>
        <w:rPr>
          <w:sz w:val="20"/>
        </w:rPr>
      </w:pPr>
    </w:p>
    <w:p w14:paraId="6AD29239" w14:textId="77777777" w:rsidR="00AA12AF" w:rsidRDefault="00AA12AF">
      <w:pPr>
        <w:pStyle w:val="BodyText"/>
        <w:rPr>
          <w:sz w:val="20"/>
        </w:rPr>
      </w:pPr>
    </w:p>
    <w:p w14:paraId="2B4083FA" w14:textId="77777777" w:rsidR="00AA12AF" w:rsidRDefault="00AA12AF">
      <w:pPr>
        <w:pStyle w:val="BodyText"/>
        <w:rPr>
          <w:sz w:val="20"/>
        </w:rPr>
      </w:pPr>
    </w:p>
    <w:p w14:paraId="6513DD9E" w14:textId="77777777" w:rsidR="00AA12AF" w:rsidRDefault="00AA12AF">
      <w:pPr>
        <w:pStyle w:val="BodyText"/>
        <w:rPr>
          <w:sz w:val="20"/>
        </w:rPr>
      </w:pPr>
    </w:p>
    <w:p w14:paraId="4629E165" w14:textId="77777777" w:rsidR="00AA12AF" w:rsidRDefault="00AA12AF">
      <w:pPr>
        <w:pStyle w:val="BodyText"/>
        <w:rPr>
          <w:sz w:val="20"/>
        </w:rPr>
      </w:pPr>
    </w:p>
    <w:p w14:paraId="4FB8C837" w14:textId="77777777" w:rsidR="00AA12AF" w:rsidRDefault="00AA12AF">
      <w:pPr>
        <w:pStyle w:val="BodyText"/>
        <w:rPr>
          <w:sz w:val="20"/>
        </w:rPr>
      </w:pPr>
    </w:p>
    <w:p w14:paraId="7EE5CEBA" w14:textId="77777777" w:rsidR="00AA12AF" w:rsidRDefault="00AA12AF">
      <w:pPr>
        <w:pStyle w:val="BodyText"/>
        <w:rPr>
          <w:sz w:val="20"/>
        </w:rPr>
      </w:pPr>
    </w:p>
    <w:p w14:paraId="5138B339" w14:textId="77777777" w:rsidR="00AA12AF" w:rsidRDefault="00AA12AF">
      <w:pPr>
        <w:pStyle w:val="BodyText"/>
        <w:rPr>
          <w:sz w:val="20"/>
        </w:rPr>
      </w:pPr>
    </w:p>
    <w:p w14:paraId="07408314" w14:textId="77777777" w:rsidR="00AA12AF" w:rsidRDefault="00AA12AF">
      <w:pPr>
        <w:pStyle w:val="BodyText"/>
        <w:rPr>
          <w:sz w:val="20"/>
        </w:rPr>
      </w:pPr>
    </w:p>
    <w:p w14:paraId="50F142EC" w14:textId="77777777" w:rsidR="00AA12AF" w:rsidRDefault="00AA12AF">
      <w:pPr>
        <w:pStyle w:val="BodyText"/>
        <w:rPr>
          <w:sz w:val="20"/>
        </w:rPr>
      </w:pPr>
    </w:p>
    <w:p w14:paraId="52A13B77" w14:textId="77777777" w:rsidR="00AA12AF" w:rsidRDefault="00AA12AF">
      <w:pPr>
        <w:pStyle w:val="BodyText"/>
        <w:rPr>
          <w:sz w:val="20"/>
        </w:rPr>
      </w:pPr>
    </w:p>
    <w:p w14:paraId="0E731502" w14:textId="77777777" w:rsidR="00AA12AF" w:rsidRDefault="00AA12AF">
      <w:pPr>
        <w:pStyle w:val="BodyText"/>
        <w:rPr>
          <w:sz w:val="20"/>
        </w:rPr>
      </w:pPr>
    </w:p>
    <w:p w14:paraId="6FF999DB" w14:textId="77777777" w:rsidR="00AA12AF" w:rsidRDefault="00AA12AF">
      <w:pPr>
        <w:pStyle w:val="BodyText"/>
        <w:rPr>
          <w:sz w:val="20"/>
        </w:rPr>
      </w:pPr>
    </w:p>
    <w:p w14:paraId="5590663C" w14:textId="77777777" w:rsidR="00AA12AF" w:rsidRDefault="00AA12AF">
      <w:pPr>
        <w:pStyle w:val="BodyText"/>
        <w:rPr>
          <w:sz w:val="20"/>
        </w:rPr>
      </w:pPr>
    </w:p>
    <w:p w14:paraId="1FAEF96B" w14:textId="77777777" w:rsidR="00AA12AF" w:rsidRDefault="005936BB">
      <w:pPr>
        <w:pStyle w:val="Heading2"/>
        <w:spacing w:before="295"/>
        <w:ind w:right="1890"/>
        <w:jc w:val="center"/>
      </w:pPr>
      <w:r>
        <w:rPr>
          <w:color w:val="AC0D67"/>
        </w:rPr>
        <w:t>38</w:t>
      </w:r>
    </w:p>
    <w:p w14:paraId="16A34DBF" w14:textId="77777777" w:rsidR="00AA12AF" w:rsidRDefault="00AA12AF">
      <w:pPr>
        <w:jc w:val="center"/>
        <w:sectPr w:rsidR="00AA12AF">
          <w:footerReference w:type="default" r:id="rId41"/>
          <w:pgSz w:w="11910" w:h="16840"/>
          <w:pgMar w:top="0" w:right="0" w:bottom="280" w:left="0" w:header="0" w:footer="0" w:gutter="0"/>
          <w:cols w:space="720"/>
        </w:sectPr>
      </w:pPr>
    </w:p>
    <w:p w14:paraId="11EA63FE" w14:textId="0F4EA813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3961605" wp14:editId="355169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100181616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A0E23" id="Freeform 480" o:spid="_x0000_s1026" style="position:absolute;margin-left:0;margin-top:0;width:.1pt;height:841.9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" path="m,l,16838e" fillcolor="#fcdfea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</w:p>
    <w:p w14:paraId="680AC55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040773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429403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D910DF0" w14:textId="77777777" w:rsidR="00AA12AF" w:rsidRDefault="00AA12AF">
      <w:pPr>
        <w:pStyle w:val="BodyText"/>
        <w:spacing w:before="4"/>
        <w:rPr>
          <w:rFonts w:ascii="Tahoma"/>
          <w:b/>
          <w:sz w:val="29"/>
        </w:rPr>
      </w:pPr>
    </w:p>
    <w:p w14:paraId="40D0B2DD" w14:textId="77777777" w:rsidR="00AA12AF" w:rsidRDefault="005936BB">
      <w:pPr>
        <w:pStyle w:val="Heading3"/>
        <w:tabs>
          <w:tab w:val="left" w:pos="1587"/>
          <w:tab w:val="left" w:pos="10658"/>
        </w:tabs>
        <w:spacing w:before="127"/>
      </w:pPr>
      <w:bookmarkStart w:id="18" w:name="_TOC_250011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  <w:t>3.3</w:t>
      </w:r>
      <w:r>
        <w:rPr>
          <w:color w:val="FFFFFF"/>
          <w:spacing w:val="4"/>
          <w:shd w:val="clear" w:color="auto" w:fill="AC0D67"/>
        </w:rPr>
        <w:t xml:space="preserve"> </w:t>
      </w:r>
      <w:bookmarkEnd w:id="18"/>
      <w:r>
        <w:rPr>
          <w:color w:val="FFFFFF"/>
          <w:shd w:val="clear" w:color="auto" w:fill="AC0D67"/>
        </w:rPr>
        <w:t>Isolation</w:t>
      </w:r>
      <w:r>
        <w:rPr>
          <w:color w:val="FFFFFF"/>
          <w:shd w:val="clear" w:color="auto" w:fill="AC0D67"/>
        </w:rPr>
        <w:tab/>
      </w:r>
    </w:p>
    <w:p w14:paraId="216A99BC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19885C9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Many</w:t>
      </w:r>
      <w:r>
        <w:rPr>
          <w:spacing w:val="-15"/>
          <w:w w:val="105"/>
        </w:rPr>
        <w:t xml:space="preserve"> </w:t>
      </w:r>
      <w:r>
        <w:rPr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w w:val="105"/>
        </w:rPr>
        <w:t>told</w:t>
      </w:r>
      <w:r>
        <w:rPr>
          <w:spacing w:val="-15"/>
          <w:w w:val="105"/>
        </w:rPr>
        <w:t xml:space="preserve"> </w:t>
      </w:r>
      <w:r>
        <w:rPr>
          <w:w w:val="105"/>
        </w:rPr>
        <w:t>us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isolation</w:t>
      </w:r>
      <w:r>
        <w:rPr>
          <w:spacing w:val="-14"/>
          <w:w w:val="105"/>
        </w:rPr>
        <w:t xml:space="preserve"> </w:t>
      </w:r>
      <w:r>
        <w:rPr>
          <w:w w:val="105"/>
        </w:rPr>
        <w:t>stemming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Covid-19</w:t>
      </w:r>
      <w:r>
        <w:rPr>
          <w:spacing w:val="-14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5"/>
          <w:w w:val="105"/>
        </w:rPr>
        <w:t xml:space="preserve"> </w:t>
      </w:r>
      <w:r>
        <w:rPr>
          <w:w w:val="105"/>
        </w:rPr>
        <w:t>had</w:t>
      </w:r>
      <w:r>
        <w:rPr>
          <w:spacing w:val="-7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negative</w:t>
      </w:r>
      <w:r>
        <w:rPr>
          <w:spacing w:val="-10"/>
          <w:w w:val="105"/>
        </w:rPr>
        <w:t xml:space="preserve"> </w:t>
      </w:r>
      <w:r>
        <w:rPr>
          <w:w w:val="105"/>
        </w:rPr>
        <w:t>impact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pregnancy,</w:t>
      </w:r>
      <w:r>
        <w:rPr>
          <w:spacing w:val="-10"/>
          <w:w w:val="105"/>
        </w:rPr>
        <w:t xml:space="preserve"> </w:t>
      </w:r>
      <w:r>
        <w:rPr>
          <w:w w:val="105"/>
        </w:rPr>
        <w:t>accessing</w:t>
      </w:r>
      <w:r>
        <w:rPr>
          <w:spacing w:val="-10"/>
          <w:w w:val="105"/>
        </w:rPr>
        <w:t xml:space="preserve"> </w:t>
      </w:r>
      <w:r>
        <w:rPr>
          <w:w w:val="105"/>
        </w:rPr>
        <w:t>fertility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perinatal services, giving birth, and life with a newborn baby. We did not use</w:t>
      </w:r>
      <w:r>
        <w:rPr>
          <w:spacing w:val="1"/>
        </w:rPr>
        <w:t xml:space="preserve"> </w:t>
      </w:r>
      <w:r>
        <w:t>words</w:t>
      </w:r>
      <w:r>
        <w:rPr>
          <w:spacing w:val="-20"/>
        </w:rPr>
        <w:t xml:space="preserve"> </w:t>
      </w:r>
      <w:r>
        <w:t>related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isolation</w:t>
      </w:r>
      <w:r>
        <w:rPr>
          <w:spacing w:val="-19"/>
        </w:rPr>
        <w:t xml:space="preserve"> </w:t>
      </w:r>
      <w:r>
        <w:t>(e.g.,</w:t>
      </w:r>
      <w:r>
        <w:rPr>
          <w:spacing w:val="-20"/>
        </w:rPr>
        <w:t xml:space="preserve"> </w:t>
      </w:r>
      <w:r>
        <w:t>isolated</w:t>
      </w:r>
      <w:r>
        <w:rPr>
          <w:spacing w:val="-1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isolating)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questions,</w:t>
      </w:r>
      <w:r>
        <w:rPr>
          <w:spacing w:val="-20"/>
        </w:rPr>
        <w:t xml:space="preserve"> </w:t>
      </w:r>
      <w:r>
        <w:t>but</w:t>
      </w:r>
      <w:r>
        <w:rPr>
          <w:spacing w:val="-7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open-text</w:t>
      </w:r>
      <w:r>
        <w:rPr>
          <w:spacing w:val="-3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wide</w:t>
      </w:r>
      <w:r>
        <w:rPr>
          <w:spacing w:val="-4"/>
        </w:rPr>
        <w:t xml:space="preserve"> </w:t>
      </w:r>
      <w:r>
        <w:t>range</w:t>
      </w:r>
      <w:r>
        <w:rPr>
          <w:spacing w:val="-4"/>
        </w:rPr>
        <w:t xml:space="preserve"> </w:t>
      </w:r>
      <w:r>
        <w:t>of</w:t>
      </w:r>
      <w:r>
        <w:rPr>
          <w:spacing w:val="-7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pregnancy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maternity</w:t>
      </w:r>
      <w:r>
        <w:rPr>
          <w:spacing w:val="-5"/>
        </w:rPr>
        <w:t xml:space="preserve"> </w:t>
      </w:r>
      <w:r>
        <w:t>care.</w:t>
      </w:r>
    </w:p>
    <w:p w14:paraId="2351243F" w14:textId="77777777" w:rsidR="00AA12AF" w:rsidRDefault="00AA12AF">
      <w:pPr>
        <w:pStyle w:val="BodyText"/>
        <w:spacing w:before="7"/>
        <w:rPr>
          <w:sz w:val="27"/>
        </w:rPr>
      </w:pPr>
    </w:p>
    <w:p w14:paraId="7AE84F83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Pregnancy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motherhood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isolating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best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t>times due in part to highly gendered inequalities that relate to parental leave,</w:t>
      </w:r>
      <w:r>
        <w:rPr>
          <w:spacing w:val="1"/>
        </w:rPr>
        <w:t xml:space="preserve"> </w:t>
      </w:r>
      <w:r>
        <w:rPr>
          <w:w w:val="105"/>
        </w:rPr>
        <w:t>single parenting, poverty, gender-based violence, childcare, poor perinatal</w:t>
      </w:r>
      <w:r>
        <w:rPr>
          <w:spacing w:val="-79"/>
          <w:w w:val="105"/>
        </w:rPr>
        <w:t xml:space="preserve"> </w:t>
      </w:r>
      <w:r>
        <w:t>mental health, and cultural expectations around caring roles. Issues linked to</w:t>
      </w:r>
      <w:r>
        <w:rPr>
          <w:spacing w:val="1"/>
        </w:rPr>
        <w:t xml:space="preserve"> </w:t>
      </w:r>
      <w:r>
        <w:t>isolation</w:t>
      </w:r>
      <w:r>
        <w:rPr>
          <w:spacing w:val="-31"/>
        </w:rPr>
        <w:t xml:space="preserve"> </w:t>
      </w:r>
      <w:r>
        <w:t>also</w:t>
      </w:r>
      <w:r>
        <w:rPr>
          <w:spacing w:val="-30"/>
        </w:rPr>
        <w:t xml:space="preserve"> </w:t>
      </w:r>
      <w:r>
        <w:t>intersect</w:t>
      </w:r>
      <w:r>
        <w:rPr>
          <w:spacing w:val="-31"/>
        </w:rPr>
        <w:t xml:space="preserve"> </w:t>
      </w:r>
      <w:r>
        <w:t>with</w:t>
      </w:r>
      <w:r>
        <w:rPr>
          <w:spacing w:val="-30"/>
        </w:rPr>
        <w:t xml:space="preserve"> </w:t>
      </w:r>
      <w:r>
        <w:t>immigration</w:t>
      </w:r>
      <w:r>
        <w:rPr>
          <w:spacing w:val="-31"/>
        </w:rPr>
        <w:t xml:space="preserve"> </w:t>
      </w:r>
      <w:r>
        <w:t>status,</w:t>
      </w:r>
      <w:r>
        <w:rPr>
          <w:spacing w:val="-30"/>
        </w:rPr>
        <w:t xml:space="preserve"> </w:t>
      </w:r>
      <w:r>
        <w:t>race,</w:t>
      </w:r>
      <w:r>
        <w:rPr>
          <w:spacing w:val="-31"/>
        </w:rPr>
        <w:t xml:space="preserve"> </w:t>
      </w:r>
      <w:r>
        <w:t>care</w:t>
      </w:r>
      <w:r>
        <w:rPr>
          <w:spacing w:val="-30"/>
        </w:rPr>
        <w:t xml:space="preserve"> </w:t>
      </w:r>
      <w:r>
        <w:t>experience,</w:t>
      </w:r>
      <w:r>
        <w:rPr>
          <w:spacing w:val="-31"/>
        </w:rPr>
        <w:t xml:space="preserve"> </w:t>
      </w:r>
      <w:r>
        <w:t>age,</w:t>
      </w:r>
      <w:r>
        <w:rPr>
          <w:spacing w:val="-30"/>
        </w:rPr>
        <w:t xml:space="preserve"> </w:t>
      </w:r>
      <w:r>
        <w:t>faith,</w:t>
      </w:r>
      <w:r>
        <w:rPr>
          <w:spacing w:val="-75"/>
        </w:rPr>
        <w:t xml:space="preserve"> </w:t>
      </w:r>
      <w:r>
        <w:t>sexual</w:t>
      </w:r>
      <w:r>
        <w:rPr>
          <w:spacing w:val="5"/>
        </w:rPr>
        <w:t xml:space="preserve"> </w:t>
      </w:r>
      <w:r>
        <w:t>orientation,</w:t>
      </w:r>
      <w:r>
        <w:rPr>
          <w:spacing w:val="6"/>
        </w:rPr>
        <w:t xml:space="preserve"> </w:t>
      </w:r>
      <w:r>
        <w:t>gender</w:t>
      </w:r>
      <w:r>
        <w:rPr>
          <w:spacing w:val="6"/>
        </w:rPr>
        <w:t xml:space="preserve"> </w:t>
      </w:r>
      <w:r>
        <w:t>identity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identity-based</w:t>
      </w:r>
      <w:r>
        <w:rPr>
          <w:spacing w:val="6"/>
        </w:rPr>
        <w:t xml:space="preserve"> </w:t>
      </w:r>
      <w:r>
        <w:t>discrimination.</w:t>
      </w:r>
    </w:p>
    <w:p w14:paraId="3D3F517F" w14:textId="77777777" w:rsidR="00AA12AF" w:rsidRDefault="00AA12AF">
      <w:pPr>
        <w:pStyle w:val="BodyText"/>
        <w:spacing w:before="7"/>
        <w:rPr>
          <w:sz w:val="27"/>
        </w:rPr>
      </w:pPr>
    </w:p>
    <w:p w14:paraId="4126472F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Within this broader context, respondents described feeling isolated whilst</w:t>
      </w:r>
      <w:r>
        <w:rPr>
          <w:spacing w:val="1"/>
          <w:w w:val="105"/>
        </w:rPr>
        <w:t xml:space="preserve"> </w:t>
      </w:r>
      <w:r>
        <w:rPr>
          <w:w w:val="105"/>
        </w:rPr>
        <w:t>accessing</w:t>
      </w:r>
      <w:r>
        <w:rPr>
          <w:spacing w:val="-4"/>
          <w:w w:val="105"/>
        </w:rPr>
        <w:t xml:space="preserve"> </w:t>
      </w:r>
      <w:r>
        <w:rPr>
          <w:w w:val="105"/>
        </w:rPr>
        <w:t>pregnancy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maternity</w:t>
      </w:r>
      <w:r>
        <w:rPr>
          <w:spacing w:val="-3"/>
          <w:w w:val="105"/>
        </w:rPr>
        <w:t xml:space="preserve"> </w:t>
      </w:r>
      <w:r>
        <w:rPr>
          <w:w w:val="105"/>
        </w:rPr>
        <w:t>services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healthcare</w:t>
      </w:r>
      <w:r>
        <w:rPr>
          <w:spacing w:val="-4"/>
          <w:w w:val="105"/>
        </w:rPr>
        <w:t xml:space="preserve"> </w:t>
      </w:r>
      <w:r>
        <w:rPr>
          <w:w w:val="105"/>
        </w:rPr>
        <w:t>settings,</w:t>
      </w:r>
      <w:r>
        <w:rPr>
          <w:spacing w:val="-3"/>
          <w:w w:val="105"/>
        </w:rPr>
        <w:t xml:space="preserve"> </w:t>
      </w:r>
      <w:r>
        <w:rPr>
          <w:w w:val="105"/>
        </w:rPr>
        <w:t>both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outpatients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inpatients,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result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altered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unavailable</w:t>
      </w:r>
      <w:r>
        <w:rPr>
          <w:spacing w:val="-19"/>
          <w:w w:val="105"/>
        </w:rPr>
        <w:t xml:space="preserve"> </w:t>
      </w:r>
      <w:r>
        <w:rPr>
          <w:w w:val="105"/>
        </w:rPr>
        <w:t>perinatal</w:t>
      </w:r>
      <w:r>
        <w:rPr>
          <w:spacing w:val="-79"/>
          <w:w w:val="105"/>
        </w:rPr>
        <w:t xml:space="preserve"> </w:t>
      </w:r>
      <w:r>
        <w:rPr>
          <w:w w:val="105"/>
        </w:rPr>
        <w:t>support. This heightened the broader isolation from support networks that</w:t>
      </w:r>
      <w:r>
        <w:rPr>
          <w:spacing w:val="-79"/>
          <w:w w:val="105"/>
        </w:rPr>
        <w:t xml:space="preserve"> </w:t>
      </w:r>
      <w:r>
        <w:t>many people experienced due to lockdown restrictions. Those carrying first or</w:t>
      </w:r>
      <w:r>
        <w:rPr>
          <w:spacing w:val="1"/>
        </w:rPr>
        <w:t xml:space="preserve"> </w:t>
      </w:r>
      <w:r>
        <w:rPr>
          <w:spacing w:val="-1"/>
          <w:w w:val="105"/>
        </w:rPr>
        <w:t>unwanted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pregnancies,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miscarriage,</w:t>
      </w:r>
      <w:r>
        <w:rPr>
          <w:spacing w:val="-18"/>
          <w:w w:val="105"/>
        </w:rPr>
        <w:t xml:space="preserve"> </w:t>
      </w:r>
      <w:r>
        <w:rPr>
          <w:w w:val="105"/>
        </w:rPr>
        <w:t>survivors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abuse</w:t>
      </w:r>
      <w:r>
        <w:rPr>
          <w:spacing w:val="-79"/>
          <w:w w:val="10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trauma,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mothers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older</w:t>
      </w:r>
      <w:r>
        <w:rPr>
          <w:spacing w:val="-4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acute</w:t>
      </w:r>
      <w:r>
        <w:rPr>
          <w:spacing w:val="-5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particular</w:t>
      </w:r>
      <w:r>
        <w:rPr>
          <w:spacing w:val="-75"/>
        </w:rPr>
        <w:t xml:space="preserve"> </w:t>
      </w:r>
      <w:r>
        <w:t>forms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isolation.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explored</w:t>
      </w:r>
      <w:r>
        <w:rPr>
          <w:spacing w:val="-6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headings:</w:t>
      </w:r>
    </w:p>
    <w:p w14:paraId="7485ABF0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3"/>
      </w:pPr>
      <w:r>
        <w:rPr>
          <w:w w:val="105"/>
        </w:rPr>
        <w:t>Attending</w:t>
      </w:r>
      <w:r>
        <w:rPr>
          <w:spacing w:val="-6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6"/>
          <w:w w:val="105"/>
        </w:rPr>
        <w:t xml:space="preserve"> </w:t>
      </w:r>
      <w:r>
        <w:rPr>
          <w:w w:val="105"/>
        </w:rPr>
        <w:t>alone</w:t>
      </w:r>
    </w:p>
    <w:p w14:paraId="47221C8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Restrictions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hospital</w:t>
      </w:r>
      <w:r>
        <w:rPr>
          <w:spacing w:val="-22"/>
          <w:w w:val="105"/>
        </w:rPr>
        <w:t xml:space="preserve"> </w:t>
      </w:r>
      <w:r>
        <w:rPr>
          <w:w w:val="105"/>
        </w:rPr>
        <w:t>around</w:t>
      </w:r>
      <w:r>
        <w:rPr>
          <w:spacing w:val="-23"/>
          <w:w w:val="105"/>
        </w:rPr>
        <w:t xml:space="preserve"> </w:t>
      </w:r>
      <w:r>
        <w:rPr>
          <w:w w:val="105"/>
        </w:rPr>
        <w:t>birth</w:t>
      </w:r>
    </w:p>
    <w:p w14:paraId="02AD817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Perinatal</w:t>
      </w:r>
      <w:r>
        <w:rPr>
          <w:spacing w:val="17"/>
        </w:rPr>
        <w:t xml:space="preserve"> </w:t>
      </w:r>
      <w:r>
        <w:t>isolation</w:t>
      </w:r>
    </w:p>
    <w:p w14:paraId="554CC04B" w14:textId="77777777" w:rsidR="00AA12AF" w:rsidRDefault="00AA12AF">
      <w:pPr>
        <w:pStyle w:val="BodyText"/>
        <w:spacing w:before="9"/>
        <w:rPr>
          <w:sz w:val="30"/>
        </w:rPr>
      </w:pPr>
    </w:p>
    <w:p w14:paraId="7C79E612" w14:textId="77777777" w:rsidR="00AA12AF" w:rsidRDefault="005936BB">
      <w:pPr>
        <w:pStyle w:val="Heading4"/>
        <w:numPr>
          <w:ilvl w:val="2"/>
          <w:numId w:val="17"/>
        </w:numPr>
        <w:tabs>
          <w:tab w:val="left" w:pos="2277"/>
        </w:tabs>
        <w:ind w:hanging="690"/>
      </w:pPr>
      <w:bookmarkStart w:id="19" w:name="_TOC_250010"/>
      <w:r>
        <w:rPr>
          <w:color w:val="C40054"/>
          <w:w w:val="105"/>
        </w:rPr>
        <w:t>Attending</w:t>
      </w:r>
      <w:r>
        <w:rPr>
          <w:color w:val="C40054"/>
          <w:spacing w:val="39"/>
          <w:w w:val="105"/>
        </w:rPr>
        <w:t xml:space="preserve"> </w:t>
      </w:r>
      <w:r>
        <w:rPr>
          <w:color w:val="C40054"/>
          <w:w w:val="105"/>
        </w:rPr>
        <w:t>appointments</w:t>
      </w:r>
      <w:r>
        <w:rPr>
          <w:color w:val="C40054"/>
          <w:spacing w:val="39"/>
          <w:w w:val="105"/>
        </w:rPr>
        <w:t xml:space="preserve"> </w:t>
      </w:r>
      <w:bookmarkEnd w:id="19"/>
      <w:r>
        <w:rPr>
          <w:color w:val="C40054"/>
          <w:w w:val="105"/>
        </w:rPr>
        <w:t>alone</w:t>
      </w:r>
    </w:p>
    <w:p w14:paraId="6B7C35CD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Women</w:t>
      </w:r>
      <w:r>
        <w:rPr>
          <w:spacing w:val="-5"/>
          <w:w w:val="105"/>
        </w:rPr>
        <w:t xml:space="preserve"> </w:t>
      </w:r>
      <w:r>
        <w:rPr>
          <w:w w:val="105"/>
        </w:rPr>
        <w:t>had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attend</w:t>
      </w:r>
      <w:r>
        <w:rPr>
          <w:spacing w:val="-4"/>
          <w:w w:val="105"/>
        </w:rPr>
        <w:t xml:space="preserve"> </w:t>
      </w:r>
      <w:r>
        <w:rPr>
          <w:w w:val="105"/>
        </w:rPr>
        <w:t>appointments,</w:t>
      </w:r>
      <w:r>
        <w:rPr>
          <w:spacing w:val="-5"/>
          <w:w w:val="105"/>
        </w:rPr>
        <w:t xml:space="preserve"> </w:t>
      </w:r>
      <w:r>
        <w:rPr>
          <w:w w:val="105"/>
        </w:rPr>
        <w:t>scans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procedures</w:t>
      </w:r>
      <w:r>
        <w:rPr>
          <w:spacing w:val="-5"/>
          <w:w w:val="105"/>
        </w:rPr>
        <w:t xml:space="preserve"> </w:t>
      </w:r>
      <w:r>
        <w:rPr>
          <w:w w:val="105"/>
        </w:rPr>
        <w:t>alone,</w:t>
      </w:r>
      <w:r>
        <w:rPr>
          <w:spacing w:val="-4"/>
          <w:w w:val="105"/>
        </w:rPr>
        <w:t xml:space="preserve"> </w:t>
      </w:r>
      <w:r>
        <w:rPr>
          <w:w w:val="105"/>
        </w:rPr>
        <w:t>meaning</w:t>
      </w:r>
      <w:r>
        <w:rPr>
          <w:spacing w:val="-79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extremely</w:t>
      </w:r>
      <w:r>
        <w:rPr>
          <w:spacing w:val="-18"/>
          <w:w w:val="105"/>
        </w:rPr>
        <w:t xml:space="preserve"> </w:t>
      </w:r>
      <w:r>
        <w:rPr>
          <w:w w:val="105"/>
        </w:rPr>
        <w:t>difficult</w:t>
      </w:r>
      <w:r>
        <w:rPr>
          <w:spacing w:val="-18"/>
          <w:w w:val="105"/>
        </w:rPr>
        <w:t xml:space="preserve"> </w:t>
      </w:r>
      <w:r>
        <w:rPr>
          <w:w w:val="105"/>
        </w:rPr>
        <w:t>news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received</w:t>
      </w:r>
      <w:r>
        <w:rPr>
          <w:spacing w:val="-18"/>
          <w:w w:val="105"/>
        </w:rPr>
        <w:t xml:space="preserve"> </w:t>
      </w:r>
      <w:r>
        <w:rPr>
          <w:w w:val="105"/>
        </w:rPr>
        <w:t>without</w:t>
      </w:r>
      <w:r>
        <w:rPr>
          <w:spacing w:val="-18"/>
          <w:w w:val="105"/>
        </w:rPr>
        <w:t xml:space="preserve"> </w:t>
      </w:r>
      <w:r>
        <w:rPr>
          <w:w w:val="105"/>
        </w:rPr>
        <w:t>support,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51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51"/>
          <w:w w:val="105"/>
        </w:rPr>
        <w:t xml:space="preserve"> </w:t>
      </w:r>
      <w:r>
        <w:rPr>
          <w:spacing w:val="-1"/>
          <w:w w:val="105"/>
        </w:rPr>
        <w:t>expected</w:t>
      </w:r>
      <w:r>
        <w:rPr>
          <w:spacing w:val="-5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51"/>
          <w:w w:val="105"/>
        </w:rPr>
        <w:t xml:space="preserve"> </w:t>
      </w:r>
      <w:r>
        <w:rPr>
          <w:spacing w:val="-1"/>
          <w:w w:val="105"/>
        </w:rPr>
        <w:t>joyful</w:t>
      </w:r>
      <w:r>
        <w:rPr>
          <w:spacing w:val="-51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50"/>
          <w:w w:val="105"/>
        </w:rPr>
        <w:t xml:space="preserve"> </w:t>
      </w:r>
      <w:r>
        <w:rPr>
          <w:spacing w:val="-1"/>
          <w:w w:val="105"/>
        </w:rPr>
        <w:t>instead</w:t>
      </w:r>
      <w:r>
        <w:rPr>
          <w:spacing w:val="-51"/>
          <w:w w:val="105"/>
        </w:rPr>
        <w:t xml:space="preserve"> </w:t>
      </w:r>
      <w:r>
        <w:rPr>
          <w:w w:val="105"/>
        </w:rPr>
        <w:t>fraught.</w:t>
      </w:r>
      <w:r>
        <w:rPr>
          <w:spacing w:val="-51"/>
          <w:w w:val="105"/>
        </w:rPr>
        <w:t xml:space="preserve"> </w:t>
      </w:r>
      <w:r>
        <w:rPr>
          <w:w w:val="105"/>
        </w:rPr>
        <w:t>For</w:t>
      </w:r>
      <w:r>
        <w:rPr>
          <w:spacing w:val="-50"/>
          <w:w w:val="105"/>
        </w:rPr>
        <w:t xml:space="preserve"> </w:t>
      </w:r>
      <w:r>
        <w:rPr>
          <w:w w:val="105"/>
        </w:rPr>
        <w:t>many</w:t>
      </w:r>
      <w:r>
        <w:rPr>
          <w:spacing w:val="-51"/>
          <w:w w:val="105"/>
        </w:rPr>
        <w:t xml:space="preserve"> </w:t>
      </w:r>
      <w:r>
        <w:rPr>
          <w:w w:val="105"/>
        </w:rPr>
        <w:t>disabled</w:t>
      </w:r>
      <w:r>
        <w:rPr>
          <w:spacing w:val="-51"/>
          <w:w w:val="105"/>
        </w:rPr>
        <w:t xml:space="preserve"> </w:t>
      </w:r>
      <w:r>
        <w:rPr>
          <w:w w:val="105"/>
        </w:rPr>
        <w:t>women</w:t>
      </w:r>
      <w:r>
        <w:rPr>
          <w:spacing w:val="-78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those</w:t>
      </w:r>
      <w:r>
        <w:rPr>
          <w:spacing w:val="-31"/>
          <w:w w:val="105"/>
        </w:rPr>
        <w:t xml:space="preserve"> </w:t>
      </w:r>
      <w:r>
        <w:rPr>
          <w:w w:val="105"/>
        </w:rPr>
        <w:t>with</w:t>
      </w:r>
      <w:r>
        <w:rPr>
          <w:spacing w:val="-31"/>
          <w:w w:val="105"/>
        </w:rPr>
        <w:t xml:space="preserve"> </w:t>
      </w:r>
      <w:r>
        <w:rPr>
          <w:w w:val="105"/>
        </w:rPr>
        <w:t>long-term</w:t>
      </w:r>
      <w:r>
        <w:rPr>
          <w:spacing w:val="-31"/>
          <w:w w:val="105"/>
        </w:rPr>
        <w:t xml:space="preserve"> </w:t>
      </w:r>
      <w:r>
        <w:rPr>
          <w:w w:val="105"/>
        </w:rPr>
        <w:t>health</w:t>
      </w:r>
      <w:r>
        <w:rPr>
          <w:spacing w:val="-32"/>
          <w:w w:val="105"/>
        </w:rPr>
        <w:t xml:space="preserve"> </w:t>
      </w:r>
      <w:r>
        <w:rPr>
          <w:w w:val="105"/>
        </w:rPr>
        <w:t>conditions,</w:t>
      </w:r>
      <w:r>
        <w:rPr>
          <w:spacing w:val="-31"/>
          <w:w w:val="105"/>
        </w:rPr>
        <w:t xml:space="preserve"> </w:t>
      </w:r>
      <w:r>
        <w:rPr>
          <w:w w:val="105"/>
        </w:rPr>
        <w:t>BME</w:t>
      </w:r>
      <w:r>
        <w:rPr>
          <w:spacing w:val="-31"/>
          <w:w w:val="105"/>
        </w:rPr>
        <w:t xml:space="preserve"> </w:t>
      </w:r>
      <w:r>
        <w:rPr>
          <w:w w:val="105"/>
        </w:rPr>
        <w:t>women,</w:t>
      </w:r>
      <w:r>
        <w:rPr>
          <w:spacing w:val="-31"/>
          <w:w w:val="105"/>
        </w:rPr>
        <w:t xml:space="preserve"> </w:t>
      </w:r>
      <w:r>
        <w:rPr>
          <w:w w:val="105"/>
        </w:rPr>
        <w:t>migrant,</w:t>
      </w:r>
      <w:r>
        <w:rPr>
          <w:spacing w:val="-31"/>
          <w:w w:val="105"/>
        </w:rPr>
        <w:t xml:space="preserve"> </w:t>
      </w:r>
      <w:r>
        <w:rPr>
          <w:w w:val="105"/>
        </w:rPr>
        <w:t>refugee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  <w:r>
        <w:rPr>
          <w:spacing w:val="-78"/>
          <w:w w:val="105"/>
        </w:rPr>
        <w:t xml:space="preserve"> </w:t>
      </w:r>
      <w:r>
        <w:rPr>
          <w:w w:val="105"/>
        </w:rPr>
        <w:t>asylum-seeking</w:t>
      </w:r>
      <w:r>
        <w:rPr>
          <w:spacing w:val="-30"/>
          <w:w w:val="105"/>
        </w:rPr>
        <w:t xml:space="preserve"> </w:t>
      </w:r>
      <w:r>
        <w:rPr>
          <w:w w:val="105"/>
        </w:rPr>
        <w:t>women,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younger</w:t>
      </w:r>
      <w:r>
        <w:rPr>
          <w:spacing w:val="-29"/>
          <w:w w:val="105"/>
        </w:rPr>
        <w:t xml:space="preserve"> </w:t>
      </w:r>
      <w:r>
        <w:rPr>
          <w:w w:val="105"/>
        </w:rPr>
        <w:t>women,</w:t>
      </w:r>
      <w:r>
        <w:rPr>
          <w:spacing w:val="-30"/>
          <w:w w:val="105"/>
        </w:rPr>
        <w:t xml:space="preserve"> </w:t>
      </w:r>
      <w:r>
        <w:rPr>
          <w:w w:val="105"/>
        </w:rPr>
        <w:t>attending</w:t>
      </w:r>
      <w:r>
        <w:rPr>
          <w:spacing w:val="-30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30"/>
          <w:w w:val="105"/>
        </w:rPr>
        <w:t xml:space="preserve"> </w:t>
      </w:r>
      <w:r>
        <w:rPr>
          <w:w w:val="105"/>
        </w:rPr>
        <w:t>alone</w:t>
      </w:r>
      <w:r>
        <w:rPr>
          <w:spacing w:val="-79"/>
          <w:w w:val="105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presented</w:t>
      </w:r>
      <w:r>
        <w:rPr>
          <w:spacing w:val="-14"/>
        </w:rPr>
        <w:t xml:space="preserve"> </w:t>
      </w:r>
      <w:r>
        <w:t>practical,</w:t>
      </w:r>
      <w:r>
        <w:rPr>
          <w:spacing w:val="-13"/>
        </w:rPr>
        <w:t xml:space="preserve"> </w:t>
      </w:r>
      <w:r>
        <w:t>linguistic,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cultural</w:t>
      </w:r>
      <w:r>
        <w:rPr>
          <w:spacing w:val="-13"/>
        </w:rPr>
        <w:t xml:space="preserve"> </w:t>
      </w:r>
      <w:r>
        <w:t>barriers.</w:t>
      </w:r>
    </w:p>
    <w:p w14:paraId="1728DDA8" w14:textId="77777777" w:rsidR="00AA12AF" w:rsidRDefault="00AA12AF">
      <w:pPr>
        <w:spacing w:line="288" w:lineRule="auto"/>
        <w:jc w:val="both"/>
        <w:sectPr w:rsidR="00AA12AF">
          <w:footerReference w:type="default" r:id="rId42"/>
          <w:pgSz w:w="11910" w:h="16840"/>
          <w:pgMar w:top="0" w:right="0" w:bottom="1260" w:left="0" w:header="0" w:footer="1067" w:gutter="0"/>
          <w:pgNumType w:start="39"/>
          <w:cols w:space="720"/>
        </w:sectPr>
      </w:pPr>
    </w:p>
    <w:p w14:paraId="15CC23F7" w14:textId="77777777" w:rsidR="00AA12AF" w:rsidRDefault="005936BB">
      <w:pPr>
        <w:pStyle w:val="Heading5"/>
        <w:spacing w:before="106"/>
        <w:jc w:val="left"/>
      </w:pPr>
      <w:r>
        <w:rPr>
          <w:color w:val="9A6E9A"/>
          <w:w w:val="105"/>
        </w:rPr>
        <w:t>Unexpected</w:t>
      </w:r>
      <w:r>
        <w:rPr>
          <w:color w:val="9A6E9A"/>
          <w:spacing w:val="31"/>
          <w:w w:val="105"/>
        </w:rPr>
        <w:t xml:space="preserve"> </w:t>
      </w:r>
      <w:r>
        <w:rPr>
          <w:color w:val="9A6E9A"/>
          <w:w w:val="105"/>
        </w:rPr>
        <w:t>complications</w:t>
      </w:r>
    </w:p>
    <w:p w14:paraId="538C7B78" w14:textId="0258D682" w:rsidR="00AA12AF" w:rsidRDefault="005936BB">
      <w:pPr>
        <w:pStyle w:val="BodyText"/>
        <w:spacing w:before="101" w:line="288" w:lineRule="auto"/>
        <w:ind w:left="1587" w:right="15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2FD76142" wp14:editId="515D4625">
                <wp:simplePos x="0" y="0"/>
                <wp:positionH relativeFrom="page">
                  <wp:posOffset>873125</wp:posOffset>
                </wp:positionH>
                <wp:positionV relativeFrom="paragraph">
                  <wp:posOffset>688975</wp:posOffset>
                </wp:positionV>
                <wp:extent cx="3240405" cy="2214245"/>
                <wp:effectExtent l="0" t="0" r="0" b="0"/>
                <wp:wrapNone/>
                <wp:docPr id="138361480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2214245"/>
                          <a:chOff x="1375" y="1085"/>
                          <a:chExt cx="5103" cy="3487"/>
                        </a:xfrm>
                      </wpg:grpSpPr>
                      <wps:wsp>
                        <wps:cNvPr id="548818567" name="Freeform 479"/>
                        <wps:cNvSpPr>
                          <a:spLocks/>
                        </wps:cNvSpPr>
                        <wps:spPr bwMode="auto">
                          <a:xfrm>
                            <a:off x="1374" y="1084"/>
                            <a:ext cx="5103" cy="3487"/>
                          </a:xfrm>
                          <a:custGeom>
                            <a:avLst/>
                            <a:gdLst>
                              <a:gd name="T0" fmla="+- 0 6471 1375"/>
                              <a:gd name="T1" fmla="*/ T0 w 5103"/>
                              <a:gd name="T2" fmla="+- 0 2706 1085"/>
                              <a:gd name="T3" fmla="*/ 2706 h 3487"/>
                              <a:gd name="T4" fmla="+- 0 6439 1375"/>
                              <a:gd name="T5" fmla="*/ T4 w 5103"/>
                              <a:gd name="T6" fmla="+- 0 2528 1085"/>
                              <a:gd name="T7" fmla="*/ 2528 h 3487"/>
                              <a:gd name="T8" fmla="+- 0 6382 1375"/>
                              <a:gd name="T9" fmla="*/ T8 w 5103"/>
                              <a:gd name="T10" fmla="+- 0 2355 1085"/>
                              <a:gd name="T11" fmla="*/ 2355 h 3487"/>
                              <a:gd name="T12" fmla="+- 0 6301 1375"/>
                              <a:gd name="T13" fmla="*/ T12 w 5103"/>
                              <a:gd name="T14" fmla="+- 0 2190 1085"/>
                              <a:gd name="T15" fmla="*/ 2190 h 3487"/>
                              <a:gd name="T16" fmla="+- 0 6196 1375"/>
                              <a:gd name="T17" fmla="*/ T16 w 5103"/>
                              <a:gd name="T18" fmla="+- 0 2032 1085"/>
                              <a:gd name="T19" fmla="*/ 2032 h 3487"/>
                              <a:gd name="T20" fmla="+- 0 6070 1375"/>
                              <a:gd name="T21" fmla="*/ T20 w 5103"/>
                              <a:gd name="T22" fmla="+- 0 1883 1085"/>
                              <a:gd name="T23" fmla="*/ 1883 h 3487"/>
                              <a:gd name="T24" fmla="+- 0 5924 1375"/>
                              <a:gd name="T25" fmla="*/ T24 w 5103"/>
                              <a:gd name="T26" fmla="+- 0 1744 1085"/>
                              <a:gd name="T27" fmla="*/ 1744 h 3487"/>
                              <a:gd name="T28" fmla="+- 0 5759 1375"/>
                              <a:gd name="T29" fmla="*/ T28 w 5103"/>
                              <a:gd name="T30" fmla="+- 0 1616 1085"/>
                              <a:gd name="T31" fmla="*/ 1616 h 3487"/>
                              <a:gd name="T32" fmla="+- 0 5577 1375"/>
                              <a:gd name="T33" fmla="*/ T32 w 5103"/>
                              <a:gd name="T34" fmla="+- 0 1499 1085"/>
                              <a:gd name="T35" fmla="*/ 1499 h 3487"/>
                              <a:gd name="T36" fmla="+- 0 5378 1375"/>
                              <a:gd name="T37" fmla="*/ T36 w 5103"/>
                              <a:gd name="T38" fmla="+- 0 1395 1085"/>
                              <a:gd name="T39" fmla="*/ 1395 h 3487"/>
                              <a:gd name="T40" fmla="+- 0 5165 1375"/>
                              <a:gd name="T41" fmla="*/ T40 w 5103"/>
                              <a:gd name="T42" fmla="+- 0 1304 1085"/>
                              <a:gd name="T43" fmla="*/ 1304 h 3487"/>
                              <a:gd name="T44" fmla="+- 0 4938 1375"/>
                              <a:gd name="T45" fmla="*/ T44 w 5103"/>
                              <a:gd name="T46" fmla="+- 0 1227 1085"/>
                              <a:gd name="T47" fmla="*/ 1227 h 3487"/>
                              <a:gd name="T48" fmla="+- 0 4700 1375"/>
                              <a:gd name="T49" fmla="*/ T48 w 5103"/>
                              <a:gd name="T50" fmla="+- 0 1166 1085"/>
                              <a:gd name="T51" fmla="*/ 1166 h 3487"/>
                              <a:gd name="T52" fmla="+- 0 4451 1375"/>
                              <a:gd name="T53" fmla="*/ T52 w 5103"/>
                              <a:gd name="T54" fmla="+- 0 1122 1085"/>
                              <a:gd name="T55" fmla="*/ 1122 h 3487"/>
                              <a:gd name="T56" fmla="+- 0 4192 1375"/>
                              <a:gd name="T57" fmla="*/ T56 w 5103"/>
                              <a:gd name="T58" fmla="+- 0 1094 1085"/>
                              <a:gd name="T59" fmla="*/ 1094 h 3487"/>
                              <a:gd name="T60" fmla="+- 0 3926 1375"/>
                              <a:gd name="T61" fmla="*/ T60 w 5103"/>
                              <a:gd name="T62" fmla="+- 0 1085 1085"/>
                              <a:gd name="T63" fmla="*/ 1085 h 3487"/>
                              <a:gd name="T64" fmla="+- 0 3660 1375"/>
                              <a:gd name="T65" fmla="*/ T64 w 5103"/>
                              <a:gd name="T66" fmla="+- 0 1094 1085"/>
                              <a:gd name="T67" fmla="*/ 1094 h 3487"/>
                              <a:gd name="T68" fmla="+- 0 3401 1375"/>
                              <a:gd name="T69" fmla="*/ T68 w 5103"/>
                              <a:gd name="T70" fmla="+- 0 1122 1085"/>
                              <a:gd name="T71" fmla="*/ 1122 h 3487"/>
                              <a:gd name="T72" fmla="+- 0 3152 1375"/>
                              <a:gd name="T73" fmla="*/ T72 w 5103"/>
                              <a:gd name="T74" fmla="+- 0 1166 1085"/>
                              <a:gd name="T75" fmla="*/ 1166 h 3487"/>
                              <a:gd name="T76" fmla="+- 0 2914 1375"/>
                              <a:gd name="T77" fmla="*/ T76 w 5103"/>
                              <a:gd name="T78" fmla="+- 0 1227 1085"/>
                              <a:gd name="T79" fmla="*/ 1227 h 3487"/>
                              <a:gd name="T80" fmla="+- 0 2687 1375"/>
                              <a:gd name="T81" fmla="*/ T80 w 5103"/>
                              <a:gd name="T82" fmla="+- 0 1304 1085"/>
                              <a:gd name="T83" fmla="*/ 1304 h 3487"/>
                              <a:gd name="T84" fmla="+- 0 2474 1375"/>
                              <a:gd name="T85" fmla="*/ T84 w 5103"/>
                              <a:gd name="T86" fmla="+- 0 1395 1085"/>
                              <a:gd name="T87" fmla="*/ 1395 h 3487"/>
                              <a:gd name="T88" fmla="+- 0 2275 1375"/>
                              <a:gd name="T89" fmla="*/ T88 w 5103"/>
                              <a:gd name="T90" fmla="+- 0 1499 1085"/>
                              <a:gd name="T91" fmla="*/ 1499 h 3487"/>
                              <a:gd name="T92" fmla="+- 0 2093 1375"/>
                              <a:gd name="T93" fmla="*/ T92 w 5103"/>
                              <a:gd name="T94" fmla="+- 0 1616 1085"/>
                              <a:gd name="T95" fmla="*/ 1616 h 3487"/>
                              <a:gd name="T96" fmla="+- 0 1928 1375"/>
                              <a:gd name="T97" fmla="*/ T96 w 5103"/>
                              <a:gd name="T98" fmla="+- 0 1744 1085"/>
                              <a:gd name="T99" fmla="*/ 1744 h 3487"/>
                              <a:gd name="T100" fmla="+- 0 1782 1375"/>
                              <a:gd name="T101" fmla="*/ T100 w 5103"/>
                              <a:gd name="T102" fmla="+- 0 1883 1085"/>
                              <a:gd name="T103" fmla="*/ 1883 h 3487"/>
                              <a:gd name="T104" fmla="+- 0 1656 1375"/>
                              <a:gd name="T105" fmla="*/ T104 w 5103"/>
                              <a:gd name="T106" fmla="+- 0 2032 1085"/>
                              <a:gd name="T107" fmla="*/ 2032 h 3487"/>
                              <a:gd name="T108" fmla="+- 0 1551 1375"/>
                              <a:gd name="T109" fmla="*/ T108 w 5103"/>
                              <a:gd name="T110" fmla="+- 0 2190 1085"/>
                              <a:gd name="T111" fmla="*/ 2190 h 3487"/>
                              <a:gd name="T112" fmla="+- 0 1470 1375"/>
                              <a:gd name="T113" fmla="*/ T112 w 5103"/>
                              <a:gd name="T114" fmla="+- 0 2355 1085"/>
                              <a:gd name="T115" fmla="*/ 2355 h 3487"/>
                              <a:gd name="T116" fmla="+- 0 1413 1375"/>
                              <a:gd name="T117" fmla="*/ T116 w 5103"/>
                              <a:gd name="T118" fmla="+- 0 2528 1085"/>
                              <a:gd name="T119" fmla="*/ 2528 h 3487"/>
                              <a:gd name="T120" fmla="+- 0 1381 1375"/>
                              <a:gd name="T121" fmla="*/ T120 w 5103"/>
                              <a:gd name="T122" fmla="+- 0 2706 1085"/>
                              <a:gd name="T123" fmla="*/ 2706 h 3487"/>
                              <a:gd name="T124" fmla="+- 0 1376 1375"/>
                              <a:gd name="T125" fmla="*/ T124 w 5103"/>
                              <a:gd name="T126" fmla="+- 0 2889 1085"/>
                              <a:gd name="T127" fmla="*/ 2889 h 3487"/>
                              <a:gd name="T128" fmla="+- 0 1399 1375"/>
                              <a:gd name="T129" fmla="*/ T128 w 5103"/>
                              <a:gd name="T130" fmla="+- 0 3070 1085"/>
                              <a:gd name="T131" fmla="*/ 3070 h 3487"/>
                              <a:gd name="T132" fmla="+- 0 1448 1375"/>
                              <a:gd name="T133" fmla="*/ T132 w 5103"/>
                              <a:gd name="T134" fmla="+- 0 3244 1085"/>
                              <a:gd name="T135" fmla="*/ 3244 h 3487"/>
                              <a:gd name="T136" fmla="+- 0 1521 1375"/>
                              <a:gd name="T137" fmla="*/ T136 w 5103"/>
                              <a:gd name="T138" fmla="+- 0 3412 1085"/>
                              <a:gd name="T139" fmla="*/ 3412 h 3487"/>
                              <a:gd name="T140" fmla="+- 0 1618 1375"/>
                              <a:gd name="T141" fmla="*/ T140 w 5103"/>
                              <a:gd name="T142" fmla="+- 0 3572 1085"/>
                              <a:gd name="T143" fmla="*/ 3572 h 3487"/>
                              <a:gd name="T144" fmla="+- 0 1737 1375"/>
                              <a:gd name="T145" fmla="*/ T144 w 5103"/>
                              <a:gd name="T146" fmla="+- 0 3724 1085"/>
                              <a:gd name="T147" fmla="*/ 3724 h 3487"/>
                              <a:gd name="T148" fmla="+- 0 1877 1375"/>
                              <a:gd name="T149" fmla="*/ T148 w 5103"/>
                              <a:gd name="T150" fmla="+- 0 3867 1085"/>
                              <a:gd name="T151" fmla="*/ 3867 h 3487"/>
                              <a:gd name="T152" fmla="+- 0 2036 1375"/>
                              <a:gd name="T153" fmla="*/ T152 w 5103"/>
                              <a:gd name="T154" fmla="+- 0 3999 1085"/>
                              <a:gd name="T155" fmla="*/ 3999 h 3487"/>
                              <a:gd name="T156" fmla="+- 0 2213 1375"/>
                              <a:gd name="T157" fmla="*/ T156 w 5103"/>
                              <a:gd name="T158" fmla="+- 0 4120 1085"/>
                              <a:gd name="T159" fmla="*/ 4120 h 3487"/>
                              <a:gd name="T160" fmla="+- 0 2357 1375"/>
                              <a:gd name="T161" fmla="*/ T160 w 5103"/>
                              <a:gd name="T162" fmla="+- 0 4202 1085"/>
                              <a:gd name="T163" fmla="*/ 4202 h 3487"/>
                              <a:gd name="T164" fmla="+- 0 2992 1375"/>
                              <a:gd name="T165" fmla="*/ T164 w 5103"/>
                              <a:gd name="T166" fmla="+- 0 4451 1085"/>
                              <a:gd name="T167" fmla="*/ 4451 h 3487"/>
                              <a:gd name="T168" fmla="+- 0 3234 1375"/>
                              <a:gd name="T169" fmla="*/ T168 w 5103"/>
                              <a:gd name="T170" fmla="+- 0 4506 1085"/>
                              <a:gd name="T171" fmla="*/ 4506 h 3487"/>
                              <a:gd name="T172" fmla="+- 0 3486 1375"/>
                              <a:gd name="T173" fmla="*/ T172 w 5103"/>
                              <a:gd name="T174" fmla="+- 0 4546 1085"/>
                              <a:gd name="T175" fmla="*/ 4546 h 3487"/>
                              <a:gd name="T176" fmla="+- 0 3748 1375"/>
                              <a:gd name="T177" fmla="*/ T176 w 5103"/>
                              <a:gd name="T178" fmla="+- 0 4567 1085"/>
                              <a:gd name="T179" fmla="*/ 4567 h 3487"/>
                              <a:gd name="T180" fmla="+- 0 4016 1375"/>
                              <a:gd name="T181" fmla="*/ T180 w 5103"/>
                              <a:gd name="T182" fmla="+- 0 4570 1085"/>
                              <a:gd name="T183" fmla="*/ 4570 h 3487"/>
                              <a:gd name="T184" fmla="+- 0 4279 1375"/>
                              <a:gd name="T185" fmla="*/ T184 w 5103"/>
                              <a:gd name="T186" fmla="+- 0 4555 1085"/>
                              <a:gd name="T187" fmla="*/ 4555 h 3487"/>
                              <a:gd name="T188" fmla="+- 0 4535 1375"/>
                              <a:gd name="T189" fmla="*/ T188 w 5103"/>
                              <a:gd name="T190" fmla="+- 0 4521 1085"/>
                              <a:gd name="T191" fmla="*/ 4521 h 3487"/>
                              <a:gd name="T192" fmla="+- 0 4781 1375"/>
                              <a:gd name="T193" fmla="*/ T192 w 5103"/>
                              <a:gd name="T194" fmla="+- 0 4471 1085"/>
                              <a:gd name="T195" fmla="*/ 4471 h 3487"/>
                              <a:gd name="T196" fmla="+- 0 5015 1375"/>
                              <a:gd name="T197" fmla="*/ T196 w 5103"/>
                              <a:gd name="T198" fmla="+- 0 4405 1085"/>
                              <a:gd name="T199" fmla="*/ 4405 h 3487"/>
                              <a:gd name="T200" fmla="+- 0 5238 1375"/>
                              <a:gd name="T201" fmla="*/ T200 w 5103"/>
                              <a:gd name="T202" fmla="+- 0 4324 1085"/>
                              <a:gd name="T203" fmla="*/ 4324 h 3487"/>
                              <a:gd name="T204" fmla="+- 0 5446 1375"/>
                              <a:gd name="T205" fmla="*/ T204 w 5103"/>
                              <a:gd name="T206" fmla="+- 0 4228 1085"/>
                              <a:gd name="T207" fmla="*/ 4228 h 3487"/>
                              <a:gd name="T208" fmla="+- 0 5639 1375"/>
                              <a:gd name="T209" fmla="*/ T208 w 5103"/>
                              <a:gd name="T210" fmla="+- 0 4120 1085"/>
                              <a:gd name="T211" fmla="*/ 4120 h 3487"/>
                              <a:gd name="T212" fmla="+- 0 5816 1375"/>
                              <a:gd name="T213" fmla="*/ T212 w 5103"/>
                              <a:gd name="T214" fmla="+- 0 3999 1085"/>
                              <a:gd name="T215" fmla="*/ 3999 h 3487"/>
                              <a:gd name="T216" fmla="+- 0 5975 1375"/>
                              <a:gd name="T217" fmla="*/ T216 w 5103"/>
                              <a:gd name="T218" fmla="+- 0 3867 1085"/>
                              <a:gd name="T219" fmla="*/ 3867 h 3487"/>
                              <a:gd name="T220" fmla="+- 0 6115 1375"/>
                              <a:gd name="T221" fmla="*/ T220 w 5103"/>
                              <a:gd name="T222" fmla="+- 0 3724 1085"/>
                              <a:gd name="T223" fmla="*/ 3724 h 3487"/>
                              <a:gd name="T224" fmla="+- 0 6234 1375"/>
                              <a:gd name="T225" fmla="*/ T224 w 5103"/>
                              <a:gd name="T226" fmla="+- 0 3572 1085"/>
                              <a:gd name="T227" fmla="*/ 3572 h 3487"/>
                              <a:gd name="T228" fmla="+- 0 6330 1375"/>
                              <a:gd name="T229" fmla="*/ T228 w 5103"/>
                              <a:gd name="T230" fmla="+- 0 3412 1085"/>
                              <a:gd name="T231" fmla="*/ 3412 h 3487"/>
                              <a:gd name="T232" fmla="+- 0 6404 1375"/>
                              <a:gd name="T233" fmla="*/ T232 w 5103"/>
                              <a:gd name="T234" fmla="+- 0 3244 1085"/>
                              <a:gd name="T235" fmla="*/ 3244 h 3487"/>
                              <a:gd name="T236" fmla="+- 0 6453 1375"/>
                              <a:gd name="T237" fmla="*/ T236 w 5103"/>
                              <a:gd name="T238" fmla="+- 0 3070 1085"/>
                              <a:gd name="T239" fmla="*/ 3070 h 3487"/>
                              <a:gd name="T240" fmla="+- 0 6476 1375"/>
                              <a:gd name="T241" fmla="*/ T240 w 5103"/>
                              <a:gd name="T242" fmla="+- 0 2889 1085"/>
                              <a:gd name="T243" fmla="*/ 2889 h 3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103" h="3487">
                                <a:moveTo>
                                  <a:pt x="5102" y="1743"/>
                                </a:moveTo>
                                <a:lnTo>
                                  <a:pt x="5101" y="1682"/>
                                </a:lnTo>
                                <a:lnTo>
                                  <a:pt x="5096" y="1621"/>
                                </a:lnTo>
                                <a:lnTo>
                                  <a:pt x="5088" y="1561"/>
                                </a:lnTo>
                                <a:lnTo>
                                  <a:pt x="5078" y="1502"/>
                                </a:lnTo>
                                <a:lnTo>
                                  <a:pt x="5064" y="1443"/>
                                </a:lnTo>
                                <a:lnTo>
                                  <a:pt x="5048" y="1384"/>
                                </a:lnTo>
                                <a:lnTo>
                                  <a:pt x="5029" y="1327"/>
                                </a:lnTo>
                                <a:lnTo>
                                  <a:pt x="5007" y="1270"/>
                                </a:lnTo>
                                <a:lnTo>
                                  <a:pt x="4983" y="1214"/>
                                </a:lnTo>
                                <a:lnTo>
                                  <a:pt x="4955" y="1159"/>
                                </a:lnTo>
                                <a:lnTo>
                                  <a:pt x="4926" y="1105"/>
                                </a:lnTo>
                                <a:lnTo>
                                  <a:pt x="4893" y="1051"/>
                                </a:lnTo>
                                <a:lnTo>
                                  <a:pt x="4859" y="999"/>
                                </a:lnTo>
                                <a:lnTo>
                                  <a:pt x="4821" y="947"/>
                                </a:lnTo>
                                <a:lnTo>
                                  <a:pt x="4782" y="896"/>
                                </a:lnTo>
                                <a:lnTo>
                                  <a:pt x="4740" y="847"/>
                                </a:lnTo>
                                <a:lnTo>
                                  <a:pt x="4695" y="798"/>
                                </a:lnTo>
                                <a:lnTo>
                                  <a:pt x="4649" y="751"/>
                                </a:lnTo>
                                <a:lnTo>
                                  <a:pt x="4600" y="704"/>
                                </a:lnTo>
                                <a:lnTo>
                                  <a:pt x="4549" y="659"/>
                                </a:lnTo>
                                <a:lnTo>
                                  <a:pt x="4496" y="615"/>
                                </a:lnTo>
                                <a:lnTo>
                                  <a:pt x="4441" y="572"/>
                                </a:lnTo>
                                <a:lnTo>
                                  <a:pt x="4384" y="531"/>
                                </a:lnTo>
                                <a:lnTo>
                                  <a:pt x="4325" y="490"/>
                                </a:lnTo>
                                <a:lnTo>
                                  <a:pt x="4264" y="451"/>
                                </a:lnTo>
                                <a:lnTo>
                                  <a:pt x="4202" y="414"/>
                                </a:lnTo>
                                <a:lnTo>
                                  <a:pt x="4137" y="378"/>
                                </a:lnTo>
                                <a:lnTo>
                                  <a:pt x="4071" y="343"/>
                                </a:lnTo>
                                <a:lnTo>
                                  <a:pt x="4003" y="310"/>
                                </a:lnTo>
                                <a:lnTo>
                                  <a:pt x="3934" y="278"/>
                                </a:lnTo>
                                <a:lnTo>
                                  <a:pt x="3863" y="247"/>
                                </a:lnTo>
                                <a:lnTo>
                                  <a:pt x="3790" y="219"/>
                                </a:lnTo>
                                <a:lnTo>
                                  <a:pt x="3716" y="192"/>
                                </a:lnTo>
                                <a:lnTo>
                                  <a:pt x="3640" y="166"/>
                                </a:lnTo>
                                <a:lnTo>
                                  <a:pt x="3563" y="142"/>
                                </a:lnTo>
                                <a:lnTo>
                                  <a:pt x="3485" y="120"/>
                                </a:lnTo>
                                <a:lnTo>
                                  <a:pt x="3406" y="100"/>
                                </a:lnTo>
                                <a:lnTo>
                                  <a:pt x="3325" y="81"/>
                                </a:lnTo>
                                <a:lnTo>
                                  <a:pt x="3243" y="65"/>
                                </a:lnTo>
                                <a:lnTo>
                                  <a:pt x="3160" y="50"/>
                                </a:lnTo>
                                <a:lnTo>
                                  <a:pt x="3076" y="37"/>
                                </a:lnTo>
                                <a:lnTo>
                                  <a:pt x="2991" y="26"/>
                                </a:lnTo>
                                <a:lnTo>
                                  <a:pt x="2904" y="16"/>
                                </a:lnTo>
                                <a:lnTo>
                                  <a:pt x="2817" y="9"/>
                                </a:lnTo>
                                <a:lnTo>
                                  <a:pt x="2729" y="4"/>
                                </a:lnTo>
                                <a:lnTo>
                                  <a:pt x="2641" y="1"/>
                                </a:lnTo>
                                <a:lnTo>
                                  <a:pt x="2551" y="0"/>
                                </a:lnTo>
                                <a:lnTo>
                                  <a:pt x="2461" y="1"/>
                                </a:lnTo>
                                <a:lnTo>
                                  <a:pt x="2373" y="4"/>
                                </a:lnTo>
                                <a:lnTo>
                                  <a:pt x="2285" y="9"/>
                                </a:lnTo>
                                <a:lnTo>
                                  <a:pt x="2198" y="16"/>
                                </a:lnTo>
                                <a:lnTo>
                                  <a:pt x="2111" y="26"/>
                                </a:lnTo>
                                <a:lnTo>
                                  <a:pt x="2026" y="37"/>
                                </a:lnTo>
                                <a:lnTo>
                                  <a:pt x="1942" y="50"/>
                                </a:lnTo>
                                <a:lnTo>
                                  <a:pt x="1859" y="65"/>
                                </a:lnTo>
                                <a:lnTo>
                                  <a:pt x="1777" y="81"/>
                                </a:lnTo>
                                <a:lnTo>
                                  <a:pt x="1696" y="100"/>
                                </a:lnTo>
                                <a:lnTo>
                                  <a:pt x="1617" y="120"/>
                                </a:lnTo>
                                <a:lnTo>
                                  <a:pt x="1539" y="142"/>
                                </a:lnTo>
                                <a:lnTo>
                                  <a:pt x="1462" y="166"/>
                                </a:lnTo>
                                <a:lnTo>
                                  <a:pt x="1386" y="192"/>
                                </a:lnTo>
                                <a:lnTo>
                                  <a:pt x="1312" y="219"/>
                                </a:lnTo>
                                <a:lnTo>
                                  <a:pt x="1239" y="247"/>
                                </a:lnTo>
                                <a:lnTo>
                                  <a:pt x="1168" y="278"/>
                                </a:lnTo>
                                <a:lnTo>
                                  <a:pt x="1099" y="310"/>
                                </a:lnTo>
                                <a:lnTo>
                                  <a:pt x="1031" y="343"/>
                                </a:lnTo>
                                <a:lnTo>
                                  <a:pt x="965" y="378"/>
                                </a:lnTo>
                                <a:lnTo>
                                  <a:pt x="900" y="414"/>
                                </a:lnTo>
                                <a:lnTo>
                                  <a:pt x="838" y="451"/>
                                </a:lnTo>
                                <a:lnTo>
                                  <a:pt x="777" y="490"/>
                                </a:lnTo>
                                <a:lnTo>
                                  <a:pt x="718" y="531"/>
                                </a:lnTo>
                                <a:lnTo>
                                  <a:pt x="661" y="572"/>
                                </a:lnTo>
                                <a:lnTo>
                                  <a:pt x="606" y="615"/>
                                </a:lnTo>
                                <a:lnTo>
                                  <a:pt x="553" y="659"/>
                                </a:lnTo>
                                <a:lnTo>
                                  <a:pt x="502" y="704"/>
                                </a:lnTo>
                                <a:lnTo>
                                  <a:pt x="453" y="751"/>
                                </a:lnTo>
                                <a:lnTo>
                                  <a:pt x="407" y="798"/>
                                </a:lnTo>
                                <a:lnTo>
                                  <a:pt x="362" y="847"/>
                                </a:lnTo>
                                <a:lnTo>
                                  <a:pt x="320" y="896"/>
                                </a:lnTo>
                                <a:lnTo>
                                  <a:pt x="281" y="947"/>
                                </a:lnTo>
                                <a:lnTo>
                                  <a:pt x="243" y="999"/>
                                </a:lnTo>
                                <a:lnTo>
                                  <a:pt x="209" y="1051"/>
                                </a:lnTo>
                                <a:lnTo>
                                  <a:pt x="176" y="1105"/>
                                </a:lnTo>
                                <a:lnTo>
                                  <a:pt x="146" y="1159"/>
                                </a:lnTo>
                                <a:lnTo>
                                  <a:pt x="119" y="1214"/>
                                </a:lnTo>
                                <a:lnTo>
                                  <a:pt x="95" y="1270"/>
                                </a:lnTo>
                                <a:lnTo>
                                  <a:pt x="73" y="1327"/>
                                </a:lnTo>
                                <a:lnTo>
                                  <a:pt x="54" y="1384"/>
                                </a:lnTo>
                                <a:lnTo>
                                  <a:pt x="38" y="1443"/>
                                </a:lnTo>
                                <a:lnTo>
                                  <a:pt x="24" y="1502"/>
                                </a:lnTo>
                                <a:lnTo>
                                  <a:pt x="14" y="1561"/>
                                </a:lnTo>
                                <a:lnTo>
                                  <a:pt x="6" y="1621"/>
                                </a:lnTo>
                                <a:lnTo>
                                  <a:pt x="1" y="1682"/>
                                </a:lnTo>
                                <a:lnTo>
                                  <a:pt x="0" y="1743"/>
                                </a:lnTo>
                                <a:lnTo>
                                  <a:pt x="1" y="1804"/>
                                </a:lnTo>
                                <a:lnTo>
                                  <a:pt x="6" y="1865"/>
                                </a:lnTo>
                                <a:lnTo>
                                  <a:pt x="14" y="1925"/>
                                </a:lnTo>
                                <a:lnTo>
                                  <a:pt x="24" y="1985"/>
                                </a:lnTo>
                                <a:lnTo>
                                  <a:pt x="38" y="2043"/>
                                </a:lnTo>
                                <a:lnTo>
                                  <a:pt x="54" y="2102"/>
                                </a:lnTo>
                                <a:lnTo>
                                  <a:pt x="73" y="2159"/>
                                </a:lnTo>
                                <a:lnTo>
                                  <a:pt x="95" y="2216"/>
                                </a:lnTo>
                                <a:lnTo>
                                  <a:pt x="119" y="2272"/>
                                </a:lnTo>
                                <a:lnTo>
                                  <a:pt x="146" y="2327"/>
                                </a:lnTo>
                                <a:lnTo>
                                  <a:pt x="176" y="2381"/>
                                </a:lnTo>
                                <a:lnTo>
                                  <a:pt x="209" y="2435"/>
                                </a:lnTo>
                                <a:lnTo>
                                  <a:pt x="243" y="2487"/>
                                </a:lnTo>
                                <a:lnTo>
                                  <a:pt x="281" y="2539"/>
                                </a:lnTo>
                                <a:lnTo>
                                  <a:pt x="320" y="2590"/>
                                </a:lnTo>
                                <a:lnTo>
                                  <a:pt x="362" y="2639"/>
                                </a:lnTo>
                                <a:lnTo>
                                  <a:pt x="407" y="2688"/>
                                </a:lnTo>
                                <a:lnTo>
                                  <a:pt x="453" y="2735"/>
                                </a:lnTo>
                                <a:lnTo>
                                  <a:pt x="502" y="2782"/>
                                </a:lnTo>
                                <a:lnTo>
                                  <a:pt x="553" y="2827"/>
                                </a:lnTo>
                                <a:lnTo>
                                  <a:pt x="606" y="2871"/>
                                </a:lnTo>
                                <a:lnTo>
                                  <a:pt x="661" y="2914"/>
                                </a:lnTo>
                                <a:lnTo>
                                  <a:pt x="718" y="2955"/>
                                </a:lnTo>
                                <a:lnTo>
                                  <a:pt x="777" y="2996"/>
                                </a:lnTo>
                                <a:lnTo>
                                  <a:pt x="838" y="3035"/>
                                </a:lnTo>
                                <a:lnTo>
                                  <a:pt x="900" y="3072"/>
                                </a:lnTo>
                                <a:lnTo>
                                  <a:pt x="965" y="3108"/>
                                </a:lnTo>
                                <a:lnTo>
                                  <a:pt x="982" y="3117"/>
                                </a:lnTo>
                                <a:lnTo>
                                  <a:pt x="623" y="3486"/>
                                </a:lnTo>
                                <a:lnTo>
                                  <a:pt x="1573" y="3353"/>
                                </a:lnTo>
                                <a:lnTo>
                                  <a:pt x="1617" y="3366"/>
                                </a:lnTo>
                                <a:lnTo>
                                  <a:pt x="1696" y="3386"/>
                                </a:lnTo>
                                <a:lnTo>
                                  <a:pt x="1777" y="3405"/>
                                </a:lnTo>
                                <a:lnTo>
                                  <a:pt x="1859" y="3421"/>
                                </a:lnTo>
                                <a:lnTo>
                                  <a:pt x="1942" y="3436"/>
                                </a:lnTo>
                                <a:lnTo>
                                  <a:pt x="2026" y="3449"/>
                                </a:lnTo>
                                <a:lnTo>
                                  <a:pt x="2111" y="3461"/>
                                </a:lnTo>
                                <a:lnTo>
                                  <a:pt x="2198" y="3470"/>
                                </a:lnTo>
                                <a:lnTo>
                                  <a:pt x="2285" y="3477"/>
                                </a:lnTo>
                                <a:lnTo>
                                  <a:pt x="2373" y="3482"/>
                                </a:lnTo>
                                <a:lnTo>
                                  <a:pt x="2461" y="3485"/>
                                </a:lnTo>
                                <a:lnTo>
                                  <a:pt x="2551" y="3486"/>
                                </a:lnTo>
                                <a:lnTo>
                                  <a:pt x="2641" y="3485"/>
                                </a:lnTo>
                                <a:lnTo>
                                  <a:pt x="2729" y="3482"/>
                                </a:lnTo>
                                <a:lnTo>
                                  <a:pt x="2817" y="3477"/>
                                </a:lnTo>
                                <a:lnTo>
                                  <a:pt x="2904" y="3470"/>
                                </a:lnTo>
                                <a:lnTo>
                                  <a:pt x="2991" y="3461"/>
                                </a:lnTo>
                                <a:lnTo>
                                  <a:pt x="3076" y="3449"/>
                                </a:lnTo>
                                <a:lnTo>
                                  <a:pt x="3160" y="3436"/>
                                </a:lnTo>
                                <a:lnTo>
                                  <a:pt x="3243" y="3421"/>
                                </a:lnTo>
                                <a:lnTo>
                                  <a:pt x="3325" y="3405"/>
                                </a:lnTo>
                                <a:lnTo>
                                  <a:pt x="3406" y="3386"/>
                                </a:lnTo>
                                <a:lnTo>
                                  <a:pt x="3485" y="3366"/>
                                </a:lnTo>
                                <a:lnTo>
                                  <a:pt x="3563" y="3344"/>
                                </a:lnTo>
                                <a:lnTo>
                                  <a:pt x="3640" y="3320"/>
                                </a:lnTo>
                                <a:lnTo>
                                  <a:pt x="3716" y="3294"/>
                                </a:lnTo>
                                <a:lnTo>
                                  <a:pt x="3790" y="3267"/>
                                </a:lnTo>
                                <a:lnTo>
                                  <a:pt x="3863" y="3239"/>
                                </a:lnTo>
                                <a:lnTo>
                                  <a:pt x="3934" y="3208"/>
                                </a:lnTo>
                                <a:lnTo>
                                  <a:pt x="4003" y="3177"/>
                                </a:lnTo>
                                <a:lnTo>
                                  <a:pt x="4071" y="3143"/>
                                </a:lnTo>
                                <a:lnTo>
                                  <a:pt x="4137" y="3108"/>
                                </a:lnTo>
                                <a:lnTo>
                                  <a:pt x="4202" y="3072"/>
                                </a:lnTo>
                                <a:lnTo>
                                  <a:pt x="4264" y="3035"/>
                                </a:lnTo>
                                <a:lnTo>
                                  <a:pt x="4325" y="2996"/>
                                </a:lnTo>
                                <a:lnTo>
                                  <a:pt x="4384" y="2955"/>
                                </a:lnTo>
                                <a:lnTo>
                                  <a:pt x="4441" y="2914"/>
                                </a:lnTo>
                                <a:lnTo>
                                  <a:pt x="4496" y="2871"/>
                                </a:lnTo>
                                <a:lnTo>
                                  <a:pt x="4549" y="2827"/>
                                </a:lnTo>
                                <a:lnTo>
                                  <a:pt x="4600" y="2782"/>
                                </a:lnTo>
                                <a:lnTo>
                                  <a:pt x="4649" y="2735"/>
                                </a:lnTo>
                                <a:lnTo>
                                  <a:pt x="4695" y="2688"/>
                                </a:lnTo>
                                <a:lnTo>
                                  <a:pt x="4740" y="2639"/>
                                </a:lnTo>
                                <a:lnTo>
                                  <a:pt x="4782" y="2590"/>
                                </a:lnTo>
                                <a:lnTo>
                                  <a:pt x="4821" y="2539"/>
                                </a:lnTo>
                                <a:lnTo>
                                  <a:pt x="4859" y="2487"/>
                                </a:lnTo>
                                <a:lnTo>
                                  <a:pt x="4893" y="2435"/>
                                </a:lnTo>
                                <a:lnTo>
                                  <a:pt x="4926" y="2381"/>
                                </a:lnTo>
                                <a:lnTo>
                                  <a:pt x="4955" y="2327"/>
                                </a:lnTo>
                                <a:lnTo>
                                  <a:pt x="4983" y="2272"/>
                                </a:lnTo>
                                <a:lnTo>
                                  <a:pt x="5007" y="2216"/>
                                </a:lnTo>
                                <a:lnTo>
                                  <a:pt x="5029" y="2159"/>
                                </a:lnTo>
                                <a:lnTo>
                                  <a:pt x="5048" y="2102"/>
                                </a:lnTo>
                                <a:lnTo>
                                  <a:pt x="5064" y="2043"/>
                                </a:lnTo>
                                <a:lnTo>
                                  <a:pt x="5078" y="1985"/>
                                </a:lnTo>
                                <a:lnTo>
                                  <a:pt x="5088" y="1925"/>
                                </a:lnTo>
                                <a:lnTo>
                                  <a:pt x="5096" y="1865"/>
                                </a:lnTo>
                                <a:lnTo>
                                  <a:pt x="5101" y="1804"/>
                                </a:lnTo>
                                <a:lnTo>
                                  <a:pt x="5102" y="1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828157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374" y="1084"/>
                            <a:ext cx="5103" cy="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A9052" w14:textId="77777777" w:rsidR="00AA12AF" w:rsidRDefault="00AA12AF">
                              <w:pPr>
                                <w:spacing w:before="11"/>
                                <w:rPr>
                                  <w:sz w:val="36"/>
                                </w:rPr>
                              </w:pPr>
                            </w:p>
                            <w:p w14:paraId="083F8936" w14:textId="77777777" w:rsidR="00AA12AF" w:rsidRDefault="005936BB">
                              <w:pPr>
                                <w:spacing w:line="309" w:lineRule="auto"/>
                                <w:ind w:left="1247" w:right="1257" w:firstLine="70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anyone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my</w:t>
                              </w:r>
                            </w:p>
                            <w:p w14:paraId="087F93EB" w14:textId="77777777" w:rsidR="00AA12AF" w:rsidRDefault="005936BB">
                              <w:pPr>
                                <w:spacing w:line="309" w:lineRule="auto"/>
                                <w:ind w:left="583" w:right="596" w:firstLine="291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 with me. This affected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badly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previously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ended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</w:p>
                            <w:p w14:paraId="215A53CC" w14:textId="77777777" w:rsidR="00AA12AF" w:rsidRDefault="005936BB">
                              <w:pPr>
                                <w:spacing w:line="309" w:lineRule="auto"/>
                                <w:ind w:left="758" w:right="77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miscarriage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weeks.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through a scan alone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horrible.”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76142" id="Group 477" o:spid="_x0000_s1188" style="position:absolute;left:0;text-align:left;margin-left:68.75pt;margin-top:54.25pt;width:255.15pt;height:174.35pt;z-index:15765504;mso-position-horizontal-relative:page;mso-position-vertical-relative:text" coordorigin="1375,1085" coordsize="5103,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">
                <v:shape id="Freeform 479" o:spid="_x0000_s1189" style="position:absolute;left:1374;top:1084;width:5103;height:3487;visibility:visible;mso-wrap-style:square;v-text-anchor:top" coordsize="5103,3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" path="m5102,1743r-1,-61l5096,1621r-8,-60l5078,1502r-14,-59l5048,1384r-19,-57l5007,1270r-24,-56l4955,1159r-29,-54l4893,1051r-34,-52l4821,947r-39,-51l4740,847r-45,-49l4649,751r-49,-47l4549,659r-53,-44l4441,572r-57,-41l4325,490r-61,-39l4202,414r-65,-36l4071,343r-68,-33l3934,278r-71,-31l3790,219r-74,-27l3640,166r-77,-24l3485,120r-79,-20l3325,81,3243,65,3160,50,3076,37,2991,26,2904,16,2817,9,2729,4,2641,1,2551,r-90,1l2373,4r-88,5l2198,16r-87,10l2026,37r-84,13l1859,65r-82,16l1696,100r-79,20l1539,142r-77,24l1386,192r-74,27l1239,247r-71,31l1099,310r-68,33l965,378r-65,36l838,451r-61,39l718,531r-57,41l606,615r-53,44l502,704r-49,47l407,798r-45,49l320,896r-39,51l243,999r-34,52l176,1105r-30,54l119,1214r-24,56l73,1327r-19,57l38,1443r-14,59l14,1561r-8,60l1,1682,,1743r1,61l6,1865r8,60l24,1985r14,58l54,2102r19,57l95,2216r24,56l146,2327r30,54l209,2435r34,52l281,2539r39,51l362,2639r45,49l453,2735r49,47l553,2827r53,44l661,2914r57,41l777,2996r61,39l900,3072r65,36l982,3117,623,3486r950,-133l1617,3366r79,20l1777,3405r82,16l1942,3436r84,13l2111,3461r87,9l2285,3477r88,5l2461,3485r90,1l2641,3485r88,-3l2817,3477r87,-7l2991,3461r85,-12l3160,3436r83,-15l3325,3405r81,-19l3485,3366r78,-22l3640,3320r76,-26l3790,3267r73,-28l3934,3208r69,-31l4071,3143r66,-35l4202,3072r62,-37l4325,2996r59,-41l4441,2914r55,-43l4549,2827r51,-45l4649,2735r46,-47l4740,2639r42,-49l4821,2539r38,-52l4893,2435r33,-54l4955,2327r28,-55l5007,2216r22,-57l5048,2102r16,-59l5078,1985r10,-60l5096,1865r5,-61l5102,1743xe" fillcolor="#ac0d67" stroked="f">
                  <v:path arrowok="t" o:connecttype="custom" o:connectlocs="5096,2706;5064,2528;5007,2355;4926,2190;4821,2032;4695,1883;4549,1744;4384,1616;4202,1499;4003,1395;3790,1304;3563,1227;3325,1166;3076,1122;2817,1094;2551,1085;2285,1094;2026,1122;1777,1166;1539,1227;1312,1304;1099,1395;900,1499;718,1616;553,1744;407,1883;281,2032;176,2190;95,2355;38,2528;6,2706;1,2889;24,3070;73,3244;146,3412;243,3572;362,3724;502,3867;661,3999;838,4120;982,4202;1617,4451;1859,4506;2111,4546;2373,4567;2641,4570;2904,4555;3160,4521;3406,4471;3640,4405;3863,4324;4071,4228;4264,4120;4441,3999;4600,3867;4740,3724;4859,3572;4955,3412;5029,3244;5078,3070;5101,2889" o:connectangles="0,0,0,0,0,0,0,0,0,0,0,0,0,0,0,0,0,0,0,0,0,0,0,0,0,0,0,0,0,0,0,0,0,0,0,0,0,0,0,0,0,0,0,0,0,0,0,0,0,0,0,0,0,0,0,0,0,0,0,0,0"/>
                </v:shape>
                <v:shape id="Text Box 478" o:spid="_x0000_s1190" type="#_x0000_t202" style="position:absolute;left:1374;top:1084;width:510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" filled="f" stroked="f">
                  <v:textbox inset="0,0,0,0">
                    <w:txbxContent>
                      <w:p w14:paraId="58BA9052" w14:textId="77777777" w:rsidR="00AA12AF" w:rsidRDefault="00AA12AF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14:paraId="083F8936" w14:textId="77777777" w:rsidR="00AA12AF" w:rsidRDefault="005936BB">
                        <w:pPr>
                          <w:spacing w:line="309" w:lineRule="auto"/>
                          <w:ind w:left="1247" w:right="1257" w:firstLine="70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anyone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my</w:t>
                        </w:r>
                      </w:p>
                      <w:p w14:paraId="087F93EB" w14:textId="77777777" w:rsidR="00AA12AF" w:rsidRDefault="005936BB">
                        <w:pPr>
                          <w:spacing w:line="309" w:lineRule="auto"/>
                          <w:ind w:left="583" w:right="596" w:firstLine="291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scans with me. This affected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badly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previously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ended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</w:p>
                      <w:p w14:paraId="215A53CC" w14:textId="77777777" w:rsidR="00AA12AF" w:rsidRDefault="005936BB">
                        <w:pPr>
                          <w:spacing w:line="309" w:lineRule="auto"/>
                          <w:ind w:left="758" w:right="77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miscarriage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16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weeks.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go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through a scan alone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horrible.”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74BAF797" wp14:editId="229B1D9E">
                <wp:simplePos x="0" y="0"/>
                <wp:positionH relativeFrom="page">
                  <wp:posOffset>4272280</wp:posOffset>
                </wp:positionH>
                <wp:positionV relativeFrom="paragraph">
                  <wp:posOffset>1246505</wp:posOffset>
                </wp:positionV>
                <wp:extent cx="2424430" cy="4140200"/>
                <wp:effectExtent l="0" t="0" r="0" b="0"/>
                <wp:wrapNone/>
                <wp:docPr id="1462634160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4430" cy="4140200"/>
                          <a:chOff x="6728" y="1963"/>
                          <a:chExt cx="3818" cy="6520"/>
                        </a:xfrm>
                      </wpg:grpSpPr>
                      <wps:wsp>
                        <wps:cNvPr id="966685400" name="Freeform 476"/>
                        <wps:cNvSpPr>
                          <a:spLocks/>
                        </wps:cNvSpPr>
                        <wps:spPr bwMode="auto">
                          <a:xfrm>
                            <a:off x="6727" y="1963"/>
                            <a:ext cx="3818" cy="6520"/>
                          </a:xfrm>
                          <a:custGeom>
                            <a:avLst/>
                            <a:gdLst>
                              <a:gd name="T0" fmla="+- 0 10545 6728"/>
                              <a:gd name="T1" fmla="*/ T0 w 3818"/>
                              <a:gd name="T2" fmla="+- 0 2203 1963"/>
                              <a:gd name="T3" fmla="*/ 2203 h 6520"/>
                              <a:gd name="T4" fmla="+- 0 10533 6728"/>
                              <a:gd name="T5" fmla="*/ T4 w 3818"/>
                              <a:gd name="T6" fmla="+- 0 2128 1963"/>
                              <a:gd name="T7" fmla="*/ 2128 h 6520"/>
                              <a:gd name="T8" fmla="+- 0 10499 6728"/>
                              <a:gd name="T9" fmla="*/ T8 w 3818"/>
                              <a:gd name="T10" fmla="+- 0 2062 1963"/>
                              <a:gd name="T11" fmla="*/ 2062 h 6520"/>
                              <a:gd name="T12" fmla="+- 0 10447 6728"/>
                              <a:gd name="T13" fmla="*/ T12 w 3818"/>
                              <a:gd name="T14" fmla="+- 0 2010 1963"/>
                              <a:gd name="T15" fmla="*/ 2010 h 6520"/>
                              <a:gd name="T16" fmla="+- 0 10381 6728"/>
                              <a:gd name="T17" fmla="*/ T16 w 3818"/>
                              <a:gd name="T18" fmla="+- 0 1976 1963"/>
                              <a:gd name="T19" fmla="*/ 1976 h 6520"/>
                              <a:gd name="T20" fmla="+- 0 10305 6728"/>
                              <a:gd name="T21" fmla="*/ T20 w 3818"/>
                              <a:gd name="T22" fmla="+- 0 1963 1963"/>
                              <a:gd name="T23" fmla="*/ 1963 h 6520"/>
                              <a:gd name="T24" fmla="+- 0 6968 6728"/>
                              <a:gd name="T25" fmla="*/ T24 w 3818"/>
                              <a:gd name="T26" fmla="+- 0 1963 1963"/>
                              <a:gd name="T27" fmla="*/ 1963 h 6520"/>
                              <a:gd name="T28" fmla="+- 0 6892 6728"/>
                              <a:gd name="T29" fmla="*/ T28 w 3818"/>
                              <a:gd name="T30" fmla="+- 0 1976 1963"/>
                              <a:gd name="T31" fmla="*/ 1976 h 6520"/>
                              <a:gd name="T32" fmla="+- 0 6826 6728"/>
                              <a:gd name="T33" fmla="*/ T32 w 3818"/>
                              <a:gd name="T34" fmla="+- 0 2010 1963"/>
                              <a:gd name="T35" fmla="*/ 2010 h 6520"/>
                              <a:gd name="T36" fmla="+- 0 6774 6728"/>
                              <a:gd name="T37" fmla="*/ T36 w 3818"/>
                              <a:gd name="T38" fmla="+- 0 2062 1963"/>
                              <a:gd name="T39" fmla="*/ 2062 h 6520"/>
                              <a:gd name="T40" fmla="+- 0 6740 6728"/>
                              <a:gd name="T41" fmla="*/ T40 w 3818"/>
                              <a:gd name="T42" fmla="+- 0 2128 1963"/>
                              <a:gd name="T43" fmla="*/ 2128 h 6520"/>
                              <a:gd name="T44" fmla="+- 0 6728 6728"/>
                              <a:gd name="T45" fmla="*/ T44 w 3818"/>
                              <a:gd name="T46" fmla="+- 0 2203 1963"/>
                              <a:gd name="T47" fmla="*/ 2203 h 6520"/>
                              <a:gd name="T48" fmla="+- 0 6728 6728"/>
                              <a:gd name="T49" fmla="*/ T48 w 3818"/>
                              <a:gd name="T50" fmla="+- 0 7676 1963"/>
                              <a:gd name="T51" fmla="*/ 7676 h 6520"/>
                              <a:gd name="T52" fmla="+- 0 6740 6728"/>
                              <a:gd name="T53" fmla="*/ T52 w 3818"/>
                              <a:gd name="T54" fmla="+- 0 7752 1963"/>
                              <a:gd name="T55" fmla="*/ 7752 h 6520"/>
                              <a:gd name="T56" fmla="+- 0 6774 6728"/>
                              <a:gd name="T57" fmla="*/ T56 w 3818"/>
                              <a:gd name="T58" fmla="+- 0 7818 1963"/>
                              <a:gd name="T59" fmla="*/ 7818 h 6520"/>
                              <a:gd name="T60" fmla="+- 0 6826 6728"/>
                              <a:gd name="T61" fmla="*/ T60 w 3818"/>
                              <a:gd name="T62" fmla="+- 0 7870 1963"/>
                              <a:gd name="T63" fmla="*/ 7870 h 6520"/>
                              <a:gd name="T64" fmla="+- 0 6892 6728"/>
                              <a:gd name="T65" fmla="*/ T64 w 3818"/>
                              <a:gd name="T66" fmla="+- 0 7904 1963"/>
                              <a:gd name="T67" fmla="*/ 7904 h 6520"/>
                              <a:gd name="T68" fmla="+- 0 6968 6728"/>
                              <a:gd name="T69" fmla="*/ T68 w 3818"/>
                              <a:gd name="T70" fmla="+- 0 7916 1963"/>
                              <a:gd name="T71" fmla="*/ 7916 h 6520"/>
                              <a:gd name="T72" fmla="+- 0 7304 6728"/>
                              <a:gd name="T73" fmla="*/ T72 w 3818"/>
                              <a:gd name="T74" fmla="+- 0 7916 1963"/>
                              <a:gd name="T75" fmla="*/ 7916 h 6520"/>
                              <a:gd name="T76" fmla="+- 0 7200 6728"/>
                              <a:gd name="T77" fmla="*/ T76 w 3818"/>
                              <a:gd name="T78" fmla="+- 0 8483 1963"/>
                              <a:gd name="T79" fmla="*/ 8483 h 6520"/>
                              <a:gd name="T80" fmla="+- 0 7800 6728"/>
                              <a:gd name="T81" fmla="*/ T80 w 3818"/>
                              <a:gd name="T82" fmla="+- 0 7916 1963"/>
                              <a:gd name="T83" fmla="*/ 7916 h 6520"/>
                              <a:gd name="T84" fmla="+- 0 10305 6728"/>
                              <a:gd name="T85" fmla="*/ T84 w 3818"/>
                              <a:gd name="T86" fmla="+- 0 7916 1963"/>
                              <a:gd name="T87" fmla="*/ 7916 h 6520"/>
                              <a:gd name="T88" fmla="+- 0 10381 6728"/>
                              <a:gd name="T89" fmla="*/ T88 w 3818"/>
                              <a:gd name="T90" fmla="+- 0 7904 1963"/>
                              <a:gd name="T91" fmla="*/ 7904 h 6520"/>
                              <a:gd name="T92" fmla="+- 0 10447 6728"/>
                              <a:gd name="T93" fmla="*/ T92 w 3818"/>
                              <a:gd name="T94" fmla="+- 0 7870 1963"/>
                              <a:gd name="T95" fmla="*/ 7870 h 6520"/>
                              <a:gd name="T96" fmla="+- 0 10499 6728"/>
                              <a:gd name="T97" fmla="*/ T96 w 3818"/>
                              <a:gd name="T98" fmla="+- 0 7818 1963"/>
                              <a:gd name="T99" fmla="*/ 7818 h 6520"/>
                              <a:gd name="T100" fmla="+- 0 10533 6728"/>
                              <a:gd name="T101" fmla="*/ T100 w 3818"/>
                              <a:gd name="T102" fmla="+- 0 7752 1963"/>
                              <a:gd name="T103" fmla="*/ 7752 h 6520"/>
                              <a:gd name="T104" fmla="+- 0 10545 6728"/>
                              <a:gd name="T105" fmla="*/ T104 w 3818"/>
                              <a:gd name="T106" fmla="+- 0 7676 1963"/>
                              <a:gd name="T107" fmla="*/ 7676 h 6520"/>
                              <a:gd name="T108" fmla="+- 0 10545 6728"/>
                              <a:gd name="T109" fmla="*/ T108 w 3818"/>
                              <a:gd name="T110" fmla="+- 0 2203 1963"/>
                              <a:gd name="T111" fmla="*/ 2203 h 6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18" h="6520">
                                <a:moveTo>
                                  <a:pt x="3817" y="240"/>
                                </a:moveTo>
                                <a:lnTo>
                                  <a:pt x="3805" y="165"/>
                                </a:lnTo>
                                <a:lnTo>
                                  <a:pt x="3771" y="99"/>
                                </a:lnTo>
                                <a:lnTo>
                                  <a:pt x="3719" y="47"/>
                                </a:lnTo>
                                <a:lnTo>
                                  <a:pt x="3653" y="13"/>
                                </a:lnTo>
                                <a:lnTo>
                                  <a:pt x="3577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5713"/>
                                </a:lnTo>
                                <a:lnTo>
                                  <a:pt x="12" y="5789"/>
                                </a:lnTo>
                                <a:lnTo>
                                  <a:pt x="46" y="5855"/>
                                </a:lnTo>
                                <a:lnTo>
                                  <a:pt x="98" y="5907"/>
                                </a:lnTo>
                                <a:lnTo>
                                  <a:pt x="164" y="5941"/>
                                </a:lnTo>
                                <a:lnTo>
                                  <a:pt x="240" y="5953"/>
                                </a:lnTo>
                                <a:lnTo>
                                  <a:pt x="576" y="5953"/>
                                </a:lnTo>
                                <a:lnTo>
                                  <a:pt x="472" y="6520"/>
                                </a:lnTo>
                                <a:lnTo>
                                  <a:pt x="1072" y="5953"/>
                                </a:lnTo>
                                <a:lnTo>
                                  <a:pt x="3577" y="5953"/>
                                </a:lnTo>
                                <a:lnTo>
                                  <a:pt x="3653" y="5941"/>
                                </a:lnTo>
                                <a:lnTo>
                                  <a:pt x="3719" y="5907"/>
                                </a:lnTo>
                                <a:lnTo>
                                  <a:pt x="3771" y="5855"/>
                                </a:lnTo>
                                <a:lnTo>
                                  <a:pt x="3805" y="5789"/>
                                </a:lnTo>
                                <a:lnTo>
                                  <a:pt x="3817" y="5713"/>
                                </a:lnTo>
                                <a:lnTo>
                                  <a:pt x="381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30247" name="Text Box 475"/>
                        <wps:cNvSpPr txBox="1">
                          <a:spLocks noChangeArrowheads="1"/>
                        </wps:cNvSpPr>
                        <wps:spPr bwMode="auto">
                          <a:xfrm>
                            <a:off x="6727" y="1963"/>
                            <a:ext cx="3818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9C669" w14:textId="77777777" w:rsidR="00AA12AF" w:rsidRDefault="00AA12AF">
                              <w:pPr>
                                <w:spacing w:before="5"/>
                                <w:rPr>
                                  <w:sz w:val="40"/>
                                </w:rPr>
                              </w:pPr>
                            </w:p>
                            <w:p w14:paraId="047D821D" w14:textId="77777777" w:rsidR="00AA12AF" w:rsidRDefault="005936BB">
                              <w:pPr>
                                <w:spacing w:before="1" w:line="309" w:lineRule="auto"/>
                                <w:ind w:left="407" w:right="40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“Not having my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there during my early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 due to bleeding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incredibly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traumatic.</w:t>
                              </w:r>
                            </w:p>
                            <w:p w14:paraId="5DF54F73" w14:textId="77777777" w:rsidR="00AA12AF" w:rsidRDefault="005936BB">
                              <w:pPr>
                                <w:spacing w:line="309" w:lineRule="auto"/>
                                <w:ind w:left="364" w:right="36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point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[A&amp;E]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 being given an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internal examination 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 own and told I 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miscarriage.</w:t>
                              </w:r>
                            </w:p>
                            <w:p w14:paraId="26F5E278" w14:textId="77777777" w:rsidR="00AA12AF" w:rsidRDefault="005936BB">
                              <w:pPr>
                                <w:spacing w:line="309" w:lineRule="auto"/>
                                <w:ind w:left="531" w:right="52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was later phoned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come for a scan on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own. Thankfully,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 was safe and well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 to go through 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inhumane.”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AF797" id="Group 474" o:spid="_x0000_s1191" style="position:absolute;left:0;text-align:left;margin-left:336.4pt;margin-top:98.15pt;width:190.9pt;height:326pt;z-index:15766528;mso-position-horizontal-relative:page;mso-position-vertical-relative:text" coordorigin="6728,1963" coordsize="3818,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">
                <v:shape id="Freeform 476" o:spid="_x0000_s1192" style="position:absolute;left:6727;top:1963;width:3818;height:6520;visibility:visible;mso-wrap-style:square;v-text-anchor:top" coordsize="3818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" path="m3817,240r-12,-75l3771,99,3719,47,3653,13,3577,,240,,164,13,98,47,46,99,12,165,,240,,5713r12,76l46,5855r52,52l164,5941r76,12l576,5953,472,6520r600,-567l3577,5953r76,-12l3719,5907r52,-52l3805,5789r12,-76l3817,240xe" fillcolor="#5f2263" stroked="f">
                  <v:path arrowok="t" o:connecttype="custom" o:connectlocs="3817,2203;3805,2128;3771,2062;3719,2010;3653,1976;3577,1963;240,1963;164,1976;98,2010;46,2062;12,2128;0,2203;0,7676;12,7752;46,7818;98,7870;164,7904;240,7916;576,7916;472,8483;1072,7916;3577,7916;3653,7904;3719,7870;3771,7818;3805,7752;3817,7676;3817,2203" o:connectangles="0,0,0,0,0,0,0,0,0,0,0,0,0,0,0,0,0,0,0,0,0,0,0,0,0,0,0,0"/>
                </v:shape>
                <v:shape id="Text Box 475" o:spid="_x0000_s1193" type="#_x0000_t202" style="position:absolute;left:6727;top:1963;width:3818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" filled="f" stroked="f">
                  <v:textbox inset="0,0,0,0">
                    <w:txbxContent>
                      <w:p w14:paraId="3539C669" w14:textId="77777777" w:rsidR="00AA12AF" w:rsidRDefault="00AA12AF">
                        <w:pPr>
                          <w:spacing w:before="5"/>
                          <w:rPr>
                            <w:sz w:val="40"/>
                          </w:rPr>
                        </w:pPr>
                      </w:p>
                      <w:p w14:paraId="047D821D" w14:textId="77777777" w:rsidR="00AA12AF" w:rsidRDefault="005936BB">
                        <w:pPr>
                          <w:spacing w:before="1" w:line="309" w:lineRule="auto"/>
                          <w:ind w:left="407" w:right="40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“Not having my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there during my early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 due to bleeding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incredibly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traumatic.</w:t>
                        </w:r>
                      </w:p>
                      <w:p w14:paraId="5DF54F73" w14:textId="77777777" w:rsidR="00AA12AF" w:rsidRDefault="005936BB">
                        <w:pPr>
                          <w:spacing w:line="309" w:lineRule="auto"/>
                          <w:ind w:left="364" w:right="36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point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[A&amp;E]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alone being given an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internal examination 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 own and told I 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having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miscarriage.</w:t>
                        </w:r>
                      </w:p>
                      <w:p w14:paraId="26F5E278" w14:textId="77777777" w:rsidR="00AA12AF" w:rsidRDefault="005936BB">
                        <w:pPr>
                          <w:spacing w:line="309" w:lineRule="auto"/>
                          <w:ind w:left="531" w:right="52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 was later phoned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come for a scan on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own. Thankfully,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 was safe and well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 to go through 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inhumane.”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worry</w:t>
      </w:r>
      <w:r>
        <w:rPr>
          <w:spacing w:val="18"/>
          <w:w w:val="105"/>
        </w:rPr>
        <w:t xml:space="preserve"> </w:t>
      </w:r>
      <w:r>
        <w:rPr>
          <w:w w:val="105"/>
        </w:rPr>
        <w:t>about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reality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8"/>
          <w:w w:val="105"/>
        </w:rPr>
        <w:t xml:space="preserve"> </w:t>
      </w:r>
      <w:r>
        <w:rPr>
          <w:w w:val="105"/>
        </w:rPr>
        <w:t>miscarriage</w:t>
      </w:r>
      <w:r>
        <w:rPr>
          <w:spacing w:val="18"/>
          <w:w w:val="105"/>
        </w:rPr>
        <w:t xml:space="preserve"> </w:t>
      </w:r>
      <w:r>
        <w:rPr>
          <w:w w:val="105"/>
        </w:rPr>
        <w:t>or</w:t>
      </w:r>
      <w:r>
        <w:rPr>
          <w:spacing w:val="19"/>
          <w:w w:val="105"/>
        </w:rPr>
        <w:t xml:space="preserve"> </w:t>
      </w:r>
      <w:r>
        <w:rPr>
          <w:w w:val="105"/>
        </w:rPr>
        <w:t>complications</w:t>
      </w:r>
      <w:r>
        <w:rPr>
          <w:spacing w:val="18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a</w:t>
      </w:r>
      <w:r>
        <w:rPr>
          <w:spacing w:val="18"/>
          <w:w w:val="105"/>
        </w:rPr>
        <w:t xml:space="preserve"> </w:t>
      </w:r>
      <w:r>
        <w:rPr>
          <w:w w:val="105"/>
        </w:rPr>
        <w:t>strong</w:t>
      </w:r>
      <w:r>
        <w:rPr>
          <w:spacing w:val="-78"/>
          <w:w w:val="105"/>
        </w:rPr>
        <w:t xml:space="preserve"> </w:t>
      </w:r>
      <w:r>
        <w:rPr>
          <w:w w:val="105"/>
        </w:rPr>
        <w:t>theme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emerge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data.</w:t>
      </w:r>
    </w:p>
    <w:p w14:paraId="4F698209" w14:textId="77777777" w:rsidR="00AA12AF" w:rsidRDefault="00AA12AF">
      <w:pPr>
        <w:pStyle w:val="BodyText"/>
        <w:rPr>
          <w:sz w:val="20"/>
        </w:rPr>
      </w:pPr>
    </w:p>
    <w:p w14:paraId="1DAE6C23" w14:textId="77777777" w:rsidR="00AA12AF" w:rsidRDefault="00AA12AF">
      <w:pPr>
        <w:pStyle w:val="BodyText"/>
        <w:rPr>
          <w:sz w:val="20"/>
        </w:rPr>
      </w:pPr>
    </w:p>
    <w:p w14:paraId="47773E86" w14:textId="77777777" w:rsidR="00AA12AF" w:rsidRDefault="00AA12AF">
      <w:pPr>
        <w:pStyle w:val="BodyText"/>
        <w:rPr>
          <w:sz w:val="20"/>
        </w:rPr>
      </w:pPr>
    </w:p>
    <w:p w14:paraId="44A68348" w14:textId="77777777" w:rsidR="00AA12AF" w:rsidRDefault="00AA12AF">
      <w:pPr>
        <w:pStyle w:val="BodyText"/>
        <w:rPr>
          <w:sz w:val="20"/>
        </w:rPr>
      </w:pPr>
    </w:p>
    <w:p w14:paraId="43072A83" w14:textId="77777777" w:rsidR="00AA12AF" w:rsidRDefault="00AA12AF">
      <w:pPr>
        <w:pStyle w:val="BodyText"/>
        <w:rPr>
          <w:sz w:val="20"/>
        </w:rPr>
      </w:pPr>
    </w:p>
    <w:p w14:paraId="04F6B6C4" w14:textId="77777777" w:rsidR="00AA12AF" w:rsidRDefault="00AA12AF">
      <w:pPr>
        <w:pStyle w:val="BodyText"/>
        <w:rPr>
          <w:sz w:val="20"/>
        </w:rPr>
      </w:pPr>
    </w:p>
    <w:p w14:paraId="07CE2226" w14:textId="77777777" w:rsidR="00AA12AF" w:rsidRDefault="00AA12AF">
      <w:pPr>
        <w:pStyle w:val="BodyText"/>
        <w:rPr>
          <w:sz w:val="20"/>
        </w:rPr>
      </w:pPr>
    </w:p>
    <w:p w14:paraId="0A00ADFA" w14:textId="77777777" w:rsidR="00AA12AF" w:rsidRDefault="00AA12AF">
      <w:pPr>
        <w:pStyle w:val="BodyText"/>
        <w:rPr>
          <w:sz w:val="20"/>
        </w:rPr>
      </w:pPr>
    </w:p>
    <w:p w14:paraId="571EFCB4" w14:textId="77777777" w:rsidR="00AA12AF" w:rsidRDefault="00AA12AF">
      <w:pPr>
        <w:pStyle w:val="BodyText"/>
        <w:rPr>
          <w:sz w:val="20"/>
        </w:rPr>
      </w:pPr>
    </w:p>
    <w:p w14:paraId="5AD157A9" w14:textId="77777777" w:rsidR="00AA12AF" w:rsidRDefault="00AA12AF">
      <w:pPr>
        <w:pStyle w:val="BodyText"/>
        <w:rPr>
          <w:sz w:val="20"/>
        </w:rPr>
      </w:pPr>
    </w:p>
    <w:p w14:paraId="2C1CD92B" w14:textId="77777777" w:rsidR="00AA12AF" w:rsidRDefault="00AA12AF">
      <w:pPr>
        <w:pStyle w:val="BodyText"/>
        <w:rPr>
          <w:sz w:val="20"/>
        </w:rPr>
      </w:pPr>
    </w:p>
    <w:p w14:paraId="69C41A3D" w14:textId="77777777" w:rsidR="00AA12AF" w:rsidRDefault="00AA12AF">
      <w:pPr>
        <w:pStyle w:val="BodyText"/>
        <w:rPr>
          <w:sz w:val="20"/>
        </w:rPr>
      </w:pPr>
    </w:p>
    <w:p w14:paraId="232F8B46" w14:textId="77777777" w:rsidR="00AA12AF" w:rsidRDefault="00AA12AF">
      <w:pPr>
        <w:pStyle w:val="BodyText"/>
        <w:rPr>
          <w:sz w:val="20"/>
        </w:rPr>
      </w:pPr>
    </w:p>
    <w:p w14:paraId="71FED298" w14:textId="77777777" w:rsidR="00AA12AF" w:rsidRDefault="00AA12AF">
      <w:pPr>
        <w:pStyle w:val="BodyText"/>
        <w:rPr>
          <w:sz w:val="20"/>
        </w:rPr>
      </w:pPr>
    </w:p>
    <w:p w14:paraId="57E20D13" w14:textId="77777777" w:rsidR="00AA12AF" w:rsidRDefault="00AA12AF">
      <w:pPr>
        <w:pStyle w:val="BodyText"/>
        <w:rPr>
          <w:sz w:val="20"/>
        </w:rPr>
      </w:pPr>
    </w:p>
    <w:p w14:paraId="161C757C" w14:textId="77777777" w:rsidR="00AA12AF" w:rsidRDefault="00AA12AF">
      <w:pPr>
        <w:pStyle w:val="BodyText"/>
        <w:rPr>
          <w:sz w:val="20"/>
        </w:rPr>
      </w:pPr>
    </w:p>
    <w:p w14:paraId="5CD3D8E2" w14:textId="77777777" w:rsidR="00AA12AF" w:rsidRDefault="00AA12AF">
      <w:pPr>
        <w:pStyle w:val="BodyText"/>
        <w:rPr>
          <w:sz w:val="20"/>
        </w:rPr>
      </w:pPr>
    </w:p>
    <w:p w14:paraId="463430D7" w14:textId="77777777" w:rsidR="00AA12AF" w:rsidRDefault="00AA12AF">
      <w:pPr>
        <w:pStyle w:val="BodyText"/>
        <w:rPr>
          <w:sz w:val="20"/>
        </w:rPr>
      </w:pPr>
    </w:p>
    <w:p w14:paraId="5B4280AB" w14:textId="77777777" w:rsidR="00AA12AF" w:rsidRDefault="00AA12AF">
      <w:pPr>
        <w:pStyle w:val="BodyText"/>
        <w:rPr>
          <w:sz w:val="20"/>
        </w:rPr>
      </w:pPr>
    </w:p>
    <w:p w14:paraId="214F14C9" w14:textId="77777777" w:rsidR="00AA12AF" w:rsidRDefault="00AA12AF">
      <w:pPr>
        <w:pStyle w:val="BodyText"/>
        <w:rPr>
          <w:sz w:val="20"/>
        </w:rPr>
      </w:pPr>
    </w:p>
    <w:p w14:paraId="71DD35BD" w14:textId="77777777" w:rsidR="00AA12AF" w:rsidRDefault="00AA12AF">
      <w:pPr>
        <w:pStyle w:val="BodyText"/>
        <w:rPr>
          <w:sz w:val="20"/>
        </w:rPr>
      </w:pPr>
    </w:p>
    <w:p w14:paraId="4E6381E1" w14:textId="77777777" w:rsidR="00AA12AF" w:rsidRDefault="00AA12AF">
      <w:pPr>
        <w:pStyle w:val="BodyText"/>
        <w:rPr>
          <w:sz w:val="20"/>
        </w:rPr>
      </w:pPr>
    </w:p>
    <w:p w14:paraId="5A7A7612" w14:textId="77777777" w:rsidR="00AA12AF" w:rsidRDefault="00AA12AF">
      <w:pPr>
        <w:pStyle w:val="BodyText"/>
        <w:rPr>
          <w:sz w:val="20"/>
        </w:rPr>
      </w:pPr>
    </w:p>
    <w:p w14:paraId="27106882" w14:textId="77777777" w:rsidR="00AA12AF" w:rsidRDefault="00AA12AF">
      <w:pPr>
        <w:pStyle w:val="BodyText"/>
        <w:rPr>
          <w:sz w:val="20"/>
        </w:rPr>
      </w:pPr>
    </w:p>
    <w:p w14:paraId="3B860025" w14:textId="77777777" w:rsidR="00AA12AF" w:rsidRDefault="00AA12AF">
      <w:pPr>
        <w:pStyle w:val="BodyText"/>
        <w:rPr>
          <w:sz w:val="20"/>
        </w:rPr>
      </w:pPr>
    </w:p>
    <w:p w14:paraId="1EC058C5" w14:textId="77777777" w:rsidR="00AA12AF" w:rsidRDefault="00AA12AF">
      <w:pPr>
        <w:pStyle w:val="BodyText"/>
        <w:rPr>
          <w:sz w:val="20"/>
        </w:rPr>
      </w:pPr>
    </w:p>
    <w:p w14:paraId="541A426D" w14:textId="77777777" w:rsidR="00AA12AF" w:rsidRDefault="00AA12AF">
      <w:pPr>
        <w:pStyle w:val="BodyText"/>
        <w:rPr>
          <w:sz w:val="20"/>
        </w:rPr>
      </w:pPr>
    </w:p>
    <w:p w14:paraId="0E7326AB" w14:textId="77777777" w:rsidR="00AA12AF" w:rsidRDefault="00AA12AF">
      <w:pPr>
        <w:pStyle w:val="BodyText"/>
        <w:rPr>
          <w:sz w:val="20"/>
        </w:rPr>
      </w:pPr>
    </w:p>
    <w:p w14:paraId="729F2424" w14:textId="77777777" w:rsidR="00AA12AF" w:rsidRDefault="00AA12AF">
      <w:pPr>
        <w:pStyle w:val="BodyText"/>
        <w:rPr>
          <w:sz w:val="20"/>
        </w:rPr>
      </w:pPr>
    </w:p>
    <w:p w14:paraId="5E3A77DB" w14:textId="77777777" w:rsidR="00AA12AF" w:rsidRDefault="00AA12AF">
      <w:pPr>
        <w:pStyle w:val="BodyText"/>
        <w:rPr>
          <w:sz w:val="20"/>
        </w:rPr>
      </w:pPr>
    </w:p>
    <w:p w14:paraId="0414F34A" w14:textId="77777777" w:rsidR="00AA12AF" w:rsidRDefault="00AA12AF">
      <w:pPr>
        <w:pStyle w:val="BodyText"/>
        <w:rPr>
          <w:sz w:val="20"/>
        </w:rPr>
      </w:pPr>
    </w:p>
    <w:p w14:paraId="32C6127C" w14:textId="77777777" w:rsidR="00AA12AF" w:rsidRDefault="00AA12AF">
      <w:pPr>
        <w:pStyle w:val="BodyText"/>
        <w:rPr>
          <w:sz w:val="20"/>
        </w:rPr>
      </w:pPr>
    </w:p>
    <w:p w14:paraId="73BFE627" w14:textId="77777777" w:rsidR="00AA12AF" w:rsidRDefault="00AA12AF">
      <w:pPr>
        <w:pStyle w:val="BodyText"/>
        <w:rPr>
          <w:sz w:val="20"/>
        </w:rPr>
      </w:pPr>
    </w:p>
    <w:p w14:paraId="23ED4E78" w14:textId="77777777" w:rsidR="00AA12AF" w:rsidRDefault="00AA12AF">
      <w:pPr>
        <w:pStyle w:val="BodyText"/>
        <w:rPr>
          <w:sz w:val="20"/>
        </w:rPr>
      </w:pPr>
    </w:p>
    <w:p w14:paraId="61E82570" w14:textId="77777777" w:rsidR="00AA12AF" w:rsidRDefault="00AA12AF">
      <w:pPr>
        <w:pStyle w:val="BodyText"/>
        <w:rPr>
          <w:sz w:val="20"/>
        </w:rPr>
      </w:pPr>
    </w:p>
    <w:p w14:paraId="21F11D58" w14:textId="77777777" w:rsidR="00AA12AF" w:rsidRDefault="00AA12AF">
      <w:pPr>
        <w:pStyle w:val="BodyText"/>
        <w:rPr>
          <w:sz w:val="20"/>
        </w:rPr>
      </w:pPr>
    </w:p>
    <w:p w14:paraId="39FF82C6" w14:textId="77777777" w:rsidR="00AA12AF" w:rsidRDefault="00AA12AF">
      <w:pPr>
        <w:pStyle w:val="BodyText"/>
        <w:rPr>
          <w:sz w:val="20"/>
        </w:rPr>
      </w:pPr>
    </w:p>
    <w:p w14:paraId="1A48BC8D" w14:textId="77777777" w:rsidR="00AA12AF" w:rsidRDefault="00AA12AF">
      <w:pPr>
        <w:pStyle w:val="BodyText"/>
        <w:rPr>
          <w:sz w:val="20"/>
        </w:rPr>
      </w:pPr>
    </w:p>
    <w:p w14:paraId="73761FCC" w14:textId="77777777" w:rsidR="00AA12AF" w:rsidRDefault="00AA12AF">
      <w:pPr>
        <w:pStyle w:val="BodyText"/>
        <w:rPr>
          <w:sz w:val="28"/>
        </w:rPr>
      </w:pPr>
    </w:p>
    <w:p w14:paraId="15AEC641" w14:textId="009B3667" w:rsidR="00AA12AF" w:rsidRDefault="005936BB">
      <w:pPr>
        <w:pStyle w:val="Heading5"/>
        <w:spacing w:before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 wp14:anchorId="43B95B29" wp14:editId="750FF79D">
                <wp:simplePos x="0" y="0"/>
                <wp:positionH relativeFrom="page">
                  <wp:posOffset>629920</wp:posOffset>
                </wp:positionH>
                <wp:positionV relativeFrom="paragraph">
                  <wp:posOffset>-3529330</wp:posOffset>
                </wp:positionV>
                <wp:extent cx="3483610" cy="3474720"/>
                <wp:effectExtent l="0" t="0" r="0" b="0"/>
                <wp:wrapNone/>
                <wp:docPr id="1379452739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3474720"/>
                          <a:chOff x="992" y="-5558"/>
                          <a:chExt cx="5486" cy="5472"/>
                        </a:xfrm>
                      </wpg:grpSpPr>
                      <wps:wsp>
                        <wps:cNvPr id="1913723662" name="Freeform 473"/>
                        <wps:cNvSpPr>
                          <a:spLocks/>
                        </wps:cNvSpPr>
                        <wps:spPr bwMode="auto">
                          <a:xfrm>
                            <a:off x="992" y="-5559"/>
                            <a:ext cx="5486" cy="5472"/>
                          </a:xfrm>
                          <a:custGeom>
                            <a:avLst/>
                            <a:gdLst>
                              <a:gd name="T0" fmla="+- 0 6467 992"/>
                              <a:gd name="T1" fmla="*/ T0 w 5486"/>
                              <a:gd name="T2" fmla="+- 0 -3279 -5558"/>
                              <a:gd name="T3" fmla="*/ -3279 h 5472"/>
                              <a:gd name="T4" fmla="+- 0 6423 992"/>
                              <a:gd name="T5" fmla="*/ T4 w 5486"/>
                              <a:gd name="T6" fmla="+- 0 -3558 -5558"/>
                              <a:gd name="T7" fmla="*/ -3558 h 5472"/>
                              <a:gd name="T8" fmla="+- 0 6347 992"/>
                              <a:gd name="T9" fmla="*/ T8 w 5486"/>
                              <a:gd name="T10" fmla="+- 0 -3826 -5558"/>
                              <a:gd name="T11" fmla="*/ -3826 h 5472"/>
                              <a:gd name="T12" fmla="+- 0 6239 992"/>
                              <a:gd name="T13" fmla="*/ T12 w 5486"/>
                              <a:gd name="T14" fmla="+- 0 -4082 -5558"/>
                              <a:gd name="T15" fmla="*/ -4082 h 5472"/>
                              <a:gd name="T16" fmla="+- 0 6103 992"/>
                              <a:gd name="T17" fmla="*/ T16 w 5486"/>
                              <a:gd name="T18" fmla="+- 0 -4323 -5558"/>
                              <a:gd name="T19" fmla="*/ -4323 h 5472"/>
                              <a:gd name="T20" fmla="+- 0 5939 992"/>
                              <a:gd name="T21" fmla="*/ T20 w 5486"/>
                              <a:gd name="T22" fmla="+- 0 -4548 -5558"/>
                              <a:gd name="T23" fmla="*/ -4548 h 5472"/>
                              <a:gd name="T24" fmla="+- 0 5751 992"/>
                              <a:gd name="T25" fmla="*/ T24 w 5486"/>
                              <a:gd name="T26" fmla="+- 0 -4755 -5558"/>
                              <a:gd name="T27" fmla="*/ -4755 h 5472"/>
                              <a:gd name="T28" fmla="+- 0 5539 992"/>
                              <a:gd name="T29" fmla="*/ T28 w 5486"/>
                              <a:gd name="T30" fmla="+- 0 -4942 -5558"/>
                              <a:gd name="T31" fmla="*/ -4942 h 5472"/>
                              <a:gd name="T32" fmla="+- 0 5306 992"/>
                              <a:gd name="T33" fmla="*/ T32 w 5486"/>
                              <a:gd name="T34" fmla="+- 0 -5108 -5558"/>
                              <a:gd name="T35" fmla="*/ -5108 h 5472"/>
                              <a:gd name="T36" fmla="+- 0 5054 992"/>
                              <a:gd name="T37" fmla="*/ T36 w 5486"/>
                              <a:gd name="T38" fmla="+- 0 -5251 -5558"/>
                              <a:gd name="T39" fmla="*/ -5251 h 5472"/>
                              <a:gd name="T40" fmla="+- 0 4785 992"/>
                              <a:gd name="T41" fmla="*/ T40 w 5486"/>
                              <a:gd name="T42" fmla="+- 0 -5369 -5558"/>
                              <a:gd name="T43" fmla="*/ -5369 h 5472"/>
                              <a:gd name="T44" fmla="+- 0 4500 992"/>
                              <a:gd name="T45" fmla="*/ T44 w 5486"/>
                              <a:gd name="T46" fmla="+- 0 -5460 -5558"/>
                              <a:gd name="T47" fmla="*/ -5460 h 5472"/>
                              <a:gd name="T48" fmla="+- 0 4202 992"/>
                              <a:gd name="T49" fmla="*/ T48 w 5486"/>
                              <a:gd name="T50" fmla="+- 0 -5522 -5558"/>
                              <a:gd name="T51" fmla="*/ -5522 h 5472"/>
                              <a:gd name="T52" fmla="+- 0 3893 992"/>
                              <a:gd name="T53" fmla="*/ T52 w 5486"/>
                              <a:gd name="T54" fmla="+- 0 -5554 -5558"/>
                              <a:gd name="T55" fmla="*/ -5554 h 5472"/>
                              <a:gd name="T56" fmla="+- 0 3576 992"/>
                              <a:gd name="T57" fmla="*/ T56 w 5486"/>
                              <a:gd name="T58" fmla="+- 0 -5554 -5558"/>
                              <a:gd name="T59" fmla="*/ -5554 h 5472"/>
                              <a:gd name="T60" fmla="+- 0 3267 992"/>
                              <a:gd name="T61" fmla="*/ T60 w 5486"/>
                              <a:gd name="T62" fmla="+- 0 -5522 -5558"/>
                              <a:gd name="T63" fmla="*/ -5522 h 5472"/>
                              <a:gd name="T64" fmla="+- 0 2969 992"/>
                              <a:gd name="T65" fmla="*/ T64 w 5486"/>
                              <a:gd name="T66" fmla="+- 0 -5460 -5558"/>
                              <a:gd name="T67" fmla="*/ -5460 h 5472"/>
                              <a:gd name="T68" fmla="+- 0 2684 992"/>
                              <a:gd name="T69" fmla="*/ T68 w 5486"/>
                              <a:gd name="T70" fmla="+- 0 -5369 -5558"/>
                              <a:gd name="T71" fmla="*/ -5369 h 5472"/>
                              <a:gd name="T72" fmla="+- 0 2415 992"/>
                              <a:gd name="T73" fmla="*/ T72 w 5486"/>
                              <a:gd name="T74" fmla="+- 0 -5251 -5558"/>
                              <a:gd name="T75" fmla="*/ -5251 h 5472"/>
                              <a:gd name="T76" fmla="+- 0 2163 992"/>
                              <a:gd name="T77" fmla="*/ T76 w 5486"/>
                              <a:gd name="T78" fmla="+- 0 -5108 -5558"/>
                              <a:gd name="T79" fmla="*/ -5108 h 5472"/>
                              <a:gd name="T80" fmla="+- 0 1930 992"/>
                              <a:gd name="T81" fmla="*/ T80 w 5486"/>
                              <a:gd name="T82" fmla="+- 0 -4942 -5558"/>
                              <a:gd name="T83" fmla="*/ -4942 h 5472"/>
                              <a:gd name="T84" fmla="+- 0 1719 992"/>
                              <a:gd name="T85" fmla="*/ T84 w 5486"/>
                              <a:gd name="T86" fmla="+- 0 -4755 -5558"/>
                              <a:gd name="T87" fmla="*/ -4755 h 5472"/>
                              <a:gd name="T88" fmla="+- 0 1530 992"/>
                              <a:gd name="T89" fmla="*/ T88 w 5486"/>
                              <a:gd name="T90" fmla="+- 0 -4548 -5558"/>
                              <a:gd name="T91" fmla="*/ -4548 h 5472"/>
                              <a:gd name="T92" fmla="+- 0 1367 992"/>
                              <a:gd name="T93" fmla="*/ T92 w 5486"/>
                              <a:gd name="T94" fmla="+- 0 -4323 -5558"/>
                              <a:gd name="T95" fmla="*/ -4323 h 5472"/>
                              <a:gd name="T96" fmla="+- 0 1230 992"/>
                              <a:gd name="T97" fmla="*/ T96 w 5486"/>
                              <a:gd name="T98" fmla="+- 0 -4082 -5558"/>
                              <a:gd name="T99" fmla="*/ -4082 h 5472"/>
                              <a:gd name="T100" fmla="+- 0 1123 992"/>
                              <a:gd name="T101" fmla="*/ T100 w 5486"/>
                              <a:gd name="T102" fmla="+- 0 -3826 -5558"/>
                              <a:gd name="T103" fmla="*/ -3826 h 5472"/>
                              <a:gd name="T104" fmla="+- 0 1046 992"/>
                              <a:gd name="T105" fmla="*/ T104 w 5486"/>
                              <a:gd name="T106" fmla="+- 0 -3558 -5558"/>
                              <a:gd name="T107" fmla="*/ -3558 h 5472"/>
                              <a:gd name="T108" fmla="+- 0 1002 992"/>
                              <a:gd name="T109" fmla="*/ T108 w 5486"/>
                              <a:gd name="T110" fmla="+- 0 -3279 -5558"/>
                              <a:gd name="T111" fmla="*/ -3279 h 5472"/>
                              <a:gd name="T112" fmla="+- 0 993 992"/>
                              <a:gd name="T113" fmla="*/ T112 w 5486"/>
                              <a:gd name="T114" fmla="+- 0 -2992 -5558"/>
                              <a:gd name="T115" fmla="*/ -2992 h 5472"/>
                              <a:gd name="T116" fmla="+- 0 1020 992"/>
                              <a:gd name="T117" fmla="*/ T116 w 5486"/>
                              <a:gd name="T118" fmla="+- 0 -2708 -5558"/>
                              <a:gd name="T119" fmla="*/ -2708 h 5472"/>
                              <a:gd name="T120" fmla="+- 0 1080 992"/>
                              <a:gd name="T121" fmla="*/ T120 w 5486"/>
                              <a:gd name="T122" fmla="+- 0 -2434 -5558"/>
                              <a:gd name="T123" fmla="*/ -2434 h 5472"/>
                              <a:gd name="T124" fmla="+- 0 1173 992"/>
                              <a:gd name="T125" fmla="*/ T124 w 5486"/>
                              <a:gd name="T126" fmla="+- 0 -2172 -5558"/>
                              <a:gd name="T127" fmla="*/ -2172 h 5472"/>
                              <a:gd name="T128" fmla="+- 0 1295 992"/>
                              <a:gd name="T129" fmla="*/ T128 w 5486"/>
                              <a:gd name="T130" fmla="+- 0 -1923 -5558"/>
                              <a:gd name="T131" fmla="*/ -1923 h 5472"/>
                              <a:gd name="T132" fmla="+- 0 1445 992"/>
                              <a:gd name="T133" fmla="*/ T132 w 5486"/>
                              <a:gd name="T134" fmla="+- 0 -1690 -5558"/>
                              <a:gd name="T135" fmla="*/ -1690 h 5472"/>
                              <a:gd name="T136" fmla="+- 0 1621 992"/>
                              <a:gd name="T137" fmla="*/ T136 w 5486"/>
                              <a:gd name="T138" fmla="+- 0 -1474 -5558"/>
                              <a:gd name="T139" fmla="*/ -1474 h 5472"/>
                              <a:gd name="T140" fmla="+- 0 1822 992"/>
                              <a:gd name="T141" fmla="*/ T140 w 5486"/>
                              <a:gd name="T142" fmla="+- 0 -1276 -5558"/>
                              <a:gd name="T143" fmla="*/ -1276 h 5472"/>
                              <a:gd name="T144" fmla="+- 0 2044 992"/>
                              <a:gd name="T145" fmla="*/ T144 w 5486"/>
                              <a:gd name="T146" fmla="+- 0 -1099 -5558"/>
                              <a:gd name="T147" fmla="*/ -1099 h 5472"/>
                              <a:gd name="T148" fmla="+- 0 2287 992"/>
                              <a:gd name="T149" fmla="*/ T148 w 5486"/>
                              <a:gd name="T150" fmla="+- 0 -945 -5558"/>
                              <a:gd name="T151" fmla="*/ -945 h 5472"/>
                              <a:gd name="T152" fmla="+- 0 2548 992"/>
                              <a:gd name="T153" fmla="*/ T152 w 5486"/>
                              <a:gd name="T154" fmla="+- 0 -814 -5558"/>
                              <a:gd name="T155" fmla="*/ -814 h 5472"/>
                              <a:gd name="T156" fmla="+- 0 2825 992"/>
                              <a:gd name="T157" fmla="*/ T156 w 5486"/>
                              <a:gd name="T158" fmla="+- 0 -710 -5558"/>
                              <a:gd name="T159" fmla="*/ -710 h 5472"/>
                              <a:gd name="T160" fmla="+- 0 3116 992"/>
                              <a:gd name="T161" fmla="*/ T160 w 5486"/>
                              <a:gd name="T162" fmla="+- 0 -633 -5558"/>
                              <a:gd name="T163" fmla="*/ -633 h 5472"/>
                              <a:gd name="T164" fmla="+- 0 3420 992"/>
                              <a:gd name="T165" fmla="*/ T164 w 5486"/>
                              <a:gd name="T166" fmla="+- 0 -585 -5558"/>
                              <a:gd name="T167" fmla="*/ -585 h 5472"/>
                              <a:gd name="T168" fmla="+- 0 3735 992"/>
                              <a:gd name="T169" fmla="*/ T168 w 5486"/>
                              <a:gd name="T170" fmla="+- 0 -569 -5558"/>
                              <a:gd name="T171" fmla="*/ -569 h 5472"/>
                              <a:gd name="T172" fmla="+- 0 4049 992"/>
                              <a:gd name="T173" fmla="*/ T172 w 5486"/>
                              <a:gd name="T174" fmla="+- 0 -585 -5558"/>
                              <a:gd name="T175" fmla="*/ -585 h 5472"/>
                              <a:gd name="T176" fmla="+- 0 4644 992"/>
                              <a:gd name="T177" fmla="*/ T176 w 5486"/>
                              <a:gd name="T178" fmla="+- 0 -710 -5558"/>
                              <a:gd name="T179" fmla="*/ -710 h 5472"/>
                              <a:gd name="T180" fmla="+- 0 4922 992"/>
                              <a:gd name="T181" fmla="*/ T180 w 5486"/>
                              <a:gd name="T182" fmla="+- 0 -814 -5558"/>
                              <a:gd name="T183" fmla="*/ -814 h 5472"/>
                              <a:gd name="T184" fmla="+- 0 5182 992"/>
                              <a:gd name="T185" fmla="*/ T184 w 5486"/>
                              <a:gd name="T186" fmla="+- 0 -945 -5558"/>
                              <a:gd name="T187" fmla="*/ -945 h 5472"/>
                              <a:gd name="T188" fmla="+- 0 5425 992"/>
                              <a:gd name="T189" fmla="*/ T188 w 5486"/>
                              <a:gd name="T190" fmla="+- 0 -1099 -5558"/>
                              <a:gd name="T191" fmla="*/ -1099 h 5472"/>
                              <a:gd name="T192" fmla="+- 0 5648 992"/>
                              <a:gd name="T193" fmla="*/ T192 w 5486"/>
                              <a:gd name="T194" fmla="+- 0 -1276 -5558"/>
                              <a:gd name="T195" fmla="*/ -1276 h 5472"/>
                              <a:gd name="T196" fmla="+- 0 5848 992"/>
                              <a:gd name="T197" fmla="*/ T196 w 5486"/>
                              <a:gd name="T198" fmla="+- 0 -1474 -5558"/>
                              <a:gd name="T199" fmla="*/ -1474 h 5472"/>
                              <a:gd name="T200" fmla="+- 0 6024 992"/>
                              <a:gd name="T201" fmla="*/ T200 w 5486"/>
                              <a:gd name="T202" fmla="+- 0 -1690 -5558"/>
                              <a:gd name="T203" fmla="*/ -1690 h 5472"/>
                              <a:gd name="T204" fmla="+- 0 6174 992"/>
                              <a:gd name="T205" fmla="*/ T204 w 5486"/>
                              <a:gd name="T206" fmla="+- 0 -1923 -5558"/>
                              <a:gd name="T207" fmla="*/ -1923 h 5472"/>
                              <a:gd name="T208" fmla="+- 0 6297 992"/>
                              <a:gd name="T209" fmla="*/ T208 w 5486"/>
                              <a:gd name="T210" fmla="+- 0 -2172 -5558"/>
                              <a:gd name="T211" fmla="*/ -2172 h 5472"/>
                              <a:gd name="T212" fmla="+- 0 6389 992"/>
                              <a:gd name="T213" fmla="*/ T212 w 5486"/>
                              <a:gd name="T214" fmla="+- 0 -2434 -5558"/>
                              <a:gd name="T215" fmla="*/ -2434 h 5472"/>
                              <a:gd name="T216" fmla="+- 0 6449 992"/>
                              <a:gd name="T217" fmla="*/ T216 w 5486"/>
                              <a:gd name="T218" fmla="+- 0 -2708 -5558"/>
                              <a:gd name="T219" fmla="*/ -2708 h 5472"/>
                              <a:gd name="T220" fmla="+- 0 6476 992"/>
                              <a:gd name="T221" fmla="*/ T220 w 5486"/>
                              <a:gd name="T222" fmla="+- 0 -2992 -5558"/>
                              <a:gd name="T223" fmla="*/ -2992 h 5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486" h="5472">
                                <a:moveTo>
                                  <a:pt x="5485" y="2494"/>
                                </a:moveTo>
                                <a:lnTo>
                                  <a:pt x="5484" y="2422"/>
                                </a:lnTo>
                                <a:lnTo>
                                  <a:pt x="5481" y="2350"/>
                                </a:lnTo>
                                <a:lnTo>
                                  <a:pt x="5475" y="2279"/>
                                </a:lnTo>
                                <a:lnTo>
                                  <a:pt x="5467" y="2208"/>
                                </a:lnTo>
                                <a:lnTo>
                                  <a:pt x="5457" y="2138"/>
                                </a:lnTo>
                                <a:lnTo>
                                  <a:pt x="5445" y="2069"/>
                                </a:lnTo>
                                <a:lnTo>
                                  <a:pt x="5431" y="2000"/>
                                </a:lnTo>
                                <a:lnTo>
                                  <a:pt x="5415" y="1932"/>
                                </a:lnTo>
                                <a:lnTo>
                                  <a:pt x="5397" y="1865"/>
                                </a:lnTo>
                                <a:lnTo>
                                  <a:pt x="5377" y="1798"/>
                                </a:lnTo>
                                <a:lnTo>
                                  <a:pt x="5355" y="1732"/>
                                </a:lnTo>
                                <a:lnTo>
                                  <a:pt x="5331" y="1667"/>
                                </a:lnTo>
                                <a:lnTo>
                                  <a:pt x="5305" y="1602"/>
                                </a:lnTo>
                                <a:lnTo>
                                  <a:pt x="5277" y="1539"/>
                                </a:lnTo>
                                <a:lnTo>
                                  <a:pt x="5247" y="1476"/>
                                </a:lnTo>
                                <a:lnTo>
                                  <a:pt x="5216" y="1415"/>
                                </a:lnTo>
                                <a:lnTo>
                                  <a:pt x="5182" y="1354"/>
                                </a:lnTo>
                                <a:lnTo>
                                  <a:pt x="5147" y="1294"/>
                                </a:lnTo>
                                <a:lnTo>
                                  <a:pt x="5111" y="1235"/>
                                </a:lnTo>
                                <a:lnTo>
                                  <a:pt x="5072" y="1177"/>
                                </a:lnTo>
                                <a:lnTo>
                                  <a:pt x="5032" y="1121"/>
                                </a:lnTo>
                                <a:lnTo>
                                  <a:pt x="4991" y="1065"/>
                                </a:lnTo>
                                <a:lnTo>
                                  <a:pt x="4947" y="1010"/>
                                </a:lnTo>
                                <a:lnTo>
                                  <a:pt x="4902" y="957"/>
                                </a:lnTo>
                                <a:lnTo>
                                  <a:pt x="4856" y="904"/>
                                </a:lnTo>
                                <a:lnTo>
                                  <a:pt x="4808" y="853"/>
                                </a:lnTo>
                                <a:lnTo>
                                  <a:pt x="4759" y="803"/>
                                </a:lnTo>
                                <a:lnTo>
                                  <a:pt x="4708" y="754"/>
                                </a:lnTo>
                                <a:lnTo>
                                  <a:pt x="4656" y="707"/>
                                </a:lnTo>
                                <a:lnTo>
                                  <a:pt x="4602" y="661"/>
                                </a:lnTo>
                                <a:lnTo>
                                  <a:pt x="4547" y="616"/>
                                </a:lnTo>
                                <a:lnTo>
                                  <a:pt x="4491" y="572"/>
                                </a:lnTo>
                                <a:lnTo>
                                  <a:pt x="4433" y="530"/>
                                </a:lnTo>
                                <a:lnTo>
                                  <a:pt x="4374" y="489"/>
                                </a:lnTo>
                                <a:lnTo>
                                  <a:pt x="4314" y="450"/>
                                </a:lnTo>
                                <a:lnTo>
                                  <a:pt x="4253" y="412"/>
                                </a:lnTo>
                                <a:lnTo>
                                  <a:pt x="4190" y="375"/>
                                </a:lnTo>
                                <a:lnTo>
                                  <a:pt x="4127" y="340"/>
                                </a:lnTo>
                                <a:lnTo>
                                  <a:pt x="4062" y="307"/>
                                </a:lnTo>
                                <a:lnTo>
                                  <a:pt x="3996" y="275"/>
                                </a:lnTo>
                                <a:lnTo>
                                  <a:pt x="3930" y="245"/>
                                </a:lnTo>
                                <a:lnTo>
                                  <a:pt x="3862" y="216"/>
                                </a:lnTo>
                                <a:lnTo>
                                  <a:pt x="3793" y="189"/>
                                </a:lnTo>
                                <a:lnTo>
                                  <a:pt x="3723" y="164"/>
                                </a:lnTo>
                                <a:lnTo>
                                  <a:pt x="3652" y="140"/>
                                </a:lnTo>
                                <a:lnTo>
                                  <a:pt x="3581" y="118"/>
                                </a:lnTo>
                                <a:lnTo>
                                  <a:pt x="3508" y="98"/>
                                </a:lnTo>
                                <a:lnTo>
                                  <a:pt x="3435" y="80"/>
                                </a:lnTo>
                                <a:lnTo>
                                  <a:pt x="3361" y="63"/>
                                </a:lnTo>
                                <a:lnTo>
                                  <a:pt x="3286" y="49"/>
                                </a:lnTo>
                                <a:lnTo>
                                  <a:pt x="3210" y="36"/>
                                </a:lnTo>
                                <a:lnTo>
                                  <a:pt x="3134" y="25"/>
                                </a:lnTo>
                                <a:lnTo>
                                  <a:pt x="3057" y="16"/>
                                </a:lnTo>
                                <a:lnTo>
                                  <a:pt x="2979" y="9"/>
                                </a:lnTo>
                                <a:lnTo>
                                  <a:pt x="2901" y="4"/>
                                </a:lnTo>
                                <a:lnTo>
                                  <a:pt x="2822" y="1"/>
                                </a:lnTo>
                                <a:lnTo>
                                  <a:pt x="2743" y="0"/>
                                </a:lnTo>
                                <a:lnTo>
                                  <a:pt x="2663" y="1"/>
                                </a:lnTo>
                                <a:lnTo>
                                  <a:pt x="2584" y="4"/>
                                </a:lnTo>
                                <a:lnTo>
                                  <a:pt x="2506" y="9"/>
                                </a:lnTo>
                                <a:lnTo>
                                  <a:pt x="2428" y="16"/>
                                </a:lnTo>
                                <a:lnTo>
                                  <a:pt x="2351" y="25"/>
                                </a:lnTo>
                                <a:lnTo>
                                  <a:pt x="2275" y="36"/>
                                </a:lnTo>
                                <a:lnTo>
                                  <a:pt x="2199" y="49"/>
                                </a:lnTo>
                                <a:lnTo>
                                  <a:pt x="2124" y="63"/>
                                </a:lnTo>
                                <a:lnTo>
                                  <a:pt x="2050" y="80"/>
                                </a:lnTo>
                                <a:lnTo>
                                  <a:pt x="1977" y="98"/>
                                </a:lnTo>
                                <a:lnTo>
                                  <a:pt x="1905" y="118"/>
                                </a:lnTo>
                                <a:lnTo>
                                  <a:pt x="1833" y="140"/>
                                </a:lnTo>
                                <a:lnTo>
                                  <a:pt x="1762" y="164"/>
                                </a:lnTo>
                                <a:lnTo>
                                  <a:pt x="1692" y="189"/>
                                </a:lnTo>
                                <a:lnTo>
                                  <a:pt x="1624" y="216"/>
                                </a:lnTo>
                                <a:lnTo>
                                  <a:pt x="1556" y="245"/>
                                </a:lnTo>
                                <a:lnTo>
                                  <a:pt x="1489" y="275"/>
                                </a:lnTo>
                                <a:lnTo>
                                  <a:pt x="1423" y="307"/>
                                </a:lnTo>
                                <a:lnTo>
                                  <a:pt x="1358" y="340"/>
                                </a:lnTo>
                                <a:lnTo>
                                  <a:pt x="1295" y="375"/>
                                </a:lnTo>
                                <a:lnTo>
                                  <a:pt x="1232" y="412"/>
                                </a:lnTo>
                                <a:lnTo>
                                  <a:pt x="1171" y="450"/>
                                </a:lnTo>
                                <a:lnTo>
                                  <a:pt x="1111" y="489"/>
                                </a:lnTo>
                                <a:lnTo>
                                  <a:pt x="1052" y="530"/>
                                </a:lnTo>
                                <a:lnTo>
                                  <a:pt x="995" y="572"/>
                                </a:lnTo>
                                <a:lnTo>
                                  <a:pt x="938" y="616"/>
                                </a:lnTo>
                                <a:lnTo>
                                  <a:pt x="883" y="661"/>
                                </a:lnTo>
                                <a:lnTo>
                                  <a:pt x="830" y="707"/>
                                </a:lnTo>
                                <a:lnTo>
                                  <a:pt x="777" y="754"/>
                                </a:lnTo>
                                <a:lnTo>
                                  <a:pt x="727" y="803"/>
                                </a:lnTo>
                                <a:lnTo>
                                  <a:pt x="677" y="853"/>
                                </a:lnTo>
                                <a:lnTo>
                                  <a:pt x="629" y="904"/>
                                </a:lnTo>
                                <a:lnTo>
                                  <a:pt x="583" y="957"/>
                                </a:lnTo>
                                <a:lnTo>
                                  <a:pt x="538" y="1010"/>
                                </a:lnTo>
                                <a:lnTo>
                                  <a:pt x="495" y="1065"/>
                                </a:lnTo>
                                <a:lnTo>
                                  <a:pt x="453" y="1121"/>
                                </a:lnTo>
                                <a:lnTo>
                                  <a:pt x="413" y="1177"/>
                                </a:lnTo>
                                <a:lnTo>
                                  <a:pt x="375" y="1235"/>
                                </a:lnTo>
                                <a:lnTo>
                                  <a:pt x="338" y="1294"/>
                                </a:lnTo>
                                <a:lnTo>
                                  <a:pt x="303" y="1354"/>
                                </a:lnTo>
                                <a:lnTo>
                                  <a:pt x="270" y="1415"/>
                                </a:lnTo>
                                <a:lnTo>
                                  <a:pt x="238" y="1476"/>
                                </a:lnTo>
                                <a:lnTo>
                                  <a:pt x="208" y="1539"/>
                                </a:lnTo>
                                <a:lnTo>
                                  <a:pt x="181" y="1602"/>
                                </a:lnTo>
                                <a:lnTo>
                                  <a:pt x="155" y="1667"/>
                                </a:lnTo>
                                <a:lnTo>
                                  <a:pt x="131" y="1732"/>
                                </a:lnTo>
                                <a:lnTo>
                                  <a:pt x="108" y="1798"/>
                                </a:lnTo>
                                <a:lnTo>
                                  <a:pt x="88" y="1865"/>
                                </a:lnTo>
                                <a:lnTo>
                                  <a:pt x="70" y="1932"/>
                                </a:lnTo>
                                <a:lnTo>
                                  <a:pt x="54" y="2000"/>
                                </a:lnTo>
                                <a:lnTo>
                                  <a:pt x="40" y="2069"/>
                                </a:lnTo>
                                <a:lnTo>
                                  <a:pt x="28" y="2138"/>
                                </a:lnTo>
                                <a:lnTo>
                                  <a:pt x="18" y="2208"/>
                                </a:lnTo>
                                <a:lnTo>
                                  <a:pt x="10" y="2279"/>
                                </a:lnTo>
                                <a:lnTo>
                                  <a:pt x="5" y="2350"/>
                                </a:lnTo>
                                <a:lnTo>
                                  <a:pt x="1" y="2422"/>
                                </a:lnTo>
                                <a:lnTo>
                                  <a:pt x="0" y="2494"/>
                                </a:lnTo>
                                <a:lnTo>
                                  <a:pt x="1" y="2566"/>
                                </a:lnTo>
                                <a:lnTo>
                                  <a:pt x="5" y="2638"/>
                                </a:lnTo>
                                <a:lnTo>
                                  <a:pt x="10" y="2709"/>
                                </a:lnTo>
                                <a:lnTo>
                                  <a:pt x="18" y="2780"/>
                                </a:lnTo>
                                <a:lnTo>
                                  <a:pt x="28" y="2850"/>
                                </a:lnTo>
                                <a:lnTo>
                                  <a:pt x="40" y="2920"/>
                                </a:lnTo>
                                <a:lnTo>
                                  <a:pt x="54" y="2988"/>
                                </a:lnTo>
                                <a:lnTo>
                                  <a:pt x="70" y="3057"/>
                                </a:lnTo>
                                <a:lnTo>
                                  <a:pt x="88" y="3124"/>
                                </a:lnTo>
                                <a:lnTo>
                                  <a:pt x="108" y="3191"/>
                                </a:lnTo>
                                <a:lnTo>
                                  <a:pt x="131" y="3257"/>
                                </a:lnTo>
                                <a:lnTo>
                                  <a:pt x="155" y="3322"/>
                                </a:lnTo>
                                <a:lnTo>
                                  <a:pt x="181" y="3386"/>
                                </a:lnTo>
                                <a:lnTo>
                                  <a:pt x="208" y="3449"/>
                                </a:lnTo>
                                <a:lnTo>
                                  <a:pt x="238" y="3512"/>
                                </a:lnTo>
                                <a:lnTo>
                                  <a:pt x="270" y="3574"/>
                                </a:lnTo>
                                <a:lnTo>
                                  <a:pt x="303" y="3635"/>
                                </a:lnTo>
                                <a:lnTo>
                                  <a:pt x="338" y="3694"/>
                                </a:lnTo>
                                <a:lnTo>
                                  <a:pt x="375" y="3753"/>
                                </a:lnTo>
                                <a:lnTo>
                                  <a:pt x="413" y="3811"/>
                                </a:lnTo>
                                <a:lnTo>
                                  <a:pt x="453" y="3868"/>
                                </a:lnTo>
                                <a:lnTo>
                                  <a:pt x="495" y="3924"/>
                                </a:lnTo>
                                <a:lnTo>
                                  <a:pt x="538" y="3978"/>
                                </a:lnTo>
                                <a:lnTo>
                                  <a:pt x="583" y="4032"/>
                                </a:lnTo>
                                <a:lnTo>
                                  <a:pt x="629" y="4084"/>
                                </a:lnTo>
                                <a:lnTo>
                                  <a:pt x="677" y="4135"/>
                                </a:lnTo>
                                <a:lnTo>
                                  <a:pt x="727" y="4185"/>
                                </a:lnTo>
                                <a:lnTo>
                                  <a:pt x="777" y="4234"/>
                                </a:lnTo>
                                <a:lnTo>
                                  <a:pt x="830" y="4282"/>
                                </a:lnTo>
                                <a:lnTo>
                                  <a:pt x="883" y="4328"/>
                                </a:lnTo>
                                <a:lnTo>
                                  <a:pt x="938" y="4373"/>
                                </a:lnTo>
                                <a:lnTo>
                                  <a:pt x="995" y="4416"/>
                                </a:lnTo>
                                <a:lnTo>
                                  <a:pt x="1052" y="4459"/>
                                </a:lnTo>
                                <a:lnTo>
                                  <a:pt x="1111" y="4499"/>
                                </a:lnTo>
                                <a:lnTo>
                                  <a:pt x="1171" y="4539"/>
                                </a:lnTo>
                                <a:lnTo>
                                  <a:pt x="1232" y="4577"/>
                                </a:lnTo>
                                <a:lnTo>
                                  <a:pt x="1295" y="4613"/>
                                </a:lnTo>
                                <a:lnTo>
                                  <a:pt x="1358" y="4648"/>
                                </a:lnTo>
                                <a:lnTo>
                                  <a:pt x="1423" y="4682"/>
                                </a:lnTo>
                                <a:lnTo>
                                  <a:pt x="1489" y="4713"/>
                                </a:lnTo>
                                <a:lnTo>
                                  <a:pt x="1556" y="4744"/>
                                </a:lnTo>
                                <a:lnTo>
                                  <a:pt x="1624" y="4772"/>
                                </a:lnTo>
                                <a:lnTo>
                                  <a:pt x="1692" y="4799"/>
                                </a:lnTo>
                                <a:lnTo>
                                  <a:pt x="1762" y="4825"/>
                                </a:lnTo>
                                <a:lnTo>
                                  <a:pt x="1833" y="4848"/>
                                </a:lnTo>
                                <a:lnTo>
                                  <a:pt x="1905" y="4870"/>
                                </a:lnTo>
                                <a:lnTo>
                                  <a:pt x="1977" y="4890"/>
                                </a:lnTo>
                                <a:lnTo>
                                  <a:pt x="2050" y="4909"/>
                                </a:lnTo>
                                <a:lnTo>
                                  <a:pt x="2124" y="4925"/>
                                </a:lnTo>
                                <a:lnTo>
                                  <a:pt x="2199" y="4940"/>
                                </a:lnTo>
                                <a:lnTo>
                                  <a:pt x="2275" y="4953"/>
                                </a:lnTo>
                                <a:lnTo>
                                  <a:pt x="2351" y="4964"/>
                                </a:lnTo>
                                <a:lnTo>
                                  <a:pt x="2428" y="4973"/>
                                </a:lnTo>
                                <a:lnTo>
                                  <a:pt x="2506" y="4980"/>
                                </a:lnTo>
                                <a:lnTo>
                                  <a:pt x="2584" y="4985"/>
                                </a:lnTo>
                                <a:lnTo>
                                  <a:pt x="2663" y="4988"/>
                                </a:lnTo>
                                <a:lnTo>
                                  <a:pt x="2743" y="4989"/>
                                </a:lnTo>
                                <a:lnTo>
                                  <a:pt x="2822" y="4988"/>
                                </a:lnTo>
                                <a:lnTo>
                                  <a:pt x="2901" y="4985"/>
                                </a:lnTo>
                                <a:lnTo>
                                  <a:pt x="2979" y="4980"/>
                                </a:lnTo>
                                <a:lnTo>
                                  <a:pt x="3057" y="4973"/>
                                </a:lnTo>
                                <a:lnTo>
                                  <a:pt x="3132" y="4964"/>
                                </a:lnTo>
                                <a:lnTo>
                                  <a:pt x="3770" y="5472"/>
                                </a:lnTo>
                                <a:lnTo>
                                  <a:pt x="3636" y="4853"/>
                                </a:lnTo>
                                <a:lnTo>
                                  <a:pt x="3652" y="4848"/>
                                </a:lnTo>
                                <a:lnTo>
                                  <a:pt x="3723" y="4825"/>
                                </a:lnTo>
                                <a:lnTo>
                                  <a:pt x="3793" y="4799"/>
                                </a:lnTo>
                                <a:lnTo>
                                  <a:pt x="3862" y="4772"/>
                                </a:lnTo>
                                <a:lnTo>
                                  <a:pt x="3930" y="4744"/>
                                </a:lnTo>
                                <a:lnTo>
                                  <a:pt x="3996" y="4713"/>
                                </a:lnTo>
                                <a:lnTo>
                                  <a:pt x="4062" y="4682"/>
                                </a:lnTo>
                                <a:lnTo>
                                  <a:pt x="4127" y="4648"/>
                                </a:lnTo>
                                <a:lnTo>
                                  <a:pt x="4190" y="4613"/>
                                </a:lnTo>
                                <a:lnTo>
                                  <a:pt x="4253" y="4577"/>
                                </a:lnTo>
                                <a:lnTo>
                                  <a:pt x="4314" y="4539"/>
                                </a:lnTo>
                                <a:lnTo>
                                  <a:pt x="4374" y="4499"/>
                                </a:lnTo>
                                <a:lnTo>
                                  <a:pt x="4433" y="4459"/>
                                </a:lnTo>
                                <a:lnTo>
                                  <a:pt x="4491" y="4416"/>
                                </a:lnTo>
                                <a:lnTo>
                                  <a:pt x="4547" y="4373"/>
                                </a:lnTo>
                                <a:lnTo>
                                  <a:pt x="4602" y="4328"/>
                                </a:lnTo>
                                <a:lnTo>
                                  <a:pt x="4656" y="4282"/>
                                </a:lnTo>
                                <a:lnTo>
                                  <a:pt x="4708" y="4234"/>
                                </a:lnTo>
                                <a:lnTo>
                                  <a:pt x="4759" y="4185"/>
                                </a:lnTo>
                                <a:lnTo>
                                  <a:pt x="4808" y="4135"/>
                                </a:lnTo>
                                <a:lnTo>
                                  <a:pt x="4856" y="4084"/>
                                </a:lnTo>
                                <a:lnTo>
                                  <a:pt x="4902" y="4032"/>
                                </a:lnTo>
                                <a:lnTo>
                                  <a:pt x="4947" y="3978"/>
                                </a:lnTo>
                                <a:lnTo>
                                  <a:pt x="4991" y="3924"/>
                                </a:lnTo>
                                <a:lnTo>
                                  <a:pt x="5032" y="3868"/>
                                </a:lnTo>
                                <a:lnTo>
                                  <a:pt x="5072" y="3811"/>
                                </a:lnTo>
                                <a:lnTo>
                                  <a:pt x="5111" y="3753"/>
                                </a:lnTo>
                                <a:lnTo>
                                  <a:pt x="5147" y="3694"/>
                                </a:lnTo>
                                <a:lnTo>
                                  <a:pt x="5182" y="3635"/>
                                </a:lnTo>
                                <a:lnTo>
                                  <a:pt x="5216" y="3574"/>
                                </a:lnTo>
                                <a:lnTo>
                                  <a:pt x="5247" y="3512"/>
                                </a:lnTo>
                                <a:lnTo>
                                  <a:pt x="5277" y="3449"/>
                                </a:lnTo>
                                <a:lnTo>
                                  <a:pt x="5305" y="3386"/>
                                </a:lnTo>
                                <a:lnTo>
                                  <a:pt x="5331" y="3322"/>
                                </a:lnTo>
                                <a:lnTo>
                                  <a:pt x="5355" y="3257"/>
                                </a:lnTo>
                                <a:lnTo>
                                  <a:pt x="5377" y="3191"/>
                                </a:lnTo>
                                <a:lnTo>
                                  <a:pt x="5397" y="3124"/>
                                </a:lnTo>
                                <a:lnTo>
                                  <a:pt x="5415" y="3057"/>
                                </a:lnTo>
                                <a:lnTo>
                                  <a:pt x="5431" y="2988"/>
                                </a:lnTo>
                                <a:lnTo>
                                  <a:pt x="5445" y="2920"/>
                                </a:lnTo>
                                <a:lnTo>
                                  <a:pt x="5457" y="2850"/>
                                </a:lnTo>
                                <a:lnTo>
                                  <a:pt x="5467" y="2780"/>
                                </a:lnTo>
                                <a:lnTo>
                                  <a:pt x="5475" y="2709"/>
                                </a:lnTo>
                                <a:lnTo>
                                  <a:pt x="5481" y="2638"/>
                                </a:lnTo>
                                <a:lnTo>
                                  <a:pt x="5484" y="2566"/>
                                </a:lnTo>
                                <a:lnTo>
                                  <a:pt x="5485" y="2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1993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992" y="-5559"/>
                            <a:ext cx="5486" cy="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26B35" w14:textId="77777777" w:rsidR="00AA12AF" w:rsidRDefault="00AA12AF">
                              <w:pPr>
                                <w:spacing w:before="9"/>
                                <w:rPr>
                                  <w:sz w:val="42"/>
                                </w:rPr>
                              </w:pPr>
                            </w:p>
                            <w:p w14:paraId="51C7ACA4" w14:textId="77777777" w:rsidR="00AA12AF" w:rsidRDefault="005936BB">
                              <w:pPr>
                                <w:spacing w:line="309" w:lineRule="auto"/>
                                <w:ind w:left="1739" w:right="1742" w:firstLine="39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 couldn’t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tell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</w:p>
                            <w:p w14:paraId="7436E7FE" w14:textId="77777777" w:rsidR="00AA12AF" w:rsidRDefault="005936BB">
                              <w:pPr>
                                <w:spacing w:line="309" w:lineRule="auto"/>
                                <w:ind w:left="921" w:right="923" w:hanging="2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sonographer told me 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terms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support.</w:t>
                              </w:r>
                            </w:p>
                            <w:p w14:paraId="796EE1FF" w14:textId="77777777" w:rsidR="00AA12AF" w:rsidRDefault="005936BB">
                              <w:pPr>
                                <w:spacing w:line="309" w:lineRule="auto"/>
                                <w:ind w:left="464" w:right="466" w:hanging="2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 she gave the news that I 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miscarried, I went blank. Having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someone else there with me would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helpful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listen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board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sonographer</w:t>
                              </w:r>
                            </w:p>
                            <w:p w14:paraId="2DE0F50A" w14:textId="77777777" w:rsidR="00AA12AF" w:rsidRDefault="005936BB">
                              <w:pPr>
                                <w:spacing w:line="309" w:lineRule="auto"/>
                                <w:ind w:left="991" w:right="1013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saying,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hug,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let</w:t>
                              </w:r>
                            </w:p>
                            <w:p w14:paraId="2A254EC9" w14:textId="77777777" w:rsidR="00AA12AF" w:rsidRDefault="005936BB">
                              <w:pPr>
                                <w:spacing w:line="262" w:lineRule="exact"/>
                                <w:ind w:left="991" w:right="101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cry.”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95B29" id="Group 471" o:spid="_x0000_s1194" style="position:absolute;left:0;text-align:left;margin-left:49.6pt;margin-top:-277.9pt;width:274.3pt;height:273.6pt;z-index:15766016;mso-position-horizontal-relative:page;mso-position-vertical-relative:text" coordorigin="992,-5558" coordsize="5486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">
                <v:shape id="Freeform 473" o:spid="_x0000_s1195" style="position:absolute;left:992;top:-5559;width:5486;height:5472;visibility:visible;mso-wrap-style:square;v-text-anchor:top" coordsize="5486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" path="m5485,2494r-1,-72l5481,2350r-6,-71l5467,2208r-10,-70l5445,2069r-14,-69l5415,1932r-18,-67l5377,1798r-22,-66l5331,1667r-26,-65l5277,1539r-30,-63l5216,1415r-34,-61l5147,1294r-36,-59l5072,1177r-40,-56l4991,1065r-44,-55l4902,957r-46,-53l4808,853r-49,-50l4708,754r-52,-47l4602,661r-55,-45l4491,572r-58,-42l4374,489r-60,-39l4253,412r-63,-37l4127,340r-65,-33l3996,275r-66,-30l3862,216r-69,-27l3723,164r-71,-24l3581,118,3508,98,3435,80,3361,63,3286,49,3210,36,3134,25r-77,-9l2979,9,2901,4,2822,1,2743,r-80,1l2584,4r-78,5l2428,16r-77,9l2275,36r-76,13l2124,63r-74,17l1977,98r-72,20l1833,140r-71,24l1692,189r-68,27l1556,245r-67,30l1423,307r-65,33l1295,375r-63,37l1171,450r-60,39l1052,530r-57,42l938,616r-55,45l830,707r-53,47l727,803r-50,50l629,904r-46,53l538,1010r-43,55l453,1121r-40,56l375,1235r-37,59l303,1354r-33,61l238,1476r-30,63l181,1602r-26,65l131,1732r-23,66l88,1865r-18,67l54,2000r-14,69l28,2138r-10,70l10,2279r-5,71l1,2422,,2494r1,72l5,2638r5,71l18,2780r10,70l40,2920r14,68l70,3057r18,67l108,3191r23,66l155,3322r26,64l208,3449r30,63l270,3574r33,61l338,3694r37,59l413,3811r40,57l495,3924r43,54l583,4032r46,52l677,4135r50,50l777,4234r53,48l883,4328r55,45l995,4416r57,43l1111,4499r60,40l1232,4577r63,36l1358,4648r65,34l1489,4713r67,31l1624,4772r68,27l1762,4825r71,23l1905,4870r72,20l2050,4909r74,16l2199,4940r76,13l2351,4964r77,9l2506,4980r78,5l2663,4988r80,1l2822,4988r79,-3l2979,4980r78,-7l3132,4964r638,508l3636,4853r16,-5l3723,4825r70,-26l3862,4772r68,-28l3996,4713r66,-31l4127,4648r63,-35l4253,4577r61,-38l4374,4499r59,-40l4491,4416r56,-43l4602,4328r54,-46l4708,4234r51,-49l4808,4135r48,-51l4902,4032r45,-54l4991,3924r41,-56l5072,3811r39,-58l5147,3694r35,-59l5216,3574r31,-62l5277,3449r28,-63l5331,3322r24,-65l5377,3191r20,-67l5415,3057r16,-69l5445,2920r12,-70l5467,2780r8,-71l5481,2638r3,-72l5485,2494xe" fillcolor="#f493ba" stroked="f">
                  <v:path arrowok="t" o:connecttype="custom" o:connectlocs="5475,-3279;5431,-3558;5355,-3826;5247,-4082;5111,-4323;4947,-4548;4759,-4755;4547,-4942;4314,-5108;4062,-5251;3793,-5369;3508,-5460;3210,-5522;2901,-5554;2584,-5554;2275,-5522;1977,-5460;1692,-5369;1423,-5251;1171,-5108;938,-4942;727,-4755;538,-4548;375,-4323;238,-4082;131,-3826;54,-3558;10,-3279;1,-2992;28,-2708;88,-2434;181,-2172;303,-1923;453,-1690;629,-1474;830,-1276;1052,-1099;1295,-945;1556,-814;1833,-710;2124,-633;2428,-585;2743,-569;3057,-585;3652,-710;3930,-814;4190,-945;4433,-1099;4656,-1276;4856,-1474;5032,-1690;5182,-1923;5305,-2172;5397,-2434;5457,-2708;5484,-2992" o:connectangles="0,0,0,0,0,0,0,0,0,0,0,0,0,0,0,0,0,0,0,0,0,0,0,0,0,0,0,0,0,0,0,0,0,0,0,0,0,0,0,0,0,0,0,0,0,0,0,0,0,0,0,0,0,0,0,0"/>
                </v:shape>
                <v:shape id="Text Box 472" o:spid="_x0000_s1196" type="#_x0000_t202" style="position:absolute;left:992;top:-5559;width:5486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" filled="f" stroked="f">
                  <v:textbox inset="0,0,0,0">
                    <w:txbxContent>
                      <w:p w14:paraId="42B26B35" w14:textId="77777777" w:rsidR="00AA12AF" w:rsidRDefault="00AA12AF">
                        <w:pPr>
                          <w:spacing w:before="9"/>
                          <w:rPr>
                            <w:sz w:val="42"/>
                          </w:rPr>
                        </w:pPr>
                      </w:p>
                      <w:p w14:paraId="51C7ACA4" w14:textId="77777777" w:rsidR="00AA12AF" w:rsidRDefault="005936BB">
                        <w:pPr>
                          <w:spacing w:line="309" w:lineRule="auto"/>
                          <w:ind w:left="1739" w:right="1742" w:firstLine="39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 couldn’t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tell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you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</w:p>
                      <w:p w14:paraId="7436E7FE" w14:textId="77777777" w:rsidR="00AA12AF" w:rsidRDefault="005936BB">
                        <w:pPr>
                          <w:spacing w:line="309" w:lineRule="auto"/>
                          <w:ind w:left="921" w:right="923" w:hanging="2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sonographer told me 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terms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support.</w:t>
                        </w:r>
                      </w:p>
                      <w:p w14:paraId="796EE1FF" w14:textId="77777777" w:rsidR="00AA12AF" w:rsidRDefault="005936BB">
                        <w:pPr>
                          <w:spacing w:line="309" w:lineRule="auto"/>
                          <w:ind w:left="464" w:right="466" w:hanging="2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After she gave the news that I 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miscarried, I went blank. Having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someone else there with me would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helpful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listen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take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board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sonographer</w:t>
                        </w:r>
                      </w:p>
                      <w:p w14:paraId="2DE0F50A" w14:textId="77777777" w:rsidR="00AA12AF" w:rsidRDefault="005936BB">
                        <w:pPr>
                          <w:spacing w:line="309" w:lineRule="auto"/>
                          <w:ind w:left="991" w:right="1013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saying,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physical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hug,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let</w:t>
                        </w:r>
                      </w:p>
                      <w:p w14:paraId="2A254EC9" w14:textId="77777777" w:rsidR="00AA12AF" w:rsidRDefault="005936BB">
                        <w:pPr>
                          <w:spacing w:line="262" w:lineRule="exact"/>
                          <w:ind w:left="991" w:right="101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cry.”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A6E9A"/>
          <w:w w:val="105"/>
        </w:rPr>
        <w:t>Lack</w:t>
      </w:r>
      <w:r>
        <w:rPr>
          <w:color w:val="9A6E9A"/>
          <w:spacing w:val="3"/>
          <w:w w:val="105"/>
        </w:rPr>
        <w:t xml:space="preserve"> </w:t>
      </w:r>
      <w:r>
        <w:rPr>
          <w:color w:val="9A6E9A"/>
          <w:w w:val="105"/>
        </w:rPr>
        <w:t>of</w:t>
      </w:r>
      <w:r>
        <w:rPr>
          <w:color w:val="9A6E9A"/>
          <w:spacing w:val="3"/>
          <w:w w:val="105"/>
        </w:rPr>
        <w:t xml:space="preserve"> </w:t>
      </w:r>
      <w:r>
        <w:rPr>
          <w:color w:val="9A6E9A"/>
          <w:w w:val="105"/>
        </w:rPr>
        <w:t>trauma-sensitivity</w:t>
      </w:r>
    </w:p>
    <w:p w14:paraId="6CF869E0" w14:textId="77777777" w:rsidR="00AA12AF" w:rsidRDefault="005936BB">
      <w:pPr>
        <w:pStyle w:val="BodyText"/>
        <w:spacing w:before="102" w:line="288" w:lineRule="auto"/>
        <w:ind w:left="1587" w:right="1585"/>
        <w:jc w:val="both"/>
      </w:pPr>
      <w:r>
        <w:rPr>
          <w:w w:val="105"/>
        </w:rPr>
        <w:t>Rules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women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accompanied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applied</w:t>
      </w:r>
      <w:r>
        <w:rPr>
          <w:spacing w:val="-78"/>
          <w:w w:val="105"/>
        </w:rPr>
        <w:t xml:space="preserve"> </w:t>
      </w:r>
      <w:r>
        <w:rPr>
          <w:w w:val="105"/>
        </w:rPr>
        <w:t>in a blanket way. Lack of discretion or flexibility regarding non-routine</w:t>
      </w:r>
      <w:r>
        <w:rPr>
          <w:spacing w:val="1"/>
          <w:w w:val="105"/>
        </w:rPr>
        <w:t xml:space="preserve"> </w:t>
      </w:r>
      <w:r>
        <w:rPr>
          <w:w w:val="105"/>
        </w:rPr>
        <w:t>appointments or previous trauma caused women distress. Participants</w:t>
      </w:r>
      <w:r>
        <w:rPr>
          <w:spacing w:val="1"/>
          <w:w w:val="105"/>
        </w:rPr>
        <w:t xml:space="preserve"> </w:t>
      </w:r>
      <w:r>
        <w:rPr>
          <w:w w:val="105"/>
        </w:rPr>
        <w:t>explained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knowing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advance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would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alone</w:t>
      </w:r>
      <w:r>
        <w:rPr>
          <w:spacing w:val="-13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scans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t>address</w:t>
      </w:r>
      <w:r>
        <w:rPr>
          <w:spacing w:val="-17"/>
        </w:rPr>
        <w:t xml:space="preserve"> </w:t>
      </w:r>
      <w:r>
        <w:t>complications</w:t>
      </w:r>
      <w:r>
        <w:rPr>
          <w:spacing w:val="-16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extremely</w:t>
      </w:r>
      <w:r>
        <w:rPr>
          <w:spacing w:val="-16"/>
        </w:rPr>
        <w:t xml:space="preserve"> </w:t>
      </w:r>
      <w:r>
        <w:t>difficult.</w:t>
      </w:r>
    </w:p>
    <w:p w14:paraId="1102B468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2FCFC157" w14:textId="3EE541D7" w:rsidR="00AA12AF" w:rsidRDefault="005936BB">
      <w:pPr>
        <w:tabs>
          <w:tab w:val="left" w:pos="5151"/>
        </w:tabs>
        <w:ind w:left="1190"/>
        <w:rPr>
          <w:sz w:val="20"/>
        </w:rPr>
      </w:pPr>
      <w:r>
        <w:rPr>
          <w:noProof/>
          <w:position w:val="89"/>
          <w:sz w:val="20"/>
        </w:rPr>
        <mc:AlternateContent>
          <mc:Choice Requires="wpg">
            <w:drawing>
              <wp:inline distT="0" distB="0" distL="0" distR="0" wp14:anchorId="38EAFEC0" wp14:editId="6BF55C5D">
                <wp:extent cx="2286000" cy="1798320"/>
                <wp:effectExtent l="9525" t="0" r="0" b="1905"/>
                <wp:docPr id="652127303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798320"/>
                          <a:chOff x="0" y="0"/>
                          <a:chExt cx="3600" cy="2832"/>
                        </a:xfrm>
                      </wpg:grpSpPr>
                      <wps:wsp>
                        <wps:cNvPr id="1131015409" name="Freeform 47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600" cy="2832"/>
                          </a:xfrm>
                          <a:custGeom>
                            <a:avLst/>
                            <a:gdLst>
                              <a:gd name="T0" fmla="*/ 3600 w 3600"/>
                              <a:gd name="T1" fmla="*/ 240 h 2832"/>
                              <a:gd name="T2" fmla="*/ 3588 w 3600"/>
                              <a:gd name="T3" fmla="*/ 164 h 2832"/>
                              <a:gd name="T4" fmla="*/ 3554 w 3600"/>
                              <a:gd name="T5" fmla="*/ 98 h 2832"/>
                              <a:gd name="T6" fmla="*/ 3502 w 3600"/>
                              <a:gd name="T7" fmla="*/ 46 h 2832"/>
                              <a:gd name="T8" fmla="*/ 3436 w 3600"/>
                              <a:gd name="T9" fmla="*/ 12 h 2832"/>
                              <a:gd name="T10" fmla="*/ 3360 w 3600"/>
                              <a:gd name="T11" fmla="*/ 0 h 2832"/>
                              <a:gd name="T12" fmla="*/ 240 w 3600"/>
                              <a:gd name="T13" fmla="*/ 0 h 2832"/>
                              <a:gd name="T14" fmla="*/ 164 w 3600"/>
                              <a:gd name="T15" fmla="*/ 12 h 2832"/>
                              <a:gd name="T16" fmla="*/ 98 w 3600"/>
                              <a:gd name="T17" fmla="*/ 46 h 2832"/>
                              <a:gd name="T18" fmla="*/ 46 w 3600"/>
                              <a:gd name="T19" fmla="*/ 98 h 2832"/>
                              <a:gd name="T20" fmla="*/ 12 w 3600"/>
                              <a:gd name="T21" fmla="*/ 164 h 2832"/>
                              <a:gd name="T22" fmla="*/ 0 w 3600"/>
                              <a:gd name="T23" fmla="*/ 240 h 2832"/>
                              <a:gd name="T24" fmla="*/ 0 w 3600"/>
                              <a:gd name="T25" fmla="*/ 2097 h 2832"/>
                              <a:gd name="T26" fmla="*/ 12 w 3600"/>
                              <a:gd name="T27" fmla="*/ 2173 h 2832"/>
                              <a:gd name="T28" fmla="*/ 46 w 3600"/>
                              <a:gd name="T29" fmla="*/ 2239 h 2832"/>
                              <a:gd name="T30" fmla="*/ 98 w 3600"/>
                              <a:gd name="T31" fmla="*/ 2291 h 2832"/>
                              <a:gd name="T32" fmla="*/ 164 w 3600"/>
                              <a:gd name="T33" fmla="*/ 2325 h 2832"/>
                              <a:gd name="T34" fmla="*/ 240 w 3600"/>
                              <a:gd name="T35" fmla="*/ 2337 h 2832"/>
                              <a:gd name="T36" fmla="*/ 456 w 3600"/>
                              <a:gd name="T37" fmla="*/ 2337 h 2832"/>
                              <a:gd name="T38" fmla="*/ 340 w 3600"/>
                              <a:gd name="T39" fmla="*/ 2831 h 2832"/>
                              <a:gd name="T40" fmla="*/ 1013 w 3600"/>
                              <a:gd name="T41" fmla="*/ 2337 h 2832"/>
                              <a:gd name="T42" fmla="*/ 3360 w 3600"/>
                              <a:gd name="T43" fmla="*/ 2337 h 2832"/>
                              <a:gd name="T44" fmla="*/ 3436 w 3600"/>
                              <a:gd name="T45" fmla="*/ 2325 h 2832"/>
                              <a:gd name="T46" fmla="*/ 3502 w 3600"/>
                              <a:gd name="T47" fmla="*/ 2291 h 2832"/>
                              <a:gd name="T48" fmla="*/ 3554 w 3600"/>
                              <a:gd name="T49" fmla="*/ 2239 h 2832"/>
                              <a:gd name="T50" fmla="*/ 3588 w 3600"/>
                              <a:gd name="T51" fmla="*/ 2173 h 2832"/>
                              <a:gd name="T52" fmla="*/ 3600 w 3600"/>
                              <a:gd name="T53" fmla="*/ 2097 h 2832"/>
                              <a:gd name="T54" fmla="*/ 3600 w 3600"/>
                              <a:gd name="T55" fmla="*/ 240 h 2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600" h="2832">
                                <a:moveTo>
                                  <a:pt x="3600" y="240"/>
                                </a:moveTo>
                                <a:lnTo>
                                  <a:pt x="3588" y="164"/>
                                </a:lnTo>
                                <a:lnTo>
                                  <a:pt x="3554" y="98"/>
                                </a:lnTo>
                                <a:lnTo>
                                  <a:pt x="3502" y="46"/>
                                </a:lnTo>
                                <a:lnTo>
                                  <a:pt x="3436" y="12"/>
                                </a:lnTo>
                                <a:lnTo>
                                  <a:pt x="3360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097"/>
                                </a:lnTo>
                                <a:lnTo>
                                  <a:pt x="12" y="2173"/>
                                </a:lnTo>
                                <a:lnTo>
                                  <a:pt x="46" y="2239"/>
                                </a:lnTo>
                                <a:lnTo>
                                  <a:pt x="98" y="2291"/>
                                </a:lnTo>
                                <a:lnTo>
                                  <a:pt x="164" y="2325"/>
                                </a:lnTo>
                                <a:lnTo>
                                  <a:pt x="240" y="2337"/>
                                </a:lnTo>
                                <a:lnTo>
                                  <a:pt x="456" y="2337"/>
                                </a:lnTo>
                                <a:lnTo>
                                  <a:pt x="340" y="2831"/>
                                </a:lnTo>
                                <a:lnTo>
                                  <a:pt x="1013" y="2337"/>
                                </a:lnTo>
                                <a:lnTo>
                                  <a:pt x="3360" y="2337"/>
                                </a:lnTo>
                                <a:lnTo>
                                  <a:pt x="3436" y="2325"/>
                                </a:lnTo>
                                <a:lnTo>
                                  <a:pt x="3502" y="2291"/>
                                </a:lnTo>
                                <a:lnTo>
                                  <a:pt x="3554" y="2239"/>
                                </a:lnTo>
                                <a:lnTo>
                                  <a:pt x="3588" y="2173"/>
                                </a:lnTo>
                                <a:lnTo>
                                  <a:pt x="3600" y="2097"/>
                                </a:lnTo>
                                <a:lnTo>
                                  <a:pt x="360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467002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0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263F0" w14:textId="77777777" w:rsidR="00AA12AF" w:rsidRDefault="00AA12AF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12D0A869" w14:textId="77777777" w:rsidR="00AA12AF" w:rsidRDefault="005936BB">
                              <w:pPr>
                                <w:spacing w:line="309" w:lineRule="auto"/>
                                <w:ind w:left="465" w:right="462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additional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care due to a previous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neonatal death and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 to attend appts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myself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easy.”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AFEC0" id="Group 468" o:spid="_x0000_s1197" style="width:180pt;height:141.6pt;mso-position-horizontal-relative:char;mso-position-vertical-relative:line" coordsize="3600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">
                <v:shape id="Freeform 470" o:spid="_x0000_s1198" style="position:absolute;left:-1;width:3600;height:2832;visibility:visible;mso-wrap-style:square;v-text-anchor:top" coordsize="3600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" path="m3600,240r-12,-76l3554,98,3502,46,3436,12,3360,,240,,164,12,98,46,46,98,12,164,,240,,2097r12,76l46,2239r52,52l164,2325r76,12l456,2337,340,2831r673,-494l3360,2337r76,-12l3502,2291r52,-52l3588,2173r12,-76l3600,240xe" fillcolor="#c40054" stroked="f">
                  <v:path arrowok="t" o:connecttype="custom" o:connectlocs="3600,240;3588,164;3554,98;3502,46;3436,12;3360,0;240,0;164,12;98,46;46,98;12,164;0,240;0,2097;12,2173;46,2239;98,2291;164,2325;240,2337;456,2337;340,2831;1013,2337;3360,2337;3436,2325;3502,2291;3554,2239;3588,2173;3600,2097;3600,240" o:connectangles="0,0,0,0,0,0,0,0,0,0,0,0,0,0,0,0,0,0,0,0,0,0,0,0,0,0,0,0"/>
                </v:shape>
                <v:shape id="Text Box 469" o:spid="_x0000_s1199" type="#_x0000_t202" style="position:absolute;width:3600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" filled="f" stroked="f">
                  <v:textbox inset="0,0,0,0">
                    <w:txbxContent>
                      <w:p w14:paraId="2B5263F0" w14:textId="77777777" w:rsidR="00AA12AF" w:rsidRDefault="00AA12AF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12D0A869" w14:textId="77777777" w:rsidR="00AA12AF" w:rsidRDefault="005936BB">
                        <w:pPr>
                          <w:spacing w:line="309" w:lineRule="auto"/>
                          <w:ind w:left="465" w:right="462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additional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care due to a previous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neonatal death and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 to attend appts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myself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easy.”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89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3C7675A" wp14:editId="243ACBAE">
                <wp:extent cx="3483610" cy="3246755"/>
                <wp:effectExtent l="9525" t="9525" r="2540" b="1270"/>
                <wp:docPr id="72350808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3246755"/>
                          <a:chOff x="0" y="0"/>
                          <a:chExt cx="5486" cy="5113"/>
                        </a:xfrm>
                      </wpg:grpSpPr>
                      <wps:wsp>
                        <wps:cNvPr id="324603522" name="Freeform 4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6" cy="5113"/>
                          </a:xfrm>
                          <a:custGeom>
                            <a:avLst/>
                            <a:gdLst>
                              <a:gd name="T0" fmla="*/ 5475 w 5486"/>
                              <a:gd name="T1" fmla="*/ 2339 h 5113"/>
                              <a:gd name="T2" fmla="*/ 5433 w 5486"/>
                              <a:gd name="T3" fmla="*/ 2058 h 5113"/>
                              <a:gd name="T4" fmla="*/ 5359 w 5486"/>
                              <a:gd name="T5" fmla="*/ 1788 h 5113"/>
                              <a:gd name="T6" fmla="*/ 5255 w 5486"/>
                              <a:gd name="T7" fmla="*/ 1530 h 5113"/>
                              <a:gd name="T8" fmla="*/ 5123 w 5486"/>
                              <a:gd name="T9" fmla="*/ 1286 h 5113"/>
                              <a:gd name="T10" fmla="*/ 4964 w 5486"/>
                              <a:gd name="T11" fmla="*/ 1058 h 5113"/>
                              <a:gd name="T12" fmla="*/ 4782 w 5486"/>
                              <a:gd name="T13" fmla="*/ 847 h 5113"/>
                              <a:gd name="T14" fmla="*/ 4576 w 5486"/>
                              <a:gd name="T15" fmla="*/ 656 h 5113"/>
                              <a:gd name="T16" fmla="*/ 4350 w 5486"/>
                              <a:gd name="T17" fmla="*/ 485 h 5113"/>
                              <a:gd name="T18" fmla="*/ 3729 w 5486"/>
                              <a:gd name="T19" fmla="*/ 171 h 5113"/>
                              <a:gd name="T20" fmla="*/ 3496 w 5486"/>
                              <a:gd name="T21" fmla="*/ 98 h 5113"/>
                              <a:gd name="T22" fmla="*/ 3202 w 5486"/>
                              <a:gd name="T23" fmla="*/ 36 h 5113"/>
                              <a:gd name="T24" fmla="*/ 2898 w 5486"/>
                              <a:gd name="T25" fmla="*/ 4 h 5113"/>
                              <a:gd name="T26" fmla="*/ 2587 w 5486"/>
                              <a:gd name="T27" fmla="*/ 4 h 5113"/>
                              <a:gd name="T28" fmla="*/ 2283 w 5486"/>
                              <a:gd name="T29" fmla="*/ 36 h 5113"/>
                              <a:gd name="T30" fmla="*/ 1989 w 5486"/>
                              <a:gd name="T31" fmla="*/ 98 h 5113"/>
                              <a:gd name="T32" fmla="*/ 1709 w 5486"/>
                              <a:gd name="T33" fmla="*/ 188 h 5113"/>
                              <a:gd name="T34" fmla="*/ 1443 w 5486"/>
                              <a:gd name="T35" fmla="*/ 304 h 5113"/>
                              <a:gd name="T36" fmla="*/ 1194 w 5486"/>
                              <a:gd name="T37" fmla="*/ 446 h 5113"/>
                              <a:gd name="T38" fmla="*/ 963 w 5486"/>
                              <a:gd name="T39" fmla="*/ 611 h 5113"/>
                              <a:gd name="T40" fmla="*/ 753 w 5486"/>
                              <a:gd name="T41" fmla="*/ 797 h 5113"/>
                              <a:gd name="T42" fmla="*/ 564 w 5486"/>
                              <a:gd name="T43" fmla="*/ 1003 h 5113"/>
                              <a:gd name="T44" fmla="*/ 399 w 5486"/>
                              <a:gd name="T45" fmla="*/ 1227 h 5113"/>
                              <a:gd name="T46" fmla="*/ 261 w 5486"/>
                              <a:gd name="T47" fmla="*/ 1467 h 5113"/>
                              <a:gd name="T48" fmla="*/ 149 w 5486"/>
                              <a:gd name="T49" fmla="*/ 1722 h 5113"/>
                              <a:gd name="T50" fmla="*/ 68 w 5486"/>
                              <a:gd name="T51" fmla="*/ 1990 h 5113"/>
                              <a:gd name="T52" fmla="*/ 17 w 5486"/>
                              <a:gd name="T53" fmla="*/ 2268 h 5113"/>
                              <a:gd name="T54" fmla="*/ 0 w 5486"/>
                              <a:gd name="T55" fmla="*/ 2556 h 5113"/>
                              <a:gd name="T56" fmla="*/ 17 w 5486"/>
                              <a:gd name="T57" fmla="*/ 2844 h 5113"/>
                              <a:gd name="T58" fmla="*/ 68 w 5486"/>
                              <a:gd name="T59" fmla="*/ 3123 h 5113"/>
                              <a:gd name="T60" fmla="*/ 149 w 5486"/>
                              <a:gd name="T61" fmla="*/ 3390 h 5113"/>
                              <a:gd name="T62" fmla="*/ 261 w 5486"/>
                              <a:gd name="T63" fmla="*/ 3645 h 5113"/>
                              <a:gd name="T64" fmla="*/ 399 w 5486"/>
                              <a:gd name="T65" fmla="*/ 3885 h 5113"/>
                              <a:gd name="T66" fmla="*/ 564 w 5486"/>
                              <a:gd name="T67" fmla="*/ 4109 h 5113"/>
                              <a:gd name="T68" fmla="*/ 753 w 5486"/>
                              <a:gd name="T69" fmla="*/ 4315 h 5113"/>
                              <a:gd name="T70" fmla="*/ 963 w 5486"/>
                              <a:gd name="T71" fmla="*/ 4501 h 5113"/>
                              <a:gd name="T72" fmla="*/ 1194 w 5486"/>
                              <a:gd name="T73" fmla="*/ 4666 h 5113"/>
                              <a:gd name="T74" fmla="*/ 1443 w 5486"/>
                              <a:gd name="T75" fmla="*/ 4808 h 5113"/>
                              <a:gd name="T76" fmla="*/ 1709 w 5486"/>
                              <a:gd name="T77" fmla="*/ 4925 h 5113"/>
                              <a:gd name="T78" fmla="*/ 1989 w 5486"/>
                              <a:gd name="T79" fmla="*/ 5015 h 5113"/>
                              <a:gd name="T80" fmla="*/ 2283 w 5486"/>
                              <a:gd name="T81" fmla="*/ 5077 h 5113"/>
                              <a:gd name="T82" fmla="*/ 2587 w 5486"/>
                              <a:gd name="T83" fmla="*/ 5108 h 5113"/>
                              <a:gd name="T84" fmla="*/ 2898 w 5486"/>
                              <a:gd name="T85" fmla="*/ 5108 h 5113"/>
                              <a:gd name="T86" fmla="*/ 3202 w 5486"/>
                              <a:gd name="T87" fmla="*/ 5077 h 5113"/>
                              <a:gd name="T88" fmla="*/ 3496 w 5486"/>
                              <a:gd name="T89" fmla="*/ 5015 h 5113"/>
                              <a:gd name="T90" fmla="*/ 3776 w 5486"/>
                              <a:gd name="T91" fmla="*/ 4925 h 5113"/>
                              <a:gd name="T92" fmla="*/ 4042 w 5486"/>
                              <a:gd name="T93" fmla="*/ 4808 h 5113"/>
                              <a:gd name="T94" fmla="*/ 4291 w 5486"/>
                              <a:gd name="T95" fmla="*/ 4666 h 5113"/>
                              <a:gd name="T96" fmla="*/ 4522 w 5486"/>
                              <a:gd name="T97" fmla="*/ 4501 h 5113"/>
                              <a:gd name="T98" fmla="*/ 4732 w 5486"/>
                              <a:gd name="T99" fmla="*/ 4315 h 5113"/>
                              <a:gd name="T100" fmla="*/ 4921 w 5486"/>
                              <a:gd name="T101" fmla="*/ 4109 h 5113"/>
                              <a:gd name="T102" fmla="*/ 5086 w 5486"/>
                              <a:gd name="T103" fmla="*/ 3885 h 5113"/>
                              <a:gd name="T104" fmla="*/ 5224 w 5486"/>
                              <a:gd name="T105" fmla="*/ 3645 h 5113"/>
                              <a:gd name="T106" fmla="*/ 5336 w 5486"/>
                              <a:gd name="T107" fmla="*/ 3390 h 5113"/>
                              <a:gd name="T108" fmla="*/ 5417 w 5486"/>
                              <a:gd name="T109" fmla="*/ 3123 h 5113"/>
                              <a:gd name="T110" fmla="*/ 5468 w 5486"/>
                              <a:gd name="T111" fmla="*/ 2844 h 5113"/>
                              <a:gd name="T112" fmla="*/ 5485 w 5486"/>
                              <a:gd name="T113" fmla="*/ 2556 h 5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486" h="5113">
                                <a:moveTo>
                                  <a:pt x="5485" y="2556"/>
                                </a:moveTo>
                                <a:lnTo>
                                  <a:pt x="5484" y="2483"/>
                                </a:lnTo>
                                <a:lnTo>
                                  <a:pt x="5481" y="2411"/>
                                </a:lnTo>
                                <a:lnTo>
                                  <a:pt x="5475" y="2339"/>
                                </a:lnTo>
                                <a:lnTo>
                                  <a:pt x="5468" y="2268"/>
                                </a:lnTo>
                                <a:lnTo>
                                  <a:pt x="5458" y="2198"/>
                                </a:lnTo>
                                <a:lnTo>
                                  <a:pt x="5447" y="2128"/>
                                </a:lnTo>
                                <a:lnTo>
                                  <a:pt x="5433" y="2058"/>
                                </a:lnTo>
                                <a:lnTo>
                                  <a:pt x="5417" y="1990"/>
                                </a:lnTo>
                                <a:lnTo>
                                  <a:pt x="5400" y="1922"/>
                                </a:lnTo>
                                <a:lnTo>
                                  <a:pt x="5380" y="1854"/>
                                </a:lnTo>
                                <a:lnTo>
                                  <a:pt x="5359" y="1788"/>
                                </a:lnTo>
                                <a:lnTo>
                                  <a:pt x="5336" y="1722"/>
                                </a:lnTo>
                                <a:lnTo>
                                  <a:pt x="5311" y="1657"/>
                                </a:lnTo>
                                <a:lnTo>
                                  <a:pt x="5284" y="1593"/>
                                </a:lnTo>
                                <a:lnTo>
                                  <a:pt x="5255" y="1530"/>
                                </a:lnTo>
                                <a:lnTo>
                                  <a:pt x="5224" y="1467"/>
                                </a:lnTo>
                                <a:lnTo>
                                  <a:pt x="5192" y="1406"/>
                                </a:lnTo>
                                <a:lnTo>
                                  <a:pt x="5158" y="1345"/>
                                </a:lnTo>
                                <a:lnTo>
                                  <a:pt x="5123" y="1286"/>
                                </a:lnTo>
                                <a:lnTo>
                                  <a:pt x="5086" y="1227"/>
                                </a:lnTo>
                                <a:lnTo>
                                  <a:pt x="5047" y="1170"/>
                                </a:lnTo>
                                <a:lnTo>
                                  <a:pt x="5006" y="1113"/>
                                </a:lnTo>
                                <a:lnTo>
                                  <a:pt x="4964" y="1058"/>
                                </a:lnTo>
                                <a:lnTo>
                                  <a:pt x="4921" y="1003"/>
                                </a:lnTo>
                                <a:lnTo>
                                  <a:pt x="4876" y="950"/>
                                </a:lnTo>
                                <a:lnTo>
                                  <a:pt x="4830" y="898"/>
                                </a:lnTo>
                                <a:lnTo>
                                  <a:pt x="4782" y="847"/>
                                </a:lnTo>
                                <a:lnTo>
                                  <a:pt x="4732" y="797"/>
                                </a:lnTo>
                                <a:lnTo>
                                  <a:pt x="4682" y="749"/>
                                </a:lnTo>
                                <a:lnTo>
                                  <a:pt x="4630" y="701"/>
                                </a:lnTo>
                                <a:lnTo>
                                  <a:pt x="4576" y="656"/>
                                </a:lnTo>
                                <a:lnTo>
                                  <a:pt x="4522" y="611"/>
                                </a:lnTo>
                                <a:lnTo>
                                  <a:pt x="4466" y="568"/>
                                </a:lnTo>
                                <a:lnTo>
                                  <a:pt x="4409" y="526"/>
                                </a:lnTo>
                                <a:lnTo>
                                  <a:pt x="4350" y="485"/>
                                </a:lnTo>
                                <a:lnTo>
                                  <a:pt x="4291" y="446"/>
                                </a:lnTo>
                                <a:lnTo>
                                  <a:pt x="4281" y="440"/>
                                </a:lnTo>
                                <a:lnTo>
                                  <a:pt x="4639" y="28"/>
                                </a:lnTo>
                                <a:lnTo>
                                  <a:pt x="3729" y="171"/>
                                </a:lnTo>
                                <a:lnTo>
                                  <a:pt x="3707" y="163"/>
                                </a:lnTo>
                                <a:lnTo>
                                  <a:pt x="3637" y="139"/>
                                </a:lnTo>
                                <a:lnTo>
                                  <a:pt x="3567" y="118"/>
                                </a:lnTo>
                                <a:lnTo>
                                  <a:pt x="3496" y="98"/>
                                </a:lnTo>
                                <a:lnTo>
                                  <a:pt x="3423" y="79"/>
                                </a:lnTo>
                                <a:lnTo>
                                  <a:pt x="3350" y="63"/>
                                </a:lnTo>
                                <a:lnTo>
                                  <a:pt x="3277" y="48"/>
                                </a:lnTo>
                                <a:lnTo>
                                  <a:pt x="3202" y="36"/>
                                </a:lnTo>
                                <a:lnTo>
                                  <a:pt x="3127" y="25"/>
                                </a:lnTo>
                                <a:lnTo>
                                  <a:pt x="3051" y="16"/>
                                </a:lnTo>
                                <a:lnTo>
                                  <a:pt x="2975" y="9"/>
                                </a:lnTo>
                                <a:lnTo>
                                  <a:pt x="2898" y="4"/>
                                </a:lnTo>
                                <a:lnTo>
                                  <a:pt x="2821" y="1"/>
                                </a:lnTo>
                                <a:lnTo>
                                  <a:pt x="2743" y="0"/>
                                </a:lnTo>
                                <a:lnTo>
                                  <a:pt x="2664" y="1"/>
                                </a:lnTo>
                                <a:lnTo>
                                  <a:pt x="2587" y="4"/>
                                </a:lnTo>
                                <a:lnTo>
                                  <a:pt x="2510" y="9"/>
                                </a:lnTo>
                                <a:lnTo>
                                  <a:pt x="2434" y="16"/>
                                </a:lnTo>
                                <a:lnTo>
                                  <a:pt x="2358" y="25"/>
                                </a:lnTo>
                                <a:lnTo>
                                  <a:pt x="2283" y="36"/>
                                </a:lnTo>
                                <a:lnTo>
                                  <a:pt x="2208" y="48"/>
                                </a:lnTo>
                                <a:lnTo>
                                  <a:pt x="2135" y="63"/>
                                </a:lnTo>
                                <a:lnTo>
                                  <a:pt x="2062" y="79"/>
                                </a:lnTo>
                                <a:lnTo>
                                  <a:pt x="1989" y="98"/>
                                </a:lnTo>
                                <a:lnTo>
                                  <a:pt x="1918" y="118"/>
                                </a:lnTo>
                                <a:lnTo>
                                  <a:pt x="1848" y="139"/>
                                </a:lnTo>
                                <a:lnTo>
                                  <a:pt x="1778" y="163"/>
                                </a:lnTo>
                                <a:lnTo>
                                  <a:pt x="1709" y="188"/>
                                </a:lnTo>
                                <a:lnTo>
                                  <a:pt x="1641" y="214"/>
                                </a:lnTo>
                                <a:lnTo>
                                  <a:pt x="1574" y="243"/>
                                </a:lnTo>
                                <a:lnTo>
                                  <a:pt x="1508" y="273"/>
                                </a:lnTo>
                                <a:lnTo>
                                  <a:pt x="1443" y="304"/>
                                </a:lnTo>
                                <a:lnTo>
                                  <a:pt x="1379" y="338"/>
                                </a:lnTo>
                                <a:lnTo>
                                  <a:pt x="1317" y="372"/>
                                </a:lnTo>
                                <a:lnTo>
                                  <a:pt x="1255" y="408"/>
                                </a:lnTo>
                                <a:lnTo>
                                  <a:pt x="1194" y="446"/>
                                </a:lnTo>
                                <a:lnTo>
                                  <a:pt x="1135" y="485"/>
                                </a:lnTo>
                                <a:lnTo>
                                  <a:pt x="1076" y="526"/>
                                </a:lnTo>
                                <a:lnTo>
                                  <a:pt x="1019" y="568"/>
                                </a:lnTo>
                                <a:lnTo>
                                  <a:pt x="963" y="611"/>
                                </a:lnTo>
                                <a:lnTo>
                                  <a:pt x="909" y="656"/>
                                </a:lnTo>
                                <a:lnTo>
                                  <a:pt x="855" y="701"/>
                                </a:lnTo>
                                <a:lnTo>
                                  <a:pt x="803" y="749"/>
                                </a:lnTo>
                                <a:lnTo>
                                  <a:pt x="753" y="797"/>
                                </a:lnTo>
                                <a:lnTo>
                                  <a:pt x="703" y="847"/>
                                </a:lnTo>
                                <a:lnTo>
                                  <a:pt x="655" y="898"/>
                                </a:lnTo>
                                <a:lnTo>
                                  <a:pt x="609" y="950"/>
                                </a:lnTo>
                                <a:lnTo>
                                  <a:pt x="564" y="1003"/>
                                </a:lnTo>
                                <a:lnTo>
                                  <a:pt x="521" y="1058"/>
                                </a:lnTo>
                                <a:lnTo>
                                  <a:pt x="479" y="1113"/>
                                </a:lnTo>
                                <a:lnTo>
                                  <a:pt x="438" y="1170"/>
                                </a:lnTo>
                                <a:lnTo>
                                  <a:pt x="399" y="1227"/>
                                </a:lnTo>
                                <a:lnTo>
                                  <a:pt x="362" y="1286"/>
                                </a:lnTo>
                                <a:lnTo>
                                  <a:pt x="327" y="1345"/>
                                </a:lnTo>
                                <a:lnTo>
                                  <a:pt x="293" y="1406"/>
                                </a:lnTo>
                                <a:lnTo>
                                  <a:pt x="261" y="1467"/>
                                </a:lnTo>
                                <a:lnTo>
                                  <a:pt x="230" y="1530"/>
                                </a:lnTo>
                                <a:lnTo>
                                  <a:pt x="201" y="1593"/>
                                </a:lnTo>
                                <a:lnTo>
                                  <a:pt x="174" y="1657"/>
                                </a:lnTo>
                                <a:lnTo>
                                  <a:pt x="149" y="1722"/>
                                </a:lnTo>
                                <a:lnTo>
                                  <a:pt x="126" y="1788"/>
                                </a:lnTo>
                                <a:lnTo>
                                  <a:pt x="105" y="1854"/>
                                </a:lnTo>
                                <a:lnTo>
                                  <a:pt x="85" y="1922"/>
                                </a:lnTo>
                                <a:lnTo>
                                  <a:pt x="68" y="1990"/>
                                </a:lnTo>
                                <a:lnTo>
                                  <a:pt x="52" y="2058"/>
                                </a:lnTo>
                                <a:lnTo>
                                  <a:pt x="38" y="2128"/>
                                </a:lnTo>
                                <a:lnTo>
                                  <a:pt x="27" y="2198"/>
                                </a:lnTo>
                                <a:lnTo>
                                  <a:pt x="17" y="2268"/>
                                </a:lnTo>
                                <a:lnTo>
                                  <a:pt x="10" y="2339"/>
                                </a:lnTo>
                                <a:lnTo>
                                  <a:pt x="4" y="2411"/>
                                </a:lnTo>
                                <a:lnTo>
                                  <a:pt x="1" y="2483"/>
                                </a:lnTo>
                                <a:lnTo>
                                  <a:pt x="0" y="2556"/>
                                </a:lnTo>
                                <a:lnTo>
                                  <a:pt x="1" y="2629"/>
                                </a:lnTo>
                                <a:lnTo>
                                  <a:pt x="4" y="2701"/>
                                </a:lnTo>
                                <a:lnTo>
                                  <a:pt x="10" y="2773"/>
                                </a:lnTo>
                                <a:lnTo>
                                  <a:pt x="17" y="2844"/>
                                </a:lnTo>
                                <a:lnTo>
                                  <a:pt x="27" y="2915"/>
                                </a:lnTo>
                                <a:lnTo>
                                  <a:pt x="38" y="2985"/>
                                </a:lnTo>
                                <a:lnTo>
                                  <a:pt x="52" y="3054"/>
                                </a:lnTo>
                                <a:lnTo>
                                  <a:pt x="68" y="3123"/>
                                </a:lnTo>
                                <a:lnTo>
                                  <a:pt x="85" y="3191"/>
                                </a:lnTo>
                                <a:lnTo>
                                  <a:pt x="105" y="3258"/>
                                </a:lnTo>
                                <a:lnTo>
                                  <a:pt x="126" y="3325"/>
                                </a:lnTo>
                                <a:lnTo>
                                  <a:pt x="149" y="3390"/>
                                </a:lnTo>
                                <a:lnTo>
                                  <a:pt x="174" y="3455"/>
                                </a:lnTo>
                                <a:lnTo>
                                  <a:pt x="201" y="3519"/>
                                </a:lnTo>
                                <a:lnTo>
                                  <a:pt x="230" y="3583"/>
                                </a:lnTo>
                                <a:lnTo>
                                  <a:pt x="261" y="3645"/>
                                </a:lnTo>
                                <a:lnTo>
                                  <a:pt x="293" y="3707"/>
                                </a:lnTo>
                                <a:lnTo>
                                  <a:pt x="327" y="3767"/>
                                </a:lnTo>
                                <a:lnTo>
                                  <a:pt x="362" y="3827"/>
                                </a:lnTo>
                                <a:lnTo>
                                  <a:pt x="399" y="3885"/>
                                </a:lnTo>
                                <a:lnTo>
                                  <a:pt x="438" y="3943"/>
                                </a:lnTo>
                                <a:lnTo>
                                  <a:pt x="479" y="3999"/>
                                </a:lnTo>
                                <a:lnTo>
                                  <a:pt x="521" y="4055"/>
                                </a:lnTo>
                                <a:lnTo>
                                  <a:pt x="564" y="4109"/>
                                </a:lnTo>
                                <a:lnTo>
                                  <a:pt x="609" y="4163"/>
                                </a:lnTo>
                                <a:lnTo>
                                  <a:pt x="655" y="4215"/>
                                </a:lnTo>
                                <a:lnTo>
                                  <a:pt x="703" y="4266"/>
                                </a:lnTo>
                                <a:lnTo>
                                  <a:pt x="753" y="4315"/>
                                </a:lnTo>
                                <a:lnTo>
                                  <a:pt x="803" y="4364"/>
                                </a:lnTo>
                                <a:lnTo>
                                  <a:pt x="855" y="4411"/>
                                </a:lnTo>
                                <a:lnTo>
                                  <a:pt x="909" y="4457"/>
                                </a:lnTo>
                                <a:lnTo>
                                  <a:pt x="963" y="4501"/>
                                </a:lnTo>
                                <a:lnTo>
                                  <a:pt x="1019" y="4545"/>
                                </a:lnTo>
                                <a:lnTo>
                                  <a:pt x="1076" y="4587"/>
                                </a:lnTo>
                                <a:lnTo>
                                  <a:pt x="1135" y="4627"/>
                                </a:lnTo>
                                <a:lnTo>
                                  <a:pt x="1194" y="4666"/>
                                </a:lnTo>
                                <a:lnTo>
                                  <a:pt x="1255" y="4704"/>
                                </a:lnTo>
                                <a:lnTo>
                                  <a:pt x="1317" y="4740"/>
                                </a:lnTo>
                                <a:lnTo>
                                  <a:pt x="1379" y="4775"/>
                                </a:lnTo>
                                <a:lnTo>
                                  <a:pt x="1443" y="4808"/>
                                </a:lnTo>
                                <a:lnTo>
                                  <a:pt x="1508" y="4840"/>
                                </a:lnTo>
                                <a:lnTo>
                                  <a:pt x="1574" y="4870"/>
                                </a:lnTo>
                                <a:lnTo>
                                  <a:pt x="1641" y="4898"/>
                                </a:lnTo>
                                <a:lnTo>
                                  <a:pt x="1709" y="4925"/>
                                </a:lnTo>
                                <a:lnTo>
                                  <a:pt x="1778" y="4950"/>
                                </a:lnTo>
                                <a:lnTo>
                                  <a:pt x="1848" y="4973"/>
                                </a:lnTo>
                                <a:lnTo>
                                  <a:pt x="1918" y="4995"/>
                                </a:lnTo>
                                <a:lnTo>
                                  <a:pt x="1989" y="5015"/>
                                </a:lnTo>
                                <a:lnTo>
                                  <a:pt x="2062" y="5033"/>
                                </a:lnTo>
                                <a:lnTo>
                                  <a:pt x="2135" y="5049"/>
                                </a:lnTo>
                                <a:lnTo>
                                  <a:pt x="2208" y="5064"/>
                                </a:lnTo>
                                <a:lnTo>
                                  <a:pt x="2283" y="5077"/>
                                </a:lnTo>
                                <a:lnTo>
                                  <a:pt x="2358" y="5087"/>
                                </a:lnTo>
                                <a:lnTo>
                                  <a:pt x="2434" y="5096"/>
                                </a:lnTo>
                                <a:lnTo>
                                  <a:pt x="2510" y="5103"/>
                                </a:lnTo>
                                <a:lnTo>
                                  <a:pt x="2587" y="5108"/>
                                </a:lnTo>
                                <a:lnTo>
                                  <a:pt x="2664" y="5111"/>
                                </a:lnTo>
                                <a:lnTo>
                                  <a:pt x="2743" y="5112"/>
                                </a:lnTo>
                                <a:lnTo>
                                  <a:pt x="2821" y="5111"/>
                                </a:lnTo>
                                <a:lnTo>
                                  <a:pt x="2898" y="5108"/>
                                </a:lnTo>
                                <a:lnTo>
                                  <a:pt x="2975" y="5103"/>
                                </a:lnTo>
                                <a:lnTo>
                                  <a:pt x="3051" y="5096"/>
                                </a:lnTo>
                                <a:lnTo>
                                  <a:pt x="3127" y="5087"/>
                                </a:lnTo>
                                <a:lnTo>
                                  <a:pt x="3202" y="5077"/>
                                </a:lnTo>
                                <a:lnTo>
                                  <a:pt x="3277" y="5064"/>
                                </a:lnTo>
                                <a:lnTo>
                                  <a:pt x="3350" y="5049"/>
                                </a:lnTo>
                                <a:lnTo>
                                  <a:pt x="3423" y="5033"/>
                                </a:lnTo>
                                <a:lnTo>
                                  <a:pt x="3496" y="5015"/>
                                </a:lnTo>
                                <a:lnTo>
                                  <a:pt x="3567" y="4995"/>
                                </a:lnTo>
                                <a:lnTo>
                                  <a:pt x="3637" y="4973"/>
                                </a:lnTo>
                                <a:lnTo>
                                  <a:pt x="3707" y="4950"/>
                                </a:lnTo>
                                <a:lnTo>
                                  <a:pt x="3776" y="4925"/>
                                </a:lnTo>
                                <a:lnTo>
                                  <a:pt x="3844" y="4898"/>
                                </a:lnTo>
                                <a:lnTo>
                                  <a:pt x="3911" y="4870"/>
                                </a:lnTo>
                                <a:lnTo>
                                  <a:pt x="3977" y="4840"/>
                                </a:lnTo>
                                <a:lnTo>
                                  <a:pt x="4042" y="4808"/>
                                </a:lnTo>
                                <a:lnTo>
                                  <a:pt x="4106" y="4775"/>
                                </a:lnTo>
                                <a:lnTo>
                                  <a:pt x="4169" y="4740"/>
                                </a:lnTo>
                                <a:lnTo>
                                  <a:pt x="4230" y="4704"/>
                                </a:lnTo>
                                <a:lnTo>
                                  <a:pt x="4291" y="4666"/>
                                </a:lnTo>
                                <a:lnTo>
                                  <a:pt x="4350" y="4627"/>
                                </a:lnTo>
                                <a:lnTo>
                                  <a:pt x="4409" y="4587"/>
                                </a:lnTo>
                                <a:lnTo>
                                  <a:pt x="4466" y="4545"/>
                                </a:lnTo>
                                <a:lnTo>
                                  <a:pt x="4522" y="4501"/>
                                </a:lnTo>
                                <a:lnTo>
                                  <a:pt x="4576" y="4457"/>
                                </a:lnTo>
                                <a:lnTo>
                                  <a:pt x="4630" y="4411"/>
                                </a:lnTo>
                                <a:lnTo>
                                  <a:pt x="4682" y="4364"/>
                                </a:lnTo>
                                <a:lnTo>
                                  <a:pt x="4732" y="4315"/>
                                </a:lnTo>
                                <a:lnTo>
                                  <a:pt x="4782" y="4266"/>
                                </a:lnTo>
                                <a:lnTo>
                                  <a:pt x="4830" y="4215"/>
                                </a:lnTo>
                                <a:lnTo>
                                  <a:pt x="4876" y="4163"/>
                                </a:lnTo>
                                <a:lnTo>
                                  <a:pt x="4921" y="4109"/>
                                </a:lnTo>
                                <a:lnTo>
                                  <a:pt x="4964" y="4055"/>
                                </a:lnTo>
                                <a:lnTo>
                                  <a:pt x="5006" y="3999"/>
                                </a:lnTo>
                                <a:lnTo>
                                  <a:pt x="5047" y="3943"/>
                                </a:lnTo>
                                <a:lnTo>
                                  <a:pt x="5086" y="3885"/>
                                </a:lnTo>
                                <a:lnTo>
                                  <a:pt x="5123" y="3827"/>
                                </a:lnTo>
                                <a:lnTo>
                                  <a:pt x="5158" y="3767"/>
                                </a:lnTo>
                                <a:lnTo>
                                  <a:pt x="5192" y="3707"/>
                                </a:lnTo>
                                <a:lnTo>
                                  <a:pt x="5224" y="3645"/>
                                </a:lnTo>
                                <a:lnTo>
                                  <a:pt x="5255" y="3583"/>
                                </a:lnTo>
                                <a:lnTo>
                                  <a:pt x="5284" y="3519"/>
                                </a:lnTo>
                                <a:lnTo>
                                  <a:pt x="5311" y="3455"/>
                                </a:lnTo>
                                <a:lnTo>
                                  <a:pt x="5336" y="3390"/>
                                </a:lnTo>
                                <a:lnTo>
                                  <a:pt x="5359" y="3325"/>
                                </a:lnTo>
                                <a:lnTo>
                                  <a:pt x="5380" y="3258"/>
                                </a:lnTo>
                                <a:lnTo>
                                  <a:pt x="5400" y="3191"/>
                                </a:lnTo>
                                <a:lnTo>
                                  <a:pt x="5417" y="3123"/>
                                </a:lnTo>
                                <a:lnTo>
                                  <a:pt x="5433" y="3054"/>
                                </a:lnTo>
                                <a:lnTo>
                                  <a:pt x="5447" y="2985"/>
                                </a:lnTo>
                                <a:lnTo>
                                  <a:pt x="5458" y="2915"/>
                                </a:lnTo>
                                <a:lnTo>
                                  <a:pt x="5468" y="2844"/>
                                </a:lnTo>
                                <a:lnTo>
                                  <a:pt x="5475" y="2773"/>
                                </a:lnTo>
                                <a:lnTo>
                                  <a:pt x="5481" y="2701"/>
                                </a:lnTo>
                                <a:lnTo>
                                  <a:pt x="5484" y="2629"/>
                                </a:lnTo>
                                <a:lnTo>
                                  <a:pt x="5485" y="2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410636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6" cy="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5378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27F662C" w14:textId="77777777" w:rsidR="00AA12AF" w:rsidRDefault="00AA12AF">
                              <w:pPr>
                                <w:spacing w:before="6"/>
                                <w:rPr>
                                  <w:sz w:val="29"/>
                                </w:rPr>
                              </w:pPr>
                            </w:p>
                            <w:p w14:paraId="3C7F67B2" w14:textId="77777777" w:rsidR="00AA12AF" w:rsidRDefault="005936BB">
                              <w:pPr>
                                <w:ind w:left="991" w:right="99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</w:p>
                            <w:p w14:paraId="7EB9FCF7" w14:textId="77777777" w:rsidR="00AA12AF" w:rsidRDefault="005936BB">
                              <w:pPr>
                                <w:spacing w:before="76" w:line="309" w:lineRule="auto"/>
                                <w:ind w:left="1041" w:right="1064" w:firstLine="20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 additional growth scan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towards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</w:p>
                            <w:p w14:paraId="402A7FC0" w14:textId="77777777" w:rsidR="00AA12AF" w:rsidRDefault="005936BB">
                              <w:pPr>
                                <w:spacing w:line="309" w:lineRule="auto"/>
                                <w:ind w:left="534" w:right="548" w:hanging="9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pregnancy, this made me feel really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anxious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overwhelmed.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great,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left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room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whilst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sought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colleague for a second opinion, 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really</w:t>
                              </w:r>
                            </w:p>
                            <w:p w14:paraId="3973B182" w14:textId="77777777" w:rsidR="00AA12AF" w:rsidRDefault="005936BB">
                              <w:pPr>
                                <w:spacing w:line="309" w:lineRule="auto"/>
                                <w:ind w:left="1279" w:right="128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overwhelming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situation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7675A" id="Group 465" o:spid="_x0000_s1200" style="width:274.3pt;height:255.65pt;mso-position-horizontal-relative:char;mso-position-vertical-relative:line" coordsize="5486,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">
                <v:shape id="Freeform 467" o:spid="_x0000_s1201" style="position:absolute;width:5486;height:5113;visibility:visible;mso-wrap-style:square;v-text-anchor:top" coordsize="5486,5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" path="m5485,2556r-1,-73l5481,2411r-6,-72l5468,2268r-10,-70l5447,2128r-14,-70l5417,1990r-17,-68l5380,1854r-21,-66l5336,1722r-25,-65l5284,1593r-29,-63l5224,1467r-32,-61l5158,1345r-35,-59l5086,1227r-39,-57l5006,1113r-42,-55l4921,1003r-45,-53l4830,898r-48,-51l4732,797r-50,-48l4630,701r-54,-45l4522,611r-56,-43l4409,526r-59,-41l4291,446r-10,-6l4639,28,3729,171r-22,-8l3637,139r-70,-21l3496,98,3423,79,3350,63,3277,48,3202,36,3127,25r-76,-9l2975,9,2898,4,2821,1,2743,r-79,1l2587,4r-77,5l2434,16r-76,9l2283,36r-75,12l2135,63r-73,16l1989,98r-71,20l1848,139r-70,24l1709,188r-68,26l1574,243r-66,30l1443,304r-64,34l1317,372r-62,36l1194,446r-59,39l1076,526r-57,42l963,611r-54,45l855,701r-52,48l753,797r-50,50l655,898r-46,52l564,1003r-43,55l479,1113r-41,57l399,1227r-37,59l327,1345r-34,61l261,1467r-31,63l201,1593r-27,64l149,1722r-23,66l105,1854r-20,68l68,1990r-16,68l38,2128r-11,70l17,2268r-7,71l4,2411r-3,72l,2556r1,73l4,2701r6,72l17,2844r10,71l38,2985r14,69l68,3123r17,68l105,3258r21,67l149,3390r25,65l201,3519r29,64l261,3645r32,62l327,3767r35,60l399,3885r39,58l479,3999r42,56l564,4109r45,54l655,4215r48,51l753,4315r50,49l855,4411r54,46l963,4501r56,44l1076,4587r59,40l1194,4666r61,38l1317,4740r62,35l1443,4808r65,32l1574,4870r67,28l1709,4925r69,25l1848,4973r70,22l1989,5015r73,18l2135,5049r73,15l2283,5077r75,10l2434,5096r76,7l2587,5108r77,3l2743,5112r78,-1l2898,5108r77,-5l3051,5096r76,-9l3202,5077r75,-13l3350,5049r73,-16l3496,5015r71,-20l3637,4973r70,-23l3776,4925r68,-27l3911,4870r66,-30l4042,4808r64,-33l4169,4740r61,-36l4291,4666r59,-39l4409,4587r57,-42l4522,4501r54,-44l4630,4411r52,-47l4732,4315r50,-49l4830,4215r46,-52l4921,4109r43,-54l5006,3999r41,-56l5086,3885r37,-58l5158,3767r34,-60l5224,3645r31,-62l5284,3519r27,-64l5336,3390r23,-65l5380,3258r20,-67l5417,3123r16,-69l5447,2985r11,-70l5468,2844r7,-71l5481,2701r3,-72l5485,2556xe" fillcolor="#963d97" stroked="f">
                  <v:path arrowok="t" o:connecttype="custom" o:connectlocs="5475,2339;5433,2058;5359,1788;5255,1530;5123,1286;4964,1058;4782,847;4576,656;4350,485;3729,171;3496,98;3202,36;2898,4;2587,4;2283,36;1989,98;1709,188;1443,304;1194,446;963,611;753,797;564,1003;399,1227;261,1467;149,1722;68,1990;17,2268;0,2556;17,2844;68,3123;149,3390;261,3645;399,3885;564,4109;753,4315;963,4501;1194,4666;1443,4808;1709,4925;1989,5015;2283,5077;2587,5108;2898,5108;3202,5077;3496,5015;3776,4925;4042,4808;4291,4666;4522,4501;4732,4315;4921,4109;5086,3885;5224,3645;5336,3390;5417,3123;5468,2844;5485,2556" o:connectangles="0,0,0,0,0,0,0,0,0,0,0,0,0,0,0,0,0,0,0,0,0,0,0,0,0,0,0,0,0,0,0,0,0,0,0,0,0,0,0,0,0,0,0,0,0,0,0,0,0,0,0,0,0,0,0,0,0"/>
                </v:shape>
                <v:shape id="Text Box 466" o:spid="_x0000_s1202" type="#_x0000_t202" style="position:absolute;width:5486;height: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" filled="f" stroked="f">
                  <v:textbox inset="0,0,0,0">
                    <w:txbxContent>
                      <w:p w14:paraId="5795378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27F662C" w14:textId="77777777" w:rsidR="00AA12AF" w:rsidRDefault="00AA12AF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14:paraId="3C7F67B2" w14:textId="77777777" w:rsidR="00AA12AF" w:rsidRDefault="005936BB">
                        <w:pPr>
                          <w:ind w:left="991" w:right="99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</w:p>
                      <w:p w14:paraId="7EB9FCF7" w14:textId="77777777" w:rsidR="00AA12AF" w:rsidRDefault="005936BB">
                        <w:pPr>
                          <w:spacing w:before="76" w:line="309" w:lineRule="auto"/>
                          <w:ind w:left="1041" w:right="1064" w:firstLine="20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 additional growth scan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alone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towards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end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</w:p>
                      <w:p w14:paraId="402A7FC0" w14:textId="77777777" w:rsidR="00AA12AF" w:rsidRDefault="005936BB">
                        <w:pPr>
                          <w:spacing w:line="309" w:lineRule="auto"/>
                          <w:ind w:left="534" w:right="548" w:hanging="9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pregnancy, this made me feel really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anxious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overwhelmed.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Staff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great,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left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room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whilst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someone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sought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colleague for a second opinion, 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again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just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like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really</w:t>
                        </w:r>
                      </w:p>
                      <w:p w14:paraId="3973B182" w14:textId="77777777" w:rsidR="00AA12AF" w:rsidRDefault="005936BB">
                        <w:pPr>
                          <w:spacing w:line="309" w:lineRule="auto"/>
                          <w:ind w:left="1279" w:right="128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overwhelming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situation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alone.”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38EBFD" w14:textId="77777777" w:rsidR="00AA12AF" w:rsidRDefault="005936BB">
      <w:pPr>
        <w:pStyle w:val="Heading5"/>
        <w:spacing w:before="60"/>
        <w:ind w:left="1580"/>
      </w:pPr>
      <w:r>
        <w:rPr>
          <w:color w:val="9A6E9A"/>
          <w:w w:val="105"/>
        </w:rPr>
        <w:t>Inadequate</w:t>
      </w:r>
      <w:r>
        <w:rPr>
          <w:color w:val="9A6E9A"/>
          <w:spacing w:val="-3"/>
          <w:w w:val="105"/>
        </w:rPr>
        <w:t xml:space="preserve"> </w:t>
      </w:r>
      <w:r>
        <w:rPr>
          <w:color w:val="9A6E9A"/>
          <w:w w:val="105"/>
        </w:rPr>
        <w:t>support</w:t>
      </w:r>
    </w:p>
    <w:p w14:paraId="32C22A65" w14:textId="77777777" w:rsidR="00AA12AF" w:rsidRDefault="005936BB">
      <w:pPr>
        <w:pStyle w:val="BodyText"/>
        <w:spacing w:before="101" w:line="288" w:lineRule="auto"/>
        <w:ind w:left="1580" w:right="1602"/>
        <w:jc w:val="both"/>
      </w:pPr>
      <w:r>
        <w:rPr>
          <w:w w:val="105"/>
        </w:rPr>
        <w:t>Respondents had to attend managed miscarriage, fertility treatment, or</w:t>
      </w:r>
      <w:r>
        <w:rPr>
          <w:spacing w:val="1"/>
          <w:w w:val="105"/>
        </w:rPr>
        <w:t xml:space="preserve"> </w:t>
      </w:r>
      <w:r>
        <w:t>abortion care services by themselves. Going into these demanding situations</w:t>
      </w:r>
      <w:r>
        <w:rPr>
          <w:spacing w:val="1"/>
        </w:rPr>
        <w:t xml:space="preserve"> </w:t>
      </w:r>
      <w:r>
        <w:rPr>
          <w:w w:val="105"/>
        </w:rPr>
        <w:t>alone,</w:t>
      </w:r>
      <w:r>
        <w:rPr>
          <w:spacing w:val="-4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often</w:t>
      </w:r>
      <w:r>
        <w:rPr>
          <w:spacing w:val="-4"/>
          <w:w w:val="105"/>
        </w:rPr>
        <w:t xml:space="preserve"> </w:t>
      </w:r>
      <w:r>
        <w:rPr>
          <w:w w:val="105"/>
        </w:rPr>
        <w:t>require</w:t>
      </w:r>
      <w:r>
        <w:rPr>
          <w:spacing w:val="-3"/>
          <w:w w:val="105"/>
        </w:rPr>
        <w:t xml:space="preserve"> </w:t>
      </w:r>
      <w:r>
        <w:rPr>
          <w:w w:val="105"/>
        </w:rPr>
        <w:t>practical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well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emotional</w:t>
      </w:r>
      <w:r>
        <w:rPr>
          <w:spacing w:val="-4"/>
          <w:w w:val="105"/>
        </w:rPr>
        <w:t xml:space="preserve"> </w:t>
      </w:r>
      <w:r>
        <w:rPr>
          <w:w w:val="105"/>
        </w:rPr>
        <w:t>support,</w:t>
      </w:r>
      <w:r>
        <w:rPr>
          <w:spacing w:val="-3"/>
          <w:w w:val="105"/>
        </w:rPr>
        <w:t xml:space="preserve"> </w:t>
      </w:r>
      <w:r>
        <w:rPr>
          <w:w w:val="105"/>
        </w:rPr>
        <w:t>added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79"/>
          <w:w w:val="105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layer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strain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those</w:t>
      </w:r>
      <w:r>
        <w:rPr>
          <w:spacing w:val="-17"/>
        </w:rPr>
        <w:t xml:space="preserve"> </w:t>
      </w:r>
      <w:r>
        <w:t>accessing</w:t>
      </w:r>
      <w:r>
        <w:rPr>
          <w:spacing w:val="-17"/>
        </w:rPr>
        <w:t xml:space="preserve"> </w:t>
      </w:r>
      <w:r>
        <w:t>services.</w:t>
      </w:r>
    </w:p>
    <w:p w14:paraId="5DE1243B" w14:textId="77777777" w:rsidR="00AA12AF" w:rsidRDefault="00AA12AF">
      <w:pPr>
        <w:pStyle w:val="BodyText"/>
        <w:rPr>
          <w:sz w:val="20"/>
        </w:rPr>
      </w:pPr>
    </w:p>
    <w:p w14:paraId="2137C679" w14:textId="77777777" w:rsidR="00AA12AF" w:rsidRDefault="00AA12AF">
      <w:pPr>
        <w:pStyle w:val="BodyText"/>
        <w:rPr>
          <w:sz w:val="20"/>
        </w:rPr>
      </w:pPr>
    </w:p>
    <w:p w14:paraId="73C5DE08" w14:textId="77777777" w:rsidR="00AA12AF" w:rsidRDefault="00AA12AF">
      <w:pPr>
        <w:pStyle w:val="BodyText"/>
        <w:rPr>
          <w:sz w:val="20"/>
        </w:rPr>
      </w:pPr>
    </w:p>
    <w:p w14:paraId="08E3BD17" w14:textId="77777777" w:rsidR="00AA12AF" w:rsidRDefault="00AA12AF">
      <w:pPr>
        <w:pStyle w:val="BodyText"/>
        <w:rPr>
          <w:sz w:val="17"/>
        </w:rPr>
      </w:pPr>
    </w:p>
    <w:p w14:paraId="23D9C94A" w14:textId="77777777" w:rsidR="00AA12AF" w:rsidRDefault="00AA12AF">
      <w:pPr>
        <w:rPr>
          <w:sz w:val="17"/>
        </w:rPr>
        <w:sectPr w:rsidR="00AA12AF">
          <w:pgSz w:w="11910" w:h="16840"/>
          <w:pgMar w:top="1460" w:right="0" w:bottom="1260" w:left="0" w:header="0" w:footer="1067" w:gutter="0"/>
          <w:cols w:space="720"/>
        </w:sectPr>
      </w:pPr>
    </w:p>
    <w:p w14:paraId="750BDC9E" w14:textId="2270AB6C" w:rsidR="00AA12AF" w:rsidRDefault="005936BB">
      <w:pPr>
        <w:spacing w:before="127" w:line="309" w:lineRule="auto"/>
        <w:ind w:left="2373" w:right="560" w:hanging="20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63872" behindDoc="1" locked="0" layoutInCell="1" allowOverlap="1" wp14:anchorId="3298E762" wp14:editId="556518AE">
                <wp:simplePos x="0" y="0"/>
                <wp:positionH relativeFrom="page">
                  <wp:posOffset>823595</wp:posOffset>
                </wp:positionH>
                <wp:positionV relativeFrom="paragraph">
                  <wp:posOffset>-266700</wp:posOffset>
                </wp:positionV>
                <wp:extent cx="5931535" cy="3893820"/>
                <wp:effectExtent l="0" t="0" r="0" b="0"/>
                <wp:wrapNone/>
                <wp:docPr id="1400497707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3893820"/>
                          <a:chOff x="1297" y="-420"/>
                          <a:chExt cx="9341" cy="6132"/>
                        </a:xfrm>
                      </wpg:grpSpPr>
                      <wps:wsp>
                        <wps:cNvPr id="1413314580" name="Freeform 464"/>
                        <wps:cNvSpPr>
                          <a:spLocks/>
                        </wps:cNvSpPr>
                        <wps:spPr bwMode="auto">
                          <a:xfrm>
                            <a:off x="1296" y="-420"/>
                            <a:ext cx="3572" cy="3552"/>
                          </a:xfrm>
                          <a:custGeom>
                            <a:avLst/>
                            <a:gdLst>
                              <a:gd name="T0" fmla="+- 0 4861 1297"/>
                              <a:gd name="T1" fmla="*/ T0 w 3572"/>
                              <a:gd name="T2" fmla="+- 0 945 -420"/>
                              <a:gd name="T3" fmla="*/ 945 h 3552"/>
                              <a:gd name="T4" fmla="+- 0 4824 1297"/>
                              <a:gd name="T5" fmla="*/ T4 w 3572"/>
                              <a:gd name="T6" fmla="+- 0 746 -420"/>
                              <a:gd name="T7" fmla="*/ 746 h 3552"/>
                              <a:gd name="T8" fmla="+- 0 4757 1297"/>
                              <a:gd name="T9" fmla="*/ T8 w 3572"/>
                              <a:gd name="T10" fmla="+- 0 558 -420"/>
                              <a:gd name="T11" fmla="*/ 558 h 3552"/>
                              <a:gd name="T12" fmla="+- 0 4662 1297"/>
                              <a:gd name="T13" fmla="*/ T12 w 3572"/>
                              <a:gd name="T14" fmla="+- 0 380 -420"/>
                              <a:gd name="T15" fmla="*/ 380 h 3552"/>
                              <a:gd name="T16" fmla="+- 0 4542 1297"/>
                              <a:gd name="T17" fmla="*/ T16 w 3572"/>
                              <a:gd name="T18" fmla="+- 0 216 -420"/>
                              <a:gd name="T19" fmla="*/ 216 h 3552"/>
                              <a:gd name="T20" fmla="+- 0 4398 1297"/>
                              <a:gd name="T21" fmla="*/ T20 w 3572"/>
                              <a:gd name="T22" fmla="+- 0 66 -420"/>
                              <a:gd name="T23" fmla="*/ 66 h 3552"/>
                              <a:gd name="T24" fmla="+- 0 4233 1297"/>
                              <a:gd name="T25" fmla="*/ T24 w 3572"/>
                              <a:gd name="T26" fmla="+- 0 -67 -420"/>
                              <a:gd name="T27" fmla="*/ -67 h 3552"/>
                              <a:gd name="T28" fmla="+- 0 4049 1297"/>
                              <a:gd name="T29" fmla="*/ T28 w 3572"/>
                              <a:gd name="T30" fmla="+- 0 -181 -420"/>
                              <a:gd name="T31" fmla="*/ -181 h 3552"/>
                              <a:gd name="T32" fmla="+- 0 3848 1297"/>
                              <a:gd name="T33" fmla="*/ T32 w 3572"/>
                              <a:gd name="T34" fmla="+- 0 -275 -420"/>
                              <a:gd name="T35" fmla="*/ -275 h 3552"/>
                              <a:gd name="T36" fmla="+- 0 3632 1297"/>
                              <a:gd name="T37" fmla="*/ T36 w 3572"/>
                              <a:gd name="T38" fmla="+- 0 -347 -420"/>
                              <a:gd name="T39" fmla="*/ -347 h 3552"/>
                              <a:gd name="T40" fmla="+- 0 3404 1297"/>
                              <a:gd name="T41" fmla="*/ T40 w 3572"/>
                              <a:gd name="T42" fmla="+- 0 -395 -420"/>
                              <a:gd name="T43" fmla="*/ -395 h 3552"/>
                              <a:gd name="T44" fmla="+- 0 3164 1297"/>
                              <a:gd name="T45" fmla="*/ T44 w 3572"/>
                              <a:gd name="T46" fmla="+- 0 -418 -420"/>
                              <a:gd name="T47" fmla="*/ -418 h 3552"/>
                              <a:gd name="T48" fmla="+- 0 2920 1297"/>
                              <a:gd name="T49" fmla="*/ T48 w 3572"/>
                              <a:gd name="T50" fmla="+- 0 -414 -420"/>
                              <a:gd name="T51" fmla="*/ -414 h 3552"/>
                              <a:gd name="T52" fmla="+- 0 2684 1297"/>
                              <a:gd name="T53" fmla="*/ T52 w 3572"/>
                              <a:gd name="T54" fmla="+- 0 -382 -420"/>
                              <a:gd name="T55" fmla="*/ -382 h 3552"/>
                              <a:gd name="T56" fmla="+- 0 2460 1297"/>
                              <a:gd name="T57" fmla="*/ T56 w 3572"/>
                              <a:gd name="T58" fmla="+- 0 -326 -420"/>
                              <a:gd name="T59" fmla="*/ -326 h 3552"/>
                              <a:gd name="T60" fmla="+- 0 2248 1297"/>
                              <a:gd name="T61" fmla="*/ T60 w 3572"/>
                              <a:gd name="T62" fmla="+- 0 -246 -420"/>
                              <a:gd name="T63" fmla="*/ -246 h 3552"/>
                              <a:gd name="T64" fmla="+- 0 2053 1297"/>
                              <a:gd name="T65" fmla="*/ T64 w 3572"/>
                              <a:gd name="T66" fmla="+- 0 -145 -420"/>
                              <a:gd name="T67" fmla="*/ -145 h 3552"/>
                              <a:gd name="T68" fmla="+- 0 1875 1297"/>
                              <a:gd name="T69" fmla="*/ T68 w 3572"/>
                              <a:gd name="T70" fmla="+- 0 -24 -420"/>
                              <a:gd name="T71" fmla="*/ -24 h 3552"/>
                              <a:gd name="T72" fmla="+- 0 1717 1297"/>
                              <a:gd name="T73" fmla="*/ T72 w 3572"/>
                              <a:gd name="T74" fmla="+- 0 114 -420"/>
                              <a:gd name="T75" fmla="*/ 114 h 3552"/>
                              <a:gd name="T76" fmla="+- 0 1581 1297"/>
                              <a:gd name="T77" fmla="*/ T76 w 3572"/>
                              <a:gd name="T78" fmla="+- 0 269 -420"/>
                              <a:gd name="T79" fmla="*/ 269 h 3552"/>
                              <a:gd name="T80" fmla="+- 0 1469 1297"/>
                              <a:gd name="T81" fmla="*/ T80 w 3572"/>
                              <a:gd name="T82" fmla="+- 0 438 -420"/>
                              <a:gd name="T83" fmla="*/ 438 h 3552"/>
                              <a:gd name="T84" fmla="+- 0 1383 1297"/>
                              <a:gd name="T85" fmla="*/ T84 w 3572"/>
                              <a:gd name="T86" fmla="+- 0 619 -420"/>
                              <a:gd name="T87" fmla="*/ 619 h 3552"/>
                              <a:gd name="T88" fmla="+- 0 1326 1297"/>
                              <a:gd name="T89" fmla="*/ T88 w 3572"/>
                              <a:gd name="T90" fmla="+- 0 812 -420"/>
                              <a:gd name="T91" fmla="*/ 812 h 3552"/>
                              <a:gd name="T92" fmla="+- 0 1299 1297"/>
                              <a:gd name="T93" fmla="*/ T92 w 3572"/>
                              <a:gd name="T94" fmla="+- 0 1013 -420"/>
                              <a:gd name="T95" fmla="*/ 1013 h 3552"/>
                              <a:gd name="T96" fmla="+- 0 1304 1297"/>
                              <a:gd name="T97" fmla="*/ T96 w 3572"/>
                              <a:gd name="T98" fmla="+- 0 1218 -420"/>
                              <a:gd name="T99" fmla="*/ 1218 h 3552"/>
                              <a:gd name="T100" fmla="+- 0 1341 1297"/>
                              <a:gd name="T101" fmla="*/ T100 w 3572"/>
                              <a:gd name="T102" fmla="+- 0 1416 -420"/>
                              <a:gd name="T103" fmla="*/ 1416 h 3552"/>
                              <a:gd name="T104" fmla="+- 0 1409 1297"/>
                              <a:gd name="T105" fmla="*/ T104 w 3572"/>
                              <a:gd name="T106" fmla="+- 0 1605 -420"/>
                              <a:gd name="T107" fmla="*/ 1605 h 3552"/>
                              <a:gd name="T108" fmla="+- 0 1503 1297"/>
                              <a:gd name="T109" fmla="*/ T108 w 3572"/>
                              <a:gd name="T110" fmla="+- 0 1783 -420"/>
                              <a:gd name="T111" fmla="*/ 1783 h 3552"/>
                              <a:gd name="T112" fmla="+- 0 1624 1297"/>
                              <a:gd name="T113" fmla="*/ T112 w 3572"/>
                              <a:gd name="T114" fmla="+- 0 1947 -420"/>
                              <a:gd name="T115" fmla="*/ 1947 h 3552"/>
                              <a:gd name="T116" fmla="+- 0 1767 1297"/>
                              <a:gd name="T117" fmla="*/ T116 w 3572"/>
                              <a:gd name="T118" fmla="+- 0 2097 -420"/>
                              <a:gd name="T119" fmla="*/ 2097 h 3552"/>
                              <a:gd name="T120" fmla="+- 0 1932 1297"/>
                              <a:gd name="T121" fmla="*/ T120 w 3572"/>
                              <a:gd name="T122" fmla="+- 0 2230 -420"/>
                              <a:gd name="T123" fmla="*/ 2230 h 3552"/>
                              <a:gd name="T124" fmla="+- 0 2116 1297"/>
                              <a:gd name="T125" fmla="*/ T124 w 3572"/>
                              <a:gd name="T126" fmla="+- 0 2344 -420"/>
                              <a:gd name="T127" fmla="*/ 2344 h 3552"/>
                              <a:gd name="T128" fmla="+- 0 2317 1297"/>
                              <a:gd name="T129" fmla="*/ T128 w 3572"/>
                              <a:gd name="T130" fmla="+- 0 2438 -420"/>
                              <a:gd name="T131" fmla="*/ 2438 h 3552"/>
                              <a:gd name="T132" fmla="+- 0 2533 1297"/>
                              <a:gd name="T133" fmla="*/ T132 w 3572"/>
                              <a:gd name="T134" fmla="+- 0 2510 -420"/>
                              <a:gd name="T135" fmla="*/ 2510 h 3552"/>
                              <a:gd name="T136" fmla="+- 0 2762 1297"/>
                              <a:gd name="T137" fmla="*/ T136 w 3572"/>
                              <a:gd name="T138" fmla="+- 0 2558 -420"/>
                              <a:gd name="T139" fmla="*/ 2558 h 3552"/>
                              <a:gd name="T140" fmla="+- 0 3001 1297"/>
                              <a:gd name="T141" fmla="*/ T140 w 3572"/>
                              <a:gd name="T142" fmla="+- 0 2581 -420"/>
                              <a:gd name="T143" fmla="*/ 2581 h 3552"/>
                              <a:gd name="T144" fmla="+- 0 3588 1297"/>
                              <a:gd name="T145" fmla="*/ T144 w 3572"/>
                              <a:gd name="T146" fmla="+- 0 2521 -420"/>
                              <a:gd name="T147" fmla="*/ 2521 h 3552"/>
                              <a:gd name="T148" fmla="+- 0 3778 1297"/>
                              <a:gd name="T149" fmla="*/ T148 w 3572"/>
                              <a:gd name="T150" fmla="+- 0 2465 -420"/>
                              <a:gd name="T151" fmla="*/ 2465 h 3552"/>
                              <a:gd name="T152" fmla="+- 0 3984 1297"/>
                              <a:gd name="T153" fmla="*/ T152 w 3572"/>
                              <a:gd name="T154" fmla="+- 0 2378 -420"/>
                              <a:gd name="T155" fmla="*/ 2378 h 3552"/>
                              <a:gd name="T156" fmla="+- 0 4174 1297"/>
                              <a:gd name="T157" fmla="*/ T156 w 3572"/>
                              <a:gd name="T158" fmla="+- 0 2270 -420"/>
                              <a:gd name="T159" fmla="*/ 2270 h 3552"/>
                              <a:gd name="T160" fmla="+- 0 4345 1297"/>
                              <a:gd name="T161" fmla="*/ T160 w 3572"/>
                              <a:gd name="T162" fmla="+- 0 2143 -420"/>
                              <a:gd name="T163" fmla="*/ 2143 h 3552"/>
                              <a:gd name="T164" fmla="+- 0 4496 1297"/>
                              <a:gd name="T165" fmla="*/ T164 w 3572"/>
                              <a:gd name="T166" fmla="+- 0 1999 -420"/>
                              <a:gd name="T167" fmla="*/ 1999 h 3552"/>
                              <a:gd name="T168" fmla="+- 0 4625 1297"/>
                              <a:gd name="T169" fmla="*/ T168 w 3572"/>
                              <a:gd name="T170" fmla="+- 0 1839 -420"/>
                              <a:gd name="T171" fmla="*/ 1839 h 3552"/>
                              <a:gd name="T172" fmla="+- 0 4728 1297"/>
                              <a:gd name="T173" fmla="*/ T172 w 3572"/>
                              <a:gd name="T174" fmla="+- 0 1666 -420"/>
                              <a:gd name="T175" fmla="*/ 1666 h 3552"/>
                              <a:gd name="T176" fmla="+- 0 4805 1297"/>
                              <a:gd name="T177" fmla="*/ T176 w 3572"/>
                              <a:gd name="T178" fmla="+- 0 1480 -420"/>
                              <a:gd name="T179" fmla="*/ 1480 h 3552"/>
                              <a:gd name="T180" fmla="+- 0 4852 1297"/>
                              <a:gd name="T181" fmla="*/ T180 w 3572"/>
                              <a:gd name="T182" fmla="+- 0 1285 -420"/>
                              <a:gd name="T183" fmla="*/ 1285 h 3552"/>
                              <a:gd name="T184" fmla="+- 0 4868 1297"/>
                              <a:gd name="T185" fmla="*/ T184 w 3572"/>
                              <a:gd name="T186" fmla="+- 0 1081 -420"/>
                              <a:gd name="T187" fmla="*/ 1081 h 3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72" h="3552">
                                <a:moveTo>
                                  <a:pt x="3571" y="1501"/>
                                </a:moveTo>
                                <a:lnTo>
                                  <a:pt x="3570" y="1433"/>
                                </a:lnTo>
                                <a:lnTo>
                                  <a:pt x="3564" y="1365"/>
                                </a:lnTo>
                                <a:lnTo>
                                  <a:pt x="3555" y="1298"/>
                                </a:lnTo>
                                <a:lnTo>
                                  <a:pt x="3543" y="1232"/>
                                </a:lnTo>
                                <a:lnTo>
                                  <a:pt x="3527" y="1166"/>
                                </a:lnTo>
                                <a:lnTo>
                                  <a:pt x="3508" y="1102"/>
                                </a:lnTo>
                                <a:lnTo>
                                  <a:pt x="3485" y="1039"/>
                                </a:lnTo>
                                <a:lnTo>
                                  <a:pt x="3460" y="978"/>
                                </a:lnTo>
                                <a:lnTo>
                                  <a:pt x="3431" y="917"/>
                                </a:lnTo>
                                <a:lnTo>
                                  <a:pt x="3400" y="858"/>
                                </a:lnTo>
                                <a:lnTo>
                                  <a:pt x="3365" y="800"/>
                                </a:lnTo>
                                <a:lnTo>
                                  <a:pt x="3328" y="744"/>
                                </a:lnTo>
                                <a:lnTo>
                                  <a:pt x="3288" y="689"/>
                                </a:lnTo>
                                <a:lnTo>
                                  <a:pt x="3245" y="636"/>
                                </a:lnTo>
                                <a:lnTo>
                                  <a:pt x="3199" y="584"/>
                                </a:lnTo>
                                <a:lnTo>
                                  <a:pt x="3151" y="534"/>
                                </a:lnTo>
                                <a:lnTo>
                                  <a:pt x="3101" y="486"/>
                                </a:lnTo>
                                <a:lnTo>
                                  <a:pt x="3048" y="440"/>
                                </a:lnTo>
                                <a:lnTo>
                                  <a:pt x="2993" y="396"/>
                                </a:lnTo>
                                <a:lnTo>
                                  <a:pt x="2936" y="353"/>
                                </a:lnTo>
                                <a:lnTo>
                                  <a:pt x="2877" y="313"/>
                                </a:lnTo>
                                <a:lnTo>
                                  <a:pt x="2816" y="275"/>
                                </a:lnTo>
                                <a:lnTo>
                                  <a:pt x="2752" y="239"/>
                                </a:lnTo>
                                <a:lnTo>
                                  <a:pt x="2687" y="205"/>
                                </a:lnTo>
                                <a:lnTo>
                                  <a:pt x="2620" y="174"/>
                                </a:lnTo>
                                <a:lnTo>
                                  <a:pt x="2551" y="145"/>
                                </a:lnTo>
                                <a:lnTo>
                                  <a:pt x="2481" y="118"/>
                                </a:lnTo>
                                <a:lnTo>
                                  <a:pt x="2409" y="94"/>
                                </a:lnTo>
                                <a:lnTo>
                                  <a:pt x="2335" y="73"/>
                                </a:lnTo>
                                <a:lnTo>
                                  <a:pt x="2260" y="54"/>
                                </a:lnTo>
                                <a:lnTo>
                                  <a:pt x="2184" y="38"/>
                                </a:lnTo>
                                <a:lnTo>
                                  <a:pt x="2107" y="25"/>
                                </a:lnTo>
                                <a:lnTo>
                                  <a:pt x="2028" y="14"/>
                                </a:lnTo>
                                <a:lnTo>
                                  <a:pt x="1948" y="6"/>
                                </a:lnTo>
                                <a:lnTo>
                                  <a:pt x="1867" y="2"/>
                                </a:lnTo>
                                <a:lnTo>
                                  <a:pt x="1786" y="0"/>
                                </a:lnTo>
                                <a:lnTo>
                                  <a:pt x="1704" y="2"/>
                                </a:lnTo>
                                <a:lnTo>
                                  <a:pt x="1623" y="6"/>
                                </a:lnTo>
                                <a:lnTo>
                                  <a:pt x="1543" y="14"/>
                                </a:lnTo>
                                <a:lnTo>
                                  <a:pt x="1465" y="25"/>
                                </a:lnTo>
                                <a:lnTo>
                                  <a:pt x="1387" y="38"/>
                                </a:lnTo>
                                <a:lnTo>
                                  <a:pt x="1311" y="54"/>
                                </a:lnTo>
                                <a:lnTo>
                                  <a:pt x="1236" y="73"/>
                                </a:lnTo>
                                <a:lnTo>
                                  <a:pt x="1163" y="94"/>
                                </a:lnTo>
                                <a:lnTo>
                                  <a:pt x="1091" y="118"/>
                                </a:lnTo>
                                <a:lnTo>
                                  <a:pt x="1020" y="145"/>
                                </a:lnTo>
                                <a:lnTo>
                                  <a:pt x="951" y="174"/>
                                </a:lnTo>
                                <a:lnTo>
                                  <a:pt x="884" y="205"/>
                                </a:lnTo>
                                <a:lnTo>
                                  <a:pt x="819" y="239"/>
                                </a:lnTo>
                                <a:lnTo>
                                  <a:pt x="756" y="275"/>
                                </a:lnTo>
                                <a:lnTo>
                                  <a:pt x="694" y="313"/>
                                </a:lnTo>
                                <a:lnTo>
                                  <a:pt x="635" y="353"/>
                                </a:lnTo>
                                <a:lnTo>
                                  <a:pt x="578" y="396"/>
                                </a:lnTo>
                                <a:lnTo>
                                  <a:pt x="523" y="440"/>
                                </a:lnTo>
                                <a:lnTo>
                                  <a:pt x="470" y="486"/>
                                </a:lnTo>
                                <a:lnTo>
                                  <a:pt x="420" y="534"/>
                                </a:lnTo>
                                <a:lnTo>
                                  <a:pt x="372" y="584"/>
                                </a:lnTo>
                                <a:lnTo>
                                  <a:pt x="327" y="636"/>
                                </a:lnTo>
                                <a:lnTo>
                                  <a:pt x="284" y="689"/>
                                </a:lnTo>
                                <a:lnTo>
                                  <a:pt x="244" y="744"/>
                                </a:lnTo>
                                <a:lnTo>
                                  <a:pt x="206" y="800"/>
                                </a:lnTo>
                                <a:lnTo>
                                  <a:pt x="172" y="858"/>
                                </a:lnTo>
                                <a:lnTo>
                                  <a:pt x="140" y="917"/>
                                </a:lnTo>
                                <a:lnTo>
                                  <a:pt x="112" y="978"/>
                                </a:lnTo>
                                <a:lnTo>
                                  <a:pt x="86" y="1039"/>
                                </a:lnTo>
                                <a:lnTo>
                                  <a:pt x="64" y="1102"/>
                                </a:lnTo>
                                <a:lnTo>
                                  <a:pt x="44" y="1166"/>
                                </a:lnTo>
                                <a:lnTo>
                                  <a:pt x="29" y="1232"/>
                                </a:lnTo>
                                <a:lnTo>
                                  <a:pt x="16" y="1298"/>
                                </a:lnTo>
                                <a:lnTo>
                                  <a:pt x="7" y="1365"/>
                                </a:lnTo>
                                <a:lnTo>
                                  <a:pt x="2" y="1433"/>
                                </a:lnTo>
                                <a:lnTo>
                                  <a:pt x="0" y="1501"/>
                                </a:lnTo>
                                <a:lnTo>
                                  <a:pt x="2" y="1570"/>
                                </a:lnTo>
                                <a:lnTo>
                                  <a:pt x="7" y="1638"/>
                                </a:lnTo>
                                <a:lnTo>
                                  <a:pt x="16" y="1705"/>
                                </a:lnTo>
                                <a:lnTo>
                                  <a:pt x="29" y="1771"/>
                                </a:lnTo>
                                <a:lnTo>
                                  <a:pt x="44" y="1836"/>
                                </a:lnTo>
                                <a:lnTo>
                                  <a:pt x="64" y="1900"/>
                                </a:lnTo>
                                <a:lnTo>
                                  <a:pt x="86" y="1963"/>
                                </a:lnTo>
                                <a:lnTo>
                                  <a:pt x="112" y="2025"/>
                                </a:lnTo>
                                <a:lnTo>
                                  <a:pt x="140" y="2086"/>
                                </a:lnTo>
                                <a:lnTo>
                                  <a:pt x="172" y="2145"/>
                                </a:lnTo>
                                <a:lnTo>
                                  <a:pt x="206" y="2203"/>
                                </a:lnTo>
                                <a:lnTo>
                                  <a:pt x="244" y="2259"/>
                                </a:lnTo>
                                <a:lnTo>
                                  <a:pt x="284" y="2314"/>
                                </a:lnTo>
                                <a:lnTo>
                                  <a:pt x="327" y="2367"/>
                                </a:lnTo>
                                <a:lnTo>
                                  <a:pt x="372" y="2419"/>
                                </a:lnTo>
                                <a:lnTo>
                                  <a:pt x="420" y="2469"/>
                                </a:lnTo>
                                <a:lnTo>
                                  <a:pt x="470" y="2517"/>
                                </a:lnTo>
                                <a:lnTo>
                                  <a:pt x="523" y="2563"/>
                                </a:lnTo>
                                <a:lnTo>
                                  <a:pt x="578" y="2607"/>
                                </a:lnTo>
                                <a:lnTo>
                                  <a:pt x="635" y="2650"/>
                                </a:lnTo>
                                <a:lnTo>
                                  <a:pt x="694" y="2690"/>
                                </a:lnTo>
                                <a:lnTo>
                                  <a:pt x="756" y="2728"/>
                                </a:lnTo>
                                <a:lnTo>
                                  <a:pt x="819" y="2764"/>
                                </a:lnTo>
                                <a:lnTo>
                                  <a:pt x="884" y="2798"/>
                                </a:lnTo>
                                <a:lnTo>
                                  <a:pt x="951" y="2829"/>
                                </a:lnTo>
                                <a:lnTo>
                                  <a:pt x="1020" y="2858"/>
                                </a:lnTo>
                                <a:lnTo>
                                  <a:pt x="1091" y="2885"/>
                                </a:lnTo>
                                <a:lnTo>
                                  <a:pt x="1163" y="2909"/>
                                </a:lnTo>
                                <a:lnTo>
                                  <a:pt x="1236" y="2930"/>
                                </a:lnTo>
                                <a:lnTo>
                                  <a:pt x="1311" y="2949"/>
                                </a:lnTo>
                                <a:lnTo>
                                  <a:pt x="1387" y="2965"/>
                                </a:lnTo>
                                <a:lnTo>
                                  <a:pt x="1465" y="2978"/>
                                </a:lnTo>
                                <a:lnTo>
                                  <a:pt x="1543" y="2989"/>
                                </a:lnTo>
                                <a:lnTo>
                                  <a:pt x="1623" y="2996"/>
                                </a:lnTo>
                                <a:lnTo>
                                  <a:pt x="1704" y="3001"/>
                                </a:lnTo>
                                <a:lnTo>
                                  <a:pt x="1732" y="3002"/>
                                </a:lnTo>
                                <a:lnTo>
                                  <a:pt x="2423" y="3551"/>
                                </a:lnTo>
                                <a:lnTo>
                                  <a:pt x="2291" y="2941"/>
                                </a:lnTo>
                                <a:lnTo>
                                  <a:pt x="2335" y="2930"/>
                                </a:lnTo>
                                <a:lnTo>
                                  <a:pt x="2409" y="2909"/>
                                </a:lnTo>
                                <a:lnTo>
                                  <a:pt x="2481" y="2885"/>
                                </a:lnTo>
                                <a:lnTo>
                                  <a:pt x="2551" y="2858"/>
                                </a:lnTo>
                                <a:lnTo>
                                  <a:pt x="2620" y="2829"/>
                                </a:lnTo>
                                <a:lnTo>
                                  <a:pt x="2687" y="2798"/>
                                </a:lnTo>
                                <a:lnTo>
                                  <a:pt x="2752" y="2764"/>
                                </a:lnTo>
                                <a:lnTo>
                                  <a:pt x="2816" y="2728"/>
                                </a:lnTo>
                                <a:lnTo>
                                  <a:pt x="2877" y="2690"/>
                                </a:lnTo>
                                <a:lnTo>
                                  <a:pt x="2936" y="2650"/>
                                </a:lnTo>
                                <a:lnTo>
                                  <a:pt x="2993" y="2607"/>
                                </a:lnTo>
                                <a:lnTo>
                                  <a:pt x="3048" y="2563"/>
                                </a:lnTo>
                                <a:lnTo>
                                  <a:pt x="3101" y="2517"/>
                                </a:lnTo>
                                <a:lnTo>
                                  <a:pt x="3151" y="2469"/>
                                </a:lnTo>
                                <a:lnTo>
                                  <a:pt x="3199" y="2419"/>
                                </a:lnTo>
                                <a:lnTo>
                                  <a:pt x="3245" y="2367"/>
                                </a:lnTo>
                                <a:lnTo>
                                  <a:pt x="3288" y="2314"/>
                                </a:lnTo>
                                <a:lnTo>
                                  <a:pt x="3328" y="2259"/>
                                </a:lnTo>
                                <a:lnTo>
                                  <a:pt x="3365" y="2203"/>
                                </a:lnTo>
                                <a:lnTo>
                                  <a:pt x="3400" y="2145"/>
                                </a:lnTo>
                                <a:lnTo>
                                  <a:pt x="3431" y="2086"/>
                                </a:lnTo>
                                <a:lnTo>
                                  <a:pt x="3460" y="2025"/>
                                </a:lnTo>
                                <a:lnTo>
                                  <a:pt x="3485" y="1963"/>
                                </a:lnTo>
                                <a:lnTo>
                                  <a:pt x="3508" y="1900"/>
                                </a:lnTo>
                                <a:lnTo>
                                  <a:pt x="3527" y="1836"/>
                                </a:lnTo>
                                <a:lnTo>
                                  <a:pt x="3543" y="1771"/>
                                </a:lnTo>
                                <a:lnTo>
                                  <a:pt x="3555" y="1705"/>
                                </a:lnTo>
                                <a:lnTo>
                                  <a:pt x="3564" y="1638"/>
                                </a:lnTo>
                                <a:lnTo>
                                  <a:pt x="3570" y="1570"/>
                                </a:lnTo>
                                <a:lnTo>
                                  <a:pt x="3571" y="1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375470" name="Freeform 463"/>
                        <wps:cNvSpPr>
                          <a:spLocks/>
                        </wps:cNvSpPr>
                        <wps:spPr bwMode="auto">
                          <a:xfrm>
                            <a:off x="5676" y="-402"/>
                            <a:ext cx="4961" cy="3977"/>
                          </a:xfrm>
                          <a:custGeom>
                            <a:avLst/>
                            <a:gdLst>
                              <a:gd name="T0" fmla="+- 0 10637 5676"/>
                              <a:gd name="T1" fmla="*/ T0 w 4961"/>
                              <a:gd name="T2" fmla="+- 0 426 -402"/>
                              <a:gd name="T3" fmla="*/ 426 h 3977"/>
                              <a:gd name="T4" fmla="+- 0 10625 5676"/>
                              <a:gd name="T5" fmla="*/ T4 w 4961"/>
                              <a:gd name="T6" fmla="+- 0 350 -402"/>
                              <a:gd name="T7" fmla="*/ 350 h 3977"/>
                              <a:gd name="T8" fmla="+- 0 10591 5676"/>
                              <a:gd name="T9" fmla="*/ T8 w 4961"/>
                              <a:gd name="T10" fmla="+- 0 284 -402"/>
                              <a:gd name="T11" fmla="*/ 284 h 3977"/>
                              <a:gd name="T12" fmla="+- 0 10539 5676"/>
                              <a:gd name="T13" fmla="*/ T12 w 4961"/>
                              <a:gd name="T14" fmla="+- 0 232 -402"/>
                              <a:gd name="T15" fmla="*/ 232 h 3977"/>
                              <a:gd name="T16" fmla="+- 0 10473 5676"/>
                              <a:gd name="T17" fmla="*/ T16 w 4961"/>
                              <a:gd name="T18" fmla="+- 0 198 -402"/>
                              <a:gd name="T19" fmla="*/ 198 h 3977"/>
                              <a:gd name="T20" fmla="+- 0 10397 5676"/>
                              <a:gd name="T21" fmla="*/ T20 w 4961"/>
                              <a:gd name="T22" fmla="+- 0 186 -402"/>
                              <a:gd name="T23" fmla="*/ 186 h 3977"/>
                              <a:gd name="T24" fmla="+- 0 10126 5676"/>
                              <a:gd name="T25" fmla="*/ T24 w 4961"/>
                              <a:gd name="T26" fmla="+- 0 186 -402"/>
                              <a:gd name="T27" fmla="*/ 186 h 3977"/>
                              <a:gd name="T28" fmla="+- 0 10183 5676"/>
                              <a:gd name="T29" fmla="*/ T28 w 4961"/>
                              <a:gd name="T30" fmla="+- 0 -402 -402"/>
                              <a:gd name="T31" fmla="*/ -402 h 3977"/>
                              <a:gd name="T32" fmla="+- 0 9543 5676"/>
                              <a:gd name="T33" fmla="*/ T32 w 4961"/>
                              <a:gd name="T34" fmla="+- 0 186 -402"/>
                              <a:gd name="T35" fmla="*/ 186 h 3977"/>
                              <a:gd name="T36" fmla="+- 0 5916 5676"/>
                              <a:gd name="T37" fmla="*/ T36 w 4961"/>
                              <a:gd name="T38" fmla="+- 0 186 -402"/>
                              <a:gd name="T39" fmla="*/ 186 h 3977"/>
                              <a:gd name="T40" fmla="+- 0 5841 5676"/>
                              <a:gd name="T41" fmla="*/ T40 w 4961"/>
                              <a:gd name="T42" fmla="+- 0 198 -402"/>
                              <a:gd name="T43" fmla="*/ 198 h 3977"/>
                              <a:gd name="T44" fmla="+- 0 5775 5676"/>
                              <a:gd name="T45" fmla="*/ T44 w 4961"/>
                              <a:gd name="T46" fmla="+- 0 232 -402"/>
                              <a:gd name="T47" fmla="*/ 232 h 3977"/>
                              <a:gd name="T48" fmla="+- 0 5723 5676"/>
                              <a:gd name="T49" fmla="*/ T48 w 4961"/>
                              <a:gd name="T50" fmla="+- 0 284 -402"/>
                              <a:gd name="T51" fmla="*/ 284 h 3977"/>
                              <a:gd name="T52" fmla="+- 0 5689 5676"/>
                              <a:gd name="T53" fmla="*/ T52 w 4961"/>
                              <a:gd name="T54" fmla="+- 0 350 -402"/>
                              <a:gd name="T55" fmla="*/ 350 h 3977"/>
                              <a:gd name="T56" fmla="+- 0 5676 5676"/>
                              <a:gd name="T57" fmla="*/ T56 w 4961"/>
                              <a:gd name="T58" fmla="+- 0 426 -402"/>
                              <a:gd name="T59" fmla="*/ 426 h 3977"/>
                              <a:gd name="T60" fmla="+- 0 5676 5676"/>
                              <a:gd name="T61" fmla="*/ T60 w 4961"/>
                              <a:gd name="T62" fmla="+- 0 3334 -402"/>
                              <a:gd name="T63" fmla="*/ 3334 h 3977"/>
                              <a:gd name="T64" fmla="+- 0 5689 5676"/>
                              <a:gd name="T65" fmla="*/ T64 w 4961"/>
                              <a:gd name="T66" fmla="+- 0 3410 -402"/>
                              <a:gd name="T67" fmla="*/ 3410 h 3977"/>
                              <a:gd name="T68" fmla="+- 0 5723 5676"/>
                              <a:gd name="T69" fmla="*/ T68 w 4961"/>
                              <a:gd name="T70" fmla="+- 0 3476 -402"/>
                              <a:gd name="T71" fmla="*/ 3476 h 3977"/>
                              <a:gd name="T72" fmla="+- 0 5775 5676"/>
                              <a:gd name="T73" fmla="*/ T72 w 4961"/>
                              <a:gd name="T74" fmla="+- 0 3528 -402"/>
                              <a:gd name="T75" fmla="*/ 3528 h 3977"/>
                              <a:gd name="T76" fmla="+- 0 5841 5676"/>
                              <a:gd name="T77" fmla="*/ T76 w 4961"/>
                              <a:gd name="T78" fmla="+- 0 3562 -402"/>
                              <a:gd name="T79" fmla="*/ 3562 h 3977"/>
                              <a:gd name="T80" fmla="+- 0 5916 5676"/>
                              <a:gd name="T81" fmla="*/ T80 w 4961"/>
                              <a:gd name="T82" fmla="+- 0 3574 -402"/>
                              <a:gd name="T83" fmla="*/ 3574 h 3977"/>
                              <a:gd name="T84" fmla="+- 0 10397 5676"/>
                              <a:gd name="T85" fmla="*/ T84 w 4961"/>
                              <a:gd name="T86" fmla="+- 0 3574 -402"/>
                              <a:gd name="T87" fmla="*/ 3574 h 3977"/>
                              <a:gd name="T88" fmla="+- 0 10473 5676"/>
                              <a:gd name="T89" fmla="*/ T88 w 4961"/>
                              <a:gd name="T90" fmla="+- 0 3562 -402"/>
                              <a:gd name="T91" fmla="*/ 3562 h 3977"/>
                              <a:gd name="T92" fmla="+- 0 10539 5676"/>
                              <a:gd name="T93" fmla="*/ T92 w 4961"/>
                              <a:gd name="T94" fmla="+- 0 3528 -402"/>
                              <a:gd name="T95" fmla="*/ 3528 h 3977"/>
                              <a:gd name="T96" fmla="+- 0 10591 5676"/>
                              <a:gd name="T97" fmla="*/ T96 w 4961"/>
                              <a:gd name="T98" fmla="+- 0 3476 -402"/>
                              <a:gd name="T99" fmla="*/ 3476 h 3977"/>
                              <a:gd name="T100" fmla="+- 0 10625 5676"/>
                              <a:gd name="T101" fmla="*/ T100 w 4961"/>
                              <a:gd name="T102" fmla="+- 0 3410 -402"/>
                              <a:gd name="T103" fmla="*/ 3410 h 3977"/>
                              <a:gd name="T104" fmla="+- 0 10637 5676"/>
                              <a:gd name="T105" fmla="*/ T104 w 4961"/>
                              <a:gd name="T106" fmla="+- 0 3334 -402"/>
                              <a:gd name="T107" fmla="*/ 3334 h 3977"/>
                              <a:gd name="T108" fmla="+- 0 10637 5676"/>
                              <a:gd name="T109" fmla="*/ T108 w 4961"/>
                              <a:gd name="T110" fmla="+- 0 426 -402"/>
                              <a:gd name="T111" fmla="*/ 426 h 3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61" h="3977">
                                <a:moveTo>
                                  <a:pt x="4961" y="828"/>
                                </a:moveTo>
                                <a:lnTo>
                                  <a:pt x="4949" y="752"/>
                                </a:lnTo>
                                <a:lnTo>
                                  <a:pt x="4915" y="686"/>
                                </a:lnTo>
                                <a:lnTo>
                                  <a:pt x="4863" y="634"/>
                                </a:lnTo>
                                <a:lnTo>
                                  <a:pt x="4797" y="600"/>
                                </a:lnTo>
                                <a:lnTo>
                                  <a:pt x="4721" y="588"/>
                                </a:lnTo>
                                <a:lnTo>
                                  <a:pt x="4450" y="588"/>
                                </a:lnTo>
                                <a:lnTo>
                                  <a:pt x="4507" y="0"/>
                                </a:lnTo>
                                <a:lnTo>
                                  <a:pt x="3867" y="588"/>
                                </a:lnTo>
                                <a:lnTo>
                                  <a:pt x="240" y="588"/>
                                </a:lnTo>
                                <a:lnTo>
                                  <a:pt x="165" y="600"/>
                                </a:lnTo>
                                <a:lnTo>
                                  <a:pt x="99" y="634"/>
                                </a:lnTo>
                                <a:lnTo>
                                  <a:pt x="47" y="686"/>
                                </a:lnTo>
                                <a:lnTo>
                                  <a:pt x="13" y="752"/>
                                </a:lnTo>
                                <a:lnTo>
                                  <a:pt x="0" y="828"/>
                                </a:lnTo>
                                <a:lnTo>
                                  <a:pt x="0" y="3736"/>
                                </a:lnTo>
                                <a:lnTo>
                                  <a:pt x="13" y="3812"/>
                                </a:lnTo>
                                <a:lnTo>
                                  <a:pt x="47" y="3878"/>
                                </a:lnTo>
                                <a:lnTo>
                                  <a:pt x="99" y="3930"/>
                                </a:lnTo>
                                <a:lnTo>
                                  <a:pt x="165" y="3964"/>
                                </a:lnTo>
                                <a:lnTo>
                                  <a:pt x="240" y="3976"/>
                                </a:lnTo>
                                <a:lnTo>
                                  <a:pt x="4721" y="3976"/>
                                </a:lnTo>
                                <a:lnTo>
                                  <a:pt x="4797" y="3964"/>
                                </a:lnTo>
                                <a:lnTo>
                                  <a:pt x="4863" y="3930"/>
                                </a:lnTo>
                                <a:lnTo>
                                  <a:pt x="4915" y="3878"/>
                                </a:lnTo>
                                <a:lnTo>
                                  <a:pt x="4949" y="3812"/>
                                </a:lnTo>
                                <a:lnTo>
                                  <a:pt x="4961" y="3736"/>
                                </a:lnTo>
                                <a:lnTo>
                                  <a:pt x="4961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376189" name="Freeform 462"/>
                        <wps:cNvSpPr>
                          <a:spLocks/>
                        </wps:cNvSpPr>
                        <wps:spPr bwMode="auto">
                          <a:xfrm>
                            <a:off x="2626" y="2916"/>
                            <a:ext cx="3161" cy="2795"/>
                          </a:xfrm>
                          <a:custGeom>
                            <a:avLst/>
                            <a:gdLst>
                              <a:gd name="T0" fmla="+- 0 5785 2627"/>
                              <a:gd name="T1" fmla="*/ T0 w 3161"/>
                              <a:gd name="T2" fmla="+- 0 4480 2917"/>
                              <a:gd name="T3" fmla="*/ 4480 h 2795"/>
                              <a:gd name="T4" fmla="+- 0 5767 2627"/>
                              <a:gd name="T5" fmla="*/ T4 w 3161"/>
                              <a:gd name="T6" fmla="+- 0 4355 2917"/>
                              <a:gd name="T7" fmla="*/ 4355 h 2795"/>
                              <a:gd name="T8" fmla="+- 0 5731 2627"/>
                              <a:gd name="T9" fmla="*/ T8 w 3161"/>
                              <a:gd name="T10" fmla="+- 0 4234 2917"/>
                              <a:gd name="T11" fmla="*/ 4234 h 2795"/>
                              <a:gd name="T12" fmla="+- 0 5679 2627"/>
                              <a:gd name="T13" fmla="*/ T12 w 3161"/>
                              <a:gd name="T14" fmla="+- 0 4118 2917"/>
                              <a:gd name="T15" fmla="*/ 4118 h 2795"/>
                              <a:gd name="T16" fmla="+- 0 5611 2627"/>
                              <a:gd name="T17" fmla="*/ T16 w 3161"/>
                              <a:gd name="T18" fmla="+- 0 4007 2917"/>
                              <a:gd name="T19" fmla="*/ 4007 h 2795"/>
                              <a:gd name="T20" fmla="+- 0 5529 2627"/>
                              <a:gd name="T21" fmla="*/ T20 w 3161"/>
                              <a:gd name="T22" fmla="+- 0 3904 2917"/>
                              <a:gd name="T23" fmla="*/ 3904 h 2795"/>
                              <a:gd name="T24" fmla="+- 0 5433 2627"/>
                              <a:gd name="T25" fmla="*/ T24 w 3161"/>
                              <a:gd name="T26" fmla="+- 0 3807 2917"/>
                              <a:gd name="T27" fmla="*/ 3807 h 2795"/>
                              <a:gd name="T28" fmla="+- 0 5325 2627"/>
                              <a:gd name="T29" fmla="*/ T28 w 3161"/>
                              <a:gd name="T30" fmla="+- 0 3718 2917"/>
                              <a:gd name="T31" fmla="*/ 3718 h 2795"/>
                              <a:gd name="T32" fmla="+- 0 5204 2627"/>
                              <a:gd name="T33" fmla="*/ T32 w 3161"/>
                              <a:gd name="T34" fmla="+- 0 3638 2917"/>
                              <a:gd name="T35" fmla="*/ 3638 h 2795"/>
                              <a:gd name="T36" fmla="+- 0 5074 2627"/>
                              <a:gd name="T37" fmla="*/ T36 w 3161"/>
                              <a:gd name="T38" fmla="+- 0 3567 2917"/>
                              <a:gd name="T39" fmla="*/ 3567 h 2795"/>
                              <a:gd name="T40" fmla="+- 0 5121 2627"/>
                              <a:gd name="T41" fmla="*/ T40 w 3161"/>
                              <a:gd name="T42" fmla="+- 0 2917 2917"/>
                              <a:gd name="T43" fmla="*/ 2917 h 2795"/>
                              <a:gd name="T44" fmla="+- 0 4546 2627"/>
                              <a:gd name="T45" fmla="*/ T44 w 3161"/>
                              <a:gd name="T46" fmla="+- 0 3403 2917"/>
                              <a:gd name="T47" fmla="*/ 3403 h 2795"/>
                              <a:gd name="T48" fmla="+- 0 4379 2627"/>
                              <a:gd name="T49" fmla="*/ T48 w 3161"/>
                              <a:gd name="T50" fmla="+- 0 3383 2917"/>
                              <a:gd name="T51" fmla="*/ 3383 h 2795"/>
                              <a:gd name="T52" fmla="+- 0 4207 2627"/>
                              <a:gd name="T53" fmla="*/ T52 w 3161"/>
                              <a:gd name="T54" fmla="+- 0 3376 2917"/>
                              <a:gd name="T55" fmla="*/ 3376 h 2795"/>
                              <a:gd name="T56" fmla="+- 0 4035 2627"/>
                              <a:gd name="T57" fmla="*/ T56 w 3161"/>
                              <a:gd name="T58" fmla="+- 0 3383 2917"/>
                              <a:gd name="T59" fmla="*/ 3383 h 2795"/>
                              <a:gd name="T60" fmla="+- 0 3868 2627"/>
                              <a:gd name="T61" fmla="*/ T60 w 3161"/>
                              <a:gd name="T62" fmla="+- 0 3403 2917"/>
                              <a:gd name="T63" fmla="*/ 3403 h 2795"/>
                              <a:gd name="T64" fmla="+- 0 3708 2627"/>
                              <a:gd name="T65" fmla="*/ T64 w 3161"/>
                              <a:gd name="T66" fmla="+- 0 3436 2917"/>
                              <a:gd name="T67" fmla="*/ 3436 h 2795"/>
                              <a:gd name="T68" fmla="+- 0 3554 2627"/>
                              <a:gd name="T69" fmla="*/ T68 w 3161"/>
                              <a:gd name="T70" fmla="+- 0 3480 2917"/>
                              <a:gd name="T71" fmla="*/ 3480 h 2795"/>
                              <a:gd name="T72" fmla="+- 0 3409 2627"/>
                              <a:gd name="T73" fmla="*/ T72 w 3161"/>
                              <a:gd name="T74" fmla="+- 0 3536 2917"/>
                              <a:gd name="T75" fmla="*/ 3536 h 2795"/>
                              <a:gd name="T76" fmla="+- 0 3274 2627"/>
                              <a:gd name="T77" fmla="*/ T76 w 3161"/>
                              <a:gd name="T78" fmla="+- 0 3602 2917"/>
                              <a:gd name="T79" fmla="*/ 3602 h 2795"/>
                              <a:gd name="T80" fmla="+- 0 3148 2627"/>
                              <a:gd name="T81" fmla="*/ T80 w 3161"/>
                              <a:gd name="T82" fmla="+- 0 3677 2917"/>
                              <a:gd name="T83" fmla="*/ 3677 h 2795"/>
                              <a:gd name="T84" fmla="+- 0 3034 2627"/>
                              <a:gd name="T85" fmla="*/ T84 w 3161"/>
                              <a:gd name="T86" fmla="+- 0 3762 2917"/>
                              <a:gd name="T87" fmla="*/ 3762 h 2795"/>
                              <a:gd name="T88" fmla="+- 0 2932 2627"/>
                              <a:gd name="T89" fmla="*/ T88 w 3161"/>
                              <a:gd name="T90" fmla="+- 0 3854 2917"/>
                              <a:gd name="T91" fmla="*/ 3854 h 2795"/>
                              <a:gd name="T92" fmla="+- 0 2843 2627"/>
                              <a:gd name="T93" fmla="*/ T92 w 3161"/>
                              <a:gd name="T94" fmla="+- 0 3955 2917"/>
                              <a:gd name="T95" fmla="*/ 3955 h 2795"/>
                              <a:gd name="T96" fmla="+- 0 2767 2627"/>
                              <a:gd name="T97" fmla="*/ T96 w 3161"/>
                              <a:gd name="T98" fmla="+- 0 4062 2917"/>
                              <a:gd name="T99" fmla="*/ 4062 h 2795"/>
                              <a:gd name="T100" fmla="+- 0 2707 2627"/>
                              <a:gd name="T101" fmla="*/ T100 w 3161"/>
                              <a:gd name="T102" fmla="+- 0 4175 2917"/>
                              <a:gd name="T103" fmla="*/ 4175 h 2795"/>
                              <a:gd name="T104" fmla="+- 0 2663 2627"/>
                              <a:gd name="T105" fmla="*/ T104 w 3161"/>
                              <a:gd name="T106" fmla="+- 0 4293 2917"/>
                              <a:gd name="T107" fmla="*/ 4293 h 2795"/>
                              <a:gd name="T108" fmla="+- 0 2636 2627"/>
                              <a:gd name="T109" fmla="*/ T108 w 3161"/>
                              <a:gd name="T110" fmla="+- 0 4417 2917"/>
                              <a:gd name="T111" fmla="*/ 4417 h 2795"/>
                              <a:gd name="T112" fmla="+- 0 2627 2627"/>
                              <a:gd name="T113" fmla="*/ T112 w 3161"/>
                              <a:gd name="T114" fmla="+- 0 4544 2917"/>
                              <a:gd name="T115" fmla="*/ 4544 h 2795"/>
                              <a:gd name="T116" fmla="+- 0 2636 2627"/>
                              <a:gd name="T117" fmla="*/ T116 w 3161"/>
                              <a:gd name="T118" fmla="+- 0 4671 2917"/>
                              <a:gd name="T119" fmla="*/ 4671 h 2795"/>
                              <a:gd name="T120" fmla="+- 0 2663 2627"/>
                              <a:gd name="T121" fmla="*/ T120 w 3161"/>
                              <a:gd name="T122" fmla="+- 0 4794 2917"/>
                              <a:gd name="T123" fmla="*/ 4794 h 2795"/>
                              <a:gd name="T124" fmla="+- 0 2707 2627"/>
                              <a:gd name="T125" fmla="*/ T124 w 3161"/>
                              <a:gd name="T126" fmla="+- 0 4913 2917"/>
                              <a:gd name="T127" fmla="*/ 4913 h 2795"/>
                              <a:gd name="T128" fmla="+- 0 2767 2627"/>
                              <a:gd name="T129" fmla="*/ T128 w 3161"/>
                              <a:gd name="T130" fmla="+- 0 5026 2917"/>
                              <a:gd name="T131" fmla="*/ 5026 h 2795"/>
                              <a:gd name="T132" fmla="+- 0 2843 2627"/>
                              <a:gd name="T133" fmla="*/ T132 w 3161"/>
                              <a:gd name="T134" fmla="+- 0 5133 2917"/>
                              <a:gd name="T135" fmla="*/ 5133 h 2795"/>
                              <a:gd name="T136" fmla="+- 0 2932 2627"/>
                              <a:gd name="T137" fmla="*/ T136 w 3161"/>
                              <a:gd name="T138" fmla="+- 0 5234 2917"/>
                              <a:gd name="T139" fmla="*/ 5234 h 2795"/>
                              <a:gd name="T140" fmla="+- 0 3034 2627"/>
                              <a:gd name="T141" fmla="*/ T140 w 3161"/>
                              <a:gd name="T142" fmla="+- 0 5326 2917"/>
                              <a:gd name="T143" fmla="*/ 5326 h 2795"/>
                              <a:gd name="T144" fmla="+- 0 3148 2627"/>
                              <a:gd name="T145" fmla="*/ T144 w 3161"/>
                              <a:gd name="T146" fmla="+- 0 5411 2917"/>
                              <a:gd name="T147" fmla="*/ 5411 h 2795"/>
                              <a:gd name="T148" fmla="+- 0 3274 2627"/>
                              <a:gd name="T149" fmla="*/ T148 w 3161"/>
                              <a:gd name="T150" fmla="+- 0 5486 2917"/>
                              <a:gd name="T151" fmla="*/ 5486 h 2795"/>
                              <a:gd name="T152" fmla="+- 0 3409 2627"/>
                              <a:gd name="T153" fmla="*/ T152 w 3161"/>
                              <a:gd name="T154" fmla="+- 0 5552 2917"/>
                              <a:gd name="T155" fmla="*/ 5552 h 2795"/>
                              <a:gd name="T156" fmla="+- 0 3554 2627"/>
                              <a:gd name="T157" fmla="*/ T156 w 3161"/>
                              <a:gd name="T158" fmla="+- 0 5608 2917"/>
                              <a:gd name="T159" fmla="*/ 5608 h 2795"/>
                              <a:gd name="T160" fmla="+- 0 3708 2627"/>
                              <a:gd name="T161" fmla="*/ T160 w 3161"/>
                              <a:gd name="T162" fmla="+- 0 5652 2917"/>
                              <a:gd name="T163" fmla="*/ 5652 h 2795"/>
                              <a:gd name="T164" fmla="+- 0 3868 2627"/>
                              <a:gd name="T165" fmla="*/ T164 w 3161"/>
                              <a:gd name="T166" fmla="+- 0 5685 2917"/>
                              <a:gd name="T167" fmla="*/ 5685 h 2795"/>
                              <a:gd name="T168" fmla="+- 0 4035 2627"/>
                              <a:gd name="T169" fmla="*/ T168 w 3161"/>
                              <a:gd name="T170" fmla="+- 0 5705 2917"/>
                              <a:gd name="T171" fmla="*/ 5705 h 2795"/>
                              <a:gd name="T172" fmla="+- 0 4207 2627"/>
                              <a:gd name="T173" fmla="*/ T172 w 3161"/>
                              <a:gd name="T174" fmla="+- 0 5712 2917"/>
                              <a:gd name="T175" fmla="*/ 5712 h 2795"/>
                              <a:gd name="T176" fmla="+- 0 4379 2627"/>
                              <a:gd name="T177" fmla="*/ T176 w 3161"/>
                              <a:gd name="T178" fmla="+- 0 5705 2917"/>
                              <a:gd name="T179" fmla="*/ 5705 h 2795"/>
                              <a:gd name="T180" fmla="+- 0 4546 2627"/>
                              <a:gd name="T181" fmla="*/ T180 w 3161"/>
                              <a:gd name="T182" fmla="+- 0 5685 2917"/>
                              <a:gd name="T183" fmla="*/ 5685 h 2795"/>
                              <a:gd name="T184" fmla="+- 0 4707 2627"/>
                              <a:gd name="T185" fmla="*/ T184 w 3161"/>
                              <a:gd name="T186" fmla="+- 0 5652 2917"/>
                              <a:gd name="T187" fmla="*/ 5652 h 2795"/>
                              <a:gd name="T188" fmla="+- 0 4860 2627"/>
                              <a:gd name="T189" fmla="*/ T188 w 3161"/>
                              <a:gd name="T190" fmla="+- 0 5608 2917"/>
                              <a:gd name="T191" fmla="*/ 5608 h 2795"/>
                              <a:gd name="T192" fmla="+- 0 5005 2627"/>
                              <a:gd name="T193" fmla="*/ T192 w 3161"/>
                              <a:gd name="T194" fmla="+- 0 5552 2917"/>
                              <a:gd name="T195" fmla="*/ 5552 h 2795"/>
                              <a:gd name="T196" fmla="+- 0 5140 2627"/>
                              <a:gd name="T197" fmla="*/ T196 w 3161"/>
                              <a:gd name="T198" fmla="+- 0 5486 2917"/>
                              <a:gd name="T199" fmla="*/ 5486 h 2795"/>
                              <a:gd name="T200" fmla="+- 0 5266 2627"/>
                              <a:gd name="T201" fmla="*/ T200 w 3161"/>
                              <a:gd name="T202" fmla="+- 0 5411 2917"/>
                              <a:gd name="T203" fmla="*/ 5411 h 2795"/>
                              <a:gd name="T204" fmla="+- 0 5380 2627"/>
                              <a:gd name="T205" fmla="*/ T204 w 3161"/>
                              <a:gd name="T206" fmla="+- 0 5326 2917"/>
                              <a:gd name="T207" fmla="*/ 5326 h 2795"/>
                              <a:gd name="T208" fmla="+- 0 5482 2627"/>
                              <a:gd name="T209" fmla="*/ T208 w 3161"/>
                              <a:gd name="T210" fmla="+- 0 5234 2917"/>
                              <a:gd name="T211" fmla="*/ 5234 h 2795"/>
                              <a:gd name="T212" fmla="+- 0 5572 2627"/>
                              <a:gd name="T213" fmla="*/ T212 w 3161"/>
                              <a:gd name="T214" fmla="+- 0 5133 2917"/>
                              <a:gd name="T215" fmla="*/ 5133 h 2795"/>
                              <a:gd name="T216" fmla="+- 0 5647 2627"/>
                              <a:gd name="T217" fmla="*/ T216 w 3161"/>
                              <a:gd name="T218" fmla="+- 0 5026 2917"/>
                              <a:gd name="T219" fmla="*/ 5026 h 2795"/>
                              <a:gd name="T220" fmla="+- 0 5707 2627"/>
                              <a:gd name="T221" fmla="*/ T220 w 3161"/>
                              <a:gd name="T222" fmla="+- 0 4913 2917"/>
                              <a:gd name="T223" fmla="*/ 4913 h 2795"/>
                              <a:gd name="T224" fmla="+- 0 5751 2627"/>
                              <a:gd name="T225" fmla="*/ T224 w 3161"/>
                              <a:gd name="T226" fmla="+- 0 4794 2917"/>
                              <a:gd name="T227" fmla="*/ 4794 h 2795"/>
                              <a:gd name="T228" fmla="+- 0 5778 2627"/>
                              <a:gd name="T229" fmla="*/ T228 w 3161"/>
                              <a:gd name="T230" fmla="+- 0 4671 2917"/>
                              <a:gd name="T231" fmla="*/ 4671 h 2795"/>
                              <a:gd name="T232" fmla="+- 0 5787 2627"/>
                              <a:gd name="T233" fmla="*/ T232 w 3161"/>
                              <a:gd name="T234" fmla="+- 0 4544 2917"/>
                              <a:gd name="T235" fmla="*/ 4544 h 2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161" h="2795">
                                <a:moveTo>
                                  <a:pt x="3160" y="1627"/>
                                </a:moveTo>
                                <a:lnTo>
                                  <a:pt x="3158" y="1563"/>
                                </a:lnTo>
                                <a:lnTo>
                                  <a:pt x="3151" y="1500"/>
                                </a:lnTo>
                                <a:lnTo>
                                  <a:pt x="3140" y="1438"/>
                                </a:lnTo>
                                <a:lnTo>
                                  <a:pt x="3124" y="1376"/>
                                </a:lnTo>
                                <a:lnTo>
                                  <a:pt x="3104" y="1317"/>
                                </a:lnTo>
                                <a:lnTo>
                                  <a:pt x="3080" y="1258"/>
                                </a:lnTo>
                                <a:lnTo>
                                  <a:pt x="3052" y="1201"/>
                                </a:lnTo>
                                <a:lnTo>
                                  <a:pt x="3020" y="1145"/>
                                </a:lnTo>
                                <a:lnTo>
                                  <a:pt x="2984" y="1090"/>
                                </a:lnTo>
                                <a:lnTo>
                                  <a:pt x="2945" y="1038"/>
                                </a:lnTo>
                                <a:lnTo>
                                  <a:pt x="2902" y="987"/>
                                </a:lnTo>
                                <a:lnTo>
                                  <a:pt x="2855" y="937"/>
                                </a:lnTo>
                                <a:lnTo>
                                  <a:pt x="2806" y="890"/>
                                </a:lnTo>
                                <a:lnTo>
                                  <a:pt x="2753" y="845"/>
                                </a:lnTo>
                                <a:lnTo>
                                  <a:pt x="2698" y="801"/>
                                </a:lnTo>
                                <a:lnTo>
                                  <a:pt x="2639" y="760"/>
                                </a:lnTo>
                                <a:lnTo>
                                  <a:pt x="2577" y="721"/>
                                </a:lnTo>
                                <a:lnTo>
                                  <a:pt x="2513" y="685"/>
                                </a:lnTo>
                                <a:lnTo>
                                  <a:pt x="2447" y="650"/>
                                </a:lnTo>
                                <a:lnTo>
                                  <a:pt x="2395" y="627"/>
                                </a:lnTo>
                                <a:lnTo>
                                  <a:pt x="2494" y="0"/>
                                </a:lnTo>
                                <a:lnTo>
                                  <a:pt x="1939" y="490"/>
                                </a:lnTo>
                                <a:lnTo>
                                  <a:pt x="1919" y="486"/>
                                </a:lnTo>
                                <a:lnTo>
                                  <a:pt x="1836" y="475"/>
                                </a:lnTo>
                                <a:lnTo>
                                  <a:pt x="1752" y="466"/>
                                </a:lnTo>
                                <a:lnTo>
                                  <a:pt x="1667" y="461"/>
                                </a:lnTo>
                                <a:lnTo>
                                  <a:pt x="1580" y="459"/>
                                </a:lnTo>
                                <a:lnTo>
                                  <a:pt x="1493" y="461"/>
                                </a:lnTo>
                                <a:lnTo>
                                  <a:pt x="1408" y="466"/>
                                </a:lnTo>
                                <a:lnTo>
                                  <a:pt x="1324" y="475"/>
                                </a:lnTo>
                                <a:lnTo>
                                  <a:pt x="1241" y="486"/>
                                </a:lnTo>
                                <a:lnTo>
                                  <a:pt x="1160" y="501"/>
                                </a:lnTo>
                                <a:lnTo>
                                  <a:pt x="1081" y="519"/>
                                </a:lnTo>
                                <a:lnTo>
                                  <a:pt x="1003" y="540"/>
                                </a:lnTo>
                                <a:lnTo>
                                  <a:pt x="927" y="563"/>
                                </a:lnTo>
                                <a:lnTo>
                                  <a:pt x="854" y="590"/>
                                </a:lnTo>
                                <a:lnTo>
                                  <a:pt x="782" y="619"/>
                                </a:lnTo>
                                <a:lnTo>
                                  <a:pt x="713" y="650"/>
                                </a:lnTo>
                                <a:lnTo>
                                  <a:pt x="647" y="685"/>
                                </a:lnTo>
                                <a:lnTo>
                                  <a:pt x="583" y="721"/>
                                </a:lnTo>
                                <a:lnTo>
                                  <a:pt x="521" y="760"/>
                                </a:lnTo>
                                <a:lnTo>
                                  <a:pt x="463" y="801"/>
                                </a:lnTo>
                                <a:lnTo>
                                  <a:pt x="407" y="845"/>
                                </a:lnTo>
                                <a:lnTo>
                                  <a:pt x="354" y="890"/>
                                </a:lnTo>
                                <a:lnTo>
                                  <a:pt x="305" y="937"/>
                                </a:lnTo>
                                <a:lnTo>
                                  <a:pt x="258" y="987"/>
                                </a:lnTo>
                                <a:lnTo>
                                  <a:pt x="216" y="1038"/>
                                </a:lnTo>
                                <a:lnTo>
                                  <a:pt x="176" y="1090"/>
                                </a:lnTo>
                                <a:lnTo>
                                  <a:pt x="140" y="1145"/>
                                </a:lnTo>
                                <a:lnTo>
                                  <a:pt x="108" y="1201"/>
                                </a:lnTo>
                                <a:lnTo>
                                  <a:pt x="80" y="1258"/>
                                </a:lnTo>
                                <a:lnTo>
                                  <a:pt x="56" y="1317"/>
                                </a:lnTo>
                                <a:lnTo>
                                  <a:pt x="36" y="1376"/>
                                </a:lnTo>
                                <a:lnTo>
                                  <a:pt x="20" y="1438"/>
                                </a:lnTo>
                                <a:lnTo>
                                  <a:pt x="9" y="1500"/>
                                </a:lnTo>
                                <a:lnTo>
                                  <a:pt x="2" y="1563"/>
                                </a:lnTo>
                                <a:lnTo>
                                  <a:pt x="0" y="1627"/>
                                </a:lnTo>
                                <a:lnTo>
                                  <a:pt x="2" y="1691"/>
                                </a:lnTo>
                                <a:lnTo>
                                  <a:pt x="9" y="1754"/>
                                </a:lnTo>
                                <a:lnTo>
                                  <a:pt x="20" y="1816"/>
                                </a:lnTo>
                                <a:lnTo>
                                  <a:pt x="36" y="1877"/>
                                </a:lnTo>
                                <a:lnTo>
                                  <a:pt x="56" y="1937"/>
                                </a:lnTo>
                                <a:lnTo>
                                  <a:pt x="80" y="1996"/>
                                </a:lnTo>
                                <a:lnTo>
                                  <a:pt x="108" y="2053"/>
                                </a:lnTo>
                                <a:lnTo>
                                  <a:pt x="140" y="2109"/>
                                </a:lnTo>
                                <a:lnTo>
                                  <a:pt x="176" y="2164"/>
                                </a:lnTo>
                                <a:lnTo>
                                  <a:pt x="216" y="2216"/>
                                </a:lnTo>
                                <a:lnTo>
                                  <a:pt x="258" y="2267"/>
                                </a:lnTo>
                                <a:lnTo>
                                  <a:pt x="305" y="2317"/>
                                </a:lnTo>
                                <a:lnTo>
                                  <a:pt x="354" y="2364"/>
                                </a:lnTo>
                                <a:lnTo>
                                  <a:pt x="407" y="2409"/>
                                </a:lnTo>
                                <a:lnTo>
                                  <a:pt x="463" y="2453"/>
                                </a:lnTo>
                                <a:lnTo>
                                  <a:pt x="521" y="2494"/>
                                </a:lnTo>
                                <a:lnTo>
                                  <a:pt x="583" y="2533"/>
                                </a:lnTo>
                                <a:lnTo>
                                  <a:pt x="647" y="2569"/>
                                </a:lnTo>
                                <a:lnTo>
                                  <a:pt x="713" y="2603"/>
                                </a:lnTo>
                                <a:lnTo>
                                  <a:pt x="782" y="2635"/>
                                </a:lnTo>
                                <a:lnTo>
                                  <a:pt x="854" y="2664"/>
                                </a:lnTo>
                                <a:lnTo>
                                  <a:pt x="927" y="2691"/>
                                </a:lnTo>
                                <a:lnTo>
                                  <a:pt x="1003" y="2714"/>
                                </a:lnTo>
                                <a:lnTo>
                                  <a:pt x="1081" y="2735"/>
                                </a:lnTo>
                                <a:lnTo>
                                  <a:pt x="1160" y="2753"/>
                                </a:lnTo>
                                <a:lnTo>
                                  <a:pt x="1241" y="2768"/>
                                </a:lnTo>
                                <a:lnTo>
                                  <a:pt x="1324" y="2779"/>
                                </a:lnTo>
                                <a:lnTo>
                                  <a:pt x="1408" y="2788"/>
                                </a:lnTo>
                                <a:lnTo>
                                  <a:pt x="1493" y="2793"/>
                                </a:lnTo>
                                <a:lnTo>
                                  <a:pt x="1580" y="2795"/>
                                </a:lnTo>
                                <a:lnTo>
                                  <a:pt x="1667" y="2793"/>
                                </a:lnTo>
                                <a:lnTo>
                                  <a:pt x="1752" y="2788"/>
                                </a:lnTo>
                                <a:lnTo>
                                  <a:pt x="1836" y="2779"/>
                                </a:lnTo>
                                <a:lnTo>
                                  <a:pt x="1919" y="2768"/>
                                </a:lnTo>
                                <a:lnTo>
                                  <a:pt x="2000" y="2753"/>
                                </a:lnTo>
                                <a:lnTo>
                                  <a:pt x="2080" y="2735"/>
                                </a:lnTo>
                                <a:lnTo>
                                  <a:pt x="2157" y="2714"/>
                                </a:lnTo>
                                <a:lnTo>
                                  <a:pt x="2233" y="2691"/>
                                </a:lnTo>
                                <a:lnTo>
                                  <a:pt x="2306" y="2664"/>
                                </a:lnTo>
                                <a:lnTo>
                                  <a:pt x="2378" y="2635"/>
                                </a:lnTo>
                                <a:lnTo>
                                  <a:pt x="2447" y="2603"/>
                                </a:lnTo>
                                <a:lnTo>
                                  <a:pt x="2513" y="2569"/>
                                </a:lnTo>
                                <a:lnTo>
                                  <a:pt x="2577" y="2533"/>
                                </a:lnTo>
                                <a:lnTo>
                                  <a:pt x="2639" y="2494"/>
                                </a:lnTo>
                                <a:lnTo>
                                  <a:pt x="2698" y="2453"/>
                                </a:lnTo>
                                <a:lnTo>
                                  <a:pt x="2753" y="2409"/>
                                </a:lnTo>
                                <a:lnTo>
                                  <a:pt x="2806" y="2364"/>
                                </a:lnTo>
                                <a:lnTo>
                                  <a:pt x="2855" y="2317"/>
                                </a:lnTo>
                                <a:lnTo>
                                  <a:pt x="2902" y="2267"/>
                                </a:lnTo>
                                <a:lnTo>
                                  <a:pt x="2945" y="2216"/>
                                </a:lnTo>
                                <a:lnTo>
                                  <a:pt x="2984" y="2164"/>
                                </a:lnTo>
                                <a:lnTo>
                                  <a:pt x="3020" y="2109"/>
                                </a:lnTo>
                                <a:lnTo>
                                  <a:pt x="3052" y="2053"/>
                                </a:lnTo>
                                <a:lnTo>
                                  <a:pt x="3080" y="1996"/>
                                </a:lnTo>
                                <a:lnTo>
                                  <a:pt x="3104" y="1937"/>
                                </a:lnTo>
                                <a:lnTo>
                                  <a:pt x="3124" y="1877"/>
                                </a:lnTo>
                                <a:lnTo>
                                  <a:pt x="3140" y="1816"/>
                                </a:lnTo>
                                <a:lnTo>
                                  <a:pt x="3151" y="1754"/>
                                </a:lnTo>
                                <a:lnTo>
                                  <a:pt x="3158" y="1691"/>
                                </a:lnTo>
                                <a:lnTo>
                                  <a:pt x="3160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CC94C" id="Group 461" o:spid="_x0000_s1026" style="position:absolute;margin-left:64.85pt;margin-top:-21pt;width:467.05pt;height:306.6pt;z-index:-18052608;mso-position-horizontal-relative:page" coordorigin="1297,-420" coordsize="9341,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">
                <v:shape id="Freeform 464" o:spid="_x0000_s1027" style="position:absolute;left:1296;top:-420;width:3572;height:3552;visibility:visible;mso-wrap-style:square;v-text-anchor:top" coordsize="3572,3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" path="m3571,1501r-1,-68l3564,1365r-9,-67l3543,1232r-16,-66l3508,1102r-23,-63l3460,978r-29,-61l3400,858r-35,-58l3328,744r-40,-55l3245,636r-46,-52l3151,534r-50,-48l3048,440r-55,-44l2936,353r-59,-40l2816,275r-64,-36l2687,205r-67,-31l2551,145r-70,-27l2409,94,2335,73,2260,54,2184,38,2107,25,2028,14,1948,6,1867,2,1786,r-82,2l1623,6r-80,8l1465,25r-78,13l1311,54r-75,19l1163,94r-72,24l1020,145r-69,29l884,205r-65,34l756,275r-62,38l635,353r-57,43l523,440r-53,46l420,534r-48,50l327,636r-43,53l244,744r-38,56l172,858r-32,59l112,978r-26,61l64,1102r-20,64l29,1232r-13,66l7,1365r-5,68l,1501r2,69l7,1638r9,67l29,1771r15,65l64,1900r22,63l112,2025r28,61l172,2145r34,58l244,2259r40,55l327,2367r45,52l420,2469r50,48l523,2563r55,44l635,2650r59,40l756,2728r63,36l884,2798r67,31l1020,2858r71,27l1163,2909r73,21l1311,2949r76,16l1465,2978r78,11l1623,2996r81,5l1732,3002r691,549l2291,2941r44,-11l2409,2909r72,-24l2551,2858r69,-29l2687,2798r65,-34l2816,2728r61,-38l2936,2650r57,-43l3048,2563r53,-46l3151,2469r48,-50l3245,2367r43,-53l3328,2259r37,-56l3400,2145r31,-59l3460,2025r25,-62l3508,1900r19,-64l3543,1771r12,-66l3564,1638r6,-68l3571,1501xe" fillcolor="#9a6e9a" stroked="f">
                  <v:path arrowok="t" o:connecttype="custom" o:connectlocs="3564,945;3527,746;3460,558;3365,380;3245,216;3101,66;2936,-67;2752,-181;2551,-275;2335,-347;2107,-395;1867,-418;1623,-414;1387,-382;1163,-326;951,-246;756,-145;578,-24;420,114;284,269;172,438;86,619;29,812;2,1013;7,1218;44,1416;112,1605;206,1783;327,1947;470,2097;635,2230;819,2344;1020,2438;1236,2510;1465,2558;1704,2581;2291,2521;2481,2465;2687,2378;2877,2270;3048,2143;3199,1999;3328,1839;3431,1666;3508,1480;3555,1285;3571,1081" o:connectangles="0,0,0,0,0,0,0,0,0,0,0,0,0,0,0,0,0,0,0,0,0,0,0,0,0,0,0,0,0,0,0,0,0,0,0,0,0,0,0,0,0,0,0,0,0,0,0"/>
                </v:shape>
                <v:shape id="Freeform 463" o:spid="_x0000_s1028" style="position:absolute;left:5676;top:-402;width:4961;height:3977;visibility:visible;mso-wrap-style:square;v-text-anchor:top" coordsize="4961,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" path="m4961,828r-12,-76l4915,686r-52,-52l4797,600r-76,-12l4450,588,4507,,3867,588r-3627,l165,600,99,634,47,686,13,752,,828,,3736r13,76l47,3878r52,52l165,3964r75,12l4721,3976r76,-12l4863,3930r52,-52l4949,3812r12,-76l4961,828xe" fillcolor="#5f2263" stroked="f">
                  <v:path arrowok="t" o:connecttype="custom" o:connectlocs="4961,426;4949,350;4915,284;4863,232;4797,198;4721,186;4450,186;4507,-402;3867,186;240,186;165,198;99,232;47,284;13,350;0,426;0,3334;13,3410;47,3476;99,3528;165,3562;240,3574;4721,3574;4797,3562;4863,3528;4915,3476;4949,3410;4961,3334;4961,426" o:connectangles="0,0,0,0,0,0,0,0,0,0,0,0,0,0,0,0,0,0,0,0,0,0,0,0,0,0,0,0"/>
                </v:shape>
                <v:shape id="Freeform 462" o:spid="_x0000_s1029" style="position:absolute;left:2626;top:2916;width:3161;height:2795;visibility:visible;mso-wrap-style:square;v-text-anchor:top" coordsize="3161,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" path="m3160,1627r-2,-64l3151,1500r-11,-62l3124,1376r-20,-59l3080,1258r-28,-57l3020,1145r-36,-55l2945,1038r-43,-51l2855,937r-49,-47l2753,845r-55,-44l2639,760r-62,-39l2513,685r-66,-35l2395,627,2494,,1939,490r-20,-4l1836,475r-84,-9l1667,461r-87,-2l1493,461r-85,5l1324,475r-83,11l1160,501r-79,18l1003,540r-76,23l854,590r-72,29l713,650r-66,35l583,721r-62,39l463,801r-56,44l354,890r-49,47l258,987r-42,51l176,1090r-36,55l108,1201r-28,57l56,1317r-20,59l20,1438,9,1500r-7,63l,1627r2,64l9,1754r11,62l36,1877r20,60l80,1996r28,57l140,2109r36,55l216,2216r42,51l305,2317r49,47l407,2409r56,44l521,2494r62,39l647,2569r66,34l782,2635r72,29l927,2691r76,23l1081,2735r79,18l1241,2768r83,11l1408,2788r85,5l1580,2795r87,-2l1752,2788r84,-9l1919,2768r81,-15l2080,2735r77,-21l2233,2691r73,-27l2378,2635r69,-32l2513,2569r64,-36l2639,2494r59,-41l2753,2409r53,-45l2855,2317r47,-50l2945,2216r39,-52l3020,2109r32,-56l3080,1996r24,-59l3124,1877r16,-61l3151,1754r7,-63l3160,1627xe" fillcolor="#ac0d67" stroked="f">
                  <v:path arrowok="t" o:connecttype="custom" o:connectlocs="3158,4480;3140,4355;3104,4234;3052,4118;2984,4007;2902,3904;2806,3807;2698,3718;2577,3638;2447,3567;2494,2917;1919,3403;1752,3383;1580,3376;1408,3383;1241,3403;1081,3436;927,3480;782,3536;647,3602;521,3677;407,3762;305,3854;216,3955;140,4062;80,4175;36,4293;9,4417;0,4544;9,4671;36,4794;80,4913;140,5026;216,5133;305,5234;407,5326;521,5411;647,5486;782,5552;927,5608;1081,5652;1241,5685;1408,5705;1580,5712;1752,5705;1919,5685;2080,5652;2233,5608;2378,5552;2513,5486;2639,5411;2753,5326;2855,5234;2945,5133;3020,5026;3080,4913;3124,4794;3151,4671;3160,4544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 wasn’t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told</w:t>
      </w:r>
      <w:r>
        <w:rPr>
          <w:rFonts w:ascii="Arial" w:hAnsi="Arial"/>
          <w:i/>
          <w:color w:val="FFFFFF"/>
          <w:spacing w:val="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that</w:t>
      </w:r>
      <w:r>
        <w:rPr>
          <w:rFonts w:ascii="Arial" w:hAnsi="Arial"/>
          <w:i/>
          <w:color w:val="FFFFFF"/>
          <w:spacing w:val="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for</w:t>
      </w:r>
    </w:p>
    <w:p w14:paraId="631B9734" w14:textId="77777777" w:rsidR="00AA12AF" w:rsidRDefault="005936BB">
      <w:pPr>
        <w:spacing w:line="309" w:lineRule="auto"/>
        <w:ind w:left="181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spacing w:val="-1"/>
          <w:w w:val="120"/>
          <w:sz w:val="23"/>
        </w:rPr>
        <w:t>most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of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my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medically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managed missed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miscarriage I would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alone.”</w:t>
      </w:r>
    </w:p>
    <w:p w14:paraId="34847ED5" w14:textId="77777777" w:rsidR="00AA12AF" w:rsidRDefault="005936BB">
      <w:pPr>
        <w:pStyle w:val="BodyText"/>
        <w:rPr>
          <w:rFonts w:ascii="Arial"/>
          <w:i/>
          <w:sz w:val="30"/>
        </w:rPr>
      </w:pPr>
      <w:r>
        <w:br w:type="column"/>
      </w:r>
    </w:p>
    <w:p w14:paraId="5A027C28" w14:textId="77777777" w:rsidR="00AA12AF" w:rsidRDefault="005936BB">
      <w:pPr>
        <w:spacing w:before="241" w:line="309" w:lineRule="auto"/>
        <w:ind w:left="1755" w:right="1728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“Not allowing my partner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attend appointments was really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 xml:space="preserve">isolating and made </w:t>
      </w:r>
      <w:r>
        <w:rPr>
          <w:rFonts w:ascii="Arial" w:hAnsi="Arial"/>
          <w:i/>
          <w:color w:val="FFFFFF"/>
          <w:w w:val="120"/>
          <w:sz w:val="23"/>
        </w:rPr>
        <w:t>the process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much harder. Especially when we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had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an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unsuccessful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implantation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 then a miscarriage. It was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very upsetting to go into the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aftercare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appointments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alone.”</w:t>
      </w:r>
    </w:p>
    <w:p w14:paraId="2C61EF03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343" w:space="40"/>
            <w:col w:w="7527"/>
          </w:cols>
        </w:sectPr>
      </w:pPr>
    </w:p>
    <w:p w14:paraId="441B0FD2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D3ABAF0" w14:textId="77777777" w:rsidR="00AA12AF" w:rsidRDefault="00AA12AF">
      <w:pPr>
        <w:pStyle w:val="BodyText"/>
        <w:spacing w:before="5"/>
        <w:rPr>
          <w:rFonts w:ascii="Arial"/>
          <w:i/>
        </w:rPr>
      </w:pPr>
    </w:p>
    <w:p w14:paraId="31226640" w14:textId="77777777" w:rsidR="00AA12AF" w:rsidRDefault="005936BB">
      <w:pPr>
        <w:spacing w:before="126" w:line="309" w:lineRule="auto"/>
        <w:ind w:left="3590" w:right="7100" w:firstLine="278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“Lack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of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support</w:t>
      </w:r>
    </w:p>
    <w:p w14:paraId="0FB96FA8" w14:textId="77777777" w:rsidR="00AA12AF" w:rsidRDefault="005936BB">
      <w:pPr>
        <w:spacing w:line="309" w:lineRule="auto"/>
        <w:ind w:left="3576" w:right="7077" w:hanging="3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spacing w:val="-1"/>
          <w:w w:val="115"/>
          <w:sz w:val="23"/>
        </w:rPr>
        <w:t>[accessing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abortion]”.</w:t>
      </w:r>
    </w:p>
    <w:p w14:paraId="57FD41AB" w14:textId="77777777" w:rsidR="00AA12AF" w:rsidRDefault="00AA12AF">
      <w:pPr>
        <w:spacing w:line="309" w:lineRule="auto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9CD1B75" w14:textId="7A44F1FD" w:rsidR="00AA12AF" w:rsidRDefault="005936BB">
      <w:pPr>
        <w:pStyle w:val="BodyText"/>
        <w:spacing w:before="94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2EF176C4" wp14:editId="2EFB5051">
                <wp:simplePos x="0" y="0"/>
                <wp:positionH relativeFrom="page">
                  <wp:posOffset>1092200</wp:posOffset>
                </wp:positionH>
                <wp:positionV relativeFrom="paragraph">
                  <wp:posOffset>1141095</wp:posOffset>
                </wp:positionV>
                <wp:extent cx="2514600" cy="1703070"/>
                <wp:effectExtent l="0" t="0" r="0" b="0"/>
                <wp:wrapNone/>
                <wp:docPr id="1927838456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703070"/>
                          <a:chOff x="1720" y="1797"/>
                          <a:chExt cx="3960" cy="2682"/>
                        </a:xfrm>
                      </wpg:grpSpPr>
                      <wps:wsp>
                        <wps:cNvPr id="1595207369" name="Freeform 460"/>
                        <wps:cNvSpPr>
                          <a:spLocks/>
                        </wps:cNvSpPr>
                        <wps:spPr bwMode="auto">
                          <a:xfrm>
                            <a:off x="1719" y="1797"/>
                            <a:ext cx="3960" cy="2682"/>
                          </a:xfrm>
                          <a:custGeom>
                            <a:avLst/>
                            <a:gdLst>
                              <a:gd name="T0" fmla="+- 0 5679 1720"/>
                              <a:gd name="T1" fmla="*/ T0 w 3960"/>
                              <a:gd name="T2" fmla="+- 0 2081 1797"/>
                              <a:gd name="T3" fmla="*/ 2081 h 2682"/>
                              <a:gd name="T4" fmla="+- 0 5669 1720"/>
                              <a:gd name="T5" fmla="*/ T4 w 3960"/>
                              <a:gd name="T6" fmla="+- 0 2005 1797"/>
                              <a:gd name="T7" fmla="*/ 2005 h 2682"/>
                              <a:gd name="T8" fmla="+- 0 5640 1720"/>
                              <a:gd name="T9" fmla="*/ T8 w 3960"/>
                              <a:gd name="T10" fmla="+- 0 1938 1797"/>
                              <a:gd name="T11" fmla="*/ 1938 h 2682"/>
                              <a:gd name="T12" fmla="+- 0 5596 1720"/>
                              <a:gd name="T13" fmla="*/ T12 w 3960"/>
                              <a:gd name="T14" fmla="+- 0 1880 1797"/>
                              <a:gd name="T15" fmla="*/ 1880 h 2682"/>
                              <a:gd name="T16" fmla="+- 0 5538 1720"/>
                              <a:gd name="T17" fmla="*/ T16 w 3960"/>
                              <a:gd name="T18" fmla="+- 0 1836 1797"/>
                              <a:gd name="T19" fmla="*/ 1836 h 2682"/>
                              <a:gd name="T20" fmla="+- 0 5471 1720"/>
                              <a:gd name="T21" fmla="*/ T20 w 3960"/>
                              <a:gd name="T22" fmla="+- 0 1807 1797"/>
                              <a:gd name="T23" fmla="*/ 1807 h 2682"/>
                              <a:gd name="T24" fmla="+- 0 5395 1720"/>
                              <a:gd name="T25" fmla="*/ T24 w 3960"/>
                              <a:gd name="T26" fmla="+- 0 1797 1797"/>
                              <a:gd name="T27" fmla="*/ 1797 h 2682"/>
                              <a:gd name="T28" fmla="+- 0 2003 1720"/>
                              <a:gd name="T29" fmla="*/ T28 w 3960"/>
                              <a:gd name="T30" fmla="+- 0 1797 1797"/>
                              <a:gd name="T31" fmla="*/ 1797 h 2682"/>
                              <a:gd name="T32" fmla="+- 0 1928 1720"/>
                              <a:gd name="T33" fmla="*/ T32 w 3960"/>
                              <a:gd name="T34" fmla="+- 0 1807 1797"/>
                              <a:gd name="T35" fmla="*/ 1807 h 2682"/>
                              <a:gd name="T36" fmla="+- 0 1860 1720"/>
                              <a:gd name="T37" fmla="*/ T36 w 3960"/>
                              <a:gd name="T38" fmla="+- 0 1836 1797"/>
                              <a:gd name="T39" fmla="*/ 1836 h 2682"/>
                              <a:gd name="T40" fmla="+- 0 1803 1720"/>
                              <a:gd name="T41" fmla="*/ T40 w 3960"/>
                              <a:gd name="T42" fmla="+- 0 1880 1797"/>
                              <a:gd name="T43" fmla="*/ 1880 h 2682"/>
                              <a:gd name="T44" fmla="+- 0 1758 1720"/>
                              <a:gd name="T45" fmla="*/ T44 w 3960"/>
                              <a:gd name="T46" fmla="+- 0 1938 1797"/>
                              <a:gd name="T47" fmla="*/ 1938 h 2682"/>
                              <a:gd name="T48" fmla="+- 0 1730 1720"/>
                              <a:gd name="T49" fmla="*/ T48 w 3960"/>
                              <a:gd name="T50" fmla="+- 0 2005 1797"/>
                              <a:gd name="T51" fmla="*/ 2005 h 2682"/>
                              <a:gd name="T52" fmla="+- 0 1720 1720"/>
                              <a:gd name="T53" fmla="*/ T52 w 3960"/>
                              <a:gd name="T54" fmla="+- 0 2081 1797"/>
                              <a:gd name="T55" fmla="*/ 2081 h 2682"/>
                              <a:gd name="T56" fmla="+- 0 1720 1720"/>
                              <a:gd name="T57" fmla="*/ T56 w 3960"/>
                              <a:gd name="T58" fmla="+- 0 3754 1797"/>
                              <a:gd name="T59" fmla="*/ 3754 h 2682"/>
                              <a:gd name="T60" fmla="+- 0 1730 1720"/>
                              <a:gd name="T61" fmla="*/ T60 w 3960"/>
                              <a:gd name="T62" fmla="+- 0 3830 1797"/>
                              <a:gd name="T63" fmla="*/ 3830 h 2682"/>
                              <a:gd name="T64" fmla="+- 0 1758 1720"/>
                              <a:gd name="T65" fmla="*/ T64 w 3960"/>
                              <a:gd name="T66" fmla="+- 0 3897 1797"/>
                              <a:gd name="T67" fmla="*/ 3897 h 2682"/>
                              <a:gd name="T68" fmla="+- 0 1803 1720"/>
                              <a:gd name="T69" fmla="*/ T68 w 3960"/>
                              <a:gd name="T70" fmla="+- 0 3955 1797"/>
                              <a:gd name="T71" fmla="*/ 3955 h 2682"/>
                              <a:gd name="T72" fmla="+- 0 1860 1720"/>
                              <a:gd name="T73" fmla="*/ T72 w 3960"/>
                              <a:gd name="T74" fmla="+- 0 3999 1797"/>
                              <a:gd name="T75" fmla="*/ 3999 h 2682"/>
                              <a:gd name="T76" fmla="+- 0 1928 1720"/>
                              <a:gd name="T77" fmla="*/ T76 w 3960"/>
                              <a:gd name="T78" fmla="+- 0 4028 1797"/>
                              <a:gd name="T79" fmla="*/ 4028 h 2682"/>
                              <a:gd name="T80" fmla="+- 0 2003 1720"/>
                              <a:gd name="T81" fmla="*/ T80 w 3960"/>
                              <a:gd name="T82" fmla="+- 0 4038 1797"/>
                              <a:gd name="T83" fmla="*/ 4038 h 2682"/>
                              <a:gd name="T84" fmla="+- 0 2099 1720"/>
                              <a:gd name="T85" fmla="*/ T84 w 3960"/>
                              <a:gd name="T86" fmla="+- 0 4038 1797"/>
                              <a:gd name="T87" fmla="*/ 4038 h 2682"/>
                              <a:gd name="T88" fmla="+- 0 1987 1720"/>
                              <a:gd name="T89" fmla="*/ T88 w 3960"/>
                              <a:gd name="T90" fmla="+- 0 4478 1797"/>
                              <a:gd name="T91" fmla="*/ 4478 h 2682"/>
                              <a:gd name="T92" fmla="+- 0 2633 1720"/>
                              <a:gd name="T93" fmla="*/ T92 w 3960"/>
                              <a:gd name="T94" fmla="+- 0 4038 1797"/>
                              <a:gd name="T95" fmla="*/ 4038 h 2682"/>
                              <a:gd name="T96" fmla="+- 0 5395 1720"/>
                              <a:gd name="T97" fmla="*/ T96 w 3960"/>
                              <a:gd name="T98" fmla="+- 0 4038 1797"/>
                              <a:gd name="T99" fmla="*/ 4038 h 2682"/>
                              <a:gd name="T100" fmla="+- 0 5471 1720"/>
                              <a:gd name="T101" fmla="*/ T100 w 3960"/>
                              <a:gd name="T102" fmla="+- 0 4028 1797"/>
                              <a:gd name="T103" fmla="*/ 4028 h 2682"/>
                              <a:gd name="T104" fmla="+- 0 5538 1720"/>
                              <a:gd name="T105" fmla="*/ T104 w 3960"/>
                              <a:gd name="T106" fmla="+- 0 3999 1797"/>
                              <a:gd name="T107" fmla="*/ 3999 h 2682"/>
                              <a:gd name="T108" fmla="+- 0 5596 1720"/>
                              <a:gd name="T109" fmla="*/ T108 w 3960"/>
                              <a:gd name="T110" fmla="+- 0 3955 1797"/>
                              <a:gd name="T111" fmla="*/ 3955 h 2682"/>
                              <a:gd name="T112" fmla="+- 0 5640 1720"/>
                              <a:gd name="T113" fmla="*/ T112 w 3960"/>
                              <a:gd name="T114" fmla="+- 0 3897 1797"/>
                              <a:gd name="T115" fmla="*/ 3897 h 2682"/>
                              <a:gd name="T116" fmla="+- 0 5669 1720"/>
                              <a:gd name="T117" fmla="*/ T116 w 3960"/>
                              <a:gd name="T118" fmla="+- 0 3830 1797"/>
                              <a:gd name="T119" fmla="*/ 3830 h 2682"/>
                              <a:gd name="T120" fmla="+- 0 5679 1720"/>
                              <a:gd name="T121" fmla="*/ T120 w 3960"/>
                              <a:gd name="T122" fmla="+- 0 3754 1797"/>
                              <a:gd name="T123" fmla="*/ 3754 h 2682"/>
                              <a:gd name="T124" fmla="+- 0 5679 1720"/>
                              <a:gd name="T125" fmla="*/ T124 w 3960"/>
                              <a:gd name="T126" fmla="+- 0 2081 1797"/>
                              <a:gd name="T127" fmla="*/ 2081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60" h="2682">
                                <a:moveTo>
                                  <a:pt x="3959" y="284"/>
                                </a:moveTo>
                                <a:lnTo>
                                  <a:pt x="3949" y="208"/>
                                </a:lnTo>
                                <a:lnTo>
                                  <a:pt x="3920" y="141"/>
                                </a:lnTo>
                                <a:lnTo>
                                  <a:pt x="3876" y="83"/>
                                </a:lnTo>
                                <a:lnTo>
                                  <a:pt x="3818" y="39"/>
                                </a:lnTo>
                                <a:lnTo>
                                  <a:pt x="3751" y="10"/>
                                </a:lnTo>
                                <a:lnTo>
                                  <a:pt x="3675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8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1957"/>
                                </a:lnTo>
                                <a:lnTo>
                                  <a:pt x="10" y="2033"/>
                                </a:lnTo>
                                <a:lnTo>
                                  <a:pt x="38" y="2100"/>
                                </a:lnTo>
                                <a:lnTo>
                                  <a:pt x="83" y="2158"/>
                                </a:lnTo>
                                <a:lnTo>
                                  <a:pt x="140" y="2202"/>
                                </a:lnTo>
                                <a:lnTo>
                                  <a:pt x="208" y="2231"/>
                                </a:lnTo>
                                <a:lnTo>
                                  <a:pt x="283" y="2241"/>
                                </a:lnTo>
                                <a:lnTo>
                                  <a:pt x="379" y="2241"/>
                                </a:lnTo>
                                <a:lnTo>
                                  <a:pt x="267" y="2681"/>
                                </a:lnTo>
                                <a:lnTo>
                                  <a:pt x="913" y="2241"/>
                                </a:lnTo>
                                <a:lnTo>
                                  <a:pt x="3675" y="2241"/>
                                </a:lnTo>
                                <a:lnTo>
                                  <a:pt x="3751" y="2231"/>
                                </a:lnTo>
                                <a:lnTo>
                                  <a:pt x="3818" y="2202"/>
                                </a:lnTo>
                                <a:lnTo>
                                  <a:pt x="3876" y="2158"/>
                                </a:lnTo>
                                <a:lnTo>
                                  <a:pt x="3920" y="2100"/>
                                </a:lnTo>
                                <a:lnTo>
                                  <a:pt x="3949" y="2033"/>
                                </a:lnTo>
                                <a:lnTo>
                                  <a:pt x="3959" y="1957"/>
                                </a:lnTo>
                                <a:lnTo>
                                  <a:pt x="3959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703655" name="Text Box 459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1797"/>
                            <a:ext cx="3960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4815C" w14:textId="77777777" w:rsidR="00AA12AF" w:rsidRDefault="00AA12AF">
                              <w:pPr>
                                <w:spacing w:before="7"/>
                                <w:rPr>
                                  <w:sz w:val="41"/>
                                </w:rPr>
                              </w:pPr>
                            </w:p>
                            <w:p w14:paraId="6BF39251" w14:textId="77777777" w:rsidR="00AA12AF" w:rsidRDefault="005936BB">
                              <w:pPr>
                                <w:spacing w:line="309" w:lineRule="auto"/>
                                <w:ind w:left="521" w:right="51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“No, not [alone] 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planned scans but I did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 to go in for a 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movement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F176C4" id="Group 458" o:spid="_x0000_s1203" style="position:absolute;left:0;text-align:left;margin-left:86pt;margin-top:89.85pt;width:198pt;height:134.1pt;z-index:15769600;mso-position-horizontal-relative:page;mso-position-vertical-relative:text" coordorigin="1720,1797" coordsize="3960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">
                <v:shape id="Freeform 460" o:spid="_x0000_s1204" style="position:absolute;left:1719;top:1797;width:3960;height:2682;visibility:visible;mso-wrap-style:square;v-text-anchor:top" coordsize="3960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" path="m3959,284r-10,-76l3920,141,3876,83,3818,39,3751,10,3675,,283,,208,10,140,39,83,83,38,141,10,208,,284,,1957r10,76l38,2100r45,58l140,2202r68,29l283,2241r96,l267,2681,913,2241r2762,l3751,2231r67,-29l3876,2158r44,-58l3949,2033r10,-76l3959,284xe" fillcolor="#9a6e9a" stroked="f">
                  <v:path arrowok="t" o:connecttype="custom" o:connectlocs="3959,2081;3949,2005;3920,1938;3876,1880;3818,1836;3751,1807;3675,1797;283,1797;208,1807;140,1836;83,1880;38,1938;10,2005;0,2081;0,3754;10,3830;38,3897;83,3955;140,3999;208,4028;283,4038;379,4038;267,4478;913,4038;3675,4038;3751,4028;3818,3999;3876,3955;3920,3897;3949,3830;3959,3754;3959,2081" o:connectangles="0,0,0,0,0,0,0,0,0,0,0,0,0,0,0,0,0,0,0,0,0,0,0,0,0,0,0,0,0,0,0,0"/>
                </v:shape>
                <v:shape id="Text Box 459" o:spid="_x0000_s1205" type="#_x0000_t202" style="position:absolute;left:1719;top:1797;width:3960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" filled="f" stroked="f">
                  <v:textbox inset="0,0,0,0">
                    <w:txbxContent>
                      <w:p w14:paraId="5354815C" w14:textId="77777777" w:rsidR="00AA12AF" w:rsidRDefault="00AA12AF">
                        <w:pPr>
                          <w:spacing w:before="7"/>
                          <w:rPr>
                            <w:sz w:val="41"/>
                          </w:rPr>
                        </w:pPr>
                      </w:p>
                      <w:p w14:paraId="6BF39251" w14:textId="77777777" w:rsidR="00AA12AF" w:rsidRDefault="005936BB">
                        <w:pPr>
                          <w:spacing w:line="309" w:lineRule="auto"/>
                          <w:ind w:left="521" w:right="51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“No, not [alone] 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planned scans but I did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 to go in for a 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movement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006600B8" wp14:editId="2D05B6D5">
                <wp:simplePos x="0" y="0"/>
                <wp:positionH relativeFrom="page">
                  <wp:posOffset>3827780</wp:posOffset>
                </wp:positionH>
                <wp:positionV relativeFrom="paragraph">
                  <wp:posOffset>1141095</wp:posOffset>
                </wp:positionV>
                <wp:extent cx="2537460" cy="2771775"/>
                <wp:effectExtent l="0" t="0" r="0" b="0"/>
                <wp:wrapNone/>
                <wp:docPr id="55788710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771775"/>
                          <a:chOff x="6028" y="1797"/>
                          <a:chExt cx="3996" cy="4365"/>
                        </a:xfrm>
                      </wpg:grpSpPr>
                      <wps:wsp>
                        <wps:cNvPr id="687531966" name="Freeform 457"/>
                        <wps:cNvSpPr>
                          <a:spLocks/>
                        </wps:cNvSpPr>
                        <wps:spPr bwMode="auto">
                          <a:xfrm>
                            <a:off x="6028" y="1797"/>
                            <a:ext cx="3996" cy="4365"/>
                          </a:xfrm>
                          <a:custGeom>
                            <a:avLst/>
                            <a:gdLst>
                              <a:gd name="T0" fmla="+- 0 10024 6028"/>
                              <a:gd name="T1" fmla="*/ T0 w 3996"/>
                              <a:gd name="T2" fmla="+- 0 2037 1797"/>
                              <a:gd name="T3" fmla="*/ 2037 h 4365"/>
                              <a:gd name="T4" fmla="+- 0 10012 6028"/>
                              <a:gd name="T5" fmla="*/ T4 w 3996"/>
                              <a:gd name="T6" fmla="+- 0 1961 1797"/>
                              <a:gd name="T7" fmla="*/ 1961 h 4365"/>
                              <a:gd name="T8" fmla="+- 0 9978 6028"/>
                              <a:gd name="T9" fmla="*/ T8 w 3996"/>
                              <a:gd name="T10" fmla="+- 0 1895 1797"/>
                              <a:gd name="T11" fmla="*/ 1895 h 4365"/>
                              <a:gd name="T12" fmla="+- 0 9926 6028"/>
                              <a:gd name="T13" fmla="*/ T12 w 3996"/>
                              <a:gd name="T14" fmla="+- 0 1844 1797"/>
                              <a:gd name="T15" fmla="*/ 1844 h 4365"/>
                              <a:gd name="T16" fmla="+- 0 9860 6028"/>
                              <a:gd name="T17" fmla="*/ T16 w 3996"/>
                              <a:gd name="T18" fmla="+- 0 1809 1797"/>
                              <a:gd name="T19" fmla="*/ 1809 h 4365"/>
                              <a:gd name="T20" fmla="+- 0 9784 6028"/>
                              <a:gd name="T21" fmla="*/ T20 w 3996"/>
                              <a:gd name="T22" fmla="+- 0 1797 1797"/>
                              <a:gd name="T23" fmla="*/ 1797 h 4365"/>
                              <a:gd name="T24" fmla="+- 0 6268 6028"/>
                              <a:gd name="T25" fmla="*/ T24 w 3996"/>
                              <a:gd name="T26" fmla="+- 0 1797 1797"/>
                              <a:gd name="T27" fmla="*/ 1797 h 4365"/>
                              <a:gd name="T28" fmla="+- 0 6192 6028"/>
                              <a:gd name="T29" fmla="*/ T28 w 3996"/>
                              <a:gd name="T30" fmla="+- 0 1809 1797"/>
                              <a:gd name="T31" fmla="*/ 1809 h 4365"/>
                              <a:gd name="T32" fmla="+- 0 6127 6028"/>
                              <a:gd name="T33" fmla="*/ T32 w 3996"/>
                              <a:gd name="T34" fmla="+- 0 1844 1797"/>
                              <a:gd name="T35" fmla="*/ 1844 h 4365"/>
                              <a:gd name="T36" fmla="+- 0 6075 6028"/>
                              <a:gd name="T37" fmla="*/ T36 w 3996"/>
                              <a:gd name="T38" fmla="+- 0 1895 1797"/>
                              <a:gd name="T39" fmla="*/ 1895 h 4365"/>
                              <a:gd name="T40" fmla="+- 0 6041 6028"/>
                              <a:gd name="T41" fmla="*/ T40 w 3996"/>
                              <a:gd name="T42" fmla="+- 0 1961 1797"/>
                              <a:gd name="T43" fmla="*/ 1961 h 4365"/>
                              <a:gd name="T44" fmla="+- 0 6028 6028"/>
                              <a:gd name="T45" fmla="*/ T44 w 3996"/>
                              <a:gd name="T46" fmla="+- 0 2037 1797"/>
                              <a:gd name="T47" fmla="*/ 2037 h 4365"/>
                              <a:gd name="T48" fmla="+- 0 6028 6028"/>
                              <a:gd name="T49" fmla="*/ T48 w 3996"/>
                              <a:gd name="T50" fmla="+- 0 5379 1797"/>
                              <a:gd name="T51" fmla="*/ 5379 h 4365"/>
                              <a:gd name="T52" fmla="+- 0 6041 6028"/>
                              <a:gd name="T53" fmla="*/ T52 w 3996"/>
                              <a:gd name="T54" fmla="+- 0 5455 1797"/>
                              <a:gd name="T55" fmla="*/ 5455 h 4365"/>
                              <a:gd name="T56" fmla="+- 0 6075 6028"/>
                              <a:gd name="T57" fmla="*/ T56 w 3996"/>
                              <a:gd name="T58" fmla="+- 0 5521 1797"/>
                              <a:gd name="T59" fmla="*/ 5521 h 4365"/>
                              <a:gd name="T60" fmla="+- 0 6127 6028"/>
                              <a:gd name="T61" fmla="*/ T60 w 3996"/>
                              <a:gd name="T62" fmla="+- 0 5573 1797"/>
                              <a:gd name="T63" fmla="*/ 5573 h 4365"/>
                              <a:gd name="T64" fmla="+- 0 6192 6028"/>
                              <a:gd name="T65" fmla="*/ T64 w 3996"/>
                              <a:gd name="T66" fmla="+- 0 5607 1797"/>
                              <a:gd name="T67" fmla="*/ 5607 h 4365"/>
                              <a:gd name="T68" fmla="+- 0 6268 6028"/>
                              <a:gd name="T69" fmla="*/ T68 w 3996"/>
                              <a:gd name="T70" fmla="+- 0 5619 1797"/>
                              <a:gd name="T71" fmla="*/ 5619 h 4365"/>
                              <a:gd name="T72" fmla="+- 0 9127 6028"/>
                              <a:gd name="T73" fmla="*/ T72 w 3996"/>
                              <a:gd name="T74" fmla="+- 0 5619 1797"/>
                              <a:gd name="T75" fmla="*/ 5619 h 4365"/>
                              <a:gd name="T76" fmla="+- 0 9808 6028"/>
                              <a:gd name="T77" fmla="*/ T76 w 3996"/>
                              <a:gd name="T78" fmla="+- 0 6162 1797"/>
                              <a:gd name="T79" fmla="*/ 6162 h 4365"/>
                              <a:gd name="T80" fmla="+- 0 9690 6028"/>
                              <a:gd name="T81" fmla="*/ T80 w 3996"/>
                              <a:gd name="T82" fmla="+- 0 5619 1797"/>
                              <a:gd name="T83" fmla="*/ 5619 h 4365"/>
                              <a:gd name="T84" fmla="+- 0 9784 6028"/>
                              <a:gd name="T85" fmla="*/ T84 w 3996"/>
                              <a:gd name="T86" fmla="+- 0 5619 1797"/>
                              <a:gd name="T87" fmla="*/ 5619 h 4365"/>
                              <a:gd name="T88" fmla="+- 0 9860 6028"/>
                              <a:gd name="T89" fmla="*/ T88 w 3996"/>
                              <a:gd name="T90" fmla="+- 0 5607 1797"/>
                              <a:gd name="T91" fmla="*/ 5607 h 4365"/>
                              <a:gd name="T92" fmla="+- 0 9926 6028"/>
                              <a:gd name="T93" fmla="*/ T92 w 3996"/>
                              <a:gd name="T94" fmla="+- 0 5573 1797"/>
                              <a:gd name="T95" fmla="*/ 5573 h 4365"/>
                              <a:gd name="T96" fmla="+- 0 9978 6028"/>
                              <a:gd name="T97" fmla="*/ T96 w 3996"/>
                              <a:gd name="T98" fmla="+- 0 5521 1797"/>
                              <a:gd name="T99" fmla="*/ 5521 h 4365"/>
                              <a:gd name="T100" fmla="+- 0 10012 6028"/>
                              <a:gd name="T101" fmla="*/ T100 w 3996"/>
                              <a:gd name="T102" fmla="+- 0 5455 1797"/>
                              <a:gd name="T103" fmla="*/ 5455 h 4365"/>
                              <a:gd name="T104" fmla="+- 0 10024 6028"/>
                              <a:gd name="T105" fmla="*/ T104 w 3996"/>
                              <a:gd name="T106" fmla="+- 0 5379 1797"/>
                              <a:gd name="T107" fmla="*/ 5379 h 4365"/>
                              <a:gd name="T108" fmla="+- 0 10024 6028"/>
                              <a:gd name="T109" fmla="*/ T108 w 3996"/>
                              <a:gd name="T110" fmla="+- 0 2037 1797"/>
                              <a:gd name="T111" fmla="*/ 2037 h 4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96" h="4365">
                                <a:moveTo>
                                  <a:pt x="3996" y="240"/>
                                </a:moveTo>
                                <a:lnTo>
                                  <a:pt x="3984" y="164"/>
                                </a:lnTo>
                                <a:lnTo>
                                  <a:pt x="3950" y="98"/>
                                </a:lnTo>
                                <a:lnTo>
                                  <a:pt x="3898" y="47"/>
                                </a:lnTo>
                                <a:lnTo>
                                  <a:pt x="3832" y="12"/>
                                </a:lnTo>
                                <a:lnTo>
                                  <a:pt x="375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7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82"/>
                                </a:lnTo>
                                <a:lnTo>
                                  <a:pt x="13" y="3658"/>
                                </a:lnTo>
                                <a:lnTo>
                                  <a:pt x="47" y="3724"/>
                                </a:lnTo>
                                <a:lnTo>
                                  <a:pt x="99" y="3776"/>
                                </a:lnTo>
                                <a:lnTo>
                                  <a:pt x="164" y="3810"/>
                                </a:lnTo>
                                <a:lnTo>
                                  <a:pt x="240" y="3822"/>
                                </a:lnTo>
                                <a:lnTo>
                                  <a:pt x="3099" y="3822"/>
                                </a:lnTo>
                                <a:lnTo>
                                  <a:pt x="3780" y="4365"/>
                                </a:lnTo>
                                <a:lnTo>
                                  <a:pt x="3662" y="3822"/>
                                </a:lnTo>
                                <a:lnTo>
                                  <a:pt x="3756" y="3822"/>
                                </a:lnTo>
                                <a:lnTo>
                                  <a:pt x="3832" y="3810"/>
                                </a:lnTo>
                                <a:lnTo>
                                  <a:pt x="3898" y="3776"/>
                                </a:lnTo>
                                <a:lnTo>
                                  <a:pt x="3950" y="3724"/>
                                </a:lnTo>
                                <a:lnTo>
                                  <a:pt x="3984" y="3658"/>
                                </a:lnTo>
                                <a:lnTo>
                                  <a:pt x="3996" y="3582"/>
                                </a:lnTo>
                                <a:lnTo>
                                  <a:pt x="399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621025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6028" y="1797"/>
                            <a:ext cx="3996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C6835" w14:textId="77777777" w:rsidR="00AA12AF" w:rsidRDefault="00AA12AF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14:paraId="243675B9" w14:textId="77777777" w:rsidR="00AA12AF" w:rsidRDefault="005936BB">
                              <w:pPr>
                                <w:spacing w:line="309" w:lineRule="auto"/>
                                <w:ind w:left="636" w:right="63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“Although partners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attend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husband</w:t>
                              </w:r>
                            </w:p>
                            <w:p w14:paraId="584F0416" w14:textId="77777777" w:rsidR="00AA12AF" w:rsidRDefault="005936BB">
                              <w:pPr>
                                <w:spacing w:line="309" w:lineRule="auto"/>
                                <w:ind w:left="438" w:right="43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worked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away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 difficult as I had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attend on my own where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 previous pregnancy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took my mum when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husband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away.”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600B8" id="Group 455" o:spid="_x0000_s1206" style="position:absolute;left:0;text-align:left;margin-left:301.4pt;margin-top:89.85pt;width:199.8pt;height:218.25pt;z-index:15770112;mso-position-horizontal-relative:page;mso-position-vertical-relative:text" coordorigin="6028,1797" coordsize="3996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">
                <v:shape id="Freeform 457" o:spid="_x0000_s1207" style="position:absolute;left:6028;top:1797;width:3996;height:4365;visibility:visible;mso-wrap-style:square;v-text-anchor:top" coordsize="3996,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" path="m3996,240r-12,-76l3950,98,3898,47,3832,12,3756,,240,,164,12,99,47,47,98,13,164,,240,,3582r13,76l47,3724r52,52l164,3810r76,12l3099,3822r681,543l3662,3822r94,l3832,3810r66,-34l3950,3724r34,-66l3996,3582r,-3342xe" fillcolor="#963d97" stroked="f">
                  <v:path arrowok="t" o:connecttype="custom" o:connectlocs="3996,2037;3984,1961;3950,1895;3898,1844;3832,1809;3756,1797;240,1797;164,1809;99,1844;47,1895;13,1961;0,2037;0,5379;13,5455;47,5521;99,5573;164,5607;240,5619;3099,5619;3780,6162;3662,5619;3756,5619;3832,5607;3898,5573;3950,5521;3984,5455;3996,5379;3996,2037" o:connectangles="0,0,0,0,0,0,0,0,0,0,0,0,0,0,0,0,0,0,0,0,0,0,0,0,0,0,0,0"/>
                </v:shape>
                <v:shape id="Text Box 456" o:spid="_x0000_s1208" type="#_x0000_t202" style="position:absolute;left:6028;top:1797;width:3996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" filled="f" stroked="f">
                  <v:textbox inset="0,0,0,0">
                    <w:txbxContent>
                      <w:p w14:paraId="2EFC6835" w14:textId="77777777" w:rsidR="00AA12AF" w:rsidRDefault="00AA12AF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14:paraId="243675B9" w14:textId="77777777" w:rsidR="00AA12AF" w:rsidRDefault="005936BB">
                        <w:pPr>
                          <w:spacing w:line="309" w:lineRule="auto"/>
                          <w:ind w:left="636" w:right="63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“Although partners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attend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husband</w:t>
                        </w:r>
                      </w:p>
                      <w:p w14:paraId="584F0416" w14:textId="77777777" w:rsidR="00AA12AF" w:rsidRDefault="005936BB">
                        <w:pPr>
                          <w:spacing w:line="309" w:lineRule="auto"/>
                          <w:ind w:left="438" w:right="43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worked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away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 difficult as I had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attend on my own where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 previous pregnancy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took my mum when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husband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away.”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Several respondents described frustration at an inconsistent approach to</w:t>
      </w:r>
      <w:r>
        <w:rPr>
          <w:spacing w:val="1"/>
          <w:w w:val="105"/>
        </w:rPr>
        <w:t xml:space="preserve"> </w:t>
      </w:r>
      <w:r>
        <w:rPr>
          <w:w w:val="105"/>
        </w:rPr>
        <w:t>accompaniment,</w:t>
      </w:r>
      <w:r>
        <w:rPr>
          <w:spacing w:val="53"/>
          <w:w w:val="105"/>
        </w:rPr>
        <w:t xml:space="preserve"> </w:t>
      </w:r>
      <w:r>
        <w:rPr>
          <w:w w:val="105"/>
        </w:rPr>
        <w:t>where</w:t>
      </w:r>
      <w:r>
        <w:rPr>
          <w:spacing w:val="53"/>
          <w:w w:val="105"/>
        </w:rPr>
        <w:t xml:space="preserve"> </w:t>
      </w:r>
      <w:r>
        <w:rPr>
          <w:w w:val="105"/>
        </w:rPr>
        <w:t>partners</w:t>
      </w:r>
      <w:r>
        <w:rPr>
          <w:spacing w:val="53"/>
          <w:w w:val="105"/>
        </w:rPr>
        <w:t xml:space="preserve"> </w:t>
      </w:r>
      <w:r>
        <w:rPr>
          <w:w w:val="105"/>
        </w:rPr>
        <w:t>were</w:t>
      </w:r>
      <w:r>
        <w:rPr>
          <w:spacing w:val="53"/>
          <w:w w:val="105"/>
        </w:rPr>
        <w:t xml:space="preserve"> </w:t>
      </w:r>
      <w:r>
        <w:rPr>
          <w:w w:val="105"/>
        </w:rPr>
        <w:t>allowed</w:t>
      </w:r>
      <w:r>
        <w:rPr>
          <w:spacing w:val="53"/>
          <w:w w:val="105"/>
        </w:rPr>
        <w:t xml:space="preserve"> </w:t>
      </w:r>
      <w:r>
        <w:rPr>
          <w:w w:val="105"/>
        </w:rPr>
        <w:t>at</w:t>
      </w:r>
      <w:r>
        <w:rPr>
          <w:spacing w:val="53"/>
          <w:w w:val="105"/>
        </w:rPr>
        <w:t xml:space="preserve"> </w:t>
      </w:r>
      <w:r>
        <w:rPr>
          <w:w w:val="105"/>
        </w:rPr>
        <w:t>routine</w:t>
      </w:r>
      <w:r>
        <w:rPr>
          <w:spacing w:val="53"/>
          <w:w w:val="105"/>
        </w:rPr>
        <w:t xml:space="preserve"> </w:t>
      </w:r>
      <w:r>
        <w:rPr>
          <w:w w:val="105"/>
        </w:rPr>
        <w:t>scans</w:t>
      </w:r>
      <w:r>
        <w:rPr>
          <w:spacing w:val="53"/>
          <w:w w:val="105"/>
        </w:rPr>
        <w:t xml:space="preserve"> </w:t>
      </w:r>
      <w:r>
        <w:rPr>
          <w:w w:val="105"/>
        </w:rPr>
        <w:t>but</w:t>
      </w:r>
      <w:r>
        <w:rPr>
          <w:spacing w:val="53"/>
          <w:w w:val="105"/>
        </w:rPr>
        <w:t xml:space="preserve"> </w:t>
      </w:r>
      <w:r>
        <w:rPr>
          <w:w w:val="105"/>
        </w:rPr>
        <w:t>not</w:t>
      </w:r>
      <w:r>
        <w:rPr>
          <w:spacing w:val="-79"/>
          <w:w w:val="105"/>
        </w:rPr>
        <w:t xml:space="preserve"> </w:t>
      </w:r>
      <w:r>
        <w:rPr>
          <w:w w:val="105"/>
        </w:rPr>
        <w:t>at additional ones or partners being able to attend appointments but not</w:t>
      </w:r>
      <w:r>
        <w:rPr>
          <w:spacing w:val="1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24"/>
          <w:w w:val="105"/>
        </w:rPr>
        <w:t xml:space="preserve"> </w:t>
      </w:r>
      <w:r>
        <w:rPr>
          <w:w w:val="105"/>
        </w:rPr>
        <w:t>support.</w:t>
      </w:r>
    </w:p>
    <w:p w14:paraId="3CA32548" w14:textId="77777777" w:rsidR="00AA12AF" w:rsidRDefault="00AA12AF">
      <w:pPr>
        <w:pStyle w:val="BodyText"/>
        <w:rPr>
          <w:sz w:val="28"/>
        </w:rPr>
      </w:pPr>
    </w:p>
    <w:p w14:paraId="59DA0376" w14:textId="77777777" w:rsidR="00AA12AF" w:rsidRDefault="00AA12AF">
      <w:pPr>
        <w:pStyle w:val="BodyText"/>
        <w:rPr>
          <w:sz w:val="28"/>
        </w:rPr>
      </w:pPr>
    </w:p>
    <w:p w14:paraId="1BC3AA93" w14:textId="77777777" w:rsidR="00AA12AF" w:rsidRDefault="00AA12AF">
      <w:pPr>
        <w:pStyle w:val="BodyText"/>
        <w:rPr>
          <w:sz w:val="28"/>
        </w:rPr>
      </w:pPr>
    </w:p>
    <w:p w14:paraId="3C7381AD" w14:textId="77777777" w:rsidR="00AA12AF" w:rsidRDefault="00AA12AF">
      <w:pPr>
        <w:pStyle w:val="BodyText"/>
        <w:rPr>
          <w:sz w:val="28"/>
        </w:rPr>
      </w:pPr>
    </w:p>
    <w:p w14:paraId="36428D22" w14:textId="77777777" w:rsidR="00AA12AF" w:rsidRDefault="00AA12AF">
      <w:pPr>
        <w:pStyle w:val="BodyText"/>
        <w:rPr>
          <w:sz w:val="28"/>
        </w:rPr>
      </w:pPr>
    </w:p>
    <w:p w14:paraId="322D2F8A" w14:textId="77777777" w:rsidR="00AA12AF" w:rsidRDefault="00AA12AF">
      <w:pPr>
        <w:pStyle w:val="BodyText"/>
        <w:rPr>
          <w:sz w:val="28"/>
        </w:rPr>
      </w:pPr>
    </w:p>
    <w:p w14:paraId="0A8580FA" w14:textId="77777777" w:rsidR="00AA12AF" w:rsidRDefault="00AA12AF">
      <w:pPr>
        <w:pStyle w:val="BodyText"/>
        <w:rPr>
          <w:sz w:val="28"/>
        </w:rPr>
      </w:pPr>
    </w:p>
    <w:p w14:paraId="3EB1A101" w14:textId="77777777" w:rsidR="00AA12AF" w:rsidRDefault="00AA12AF">
      <w:pPr>
        <w:pStyle w:val="BodyText"/>
        <w:rPr>
          <w:sz w:val="28"/>
        </w:rPr>
      </w:pPr>
    </w:p>
    <w:p w14:paraId="3F7A8751" w14:textId="77777777" w:rsidR="00AA12AF" w:rsidRDefault="00AA12AF">
      <w:pPr>
        <w:pStyle w:val="BodyText"/>
        <w:rPr>
          <w:sz w:val="28"/>
        </w:rPr>
      </w:pPr>
    </w:p>
    <w:p w14:paraId="5AA6141A" w14:textId="77777777" w:rsidR="00AA12AF" w:rsidRDefault="00AA12AF">
      <w:pPr>
        <w:pStyle w:val="BodyText"/>
        <w:rPr>
          <w:sz w:val="28"/>
        </w:rPr>
      </w:pPr>
    </w:p>
    <w:p w14:paraId="305E15F1" w14:textId="77777777" w:rsidR="00AA12AF" w:rsidRDefault="00AA12AF">
      <w:pPr>
        <w:pStyle w:val="BodyText"/>
        <w:rPr>
          <w:sz w:val="28"/>
        </w:rPr>
      </w:pPr>
    </w:p>
    <w:p w14:paraId="247C98FE" w14:textId="77777777" w:rsidR="00AA12AF" w:rsidRDefault="00AA12AF">
      <w:pPr>
        <w:pStyle w:val="BodyText"/>
        <w:rPr>
          <w:sz w:val="28"/>
        </w:rPr>
      </w:pPr>
    </w:p>
    <w:p w14:paraId="5B0604F7" w14:textId="77777777" w:rsidR="00AA12AF" w:rsidRDefault="00AA12AF">
      <w:pPr>
        <w:pStyle w:val="BodyText"/>
        <w:rPr>
          <w:sz w:val="28"/>
        </w:rPr>
      </w:pPr>
    </w:p>
    <w:p w14:paraId="10F95685" w14:textId="77777777" w:rsidR="00AA12AF" w:rsidRDefault="00AA12AF">
      <w:pPr>
        <w:pStyle w:val="BodyText"/>
        <w:rPr>
          <w:sz w:val="28"/>
        </w:rPr>
      </w:pPr>
    </w:p>
    <w:p w14:paraId="4878D72D" w14:textId="77777777" w:rsidR="00AA12AF" w:rsidRDefault="00AA12AF">
      <w:pPr>
        <w:pStyle w:val="BodyText"/>
        <w:rPr>
          <w:sz w:val="28"/>
        </w:rPr>
      </w:pPr>
    </w:p>
    <w:p w14:paraId="5EE3AF4A" w14:textId="77777777" w:rsidR="00AA12AF" w:rsidRDefault="00AA12AF">
      <w:pPr>
        <w:pStyle w:val="BodyText"/>
        <w:rPr>
          <w:sz w:val="28"/>
        </w:rPr>
      </w:pPr>
    </w:p>
    <w:p w14:paraId="5FC890D5" w14:textId="77777777" w:rsidR="00AA12AF" w:rsidRDefault="00AA12AF">
      <w:pPr>
        <w:pStyle w:val="BodyText"/>
        <w:rPr>
          <w:sz w:val="28"/>
        </w:rPr>
      </w:pPr>
    </w:p>
    <w:p w14:paraId="2C692B40" w14:textId="77777777" w:rsidR="00AA12AF" w:rsidRDefault="00AA12AF">
      <w:pPr>
        <w:pStyle w:val="BodyText"/>
        <w:spacing w:before="7"/>
        <w:rPr>
          <w:sz w:val="40"/>
        </w:rPr>
      </w:pPr>
    </w:p>
    <w:p w14:paraId="59ACF0FE" w14:textId="749A43AD" w:rsidR="00AA12AF" w:rsidRDefault="005936BB">
      <w:pPr>
        <w:pStyle w:val="BodyText"/>
        <w:spacing w:line="288" w:lineRule="auto"/>
        <w:ind w:left="1587" w:right="15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64363935" wp14:editId="1C2939C7">
                <wp:simplePos x="0" y="0"/>
                <wp:positionH relativeFrom="page">
                  <wp:posOffset>1170940</wp:posOffset>
                </wp:positionH>
                <wp:positionV relativeFrom="paragraph">
                  <wp:posOffset>-1659890</wp:posOffset>
                </wp:positionV>
                <wp:extent cx="2591435" cy="1422400"/>
                <wp:effectExtent l="0" t="0" r="0" b="0"/>
                <wp:wrapNone/>
                <wp:docPr id="358511159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422400"/>
                          <a:chOff x="1844" y="-2614"/>
                          <a:chExt cx="4081" cy="2240"/>
                        </a:xfrm>
                      </wpg:grpSpPr>
                      <wps:wsp>
                        <wps:cNvPr id="1183707540" name="Freeform 454"/>
                        <wps:cNvSpPr>
                          <a:spLocks/>
                        </wps:cNvSpPr>
                        <wps:spPr bwMode="auto">
                          <a:xfrm>
                            <a:off x="1843" y="-2614"/>
                            <a:ext cx="4081" cy="2240"/>
                          </a:xfrm>
                          <a:custGeom>
                            <a:avLst/>
                            <a:gdLst>
                              <a:gd name="T0" fmla="+- 0 5915 1844"/>
                              <a:gd name="T1" fmla="*/ T0 w 4081"/>
                              <a:gd name="T2" fmla="+- 0 -1605 -2614"/>
                              <a:gd name="T3" fmla="*/ -1605 h 2240"/>
                              <a:gd name="T4" fmla="+- 0 5845 1844"/>
                              <a:gd name="T5" fmla="*/ T4 w 4081"/>
                              <a:gd name="T6" fmla="+- 0 -1818 -2614"/>
                              <a:gd name="T7" fmla="*/ -1818 h 2240"/>
                              <a:gd name="T8" fmla="+- 0 5711 1844"/>
                              <a:gd name="T9" fmla="*/ T8 w 4081"/>
                              <a:gd name="T10" fmla="+- 0 -2013 -2614"/>
                              <a:gd name="T11" fmla="*/ -2013 h 2240"/>
                              <a:gd name="T12" fmla="+- 0 5623 1844"/>
                              <a:gd name="T13" fmla="*/ T12 w 4081"/>
                              <a:gd name="T14" fmla="+- 0 -2104 -2614"/>
                              <a:gd name="T15" fmla="*/ -2104 h 2240"/>
                              <a:gd name="T16" fmla="+- 0 5521 1844"/>
                              <a:gd name="T17" fmla="*/ T16 w 4081"/>
                              <a:gd name="T18" fmla="+- 0 -2189 -2614"/>
                              <a:gd name="T19" fmla="*/ -2189 h 2240"/>
                              <a:gd name="T20" fmla="+- 0 5407 1844"/>
                              <a:gd name="T21" fmla="*/ T20 w 4081"/>
                              <a:gd name="T22" fmla="+- 0 -2267 -2614"/>
                              <a:gd name="T23" fmla="*/ -2267 h 2240"/>
                              <a:gd name="T24" fmla="+- 0 5281 1844"/>
                              <a:gd name="T25" fmla="*/ T24 w 4081"/>
                              <a:gd name="T26" fmla="+- 0 -2339 -2614"/>
                              <a:gd name="T27" fmla="*/ -2339 h 2240"/>
                              <a:gd name="T28" fmla="+- 0 5144 1844"/>
                              <a:gd name="T29" fmla="*/ T28 w 4081"/>
                              <a:gd name="T30" fmla="+- 0 -2404 -2614"/>
                              <a:gd name="T31" fmla="*/ -2404 h 2240"/>
                              <a:gd name="T32" fmla="+- 0 4998 1844"/>
                              <a:gd name="T33" fmla="*/ T32 w 4081"/>
                              <a:gd name="T34" fmla="+- 0 -2461 -2614"/>
                              <a:gd name="T35" fmla="*/ -2461 h 2240"/>
                              <a:gd name="T36" fmla="+- 0 4842 1844"/>
                              <a:gd name="T37" fmla="*/ T36 w 4081"/>
                              <a:gd name="T38" fmla="+- 0 -2510 -2614"/>
                              <a:gd name="T39" fmla="*/ -2510 h 2240"/>
                              <a:gd name="T40" fmla="+- 0 4678 1844"/>
                              <a:gd name="T41" fmla="*/ T40 w 4081"/>
                              <a:gd name="T42" fmla="+- 0 -2550 -2614"/>
                              <a:gd name="T43" fmla="*/ -2550 h 2240"/>
                              <a:gd name="T44" fmla="+- 0 4507 1844"/>
                              <a:gd name="T45" fmla="*/ T44 w 4081"/>
                              <a:gd name="T46" fmla="+- 0 -2581 -2614"/>
                              <a:gd name="T47" fmla="*/ -2581 h 2240"/>
                              <a:gd name="T48" fmla="+- 0 4330 1844"/>
                              <a:gd name="T49" fmla="*/ T48 w 4081"/>
                              <a:gd name="T50" fmla="+- 0 -2602 -2614"/>
                              <a:gd name="T51" fmla="*/ -2602 h 2240"/>
                              <a:gd name="T52" fmla="+- 0 4147 1844"/>
                              <a:gd name="T53" fmla="*/ T52 w 4081"/>
                              <a:gd name="T54" fmla="+- 0 -2613 -2614"/>
                              <a:gd name="T55" fmla="*/ -2613 h 2240"/>
                              <a:gd name="T56" fmla="+- 0 3960 1844"/>
                              <a:gd name="T57" fmla="*/ T56 w 4081"/>
                              <a:gd name="T58" fmla="+- 0 -2613 -2614"/>
                              <a:gd name="T59" fmla="*/ -2613 h 2240"/>
                              <a:gd name="T60" fmla="+- 0 3777 1844"/>
                              <a:gd name="T61" fmla="*/ T60 w 4081"/>
                              <a:gd name="T62" fmla="+- 0 -2602 -2614"/>
                              <a:gd name="T63" fmla="*/ -2602 h 2240"/>
                              <a:gd name="T64" fmla="+- 0 3599 1844"/>
                              <a:gd name="T65" fmla="*/ T64 w 4081"/>
                              <a:gd name="T66" fmla="+- 0 -2581 -2614"/>
                              <a:gd name="T67" fmla="*/ -2581 h 2240"/>
                              <a:gd name="T68" fmla="+- 0 3428 1844"/>
                              <a:gd name="T69" fmla="*/ T68 w 4081"/>
                              <a:gd name="T70" fmla="+- 0 -2550 -2614"/>
                              <a:gd name="T71" fmla="*/ -2550 h 2240"/>
                              <a:gd name="T72" fmla="+- 0 3264 1844"/>
                              <a:gd name="T73" fmla="*/ T72 w 4081"/>
                              <a:gd name="T74" fmla="+- 0 -2510 -2614"/>
                              <a:gd name="T75" fmla="*/ -2510 h 2240"/>
                              <a:gd name="T76" fmla="+- 0 3109 1844"/>
                              <a:gd name="T77" fmla="*/ T76 w 4081"/>
                              <a:gd name="T78" fmla="+- 0 -2461 -2614"/>
                              <a:gd name="T79" fmla="*/ -2461 h 2240"/>
                              <a:gd name="T80" fmla="+- 0 2962 1844"/>
                              <a:gd name="T81" fmla="*/ T80 w 4081"/>
                              <a:gd name="T82" fmla="+- 0 -2404 -2614"/>
                              <a:gd name="T83" fmla="*/ -2404 h 2240"/>
                              <a:gd name="T84" fmla="+- 0 2825 1844"/>
                              <a:gd name="T85" fmla="*/ T84 w 4081"/>
                              <a:gd name="T86" fmla="+- 0 -2339 -2614"/>
                              <a:gd name="T87" fmla="*/ -2339 h 2240"/>
                              <a:gd name="T88" fmla="+- 0 2700 1844"/>
                              <a:gd name="T89" fmla="*/ T88 w 4081"/>
                              <a:gd name="T90" fmla="+- 0 -2267 -2614"/>
                              <a:gd name="T91" fmla="*/ -2267 h 2240"/>
                              <a:gd name="T92" fmla="+- 0 2598 1844"/>
                              <a:gd name="T93" fmla="*/ T92 w 4081"/>
                              <a:gd name="T94" fmla="+- 0 -2198 -2614"/>
                              <a:gd name="T95" fmla="*/ -2198 h 2240"/>
                              <a:gd name="T96" fmla="+- 0 2343 1844"/>
                              <a:gd name="T97" fmla="*/ T96 w 4081"/>
                              <a:gd name="T98" fmla="+- 0 -1948 -2614"/>
                              <a:gd name="T99" fmla="*/ -1948 h 2240"/>
                              <a:gd name="T100" fmla="+- 0 2289 1844"/>
                              <a:gd name="T101" fmla="*/ T100 w 4081"/>
                              <a:gd name="T102" fmla="+- 0 -1868 -2614"/>
                              <a:gd name="T103" fmla="*/ -1868 h 2240"/>
                              <a:gd name="T104" fmla="+- 0 2202 1844"/>
                              <a:gd name="T105" fmla="*/ T104 w 4081"/>
                              <a:gd name="T106" fmla="+- 0 -1660 -2614"/>
                              <a:gd name="T107" fmla="*/ -1660 h 2240"/>
                              <a:gd name="T108" fmla="+- 0 2182 1844"/>
                              <a:gd name="T109" fmla="*/ T108 w 4081"/>
                              <a:gd name="T110" fmla="+- 0 -1494 -2614"/>
                              <a:gd name="T111" fmla="*/ -1494 h 2240"/>
                              <a:gd name="T112" fmla="+- 0 2202 1844"/>
                              <a:gd name="T113" fmla="*/ T112 w 4081"/>
                              <a:gd name="T114" fmla="+- 0 -1329 -2614"/>
                              <a:gd name="T115" fmla="*/ -1329 h 2240"/>
                              <a:gd name="T116" fmla="+- 0 2289 1844"/>
                              <a:gd name="T117" fmla="*/ T116 w 4081"/>
                              <a:gd name="T118" fmla="+- 0 -1120 -2614"/>
                              <a:gd name="T119" fmla="*/ -1120 h 2240"/>
                              <a:gd name="T120" fmla="+- 0 2395 1844"/>
                              <a:gd name="T121" fmla="*/ T120 w 4081"/>
                              <a:gd name="T122" fmla="+- 0 -975 -2614"/>
                              <a:gd name="T123" fmla="*/ -975 h 2240"/>
                              <a:gd name="T124" fmla="+- 0 2483 1844"/>
                              <a:gd name="T125" fmla="*/ T124 w 4081"/>
                              <a:gd name="T126" fmla="+- 0 -885 -2614"/>
                              <a:gd name="T127" fmla="*/ -885 h 2240"/>
                              <a:gd name="T128" fmla="+- 0 2585 1844"/>
                              <a:gd name="T129" fmla="*/ T128 w 4081"/>
                              <a:gd name="T130" fmla="+- 0 -800 -2614"/>
                              <a:gd name="T131" fmla="*/ -800 h 2240"/>
                              <a:gd name="T132" fmla="+- 0 2700 1844"/>
                              <a:gd name="T133" fmla="*/ T132 w 4081"/>
                              <a:gd name="T134" fmla="+- 0 -721 -2614"/>
                              <a:gd name="T135" fmla="*/ -721 h 2240"/>
                              <a:gd name="T136" fmla="+- 0 2825 1844"/>
                              <a:gd name="T137" fmla="*/ T136 w 4081"/>
                              <a:gd name="T138" fmla="+- 0 -649 -2614"/>
                              <a:gd name="T139" fmla="*/ -649 h 2240"/>
                              <a:gd name="T140" fmla="+- 0 2962 1844"/>
                              <a:gd name="T141" fmla="*/ T140 w 4081"/>
                              <a:gd name="T142" fmla="+- 0 -584 -2614"/>
                              <a:gd name="T143" fmla="*/ -584 h 2240"/>
                              <a:gd name="T144" fmla="+- 0 3109 1844"/>
                              <a:gd name="T145" fmla="*/ T144 w 4081"/>
                              <a:gd name="T146" fmla="+- 0 -527 -2614"/>
                              <a:gd name="T147" fmla="*/ -527 h 2240"/>
                              <a:gd name="T148" fmla="+- 0 3264 1844"/>
                              <a:gd name="T149" fmla="*/ T148 w 4081"/>
                              <a:gd name="T150" fmla="+- 0 -479 -2614"/>
                              <a:gd name="T151" fmla="*/ -479 h 2240"/>
                              <a:gd name="T152" fmla="+- 0 3428 1844"/>
                              <a:gd name="T153" fmla="*/ T152 w 4081"/>
                              <a:gd name="T154" fmla="+- 0 -439 -2614"/>
                              <a:gd name="T155" fmla="*/ -439 h 2240"/>
                              <a:gd name="T156" fmla="+- 0 3599 1844"/>
                              <a:gd name="T157" fmla="*/ T156 w 4081"/>
                              <a:gd name="T158" fmla="+- 0 -408 -2614"/>
                              <a:gd name="T159" fmla="*/ -408 h 2240"/>
                              <a:gd name="T160" fmla="+- 0 3777 1844"/>
                              <a:gd name="T161" fmla="*/ T160 w 4081"/>
                              <a:gd name="T162" fmla="+- 0 -387 -2614"/>
                              <a:gd name="T163" fmla="*/ -387 h 2240"/>
                              <a:gd name="T164" fmla="+- 0 3960 1844"/>
                              <a:gd name="T165" fmla="*/ T164 w 4081"/>
                              <a:gd name="T166" fmla="+- 0 -376 -2614"/>
                              <a:gd name="T167" fmla="*/ -376 h 2240"/>
                              <a:gd name="T168" fmla="+- 0 4147 1844"/>
                              <a:gd name="T169" fmla="*/ T168 w 4081"/>
                              <a:gd name="T170" fmla="+- 0 -376 -2614"/>
                              <a:gd name="T171" fmla="*/ -376 h 2240"/>
                              <a:gd name="T172" fmla="+- 0 4330 1844"/>
                              <a:gd name="T173" fmla="*/ T172 w 4081"/>
                              <a:gd name="T174" fmla="+- 0 -387 -2614"/>
                              <a:gd name="T175" fmla="*/ -387 h 2240"/>
                              <a:gd name="T176" fmla="+- 0 4507 1844"/>
                              <a:gd name="T177" fmla="*/ T176 w 4081"/>
                              <a:gd name="T178" fmla="+- 0 -408 -2614"/>
                              <a:gd name="T179" fmla="*/ -408 h 2240"/>
                              <a:gd name="T180" fmla="+- 0 4678 1844"/>
                              <a:gd name="T181" fmla="*/ T180 w 4081"/>
                              <a:gd name="T182" fmla="+- 0 -439 -2614"/>
                              <a:gd name="T183" fmla="*/ -439 h 2240"/>
                              <a:gd name="T184" fmla="+- 0 4842 1844"/>
                              <a:gd name="T185" fmla="*/ T184 w 4081"/>
                              <a:gd name="T186" fmla="+- 0 -479 -2614"/>
                              <a:gd name="T187" fmla="*/ -479 h 2240"/>
                              <a:gd name="T188" fmla="+- 0 4998 1844"/>
                              <a:gd name="T189" fmla="*/ T188 w 4081"/>
                              <a:gd name="T190" fmla="+- 0 -527 -2614"/>
                              <a:gd name="T191" fmla="*/ -527 h 2240"/>
                              <a:gd name="T192" fmla="+- 0 5144 1844"/>
                              <a:gd name="T193" fmla="*/ T192 w 4081"/>
                              <a:gd name="T194" fmla="+- 0 -584 -2614"/>
                              <a:gd name="T195" fmla="*/ -584 h 2240"/>
                              <a:gd name="T196" fmla="+- 0 5281 1844"/>
                              <a:gd name="T197" fmla="*/ T196 w 4081"/>
                              <a:gd name="T198" fmla="+- 0 -649 -2614"/>
                              <a:gd name="T199" fmla="*/ -649 h 2240"/>
                              <a:gd name="T200" fmla="+- 0 5407 1844"/>
                              <a:gd name="T201" fmla="*/ T200 w 4081"/>
                              <a:gd name="T202" fmla="+- 0 -721 -2614"/>
                              <a:gd name="T203" fmla="*/ -721 h 2240"/>
                              <a:gd name="T204" fmla="+- 0 5521 1844"/>
                              <a:gd name="T205" fmla="*/ T204 w 4081"/>
                              <a:gd name="T206" fmla="+- 0 -800 -2614"/>
                              <a:gd name="T207" fmla="*/ -800 h 2240"/>
                              <a:gd name="T208" fmla="+- 0 5623 1844"/>
                              <a:gd name="T209" fmla="*/ T208 w 4081"/>
                              <a:gd name="T210" fmla="+- 0 -885 -2614"/>
                              <a:gd name="T211" fmla="*/ -885 h 2240"/>
                              <a:gd name="T212" fmla="+- 0 5711 1844"/>
                              <a:gd name="T213" fmla="*/ T212 w 4081"/>
                              <a:gd name="T214" fmla="+- 0 -975 -2614"/>
                              <a:gd name="T215" fmla="*/ -975 h 2240"/>
                              <a:gd name="T216" fmla="+- 0 5817 1844"/>
                              <a:gd name="T217" fmla="*/ T216 w 4081"/>
                              <a:gd name="T218" fmla="+- 0 -1120 -2614"/>
                              <a:gd name="T219" fmla="*/ -1120 h 2240"/>
                              <a:gd name="T220" fmla="+- 0 5904 1844"/>
                              <a:gd name="T221" fmla="*/ T220 w 4081"/>
                              <a:gd name="T222" fmla="+- 0 -1329 -2614"/>
                              <a:gd name="T223" fmla="*/ -1329 h 2240"/>
                              <a:gd name="T224" fmla="+- 0 5924 1844"/>
                              <a:gd name="T225" fmla="*/ T224 w 4081"/>
                              <a:gd name="T226" fmla="+- 0 -1494 -2614"/>
                              <a:gd name="T227" fmla="*/ -1494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081" h="2240">
                                <a:moveTo>
                                  <a:pt x="4080" y="1120"/>
                                </a:moveTo>
                                <a:lnTo>
                                  <a:pt x="4071" y="1009"/>
                                </a:lnTo>
                                <a:lnTo>
                                  <a:pt x="4045" y="901"/>
                                </a:lnTo>
                                <a:lnTo>
                                  <a:pt x="4001" y="796"/>
                                </a:lnTo>
                                <a:lnTo>
                                  <a:pt x="3942" y="696"/>
                                </a:lnTo>
                                <a:lnTo>
                                  <a:pt x="3867" y="601"/>
                                </a:lnTo>
                                <a:lnTo>
                                  <a:pt x="3825" y="555"/>
                                </a:lnTo>
                                <a:lnTo>
                                  <a:pt x="3779" y="510"/>
                                </a:lnTo>
                                <a:lnTo>
                                  <a:pt x="3730" y="467"/>
                                </a:lnTo>
                                <a:lnTo>
                                  <a:pt x="3677" y="425"/>
                                </a:lnTo>
                                <a:lnTo>
                                  <a:pt x="3621" y="385"/>
                                </a:lnTo>
                                <a:lnTo>
                                  <a:pt x="3563" y="347"/>
                                </a:lnTo>
                                <a:lnTo>
                                  <a:pt x="3501" y="310"/>
                                </a:lnTo>
                                <a:lnTo>
                                  <a:pt x="3437" y="275"/>
                                </a:lnTo>
                                <a:lnTo>
                                  <a:pt x="3370" y="241"/>
                                </a:lnTo>
                                <a:lnTo>
                                  <a:pt x="3300" y="210"/>
                                </a:lnTo>
                                <a:lnTo>
                                  <a:pt x="3228" y="180"/>
                                </a:lnTo>
                                <a:lnTo>
                                  <a:pt x="3154" y="153"/>
                                </a:lnTo>
                                <a:lnTo>
                                  <a:pt x="3077" y="128"/>
                                </a:lnTo>
                                <a:lnTo>
                                  <a:pt x="2998" y="104"/>
                                </a:lnTo>
                                <a:lnTo>
                                  <a:pt x="2917" y="83"/>
                                </a:lnTo>
                                <a:lnTo>
                                  <a:pt x="2834" y="64"/>
                                </a:lnTo>
                                <a:lnTo>
                                  <a:pt x="2750" y="48"/>
                                </a:lnTo>
                                <a:lnTo>
                                  <a:pt x="2663" y="33"/>
                                </a:lnTo>
                                <a:lnTo>
                                  <a:pt x="2575" y="22"/>
                                </a:lnTo>
                                <a:lnTo>
                                  <a:pt x="2486" y="12"/>
                                </a:lnTo>
                                <a:lnTo>
                                  <a:pt x="2395" y="6"/>
                                </a:lnTo>
                                <a:lnTo>
                                  <a:pt x="2303" y="1"/>
                                </a:lnTo>
                                <a:lnTo>
                                  <a:pt x="2209" y="0"/>
                                </a:lnTo>
                                <a:lnTo>
                                  <a:pt x="2116" y="1"/>
                                </a:lnTo>
                                <a:lnTo>
                                  <a:pt x="2024" y="6"/>
                                </a:lnTo>
                                <a:lnTo>
                                  <a:pt x="1933" y="12"/>
                                </a:lnTo>
                                <a:lnTo>
                                  <a:pt x="1843" y="22"/>
                                </a:lnTo>
                                <a:lnTo>
                                  <a:pt x="1755" y="33"/>
                                </a:lnTo>
                                <a:lnTo>
                                  <a:pt x="1669" y="48"/>
                                </a:lnTo>
                                <a:lnTo>
                                  <a:pt x="1584" y="64"/>
                                </a:lnTo>
                                <a:lnTo>
                                  <a:pt x="1501" y="83"/>
                                </a:lnTo>
                                <a:lnTo>
                                  <a:pt x="1420" y="104"/>
                                </a:lnTo>
                                <a:lnTo>
                                  <a:pt x="1341" y="128"/>
                                </a:lnTo>
                                <a:lnTo>
                                  <a:pt x="1265" y="153"/>
                                </a:lnTo>
                                <a:lnTo>
                                  <a:pt x="1190" y="180"/>
                                </a:lnTo>
                                <a:lnTo>
                                  <a:pt x="1118" y="210"/>
                                </a:lnTo>
                                <a:lnTo>
                                  <a:pt x="1048" y="241"/>
                                </a:lnTo>
                                <a:lnTo>
                                  <a:pt x="981" y="275"/>
                                </a:lnTo>
                                <a:lnTo>
                                  <a:pt x="917" y="310"/>
                                </a:lnTo>
                                <a:lnTo>
                                  <a:pt x="856" y="347"/>
                                </a:lnTo>
                                <a:lnTo>
                                  <a:pt x="797" y="385"/>
                                </a:lnTo>
                                <a:lnTo>
                                  <a:pt x="754" y="416"/>
                                </a:lnTo>
                                <a:lnTo>
                                  <a:pt x="0" y="312"/>
                                </a:lnTo>
                                <a:lnTo>
                                  <a:pt x="499" y="666"/>
                                </a:lnTo>
                                <a:lnTo>
                                  <a:pt x="476" y="696"/>
                                </a:lnTo>
                                <a:lnTo>
                                  <a:pt x="445" y="746"/>
                                </a:lnTo>
                                <a:lnTo>
                                  <a:pt x="393" y="848"/>
                                </a:lnTo>
                                <a:lnTo>
                                  <a:pt x="358" y="954"/>
                                </a:lnTo>
                                <a:lnTo>
                                  <a:pt x="340" y="1064"/>
                                </a:lnTo>
                                <a:lnTo>
                                  <a:pt x="338" y="1120"/>
                                </a:lnTo>
                                <a:lnTo>
                                  <a:pt x="340" y="1176"/>
                                </a:lnTo>
                                <a:lnTo>
                                  <a:pt x="358" y="1285"/>
                                </a:lnTo>
                                <a:lnTo>
                                  <a:pt x="393" y="1391"/>
                                </a:lnTo>
                                <a:lnTo>
                                  <a:pt x="445" y="1494"/>
                                </a:lnTo>
                                <a:lnTo>
                                  <a:pt x="512" y="1592"/>
                                </a:lnTo>
                                <a:lnTo>
                                  <a:pt x="551" y="1639"/>
                                </a:lnTo>
                                <a:lnTo>
                                  <a:pt x="593" y="1685"/>
                                </a:lnTo>
                                <a:lnTo>
                                  <a:pt x="639" y="1729"/>
                                </a:lnTo>
                                <a:lnTo>
                                  <a:pt x="689" y="1773"/>
                                </a:lnTo>
                                <a:lnTo>
                                  <a:pt x="741" y="1814"/>
                                </a:lnTo>
                                <a:lnTo>
                                  <a:pt x="797" y="1854"/>
                                </a:lnTo>
                                <a:lnTo>
                                  <a:pt x="856" y="1893"/>
                                </a:lnTo>
                                <a:lnTo>
                                  <a:pt x="917" y="1930"/>
                                </a:lnTo>
                                <a:lnTo>
                                  <a:pt x="981" y="1965"/>
                                </a:lnTo>
                                <a:lnTo>
                                  <a:pt x="1048" y="1998"/>
                                </a:lnTo>
                                <a:lnTo>
                                  <a:pt x="1118" y="2030"/>
                                </a:lnTo>
                                <a:lnTo>
                                  <a:pt x="1190" y="2059"/>
                                </a:lnTo>
                                <a:lnTo>
                                  <a:pt x="1265" y="2087"/>
                                </a:lnTo>
                                <a:lnTo>
                                  <a:pt x="1341" y="2112"/>
                                </a:lnTo>
                                <a:lnTo>
                                  <a:pt x="1420" y="2135"/>
                                </a:lnTo>
                                <a:lnTo>
                                  <a:pt x="1501" y="2157"/>
                                </a:lnTo>
                                <a:lnTo>
                                  <a:pt x="1584" y="2175"/>
                                </a:lnTo>
                                <a:lnTo>
                                  <a:pt x="1669" y="2192"/>
                                </a:lnTo>
                                <a:lnTo>
                                  <a:pt x="1755" y="2206"/>
                                </a:lnTo>
                                <a:lnTo>
                                  <a:pt x="1843" y="2218"/>
                                </a:lnTo>
                                <a:lnTo>
                                  <a:pt x="1933" y="2227"/>
                                </a:lnTo>
                                <a:lnTo>
                                  <a:pt x="2024" y="2234"/>
                                </a:lnTo>
                                <a:lnTo>
                                  <a:pt x="2116" y="2238"/>
                                </a:lnTo>
                                <a:lnTo>
                                  <a:pt x="2209" y="2239"/>
                                </a:lnTo>
                                <a:lnTo>
                                  <a:pt x="2303" y="2238"/>
                                </a:lnTo>
                                <a:lnTo>
                                  <a:pt x="2395" y="2234"/>
                                </a:lnTo>
                                <a:lnTo>
                                  <a:pt x="2486" y="2227"/>
                                </a:lnTo>
                                <a:lnTo>
                                  <a:pt x="2575" y="2218"/>
                                </a:lnTo>
                                <a:lnTo>
                                  <a:pt x="2663" y="2206"/>
                                </a:lnTo>
                                <a:lnTo>
                                  <a:pt x="2750" y="2192"/>
                                </a:lnTo>
                                <a:lnTo>
                                  <a:pt x="2834" y="2175"/>
                                </a:lnTo>
                                <a:lnTo>
                                  <a:pt x="2917" y="2157"/>
                                </a:lnTo>
                                <a:lnTo>
                                  <a:pt x="2998" y="2135"/>
                                </a:lnTo>
                                <a:lnTo>
                                  <a:pt x="3077" y="2112"/>
                                </a:lnTo>
                                <a:lnTo>
                                  <a:pt x="3154" y="2087"/>
                                </a:lnTo>
                                <a:lnTo>
                                  <a:pt x="3228" y="2059"/>
                                </a:lnTo>
                                <a:lnTo>
                                  <a:pt x="3300" y="2030"/>
                                </a:lnTo>
                                <a:lnTo>
                                  <a:pt x="3370" y="1998"/>
                                </a:lnTo>
                                <a:lnTo>
                                  <a:pt x="3437" y="1965"/>
                                </a:lnTo>
                                <a:lnTo>
                                  <a:pt x="3501" y="1930"/>
                                </a:lnTo>
                                <a:lnTo>
                                  <a:pt x="3563" y="1893"/>
                                </a:lnTo>
                                <a:lnTo>
                                  <a:pt x="3621" y="1854"/>
                                </a:lnTo>
                                <a:lnTo>
                                  <a:pt x="3677" y="1814"/>
                                </a:lnTo>
                                <a:lnTo>
                                  <a:pt x="3730" y="1773"/>
                                </a:lnTo>
                                <a:lnTo>
                                  <a:pt x="3779" y="1729"/>
                                </a:lnTo>
                                <a:lnTo>
                                  <a:pt x="3825" y="1685"/>
                                </a:lnTo>
                                <a:lnTo>
                                  <a:pt x="3867" y="1639"/>
                                </a:lnTo>
                                <a:lnTo>
                                  <a:pt x="3906" y="1592"/>
                                </a:lnTo>
                                <a:lnTo>
                                  <a:pt x="3973" y="1494"/>
                                </a:lnTo>
                                <a:lnTo>
                                  <a:pt x="4025" y="1391"/>
                                </a:lnTo>
                                <a:lnTo>
                                  <a:pt x="4060" y="1285"/>
                                </a:lnTo>
                                <a:lnTo>
                                  <a:pt x="4078" y="1176"/>
                                </a:lnTo>
                                <a:lnTo>
                                  <a:pt x="4080" y="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935597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-2614"/>
                            <a:ext cx="4081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60B95" w14:textId="77777777" w:rsidR="00AA12AF" w:rsidRDefault="00AA12AF">
                              <w:pPr>
                                <w:spacing w:before="1"/>
                                <w:rPr>
                                  <w:sz w:val="37"/>
                                </w:rPr>
                              </w:pPr>
                            </w:p>
                            <w:p w14:paraId="2EC744A6" w14:textId="77777777" w:rsidR="00AA12AF" w:rsidRDefault="005936BB">
                              <w:pPr>
                                <w:spacing w:line="309" w:lineRule="auto"/>
                                <w:ind w:left="1171" w:right="631" w:firstLine="525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in</w:t>
                              </w:r>
                            </w:p>
                            <w:p w14:paraId="2DA14EFA" w14:textId="77777777" w:rsidR="00AA12AF" w:rsidRDefault="005936BB">
                              <w:pPr>
                                <w:spacing w:line="309" w:lineRule="auto"/>
                                <w:ind w:left="1179" w:right="196" w:hanging="43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outwith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weeks.”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63935" id="Group 452" o:spid="_x0000_s1209" style="position:absolute;left:0;text-align:left;margin-left:92.2pt;margin-top:-130.7pt;width:204.05pt;height:112pt;z-index:15769088;mso-position-horizontal-relative:page;mso-position-vertical-relative:text" coordorigin="1844,-2614" coordsize="4081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">
                <v:shape id="Freeform 454" o:spid="_x0000_s1210" style="position:absolute;left:1843;top:-2614;width:4081;height:2240;visibility:visible;mso-wrap-style:square;v-text-anchor:top" coordsize="4081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" path="m4080,1120r-9,-111l4045,901,4001,796,3942,696r-75,-95l3825,555r-46,-45l3730,467r-53,-42l3621,385r-58,-38l3501,310r-64,-35l3370,241r-70,-31l3228,180r-74,-27l3077,128r-79,-24l2917,83,2834,64,2750,48,2663,33,2575,22,2486,12,2395,6,2303,1,2209,r-93,1l2024,6r-91,6l1843,22r-88,11l1669,48r-85,16l1501,83r-81,21l1341,128r-76,25l1190,180r-72,30l1048,241r-67,34l917,310r-61,37l797,385r-43,31l,312,499,666r-23,30l445,746,393,848,358,954r-18,110l338,1120r2,56l358,1285r35,106l445,1494r67,98l551,1639r42,46l639,1729r50,44l741,1814r56,40l856,1893r61,37l981,1965r67,33l1118,2030r72,29l1265,2087r76,25l1420,2135r81,22l1584,2175r85,17l1755,2206r88,12l1933,2227r91,7l2116,2238r93,1l2303,2238r92,-4l2486,2227r89,-9l2663,2206r87,-14l2834,2175r83,-18l2998,2135r79,-23l3154,2087r74,-28l3300,2030r70,-32l3437,1965r64,-35l3563,1893r58,-39l3677,1814r53,-41l3779,1729r46,-44l3867,1639r39,-47l3973,1494r52,-103l4060,1285r18,-109l4080,1120xe" fillcolor="#c40054" stroked="f">
                  <v:path arrowok="t" o:connecttype="custom" o:connectlocs="4071,-1605;4001,-1818;3867,-2013;3779,-2104;3677,-2189;3563,-2267;3437,-2339;3300,-2404;3154,-2461;2998,-2510;2834,-2550;2663,-2581;2486,-2602;2303,-2613;2116,-2613;1933,-2602;1755,-2581;1584,-2550;1420,-2510;1265,-2461;1118,-2404;981,-2339;856,-2267;754,-2198;499,-1948;445,-1868;358,-1660;338,-1494;358,-1329;445,-1120;551,-975;639,-885;741,-800;856,-721;981,-649;1118,-584;1265,-527;1420,-479;1584,-439;1755,-408;1933,-387;2116,-376;2303,-376;2486,-387;2663,-408;2834,-439;2998,-479;3154,-527;3300,-584;3437,-649;3563,-721;3677,-800;3779,-885;3867,-975;3973,-1120;4060,-1329;4080,-1494" o:connectangles="0,0,0,0,0,0,0,0,0,0,0,0,0,0,0,0,0,0,0,0,0,0,0,0,0,0,0,0,0,0,0,0,0,0,0,0,0,0,0,0,0,0,0,0,0,0,0,0,0,0,0,0,0,0,0,0,0"/>
                </v:shape>
                <v:shape id="Text Box 453" o:spid="_x0000_s1211" type="#_x0000_t202" style="position:absolute;left:1843;top:-2614;width:4081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" filled="f" stroked="f">
                  <v:textbox inset="0,0,0,0">
                    <w:txbxContent>
                      <w:p w14:paraId="7E160B95" w14:textId="77777777" w:rsidR="00AA12AF" w:rsidRDefault="00AA12AF">
                        <w:pPr>
                          <w:spacing w:before="1"/>
                          <w:rPr>
                            <w:sz w:val="37"/>
                          </w:rPr>
                        </w:pPr>
                      </w:p>
                      <w:p w14:paraId="2EC744A6" w14:textId="77777777" w:rsidR="00AA12AF" w:rsidRDefault="005936BB">
                        <w:pPr>
                          <w:spacing w:line="309" w:lineRule="auto"/>
                          <w:ind w:left="1171" w:right="631" w:firstLine="525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in</w:t>
                        </w:r>
                      </w:p>
                      <w:p w14:paraId="2DA14EFA" w14:textId="77777777" w:rsidR="00AA12AF" w:rsidRDefault="005936BB">
                        <w:pPr>
                          <w:spacing w:line="309" w:lineRule="auto"/>
                          <w:ind w:left="1179" w:right="196" w:hanging="43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outwith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12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20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weeks.”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Lack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18"/>
          <w:w w:val="105"/>
        </w:rPr>
        <w:t xml:space="preserve"> </w:t>
      </w:r>
      <w:r>
        <w:rPr>
          <w:w w:val="105"/>
        </w:rPr>
        <w:t>regarding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reality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women’s</w:t>
      </w:r>
      <w:r>
        <w:rPr>
          <w:spacing w:val="-18"/>
          <w:w w:val="105"/>
        </w:rPr>
        <w:t xml:space="preserve"> </w:t>
      </w:r>
      <w:r>
        <w:rPr>
          <w:w w:val="105"/>
        </w:rPr>
        <w:t>lives</w:t>
      </w:r>
      <w:r>
        <w:rPr>
          <w:spacing w:val="-18"/>
          <w:w w:val="105"/>
        </w:rPr>
        <w:t xml:space="preserve"> </w:t>
      </w:r>
      <w:r>
        <w:rPr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w w:val="105"/>
        </w:rPr>
        <w:t>caused</w:t>
      </w:r>
      <w:r>
        <w:rPr>
          <w:spacing w:val="-18"/>
          <w:w w:val="105"/>
        </w:rPr>
        <w:t xml:space="preserve"> </w:t>
      </w:r>
      <w:r>
        <w:rPr>
          <w:w w:val="105"/>
        </w:rPr>
        <w:t>practical</w:t>
      </w:r>
      <w:r>
        <w:rPr>
          <w:spacing w:val="-79"/>
          <w:w w:val="105"/>
        </w:rPr>
        <w:t xml:space="preserve"> </w:t>
      </w:r>
      <w:r>
        <w:rPr>
          <w:w w:val="105"/>
        </w:rPr>
        <w:t>and gendered difficulties. For instance, women were unable to take their</w:t>
      </w:r>
      <w:r>
        <w:rPr>
          <w:spacing w:val="1"/>
          <w:w w:val="105"/>
        </w:rPr>
        <w:t xml:space="preserve"> </w:t>
      </w:r>
      <w:r>
        <w:rPr>
          <w:w w:val="105"/>
        </w:rPr>
        <w:t>children to appointments leading to the need for costly childcare. This may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prevented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23"/>
          <w:w w:val="105"/>
        </w:rPr>
        <w:t xml:space="preserve"> </w:t>
      </w:r>
      <w:r>
        <w:rPr>
          <w:w w:val="105"/>
        </w:rPr>
        <w:t>accessing</w:t>
      </w:r>
      <w:r>
        <w:rPr>
          <w:spacing w:val="-22"/>
          <w:w w:val="105"/>
        </w:rPr>
        <w:t xml:space="preserve"> </w:t>
      </w:r>
      <w:r>
        <w:rPr>
          <w:w w:val="105"/>
        </w:rPr>
        <w:t>needed</w:t>
      </w:r>
      <w:r>
        <w:rPr>
          <w:spacing w:val="-23"/>
          <w:w w:val="105"/>
        </w:rPr>
        <w:t xml:space="preserve"> </w:t>
      </w:r>
      <w:r>
        <w:rPr>
          <w:w w:val="105"/>
        </w:rPr>
        <w:t>healthcare.</w:t>
      </w:r>
    </w:p>
    <w:p w14:paraId="5AA629B2" w14:textId="77777777" w:rsidR="00AA12AF" w:rsidRDefault="00AA12AF">
      <w:pPr>
        <w:pStyle w:val="BodyText"/>
        <w:rPr>
          <w:sz w:val="20"/>
        </w:rPr>
      </w:pPr>
    </w:p>
    <w:p w14:paraId="339A814F" w14:textId="20D97CAA" w:rsidR="00AA12AF" w:rsidRDefault="005936BB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0F3D8019" wp14:editId="5ED4B2BA">
                <wp:simplePos x="0" y="0"/>
                <wp:positionH relativeFrom="page">
                  <wp:posOffset>1646555</wp:posOffset>
                </wp:positionH>
                <wp:positionV relativeFrom="paragraph">
                  <wp:posOffset>206375</wp:posOffset>
                </wp:positionV>
                <wp:extent cx="4194810" cy="2292350"/>
                <wp:effectExtent l="0" t="0" r="0" b="0"/>
                <wp:wrapTopAndBottom/>
                <wp:docPr id="181022409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4810" cy="2292350"/>
                          <a:chOff x="2593" y="325"/>
                          <a:chExt cx="6606" cy="3610"/>
                        </a:xfrm>
                      </wpg:grpSpPr>
                      <wps:wsp>
                        <wps:cNvPr id="654274583" name="Freeform 451"/>
                        <wps:cNvSpPr>
                          <a:spLocks/>
                        </wps:cNvSpPr>
                        <wps:spPr bwMode="auto">
                          <a:xfrm>
                            <a:off x="2592" y="324"/>
                            <a:ext cx="6606" cy="3610"/>
                          </a:xfrm>
                          <a:custGeom>
                            <a:avLst/>
                            <a:gdLst>
                              <a:gd name="T0" fmla="+- 0 9174 2593"/>
                              <a:gd name="T1" fmla="*/ T0 w 6606"/>
                              <a:gd name="T2" fmla="+- 0 1736 325"/>
                              <a:gd name="T3" fmla="*/ 1736 h 3610"/>
                              <a:gd name="T4" fmla="+- 0 9053 2593"/>
                              <a:gd name="T5" fmla="*/ T4 w 6606"/>
                              <a:gd name="T6" fmla="+- 0 1458 325"/>
                              <a:gd name="T7" fmla="*/ 1458 h 3610"/>
                              <a:gd name="T8" fmla="+- 0 8838 2593"/>
                              <a:gd name="T9" fmla="*/ T8 w 6606"/>
                              <a:gd name="T10" fmla="+- 0 1200 325"/>
                              <a:gd name="T11" fmla="*/ 1200 h 3610"/>
                              <a:gd name="T12" fmla="+- 0 8698 2593"/>
                              <a:gd name="T13" fmla="*/ T12 w 6606"/>
                              <a:gd name="T14" fmla="+- 0 1080 325"/>
                              <a:gd name="T15" fmla="*/ 1080 h 3610"/>
                              <a:gd name="T16" fmla="+- 0 8538 2593"/>
                              <a:gd name="T17" fmla="*/ T16 w 6606"/>
                              <a:gd name="T18" fmla="+- 0 967 325"/>
                              <a:gd name="T19" fmla="*/ 967 h 3610"/>
                              <a:gd name="T20" fmla="+- 0 8360 2593"/>
                              <a:gd name="T21" fmla="*/ T20 w 6606"/>
                              <a:gd name="T22" fmla="+- 0 861 325"/>
                              <a:gd name="T23" fmla="*/ 861 h 3610"/>
                              <a:gd name="T24" fmla="+- 0 8163 2593"/>
                              <a:gd name="T25" fmla="*/ T24 w 6606"/>
                              <a:gd name="T26" fmla="+- 0 763 325"/>
                              <a:gd name="T27" fmla="*/ 763 h 3610"/>
                              <a:gd name="T28" fmla="+- 0 7950 2593"/>
                              <a:gd name="T29" fmla="*/ T28 w 6606"/>
                              <a:gd name="T30" fmla="+- 0 673 325"/>
                              <a:gd name="T31" fmla="*/ 673 h 3610"/>
                              <a:gd name="T32" fmla="+- 0 7722 2593"/>
                              <a:gd name="T33" fmla="*/ T32 w 6606"/>
                              <a:gd name="T34" fmla="+- 0 592 325"/>
                              <a:gd name="T35" fmla="*/ 592 h 3610"/>
                              <a:gd name="T36" fmla="+- 0 7480 2593"/>
                              <a:gd name="T37" fmla="*/ T36 w 6606"/>
                              <a:gd name="T38" fmla="+- 0 521 325"/>
                              <a:gd name="T39" fmla="*/ 521 h 3610"/>
                              <a:gd name="T40" fmla="+- 0 7225 2593"/>
                              <a:gd name="T41" fmla="*/ T40 w 6606"/>
                              <a:gd name="T42" fmla="+- 0 460 325"/>
                              <a:gd name="T43" fmla="*/ 460 h 3610"/>
                              <a:gd name="T44" fmla="+- 0 6957 2593"/>
                              <a:gd name="T45" fmla="*/ T44 w 6606"/>
                              <a:gd name="T46" fmla="+- 0 409 325"/>
                              <a:gd name="T47" fmla="*/ 409 h 3610"/>
                              <a:gd name="T48" fmla="+- 0 6680 2593"/>
                              <a:gd name="T49" fmla="*/ T48 w 6606"/>
                              <a:gd name="T50" fmla="+- 0 370 325"/>
                              <a:gd name="T51" fmla="*/ 370 h 3610"/>
                              <a:gd name="T52" fmla="+- 0 6392 2593"/>
                              <a:gd name="T53" fmla="*/ T52 w 6606"/>
                              <a:gd name="T54" fmla="+- 0 343 325"/>
                              <a:gd name="T55" fmla="*/ 343 h 3610"/>
                              <a:gd name="T56" fmla="+- 0 6097 2593"/>
                              <a:gd name="T57" fmla="*/ T56 w 6606"/>
                              <a:gd name="T58" fmla="+- 0 327 325"/>
                              <a:gd name="T59" fmla="*/ 327 h 3610"/>
                              <a:gd name="T60" fmla="+- 0 5794 2593"/>
                              <a:gd name="T61" fmla="*/ T60 w 6606"/>
                              <a:gd name="T62" fmla="+- 0 325 325"/>
                              <a:gd name="T63" fmla="*/ 325 h 3610"/>
                              <a:gd name="T64" fmla="+- 0 5496 2593"/>
                              <a:gd name="T65" fmla="*/ T64 w 6606"/>
                              <a:gd name="T66" fmla="+- 0 336 325"/>
                              <a:gd name="T67" fmla="*/ 336 h 3610"/>
                              <a:gd name="T68" fmla="+- 0 5206 2593"/>
                              <a:gd name="T69" fmla="*/ T68 w 6606"/>
                              <a:gd name="T70" fmla="+- 0 360 325"/>
                              <a:gd name="T71" fmla="*/ 360 h 3610"/>
                              <a:gd name="T72" fmla="+- 0 4925 2593"/>
                              <a:gd name="T73" fmla="*/ T72 w 6606"/>
                              <a:gd name="T74" fmla="+- 0 395 325"/>
                              <a:gd name="T75" fmla="*/ 395 h 3610"/>
                              <a:gd name="T76" fmla="+- 0 4654 2593"/>
                              <a:gd name="T77" fmla="*/ T76 w 6606"/>
                              <a:gd name="T78" fmla="+- 0 442 325"/>
                              <a:gd name="T79" fmla="*/ 442 h 3610"/>
                              <a:gd name="T80" fmla="+- 0 4395 2593"/>
                              <a:gd name="T81" fmla="*/ T80 w 6606"/>
                              <a:gd name="T82" fmla="+- 0 499 325"/>
                              <a:gd name="T83" fmla="*/ 499 h 3610"/>
                              <a:gd name="T84" fmla="+- 0 4148 2593"/>
                              <a:gd name="T85" fmla="*/ T84 w 6606"/>
                              <a:gd name="T86" fmla="+- 0 567 325"/>
                              <a:gd name="T87" fmla="*/ 567 h 3610"/>
                              <a:gd name="T88" fmla="+- 0 3915 2593"/>
                              <a:gd name="T89" fmla="*/ T88 w 6606"/>
                              <a:gd name="T90" fmla="+- 0 645 325"/>
                              <a:gd name="T91" fmla="*/ 645 h 3610"/>
                              <a:gd name="T92" fmla="+- 0 3697 2593"/>
                              <a:gd name="T93" fmla="*/ T92 w 6606"/>
                              <a:gd name="T94" fmla="+- 0 732 325"/>
                              <a:gd name="T95" fmla="*/ 732 h 3610"/>
                              <a:gd name="T96" fmla="+- 0 3495 2593"/>
                              <a:gd name="T97" fmla="*/ T96 w 6606"/>
                              <a:gd name="T98" fmla="+- 0 827 325"/>
                              <a:gd name="T99" fmla="*/ 827 h 3610"/>
                              <a:gd name="T100" fmla="+- 0 3310 2593"/>
                              <a:gd name="T101" fmla="*/ T100 w 6606"/>
                              <a:gd name="T102" fmla="+- 0 931 325"/>
                              <a:gd name="T103" fmla="*/ 931 h 3610"/>
                              <a:gd name="T104" fmla="+- 0 3144 2593"/>
                              <a:gd name="T105" fmla="*/ T104 w 6606"/>
                              <a:gd name="T106" fmla="+- 0 1042 325"/>
                              <a:gd name="T107" fmla="*/ 1042 h 3610"/>
                              <a:gd name="T108" fmla="+- 0 2997 2593"/>
                              <a:gd name="T109" fmla="*/ T108 w 6606"/>
                              <a:gd name="T110" fmla="+- 0 1160 325"/>
                              <a:gd name="T111" fmla="*/ 1160 h 3610"/>
                              <a:gd name="T112" fmla="+- 0 2800 2593"/>
                              <a:gd name="T113" fmla="*/ T112 w 6606"/>
                              <a:gd name="T114" fmla="+- 0 1370 325"/>
                              <a:gd name="T115" fmla="*/ 1370 h 3610"/>
                              <a:gd name="T116" fmla="+- 0 2646 2593"/>
                              <a:gd name="T117" fmla="*/ T116 w 6606"/>
                              <a:gd name="T118" fmla="+- 0 1641 325"/>
                              <a:gd name="T119" fmla="*/ 1641 h 3610"/>
                              <a:gd name="T120" fmla="+- 0 2593 2593"/>
                              <a:gd name="T121" fmla="*/ T120 w 6606"/>
                              <a:gd name="T122" fmla="+- 0 1930 325"/>
                              <a:gd name="T123" fmla="*/ 1930 h 3610"/>
                              <a:gd name="T124" fmla="+- 0 2630 2593"/>
                              <a:gd name="T125" fmla="*/ T124 w 6606"/>
                              <a:gd name="T126" fmla="+- 0 2171 325"/>
                              <a:gd name="T127" fmla="*/ 2171 h 3610"/>
                              <a:gd name="T128" fmla="+- 0 2767 2593"/>
                              <a:gd name="T129" fmla="*/ T128 w 6606"/>
                              <a:gd name="T130" fmla="+- 0 2446 325"/>
                              <a:gd name="T131" fmla="*/ 2446 h 3610"/>
                              <a:gd name="T132" fmla="+- 0 2997 2593"/>
                              <a:gd name="T133" fmla="*/ T132 w 6606"/>
                              <a:gd name="T134" fmla="+- 0 2700 325"/>
                              <a:gd name="T135" fmla="*/ 2700 h 3610"/>
                              <a:gd name="T136" fmla="+- 0 3144 2593"/>
                              <a:gd name="T137" fmla="*/ T136 w 6606"/>
                              <a:gd name="T138" fmla="+- 0 2818 325"/>
                              <a:gd name="T139" fmla="*/ 2818 h 3610"/>
                              <a:gd name="T140" fmla="+- 0 3310 2593"/>
                              <a:gd name="T141" fmla="*/ T140 w 6606"/>
                              <a:gd name="T142" fmla="+- 0 2929 325"/>
                              <a:gd name="T143" fmla="*/ 2929 h 3610"/>
                              <a:gd name="T144" fmla="+- 0 3495 2593"/>
                              <a:gd name="T145" fmla="*/ T144 w 6606"/>
                              <a:gd name="T146" fmla="+- 0 3032 325"/>
                              <a:gd name="T147" fmla="*/ 3032 h 3610"/>
                              <a:gd name="T148" fmla="+- 0 3697 2593"/>
                              <a:gd name="T149" fmla="*/ T148 w 6606"/>
                              <a:gd name="T150" fmla="+- 0 3128 325"/>
                              <a:gd name="T151" fmla="*/ 3128 h 3610"/>
                              <a:gd name="T152" fmla="+- 0 3915 2593"/>
                              <a:gd name="T153" fmla="*/ T152 w 6606"/>
                              <a:gd name="T154" fmla="+- 0 3215 325"/>
                              <a:gd name="T155" fmla="*/ 3215 h 3610"/>
                              <a:gd name="T156" fmla="+- 0 4148 2593"/>
                              <a:gd name="T157" fmla="*/ T156 w 6606"/>
                              <a:gd name="T158" fmla="+- 0 3292 325"/>
                              <a:gd name="T159" fmla="*/ 3292 h 3610"/>
                              <a:gd name="T160" fmla="+- 0 4395 2593"/>
                              <a:gd name="T161" fmla="*/ T160 w 6606"/>
                              <a:gd name="T162" fmla="+- 0 3360 325"/>
                              <a:gd name="T163" fmla="*/ 3360 h 3610"/>
                              <a:gd name="T164" fmla="+- 0 4654 2593"/>
                              <a:gd name="T165" fmla="*/ T164 w 6606"/>
                              <a:gd name="T166" fmla="+- 0 3418 325"/>
                              <a:gd name="T167" fmla="*/ 3418 h 3610"/>
                              <a:gd name="T168" fmla="+- 0 4925 2593"/>
                              <a:gd name="T169" fmla="*/ T168 w 6606"/>
                              <a:gd name="T170" fmla="+- 0 3465 325"/>
                              <a:gd name="T171" fmla="*/ 3465 h 3610"/>
                              <a:gd name="T172" fmla="+- 0 5206 2593"/>
                              <a:gd name="T173" fmla="*/ T172 w 6606"/>
                              <a:gd name="T174" fmla="+- 0 3500 325"/>
                              <a:gd name="T175" fmla="*/ 3500 h 3610"/>
                              <a:gd name="T176" fmla="+- 0 5496 2593"/>
                              <a:gd name="T177" fmla="*/ T176 w 6606"/>
                              <a:gd name="T178" fmla="+- 0 3524 325"/>
                              <a:gd name="T179" fmla="*/ 3524 h 3610"/>
                              <a:gd name="T180" fmla="+- 0 5794 2593"/>
                              <a:gd name="T181" fmla="*/ T180 w 6606"/>
                              <a:gd name="T182" fmla="+- 0 3535 325"/>
                              <a:gd name="T183" fmla="*/ 3535 h 3610"/>
                              <a:gd name="T184" fmla="+- 0 6097 2593"/>
                              <a:gd name="T185" fmla="*/ T184 w 6606"/>
                              <a:gd name="T186" fmla="+- 0 3532 325"/>
                              <a:gd name="T187" fmla="*/ 3532 h 3610"/>
                              <a:gd name="T188" fmla="+- 0 6392 2593"/>
                              <a:gd name="T189" fmla="*/ T188 w 6606"/>
                              <a:gd name="T190" fmla="+- 0 3517 325"/>
                              <a:gd name="T191" fmla="*/ 3517 h 3610"/>
                              <a:gd name="T192" fmla="+- 0 6680 2593"/>
                              <a:gd name="T193" fmla="*/ T192 w 6606"/>
                              <a:gd name="T194" fmla="+- 0 3490 325"/>
                              <a:gd name="T195" fmla="*/ 3490 h 3610"/>
                              <a:gd name="T196" fmla="+- 0 6957 2593"/>
                              <a:gd name="T197" fmla="*/ T196 w 6606"/>
                              <a:gd name="T198" fmla="+- 0 3450 325"/>
                              <a:gd name="T199" fmla="*/ 3450 h 3610"/>
                              <a:gd name="T200" fmla="+- 0 7752 2593"/>
                              <a:gd name="T201" fmla="*/ T200 w 6606"/>
                              <a:gd name="T202" fmla="+- 0 3934 325"/>
                              <a:gd name="T203" fmla="*/ 3934 h 3610"/>
                              <a:gd name="T204" fmla="+- 0 7722 2593"/>
                              <a:gd name="T205" fmla="*/ T204 w 6606"/>
                              <a:gd name="T206" fmla="+- 0 3267 325"/>
                              <a:gd name="T207" fmla="*/ 3267 h 3610"/>
                              <a:gd name="T208" fmla="+- 0 7950 2593"/>
                              <a:gd name="T209" fmla="*/ T208 w 6606"/>
                              <a:gd name="T210" fmla="+- 0 3187 325"/>
                              <a:gd name="T211" fmla="*/ 3187 h 3610"/>
                              <a:gd name="T212" fmla="+- 0 8163 2593"/>
                              <a:gd name="T213" fmla="*/ T212 w 6606"/>
                              <a:gd name="T214" fmla="+- 0 3097 325"/>
                              <a:gd name="T215" fmla="*/ 3097 h 3610"/>
                              <a:gd name="T216" fmla="+- 0 8360 2593"/>
                              <a:gd name="T217" fmla="*/ T216 w 6606"/>
                              <a:gd name="T218" fmla="+- 0 2999 325"/>
                              <a:gd name="T219" fmla="*/ 2999 h 3610"/>
                              <a:gd name="T220" fmla="+- 0 8538 2593"/>
                              <a:gd name="T221" fmla="*/ T220 w 6606"/>
                              <a:gd name="T222" fmla="+- 0 2893 325"/>
                              <a:gd name="T223" fmla="*/ 2893 h 3610"/>
                              <a:gd name="T224" fmla="+- 0 8698 2593"/>
                              <a:gd name="T225" fmla="*/ T224 w 6606"/>
                              <a:gd name="T226" fmla="+- 0 2779 325"/>
                              <a:gd name="T227" fmla="*/ 2779 h 3610"/>
                              <a:gd name="T228" fmla="+- 0 8838 2593"/>
                              <a:gd name="T229" fmla="*/ T228 w 6606"/>
                              <a:gd name="T230" fmla="+- 0 2659 325"/>
                              <a:gd name="T231" fmla="*/ 2659 h 3610"/>
                              <a:gd name="T232" fmla="+- 0 9053 2593"/>
                              <a:gd name="T233" fmla="*/ T232 w 6606"/>
                              <a:gd name="T234" fmla="+- 0 2402 325"/>
                              <a:gd name="T235" fmla="*/ 2402 h 3610"/>
                              <a:gd name="T236" fmla="+- 0 9174 2593"/>
                              <a:gd name="T237" fmla="*/ T236 w 6606"/>
                              <a:gd name="T238" fmla="+- 0 2124 325"/>
                              <a:gd name="T239" fmla="*/ 2124 h 3610"/>
                              <a:gd name="T240" fmla="+- 0 9198 2593"/>
                              <a:gd name="T241" fmla="*/ T240 w 6606"/>
                              <a:gd name="T242" fmla="+- 0 1930 325"/>
                              <a:gd name="T243" fmla="*/ 1930 h 3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606" h="3610">
                                <a:moveTo>
                                  <a:pt x="6605" y="1605"/>
                                </a:moveTo>
                                <a:lnTo>
                                  <a:pt x="6599" y="1507"/>
                                </a:lnTo>
                                <a:lnTo>
                                  <a:pt x="6581" y="1411"/>
                                </a:lnTo>
                                <a:lnTo>
                                  <a:pt x="6552" y="1316"/>
                                </a:lnTo>
                                <a:lnTo>
                                  <a:pt x="6511" y="1224"/>
                                </a:lnTo>
                                <a:lnTo>
                                  <a:pt x="6460" y="1133"/>
                                </a:lnTo>
                                <a:lnTo>
                                  <a:pt x="6398" y="1045"/>
                                </a:lnTo>
                                <a:lnTo>
                                  <a:pt x="6327" y="959"/>
                                </a:lnTo>
                                <a:lnTo>
                                  <a:pt x="6245" y="875"/>
                                </a:lnTo>
                                <a:lnTo>
                                  <a:pt x="6201" y="835"/>
                                </a:lnTo>
                                <a:lnTo>
                                  <a:pt x="6154" y="795"/>
                                </a:lnTo>
                                <a:lnTo>
                                  <a:pt x="6105" y="755"/>
                                </a:lnTo>
                                <a:lnTo>
                                  <a:pt x="6054" y="717"/>
                                </a:lnTo>
                                <a:lnTo>
                                  <a:pt x="6001" y="679"/>
                                </a:lnTo>
                                <a:lnTo>
                                  <a:pt x="5945" y="642"/>
                                </a:lnTo>
                                <a:lnTo>
                                  <a:pt x="5888" y="606"/>
                                </a:lnTo>
                                <a:lnTo>
                                  <a:pt x="5828" y="571"/>
                                </a:lnTo>
                                <a:lnTo>
                                  <a:pt x="5767" y="536"/>
                                </a:lnTo>
                                <a:lnTo>
                                  <a:pt x="5703" y="502"/>
                                </a:lnTo>
                                <a:lnTo>
                                  <a:pt x="5638" y="470"/>
                                </a:lnTo>
                                <a:lnTo>
                                  <a:pt x="5570" y="438"/>
                                </a:lnTo>
                                <a:lnTo>
                                  <a:pt x="5501" y="407"/>
                                </a:lnTo>
                                <a:lnTo>
                                  <a:pt x="5430" y="377"/>
                                </a:lnTo>
                                <a:lnTo>
                                  <a:pt x="5357" y="348"/>
                                </a:lnTo>
                                <a:lnTo>
                                  <a:pt x="5283" y="320"/>
                                </a:lnTo>
                                <a:lnTo>
                                  <a:pt x="5207" y="293"/>
                                </a:lnTo>
                                <a:lnTo>
                                  <a:pt x="5129" y="267"/>
                                </a:lnTo>
                                <a:lnTo>
                                  <a:pt x="5050" y="242"/>
                                </a:lnTo>
                                <a:lnTo>
                                  <a:pt x="4969" y="219"/>
                                </a:lnTo>
                                <a:lnTo>
                                  <a:pt x="4887" y="196"/>
                                </a:lnTo>
                                <a:lnTo>
                                  <a:pt x="4803" y="174"/>
                                </a:lnTo>
                                <a:lnTo>
                                  <a:pt x="4718" y="154"/>
                                </a:lnTo>
                                <a:lnTo>
                                  <a:pt x="4632" y="135"/>
                                </a:lnTo>
                                <a:lnTo>
                                  <a:pt x="4544" y="117"/>
                                </a:lnTo>
                                <a:lnTo>
                                  <a:pt x="4455" y="100"/>
                                </a:lnTo>
                                <a:lnTo>
                                  <a:pt x="4364" y="84"/>
                                </a:lnTo>
                                <a:lnTo>
                                  <a:pt x="4273" y="70"/>
                                </a:lnTo>
                                <a:lnTo>
                                  <a:pt x="4180" y="57"/>
                                </a:lnTo>
                                <a:lnTo>
                                  <a:pt x="4087" y="45"/>
                                </a:lnTo>
                                <a:lnTo>
                                  <a:pt x="3992" y="35"/>
                                </a:lnTo>
                                <a:lnTo>
                                  <a:pt x="3896" y="25"/>
                                </a:lnTo>
                                <a:lnTo>
                                  <a:pt x="3799" y="18"/>
                                </a:lnTo>
                                <a:lnTo>
                                  <a:pt x="3702" y="11"/>
                                </a:lnTo>
                                <a:lnTo>
                                  <a:pt x="3603" y="6"/>
                                </a:lnTo>
                                <a:lnTo>
                                  <a:pt x="3504" y="2"/>
                                </a:lnTo>
                                <a:lnTo>
                                  <a:pt x="3403" y="0"/>
                                </a:lnTo>
                                <a:lnTo>
                                  <a:pt x="3302" y="0"/>
                                </a:lnTo>
                                <a:lnTo>
                                  <a:pt x="3201" y="0"/>
                                </a:lnTo>
                                <a:lnTo>
                                  <a:pt x="3101" y="2"/>
                                </a:lnTo>
                                <a:lnTo>
                                  <a:pt x="3002" y="6"/>
                                </a:lnTo>
                                <a:lnTo>
                                  <a:pt x="2903" y="11"/>
                                </a:lnTo>
                                <a:lnTo>
                                  <a:pt x="2806" y="18"/>
                                </a:lnTo>
                                <a:lnTo>
                                  <a:pt x="2709" y="25"/>
                                </a:lnTo>
                                <a:lnTo>
                                  <a:pt x="2613" y="35"/>
                                </a:lnTo>
                                <a:lnTo>
                                  <a:pt x="2518" y="45"/>
                                </a:lnTo>
                                <a:lnTo>
                                  <a:pt x="2424" y="57"/>
                                </a:lnTo>
                                <a:lnTo>
                                  <a:pt x="2332" y="70"/>
                                </a:lnTo>
                                <a:lnTo>
                                  <a:pt x="2240" y="84"/>
                                </a:lnTo>
                                <a:lnTo>
                                  <a:pt x="2150" y="100"/>
                                </a:lnTo>
                                <a:lnTo>
                                  <a:pt x="2061" y="117"/>
                                </a:lnTo>
                                <a:lnTo>
                                  <a:pt x="1973" y="135"/>
                                </a:lnTo>
                                <a:lnTo>
                                  <a:pt x="1887" y="154"/>
                                </a:lnTo>
                                <a:lnTo>
                                  <a:pt x="1802" y="174"/>
                                </a:lnTo>
                                <a:lnTo>
                                  <a:pt x="1718" y="196"/>
                                </a:lnTo>
                                <a:lnTo>
                                  <a:pt x="1636" y="219"/>
                                </a:lnTo>
                                <a:lnTo>
                                  <a:pt x="1555" y="242"/>
                                </a:lnTo>
                                <a:lnTo>
                                  <a:pt x="1476" y="267"/>
                                </a:lnTo>
                                <a:lnTo>
                                  <a:pt x="1398" y="293"/>
                                </a:lnTo>
                                <a:lnTo>
                                  <a:pt x="1322" y="320"/>
                                </a:lnTo>
                                <a:lnTo>
                                  <a:pt x="1247" y="348"/>
                                </a:lnTo>
                                <a:lnTo>
                                  <a:pt x="1175" y="377"/>
                                </a:lnTo>
                                <a:lnTo>
                                  <a:pt x="1104" y="407"/>
                                </a:lnTo>
                                <a:lnTo>
                                  <a:pt x="1035" y="438"/>
                                </a:lnTo>
                                <a:lnTo>
                                  <a:pt x="967" y="470"/>
                                </a:lnTo>
                                <a:lnTo>
                                  <a:pt x="902" y="502"/>
                                </a:lnTo>
                                <a:lnTo>
                                  <a:pt x="838" y="536"/>
                                </a:lnTo>
                                <a:lnTo>
                                  <a:pt x="777" y="571"/>
                                </a:lnTo>
                                <a:lnTo>
                                  <a:pt x="717" y="606"/>
                                </a:lnTo>
                                <a:lnTo>
                                  <a:pt x="660" y="642"/>
                                </a:lnTo>
                                <a:lnTo>
                                  <a:pt x="604" y="679"/>
                                </a:lnTo>
                                <a:lnTo>
                                  <a:pt x="551" y="717"/>
                                </a:lnTo>
                                <a:lnTo>
                                  <a:pt x="500" y="755"/>
                                </a:lnTo>
                                <a:lnTo>
                                  <a:pt x="451" y="795"/>
                                </a:lnTo>
                                <a:lnTo>
                                  <a:pt x="404" y="835"/>
                                </a:lnTo>
                                <a:lnTo>
                                  <a:pt x="360" y="875"/>
                                </a:lnTo>
                                <a:lnTo>
                                  <a:pt x="278" y="959"/>
                                </a:lnTo>
                                <a:lnTo>
                                  <a:pt x="207" y="1045"/>
                                </a:lnTo>
                                <a:lnTo>
                                  <a:pt x="145" y="1133"/>
                                </a:lnTo>
                                <a:lnTo>
                                  <a:pt x="94" y="1224"/>
                                </a:lnTo>
                                <a:lnTo>
                                  <a:pt x="53" y="1316"/>
                                </a:lnTo>
                                <a:lnTo>
                                  <a:pt x="24" y="1411"/>
                                </a:lnTo>
                                <a:lnTo>
                                  <a:pt x="6" y="1507"/>
                                </a:lnTo>
                                <a:lnTo>
                                  <a:pt x="0" y="1605"/>
                                </a:lnTo>
                                <a:lnTo>
                                  <a:pt x="1" y="1654"/>
                                </a:lnTo>
                                <a:lnTo>
                                  <a:pt x="13" y="1751"/>
                                </a:lnTo>
                                <a:lnTo>
                                  <a:pt x="37" y="1846"/>
                                </a:lnTo>
                                <a:lnTo>
                                  <a:pt x="72" y="1940"/>
                                </a:lnTo>
                                <a:lnTo>
                                  <a:pt x="118" y="2032"/>
                                </a:lnTo>
                                <a:lnTo>
                                  <a:pt x="174" y="2121"/>
                                </a:lnTo>
                                <a:lnTo>
                                  <a:pt x="241" y="2208"/>
                                </a:lnTo>
                                <a:lnTo>
                                  <a:pt x="318" y="2293"/>
                                </a:lnTo>
                                <a:lnTo>
                                  <a:pt x="404" y="2375"/>
                                </a:lnTo>
                                <a:lnTo>
                                  <a:pt x="451" y="2415"/>
                                </a:lnTo>
                                <a:lnTo>
                                  <a:pt x="500" y="2454"/>
                                </a:lnTo>
                                <a:lnTo>
                                  <a:pt x="551" y="2493"/>
                                </a:lnTo>
                                <a:lnTo>
                                  <a:pt x="604" y="2531"/>
                                </a:lnTo>
                                <a:lnTo>
                                  <a:pt x="660" y="2568"/>
                                </a:lnTo>
                                <a:lnTo>
                                  <a:pt x="717" y="2604"/>
                                </a:lnTo>
                                <a:lnTo>
                                  <a:pt x="777" y="2639"/>
                                </a:lnTo>
                                <a:lnTo>
                                  <a:pt x="838" y="2674"/>
                                </a:lnTo>
                                <a:lnTo>
                                  <a:pt x="902" y="2707"/>
                                </a:lnTo>
                                <a:lnTo>
                                  <a:pt x="967" y="2740"/>
                                </a:lnTo>
                                <a:lnTo>
                                  <a:pt x="1035" y="2772"/>
                                </a:lnTo>
                                <a:lnTo>
                                  <a:pt x="1104" y="2803"/>
                                </a:lnTo>
                                <a:lnTo>
                                  <a:pt x="1175" y="2833"/>
                                </a:lnTo>
                                <a:lnTo>
                                  <a:pt x="1247" y="2862"/>
                                </a:lnTo>
                                <a:lnTo>
                                  <a:pt x="1322" y="2890"/>
                                </a:lnTo>
                                <a:lnTo>
                                  <a:pt x="1398" y="2917"/>
                                </a:lnTo>
                                <a:lnTo>
                                  <a:pt x="1476" y="2942"/>
                                </a:lnTo>
                                <a:lnTo>
                                  <a:pt x="1555" y="2967"/>
                                </a:lnTo>
                                <a:lnTo>
                                  <a:pt x="1636" y="2991"/>
                                </a:lnTo>
                                <a:lnTo>
                                  <a:pt x="1718" y="3014"/>
                                </a:lnTo>
                                <a:lnTo>
                                  <a:pt x="1802" y="3035"/>
                                </a:lnTo>
                                <a:lnTo>
                                  <a:pt x="1887" y="3056"/>
                                </a:lnTo>
                                <a:lnTo>
                                  <a:pt x="1973" y="3075"/>
                                </a:lnTo>
                                <a:lnTo>
                                  <a:pt x="2061" y="3093"/>
                                </a:lnTo>
                                <a:lnTo>
                                  <a:pt x="2150" y="3110"/>
                                </a:lnTo>
                                <a:lnTo>
                                  <a:pt x="2240" y="3125"/>
                                </a:lnTo>
                                <a:lnTo>
                                  <a:pt x="2332" y="3140"/>
                                </a:lnTo>
                                <a:lnTo>
                                  <a:pt x="2424" y="3153"/>
                                </a:lnTo>
                                <a:lnTo>
                                  <a:pt x="2518" y="3165"/>
                                </a:lnTo>
                                <a:lnTo>
                                  <a:pt x="2613" y="3175"/>
                                </a:lnTo>
                                <a:lnTo>
                                  <a:pt x="2709" y="3184"/>
                                </a:lnTo>
                                <a:lnTo>
                                  <a:pt x="2806" y="3192"/>
                                </a:lnTo>
                                <a:lnTo>
                                  <a:pt x="2903" y="3199"/>
                                </a:lnTo>
                                <a:lnTo>
                                  <a:pt x="3002" y="3204"/>
                                </a:lnTo>
                                <a:lnTo>
                                  <a:pt x="3101" y="3207"/>
                                </a:lnTo>
                                <a:lnTo>
                                  <a:pt x="3201" y="3210"/>
                                </a:lnTo>
                                <a:lnTo>
                                  <a:pt x="3302" y="3210"/>
                                </a:lnTo>
                                <a:lnTo>
                                  <a:pt x="3403" y="3210"/>
                                </a:lnTo>
                                <a:lnTo>
                                  <a:pt x="3504" y="3207"/>
                                </a:lnTo>
                                <a:lnTo>
                                  <a:pt x="3603" y="3204"/>
                                </a:lnTo>
                                <a:lnTo>
                                  <a:pt x="3702" y="3199"/>
                                </a:lnTo>
                                <a:lnTo>
                                  <a:pt x="3799" y="3192"/>
                                </a:lnTo>
                                <a:lnTo>
                                  <a:pt x="3896" y="3184"/>
                                </a:lnTo>
                                <a:lnTo>
                                  <a:pt x="3992" y="3175"/>
                                </a:lnTo>
                                <a:lnTo>
                                  <a:pt x="4087" y="3165"/>
                                </a:lnTo>
                                <a:lnTo>
                                  <a:pt x="4180" y="3153"/>
                                </a:lnTo>
                                <a:lnTo>
                                  <a:pt x="4273" y="3140"/>
                                </a:lnTo>
                                <a:lnTo>
                                  <a:pt x="4364" y="3125"/>
                                </a:lnTo>
                                <a:lnTo>
                                  <a:pt x="4455" y="3110"/>
                                </a:lnTo>
                                <a:lnTo>
                                  <a:pt x="4517" y="3098"/>
                                </a:lnTo>
                                <a:lnTo>
                                  <a:pt x="5159" y="3609"/>
                                </a:lnTo>
                                <a:lnTo>
                                  <a:pt x="5022" y="2976"/>
                                </a:lnTo>
                                <a:lnTo>
                                  <a:pt x="5050" y="2967"/>
                                </a:lnTo>
                                <a:lnTo>
                                  <a:pt x="5129" y="2942"/>
                                </a:lnTo>
                                <a:lnTo>
                                  <a:pt x="5207" y="2917"/>
                                </a:lnTo>
                                <a:lnTo>
                                  <a:pt x="5283" y="2890"/>
                                </a:lnTo>
                                <a:lnTo>
                                  <a:pt x="5357" y="2862"/>
                                </a:lnTo>
                                <a:lnTo>
                                  <a:pt x="5430" y="2833"/>
                                </a:lnTo>
                                <a:lnTo>
                                  <a:pt x="5501" y="2803"/>
                                </a:lnTo>
                                <a:lnTo>
                                  <a:pt x="5570" y="2772"/>
                                </a:lnTo>
                                <a:lnTo>
                                  <a:pt x="5638" y="2740"/>
                                </a:lnTo>
                                <a:lnTo>
                                  <a:pt x="5703" y="2707"/>
                                </a:lnTo>
                                <a:lnTo>
                                  <a:pt x="5767" y="2674"/>
                                </a:lnTo>
                                <a:lnTo>
                                  <a:pt x="5828" y="2639"/>
                                </a:lnTo>
                                <a:lnTo>
                                  <a:pt x="5888" y="2604"/>
                                </a:lnTo>
                                <a:lnTo>
                                  <a:pt x="5945" y="2568"/>
                                </a:lnTo>
                                <a:lnTo>
                                  <a:pt x="6001" y="2531"/>
                                </a:lnTo>
                                <a:lnTo>
                                  <a:pt x="6054" y="2493"/>
                                </a:lnTo>
                                <a:lnTo>
                                  <a:pt x="6105" y="2454"/>
                                </a:lnTo>
                                <a:lnTo>
                                  <a:pt x="6154" y="2415"/>
                                </a:lnTo>
                                <a:lnTo>
                                  <a:pt x="6201" y="2375"/>
                                </a:lnTo>
                                <a:lnTo>
                                  <a:pt x="6245" y="2334"/>
                                </a:lnTo>
                                <a:lnTo>
                                  <a:pt x="6327" y="2251"/>
                                </a:lnTo>
                                <a:lnTo>
                                  <a:pt x="6398" y="2165"/>
                                </a:lnTo>
                                <a:lnTo>
                                  <a:pt x="6460" y="2077"/>
                                </a:lnTo>
                                <a:lnTo>
                                  <a:pt x="6511" y="1986"/>
                                </a:lnTo>
                                <a:lnTo>
                                  <a:pt x="6552" y="1893"/>
                                </a:lnTo>
                                <a:lnTo>
                                  <a:pt x="6581" y="1799"/>
                                </a:lnTo>
                                <a:lnTo>
                                  <a:pt x="6599" y="1703"/>
                                </a:lnTo>
                                <a:lnTo>
                                  <a:pt x="6603" y="1654"/>
                                </a:lnTo>
                                <a:lnTo>
                                  <a:pt x="6605" y="1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8905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2592" y="324"/>
                            <a:ext cx="6606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4466A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0DDF5FA" w14:textId="77777777" w:rsidR="00AA12AF" w:rsidRDefault="00AA12AF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5E322467" w14:textId="77777777" w:rsidR="00AA12AF" w:rsidRDefault="005936BB">
                              <w:pPr>
                                <w:spacing w:before="1" w:line="309" w:lineRule="auto"/>
                                <w:ind w:left="1147" w:right="1166" w:firstLine="47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“Scans alone. 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extra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childcare</w:t>
                              </w:r>
                            </w:p>
                            <w:p w14:paraId="44AB602E" w14:textId="77777777" w:rsidR="00AA12AF" w:rsidRDefault="005936BB">
                              <w:pPr>
                                <w:spacing w:line="309" w:lineRule="auto"/>
                                <w:ind w:left="643" w:right="665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 my other children in order to attend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husband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shift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allowance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child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come</w:t>
                              </w:r>
                            </w:p>
                            <w:p w14:paraId="7D95A511" w14:textId="77777777" w:rsidR="00AA12AF" w:rsidRDefault="005936BB">
                              <w:pPr>
                                <w:spacing w:line="261" w:lineRule="exact"/>
                                <w:ind w:left="2081" w:right="210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8019" id="Group 449" o:spid="_x0000_s1212" style="position:absolute;margin-left:129.65pt;margin-top:16.25pt;width:330.3pt;height:180.5pt;z-index:-15688704;mso-wrap-distance-left:0;mso-wrap-distance-right:0;mso-position-horizontal-relative:page;mso-position-vertical-relative:text" coordorigin="2593,325" coordsize="6606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">
                <v:shape id="Freeform 451" o:spid="_x0000_s1213" style="position:absolute;left:2592;top:324;width:6606;height:3610;visibility:visible;mso-wrap-style:square;v-text-anchor:top" coordsize="6606,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" path="m6605,1605r-6,-98l6581,1411r-29,-95l6511,1224r-51,-91l6398,1045r-71,-86l6245,875r-44,-40l6154,795r-49,-40l6054,717r-53,-38l5945,642r-57,-36l5828,571r-61,-35l5703,502r-65,-32l5570,438r-69,-31l5430,377r-73,-29l5283,320r-76,-27l5129,267r-79,-25l4969,219r-82,-23l4803,174r-85,-20l4632,135r-88,-18l4455,100,4364,84,4273,70,4180,57,4087,45,3992,35,3896,25r-97,-7l3702,11,3603,6,3504,2,3403,,3302,,3201,,3101,2r-99,4l2903,11r-97,7l2709,25r-96,10l2518,45r-94,12l2332,70r-92,14l2150,100r-89,17l1973,135r-86,19l1802,174r-84,22l1636,219r-81,23l1476,267r-78,26l1322,320r-75,28l1175,377r-71,30l1035,438r-68,32l902,502r-64,34l777,571r-60,35l660,642r-56,37l551,717r-51,38l451,795r-47,40l360,875r-82,84l207,1045r-62,88l94,1224r-41,92l24,1411,6,1507,,1605r1,49l13,1751r24,95l72,1940r46,92l174,2121r67,87l318,2293r86,82l451,2415r49,39l551,2493r53,38l660,2568r57,36l777,2639r61,35l902,2707r65,33l1035,2772r69,31l1175,2833r72,29l1322,2890r76,27l1476,2942r79,25l1636,2991r82,23l1802,3035r85,21l1973,3075r88,18l2150,3110r90,15l2332,3140r92,13l2518,3165r95,10l2709,3184r97,8l2903,3199r99,5l3101,3207r100,3l3302,3210r101,l3504,3207r99,-3l3702,3199r97,-7l3896,3184r96,-9l4087,3165r93,-12l4273,3140r91,-15l4455,3110r62,-12l5159,3609,5022,2976r28,-9l5129,2942r78,-25l5283,2890r74,-28l5430,2833r71,-30l5570,2772r68,-32l5703,2707r64,-33l5828,2639r60,-35l5945,2568r56,-37l6054,2493r51,-39l6154,2415r47,-40l6245,2334r82,-83l6398,2165r62,-88l6511,1986r41,-93l6581,1799r18,-96l6603,1654r2,-49xe" fillcolor="#9e0f5c" stroked="f">
                  <v:path arrowok="t" o:connecttype="custom" o:connectlocs="6581,1736;6460,1458;6245,1200;6105,1080;5945,967;5767,861;5570,763;5357,673;5129,592;4887,521;4632,460;4364,409;4087,370;3799,343;3504,327;3201,325;2903,336;2613,360;2332,395;2061,442;1802,499;1555,567;1322,645;1104,732;902,827;717,931;551,1042;404,1160;207,1370;53,1641;0,1930;37,2171;174,2446;404,2700;551,2818;717,2929;902,3032;1104,3128;1322,3215;1555,3292;1802,3360;2061,3418;2332,3465;2613,3500;2903,3524;3201,3535;3504,3532;3799,3517;4087,3490;4364,3450;5159,3934;5129,3267;5357,3187;5570,3097;5767,2999;5945,2893;6105,2779;6245,2659;6460,2402;6581,2124;6605,1930" o:connectangles="0,0,0,0,0,0,0,0,0,0,0,0,0,0,0,0,0,0,0,0,0,0,0,0,0,0,0,0,0,0,0,0,0,0,0,0,0,0,0,0,0,0,0,0,0,0,0,0,0,0,0,0,0,0,0,0,0,0,0,0,0"/>
                </v:shape>
                <v:shape id="Text Box 450" o:spid="_x0000_s1214" type="#_x0000_t202" style="position:absolute;left:2592;top:324;width:6606;height:3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" filled="f" stroked="f">
                  <v:textbox inset="0,0,0,0">
                    <w:txbxContent>
                      <w:p w14:paraId="0C14466A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0DDF5FA" w14:textId="77777777" w:rsidR="00AA12AF" w:rsidRDefault="00AA12AF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5E322467" w14:textId="77777777" w:rsidR="00AA12AF" w:rsidRDefault="005936BB">
                        <w:pPr>
                          <w:spacing w:before="1" w:line="309" w:lineRule="auto"/>
                          <w:ind w:left="1147" w:right="1166" w:firstLine="47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“Scans alone. 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extra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childcare</w:t>
                        </w:r>
                      </w:p>
                      <w:p w14:paraId="44AB602E" w14:textId="77777777" w:rsidR="00AA12AF" w:rsidRDefault="005936BB">
                        <w:pPr>
                          <w:spacing w:line="309" w:lineRule="auto"/>
                          <w:ind w:left="643" w:right="665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 my other children in order to attend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due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husband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shift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allowance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child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come</w:t>
                        </w:r>
                      </w:p>
                      <w:p w14:paraId="7D95A511" w14:textId="77777777" w:rsidR="00AA12AF" w:rsidRDefault="005936BB">
                        <w:pPr>
                          <w:spacing w:line="261" w:lineRule="exact"/>
                          <w:ind w:left="2081" w:right="210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5F7FE7" w14:textId="77777777" w:rsidR="00AA12AF" w:rsidRDefault="00AA12AF">
      <w:pPr>
        <w:rPr>
          <w:sz w:val="23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6FBA9057" w14:textId="09689D3C" w:rsidR="00AA12AF" w:rsidRDefault="005936BB">
      <w:pPr>
        <w:pStyle w:val="Heading4"/>
        <w:numPr>
          <w:ilvl w:val="2"/>
          <w:numId w:val="17"/>
        </w:numPr>
        <w:tabs>
          <w:tab w:val="left" w:pos="2339"/>
        </w:tabs>
        <w:spacing w:before="107"/>
        <w:ind w:left="2338" w:hanging="7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4567F8C7" wp14:editId="7EEA9BD1">
                <wp:simplePos x="0" y="0"/>
                <wp:positionH relativeFrom="page">
                  <wp:posOffset>1068070</wp:posOffset>
                </wp:positionH>
                <wp:positionV relativeFrom="page">
                  <wp:posOffset>7451725</wp:posOffset>
                </wp:positionV>
                <wp:extent cx="3240405" cy="2162175"/>
                <wp:effectExtent l="0" t="0" r="0" b="0"/>
                <wp:wrapNone/>
                <wp:docPr id="16658576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0405" cy="2162175"/>
                          <a:chOff x="1682" y="11735"/>
                          <a:chExt cx="5103" cy="3405"/>
                        </a:xfrm>
                      </wpg:grpSpPr>
                      <wps:wsp>
                        <wps:cNvPr id="1777342709" name="Freeform 448"/>
                        <wps:cNvSpPr>
                          <a:spLocks/>
                        </wps:cNvSpPr>
                        <wps:spPr bwMode="auto">
                          <a:xfrm>
                            <a:off x="1681" y="11735"/>
                            <a:ext cx="5103" cy="3405"/>
                          </a:xfrm>
                          <a:custGeom>
                            <a:avLst/>
                            <a:gdLst>
                              <a:gd name="T0" fmla="+- 0 6757 1682"/>
                              <a:gd name="T1" fmla="*/ T0 w 5103"/>
                              <a:gd name="T2" fmla="+- 0 13010 11735"/>
                              <a:gd name="T3" fmla="*/ 13010 h 3405"/>
                              <a:gd name="T4" fmla="+- 0 6618 1682"/>
                              <a:gd name="T5" fmla="*/ T4 w 5103"/>
                              <a:gd name="T6" fmla="+- 0 12698 11735"/>
                              <a:gd name="T7" fmla="*/ 12698 h 3405"/>
                              <a:gd name="T8" fmla="+- 0 6466 1682"/>
                              <a:gd name="T9" fmla="*/ T8 w 5103"/>
                              <a:gd name="T10" fmla="+- 0 12507 11735"/>
                              <a:gd name="T11" fmla="*/ 12507 h 3405"/>
                              <a:gd name="T12" fmla="+- 0 6323 1682"/>
                              <a:gd name="T13" fmla="*/ T12 w 5103"/>
                              <a:gd name="T14" fmla="+- 0 12373 11735"/>
                              <a:gd name="T15" fmla="*/ 12373 h 3405"/>
                              <a:gd name="T16" fmla="+- 0 6158 1682"/>
                              <a:gd name="T17" fmla="*/ T16 w 5103"/>
                              <a:gd name="T18" fmla="+- 0 12250 11735"/>
                              <a:gd name="T19" fmla="*/ 12250 h 3405"/>
                              <a:gd name="T20" fmla="+- 0 5973 1682"/>
                              <a:gd name="T21" fmla="*/ T20 w 5103"/>
                              <a:gd name="T22" fmla="+- 0 12137 11735"/>
                              <a:gd name="T23" fmla="*/ 12137 h 3405"/>
                              <a:gd name="T24" fmla="+- 0 5768 1682"/>
                              <a:gd name="T25" fmla="*/ T24 w 5103"/>
                              <a:gd name="T26" fmla="+- 0 12037 11735"/>
                              <a:gd name="T27" fmla="*/ 12037 h 3405"/>
                              <a:gd name="T28" fmla="+- 0 5546 1682"/>
                              <a:gd name="T29" fmla="*/ T28 w 5103"/>
                              <a:gd name="T30" fmla="+- 0 11949 11735"/>
                              <a:gd name="T31" fmla="*/ 11949 h 3405"/>
                              <a:gd name="T32" fmla="+- 0 5309 1682"/>
                              <a:gd name="T33" fmla="*/ T32 w 5103"/>
                              <a:gd name="T34" fmla="+- 0 11874 11735"/>
                              <a:gd name="T35" fmla="*/ 11874 h 3405"/>
                              <a:gd name="T36" fmla="+- 0 5057 1682"/>
                              <a:gd name="T37" fmla="*/ T36 w 5103"/>
                              <a:gd name="T38" fmla="+- 0 11815 11735"/>
                              <a:gd name="T39" fmla="*/ 11815 h 3405"/>
                              <a:gd name="T40" fmla="+- 0 4792 1682"/>
                              <a:gd name="T41" fmla="*/ T40 w 5103"/>
                              <a:gd name="T42" fmla="+- 0 11771 11735"/>
                              <a:gd name="T43" fmla="*/ 11771 h 3405"/>
                              <a:gd name="T44" fmla="+- 0 4517 1682"/>
                              <a:gd name="T45" fmla="*/ T44 w 5103"/>
                              <a:gd name="T46" fmla="+- 0 11745 11735"/>
                              <a:gd name="T47" fmla="*/ 11745 h 3405"/>
                              <a:gd name="T48" fmla="+- 0 4233 1682"/>
                              <a:gd name="T49" fmla="*/ T48 w 5103"/>
                              <a:gd name="T50" fmla="+- 0 11735 11735"/>
                              <a:gd name="T51" fmla="*/ 11735 h 3405"/>
                              <a:gd name="T52" fmla="+- 0 3949 1682"/>
                              <a:gd name="T53" fmla="*/ T52 w 5103"/>
                              <a:gd name="T54" fmla="+- 0 11745 11735"/>
                              <a:gd name="T55" fmla="*/ 11745 h 3405"/>
                              <a:gd name="T56" fmla="+- 0 3674 1682"/>
                              <a:gd name="T57" fmla="*/ T56 w 5103"/>
                              <a:gd name="T58" fmla="+- 0 11771 11735"/>
                              <a:gd name="T59" fmla="*/ 11771 h 3405"/>
                              <a:gd name="T60" fmla="+- 0 3409 1682"/>
                              <a:gd name="T61" fmla="*/ T60 w 5103"/>
                              <a:gd name="T62" fmla="+- 0 11815 11735"/>
                              <a:gd name="T63" fmla="*/ 11815 h 3405"/>
                              <a:gd name="T64" fmla="+- 0 3158 1682"/>
                              <a:gd name="T65" fmla="*/ T64 w 5103"/>
                              <a:gd name="T66" fmla="+- 0 11874 11735"/>
                              <a:gd name="T67" fmla="*/ 11874 h 3405"/>
                              <a:gd name="T68" fmla="+- 0 2920 1682"/>
                              <a:gd name="T69" fmla="*/ T68 w 5103"/>
                              <a:gd name="T70" fmla="+- 0 11949 11735"/>
                              <a:gd name="T71" fmla="*/ 11949 h 3405"/>
                              <a:gd name="T72" fmla="+- 0 2698 1682"/>
                              <a:gd name="T73" fmla="*/ T72 w 5103"/>
                              <a:gd name="T74" fmla="+- 0 12037 11735"/>
                              <a:gd name="T75" fmla="*/ 12037 h 3405"/>
                              <a:gd name="T76" fmla="+- 0 2493 1682"/>
                              <a:gd name="T77" fmla="*/ T76 w 5103"/>
                              <a:gd name="T78" fmla="+- 0 12137 11735"/>
                              <a:gd name="T79" fmla="*/ 12137 h 3405"/>
                              <a:gd name="T80" fmla="+- 0 2308 1682"/>
                              <a:gd name="T81" fmla="*/ T80 w 5103"/>
                              <a:gd name="T82" fmla="+- 0 12250 11735"/>
                              <a:gd name="T83" fmla="*/ 12250 h 3405"/>
                              <a:gd name="T84" fmla="+- 0 2143 1682"/>
                              <a:gd name="T85" fmla="*/ T84 w 5103"/>
                              <a:gd name="T86" fmla="+- 0 12373 11735"/>
                              <a:gd name="T87" fmla="*/ 12373 h 3405"/>
                              <a:gd name="T88" fmla="+- 0 2001 1682"/>
                              <a:gd name="T89" fmla="*/ T88 w 5103"/>
                              <a:gd name="T90" fmla="+- 0 12507 11735"/>
                              <a:gd name="T91" fmla="*/ 12507 h 3405"/>
                              <a:gd name="T92" fmla="+- 0 1882 1682"/>
                              <a:gd name="T93" fmla="*/ T92 w 5103"/>
                              <a:gd name="T94" fmla="+- 0 12649 11735"/>
                              <a:gd name="T95" fmla="*/ 12649 h 3405"/>
                              <a:gd name="T96" fmla="+- 0 1725 1682"/>
                              <a:gd name="T97" fmla="*/ T96 w 5103"/>
                              <a:gd name="T98" fmla="+- 0 12957 11735"/>
                              <a:gd name="T99" fmla="*/ 12957 h 3405"/>
                              <a:gd name="T100" fmla="+- 0 1682 1682"/>
                              <a:gd name="T101" fmla="*/ T100 w 5103"/>
                              <a:gd name="T102" fmla="+- 0 13231 11735"/>
                              <a:gd name="T103" fmla="*/ 13231 h 3405"/>
                              <a:gd name="T104" fmla="+- 0 1725 1682"/>
                              <a:gd name="T105" fmla="*/ T104 w 5103"/>
                              <a:gd name="T106" fmla="+- 0 13506 11735"/>
                              <a:gd name="T107" fmla="*/ 13506 h 3405"/>
                              <a:gd name="T108" fmla="+- 0 1882 1682"/>
                              <a:gd name="T109" fmla="*/ T108 w 5103"/>
                              <a:gd name="T110" fmla="+- 0 13814 11735"/>
                              <a:gd name="T111" fmla="*/ 13814 h 3405"/>
                              <a:gd name="T112" fmla="+- 0 2001 1682"/>
                              <a:gd name="T113" fmla="*/ T112 w 5103"/>
                              <a:gd name="T114" fmla="+- 0 13956 11735"/>
                              <a:gd name="T115" fmla="*/ 13956 h 3405"/>
                              <a:gd name="T116" fmla="+- 0 2143 1682"/>
                              <a:gd name="T117" fmla="*/ T116 w 5103"/>
                              <a:gd name="T118" fmla="+- 0 14089 11735"/>
                              <a:gd name="T119" fmla="*/ 14089 h 3405"/>
                              <a:gd name="T120" fmla="+- 0 2308 1682"/>
                              <a:gd name="T121" fmla="*/ T120 w 5103"/>
                              <a:gd name="T122" fmla="+- 0 14213 11735"/>
                              <a:gd name="T123" fmla="*/ 14213 h 3405"/>
                              <a:gd name="T124" fmla="+- 0 2493 1682"/>
                              <a:gd name="T125" fmla="*/ T124 w 5103"/>
                              <a:gd name="T126" fmla="+- 0 14326 11735"/>
                              <a:gd name="T127" fmla="*/ 14326 h 3405"/>
                              <a:gd name="T128" fmla="+- 0 2698 1682"/>
                              <a:gd name="T129" fmla="*/ T128 w 5103"/>
                              <a:gd name="T130" fmla="+- 0 14426 11735"/>
                              <a:gd name="T131" fmla="*/ 14426 h 3405"/>
                              <a:gd name="T132" fmla="+- 0 2920 1682"/>
                              <a:gd name="T133" fmla="*/ T132 w 5103"/>
                              <a:gd name="T134" fmla="+- 0 14514 11735"/>
                              <a:gd name="T135" fmla="*/ 14514 h 3405"/>
                              <a:gd name="T136" fmla="+- 0 3690 1682"/>
                              <a:gd name="T137" fmla="*/ T136 w 5103"/>
                              <a:gd name="T138" fmla="+- 0 14693 11735"/>
                              <a:gd name="T139" fmla="*/ 14693 h 3405"/>
                              <a:gd name="T140" fmla="+- 0 3949 1682"/>
                              <a:gd name="T141" fmla="*/ T140 w 5103"/>
                              <a:gd name="T142" fmla="+- 0 14718 11735"/>
                              <a:gd name="T143" fmla="*/ 14718 h 3405"/>
                              <a:gd name="T144" fmla="+- 0 4233 1682"/>
                              <a:gd name="T145" fmla="*/ T144 w 5103"/>
                              <a:gd name="T146" fmla="+- 0 14727 11735"/>
                              <a:gd name="T147" fmla="*/ 14727 h 3405"/>
                              <a:gd name="T148" fmla="+- 0 4517 1682"/>
                              <a:gd name="T149" fmla="*/ T148 w 5103"/>
                              <a:gd name="T150" fmla="+- 0 14718 11735"/>
                              <a:gd name="T151" fmla="*/ 14718 h 3405"/>
                              <a:gd name="T152" fmla="+- 0 4792 1682"/>
                              <a:gd name="T153" fmla="*/ T152 w 5103"/>
                              <a:gd name="T154" fmla="+- 0 14691 11735"/>
                              <a:gd name="T155" fmla="*/ 14691 h 3405"/>
                              <a:gd name="T156" fmla="+- 0 5057 1682"/>
                              <a:gd name="T157" fmla="*/ T156 w 5103"/>
                              <a:gd name="T158" fmla="+- 0 14648 11735"/>
                              <a:gd name="T159" fmla="*/ 14648 h 3405"/>
                              <a:gd name="T160" fmla="+- 0 5309 1682"/>
                              <a:gd name="T161" fmla="*/ T160 w 5103"/>
                              <a:gd name="T162" fmla="+- 0 14588 11735"/>
                              <a:gd name="T163" fmla="*/ 14588 h 3405"/>
                              <a:gd name="T164" fmla="+- 0 5546 1682"/>
                              <a:gd name="T165" fmla="*/ T164 w 5103"/>
                              <a:gd name="T166" fmla="+- 0 14514 11735"/>
                              <a:gd name="T167" fmla="*/ 14514 h 3405"/>
                              <a:gd name="T168" fmla="+- 0 5768 1682"/>
                              <a:gd name="T169" fmla="*/ T168 w 5103"/>
                              <a:gd name="T170" fmla="+- 0 14426 11735"/>
                              <a:gd name="T171" fmla="*/ 14426 h 3405"/>
                              <a:gd name="T172" fmla="+- 0 5973 1682"/>
                              <a:gd name="T173" fmla="*/ T172 w 5103"/>
                              <a:gd name="T174" fmla="+- 0 14326 11735"/>
                              <a:gd name="T175" fmla="*/ 14326 h 3405"/>
                              <a:gd name="T176" fmla="+- 0 6158 1682"/>
                              <a:gd name="T177" fmla="*/ T176 w 5103"/>
                              <a:gd name="T178" fmla="+- 0 14213 11735"/>
                              <a:gd name="T179" fmla="*/ 14213 h 3405"/>
                              <a:gd name="T180" fmla="+- 0 6323 1682"/>
                              <a:gd name="T181" fmla="*/ T180 w 5103"/>
                              <a:gd name="T182" fmla="+- 0 14089 11735"/>
                              <a:gd name="T183" fmla="*/ 14089 h 3405"/>
                              <a:gd name="T184" fmla="+- 0 6466 1682"/>
                              <a:gd name="T185" fmla="*/ T184 w 5103"/>
                              <a:gd name="T186" fmla="+- 0 13956 11735"/>
                              <a:gd name="T187" fmla="*/ 13956 h 3405"/>
                              <a:gd name="T188" fmla="+- 0 6584 1682"/>
                              <a:gd name="T189" fmla="*/ T188 w 5103"/>
                              <a:gd name="T190" fmla="+- 0 13814 11735"/>
                              <a:gd name="T191" fmla="*/ 13814 h 3405"/>
                              <a:gd name="T192" fmla="+- 0 6741 1682"/>
                              <a:gd name="T193" fmla="*/ T192 w 5103"/>
                              <a:gd name="T194" fmla="+- 0 13506 11735"/>
                              <a:gd name="T195" fmla="*/ 13506 h 3405"/>
                              <a:gd name="T196" fmla="+- 0 6784 1682"/>
                              <a:gd name="T197" fmla="*/ T196 w 5103"/>
                              <a:gd name="T198" fmla="+- 0 13231 11735"/>
                              <a:gd name="T199" fmla="*/ 13231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103" h="3405">
                                <a:moveTo>
                                  <a:pt x="5102" y="1496"/>
                                </a:moveTo>
                                <a:lnTo>
                                  <a:pt x="5095" y="1385"/>
                                </a:lnTo>
                                <a:lnTo>
                                  <a:pt x="5075" y="1275"/>
                                </a:lnTo>
                                <a:lnTo>
                                  <a:pt x="5041" y="1168"/>
                                </a:lnTo>
                                <a:lnTo>
                                  <a:pt x="4994" y="1064"/>
                                </a:lnTo>
                                <a:lnTo>
                                  <a:pt x="4936" y="963"/>
                                </a:lnTo>
                                <a:lnTo>
                                  <a:pt x="4865" y="866"/>
                                </a:lnTo>
                                <a:lnTo>
                                  <a:pt x="4826" y="818"/>
                                </a:lnTo>
                                <a:lnTo>
                                  <a:pt x="4784" y="772"/>
                                </a:lnTo>
                                <a:lnTo>
                                  <a:pt x="4739" y="726"/>
                                </a:lnTo>
                                <a:lnTo>
                                  <a:pt x="4691" y="682"/>
                                </a:lnTo>
                                <a:lnTo>
                                  <a:pt x="4641" y="638"/>
                                </a:lnTo>
                                <a:lnTo>
                                  <a:pt x="4589" y="596"/>
                                </a:lnTo>
                                <a:lnTo>
                                  <a:pt x="4534" y="555"/>
                                </a:lnTo>
                                <a:lnTo>
                                  <a:pt x="4476" y="515"/>
                                </a:lnTo>
                                <a:lnTo>
                                  <a:pt x="4417" y="476"/>
                                </a:lnTo>
                                <a:lnTo>
                                  <a:pt x="4355" y="439"/>
                                </a:lnTo>
                                <a:lnTo>
                                  <a:pt x="4291" y="402"/>
                                </a:lnTo>
                                <a:lnTo>
                                  <a:pt x="4225" y="367"/>
                                </a:lnTo>
                                <a:lnTo>
                                  <a:pt x="4157" y="334"/>
                                </a:lnTo>
                                <a:lnTo>
                                  <a:pt x="4086" y="302"/>
                                </a:lnTo>
                                <a:lnTo>
                                  <a:pt x="4014" y="271"/>
                                </a:lnTo>
                                <a:lnTo>
                                  <a:pt x="3940" y="241"/>
                                </a:lnTo>
                                <a:lnTo>
                                  <a:pt x="3864" y="214"/>
                                </a:lnTo>
                                <a:lnTo>
                                  <a:pt x="3787" y="187"/>
                                </a:lnTo>
                                <a:lnTo>
                                  <a:pt x="3707" y="163"/>
                                </a:lnTo>
                                <a:lnTo>
                                  <a:pt x="3627" y="139"/>
                                </a:lnTo>
                                <a:lnTo>
                                  <a:pt x="3544" y="118"/>
                                </a:lnTo>
                                <a:lnTo>
                                  <a:pt x="3460" y="98"/>
                                </a:lnTo>
                                <a:lnTo>
                                  <a:pt x="3375" y="80"/>
                                </a:lnTo>
                                <a:lnTo>
                                  <a:pt x="3288" y="64"/>
                                </a:lnTo>
                                <a:lnTo>
                                  <a:pt x="3200" y="49"/>
                                </a:lnTo>
                                <a:lnTo>
                                  <a:pt x="3110" y="36"/>
                                </a:lnTo>
                                <a:lnTo>
                                  <a:pt x="3020" y="26"/>
                                </a:lnTo>
                                <a:lnTo>
                                  <a:pt x="2928" y="17"/>
                                </a:lnTo>
                                <a:lnTo>
                                  <a:pt x="2835" y="10"/>
                                </a:lnTo>
                                <a:lnTo>
                                  <a:pt x="2741" y="5"/>
                                </a:lnTo>
                                <a:lnTo>
                                  <a:pt x="2647" y="1"/>
                                </a:lnTo>
                                <a:lnTo>
                                  <a:pt x="2551" y="0"/>
                                </a:lnTo>
                                <a:lnTo>
                                  <a:pt x="2455" y="1"/>
                                </a:lnTo>
                                <a:lnTo>
                                  <a:pt x="2361" y="5"/>
                                </a:lnTo>
                                <a:lnTo>
                                  <a:pt x="2267" y="10"/>
                                </a:lnTo>
                                <a:lnTo>
                                  <a:pt x="2174" y="17"/>
                                </a:lnTo>
                                <a:lnTo>
                                  <a:pt x="2082" y="26"/>
                                </a:lnTo>
                                <a:lnTo>
                                  <a:pt x="1992" y="36"/>
                                </a:lnTo>
                                <a:lnTo>
                                  <a:pt x="1902" y="49"/>
                                </a:lnTo>
                                <a:lnTo>
                                  <a:pt x="1814" y="64"/>
                                </a:lnTo>
                                <a:lnTo>
                                  <a:pt x="1727" y="80"/>
                                </a:lnTo>
                                <a:lnTo>
                                  <a:pt x="1642" y="98"/>
                                </a:lnTo>
                                <a:lnTo>
                                  <a:pt x="1558" y="118"/>
                                </a:lnTo>
                                <a:lnTo>
                                  <a:pt x="1476" y="139"/>
                                </a:lnTo>
                                <a:lnTo>
                                  <a:pt x="1395" y="163"/>
                                </a:lnTo>
                                <a:lnTo>
                                  <a:pt x="1315" y="187"/>
                                </a:lnTo>
                                <a:lnTo>
                                  <a:pt x="1238" y="214"/>
                                </a:lnTo>
                                <a:lnTo>
                                  <a:pt x="1162" y="241"/>
                                </a:lnTo>
                                <a:lnTo>
                                  <a:pt x="1088" y="271"/>
                                </a:lnTo>
                                <a:lnTo>
                                  <a:pt x="1016" y="302"/>
                                </a:lnTo>
                                <a:lnTo>
                                  <a:pt x="946" y="334"/>
                                </a:lnTo>
                                <a:lnTo>
                                  <a:pt x="877" y="367"/>
                                </a:lnTo>
                                <a:lnTo>
                                  <a:pt x="811" y="402"/>
                                </a:lnTo>
                                <a:lnTo>
                                  <a:pt x="747" y="439"/>
                                </a:lnTo>
                                <a:lnTo>
                                  <a:pt x="685" y="476"/>
                                </a:lnTo>
                                <a:lnTo>
                                  <a:pt x="626" y="515"/>
                                </a:lnTo>
                                <a:lnTo>
                                  <a:pt x="568" y="555"/>
                                </a:lnTo>
                                <a:lnTo>
                                  <a:pt x="513" y="596"/>
                                </a:lnTo>
                                <a:lnTo>
                                  <a:pt x="461" y="638"/>
                                </a:lnTo>
                                <a:lnTo>
                                  <a:pt x="411" y="682"/>
                                </a:lnTo>
                                <a:lnTo>
                                  <a:pt x="363" y="726"/>
                                </a:lnTo>
                                <a:lnTo>
                                  <a:pt x="319" y="772"/>
                                </a:lnTo>
                                <a:lnTo>
                                  <a:pt x="276" y="818"/>
                                </a:lnTo>
                                <a:lnTo>
                                  <a:pt x="237" y="866"/>
                                </a:lnTo>
                                <a:lnTo>
                                  <a:pt x="200" y="914"/>
                                </a:lnTo>
                                <a:lnTo>
                                  <a:pt x="136" y="1013"/>
                                </a:lnTo>
                                <a:lnTo>
                                  <a:pt x="83" y="1116"/>
                                </a:lnTo>
                                <a:lnTo>
                                  <a:pt x="43" y="1222"/>
                                </a:lnTo>
                                <a:lnTo>
                                  <a:pt x="16" y="1330"/>
                                </a:lnTo>
                                <a:lnTo>
                                  <a:pt x="2" y="1440"/>
                                </a:lnTo>
                                <a:lnTo>
                                  <a:pt x="0" y="1496"/>
                                </a:lnTo>
                                <a:lnTo>
                                  <a:pt x="2" y="1552"/>
                                </a:lnTo>
                                <a:lnTo>
                                  <a:pt x="16" y="1663"/>
                                </a:lnTo>
                                <a:lnTo>
                                  <a:pt x="43" y="1771"/>
                                </a:lnTo>
                                <a:lnTo>
                                  <a:pt x="83" y="1877"/>
                                </a:lnTo>
                                <a:lnTo>
                                  <a:pt x="136" y="1979"/>
                                </a:lnTo>
                                <a:lnTo>
                                  <a:pt x="200" y="2079"/>
                                </a:lnTo>
                                <a:lnTo>
                                  <a:pt x="237" y="2127"/>
                                </a:lnTo>
                                <a:lnTo>
                                  <a:pt x="276" y="2175"/>
                                </a:lnTo>
                                <a:lnTo>
                                  <a:pt x="319" y="2221"/>
                                </a:lnTo>
                                <a:lnTo>
                                  <a:pt x="363" y="2267"/>
                                </a:lnTo>
                                <a:lnTo>
                                  <a:pt x="411" y="2311"/>
                                </a:lnTo>
                                <a:lnTo>
                                  <a:pt x="461" y="2354"/>
                                </a:lnTo>
                                <a:lnTo>
                                  <a:pt x="513" y="2397"/>
                                </a:lnTo>
                                <a:lnTo>
                                  <a:pt x="568" y="2438"/>
                                </a:lnTo>
                                <a:lnTo>
                                  <a:pt x="626" y="2478"/>
                                </a:lnTo>
                                <a:lnTo>
                                  <a:pt x="685" y="2517"/>
                                </a:lnTo>
                                <a:lnTo>
                                  <a:pt x="747" y="2554"/>
                                </a:lnTo>
                                <a:lnTo>
                                  <a:pt x="811" y="2591"/>
                                </a:lnTo>
                                <a:lnTo>
                                  <a:pt x="877" y="2625"/>
                                </a:lnTo>
                                <a:lnTo>
                                  <a:pt x="946" y="2659"/>
                                </a:lnTo>
                                <a:lnTo>
                                  <a:pt x="1016" y="2691"/>
                                </a:lnTo>
                                <a:lnTo>
                                  <a:pt x="1088" y="2722"/>
                                </a:lnTo>
                                <a:lnTo>
                                  <a:pt x="1162" y="2751"/>
                                </a:lnTo>
                                <a:lnTo>
                                  <a:pt x="1238" y="2779"/>
                                </a:lnTo>
                                <a:lnTo>
                                  <a:pt x="1315" y="2805"/>
                                </a:lnTo>
                                <a:lnTo>
                                  <a:pt x="1020" y="3405"/>
                                </a:lnTo>
                                <a:lnTo>
                                  <a:pt x="2008" y="2958"/>
                                </a:lnTo>
                                <a:lnTo>
                                  <a:pt x="2082" y="2967"/>
                                </a:lnTo>
                                <a:lnTo>
                                  <a:pt x="2174" y="2976"/>
                                </a:lnTo>
                                <a:lnTo>
                                  <a:pt x="2267" y="2983"/>
                                </a:lnTo>
                                <a:lnTo>
                                  <a:pt x="2361" y="2988"/>
                                </a:lnTo>
                                <a:lnTo>
                                  <a:pt x="2455" y="2991"/>
                                </a:lnTo>
                                <a:lnTo>
                                  <a:pt x="2551" y="2992"/>
                                </a:lnTo>
                                <a:lnTo>
                                  <a:pt x="2647" y="2991"/>
                                </a:lnTo>
                                <a:lnTo>
                                  <a:pt x="2741" y="2988"/>
                                </a:lnTo>
                                <a:lnTo>
                                  <a:pt x="2835" y="2983"/>
                                </a:lnTo>
                                <a:lnTo>
                                  <a:pt x="2928" y="2976"/>
                                </a:lnTo>
                                <a:lnTo>
                                  <a:pt x="3020" y="2967"/>
                                </a:lnTo>
                                <a:lnTo>
                                  <a:pt x="3110" y="2956"/>
                                </a:lnTo>
                                <a:lnTo>
                                  <a:pt x="3200" y="2944"/>
                                </a:lnTo>
                                <a:lnTo>
                                  <a:pt x="3288" y="2929"/>
                                </a:lnTo>
                                <a:lnTo>
                                  <a:pt x="3375" y="2913"/>
                                </a:lnTo>
                                <a:lnTo>
                                  <a:pt x="3460" y="2895"/>
                                </a:lnTo>
                                <a:lnTo>
                                  <a:pt x="3544" y="2875"/>
                                </a:lnTo>
                                <a:lnTo>
                                  <a:pt x="3627" y="2853"/>
                                </a:lnTo>
                                <a:lnTo>
                                  <a:pt x="3707" y="2830"/>
                                </a:lnTo>
                                <a:lnTo>
                                  <a:pt x="3787" y="2806"/>
                                </a:lnTo>
                                <a:lnTo>
                                  <a:pt x="3864" y="2779"/>
                                </a:lnTo>
                                <a:lnTo>
                                  <a:pt x="3940" y="2751"/>
                                </a:lnTo>
                                <a:lnTo>
                                  <a:pt x="4014" y="2722"/>
                                </a:lnTo>
                                <a:lnTo>
                                  <a:pt x="4086" y="2691"/>
                                </a:lnTo>
                                <a:lnTo>
                                  <a:pt x="4157" y="2659"/>
                                </a:lnTo>
                                <a:lnTo>
                                  <a:pt x="4225" y="2625"/>
                                </a:lnTo>
                                <a:lnTo>
                                  <a:pt x="4291" y="2591"/>
                                </a:lnTo>
                                <a:lnTo>
                                  <a:pt x="4355" y="2554"/>
                                </a:lnTo>
                                <a:lnTo>
                                  <a:pt x="4417" y="2517"/>
                                </a:lnTo>
                                <a:lnTo>
                                  <a:pt x="4476" y="2478"/>
                                </a:lnTo>
                                <a:lnTo>
                                  <a:pt x="4534" y="2438"/>
                                </a:lnTo>
                                <a:lnTo>
                                  <a:pt x="4589" y="2397"/>
                                </a:lnTo>
                                <a:lnTo>
                                  <a:pt x="4641" y="2354"/>
                                </a:lnTo>
                                <a:lnTo>
                                  <a:pt x="4691" y="2311"/>
                                </a:lnTo>
                                <a:lnTo>
                                  <a:pt x="4739" y="2267"/>
                                </a:lnTo>
                                <a:lnTo>
                                  <a:pt x="4784" y="2221"/>
                                </a:lnTo>
                                <a:lnTo>
                                  <a:pt x="4826" y="2175"/>
                                </a:lnTo>
                                <a:lnTo>
                                  <a:pt x="4865" y="2127"/>
                                </a:lnTo>
                                <a:lnTo>
                                  <a:pt x="4902" y="2079"/>
                                </a:lnTo>
                                <a:lnTo>
                                  <a:pt x="4966" y="1979"/>
                                </a:lnTo>
                                <a:lnTo>
                                  <a:pt x="5019" y="1877"/>
                                </a:lnTo>
                                <a:lnTo>
                                  <a:pt x="5059" y="1771"/>
                                </a:lnTo>
                                <a:lnTo>
                                  <a:pt x="5087" y="1663"/>
                                </a:lnTo>
                                <a:lnTo>
                                  <a:pt x="5100" y="1552"/>
                                </a:lnTo>
                                <a:lnTo>
                                  <a:pt x="5102" y="1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268353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681" y="11735"/>
                            <a:ext cx="5103" cy="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1F24" w14:textId="77777777" w:rsidR="00AA12AF" w:rsidRDefault="00AA12AF">
                              <w:pPr>
                                <w:spacing w:before="6"/>
                                <w:rPr>
                                  <w:sz w:val="44"/>
                                </w:rPr>
                              </w:pPr>
                            </w:p>
                            <w:p w14:paraId="17209DF1" w14:textId="77777777" w:rsidR="00AA12AF" w:rsidRDefault="005936BB">
                              <w:pPr>
                                <w:spacing w:before="1" w:line="309" w:lineRule="auto"/>
                                <w:ind w:left="1288" w:right="1265" w:firstLine="29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spent 14 hours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ward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</w:p>
                            <w:p w14:paraId="5957F5C0" w14:textId="77777777" w:rsidR="00AA12AF" w:rsidRDefault="005936BB">
                              <w:pPr>
                                <w:spacing w:line="309" w:lineRule="auto"/>
                                <w:ind w:left="762" w:right="781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 support at all, my partner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kicked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hour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born.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</w:p>
                            <w:p w14:paraId="1E7BA05E" w14:textId="77777777" w:rsidR="00AA12AF" w:rsidRDefault="005936BB">
                              <w:pPr>
                                <w:spacing w:line="261" w:lineRule="exact"/>
                                <w:ind w:left="758" w:right="77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hellish.”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7F8C7" id="Group 446" o:spid="_x0000_s1215" style="position:absolute;left:0;text-align:left;margin-left:84.1pt;margin-top:586.75pt;width:255.15pt;height:170.25pt;z-index:15771648;mso-position-horizontal-relative:page;mso-position-vertical-relative:page" coordorigin="1682,11735" coordsize="5103,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">
                <v:shape id="Freeform 448" o:spid="_x0000_s1216" style="position:absolute;left:1681;top:11735;width:5103;height:3405;visibility:visible;mso-wrap-style:square;v-text-anchor:top" coordsize="5103,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" path="m5102,1496r-7,-111l5075,1275r-34,-107l4994,1064,4936,963r-71,-97l4826,818r-42,-46l4739,726r-48,-44l4641,638r-52,-42l4534,555r-58,-40l4417,476r-62,-37l4291,402r-66,-35l4157,334r-71,-32l4014,271r-74,-30l3864,214r-77,-27l3707,163r-80,-24l3544,118,3460,98,3375,80,3288,64,3200,49,3110,36,3020,26r-92,-9l2835,10,2741,5,2647,1,2551,r-96,1l2361,5r-94,5l2174,17r-92,9l1992,36r-90,13l1814,64r-87,16l1642,98r-84,20l1476,139r-81,24l1315,187r-77,27l1162,241r-74,30l1016,302r-70,32l877,367r-66,35l747,439r-62,37l626,515r-58,40l513,596r-52,42l411,682r-48,44l319,772r-43,46l237,866r-37,48l136,1013,83,1116,43,1222,16,1330,2,1440,,1496r2,56l16,1663r27,108l83,1877r53,102l200,2079r37,48l276,2175r43,46l363,2267r48,44l461,2354r52,43l568,2438r58,40l685,2517r62,37l811,2591r66,34l946,2659r70,32l1088,2722r74,29l1238,2779r77,26l1020,3405r988,-447l2082,2967r92,9l2267,2983r94,5l2455,2991r96,1l2647,2991r94,-3l2835,2983r93,-7l3020,2967r90,-11l3200,2944r88,-15l3375,2913r85,-18l3544,2875r83,-22l3707,2830r80,-24l3864,2779r76,-28l4014,2722r72,-31l4157,2659r68,-34l4291,2591r64,-37l4417,2517r59,-39l4534,2438r55,-41l4641,2354r50,-43l4739,2267r45,-46l4826,2175r39,-48l4902,2079r64,-100l5019,1877r40,-106l5087,1663r13,-111l5102,1496xe" fillcolor="#9a6e9a" stroked="f">
                  <v:path arrowok="t" o:connecttype="custom" o:connectlocs="5075,13010;4936,12698;4784,12507;4641,12373;4476,12250;4291,12137;4086,12037;3864,11949;3627,11874;3375,11815;3110,11771;2835,11745;2551,11735;2267,11745;1992,11771;1727,11815;1476,11874;1238,11949;1016,12037;811,12137;626,12250;461,12373;319,12507;200,12649;43,12957;0,13231;43,13506;200,13814;319,13956;461,14089;626,14213;811,14326;1016,14426;1238,14514;2008,14693;2267,14718;2551,14727;2835,14718;3110,14691;3375,14648;3627,14588;3864,14514;4086,14426;4291,14326;4476,14213;4641,14089;4784,13956;4902,13814;5059,13506;5102,13231" o:connectangles="0,0,0,0,0,0,0,0,0,0,0,0,0,0,0,0,0,0,0,0,0,0,0,0,0,0,0,0,0,0,0,0,0,0,0,0,0,0,0,0,0,0,0,0,0,0,0,0,0,0"/>
                </v:shape>
                <v:shape id="Text Box 447" o:spid="_x0000_s1217" type="#_x0000_t202" style="position:absolute;left:1681;top:11735;width:5103;height:3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" filled="f" stroked="f">
                  <v:textbox inset="0,0,0,0">
                    <w:txbxContent>
                      <w:p w14:paraId="6C7D1F24" w14:textId="77777777" w:rsidR="00AA12AF" w:rsidRDefault="00AA12AF">
                        <w:pPr>
                          <w:spacing w:before="6"/>
                          <w:rPr>
                            <w:sz w:val="44"/>
                          </w:rPr>
                        </w:pPr>
                      </w:p>
                      <w:p w14:paraId="17209DF1" w14:textId="77777777" w:rsidR="00AA12AF" w:rsidRDefault="005936BB">
                        <w:pPr>
                          <w:spacing w:before="1" w:line="309" w:lineRule="auto"/>
                          <w:ind w:left="1288" w:right="1265" w:firstLine="29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spent 14 hours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ward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</w:p>
                      <w:p w14:paraId="5957F5C0" w14:textId="77777777" w:rsidR="00AA12AF" w:rsidRDefault="005936BB">
                        <w:pPr>
                          <w:spacing w:line="309" w:lineRule="auto"/>
                          <w:ind w:left="762" w:right="781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 support at all, my partner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kicked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within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hour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born.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</w:p>
                      <w:p w14:paraId="1E7BA05E" w14:textId="77777777" w:rsidR="00AA12AF" w:rsidRDefault="005936BB">
                        <w:pPr>
                          <w:spacing w:line="261" w:lineRule="exact"/>
                          <w:ind w:left="758" w:right="77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hellish.”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20" w:name="_TOC_250009"/>
      <w:r>
        <w:rPr>
          <w:color w:val="C40054"/>
          <w:w w:val="105"/>
        </w:rPr>
        <w:t>Restrictions</w:t>
      </w:r>
      <w:r>
        <w:rPr>
          <w:color w:val="C40054"/>
          <w:spacing w:val="14"/>
          <w:w w:val="105"/>
        </w:rPr>
        <w:t xml:space="preserve"> </w:t>
      </w:r>
      <w:r>
        <w:rPr>
          <w:color w:val="C40054"/>
          <w:w w:val="105"/>
        </w:rPr>
        <w:t>in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hospital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around</w:t>
      </w:r>
      <w:r>
        <w:rPr>
          <w:color w:val="C40054"/>
          <w:spacing w:val="15"/>
          <w:w w:val="105"/>
        </w:rPr>
        <w:t xml:space="preserve"> </w:t>
      </w:r>
      <w:bookmarkEnd w:id="20"/>
      <w:r>
        <w:rPr>
          <w:color w:val="C40054"/>
          <w:w w:val="105"/>
        </w:rPr>
        <w:t>birth</w:t>
      </w:r>
    </w:p>
    <w:p w14:paraId="6340481F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rPr>
          <w:w w:val="105"/>
        </w:rPr>
        <w:t>A high proportion of women highlighted the impacts of being isolated in</w:t>
      </w:r>
      <w:r>
        <w:rPr>
          <w:spacing w:val="1"/>
          <w:w w:val="105"/>
        </w:rPr>
        <w:t xml:space="preserve"> </w:t>
      </w:r>
      <w:r>
        <w:t>hospital</w:t>
      </w:r>
      <w:r>
        <w:rPr>
          <w:spacing w:val="-4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during,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giving</w:t>
      </w:r>
      <w:r>
        <w:rPr>
          <w:spacing w:val="-4"/>
        </w:rPr>
        <w:t xml:space="preserve"> </w:t>
      </w:r>
      <w:r>
        <w:t>birth.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particular</w:t>
      </w:r>
      <w:r>
        <w:rPr>
          <w:spacing w:val="-3"/>
        </w:rPr>
        <w:t xml:space="preserve"> </w:t>
      </w:r>
      <w:r>
        <w:t>implications</w:t>
      </w:r>
      <w:r>
        <w:rPr>
          <w:spacing w:val="-75"/>
        </w:rPr>
        <w:t xml:space="preserve"> </w:t>
      </w:r>
      <w:r>
        <w:rPr>
          <w:w w:val="105"/>
        </w:rPr>
        <w:t>for women with long-term health conditions, as highlighted in respective</w:t>
      </w:r>
      <w:r>
        <w:rPr>
          <w:spacing w:val="1"/>
          <w:w w:val="105"/>
        </w:rPr>
        <w:t xml:space="preserve"> </w:t>
      </w:r>
      <w:r>
        <w:t>sections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report.</w:t>
      </w:r>
      <w:r>
        <w:rPr>
          <w:spacing w:val="-22"/>
        </w:rPr>
        <w:t xml:space="preserve"> </w:t>
      </w:r>
      <w:r>
        <w:t>While</w:t>
      </w:r>
      <w:r>
        <w:rPr>
          <w:spacing w:val="-23"/>
        </w:rPr>
        <w:t xml:space="preserve"> </w:t>
      </w:r>
      <w:r>
        <w:t>many</w:t>
      </w:r>
      <w:r>
        <w:rPr>
          <w:spacing w:val="-23"/>
        </w:rPr>
        <w:t xml:space="preserve"> </w:t>
      </w:r>
      <w:r>
        <w:t>respondents</w:t>
      </w:r>
      <w:r>
        <w:rPr>
          <w:spacing w:val="-23"/>
        </w:rPr>
        <w:t xml:space="preserve"> </w:t>
      </w:r>
      <w:r>
        <w:t>were</w:t>
      </w:r>
      <w:r>
        <w:rPr>
          <w:spacing w:val="-22"/>
        </w:rPr>
        <w:t xml:space="preserve"> </w:t>
      </w:r>
      <w:r>
        <w:t>clear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understood</w:t>
      </w:r>
      <w:r>
        <w:rPr>
          <w:spacing w:val="-7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rationale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place,</w:t>
      </w:r>
      <w:r>
        <w:rPr>
          <w:spacing w:val="-20"/>
          <w:w w:val="105"/>
        </w:rPr>
        <w:t xml:space="preserve"> </w:t>
      </w:r>
      <w:r>
        <w:rPr>
          <w:w w:val="105"/>
        </w:rPr>
        <w:t>they</w:t>
      </w:r>
      <w:r>
        <w:rPr>
          <w:spacing w:val="-20"/>
          <w:w w:val="105"/>
        </w:rPr>
        <w:t xml:space="preserve"> </w:t>
      </w:r>
      <w:r>
        <w:rPr>
          <w:w w:val="105"/>
        </w:rPr>
        <w:t>also</w:t>
      </w:r>
      <w:r>
        <w:rPr>
          <w:spacing w:val="-20"/>
          <w:w w:val="105"/>
        </w:rPr>
        <w:t xml:space="preserve"> </w:t>
      </w:r>
      <w:r>
        <w:rPr>
          <w:w w:val="105"/>
        </w:rPr>
        <w:t>felt</w:t>
      </w:r>
      <w:r>
        <w:rPr>
          <w:spacing w:val="-20"/>
          <w:w w:val="105"/>
        </w:rPr>
        <w:t xml:space="preserve"> </w:t>
      </w:r>
      <w:r>
        <w:rPr>
          <w:w w:val="105"/>
        </w:rPr>
        <w:t>enduring</w:t>
      </w:r>
      <w:r>
        <w:rPr>
          <w:spacing w:val="-20"/>
          <w:w w:val="105"/>
        </w:rPr>
        <w:t xml:space="preserve"> </w:t>
      </w:r>
      <w:r>
        <w:rPr>
          <w:w w:val="105"/>
        </w:rPr>
        <w:t>distress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disappointment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missed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irreplaceable</w:t>
      </w:r>
      <w:r>
        <w:rPr>
          <w:spacing w:val="-7"/>
        </w:rPr>
        <w:t xml:space="preserve"> </w:t>
      </w:r>
      <w:r>
        <w:t>experiences.</w:t>
      </w:r>
    </w:p>
    <w:p w14:paraId="341BCA78" w14:textId="0E4BEE87" w:rsidR="00AA12AF" w:rsidRDefault="005936BB">
      <w:pPr>
        <w:pStyle w:val="BodyText"/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40BFBEE3" wp14:editId="76E019D5">
                <wp:simplePos x="0" y="0"/>
                <wp:positionH relativeFrom="page">
                  <wp:posOffset>1377315</wp:posOffset>
                </wp:positionH>
                <wp:positionV relativeFrom="paragraph">
                  <wp:posOffset>216535</wp:posOffset>
                </wp:positionV>
                <wp:extent cx="4806315" cy="1692910"/>
                <wp:effectExtent l="0" t="0" r="0" b="0"/>
                <wp:wrapTopAndBottom/>
                <wp:docPr id="181774229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315" cy="1692910"/>
                          <a:chOff x="2169" y="341"/>
                          <a:chExt cx="7569" cy="2666"/>
                        </a:xfrm>
                      </wpg:grpSpPr>
                      <wps:wsp>
                        <wps:cNvPr id="1504113697" name="Freeform 445"/>
                        <wps:cNvSpPr>
                          <a:spLocks/>
                        </wps:cNvSpPr>
                        <wps:spPr bwMode="auto">
                          <a:xfrm>
                            <a:off x="2168" y="340"/>
                            <a:ext cx="7569" cy="2666"/>
                          </a:xfrm>
                          <a:custGeom>
                            <a:avLst/>
                            <a:gdLst>
                              <a:gd name="T0" fmla="+- 0 9737 2169"/>
                              <a:gd name="T1" fmla="*/ T0 w 7569"/>
                              <a:gd name="T2" fmla="+- 0 681 341"/>
                              <a:gd name="T3" fmla="*/ 681 h 2666"/>
                              <a:gd name="T4" fmla="+- 0 9728 2169"/>
                              <a:gd name="T5" fmla="*/ T4 w 7569"/>
                              <a:gd name="T6" fmla="+- 0 603 341"/>
                              <a:gd name="T7" fmla="*/ 603 h 2666"/>
                              <a:gd name="T8" fmla="+- 0 9702 2169"/>
                              <a:gd name="T9" fmla="*/ T8 w 7569"/>
                              <a:gd name="T10" fmla="+- 0 531 341"/>
                              <a:gd name="T11" fmla="*/ 531 h 2666"/>
                              <a:gd name="T12" fmla="+- 0 9662 2169"/>
                              <a:gd name="T13" fmla="*/ T12 w 7569"/>
                              <a:gd name="T14" fmla="+- 0 468 341"/>
                              <a:gd name="T15" fmla="*/ 468 h 2666"/>
                              <a:gd name="T16" fmla="+- 0 9610 2169"/>
                              <a:gd name="T17" fmla="*/ T16 w 7569"/>
                              <a:gd name="T18" fmla="+- 0 415 341"/>
                              <a:gd name="T19" fmla="*/ 415 h 2666"/>
                              <a:gd name="T20" fmla="+- 0 9546 2169"/>
                              <a:gd name="T21" fmla="*/ T20 w 7569"/>
                              <a:gd name="T22" fmla="+- 0 375 341"/>
                              <a:gd name="T23" fmla="*/ 375 h 2666"/>
                              <a:gd name="T24" fmla="+- 0 9475 2169"/>
                              <a:gd name="T25" fmla="*/ T24 w 7569"/>
                              <a:gd name="T26" fmla="+- 0 350 341"/>
                              <a:gd name="T27" fmla="*/ 350 h 2666"/>
                              <a:gd name="T28" fmla="+- 0 9397 2169"/>
                              <a:gd name="T29" fmla="*/ T28 w 7569"/>
                              <a:gd name="T30" fmla="+- 0 341 341"/>
                              <a:gd name="T31" fmla="*/ 341 h 2666"/>
                              <a:gd name="T32" fmla="+- 0 2509 2169"/>
                              <a:gd name="T33" fmla="*/ T32 w 7569"/>
                              <a:gd name="T34" fmla="+- 0 341 341"/>
                              <a:gd name="T35" fmla="*/ 341 h 2666"/>
                              <a:gd name="T36" fmla="+- 0 2431 2169"/>
                              <a:gd name="T37" fmla="*/ T36 w 7569"/>
                              <a:gd name="T38" fmla="+- 0 350 341"/>
                              <a:gd name="T39" fmla="*/ 350 h 2666"/>
                              <a:gd name="T40" fmla="+- 0 2359 2169"/>
                              <a:gd name="T41" fmla="*/ T40 w 7569"/>
                              <a:gd name="T42" fmla="+- 0 375 341"/>
                              <a:gd name="T43" fmla="*/ 375 h 2666"/>
                              <a:gd name="T44" fmla="+- 0 2296 2169"/>
                              <a:gd name="T45" fmla="*/ T44 w 7569"/>
                              <a:gd name="T46" fmla="+- 0 415 341"/>
                              <a:gd name="T47" fmla="*/ 415 h 2666"/>
                              <a:gd name="T48" fmla="+- 0 2243 2169"/>
                              <a:gd name="T49" fmla="*/ T48 w 7569"/>
                              <a:gd name="T50" fmla="+- 0 468 341"/>
                              <a:gd name="T51" fmla="*/ 468 h 2666"/>
                              <a:gd name="T52" fmla="+- 0 2203 2169"/>
                              <a:gd name="T53" fmla="*/ T52 w 7569"/>
                              <a:gd name="T54" fmla="+- 0 531 341"/>
                              <a:gd name="T55" fmla="*/ 531 h 2666"/>
                              <a:gd name="T56" fmla="+- 0 2177 2169"/>
                              <a:gd name="T57" fmla="*/ T56 w 7569"/>
                              <a:gd name="T58" fmla="+- 0 603 341"/>
                              <a:gd name="T59" fmla="*/ 603 h 2666"/>
                              <a:gd name="T60" fmla="+- 0 2169 2169"/>
                              <a:gd name="T61" fmla="*/ T60 w 7569"/>
                              <a:gd name="T62" fmla="+- 0 681 341"/>
                              <a:gd name="T63" fmla="*/ 681 h 2666"/>
                              <a:gd name="T64" fmla="+- 0 2169 2169"/>
                              <a:gd name="T65" fmla="*/ T64 w 7569"/>
                              <a:gd name="T66" fmla="+- 0 2125 341"/>
                              <a:gd name="T67" fmla="*/ 2125 h 2666"/>
                              <a:gd name="T68" fmla="+- 0 2177 2169"/>
                              <a:gd name="T69" fmla="*/ T68 w 7569"/>
                              <a:gd name="T70" fmla="+- 0 2203 341"/>
                              <a:gd name="T71" fmla="*/ 2203 h 2666"/>
                              <a:gd name="T72" fmla="+- 0 2203 2169"/>
                              <a:gd name="T73" fmla="*/ T72 w 7569"/>
                              <a:gd name="T74" fmla="+- 0 2275 341"/>
                              <a:gd name="T75" fmla="*/ 2275 h 2666"/>
                              <a:gd name="T76" fmla="+- 0 2243 2169"/>
                              <a:gd name="T77" fmla="*/ T76 w 7569"/>
                              <a:gd name="T78" fmla="+- 0 2338 341"/>
                              <a:gd name="T79" fmla="*/ 2338 h 2666"/>
                              <a:gd name="T80" fmla="+- 0 2296 2169"/>
                              <a:gd name="T81" fmla="*/ T80 w 7569"/>
                              <a:gd name="T82" fmla="+- 0 2391 341"/>
                              <a:gd name="T83" fmla="*/ 2391 h 2666"/>
                              <a:gd name="T84" fmla="+- 0 2359 2169"/>
                              <a:gd name="T85" fmla="*/ T84 w 7569"/>
                              <a:gd name="T86" fmla="+- 0 2431 341"/>
                              <a:gd name="T87" fmla="*/ 2431 h 2666"/>
                              <a:gd name="T88" fmla="+- 0 2431 2169"/>
                              <a:gd name="T89" fmla="*/ T88 w 7569"/>
                              <a:gd name="T90" fmla="+- 0 2457 341"/>
                              <a:gd name="T91" fmla="*/ 2457 h 2666"/>
                              <a:gd name="T92" fmla="+- 0 2509 2169"/>
                              <a:gd name="T93" fmla="*/ T92 w 7569"/>
                              <a:gd name="T94" fmla="+- 0 2466 341"/>
                              <a:gd name="T95" fmla="*/ 2466 h 2666"/>
                              <a:gd name="T96" fmla="+- 0 8221 2169"/>
                              <a:gd name="T97" fmla="*/ T96 w 7569"/>
                              <a:gd name="T98" fmla="+- 0 2466 341"/>
                              <a:gd name="T99" fmla="*/ 2466 h 2666"/>
                              <a:gd name="T100" fmla="+- 0 8901 2169"/>
                              <a:gd name="T101" fmla="*/ T100 w 7569"/>
                              <a:gd name="T102" fmla="+- 0 3006 341"/>
                              <a:gd name="T103" fmla="*/ 3006 h 2666"/>
                              <a:gd name="T104" fmla="+- 0 8783 2169"/>
                              <a:gd name="T105" fmla="*/ T104 w 7569"/>
                              <a:gd name="T106" fmla="+- 0 2466 341"/>
                              <a:gd name="T107" fmla="*/ 2466 h 2666"/>
                              <a:gd name="T108" fmla="+- 0 9397 2169"/>
                              <a:gd name="T109" fmla="*/ T108 w 7569"/>
                              <a:gd name="T110" fmla="+- 0 2466 341"/>
                              <a:gd name="T111" fmla="*/ 2466 h 2666"/>
                              <a:gd name="T112" fmla="+- 0 9475 2169"/>
                              <a:gd name="T113" fmla="*/ T112 w 7569"/>
                              <a:gd name="T114" fmla="+- 0 2457 341"/>
                              <a:gd name="T115" fmla="*/ 2457 h 2666"/>
                              <a:gd name="T116" fmla="+- 0 9546 2169"/>
                              <a:gd name="T117" fmla="*/ T116 w 7569"/>
                              <a:gd name="T118" fmla="+- 0 2431 341"/>
                              <a:gd name="T119" fmla="*/ 2431 h 2666"/>
                              <a:gd name="T120" fmla="+- 0 9610 2169"/>
                              <a:gd name="T121" fmla="*/ T120 w 7569"/>
                              <a:gd name="T122" fmla="+- 0 2391 341"/>
                              <a:gd name="T123" fmla="*/ 2391 h 2666"/>
                              <a:gd name="T124" fmla="+- 0 9662 2169"/>
                              <a:gd name="T125" fmla="*/ T124 w 7569"/>
                              <a:gd name="T126" fmla="+- 0 2338 341"/>
                              <a:gd name="T127" fmla="*/ 2338 h 2666"/>
                              <a:gd name="T128" fmla="+- 0 9702 2169"/>
                              <a:gd name="T129" fmla="*/ T128 w 7569"/>
                              <a:gd name="T130" fmla="+- 0 2275 341"/>
                              <a:gd name="T131" fmla="*/ 2275 h 2666"/>
                              <a:gd name="T132" fmla="+- 0 9728 2169"/>
                              <a:gd name="T133" fmla="*/ T132 w 7569"/>
                              <a:gd name="T134" fmla="+- 0 2203 341"/>
                              <a:gd name="T135" fmla="*/ 2203 h 2666"/>
                              <a:gd name="T136" fmla="+- 0 9737 2169"/>
                              <a:gd name="T137" fmla="*/ T136 w 7569"/>
                              <a:gd name="T138" fmla="+- 0 2125 341"/>
                              <a:gd name="T139" fmla="*/ 2125 h 2666"/>
                              <a:gd name="T140" fmla="+- 0 9737 2169"/>
                              <a:gd name="T141" fmla="*/ T140 w 7569"/>
                              <a:gd name="T142" fmla="+- 0 681 341"/>
                              <a:gd name="T143" fmla="*/ 681 h 2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569" h="2666">
                                <a:moveTo>
                                  <a:pt x="7568" y="340"/>
                                </a:moveTo>
                                <a:lnTo>
                                  <a:pt x="7559" y="262"/>
                                </a:lnTo>
                                <a:lnTo>
                                  <a:pt x="7533" y="190"/>
                                </a:lnTo>
                                <a:lnTo>
                                  <a:pt x="7493" y="127"/>
                                </a:lnTo>
                                <a:lnTo>
                                  <a:pt x="7441" y="74"/>
                                </a:lnTo>
                                <a:lnTo>
                                  <a:pt x="7377" y="34"/>
                                </a:lnTo>
                                <a:lnTo>
                                  <a:pt x="7306" y="9"/>
                                </a:lnTo>
                                <a:lnTo>
                                  <a:pt x="7228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8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784"/>
                                </a:lnTo>
                                <a:lnTo>
                                  <a:pt x="8" y="1862"/>
                                </a:lnTo>
                                <a:lnTo>
                                  <a:pt x="34" y="1934"/>
                                </a:lnTo>
                                <a:lnTo>
                                  <a:pt x="74" y="1997"/>
                                </a:lnTo>
                                <a:lnTo>
                                  <a:pt x="127" y="2050"/>
                                </a:lnTo>
                                <a:lnTo>
                                  <a:pt x="190" y="2090"/>
                                </a:lnTo>
                                <a:lnTo>
                                  <a:pt x="262" y="2116"/>
                                </a:lnTo>
                                <a:lnTo>
                                  <a:pt x="340" y="2125"/>
                                </a:lnTo>
                                <a:lnTo>
                                  <a:pt x="6052" y="2125"/>
                                </a:lnTo>
                                <a:lnTo>
                                  <a:pt x="6732" y="2665"/>
                                </a:lnTo>
                                <a:lnTo>
                                  <a:pt x="6614" y="2125"/>
                                </a:lnTo>
                                <a:lnTo>
                                  <a:pt x="7228" y="2125"/>
                                </a:lnTo>
                                <a:lnTo>
                                  <a:pt x="7306" y="2116"/>
                                </a:lnTo>
                                <a:lnTo>
                                  <a:pt x="7377" y="2090"/>
                                </a:lnTo>
                                <a:lnTo>
                                  <a:pt x="7441" y="2050"/>
                                </a:lnTo>
                                <a:lnTo>
                                  <a:pt x="7493" y="1997"/>
                                </a:lnTo>
                                <a:lnTo>
                                  <a:pt x="7533" y="1934"/>
                                </a:lnTo>
                                <a:lnTo>
                                  <a:pt x="7559" y="1862"/>
                                </a:lnTo>
                                <a:lnTo>
                                  <a:pt x="7568" y="1784"/>
                                </a:lnTo>
                                <a:lnTo>
                                  <a:pt x="7568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698917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8" y="340"/>
                            <a:ext cx="7569" cy="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AE0C4" w14:textId="77777777" w:rsidR="00AA12AF" w:rsidRDefault="00AA12AF">
                              <w:pPr>
                                <w:spacing w:before="10"/>
                                <w:rPr>
                                  <w:sz w:val="36"/>
                                </w:rPr>
                              </w:pPr>
                            </w:p>
                            <w:p w14:paraId="6A9D65F0" w14:textId="77777777" w:rsidR="00AA12AF" w:rsidRDefault="005936BB">
                              <w:pPr>
                                <w:spacing w:line="309" w:lineRule="auto"/>
                                <w:ind w:left="1007" w:right="101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unable to have any family come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 me and my first son, something special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makes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moment.”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FBEE3" id="Group 443" o:spid="_x0000_s1218" style="position:absolute;margin-left:108.45pt;margin-top:17.05pt;width:378.45pt;height:133.3pt;z-index:-15686656;mso-wrap-distance-left:0;mso-wrap-distance-right:0;mso-position-horizontal-relative:page;mso-position-vertical-relative:text" coordorigin="2169,341" coordsize="7569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">
                <v:shape id="Freeform 445" o:spid="_x0000_s1219" style="position:absolute;left:2168;top:340;width:7569;height:2666;visibility:visible;mso-wrap-style:square;v-text-anchor:top" coordsize="7569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" path="m7568,340r-9,-78l7533,190r-40,-63l7441,74,7377,34,7306,9,7228,,340,,262,9,190,34,127,74,74,127,34,190,8,262,,340,,1784r8,78l34,1934r40,63l127,2050r63,40l262,2116r78,9l6052,2125r680,540l6614,2125r614,l7306,2116r71,-26l7441,2050r52,-53l7533,1934r26,-72l7568,1784r,-1444xe" fillcolor="#c40054" stroked="f">
                  <v:path arrowok="t" o:connecttype="custom" o:connectlocs="7568,681;7559,603;7533,531;7493,468;7441,415;7377,375;7306,350;7228,341;340,341;262,350;190,375;127,415;74,468;34,531;8,603;0,681;0,2125;8,2203;34,2275;74,2338;127,2391;190,2431;262,2457;340,2466;6052,2466;6732,3006;6614,2466;7228,2466;7306,2457;7377,2431;7441,2391;7493,2338;7533,2275;7559,2203;7568,2125;7568,681" o:connectangles="0,0,0,0,0,0,0,0,0,0,0,0,0,0,0,0,0,0,0,0,0,0,0,0,0,0,0,0,0,0,0,0,0,0,0,0"/>
                </v:shape>
                <v:shape id="Text Box 444" o:spid="_x0000_s1220" type="#_x0000_t202" style="position:absolute;left:2168;top:340;width:7569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" filled="f" stroked="f">
                  <v:textbox inset="0,0,0,0">
                    <w:txbxContent>
                      <w:p w14:paraId="034AE0C4" w14:textId="77777777" w:rsidR="00AA12AF" w:rsidRDefault="00AA12AF">
                        <w:pPr>
                          <w:spacing w:before="10"/>
                          <w:rPr>
                            <w:sz w:val="36"/>
                          </w:rPr>
                        </w:pPr>
                      </w:p>
                      <w:p w14:paraId="6A9D65F0" w14:textId="77777777" w:rsidR="00AA12AF" w:rsidRDefault="005936BB">
                        <w:pPr>
                          <w:spacing w:line="309" w:lineRule="auto"/>
                          <w:ind w:left="1007" w:right="101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unable to have any family come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visit me and my first son, something special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again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makes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special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moment.”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32514" w14:textId="77777777" w:rsidR="00AA12AF" w:rsidRDefault="005936BB">
      <w:pPr>
        <w:pStyle w:val="Heading5"/>
      </w:pPr>
      <w:r>
        <w:rPr>
          <w:color w:val="9A6E9A"/>
          <w:w w:val="105"/>
        </w:rPr>
        <w:t>Limited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visitation</w:t>
      </w:r>
    </w:p>
    <w:p w14:paraId="2A222EAF" w14:textId="166676F0" w:rsidR="00AA12AF" w:rsidRDefault="005936BB">
      <w:pPr>
        <w:pStyle w:val="BodyText"/>
        <w:spacing w:before="63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170AE714" wp14:editId="289FD2CB">
                <wp:simplePos x="0" y="0"/>
                <wp:positionH relativeFrom="page">
                  <wp:posOffset>756285</wp:posOffset>
                </wp:positionH>
                <wp:positionV relativeFrom="paragraph">
                  <wp:posOffset>690245</wp:posOffset>
                </wp:positionV>
                <wp:extent cx="3420110" cy="2084070"/>
                <wp:effectExtent l="0" t="0" r="0" b="0"/>
                <wp:wrapNone/>
                <wp:docPr id="1819378624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2084070"/>
                          <a:chOff x="1191" y="1087"/>
                          <a:chExt cx="5386" cy="3282"/>
                        </a:xfrm>
                      </wpg:grpSpPr>
                      <wps:wsp>
                        <wps:cNvPr id="1145213" name="Freeform 442"/>
                        <wps:cNvSpPr>
                          <a:spLocks/>
                        </wps:cNvSpPr>
                        <wps:spPr bwMode="auto">
                          <a:xfrm>
                            <a:off x="1190" y="1086"/>
                            <a:ext cx="5386" cy="3282"/>
                          </a:xfrm>
                          <a:custGeom>
                            <a:avLst/>
                            <a:gdLst>
                              <a:gd name="T0" fmla="+- 0 6576 1191"/>
                              <a:gd name="T1" fmla="*/ T0 w 5386"/>
                              <a:gd name="T2" fmla="+- 0 1327 1087"/>
                              <a:gd name="T3" fmla="*/ 1327 h 3282"/>
                              <a:gd name="T4" fmla="+- 0 6564 1191"/>
                              <a:gd name="T5" fmla="*/ T4 w 5386"/>
                              <a:gd name="T6" fmla="+- 0 1251 1087"/>
                              <a:gd name="T7" fmla="*/ 1251 h 3282"/>
                              <a:gd name="T8" fmla="+- 0 6530 1191"/>
                              <a:gd name="T9" fmla="*/ T8 w 5386"/>
                              <a:gd name="T10" fmla="+- 0 1185 1087"/>
                              <a:gd name="T11" fmla="*/ 1185 h 3282"/>
                              <a:gd name="T12" fmla="+- 0 6478 1191"/>
                              <a:gd name="T13" fmla="*/ T12 w 5386"/>
                              <a:gd name="T14" fmla="+- 0 1133 1087"/>
                              <a:gd name="T15" fmla="*/ 1133 h 3282"/>
                              <a:gd name="T16" fmla="+- 0 6412 1191"/>
                              <a:gd name="T17" fmla="*/ T16 w 5386"/>
                              <a:gd name="T18" fmla="+- 0 1099 1087"/>
                              <a:gd name="T19" fmla="*/ 1099 h 3282"/>
                              <a:gd name="T20" fmla="+- 0 6336 1191"/>
                              <a:gd name="T21" fmla="*/ T20 w 5386"/>
                              <a:gd name="T22" fmla="+- 0 1087 1087"/>
                              <a:gd name="T23" fmla="*/ 1087 h 3282"/>
                              <a:gd name="T24" fmla="+- 0 1431 1191"/>
                              <a:gd name="T25" fmla="*/ T24 w 5386"/>
                              <a:gd name="T26" fmla="+- 0 1087 1087"/>
                              <a:gd name="T27" fmla="*/ 1087 h 3282"/>
                              <a:gd name="T28" fmla="+- 0 1355 1191"/>
                              <a:gd name="T29" fmla="*/ T28 w 5386"/>
                              <a:gd name="T30" fmla="+- 0 1099 1087"/>
                              <a:gd name="T31" fmla="*/ 1099 h 3282"/>
                              <a:gd name="T32" fmla="+- 0 1289 1191"/>
                              <a:gd name="T33" fmla="*/ T32 w 5386"/>
                              <a:gd name="T34" fmla="+- 0 1133 1087"/>
                              <a:gd name="T35" fmla="*/ 1133 h 3282"/>
                              <a:gd name="T36" fmla="+- 0 1237 1191"/>
                              <a:gd name="T37" fmla="*/ T36 w 5386"/>
                              <a:gd name="T38" fmla="+- 0 1185 1087"/>
                              <a:gd name="T39" fmla="*/ 1185 h 3282"/>
                              <a:gd name="T40" fmla="+- 0 1203 1191"/>
                              <a:gd name="T41" fmla="*/ T40 w 5386"/>
                              <a:gd name="T42" fmla="+- 0 1251 1087"/>
                              <a:gd name="T43" fmla="*/ 1251 h 3282"/>
                              <a:gd name="T44" fmla="+- 0 1191 1191"/>
                              <a:gd name="T45" fmla="*/ T44 w 5386"/>
                              <a:gd name="T46" fmla="+- 0 1327 1087"/>
                              <a:gd name="T47" fmla="*/ 1327 h 3282"/>
                              <a:gd name="T48" fmla="+- 0 1191 1191"/>
                              <a:gd name="T49" fmla="*/ T48 w 5386"/>
                              <a:gd name="T50" fmla="+- 0 3528 1087"/>
                              <a:gd name="T51" fmla="*/ 3528 h 3282"/>
                              <a:gd name="T52" fmla="+- 0 1203 1191"/>
                              <a:gd name="T53" fmla="*/ T52 w 5386"/>
                              <a:gd name="T54" fmla="+- 0 3604 1087"/>
                              <a:gd name="T55" fmla="*/ 3604 h 3282"/>
                              <a:gd name="T56" fmla="+- 0 1237 1191"/>
                              <a:gd name="T57" fmla="*/ T56 w 5386"/>
                              <a:gd name="T58" fmla="+- 0 3670 1087"/>
                              <a:gd name="T59" fmla="*/ 3670 h 3282"/>
                              <a:gd name="T60" fmla="+- 0 1289 1191"/>
                              <a:gd name="T61" fmla="*/ T60 w 5386"/>
                              <a:gd name="T62" fmla="+- 0 3722 1087"/>
                              <a:gd name="T63" fmla="*/ 3722 h 3282"/>
                              <a:gd name="T64" fmla="+- 0 1355 1191"/>
                              <a:gd name="T65" fmla="*/ T64 w 5386"/>
                              <a:gd name="T66" fmla="+- 0 3756 1087"/>
                              <a:gd name="T67" fmla="*/ 3756 h 3282"/>
                              <a:gd name="T68" fmla="+- 0 1431 1191"/>
                              <a:gd name="T69" fmla="*/ T68 w 5386"/>
                              <a:gd name="T70" fmla="+- 0 3768 1087"/>
                              <a:gd name="T71" fmla="*/ 3768 h 3282"/>
                              <a:gd name="T72" fmla="+- 0 2210 1191"/>
                              <a:gd name="T73" fmla="*/ T72 w 5386"/>
                              <a:gd name="T74" fmla="+- 0 3768 1087"/>
                              <a:gd name="T75" fmla="*/ 3768 h 3282"/>
                              <a:gd name="T76" fmla="+- 0 2069 1191"/>
                              <a:gd name="T77" fmla="*/ T76 w 5386"/>
                              <a:gd name="T78" fmla="+- 0 4368 1087"/>
                              <a:gd name="T79" fmla="*/ 4368 h 3282"/>
                              <a:gd name="T80" fmla="+- 0 2882 1191"/>
                              <a:gd name="T81" fmla="*/ T80 w 5386"/>
                              <a:gd name="T82" fmla="+- 0 3768 1087"/>
                              <a:gd name="T83" fmla="*/ 3768 h 3282"/>
                              <a:gd name="T84" fmla="+- 0 6336 1191"/>
                              <a:gd name="T85" fmla="*/ T84 w 5386"/>
                              <a:gd name="T86" fmla="+- 0 3768 1087"/>
                              <a:gd name="T87" fmla="*/ 3768 h 3282"/>
                              <a:gd name="T88" fmla="+- 0 6412 1191"/>
                              <a:gd name="T89" fmla="*/ T88 w 5386"/>
                              <a:gd name="T90" fmla="+- 0 3756 1087"/>
                              <a:gd name="T91" fmla="*/ 3756 h 3282"/>
                              <a:gd name="T92" fmla="+- 0 6478 1191"/>
                              <a:gd name="T93" fmla="*/ T92 w 5386"/>
                              <a:gd name="T94" fmla="+- 0 3722 1087"/>
                              <a:gd name="T95" fmla="*/ 3722 h 3282"/>
                              <a:gd name="T96" fmla="+- 0 6530 1191"/>
                              <a:gd name="T97" fmla="*/ T96 w 5386"/>
                              <a:gd name="T98" fmla="+- 0 3670 1087"/>
                              <a:gd name="T99" fmla="*/ 3670 h 3282"/>
                              <a:gd name="T100" fmla="+- 0 6564 1191"/>
                              <a:gd name="T101" fmla="*/ T100 w 5386"/>
                              <a:gd name="T102" fmla="+- 0 3604 1087"/>
                              <a:gd name="T103" fmla="*/ 3604 h 3282"/>
                              <a:gd name="T104" fmla="+- 0 6576 1191"/>
                              <a:gd name="T105" fmla="*/ T104 w 5386"/>
                              <a:gd name="T106" fmla="+- 0 3528 1087"/>
                              <a:gd name="T107" fmla="*/ 3528 h 3282"/>
                              <a:gd name="T108" fmla="+- 0 6576 1191"/>
                              <a:gd name="T109" fmla="*/ T108 w 5386"/>
                              <a:gd name="T110" fmla="+- 0 1327 1087"/>
                              <a:gd name="T111" fmla="*/ 1327 h 3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86" h="3282">
                                <a:moveTo>
                                  <a:pt x="5385" y="240"/>
                                </a:moveTo>
                                <a:lnTo>
                                  <a:pt x="5373" y="164"/>
                                </a:lnTo>
                                <a:lnTo>
                                  <a:pt x="5339" y="98"/>
                                </a:lnTo>
                                <a:lnTo>
                                  <a:pt x="5287" y="46"/>
                                </a:lnTo>
                                <a:lnTo>
                                  <a:pt x="5221" y="12"/>
                                </a:lnTo>
                                <a:lnTo>
                                  <a:pt x="5145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441"/>
                                </a:lnTo>
                                <a:lnTo>
                                  <a:pt x="12" y="2517"/>
                                </a:lnTo>
                                <a:lnTo>
                                  <a:pt x="46" y="2583"/>
                                </a:lnTo>
                                <a:lnTo>
                                  <a:pt x="98" y="2635"/>
                                </a:lnTo>
                                <a:lnTo>
                                  <a:pt x="164" y="2669"/>
                                </a:lnTo>
                                <a:lnTo>
                                  <a:pt x="240" y="2681"/>
                                </a:lnTo>
                                <a:lnTo>
                                  <a:pt x="1019" y="2681"/>
                                </a:lnTo>
                                <a:lnTo>
                                  <a:pt x="878" y="3281"/>
                                </a:lnTo>
                                <a:lnTo>
                                  <a:pt x="1691" y="2681"/>
                                </a:lnTo>
                                <a:lnTo>
                                  <a:pt x="5145" y="2681"/>
                                </a:lnTo>
                                <a:lnTo>
                                  <a:pt x="5221" y="2669"/>
                                </a:lnTo>
                                <a:lnTo>
                                  <a:pt x="5287" y="2635"/>
                                </a:lnTo>
                                <a:lnTo>
                                  <a:pt x="5339" y="2583"/>
                                </a:lnTo>
                                <a:lnTo>
                                  <a:pt x="5373" y="2517"/>
                                </a:lnTo>
                                <a:lnTo>
                                  <a:pt x="5385" y="2441"/>
                                </a:lnTo>
                                <a:lnTo>
                                  <a:pt x="538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51486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086"/>
                            <a:ext cx="5386" cy="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D316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D079ED3" w14:textId="77777777" w:rsidR="00AA12AF" w:rsidRDefault="005936BB">
                              <w:pPr>
                                <w:spacing w:before="191" w:line="309" w:lineRule="auto"/>
                                <w:ind w:left="375" w:right="37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found it very 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 my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 only allowed in the room while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gave birth then he had to leave,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3"/>
                                </w:rPr>
                                <w:t>1</w:t>
                              </w:r>
                            </w:p>
                            <w:p w14:paraId="5864E875" w14:textId="77777777" w:rsidR="00AA12AF" w:rsidRDefault="005936BB">
                              <w:pPr>
                                <w:spacing w:line="260" w:lineRule="exact"/>
                                <w:ind w:left="373" w:right="37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AE714" id="Group 440" o:spid="_x0000_s1221" style="position:absolute;left:0;text-align:left;margin-left:59.55pt;margin-top:54.35pt;width:269.3pt;height:164.1pt;z-index:15771136;mso-position-horizontal-relative:page;mso-position-vertical-relative:text" coordorigin="1191,1087" coordsize="5386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">
                <v:shape id="Freeform 442" o:spid="_x0000_s1222" style="position:absolute;left:1190;top:1086;width:5386;height:3282;visibility:visible;mso-wrap-style:square;v-text-anchor:top" coordsize="5386,3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" path="m5385,240r-12,-76l5339,98,5287,46,5221,12,5145,,240,,164,12,98,46,46,98,12,164,,240,,2441r12,76l46,2583r52,52l164,2669r76,12l1019,2681,878,3281r813,-600l5145,2681r76,-12l5287,2635r52,-52l5373,2517r12,-76l5385,240xe" fillcolor="#5f2263" stroked="f">
                  <v:path arrowok="t" o:connecttype="custom" o:connectlocs="5385,1327;5373,1251;5339,1185;5287,1133;5221,1099;5145,1087;240,1087;164,1099;98,1133;46,1185;12,1251;0,1327;0,3528;12,3604;46,3670;98,3722;164,3756;240,3768;1019,3768;878,4368;1691,3768;5145,3768;5221,3756;5287,3722;5339,3670;5373,3604;5385,3528;5385,1327" o:connectangles="0,0,0,0,0,0,0,0,0,0,0,0,0,0,0,0,0,0,0,0,0,0,0,0,0,0,0,0"/>
                </v:shape>
                <v:shape id="Text Box 441" o:spid="_x0000_s1223" type="#_x0000_t202" style="position:absolute;left:1190;top:1086;width:5386;height:3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" filled="f" stroked="f">
                  <v:textbox inset="0,0,0,0">
                    <w:txbxContent>
                      <w:p w14:paraId="042DD316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D079ED3" w14:textId="77777777" w:rsidR="00AA12AF" w:rsidRDefault="005936BB">
                        <w:pPr>
                          <w:spacing w:before="191" w:line="309" w:lineRule="auto"/>
                          <w:ind w:left="375" w:right="37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found it very 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 my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 only allowed in the room while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gave birth then he had to leave,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3"/>
                          </w:rPr>
                          <w:t>1</w:t>
                        </w:r>
                      </w:p>
                      <w:p w14:paraId="5864E875" w14:textId="77777777" w:rsidR="00AA12AF" w:rsidRDefault="005936BB">
                        <w:pPr>
                          <w:spacing w:line="260" w:lineRule="exact"/>
                          <w:ind w:left="373" w:right="37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while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2160" behindDoc="0" locked="0" layoutInCell="1" allowOverlap="1" wp14:anchorId="184FB13A" wp14:editId="5A7A2823">
                <wp:simplePos x="0" y="0"/>
                <wp:positionH relativeFrom="page">
                  <wp:posOffset>4481830</wp:posOffset>
                </wp:positionH>
                <wp:positionV relativeFrom="paragraph">
                  <wp:posOffset>1388110</wp:posOffset>
                </wp:positionV>
                <wp:extent cx="2537460" cy="2771775"/>
                <wp:effectExtent l="0" t="0" r="0" b="0"/>
                <wp:wrapNone/>
                <wp:docPr id="1245431278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771775"/>
                          <a:chOff x="7058" y="2186"/>
                          <a:chExt cx="3996" cy="4365"/>
                        </a:xfrm>
                      </wpg:grpSpPr>
                      <wps:wsp>
                        <wps:cNvPr id="676269052" name="Freeform 439"/>
                        <wps:cNvSpPr>
                          <a:spLocks/>
                        </wps:cNvSpPr>
                        <wps:spPr bwMode="auto">
                          <a:xfrm>
                            <a:off x="7058" y="2186"/>
                            <a:ext cx="3996" cy="4365"/>
                          </a:xfrm>
                          <a:custGeom>
                            <a:avLst/>
                            <a:gdLst>
                              <a:gd name="T0" fmla="+- 0 11054 7058"/>
                              <a:gd name="T1" fmla="*/ T0 w 3996"/>
                              <a:gd name="T2" fmla="+- 0 2470 2186"/>
                              <a:gd name="T3" fmla="*/ 2470 h 4365"/>
                              <a:gd name="T4" fmla="+- 0 11044 7058"/>
                              <a:gd name="T5" fmla="*/ T4 w 3996"/>
                              <a:gd name="T6" fmla="+- 0 2394 2186"/>
                              <a:gd name="T7" fmla="*/ 2394 h 4365"/>
                              <a:gd name="T8" fmla="+- 0 11015 7058"/>
                              <a:gd name="T9" fmla="*/ T8 w 3996"/>
                              <a:gd name="T10" fmla="+- 0 2327 2186"/>
                              <a:gd name="T11" fmla="*/ 2327 h 4365"/>
                              <a:gd name="T12" fmla="+- 0 10971 7058"/>
                              <a:gd name="T13" fmla="*/ T12 w 3996"/>
                              <a:gd name="T14" fmla="+- 0 2269 2186"/>
                              <a:gd name="T15" fmla="*/ 2269 h 4365"/>
                              <a:gd name="T16" fmla="+- 0 10913 7058"/>
                              <a:gd name="T17" fmla="*/ T16 w 3996"/>
                              <a:gd name="T18" fmla="+- 0 2225 2186"/>
                              <a:gd name="T19" fmla="*/ 2225 h 4365"/>
                              <a:gd name="T20" fmla="+- 0 10846 7058"/>
                              <a:gd name="T21" fmla="*/ T20 w 3996"/>
                              <a:gd name="T22" fmla="+- 0 2196 2186"/>
                              <a:gd name="T23" fmla="*/ 2196 h 4365"/>
                              <a:gd name="T24" fmla="+- 0 10770 7058"/>
                              <a:gd name="T25" fmla="*/ T24 w 3996"/>
                              <a:gd name="T26" fmla="+- 0 2186 2186"/>
                              <a:gd name="T27" fmla="*/ 2186 h 4365"/>
                              <a:gd name="T28" fmla="+- 0 7342 7058"/>
                              <a:gd name="T29" fmla="*/ T28 w 3996"/>
                              <a:gd name="T30" fmla="+- 0 2186 2186"/>
                              <a:gd name="T31" fmla="*/ 2186 h 4365"/>
                              <a:gd name="T32" fmla="+- 0 7266 7058"/>
                              <a:gd name="T33" fmla="*/ T32 w 3996"/>
                              <a:gd name="T34" fmla="+- 0 2196 2186"/>
                              <a:gd name="T35" fmla="*/ 2196 h 4365"/>
                              <a:gd name="T36" fmla="+- 0 7199 7058"/>
                              <a:gd name="T37" fmla="*/ T36 w 3996"/>
                              <a:gd name="T38" fmla="+- 0 2225 2186"/>
                              <a:gd name="T39" fmla="*/ 2225 h 4365"/>
                              <a:gd name="T40" fmla="+- 0 7141 7058"/>
                              <a:gd name="T41" fmla="*/ T40 w 3996"/>
                              <a:gd name="T42" fmla="+- 0 2269 2186"/>
                              <a:gd name="T43" fmla="*/ 2269 h 4365"/>
                              <a:gd name="T44" fmla="+- 0 7097 7058"/>
                              <a:gd name="T45" fmla="*/ T44 w 3996"/>
                              <a:gd name="T46" fmla="+- 0 2327 2186"/>
                              <a:gd name="T47" fmla="*/ 2327 h 4365"/>
                              <a:gd name="T48" fmla="+- 0 7068 7058"/>
                              <a:gd name="T49" fmla="*/ T48 w 3996"/>
                              <a:gd name="T50" fmla="+- 0 2394 2186"/>
                              <a:gd name="T51" fmla="*/ 2394 h 4365"/>
                              <a:gd name="T52" fmla="+- 0 7058 7058"/>
                              <a:gd name="T53" fmla="*/ T52 w 3996"/>
                              <a:gd name="T54" fmla="+- 0 2470 2186"/>
                              <a:gd name="T55" fmla="*/ 2470 h 4365"/>
                              <a:gd name="T56" fmla="+- 0 7058 7058"/>
                              <a:gd name="T57" fmla="*/ T56 w 3996"/>
                              <a:gd name="T58" fmla="+- 0 5725 2186"/>
                              <a:gd name="T59" fmla="*/ 5725 h 4365"/>
                              <a:gd name="T60" fmla="+- 0 7068 7058"/>
                              <a:gd name="T61" fmla="*/ T60 w 3996"/>
                              <a:gd name="T62" fmla="+- 0 5800 2186"/>
                              <a:gd name="T63" fmla="*/ 5800 h 4365"/>
                              <a:gd name="T64" fmla="+- 0 7097 7058"/>
                              <a:gd name="T65" fmla="*/ T64 w 3996"/>
                              <a:gd name="T66" fmla="+- 0 5868 2186"/>
                              <a:gd name="T67" fmla="*/ 5868 h 4365"/>
                              <a:gd name="T68" fmla="+- 0 7141 7058"/>
                              <a:gd name="T69" fmla="*/ T68 w 3996"/>
                              <a:gd name="T70" fmla="+- 0 5925 2186"/>
                              <a:gd name="T71" fmla="*/ 5925 h 4365"/>
                              <a:gd name="T72" fmla="+- 0 7199 7058"/>
                              <a:gd name="T73" fmla="*/ T72 w 3996"/>
                              <a:gd name="T74" fmla="+- 0 5970 2186"/>
                              <a:gd name="T75" fmla="*/ 5970 h 4365"/>
                              <a:gd name="T76" fmla="+- 0 7266 7058"/>
                              <a:gd name="T77" fmla="*/ T76 w 3996"/>
                              <a:gd name="T78" fmla="+- 0 5998 2186"/>
                              <a:gd name="T79" fmla="*/ 5998 h 4365"/>
                              <a:gd name="T80" fmla="+- 0 7342 7058"/>
                              <a:gd name="T81" fmla="*/ T80 w 3996"/>
                              <a:gd name="T82" fmla="+- 0 6008 2186"/>
                              <a:gd name="T83" fmla="*/ 6008 h 4365"/>
                              <a:gd name="T84" fmla="+- 0 10157 7058"/>
                              <a:gd name="T85" fmla="*/ T84 w 3996"/>
                              <a:gd name="T86" fmla="+- 0 6008 2186"/>
                              <a:gd name="T87" fmla="*/ 6008 h 4365"/>
                              <a:gd name="T88" fmla="+- 0 10838 7058"/>
                              <a:gd name="T89" fmla="*/ T88 w 3996"/>
                              <a:gd name="T90" fmla="+- 0 6551 2186"/>
                              <a:gd name="T91" fmla="*/ 6551 h 4365"/>
                              <a:gd name="T92" fmla="+- 0 10720 7058"/>
                              <a:gd name="T93" fmla="*/ T92 w 3996"/>
                              <a:gd name="T94" fmla="+- 0 6008 2186"/>
                              <a:gd name="T95" fmla="*/ 6008 h 4365"/>
                              <a:gd name="T96" fmla="+- 0 10770 7058"/>
                              <a:gd name="T97" fmla="*/ T96 w 3996"/>
                              <a:gd name="T98" fmla="+- 0 6008 2186"/>
                              <a:gd name="T99" fmla="*/ 6008 h 4365"/>
                              <a:gd name="T100" fmla="+- 0 10846 7058"/>
                              <a:gd name="T101" fmla="*/ T100 w 3996"/>
                              <a:gd name="T102" fmla="+- 0 5998 2186"/>
                              <a:gd name="T103" fmla="*/ 5998 h 4365"/>
                              <a:gd name="T104" fmla="+- 0 10913 7058"/>
                              <a:gd name="T105" fmla="*/ T104 w 3996"/>
                              <a:gd name="T106" fmla="+- 0 5970 2186"/>
                              <a:gd name="T107" fmla="*/ 5970 h 4365"/>
                              <a:gd name="T108" fmla="+- 0 10971 7058"/>
                              <a:gd name="T109" fmla="*/ T108 w 3996"/>
                              <a:gd name="T110" fmla="+- 0 5925 2186"/>
                              <a:gd name="T111" fmla="*/ 5925 h 4365"/>
                              <a:gd name="T112" fmla="+- 0 11015 7058"/>
                              <a:gd name="T113" fmla="*/ T112 w 3996"/>
                              <a:gd name="T114" fmla="+- 0 5868 2186"/>
                              <a:gd name="T115" fmla="*/ 5868 h 4365"/>
                              <a:gd name="T116" fmla="+- 0 11044 7058"/>
                              <a:gd name="T117" fmla="*/ T116 w 3996"/>
                              <a:gd name="T118" fmla="+- 0 5800 2186"/>
                              <a:gd name="T119" fmla="*/ 5800 h 4365"/>
                              <a:gd name="T120" fmla="+- 0 11054 7058"/>
                              <a:gd name="T121" fmla="*/ T120 w 3996"/>
                              <a:gd name="T122" fmla="+- 0 5725 2186"/>
                              <a:gd name="T123" fmla="*/ 5725 h 4365"/>
                              <a:gd name="T124" fmla="+- 0 11054 7058"/>
                              <a:gd name="T125" fmla="*/ T124 w 3996"/>
                              <a:gd name="T126" fmla="+- 0 2470 2186"/>
                              <a:gd name="T127" fmla="*/ 2470 h 4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96" h="4365">
                                <a:moveTo>
                                  <a:pt x="3996" y="284"/>
                                </a:moveTo>
                                <a:lnTo>
                                  <a:pt x="3986" y="208"/>
                                </a:lnTo>
                                <a:lnTo>
                                  <a:pt x="3957" y="141"/>
                                </a:lnTo>
                                <a:lnTo>
                                  <a:pt x="3913" y="83"/>
                                </a:lnTo>
                                <a:lnTo>
                                  <a:pt x="3855" y="39"/>
                                </a:lnTo>
                                <a:lnTo>
                                  <a:pt x="3788" y="10"/>
                                </a:lnTo>
                                <a:lnTo>
                                  <a:pt x="3712" y="0"/>
                                </a:lnTo>
                                <a:lnTo>
                                  <a:pt x="284" y="0"/>
                                </a:lnTo>
                                <a:lnTo>
                                  <a:pt x="208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1"/>
                                </a:lnTo>
                                <a:lnTo>
                                  <a:pt x="10" y="208"/>
                                </a:lnTo>
                                <a:lnTo>
                                  <a:pt x="0" y="284"/>
                                </a:lnTo>
                                <a:lnTo>
                                  <a:pt x="0" y="3539"/>
                                </a:lnTo>
                                <a:lnTo>
                                  <a:pt x="10" y="3614"/>
                                </a:lnTo>
                                <a:lnTo>
                                  <a:pt x="39" y="3682"/>
                                </a:lnTo>
                                <a:lnTo>
                                  <a:pt x="83" y="3739"/>
                                </a:lnTo>
                                <a:lnTo>
                                  <a:pt x="141" y="3784"/>
                                </a:lnTo>
                                <a:lnTo>
                                  <a:pt x="208" y="3812"/>
                                </a:lnTo>
                                <a:lnTo>
                                  <a:pt x="284" y="3822"/>
                                </a:lnTo>
                                <a:lnTo>
                                  <a:pt x="3099" y="3822"/>
                                </a:lnTo>
                                <a:lnTo>
                                  <a:pt x="3780" y="4365"/>
                                </a:lnTo>
                                <a:lnTo>
                                  <a:pt x="3662" y="3822"/>
                                </a:lnTo>
                                <a:lnTo>
                                  <a:pt x="3712" y="3822"/>
                                </a:lnTo>
                                <a:lnTo>
                                  <a:pt x="3788" y="3812"/>
                                </a:lnTo>
                                <a:lnTo>
                                  <a:pt x="3855" y="3784"/>
                                </a:lnTo>
                                <a:lnTo>
                                  <a:pt x="3913" y="3739"/>
                                </a:lnTo>
                                <a:lnTo>
                                  <a:pt x="3957" y="3682"/>
                                </a:lnTo>
                                <a:lnTo>
                                  <a:pt x="3986" y="3614"/>
                                </a:lnTo>
                                <a:lnTo>
                                  <a:pt x="3996" y="3539"/>
                                </a:lnTo>
                                <a:lnTo>
                                  <a:pt x="3996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48369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7058" y="2186"/>
                            <a:ext cx="3996" cy="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14742" w14:textId="77777777" w:rsidR="00AA12AF" w:rsidRDefault="00AA12AF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14:paraId="5E77AF07" w14:textId="77777777" w:rsidR="00AA12AF" w:rsidRDefault="005936BB">
                              <w:pPr>
                                <w:spacing w:line="309" w:lineRule="auto"/>
                                <w:ind w:left="636" w:right="63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am still dealing 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 consequences 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</w:p>
                            <w:p w14:paraId="308289B8" w14:textId="77777777" w:rsidR="00AA12AF" w:rsidRDefault="005936BB">
                              <w:pPr>
                                <w:spacing w:line="309" w:lineRule="auto"/>
                                <w:ind w:left="438" w:right="43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 to be with me 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23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hour per day while 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 my daughter were 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kept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lucky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</w:p>
                            <w:p w14:paraId="1AEA1A15" w14:textId="77777777" w:rsidR="00AA12AF" w:rsidRDefault="005936BB">
                              <w:pPr>
                                <w:spacing w:line="258" w:lineRule="exact"/>
                                <w:ind w:left="364" w:right="36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hour!”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B13A" id="Group 437" o:spid="_x0000_s1224" style="position:absolute;left:0;text-align:left;margin-left:352.9pt;margin-top:109.3pt;width:199.8pt;height:218.25pt;z-index:15772160;mso-position-horizontal-relative:page;mso-position-vertical-relative:text" coordorigin="7058,2186" coordsize="3996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">
                <v:shape id="Freeform 439" o:spid="_x0000_s1225" style="position:absolute;left:7058;top:2186;width:3996;height:4365;visibility:visible;mso-wrap-style:square;v-text-anchor:top" coordsize="3996,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" path="m3996,284r-10,-76l3957,141,3913,83,3855,39,3788,10,3712,,284,,208,10,141,39,83,83,39,141,10,208,,284,,3539r10,75l39,3682r44,57l141,3784r67,28l284,3822r2815,l3780,4365,3662,3822r50,l3788,3812r67,-28l3913,3739r44,-57l3986,3614r10,-75l3996,284xe" fillcolor="#9e0f5c" stroked="f">
                  <v:path arrowok="t" o:connecttype="custom" o:connectlocs="3996,2470;3986,2394;3957,2327;3913,2269;3855,2225;3788,2196;3712,2186;284,2186;208,2196;141,2225;83,2269;39,2327;10,2394;0,2470;0,5725;10,5800;39,5868;83,5925;141,5970;208,5998;284,6008;3099,6008;3780,6551;3662,6008;3712,6008;3788,5998;3855,5970;3913,5925;3957,5868;3986,5800;3996,5725;3996,2470" o:connectangles="0,0,0,0,0,0,0,0,0,0,0,0,0,0,0,0,0,0,0,0,0,0,0,0,0,0,0,0,0,0,0,0"/>
                </v:shape>
                <v:shape id="Text Box 438" o:spid="_x0000_s1226" type="#_x0000_t202" style="position:absolute;left:7058;top:2186;width:3996;height:4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" filled="f" stroked="f">
                  <v:textbox inset="0,0,0,0">
                    <w:txbxContent>
                      <w:p w14:paraId="75E14742" w14:textId="77777777" w:rsidR="00AA12AF" w:rsidRDefault="00AA12AF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14:paraId="5E77AF07" w14:textId="77777777" w:rsidR="00AA12AF" w:rsidRDefault="005936BB">
                        <w:pPr>
                          <w:spacing w:line="309" w:lineRule="auto"/>
                          <w:ind w:left="636" w:right="63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am still dealing 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 consequences 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</w:p>
                      <w:p w14:paraId="308289B8" w14:textId="77777777" w:rsidR="00AA12AF" w:rsidRDefault="005936BB">
                        <w:pPr>
                          <w:spacing w:line="309" w:lineRule="auto"/>
                          <w:ind w:left="438" w:right="43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allowed to be with me 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z w:val="23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hour per day while 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 my daughter were 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kept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lucky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</w:p>
                      <w:p w14:paraId="1AEA1A15" w14:textId="77777777" w:rsidR="00AA12AF" w:rsidRDefault="005936BB">
                        <w:pPr>
                          <w:spacing w:line="258" w:lineRule="exact"/>
                          <w:ind w:left="364" w:right="36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hour!”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Many women were specifically affected by their partner having to leave</w:t>
      </w:r>
      <w:r>
        <w:rPr>
          <w:spacing w:val="1"/>
          <w:w w:val="105"/>
        </w:rPr>
        <w:t xml:space="preserve"> </w:t>
      </w:r>
      <w:r>
        <w:t>immediately</w:t>
      </w:r>
      <w:r>
        <w:rPr>
          <w:spacing w:val="-4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extremely</w:t>
      </w:r>
      <w:r>
        <w:rPr>
          <w:spacing w:val="-4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visiting</w:t>
      </w:r>
      <w:r>
        <w:rPr>
          <w:spacing w:val="-4"/>
        </w:rPr>
        <w:t xml:space="preserve"> </w:t>
      </w:r>
      <w:r>
        <w:t>access.</w:t>
      </w:r>
    </w:p>
    <w:p w14:paraId="7C65AECF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63F04717" w14:textId="77777777" w:rsidR="00AA12AF" w:rsidRDefault="005936BB">
      <w:pPr>
        <w:pStyle w:val="Heading5"/>
        <w:spacing w:before="106"/>
      </w:pPr>
      <w:r>
        <w:rPr>
          <w:color w:val="9A6E9A"/>
          <w:w w:val="105"/>
        </w:rPr>
        <w:t>Labour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delivery</w:t>
      </w:r>
    </w:p>
    <w:p w14:paraId="13E41BFE" w14:textId="77777777" w:rsidR="00AA12AF" w:rsidRDefault="005936BB">
      <w:pPr>
        <w:pStyle w:val="BodyText"/>
        <w:spacing w:before="101" w:line="288" w:lineRule="auto"/>
        <w:ind w:left="1587" w:right="1595"/>
        <w:jc w:val="both"/>
      </w:pPr>
      <w:r>
        <w:t>Others spent long periods of time alone, waiting for induction or surgery, or in</w:t>
      </w:r>
      <w:r>
        <w:rPr>
          <w:spacing w:val="-7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early</w:t>
      </w:r>
      <w:r>
        <w:rPr>
          <w:spacing w:val="-34"/>
          <w:w w:val="105"/>
        </w:rPr>
        <w:t xml:space="preserve"> </w:t>
      </w:r>
      <w:r>
        <w:rPr>
          <w:w w:val="105"/>
        </w:rPr>
        <w:t>stages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labour.</w:t>
      </w:r>
      <w:r>
        <w:rPr>
          <w:spacing w:val="-33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33"/>
          <w:w w:val="105"/>
        </w:rPr>
        <w:t xml:space="preserve"> </w:t>
      </w:r>
      <w:r>
        <w:rPr>
          <w:w w:val="105"/>
        </w:rPr>
        <w:t>described</w:t>
      </w:r>
      <w:r>
        <w:rPr>
          <w:spacing w:val="-33"/>
          <w:w w:val="105"/>
        </w:rPr>
        <w:t xml:space="preserve"> </w:t>
      </w:r>
      <w:r>
        <w:rPr>
          <w:w w:val="105"/>
        </w:rPr>
        <w:t>how</w:t>
      </w:r>
      <w:r>
        <w:rPr>
          <w:spacing w:val="-33"/>
          <w:w w:val="105"/>
        </w:rPr>
        <w:t xml:space="preserve"> </w:t>
      </w:r>
      <w:r>
        <w:rPr>
          <w:w w:val="105"/>
        </w:rPr>
        <w:t>difficult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frightening</w:t>
      </w:r>
      <w:r>
        <w:rPr>
          <w:spacing w:val="-78"/>
          <w:w w:val="105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was,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significant</w:t>
      </w:r>
      <w:r>
        <w:rPr>
          <w:spacing w:val="-8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experience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giving</w:t>
      </w:r>
      <w:r>
        <w:rPr>
          <w:spacing w:val="-8"/>
        </w:rPr>
        <w:t xml:space="preserve"> </w:t>
      </w:r>
      <w:r>
        <w:t>birth.</w:t>
      </w:r>
    </w:p>
    <w:p w14:paraId="3112A28F" w14:textId="77777777" w:rsidR="00AA12AF" w:rsidRDefault="00AA12AF">
      <w:pPr>
        <w:pStyle w:val="BodyText"/>
        <w:rPr>
          <w:sz w:val="20"/>
        </w:rPr>
      </w:pPr>
    </w:p>
    <w:p w14:paraId="32F32623" w14:textId="77777777" w:rsidR="00AA12AF" w:rsidRDefault="00AA12AF">
      <w:pPr>
        <w:pStyle w:val="BodyText"/>
        <w:rPr>
          <w:sz w:val="20"/>
        </w:rPr>
      </w:pPr>
    </w:p>
    <w:p w14:paraId="350ACC8E" w14:textId="77777777" w:rsidR="00AA12AF" w:rsidRDefault="00AA12AF">
      <w:pPr>
        <w:pStyle w:val="BodyText"/>
        <w:spacing w:before="9"/>
        <w:rPr>
          <w:sz w:val="23"/>
        </w:rPr>
      </w:pPr>
    </w:p>
    <w:p w14:paraId="7A563421" w14:textId="4FA116F1" w:rsidR="00AA12AF" w:rsidRDefault="005936BB">
      <w:pPr>
        <w:spacing w:before="1" w:line="309" w:lineRule="auto"/>
        <w:ind w:left="2945" w:right="3066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68992" behindDoc="1" locked="0" layoutInCell="1" allowOverlap="1" wp14:anchorId="444EB212" wp14:editId="4AC0559C">
                <wp:simplePos x="0" y="0"/>
                <wp:positionH relativeFrom="page">
                  <wp:posOffset>1115695</wp:posOffset>
                </wp:positionH>
                <wp:positionV relativeFrom="paragraph">
                  <wp:posOffset>-316230</wp:posOffset>
                </wp:positionV>
                <wp:extent cx="5256530" cy="5010150"/>
                <wp:effectExtent l="0" t="0" r="0" b="0"/>
                <wp:wrapNone/>
                <wp:docPr id="50301933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5010150"/>
                          <a:chOff x="1757" y="-498"/>
                          <a:chExt cx="8278" cy="7890"/>
                        </a:xfrm>
                      </wpg:grpSpPr>
                      <wps:wsp>
                        <wps:cNvPr id="1109835534" name="Freeform 436"/>
                        <wps:cNvSpPr>
                          <a:spLocks/>
                        </wps:cNvSpPr>
                        <wps:spPr bwMode="auto">
                          <a:xfrm>
                            <a:off x="1757" y="1898"/>
                            <a:ext cx="8278" cy="5494"/>
                          </a:xfrm>
                          <a:custGeom>
                            <a:avLst/>
                            <a:gdLst>
                              <a:gd name="T0" fmla="+- 0 10010 1757"/>
                              <a:gd name="T1" fmla="*/ T0 w 8278"/>
                              <a:gd name="T2" fmla="+- 0 4346 1899"/>
                              <a:gd name="T3" fmla="*/ 4346 h 5494"/>
                              <a:gd name="T4" fmla="+- 0 9875 1757"/>
                              <a:gd name="T5" fmla="*/ T4 w 8278"/>
                              <a:gd name="T6" fmla="+- 0 3887 1899"/>
                              <a:gd name="T7" fmla="*/ 3887 h 5494"/>
                              <a:gd name="T8" fmla="+- 0 9734 1757"/>
                              <a:gd name="T9" fmla="*/ T8 w 8278"/>
                              <a:gd name="T10" fmla="+- 0 3616 1899"/>
                              <a:gd name="T11" fmla="*/ 3616 h 5494"/>
                              <a:gd name="T12" fmla="+- 0 9553 1757"/>
                              <a:gd name="T13" fmla="*/ T12 w 8278"/>
                              <a:gd name="T14" fmla="+- 0 3358 1899"/>
                              <a:gd name="T15" fmla="*/ 3358 h 5494"/>
                              <a:gd name="T16" fmla="+- 0 9334 1757"/>
                              <a:gd name="T17" fmla="*/ T16 w 8278"/>
                              <a:gd name="T18" fmla="+- 0 3116 1899"/>
                              <a:gd name="T19" fmla="*/ 3116 h 5494"/>
                              <a:gd name="T20" fmla="+- 0 9079 1757"/>
                              <a:gd name="T21" fmla="*/ T20 w 8278"/>
                              <a:gd name="T22" fmla="+- 0 2890 1899"/>
                              <a:gd name="T23" fmla="*/ 2890 h 5494"/>
                              <a:gd name="T24" fmla="+- 0 8792 1757"/>
                              <a:gd name="T25" fmla="*/ T24 w 8278"/>
                              <a:gd name="T26" fmla="+- 0 2683 1899"/>
                              <a:gd name="T27" fmla="*/ 2683 h 5494"/>
                              <a:gd name="T28" fmla="+- 0 8475 1757"/>
                              <a:gd name="T29" fmla="*/ T28 w 8278"/>
                              <a:gd name="T30" fmla="+- 0 2497 1899"/>
                              <a:gd name="T31" fmla="*/ 2497 h 5494"/>
                              <a:gd name="T32" fmla="+- 0 8130 1757"/>
                              <a:gd name="T33" fmla="*/ T32 w 8278"/>
                              <a:gd name="T34" fmla="+- 0 2333 1899"/>
                              <a:gd name="T35" fmla="*/ 2333 h 5494"/>
                              <a:gd name="T36" fmla="+- 0 7760 1757"/>
                              <a:gd name="T37" fmla="*/ T36 w 8278"/>
                              <a:gd name="T38" fmla="+- 0 2192 1899"/>
                              <a:gd name="T39" fmla="*/ 2192 h 5494"/>
                              <a:gd name="T40" fmla="+- 0 7367 1757"/>
                              <a:gd name="T41" fmla="*/ T40 w 8278"/>
                              <a:gd name="T42" fmla="+- 0 2077 1899"/>
                              <a:gd name="T43" fmla="*/ 2077 h 5494"/>
                              <a:gd name="T44" fmla="+- 0 6954 1757"/>
                              <a:gd name="T45" fmla="*/ T44 w 8278"/>
                              <a:gd name="T46" fmla="+- 0 1989 1899"/>
                              <a:gd name="T47" fmla="*/ 1989 h 5494"/>
                              <a:gd name="T48" fmla="+- 0 6524 1757"/>
                              <a:gd name="T49" fmla="*/ T48 w 8278"/>
                              <a:gd name="T50" fmla="+- 0 1930 1899"/>
                              <a:gd name="T51" fmla="*/ 1930 h 5494"/>
                              <a:gd name="T52" fmla="+- 0 6078 1757"/>
                              <a:gd name="T53" fmla="*/ T52 w 8278"/>
                              <a:gd name="T54" fmla="+- 0 1901 1899"/>
                              <a:gd name="T55" fmla="*/ 1901 h 5494"/>
                              <a:gd name="T56" fmla="+- 0 5624 1757"/>
                              <a:gd name="T57" fmla="*/ T56 w 8278"/>
                              <a:gd name="T58" fmla="+- 0 1905 1899"/>
                              <a:gd name="T59" fmla="*/ 1905 h 5494"/>
                              <a:gd name="T60" fmla="+- 0 5181 1757"/>
                              <a:gd name="T61" fmla="*/ T60 w 8278"/>
                              <a:gd name="T62" fmla="+- 0 1940 1899"/>
                              <a:gd name="T63" fmla="*/ 1940 h 5494"/>
                              <a:gd name="T64" fmla="+- 0 4754 1757"/>
                              <a:gd name="T65" fmla="*/ T64 w 8278"/>
                              <a:gd name="T66" fmla="+- 0 2005 1899"/>
                              <a:gd name="T67" fmla="*/ 2005 h 5494"/>
                              <a:gd name="T68" fmla="+- 0 4345 1757"/>
                              <a:gd name="T69" fmla="*/ T68 w 8278"/>
                              <a:gd name="T70" fmla="+- 0 2098 1899"/>
                              <a:gd name="T71" fmla="*/ 2098 h 5494"/>
                              <a:gd name="T72" fmla="+- 0 3956 1757"/>
                              <a:gd name="T73" fmla="*/ T72 w 8278"/>
                              <a:gd name="T74" fmla="+- 0 2219 1899"/>
                              <a:gd name="T75" fmla="*/ 2219 h 5494"/>
                              <a:gd name="T76" fmla="+- 0 3591 1757"/>
                              <a:gd name="T77" fmla="*/ T76 w 8278"/>
                              <a:gd name="T78" fmla="+- 0 2364 1899"/>
                              <a:gd name="T79" fmla="*/ 2364 h 5494"/>
                              <a:gd name="T80" fmla="+- 0 3251 1757"/>
                              <a:gd name="T81" fmla="*/ T80 w 8278"/>
                              <a:gd name="T82" fmla="+- 0 2533 1899"/>
                              <a:gd name="T83" fmla="*/ 2533 h 5494"/>
                              <a:gd name="T84" fmla="+- 0 2940 1757"/>
                              <a:gd name="T85" fmla="*/ T84 w 8278"/>
                              <a:gd name="T86" fmla="+- 0 2723 1899"/>
                              <a:gd name="T87" fmla="*/ 2723 h 5494"/>
                              <a:gd name="T88" fmla="+- 0 2659 1757"/>
                              <a:gd name="T89" fmla="*/ T88 w 8278"/>
                              <a:gd name="T90" fmla="+- 0 2934 1899"/>
                              <a:gd name="T91" fmla="*/ 2934 h 5494"/>
                              <a:gd name="T92" fmla="+- 0 2412 1757"/>
                              <a:gd name="T93" fmla="*/ T92 w 8278"/>
                              <a:gd name="T94" fmla="+- 0 3163 1899"/>
                              <a:gd name="T95" fmla="*/ 3163 h 5494"/>
                              <a:gd name="T96" fmla="+- 0 2200 1757"/>
                              <a:gd name="T97" fmla="*/ T96 w 8278"/>
                              <a:gd name="T98" fmla="+- 0 3408 1899"/>
                              <a:gd name="T99" fmla="*/ 3408 h 5494"/>
                              <a:gd name="T100" fmla="+- 0 2027 1757"/>
                              <a:gd name="T101" fmla="*/ T100 w 8278"/>
                              <a:gd name="T102" fmla="+- 0 3669 1899"/>
                              <a:gd name="T103" fmla="*/ 3669 h 5494"/>
                              <a:gd name="T104" fmla="+- 0 1894 1757"/>
                              <a:gd name="T105" fmla="*/ T104 w 8278"/>
                              <a:gd name="T106" fmla="+- 0 3943 1899"/>
                              <a:gd name="T107" fmla="*/ 3943 h 5494"/>
                              <a:gd name="T108" fmla="+- 0 1773 1757"/>
                              <a:gd name="T109" fmla="*/ T108 w 8278"/>
                              <a:gd name="T110" fmla="+- 0 4405 1899"/>
                              <a:gd name="T111" fmla="*/ 4405 h 5494"/>
                              <a:gd name="T112" fmla="+- 0 1761 1757"/>
                              <a:gd name="T113" fmla="*/ T112 w 8278"/>
                              <a:gd name="T114" fmla="+- 0 4766 1899"/>
                              <a:gd name="T115" fmla="*/ 4766 h 5494"/>
                              <a:gd name="T116" fmla="+- 0 1873 1757"/>
                              <a:gd name="T117" fmla="*/ T116 w 8278"/>
                              <a:gd name="T118" fmla="+- 0 5291 1899"/>
                              <a:gd name="T119" fmla="*/ 5291 h 5494"/>
                              <a:gd name="T120" fmla="+- 0 1997 1757"/>
                              <a:gd name="T121" fmla="*/ T120 w 8278"/>
                              <a:gd name="T122" fmla="+- 0 5568 1899"/>
                              <a:gd name="T123" fmla="*/ 5568 h 5494"/>
                              <a:gd name="T124" fmla="+- 0 2162 1757"/>
                              <a:gd name="T125" fmla="*/ T124 w 8278"/>
                              <a:gd name="T126" fmla="+- 0 5831 1899"/>
                              <a:gd name="T127" fmla="*/ 5831 h 5494"/>
                              <a:gd name="T128" fmla="+- 0 2366 1757"/>
                              <a:gd name="T129" fmla="*/ T128 w 8278"/>
                              <a:gd name="T130" fmla="+- 0 6080 1899"/>
                              <a:gd name="T131" fmla="*/ 6080 h 5494"/>
                              <a:gd name="T132" fmla="+- 0 2607 1757"/>
                              <a:gd name="T133" fmla="*/ T132 w 8278"/>
                              <a:gd name="T134" fmla="+- 0 6313 1899"/>
                              <a:gd name="T135" fmla="*/ 6313 h 5494"/>
                              <a:gd name="T136" fmla="+- 0 2881 1757"/>
                              <a:gd name="T137" fmla="*/ T136 w 8278"/>
                              <a:gd name="T138" fmla="+- 0 6527 1899"/>
                              <a:gd name="T139" fmla="*/ 6527 h 5494"/>
                              <a:gd name="T140" fmla="+- 0 3187 1757"/>
                              <a:gd name="T141" fmla="*/ T140 w 8278"/>
                              <a:gd name="T142" fmla="+- 0 6722 1899"/>
                              <a:gd name="T143" fmla="*/ 6722 h 5494"/>
                              <a:gd name="T144" fmla="+- 0 3521 1757"/>
                              <a:gd name="T145" fmla="*/ T144 w 8278"/>
                              <a:gd name="T146" fmla="+- 0 6895 1899"/>
                              <a:gd name="T147" fmla="*/ 6895 h 5494"/>
                              <a:gd name="T148" fmla="+- 0 3881 1757"/>
                              <a:gd name="T149" fmla="*/ T148 w 8278"/>
                              <a:gd name="T150" fmla="+- 0 7045 1899"/>
                              <a:gd name="T151" fmla="*/ 7045 h 5494"/>
                              <a:gd name="T152" fmla="+- 0 4265 1757"/>
                              <a:gd name="T153" fmla="*/ T152 w 8278"/>
                              <a:gd name="T154" fmla="+- 0 7171 1899"/>
                              <a:gd name="T155" fmla="*/ 7171 h 5494"/>
                              <a:gd name="T156" fmla="+- 0 4671 1757"/>
                              <a:gd name="T157" fmla="*/ T156 w 8278"/>
                              <a:gd name="T158" fmla="+- 0 7270 1899"/>
                              <a:gd name="T159" fmla="*/ 7270 h 5494"/>
                              <a:gd name="T160" fmla="+- 0 5094 1757"/>
                              <a:gd name="T161" fmla="*/ T160 w 8278"/>
                              <a:gd name="T162" fmla="+- 0 7341 1899"/>
                              <a:gd name="T163" fmla="*/ 7341 h 5494"/>
                              <a:gd name="T164" fmla="+- 0 5534 1757"/>
                              <a:gd name="T165" fmla="*/ T164 w 8278"/>
                              <a:gd name="T166" fmla="+- 0 7382 1899"/>
                              <a:gd name="T167" fmla="*/ 7382 h 5494"/>
                              <a:gd name="T168" fmla="+- 0 5987 1757"/>
                              <a:gd name="T169" fmla="*/ T168 w 8278"/>
                              <a:gd name="T170" fmla="+- 0 7391 1899"/>
                              <a:gd name="T171" fmla="*/ 7391 h 5494"/>
                              <a:gd name="T172" fmla="+- 0 6436 1757"/>
                              <a:gd name="T173" fmla="*/ T172 w 8278"/>
                              <a:gd name="T174" fmla="+- 0 7369 1899"/>
                              <a:gd name="T175" fmla="*/ 7369 h 5494"/>
                              <a:gd name="T176" fmla="+- 0 6869 1757"/>
                              <a:gd name="T177" fmla="*/ T176 w 8278"/>
                              <a:gd name="T178" fmla="+- 0 7316 1899"/>
                              <a:gd name="T179" fmla="*/ 7316 h 5494"/>
                              <a:gd name="T180" fmla="+- 0 7286 1757"/>
                              <a:gd name="T181" fmla="*/ T180 w 8278"/>
                              <a:gd name="T182" fmla="+- 0 7233 1899"/>
                              <a:gd name="T183" fmla="*/ 7233 h 5494"/>
                              <a:gd name="T184" fmla="+- 0 7683 1757"/>
                              <a:gd name="T185" fmla="*/ T184 w 8278"/>
                              <a:gd name="T186" fmla="+- 0 7124 1899"/>
                              <a:gd name="T187" fmla="*/ 7124 h 5494"/>
                              <a:gd name="T188" fmla="+- 0 8340 1757"/>
                              <a:gd name="T189" fmla="*/ T188 w 8278"/>
                              <a:gd name="T190" fmla="+- 0 6862 1899"/>
                              <a:gd name="T191" fmla="*/ 6862 h 5494"/>
                              <a:gd name="T192" fmla="+- 0 8669 1757"/>
                              <a:gd name="T193" fmla="*/ T192 w 8278"/>
                              <a:gd name="T194" fmla="+- 0 6684 1899"/>
                              <a:gd name="T195" fmla="*/ 6684 h 5494"/>
                              <a:gd name="T196" fmla="+- 0 8968 1757"/>
                              <a:gd name="T197" fmla="*/ T196 w 8278"/>
                              <a:gd name="T198" fmla="+- 0 6486 1899"/>
                              <a:gd name="T199" fmla="*/ 6486 h 5494"/>
                              <a:gd name="T200" fmla="+- 0 9236 1757"/>
                              <a:gd name="T201" fmla="*/ T200 w 8278"/>
                              <a:gd name="T202" fmla="+- 0 6268 1899"/>
                              <a:gd name="T203" fmla="*/ 6268 h 5494"/>
                              <a:gd name="T204" fmla="+- 0 9470 1757"/>
                              <a:gd name="T205" fmla="*/ T204 w 8278"/>
                              <a:gd name="T206" fmla="+- 0 6032 1899"/>
                              <a:gd name="T207" fmla="*/ 6032 h 5494"/>
                              <a:gd name="T208" fmla="+- 0 9666 1757"/>
                              <a:gd name="T209" fmla="*/ T208 w 8278"/>
                              <a:gd name="T210" fmla="+- 0 5780 1899"/>
                              <a:gd name="T211" fmla="*/ 5780 h 5494"/>
                              <a:gd name="T212" fmla="+- 0 9824 1757"/>
                              <a:gd name="T213" fmla="*/ T212 w 8278"/>
                              <a:gd name="T214" fmla="+- 0 5514 1899"/>
                              <a:gd name="T215" fmla="*/ 5514 h 5494"/>
                              <a:gd name="T216" fmla="+- 0 9939 1757"/>
                              <a:gd name="T217" fmla="*/ T216 w 8278"/>
                              <a:gd name="T218" fmla="+- 0 5235 1899"/>
                              <a:gd name="T219" fmla="*/ 5235 h 5494"/>
                              <a:gd name="T220" fmla="+- 0 10034 1757"/>
                              <a:gd name="T221" fmla="*/ T220 w 8278"/>
                              <a:gd name="T222" fmla="+- 0 4706 1899"/>
                              <a:gd name="T223" fmla="*/ 4706 h 5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278" h="5494">
                                <a:moveTo>
                                  <a:pt x="8278" y="2746"/>
                                </a:moveTo>
                                <a:lnTo>
                                  <a:pt x="8277" y="2686"/>
                                </a:lnTo>
                                <a:lnTo>
                                  <a:pt x="8274" y="2626"/>
                                </a:lnTo>
                                <a:lnTo>
                                  <a:pt x="8269" y="2566"/>
                                </a:lnTo>
                                <a:lnTo>
                                  <a:pt x="8253" y="2447"/>
                                </a:lnTo>
                                <a:lnTo>
                                  <a:pt x="8230" y="2330"/>
                                </a:lnTo>
                                <a:lnTo>
                                  <a:pt x="8200" y="2214"/>
                                </a:lnTo>
                                <a:lnTo>
                                  <a:pt x="8163" y="2100"/>
                                </a:lnTo>
                                <a:lnTo>
                                  <a:pt x="8141" y="2044"/>
                                </a:lnTo>
                                <a:lnTo>
                                  <a:pt x="8118" y="1988"/>
                                </a:lnTo>
                                <a:lnTo>
                                  <a:pt x="8093" y="1933"/>
                                </a:lnTo>
                                <a:lnTo>
                                  <a:pt x="8067" y="1878"/>
                                </a:lnTo>
                                <a:lnTo>
                                  <a:pt x="8038" y="1824"/>
                                </a:lnTo>
                                <a:lnTo>
                                  <a:pt x="8009" y="1770"/>
                                </a:lnTo>
                                <a:lnTo>
                                  <a:pt x="7977" y="1717"/>
                                </a:lnTo>
                                <a:lnTo>
                                  <a:pt x="7944" y="1664"/>
                                </a:lnTo>
                                <a:lnTo>
                                  <a:pt x="7909" y="1612"/>
                                </a:lnTo>
                                <a:lnTo>
                                  <a:pt x="7873" y="1560"/>
                                </a:lnTo>
                                <a:lnTo>
                                  <a:pt x="7835" y="1509"/>
                                </a:lnTo>
                                <a:lnTo>
                                  <a:pt x="7796" y="1459"/>
                                </a:lnTo>
                                <a:lnTo>
                                  <a:pt x="7755" y="1409"/>
                                </a:lnTo>
                                <a:lnTo>
                                  <a:pt x="7713" y="1360"/>
                                </a:lnTo>
                                <a:lnTo>
                                  <a:pt x="7669" y="1312"/>
                                </a:lnTo>
                                <a:lnTo>
                                  <a:pt x="7623" y="1264"/>
                                </a:lnTo>
                                <a:lnTo>
                                  <a:pt x="7577" y="1217"/>
                                </a:lnTo>
                                <a:lnTo>
                                  <a:pt x="7529" y="1170"/>
                                </a:lnTo>
                                <a:lnTo>
                                  <a:pt x="7479" y="1124"/>
                                </a:lnTo>
                                <a:lnTo>
                                  <a:pt x="7428" y="1079"/>
                                </a:lnTo>
                                <a:lnTo>
                                  <a:pt x="7376" y="1035"/>
                                </a:lnTo>
                                <a:lnTo>
                                  <a:pt x="7322" y="991"/>
                                </a:lnTo>
                                <a:lnTo>
                                  <a:pt x="7268" y="948"/>
                                </a:lnTo>
                                <a:lnTo>
                                  <a:pt x="7211" y="906"/>
                                </a:lnTo>
                                <a:lnTo>
                                  <a:pt x="7154" y="865"/>
                                </a:lnTo>
                                <a:lnTo>
                                  <a:pt x="7095" y="824"/>
                                </a:lnTo>
                                <a:lnTo>
                                  <a:pt x="7035" y="784"/>
                                </a:lnTo>
                                <a:lnTo>
                                  <a:pt x="6974" y="746"/>
                                </a:lnTo>
                                <a:lnTo>
                                  <a:pt x="6912" y="707"/>
                                </a:lnTo>
                                <a:lnTo>
                                  <a:pt x="6848" y="670"/>
                                </a:lnTo>
                                <a:lnTo>
                                  <a:pt x="6784" y="634"/>
                                </a:lnTo>
                                <a:lnTo>
                                  <a:pt x="6718" y="598"/>
                                </a:lnTo>
                                <a:lnTo>
                                  <a:pt x="6651" y="564"/>
                                </a:lnTo>
                                <a:lnTo>
                                  <a:pt x="6583" y="530"/>
                                </a:lnTo>
                                <a:lnTo>
                                  <a:pt x="6514" y="497"/>
                                </a:lnTo>
                                <a:lnTo>
                                  <a:pt x="6444" y="465"/>
                                </a:lnTo>
                                <a:lnTo>
                                  <a:pt x="6373" y="434"/>
                                </a:lnTo>
                                <a:lnTo>
                                  <a:pt x="6301" y="404"/>
                                </a:lnTo>
                                <a:lnTo>
                                  <a:pt x="6228" y="375"/>
                                </a:lnTo>
                                <a:lnTo>
                                  <a:pt x="6154" y="347"/>
                                </a:lnTo>
                                <a:lnTo>
                                  <a:pt x="6079" y="320"/>
                                </a:lnTo>
                                <a:lnTo>
                                  <a:pt x="6003" y="293"/>
                                </a:lnTo>
                                <a:lnTo>
                                  <a:pt x="5926" y="268"/>
                                </a:lnTo>
                                <a:lnTo>
                                  <a:pt x="5848" y="244"/>
                                </a:lnTo>
                                <a:lnTo>
                                  <a:pt x="5770" y="221"/>
                                </a:lnTo>
                                <a:lnTo>
                                  <a:pt x="5690" y="199"/>
                                </a:lnTo>
                                <a:lnTo>
                                  <a:pt x="5610" y="178"/>
                                </a:lnTo>
                                <a:lnTo>
                                  <a:pt x="5529" y="159"/>
                                </a:lnTo>
                                <a:lnTo>
                                  <a:pt x="5447" y="140"/>
                                </a:lnTo>
                                <a:lnTo>
                                  <a:pt x="5365" y="122"/>
                                </a:lnTo>
                                <a:lnTo>
                                  <a:pt x="5281" y="106"/>
                                </a:lnTo>
                                <a:lnTo>
                                  <a:pt x="5197" y="90"/>
                                </a:lnTo>
                                <a:lnTo>
                                  <a:pt x="5112" y="76"/>
                                </a:lnTo>
                                <a:lnTo>
                                  <a:pt x="5027" y="63"/>
                                </a:lnTo>
                                <a:lnTo>
                                  <a:pt x="4941" y="51"/>
                                </a:lnTo>
                                <a:lnTo>
                                  <a:pt x="4854" y="41"/>
                                </a:lnTo>
                                <a:lnTo>
                                  <a:pt x="4767" y="31"/>
                                </a:lnTo>
                                <a:lnTo>
                                  <a:pt x="4679" y="23"/>
                                </a:lnTo>
                                <a:lnTo>
                                  <a:pt x="4590" y="16"/>
                                </a:lnTo>
                                <a:lnTo>
                                  <a:pt x="4501" y="10"/>
                                </a:lnTo>
                                <a:lnTo>
                                  <a:pt x="4411" y="6"/>
                                </a:lnTo>
                                <a:lnTo>
                                  <a:pt x="4321" y="2"/>
                                </a:lnTo>
                                <a:lnTo>
                                  <a:pt x="4230" y="0"/>
                                </a:lnTo>
                                <a:lnTo>
                                  <a:pt x="4139" y="0"/>
                                </a:lnTo>
                                <a:lnTo>
                                  <a:pt x="4048" y="0"/>
                                </a:lnTo>
                                <a:lnTo>
                                  <a:pt x="3957" y="2"/>
                                </a:lnTo>
                                <a:lnTo>
                                  <a:pt x="3867" y="6"/>
                                </a:lnTo>
                                <a:lnTo>
                                  <a:pt x="3777" y="10"/>
                                </a:lnTo>
                                <a:lnTo>
                                  <a:pt x="3688" y="16"/>
                                </a:lnTo>
                                <a:lnTo>
                                  <a:pt x="3600" y="23"/>
                                </a:lnTo>
                                <a:lnTo>
                                  <a:pt x="3512" y="31"/>
                                </a:lnTo>
                                <a:lnTo>
                                  <a:pt x="3424" y="41"/>
                                </a:lnTo>
                                <a:lnTo>
                                  <a:pt x="3337" y="51"/>
                                </a:lnTo>
                                <a:lnTo>
                                  <a:pt x="3251" y="63"/>
                                </a:lnTo>
                                <a:lnTo>
                                  <a:pt x="3166" y="76"/>
                                </a:lnTo>
                                <a:lnTo>
                                  <a:pt x="3081" y="90"/>
                                </a:lnTo>
                                <a:lnTo>
                                  <a:pt x="2997" y="106"/>
                                </a:lnTo>
                                <a:lnTo>
                                  <a:pt x="2914" y="122"/>
                                </a:lnTo>
                                <a:lnTo>
                                  <a:pt x="2831" y="140"/>
                                </a:lnTo>
                                <a:lnTo>
                                  <a:pt x="2749" y="159"/>
                                </a:lnTo>
                                <a:lnTo>
                                  <a:pt x="2668" y="178"/>
                                </a:lnTo>
                                <a:lnTo>
                                  <a:pt x="2588" y="199"/>
                                </a:lnTo>
                                <a:lnTo>
                                  <a:pt x="2508" y="221"/>
                                </a:lnTo>
                                <a:lnTo>
                                  <a:pt x="2430" y="244"/>
                                </a:lnTo>
                                <a:lnTo>
                                  <a:pt x="2352" y="268"/>
                                </a:lnTo>
                                <a:lnTo>
                                  <a:pt x="2275" y="293"/>
                                </a:lnTo>
                                <a:lnTo>
                                  <a:pt x="2199" y="320"/>
                                </a:lnTo>
                                <a:lnTo>
                                  <a:pt x="2124" y="347"/>
                                </a:lnTo>
                                <a:lnTo>
                                  <a:pt x="2050" y="375"/>
                                </a:lnTo>
                                <a:lnTo>
                                  <a:pt x="1977" y="404"/>
                                </a:lnTo>
                                <a:lnTo>
                                  <a:pt x="1905" y="434"/>
                                </a:lnTo>
                                <a:lnTo>
                                  <a:pt x="1834" y="465"/>
                                </a:lnTo>
                                <a:lnTo>
                                  <a:pt x="1764" y="497"/>
                                </a:lnTo>
                                <a:lnTo>
                                  <a:pt x="1695" y="530"/>
                                </a:lnTo>
                                <a:lnTo>
                                  <a:pt x="1627" y="564"/>
                                </a:lnTo>
                                <a:lnTo>
                                  <a:pt x="1560" y="598"/>
                                </a:lnTo>
                                <a:lnTo>
                                  <a:pt x="1494" y="634"/>
                                </a:lnTo>
                                <a:lnTo>
                                  <a:pt x="1430" y="670"/>
                                </a:lnTo>
                                <a:lnTo>
                                  <a:pt x="1366" y="707"/>
                                </a:lnTo>
                                <a:lnTo>
                                  <a:pt x="1304" y="746"/>
                                </a:lnTo>
                                <a:lnTo>
                                  <a:pt x="1243" y="784"/>
                                </a:lnTo>
                                <a:lnTo>
                                  <a:pt x="1183" y="824"/>
                                </a:lnTo>
                                <a:lnTo>
                                  <a:pt x="1124" y="865"/>
                                </a:lnTo>
                                <a:lnTo>
                                  <a:pt x="1067" y="906"/>
                                </a:lnTo>
                                <a:lnTo>
                                  <a:pt x="1011" y="948"/>
                                </a:lnTo>
                                <a:lnTo>
                                  <a:pt x="956" y="991"/>
                                </a:lnTo>
                                <a:lnTo>
                                  <a:pt x="902" y="1035"/>
                                </a:lnTo>
                                <a:lnTo>
                                  <a:pt x="850" y="1079"/>
                                </a:lnTo>
                                <a:lnTo>
                                  <a:pt x="799" y="1124"/>
                                </a:lnTo>
                                <a:lnTo>
                                  <a:pt x="749" y="1170"/>
                                </a:lnTo>
                                <a:lnTo>
                                  <a:pt x="701" y="1217"/>
                                </a:lnTo>
                                <a:lnTo>
                                  <a:pt x="655" y="1264"/>
                                </a:lnTo>
                                <a:lnTo>
                                  <a:pt x="609" y="1312"/>
                                </a:lnTo>
                                <a:lnTo>
                                  <a:pt x="566" y="1360"/>
                                </a:lnTo>
                                <a:lnTo>
                                  <a:pt x="523" y="1409"/>
                                </a:lnTo>
                                <a:lnTo>
                                  <a:pt x="482" y="1459"/>
                                </a:lnTo>
                                <a:lnTo>
                                  <a:pt x="443" y="1509"/>
                                </a:lnTo>
                                <a:lnTo>
                                  <a:pt x="405" y="1560"/>
                                </a:lnTo>
                                <a:lnTo>
                                  <a:pt x="369" y="1612"/>
                                </a:lnTo>
                                <a:lnTo>
                                  <a:pt x="334" y="1664"/>
                                </a:lnTo>
                                <a:lnTo>
                                  <a:pt x="301" y="1717"/>
                                </a:lnTo>
                                <a:lnTo>
                                  <a:pt x="270" y="1770"/>
                                </a:lnTo>
                                <a:lnTo>
                                  <a:pt x="240" y="1824"/>
                                </a:lnTo>
                                <a:lnTo>
                                  <a:pt x="211" y="1878"/>
                                </a:lnTo>
                                <a:lnTo>
                                  <a:pt x="185" y="1933"/>
                                </a:lnTo>
                                <a:lnTo>
                                  <a:pt x="160" y="1988"/>
                                </a:lnTo>
                                <a:lnTo>
                                  <a:pt x="137" y="2044"/>
                                </a:lnTo>
                                <a:lnTo>
                                  <a:pt x="116" y="2100"/>
                                </a:lnTo>
                                <a:lnTo>
                                  <a:pt x="96" y="2157"/>
                                </a:lnTo>
                                <a:lnTo>
                                  <a:pt x="62" y="2272"/>
                                </a:lnTo>
                                <a:lnTo>
                                  <a:pt x="35" y="2388"/>
                                </a:lnTo>
                                <a:lnTo>
                                  <a:pt x="16" y="2506"/>
                                </a:lnTo>
                                <a:lnTo>
                                  <a:pt x="4" y="2626"/>
                                </a:lnTo>
                                <a:lnTo>
                                  <a:pt x="1" y="2686"/>
                                </a:lnTo>
                                <a:lnTo>
                                  <a:pt x="0" y="2746"/>
                                </a:lnTo>
                                <a:lnTo>
                                  <a:pt x="1" y="2807"/>
                                </a:lnTo>
                                <a:lnTo>
                                  <a:pt x="4" y="2867"/>
                                </a:lnTo>
                                <a:lnTo>
                                  <a:pt x="9" y="2927"/>
                                </a:lnTo>
                                <a:lnTo>
                                  <a:pt x="25" y="3046"/>
                                </a:lnTo>
                                <a:lnTo>
                                  <a:pt x="48" y="3163"/>
                                </a:lnTo>
                                <a:lnTo>
                                  <a:pt x="78" y="3279"/>
                                </a:lnTo>
                                <a:lnTo>
                                  <a:pt x="116" y="3392"/>
                                </a:lnTo>
                                <a:lnTo>
                                  <a:pt x="137" y="3449"/>
                                </a:lnTo>
                                <a:lnTo>
                                  <a:pt x="160" y="3504"/>
                                </a:lnTo>
                                <a:lnTo>
                                  <a:pt x="185" y="3560"/>
                                </a:lnTo>
                                <a:lnTo>
                                  <a:pt x="211" y="3615"/>
                                </a:lnTo>
                                <a:lnTo>
                                  <a:pt x="240" y="3669"/>
                                </a:lnTo>
                                <a:lnTo>
                                  <a:pt x="270" y="3723"/>
                                </a:lnTo>
                                <a:lnTo>
                                  <a:pt x="301" y="3776"/>
                                </a:lnTo>
                                <a:lnTo>
                                  <a:pt x="334" y="3829"/>
                                </a:lnTo>
                                <a:lnTo>
                                  <a:pt x="369" y="3881"/>
                                </a:lnTo>
                                <a:lnTo>
                                  <a:pt x="405" y="3932"/>
                                </a:lnTo>
                                <a:lnTo>
                                  <a:pt x="443" y="3983"/>
                                </a:lnTo>
                                <a:lnTo>
                                  <a:pt x="482" y="4034"/>
                                </a:lnTo>
                                <a:lnTo>
                                  <a:pt x="523" y="4084"/>
                                </a:lnTo>
                                <a:lnTo>
                                  <a:pt x="566" y="4133"/>
                                </a:lnTo>
                                <a:lnTo>
                                  <a:pt x="609" y="4181"/>
                                </a:lnTo>
                                <a:lnTo>
                                  <a:pt x="655" y="4229"/>
                                </a:lnTo>
                                <a:lnTo>
                                  <a:pt x="701" y="4276"/>
                                </a:lnTo>
                                <a:lnTo>
                                  <a:pt x="749" y="4323"/>
                                </a:lnTo>
                                <a:lnTo>
                                  <a:pt x="799" y="4369"/>
                                </a:lnTo>
                                <a:lnTo>
                                  <a:pt x="850" y="4414"/>
                                </a:lnTo>
                                <a:lnTo>
                                  <a:pt x="902" y="4458"/>
                                </a:lnTo>
                                <a:lnTo>
                                  <a:pt x="956" y="4502"/>
                                </a:lnTo>
                                <a:lnTo>
                                  <a:pt x="1011" y="4545"/>
                                </a:lnTo>
                                <a:lnTo>
                                  <a:pt x="1067" y="4587"/>
                                </a:lnTo>
                                <a:lnTo>
                                  <a:pt x="1124" y="4628"/>
                                </a:lnTo>
                                <a:lnTo>
                                  <a:pt x="1183" y="4669"/>
                                </a:lnTo>
                                <a:lnTo>
                                  <a:pt x="1243" y="4708"/>
                                </a:lnTo>
                                <a:lnTo>
                                  <a:pt x="1304" y="4747"/>
                                </a:lnTo>
                                <a:lnTo>
                                  <a:pt x="1366" y="4785"/>
                                </a:lnTo>
                                <a:lnTo>
                                  <a:pt x="1430" y="4823"/>
                                </a:lnTo>
                                <a:lnTo>
                                  <a:pt x="1494" y="4859"/>
                                </a:lnTo>
                                <a:lnTo>
                                  <a:pt x="1560" y="4895"/>
                                </a:lnTo>
                                <a:lnTo>
                                  <a:pt x="1627" y="4929"/>
                                </a:lnTo>
                                <a:lnTo>
                                  <a:pt x="1695" y="4963"/>
                                </a:lnTo>
                                <a:lnTo>
                                  <a:pt x="1764" y="4996"/>
                                </a:lnTo>
                                <a:lnTo>
                                  <a:pt x="1834" y="5028"/>
                                </a:lnTo>
                                <a:lnTo>
                                  <a:pt x="1905" y="5059"/>
                                </a:lnTo>
                                <a:lnTo>
                                  <a:pt x="1977" y="5089"/>
                                </a:lnTo>
                                <a:lnTo>
                                  <a:pt x="2050" y="5118"/>
                                </a:lnTo>
                                <a:lnTo>
                                  <a:pt x="2124" y="5146"/>
                                </a:lnTo>
                                <a:lnTo>
                                  <a:pt x="2199" y="5173"/>
                                </a:lnTo>
                                <a:lnTo>
                                  <a:pt x="2275" y="5199"/>
                                </a:lnTo>
                                <a:lnTo>
                                  <a:pt x="2352" y="5225"/>
                                </a:lnTo>
                                <a:lnTo>
                                  <a:pt x="2430" y="5249"/>
                                </a:lnTo>
                                <a:lnTo>
                                  <a:pt x="2508" y="5272"/>
                                </a:lnTo>
                                <a:lnTo>
                                  <a:pt x="2588" y="5294"/>
                                </a:lnTo>
                                <a:lnTo>
                                  <a:pt x="2668" y="5315"/>
                                </a:lnTo>
                                <a:lnTo>
                                  <a:pt x="2749" y="5334"/>
                                </a:lnTo>
                                <a:lnTo>
                                  <a:pt x="2831" y="5353"/>
                                </a:lnTo>
                                <a:lnTo>
                                  <a:pt x="2914" y="5371"/>
                                </a:lnTo>
                                <a:lnTo>
                                  <a:pt x="2997" y="5387"/>
                                </a:lnTo>
                                <a:lnTo>
                                  <a:pt x="3081" y="5403"/>
                                </a:lnTo>
                                <a:lnTo>
                                  <a:pt x="3166" y="5417"/>
                                </a:lnTo>
                                <a:lnTo>
                                  <a:pt x="3251" y="5430"/>
                                </a:lnTo>
                                <a:lnTo>
                                  <a:pt x="3337" y="5442"/>
                                </a:lnTo>
                                <a:lnTo>
                                  <a:pt x="3424" y="5452"/>
                                </a:lnTo>
                                <a:lnTo>
                                  <a:pt x="3512" y="5462"/>
                                </a:lnTo>
                                <a:lnTo>
                                  <a:pt x="3600" y="5470"/>
                                </a:lnTo>
                                <a:lnTo>
                                  <a:pt x="3688" y="5477"/>
                                </a:lnTo>
                                <a:lnTo>
                                  <a:pt x="3777" y="5483"/>
                                </a:lnTo>
                                <a:lnTo>
                                  <a:pt x="3867" y="5487"/>
                                </a:lnTo>
                                <a:lnTo>
                                  <a:pt x="3957" y="5490"/>
                                </a:lnTo>
                                <a:lnTo>
                                  <a:pt x="4048" y="5492"/>
                                </a:lnTo>
                                <a:lnTo>
                                  <a:pt x="4139" y="5493"/>
                                </a:lnTo>
                                <a:lnTo>
                                  <a:pt x="4230" y="5492"/>
                                </a:lnTo>
                                <a:lnTo>
                                  <a:pt x="4321" y="5490"/>
                                </a:lnTo>
                                <a:lnTo>
                                  <a:pt x="4411" y="5487"/>
                                </a:lnTo>
                                <a:lnTo>
                                  <a:pt x="4501" y="5483"/>
                                </a:lnTo>
                                <a:lnTo>
                                  <a:pt x="4590" y="5477"/>
                                </a:lnTo>
                                <a:lnTo>
                                  <a:pt x="4679" y="5470"/>
                                </a:lnTo>
                                <a:lnTo>
                                  <a:pt x="4767" y="5462"/>
                                </a:lnTo>
                                <a:lnTo>
                                  <a:pt x="4854" y="5452"/>
                                </a:lnTo>
                                <a:lnTo>
                                  <a:pt x="4941" y="5442"/>
                                </a:lnTo>
                                <a:lnTo>
                                  <a:pt x="5027" y="5430"/>
                                </a:lnTo>
                                <a:lnTo>
                                  <a:pt x="5112" y="5417"/>
                                </a:lnTo>
                                <a:lnTo>
                                  <a:pt x="5197" y="5403"/>
                                </a:lnTo>
                                <a:lnTo>
                                  <a:pt x="5281" y="5387"/>
                                </a:lnTo>
                                <a:lnTo>
                                  <a:pt x="5365" y="5371"/>
                                </a:lnTo>
                                <a:lnTo>
                                  <a:pt x="5447" y="5353"/>
                                </a:lnTo>
                                <a:lnTo>
                                  <a:pt x="5529" y="5334"/>
                                </a:lnTo>
                                <a:lnTo>
                                  <a:pt x="5610" y="5315"/>
                                </a:lnTo>
                                <a:lnTo>
                                  <a:pt x="5690" y="5294"/>
                                </a:lnTo>
                                <a:lnTo>
                                  <a:pt x="5770" y="5272"/>
                                </a:lnTo>
                                <a:lnTo>
                                  <a:pt x="5848" y="5249"/>
                                </a:lnTo>
                                <a:lnTo>
                                  <a:pt x="5926" y="5225"/>
                                </a:lnTo>
                                <a:lnTo>
                                  <a:pt x="6003" y="5199"/>
                                </a:lnTo>
                                <a:lnTo>
                                  <a:pt x="6041" y="5187"/>
                                </a:lnTo>
                                <a:lnTo>
                                  <a:pt x="6860" y="5493"/>
                                </a:lnTo>
                                <a:lnTo>
                                  <a:pt x="6558" y="4975"/>
                                </a:lnTo>
                                <a:lnTo>
                                  <a:pt x="6583" y="4963"/>
                                </a:lnTo>
                                <a:lnTo>
                                  <a:pt x="6651" y="4929"/>
                                </a:lnTo>
                                <a:lnTo>
                                  <a:pt x="6718" y="4895"/>
                                </a:lnTo>
                                <a:lnTo>
                                  <a:pt x="6784" y="4859"/>
                                </a:lnTo>
                                <a:lnTo>
                                  <a:pt x="6848" y="4823"/>
                                </a:lnTo>
                                <a:lnTo>
                                  <a:pt x="6912" y="4785"/>
                                </a:lnTo>
                                <a:lnTo>
                                  <a:pt x="6974" y="4747"/>
                                </a:lnTo>
                                <a:lnTo>
                                  <a:pt x="7035" y="4708"/>
                                </a:lnTo>
                                <a:lnTo>
                                  <a:pt x="7095" y="4669"/>
                                </a:lnTo>
                                <a:lnTo>
                                  <a:pt x="7154" y="4628"/>
                                </a:lnTo>
                                <a:lnTo>
                                  <a:pt x="7211" y="4587"/>
                                </a:lnTo>
                                <a:lnTo>
                                  <a:pt x="7268" y="4545"/>
                                </a:lnTo>
                                <a:lnTo>
                                  <a:pt x="7322" y="4502"/>
                                </a:lnTo>
                                <a:lnTo>
                                  <a:pt x="7376" y="4458"/>
                                </a:lnTo>
                                <a:lnTo>
                                  <a:pt x="7428" y="4414"/>
                                </a:lnTo>
                                <a:lnTo>
                                  <a:pt x="7479" y="4369"/>
                                </a:lnTo>
                                <a:lnTo>
                                  <a:pt x="7529" y="4323"/>
                                </a:lnTo>
                                <a:lnTo>
                                  <a:pt x="7577" y="4276"/>
                                </a:lnTo>
                                <a:lnTo>
                                  <a:pt x="7623" y="4229"/>
                                </a:lnTo>
                                <a:lnTo>
                                  <a:pt x="7669" y="4181"/>
                                </a:lnTo>
                                <a:lnTo>
                                  <a:pt x="7713" y="4133"/>
                                </a:lnTo>
                                <a:lnTo>
                                  <a:pt x="7755" y="4084"/>
                                </a:lnTo>
                                <a:lnTo>
                                  <a:pt x="7796" y="4034"/>
                                </a:lnTo>
                                <a:lnTo>
                                  <a:pt x="7835" y="3983"/>
                                </a:lnTo>
                                <a:lnTo>
                                  <a:pt x="7873" y="3932"/>
                                </a:lnTo>
                                <a:lnTo>
                                  <a:pt x="7909" y="3881"/>
                                </a:lnTo>
                                <a:lnTo>
                                  <a:pt x="7944" y="3829"/>
                                </a:lnTo>
                                <a:lnTo>
                                  <a:pt x="7977" y="3776"/>
                                </a:lnTo>
                                <a:lnTo>
                                  <a:pt x="8009" y="3723"/>
                                </a:lnTo>
                                <a:lnTo>
                                  <a:pt x="8038" y="3669"/>
                                </a:lnTo>
                                <a:lnTo>
                                  <a:pt x="8067" y="3615"/>
                                </a:lnTo>
                                <a:lnTo>
                                  <a:pt x="8093" y="3560"/>
                                </a:lnTo>
                                <a:lnTo>
                                  <a:pt x="8118" y="3504"/>
                                </a:lnTo>
                                <a:lnTo>
                                  <a:pt x="8141" y="3449"/>
                                </a:lnTo>
                                <a:lnTo>
                                  <a:pt x="8163" y="3392"/>
                                </a:lnTo>
                                <a:lnTo>
                                  <a:pt x="8182" y="3336"/>
                                </a:lnTo>
                                <a:lnTo>
                                  <a:pt x="8216" y="3221"/>
                                </a:lnTo>
                                <a:lnTo>
                                  <a:pt x="8243" y="3105"/>
                                </a:lnTo>
                                <a:lnTo>
                                  <a:pt x="8262" y="2987"/>
                                </a:lnTo>
                                <a:lnTo>
                                  <a:pt x="8274" y="2867"/>
                                </a:lnTo>
                                <a:lnTo>
                                  <a:pt x="8277" y="2807"/>
                                </a:lnTo>
                                <a:lnTo>
                                  <a:pt x="8278" y="2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454171" name="Freeform 435"/>
                        <wps:cNvSpPr>
                          <a:spLocks/>
                        </wps:cNvSpPr>
                        <wps:spPr bwMode="auto">
                          <a:xfrm>
                            <a:off x="2381" y="-498"/>
                            <a:ext cx="7024" cy="2370"/>
                          </a:xfrm>
                          <a:custGeom>
                            <a:avLst/>
                            <a:gdLst>
                              <a:gd name="T0" fmla="+- 0 9405 2381"/>
                              <a:gd name="T1" fmla="*/ T0 w 7024"/>
                              <a:gd name="T2" fmla="+- 0 -101 -498"/>
                              <a:gd name="T3" fmla="*/ -101 h 2370"/>
                              <a:gd name="T4" fmla="+- 0 9398 2381"/>
                              <a:gd name="T5" fmla="*/ T4 w 7024"/>
                              <a:gd name="T6" fmla="+- 0 -172 -498"/>
                              <a:gd name="T7" fmla="*/ -172 h 2370"/>
                              <a:gd name="T8" fmla="+- 0 9380 2381"/>
                              <a:gd name="T9" fmla="*/ T8 w 7024"/>
                              <a:gd name="T10" fmla="+- 0 -239 -498"/>
                              <a:gd name="T11" fmla="*/ -239 h 2370"/>
                              <a:gd name="T12" fmla="+- 0 9350 2381"/>
                              <a:gd name="T13" fmla="*/ T12 w 7024"/>
                              <a:gd name="T14" fmla="+- 0 -301 -498"/>
                              <a:gd name="T15" fmla="*/ -301 h 2370"/>
                              <a:gd name="T16" fmla="+- 0 9311 2381"/>
                              <a:gd name="T17" fmla="*/ T16 w 7024"/>
                              <a:gd name="T18" fmla="+- 0 -356 -498"/>
                              <a:gd name="T19" fmla="*/ -356 h 2370"/>
                              <a:gd name="T20" fmla="+- 0 9264 2381"/>
                              <a:gd name="T21" fmla="*/ T20 w 7024"/>
                              <a:gd name="T22" fmla="+- 0 -404 -498"/>
                              <a:gd name="T23" fmla="*/ -404 h 2370"/>
                              <a:gd name="T24" fmla="+- 0 9208 2381"/>
                              <a:gd name="T25" fmla="*/ T24 w 7024"/>
                              <a:gd name="T26" fmla="+- 0 -443 -498"/>
                              <a:gd name="T27" fmla="*/ -443 h 2370"/>
                              <a:gd name="T28" fmla="+- 0 9146 2381"/>
                              <a:gd name="T29" fmla="*/ T28 w 7024"/>
                              <a:gd name="T30" fmla="+- 0 -473 -498"/>
                              <a:gd name="T31" fmla="*/ -473 h 2370"/>
                              <a:gd name="T32" fmla="+- 0 9079 2381"/>
                              <a:gd name="T33" fmla="*/ T32 w 7024"/>
                              <a:gd name="T34" fmla="+- 0 -491 -498"/>
                              <a:gd name="T35" fmla="*/ -491 h 2370"/>
                              <a:gd name="T36" fmla="+- 0 9008 2381"/>
                              <a:gd name="T37" fmla="*/ T36 w 7024"/>
                              <a:gd name="T38" fmla="+- 0 -498 -498"/>
                              <a:gd name="T39" fmla="*/ -498 h 2370"/>
                              <a:gd name="T40" fmla="+- 0 2778 2381"/>
                              <a:gd name="T41" fmla="*/ T40 w 7024"/>
                              <a:gd name="T42" fmla="+- 0 -498 -498"/>
                              <a:gd name="T43" fmla="*/ -498 h 2370"/>
                              <a:gd name="T44" fmla="+- 0 2707 2381"/>
                              <a:gd name="T45" fmla="*/ T44 w 7024"/>
                              <a:gd name="T46" fmla="+- 0 -491 -498"/>
                              <a:gd name="T47" fmla="*/ -491 h 2370"/>
                              <a:gd name="T48" fmla="+- 0 2639 2381"/>
                              <a:gd name="T49" fmla="*/ T48 w 7024"/>
                              <a:gd name="T50" fmla="+- 0 -473 -498"/>
                              <a:gd name="T51" fmla="*/ -473 h 2370"/>
                              <a:gd name="T52" fmla="+- 0 2578 2381"/>
                              <a:gd name="T53" fmla="*/ T52 w 7024"/>
                              <a:gd name="T54" fmla="+- 0 -443 -498"/>
                              <a:gd name="T55" fmla="*/ -443 h 2370"/>
                              <a:gd name="T56" fmla="+- 0 2522 2381"/>
                              <a:gd name="T57" fmla="*/ T56 w 7024"/>
                              <a:gd name="T58" fmla="+- 0 -404 -498"/>
                              <a:gd name="T59" fmla="*/ -404 h 2370"/>
                              <a:gd name="T60" fmla="+- 0 2474 2381"/>
                              <a:gd name="T61" fmla="*/ T60 w 7024"/>
                              <a:gd name="T62" fmla="+- 0 -356 -498"/>
                              <a:gd name="T63" fmla="*/ -356 h 2370"/>
                              <a:gd name="T64" fmla="+- 0 2435 2381"/>
                              <a:gd name="T65" fmla="*/ T64 w 7024"/>
                              <a:gd name="T66" fmla="+- 0 -301 -498"/>
                              <a:gd name="T67" fmla="*/ -301 h 2370"/>
                              <a:gd name="T68" fmla="+- 0 2406 2381"/>
                              <a:gd name="T69" fmla="*/ T68 w 7024"/>
                              <a:gd name="T70" fmla="+- 0 -239 -498"/>
                              <a:gd name="T71" fmla="*/ -239 h 2370"/>
                              <a:gd name="T72" fmla="+- 0 2388 2381"/>
                              <a:gd name="T73" fmla="*/ T72 w 7024"/>
                              <a:gd name="T74" fmla="+- 0 -172 -498"/>
                              <a:gd name="T75" fmla="*/ -172 h 2370"/>
                              <a:gd name="T76" fmla="+- 0 2381 2381"/>
                              <a:gd name="T77" fmla="*/ T76 w 7024"/>
                              <a:gd name="T78" fmla="+- 0 -101 -498"/>
                              <a:gd name="T79" fmla="*/ -101 h 2370"/>
                              <a:gd name="T80" fmla="+- 0 2381 2381"/>
                              <a:gd name="T81" fmla="*/ T80 w 7024"/>
                              <a:gd name="T82" fmla="+- 0 992 -498"/>
                              <a:gd name="T83" fmla="*/ 992 h 2370"/>
                              <a:gd name="T84" fmla="+- 0 2388 2381"/>
                              <a:gd name="T85" fmla="*/ T84 w 7024"/>
                              <a:gd name="T86" fmla="+- 0 1063 -498"/>
                              <a:gd name="T87" fmla="*/ 1063 h 2370"/>
                              <a:gd name="T88" fmla="+- 0 2406 2381"/>
                              <a:gd name="T89" fmla="*/ T88 w 7024"/>
                              <a:gd name="T90" fmla="+- 0 1130 -498"/>
                              <a:gd name="T91" fmla="*/ 1130 h 2370"/>
                              <a:gd name="T92" fmla="+- 0 2435 2381"/>
                              <a:gd name="T93" fmla="*/ T92 w 7024"/>
                              <a:gd name="T94" fmla="+- 0 1192 -498"/>
                              <a:gd name="T95" fmla="*/ 1192 h 2370"/>
                              <a:gd name="T96" fmla="+- 0 2474 2381"/>
                              <a:gd name="T97" fmla="*/ T96 w 7024"/>
                              <a:gd name="T98" fmla="+- 0 1247 -498"/>
                              <a:gd name="T99" fmla="*/ 1247 h 2370"/>
                              <a:gd name="T100" fmla="+- 0 2522 2381"/>
                              <a:gd name="T101" fmla="*/ T100 w 7024"/>
                              <a:gd name="T102" fmla="+- 0 1295 -498"/>
                              <a:gd name="T103" fmla="*/ 1295 h 2370"/>
                              <a:gd name="T104" fmla="+- 0 2578 2381"/>
                              <a:gd name="T105" fmla="*/ T104 w 7024"/>
                              <a:gd name="T106" fmla="+- 0 1334 -498"/>
                              <a:gd name="T107" fmla="*/ 1334 h 2370"/>
                              <a:gd name="T108" fmla="+- 0 2639 2381"/>
                              <a:gd name="T109" fmla="*/ T108 w 7024"/>
                              <a:gd name="T110" fmla="+- 0 1364 -498"/>
                              <a:gd name="T111" fmla="*/ 1364 h 2370"/>
                              <a:gd name="T112" fmla="+- 0 2707 2381"/>
                              <a:gd name="T113" fmla="*/ T112 w 7024"/>
                              <a:gd name="T114" fmla="+- 0 1382 -498"/>
                              <a:gd name="T115" fmla="*/ 1382 h 2370"/>
                              <a:gd name="T116" fmla="+- 0 2778 2381"/>
                              <a:gd name="T117" fmla="*/ T116 w 7024"/>
                              <a:gd name="T118" fmla="+- 0 1388 -498"/>
                              <a:gd name="T119" fmla="*/ 1388 h 2370"/>
                              <a:gd name="T120" fmla="+- 0 3501 2381"/>
                              <a:gd name="T121" fmla="*/ T120 w 7024"/>
                              <a:gd name="T122" fmla="+- 0 1388 -498"/>
                              <a:gd name="T123" fmla="*/ 1388 h 2370"/>
                              <a:gd name="T124" fmla="+- 0 4110 2381"/>
                              <a:gd name="T125" fmla="*/ T124 w 7024"/>
                              <a:gd name="T126" fmla="+- 0 1872 -498"/>
                              <a:gd name="T127" fmla="*/ 1872 h 2370"/>
                              <a:gd name="T128" fmla="+- 0 4004 2381"/>
                              <a:gd name="T129" fmla="*/ T128 w 7024"/>
                              <a:gd name="T130" fmla="+- 0 1388 -498"/>
                              <a:gd name="T131" fmla="*/ 1388 h 2370"/>
                              <a:gd name="T132" fmla="+- 0 9008 2381"/>
                              <a:gd name="T133" fmla="*/ T132 w 7024"/>
                              <a:gd name="T134" fmla="+- 0 1388 -498"/>
                              <a:gd name="T135" fmla="*/ 1388 h 2370"/>
                              <a:gd name="T136" fmla="+- 0 9079 2381"/>
                              <a:gd name="T137" fmla="*/ T136 w 7024"/>
                              <a:gd name="T138" fmla="+- 0 1382 -498"/>
                              <a:gd name="T139" fmla="*/ 1382 h 2370"/>
                              <a:gd name="T140" fmla="+- 0 9146 2381"/>
                              <a:gd name="T141" fmla="*/ T140 w 7024"/>
                              <a:gd name="T142" fmla="+- 0 1364 -498"/>
                              <a:gd name="T143" fmla="*/ 1364 h 2370"/>
                              <a:gd name="T144" fmla="+- 0 9208 2381"/>
                              <a:gd name="T145" fmla="*/ T144 w 7024"/>
                              <a:gd name="T146" fmla="+- 0 1334 -498"/>
                              <a:gd name="T147" fmla="*/ 1334 h 2370"/>
                              <a:gd name="T148" fmla="+- 0 9264 2381"/>
                              <a:gd name="T149" fmla="*/ T148 w 7024"/>
                              <a:gd name="T150" fmla="+- 0 1295 -498"/>
                              <a:gd name="T151" fmla="*/ 1295 h 2370"/>
                              <a:gd name="T152" fmla="+- 0 9311 2381"/>
                              <a:gd name="T153" fmla="*/ T152 w 7024"/>
                              <a:gd name="T154" fmla="+- 0 1247 -498"/>
                              <a:gd name="T155" fmla="*/ 1247 h 2370"/>
                              <a:gd name="T156" fmla="+- 0 9350 2381"/>
                              <a:gd name="T157" fmla="*/ T156 w 7024"/>
                              <a:gd name="T158" fmla="+- 0 1192 -498"/>
                              <a:gd name="T159" fmla="*/ 1192 h 2370"/>
                              <a:gd name="T160" fmla="+- 0 9380 2381"/>
                              <a:gd name="T161" fmla="*/ T160 w 7024"/>
                              <a:gd name="T162" fmla="+- 0 1130 -498"/>
                              <a:gd name="T163" fmla="*/ 1130 h 2370"/>
                              <a:gd name="T164" fmla="+- 0 9398 2381"/>
                              <a:gd name="T165" fmla="*/ T164 w 7024"/>
                              <a:gd name="T166" fmla="+- 0 1063 -498"/>
                              <a:gd name="T167" fmla="*/ 1063 h 2370"/>
                              <a:gd name="T168" fmla="+- 0 9405 2381"/>
                              <a:gd name="T169" fmla="*/ T168 w 7024"/>
                              <a:gd name="T170" fmla="+- 0 992 -498"/>
                              <a:gd name="T171" fmla="*/ 992 h 2370"/>
                              <a:gd name="T172" fmla="+- 0 9405 2381"/>
                              <a:gd name="T173" fmla="*/ T172 w 7024"/>
                              <a:gd name="T174" fmla="+- 0 -101 -498"/>
                              <a:gd name="T175" fmla="*/ -101 h 2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24" h="2370">
                                <a:moveTo>
                                  <a:pt x="7024" y="397"/>
                                </a:moveTo>
                                <a:lnTo>
                                  <a:pt x="7017" y="326"/>
                                </a:lnTo>
                                <a:lnTo>
                                  <a:pt x="6999" y="259"/>
                                </a:lnTo>
                                <a:lnTo>
                                  <a:pt x="6969" y="197"/>
                                </a:lnTo>
                                <a:lnTo>
                                  <a:pt x="6930" y="142"/>
                                </a:lnTo>
                                <a:lnTo>
                                  <a:pt x="6883" y="94"/>
                                </a:lnTo>
                                <a:lnTo>
                                  <a:pt x="6827" y="55"/>
                                </a:lnTo>
                                <a:lnTo>
                                  <a:pt x="6765" y="25"/>
                                </a:lnTo>
                                <a:lnTo>
                                  <a:pt x="6698" y="7"/>
                                </a:lnTo>
                                <a:lnTo>
                                  <a:pt x="6627" y="0"/>
                                </a:lnTo>
                                <a:lnTo>
                                  <a:pt x="397" y="0"/>
                                </a:lnTo>
                                <a:lnTo>
                                  <a:pt x="326" y="7"/>
                                </a:lnTo>
                                <a:lnTo>
                                  <a:pt x="258" y="25"/>
                                </a:lnTo>
                                <a:lnTo>
                                  <a:pt x="197" y="55"/>
                                </a:lnTo>
                                <a:lnTo>
                                  <a:pt x="141" y="94"/>
                                </a:lnTo>
                                <a:lnTo>
                                  <a:pt x="93" y="142"/>
                                </a:lnTo>
                                <a:lnTo>
                                  <a:pt x="54" y="197"/>
                                </a:lnTo>
                                <a:lnTo>
                                  <a:pt x="25" y="259"/>
                                </a:lnTo>
                                <a:lnTo>
                                  <a:pt x="7" y="326"/>
                                </a:lnTo>
                                <a:lnTo>
                                  <a:pt x="0" y="397"/>
                                </a:lnTo>
                                <a:lnTo>
                                  <a:pt x="0" y="1490"/>
                                </a:lnTo>
                                <a:lnTo>
                                  <a:pt x="7" y="1561"/>
                                </a:lnTo>
                                <a:lnTo>
                                  <a:pt x="25" y="1628"/>
                                </a:lnTo>
                                <a:lnTo>
                                  <a:pt x="54" y="1690"/>
                                </a:lnTo>
                                <a:lnTo>
                                  <a:pt x="93" y="1745"/>
                                </a:lnTo>
                                <a:lnTo>
                                  <a:pt x="141" y="1793"/>
                                </a:lnTo>
                                <a:lnTo>
                                  <a:pt x="197" y="1832"/>
                                </a:lnTo>
                                <a:lnTo>
                                  <a:pt x="258" y="1862"/>
                                </a:lnTo>
                                <a:lnTo>
                                  <a:pt x="326" y="1880"/>
                                </a:lnTo>
                                <a:lnTo>
                                  <a:pt x="397" y="1886"/>
                                </a:lnTo>
                                <a:lnTo>
                                  <a:pt x="1120" y="1886"/>
                                </a:lnTo>
                                <a:lnTo>
                                  <a:pt x="1729" y="2370"/>
                                </a:lnTo>
                                <a:lnTo>
                                  <a:pt x="1623" y="1886"/>
                                </a:lnTo>
                                <a:lnTo>
                                  <a:pt x="6627" y="1886"/>
                                </a:lnTo>
                                <a:lnTo>
                                  <a:pt x="6698" y="1880"/>
                                </a:lnTo>
                                <a:lnTo>
                                  <a:pt x="6765" y="1862"/>
                                </a:lnTo>
                                <a:lnTo>
                                  <a:pt x="6827" y="1832"/>
                                </a:lnTo>
                                <a:lnTo>
                                  <a:pt x="6883" y="1793"/>
                                </a:lnTo>
                                <a:lnTo>
                                  <a:pt x="6930" y="1745"/>
                                </a:lnTo>
                                <a:lnTo>
                                  <a:pt x="6969" y="1690"/>
                                </a:lnTo>
                                <a:lnTo>
                                  <a:pt x="6999" y="1628"/>
                                </a:lnTo>
                                <a:lnTo>
                                  <a:pt x="7017" y="1561"/>
                                </a:lnTo>
                                <a:lnTo>
                                  <a:pt x="7024" y="1490"/>
                                </a:lnTo>
                                <a:lnTo>
                                  <a:pt x="7024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4C5B8" id="Group 434" o:spid="_x0000_s1026" style="position:absolute;margin-left:87.85pt;margin-top:-24.9pt;width:413.9pt;height:394.5pt;z-index:-18047488;mso-position-horizontal-relative:page" coordorigin="1757,-498" coordsize="8278,7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">
                <v:shape id="Freeform 436" o:spid="_x0000_s1027" style="position:absolute;left:1757;top:1898;width:8278;height:5494;visibility:visible;mso-wrap-style:square;v-text-anchor:top" coordsize="8278,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" path="m8278,2746r-1,-60l8274,2626r-5,-60l8253,2447r-23,-117l8200,2214r-37,-114l8141,2044r-23,-56l8093,1933r-26,-55l8038,1824r-29,-54l7977,1717r-33,-53l7909,1612r-36,-52l7835,1509r-39,-50l7755,1409r-42,-49l7669,1312r-46,-48l7577,1217r-48,-47l7479,1124r-51,-45l7376,1035r-54,-44l7268,948r-57,-42l7154,865r-59,-41l7035,784r-61,-38l6912,707r-64,-37l6784,634r-66,-36l6651,564r-68,-34l6514,497r-70,-32l6373,434r-72,-30l6228,375r-74,-28l6079,320r-76,-27l5926,268r-78,-24l5770,221r-80,-22l5610,178r-81,-19l5447,140r-82,-18l5281,106,5197,90,5112,76,5027,63,4941,51,4854,41,4767,31r-88,-8l4590,16r-89,-6l4411,6,4321,2,4230,r-91,l4048,r-91,2l3867,6r-90,4l3688,16r-88,7l3512,31r-88,10l3337,51r-86,12l3166,76r-85,14l2997,106r-83,16l2831,140r-82,19l2668,178r-80,21l2508,221r-78,23l2352,268r-77,25l2199,320r-75,27l2050,375r-73,29l1905,434r-71,31l1764,497r-69,33l1627,564r-67,34l1494,634r-64,36l1366,707r-62,39l1243,784r-60,40l1124,865r-57,41l1011,948r-55,43l902,1035r-52,44l799,1124r-50,46l701,1217r-46,47l609,1312r-43,48l523,1409r-41,50l443,1509r-38,51l369,1612r-35,52l301,1717r-31,53l240,1824r-29,54l185,1933r-25,55l137,2044r-21,56l96,2157,62,2272,35,2388,16,2506,4,2626r-3,60l,2746r1,61l4,2867r5,60l25,3046r23,117l78,3279r38,113l137,3449r23,55l185,3560r26,55l240,3669r30,54l301,3776r33,53l369,3881r36,51l443,3983r39,51l523,4084r43,49l609,4181r46,48l701,4276r48,47l799,4369r51,45l902,4458r54,44l1011,4545r56,42l1124,4628r59,41l1243,4708r61,39l1366,4785r64,38l1494,4859r66,36l1627,4929r68,34l1764,4996r70,32l1905,5059r72,30l2050,5118r74,28l2199,5173r76,26l2352,5225r78,24l2508,5272r80,22l2668,5315r81,19l2831,5353r83,18l2997,5387r84,16l3166,5417r85,13l3337,5442r87,10l3512,5462r88,8l3688,5477r89,6l3867,5487r90,3l4048,5492r91,1l4230,5492r91,-2l4411,5487r90,-4l4590,5477r89,-7l4767,5462r87,-10l4941,5442r86,-12l5112,5417r85,-14l5281,5387r84,-16l5447,5353r82,-19l5610,5315r80,-21l5770,5272r78,-23l5926,5225r77,-26l6041,5187r819,306l6558,4975r25,-12l6651,4929r67,-34l6784,4859r64,-36l6912,4785r62,-38l7035,4708r60,-39l7154,4628r57,-41l7268,4545r54,-43l7376,4458r52,-44l7479,4369r50,-46l7577,4276r46,-47l7669,4181r44,-48l7755,4084r41,-50l7835,3983r38,-51l7909,3881r35,-52l7977,3776r32,-53l8038,3669r29,-54l8093,3560r25,-56l8141,3449r22,-57l8182,3336r34,-115l8243,3105r19,-118l8274,2867r3,-60l8278,2746xe" fillcolor="#5f2263" stroked="f">
                  <v:path arrowok="t" o:connecttype="custom" o:connectlocs="8253,4346;8118,3887;7977,3616;7796,3358;7577,3116;7322,2890;7035,2683;6718,2497;6373,2333;6003,2192;5610,2077;5197,1989;4767,1930;4321,1901;3867,1905;3424,1940;2997,2005;2588,2098;2199,2219;1834,2364;1494,2533;1183,2723;902,2934;655,3163;443,3408;270,3669;137,3943;16,4405;4,4766;116,5291;240,5568;405,5831;609,6080;850,6313;1124,6527;1430,6722;1764,6895;2124,7045;2508,7171;2914,7270;3337,7341;3777,7382;4230,7391;4679,7369;5112,7316;5529,7233;5926,7124;6583,6862;6912,6684;7211,6486;7479,6268;7713,6032;7909,5780;8067,5514;8182,5235;8277,4706" o:connectangles="0,0,0,0,0,0,0,0,0,0,0,0,0,0,0,0,0,0,0,0,0,0,0,0,0,0,0,0,0,0,0,0,0,0,0,0,0,0,0,0,0,0,0,0,0,0,0,0,0,0,0,0,0,0,0,0"/>
                </v:shape>
                <v:shape id="Freeform 435" o:spid="_x0000_s1028" style="position:absolute;left:2381;top:-498;width:7024;height:2370;visibility:visible;mso-wrap-style:square;v-text-anchor:top" coordsize="7024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" path="m7024,397r-7,-71l6999,259r-30,-62l6930,142,6883,94,6827,55,6765,25,6698,7,6627,,397,,326,7,258,25,197,55,141,94,93,142,54,197,25,259,7,326,,397,,1490r7,71l25,1628r29,62l93,1745r48,48l197,1832r61,30l326,1880r71,6l1120,1886r609,484l1623,1886r5004,l6698,1880r67,-18l6827,1832r56,-39l6930,1745r39,-55l6999,1628r18,-67l7024,1490r,-1093xe" fillcolor="#f493ba" stroked="f">
                  <v:path arrowok="t" o:connecttype="custom" o:connectlocs="7024,-101;7017,-172;6999,-239;6969,-301;6930,-356;6883,-404;6827,-443;6765,-473;6698,-491;6627,-498;397,-498;326,-491;258,-473;197,-443;141,-404;93,-356;54,-301;25,-239;7,-172;0,-101;0,992;7,1063;25,1130;54,1192;93,1247;141,1295;197,1334;258,1364;326,1382;397,1388;1120,1388;1729,1872;1623,1388;6627,1388;6698,1382;6765,1364;6827,1334;6883,1295;6930,1247;6969,1192;6999,1130;7017,1063;7024,992;7024,-101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“I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had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elective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c-section,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spent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long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morning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on an empty ward completely alone, waiting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taken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surgery.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It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scary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isolating.”</w:t>
      </w:r>
    </w:p>
    <w:p w14:paraId="581AE04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A1BF62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DBF7D54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637D1B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67516EC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4FD3379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0AC9DB2" w14:textId="77777777" w:rsidR="00AA12AF" w:rsidRDefault="005936BB">
      <w:pPr>
        <w:spacing w:before="266" w:line="309" w:lineRule="auto"/>
        <w:ind w:left="3338" w:right="2886" w:firstLine="704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“I was admitted at 37 weeks for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induction.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unable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partner</w:t>
      </w:r>
    </w:p>
    <w:p w14:paraId="592A8F5A" w14:textId="77777777" w:rsidR="00AA12AF" w:rsidRDefault="005936BB">
      <w:pPr>
        <w:spacing w:line="309" w:lineRule="auto"/>
        <w:ind w:left="2776" w:right="2886" w:firstLine="368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attend with me on admission, however he was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able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visit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for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hour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in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evening.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in</w:t>
      </w:r>
      <w:r>
        <w:rPr>
          <w:rFonts w:asci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</w:t>
      </w:r>
      <w:r>
        <w:rPr>
          <w:rFonts w:asci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side</w:t>
      </w:r>
    </w:p>
    <w:p w14:paraId="50CA59CB" w14:textId="77777777" w:rsidR="00AA12AF" w:rsidRDefault="005936BB">
      <w:pPr>
        <w:spacing w:line="309" w:lineRule="auto"/>
        <w:ind w:left="2475" w:right="2603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room,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and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felt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very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isolated.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There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no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discussion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with</w:t>
      </w:r>
      <w:r>
        <w:rPr>
          <w:rFonts w:asci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on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admission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regarding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birthing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plan,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or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how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</w:p>
    <w:p w14:paraId="7DE3A260" w14:textId="77777777" w:rsidR="00AA12AF" w:rsidRDefault="005936BB">
      <w:pPr>
        <w:spacing w:line="309" w:lineRule="auto"/>
        <w:ind w:left="2130" w:right="2258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induction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process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might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make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feel.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had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bad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reaction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medication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which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resulted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significantly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vomiting</w:t>
      </w:r>
    </w:p>
    <w:p w14:paraId="20D930B7" w14:textId="77777777" w:rsidR="00AA12AF" w:rsidRDefault="005936BB">
      <w:pPr>
        <w:spacing w:line="309" w:lineRule="auto"/>
        <w:ind w:left="2475" w:right="2603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for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most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of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first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night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hospital.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felt</w:t>
      </w:r>
      <w:r>
        <w:rPr>
          <w:rFonts w:asci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forgotten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</w:t>
      </w:r>
      <w:r>
        <w:rPr>
          <w:rFonts w:asci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that I was a burden to the staff when I had to buzz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numerous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times.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following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day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again</w:t>
      </w:r>
    </w:p>
    <w:p w14:paraId="472EAF6D" w14:textId="77777777" w:rsidR="00AA12AF" w:rsidRDefault="005936BB">
      <w:pPr>
        <w:spacing w:line="261" w:lineRule="exact"/>
        <w:ind w:left="1890" w:right="2018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felt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isolated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side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room.”</w:t>
      </w:r>
    </w:p>
    <w:p w14:paraId="650CC55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5FC2F5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6B0088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A44BFB2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A7AEB8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8AA680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C664B34" w14:textId="5AE8B860" w:rsidR="00AA12AF" w:rsidRDefault="005936BB">
      <w:pPr>
        <w:pStyle w:val="BodyText"/>
        <w:spacing w:before="1"/>
        <w:rPr>
          <w:rFonts w:ascii="Arial"/>
          <w:i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1A1238A1" wp14:editId="42192D39">
                <wp:simplePos x="0" y="0"/>
                <wp:positionH relativeFrom="page">
                  <wp:posOffset>899795</wp:posOffset>
                </wp:positionH>
                <wp:positionV relativeFrom="paragraph">
                  <wp:posOffset>222250</wp:posOffset>
                </wp:positionV>
                <wp:extent cx="5544185" cy="1900555"/>
                <wp:effectExtent l="0" t="0" r="0" b="0"/>
                <wp:wrapTopAndBottom/>
                <wp:docPr id="617660452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900555"/>
                          <a:chOff x="1417" y="350"/>
                          <a:chExt cx="8731" cy="2993"/>
                        </a:xfrm>
                      </wpg:grpSpPr>
                      <wps:wsp>
                        <wps:cNvPr id="1043178479" name="Freeform 433"/>
                        <wps:cNvSpPr>
                          <a:spLocks/>
                        </wps:cNvSpPr>
                        <wps:spPr bwMode="auto">
                          <a:xfrm>
                            <a:off x="1417" y="350"/>
                            <a:ext cx="8731" cy="2993"/>
                          </a:xfrm>
                          <a:custGeom>
                            <a:avLst/>
                            <a:gdLst>
                              <a:gd name="T0" fmla="+- 0 10148 1417"/>
                              <a:gd name="T1" fmla="*/ T0 w 8731"/>
                              <a:gd name="T2" fmla="+- 0 747 350"/>
                              <a:gd name="T3" fmla="*/ 747 h 2993"/>
                              <a:gd name="T4" fmla="+- 0 10142 1417"/>
                              <a:gd name="T5" fmla="*/ T4 w 8731"/>
                              <a:gd name="T6" fmla="+- 0 676 350"/>
                              <a:gd name="T7" fmla="*/ 676 h 2993"/>
                              <a:gd name="T8" fmla="+- 0 10123 1417"/>
                              <a:gd name="T9" fmla="*/ T8 w 8731"/>
                              <a:gd name="T10" fmla="+- 0 609 350"/>
                              <a:gd name="T11" fmla="*/ 609 h 2993"/>
                              <a:gd name="T12" fmla="+- 0 10094 1417"/>
                              <a:gd name="T13" fmla="*/ T12 w 8731"/>
                              <a:gd name="T14" fmla="+- 0 547 350"/>
                              <a:gd name="T15" fmla="*/ 547 h 2993"/>
                              <a:gd name="T16" fmla="+- 0 10055 1417"/>
                              <a:gd name="T17" fmla="*/ T16 w 8731"/>
                              <a:gd name="T18" fmla="+- 0 492 350"/>
                              <a:gd name="T19" fmla="*/ 492 h 2993"/>
                              <a:gd name="T20" fmla="+- 0 10007 1417"/>
                              <a:gd name="T21" fmla="*/ T20 w 8731"/>
                              <a:gd name="T22" fmla="+- 0 444 350"/>
                              <a:gd name="T23" fmla="*/ 444 h 2993"/>
                              <a:gd name="T24" fmla="+- 0 9951 1417"/>
                              <a:gd name="T25" fmla="*/ T24 w 8731"/>
                              <a:gd name="T26" fmla="+- 0 405 350"/>
                              <a:gd name="T27" fmla="*/ 405 h 2993"/>
                              <a:gd name="T28" fmla="+- 0 9890 1417"/>
                              <a:gd name="T29" fmla="*/ T28 w 8731"/>
                              <a:gd name="T30" fmla="+- 0 375 350"/>
                              <a:gd name="T31" fmla="*/ 375 h 2993"/>
                              <a:gd name="T32" fmla="+- 0 9823 1417"/>
                              <a:gd name="T33" fmla="*/ T32 w 8731"/>
                              <a:gd name="T34" fmla="+- 0 357 350"/>
                              <a:gd name="T35" fmla="*/ 357 h 2993"/>
                              <a:gd name="T36" fmla="+- 0 9751 1417"/>
                              <a:gd name="T37" fmla="*/ T36 w 8731"/>
                              <a:gd name="T38" fmla="+- 0 350 350"/>
                              <a:gd name="T39" fmla="*/ 350 h 2993"/>
                              <a:gd name="T40" fmla="+- 0 1814 1417"/>
                              <a:gd name="T41" fmla="*/ T40 w 8731"/>
                              <a:gd name="T42" fmla="+- 0 350 350"/>
                              <a:gd name="T43" fmla="*/ 350 h 2993"/>
                              <a:gd name="T44" fmla="+- 0 1743 1417"/>
                              <a:gd name="T45" fmla="*/ T44 w 8731"/>
                              <a:gd name="T46" fmla="+- 0 357 350"/>
                              <a:gd name="T47" fmla="*/ 357 h 2993"/>
                              <a:gd name="T48" fmla="+- 0 1676 1417"/>
                              <a:gd name="T49" fmla="*/ T48 w 8731"/>
                              <a:gd name="T50" fmla="+- 0 375 350"/>
                              <a:gd name="T51" fmla="*/ 375 h 2993"/>
                              <a:gd name="T52" fmla="+- 0 1614 1417"/>
                              <a:gd name="T53" fmla="*/ T52 w 8731"/>
                              <a:gd name="T54" fmla="+- 0 405 350"/>
                              <a:gd name="T55" fmla="*/ 405 h 2993"/>
                              <a:gd name="T56" fmla="+- 0 1558 1417"/>
                              <a:gd name="T57" fmla="*/ T56 w 8731"/>
                              <a:gd name="T58" fmla="+- 0 444 350"/>
                              <a:gd name="T59" fmla="*/ 444 h 2993"/>
                              <a:gd name="T60" fmla="+- 0 1511 1417"/>
                              <a:gd name="T61" fmla="*/ T60 w 8731"/>
                              <a:gd name="T62" fmla="+- 0 492 350"/>
                              <a:gd name="T63" fmla="*/ 492 h 2993"/>
                              <a:gd name="T64" fmla="+- 0 1472 1417"/>
                              <a:gd name="T65" fmla="*/ T64 w 8731"/>
                              <a:gd name="T66" fmla="+- 0 547 350"/>
                              <a:gd name="T67" fmla="*/ 547 h 2993"/>
                              <a:gd name="T68" fmla="+- 0 1442 1417"/>
                              <a:gd name="T69" fmla="*/ T68 w 8731"/>
                              <a:gd name="T70" fmla="+- 0 609 350"/>
                              <a:gd name="T71" fmla="*/ 609 h 2993"/>
                              <a:gd name="T72" fmla="+- 0 1424 1417"/>
                              <a:gd name="T73" fmla="*/ T72 w 8731"/>
                              <a:gd name="T74" fmla="+- 0 676 350"/>
                              <a:gd name="T75" fmla="*/ 676 h 2993"/>
                              <a:gd name="T76" fmla="+- 0 1417 1417"/>
                              <a:gd name="T77" fmla="*/ T76 w 8731"/>
                              <a:gd name="T78" fmla="+- 0 747 350"/>
                              <a:gd name="T79" fmla="*/ 747 h 2993"/>
                              <a:gd name="T80" fmla="+- 0 1417 1417"/>
                              <a:gd name="T81" fmla="*/ T80 w 8731"/>
                              <a:gd name="T82" fmla="+- 0 2462 350"/>
                              <a:gd name="T83" fmla="*/ 2462 h 2993"/>
                              <a:gd name="T84" fmla="+- 0 1424 1417"/>
                              <a:gd name="T85" fmla="*/ T84 w 8731"/>
                              <a:gd name="T86" fmla="+- 0 2534 350"/>
                              <a:gd name="T87" fmla="*/ 2534 h 2993"/>
                              <a:gd name="T88" fmla="+- 0 1442 1417"/>
                              <a:gd name="T89" fmla="*/ T88 w 8731"/>
                              <a:gd name="T90" fmla="+- 0 2601 350"/>
                              <a:gd name="T91" fmla="*/ 2601 h 2993"/>
                              <a:gd name="T92" fmla="+- 0 1472 1417"/>
                              <a:gd name="T93" fmla="*/ T92 w 8731"/>
                              <a:gd name="T94" fmla="+- 0 2663 350"/>
                              <a:gd name="T95" fmla="*/ 2663 h 2993"/>
                              <a:gd name="T96" fmla="+- 0 1511 1417"/>
                              <a:gd name="T97" fmla="*/ T96 w 8731"/>
                              <a:gd name="T98" fmla="+- 0 2718 350"/>
                              <a:gd name="T99" fmla="*/ 2718 h 2993"/>
                              <a:gd name="T100" fmla="+- 0 1558 1417"/>
                              <a:gd name="T101" fmla="*/ T100 w 8731"/>
                              <a:gd name="T102" fmla="+- 0 2766 350"/>
                              <a:gd name="T103" fmla="*/ 2766 h 2993"/>
                              <a:gd name="T104" fmla="+- 0 1614 1417"/>
                              <a:gd name="T105" fmla="*/ T104 w 8731"/>
                              <a:gd name="T106" fmla="+- 0 2805 350"/>
                              <a:gd name="T107" fmla="*/ 2805 h 2993"/>
                              <a:gd name="T108" fmla="+- 0 1676 1417"/>
                              <a:gd name="T109" fmla="*/ T108 w 8731"/>
                              <a:gd name="T110" fmla="+- 0 2834 350"/>
                              <a:gd name="T111" fmla="*/ 2834 h 2993"/>
                              <a:gd name="T112" fmla="+- 0 1743 1417"/>
                              <a:gd name="T113" fmla="*/ T112 w 8731"/>
                              <a:gd name="T114" fmla="+- 0 2853 350"/>
                              <a:gd name="T115" fmla="*/ 2853 h 2993"/>
                              <a:gd name="T116" fmla="+- 0 1814 1417"/>
                              <a:gd name="T117" fmla="*/ T116 w 8731"/>
                              <a:gd name="T118" fmla="+- 0 2859 350"/>
                              <a:gd name="T119" fmla="*/ 2859 h 2993"/>
                              <a:gd name="T120" fmla="+- 0 2538 1417"/>
                              <a:gd name="T121" fmla="*/ T120 w 8731"/>
                              <a:gd name="T122" fmla="+- 0 2859 350"/>
                              <a:gd name="T123" fmla="*/ 2859 h 2993"/>
                              <a:gd name="T124" fmla="+- 0 3146 1417"/>
                              <a:gd name="T125" fmla="*/ T124 w 8731"/>
                              <a:gd name="T126" fmla="+- 0 3343 350"/>
                              <a:gd name="T127" fmla="*/ 3343 h 2993"/>
                              <a:gd name="T128" fmla="+- 0 3041 1417"/>
                              <a:gd name="T129" fmla="*/ T128 w 8731"/>
                              <a:gd name="T130" fmla="+- 0 2859 350"/>
                              <a:gd name="T131" fmla="*/ 2859 h 2993"/>
                              <a:gd name="T132" fmla="+- 0 9751 1417"/>
                              <a:gd name="T133" fmla="*/ T132 w 8731"/>
                              <a:gd name="T134" fmla="+- 0 2859 350"/>
                              <a:gd name="T135" fmla="*/ 2859 h 2993"/>
                              <a:gd name="T136" fmla="+- 0 9823 1417"/>
                              <a:gd name="T137" fmla="*/ T136 w 8731"/>
                              <a:gd name="T138" fmla="+- 0 2853 350"/>
                              <a:gd name="T139" fmla="*/ 2853 h 2993"/>
                              <a:gd name="T140" fmla="+- 0 9890 1417"/>
                              <a:gd name="T141" fmla="*/ T140 w 8731"/>
                              <a:gd name="T142" fmla="+- 0 2834 350"/>
                              <a:gd name="T143" fmla="*/ 2834 h 2993"/>
                              <a:gd name="T144" fmla="+- 0 9951 1417"/>
                              <a:gd name="T145" fmla="*/ T144 w 8731"/>
                              <a:gd name="T146" fmla="+- 0 2805 350"/>
                              <a:gd name="T147" fmla="*/ 2805 h 2993"/>
                              <a:gd name="T148" fmla="+- 0 10007 1417"/>
                              <a:gd name="T149" fmla="*/ T148 w 8731"/>
                              <a:gd name="T150" fmla="+- 0 2766 350"/>
                              <a:gd name="T151" fmla="*/ 2766 h 2993"/>
                              <a:gd name="T152" fmla="+- 0 10055 1417"/>
                              <a:gd name="T153" fmla="*/ T152 w 8731"/>
                              <a:gd name="T154" fmla="+- 0 2718 350"/>
                              <a:gd name="T155" fmla="*/ 2718 h 2993"/>
                              <a:gd name="T156" fmla="+- 0 10094 1417"/>
                              <a:gd name="T157" fmla="*/ T156 w 8731"/>
                              <a:gd name="T158" fmla="+- 0 2663 350"/>
                              <a:gd name="T159" fmla="*/ 2663 h 2993"/>
                              <a:gd name="T160" fmla="+- 0 10123 1417"/>
                              <a:gd name="T161" fmla="*/ T160 w 8731"/>
                              <a:gd name="T162" fmla="+- 0 2601 350"/>
                              <a:gd name="T163" fmla="*/ 2601 h 2993"/>
                              <a:gd name="T164" fmla="+- 0 10142 1417"/>
                              <a:gd name="T165" fmla="*/ T164 w 8731"/>
                              <a:gd name="T166" fmla="+- 0 2534 350"/>
                              <a:gd name="T167" fmla="*/ 2534 h 2993"/>
                              <a:gd name="T168" fmla="+- 0 10148 1417"/>
                              <a:gd name="T169" fmla="*/ T168 w 8731"/>
                              <a:gd name="T170" fmla="+- 0 2462 350"/>
                              <a:gd name="T171" fmla="*/ 2462 h 2993"/>
                              <a:gd name="T172" fmla="+- 0 10148 1417"/>
                              <a:gd name="T173" fmla="*/ T172 w 8731"/>
                              <a:gd name="T174" fmla="+- 0 747 350"/>
                              <a:gd name="T175" fmla="*/ 747 h 2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731" h="2993">
                                <a:moveTo>
                                  <a:pt x="8731" y="397"/>
                                </a:moveTo>
                                <a:lnTo>
                                  <a:pt x="8725" y="326"/>
                                </a:lnTo>
                                <a:lnTo>
                                  <a:pt x="8706" y="259"/>
                                </a:lnTo>
                                <a:lnTo>
                                  <a:pt x="8677" y="197"/>
                                </a:lnTo>
                                <a:lnTo>
                                  <a:pt x="8638" y="142"/>
                                </a:lnTo>
                                <a:lnTo>
                                  <a:pt x="8590" y="94"/>
                                </a:lnTo>
                                <a:lnTo>
                                  <a:pt x="8534" y="55"/>
                                </a:lnTo>
                                <a:lnTo>
                                  <a:pt x="8473" y="25"/>
                                </a:lnTo>
                                <a:lnTo>
                                  <a:pt x="8406" y="7"/>
                                </a:lnTo>
                                <a:lnTo>
                                  <a:pt x="8334" y="0"/>
                                </a:lnTo>
                                <a:lnTo>
                                  <a:pt x="397" y="0"/>
                                </a:lnTo>
                                <a:lnTo>
                                  <a:pt x="326" y="7"/>
                                </a:lnTo>
                                <a:lnTo>
                                  <a:pt x="259" y="25"/>
                                </a:lnTo>
                                <a:lnTo>
                                  <a:pt x="197" y="55"/>
                                </a:lnTo>
                                <a:lnTo>
                                  <a:pt x="141" y="94"/>
                                </a:lnTo>
                                <a:lnTo>
                                  <a:pt x="94" y="142"/>
                                </a:lnTo>
                                <a:lnTo>
                                  <a:pt x="55" y="197"/>
                                </a:lnTo>
                                <a:lnTo>
                                  <a:pt x="25" y="259"/>
                                </a:lnTo>
                                <a:lnTo>
                                  <a:pt x="7" y="326"/>
                                </a:lnTo>
                                <a:lnTo>
                                  <a:pt x="0" y="397"/>
                                </a:lnTo>
                                <a:lnTo>
                                  <a:pt x="0" y="2112"/>
                                </a:lnTo>
                                <a:lnTo>
                                  <a:pt x="7" y="2184"/>
                                </a:lnTo>
                                <a:lnTo>
                                  <a:pt x="25" y="2251"/>
                                </a:lnTo>
                                <a:lnTo>
                                  <a:pt x="55" y="2313"/>
                                </a:lnTo>
                                <a:lnTo>
                                  <a:pt x="94" y="2368"/>
                                </a:lnTo>
                                <a:lnTo>
                                  <a:pt x="141" y="2416"/>
                                </a:lnTo>
                                <a:lnTo>
                                  <a:pt x="197" y="2455"/>
                                </a:lnTo>
                                <a:lnTo>
                                  <a:pt x="259" y="2484"/>
                                </a:lnTo>
                                <a:lnTo>
                                  <a:pt x="326" y="2503"/>
                                </a:lnTo>
                                <a:lnTo>
                                  <a:pt x="397" y="2509"/>
                                </a:lnTo>
                                <a:lnTo>
                                  <a:pt x="1121" y="2509"/>
                                </a:lnTo>
                                <a:lnTo>
                                  <a:pt x="1729" y="2993"/>
                                </a:lnTo>
                                <a:lnTo>
                                  <a:pt x="1624" y="2509"/>
                                </a:lnTo>
                                <a:lnTo>
                                  <a:pt x="8334" y="2509"/>
                                </a:lnTo>
                                <a:lnTo>
                                  <a:pt x="8406" y="2503"/>
                                </a:lnTo>
                                <a:lnTo>
                                  <a:pt x="8473" y="2484"/>
                                </a:lnTo>
                                <a:lnTo>
                                  <a:pt x="8534" y="2455"/>
                                </a:lnTo>
                                <a:lnTo>
                                  <a:pt x="8590" y="2416"/>
                                </a:lnTo>
                                <a:lnTo>
                                  <a:pt x="8638" y="2368"/>
                                </a:lnTo>
                                <a:lnTo>
                                  <a:pt x="8677" y="2313"/>
                                </a:lnTo>
                                <a:lnTo>
                                  <a:pt x="8706" y="2251"/>
                                </a:lnTo>
                                <a:lnTo>
                                  <a:pt x="8725" y="2184"/>
                                </a:lnTo>
                                <a:lnTo>
                                  <a:pt x="8731" y="2112"/>
                                </a:lnTo>
                                <a:lnTo>
                                  <a:pt x="8731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007674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350"/>
                            <a:ext cx="8731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076B8" w14:textId="77777777" w:rsidR="00AA12AF" w:rsidRDefault="00AA12AF">
                              <w:pPr>
                                <w:spacing w:before="9"/>
                                <w:rPr>
                                  <w:rFonts w:ascii="Arial"/>
                                  <w:i/>
                                  <w:sz w:val="40"/>
                                </w:rPr>
                              </w:pPr>
                            </w:p>
                            <w:p w14:paraId="6BE73C25" w14:textId="77777777" w:rsidR="00AA12AF" w:rsidRDefault="005936BB">
                              <w:pPr>
                                <w:spacing w:before="1" w:line="309" w:lineRule="auto"/>
                                <w:ind w:left="757" w:right="76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induced and had a long and difficult labour, most 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which was spent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 in 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small cubicle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 severe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reaction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medication.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moved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the labour ward I was exhausted and upset - it made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cope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238A1" id="Group 431" o:spid="_x0000_s1227" style="position:absolute;margin-left:70.85pt;margin-top:17.5pt;width:436.55pt;height:149.65pt;z-index:-15684608;mso-wrap-distance-left:0;mso-wrap-distance-right:0;mso-position-horizontal-relative:page;mso-position-vertical-relative:text" coordorigin="1417,350" coordsize="8731,2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">
                <v:shape id="Freeform 433" o:spid="_x0000_s1228" style="position:absolute;left:1417;top:350;width:8731;height:2993;visibility:visible;mso-wrap-style:square;v-text-anchor:top" coordsize="8731,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" path="m8731,397r-6,-71l8706,259r-29,-62l8638,142,8590,94,8534,55,8473,25,8406,7,8334,,397,,326,7,259,25,197,55,141,94,94,142,55,197,25,259,7,326,,397,,2112r7,72l25,2251r30,62l94,2368r47,48l197,2455r62,29l326,2503r71,6l1121,2509r608,484l1624,2509r6710,l8406,2503r67,-19l8534,2455r56,-39l8638,2368r39,-55l8706,2251r19,-67l8731,2112r,-1715xe" fillcolor="#c40054" stroked="f">
                  <v:path arrowok="t" o:connecttype="custom" o:connectlocs="8731,747;8725,676;8706,609;8677,547;8638,492;8590,444;8534,405;8473,375;8406,357;8334,350;397,350;326,357;259,375;197,405;141,444;94,492;55,547;25,609;7,676;0,747;0,2462;7,2534;25,2601;55,2663;94,2718;141,2766;197,2805;259,2834;326,2853;397,2859;1121,2859;1729,3343;1624,2859;8334,2859;8406,2853;8473,2834;8534,2805;8590,2766;8638,2718;8677,2663;8706,2601;8725,2534;8731,2462;8731,747" o:connectangles="0,0,0,0,0,0,0,0,0,0,0,0,0,0,0,0,0,0,0,0,0,0,0,0,0,0,0,0,0,0,0,0,0,0,0,0,0,0,0,0,0,0,0,0"/>
                </v:shape>
                <v:shape id="Text Box 432" o:spid="_x0000_s1229" type="#_x0000_t202" style="position:absolute;left:1417;top:350;width:8731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" filled="f" stroked="f">
                  <v:textbox inset="0,0,0,0">
                    <w:txbxContent>
                      <w:p w14:paraId="2A5076B8" w14:textId="77777777" w:rsidR="00AA12AF" w:rsidRDefault="00AA12AF">
                        <w:pPr>
                          <w:spacing w:before="9"/>
                          <w:rPr>
                            <w:rFonts w:ascii="Arial"/>
                            <w:i/>
                            <w:sz w:val="40"/>
                          </w:rPr>
                        </w:pPr>
                      </w:p>
                      <w:p w14:paraId="6BE73C25" w14:textId="77777777" w:rsidR="00AA12AF" w:rsidRDefault="005936BB">
                        <w:pPr>
                          <w:spacing w:before="1" w:line="309" w:lineRule="auto"/>
                          <w:ind w:left="757" w:right="76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induced and had a long and difficult labour, most 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which was spent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 in 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small cubicle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 severe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reaction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medication.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moved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 the labour ward I was exhausted and upset - it made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cope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600899" w14:textId="77777777" w:rsidR="00AA12AF" w:rsidRDefault="00AA12AF">
      <w:pPr>
        <w:rPr>
          <w:rFonts w:ascii="Arial"/>
          <w:sz w:val="27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1E368F0E" w14:textId="77777777" w:rsidR="00AA12AF" w:rsidRDefault="005936BB">
      <w:pPr>
        <w:pStyle w:val="Heading5"/>
        <w:spacing w:before="106"/>
      </w:pPr>
      <w:r>
        <w:rPr>
          <w:color w:val="9A6E9A"/>
          <w:w w:val="105"/>
        </w:rPr>
        <w:t>Postnatal</w:t>
      </w:r>
      <w:r>
        <w:rPr>
          <w:color w:val="9A6E9A"/>
          <w:spacing w:val="12"/>
          <w:w w:val="105"/>
        </w:rPr>
        <w:t xml:space="preserve"> </w:t>
      </w:r>
      <w:r>
        <w:rPr>
          <w:color w:val="9A6E9A"/>
          <w:w w:val="105"/>
        </w:rPr>
        <w:t>support</w:t>
      </w:r>
    </w:p>
    <w:p w14:paraId="2E1ACBC7" w14:textId="77777777" w:rsidR="00AA12AF" w:rsidRDefault="005936BB">
      <w:pPr>
        <w:pStyle w:val="BodyText"/>
        <w:spacing w:before="101" w:line="288" w:lineRule="auto"/>
        <w:ind w:left="1587" w:right="1595"/>
        <w:jc w:val="both"/>
      </w:pPr>
      <w:r>
        <w:rPr>
          <w:w w:val="105"/>
        </w:rPr>
        <w:t>Restrictions also had implications for access to vital and routine postnatal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practitioners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their</w:t>
      </w:r>
      <w:r>
        <w:rPr>
          <w:spacing w:val="-23"/>
          <w:w w:val="105"/>
        </w:rPr>
        <w:t xml:space="preserve"> </w:t>
      </w:r>
      <w:r>
        <w:rPr>
          <w:w w:val="105"/>
        </w:rPr>
        <w:t>babies.</w:t>
      </w:r>
    </w:p>
    <w:p w14:paraId="550853E7" w14:textId="0EF59D29" w:rsidR="00AA12AF" w:rsidRDefault="005936BB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48133508" wp14:editId="7837C7B7">
                <wp:simplePos x="0" y="0"/>
                <wp:positionH relativeFrom="page">
                  <wp:posOffset>1772920</wp:posOffset>
                </wp:positionH>
                <wp:positionV relativeFrom="paragraph">
                  <wp:posOffset>133350</wp:posOffset>
                </wp:positionV>
                <wp:extent cx="4014470" cy="1957705"/>
                <wp:effectExtent l="0" t="0" r="0" b="0"/>
                <wp:wrapTopAndBottom/>
                <wp:docPr id="1771439725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4470" cy="1957705"/>
                          <a:chOff x="2792" y="210"/>
                          <a:chExt cx="6322" cy="3083"/>
                        </a:xfrm>
                      </wpg:grpSpPr>
                      <wps:wsp>
                        <wps:cNvPr id="475265906" name="Freeform 430"/>
                        <wps:cNvSpPr>
                          <a:spLocks/>
                        </wps:cNvSpPr>
                        <wps:spPr bwMode="auto">
                          <a:xfrm>
                            <a:off x="2792" y="210"/>
                            <a:ext cx="6322" cy="3083"/>
                          </a:xfrm>
                          <a:custGeom>
                            <a:avLst/>
                            <a:gdLst>
                              <a:gd name="T0" fmla="+- 0 9088 2792"/>
                              <a:gd name="T1" fmla="*/ T0 w 6322"/>
                              <a:gd name="T2" fmla="+- 0 1424 210"/>
                              <a:gd name="T3" fmla="*/ 1424 h 3083"/>
                              <a:gd name="T4" fmla="+- 0 8958 2792"/>
                              <a:gd name="T5" fmla="*/ T4 w 6322"/>
                              <a:gd name="T6" fmla="+- 0 1170 210"/>
                              <a:gd name="T7" fmla="*/ 1170 h 3083"/>
                              <a:gd name="T8" fmla="+- 0 8729 2792"/>
                              <a:gd name="T9" fmla="*/ T8 w 6322"/>
                              <a:gd name="T10" fmla="+- 0 936 210"/>
                              <a:gd name="T11" fmla="*/ 936 h 3083"/>
                              <a:gd name="T12" fmla="+- 0 8526 2792"/>
                              <a:gd name="T13" fmla="*/ T12 w 6322"/>
                              <a:gd name="T14" fmla="+- 0 794 210"/>
                              <a:gd name="T15" fmla="*/ 794 h 3083"/>
                              <a:gd name="T16" fmla="+- 0 8349 2792"/>
                              <a:gd name="T17" fmla="*/ T16 w 6322"/>
                              <a:gd name="T18" fmla="+- 0 695 210"/>
                              <a:gd name="T19" fmla="*/ 695 h 3083"/>
                              <a:gd name="T20" fmla="+- 0 8154 2792"/>
                              <a:gd name="T21" fmla="*/ T20 w 6322"/>
                              <a:gd name="T22" fmla="+- 0 603 210"/>
                              <a:gd name="T23" fmla="*/ 603 h 3083"/>
                              <a:gd name="T24" fmla="+- 0 7940 2792"/>
                              <a:gd name="T25" fmla="*/ T24 w 6322"/>
                              <a:gd name="T26" fmla="+- 0 520 210"/>
                              <a:gd name="T27" fmla="*/ 520 h 3083"/>
                              <a:gd name="T28" fmla="+- 0 7710 2792"/>
                              <a:gd name="T29" fmla="*/ T28 w 6322"/>
                              <a:gd name="T30" fmla="+- 0 445 210"/>
                              <a:gd name="T31" fmla="*/ 445 h 3083"/>
                              <a:gd name="T32" fmla="+- 0 7465 2792"/>
                              <a:gd name="T33" fmla="*/ T32 w 6322"/>
                              <a:gd name="T34" fmla="+- 0 380 210"/>
                              <a:gd name="T35" fmla="*/ 380 h 3083"/>
                              <a:gd name="T36" fmla="+- 0 7205 2792"/>
                              <a:gd name="T37" fmla="*/ T36 w 6322"/>
                              <a:gd name="T38" fmla="+- 0 324 210"/>
                              <a:gd name="T39" fmla="*/ 324 h 3083"/>
                              <a:gd name="T40" fmla="+- 0 6933 2792"/>
                              <a:gd name="T41" fmla="*/ T40 w 6322"/>
                              <a:gd name="T42" fmla="+- 0 279 210"/>
                              <a:gd name="T43" fmla="*/ 279 h 3083"/>
                              <a:gd name="T44" fmla="+- 0 6650 2792"/>
                              <a:gd name="T45" fmla="*/ T44 w 6322"/>
                              <a:gd name="T46" fmla="+- 0 244 210"/>
                              <a:gd name="T47" fmla="*/ 244 h 3083"/>
                              <a:gd name="T48" fmla="+- 0 6357 2792"/>
                              <a:gd name="T49" fmla="*/ T48 w 6322"/>
                              <a:gd name="T50" fmla="+- 0 222 210"/>
                              <a:gd name="T51" fmla="*/ 222 h 3083"/>
                              <a:gd name="T52" fmla="+- 0 6055 2792"/>
                              <a:gd name="T53" fmla="*/ T52 w 6322"/>
                              <a:gd name="T54" fmla="+- 0 211 210"/>
                              <a:gd name="T55" fmla="*/ 211 h 3083"/>
                              <a:gd name="T56" fmla="+- 0 5749 2792"/>
                              <a:gd name="T57" fmla="*/ T56 w 6322"/>
                              <a:gd name="T58" fmla="+- 0 213 210"/>
                              <a:gd name="T59" fmla="*/ 213 h 3083"/>
                              <a:gd name="T60" fmla="+- 0 5450 2792"/>
                              <a:gd name="T61" fmla="*/ T60 w 6322"/>
                              <a:gd name="T62" fmla="+- 0 228 210"/>
                              <a:gd name="T63" fmla="*/ 228 h 3083"/>
                              <a:gd name="T64" fmla="+- 0 5160 2792"/>
                              <a:gd name="T65" fmla="*/ T64 w 6322"/>
                              <a:gd name="T66" fmla="+- 0 254 210"/>
                              <a:gd name="T67" fmla="*/ 254 h 3083"/>
                              <a:gd name="T68" fmla="+- 0 4880 2792"/>
                              <a:gd name="T69" fmla="*/ T68 w 6322"/>
                              <a:gd name="T70" fmla="+- 0 292 210"/>
                              <a:gd name="T71" fmla="*/ 292 h 3083"/>
                              <a:gd name="T72" fmla="+- 0 4612 2792"/>
                              <a:gd name="T73" fmla="*/ T72 w 6322"/>
                              <a:gd name="T74" fmla="+- 0 341 210"/>
                              <a:gd name="T75" fmla="*/ 341 h 3083"/>
                              <a:gd name="T76" fmla="+- 0 4358 2792"/>
                              <a:gd name="T77" fmla="*/ T76 w 6322"/>
                              <a:gd name="T78" fmla="+- 0 400 210"/>
                              <a:gd name="T79" fmla="*/ 400 h 3083"/>
                              <a:gd name="T80" fmla="+- 0 4117 2792"/>
                              <a:gd name="T81" fmla="*/ T80 w 6322"/>
                              <a:gd name="T82" fmla="+- 0 469 210"/>
                              <a:gd name="T83" fmla="*/ 469 h 3083"/>
                              <a:gd name="T84" fmla="+- 0 3892 2792"/>
                              <a:gd name="T85" fmla="*/ T84 w 6322"/>
                              <a:gd name="T86" fmla="+- 0 547 210"/>
                              <a:gd name="T87" fmla="*/ 547 h 3083"/>
                              <a:gd name="T88" fmla="+- 0 3684 2792"/>
                              <a:gd name="T89" fmla="*/ T88 w 6322"/>
                              <a:gd name="T90" fmla="+- 0 633 210"/>
                              <a:gd name="T91" fmla="*/ 633 h 3083"/>
                              <a:gd name="T92" fmla="+- 0 3495 2792"/>
                              <a:gd name="T93" fmla="*/ T92 w 6322"/>
                              <a:gd name="T94" fmla="+- 0 727 210"/>
                              <a:gd name="T95" fmla="*/ 727 h 3083"/>
                              <a:gd name="T96" fmla="+- 0 3325 2792"/>
                              <a:gd name="T97" fmla="*/ T96 w 6322"/>
                              <a:gd name="T98" fmla="+- 0 828 210"/>
                              <a:gd name="T99" fmla="*/ 828 h 3083"/>
                              <a:gd name="T100" fmla="+- 0 3132 2792"/>
                              <a:gd name="T101" fmla="*/ T100 w 6322"/>
                              <a:gd name="T102" fmla="+- 0 974 210"/>
                              <a:gd name="T103" fmla="*/ 974 h 3083"/>
                              <a:gd name="T104" fmla="+- 0 2918 2792"/>
                              <a:gd name="T105" fmla="*/ T104 w 6322"/>
                              <a:gd name="T106" fmla="+- 0 1211 210"/>
                              <a:gd name="T107" fmla="*/ 1211 h 3083"/>
                              <a:gd name="T108" fmla="+- 0 2807 2792"/>
                              <a:gd name="T109" fmla="*/ T108 w 6322"/>
                              <a:gd name="T110" fmla="+- 0 1468 210"/>
                              <a:gd name="T111" fmla="*/ 1468 h 3083"/>
                              <a:gd name="T112" fmla="+- 0 2794 2792"/>
                              <a:gd name="T113" fmla="*/ T112 w 6322"/>
                              <a:gd name="T114" fmla="+- 0 1647 210"/>
                              <a:gd name="T115" fmla="*/ 1647 h 3083"/>
                              <a:gd name="T116" fmla="+- 0 2869 2792"/>
                              <a:gd name="T117" fmla="*/ T116 w 6322"/>
                              <a:gd name="T118" fmla="+- 0 1909 210"/>
                              <a:gd name="T119" fmla="*/ 1909 h 3083"/>
                              <a:gd name="T120" fmla="+- 0 3050 2792"/>
                              <a:gd name="T121" fmla="*/ T120 w 6322"/>
                              <a:gd name="T122" fmla="+- 0 2154 210"/>
                              <a:gd name="T123" fmla="*/ 2154 h 3083"/>
                              <a:gd name="T124" fmla="+- 0 3273 2792"/>
                              <a:gd name="T125" fmla="*/ T124 w 6322"/>
                              <a:gd name="T126" fmla="+- 0 2341 210"/>
                              <a:gd name="T127" fmla="*/ 2341 h 3083"/>
                              <a:gd name="T128" fmla="+- 0 3436 2792"/>
                              <a:gd name="T129" fmla="*/ T128 w 6322"/>
                              <a:gd name="T130" fmla="+- 0 2444 210"/>
                              <a:gd name="T131" fmla="*/ 2444 h 3083"/>
                              <a:gd name="T132" fmla="+- 0 3619 2792"/>
                              <a:gd name="T133" fmla="*/ T132 w 6322"/>
                              <a:gd name="T134" fmla="+- 0 2541 210"/>
                              <a:gd name="T135" fmla="*/ 2541 h 3083"/>
                              <a:gd name="T136" fmla="+- 0 3821 2792"/>
                              <a:gd name="T137" fmla="*/ T136 w 6322"/>
                              <a:gd name="T138" fmla="+- 0 2630 210"/>
                              <a:gd name="T139" fmla="*/ 2630 h 3083"/>
                              <a:gd name="T140" fmla="+- 0 4040 2792"/>
                              <a:gd name="T141" fmla="*/ T140 w 6322"/>
                              <a:gd name="T142" fmla="+- 0 2710 210"/>
                              <a:gd name="T143" fmla="*/ 2710 h 3083"/>
                              <a:gd name="T144" fmla="+- 0 4276 2792"/>
                              <a:gd name="T145" fmla="*/ T144 w 6322"/>
                              <a:gd name="T146" fmla="+- 0 2782 210"/>
                              <a:gd name="T147" fmla="*/ 2782 h 3083"/>
                              <a:gd name="T148" fmla="+- 0 4526 2792"/>
                              <a:gd name="T149" fmla="*/ T148 w 6322"/>
                              <a:gd name="T150" fmla="+- 0 2845 210"/>
                              <a:gd name="T151" fmla="*/ 2845 h 3083"/>
                              <a:gd name="T152" fmla="+- 0 4790 2792"/>
                              <a:gd name="T153" fmla="*/ T152 w 6322"/>
                              <a:gd name="T154" fmla="+- 0 2897 210"/>
                              <a:gd name="T155" fmla="*/ 2897 h 3083"/>
                              <a:gd name="T156" fmla="+- 0 5065 2792"/>
                              <a:gd name="T157" fmla="*/ T156 w 6322"/>
                              <a:gd name="T158" fmla="+- 0 2939 210"/>
                              <a:gd name="T159" fmla="*/ 2939 h 3083"/>
                              <a:gd name="T160" fmla="+- 0 5352 2792"/>
                              <a:gd name="T161" fmla="*/ T160 w 6322"/>
                              <a:gd name="T162" fmla="+- 0 2969 210"/>
                              <a:gd name="T163" fmla="*/ 2969 h 3083"/>
                              <a:gd name="T164" fmla="+- 0 5648 2792"/>
                              <a:gd name="T165" fmla="*/ T164 w 6322"/>
                              <a:gd name="T166" fmla="+- 0 2988 210"/>
                              <a:gd name="T167" fmla="*/ 2988 h 3083"/>
                              <a:gd name="T168" fmla="+- 0 5953 2792"/>
                              <a:gd name="T169" fmla="*/ T168 w 6322"/>
                              <a:gd name="T170" fmla="+- 0 2994 210"/>
                              <a:gd name="T171" fmla="*/ 2994 h 3083"/>
                              <a:gd name="T172" fmla="+- 0 6257 2792"/>
                              <a:gd name="T173" fmla="*/ T172 w 6322"/>
                              <a:gd name="T174" fmla="+- 0 2988 210"/>
                              <a:gd name="T175" fmla="*/ 2988 h 3083"/>
                              <a:gd name="T176" fmla="+- 0 6553 2792"/>
                              <a:gd name="T177" fmla="*/ T176 w 6322"/>
                              <a:gd name="T178" fmla="+- 0 2969 210"/>
                              <a:gd name="T179" fmla="*/ 2969 h 3083"/>
                              <a:gd name="T180" fmla="+- 0 6840 2792"/>
                              <a:gd name="T181" fmla="*/ T180 w 6322"/>
                              <a:gd name="T182" fmla="+- 0 2939 210"/>
                              <a:gd name="T183" fmla="*/ 2939 h 3083"/>
                              <a:gd name="T184" fmla="+- 0 7116 2792"/>
                              <a:gd name="T185" fmla="*/ T184 w 6322"/>
                              <a:gd name="T186" fmla="+- 0 2897 210"/>
                              <a:gd name="T187" fmla="*/ 2897 h 3083"/>
                              <a:gd name="T188" fmla="+- 0 7380 2792"/>
                              <a:gd name="T189" fmla="*/ T188 w 6322"/>
                              <a:gd name="T190" fmla="+- 0 2845 210"/>
                              <a:gd name="T191" fmla="*/ 2845 h 3083"/>
                              <a:gd name="T192" fmla="+- 0 7549 2792"/>
                              <a:gd name="T193" fmla="*/ T192 w 6322"/>
                              <a:gd name="T194" fmla="+- 0 2804 210"/>
                              <a:gd name="T195" fmla="*/ 2804 h 3083"/>
                              <a:gd name="T196" fmla="+- 0 8084 2792"/>
                              <a:gd name="T197" fmla="*/ T196 w 6322"/>
                              <a:gd name="T198" fmla="+- 0 2630 210"/>
                              <a:gd name="T199" fmla="*/ 2630 h 3083"/>
                              <a:gd name="T200" fmla="+- 0 8286 2792"/>
                              <a:gd name="T201" fmla="*/ T200 w 6322"/>
                              <a:gd name="T202" fmla="+- 0 2541 210"/>
                              <a:gd name="T203" fmla="*/ 2541 h 3083"/>
                              <a:gd name="T204" fmla="+- 0 8469 2792"/>
                              <a:gd name="T205" fmla="*/ T204 w 6322"/>
                              <a:gd name="T206" fmla="+- 0 2444 210"/>
                              <a:gd name="T207" fmla="*/ 2444 h 3083"/>
                              <a:gd name="T208" fmla="+- 0 8632 2792"/>
                              <a:gd name="T209" fmla="*/ T208 w 6322"/>
                              <a:gd name="T210" fmla="+- 0 2341 210"/>
                              <a:gd name="T211" fmla="*/ 2341 h 3083"/>
                              <a:gd name="T212" fmla="+- 0 8856 2792"/>
                              <a:gd name="T213" fmla="*/ T212 w 6322"/>
                              <a:gd name="T214" fmla="+- 0 2154 210"/>
                              <a:gd name="T215" fmla="*/ 2154 h 3083"/>
                              <a:gd name="T216" fmla="+- 0 9036 2792"/>
                              <a:gd name="T217" fmla="*/ T216 w 6322"/>
                              <a:gd name="T218" fmla="+- 0 1909 210"/>
                              <a:gd name="T219" fmla="*/ 1909 h 3083"/>
                              <a:gd name="T220" fmla="+- 0 9112 2792"/>
                              <a:gd name="T221" fmla="*/ T220 w 6322"/>
                              <a:gd name="T222" fmla="+- 0 1647 210"/>
                              <a:gd name="T223" fmla="*/ 1647 h 3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322" h="3083">
                                <a:moveTo>
                                  <a:pt x="6321" y="1392"/>
                                </a:moveTo>
                                <a:lnTo>
                                  <a:pt x="6315" y="1302"/>
                                </a:lnTo>
                                <a:lnTo>
                                  <a:pt x="6296" y="1214"/>
                                </a:lnTo>
                                <a:lnTo>
                                  <a:pt x="6264" y="1128"/>
                                </a:lnTo>
                                <a:lnTo>
                                  <a:pt x="6221" y="1043"/>
                                </a:lnTo>
                                <a:lnTo>
                                  <a:pt x="6166" y="960"/>
                                </a:lnTo>
                                <a:lnTo>
                                  <a:pt x="6100" y="880"/>
                                </a:lnTo>
                                <a:lnTo>
                                  <a:pt x="6024" y="802"/>
                                </a:lnTo>
                                <a:lnTo>
                                  <a:pt x="5937" y="726"/>
                                </a:lnTo>
                                <a:lnTo>
                                  <a:pt x="5840" y="654"/>
                                </a:lnTo>
                                <a:lnTo>
                                  <a:pt x="5788" y="618"/>
                                </a:lnTo>
                                <a:lnTo>
                                  <a:pt x="5734" y="584"/>
                                </a:lnTo>
                                <a:lnTo>
                                  <a:pt x="5677" y="550"/>
                                </a:lnTo>
                                <a:lnTo>
                                  <a:pt x="5618" y="517"/>
                                </a:lnTo>
                                <a:lnTo>
                                  <a:pt x="5557" y="485"/>
                                </a:lnTo>
                                <a:lnTo>
                                  <a:pt x="5494" y="453"/>
                                </a:lnTo>
                                <a:lnTo>
                                  <a:pt x="5429" y="423"/>
                                </a:lnTo>
                                <a:lnTo>
                                  <a:pt x="5362" y="393"/>
                                </a:lnTo>
                                <a:lnTo>
                                  <a:pt x="5292" y="365"/>
                                </a:lnTo>
                                <a:lnTo>
                                  <a:pt x="5221" y="337"/>
                                </a:lnTo>
                                <a:lnTo>
                                  <a:pt x="5148" y="310"/>
                                </a:lnTo>
                                <a:lnTo>
                                  <a:pt x="5073" y="284"/>
                                </a:lnTo>
                                <a:lnTo>
                                  <a:pt x="4996" y="259"/>
                                </a:lnTo>
                                <a:lnTo>
                                  <a:pt x="4918" y="235"/>
                                </a:lnTo>
                                <a:lnTo>
                                  <a:pt x="4838" y="212"/>
                                </a:lnTo>
                                <a:lnTo>
                                  <a:pt x="4756" y="190"/>
                                </a:lnTo>
                                <a:lnTo>
                                  <a:pt x="4673" y="170"/>
                                </a:lnTo>
                                <a:lnTo>
                                  <a:pt x="4588" y="150"/>
                                </a:lnTo>
                                <a:lnTo>
                                  <a:pt x="4501" y="131"/>
                                </a:lnTo>
                                <a:lnTo>
                                  <a:pt x="4413" y="114"/>
                                </a:lnTo>
                                <a:lnTo>
                                  <a:pt x="4324" y="98"/>
                                </a:lnTo>
                                <a:lnTo>
                                  <a:pt x="4233" y="82"/>
                                </a:lnTo>
                                <a:lnTo>
                                  <a:pt x="4141" y="69"/>
                                </a:lnTo>
                                <a:lnTo>
                                  <a:pt x="4048" y="56"/>
                                </a:lnTo>
                                <a:lnTo>
                                  <a:pt x="3954" y="44"/>
                                </a:lnTo>
                                <a:lnTo>
                                  <a:pt x="3858" y="34"/>
                                </a:lnTo>
                                <a:lnTo>
                                  <a:pt x="3761" y="25"/>
                                </a:lnTo>
                                <a:lnTo>
                                  <a:pt x="3664" y="18"/>
                                </a:lnTo>
                                <a:lnTo>
                                  <a:pt x="3565" y="12"/>
                                </a:lnTo>
                                <a:lnTo>
                                  <a:pt x="3465" y="7"/>
                                </a:lnTo>
                                <a:lnTo>
                                  <a:pt x="3365" y="3"/>
                                </a:lnTo>
                                <a:lnTo>
                                  <a:pt x="3263" y="1"/>
                                </a:lnTo>
                                <a:lnTo>
                                  <a:pt x="3161" y="0"/>
                                </a:lnTo>
                                <a:lnTo>
                                  <a:pt x="3058" y="1"/>
                                </a:lnTo>
                                <a:lnTo>
                                  <a:pt x="2957" y="3"/>
                                </a:lnTo>
                                <a:lnTo>
                                  <a:pt x="2856" y="7"/>
                                </a:lnTo>
                                <a:lnTo>
                                  <a:pt x="2757" y="12"/>
                                </a:lnTo>
                                <a:lnTo>
                                  <a:pt x="2658" y="18"/>
                                </a:lnTo>
                                <a:lnTo>
                                  <a:pt x="2560" y="25"/>
                                </a:lnTo>
                                <a:lnTo>
                                  <a:pt x="2463" y="34"/>
                                </a:lnTo>
                                <a:lnTo>
                                  <a:pt x="2368" y="44"/>
                                </a:lnTo>
                                <a:lnTo>
                                  <a:pt x="2273" y="56"/>
                                </a:lnTo>
                                <a:lnTo>
                                  <a:pt x="2180" y="69"/>
                                </a:lnTo>
                                <a:lnTo>
                                  <a:pt x="2088" y="82"/>
                                </a:lnTo>
                                <a:lnTo>
                                  <a:pt x="1998" y="98"/>
                                </a:lnTo>
                                <a:lnTo>
                                  <a:pt x="1908" y="114"/>
                                </a:lnTo>
                                <a:lnTo>
                                  <a:pt x="1820" y="131"/>
                                </a:lnTo>
                                <a:lnTo>
                                  <a:pt x="1734" y="150"/>
                                </a:lnTo>
                                <a:lnTo>
                                  <a:pt x="1649" y="170"/>
                                </a:lnTo>
                                <a:lnTo>
                                  <a:pt x="1566" y="190"/>
                                </a:lnTo>
                                <a:lnTo>
                                  <a:pt x="1484" y="212"/>
                                </a:lnTo>
                                <a:lnTo>
                                  <a:pt x="1404" y="235"/>
                                </a:lnTo>
                                <a:lnTo>
                                  <a:pt x="1325" y="259"/>
                                </a:lnTo>
                                <a:lnTo>
                                  <a:pt x="1248" y="284"/>
                                </a:lnTo>
                                <a:lnTo>
                                  <a:pt x="1173" y="310"/>
                                </a:lnTo>
                                <a:lnTo>
                                  <a:pt x="1100" y="337"/>
                                </a:lnTo>
                                <a:lnTo>
                                  <a:pt x="1029" y="365"/>
                                </a:lnTo>
                                <a:lnTo>
                                  <a:pt x="960" y="393"/>
                                </a:lnTo>
                                <a:lnTo>
                                  <a:pt x="892" y="423"/>
                                </a:lnTo>
                                <a:lnTo>
                                  <a:pt x="827" y="453"/>
                                </a:lnTo>
                                <a:lnTo>
                                  <a:pt x="764" y="485"/>
                                </a:lnTo>
                                <a:lnTo>
                                  <a:pt x="703" y="517"/>
                                </a:lnTo>
                                <a:lnTo>
                                  <a:pt x="644" y="550"/>
                                </a:lnTo>
                                <a:lnTo>
                                  <a:pt x="588" y="584"/>
                                </a:lnTo>
                                <a:lnTo>
                                  <a:pt x="533" y="618"/>
                                </a:lnTo>
                                <a:lnTo>
                                  <a:pt x="481" y="654"/>
                                </a:lnTo>
                                <a:lnTo>
                                  <a:pt x="432" y="690"/>
                                </a:lnTo>
                                <a:lnTo>
                                  <a:pt x="340" y="764"/>
                                </a:lnTo>
                                <a:lnTo>
                                  <a:pt x="258" y="841"/>
                                </a:lnTo>
                                <a:lnTo>
                                  <a:pt x="187" y="920"/>
                                </a:lnTo>
                                <a:lnTo>
                                  <a:pt x="126" y="1001"/>
                                </a:lnTo>
                                <a:lnTo>
                                  <a:pt x="77" y="1085"/>
                                </a:lnTo>
                                <a:lnTo>
                                  <a:pt x="40" y="1171"/>
                                </a:lnTo>
                                <a:lnTo>
                                  <a:pt x="15" y="1258"/>
                                </a:lnTo>
                                <a:lnTo>
                                  <a:pt x="2" y="1347"/>
                                </a:lnTo>
                                <a:lnTo>
                                  <a:pt x="0" y="1392"/>
                                </a:lnTo>
                                <a:lnTo>
                                  <a:pt x="2" y="1437"/>
                                </a:lnTo>
                                <a:lnTo>
                                  <a:pt x="15" y="1526"/>
                                </a:lnTo>
                                <a:lnTo>
                                  <a:pt x="40" y="1614"/>
                                </a:lnTo>
                                <a:lnTo>
                                  <a:pt x="77" y="1699"/>
                                </a:lnTo>
                                <a:lnTo>
                                  <a:pt x="126" y="1783"/>
                                </a:lnTo>
                                <a:lnTo>
                                  <a:pt x="187" y="1865"/>
                                </a:lnTo>
                                <a:lnTo>
                                  <a:pt x="258" y="1944"/>
                                </a:lnTo>
                                <a:lnTo>
                                  <a:pt x="340" y="2021"/>
                                </a:lnTo>
                                <a:lnTo>
                                  <a:pt x="432" y="2095"/>
                                </a:lnTo>
                                <a:lnTo>
                                  <a:pt x="481" y="2131"/>
                                </a:lnTo>
                                <a:lnTo>
                                  <a:pt x="533" y="2166"/>
                                </a:lnTo>
                                <a:lnTo>
                                  <a:pt x="588" y="2201"/>
                                </a:lnTo>
                                <a:lnTo>
                                  <a:pt x="644" y="2234"/>
                                </a:lnTo>
                                <a:lnTo>
                                  <a:pt x="703" y="2267"/>
                                </a:lnTo>
                                <a:lnTo>
                                  <a:pt x="764" y="2300"/>
                                </a:lnTo>
                                <a:lnTo>
                                  <a:pt x="827" y="2331"/>
                                </a:lnTo>
                                <a:lnTo>
                                  <a:pt x="892" y="2362"/>
                                </a:lnTo>
                                <a:lnTo>
                                  <a:pt x="960" y="2391"/>
                                </a:lnTo>
                                <a:lnTo>
                                  <a:pt x="1029" y="2420"/>
                                </a:lnTo>
                                <a:lnTo>
                                  <a:pt x="1100" y="2448"/>
                                </a:lnTo>
                                <a:lnTo>
                                  <a:pt x="1173" y="2475"/>
                                </a:lnTo>
                                <a:lnTo>
                                  <a:pt x="1248" y="2500"/>
                                </a:lnTo>
                                <a:lnTo>
                                  <a:pt x="1325" y="2525"/>
                                </a:lnTo>
                                <a:lnTo>
                                  <a:pt x="1404" y="2549"/>
                                </a:lnTo>
                                <a:lnTo>
                                  <a:pt x="1484" y="2572"/>
                                </a:lnTo>
                                <a:lnTo>
                                  <a:pt x="1566" y="2594"/>
                                </a:lnTo>
                                <a:lnTo>
                                  <a:pt x="1649" y="2615"/>
                                </a:lnTo>
                                <a:lnTo>
                                  <a:pt x="1734" y="2635"/>
                                </a:lnTo>
                                <a:lnTo>
                                  <a:pt x="1820" y="2653"/>
                                </a:lnTo>
                                <a:lnTo>
                                  <a:pt x="1908" y="2671"/>
                                </a:lnTo>
                                <a:lnTo>
                                  <a:pt x="1998" y="2687"/>
                                </a:lnTo>
                                <a:lnTo>
                                  <a:pt x="2088" y="2702"/>
                                </a:lnTo>
                                <a:lnTo>
                                  <a:pt x="2180" y="2716"/>
                                </a:lnTo>
                                <a:lnTo>
                                  <a:pt x="2273" y="2729"/>
                                </a:lnTo>
                                <a:lnTo>
                                  <a:pt x="2368" y="2740"/>
                                </a:lnTo>
                                <a:lnTo>
                                  <a:pt x="2463" y="2750"/>
                                </a:lnTo>
                                <a:lnTo>
                                  <a:pt x="2560" y="2759"/>
                                </a:lnTo>
                                <a:lnTo>
                                  <a:pt x="2658" y="2767"/>
                                </a:lnTo>
                                <a:lnTo>
                                  <a:pt x="2757" y="2773"/>
                                </a:lnTo>
                                <a:lnTo>
                                  <a:pt x="2856" y="2778"/>
                                </a:lnTo>
                                <a:lnTo>
                                  <a:pt x="2957" y="2781"/>
                                </a:lnTo>
                                <a:lnTo>
                                  <a:pt x="3058" y="2783"/>
                                </a:lnTo>
                                <a:lnTo>
                                  <a:pt x="3161" y="2784"/>
                                </a:lnTo>
                                <a:lnTo>
                                  <a:pt x="3263" y="2783"/>
                                </a:lnTo>
                                <a:lnTo>
                                  <a:pt x="3365" y="2781"/>
                                </a:lnTo>
                                <a:lnTo>
                                  <a:pt x="3465" y="2778"/>
                                </a:lnTo>
                                <a:lnTo>
                                  <a:pt x="3565" y="2773"/>
                                </a:lnTo>
                                <a:lnTo>
                                  <a:pt x="3664" y="2767"/>
                                </a:lnTo>
                                <a:lnTo>
                                  <a:pt x="3761" y="2759"/>
                                </a:lnTo>
                                <a:lnTo>
                                  <a:pt x="3858" y="2750"/>
                                </a:lnTo>
                                <a:lnTo>
                                  <a:pt x="3954" y="2740"/>
                                </a:lnTo>
                                <a:lnTo>
                                  <a:pt x="4048" y="2729"/>
                                </a:lnTo>
                                <a:lnTo>
                                  <a:pt x="4141" y="2716"/>
                                </a:lnTo>
                                <a:lnTo>
                                  <a:pt x="4233" y="2702"/>
                                </a:lnTo>
                                <a:lnTo>
                                  <a:pt x="4324" y="2687"/>
                                </a:lnTo>
                                <a:lnTo>
                                  <a:pt x="4413" y="2671"/>
                                </a:lnTo>
                                <a:lnTo>
                                  <a:pt x="4501" y="2653"/>
                                </a:lnTo>
                                <a:lnTo>
                                  <a:pt x="4588" y="2635"/>
                                </a:lnTo>
                                <a:lnTo>
                                  <a:pt x="4673" y="2615"/>
                                </a:lnTo>
                                <a:lnTo>
                                  <a:pt x="4756" y="2594"/>
                                </a:lnTo>
                                <a:lnTo>
                                  <a:pt x="4757" y="2594"/>
                                </a:lnTo>
                                <a:lnTo>
                                  <a:pt x="5372" y="3083"/>
                                </a:lnTo>
                                <a:lnTo>
                                  <a:pt x="5233" y="2443"/>
                                </a:lnTo>
                                <a:lnTo>
                                  <a:pt x="5292" y="2420"/>
                                </a:lnTo>
                                <a:lnTo>
                                  <a:pt x="5362" y="2391"/>
                                </a:lnTo>
                                <a:lnTo>
                                  <a:pt x="5429" y="2362"/>
                                </a:lnTo>
                                <a:lnTo>
                                  <a:pt x="5494" y="2331"/>
                                </a:lnTo>
                                <a:lnTo>
                                  <a:pt x="5557" y="2300"/>
                                </a:lnTo>
                                <a:lnTo>
                                  <a:pt x="5618" y="2267"/>
                                </a:lnTo>
                                <a:lnTo>
                                  <a:pt x="5677" y="2234"/>
                                </a:lnTo>
                                <a:lnTo>
                                  <a:pt x="5734" y="2201"/>
                                </a:lnTo>
                                <a:lnTo>
                                  <a:pt x="5788" y="2166"/>
                                </a:lnTo>
                                <a:lnTo>
                                  <a:pt x="5840" y="2131"/>
                                </a:lnTo>
                                <a:lnTo>
                                  <a:pt x="5890" y="2095"/>
                                </a:lnTo>
                                <a:lnTo>
                                  <a:pt x="5982" y="2021"/>
                                </a:lnTo>
                                <a:lnTo>
                                  <a:pt x="6064" y="1944"/>
                                </a:lnTo>
                                <a:lnTo>
                                  <a:pt x="6135" y="1865"/>
                                </a:lnTo>
                                <a:lnTo>
                                  <a:pt x="6195" y="1783"/>
                                </a:lnTo>
                                <a:lnTo>
                                  <a:pt x="6244" y="1699"/>
                                </a:lnTo>
                                <a:lnTo>
                                  <a:pt x="6282" y="1614"/>
                                </a:lnTo>
                                <a:lnTo>
                                  <a:pt x="6307" y="1526"/>
                                </a:lnTo>
                                <a:lnTo>
                                  <a:pt x="6320" y="1437"/>
                                </a:lnTo>
                                <a:lnTo>
                                  <a:pt x="6321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50116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210"/>
                            <a:ext cx="6322" cy="3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6247C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672A1AE" w14:textId="77777777" w:rsidR="00AA12AF" w:rsidRDefault="005936BB">
                              <w:pPr>
                                <w:spacing w:before="243"/>
                                <w:ind w:left="675" w:right="69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</w:p>
                            <w:p w14:paraId="56B17AFC" w14:textId="77777777" w:rsidR="00AA12AF" w:rsidRDefault="005936BB">
                              <w:pPr>
                                <w:spacing w:before="75"/>
                                <w:ind w:left="675" w:right="693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isolation,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making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harder</w:t>
                              </w:r>
                            </w:p>
                            <w:p w14:paraId="71C7E92A" w14:textId="77777777" w:rsidR="00AA12AF" w:rsidRDefault="005936BB">
                              <w:pPr>
                                <w:spacing w:before="76" w:line="309" w:lineRule="auto"/>
                                <w:ind w:left="675" w:right="69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access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specialist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basic checks like my baby’s hearing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missed.”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33508" id="Group 428" o:spid="_x0000_s1230" style="position:absolute;margin-left:139.6pt;margin-top:10.5pt;width:316.1pt;height:154.15pt;z-index:-15683584;mso-wrap-distance-left:0;mso-wrap-distance-right:0;mso-position-horizontal-relative:page;mso-position-vertical-relative:text" coordorigin="2792,210" coordsize="6322,3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">
                <v:shape id="Freeform 430" o:spid="_x0000_s1231" style="position:absolute;left:2792;top:210;width:6322;height:3083;visibility:visible;mso-wrap-style:square;v-text-anchor:top" coordsize="6322,3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" path="m6321,1392r-6,-90l6296,1214r-32,-86l6221,1043r-55,-83l6100,880r-76,-78l5937,726r-97,-72l5788,618r-54,-34l5677,550r-59,-33l5557,485r-63,-32l5429,423r-67,-30l5292,365r-71,-28l5148,310r-75,-26l4996,259r-78,-24l4838,212r-82,-22l4673,170r-85,-20l4501,131r-88,-17l4324,98,4233,82,4141,69,4048,56,3954,44,3858,34r-97,-9l3664,18r-99,-6l3465,7,3365,3,3263,1,3161,,3058,1,2957,3,2856,7r-99,5l2658,18r-98,7l2463,34r-95,10l2273,56r-93,13l2088,82r-90,16l1908,114r-88,17l1734,150r-85,20l1566,190r-82,22l1404,235r-79,24l1248,284r-75,26l1100,337r-71,28l960,393r-68,30l827,453r-63,32l703,517r-59,33l588,584r-55,34l481,654r-49,36l340,764r-82,77l187,920r-61,81l77,1085r-37,86l15,1258,2,1347,,1392r2,45l15,1526r25,88l77,1699r49,84l187,1865r71,79l340,2021r92,74l481,2131r52,35l588,2201r56,33l703,2267r61,33l827,2331r65,31l960,2391r69,29l1100,2448r73,27l1248,2500r77,25l1404,2549r80,23l1566,2594r83,21l1734,2635r86,18l1908,2671r90,16l2088,2702r92,14l2273,2729r95,11l2463,2750r97,9l2658,2767r99,6l2856,2778r101,3l3058,2783r103,1l3263,2783r102,-2l3465,2778r100,-5l3664,2767r97,-8l3858,2750r96,-10l4048,2729r93,-13l4233,2702r91,-15l4413,2671r88,-18l4588,2635r85,-20l4756,2594r1,l5372,3083,5233,2443r59,-23l5362,2391r67,-29l5494,2331r63,-31l5618,2267r59,-33l5734,2201r54,-35l5840,2131r50,-36l5982,2021r82,-77l6135,1865r60,-82l6244,1699r38,-85l6307,1526r13,-89l6321,1392xe" fillcolor="#963d97" stroked="f">
                  <v:path arrowok="t" o:connecttype="custom" o:connectlocs="6296,1424;6166,1170;5937,936;5734,794;5557,695;5362,603;5148,520;4918,445;4673,380;4413,324;4141,279;3858,244;3565,222;3263,211;2957,213;2658,228;2368,254;2088,292;1820,341;1566,400;1325,469;1100,547;892,633;703,727;533,828;340,974;126,1211;15,1468;2,1647;77,1909;258,2154;481,2341;644,2444;827,2541;1029,2630;1248,2710;1484,2782;1734,2845;1998,2897;2273,2939;2560,2969;2856,2988;3161,2994;3465,2988;3761,2969;4048,2939;4324,2897;4588,2845;4757,2804;5292,2630;5494,2541;5677,2444;5840,2341;6064,2154;6244,1909;6320,1647" o:connectangles="0,0,0,0,0,0,0,0,0,0,0,0,0,0,0,0,0,0,0,0,0,0,0,0,0,0,0,0,0,0,0,0,0,0,0,0,0,0,0,0,0,0,0,0,0,0,0,0,0,0,0,0,0,0,0,0"/>
                </v:shape>
                <v:shape id="Text Box 429" o:spid="_x0000_s1232" type="#_x0000_t202" style="position:absolute;left:2792;top:210;width:6322;height:3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" filled="f" stroked="f">
                  <v:textbox inset="0,0,0,0">
                    <w:txbxContent>
                      <w:p w14:paraId="62C6247C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672A1AE" w14:textId="77777777" w:rsidR="00AA12AF" w:rsidRDefault="005936BB">
                        <w:pPr>
                          <w:spacing w:before="243"/>
                          <w:ind w:left="675" w:right="69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</w:p>
                      <w:p w14:paraId="56B17AFC" w14:textId="77777777" w:rsidR="00AA12AF" w:rsidRDefault="005936BB">
                        <w:pPr>
                          <w:spacing w:before="75"/>
                          <w:ind w:left="675" w:right="693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isolation,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making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harder</w:t>
                        </w:r>
                      </w:p>
                      <w:p w14:paraId="71C7E92A" w14:textId="77777777" w:rsidR="00AA12AF" w:rsidRDefault="005936BB">
                        <w:pPr>
                          <w:spacing w:before="76" w:line="309" w:lineRule="auto"/>
                          <w:ind w:left="675" w:right="69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access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specialist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basic checks like my baby’s hearing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missed.”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87B11D" w14:textId="77777777" w:rsidR="00AA12AF" w:rsidRDefault="005936BB">
      <w:pPr>
        <w:pStyle w:val="Heading4"/>
        <w:numPr>
          <w:ilvl w:val="2"/>
          <w:numId w:val="17"/>
        </w:numPr>
        <w:tabs>
          <w:tab w:val="left" w:pos="2340"/>
        </w:tabs>
        <w:ind w:left="2339" w:hanging="753"/>
      </w:pPr>
      <w:bookmarkStart w:id="21" w:name="_TOC_250008"/>
      <w:r>
        <w:rPr>
          <w:color w:val="C40054"/>
          <w:w w:val="105"/>
        </w:rPr>
        <w:t>Perinatal</w:t>
      </w:r>
      <w:r>
        <w:rPr>
          <w:color w:val="C40054"/>
          <w:spacing w:val="11"/>
          <w:w w:val="105"/>
        </w:rPr>
        <w:t xml:space="preserve"> </w:t>
      </w:r>
      <w:bookmarkEnd w:id="21"/>
      <w:r>
        <w:rPr>
          <w:color w:val="C40054"/>
          <w:w w:val="105"/>
        </w:rPr>
        <w:t>isolation</w:t>
      </w:r>
    </w:p>
    <w:p w14:paraId="5FA28A76" w14:textId="77777777" w:rsidR="00AA12AF" w:rsidRDefault="005936BB">
      <w:pPr>
        <w:pStyle w:val="BodyText"/>
        <w:spacing w:before="125" w:line="288" w:lineRule="auto"/>
        <w:ind w:left="1587" w:right="1595"/>
        <w:jc w:val="both"/>
      </w:pP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lack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8"/>
          <w:w w:val="105"/>
        </w:rPr>
        <w:t xml:space="preserve"> </w:t>
      </w:r>
      <w:r>
        <w:rPr>
          <w:w w:val="105"/>
        </w:rPr>
        <w:t>antenatal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coordinated</w:t>
      </w:r>
      <w:r>
        <w:rPr>
          <w:spacing w:val="37"/>
          <w:w w:val="105"/>
        </w:rPr>
        <w:t xml:space="preserve"> </w:t>
      </w:r>
      <w:r>
        <w:rPr>
          <w:w w:val="105"/>
        </w:rPr>
        <w:t>postnatal</w:t>
      </w:r>
      <w:r>
        <w:rPr>
          <w:spacing w:val="38"/>
          <w:w w:val="105"/>
        </w:rPr>
        <w:t xml:space="preserve"> </w:t>
      </w:r>
      <w:r>
        <w:rPr>
          <w:w w:val="105"/>
        </w:rPr>
        <w:t>support</w:t>
      </w:r>
      <w:r>
        <w:rPr>
          <w:spacing w:val="37"/>
          <w:w w:val="105"/>
        </w:rPr>
        <w:t xml:space="preserve"> </w:t>
      </w:r>
      <w:r>
        <w:rPr>
          <w:w w:val="105"/>
        </w:rPr>
        <w:t>that</w:t>
      </w:r>
      <w:r>
        <w:rPr>
          <w:spacing w:val="38"/>
          <w:w w:val="105"/>
        </w:rPr>
        <w:t xml:space="preserve"> </w:t>
      </w:r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detailed</w:t>
      </w:r>
      <w:r>
        <w:rPr>
          <w:spacing w:val="-79"/>
          <w:w w:val="105"/>
        </w:rPr>
        <w:t xml:space="preserve"> </w:t>
      </w:r>
      <w:r>
        <w:rPr>
          <w:w w:val="105"/>
        </w:rPr>
        <w:t>in Section 3.2 on ‘Standard of care’ had an isolating impact on women.</w:t>
      </w:r>
      <w:r>
        <w:rPr>
          <w:spacing w:val="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told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w w:val="105"/>
        </w:rPr>
        <w:t>missed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important</w:t>
      </w:r>
      <w:r>
        <w:rPr>
          <w:spacing w:val="-14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meet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parents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areas,</w:t>
      </w:r>
      <w:r>
        <w:rPr>
          <w:spacing w:val="-20"/>
          <w:w w:val="105"/>
        </w:rPr>
        <w:t xml:space="preserve"> </w:t>
      </w:r>
      <w:r>
        <w:rPr>
          <w:w w:val="105"/>
        </w:rPr>
        <w:t>undermining</w:t>
      </w:r>
      <w:r>
        <w:rPr>
          <w:spacing w:val="-20"/>
          <w:w w:val="105"/>
        </w:rPr>
        <w:t xml:space="preserve"> </w:t>
      </w:r>
      <w:r>
        <w:rPr>
          <w:w w:val="105"/>
        </w:rPr>
        <w:t>prospects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developing</w:t>
      </w:r>
      <w:r>
        <w:rPr>
          <w:spacing w:val="-20"/>
          <w:w w:val="105"/>
        </w:rPr>
        <w:t xml:space="preserve"> </w:t>
      </w:r>
      <w:r>
        <w:rPr>
          <w:w w:val="105"/>
        </w:rPr>
        <w:t>wider</w:t>
      </w:r>
      <w:r>
        <w:rPr>
          <w:spacing w:val="-79"/>
          <w:w w:val="105"/>
        </w:rPr>
        <w:t xml:space="preserve"> </w:t>
      </w:r>
      <w:r>
        <w:rPr>
          <w:w w:val="105"/>
        </w:rPr>
        <w:t>peer</w:t>
      </w:r>
      <w:r>
        <w:rPr>
          <w:spacing w:val="-24"/>
          <w:w w:val="105"/>
        </w:rPr>
        <w:t xml:space="preserve"> </w:t>
      </w:r>
      <w:r>
        <w:rPr>
          <w:w w:val="105"/>
        </w:rPr>
        <w:t>support</w:t>
      </w:r>
      <w:r>
        <w:rPr>
          <w:spacing w:val="-23"/>
          <w:w w:val="105"/>
        </w:rPr>
        <w:t xml:space="preserve"> </w:t>
      </w:r>
      <w:r>
        <w:rPr>
          <w:w w:val="105"/>
        </w:rPr>
        <w:t>networks.</w:t>
      </w:r>
    </w:p>
    <w:p w14:paraId="79A6C467" w14:textId="77777777" w:rsidR="00AA12AF" w:rsidRDefault="00AA12AF">
      <w:pPr>
        <w:pStyle w:val="BodyText"/>
        <w:spacing w:before="4"/>
        <w:rPr>
          <w:sz w:val="29"/>
        </w:rPr>
      </w:pPr>
    </w:p>
    <w:p w14:paraId="0DC9A712" w14:textId="77777777" w:rsidR="00AA12AF" w:rsidRDefault="005936BB">
      <w:pPr>
        <w:pStyle w:val="Heading5"/>
      </w:pPr>
      <w:r>
        <w:rPr>
          <w:color w:val="9A6E9A"/>
          <w:w w:val="105"/>
        </w:rPr>
        <w:t>Mental</w:t>
      </w:r>
      <w:r>
        <w:rPr>
          <w:color w:val="9A6E9A"/>
          <w:spacing w:val="11"/>
          <w:w w:val="105"/>
        </w:rPr>
        <w:t xml:space="preserve"> </w:t>
      </w:r>
      <w:r>
        <w:rPr>
          <w:color w:val="9A6E9A"/>
          <w:w w:val="105"/>
        </w:rPr>
        <w:t>health</w:t>
      </w:r>
      <w:r>
        <w:rPr>
          <w:color w:val="9A6E9A"/>
          <w:spacing w:val="11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12"/>
          <w:w w:val="105"/>
        </w:rPr>
        <w:t xml:space="preserve"> </w:t>
      </w:r>
      <w:r>
        <w:rPr>
          <w:color w:val="9A6E9A"/>
          <w:w w:val="105"/>
        </w:rPr>
        <w:t>wellbeing</w:t>
      </w:r>
    </w:p>
    <w:p w14:paraId="0C1B1690" w14:textId="77777777" w:rsidR="00AA12AF" w:rsidRDefault="005936BB">
      <w:pPr>
        <w:pStyle w:val="BodyText"/>
        <w:spacing w:before="102" w:after="13" w:line="288" w:lineRule="auto"/>
        <w:ind w:left="1587" w:right="1595"/>
        <w:jc w:val="both"/>
      </w:pPr>
      <w:r>
        <w:rPr>
          <w:w w:val="105"/>
        </w:rPr>
        <w:t>High numbers of respondents described isolation from friend and family</w:t>
      </w:r>
      <w:r>
        <w:rPr>
          <w:spacing w:val="1"/>
          <w:w w:val="105"/>
        </w:rPr>
        <w:t xml:space="preserve"> </w:t>
      </w:r>
      <w:r>
        <w:rPr>
          <w:w w:val="105"/>
        </w:rPr>
        <w:t>networks during restrictions and how this affected their mental health and</w:t>
      </w:r>
      <w:r>
        <w:rPr>
          <w:spacing w:val="-79"/>
          <w:w w:val="105"/>
        </w:rPr>
        <w:t xml:space="preserve"> </w:t>
      </w:r>
      <w:r>
        <w:rPr>
          <w:w w:val="105"/>
        </w:rPr>
        <w:t>wellbeing, with some experiencing ongoing trauma and other long-term</w:t>
      </w:r>
      <w:r>
        <w:rPr>
          <w:spacing w:val="1"/>
          <w:w w:val="105"/>
        </w:rPr>
        <w:t xml:space="preserve"> </w:t>
      </w:r>
      <w:r>
        <w:rPr>
          <w:w w:val="105"/>
        </w:rPr>
        <w:t>impacts.</w:t>
      </w:r>
    </w:p>
    <w:p w14:paraId="063D4E8F" w14:textId="1B0E26A9" w:rsidR="00AA12AF" w:rsidRDefault="005936BB">
      <w:pPr>
        <w:tabs>
          <w:tab w:val="left" w:pos="7559"/>
        </w:tabs>
        <w:ind w:left="8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3E644C2" wp14:editId="579C1CEA">
                <wp:extent cx="4068445" cy="3281680"/>
                <wp:effectExtent l="0" t="0" r="8255" b="4445"/>
                <wp:docPr id="26454759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8445" cy="3281680"/>
                          <a:chOff x="0" y="0"/>
                          <a:chExt cx="6407" cy="5168"/>
                        </a:xfrm>
                      </wpg:grpSpPr>
                      <wps:wsp>
                        <wps:cNvPr id="376634117" name="Freeform 4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07" cy="5168"/>
                          </a:xfrm>
                          <a:custGeom>
                            <a:avLst/>
                            <a:gdLst>
                              <a:gd name="T0" fmla="*/ 6397 w 6407"/>
                              <a:gd name="T1" fmla="*/ 2369 h 5168"/>
                              <a:gd name="T2" fmla="*/ 6355 w 6407"/>
                              <a:gd name="T3" fmla="*/ 2108 h 5168"/>
                              <a:gd name="T4" fmla="*/ 6281 w 6407"/>
                              <a:gd name="T5" fmla="*/ 1855 h 5168"/>
                              <a:gd name="T6" fmla="*/ 6177 w 6407"/>
                              <a:gd name="T7" fmla="*/ 1613 h 5168"/>
                              <a:gd name="T8" fmla="*/ 6045 w 6407"/>
                              <a:gd name="T9" fmla="*/ 1383 h 5168"/>
                              <a:gd name="T10" fmla="*/ 5886 w 6407"/>
                              <a:gd name="T11" fmla="*/ 1166 h 5168"/>
                              <a:gd name="T12" fmla="*/ 5703 w 6407"/>
                              <a:gd name="T13" fmla="*/ 962 h 5168"/>
                              <a:gd name="T14" fmla="*/ 5496 w 6407"/>
                              <a:gd name="T15" fmla="*/ 775 h 5168"/>
                              <a:gd name="T16" fmla="*/ 5267 w 6407"/>
                              <a:gd name="T17" fmla="*/ 604 h 5168"/>
                              <a:gd name="T18" fmla="*/ 5018 w 6407"/>
                              <a:gd name="T19" fmla="*/ 452 h 5168"/>
                              <a:gd name="T20" fmla="*/ 4752 w 6407"/>
                              <a:gd name="T21" fmla="*/ 320 h 5168"/>
                              <a:gd name="T22" fmla="*/ 4468 w 6407"/>
                              <a:gd name="T23" fmla="*/ 208 h 5168"/>
                              <a:gd name="T24" fmla="*/ 4170 w 6407"/>
                              <a:gd name="T25" fmla="*/ 119 h 5168"/>
                              <a:gd name="T26" fmla="*/ 3859 w 6407"/>
                              <a:gd name="T27" fmla="*/ 54 h 5168"/>
                              <a:gd name="T28" fmla="*/ 3536 w 6407"/>
                              <a:gd name="T29" fmla="*/ 14 h 5168"/>
                              <a:gd name="T30" fmla="*/ 3203 w 6407"/>
                              <a:gd name="T31" fmla="*/ 0 h 5168"/>
                              <a:gd name="T32" fmla="*/ 2871 w 6407"/>
                              <a:gd name="T33" fmla="*/ 14 h 5168"/>
                              <a:gd name="T34" fmla="*/ 2548 w 6407"/>
                              <a:gd name="T35" fmla="*/ 54 h 5168"/>
                              <a:gd name="T36" fmla="*/ 2236 w 6407"/>
                              <a:gd name="T37" fmla="*/ 119 h 5168"/>
                              <a:gd name="T38" fmla="*/ 1938 w 6407"/>
                              <a:gd name="T39" fmla="*/ 208 h 5168"/>
                              <a:gd name="T40" fmla="*/ 1655 w 6407"/>
                              <a:gd name="T41" fmla="*/ 320 h 5168"/>
                              <a:gd name="T42" fmla="*/ 1388 w 6407"/>
                              <a:gd name="T43" fmla="*/ 452 h 5168"/>
                              <a:gd name="T44" fmla="*/ 1139 w 6407"/>
                              <a:gd name="T45" fmla="*/ 604 h 5168"/>
                              <a:gd name="T46" fmla="*/ 911 w 6407"/>
                              <a:gd name="T47" fmla="*/ 775 h 5168"/>
                              <a:gd name="T48" fmla="*/ 704 w 6407"/>
                              <a:gd name="T49" fmla="*/ 962 h 5168"/>
                              <a:gd name="T50" fmla="*/ 520 w 6407"/>
                              <a:gd name="T51" fmla="*/ 1166 h 5168"/>
                              <a:gd name="T52" fmla="*/ 361 w 6407"/>
                              <a:gd name="T53" fmla="*/ 1383 h 5168"/>
                              <a:gd name="T54" fmla="*/ 229 w 6407"/>
                              <a:gd name="T55" fmla="*/ 1613 h 5168"/>
                              <a:gd name="T56" fmla="*/ 125 w 6407"/>
                              <a:gd name="T57" fmla="*/ 1855 h 5168"/>
                              <a:gd name="T58" fmla="*/ 52 w 6407"/>
                              <a:gd name="T59" fmla="*/ 2108 h 5168"/>
                              <a:gd name="T60" fmla="*/ 10 w 6407"/>
                              <a:gd name="T61" fmla="*/ 2369 h 5168"/>
                              <a:gd name="T62" fmla="*/ 1 w 6407"/>
                              <a:gd name="T63" fmla="*/ 2637 h 5168"/>
                              <a:gd name="T64" fmla="*/ 27 w 6407"/>
                              <a:gd name="T65" fmla="*/ 2902 h 5168"/>
                              <a:gd name="T66" fmla="*/ 85 w 6407"/>
                              <a:gd name="T67" fmla="*/ 3159 h 5168"/>
                              <a:gd name="T68" fmla="*/ 174 w 6407"/>
                              <a:gd name="T69" fmla="*/ 3406 h 5168"/>
                              <a:gd name="T70" fmla="*/ 292 w 6407"/>
                              <a:gd name="T71" fmla="*/ 3642 h 5168"/>
                              <a:gd name="T72" fmla="*/ 437 w 6407"/>
                              <a:gd name="T73" fmla="*/ 3866 h 5168"/>
                              <a:gd name="T74" fmla="*/ 609 w 6407"/>
                              <a:gd name="T75" fmla="*/ 4077 h 5168"/>
                              <a:gd name="T76" fmla="*/ 804 w 6407"/>
                              <a:gd name="T77" fmla="*/ 4272 h 5168"/>
                              <a:gd name="T78" fmla="*/ 1022 w 6407"/>
                              <a:gd name="T79" fmla="*/ 4452 h 5168"/>
                              <a:gd name="T80" fmla="*/ 1261 w 6407"/>
                              <a:gd name="T81" fmla="*/ 4613 h 5168"/>
                              <a:gd name="T82" fmla="*/ 1519 w 6407"/>
                              <a:gd name="T83" fmla="*/ 4756 h 5168"/>
                              <a:gd name="T84" fmla="*/ 1794 w 6407"/>
                              <a:gd name="T85" fmla="*/ 4878 h 5168"/>
                              <a:gd name="T86" fmla="*/ 2085 w 6407"/>
                              <a:gd name="T87" fmla="*/ 4978 h 5168"/>
                              <a:gd name="T88" fmla="*/ 2390 w 6407"/>
                              <a:gd name="T89" fmla="*/ 5056 h 5168"/>
                              <a:gd name="T90" fmla="*/ 2708 w 6407"/>
                              <a:gd name="T91" fmla="*/ 5108 h 5168"/>
                              <a:gd name="T92" fmla="*/ 3036 w 6407"/>
                              <a:gd name="T93" fmla="*/ 5136 h 5168"/>
                              <a:gd name="T94" fmla="*/ 3371 w 6407"/>
                              <a:gd name="T95" fmla="*/ 5136 h 5168"/>
                              <a:gd name="T96" fmla="*/ 3699 w 6407"/>
                              <a:gd name="T97" fmla="*/ 5108 h 5168"/>
                              <a:gd name="T98" fmla="*/ 4016 w 6407"/>
                              <a:gd name="T99" fmla="*/ 5056 h 5168"/>
                              <a:gd name="T100" fmla="*/ 4321 w 6407"/>
                              <a:gd name="T101" fmla="*/ 4978 h 5168"/>
                              <a:gd name="T102" fmla="*/ 4846 w 6407"/>
                              <a:gd name="T103" fmla="*/ 4776 h 5168"/>
                              <a:gd name="T104" fmla="*/ 5082 w 6407"/>
                              <a:gd name="T105" fmla="*/ 4651 h 5168"/>
                              <a:gd name="T106" fmla="*/ 5326 w 6407"/>
                              <a:gd name="T107" fmla="*/ 4494 h 5168"/>
                              <a:gd name="T108" fmla="*/ 5549 w 6407"/>
                              <a:gd name="T109" fmla="*/ 4319 h 5168"/>
                              <a:gd name="T110" fmla="*/ 5751 w 6407"/>
                              <a:gd name="T111" fmla="*/ 4127 h 5168"/>
                              <a:gd name="T112" fmla="*/ 5928 w 6407"/>
                              <a:gd name="T113" fmla="*/ 3920 h 5168"/>
                              <a:gd name="T114" fmla="*/ 6081 w 6407"/>
                              <a:gd name="T115" fmla="*/ 3699 h 5168"/>
                              <a:gd name="T116" fmla="*/ 6206 w 6407"/>
                              <a:gd name="T117" fmla="*/ 3466 h 5168"/>
                              <a:gd name="T118" fmla="*/ 6302 w 6407"/>
                              <a:gd name="T119" fmla="*/ 3221 h 5168"/>
                              <a:gd name="T120" fmla="*/ 6368 w 6407"/>
                              <a:gd name="T121" fmla="*/ 2967 h 5168"/>
                              <a:gd name="T122" fmla="*/ 6402 w 6407"/>
                              <a:gd name="T123" fmla="*/ 2704 h 5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407" h="5168">
                                <a:moveTo>
                                  <a:pt x="6406" y="2569"/>
                                </a:moveTo>
                                <a:lnTo>
                                  <a:pt x="6405" y="2502"/>
                                </a:lnTo>
                                <a:lnTo>
                                  <a:pt x="6402" y="2435"/>
                                </a:lnTo>
                                <a:lnTo>
                                  <a:pt x="6397" y="2369"/>
                                </a:lnTo>
                                <a:lnTo>
                                  <a:pt x="6389" y="2303"/>
                                </a:lnTo>
                                <a:lnTo>
                                  <a:pt x="6380" y="2237"/>
                                </a:lnTo>
                                <a:lnTo>
                                  <a:pt x="6368" y="2172"/>
                                </a:lnTo>
                                <a:lnTo>
                                  <a:pt x="6355" y="2108"/>
                                </a:lnTo>
                                <a:lnTo>
                                  <a:pt x="6339" y="2044"/>
                                </a:lnTo>
                                <a:lnTo>
                                  <a:pt x="6322" y="1980"/>
                                </a:lnTo>
                                <a:lnTo>
                                  <a:pt x="6302" y="1918"/>
                                </a:lnTo>
                                <a:lnTo>
                                  <a:pt x="6281" y="1855"/>
                                </a:lnTo>
                                <a:lnTo>
                                  <a:pt x="6258" y="1794"/>
                                </a:lnTo>
                                <a:lnTo>
                                  <a:pt x="6233" y="1733"/>
                                </a:lnTo>
                                <a:lnTo>
                                  <a:pt x="6206" y="1673"/>
                                </a:lnTo>
                                <a:lnTo>
                                  <a:pt x="6177" y="1613"/>
                                </a:lnTo>
                                <a:lnTo>
                                  <a:pt x="6147" y="1555"/>
                                </a:lnTo>
                                <a:lnTo>
                                  <a:pt x="6115" y="1497"/>
                                </a:lnTo>
                                <a:lnTo>
                                  <a:pt x="6081" y="1439"/>
                                </a:lnTo>
                                <a:lnTo>
                                  <a:pt x="6045" y="1383"/>
                                </a:lnTo>
                                <a:lnTo>
                                  <a:pt x="6008" y="1327"/>
                                </a:lnTo>
                                <a:lnTo>
                                  <a:pt x="5969" y="1273"/>
                                </a:lnTo>
                                <a:lnTo>
                                  <a:pt x="5928" y="1219"/>
                                </a:lnTo>
                                <a:lnTo>
                                  <a:pt x="5886" y="1166"/>
                                </a:lnTo>
                                <a:lnTo>
                                  <a:pt x="5843" y="1113"/>
                                </a:lnTo>
                                <a:lnTo>
                                  <a:pt x="5797" y="1062"/>
                                </a:lnTo>
                                <a:lnTo>
                                  <a:pt x="5751" y="1012"/>
                                </a:lnTo>
                                <a:lnTo>
                                  <a:pt x="5703" y="962"/>
                                </a:lnTo>
                                <a:lnTo>
                                  <a:pt x="5653" y="914"/>
                                </a:lnTo>
                                <a:lnTo>
                                  <a:pt x="5602" y="867"/>
                                </a:lnTo>
                                <a:lnTo>
                                  <a:pt x="5549" y="820"/>
                                </a:lnTo>
                                <a:lnTo>
                                  <a:pt x="5496" y="775"/>
                                </a:lnTo>
                                <a:lnTo>
                                  <a:pt x="5440" y="731"/>
                                </a:lnTo>
                                <a:lnTo>
                                  <a:pt x="5384" y="687"/>
                                </a:lnTo>
                                <a:lnTo>
                                  <a:pt x="5326" y="645"/>
                                </a:lnTo>
                                <a:lnTo>
                                  <a:pt x="5267" y="604"/>
                                </a:lnTo>
                                <a:lnTo>
                                  <a:pt x="5207" y="564"/>
                                </a:lnTo>
                                <a:lnTo>
                                  <a:pt x="5145" y="526"/>
                                </a:lnTo>
                                <a:lnTo>
                                  <a:pt x="5082" y="488"/>
                                </a:lnTo>
                                <a:lnTo>
                                  <a:pt x="5018" y="452"/>
                                </a:lnTo>
                                <a:lnTo>
                                  <a:pt x="4953" y="417"/>
                                </a:lnTo>
                                <a:lnTo>
                                  <a:pt x="4887" y="383"/>
                                </a:lnTo>
                                <a:lnTo>
                                  <a:pt x="4820" y="351"/>
                                </a:lnTo>
                                <a:lnTo>
                                  <a:pt x="4752" y="320"/>
                                </a:lnTo>
                                <a:lnTo>
                                  <a:pt x="4682" y="290"/>
                                </a:lnTo>
                                <a:lnTo>
                                  <a:pt x="4612" y="261"/>
                                </a:lnTo>
                                <a:lnTo>
                                  <a:pt x="4540" y="234"/>
                                </a:lnTo>
                                <a:lnTo>
                                  <a:pt x="4468" y="208"/>
                                </a:lnTo>
                                <a:lnTo>
                                  <a:pt x="4395" y="184"/>
                                </a:lnTo>
                                <a:lnTo>
                                  <a:pt x="4321" y="161"/>
                                </a:lnTo>
                                <a:lnTo>
                                  <a:pt x="4246" y="139"/>
                                </a:lnTo>
                                <a:lnTo>
                                  <a:pt x="4170" y="119"/>
                                </a:lnTo>
                                <a:lnTo>
                                  <a:pt x="4093" y="101"/>
                                </a:lnTo>
                                <a:lnTo>
                                  <a:pt x="4016" y="83"/>
                                </a:lnTo>
                                <a:lnTo>
                                  <a:pt x="3938" y="68"/>
                                </a:lnTo>
                                <a:lnTo>
                                  <a:pt x="3859" y="54"/>
                                </a:lnTo>
                                <a:lnTo>
                                  <a:pt x="3779" y="41"/>
                                </a:lnTo>
                                <a:lnTo>
                                  <a:pt x="3699" y="31"/>
                                </a:lnTo>
                                <a:lnTo>
                                  <a:pt x="3617" y="21"/>
                                </a:lnTo>
                                <a:lnTo>
                                  <a:pt x="3536" y="14"/>
                                </a:lnTo>
                                <a:lnTo>
                                  <a:pt x="3453" y="8"/>
                                </a:lnTo>
                                <a:lnTo>
                                  <a:pt x="3371" y="3"/>
                                </a:lnTo>
                                <a:lnTo>
                                  <a:pt x="3287" y="1"/>
                                </a:lnTo>
                                <a:lnTo>
                                  <a:pt x="3203" y="0"/>
                                </a:lnTo>
                                <a:lnTo>
                                  <a:pt x="3119" y="1"/>
                                </a:lnTo>
                                <a:lnTo>
                                  <a:pt x="3036" y="3"/>
                                </a:lnTo>
                                <a:lnTo>
                                  <a:pt x="2953" y="8"/>
                                </a:lnTo>
                                <a:lnTo>
                                  <a:pt x="2871" y="14"/>
                                </a:lnTo>
                                <a:lnTo>
                                  <a:pt x="2789" y="21"/>
                                </a:lnTo>
                                <a:lnTo>
                                  <a:pt x="2708" y="31"/>
                                </a:lnTo>
                                <a:lnTo>
                                  <a:pt x="2627" y="41"/>
                                </a:lnTo>
                                <a:lnTo>
                                  <a:pt x="2548" y="54"/>
                                </a:lnTo>
                                <a:lnTo>
                                  <a:pt x="2469" y="68"/>
                                </a:lnTo>
                                <a:lnTo>
                                  <a:pt x="2390" y="83"/>
                                </a:lnTo>
                                <a:lnTo>
                                  <a:pt x="2313" y="101"/>
                                </a:lnTo>
                                <a:lnTo>
                                  <a:pt x="2236" y="119"/>
                                </a:lnTo>
                                <a:lnTo>
                                  <a:pt x="2160" y="139"/>
                                </a:lnTo>
                                <a:lnTo>
                                  <a:pt x="2085" y="161"/>
                                </a:lnTo>
                                <a:lnTo>
                                  <a:pt x="2011" y="184"/>
                                </a:lnTo>
                                <a:lnTo>
                                  <a:pt x="1938" y="208"/>
                                </a:lnTo>
                                <a:lnTo>
                                  <a:pt x="1866" y="234"/>
                                </a:lnTo>
                                <a:lnTo>
                                  <a:pt x="1794" y="261"/>
                                </a:lnTo>
                                <a:lnTo>
                                  <a:pt x="1724" y="290"/>
                                </a:lnTo>
                                <a:lnTo>
                                  <a:pt x="1655" y="320"/>
                                </a:lnTo>
                                <a:lnTo>
                                  <a:pt x="1586" y="351"/>
                                </a:lnTo>
                                <a:lnTo>
                                  <a:pt x="1519" y="383"/>
                                </a:lnTo>
                                <a:lnTo>
                                  <a:pt x="1453" y="417"/>
                                </a:lnTo>
                                <a:lnTo>
                                  <a:pt x="1388" y="452"/>
                                </a:lnTo>
                                <a:lnTo>
                                  <a:pt x="1324" y="488"/>
                                </a:lnTo>
                                <a:lnTo>
                                  <a:pt x="1261" y="526"/>
                                </a:lnTo>
                                <a:lnTo>
                                  <a:pt x="1200" y="564"/>
                                </a:lnTo>
                                <a:lnTo>
                                  <a:pt x="1139" y="604"/>
                                </a:lnTo>
                                <a:lnTo>
                                  <a:pt x="1080" y="645"/>
                                </a:lnTo>
                                <a:lnTo>
                                  <a:pt x="1022" y="687"/>
                                </a:lnTo>
                                <a:lnTo>
                                  <a:pt x="966" y="731"/>
                                </a:lnTo>
                                <a:lnTo>
                                  <a:pt x="911" y="775"/>
                                </a:lnTo>
                                <a:lnTo>
                                  <a:pt x="857" y="820"/>
                                </a:lnTo>
                                <a:lnTo>
                                  <a:pt x="804" y="867"/>
                                </a:lnTo>
                                <a:lnTo>
                                  <a:pt x="753" y="914"/>
                                </a:lnTo>
                                <a:lnTo>
                                  <a:pt x="704" y="962"/>
                                </a:lnTo>
                                <a:lnTo>
                                  <a:pt x="656" y="1012"/>
                                </a:lnTo>
                                <a:lnTo>
                                  <a:pt x="609" y="1062"/>
                                </a:lnTo>
                                <a:lnTo>
                                  <a:pt x="564" y="1113"/>
                                </a:lnTo>
                                <a:lnTo>
                                  <a:pt x="520" y="1166"/>
                                </a:lnTo>
                                <a:lnTo>
                                  <a:pt x="478" y="1219"/>
                                </a:lnTo>
                                <a:lnTo>
                                  <a:pt x="437" y="1273"/>
                                </a:lnTo>
                                <a:lnTo>
                                  <a:pt x="398" y="1327"/>
                                </a:lnTo>
                                <a:lnTo>
                                  <a:pt x="361" y="1383"/>
                                </a:lnTo>
                                <a:lnTo>
                                  <a:pt x="326" y="1439"/>
                                </a:lnTo>
                                <a:lnTo>
                                  <a:pt x="292" y="1497"/>
                                </a:lnTo>
                                <a:lnTo>
                                  <a:pt x="259" y="1555"/>
                                </a:lnTo>
                                <a:lnTo>
                                  <a:pt x="229" y="1613"/>
                                </a:lnTo>
                                <a:lnTo>
                                  <a:pt x="200" y="1673"/>
                                </a:lnTo>
                                <a:lnTo>
                                  <a:pt x="174" y="1733"/>
                                </a:lnTo>
                                <a:lnTo>
                                  <a:pt x="148" y="1794"/>
                                </a:lnTo>
                                <a:lnTo>
                                  <a:pt x="125" y="1855"/>
                                </a:lnTo>
                                <a:lnTo>
                                  <a:pt x="104" y="1918"/>
                                </a:lnTo>
                                <a:lnTo>
                                  <a:pt x="85" y="1980"/>
                                </a:lnTo>
                                <a:lnTo>
                                  <a:pt x="67" y="2044"/>
                                </a:lnTo>
                                <a:lnTo>
                                  <a:pt x="52" y="2108"/>
                                </a:lnTo>
                                <a:lnTo>
                                  <a:pt x="38" y="2172"/>
                                </a:lnTo>
                                <a:lnTo>
                                  <a:pt x="27" y="2237"/>
                                </a:lnTo>
                                <a:lnTo>
                                  <a:pt x="17" y="2303"/>
                                </a:lnTo>
                                <a:lnTo>
                                  <a:pt x="10" y="2369"/>
                                </a:lnTo>
                                <a:lnTo>
                                  <a:pt x="4" y="2435"/>
                                </a:lnTo>
                                <a:lnTo>
                                  <a:pt x="1" y="2502"/>
                                </a:lnTo>
                                <a:lnTo>
                                  <a:pt x="0" y="2569"/>
                                </a:lnTo>
                                <a:lnTo>
                                  <a:pt x="1" y="2637"/>
                                </a:lnTo>
                                <a:lnTo>
                                  <a:pt x="4" y="2704"/>
                                </a:lnTo>
                                <a:lnTo>
                                  <a:pt x="10" y="2770"/>
                                </a:lnTo>
                                <a:lnTo>
                                  <a:pt x="17" y="2836"/>
                                </a:lnTo>
                                <a:lnTo>
                                  <a:pt x="27" y="2902"/>
                                </a:lnTo>
                                <a:lnTo>
                                  <a:pt x="38" y="2967"/>
                                </a:lnTo>
                                <a:lnTo>
                                  <a:pt x="52" y="3031"/>
                                </a:lnTo>
                                <a:lnTo>
                                  <a:pt x="67" y="3095"/>
                                </a:lnTo>
                                <a:lnTo>
                                  <a:pt x="85" y="3159"/>
                                </a:lnTo>
                                <a:lnTo>
                                  <a:pt x="104" y="3221"/>
                                </a:lnTo>
                                <a:lnTo>
                                  <a:pt x="125" y="3284"/>
                                </a:lnTo>
                                <a:lnTo>
                                  <a:pt x="148" y="3345"/>
                                </a:lnTo>
                                <a:lnTo>
                                  <a:pt x="174" y="3406"/>
                                </a:lnTo>
                                <a:lnTo>
                                  <a:pt x="200" y="3466"/>
                                </a:lnTo>
                                <a:lnTo>
                                  <a:pt x="229" y="3526"/>
                                </a:lnTo>
                                <a:lnTo>
                                  <a:pt x="259" y="3584"/>
                                </a:lnTo>
                                <a:lnTo>
                                  <a:pt x="292" y="3642"/>
                                </a:lnTo>
                                <a:lnTo>
                                  <a:pt x="326" y="3699"/>
                                </a:lnTo>
                                <a:lnTo>
                                  <a:pt x="361" y="3756"/>
                                </a:lnTo>
                                <a:lnTo>
                                  <a:pt x="398" y="3812"/>
                                </a:lnTo>
                                <a:lnTo>
                                  <a:pt x="437" y="3866"/>
                                </a:lnTo>
                                <a:lnTo>
                                  <a:pt x="478" y="3920"/>
                                </a:lnTo>
                                <a:lnTo>
                                  <a:pt x="520" y="3973"/>
                                </a:lnTo>
                                <a:lnTo>
                                  <a:pt x="564" y="4026"/>
                                </a:lnTo>
                                <a:lnTo>
                                  <a:pt x="609" y="4077"/>
                                </a:lnTo>
                                <a:lnTo>
                                  <a:pt x="656" y="4127"/>
                                </a:lnTo>
                                <a:lnTo>
                                  <a:pt x="704" y="4177"/>
                                </a:lnTo>
                                <a:lnTo>
                                  <a:pt x="753" y="4225"/>
                                </a:lnTo>
                                <a:lnTo>
                                  <a:pt x="804" y="4272"/>
                                </a:lnTo>
                                <a:lnTo>
                                  <a:pt x="857" y="4319"/>
                                </a:lnTo>
                                <a:lnTo>
                                  <a:pt x="911" y="4364"/>
                                </a:lnTo>
                                <a:lnTo>
                                  <a:pt x="966" y="4408"/>
                                </a:lnTo>
                                <a:lnTo>
                                  <a:pt x="1022" y="4452"/>
                                </a:lnTo>
                                <a:lnTo>
                                  <a:pt x="1080" y="4494"/>
                                </a:lnTo>
                                <a:lnTo>
                                  <a:pt x="1139" y="4535"/>
                                </a:lnTo>
                                <a:lnTo>
                                  <a:pt x="1200" y="4574"/>
                                </a:lnTo>
                                <a:lnTo>
                                  <a:pt x="1261" y="4613"/>
                                </a:lnTo>
                                <a:lnTo>
                                  <a:pt x="1324" y="4651"/>
                                </a:lnTo>
                                <a:lnTo>
                                  <a:pt x="1388" y="4687"/>
                                </a:lnTo>
                                <a:lnTo>
                                  <a:pt x="1453" y="4722"/>
                                </a:lnTo>
                                <a:lnTo>
                                  <a:pt x="1519" y="4756"/>
                                </a:lnTo>
                                <a:lnTo>
                                  <a:pt x="1586" y="4788"/>
                                </a:lnTo>
                                <a:lnTo>
                                  <a:pt x="1655" y="4819"/>
                                </a:lnTo>
                                <a:lnTo>
                                  <a:pt x="1724" y="4849"/>
                                </a:lnTo>
                                <a:lnTo>
                                  <a:pt x="1794" y="4878"/>
                                </a:lnTo>
                                <a:lnTo>
                                  <a:pt x="1866" y="4905"/>
                                </a:lnTo>
                                <a:lnTo>
                                  <a:pt x="1938" y="4931"/>
                                </a:lnTo>
                                <a:lnTo>
                                  <a:pt x="2011" y="4955"/>
                                </a:lnTo>
                                <a:lnTo>
                                  <a:pt x="2085" y="4978"/>
                                </a:lnTo>
                                <a:lnTo>
                                  <a:pt x="2160" y="5000"/>
                                </a:lnTo>
                                <a:lnTo>
                                  <a:pt x="2236" y="5020"/>
                                </a:lnTo>
                                <a:lnTo>
                                  <a:pt x="2313" y="5038"/>
                                </a:lnTo>
                                <a:lnTo>
                                  <a:pt x="2390" y="5056"/>
                                </a:lnTo>
                                <a:lnTo>
                                  <a:pt x="2469" y="5071"/>
                                </a:lnTo>
                                <a:lnTo>
                                  <a:pt x="2548" y="5085"/>
                                </a:lnTo>
                                <a:lnTo>
                                  <a:pt x="2627" y="5098"/>
                                </a:lnTo>
                                <a:lnTo>
                                  <a:pt x="2708" y="5108"/>
                                </a:lnTo>
                                <a:lnTo>
                                  <a:pt x="2789" y="5118"/>
                                </a:lnTo>
                                <a:lnTo>
                                  <a:pt x="2871" y="5125"/>
                                </a:lnTo>
                                <a:lnTo>
                                  <a:pt x="2953" y="5131"/>
                                </a:lnTo>
                                <a:lnTo>
                                  <a:pt x="3036" y="5136"/>
                                </a:lnTo>
                                <a:lnTo>
                                  <a:pt x="3119" y="5138"/>
                                </a:lnTo>
                                <a:lnTo>
                                  <a:pt x="3203" y="5139"/>
                                </a:lnTo>
                                <a:lnTo>
                                  <a:pt x="3287" y="5138"/>
                                </a:lnTo>
                                <a:lnTo>
                                  <a:pt x="3371" y="5136"/>
                                </a:lnTo>
                                <a:lnTo>
                                  <a:pt x="3453" y="5131"/>
                                </a:lnTo>
                                <a:lnTo>
                                  <a:pt x="3536" y="5125"/>
                                </a:lnTo>
                                <a:lnTo>
                                  <a:pt x="3617" y="5118"/>
                                </a:lnTo>
                                <a:lnTo>
                                  <a:pt x="3699" y="5108"/>
                                </a:lnTo>
                                <a:lnTo>
                                  <a:pt x="3779" y="5098"/>
                                </a:lnTo>
                                <a:lnTo>
                                  <a:pt x="3859" y="5085"/>
                                </a:lnTo>
                                <a:lnTo>
                                  <a:pt x="3938" y="5071"/>
                                </a:lnTo>
                                <a:lnTo>
                                  <a:pt x="4016" y="5056"/>
                                </a:lnTo>
                                <a:lnTo>
                                  <a:pt x="4093" y="5038"/>
                                </a:lnTo>
                                <a:lnTo>
                                  <a:pt x="4170" y="5020"/>
                                </a:lnTo>
                                <a:lnTo>
                                  <a:pt x="4246" y="5000"/>
                                </a:lnTo>
                                <a:lnTo>
                                  <a:pt x="4321" y="4978"/>
                                </a:lnTo>
                                <a:lnTo>
                                  <a:pt x="4395" y="4955"/>
                                </a:lnTo>
                                <a:lnTo>
                                  <a:pt x="4454" y="4935"/>
                                </a:lnTo>
                                <a:lnTo>
                                  <a:pt x="5074" y="5167"/>
                                </a:lnTo>
                                <a:lnTo>
                                  <a:pt x="4846" y="4776"/>
                                </a:lnTo>
                                <a:lnTo>
                                  <a:pt x="4887" y="4756"/>
                                </a:lnTo>
                                <a:lnTo>
                                  <a:pt x="4953" y="4722"/>
                                </a:lnTo>
                                <a:lnTo>
                                  <a:pt x="5018" y="4687"/>
                                </a:lnTo>
                                <a:lnTo>
                                  <a:pt x="5082" y="4651"/>
                                </a:lnTo>
                                <a:lnTo>
                                  <a:pt x="5145" y="4613"/>
                                </a:lnTo>
                                <a:lnTo>
                                  <a:pt x="5207" y="4574"/>
                                </a:lnTo>
                                <a:lnTo>
                                  <a:pt x="5267" y="4535"/>
                                </a:lnTo>
                                <a:lnTo>
                                  <a:pt x="5326" y="4494"/>
                                </a:lnTo>
                                <a:lnTo>
                                  <a:pt x="5384" y="4452"/>
                                </a:lnTo>
                                <a:lnTo>
                                  <a:pt x="5440" y="4408"/>
                                </a:lnTo>
                                <a:lnTo>
                                  <a:pt x="5496" y="4364"/>
                                </a:lnTo>
                                <a:lnTo>
                                  <a:pt x="5549" y="4319"/>
                                </a:lnTo>
                                <a:lnTo>
                                  <a:pt x="5602" y="4272"/>
                                </a:lnTo>
                                <a:lnTo>
                                  <a:pt x="5653" y="4225"/>
                                </a:lnTo>
                                <a:lnTo>
                                  <a:pt x="5703" y="4177"/>
                                </a:lnTo>
                                <a:lnTo>
                                  <a:pt x="5751" y="4127"/>
                                </a:lnTo>
                                <a:lnTo>
                                  <a:pt x="5797" y="4077"/>
                                </a:lnTo>
                                <a:lnTo>
                                  <a:pt x="5843" y="4026"/>
                                </a:lnTo>
                                <a:lnTo>
                                  <a:pt x="5886" y="3973"/>
                                </a:lnTo>
                                <a:lnTo>
                                  <a:pt x="5928" y="3920"/>
                                </a:lnTo>
                                <a:lnTo>
                                  <a:pt x="5969" y="3866"/>
                                </a:lnTo>
                                <a:lnTo>
                                  <a:pt x="6008" y="3812"/>
                                </a:lnTo>
                                <a:lnTo>
                                  <a:pt x="6045" y="3756"/>
                                </a:lnTo>
                                <a:lnTo>
                                  <a:pt x="6081" y="3699"/>
                                </a:lnTo>
                                <a:lnTo>
                                  <a:pt x="6115" y="3642"/>
                                </a:lnTo>
                                <a:lnTo>
                                  <a:pt x="6147" y="3584"/>
                                </a:lnTo>
                                <a:lnTo>
                                  <a:pt x="6177" y="3526"/>
                                </a:lnTo>
                                <a:lnTo>
                                  <a:pt x="6206" y="3466"/>
                                </a:lnTo>
                                <a:lnTo>
                                  <a:pt x="6233" y="3406"/>
                                </a:lnTo>
                                <a:lnTo>
                                  <a:pt x="6258" y="3345"/>
                                </a:lnTo>
                                <a:lnTo>
                                  <a:pt x="6281" y="3284"/>
                                </a:lnTo>
                                <a:lnTo>
                                  <a:pt x="6302" y="3221"/>
                                </a:lnTo>
                                <a:lnTo>
                                  <a:pt x="6322" y="3159"/>
                                </a:lnTo>
                                <a:lnTo>
                                  <a:pt x="6339" y="3095"/>
                                </a:lnTo>
                                <a:lnTo>
                                  <a:pt x="6355" y="3031"/>
                                </a:lnTo>
                                <a:lnTo>
                                  <a:pt x="6368" y="2967"/>
                                </a:lnTo>
                                <a:lnTo>
                                  <a:pt x="6380" y="2902"/>
                                </a:lnTo>
                                <a:lnTo>
                                  <a:pt x="6389" y="2836"/>
                                </a:lnTo>
                                <a:lnTo>
                                  <a:pt x="6397" y="2770"/>
                                </a:lnTo>
                                <a:lnTo>
                                  <a:pt x="6402" y="2704"/>
                                </a:lnTo>
                                <a:lnTo>
                                  <a:pt x="6405" y="2637"/>
                                </a:lnTo>
                                <a:lnTo>
                                  <a:pt x="6406" y="2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657457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07" cy="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443C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2F81F94" w14:textId="77777777" w:rsidR="00AA12AF" w:rsidRDefault="00AA12AF">
                              <w:pPr>
                                <w:spacing w:before="11"/>
                                <w:rPr>
                                  <w:sz w:val="32"/>
                                </w:rPr>
                              </w:pPr>
                            </w:p>
                            <w:p w14:paraId="23E029CA" w14:textId="77777777" w:rsidR="00AA12AF" w:rsidRDefault="005936BB">
                              <w:pPr>
                                <w:spacing w:line="309" w:lineRule="auto"/>
                                <w:ind w:left="1432" w:right="1456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isolated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possible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before</w:t>
                              </w:r>
                            </w:p>
                            <w:p w14:paraId="69AFE69F" w14:textId="77777777" w:rsidR="00AA12AF" w:rsidRDefault="005936BB">
                              <w:pPr>
                                <w:spacing w:line="262" w:lineRule="exact"/>
                                <w:ind w:left="867" w:right="890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date,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Christmas.</w:t>
                              </w:r>
                            </w:p>
                            <w:p w14:paraId="1C2F6377" w14:textId="77777777" w:rsidR="00AA12AF" w:rsidRDefault="005936BB">
                              <w:pPr>
                                <w:spacing w:before="76" w:line="309" w:lineRule="auto"/>
                                <w:ind w:left="514" w:right="372" w:firstLine="29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 was a lonely time but I couldn’t risk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husband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catching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</w:p>
                            <w:p w14:paraId="61078FD0" w14:textId="77777777" w:rsidR="00AA12AF" w:rsidRDefault="005936BB">
                              <w:pPr>
                                <w:spacing w:line="309" w:lineRule="auto"/>
                                <w:ind w:left="578" w:right="602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also very hard to only have him visit for 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hours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postnatal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ward.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I’d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traumatic birth and needed his support,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those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first</w:t>
                              </w:r>
                            </w:p>
                            <w:p w14:paraId="7A25189E" w14:textId="77777777" w:rsidR="00AA12AF" w:rsidRDefault="005936BB">
                              <w:pPr>
                                <w:spacing w:line="260" w:lineRule="exact"/>
                                <w:ind w:left="867" w:right="89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644C2" id="Group 425" o:spid="_x0000_s1233" style="width:320.35pt;height:258.4pt;mso-position-horizontal-relative:char;mso-position-vertical-relative:line" coordsize="6407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">
                <v:shape id="Freeform 427" o:spid="_x0000_s1234" style="position:absolute;width:6407;height:5168;visibility:visible;mso-wrap-style:square;v-text-anchor:top" coordsize="6407,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" path="m6406,2569r-1,-67l6402,2435r-5,-66l6389,2303r-9,-66l6368,2172r-13,-64l6339,2044r-17,-64l6302,1918r-21,-63l6258,1794r-25,-61l6206,1673r-29,-60l6147,1555r-32,-58l6081,1439r-36,-56l6008,1327r-39,-54l5928,1219r-42,-53l5843,1113r-46,-51l5751,1012r-48,-50l5653,914r-51,-47l5549,820r-53,-45l5440,731r-56,-44l5326,645r-59,-41l5207,564r-62,-38l5082,488r-64,-36l4953,417r-66,-34l4820,351r-68,-31l4682,290r-70,-29l4540,234r-72,-26l4395,184r-74,-23l4246,139r-76,-20l4093,101,4016,83,3938,68,3859,54,3779,41,3699,31,3617,21r-81,-7l3453,8,3371,3,3287,1,3203,r-84,1l3036,3r-83,5l2871,14r-82,7l2708,31r-81,10l2548,54r-79,14l2390,83r-77,18l2236,119r-76,20l2085,161r-74,23l1938,208r-72,26l1794,261r-70,29l1655,320r-69,31l1519,383r-66,34l1388,452r-64,36l1261,526r-61,38l1139,604r-59,41l1022,687r-56,44l911,775r-54,45l804,867r-51,47l704,962r-48,50l609,1062r-45,51l520,1166r-42,53l437,1273r-39,54l361,1383r-35,56l292,1497r-33,58l229,1613r-29,60l174,1733r-26,61l125,1855r-21,63l85,1980r-18,64l52,2108r-14,64l27,2237r-10,66l10,2369r-6,66l1,2502,,2569r1,68l4,2704r6,66l17,2836r10,66l38,2967r14,64l67,3095r18,64l104,3221r21,63l148,3345r26,61l200,3466r29,60l259,3584r33,58l326,3699r35,57l398,3812r39,54l478,3920r42,53l564,4026r45,51l656,4127r48,50l753,4225r51,47l857,4319r54,45l966,4408r56,44l1080,4494r59,41l1200,4574r61,39l1324,4651r64,36l1453,4722r66,34l1586,4788r69,31l1724,4849r70,29l1866,4905r72,26l2011,4955r74,23l2160,5000r76,20l2313,5038r77,18l2469,5071r79,14l2627,5098r81,10l2789,5118r82,7l2953,5131r83,5l3119,5138r84,1l3287,5138r84,-2l3453,5131r83,-6l3617,5118r82,-10l3779,5098r80,-13l3938,5071r78,-15l4093,5038r77,-18l4246,5000r75,-22l4395,4955r59,-20l5074,5167,4846,4776r41,-20l4953,4722r65,-35l5082,4651r63,-38l5207,4574r60,-39l5326,4494r58,-42l5440,4408r56,-44l5549,4319r53,-47l5653,4225r50,-48l5751,4127r46,-50l5843,4026r43,-53l5928,3920r41,-54l6008,3812r37,-56l6081,3699r34,-57l6147,3584r30,-58l6206,3466r27,-60l6258,3345r23,-61l6302,3221r20,-62l6339,3095r16,-64l6368,2967r12,-65l6389,2836r8,-66l6402,2704r3,-67l6406,2569xe" fillcolor="#ac0d67" stroked="f">
                  <v:path arrowok="t" o:connecttype="custom" o:connectlocs="6397,2369;6355,2108;6281,1855;6177,1613;6045,1383;5886,1166;5703,962;5496,775;5267,604;5018,452;4752,320;4468,208;4170,119;3859,54;3536,14;3203,0;2871,14;2548,54;2236,119;1938,208;1655,320;1388,452;1139,604;911,775;704,962;520,1166;361,1383;229,1613;125,1855;52,2108;10,2369;1,2637;27,2902;85,3159;174,3406;292,3642;437,3866;609,4077;804,4272;1022,4452;1261,4613;1519,4756;1794,4878;2085,4978;2390,5056;2708,5108;3036,5136;3371,5136;3699,5108;4016,5056;4321,4978;4846,4776;5082,4651;5326,4494;5549,4319;5751,4127;5928,3920;6081,3699;6206,3466;6302,3221;6368,2967;6402,2704" o:connectangles="0,0,0,0,0,0,0,0,0,0,0,0,0,0,0,0,0,0,0,0,0,0,0,0,0,0,0,0,0,0,0,0,0,0,0,0,0,0,0,0,0,0,0,0,0,0,0,0,0,0,0,0,0,0,0,0,0,0,0,0,0,0"/>
                </v:shape>
                <v:shape id="Text Box 426" o:spid="_x0000_s1235" type="#_x0000_t202" style="position:absolute;width:6407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" filled="f" stroked="f">
                  <v:textbox inset="0,0,0,0">
                    <w:txbxContent>
                      <w:p w14:paraId="109443C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2F81F94" w14:textId="77777777" w:rsidR="00AA12AF" w:rsidRDefault="00AA12AF">
                        <w:pPr>
                          <w:spacing w:before="11"/>
                          <w:rPr>
                            <w:sz w:val="32"/>
                          </w:rPr>
                        </w:pPr>
                      </w:p>
                      <w:p w14:paraId="23E029CA" w14:textId="77777777" w:rsidR="00AA12AF" w:rsidRDefault="005936BB">
                        <w:pPr>
                          <w:spacing w:line="309" w:lineRule="auto"/>
                          <w:ind w:left="1432" w:right="1456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isolated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possible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6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weeks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before</w:t>
                        </w:r>
                      </w:p>
                      <w:p w14:paraId="69AFE69F" w14:textId="77777777" w:rsidR="00AA12AF" w:rsidRDefault="005936BB">
                        <w:pPr>
                          <w:spacing w:line="262" w:lineRule="exact"/>
                          <w:ind w:left="867" w:right="890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date,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which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covered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Christmas.</w:t>
                        </w:r>
                      </w:p>
                      <w:p w14:paraId="1C2F6377" w14:textId="77777777" w:rsidR="00AA12AF" w:rsidRDefault="005936BB">
                        <w:pPr>
                          <w:spacing w:before="76" w:line="309" w:lineRule="auto"/>
                          <w:ind w:left="514" w:right="372" w:firstLine="29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 was a lonely time but I couldn’t risk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husband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catching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labour.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</w:p>
                      <w:p w14:paraId="61078FD0" w14:textId="77777777" w:rsidR="00AA12AF" w:rsidRDefault="005936BB">
                        <w:pPr>
                          <w:spacing w:line="309" w:lineRule="auto"/>
                          <w:ind w:left="578" w:right="602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also very hard to only have him visit for 2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hours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postnatal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ward.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I’d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traumatic birth and needed his support,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those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first</w:t>
                        </w:r>
                      </w:p>
                      <w:p w14:paraId="7A25189E" w14:textId="77777777" w:rsidR="00AA12AF" w:rsidRDefault="005936BB">
                        <w:pPr>
                          <w:spacing w:line="260" w:lineRule="exact"/>
                          <w:ind w:left="867" w:right="89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days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son.”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12"/>
          <w:sz w:val="20"/>
        </w:rPr>
        <mc:AlternateContent>
          <mc:Choice Requires="wpg">
            <w:drawing>
              <wp:inline distT="0" distB="0" distL="0" distR="0" wp14:anchorId="188CF7F6" wp14:editId="773BAD89">
                <wp:extent cx="2195195" cy="1900555"/>
                <wp:effectExtent l="9525" t="9525" r="5080" b="4445"/>
                <wp:docPr id="30003606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195" cy="1900555"/>
                          <a:chOff x="0" y="0"/>
                          <a:chExt cx="3457" cy="2993"/>
                        </a:xfrm>
                      </wpg:grpSpPr>
                      <wps:wsp>
                        <wps:cNvPr id="1872739761" name="Freeform 4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57" cy="2993"/>
                          </a:xfrm>
                          <a:custGeom>
                            <a:avLst/>
                            <a:gdLst>
                              <a:gd name="T0" fmla="*/ 3457 w 3457"/>
                              <a:gd name="T1" fmla="*/ 283 h 2993"/>
                              <a:gd name="T2" fmla="*/ 3447 w 3457"/>
                              <a:gd name="T3" fmla="*/ 208 h 2993"/>
                              <a:gd name="T4" fmla="*/ 3418 w 3457"/>
                              <a:gd name="T5" fmla="*/ 140 h 2993"/>
                              <a:gd name="T6" fmla="*/ 3374 w 3457"/>
                              <a:gd name="T7" fmla="*/ 83 h 2993"/>
                              <a:gd name="T8" fmla="*/ 3317 w 3457"/>
                              <a:gd name="T9" fmla="*/ 39 h 2993"/>
                              <a:gd name="T10" fmla="*/ 3249 w 3457"/>
                              <a:gd name="T11" fmla="*/ 10 h 2993"/>
                              <a:gd name="T12" fmla="*/ 3174 w 3457"/>
                              <a:gd name="T13" fmla="*/ 0 h 2993"/>
                              <a:gd name="T14" fmla="*/ 283 w 3457"/>
                              <a:gd name="T15" fmla="*/ 0 h 2993"/>
                              <a:gd name="T16" fmla="*/ 208 w 3457"/>
                              <a:gd name="T17" fmla="*/ 10 h 2993"/>
                              <a:gd name="T18" fmla="*/ 140 w 3457"/>
                              <a:gd name="T19" fmla="*/ 39 h 2993"/>
                              <a:gd name="T20" fmla="*/ 83 w 3457"/>
                              <a:gd name="T21" fmla="*/ 83 h 2993"/>
                              <a:gd name="T22" fmla="*/ 39 w 3457"/>
                              <a:gd name="T23" fmla="*/ 140 h 2993"/>
                              <a:gd name="T24" fmla="*/ 10 w 3457"/>
                              <a:gd name="T25" fmla="*/ 208 h 2993"/>
                              <a:gd name="T26" fmla="*/ 0 w 3457"/>
                              <a:gd name="T27" fmla="*/ 283 h 2993"/>
                              <a:gd name="T28" fmla="*/ 0 w 3457"/>
                              <a:gd name="T29" fmla="*/ 2225 h 2993"/>
                              <a:gd name="T30" fmla="*/ 10 w 3457"/>
                              <a:gd name="T31" fmla="*/ 2301 h 2993"/>
                              <a:gd name="T32" fmla="*/ 39 w 3457"/>
                              <a:gd name="T33" fmla="*/ 2368 h 2993"/>
                              <a:gd name="T34" fmla="*/ 83 w 3457"/>
                              <a:gd name="T35" fmla="*/ 2426 h 2993"/>
                              <a:gd name="T36" fmla="*/ 140 w 3457"/>
                              <a:gd name="T37" fmla="*/ 2470 h 2993"/>
                              <a:gd name="T38" fmla="*/ 208 w 3457"/>
                              <a:gd name="T39" fmla="*/ 2499 h 2993"/>
                              <a:gd name="T40" fmla="*/ 283 w 3457"/>
                              <a:gd name="T41" fmla="*/ 2509 h 2993"/>
                              <a:gd name="T42" fmla="*/ 1120 w 3457"/>
                              <a:gd name="T43" fmla="*/ 2509 h 2993"/>
                              <a:gd name="T44" fmla="*/ 1728 w 3457"/>
                              <a:gd name="T45" fmla="*/ 2993 h 2993"/>
                              <a:gd name="T46" fmla="*/ 1623 w 3457"/>
                              <a:gd name="T47" fmla="*/ 2509 h 2993"/>
                              <a:gd name="T48" fmla="*/ 3174 w 3457"/>
                              <a:gd name="T49" fmla="*/ 2509 h 2993"/>
                              <a:gd name="T50" fmla="*/ 3249 w 3457"/>
                              <a:gd name="T51" fmla="*/ 2499 h 2993"/>
                              <a:gd name="T52" fmla="*/ 3317 w 3457"/>
                              <a:gd name="T53" fmla="*/ 2470 h 2993"/>
                              <a:gd name="T54" fmla="*/ 3374 w 3457"/>
                              <a:gd name="T55" fmla="*/ 2426 h 2993"/>
                              <a:gd name="T56" fmla="*/ 3418 w 3457"/>
                              <a:gd name="T57" fmla="*/ 2368 h 2993"/>
                              <a:gd name="T58" fmla="*/ 3447 w 3457"/>
                              <a:gd name="T59" fmla="*/ 2301 h 2993"/>
                              <a:gd name="T60" fmla="*/ 3457 w 3457"/>
                              <a:gd name="T61" fmla="*/ 2225 h 2993"/>
                              <a:gd name="T62" fmla="*/ 3457 w 3457"/>
                              <a:gd name="T63" fmla="*/ 283 h 29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457" h="2993">
                                <a:moveTo>
                                  <a:pt x="3457" y="283"/>
                                </a:moveTo>
                                <a:lnTo>
                                  <a:pt x="3447" y="208"/>
                                </a:lnTo>
                                <a:lnTo>
                                  <a:pt x="3418" y="140"/>
                                </a:lnTo>
                                <a:lnTo>
                                  <a:pt x="3374" y="83"/>
                                </a:lnTo>
                                <a:lnTo>
                                  <a:pt x="3317" y="39"/>
                                </a:lnTo>
                                <a:lnTo>
                                  <a:pt x="3249" y="10"/>
                                </a:lnTo>
                                <a:lnTo>
                                  <a:pt x="3174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225"/>
                                </a:lnTo>
                                <a:lnTo>
                                  <a:pt x="10" y="2301"/>
                                </a:lnTo>
                                <a:lnTo>
                                  <a:pt x="39" y="2368"/>
                                </a:lnTo>
                                <a:lnTo>
                                  <a:pt x="83" y="2426"/>
                                </a:lnTo>
                                <a:lnTo>
                                  <a:pt x="140" y="2470"/>
                                </a:lnTo>
                                <a:lnTo>
                                  <a:pt x="208" y="2499"/>
                                </a:lnTo>
                                <a:lnTo>
                                  <a:pt x="283" y="2509"/>
                                </a:lnTo>
                                <a:lnTo>
                                  <a:pt x="1120" y="2509"/>
                                </a:lnTo>
                                <a:lnTo>
                                  <a:pt x="1728" y="2993"/>
                                </a:lnTo>
                                <a:lnTo>
                                  <a:pt x="1623" y="2509"/>
                                </a:lnTo>
                                <a:lnTo>
                                  <a:pt x="3174" y="2509"/>
                                </a:lnTo>
                                <a:lnTo>
                                  <a:pt x="3249" y="2499"/>
                                </a:lnTo>
                                <a:lnTo>
                                  <a:pt x="3317" y="2470"/>
                                </a:lnTo>
                                <a:lnTo>
                                  <a:pt x="3374" y="2426"/>
                                </a:lnTo>
                                <a:lnTo>
                                  <a:pt x="3418" y="2368"/>
                                </a:lnTo>
                                <a:lnTo>
                                  <a:pt x="3447" y="2301"/>
                                </a:lnTo>
                                <a:lnTo>
                                  <a:pt x="3457" y="2225"/>
                                </a:lnTo>
                                <a:lnTo>
                                  <a:pt x="3457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085321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57" cy="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E7DBC" w14:textId="77777777" w:rsidR="00AA12AF" w:rsidRDefault="00AA12AF">
                              <w:pPr>
                                <w:spacing w:before="8"/>
                                <w:rPr>
                                  <w:sz w:val="38"/>
                                </w:rPr>
                              </w:pPr>
                            </w:p>
                            <w:p w14:paraId="360A44E1" w14:textId="77777777" w:rsidR="00AA12AF" w:rsidRDefault="005936BB">
                              <w:pPr>
                                <w:spacing w:line="309" w:lineRule="auto"/>
                                <w:ind w:left="600" w:right="59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“When I look 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 my maternity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leave,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</w:p>
                            <w:p w14:paraId="43012C54" w14:textId="77777777" w:rsidR="00AA12AF" w:rsidRDefault="005936BB">
                              <w:pPr>
                                <w:spacing w:line="309" w:lineRule="auto"/>
                                <w:ind w:left="359" w:right="35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abandonment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isolation.”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CF7F6" id="Group 422" o:spid="_x0000_s1236" style="width:172.85pt;height:149.65pt;mso-position-horizontal-relative:char;mso-position-vertical-relative:line" coordsize="3457,2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">
                <v:shape id="Freeform 424" o:spid="_x0000_s1237" style="position:absolute;width:3457;height:2993;visibility:visible;mso-wrap-style:square;v-text-anchor:top" coordsize="3457,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" path="m3457,283r-10,-75l3418,140,3374,83,3317,39,3249,10,3174,,283,,208,10,140,39,83,83,39,140,10,208,,283,,2225r10,76l39,2368r44,58l140,2470r68,29l283,2509r837,l1728,2993,1623,2509r1551,l3249,2499r68,-29l3374,2426r44,-58l3447,2301r10,-76l3457,283xe" fillcolor="#9a6e9a" stroked="f">
                  <v:path arrowok="t" o:connecttype="custom" o:connectlocs="3457,283;3447,208;3418,140;3374,83;3317,39;3249,10;3174,0;283,0;208,10;140,39;83,83;39,140;10,208;0,283;0,2225;10,2301;39,2368;83,2426;140,2470;208,2499;283,2509;1120,2509;1728,2993;1623,2509;3174,2509;3249,2499;3317,2470;3374,2426;3418,2368;3447,2301;3457,2225;3457,283" o:connectangles="0,0,0,0,0,0,0,0,0,0,0,0,0,0,0,0,0,0,0,0,0,0,0,0,0,0,0,0,0,0,0,0"/>
                </v:shape>
                <v:shape id="Text Box 423" o:spid="_x0000_s1238" type="#_x0000_t202" style="position:absolute;width:3457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" filled="f" stroked="f">
                  <v:textbox inset="0,0,0,0">
                    <w:txbxContent>
                      <w:p w14:paraId="1A5E7DBC" w14:textId="77777777" w:rsidR="00AA12AF" w:rsidRDefault="00AA12AF">
                        <w:pPr>
                          <w:spacing w:before="8"/>
                          <w:rPr>
                            <w:sz w:val="38"/>
                          </w:rPr>
                        </w:pPr>
                      </w:p>
                      <w:p w14:paraId="360A44E1" w14:textId="77777777" w:rsidR="00AA12AF" w:rsidRDefault="005936BB">
                        <w:pPr>
                          <w:spacing w:line="309" w:lineRule="auto"/>
                          <w:ind w:left="600" w:right="59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“When I look 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 my maternity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leave,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</w:p>
                      <w:p w14:paraId="43012C54" w14:textId="77777777" w:rsidR="00AA12AF" w:rsidRDefault="005936BB">
                        <w:pPr>
                          <w:spacing w:line="309" w:lineRule="auto"/>
                          <w:ind w:left="359" w:right="35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abandonment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isolation.”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FB78EC" w14:textId="77777777" w:rsidR="00AA12AF" w:rsidRDefault="00AA12AF">
      <w:pPr>
        <w:rPr>
          <w:sz w:val="20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625ADFAE" w14:textId="77777777" w:rsidR="00AA12AF" w:rsidRDefault="00AA12AF">
      <w:pPr>
        <w:pStyle w:val="BodyText"/>
        <w:rPr>
          <w:sz w:val="29"/>
        </w:rPr>
      </w:pPr>
    </w:p>
    <w:p w14:paraId="5344106B" w14:textId="768CEA49" w:rsidR="00AA12AF" w:rsidRDefault="005936BB">
      <w:pPr>
        <w:pStyle w:val="BodyText"/>
        <w:ind w:left="93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9CAC59" wp14:editId="7CA8E603">
                <wp:extent cx="2249805" cy="2176145"/>
                <wp:effectExtent l="9525" t="9525" r="7620" b="5080"/>
                <wp:docPr id="1724125150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9805" cy="2176145"/>
                          <a:chOff x="0" y="0"/>
                          <a:chExt cx="3543" cy="3427"/>
                        </a:xfrm>
                      </wpg:grpSpPr>
                      <wps:wsp>
                        <wps:cNvPr id="1770228127" name="Freeform 42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3543" cy="3427"/>
                          </a:xfrm>
                          <a:custGeom>
                            <a:avLst/>
                            <a:gdLst>
                              <a:gd name="T0" fmla="*/ 3542 w 3543"/>
                              <a:gd name="T1" fmla="*/ 743 h 3427"/>
                              <a:gd name="T2" fmla="*/ 3530 w 3543"/>
                              <a:gd name="T3" fmla="*/ 667 h 3427"/>
                              <a:gd name="T4" fmla="*/ 3496 w 3543"/>
                              <a:gd name="T5" fmla="*/ 601 h 3427"/>
                              <a:gd name="T6" fmla="*/ 3444 w 3543"/>
                              <a:gd name="T7" fmla="*/ 549 h 3427"/>
                              <a:gd name="T8" fmla="*/ 3378 w 3543"/>
                              <a:gd name="T9" fmla="*/ 515 h 3427"/>
                              <a:gd name="T10" fmla="*/ 3302 w 3543"/>
                              <a:gd name="T11" fmla="*/ 503 h 3427"/>
                              <a:gd name="T12" fmla="*/ 846 w 3543"/>
                              <a:gd name="T13" fmla="*/ 503 h 3427"/>
                              <a:gd name="T14" fmla="*/ 425 w 3543"/>
                              <a:gd name="T15" fmla="*/ 0 h 3427"/>
                              <a:gd name="T16" fmla="*/ 498 w 3543"/>
                              <a:gd name="T17" fmla="*/ 503 h 3427"/>
                              <a:gd name="T18" fmla="*/ 240 w 3543"/>
                              <a:gd name="T19" fmla="*/ 503 h 3427"/>
                              <a:gd name="T20" fmla="*/ 164 w 3543"/>
                              <a:gd name="T21" fmla="*/ 515 h 3427"/>
                              <a:gd name="T22" fmla="*/ 98 w 3543"/>
                              <a:gd name="T23" fmla="*/ 549 h 3427"/>
                              <a:gd name="T24" fmla="*/ 46 w 3543"/>
                              <a:gd name="T25" fmla="*/ 601 h 3427"/>
                              <a:gd name="T26" fmla="*/ 12 w 3543"/>
                              <a:gd name="T27" fmla="*/ 667 h 3427"/>
                              <a:gd name="T28" fmla="*/ 0 w 3543"/>
                              <a:gd name="T29" fmla="*/ 743 h 3427"/>
                              <a:gd name="T30" fmla="*/ 0 w 3543"/>
                              <a:gd name="T31" fmla="*/ 3187 h 3427"/>
                              <a:gd name="T32" fmla="*/ 12 w 3543"/>
                              <a:gd name="T33" fmla="*/ 3262 h 3427"/>
                              <a:gd name="T34" fmla="*/ 46 w 3543"/>
                              <a:gd name="T35" fmla="*/ 3328 h 3427"/>
                              <a:gd name="T36" fmla="*/ 98 w 3543"/>
                              <a:gd name="T37" fmla="*/ 3380 h 3427"/>
                              <a:gd name="T38" fmla="*/ 164 w 3543"/>
                              <a:gd name="T39" fmla="*/ 3414 h 3427"/>
                              <a:gd name="T40" fmla="*/ 240 w 3543"/>
                              <a:gd name="T41" fmla="*/ 3427 h 3427"/>
                              <a:gd name="T42" fmla="*/ 3302 w 3543"/>
                              <a:gd name="T43" fmla="*/ 3427 h 3427"/>
                              <a:gd name="T44" fmla="*/ 3378 w 3543"/>
                              <a:gd name="T45" fmla="*/ 3414 h 3427"/>
                              <a:gd name="T46" fmla="*/ 3444 w 3543"/>
                              <a:gd name="T47" fmla="*/ 3380 h 3427"/>
                              <a:gd name="T48" fmla="*/ 3496 w 3543"/>
                              <a:gd name="T49" fmla="*/ 3328 h 3427"/>
                              <a:gd name="T50" fmla="*/ 3530 w 3543"/>
                              <a:gd name="T51" fmla="*/ 3262 h 3427"/>
                              <a:gd name="T52" fmla="*/ 3542 w 3543"/>
                              <a:gd name="T53" fmla="*/ 3187 h 3427"/>
                              <a:gd name="T54" fmla="*/ 3542 w 3543"/>
                              <a:gd name="T55" fmla="*/ 743 h 3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543" h="3427">
                                <a:moveTo>
                                  <a:pt x="3542" y="743"/>
                                </a:moveTo>
                                <a:lnTo>
                                  <a:pt x="3530" y="667"/>
                                </a:lnTo>
                                <a:lnTo>
                                  <a:pt x="3496" y="601"/>
                                </a:lnTo>
                                <a:lnTo>
                                  <a:pt x="3444" y="549"/>
                                </a:lnTo>
                                <a:lnTo>
                                  <a:pt x="3378" y="515"/>
                                </a:lnTo>
                                <a:lnTo>
                                  <a:pt x="3302" y="503"/>
                                </a:lnTo>
                                <a:lnTo>
                                  <a:pt x="846" y="503"/>
                                </a:lnTo>
                                <a:lnTo>
                                  <a:pt x="425" y="0"/>
                                </a:lnTo>
                                <a:lnTo>
                                  <a:pt x="498" y="503"/>
                                </a:lnTo>
                                <a:lnTo>
                                  <a:pt x="240" y="503"/>
                                </a:lnTo>
                                <a:lnTo>
                                  <a:pt x="164" y="515"/>
                                </a:lnTo>
                                <a:lnTo>
                                  <a:pt x="98" y="549"/>
                                </a:lnTo>
                                <a:lnTo>
                                  <a:pt x="46" y="601"/>
                                </a:lnTo>
                                <a:lnTo>
                                  <a:pt x="12" y="667"/>
                                </a:lnTo>
                                <a:lnTo>
                                  <a:pt x="0" y="743"/>
                                </a:lnTo>
                                <a:lnTo>
                                  <a:pt x="0" y="3187"/>
                                </a:lnTo>
                                <a:lnTo>
                                  <a:pt x="12" y="3262"/>
                                </a:lnTo>
                                <a:lnTo>
                                  <a:pt x="46" y="3328"/>
                                </a:lnTo>
                                <a:lnTo>
                                  <a:pt x="98" y="3380"/>
                                </a:lnTo>
                                <a:lnTo>
                                  <a:pt x="164" y="3414"/>
                                </a:lnTo>
                                <a:lnTo>
                                  <a:pt x="240" y="3427"/>
                                </a:lnTo>
                                <a:lnTo>
                                  <a:pt x="3302" y="3427"/>
                                </a:lnTo>
                                <a:lnTo>
                                  <a:pt x="3378" y="3414"/>
                                </a:lnTo>
                                <a:lnTo>
                                  <a:pt x="3444" y="3380"/>
                                </a:lnTo>
                                <a:lnTo>
                                  <a:pt x="3496" y="3328"/>
                                </a:lnTo>
                                <a:lnTo>
                                  <a:pt x="3530" y="3262"/>
                                </a:lnTo>
                                <a:lnTo>
                                  <a:pt x="3542" y="3187"/>
                                </a:lnTo>
                                <a:lnTo>
                                  <a:pt x="3542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3982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43" cy="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D0CED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515A329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A21252C" w14:textId="77777777" w:rsidR="00AA12AF" w:rsidRDefault="00AA12AF">
                              <w:pPr>
                                <w:spacing w:before="1"/>
                                <w:rPr>
                                  <w:sz w:val="23"/>
                                </w:rPr>
                              </w:pPr>
                            </w:p>
                            <w:p w14:paraId="649BFB8C" w14:textId="77777777" w:rsidR="00AA12AF" w:rsidRDefault="005936BB">
                              <w:pPr>
                                <w:spacing w:line="309" w:lineRule="auto"/>
                                <w:ind w:left="372" w:right="37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“As I said after the 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born I felt very let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own. I was so glad 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9CAC59" id="Group 419" o:spid="_x0000_s1239" style="width:177.15pt;height:171.35pt;mso-position-horizontal-relative:char;mso-position-vertical-relative:line" coordsize="3543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">
                <v:shape id="Freeform 421" o:spid="_x0000_s1240" style="position:absolute;left:-1;width:3543;height:3427;visibility:visible;mso-wrap-style:square;v-text-anchor:top" coordsize="3543,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" path="m3542,743r-12,-76l3496,601r-52,-52l3378,515r-76,-12l846,503,425,r73,503l240,503r-76,12l98,549,46,601,12,667,,743,,3187r12,75l46,3328r52,52l164,3414r76,13l3302,3427r76,-13l3444,3380r52,-52l3530,3262r12,-75l3542,743xe" fillcolor="#9a6e9a" stroked="f">
                  <v:path arrowok="t" o:connecttype="custom" o:connectlocs="3542,743;3530,667;3496,601;3444,549;3378,515;3302,503;846,503;425,0;498,503;240,503;164,515;98,549;46,601;12,667;0,743;0,3187;12,3262;46,3328;98,3380;164,3414;240,3427;3302,3427;3378,3414;3444,3380;3496,3328;3530,3262;3542,3187;3542,743" o:connectangles="0,0,0,0,0,0,0,0,0,0,0,0,0,0,0,0,0,0,0,0,0,0,0,0,0,0,0,0"/>
                </v:shape>
                <v:shape id="Text Box 420" o:spid="_x0000_s1241" type="#_x0000_t202" style="position:absolute;width:3543;height:3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" filled="f" stroked="f">
                  <v:textbox inset="0,0,0,0">
                    <w:txbxContent>
                      <w:p w14:paraId="04ED0CED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515A329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A21252C" w14:textId="77777777" w:rsidR="00AA12AF" w:rsidRDefault="00AA12AF">
                        <w:pPr>
                          <w:spacing w:before="1"/>
                          <w:rPr>
                            <w:sz w:val="23"/>
                          </w:rPr>
                        </w:pPr>
                      </w:p>
                      <w:p w14:paraId="649BFB8C" w14:textId="77777777" w:rsidR="00AA12AF" w:rsidRDefault="005936BB">
                        <w:pPr>
                          <w:spacing w:line="309" w:lineRule="auto"/>
                          <w:ind w:left="372" w:right="37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“As I said after the 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 born I felt very let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own. I was so glad 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36BC86" w14:textId="77777777" w:rsidR="00AA12AF" w:rsidRDefault="00AA12AF">
      <w:pPr>
        <w:pStyle w:val="BodyText"/>
        <w:rPr>
          <w:sz w:val="20"/>
        </w:rPr>
      </w:pPr>
    </w:p>
    <w:p w14:paraId="4FEB50D9" w14:textId="77777777" w:rsidR="00AA12AF" w:rsidRDefault="00AA12AF">
      <w:pPr>
        <w:pStyle w:val="BodyText"/>
        <w:rPr>
          <w:sz w:val="20"/>
        </w:rPr>
      </w:pPr>
    </w:p>
    <w:p w14:paraId="11896B87" w14:textId="77777777" w:rsidR="00AA12AF" w:rsidRDefault="00AA12AF">
      <w:pPr>
        <w:pStyle w:val="BodyText"/>
        <w:spacing w:before="6"/>
        <w:rPr>
          <w:sz w:val="17"/>
        </w:rPr>
      </w:pPr>
    </w:p>
    <w:p w14:paraId="5FEED396" w14:textId="51C6CD28" w:rsidR="00AA12AF" w:rsidRDefault="005936BB">
      <w:pPr>
        <w:pStyle w:val="Heading5"/>
        <w:spacing w:before="1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32FF9D4F" wp14:editId="5166047B">
                <wp:simplePos x="0" y="0"/>
                <wp:positionH relativeFrom="page">
                  <wp:posOffset>3119755</wp:posOffset>
                </wp:positionH>
                <wp:positionV relativeFrom="paragraph">
                  <wp:posOffset>-2868295</wp:posOffset>
                </wp:positionV>
                <wp:extent cx="3816350" cy="2952115"/>
                <wp:effectExtent l="0" t="0" r="0" b="0"/>
                <wp:wrapNone/>
                <wp:docPr id="1306104512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2952115"/>
                          <a:chOff x="4913" y="-4517"/>
                          <a:chExt cx="6010" cy="4649"/>
                        </a:xfrm>
                      </wpg:grpSpPr>
                      <wps:wsp>
                        <wps:cNvPr id="682674806" name="Freeform 418"/>
                        <wps:cNvSpPr>
                          <a:spLocks/>
                        </wps:cNvSpPr>
                        <wps:spPr bwMode="auto">
                          <a:xfrm>
                            <a:off x="4913" y="-4518"/>
                            <a:ext cx="6010" cy="4649"/>
                          </a:xfrm>
                          <a:custGeom>
                            <a:avLst/>
                            <a:gdLst>
                              <a:gd name="T0" fmla="+- 0 10912 4913"/>
                              <a:gd name="T1" fmla="*/ T0 w 6010"/>
                              <a:gd name="T2" fmla="+- 0 -2479 -4517"/>
                              <a:gd name="T3" fmla="*/ -2479 h 4649"/>
                              <a:gd name="T4" fmla="+- 0 10864 4913"/>
                              <a:gd name="T5" fmla="*/ T4 w 6010"/>
                              <a:gd name="T6" fmla="+- 0 -2728 -4517"/>
                              <a:gd name="T7" fmla="*/ -2728 h 4649"/>
                              <a:gd name="T8" fmla="+- 0 10780 4913"/>
                              <a:gd name="T9" fmla="*/ T8 w 6010"/>
                              <a:gd name="T10" fmla="+- 0 -2968 -4517"/>
                              <a:gd name="T11" fmla="*/ -2968 h 4649"/>
                              <a:gd name="T12" fmla="+- 0 10662 4913"/>
                              <a:gd name="T13" fmla="*/ T12 w 6010"/>
                              <a:gd name="T14" fmla="+- 0 -3197 -4517"/>
                              <a:gd name="T15" fmla="*/ -3197 h 4649"/>
                              <a:gd name="T16" fmla="+- 0 10513 4913"/>
                              <a:gd name="T17" fmla="*/ T16 w 6010"/>
                              <a:gd name="T18" fmla="+- 0 -3412 -4517"/>
                              <a:gd name="T19" fmla="*/ -3412 h 4649"/>
                              <a:gd name="T20" fmla="+- 0 10333 4913"/>
                              <a:gd name="T21" fmla="*/ T20 w 6010"/>
                              <a:gd name="T22" fmla="+- 0 -3614 -4517"/>
                              <a:gd name="T23" fmla="*/ -3614 h 4649"/>
                              <a:gd name="T24" fmla="+- 0 10127 4913"/>
                              <a:gd name="T25" fmla="*/ T24 w 6010"/>
                              <a:gd name="T26" fmla="+- 0 -3799 -4517"/>
                              <a:gd name="T27" fmla="*/ -3799 h 4649"/>
                              <a:gd name="T28" fmla="+- 0 9895 4913"/>
                              <a:gd name="T29" fmla="*/ T28 w 6010"/>
                              <a:gd name="T30" fmla="+- 0 -3967 -4517"/>
                              <a:gd name="T31" fmla="*/ -3967 h 4649"/>
                              <a:gd name="T32" fmla="+- 0 9640 4913"/>
                              <a:gd name="T33" fmla="*/ T32 w 6010"/>
                              <a:gd name="T34" fmla="+- 0 -4115 -4517"/>
                              <a:gd name="T35" fmla="*/ -4115 h 4649"/>
                              <a:gd name="T36" fmla="+- 0 9364 4913"/>
                              <a:gd name="T37" fmla="*/ T36 w 6010"/>
                              <a:gd name="T38" fmla="+- 0 -4243 -4517"/>
                              <a:gd name="T39" fmla="*/ -4243 h 4649"/>
                              <a:gd name="T40" fmla="+- 0 9069 4913"/>
                              <a:gd name="T41" fmla="*/ T40 w 6010"/>
                              <a:gd name="T42" fmla="+- 0 -4348 -4517"/>
                              <a:gd name="T43" fmla="*/ -4348 h 4649"/>
                              <a:gd name="T44" fmla="+- 0 8757 4913"/>
                              <a:gd name="T45" fmla="*/ T44 w 6010"/>
                              <a:gd name="T46" fmla="+- 0 -4429 -4517"/>
                              <a:gd name="T47" fmla="*/ -4429 h 4649"/>
                              <a:gd name="T48" fmla="+- 0 8431 4913"/>
                              <a:gd name="T49" fmla="*/ T48 w 6010"/>
                              <a:gd name="T50" fmla="+- 0 -4485 -4517"/>
                              <a:gd name="T51" fmla="*/ -4485 h 4649"/>
                              <a:gd name="T52" fmla="+- 0 8092 4913"/>
                              <a:gd name="T53" fmla="*/ T52 w 6010"/>
                              <a:gd name="T54" fmla="+- 0 -4514 -4517"/>
                              <a:gd name="T55" fmla="*/ -4514 h 4649"/>
                              <a:gd name="T56" fmla="+- 0 7745 4913"/>
                              <a:gd name="T57" fmla="*/ T56 w 6010"/>
                              <a:gd name="T58" fmla="+- 0 -4514 -4517"/>
                              <a:gd name="T59" fmla="*/ -4514 h 4649"/>
                              <a:gd name="T60" fmla="+- 0 7406 4913"/>
                              <a:gd name="T61" fmla="*/ T60 w 6010"/>
                              <a:gd name="T62" fmla="+- 0 -4485 -4517"/>
                              <a:gd name="T63" fmla="*/ -4485 h 4649"/>
                              <a:gd name="T64" fmla="+- 0 7079 4913"/>
                              <a:gd name="T65" fmla="*/ T64 w 6010"/>
                              <a:gd name="T66" fmla="+- 0 -4429 -4517"/>
                              <a:gd name="T67" fmla="*/ -4429 h 4649"/>
                              <a:gd name="T68" fmla="+- 0 6767 4913"/>
                              <a:gd name="T69" fmla="*/ T68 w 6010"/>
                              <a:gd name="T70" fmla="+- 0 -4348 -4517"/>
                              <a:gd name="T71" fmla="*/ -4348 h 4649"/>
                              <a:gd name="T72" fmla="+- 0 6472 4913"/>
                              <a:gd name="T73" fmla="*/ T72 w 6010"/>
                              <a:gd name="T74" fmla="+- 0 -4243 -4517"/>
                              <a:gd name="T75" fmla="*/ -4243 h 4649"/>
                              <a:gd name="T76" fmla="+- 0 6196 4913"/>
                              <a:gd name="T77" fmla="*/ T76 w 6010"/>
                              <a:gd name="T78" fmla="+- 0 -4115 -4517"/>
                              <a:gd name="T79" fmla="*/ -4115 h 4649"/>
                              <a:gd name="T80" fmla="+- 0 5941 4913"/>
                              <a:gd name="T81" fmla="*/ T80 w 6010"/>
                              <a:gd name="T82" fmla="+- 0 -3967 -4517"/>
                              <a:gd name="T83" fmla="*/ -3967 h 4649"/>
                              <a:gd name="T84" fmla="+- 0 5709 4913"/>
                              <a:gd name="T85" fmla="*/ T84 w 6010"/>
                              <a:gd name="T86" fmla="+- 0 -3799 -4517"/>
                              <a:gd name="T87" fmla="*/ -3799 h 4649"/>
                              <a:gd name="T88" fmla="+- 0 5503 4913"/>
                              <a:gd name="T89" fmla="*/ T88 w 6010"/>
                              <a:gd name="T90" fmla="+- 0 -3614 -4517"/>
                              <a:gd name="T91" fmla="*/ -3614 h 4649"/>
                              <a:gd name="T92" fmla="+- 0 5324 4913"/>
                              <a:gd name="T93" fmla="*/ T92 w 6010"/>
                              <a:gd name="T94" fmla="+- 0 -3412 -4517"/>
                              <a:gd name="T95" fmla="*/ -3412 h 4649"/>
                              <a:gd name="T96" fmla="+- 0 5174 4913"/>
                              <a:gd name="T97" fmla="*/ T96 w 6010"/>
                              <a:gd name="T98" fmla="+- 0 -3197 -4517"/>
                              <a:gd name="T99" fmla="*/ -3197 h 4649"/>
                              <a:gd name="T100" fmla="+- 0 5056 4913"/>
                              <a:gd name="T101" fmla="*/ T100 w 6010"/>
                              <a:gd name="T102" fmla="+- 0 -2968 -4517"/>
                              <a:gd name="T103" fmla="*/ -2968 h 4649"/>
                              <a:gd name="T104" fmla="+- 0 4972 4913"/>
                              <a:gd name="T105" fmla="*/ T104 w 6010"/>
                              <a:gd name="T106" fmla="+- 0 -2728 -4517"/>
                              <a:gd name="T107" fmla="*/ -2728 h 4649"/>
                              <a:gd name="T108" fmla="+- 0 4924 4913"/>
                              <a:gd name="T109" fmla="*/ T108 w 6010"/>
                              <a:gd name="T110" fmla="+- 0 -2479 -4517"/>
                              <a:gd name="T111" fmla="*/ -2479 h 4649"/>
                              <a:gd name="T112" fmla="+- 0 4915 4913"/>
                              <a:gd name="T113" fmla="*/ T112 w 6010"/>
                              <a:gd name="T114" fmla="+- 0 -2222 -4517"/>
                              <a:gd name="T115" fmla="*/ -2222 h 4649"/>
                              <a:gd name="T116" fmla="+- 0 4944 4913"/>
                              <a:gd name="T117" fmla="*/ T116 w 6010"/>
                              <a:gd name="T118" fmla="+- 0 -1968 -4517"/>
                              <a:gd name="T119" fmla="*/ -1968 h 4649"/>
                              <a:gd name="T120" fmla="+- 0 5010 4913"/>
                              <a:gd name="T121" fmla="*/ T120 w 6010"/>
                              <a:gd name="T122" fmla="+- 0 -1723 -4517"/>
                              <a:gd name="T123" fmla="*/ -1723 h 4649"/>
                              <a:gd name="T124" fmla="+- 0 5111 4913"/>
                              <a:gd name="T125" fmla="*/ T124 w 6010"/>
                              <a:gd name="T126" fmla="+- 0 -1489 -4517"/>
                              <a:gd name="T127" fmla="*/ -1489 h 4649"/>
                              <a:gd name="T128" fmla="+- 0 5245 4913"/>
                              <a:gd name="T129" fmla="*/ T128 w 6010"/>
                              <a:gd name="T130" fmla="+- 0 -1266 -4517"/>
                              <a:gd name="T131" fmla="*/ -1266 h 4649"/>
                              <a:gd name="T132" fmla="+- 0 5410 4913"/>
                              <a:gd name="T133" fmla="*/ T132 w 6010"/>
                              <a:gd name="T134" fmla="+- 0 -1058 -4517"/>
                              <a:gd name="T135" fmla="*/ -1058 h 4649"/>
                              <a:gd name="T136" fmla="+- 0 5603 4913"/>
                              <a:gd name="T137" fmla="*/ T136 w 6010"/>
                              <a:gd name="T138" fmla="+- 0 -864 -4517"/>
                              <a:gd name="T139" fmla="*/ -864 h 4649"/>
                              <a:gd name="T140" fmla="+- 0 5822 4913"/>
                              <a:gd name="T141" fmla="*/ T140 w 6010"/>
                              <a:gd name="T142" fmla="+- 0 -687 -4517"/>
                              <a:gd name="T143" fmla="*/ -687 h 4649"/>
                              <a:gd name="T144" fmla="+- 0 6066 4913"/>
                              <a:gd name="T145" fmla="*/ T144 w 6010"/>
                              <a:gd name="T146" fmla="+- 0 -529 -4517"/>
                              <a:gd name="T147" fmla="*/ -529 h 4649"/>
                              <a:gd name="T148" fmla="+- 0 6332 4913"/>
                              <a:gd name="T149" fmla="*/ T148 w 6010"/>
                              <a:gd name="T150" fmla="+- 0 -391 -4517"/>
                              <a:gd name="T151" fmla="*/ -391 h 4649"/>
                              <a:gd name="T152" fmla="+- 0 6618 4913"/>
                              <a:gd name="T153" fmla="*/ T152 w 6010"/>
                              <a:gd name="T154" fmla="+- 0 -274 -4517"/>
                              <a:gd name="T155" fmla="*/ -274 h 4649"/>
                              <a:gd name="T156" fmla="+- 0 6921 4913"/>
                              <a:gd name="T157" fmla="*/ T156 w 6010"/>
                              <a:gd name="T158" fmla="+- 0 -181 -4517"/>
                              <a:gd name="T159" fmla="*/ -181 h 4649"/>
                              <a:gd name="T160" fmla="+- 0 7241 4913"/>
                              <a:gd name="T161" fmla="*/ T160 w 6010"/>
                              <a:gd name="T162" fmla="+- 0 -112 -4517"/>
                              <a:gd name="T163" fmla="*/ -112 h 4649"/>
                              <a:gd name="T164" fmla="+- 0 7574 4913"/>
                              <a:gd name="T165" fmla="*/ T164 w 6010"/>
                              <a:gd name="T166" fmla="+- 0 -70 -4517"/>
                              <a:gd name="T167" fmla="*/ -70 h 4649"/>
                              <a:gd name="T168" fmla="+- 0 7918 4913"/>
                              <a:gd name="T169" fmla="*/ T168 w 6010"/>
                              <a:gd name="T170" fmla="+- 0 -55 -4517"/>
                              <a:gd name="T171" fmla="*/ -55 h 4649"/>
                              <a:gd name="T172" fmla="+- 0 8262 4913"/>
                              <a:gd name="T173" fmla="*/ T172 w 6010"/>
                              <a:gd name="T174" fmla="+- 0 -70 -4517"/>
                              <a:gd name="T175" fmla="*/ -70 h 4649"/>
                              <a:gd name="T176" fmla="+- 0 8595 4913"/>
                              <a:gd name="T177" fmla="*/ T176 w 6010"/>
                              <a:gd name="T178" fmla="+- 0 -112 -4517"/>
                              <a:gd name="T179" fmla="*/ -112 h 4649"/>
                              <a:gd name="T180" fmla="+- 0 8915 4913"/>
                              <a:gd name="T181" fmla="*/ T180 w 6010"/>
                              <a:gd name="T182" fmla="+- 0 -181 -4517"/>
                              <a:gd name="T183" fmla="*/ -181 h 4649"/>
                              <a:gd name="T184" fmla="+- 0 9218 4913"/>
                              <a:gd name="T185" fmla="*/ T184 w 6010"/>
                              <a:gd name="T186" fmla="+- 0 -274 -4517"/>
                              <a:gd name="T187" fmla="*/ -274 h 4649"/>
                              <a:gd name="T188" fmla="+- 0 9706 4913"/>
                              <a:gd name="T189" fmla="*/ T188 w 6010"/>
                              <a:gd name="T190" fmla="+- 0 -493 -4517"/>
                              <a:gd name="T191" fmla="*/ -493 h 4649"/>
                              <a:gd name="T192" fmla="+- 0 9955 4913"/>
                              <a:gd name="T193" fmla="*/ T192 w 6010"/>
                              <a:gd name="T194" fmla="+- 0 -646 -4517"/>
                              <a:gd name="T195" fmla="*/ -646 h 4649"/>
                              <a:gd name="T196" fmla="+- 0 10181 4913"/>
                              <a:gd name="T197" fmla="*/ T196 w 6010"/>
                              <a:gd name="T198" fmla="+- 0 -818 -4517"/>
                              <a:gd name="T199" fmla="*/ -818 h 4649"/>
                              <a:gd name="T200" fmla="+- 0 10381 4913"/>
                              <a:gd name="T201" fmla="*/ T200 w 6010"/>
                              <a:gd name="T202" fmla="+- 0 -1008 -4517"/>
                              <a:gd name="T203" fmla="*/ -1008 h 4649"/>
                              <a:gd name="T204" fmla="+- 0 10553 4913"/>
                              <a:gd name="T205" fmla="*/ T204 w 6010"/>
                              <a:gd name="T206" fmla="+- 0 -1213 -4517"/>
                              <a:gd name="T207" fmla="*/ -1213 h 4649"/>
                              <a:gd name="T208" fmla="+- 0 10695 4913"/>
                              <a:gd name="T209" fmla="*/ T208 w 6010"/>
                              <a:gd name="T210" fmla="+- 0 -1432 -4517"/>
                              <a:gd name="T211" fmla="*/ -1432 h 4649"/>
                              <a:gd name="T212" fmla="+- 0 10804 4913"/>
                              <a:gd name="T213" fmla="*/ T212 w 6010"/>
                              <a:gd name="T214" fmla="+- 0 -1663 -4517"/>
                              <a:gd name="T215" fmla="*/ -1663 h 4649"/>
                              <a:gd name="T216" fmla="+- 0 10879 4913"/>
                              <a:gd name="T217" fmla="*/ T216 w 6010"/>
                              <a:gd name="T218" fmla="+- 0 -1906 -4517"/>
                              <a:gd name="T219" fmla="*/ -1906 h 4649"/>
                              <a:gd name="T220" fmla="+- 0 10918 4913"/>
                              <a:gd name="T221" fmla="*/ T220 w 6010"/>
                              <a:gd name="T222" fmla="+- 0 -2157 -4517"/>
                              <a:gd name="T223" fmla="*/ -2157 h 4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010" h="4649">
                                <a:moveTo>
                                  <a:pt x="6010" y="2231"/>
                                </a:moveTo>
                                <a:lnTo>
                                  <a:pt x="6009" y="2166"/>
                                </a:lnTo>
                                <a:lnTo>
                                  <a:pt x="6005" y="2102"/>
                                </a:lnTo>
                                <a:lnTo>
                                  <a:pt x="5999" y="2038"/>
                                </a:lnTo>
                                <a:lnTo>
                                  <a:pt x="5990" y="1975"/>
                                </a:lnTo>
                                <a:lnTo>
                                  <a:pt x="5979" y="1912"/>
                                </a:lnTo>
                                <a:lnTo>
                                  <a:pt x="5966" y="1850"/>
                                </a:lnTo>
                                <a:lnTo>
                                  <a:pt x="5951" y="1789"/>
                                </a:lnTo>
                                <a:lnTo>
                                  <a:pt x="5933" y="1728"/>
                                </a:lnTo>
                                <a:lnTo>
                                  <a:pt x="5913" y="1668"/>
                                </a:lnTo>
                                <a:lnTo>
                                  <a:pt x="5891" y="1608"/>
                                </a:lnTo>
                                <a:lnTo>
                                  <a:pt x="5867" y="1549"/>
                                </a:lnTo>
                                <a:lnTo>
                                  <a:pt x="5841" y="1491"/>
                                </a:lnTo>
                                <a:lnTo>
                                  <a:pt x="5812" y="1433"/>
                                </a:lnTo>
                                <a:lnTo>
                                  <a:pt x="5782" y="1376"/>
                                </a:lnTo>
                                <a:lnTo>
                                  <a:pt x="5749" y="1320"/>
                                </a:lnTo>
                                <a:lnTo>
                                  <a:pt x="5715" y="1265"/>
                                </a:lnTo>
                                <a:lnTo>
                                  <a:pt x="5678" y="1211"/>
                                </a:lnTo>
                                <a:lnTo>
                                  <a:pt x="5640" y="1157"/>
                                </a:lnTo>
                                <a:lnTo>
                                  <a:pt x="5600" y="1105"/>
                                </a:lnTo>
                                <a:lnTo>
                                  <a:pt x="5558" y="1053"/>
                                </a:lnTo>
                                <a:lnTo>
                                  <a:pt x="5514" y="1002"/>
                                </a:lnTo>
                                <a:lnTo>
                                  <a:pt x="5468" y="952"/>
                                </a:lnTo>
                                <a:lnTo>
                                  <a:pt x="5420" y="903"/>
                                </a:lnTo>
                                <a:lnTo>
                                  <a:pt x="5371" y="855"/>
                                </a:lnTo>
                                <a:lnTo>
                                  <a:pt x="5320" y="809"/>
                                </a:lnTo>
                                <a:lnTo>
                                  <a:pt x="5268" y="763"/>
                                </a:lnTo>
                                <a:lnTo>
                                  <a:pt x="5214" y="718"/>
                                </a:lnTo>
                                <a:lnTo>
                                  <a:pt x="5158" y="674"/>
                                </a:lnTo>
                                <a:lnTo>
                                  <a:pt x="5101" y="632"/>
                                </a:lnTo>
                                <a:lnTo>
                                  <a:pt x="5042" y="591"/>
                                </a:lnTo>
                                <a:lnTo>
                                  <a:pt x="4982" y="550"/>
                                </a:lnTo>
                                <a:lnTo>
                                  <a:pt x="4920" y="511"/>
                                </a:lnTo>
                                <a:lnTo>
                                  <a:pt x="4857" y="474"/>
                                </a:lnTo>
                                <a:lnTo>
                                  <a:pt x="4793" y="437"/>
                                </a:lnTo>
                                <a:lnTo>
                                  <a:pt x="4727" y="402"/>
                                </a:lnTo>
                                <a:lnTo>
                                  <a:pt x="4660" y="368"/>
                                </a:lnTo>
                                <a:lnTo>
                                  <a:pt x="4591" y="335"/>
                                </a:lnTo>
                                <a:lnTo>
                                  <a:pt x="4522" y="304"/>
                                </a:lnTo>
                                <a:lnTo>
                                  <a:pt x="4451" y="274"/>
                                </a:lnTo>
                                <a:lnTo>
                                  <a:pt x="4379" y="246"/>
                                </a:lnTo>
                                <a:lnTo>
                                  <a:pt x="4305" y="219"/>
                                </a:lnTo>
                                <a:lnTo>
                                  <a:pt x="4231" y="193"/>
                                </a:lnTo>
                                <a:lnTo>
                                  <a:pt x="4156" y="169"/>
                                </a:lnTo>
                                <a:lnTo>
                                  <a:pt x="4079" y="146"/>
                                </a:lnTo>
                                <a:lnTo>
                                  <a:pt x="4002" y="125"/>
                                </a:lnTo>
                                <a:lnTo>
                                  <a:pt x="3923" y="106"/>
                                </a:lnTo>
                                <a:lnTo>
                                  <a:pt x="3844" y="88"/>
                                </a:lnTo>
                                <a:lnTo>
                                  <a:pt x="3764" y="71"/>
                                </a:lnTo>
                                <a:lnTo>
                                  <a:pt x="3682" y="56"/>
                                </a:lnTo>
                                <a:lnTo>
                                  <a:pt x="3600" y="43"/>
                                </a:lnTo>
                                <a:lnTo>
                                  <a:pt x="3518" y="32"/>
                                </a:lnTo>
                                <a:lnTo>
                                  <a:pt x="3434" y="22"/>
                                </a:lnTo>
                                <a:lnTo>
                                  <a:pt x="3349" y="14"/>
                                </a:lnTo>
                                <a:lnTo>
                                  <a:pt x="3264" y="8"/>
                                </a:lnTo>
                                <a:lnTo>
                                  <a:pt x="3179" y="3"/>
                                </a:lnTo>
                                <a:lnTo>
                                  <a:pt x="3092" y="0"/>
                                </a:lnTo>
                                <a:lnTo>
                                  <a:pt x="3005" y="0"/>
                                </a:lnTo>
                                <a:lnTo>
                                  <a:pt x="2918" y="0"/>
                                </a:lnTo>
                                <a:lnTo>
                                  <a:pt x="2832" y="3"/>
                                </a:lnTo>
                                <a:lnTo>
                                  <a:pt x="2746" y="8"/>
                                </a:lnTo>
                                <a:lnTo>
                                  <a:pt x="2661" y="14"/>
                                </a:lnTo>
                                <a:lnTo>
                                  <a:pt x="2576" y="22"/>
                                </a:lnTo>
                                <a:lnTo>
                                  <a:pt x="2493" y="32"/>
                                </a:lnTo>
                                <a:lnTo>
                                  <a:pt x="2410" y="43"/>
                                </a:lnTo>
                                <a:lnTo>
                                  <a:pt x="2328" y="56"/>
                                </a:lnTo>
                                <a:lnTo>
                                  <a:pt x="2247" y="71"/>
                                </a:lnTo>
                                <a:lnTo>
                                  <a:pt x="2166" y="88"/>
                                </a:lnTo>
                                <a:lnTo>
                                  <a:pt x="2087" y="106"/>
                                </a:lnTo>
                                <a:lnTo>
                                  <a:pt x="2008" y="125"/>
                                </a:lnTo>
                                <a:lnTo>
                                  <a:pt x="1931" y="146"/>
                                </a:lnTo>
                                <a:lnTo>
                                  <a:pt x="1854" y="169"/>
                                </a:lnTo>
                                <a:lnTo>
                                  <a:pt x="1779" y="193"/>
                                </a:lnTo>
                                <a:lnTo>
                                  <a:pt x="1705" y="219"/>
                                </a:lnTo>
                                <a:lnTo>
                                  <a:pt x="1632" y="246"/>
                                </a:lnTo>
                                <a:lnTo>
                                  <a:pt x="1559" y="274"/>
                                </a:lnTo>
                                <a:lnTo>
                                  <a:pt x="1489" y="304"/>
                                </a:lnTo>
                                <a:lnTo>
                                  <a:pt x="1419" y="335"/>
                                </a:lnTo>
                                <a:lnTo>
                                  <a:pt x="1350" y="368"/>
                                </a:lnTo>
                                <a:lnTo>
                                  <a:pt x="1283" y="402"/>
                                </a:lnTo>
                                <a:lnTo>
                                  <a:pt x="1218" y="437"/>
                                </a:lnTo>
                                <a:lnTo>
                                  <a:pt x="1153" y="474"/>
                                </a:lnTo>
                                <a:lnTo>
                                  <a:pt x="1090" y="511"/>
                                </a:lnTo>
                                <a:lnTo>
                                  <a:pt x="1028" y="550"/>
                                </a:lnTo>
                                <a:lnTo>
                                  <a:pt x="968" y="591"/>
                                </a:lnTo>
                                <a:lnTo>
                                  <a:pt x="909" y="632"/>
                                </a:lnTo>
                                <a:lnTo>
                                  <a:pt x="852" y="674"/>
                                </a:lnTo>
                                <a:lnTo>
                                  <a:pt x="796" y="718"/>
                                </a:lnTo>
                                <a:lnTo>
                                  <a:pt x="742" y="763"/>
                                </a:lnTo>
                                <a:lnTo>
                                  <a:pt x="690" y="809"/>
                                </a:lnTo>
                                <a:lnTo>
                                  <a:pt x="639" y="855"/>
                                </a:lnTo>
                                <a:lnTo>
                                  <a:pt x="590" y="903"/>
                                </a:lnTo>
                                <a:lnTo>
                                  <a:pt x="542" y="952"/>
                                </a:lnTo>
                                <a:lnTo>
                                  <a:pt x="497" y="1002"/>
                                </a:lnTo>
                                <a:lnTo>
                                  <a:pt x="453" y="1053"/>
                                </a:lnTo>
                                <a:lnTo>
                                  <a:pt x="411" y="1105"/>
                                </a:lnTo>
                                <a:lnTo>
                                  <a:pt x="370" y="1157"/>
                                </a:lnTo>
                                <a:lnTo>
                                  <a:pt x="332" y="1211"/>
                                </a:lnTo>
                                <a:lnTo>
                                  <a:pt x="296" y="1265"/>
                                </a:lnTo>
                                <a:lnTo>
                                  <a:pt x="261" y="1320"/>
                                </a:lnTo>
                                <a:lnTo>
                                  <a:pt x="229" y="1376"/>
                                </a:lnTo>
                                <a:lnTo>
                                  <a:pt x="198" y="1433"/>
                                </a:lnTo>
                                <a:lnTo>
                                  <a:pt x="170" y="1491"/>
                                </a:lnTo>
                                <a:lnTo>
                                  <a:pt x="143" y="1549"/>
                                </a:lnTo>
                                <a:lnTo>
                                  <a:pt x="119" y="1608"/>
                                </a:lnTo>
                                <a:lnTo>
                                  <a:pt x="97" y="1668"/>
                                </a:lnTo>
                                <a:lnTo>
                                  <a:pt x="77" y="1728"/>
                                </a:lnTo>
                                <a:lnTo>
                                  <a:pt x="59" y="1789"/>
                                </a:lnTo>
                                <a:lnTo>
                                  <a:pt x="44" y="1850"/>
                                </a:lnTo>
                                <a:lnTo>
                                  <a:pt x="31" y="1912"/>
                                </a:lnTo>
                                <a:lnTo>
                                  <a:pt x="20" y="1975"/>
                                </a:lnTo>
                                <a:lnTo>
                                  <a:pt x="11" y="2038"/>
                                </a:lnTo>
                                <a:lnTo>
                                  <a:pt x="5" y="2102"/>
                                </a:lnTo>
                                <a:lnTo>
                                  <a:pt x="2" y="2166"/>
                                </a:lnTo>
                                <a:lnTo>
                                  <a:pt x="0" y="2231"/>
                                </a:lnTo>
                                <a:lnTo>
                                  <a:pt x="2" y="2295"/>
                                </a:lnTo>
                                <a:lnTo>
                                  <a:pt x="5" y="2360"/>
                                </a:lnTo>
                                <a:lnTo>
                                  <a:pt x="11" y="2423"/>
                                </a:lnTo>
                                <a:lnTo>
                                  <a:pt x="20" y="2486"/>
                                </a:lnTo>
                                <a:lnTo>
                                  <a:pt x="31" y="2549"/>
                                </a:lnTo>
                                <a:lnTo>
                                  <a:pt x="44" y="2611"/>
                                </a:lnTo>
                                <a:lnTo>
                                  <a:pt x="59" y="2673"/>
                                </a:lnTo>
                                <a:lnTo>
                                  <a:pt x="77" y="2734"/>
                                </a:lnTo>
                                <a:lnTo>
                                  <a:pt x="97" y="2794"/>
                                </a:lnTo>
                                <a:lnTo>
                                  <a:pt x="119" y="2854"/>
                                </a:lnTo>
                                <a:lnTo>
                                  <a:pt x="143" y="2913"/>
                                </a:lnTo>
                                <a:lnTo>
                                  <a:pt x="170" y="2971"/>
                                </a:lnTo>
                                <a:lnTo>
                                  <a:pt x="198" y="3028"/>
                                </a:lnTo>
                                <a:lnTo>
                                  <a:pt x="229" y="3085"/>
                                </a:lnTo>
                                <a:lnTo>
                                  <a:pt x="261" y="3141"/>
                                </a:lnTo>
                                <a:lnTo>
                                  <a:pt x="296" y="3196"/>
                                </a:lnTo>
                                <a:lnTo>
                                  <a:pt x="332" y="3251"/>
                                </a:lnTo>
                                <a:lnTo>
                                  <a:pt x="370" y="3304"/>
                                </a:lnTo>
                                <a:lnTo>
                                  <a:pt x="411" y="3357"/>
                                </a:lnTo>
                                <a:lnTo>
                                  <a:pt x="453" y="3409"/>
                                </a:lnTo>
                                <a:lnTo>
                                  <a:pt x="497" y="3459"/>
                                </a:lnTo>
                                <a:lnTo>
                                  <a:pt x="542" y="3509"/>
                                </a:lnTo>
                                <a:lnTo>
                                  <a:pt x="590" y="3558"/>
                                </a:lnTo>
                                <a:lnTo>
                                  <a:pt x="639" y="3606"/>
                                </a:lnTo>
                                <a:lnTo>
                                  <a:pt x="690" y="3653"/>
                                </a:lnTo>
                                <a:lnTo>
                                  <a:pt x="742" y="3699"/>
                                </a:lnTo>
                                <a:lnTo>
                                  <a:pt x="796" y="3743"/>
                                </a:lnTo>
                                <a:lnTo>
                                  <a:pt x="852" y="3787"/>
                                </a:lnTo>
                                <a:lnTo>
                                  <a:pt x="909" y="3830"/>
                                </a:lnTo>
                                <a:lnTo>
                                  <a:pt x="968" y="3871"/>
                                </a:lnTo>
                                <a:lnTo>
                                  <a:pt x="1028" y="3911"/>
                                </a:lnTo>
                                <a:lnTo>
                                  <a:pt x="1090" y="3950"/>
                                </a:lnTo>
                                <a:lnTo>
                                  <a:pt x="1153" y="3988"/>
                                </a:lnTo>
                                <a:lnTo>
                                  <a:pt x="1218" y="4024"/>
                                </a:lnTo>
                                <a:lnTo>
                                  <a:pt x="1283" y="4060"/>
                                </a:lnTo>
                                <a:lnTo>
                                  <a:pt x="1350" y="4093"/>
                                </a:lnTo>
                                <a:lnTo>
                                  <a:pt x="1419" y="4126"/>
                                </a:lnTo>
                                <a:lnTo>
                                  <a:pt x="1489" y="4157"/>
                                </a:lnTo>
                                <a:lnTo>
                                  <a:pt x="1559" y="4187"/>
                                </a:lnTo>
                                <a:lnTo>
                                  <a:pt x="1632" y="4216"/>
                                </a:lnTo>
                                <a:lnTo>
                                  <a:pt x="1705" y="4243"/>
                                </a:lnTo>
                                <a:lnTo>
                                  <a:pt x="1779" y="4268"/>
                                </a:lnTo>
                                <a:lnTo>
                                  <a:pt x="1854" y="4293"/>
                                </a:lnTo>
                                <a:lnTo>
                                  <a:pt x="1931" y="4315"/>
                                </a:lnTo>
                                <a:lnTo>
                                  <a:pt x="2008" y="4336"/>
                                </a:lnTo>
                                <a:lnTo>
                                  <a:pt x="2087" y="4356"/>
                                </a:lnTo>
                                <a:lnTo>
                                  <a:pt x="2166" y="4374"/>
                                </a:lnTo>
                                <a:lnTo>
                                  <a:pt x="2247" y="4390"/>
                                </a:lnTo>
                                <a:lnTo>
                                  <a:pt x="2328" y="4405"/>
                                </a:lnTo>
                                <a:lnTo>
                                  <a:pt x="2410" y="4418"/>
                                </a:lnTo>
                                <a:lnTo>
                                  <a:pt x="2493" y="4430"/>
                                </a:lnTo>
                                <a:lnTo>
                                  <a:pt x="2576" y="4439"/>
                                </a:lnTo>
                                <a:lnTo>
                                  <a:pt x="2661" y="4447"/>
                                </a:lnTo>
                                <a:lnTo>
                                  <a:pt x="2746" y="4454"/>
                                </a:lnTo>
                                <a:lnTo>
                                  <a:pt x="2832" y="4458"/>
                                </a:lnTo>
                                <a:lnTo>
                                  <a:pt x="2918" y="4461"/>
                                </a:lnTo>
                                <a:lnTo>
                                  <a:pt x="3005" y="4462"/>
                                </a:lnTo>
                                <a:lnTo>
                                  <a:pt x="3092" y="4461"/>
                                </a:lnTo>
                                <a:lnTo>
                                  <a:pt x="3179" y="4458"/>
                                </a:lnTo>
                                <a:lnTo>
                                  <a:pt x="3264" y="4454"/>
                                </a:lnTo>
                                <a:lnTo>
                                  <a:pt x="3349" y="4447"/>
                                </a:lnTo>
                                <a:lnTo>
                                  <a:pt x="3434" y="4439"/>
                                </a:lnTo>
                                <a:lnTo>
                                  <a:pt x="3518" y="4430"/>
                                </a:lnTo>
                                <a:lnTo>
                                  <a:pt x="3600" y="4418"/>
                                </a:lnTo>
                                <a:lnTo>
                                  <a:pt x="3682" y="4405"/>
                                </a:lnTo>
                                <a:lnTo>
                                  <a:pt x="3764" y="4390"/>
                                </a:lnTo>
                                <a:lnTo>
                                  <a:pt x="3844" y="4374"/>
                                </a:lnTo>
                                <a:lnTo>
                                  <a:pt x="3923" y="4356"/>
                                </a:lnTo>
                                <a:lnTo>
                                  <a:pt x="4002" y="4336"/>
                                </a:lnTo>
                                <a:lnTo>
                                  <a:pt x="4079" y="4315"/>
                                </a:lnTo>
                                <a:lnTo>
                                  <a:pt x="4156" y="4293"/>
                                </a:lnTo>
                                <a:lnTo>
                                  <a:pt x="4231" y="4268"/>
                                </a:lnTo>
                                <a:lnTo>
                                  <a:pt x="4305" y="4243"/>
                                </a:lnTo>
                                <a:lnTo>
                                  <a:pt x="4321" y="4237"/>
                                </a:lnTo>
                                <a:lnTo>
                                  <a:pt x="5103" y="4648"/>
                                </a:lnTo>
                                <a:lnTo>
                                  <a:pt x="4768" y="4038"/>
                                </a:lnTo>
                                <a:lnTo>
                                  <a:pt x="4793" y="4024"/>
                                </a:lnTo>
                                <a:lnTo>
                                  <a:pt x="4857" y="3988"/>
                                </a:lnTo>
                                <a:lnTo>
                                  <a:pt x="4920" y="3950"/>
                                </a:lnTo>
                                <a:lnTo>
                                  <a:pt x="4982" y="3911"/>
                                </a:lnTo>
                                <a:lnTo>
                                  <a:pt x="5042" y="3871"/>
                                </a:lnTo>
                                <a:lnTo>
                                  <a:pt x="5101" y="3830"/>
                                </a:lnTo>
                                <a:lnTo>
                                  <a:pt x="5158" y="3787"/>
                                </a:lnTo>
                                <a:lnTo>
                                  <a:pt x="5214" y="3743"/>
                                </a:lnTo>
                                <a:lnTo>
                                  <a:pt x="5268" y="3699"/>
                                </a:lnTo>
                                <a:lnTo>
                                  <a:pt x="5320" y="3653"/>
                                </a:lnTo>
                                <a:lnTo>
                                  <a:pt x="5371" y="3606"/>
                                </a:lnTo>
                                <a:lnTo>
                                  <a:pt x="5420" y="3558"/>
                                </a:lnTo>
                                <a:lnTo>
                                  <a:pt x="5468" y="3509"/>
                                </a:lnTo>
                                <a:lnTo>
                                  <a:pt x="5514" y="3459"/>
                                </a:lnTo>
                                <a:lnTo>
                                  <a:pt x="5558" y="3409"/>
                                </a:lnTo>
                                <a:lnTo>
                                  <a:pt x="5600" y="3357"/>
                                </a:lnTo>
                                <a:lnTo>
                                  <a:pt x="5640" y="3304"/>
                                </a:lnTo>
                                <a:lnTo>
                                  <a:pt x="5678" y="3251"/>
                                </a:lnTo>
                                <a:lnTo>
                                  <a:pt x="5715" y="3196"/>
                                </a:lnTo>
                                <a:lnTo>
                                  <a:pt x="5749" y="3141"/>
                                </a:lnTo>
                                <a:lnTo>
                                  <a:pt x="5782" y="3085"/>
                                </a:lnTo>
                                <a:lnTo>
                                  <a:pt x="5812" y="3028"/>
                                </a:lnTo>
                                <a:lnTo>
                                  <a:pt x="5841" y="2971"/>
                                </a:lnTo>
                                <a:lnTo>
                                  <a:pt x="5867" y="2913"/>
                                </a:lnTo>
                                <a:lnTo>
                                  <a:pt x="5891" y="2854"/>
                                </a:lnTo>
                                <a:lnTo>
                                  <a:pt x="5913" y="2794"/>
                                </a:lnTo>
                                <a:lnTo>
                                  <a:pt x="5933" y="2734"/>
                                </a:lnTo>
                                <a:lnTo>
                                  <a:pt x="5951" y="2673"/>
                                </a:lnTo>
                                <a:lnTo>
                                  <a:pt x="5966" y="2611"/>
                                </a:lnTo>
                                <a:lnTo>
                                  <a:pt x="5979" y="2549"/>
                                </a:lnTo>
                                <a:lnTo>
                                  <a:pt x="5990" y="2486"/>
                                </a:lnTo>
                                <a:lnTo>
                                  <a:pt x="5999" y="2423"/>
                                </a:lnTo>
                                <a:lnTo>
                                  <a:pt x="6005" y="2360"/>
                                </a:lnTo>
                                <a:lnTo>
                                  <a:pt x="6009" y="2295"/>
                                </a:lnTo>
                                <a:lnTo>
                                  <a:pt x="6010" y="2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75370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-4518"/>
                            <a:ext cx="6010" cy="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3CB54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CFC4E87" w14:textId="77777777" w:rsidR="00AA12AF" w:rsidRDefault="005936BB">
                              <w:pPr>
                                <w:spacing w:before="232" w:line="309" w:lineRule="auto"/>
                                <w:ind w:left="1405" w:right="1408" w:firstLine="48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“Most of our family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friends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</w:p>
                            <w:p w14:paraId="165D5202" w14:textId="77777777" w:rsidR="00AA12AF" w:rsidRDefault="005936BB">
                              <w:pPr>
                                <w:spacing w:line="262" w:lineRule="exact"/>
                                <w:ind w:left="990" w:right="1017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meet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about</w:t>
                              </w:r>
                            </w:p>
                            <w:p w14:paraId="151FDCB6" w14:textId="77777777" w:rsidR="00AA12AF" w:rsidRDefault="005936BB">
                              <w:pPr>
                                <w:spacing w:before="75" w:line="309" w:lineRule="auto"/>
                                <w:ind w:left="611" w:right="619" w:hanging="20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6 months old. It was incredibly 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suffered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hugely.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tried to do classes online (including 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NHS)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also feel I missed out on building 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network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mums</w:t>
                              </w:r>
                            </w:p>
                            <w:p w14:paraId="0262FEA0" w14:textId="77777777" w:rsidR="00AA12AF" w:rsidRDefault="005936BB">
                              <w:pPr>
                                <w:spacing w:line="257" w:lineRule="exact"/>
                                <w:ind w:left="990" w:right="99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etc.”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F9D4F" id="Group 416" o:spid="_x0000_s1242" style="position:absolute;left:0;text-align:left;margin-left:245.65pt;margin-top:-225.85pt;width:300.5pt;height:232.45pt;z-index:15776768;mso-position-horizontal-relative:page;mso-position-vertical-relative:text" coordorigin="4913,-4517" coordsize="6010,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">
                <v:shape id="Freeform 418" o:spid="_x0000_s1243" style="position:absolute;left:4913;top:-4518;width:6010;height:4649;visibility:visible;mso-wrap-style:square;v-text-anchor:top" coordsize="6010,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" path="m6010,2231r-1,-65l6005,2102r-6,-64l5990,1975r-11,-63l5966,1850r-15,-61l5933,1728r-20,-60l5891,1608r-24,-59l5841,1491r-29,-58l5782,1376r-33,-56l5715,1265r-37,-54l5640,1157r-40,-52l5558,1053r-44,-51l5468,952r-48,-49l5371,855r-51,-46l5268,763r-54,-45l5158,674r-57,-42l5042,591r-60,-41l4920,511r-63,-37l4793,437r-66,-35l4660,368r-69,-33l4522,304r-71,-30l4379,246r-74,-27l4231,193r-75,-24l4079,146r-77,-21l3923,106,3844,88,3764,71,3682,56,3600,43,3518,32,3434,22r-85,-8l3264,8,3179,3,3092,r-87,l2918,r-86,3l2746,8r-85,6l2576,22r-83,10l2410,43r-82,13l2247,71r-81,17l2087,106r-79,19l1931,146r-77,23l1779,193r-74,26l1632,246r-73,28l1489,304r-70,31l1350,368r-67,34l1218,437r-65,37l1090,511r-62,39l968,591r-59,41l852,674r-56,44l742,763r-52,46l639,855r-49,48l542,952r-45,50l453,1053r-42,52l370,1157r-38,54l296,1265r-35,55l229,1376r-31,57l170,1491r-27,58l119,1608r-22,60l77,1728r-18,61l44,1850r-13,62l20,1975r-9,63l5,2102r-3,64l,2231r2,64l5,2360r6,63l20,2486r11,63l44,2611r15,62l77,2734r20,60l119,2854r24,59l170,2971r28,57l229,3085r32,56l296,3196r36,55l370,3304r41,53l453,3409r44,50l542,3509r48,49l639,3606r51,47l742,3699r54,44l852,3787r57,43l968,3871r60,40l1090,3950r63,38l1218,4024r65,36l1350,4093r69,33l1489,4157r70,30l1632,4216r73,27l1779,4268r75,25l1931,4315r77,21l2087,4356r79,18l2247,4390r81,15l2410,4418r83,12l2576,4439r85,8l2746,4454r86,4l2918,4461r87,1l3092,4461r87,-3l3264,4454r85,-7l3434,4439r84,-9l3600,4418r82,-13l3764,4390r80,-16l3923,4356r79,-20l4079,4315r77,-22l4231,4268r74,-25l4321,4237r782,411l4768,4038r25,-14l4857,3988r63,-38l4982,3911r60,-40l5101,3830r57,-43l5214,3743r54,-44l5320,3653r51,-47l5420,3558r48,-49l5514,3459r44,-50l5600,3357r40,-53l5678,3251r37,-55l5749,3141r33,-56l5812,3028r29,-57l5867,2913r24,-59l5913,2794r20,-60l5951,2673r15,-62l5979,2549r11,-63l5999,2423r6,-63l6009,2295r1,-64xe" fillcolor="#ac0d67" stroked="f">
                  <v:path arrowok="t" o:connecttype="custom" o:connectlocs="5999,-2479;5951,-2728;5867,-2968;5749,-3197;5600,-3412;5420,-3614;5214,-3799;4982,-3967;4727,-4115;4451,-4243;4156,-4348;3844,-4429;3518,-4485;3179,-4514;2832,-4514;2493,-4485;2166,-4429;1854,-4348;1559,-4243;1283,-4115;1028,-3967;796,-3799;590,-3614;411,-3412;261,-3197;143,-2968;59,-2728;11,-2479;2,-2222;31,-1968;97,-1723;198,-1489;332,-1266;497,-1058;690,-864;909,-687;1153,-529;1419,-391;1705,-274;2008,-181;2328,-112;2661,-70;3005,-55;3349,-70;3682,-112;4002,-181;4305,-274;4793,-493;5042,-646;5268,-818;5468,-1008;5640,-1213;5782,-1432;5891,-1663;5966,-1906;6005,-2157" o:connectangles="0,0,0,0,0,0,0,0,0,0,0,0,0,0,0,0,0,0,0,0,0,0,0,0,0,0,0,0,0,0,0,0,0,0,0,0,0,0,0,0,0,0,0,0,0,0,0,0,0,0,0,0,0,0,0,0"/>
                </v:shape>
                <v:shape id="Text Box 417" o:spid="_x0000_s1244" type="#_x0000_t202" style="position:absolute;left:4913;top:-4518;width:6010;height: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" filled="f" stroked="f">
                  <v:textbox inset="0,0,0,0">
                    <w:txbxContent>
                      <w:p w14:paraId="6BE3CB54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CFC4E87" w14:textId="77777777" w:rsidR="00AA12AF" w:rsidRDefault="005936BB">
                        <w:pPr>
                          <w:spacing w:before="232" w:line="309" w:lineRule="auto"/>
                          <w:ind w:left="1405" w:right="1408" w:firstLine="48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“Most of our family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friends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</w:p>
                      <w:p w14:paraId="165D5202" w14:textId="77777777" w:rsidR="00AA12AF" w:rsidRDefault="005936BB">
                        <w:pPr>
                          <w:spacing w:line="262" w:lineRule="exact"/>
                          <w:ind w:left="990" w:right="1017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meet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about</w:t>
                        </w:r>
                      </w:p>
                      <w:p w14:paraId="151FDCB6" w14:textId="77777777" w:rsidR="00AA12AF" w:rsidRDefault="005936BB">
                        <w:pPr>
                          <w:spacing w:before="75" w:line="309" w:lineRule="auto"/>
                          <w:ind w:left="611" w:right="619" w:hanging="20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6 months old. It was incredibly 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mental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suffered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hugely.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tried to do classes online (including 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NHS)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 also feel I missed out on building 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network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other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mums</w:t>
                        </w:r>
                      </w:p>
                      <w:p w14:paraId="0262FEA0" w14:textId="77777777" w:rsidR="00AA12AF" w:rsidRDefault="005936BB">
                        <w:pPr>
                          <w:spacing w:line="257" w:lineRule="exact"/>
                          <w:ind w:left="990" w:right="99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classes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etc.”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A6E9A"/>
          <w:w w:val="105"/>
        </w:rPr>
        <w:t>Care</w:t>
      </w:r>
      <w:r>
        <w:rPr>
          <w:color w:val="9A6E9A"/>
          <w:spacing w:val="2"/>
          <w:w w:val="105"/>
        </w:rPr>
        <w:t xml:space="preserve"> </w:t>
      </w:r>
      <w:r>
        <w:rPr>
          <w:color w:val="9A6E9A"/>
          <w:w w:val="105"/>
        </w:rPr>
        <w:t>for</w:t>
      </w:r>
      <w:r>
        <w:rPr>
          <w:color w:val="9A6E9A"/>
          <w:spacing w:val="2"/>
          <w:w w:val="105"/>
        </w:rPr>
        <w:t xml:space="preserve"> </w:t>
      </w:r>
      <w:r>
        <w:rPr>
          <w:color w:val="9A6E9A"/>
          <w:w w:val="105"/>
        </w:rPr>
        <w:t>older</w:t>
      </w:r>
      <w:r>
        <w:rPr>
          <w:color w:val="9A6E9A"/>
          <w:spacing w:val="2"/>
          <w:w w:val="105"/>
        </w:rPr>
        <w:t xml:space="preserve"> </w:t>
      </w:r>
      <w:r>
        <w:rPr>
          <w:color w:val="9A6E9A"/>
          <w:w w:val="105"/>
        </w:rPr>
        <w:t>children</w:t>
      </w:r>
    </w:p>
    <w:p w14:paraId="68380E83" w14:textId="688E3652" w:rsidR="00AA12AF" w:rsidRDefault="005936BB">
      <w:pPr>
        <w:pStyle w:val="BodyText"/>
        <w:spacing w:before="102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1342BA11" wp14:editId="3D97185B">
                <wp:simplePos x="0" y="0"/>
                <wp:positionH relativeFrom="page">
                  <wp:posOffset>419735</wp:posOffset>
                </wp:positionH>
                <wp:positionV relativeFrom="paragraph">
                  <wp:posOffset>1531620</wp:posOffset>
                </wp:positionV>
                <wp:extent cx="4086860" cy="4140200"/>
                <wp:effectExtent l="0" t="0" r="0" b="0"/>
                <wp:wrapTopAndBottom/>
                <wp:docPr id="1312049129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860" cy="4140200"/>
                          <a:chOff x="661" y="2412"/>
                          <a:chExt cx="6436" cy="6520"/>
                        </a:xfrm>
                      </wpg:grpSpPr>
                      <wps:wsp>
                        <wps:cNvPr id="1862559514" name="Freeform 415"/>
                        <wps:cNvSpPr>
                          <a:spLocks/>
                        </wps:cNvSpPr>
                        <wps:spPr bwMode="auto">
                          <a:xfrm>
                            <a:off x="661" y="2412"/>
                            <a:ext cx="6436" cy="6520"/>
                          </a:xfrm>
                          <a:custGeom>
                            <a:avLst/>
                            <a:gdLst>
                              <a:gd name="T0" fmla="+- 0 7083 661"/>
                              <a:gd name="T1" fmla="*/ T0 w 6436"/>
                              <a:gd name="T2" fmla="+- 0 5260 2412"/>
                              <a:gd name="T3" fmla="*/ 5260 h 6520"/>
                              <a:gd name="T4" fmla="+- 0 7026 661"/>
                              <a:gd name="T5" fmla="*/ T4 w 6436"/>
                              <a:gd name="T6" fmla="+- 0 4898 2412"/>
                              <a:gd name="T7" fmla="*/ 4898 h 6520"/>
                              <a:gd name="T8" fmla="+- 0 6929 661"/>
                              <a:gd name="T9" fmla="*/ T8 w 6436"/>
                              <a:gd name="T10" fmla="+- 0 4551 2412"/>
                              <a:gd name="T11" fmla="*/ 4551 h 6520"/>
                              <a:gd name="T12" fmla="+- 0 6793 661"/>
                              <a:gd name="T13" fmla="*/ T12 w 6436"/>
                              <a:gd name="T14" fmla="+- 0 4221 2412"/>
                              <a:gd name="T15" fmla="*/ 4221 h 6520"/>
                              <a:gd name="T16" fmla="+- 0 6621 661"/>
                              <a:gd name="T17" fmla="*/ T16 w 6436"/>
                              <a:gd name="T18" fmla="+- 0 3910 2412"/>
                              <a:gd name="T19" fmla="*/ 3910 h 6520"/>
                              <a:gd name="T20" fmla="+- 0 6416 661"/>
                              <a:gd name="T21" fmla="*/ T20 w 6436"/>
                              <a:gd name="T22" fmla="+- 0 3622 2412"/>
                              <a:gd name="T23" fmla="*/ 3622 h 6520"/>
                              <a:gd name="T24" fmla="+- 0 6180 661"/>
                              <a:gd name="T25" fmla="*/ T24 w 6436"/>
                              <a:gd name="T26" fmla="+- 0 3359 2412"/>
                              <a:gd name="T27" fmla="*/ 3359 h 6520"/>
                              <a:gd name="T28" fmla="+- 0 5916 661"/>
                              <a:gd name="T29" fmla="*/ T28 w 6436"/>
                              <a:gd name="T30" fmla="+- 0 3123 2412"/>
                              <a:gd name="T31" fmla="*/ 3123 h 6520"/>
                              <a:gd name="T32" fmla="+- 0 5626 661"/>
                              <a:gd name="T33" fmla="*/ T32 w 6436"/>
                              <a:gd name="T34" fmla="+- 0 2916 2412"/>
                              <a:gd name="T35" fmla="*/ 2916 h 6520"/>
                              <a:gd name="T36" fmla="+- 0 5313 661"/>
                              <a:gd name="T37" fmla="*/ T36 w 6436"/>
                              <a:gd name="T38" fmla="+- 0 2741 2412"/>
                              <a:gd name="T39" fmla="*/ 2741 h 6520"/>
                              <a:gd name="T40" fmla="+- 0 4979 661"/>
                              <a:gd name="T41" fmla="*/ T40 w 6436"/>
                              <a:gd name="T42" fmla="+- 0 2601 2412"/>
                              <a:gd name="T43" fmla="*/ 2601 h 6520"/>
                              <a:gd name="T44" fmla="+- 0 4628 661"/>
                              <a:gd name="T45" fmla="*/ T44 w 6436"/>
                              <a:gd name="T46" fmla="+- 0 2498 2412"/>
                              <a:gd name="T47" fmla="*/ 2498 h 6520"/>
                              <a:gd name="T48" fmla="+- 0 4260 661"/>
                              <a:gd name="T49" fmla="*/ T48 w 6436"/>
                              <a:gd name="T50" fmla="+- 0 2434 2412"/>
                              <a:gd name="T51" fmla="*/ 2434 h 6520"/>
                              <a:gd name="T52" fmla="+- 0 3879 661"/>
                              <a:gd name="T53" fmla="*/ T52 w 6436"/>
                              <a:gd name="T54" fmla="+- 0 2412 2412"/>
                              <a:gd name="T55" fmla="*/ 2412 h 6520"/>
                              <a:gd name="T56" fmla="+- 0 3499 661"/>
                              <a:gd name="T57" fmla="*/ T56 w 6436"/>
                              <a:gd name="T58" fmla="+- 0 2434 2412"/>
                              <a:gd name="T59" fmla="*/ 2434 h 6520"/>
                              <a:gd name="T60" fmla="+- 0 3131 661"/>
                              <a:gd name="T61" fmla="*/ T60 w 6436"/>
                              <a:gd name="T62" fmla="+- 0 2498 2412"/>
                              <a:gd name="T63" fmla="*/ 2498 h 6520"/>
                              <a:gd name="T64" fmla="+- 0 2779 661"/>
                              <a:gd name="T65" fmla="*/ T64 w 6436"/>
                              <a:gd name="T66" fmla="+- 0 2601 2412"/>
                              <a:gd name="T67" fmla="*/ 2601 h 6520"/>
                              <a:gd name="T68" fmla="+- 0 2446 661"/>
                              <a:gd name="T69" fmla="*/ T68 w 6436"/>
                              <a:gd name="T70" fmla="+- 0 2741 2412"/>
                              <a:gd name="T71" fmla="*/ 2741 h 6520"/>
                              <a:gd name="T72" fmla="+- 0 2133 661"/>
                              <a:gd name="T73" fmla="*/ T72 w 6436"/>
                              <a:gd name="T74" fmla="+- 0 2916 2412"/>
                              <a:gd name="T75" fmla="*/ 2916 h 6520"/>
                              <a:gd name="T76" fmla="+- 0 1843 661"/>
                              <a:gd name="T77" fmla="*/ T76 w 6436"/>
                              <a:gd name="T78" fmla="+- 0 3123 2412"/>
                              <a:gd name="T79" fmla="*/ 3123 h 6520"/>
                              <a:gd name="T80" fmla="+- 0 1579 661"/>
                              <a:gd name="T81" fmla="*/ T80 w 6436"/>
                              <a:gd name="T82" fmla="+- 0 3359 2412"/>
                              <a:gd name="T83" fmla="*/ 3359 h 6520"/>
                              <a:gd name="T84" fmla="+- 0 1343 661"/>
                              <a:gd name="T85" fmla="*/ T84 w 6436"/>
                              <a:gd name="T86" fmla="+- 0 3622 2412"/>
                              <a:gd name="T87" fmla="*/ 3622 h 6520"/>
                              <a:gd name="T88" fmla="+- 0 1138 661"/>
                              <a:gd name="T89" fmla="*/ T88 w 6436"/>
                              <a:gd name="T90" fmla="+- 0 3910 2412"/>
                              <a:gd name="T91" fmla="*/ 3910 h 6520"/>
                              <a:gd name="T92" fmla="+- 0 966 661"/>
                              <a:gd name="T93" fmla="*/ T92 w 6436"/>
                              <a:gd name="T94" fmla="+- 0 4221 2412"/>
                              <a:gd name="T95" fmla="*/ 4221 h 6520"/>
                              <a:gd name="T96" fmla="+- 0 830 661"/>
                              <a:gd name="T97" fmla="*/ T96 w 6436"/>
                              <a:gd name="T98" fmla="+- 0 4551 2412"/>
                              <a:gd name="T99" fmla="*/ 4551 h 6520"/>
                              <a:gd name="T100" fmla="+- 0 733 661"/>
                              <a:gd name="T101" fmla="*/ T100 w 6436"/>
                              <a:gd name="T102" fmla="+- 0 4898 2412"/>
                              <a:gd name="T103" fmla="*/ 4898 h 6520"/>
                              <a:gd name="T104" fmla="+- 0 676 661"/>
                              <a:gd name="T105" fmla="*/ T104 w 6436"/>
                              <a:gd name="T106" fmla="+- 0 5260 2412"/>
                              <a:gd name="T107" fmla="*/ 5260 h 6520"/>
                              <a:gd name="T108" fmla="+- 0 662 661"/>
                              <a:gd name="T109" fmla="*/ T108 w 6436"/>
                              <a:gd name="T110" fmla="+- 0 5634 2412"/>
                              <a:gd name="T111" fmla="*/ 5634 h 6520"/>
                              <a:gd name="T112" fmla="+- 0 693 661"/>
                              <a:gd name="T113" fmla="*/ T112 w 6436"/>
                              <a:gd name="T114" fmla="+- 0 6004 2412"/>
                              <a:gd name="T115" fmla="*/ 6004 h 6520"/>
                              <a:gd name="T116" fmla="+- 0 767 661"/>
                              <a:gd name="T117" fmla="*/ T116 w 6436"/>
                              <a:gd name="T118" fmla="+- 0 6361 2412"/>
                              <a:gd name="T119" fmla="*/ 6361 h 6520"/>
                              <a:gd name="T120" fmla="+- 0 880 661"/>
                              <a:gd name="T121" fmla="*/ T120 w 6436"/>
                              <a:gd name="T122" fmla="+- 0 6701 2412"/>
                              <a:gd name="T123" fmla="*/ 6701 h 6520"/>
                              <a:gd name="T124" fmla="+- 0 1031 661"/>
                              <a:gd name="T125" fmla="*/ T124 w 6436"/>
                              <a:gd name="T126" fmla="+- 0 7024 2412"/>
                              <a:gd name="T127" fmla="*/ 7024 h 6520"/>
                              <a:gd name="T128" fmla="+- 0 1216 661"/>
                              <a:gd name="T129" fmla="*/ T128 w 6436"/>
                              <a:gd name="T130" fmla="+- 0 7325 2412"/>
                              <a:gd name="T131" fmla="*/ 7325 h 6520"/>
                              <a:gd name="T132" fmla="+- 0 1434 661"/>
                              <a:gd name="T133" fmla="*/ T132 w 6436"/>
                              <a:gd name="T134" fmla="+- 0 7604 2412"/>
                              <a:gd name="T135" fmla="*/ 7604 h 6520"/>
                              <a:gd name="T136" fmla="+- 0 1681 661"/>
                              <a:gd name="T137" fmla="*/ T136 w 6436"/>
                              <a:gd name="T138" fmla="+- 0 7857 2412"/>
                              <a:gd name="T139" fmla="*/ 7857 h 6520"/>
                              <a:gd name="T140" fmla="+- 0 1956 661"/>
                              <a:gd name="T141" fmla="*/ T140 w 6436"/>
                              <a:gd name="T142" fmla="+- 0 8082 2412"/>
                              <a:gd name="T143" fmla="*/ 8082 h 6520"/>
                              <a:gd name="T144" fmla="+- 0 2255 661"/>
                              <a:gd name="T145" fmla="*/ T144 w 6436"/>
                              <a:gd name="T146" fmla="+- 0 8276 2412"/>
                              <a:gd name="T147" fmla="*/ 8276 h 6520"/>
                              <a:gd name="T148" fmla="+- 0 2577 661"/>
                              <a:gd name="T149" fmla="*/ T148 w 6436"/>
                              <a:gd name="T150" fmla="+- 0 8437 2412"/>
                              <a:gd name="T151" fmla="*/ 8437 h 6520"/>
                              <a:gd name="T152" fmla="+- 0 2918 661"/>
                              <a:gd name="T153" fmla="*/ T152 w 6436"/>
                              <a:gd name="T154" fmla="+- 0 8563 2412"/>
                              <a:gd name="T155" fmla="*/ 8563 h 6520"/>
                              <a:gd name="T156" fmla="+- 0 3277 661"/>
                              <a:gd name="T157" fmla="*/ T156 w 6436"/>
                              <a:gd name="T158" fmla="+- 0 8650 2412"/>
                              <a:gd name="T159" fmla="*/ 8650 h 6520"/>
                              <a:gd name="T160" fmla="+- 0 3650 661"/>
                              <a:gd name="T161" fmla="*/ T160 w 6436"/>
                              <a:gd name="T162" fmla="+- 0 8697 2412"/>
                              <a:gd name="T163" fmla="*/ 8697 h 6520"/>
                              <a:gd name="T164" fmla="+- 0 4033 661"/>
                              <a:gd name="T165" fmla="*/ T164 w 6436"/>
                              <a:gd name="T166" fmla="+- 0 8702 2412"/>
                              <a:gd name="T167" fmla="*/ 8702 h 6520"/>
                              <a:gd name="T168" fmla="+- 0 4409 661"/>
                              <a:gd name="T169" fmla="*/ T168 w 6436"/>
                              <a:gd name="T170" fmla="+- 0 8663 2412"/>
                              <a:gd name="T171" fmla="*/ 8663 h 6520"/>
                              <a:gd name="T172" fmla="+- 0 4770 661"/>
                              <a:gd name="T173" fmla="*/ T172 w 6436"/>
                              <a:gd name="T174" fmla="+- 0 8583 2412"/>
                              <a:gd name="T175" fmla="*/ 8583 h 6520"/>
                              <a:gd name="T176" fmla="+- 0 5906 661"/>
                              <a:gd name="T177" fmla="*/ T176 w 6436"/>
                              <a:gd name="T178" fmla="+- 0 8932 2412"/>
                              <a:gd name="T179" fmla="*/ 8932 h 6520"/>
                              <a:gd name="T180" fmla="+- 0 5860 661"/>
                              <a:gd name="T181" fmla="*/ T180 w 6436"/>
                              <a:gd name="T182" fmla="+- 0 8039 2412"/>
                              <a:gd name="T183" fmla="*/ 8039 h 6520"/>
                              <a:gd name="T184" fmla="+- 0 6129 661"/>
                              <a:gd name="T185" fmla="*/ T184 w 6436"/>
                              <a:gd name="T186" fmla="+- 0 7808 2412"/>
                              <a:gd name="T187" fmla="*/ 7808 h 6520"/>
                              <a:gd name="T188" fmla="+- 0 6371 661"/>
                              <a:gd name="T189" fmla="*/ T188 w 6436"/>
                              <a:gd name="T190" fmla="+- 0 7550 2412"/>
                              <a:gd name="T191" fmla="*/ 7550 h 6520"/>
                              <a:gd name="T192" fmla="+- 0 6582 661"/>
                              <a:gd name="T193" fmla="*/ T192 w 6436"/>
                              <a:gd name="T194" fmla="+- 0 7267 2412"/>
                              <a:gd name="T195" fmla="*/ 7267 h 6520"/>
                              <a:gd name="T196" fmla="+- 0 6761 661"/>
                              <a:gd name="T197" fmla="*/ T196 w 6436"/>
                              <a:gd name="T198" fmla="+- 0 6961 2412"/>
                              <a:gd name="T199" fmla="*/ 6961 h 6520"/>
                              <a:gd name="T200" fmla="+- 0 6904 661"/>
                              <a:gd name="T201" fmla="*/ T200 w 6436"/>
                              <a:gd name="T202" fmla="+- 0 6634 2412"/>
                              <a:gd name="T203" fmla="*/ 6634 h 6520"/>
                              <a:gd name="T204" fmla="+- 0 7010 661"/>
                              <a:gd name="T205" fmla="*/ T204 w 6436"/>
                              <a:gd name="T206" fmla="+- 0 6290 2412"/>
                              <a:gd name="T207" fmla="*/ 6290 h 6520"/>
                              <a:gd name="T208" fmla="+- 0 7075 661"/>
                              <a:gd name="T209" fmla="*/ T208 w 6436"/>
                              <a:gd name="T210" fmla="+- 0 5931 2412"/>
                              <a:gd name="T211" fmla="*/ 5931 h 6520"/>
                              <a:gd name="T212" fmla="+- 0 7097 661"/>
                              <a:gd name="T213" fmla="*/ T212 w 6436"/>
                              <a:gd name="T214" fmla="+- 0 5559 2412"/>
                              <a:gd name="T215" fmla="*/ 5559 h 6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436" h="6520">
                                <a:moveTo>
                                  <a:pt x="6436" y="3147"/>
                                </a:moveTo>
                                <a:lnTo>
                                  <a:pt x="6435" y="3072"/>
                                </a:lnTo>
                                <a:lnTo>
                                  <a:pt x="6433" y="2997"/>
                                </a:lnTo>
                                <a:lnTo>
                                  <a:pt x="6428" y="2922"/>
                                </a:lnTo>
                                <a:lnTo>
                                  <a:pt x="6422" y="2848"/>
                                </a:lnTo>
                                <a:lnTo>
                                  <a:pt x="6414" y="2775"/>
                                </a:lnTo>
                                <a:lnTo>
                                  <a:pt x="6404" y="2702"/>
                                </a:lnTo>
                                <a:lnTo>
                                  <a:pt x="6393" y="2629"/>
                                </a:lnTo>
                                <a:lnTo>
                                  <a:pt x="6380" y="2557"/>
                                </a:lnTo>
                                <a:lnTo>
                                  <a:pt x="6365" y="2486"/>
                                </a:lnTo>
                                <a:lnTo>
                                  <a:pt x="6349" y="2415"/>
                                </a:lnTo>
                                <a:lnTo>
                                  <a:pt x="6331" y="2345"/>
                                </a:lnTo>
                                <a:lnTo>
                                  <a:pt x="6311" y="2276"/>
                                </a:lnTo>
                                <a:lnTo>
                                  <a:pt x="6290" y="2207"/>
                                </a:lnTo>
                                <a:lnTo>
                                  <a:pt x="6268" y="2139"/>
                                </a:lnTo>
                                <a:lnTo>
                                  <a:pt x="6243" y="2071"/>
                                </a:lnTo>
                                <a:lnTo>
                                  <a:pt x="6218" y="2005"/>
                                </a:lnTo>
                                <a:lnTo>
                                  <a:pt x="6190" y="1939"/>
                                </a:lnTo>
                                <a:lnTo>
                                  <a:pt x="6162" y="1873"/>
                                </a:lnTo>
                                <a:lnTo>
                                  <a:pt x="6132" y="1809"/>
                                </a:lnTo>
                                <a:lnTo>
                                  <a:pt x="6100" y="1745"/>
                                </a:lnTo>
                                <a:lnTo>
                                  <a:pt x="6067" y="1682"/>
                                </a:lnTo>
                                <a:lnTo>
                                  <a:pt x="6033" y="1620"/>
                                </a:lnTo>
                                <a:lnTo>
                                  <a:pt x="5997" y="1559"/>
                                </a:lnTo>
                                <a:lnTo>
                                  <a:pt x="5960" y="1498"/>
                                </a:lnTo>
                                <a:lnTo>
                                  <a:pt x="5921" y="1439"/>
                                </a:lnTo>
                                <a:lnTo>
                                  <a:pt x="5882" y="1380"/>
                                </a:lnTo>
                                <a:lnTo>
                                  <a:pt x="5841" y="1323"/>
                                </a:lnTo>
                                <a:lnTo>
                                  <a:pt x="5798" y="1266"/>
                                </a:lnTo>
                                <a:lnTo>
                                  <a:pt x="5755" y="1210"/>
                                </a:lnTo>
                                <a:lnTo>
                                  <a:pt x="5710" y="1156"/>
                                </a:lnTo>
                                <a:lnTo>
                                  <a:pt x="5664" y="1102"/>
                                </a:lnTo>
                                <a:lnTo>
                                  <a:pt x="5617" y="1049"/>
                                </a:lnTo>
                                <a:lnTo>
                                  <a:pt x="5569" y="998"/>
                                </a:lnTo>
                                <a:lnTo>
                                  <a:pt x="5519" y="947"/>
                                </a:lnTo>
                                <a:lnTo>
                                  <a:pt x="5468" y="897"/>
                                </a:lnTo>
                                <a:lnTo>
                                  <a:pt x="5417" y="849"/>
                                </a:lnTo>
                                <a:lnTo>
                                  <a:pt x="5364" y="802"/>
                                </a:lnTo>
                                <a:lnTo>
                                  <a:pt x="5310" y="756"/>
                                </a:lnTo>
                                <a:lnTo>
                                  <a:pt x="5255" y="711"/>
                                </a:lnTo>
                                <a:lnTo>
                                  <a:pt x="5199" y="667"/>
                                </a:lnTo>
                                <a:lnTo>
                                  <a:pt x="5142" y="624"/>
                                </a:lnTo>
                                <a:lnTo>
                                  <a:pt x="5084" y="583"/>
                                </a:lnTo>
                                <a:lnTo>
                                  <a:pt x="5025" y="543"/>
                                </a:lnTo>
                                <a:lnTo>
                                  <a:pt x="4965" y="504"/>
                                </a:lnTo>
                                <a:lnTo>
                                  <a:pt x="4904" y="466"/>
                                </a:lnTo>
                                <a:lnTo>
                                  <a:pt x="4843" y="430"/>
                                </a:lnTo>
                                <a:lnTo>
                                  <a:pt x="4780" y="395"/>
                                </a:lnTo>
                                <a:lnTo>
                                  <a:pt x="4716" y="361"/>
                                </a:lnTo>
                                <a:lnTo>
                                  <a:pt x="4652" y="329"/>
                                </a:lnTo>
                                <a:lnTo>
                                  <a:pt x="4587" y="298"/>
                                </a:lnTo>
                                <a:lnTo>
                                  <a:pt x="4521" y="269"/>
                                </a:lnTo>
                                <a:lnTo>
                                  <a:pt x="4454" y="241"/>
                                </a:lnTo>
                                <a:lnTo>
                                  <a:pt x="4387" y="214"/>
                                </a:lnTo>
                                <a:lnTo>
                                  <a:pt x="4318" y="189"/>
                                </a:lnTo>
                                <a:lnTo>
                                  <a:pt x="4249" y="165"/>
                                </a:lnTo>
                                <a:lnTo>
                                  <a:pt x="4180" y="143"/>
                                </a:lnTo>
                                <a:lnTo>
                                  <a:pt x="4109" y="123"/>
                                </a:lnTo>
                                <a:lnTo>
                                  <a:pt x="4038" y="104"/>
                                </a:lnTo>
                                <a:lnTo>
                                  <a:pt x="3967" y="86"/>
                                </a:lnTo>
                                <a:lnTo>
                                  <a:pt x="3894" y="70"/>
                                </a:lnTo>
                                <a:lnTo>
                                  <a:pt x="3821" y="56"/>
                                </a:lnTo>
                                <a:lnTo>
                                  <a:pt x="3748" y="43"/>
                                </a:lnTo>
                                <a:lnTo>
                                  <a:pt x="3674" y="32"/>
                                </a:lnTo>
                                <a:lnTo>
                                  <a:pt x="3599" y="22"/>
                                </a:lnTo>
                                <a:lnTo>
                                  <a:pt x="3524" y="14"/>
                                </a:lnTo>
                                <a:lnTo>
                                  <a:pt x="3448" y="8"/>
                                </a:lnTo>
                                <a:lnTo>
                                  <a:pt x="3372" y="4"/>
                                </a:lnTo>
                                <a:lnTo>
                                  <a:pt x="3295" y="1"/>
                                </a:lnTo>
                                <a:lnTo>
                                  <a:pt x="3218" y="0"/>
                                </a:lnTo>
                                <a:lnTo>
                                  <a:pt x="3141" y="1"/>
                                </a:lnTo>
                                <a:lnTo>
                                  <a:pt x="3065" y="4"/>
                                </a:lnTo>
                                <a:lnTo>
                                  <a:pt x="2989" y="8"/>
                                </a:lnTo>
                                <a:lnTo>
                                  <a:pt x="2913" y="14"/>
                                </a:lnTo>
                                <a:lnTo>
                                  <a:pt x="2838" y="22"/>
                                </a:lnTo>
                                <a:lnTo>
                                  <a:pt x="2763" y="32"/>
                                </a:lnTo>
                                <a:lnTo>
                                  <a:pt x="2689" y="43"/>
                                </a:lnTo>
                                <a:lnTo>
                                  <a:pt x="2616" y="56"/>
                                </a:lnTo>
                                <a:lnTo>
                                  <a:pt x="2543" y="70"/>
                                </a:lnTo>
                                <a:lnTo>
                                  <a:pt x="2470" y="86"/>
                                </a:lnTo>
                                <a:lnTo>
                                  <a:pt x="2399" y="104"/>
                                </a:lnTo>
                                <a:lnTo>
                                  <a:pt x="2327" y="123"/>
                                </a:lnTo>
                                <a:lnTo>
                                  <a:pt x="2257" y="143"/>
                                </a:lnTo>
                                <a:lnTo>
                                  <a:pt x="2187" y="165"/>
                                </a:lnTo>
                                <a:lnTo>
                                  <a:pt x="2118" y="189"/>
                                </a:lnTo>
                                <a:lnTo>
                                  <a:pt x="2050" y="214"/>
                                </a:lnTo>
                                <a:lnTo>
                                  <a:pt x="1983" y="241"/>
                                </a:lnTo>
                                <a:lnTo>
                                  <a:pt x="1916" y="269"/>
                                </a:lnTo>
                                <a:lnTo>
                                  <a:pt x="1850" y="298"/>
                                </a:lnTo>
                                <a:lnTo>
                                  <a:pt x="1785" y="329"/>
                                </a:lnTo>
                                <a:lnTo>
                                  <a:pt x="1720" y="361"/>
                                </a:lnTo>
                                <a:lnTo>
                                  <a:pt x="1657" y="395"/>
                                </a:lnTo>
                                <a:lnTo>
                                  <a:pt x="1594" y="430"/>
                                </a:lnTo>
                                <a:lnTo>
                                  <a:pt x="1532" y="466"/>
                                </a:lnTo>
                                <a:lnTo>
                                  <a:pt x="1472" y="504"/>
                                </a:lnTo>
                                <a:lnTo>
                                  <a:pt x="1412" y="543"/>
                                </a:lnTo>
                                <a:lnTo>
                                  <a:pt x="1353" y="583"/>
                                </a:lnTo>
                                <a:lnTo>
                                  <a:pt x="1295" y="624"/>
                                </a:lnTo>
                                <a:lnTo>
                                  <a:pt x="1238" y="667"/>
                                </a:lnTo>
                                <a:lnTo>
                                  <a:pt x="1182" y="711"/>
                                </a:lnTo>
                                <a:lnTo>
                                  <a:pt x="1127" y="756"/>
                                </a:lnTo>
                                <a:lnTo>
                                  <a:pt x="1073" y="802"/>
                                </a:lnTo>
                                <a:lnTo>
                                  <a:pt x="1020" y="849"/>
                                </a:lnTo>
                                <a:lnTo>
                                  <a:pt x="968" y="897"/>
                                </a:lnTo>
                                <a:lnTo>
                                  <a:pt x="918" y="947"/>
                                </a:lnTo>
                                <a:lnTo>
                                  <a:pt x="868" y="998"/>
                                </a:lnTo>
                                <a:lnTo>
                                  <a:pt x="820" y="1049"/>
                                </a:lnTo>
                                <a:lnTo>
                                  <a:pt x="773" y="1102"/>
                                </a:lnTo>
                                <a:lnTo>
                                  <a:pt x="727" y="1156"/>
                                </a:lnTo>
                                <a:lnTo>
                                  <a:pt x="682" y="1210"/>
                                </a:lnTo>
                                <a:lnTo>
                                  <a:pt x="638" y="1266"/>
                                </a:lnTo>
                                <a:lnTo>
                                  <a:pt x="596" y="1323"/>
                                </a:lnTo>
                                <a:lnTo>
                                  <a:pt x="555" y="1380"/>
                                </a:lnTo>
                                <a:lnTo>
                                  <a:pt x="515" y="1439"/>
                                </a:lnTo>
                                <a:lnTo>
                                  <a:pt x="477" y="1498"/>
                                </a:lnTo>
                                <a:lnTo>
                                  <a:pt x="440" y="1559"/>
                                </a:lnTo>
                                <a:lnTo>
                                  <a:pt x="404" y="1620"/>
                                </a:lnTo>
                                <a:lnTo>
                                  <a:pt x="370" y="1682"/>
                                </a:lnTo>
                                <a:lnTo>
                                  <a:pt x="337" y="1745"/>
                                </a:lnTo>
                                <a:lnTo>
                                  <a:pt x="305" y="1809"/>
                                </a:lnTo>
                                <a:lnTo>
                                  <a:pt x="275" y="1873"/>
                                </a:lnTo>
                                <a:lnTo>
                                  <a:pt x="246" y="1939"/>
                                </a:lnTo>
                                <a:lnTo>
                                  <a:pt x="219" y="2005"/>
                                </a:lnTo>
                                <a:lnTo>
                                  <a:pt x="193" y="2071"/>
                                </a:lnTo>
                                <a:lnTo>
                                  <a:pt x="169" y="2139"/>
                                </a:lnTo>
                                <a:lnTo>
                                  <a:pt x="146" y="2207"/>
                                </a:lnTo>
                                <a:lnTo>
                                  <a:pt x="125" y="2276"/>
                                </a:lnTo>
                                <a:lnTo>
                                  <a:pt x="106" y="2345"/>
                                </a:lnTo>
                                <a:lnTo>
                                  <a:pt x="88" y="2415"/>
                                </a:lnTo>
                                <a:lnTo>
                                  <a:pt x="72" y="2486"/>
                                </a:lnTo>
                                <a:lnTo>
                                  <a:pt x="57" y="2557"/>
                                </a:lnTo>
                                <a:lnTo>
                                  <a:pt x="44" y="2629"/>
                                </a:lnTo>
                                <a:lnTo>
                                  <a:pt x="32" y="2702"/>
                                </a:lnTo>
                                <a:lnTo>
                                  <a:pt x="23" y="2775"/>
                                </a:lnTo>
                                <a:lnTo>
                                  <a:pt x="15" y="2848"/>
                                </a:lnTo>
                                <a:lnTo>
                                  <a:pt x="8" y="2922"/>
                                </a:lnTo>
                                <a:lnTo>
                                  <a:pt x="4" y="2997"/>
                                </a:lnTo>
                                <a:lnTo>
                                  <a:pt x="1" y="3072"/>
                                </a:lnTo>
                                <a:lnTo>
                                  <a:pt x="0" y="3147"/>
                                </a:lnTo>
                                <a:lnTo>
                                  <a:pt x="1" y="3222"/>
                                </a:lnTo>
                                <a:lnTo>
                                  <a:pt x="4" y="3297"/>
                                </a:lnTo>
                                <a:lnTo>
                                  <a:pt x="8" y="3372"/>
                                </a:lnTo>
                                <a:lnTo>
                                  <a:pt x="15" y="3446"/>
                                </a:lnTo>
                                <a:lnTo>
                                  <a:pt x="23" y="3519"/>
                                </a:lnTo>
                                <a:lnTo>
                                  <a:pt x="32" y="3592"/>
                                </a:lnTo>
                                <a:lnTo>
                                  <a:pt x="44" y="3665"/>
                                </a:lnTo>
                                <a:lnTo>
                                  <a:pt x="57" y="3736"/>
                                </a:lnTo>
                                <a:lnTo>
                                  <a:pt x="72" y="3808"/>
                                </a:lnTo>
                                <a:lnTo>
                                  <a:pt x="88" y="3878"/>
                                </a:lnTo>
                                <a:lnTo>
                                  <a:pt x="106" y="3949"/>
                                </a:lnTo>
                                <a:lnTo>
                                  <a:pt x="125" y="4018"/>
                                </a:lnTo>
                                <a:lnTo>
                                  <a:pt x="146" y="4087"/>
                                </a:lnTo>
                                <a:lnTo>
                                  <a:pt x="169" y="4155"/>
                                </a:lnTo>
                                <a:lnTo>
                                  <a:pt x="193" y="4222"/>
                                </a:lnTo>
                                <a:lnTo>
                                  <a:pt x="219" y="4289"/>
                                </a:lnTo>
                                <a:lnTo>
                                  <a:pt x="246" y="4355"/>
                                </a:lnTo>
                                <a:lnTo>
                                  <a:pt x="275" y="4421"/>
                                </a:lnTo>
                                <a:lnTo>
                                  <a:pt x="305" y="4485"/>
                                </a:lnTo>
                                <a:lnTo>
                                  <a:pt x="337" y="4549"/>
                                </a:lnTo>
                                <a:lnTo>
                                  <a:pt x="370" y="4612"/>
                                </a:lnTo>
                                <a:lnTo>
                                  <a:pt x="404" y="4674"/>
                                </a:lnTo>
                                <a:lnTo>
                                  <a:pt x="440" y="4735"/>
                                </a:lnTo>
                                <a:lnTo>
                                  <a:pt x="477" y="4795"/>
                                </a:lnTo>
                                <a:lnTo>
                                  <a:pt x="515" y="4855"/>
                                </a:lnTo>
                                <a:lnTo>
                                  <a:pt x="555" y="4913"/>
                                </a:lnTo>
                                <a:lnTo>
                                  <a:pt x="596" y="4971"/>
                                </a:lnTo>
                                <a:lnTo>
                                  <a:pt x="638" y="5028"/>
                                </a:lnTo>
                                <a:lnTo>
                                  <a:pt x="682" y="5083"/>
                                </a:lnTo>
                                <a:lnTo>
                                  <a:pt x="727" y="5138"/>
                                </a:lnTo>
                                <a:lnTo>
                                  <a:pt x="773" y="5192"/>
                                </a:lnTo>
                                <a:lnTo>
                                  <a:pt x="820" y="5245"/>
                                </a:lnTo>
                                <a:lnTo>
                                  <a:pt x="868" y="5296"/>
                                </a:lnTo>
                                <a:lnTo>
                                  <a:pt x="918" y="5347"/>
                                </a:lnTo>
                                <a:lnTo>
                                  <a:pt x="968" y="5396"/>
                                </a:lnTo>
                                <a:lnTo>
                                  <a:pt x="1020" y="5445"/>
                                </a:lnTo>
                                <a:lnTo>
                                  <a:pt x="1073" y="5492"/>
                                </a:lnTo>
                                <a:lnTo>
                                  <a:pt x="1127" y="5538"/>
                                </a:lnTo>
                                <a:lnTo>
                                  <a:pt x="1182" y="5583"/>
                                </a:lnTo>
                                <a:lnTo>
                                  <a:pt x="1238" y="5627"/>
                                </a:lnTo>
                                <a:lnTo>
                                  <a:pt x="1295" y="5670"/>
                                </a:lnTo>
                                <a:lnTo>
                                  <a:pt x="1353" y="5711"/>
                                </a:lnTo>
                                <a:lnTo>
                                  <a:pt x="1412" y="5751"/>
                                </a:lnTo>
                                <a:lnTo>
                                  <a:pt x="1472" y="5790"/>
                                </a:lnTo>
                                <a:lnTo>
                                  <a:pt x="1532" y="5828"/>
                                </a:lnTo>
                                <a:lnTo>
                                  <a:pt x="1594" y="5864"/>
                                </a:lnTo>
                                <a:lnTo>
                                  <a:pt x="1657" y="5899"/>
                                </a:lnTo>
                                <a:lnTo>
                                  <a:pt x="1720" y="5932"/>
                                </a:lnTo>
                                <a:lnTo>
                                  <a:pt x="1785" y="5965"/>
                                </a:lnTo>
                                <a:lnTo>
                                  <a:pt x="1850" y="5995"/>
                                </a:lnTo>
                                <a:lnTo>
                                  <a:pt x="1916" y="6025"/>
                                </a:lnTo>
                                <a:lnTo>
                                  <a:pt x="1983" y="6053"/>
                                </a:lnTo>
                                <a:lnTo>
                                  <a:pt x="2050" y="6080"/>
                                </a:lnTo>
                                <a:lnTo>
                                  <a:pt x="2118" y="6105"/>
                                </a:lnTo>
                                <a:lnTo>
                                  <a:pt x="2187" y="6128"/>
                                </a:lnTo>
                                <a:lnTo>
                                  <a:pt x="2257" y="6151"/>
                                </a:lnTo>
                                <a:lnTo>
                                  <a:pt x="2327" y="6171"/>
                                </a:lnTo>
                                <a:lnTo>
                                  <a:pt x="2399" y="6190"/>
                                </a:lnTo>
                                <a:lnTo>
                                  <a:pt x="2470" y="6208"/>
                                </a:lnTo>
                                <a:lnTo>
                                  <a:pt x="2543" y="6224"/>
                                </a:lnTo>
                                <a:lnTo>
                                  <a:pt x="2616" y="6238"/>
                                </a:lnTo>
                                <a:lnTo>
                                  <a:pt x="2689" y="6251"/>
                                </a:lnTo>
                                <a:lnTo>
                                  <a:pt x="2763" y="6262"/>
                                </a:lnTo>
                                <a:lnTo>
                                  <a:pt x="2838" y="6272"/>
                                </a:lnTo>
                                <a:lnTo>
                                  <a:pt x="2913" y="6279"/>
                                </a:lnTo>
                                <a:lnTo>
                                  <a:pt x="2989" y="6285"/>
                                </a:lnTo>
                                <a:lnTo>
                                  <a:pt x="3065" y="6290"/>
                                </a:lnTo>
                                <a:lnTo>
                                  <a:pt x="3141" y="6293"/>
                                </a:lnTo>
                                <a:lnTo>
                                  <a:pt x="3218" y="6293"/>
                                </a:lnTo>
                                <a:lnTo>
                                  <a:pt x="3295" y="6293"/>
                                </a:lnTo>
                                <a:lnTo>
                                  <a:pt x="3372" y="6290"/>
                                </a:lnTo>
                                <a:lnTo>
                                  <a:pt x="3448" y="6285"/>
                                </a:lnTo>
                                <a:lnTo>
                                  <a:pt x="3524" y="6279"/>
                                </a:lnTo>
                                <a:lnTo>
                                  <a:pt x="3599" y="6272"/>
                                </a:lnTo>
                                <a:lnTo>
                                  <a:pt x="3674" y="6262"/>
                                </a:lnTo>
                                <a:lnTo>
                                  <a:pt x="3748" y="6251"/>
                                </a:lnTo>
                                <a:lnTo>
                                  <a:pt x="3821" y="6238"/>
                                </a:lnTo>
                                <a:lnTo>
                                  <a:pt x="3894" y="6224"/>
                                </a:lnTo>
                                <a:lnTo>
                                  <a:pt x="3967" y="6208"/>
                                </a:lnTo>
                                <a:lnTo>
                                  <a:pt x="4038" y="6190"/>
                                </a:lnTo>
                                <a:lnTo>
                                  <a:pt x="4109" y="6171"/>
                                </a:lnTo>
                                <a:lnTo>
                                  <a:pt x="4180" y="6151"/>
                                </a:lnTo>
                                <a:lnTo>
                                  <a:pt x="4249" y="6128"/>
                                </a:lnTo>
                                <a:lnTo>
                                  <a:pt x="4318" y="6105"/>
                                </a:lnTo>
                                <a:lnTo>
                                  <a:pt x="4376" y="6083"/>
                                </a:lnTo>
                                <a:lnTo>
                                  <a:pt x="5245" y="6520"/>
                                </a:lnTo>
                                <a:lnTo>
                                  <a:pt x="4970" y="5787"/>
                                </a:lnTo>
                                <a:lnTo>
                                  <a:pt x="5025" y="5751"/>
                                </a:lnTo>
                                <a:lnTo>
                                  <a:pt x="5084" y="5711"/>
                                </a:lnTo>
                                <a:lnTo>
                                  <a:pt x="5142" y="5670"/>
                                </a:lnTo>
                                <a:lnTo>
                                  <a:pt x="5199" y="5627"/>
                                </a:lnTo>
                                <a:lnTo>
                                  <a:pt x="5255" y="5583"/>
                                </a:lnTo>
                                <a:lnTo>
                                  <a:pt x="5310" y="5538"/>
                                </a:lnTo>
                                <a:lnTo>
                                  <a:pt x="5364" y="5492"/>
                                </a:lnTo>
                                <a:lnTo>
                                  <a:pt x="5417" y="5445"/>
                                </a:lnTo>
                                <a:lnTo>
                                  <a:pt x="5468" y="5396"/>
                                </a:lnTo>
                                <a:lnTo>
                                  <a:pt x="5519" y="5347"/>
                                </a:lnTo>
                                <a:lnTo>
                                  <a:pt x="5569" y="5296"/>
                                </a:lnTo>
                                <a:lnTo>
                                  <a:pt x="5617" y="5245"/>
                                </a:lnTo>
                                <a:lnTo>
                                  <a:pt x="5664" y="5192"/>
                                </a:lnTo>
                                <a:lnTo>
                                  <a:pt x="5710" y="5138"/>
                                </a:lnTo>
                                <a:lnTo>
                                  <a:pt x="5755" y="5083"/>
                                </a:lnTo>
                                <a:lnTo>
                                  <a:pt x="5798" y="5028"/>
                                </a:lnTo>
                                <a:lnTo>
                                  <a:pt x="5841" y="4971"/>
                                </a:lnTo>
                                <a:lnTo>
                                  <a:pt x="5882" y="4913"/>
                                </a:lnTo>
                                <a:lnTo>
                                  <a:pt x="5921" y="4855"/>
                                </a:lnTo>
                                <a:lnTo>
                                  <a:pt x="5960" y="4795"/>
                                </a:lnTo>
                                <a:lnTo>
                                  <a:pt x="5997" y="4735"/>
                                </a:lnTo>
                                <a:lnTo>
                                  <a:pt x="6033" y="4674"/>
                                </a:lnTo>
                                <a:lnTo>
                                  <a:pt x="6067" y="4612"/>
                                </a:lnTo>
                                <a:lnTo>
                                  <a:pt x="6100" y="4549"/>
                                </a:lnTo>
                                <a:lnTo>
                                  <a:pt x="6132" y="4485"/>
                                </a:lnTo>
                                <a:lnTo>
                                  <a:pt x="6162" y="4421"/>
                                </a:lnTo>
                                <a:lnTo>
                                  <a:pt x="6190" y="4355"/>
                                </a:lnTo>
                                <a:lnTo>
                                  <a:pt x="6218" y="4289"/>
                                </a:lnTo>
                                <a:lnTo>
                                  <a:pt x="6243" y="4222"/>
                                </a:lnTo>
                                <a:lnTo>
                                  <a:pt x="6268" y="4155"/>
                                </a:lnTo>
                                <a:lnTo>
                                  <a:pt x="6290" y="4087"/>
                                </a:lnTo>
                                <a:lnTo>
                                  <a:pt x="6311" y="4018"/>
                                </a:lnTo>
                                <a:lnTo>
                                  <a:pt x="6331" y="3949"/>
                                </a:lnTo>
                                <a:lnTo>
                                  <a:pt x="6349" y="3878"/>
                                </a:lnTo>
                                <a:lnTo>
                                  <a:pt x="6365" y="3808"/>
                                </a:lnTo>
                                <a:lnTo>
                                  <a:pt x="6380" y="3736"/>
                                </a:lnTo>
                                <a:lnTo>
                                  <a:pt x="6393" y="3665"/>
                                </a:lnTo>
                                <a:lnTo>
                                  <a:pt x="6404" y="3592"/>
                                </a:lnTo>
                                <a:lnTo>
                                  <a:pt x="6414" y="3519"/>
                                </a:lnTo>
                                <a:lnTo>
                                  <a:pt x="6422" y="3446"/>
                                </a:lnTo>
                                <a:lnTo>
                                  <a:pt x="6428" y="3372"/>
                                </a:lnTo>
                                <a:lnTo>
                                  <a:pt x="6433" y="3297"/>
                                </a:lnTo>
                                <a:lnTo>
                                  <a:pt x="6435" y="3222"/>
                                </a:lnTo>
                                <a:lnTo>
                                  <a:pt x="6436" y="3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788803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661" y="2412"/>
                            <a:ext cx="6436" cy="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230B3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F53324C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5BD5D55" w14:textId="77777777" w:rsidR="00AA12AF" w:rsidRDefault="00AA12AF">
                              <w:pPr>
                                <w:spacing w:before="5"/>
                              </w:pPr>
                            </w:p>
                            <w:p w14:paraId="0CB269E9" w14:textId="77777777" w:rsidR="00AA12AF" w:rsidRDefault="005936BB">
                              <w:pPr>
                                <w:spacing w:line="309" w:lineRule="auto"/>
                                <w:ind w:left="1394" w:right="140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had limited support 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friends,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</w:t>
                              </w:r>
                            </w:p>
                            <w:p w14:paraId="3395D5EE" w14:textId="77777777" w:rsidR="00AA12AF" w:rsidRDefault="005936BB">
                              <w:pPr>
                                <w:spacing w:line="309" w:lineRule="auto"/>
                                <w:ind w:left="641" w:right="674" w:firstLine="19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groups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access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stopped.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fairly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isolated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wished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friends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childcare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 older sibling, cooking meals, housework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etc.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physical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wellbeing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greatly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impacted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 period as traumatic. The January 2021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lockdown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lowest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points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</w:p>
                            <w:p w14:paraId="163CCD7A" w14:textId="77777777" w:rsidR="00AA12AF" w:rsidRDefault="005936BB">
                              <w:pPr>
                                <w:spacing w:line="309" w:lineRule="auto"/>
                                <w:ind w:left="1085" w:right="109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toddler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little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2BA11" id="Group 413" o:spid="_x0000_s1245" style="position:absolute;left:0;text-align:left;margin-left:33.05pt;margin-top:120.6pt;width:321.8pt;height:326pt;z-index:-15681536;mso-wrap-distance-left:0;mso-wrap-distance-right:0;mso-position-horizontal-relative:page;mso-position-vertical-relative:text" coordorigin="661,2412" coordsize="6436,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">
                <v:shape id="Freeform 415" o:spid="_x0000_s1246" style="position:absolute;left:661;top:2412;width:6436;height:6520;visibility:visible;mso-wrap-style:square;v-text-anchor:top" coordsize="6436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" path="m6436,3147r-1,-75l6433,2997r-5,-75l6422,2848r-8,-73l6404,2702r-11,-73l6380,2557r-15,-71l6349,2415r-18,-70l6311,2276r-21,-69l6268,2139r-25,-68l6218,2005r-28,-66l6162,1873r-30,-64l6100,1745r-33,-63l6033,1620r-36,-61l5960,1498r-39,-59l5882,1380r-41,-57l5798,1266r-43,-56l5710,1156r-46,-54l5617,1049r-48,-51l5519,947r-51,-50l5417,849r-53,-47l5310,756r-55,-45l5199,667r-57,-43l5084,583r-59,-40l4965,504r-61,-38l4843,430r-63,-35l4716,361r-64,-32l4587,298r-66,-29l4454,241r-67,-27l4318,189r-69,-24l4180,143r-71,-20l4038,104,3967,86,3894,70,3821,56,3748,43,3674,32,3599,22r-75,-8l3448,8,3372,4,3295,1,3218,r-77,1l3065,4r-76,4l2913,14r-75,8l2763,32r-74,11l2616,56r-73,14l2470,86r-71,18l2327,123r-70,20l2187,165r-69,24l2050,214r-67,27l1916,269r-66,29l1785,329r-65,32l1657,395r-63,35l1532,466r-60,38l1412,543r-59,40l1295,624r-57,43l1182,711r-55,45l1073,802r-53,47l968,897r-50,50l868,998r-48,51l773,1102r-46,54l682,1210r-44,56l596,1323r-41,57l515,1439r-38,59l440,1559r-36,61l370,1682r-33,63l305,1809r-30,64l246,1939r-27,66l193,2071r-24,68l146,2207r-21,69l106,2345r-18,70l72,2486r-15,71l44,2629r-12,73l23,2775r-8,73l8,2922r-4,75l1,3072,,3147r1,75l4,3297r4,75l15,3446r8,73l32,3592r12,73l57,3736r15,72l88,3878r18,71l125,4018r21,69l169,4155r24,67l219,4289r27,66l275,4421r30,64l337,4549r33,63l404,4674r36,61l477,4795r38,60l555,4913r41,58l638,5028r44,55l727,5138r46,54l820,5245r48,51l918,5347r50,49l1020,5445r53,47l1127,5538r55,45l1238,5627r57,43l1353,5711r59,40l1472,5790r60,38l1594,5864r63,35l1720,5932r65,33l1850,5995r66,30l1983,6053r67,27l2118,6105r69,23l2257,6151r70,20l2399,6190r71,18l2543,6224r73,14l2689,6251r74,11l2838,6272r75,7l2989,6285r76,5l3141,6293r77,l3295,6293r77,-3l3448,6285r76,-6l3599,6272r75,-10l3748,6251r73,-13l3894,6224r73,-16l4038,6190r71,-19l4180,6151r69,-23l4318,6105r58,-22l5245,6520,4970,5787r55,-36l5084,5711r58,-41l5199,5627r56,-44l5310,5538r54,-46l5417,5445r51,-49l5519,5347r50,-51l5617,5245r47,-53l5710,5138r45,-55l5798,5028r43,-57l5882,4913r39,-58l5960,4795r37,-60l6033,4674r34,-62l6100,4549r32,-64l6162,4421r28,-66l6218,4289r25,-67l6268,4155r22,-68l6311,4018r20,-69l6349,3878r16,-70l6380,3736r13,-71l6404,3592r10,-73l6422,3446r6,-74l6433,3297r2,-75l6436,3147xe" fillcolor="#5f2263" stroked="f">
                  <v:path arrowok="t" o:connecttype="custom" o:connectlocs="6422,5260;6365,4898;6268,4551;6132,4221;5960,3910;5755,3622;5519,3359;5255,3123;4965,2916;4652,2741;4318,2601;3967,2498;3599,2434;3218,2412;2838,2434;2470,2498;2118,2601;1785,2741;1472,2916;1182,3123;918,3359;682,3622;477,3910;305,4221;169,4551;72,4898;15,5260;1,5634;32,6004;106,6361;219,6701;370,7024;555,7325;773,7604;1020,7857;1295,8082;1594,8276;1916,8437;2257,8563;2616,8650;2989,8697;3372,8702;3748,8663;4109,8583;5245,8932;5199,8039;5468,7808;5710,7550;5921,7267;6100,6961;6243,6634;6349,6290;6414,5931;6436,5559" o:connectangles="0,0,0,0,0,0,0,0,0,0,0,0,0,0,0,0,0,0,0,0,0,0,0,0,0,0,0,0,0,0,0,0,0,0,0,0,0,0,0,0,0,0,0,0,0,0,0,0,0,0,0,0,0,0"/>
                </v:shape>
                <v:shape id="Text Box 414" o:spid="_x0000_s1247" type="#_x0000_t202" style="position:absolute;left:661;top:2412;width:6436;height:6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" filled="f" stroked="f">
                  <v:textbox inset="0,0,0,0">
                    <w:txbxContent>
                      <w:p w14:paraId="5D4230B3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F53324C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5BD5D55" w14:textId="77777777" w:rsidR="00AA12AF" w:rsidRDefault="00AA12AF">
                        <w:pPr>
                          <w:spacing w:before="5"/>
                        </w:pPr>
                      </w:p>
                      <w:p w14:paraId="0CB269E9" w14:textId="77777777" w:rsidR="00AA12AF" w:rsidRDefault="005936BB">
                        <w:pPr>
                          <w:spacing w:line="309" w:lineRule="auto"/>
                          <w:ind w:left="1394" w:right="140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had limited support 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family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friends,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community</w:t>
                        </w:r>
                      </w:p>
                      <w:p w14:paraId="3395D5EE" w14:textId="77777777" w:rsidR="00AA12AF" w:rsidRDefault="005936BB">
                        <w:pPr>
                          <w:spacing w:line="309" w:lineRule="auto"/>
                          <w:ind w:left="641" w:right="674" w:firstLine="19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groups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access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most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stopped.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fairly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isolated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wished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family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friends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able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visit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form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childcare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for older sibling, cooking meals, housework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etc.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mental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physical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wellbeing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greatly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impacted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look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back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this period as traumatic. The January 2021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lockdown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lowest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points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</w:p>
                      <w:p w14:paraId="163CCD7A" w14:textId="77777777" w:rsidR="00AA12AF" w:rsidRDefault="005936BB">
                        <w:pPr>
                          <w:spacing w:line="309" w:lineRule="auto"/>
                          <w:ind w:left="1085" w:right="109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toddler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little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01E8D3E7" wp14:editId="504D288F">
                <wp:simplePos x="0" y="0"/>
                <wp:positionH relativeFrom="page">
                  <wp:posOffset>4716145</wp:posOffset>
                </wp:positionH>
                <wp:positionV relativeFrom="paragraph">
                  <wp:posOffset>2272665</wp:posOffset>
                </wp:positionV>
                <wp:extent cx="2448560" cy="3024505"/>
                <wp:effectExtent l="0" t="0" r="0" b="0"/>
                <wp:wrapTopAndBottom/>
                <wp:docPr id="1121146972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3024505"/>
                          <a:chOff x="7427" y="3579"/>
                          <a:chExt cx="3856" cy="4763"/>
                        </a:xfrm>
                      </wpg:grpSpPr>
                      <wps:wsp>
                        <wps:cNvPr id="2121088235" name="Freeform 412"/>
                        <wps:cNvSpPr>
                          <a:spLocks/>
                        </wps:cNvSpPr>
                        <wps:spPr bwMode="auto">
                          <a:xfrm>
                            <a:off x="7426" y="3578"/>
                            <a:ext cx="3856" cy="4763"/>
                          </a:xfrm>
                          <a:custGeom>
                            <a:avLst/>
                            <a:gdLst>
                              <a:gd name="T0" fmla="+- 0 11282 7427"/>
                              <a:gd name="T1" fmla="*/ T0 w 3856"/>
                              <a:gd name="T2" fmla="+- 0 3819 3579"/>
                              <a:gd name="T3" fmla="*/ 3819 h 4763"/>
                              <a:gd name="T4" fmla="+- 0 11270 7427"/>
                              <a:gd name="T5" fmla="*/ T4 w 3856"/>
                              <a:gd name="T6" fmla="+- 0 3743 3579"/>
                              <a:gd name="T7" fmla="*/ 3743 h 4763"/>
                              <a:gd name="T8" fmla="+- 0 11236 7427"/>
                              <a:gd name="T9" fmla="*/ T8 w 3856"/>
                              <a:gd name="T10" fmla="+- 0 3677 3579"/>
                              <a:gd name="T11" fmla="*/ 3677 h 4763"/>
                              <a:gd name="T12" fmla="+- 0 11184 7427"/>
                              <a:gd name="T13" fmla="*/ T12 w 3856"/>
                              <a:gd name="T14" fmla="+- 0 3625 3579"/>
                              <a:gd name="T15" fmla="*/ 3625 h 4763"/>
                              <a:gd name="T16" fmla="+- 0 11118 7427"/>
                              <a:gd name="T17" fmla="*/ T16 w 3856"/>
                              <a:gd name="T18" fmla="+- 0 3591 3579"/>
                              <a:gd name="T19" fmla="*/ 3591 h 4763"/>
                              <a:gd name="T20" fmla="+- 0 11042 7427"/>
                              <a:gd name="T21" fmla="*/ T20 w 3856"/>
                              <a:gd name="T22" fmla="+- 0 3579 3579"/>
                              <a:gd name="T23" fmla="*/ 3579 h 4763"/>
                              <a:gd name="T24" fmla="+- 0 7667 7427"/>
                              <a:gd name="T25" fmla="*/ T24 w 3856"/>
                              <a:gd name="T26" fmla="+- 0 3579 3579"/>
                              <a:gd name="T27" fmla="*/ 3579 h 4763"/>
                              <a:gd name="T28" fmla="+- 0 7591 7427"/>
                              <a:gd name="T29" fmla="*/ T28 w 3856"/>
                              <a:gd name="T30" fmla="+- 0 3591 3579"/>
                              <a:gd name="T31" fmla="*/ 3591 h 4763"/>
                              <a:gd name="T32" fmla="+- 0 7525 7427"/>
                              <a:gd name="T33" fmla="*/ T32 w 3856"/>
                              <a:gd name="T34" fmla="+- 0 3625 3579"/>
                              <a:gd name="T35" fmla="*/ 3625 h 4763"/>
                              <a:gd name="T36" fmla="+- 0 7473 7427"/>
                              <a:gd name="T37" fmla="*/ T36 w 3856"/>
                              <a:gd name="T38" fmla="+- 0 3677 3579"/>
                              <a:gd name="T39" fmla="*/ 3677 h 4763"/>
                              <a:gd name="T40" fmla="+- 0 7439 7427"/>
                              <a:gd name="T41" fmla="*/ T40 w 3856"/>
                              <a:gd name="T42" fmla="+- 0 3743 3579"/>
                              <a:gd name="T43" fmla="*/ 3743 h 4763"/>
                              <a:gd name="T44" fmla="+- 0 7427 7427"/>
                              <a:gd name="T45" fmla="*/ T44 w 3856"/>
                              <a:gd name="T46" fmla="+- 0 3819 3579"/>
                              <a:gd name="T47" fmla="*/ 3819 h 4763"/>
                              <a:gd name="T48" fmla="+- 0 7427 7427"/>
                              <a:gd name="T49" fmla="*/ T48 w 3856"/>
                              <a:gd name="T50" fmla="+- 0 7517 3579"/>
                              <a:gd name="T51" fmla="*/ 7517 h 4763"/>
                              <a:gd name="T52" fmla="+- 0 7439 7427"/>
                              <a:gd name="T53" fmla="*/ T52 w 3856"/>
                              <a:gd name="T54" fmla="+- 0 7592 3579"/>
                              <a:gd name="T55" fmla="*/ 7592 h 4763"/>
                              <a:gd name="T56" fmla="+- 0 7473 7427"/>
                              <a:gd name="T57" fmla="*/ T56 w 3856"/>
                              <a:gd name="T58" fmla="+- 0 7658 3579"/>
                              <a:gd name="T59" fmla="*/ 7658 h 4763"/>
                              <a:gd name="T60" fmla="+- 0 7525 7427"/>
                              <a:gd name="T61" fmla="*/ T60 w 3856"/>
                              <a:gd name="T62" fmla="+- 0 7710 3579"/>
                              <a:gd name="T63" fmla="*/ 7710 h 4763"/>
                              <a:gd name="T64" fmla="+- 0 7591 7427"/>
                              <a:gd name="T65" fmla="*/ T64 w 3856"/>
                              <a:gd name="T66" fmla="+- 0 7744 3579"/>
                              <a:gd name="T67" fmla="*/ 7744 h 4763"/>
                              <a:gd name="T68" fmla="+- 0 7667 7427"/>
                              <a:gd name="T69" fmla="*/ T68 w 3856"/>
                              <a:gd name="T70" fmla="+- 0 7757 3579"/>
                              <a:gd name="T71" fmla="*/ 7757 h 4763"/>
                              <a:gd name="T72" fmla="+- 0 7733 7427"/>
                              <a:gd name="T73" fmla="*/ T72 w 3856"/>
                              <a:gd name="T74" fmla="+- 0 7757 3579"/>
                              <a:gd name="T75" fmla="*/ 7757 h 4763"/>
                              <a:gd name="T76" fmla="+- 0 7624 7427"/>
                              <a:gd name="T77" fmla="*/ T76 w 3856"/>
                              <a:gd name="T78" fmla="+- 0 8341 3579"/>
                              <a:gd name="T79" fmla="*/ 8341 h 4763"/>
                              <a:gd name="T80" fmla="+- 0 8256 7427"/>
                              <a:gd name="T81" fmla="*/ T80 w 3856"/>
                              <a:gd name="T82" fmla="+- 0 7757 3579"/>
                              <a:gd name="T83" fmla="*/ 7757 h 4763"/>
                              <a:gd name="T84" fmla="+- 0 11042 7427"/>
                              <a:gd name="T85" fmla="*/ T84 w 3856"/>
                              <a:gd name="T86" fmla="+- 0 7757 3579"/>
                              <a:gd name="T87" fmla="*/ 7757 h 4763"/>
                              <a:gd name="T88" fmla="+- 0 11118 7427"/>
                              <a:gd name="T89" fmla="*/ T88 w 3856"/>
                              <a:gd name="T90" fmla="+- 0 7744 3579"/>
                              <a:gd name="T91" fmla="*/ 7744 h 4763"/>
                              <a:gd name="T92" fmla="+- 0 11184 7427"/>
                              <a:gd name="T93" fmla="*/ T92 w 3856"/>
                              <a:gd name="T94" fmla="+- 0 7710 3579"/>
                              <a:gd name="T95" fmla="*/ 7710 h 4763"/>
                              <a:gd name="T96" fmla="+- 0 11236 7427"/>
                              <a:gd name="T97" fmla="*/ T96 w 3856"/>
                              <a:gd name="T98" fmla="+- 0 7658 3579"/>
                              <a:gd name="T99" fmla="*/ 7658 h 4763"/>
                              <a:gd name="T100" fmla="+- 0 11270 7427"/>
                              <a:gd name="T101" fmla="*/ T100 w 3856"/>
                              <a:gd name="T102" fmla="+- 0 7592 3579"/>
                              <a:gd name="T103" fmla="*/ 7592 h 4763"/>
                              <a:gd name="T104" fmla="+- 0 11282 7427"/>
                              <a:gd name="T105" fmla="*/ T104 w 3856"/>
                              <a:gd name="T106" fmla="+- 0 7517 3579"/>
                              <a:gd name="T107" fmla="*/ 7517 h 4763"/>
                              <a:gd name="T108" fmla="+- 0 11282 7427"/>
                              <a:gd name="T109" fmla="*/ T108 w 3856"/>
                              <a:gd name="T110" fmla="+- 0 3819 3579"/>
                              <a:gd name="T111" fmla="*/ 3819 h 4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856" h="4763">
                                <a:moveTo>
                                  <a:pt x="3855" y="240"/>
                                </a:moveTo>
                                <a:lnTo>
                                  <a:pt x="3843" y="164"/>
                                </a:lnTo>
                                <a:lnTo>
                                  <a:pt x="3809" y="98"/>
                                </a:lnTo>
                                <a:lnTo>
                                  <a:pt x="3757" y="46"/>
                                </a:lnTo>
                                <a:lnTo>
                                  <a:pt x="3691" y="12"/>
                                </a:lnTo>
                                <a:lnTo>
                                  <a:pt x="3615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938"/>
                                </a:lnTo>
                                <a:lnTo>
                                  <a:pt x="12" y="4013"/>
                                </a:lnTo>
                                <a:lnTo>
                                  <a:pt x="46" y="4079"/>
                                </a:lnTo>
                                <a:lnTo>
                                  <a:pt x="98" y="4131"/>
                                </a:lnTo>
                                <a:lnTo>
                                  <a:pt x="164" y="4165"/>
                                </a:lnTo>
                                <a:lnTo>
                                  <a:pt x="240" y="4178"/>
                                </a:lnTo>
                                <a:lnTo>
                                  <a:pt x="306" y="4178"/>
                                </a:lnTo>
                                <a:lnTo>
                                  <a:pt x="197" y="4762"/>
                                </a:lnTo>
                                <a:lnTo>
                                  <a:pt x="829" y="4178"/>
                                </a:lnTo>
                                <a:lnTo>
                                  <a:pt x="3615" y="4178"/>
                                </a:lnTo>
                                <a:lnTo>
                                  <a:pt x="3691" y="4165"/>
                                </a:lnTo>
                                <a:lnTo>
                                  <a:pt x="3757" y="4131"/>
                                </a:lnTo>
                                <a:lnTo>
                                  <a:pt x="3809" y="4079"/>
                                </a:lnTo>
                                <a:lnTo>
                                  <a:pt x="3843" y="4013"/>
                                </a:lnTo>
                                <a:lnTo>
                                  <a:pt x="3855" y="3938"/>
                                </a:lnTo>
                                <a:lnTo>
                                  <a:pt x="385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13388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7426" y="3578"/>
                            <a:ext cx="3856" cy="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9E619" w14:textId="77777777" w:rsidR="00AA12AF" w:rsidRDefault="00AA12AF">
                              <w:pPr>
                                <w:spacing w:before="4"/>
                                <w:rPr>
                                  <w:sz w:val="37"/>
                                </w:rPr>
                              </w:pPr>
                            </w:p>
                            <w:p w14:paraId="5A2D3DA0" w14:textId="77777777" w:rsidR="00AA12AF" w:rsidRDefault="005936BB">
                              <w:pPr>
                                <w:spacing w:before="1" w:line="309" w:lineRule="auto"/>
                                <w:ind w:left="639" w:right="63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very isolated.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utilise</w:t>
                              </w:r>
                            </w:p>
                            <w:p w14:paraId="14A1F639" w14:textId="77777777" w:rsidR="00AA12AF" w:rsidRDefault="005936BB">
                              <w:pPr>
                                <w:spacing w:line="309" w:lineRule="auto"/>
                                <w:ind w:left="427" w:right="42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grandparents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 xml:space="preserve">which would have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considering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</w:p>
                            <w:p w14:paraId="246FAD0B" w14:textId="77777777" w:rsidR="00AA12AF" w:rsidRDefault="005936BB">
                              <w:pPr>
                                <w:spacing w:line="309" w:lineRule="auto"/>
                                <w:ind w:left="351" w:right="34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already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older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child.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 being able to attend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 groups has left 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isolated from peers 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babies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age.”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8D3E7" id="Group 410" o:spid="_x0000_s1248" style="position:absolute;left:0;text-align:left;margin-left:371.35pt;margin-top:178.95pt;width:192.8pt;height:238.15pt;z-index:-15681024;mso-wrap-distance-left:0;mso-wrap-distance-right:0;mso-position-horizontal-relative:page;mso-position-vertical-relative:text" coordorigin="7427,3579" coordsize="3856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">
                <v:shape id="Freeform 412" o:spid="_x0000_s1249" style="position:absolute;left:7426;top:3578;width:3856;height:4763;visibility:visible;mso-wrap-style:square;v-text-anchor:top" coordsize="3856,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" path="m3855,240r-12,-76l3809,98,3757,46,3691,12,3615,,240,,164,12,98,46,46,98,12,164,,240,,3938r12,75l46,4079r52,52l164,4165r76,13l306,4178,197,4762,829,4178r2786,l3691,4165r66,-34l3809,4079r34,-66l3855,3938r,-3698xe" fillcolor="#c40054" stroked="f">
                  <v:path arrowok="t" o:connecttype="custom" o:connectlocs="3855,3819;3843,3743;3809,3677;3757,3625;3691,3591;3615,3579;240,3579;164,3591;98,3625;46,3677;12,3743;0,3819;0,7517;12,7592;46,7658;98,7710;164,7744;240,7757;306,7757;197,8341;829,7757;3615,7757;3691,7744;3757,7710;3809,7658;3843,7592;3855,7517;3855,3819" o:connectangles="0,0,0,0,0,0,0,0,0,0,0,0,0,0,0,0,0,0,0,0,0,0,0,0,0,0,0,0"/>
                </v:shape>
                <v:shape id="Text Box 411" o:spid="_x0000_s1250" type="#_x0000_t202" style="position:absolute;left:7426;top:3578;width:3856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" filled="f" stroked="f">
                  <v:textbox inset="0,0,0,0">
                    <w:txbxContent>
                      <w:p w14:paraId="5AE9E619" w14:textId="77777777" w:rsidR="00AA12AF" w:rsidRDefault="00AA12AF">
                        <w:pPr>
                          <w:spacing w:before="4"/>
                          <w:rPr>
                            <w:sz w:val="37"/>
                          </w:rPr>
                        </w:pPr>
                      </w:p>
                      <w:p w14:paraId="5A2D3DA0" w14:textId="77777777" w:rsidR="00AA12AF" w:rsidRDefault="005936BB">
                        <w:pPr>
                          <w:spacing w:before="1" w:line="309" w:lineRule="auto"/>
                          <w:ind w:left="639" w:right="63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very isolated.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utilise</w:t>
                        </w:r>
                      </w:p>
                      <w:p w14:paraId="14A1F639" w14:textId="77777777" w:rsidR="00AA12AF" w:rsidRDefault="005936BB">
                        <w:pPr>
                          <w:spacing w:line="309" w:lineRule="auto"/>
                          <w:ind w:left="427" w:right="42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grandparents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 xml:space="preserve">which would have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big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help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considering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</w:p>
                      <w:p w14:paraId="246FAD0B" w14:textId="77777777" w:rsidR="00AA12AF" w:rsidRDefault="005936BB">
                        <w:pPr>
                          <w:spacing w:line="309" w:lineRule="auto"/>
                          <w:ind w:left="351" w:right="34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already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older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child.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 being able to attend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 groups has left 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isolated from peers 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babies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age.”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Several participants highlighted the additional pressures of existing caring</w:t>
      </w:r>
      <w:r>
        <w:rPr>
          <w:spacing w:val="1"/>
          <w:w w:val="105"/>
        </w:rPr>
        <w:t xml:space="preserve"> </w:t>
      </w:r>
      <w:r>
        <w:rPr>
          <w:w w:val="105"/>
        </w:rPr>
        <w:t>roles for older children and the impact of isolation from grandparents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support.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gendered</w:t>
      </w:r>
      <w:r>
        <w:rPr>
          <w:spacing w:val="-24"/>
          <w:w w:val="105"/>
        </w:rPr>
        <w:t xml:space="preserve"> </w:t>
      </w:r>
      <w:r>
        <w:rPr>
          <w:w w:val="105"/>
        </w:rPr>
        <w:t>issue,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women</w:t>
      </w:r>
      <w:r>
        <w:rPr>
          <w:spacing w:val="-24"/>
          <w:w w:val="105"/>
        </w:rPr>
        <w:t xml:space="preserve"> </w:t>
      </w:r>
      <w:r>
        <w:rPr>
          <w:w w:val="105"/>
        </w:rPr>
        <w:t>continuing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undertake</w:t>
      </w:r>
      <w:r>
        <w:rPr>
          <w:spacing w:val="-79"/>
          <w:w w:val="105"/>
        </w:rPr>
        <w:t xml:space="preserve"> </w:t>
      </w:r>
      <w:r>
        <w:rPr>
          <w:w w:val="105"/>
        </w:rPr>
        <w:t>the majority of childcare and domestic labour in Scotland. This imbalance</w:t>
      </w:r>
      <w:r>
        <w:rPr>
          <w:spacing w:val="1"/>
          <w:w w:val="105"/>
        </w:rPr>
        <w:t xml:space="preserve"> </w:t>
      </w:r>
      <w:r>
        <w:rPr>
          <w:w w:val="105"/>
        </w:rPr>
        <w:t>intensified during the pandemic.</w:t>
      </w:r>
      <w:r>
        <w:rPr>
          <w:w w:val="105"/>
          <w:position w:val="8"/>
          <w:sz w:val="13"/>
        </w:rPr>
        <w:t xml:space="preserve">39 </w:t>
      </w:r>
      <w:r>
        <w:rPr>
          <w:w w:val="105"/>
        </w:rPr>
        <w:t>Single parents, 92 per cent of whom are</w:t>
      </w:r>
      <w:r>
        <w:rPr>
          <w:spacing w:val="-79"/>
          <w:w w:val="105"/>
        </w:rPr>
        <w:t xml:space="preserve"> </w:t>
      </w:r>
      <w:r>
        <w:rPr>
          <w:w w:val="105"/>
        </w:rPr>
        <w:t>women,</w:t>
      </w:r>
      <w:r>
        <w:rPr>
          <w:spacing w:val="-5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4"/>
          <w:w w:val="105"/>
        </w:rPr>
        <w:t xml:space="preserve"> </w:t>
      </w:r>
      <w:r>
        <w:rPr>
          <w:w w:val="105"/>
        </w:rPr>
        <w:t>affected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isolation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lack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support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older</w:t>
      </w:r>
      <w:r>
        <w:rPr>
          <w:spacing w:val="-79"/>
          <w:w w:val="105"/>
        </w:rPr>
        <w:t xml:space="preserve"> </w:t>
      </w:r>
      <w:r>
        <w:rPr>
          <w:w w:val="105"/>
        </w:rPr>
        <w:t>children.</w:t>
      </w:r>
    </w:p>
    <w:p w14:paraId="49919C71" w14:textId="77777777" w:rsidR="00AA12AF" w:rsidRDefault="00AA12AF">
      <w:pPr>
        <w:spacing w:line="288" w:lineRule="auto"/>
        <w:jc w:val="both"/>
        <w:sectPr w:rsidR="00AA12AF">
          <w:pgSz w:w="11910" w:h="16840"/>
          <w:pgMar w:top="1320" w:right="0" w:bottom="1320" w:left="0" w:header="0" w:footer="1067" w:gutter="0"/>
          <w:cols w:space="720"/>
        </w:sectPr>
      </w:pPr>
    </w:p>
    <w:p w14:paraId="722B879E" w14:textId="12481226" w:rsidR="00AA12AF" w:rsidRDefault="005936BB">
      <w:pPr>
        <w:pStyle w:val="BodyText"/>
        <w:ind w:left="22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160175" wp14:editId="07599224">
                <wp:extent cx="4608195" cy="1812290"/>
                <wp:effectExtent l="9525" t="0" r="1905" b="6985"/>
                <wp:docPr id="84105689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1812290"/>
                          <a:chOff x="0" y="0"/>
                          <a:chExt cx="7257" cy="2854"/>
                        </a:xfrm>
                      </wpg:grpSpPr>
                      <wps:wsp>
                        <wps:cNvPr id="1225797503" name="Freeform 40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57" cy="2854"/>
                          </a:xfrm>
                          <a:custGeom>
                            <a:avLst/>
                            <a:gdLst>
                              <a:gd name="T0" fmla="*/ 7257 w 7257"/>
                              <a:gd name="T1" fmla="*/ 397 h 2854"/>
                              <a:gd name="T2" fmla="*/ 7250 w 7257"/>
                              <a:gd name="T3" fmla="*/ 326 h 2854"/>
                              <a:gd name="T4" fmla="*/ 7232 w 7257"/>
                              <a:gd name="T5" fmla="*/ 258 h 2854"/>
                              <a:gd name="T6" fmla="*/ 7202 w 7257"/>
                              <a:gd name="T7" fmla="*/ 197 h 2854"/>
                              <a:gd name="T8" fmla="*/ 7163 w 7257"/>
                              <a:gd name="T9" fmla="*/ 141 h 2854"/>
                              <a:gd name="T10" fmla="*/ 7116 w 7257"/>
                              <a:gd name="T11" fmla="*/ 93 h 2854"/>
                              <a:gd name="T12" fmla="*/ 7060 w 7257"/>
                              <a:gd name="T13" fmla="*/ 54 h 2854"/>
                              <a:gd name="T14" fmla="*/ 6998 w 7257"/>
                              <a:gd name="T15" fmla="*/ 25 h 2854"/>
                              <a:gd name="T16" fmla="*/ 6931 w 7257"/>
                              <a:gd name="T17" fmla="*/ 6 h 2854"/>
                              <a:gd name="T18" fmla="*/ 6860 w 7257"/>
                              <a:gd name="T19" fmla="*/ 0 h 2854"/>
                              <a:gd name="T20" fmla="*/ 397 w 7257"/>
                              <a:gd name="T21" fmla="*/ 0 h 2854"/>
                              <a:gd name="T22" fmla="*/ 326 w 7257"/>
                              <a:gd name="T23" fmla="*/ 6 h 2854"/>
                              <a:gd name="T24" fmla="*/ 258 w 7257"/>
                              <a:gd name="T25" fmla="*/ 25 h 2854"/>
                              <a:gd name="T26" fmla="*/ 197 w 7257"/>
                              <a:gd name="T27" fmla="*/ 54 h 2854"/>
                              <a:gd name="T28" fmla="*/ 141 w 7257"/>
                              <a:gd name="T29" fmla="*/ 93 h 2854"/>
                              <a:gd name="T30" fmla="*/ 93 w 7257"/>
                              <a:gd name="T31" fmla="*/ 141 h 2854"/>
                              <a:gd name="T32" fmla="*/ 54 w 7257"/>
                              <a:gd name="T33" fmla="*/ 197 h 2854"/>
                              <a:gd name="T34" fmla="*/ 25 w 7257"/>
                              <a:gd name="T35" fmla="*/ 258 h 2854"/>
                              <a:gd name="T36" fmla="*/ 6 w 7257"/>
                              <a:gd name="T37" fmla="*/ 326 h 2854"/>
                              <a:gd name="T38" fmla="*/ 0 w 7257"/>
                              <a:gd name="T39" fmla="*/ 397 h 2854"/>
                              <a:gd name="T40" fmla="*/ 0 w 7257"/>
                              <a:gd name="T41" fmla="*/ 1904 h 2854"/>
                              <a:gd name="T42" fmla="*/ 6 w 7257"/>
                              <a:gd name="T43" fmla="*/ 1975 h 2854"/>
                              <a:gd name="T44" fmla="*/ 25 w 7257"/>
                              <a:gd name="T45" fmla="*/ 2042 h 2854"/>
                              <a:gd name="T46" fmla="*/ 54 w 7257"/>
                              <a:gd name="T47" fmla="*/ 2104 h 2854"/>
                              <a:gd name="T48" fmla="*/ 93 w 7257"/>
                              <a:gd name="T49" fmla="*/ 2160 h 2854"/>
                              <a:gd name="T50" fmla="*/ 141 w 7257"/>
                              <a:gd name="T51" fmla="*/ 2207 h 2854"/>
                              <a:gd name="T52" fmla="*/ 197 w 7257"/>
                              <a:gd name="T53" fmla="*/ 2247 h 2854"/>
                              <a:gd name="T54" fmla="*/ 258 w 7257"/>
                              <a:gd name="T55" fmla="*/ 2276 h 2854"/>
                              <a:gd name="T56" fmla="*/ 326 w 7257"/>
                              <a:gd name="T57" fmla="*/ 2294 h 2854"/>
                              <a:gd name="T58" fmla="*/ 397 w 7257"/>
                              <a:gd name="T59" fmla="*/ 2301 h 2854"/>
                              <a:gd name="T60" fmla="*/ 1033 w 7257"/>
                              <a:gd name="T61" fmla="*/ 2301 h 2854"/>
                              <a:gd name="T62" fmla="*/ 1728 w 7257"/>
                              <a:gd name="T63" fmla="*/ 2854 h 2854"/>
                              <a:gd name="T64" fmla="*/ 1608 w 7257"/>
                              <a:gd name="T65" fmla="*/ 2301 h 2854"/>
                              <a:gd name="T66" fmla="*/ 6860 w 7257"/>
                              <a:gd name="T67" fmla="*/ 2301 h 2854"/>
                              <a:gd name="T68" fmla="*/ 6931 w 7257"/>
                              <a:gd name="T69" fmla="*/ 2294 h 2854"/>
                              <a:gd name="T70" fmla="*/ 6998 w 7257"/>
                              <a:gd name="T71" fmla="*/ 2276 h 2854"/>
                              <a:gd name="T72" fmla="*/ 7060 w 7257"/>
                              <a:gd name="T73" fmla="*/ 2247 h 2854"/>
                              <a:gd name="T74" fmla="*/ 7116 w 7257"/>
                              <a:gd name="T75" fmla="*/ 2207 h 2854"/>
                              <a:gd name="T76" fmla="*/ 7163 w 7257"/>
                              <a:gd name="T77" fmla="*/ 2160 h 2854"/>
                              <a:gd name="T78" fmla="*/ 7202 w 7257"/>
                              <a:gd name="T79" fmla="*/ 2104 h 2854"/>
                              <a:gd name="T80" fmla="*/ 7232 w 7257"/>
                              <a:gd name="T81" fmla="*/ 2042 h 2854"/>
                              <a:gd name="T82" fmla="*/ 7250 w 7257"/>
                              <a:gd name="T83" fmla="*/ 1975 h 2854"/>
                              <a:gd name="T84" fmla="*/ 7257 w 7257"/>
                              <a:gd name="T85" fmla="*/ 1904 h 2854"/>
                              <a:gd name="T86" fmla="*/ 7257 w 7257"/>
                              <a:gd name="T87" fmla="*/ 397 h 2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257" h="2854">
                                <a:moveTo>
                                  <a:pt x="7257" y="397"/>
                                </a:moveTo>
                                <a:lnTo>
                                  <a:pt x="7250" y="326"/>
                                </a:lnTo>
                                <a:lnTo>
                                  <a:pt x="7232" y="258"/>
                                </a:lnTo>
                                <a:lnTo>
                                  <a:pt x="7202" y="197"/>
                                </a:lnTo>
                                <a:lnTo>
                                  <a:pt x="7163" y="141"/>
                                </a:lnTo>
                                <a:lnTo>
                                  <a:pt x="7116" y="93"/>
                                </a:lnTo>
                                <a:lnTo>
                                  <a:pt x="7060" y="54"/>
                                </a:lnTo>
                                <a:lnTo>
                                  <a:pt x="6998" y="25"/>
                                </a:lnTo>
                                <a:lnTo>
                                  <a:pt x="6931" y="6"/>
                                </a:lnTo>
                                <a:lnTo>
                                  <a:pt x="6860" y="0"/>
                                </a:lnTo>
                                <a:lnTo>
                                  <a:pt x="397" y="0"/>
                                </a:lnTo>
                                <a:lnTo>
                                  <a:pt x="326" y="6"/>
                                </a:lnTo>
                                <a:lnTo>
                                  <a:pt x="258" y="25"/>
                                </a:lnTo>
                                <a:lnTo>
                                  <a:pt x="197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7"/>
                                </a:lnTo>
                                <a:lnTo>
                                  <a:pt x="25" y="258"/>
                                </a:lnTo>
                                <a:lnTo>
                                  <a:pt x="6" y="326"/>
                                </a:lnTo>
                                <a:lnTo>
                                  <a:pt x="0" y="397"/>
                                </a:lnTo>
                                <a:lnTo>
                                  <a:pt x="0" y="1904"/>
                                </a:lnTo>
                                <a:lnTo>
                                  <a:pt x="6" y="1975"/>
                                </a:lnTo>
                                <a:lnTo>
                                  <a:pt x="25" y="2042"/>
                                </a:lnTo>
                                <a:lnTo>
                                  <a:pt x="54" y="2104"/>
                                </a:lnTo>
                                <a:lnTo>
                                  <a:pt x="93" y="2160"/>
                                </a:lnTo>
                                <a:lnTo>
                                  <a:pt x="141" y="2207"/>
                                </a:lnTo>
                                <a:lnTo>
                                  <a:pt x="197" y="2247"/>
                                </a:lnTo>
                                <a:lnTo>
                                  <a:pt x="258" y="2276"/>
                                </a:lnTo>
                                <a:lnTo>
                                  <a:pt x="326" y="2294"/>
                                </a:lnTo>
                                <a:lnTo>
                                  <a:pt x="397" y="2301"/>
                                </a:lnTo>
                                <a:lnTo>
                                  <a:pt x="1033" y="2301"/>
                                </a:lnTo>
                                <a:lnTo>
                                  <a:pt x="1728" y="2854"/>
                                </a:lnTo>
                                <a:lnTo>
                                  <a:pt x="1608" y="2301"/>
                                </a:lnTo>
                                <a:lnTo>
                                  <a:pt x="6860" y="2301"/>
                                </a:lnTo>
                                <a:lnTo>
                                  <a:pt x="6931" y="2294"/>
                                </a:lnTo>
                                <a:lnTo>
                                  <a:pt x="6998" y="2276"/>
                                </a:lnTo>
                                <a:lnTo>
                                  <a:pt x="7060" y="2247"/>
                                </a:lnTo>
                                <a:lnTo>
                                  <a:pt x="7116" y="2207"/>
                                </a:lnTo>
                                <a:lnTo>
                                  <a:pt x="7163" y="2160"/>
                                </a:lnTo>
                                <a:lnTo>
                                  <a:pt x="7202" y="2104"/>
                                </a:lnTo>
                                <a:lnTo>
                                  <a:pt x="7232" y="2042"/>
                                </a:lnTo>
                                <a:lnTo>
                                  <a:pt x="7250" y="1975"/>
                                </a:lnTo>
                                <a:lnTo>
                                  <a:pt x="7257" y="1904"/>
                                </a:lnTo>
                                <a:lnTo>
                                  <a:pt x="7257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680321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57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8F22D" w14:textId="77777777" w:rsidR="00AA12AF" w:rsidRDefault="00AA12AF">
                              <w:pPr>
                                <w:spacing w:before="1"/>
                                <w:rPr>
                                  <w:sz w:val="44"/>
                                </w:rPr>
                              </w:pPr>
                            </w:p>
                            <w:p w14:paraId="132F7E4B" w14:textId="77777777" w:rsidR="00AA12AF" w:rsidRDefault="005936BB">
                              <w:pPr>
                                <w:spacing w:line="309" w:lineRule="auto"/>
                                <w:ind w:left="403" w:right="41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worrying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risk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becoming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unwell and the judgement from members of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 for ‘rule breaking’ (allowing my child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grandparents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whilst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hospital).”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60175" id="Group 407" o:spid="_x0000_s1251" style="width:362.85pt;height:142.7pt;mso-position-horizontal-relative:char;mso-position-vertical-relative:line" coordsize="7257,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">
                <v:shape id="Freeform 409" o:spid="_x0000_s1252" style="position:absolute;width:7257;height:2854;visibility:visible;mso-wrap-style:square;v-text-anchor:top" coordsize="7257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" path="m7257,397r-7,-71l7232,258r-30,-61l7163,141,7116,93,7060,54,6998,25,6931,6,6860,,397,,326,6,258,25,197,54,141,93,93,141,54,197,25,258,6,326,,397,,1904r6,71l25,2042r29,62l93,2160r48,47l197,2247r61,29l326,2294r71,7l1033,2301r695,553l1608,2301r5252,l6931,2294r67,-18l7060,2247r56,-40l7163,2160r39,-56l7232,2042r18,-67l7257,1904r,-1507xe" fillcolor="#f493ba" stroked="f">
                  <v:path arrowok="t" o:connecttype="custom" o:connectlocs="7257,397;7250,326;7232,258;7202,197;7163,141;7116,93;7060,54;6998,25;6931,6;6860,0;397,0;326,6;258,25;197,54;141,93;93,141;54,197;25,258;6,326;0,397;0,1904;6,1975;25,2042;54,2104;93,2160;141,2207;197,2247;258,2276;326,2294;397,2301;1033,2301;1728,2854;1608,2301;6860,2301;6931,2294;6998,2276;7060,2247;7116,2207;7163,2160;7202,2104;7232,2042;7250,1975;7257,1904;7257,397" o:connectangles="0,0,0,0,0,0,0,0,0,0,0,0,0,0,0,0,0,0,0,0,0,0,0,0,0,0,0,0,0,0,0,0,0,0,0,0,0,0,0,0,0,0,0,0"/>
                </v:shape>
                <v:shape id="Text Box 408" o:spid="_x0000_s1253" type="#_x0000_t202" style="position:absolute;width:7257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" filled="f" stroked="f">
                  <v:textbox inset="0,0,0,0">
                    <w:txbxContent>
                      <w:p w14:paraId="35B8F22D" w14:textId="77777777" w:rsidR="00AA12AF" w:rsidRDefault="00AA12AF">
                        <w:pPr>
                          <w:spacing w:before="1"/>
                          <w:rPr>
                            <w:sz w:val="44"/>
                          </w:rPr>
                        </w:pPr>
                      </w:p>
                      <w:p w14:paraId="132F7E4B" w14:textId="77777777" w:rsidR="00AA12AF" w:rsidRDefault="005936BB">
                        <w:pPr>
                          <w:spacing w:line="309" w:lineRule="auto"/>
                          <w:ind w:left="403" w:right="41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worrying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both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risk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becoming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unwell and the judgement from members of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community for ‘rule breaking’ (allowing my child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grandparents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whilst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hospital).”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FEC02C" w14:textId="77777777" w:rsidR="00AA12AF" w:rsidRDefault="00AA12AF">
      <w:pPr>
        <w:pStyle w:val="BodyText"/>
        <w:spacing w:before="3"/>
        <w:rPr>
          <w:sz w:val="12"/>
        </w:rPr>
      </w:pPr>
    </w:p>
    <w:p w14:paraId="6A1F108E" w14:textId="77777777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profoundly</w:t>
      </w:r>
      <w:r>
        <w:rPr>
          <w:spacing w:val="-11"/>
          <w:w w:val="105"/>
        </w:rPr>
        <w:t xml:space="preserve"> </w:t>
      </w:r>
      <w:r>
        <w:rPr>
          <w:w w:val="105"/>
        </w:rPr>
        <w:t>gendered</w:t>
      </w:r>
      <w:r>
        <w:rPr>
          <w:spacing w:val="-11"/>
          <w:w w:val="105"/>
        </w:rPr>
        <w:t xml:space="preserve"> </w:t>
      </w:r>
      <w:r>
        <w:rPr>
          <w:w w:val="105"/>
        </w:rPr>
        <w:t>issues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intersect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widespread</w:t>
      </w:r>
      <w:r>
        <w:rPr>
          <w:spacing w:val="-79"/>
          <w:w w:val="105"/>
        </w:rPr>
        <w:t xml:space="preserve"> </w:t>
      </w:r>
      <w:r>
        <w:rPr>
          <w:w w:val="105"/>
        </w:rPr>
        <w:t>experience of isolation were not explicitly raised in our survey, but should</w:t>
      </w:r>
      <w:r>
        <w:rPr>
          <w:spacing w:val="1"/>
          <w:w w:val="105"/>
        </w:rPr>
        <w:t xml:space="preserve"> </w:t>
      </w:r>
      <w:r>
        <w:rPr>
          <w:w w:val="105"/>
        </w:rPr>
        <w:t>also be taken into account. Safety was further undermined for women</w:t>
      </w:r>
      <w:r>
        <w:rPr>
          <w:spacing w:val="1"/>
          <w:w w:val="105"/>
        </w:rPr>
        <w:t xml:space="preserve"> </w:t>
      </w:r>
      <w:r>
        <w:rPr>
          <w:w w:val="105"/>
        </w:rPr>
        <w:t>experiencing domestic abuse or at risk of domestic abuse during Covid-19</w:t>
      </w:r>
      <w:r>
        <w:rPr>
          <w:spacing w:val="1"/>
          <w:w w:val="105"/>
        </w:rPr>
        <w:t xml:space="preserve"> </w:t>
      </w:r>
      <w:r>
        <w:t>restrictions.</w:t>
      </w:r>
      <w:r>
        <w:rPr>
          <w:position w:val="8"/>
          <w:sz w:val="13"/>
        </w:rPr>
        <w:t xml:space="preserve">40 </w:t>
      </w:r>
      <w:r>
        <w:t>The Royal College of Midwives and Royal College of Obstetricians</w:t>
      </w:r>
      <w:r>
        <w:rPr>
          <w:spacing w:val="-75"/>
        </w:rPr>
        <w:t xml:space="preserve"> </w:t>
      </w:r>
      <w:r>
        <w:rPr>
          <w:w w:val="105"/>
        </w:rPr>
        <w:t>and Gynaecologists describe domestic abuse as a maternal health issue,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stating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“not</w:t>
      </w:r>
      <w:r>
        <w:rPr>
          <w:spacing w:val="-36"/>
          <w:w w:val="105"/>
        </w:rPr>
        <w:t xml:space="preserve"> </w:t>
      </w:r>
      <w:r>
        <w:rPr>
          <w:w w:val="105"/>
        </w:rPr>
        <w:t>only</w:t>
      </w:r>
      <w:r>
        <w:rPr>
          <w:spacing w:val="-36"/>
          <w:w w:val="105"/>
        </w:rPr>
        <w:t xml:space="preserve"> </w:t>
      </w:r>
      <w:r>
        <w:rPr>
          <w:w w:val="105"/>
        </w:rPr>
        <w:t>is</w:t>
      </w:r>
      <w:r>
        <w:rPr>
          <w:spacing w:val="-36"/>
          <w:w w:val="105"/>
        </w:rPr>
        <w:t xml:space="preserve"> </w:t>
      </w:r>
      <w:r>
        <w:rPr>
          <w:w w:val="105"/>
        </w:rPr>
        <w:t>domestic</w:t>
      </w:r>
      <w:r>
        <w:rPr>
          <w:spacing w:val="-35"/>
          <w:w w:val="105"/>
        </w:rPr>
        <w:t xml:space="preserve"> </w:t>
      </w:r>
      <w:r>
        <w:rPr>
          <w:w w:val="105"/>
        </w:rPr>
        <w:t>abuse</w:t>
      </w:r>
      <w:r>
        <w:rPr>
          <w:spacing w:val="-36"/>
          <w:w w:val="105"/>
        </w:rPr>
        <w:t xml:space="preserve"> </w:t>
      </w:r>
      <w:r>
        <w:rPr>
          <w:w w:val="105"/>
        </w:rPr>
        <w:t>more</w:t>
      </w:r>
      <w:r>
        <w:rPr>
          <w:spacing w:val="-36"/>
          <w:w w:val="105"/>
        </w:rPr>
        <w:t xml:space="preserve"> </w:t>
      </w:r>
      <w:r>
        <w:rPr>
          <w:w w:val="105"/>
        </w:rPr>
        <w:t>likely</w:t>
      </w:r>
      <w:r>
        <w:rPr>
          <w:spacing w:val="-36"/>
          <w:w w:val="105"/>
        </w:rPr>
        <w:t xml:space="preserve"> </w:t>
      </w:r>
      <w:r>
        <w:rPr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w w:val="105"/>
        </w:rPr>
        <w:t>begin</w:t>
      </w:r>
      <w:r>
        <w:rPr>
          <w:spacing w:val="-36"/>
          <w:w w:val="105"/>
        </w:rPr>
        <w:t xml:space="preserve"> </w:t>
      </w:r>
      <w:r>
        <w:rPr>
          <w:w w:val="105"/>
        </w:rPr>
        <w:t>or</w:t>
      </w:r>
      <w:r>
        <w:rPr>
          <w:spacing w:val="-35"/>
          <w:w w:val="105"/>
        </w:rPr>
        <w:t xml:space="preserve"> </w:t>
      </w:r>
      <w:r>
        <w:rPr>
          <w:w w:val="105"/>
        </w:rPr>
        <w:t>escalate</w:t>
      </w:r>
      <w:r>
        <w:rPr>
          <w:spacing w:val="-36"/>
          <w:w w:val="105"/>
        </w:rPr>
        <w:t xml:space="preserve"> </w:t>
      </w:r>
      <w:r>
        <w:rPr>
          <w:w w:val="105"/>
        </w:rPr>
        <w:t>during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pregnancy,</w:t>
      </w:r>
      <w:r>
        <w:rPr>
          <w:spacing w:val="-25"/>
          <w:w w:val="105"/>
        </w:rPr>
        <w:t xml:space="preserve"> </w:t>
      </w:r>
      <w:r>
        <w:rPr>
          <w:w w:val="105"/>
        </w:rPr>
        <w:t>but</w:t>
      </w:r>
      <w:r>
        <w:rPr>
          <w:spacing w:val="-24"/>
          <w:w w:val="105"/>
        </w:rPr>
        <w:t xml:space="preserve"> </w:t>
      </w: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</w:rPr>
        <w:t>has</w:t>
      </w:r>
      <w:r>
        <w:rPr>
          <w:spacing w:val="-24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24"/>
          <w:w w:val="105"/>
        </w:rPr>
        <w:t xml:space="preserve"> </w:t>
      </w:r>
      <w:r>
        <w:rPr>
          <w:w w:val="105"/>
        </w:rPr>
        <w:t>health</w:t>
      </w:r>
      <w:r>
        <w:rPr>
          <w:spacing w:val="-24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pregnant</w:t>
      </w:r>
      <w:r>
        <w:rPr>
          <w:spacing w:val="-24"/>
          <w:w w:val="105"/>
        </w:rPr>
        <w:t xml:space="preserve"> </w:t>
      </w:r>
      <w:r>
        <w:rPr>
          <w:w w:val="105"/>
        </w:rPr>
        <w:t>women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w w:val="105"/>
        </w:rPr>
        <w:t>babies”.</w:t>
      </w:r>
      <w:r>
        <w:rPr>
          <w:w w:val="105"/>
          <w:position w:val="8"/>
          <w:sz w:val="13"/>
        </w:rPr>
        <w:t>41</w:t>
      </w:r>
      <w:r>
        <w:rPr>
          <w:spacing w:val="18"/>
          <w:w w:val="105"/>
          <w:position w:val="8"/>
          <w:sz w:val="13"/>
        </w:rPr>
        <w:t xml:space="preserve"> </w:t>
      </w:r>
      <w:r>
        <w:rPr>
          <w:w w:val="105"/>
        </w:rPr>
        <w:t>Unwanted</w:t>
      </w:r>
      <w:r>
        <w:rPr>
          <w:spacing w:val="-15"/>
          <w:w w:val="105"/>
        </w:rPr>
        <w:t xml:space="preserve"> </w:t>
      </w:r>
      <w:r>
        <w:rPr>
          <w:w w:val="105"/>
        </w:rPr>
        <w:t>pregnancies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also</w:t>
      </w:r>
      <w:r>
        <w:rPr>
          <w:spacing w:val="-15"/>
          <w:w w:val="105"/>
        </w:rPr>
        <w:t xml:space="preserve"> </w:t>
      </w:r>
      <w:r>
        <w:rPr>
          <w:w w:val="105"/>
        </w:rPr>
        <w:t>place</w:t>
      </w:r>
      <w:r>
        <w:rPr>
          <w:spacing w:val="-15"/>
          <w:w w:val="105"/>
        </w:rPr>
        <w:t xml:space="preserve"> </w:t>
      </w:r>
      <w:r>
        <w:rPr>
          <w:w w:val="105"/>
        </w:rPr>
        <w:t>women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harm</w:t>
      </w:r>
      <w:r>
        <w:rPr>
          <w:spacing w:val="-79"/>
          <w:w w:val="105"/>
        </w:rPr>
        <w:t xml:space="preserve"> </w:t>
      </w:r>
      <w:r>
        <w:t>from coercive partners, and disabled women experience especially high levels</w:t>
      </w:r>
      <w:r>
        <w:rPr>
          <w:spacing w:val="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particular</w:t>
      </w:r>
      <w:r>
        <w:rPr>
          <w:spacing w:val="-16"/>
        </w:rPr>
        <w:t xml:space="preserve"> </w:t>
      </w:r>
      <w:r>
        <w:t>forms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violence</w:t>
      </w:r>
      <w:r>
        <w:rPr>
          <w:spacing w:val="-16"/>
        </w:rPr>
        <w:t xml:space="preserve"> </w:t>
      </w:r>
      <w:r>
        <w:t>against</w:t>
      </w:r>
      <w:r>
        <w:rPr>
          <w:spacing w:val="-15"/>
        </w:rPr>
        <w:t xml:space="preserve"> </w:t>
      </w:r>
      <w:r>
        <w:t>women.</w:t>
      </w:r>
    </w:p>
    <w:p w14:paraId="44CAF6BF" w14:textId="77777777" w:rsidR="00AA12AF" w:rsidRDefault="00AA12AF">
      <w:pPr>
        <w:pStyle w:val="BodyText"/>
        <w:spacing w:before="2"/>
        <w:rPr>
          <w:sz w:val="27"/>
        </w:rPr>
      </w:pPr>
    </w:p>
    <w:p w14:paraId="3968CB17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Single mothers faced especially stark challenges juggling childcare and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pregnancy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postnatally,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well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managing</w:t>
      </w:r>
      <w:r>
        <w:rPr>
          <w:spacing w:val="-19"/>
          <w:w w:val="105"/>
        </w:rPr>
        <w:t xml:space="preserve"> </w:t>
      </w:r>
      <w:r>
        <w:rPr>
          <w:w w:val="105"/>
        </w:rPr>
        <w:t>care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older</w:t>
      </w:r>
      <w:r>
        <w:rPr>
          <w:spacing w:val="-78"/>
          <w:w w:val="105"/>
        </w:rPr>
        <w:t xml:space="preserve"> </w:t>
      </w:r>
      <w:r>
        <w:rPr>
          <w:w w:val="105"/>
        </w:rPr>
        <w:t>children and newborn babies. Women who are unpaid carers for disabled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older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group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whom</w:t>
      </w:r>
      <w:r>
        <w:rPr>
          <w:spacing w:val="-24"/>
          <w:w w:val="105"/>
        </w:rPr>
        <w:t xml:space="preserve"> </w:t>
      </w:r>
      <w:r>
        <w:rPr>
          <w:w w:val="105"/>
        </w:rPr>
        <w:t>isolation</w:t>
      </w:r>
      <w:r>
        <w:rPr>
          <w:spacing w:val="-25"/>
          <w:w w:val="105"/>
        </w:rPr>
        <w:t xml:space="preserve"> </w:t>
      </w:r>
      <w:r>
        <w:rPr>
          <w:w w:val="105"/>
        </w:rPr>
        <w:t>was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predominant</w:t>
      </w:r>
      <w:r>
        <w:rPr>
          <w:spacing w:val="-24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79"/>
          <w:w w:val="105"/>
        </w:rPr>
        <w:t xml:space="preserve"> </w:t>
      </w:r>
      <w:r>
        <w:t>issue, have also been specifically and particularly impacted by Covid-19. Many</w:t>
      </w:r>
      <w:r>
        <w:rPr>
          <w:spacing w:val="-75"/>
        </w:rPr>
        <w:t xml:space="preserve"> </w:t>
      </w:r>
      <w:r>
        <w:rPr>
          <w:w w:val="105"/>
        </w:rPr>
        <w:t>unpaid carers, including pregnant women and women with young children,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take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precautions</w:t>
      </w:r>
      <w:r>
        <w:rPr>
          <w:spacing w:val="-20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-19"/>
          <w:w w:val="105"/>
        </w:rPr>
        <w:t xml:space="preserve"> </w:t>
      </w:r>
      <w:r>
        <w:rPr>
          <w:w w:val="105"/>
        </w:rPr>
        <w:t>eased.</w:t>
      </w:r>
      <w:r>
        <w:rPr>
          <w:spacing w:val="-20"/>
          <w:w w:val="105"/>
        </w:rPr>
        <w:t xml:space="preserve"> </w:t>
      </w:r>
      <w:r>
        <w:rPr>
          <w:w w:val="105"/>
        </w:rPr>
        <w:t>Many</w:t>
      </w:r>
      <w:r>
        <w:rPr>
          <w:spacing w:val="-79"/>
          <w:w w:val="10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had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shield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years,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some</w:t>
      </w:r>
      <w:r>
        <w:rPr>
          <w:spacing w:val="-16"/>
        </w:rPr>
        <w:t xml:space="preserve"> </w:t>
      </w:r>
      <w:r>
        <w:t>continue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so.</w:t>
      </w:r>
    </w:p>
    <w:p w14:paraId="0443F2B2" w14:textId="77777777" w:rsidR="00AA12AF" w:rsidRDefault="00AA12AF">
      <w:pPr>
        <w:spacing w:line="288" w:lineRule="auto"/>
        <w:jc w:val="both"/>
        <w:sectPr w:rsidR="00AA12AF">
          <w:pgSz w:w="11910" w:h="16840"/>
          <w:pgMar w:top="1560" w:right="0" w:bottom="1260" w:left="0" w:header="0" w:footer="1067" w:gutter="0"/>
          <w:cols w:space="720"/>
        </w:sectPr>
      </w:pPr>
    </w:p>
    <w:p w14:paraId="3DC25920" w14:textId="3397200C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4624" behindDoc="1" locked="0" layoutInCell="1" allowOverlap="1" wp14:anchorId="471A48F3" wp14:editId="6339985D">
                <wp:simplePos x="0" y="0"/>
                <wp:positionH relativeFrom="page">
                  <wp:posOffset>0</wp:posOffset>
                </wp:positionH>
                <wp:positionV relativeFrom="page">
                  <wp:posOffset>1359535</wp:posOffset>
                </wp:positionV>
                <wp:extent cx="7560310" cy="9332595"/>
                <wp:effectExtent l="0" t="0" r="0" b="0"/>
                <wp:wrapNone/>
                <wp:docPr id="1999504299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332595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41077" id="Rectangle 406" o:spid="_x0000_s1026" style="position:absolute;margin-left:0;margin-top:107.05pt;width:595.3pt;height:734.85pt;z-index:-180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" fillcolor="#fcdfea" stroked="f">
                <w10:wrap anchorx="page" anchory="page"/>
              </v:rect>
            </w:pict>
          </mc:Fallback>
        </mc:AlternateContent>
      </w:r>
    </w:p>
    <w:p w14:paraId="63E1FEE2" w14:textId="77777777" w:rsidR="00AA12AF" w:rsidRDefault="00AA12AF">
      <w:pPr>
        <w:pStyle w:val="BodyText"/>
        <w:rPr>
          <w:sz w:val="20"/>
        </w:rPr>
      </w:pPr>
    </w:p>
    <w:p w14:paraId="6FFC1145" w14:textId="77777777" w:rsidR="00AA12AF" w:rsidRDefault="00AA12AF">
      <w:pPr>
        <w:pStyle w:val="BodyText"/>
        <w:rPr>
          <w:sz w:val="20"/>
        </w:rPr>
      </w:pPr>
    </w:p>
    <w:p w14:paraId="342F76DC" w14:textId="77777777" w:rsidR="00AA12AF" w:rsidRDefault="00AA12AF">
      <w:pPr>
        <w:pStyle w:val="BodyText"/>
        <w:rPr>
          <w:sz w:val="20"/>
        </w:rPr>
      </w:pPr>
    </w:p>
    <w:p w14:paraId="1BEF93E4" w14:textId="77777777" w:rsidR="00AA12AF" w:rsidRDefault="00AA12AF">
      <w:pPr>
        <w:pStyle w:val="BodyText"/>
        <w:rPr>
          <w:sz w:val="20"/>
        </w:rPr>
      </w:pPr>
    </w:p>
    <w:p w14:paraId="51094D9F" w14:textId="77777777" w:rsidR="00AA12AF" w:rsidRDefault="00AA12AF">
      <w:pPr>
        <w:pStyle w:val="BodyText"/>
        <w:rPr>
          <w:sz w:val="20"/>
        </w:rPr>
      </w:pPr>
    </w:p>
    <w:p w14:paraId="6CF3A4A6" w14:textId="77777777" w:rsidR="00AA12AF" w:rsidRDefault="00AA12AF">
      <w:pPr>
        <w:pStyle w:val="BodyText"/>
        <w:rPr>
          <w:sz w:val="20"/>
        </w:rPr>
      </w:pPr>
    </w:p>
    <w:p w14:paraId="5A0076FA" w14:textId="77777777" w:rsidR="00AA12AF" w:rsidRDefault="00AA12AF">
      <w:pPr>
        <w:pStyle w:val="BodyText"/>
        <w:rPr>
          <w:sz w:val="20"/>
        </w:rPr>
      </w:pPr>
    </w:p>
    <w:p w14:paraId="5EE14CA1" w14:textId="77777777" w:rsidR="00AA12AF" w:rsidRDefault="00AA12AF">
      <w:pPr>
        <w:pStyle w:val="BodyText"/>
        <w:rPr>
          <w:sz w:val="20"/>
        </w:rPr>
      </w:pPr>
    </w:p>
    <w:p w14:paraId="0445A757" w14:textId="77777777" w:rsidR="00AA12AF" w:rsidRDefault="00AA12AF">
      <w:pPr>
        <w:pStyle w:val="BodyText"/>
        <w:spacing w:before="6"/>
      </w:pPr>
    </w:p>
    <w:p w14:paraId="7F3168D4" w14:textId="2D141CD6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66D5E67" wp14:editId="762CBB23">
                <wp:simplePos x="0" y="0"/>
                <wp:positionH relativeFrom="page">
                  <wp:posOffset>0</wp:posOffset>
                </wp:positionH>
                <wp:positionV relativeFrom="paragraph">
                  <wp:posOffset>-1574165</wp:posOffset>
                </wp:positionV>
                <wp:extent cx="7560310" cy="617855"/>
                <wp:effectExtent l="0" t="0" r="0" b="0"/>
                <wp:wrapNone/>
                <wp:docPr id="1217036849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617855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33D77" id="Rectangle 405" o:spid="_x0000_s1026" style="position:absolute;margin-left:0;margin-top:-123.95pt;width:595.3pt;height:48.6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3CCB843D" wp14:editId="5A96C7BE">
                <wp:simplePos x="0" y="0"/>
                <wp:positionH relativeFrom="page">
                  <wp:posOffset>0</wp:posOffset>
                </wp:positionH>
                <wp:positionV relativeFrom="paragraph">
                  <wp:posOffset>-956310</wp:posOffset>
                </wp:positionV>
                <wp:extent cx="7560310" cy="741680"/>
                <wp:effectExtent l="0" t="0" r="0" b="0"/>
                <wp:wrapNone/>
                <wp:docPr id="1247855378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6"/>
                          <a:chExt cx="11906" cy="1168"/>
                        </a:xfrm>
                      </wpg:grpSpPr>
                      <wps:wsp>
                        <wps:cNvPr id="2018385490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0764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1B240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B843D" id="Group 402" o:spid="_x0000_s1254" style="position:absolute;left:0;text-align:left;margin-left:0;margin-top:-75.3pt;width:595.3pt;height:58.4pt;z-index:15779328;mso-position-horizontal-relative:page;mso-position-vertical-relative:text" coordorigin=",-1506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">
                <v:rect id="Rectangle 404" o:spid="_x0000_s1255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" fillcolor="#5f2263" stroked="f"/>
                <v:shape id="Text Box 403" o:spid="_x0000_s1256" type="#_x0000_t202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" filled="f" stroked="f">
                  <v:textbox inset="0,0,0,0">
                    <w:txbxContent>
                      <w:p w14:paraId="24C1B240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Isolation negatively impacted on all aspects of women’s pregnancy and</w:t>
      </w:r>
      <w:r>
        <w:rPr>
          <w:spacing w:val="1"/>
          <w:w w:val="105"/>
        </w:rPr>
        <w:t xml:space="preserve"> </w:t>
      </w:r>
      <w:r>
        <w:rPr>
          <w:w w:val="105"/>
        </w:rPr>
        <w:t>maternity care at the height of the pandemic, as well as their broader</w:t>
      </w:r>
      <w:r>
        <w:rPr>
          <w:spacing w:val="1"/>
          <w:w w:val="105"/>
        </w:rPr>
        <w:t xml:space="preserve"> </w:t>
      </w:r>
      <w:r>
        <w:rPr>
          <w:w w:val="105"/>
        </w:rPr>
        <w:t>perinatal experiences. Having to attend appointments alone, whether 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routine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scans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unexpected</w:t>
      </w:r>
      <w:r>
        <w:rPr>
          <w:spacing w:val="-19"/>
          <w:w w:val="105"/>
        </w:rPr>
        <w:t xml:space="preserve"> </w:t>
      </w:r>
      <w:r>
        <w:rPr>
          <w:w w:val="105"/>
        </w:rPr>
        <w:t>complications,</w:t>
      </w:r>
      <w:r>
        <w:rPr>
          <w:spacing w:val="-19"/>
          <w:w w:val="105"/>
        </w:rPr>
        <w:t xml:space="preserve"> </w:t>
      </w:r>
      <w:r>
        <w:rPr>
          <w:w w:val="105"/>
        </w:rPr>
        <w:t>was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key</w:t>
      </w:r>
      <w:r>
        <w:rPr>
          <w:spacing w:val="-19"/>
          <w:w w:val="105"/>
        </w:rPr>
        <w:t xml:space="preserve"> </w:t>
      </w:r>
      <w:r>
        <w:rPr>
          <w:w w:val="105"/>
        </w:rPr>
        <w:t>theme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rPr>
          <w:w w:val="105"/>
        </w:rPr>
        <w:t>emerge and had a lasting impact on many participants. Women described</w:t>
      </w:r>
      <w:r>
        <w:rPr>
          <w:spacing w:val="1"/>
          <w:w w:val="105"/>
        </w:rPr>
        <w:t xml:space="preserve"> </w:t>
      </w:r>
      <w:r>
        <w:rPr>
          <w:w w:val="105"/>
        </w:rPr>
        <w:t>undergoing managed miscarriage, fertility procedures, and abortion care</w:t>
      </w:r>
      <w:r>
        <w:rPr>
          <w:spacing w:val="1"/>
          <w:w w:val="105"/>
        </w:rPr>
        <w:t xml:space="preserve"> </w:t>
      </w:r>
      <w:r>
        <w:t>alone as traumatic. Similarly, many were forced to spend much of pre-labour,</w:t>
      </w:r>
      <w:r>
        <w:rPr>
          <w:spacing w:val="1"/>
        </w:rPr>
        <w:t xml:space="preserve"> </w:t>
      </w:r>
      <w:r>
        <w:rPr>
          <w:spacing w:val="-1"/>
          <w:w w:val="105"/>
        </w:rPr>
        <w:t>labour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immediate</w:t>
      </w:r>
      <w:r>
        <w:rPr>
          <w:spacing w:val="-25"/>
          <w:w w:val="105"/>
        </w:rPr>
        <w:t xml:space="preserve"> </w:t>
      </w:r>
      <w:r>
        <w:rPr>
          <w:w w:val="105"/>
        </w:rPr>
        <w:t>postnatal</w:t>
      </w:r>
      <w:r>
        <w:rPr>
          <w:spacing w:val="-26"/>
          <w:w w:val="105"/>
        </w:rPr>
        <w:t xml:space="preserve"> </w:t>
      </w:r>
      <w:r>
        <w:rPr>
          <w:w w:val="105"/>
        </w:rPr>
        <w:t>period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isolation.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26"/>
          <w:w w:val="105"/>
        </w:rPr>
        <w:t xml:space="preserve"> </w:t>
      </w:r>
      <w:r>
        <w:rPr>
          <w:w w:val="105"/>
        </w:rPr>
        <w:t>had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wide</w:t>
      </w:r>
      <w:r>
        <w:rPr>
          <w:spacing w:val="-26"/>
          <w:w w:val="105"/>
        </w:rPr>
        <w:t xml:space="preserve"> </w:t>
      </w:r>
      <w:r>
        <w:rPr>
          <w:w w:val="105"/>
        </w:rPr>
        <w:t>range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impacts,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disabled</w:t>
      </w:r>
      <w:r>
        <w:rPr>
          <w:spacing w:val="-12"/>
          <w:w w:val="105"/>
        </w:rPr>
        <w:t xml:space="preserve"> </w:t>
      </w:r>
      <w:r>
        <w:rPr>
          <w:w w:val="105"/>
        </w:rPr>
        <w:t>women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78"/>
          <w:w w:val="105"/>
        </w:rPr>
        <w:t xml:space="preserve"> </w:t>
      </w:r>
      <w:r>
        <w:rPr>
          <w:w w:val="105"/>
        </w:rPr>
        <w:t>conditions.</w:t>
      </w:r>
      <w:r>
        <w:rPr>
          <w:spacing w:val="-6"/>
          <w:w w:val="105"/>
        </w:rPr>
        <w:t xml:space="preserve"> </w:t>
      </w:r>
      <w:r>
        <w:rPr>
          <w:w w:val="105"/>
        </w:rPr>
        <w:t>Lack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antenatal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postnatal</w:t>
      </w:r>
      <w:r>
        <w:rPr>
          <w:spacing w:val="-5"/>
          <w:w w:val="105"/>
        </w:rPr>
        <w:t xml:space="preserve"> </w:t>
      </w:r>
      <w:r>
        <w:rPr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community,</w:t>
      </w:r>
      <w:r>
        <w:rPr>
          <w:spacing w:val="-6"/>
          <w:w w:val="105"/>
        </w:rPr>
        <w:t xml:space="preserve"> </w:t>
      </w:r>
      <w:r>
        <w:rPr>
          <w:w w:val="105"/>
        </w:rPr>
        <w:t>both</w:t>
      </w:r>
      <w:r>
        <w:rPr>
          <w:spacing w:val="-79"/>
          <w:w w:val="105"/>
        </w:rPr>
        <w:t xml:space="preserve"> </w:t>
      </w:r>
      <w:r>
        <w:rPr>
          <w:w w:val="105"/>
        </w:rPr>
        <w:t>formal and informal, contributed to poor mental health and wellbeing for</w:t>
      </w:r>
      <w:r>
        <w:rPr>
          <w:spacing w:val="1"/>
          <w:w w:val="105"/>
        </w:rPr>
        <w:t xml:space="preserve"> </w:t>
      </w:r>
      <w:r>
        <w:rPr>
          <w:w w:val="105"/>
        </w:rPr>
        <w:t>many women. Those with existing caring roles were impacted in particular</w:t>
      </w:r>
      <w:r>
        <w:rPr>
          <w:spacing w:val="-79"/>
          <w:w w:val="105"/>
        </w:rPr>
        <w:t xml:space="preserve"> </w:t>
      </w:r>
      <w:r>
        <w:t>ways</w:t>
      </w:r>
      <w:r>
        <w:rPr>
          <w:spacing w:val="-1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restrictions</w:t>
      </w:r>
      <w:r>
        <w:rPr>
          <w:spacing w:val="-17"/>
        </w:rPr>
        <w:t xml:space="preserve"> </w:t>
      </w:r>
      <w:r>
        <w:t>mandating</w:t>
      </w:r>
      <w:r>
        <w:rPr>
          <w:spacing w:val="-17"/>
        </w:rPr>
        <w:t xml:space="preserve"> </w:t>
      </w:r>
      <w:r>
        <w:t>isolation.</w:t>
      </w:r>
    </w:p>
    <w:p w14:paraId="258F7E02" w14:textId="77777777" w:rsidR="00AA12AF" w:rsidRDefault="00AA12AF">
      <w:pPr>
        <w:pStyle w:val="BodyText"/>
        <w:rPr>
          <w:sz w:val="20"/>
        </w:rPr>
      </w:pPr>
    </w:p>
    <w:p w14:paraId="0CE1E946" w14:textId="215D43E1" w:rsidR="00AA12AF" w:rsidRDefault="005936BB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669CE46F" wp14:editId="7F3EA56D">
                <wp:simplePos x="0" y="0"/>
                <wp:positionH relativeFrom="page">
                  <wp:posOffset>647700</wp:posOffset>
                </wp:positionH>
                <wp:positionV relativeFrom="paragraph">
                  <wp:posOffset>227330</wp:posOffset>
                </wp:positionV>
                <wp:extent cx="6264275" cy="3548380"/>
                <wp:effectExtent l="0" t="0" r="0" b="0"/>
                <wp:wrapTopAndBottom/>
                <wp:docPr id="362410301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548380"/>
                          <a:chOff x="1020" y="358"/>
                          <a:chExt cx="9865" cy="5588"/>
                        </a:xfrm>
                      </wpg:grpSpPr>
                      <wps:wsp>
                        <wps:cNvPr id="532100555" name="Freeform 401"/>
                        <wps:cNvSpPr>
                          <a:spLocks/>
                        </wps:cNvSpPr>
                        <wps:spPr bwMode="auto">
                          <a:xfrm>
                            <a:off x="1020" y="357"/>
                            <a:ext cx="9865" cy="5588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698 358"/>
                              <a:gd name="T3" fmla="*/ 698 h 5588"/>
                              <a:gd name="T4" fmla="+- 0 10876 1020"/>
                              <a:gd name="T5" fmla="*/ T4 w 9865"/>
                              <a:gd name="T6" fmla="+- 0 620 358"/>
                              <a:gd name="T7" fmla="*/ 620 h 5588"/>
                              <a:gd name="T8" fmla="+- 0 10850 1020"/>
                              <a:gd name="T9" fmla="*/ T8 w 9865"/>
                              <a:gd name="T10" fmla="+- 0 548 358"/>
                              <a:gd name="T11" fmla="*/ 548 h 5588"/>
                              <a:gd name="T12" fmla="+- 0 10810 1020"/>
                              <a:gd name="T13" fmla="*/ T12 w 9865"/>
                              <a:gd name="T14" fmla="+- 0 485 358"/>
                              <a:gd name="T15" fmla="*/ 485 h 5588"/>
                              <a:gd name="T16" fmla="+- 0 10758 1020"/>
                              <a:gd name="T17" fmla="*/ T16 w 9865"/>
                              <a:gd name="T18" fmla="+- 0 433 358"/>
                              <a:gd name="T19" fmla="*/ 433 h 5588"/>
                              <a:gd name="T20" fmla="+- 0 10694 1020"/>
                              <a:gd name="T21" fmla="*/ T20 w 9865"/>
                              <a:gd name="T22" fmla="+- 0 392 358"/>
                              <a:gd name="T23" fmla="*/ 392 h 5588"/>
                              <a:gd name="T24" fmla="+- 0 10623 1020"/>
                              <a:gd name="T25" fmla="*/ T24 w 9865"/>
                              <a:gd name="T26" fmla="+- 0 367 358"/>
                              <a:gd name="T27" fmla="*/ 367 h 5588"/>
                              <a:gd name="T28" fmla="+- 0 10545 1020"/>
                              <a:gd name="T29" fmla="*/ T28 w 9865"/>
                              <a:gd name="T30" fmla="+- 0 358 358"/>
                              <a:gd name="T31" fmla="*/ 358 h 5588"/>
                              <a:gd name="T32" fmla="+- 0 1361 1020"/>
                              <a:gd name="T33" fmla="*/ T32 w 9865"/>
                              <a:gd name="T34" fmla="+- 0 358 358"/>
                              <a:gd name="T35" fmla="*/ 358 h 5588"/>
                              <a:gd name="T36" fmla="+- 0 1283 1020"/>
                              <a:gd name="T37" fmla="*/ T36 w 9865"/>
                              <a:gd name="T38" fmla="+- 0 367 358"/>
                              <a:gd name="T39" fmla="*/ 367 h 5588"/>
                              <a:gd name="T40" fmla="+- 0 1211 1020"/>
                              <a:gd name="T41" fmla="*/ T40 w 9865"/>
                              <a:gd name="T42" fmla="+- 0 392 358"/>
                              <a:gd name="T43" fmla="*/ 392 h 5588"/>
                              <a:gd name="T44" fmla="+- 0 1148 1020"/>
                              <a:gd name="T45" fmla="*/ T44 w 9865"/>
                              <a:gd name="T46" fmla="+- 0 433 358"/>
                              <a:gd name="T47" fmla="*/ 433 h 5588"/>
                              <a:gd name="T48" fmla="+- 0 1095 1020"/>
                              <a:gd name="T49" fmla="*/ T48 w 9865"/>
                              <a:gd name="T50" fmla="+- 0 485 358"/>
                              <a:gd name="T51" fmla="*/ 485 h 5588"/>
                              <a:gd name="T52" fmla="+- 0 1055 1020"/>
                              <a:gd name="T53" fmla="*/ T52 w 9865"/>
                              <a:gd name="T54" fmla="+- 0 548 358"/>
                              <a:gd name="T55" fmla="*/ 548 h 5588"/>
                              <a:gd name="T56" fmla="+- 0 1029 1020"/>
                              <a:gd name="T57" fmla="*/ T56 w 9865"/>
                              <a:gd name="T58" fmla="+- 0 620 358"/>
                              <a:gd name="T59" fmla="*/ 620 h 5588"/>
                              <a:gd name="T60" fmla="+- 0 1020 1020"/>
                              <a:gd name="T61" fmla="*/ T60 w 9865"/>
                              <a:gd name="T62" fmla="+- 0 698 358"/>
                              <a:gd name="T63" fmla="*/ 698 h 5588"/>
                              <a:gd name="T64" fmla="+- 0 1020 1020"/>
                              <a:gd name="T65" fmla="*/ T64 w 9865"/>
                              <a:gd name="T66" fmla="+- 0 996 358"/>
                              <a:gd name="T67" fmla="*/ 996 h 5588"/>
                              <a:gd name="T68" fmla="+- 0 1020 1020"/>
                              <a:gd name="T69" fmla="*/ T68 w 9865"/>
                              <a:gd name="T70" fmla="+- 0 1088 358"/>
                              <a:gd name="T71" fmla="*/ 1088 h 5588"/>
                              <a:gd name="T72" fmla="+- 0 1020 1020"/>
                              <a:gd name="T73" fmla="*/ T72 w 9865"/>
                              <a:gd name="T74" fmla="+- 0 1725 358"/>
                              <a:gd name="T75" fmla="*/ 1725 h 5588"/>
                              <a:gd name="T76" fmla="+- 0 1023 1020"/>
                              <a:gd name="T77" fmla="*/ T76 w 9865"/>
                              <a:gd name="T78" fmla="+- 0 1747 358"/>
                              <a:gd name="T79" fmla="*/ 1747 h 5588"/>
                              <a:gd name="T80" fmla="+- 0 1020 1020"/>
                              <a:gd name="T81" fmla="*/ T80 w 9865"/>
                              <a:gd name="T82" fmla="+- 0 1769 358"/>
                              <a:gd name="T83" fmla="*/ 1769 h 5588"/>
                              <a:gd name="T84" fmla="+- 0 1020 1020"/>
                              <a:gd name="T85" fmla="*/ T84 w 9865"/>
                              <a:gd name="T86" fmla="+- 0 2911 358"/>
                              <a:gd name="T87" fmla="*/ 2911 h 5588"/>
                              <a:gd name="T88" fmla="+- 0 1023 1020"/>
                              <a:gd name="T89" fmla="*/ T88 w 9865"/>
                              <a:gd name="T90" fmla="+- 0 2934 358"/>
                              <a:gd name="T91" fmla="*/ 2934 h 5588"/>
                              <a:gd name="T92" fmla="+- 0 1020 1020"/>
                              <a:gd name="T93" fmla="*/ T92 w 9865"/>
                              <a:gd name="T94" fmla="+- 0 2956 358"/>
                              <a:gd name="T95" fmla="*/ 2956 h 5588"/>
                              <a:gd name="T96" fmla="+- 0 1020 1020"/>
                              <a:gd name="T97" fmla="*/ T96 w 9865"/>
                              <a:gd name="T98" fmla="+- 0 4098 358"/>
                              <a:gd name="T99" fmla="*/ 4098 h 5588"/>
                              <a:gd name="T100" fmla="+- 0 1023 1020"/>
                              <a:gd name="T101" fmla="*/ T100 w 9865"/>
                              <a:gd name="T102" fmla="+- 0 4120 358"/>
                              <a:gd name="T103" fmla="*/ 4120 h 5588"/>
                              <a:gd name="T104" fmla="+- 0 1020 1020"/>
                              <a:gd name="T105" fmla="*/ T104 w 9865"/>
                              <a:gd name="T106" fmla="+- 0 4143 358"/>
                              <a:gd name="T107" fmla="*/ 4143 h 5588"/>
                              <a:gd name="T108" fmla="+- 0 1020 1020"/>
                              <a:gd name="T109" fmla="*/ T108 w 9865"/>
                              <a:gd name="T110" fmla="+- 0 5605 358"/>
                              <a:gd name="T111" fmla="*/ 5605 h 5588"/>
                              <a:gd name="T112" fmla="+- 0 1029 1020"/>
                              <a:gd name="T113" fmla="*/ T112 w 9865"/>
                              <a:gd name="T114" fmla="+- 0 5683 358"/>
                              <a:gd name="T115" fmla="*/ 5683 h 5588"/>
                              <a:gd name="T116" fmla="+- 0 1055 1020"/>
                              <a:gd name="T117" fmla="*/ T116 w 9865"/>
                              <a:gd name="T118" fmla="+- 0 5755 358"/>
                              <a:gd name="T119" fmla="*/ 5755 h 5588"/>
                              <a:gd name="T120" fmla="+- 0 1095 1020"/>
                              <a:gd name="T121" fmla="*/ T120 w 9865"/>
                              <a:gd name="T122" fmla="+- 0 5818 358"/>
                              <a:gd name="T123" fmla="*/ 5818 h 5588"/>
                              <a:gd name="T124" fmla="+- 0 1148 1020"/>
                              <a:gd name="T125" fmla="*/ T124 w 9865"/>
                              <a:gd name="T126" fmla="+- 0 5870 358"/>
                              <a:gd name="T127" fmla="*/ 5870 h 5588"/>
                              <a:gd name="T128" fmla="+- 0 1211 1020"/>
                              <a:gd name="T129" fmla="*/ T128 w 9865"/>
                              <a:gd name="T130" fmla="+- 0 5911 358"/>
                              <a:gd name="T131" fmla="*/ 5911 h 5588"/>
                              <a:gd name="T132" fmla="+- 0 1283 1020"/>
                              <a:gd name="T133" fmla="*/ T132 w 9865"/>
                              <a:gd name="T134" fmla="+- 0 5936 358"/>
                              <a:gd name="T135" fmla="*/ 5936 h 5588"/>
                              <a:gd name="T136" fmla="+- 0 1361 1020"/>
                              <a:gd name="T137" fmla="*/ T136 w 9865"/>
                              <a:gd name="T138" fmla="+- 0 5945 358"/>
                              <a:gd name="T139" fmla="*/ 5945 h 5588"/>
                              <a:gd name="T140" fmla="+- 0 10545 1020"/>
                              <a:gd name="T141" fmla="*/ T140 w 9865"/>
                              <a:gd name="T142" fmla="+- 0 5945 358"/>
                              <a:gd name="T143" fmla="*/ 5945 h 5588"/>
                              <a:gd name="T144" fmla="+- 0 10623 1020"/>
                              <a:gd name="T145" fmla="*/ T144 w 9865"/>
                              <a:gd name="T146" fmla="+- 0 5936 358"/>
                              <a:gd name="T147" fmla="*/ 5936 h 5588"/>
                              <a:gd name="T148" fmla="+- 0 10694 1020"/>
                              <a:gd name="T149" fmla="*/ T148 w 9865"/>
                              <a:gd name="T150" fmla="+- 0 5911 358"/>
                              <a:gd name="T151" fmla="*/ 5911 h 5588"/>
                              <a:gd name="T152" fmla="+- 0 10758 1020"/>
                              <a:gd name="T153" fmla="*/ T152 w 9865"/>
                              <a:gd name="T154" fmla="+- 0 5870 358"/>
                              <a:gd name="T155" fmla="*/ 5870 h 5588"/>
                              <a:gd name="T156" fmla="+- 0 10810 1020"/>
                              <a:gd name="T157" fmla="*/ T156 w 9865"/>
                              <a:gd name="T158" fmla="+- 0 5818 358"/>
                              <a:gd name="T159" fmla="*/ 5818 h 5588"/>
                              <a:gd name="T160" fmla="+- 0 10850 1020"/>
                              <a:gd name="T161" fmla="*/ T160 w 9865"/>
                              <a:gd name="T162" fmla="+- 0 5755 358"/>
                              <a:gd name="T163" fmla="*/ 5755 h 5588"/>
                              <a:gd name="T164" fmla="+- 0 10876 1020"/>
                              <a:gd name="T165" fmla="*/ T164 w 9865"/>
                              <a:gd name="T166" fmla="+- 0 5683 358"/>
                              <a:gd name="T167" fmla="*/ 5683 h 5588"/>
                              <a:gd name="T168" fmla="+- 0 10885 1020"/>
                              <a:gd name="T169" fmla="*/ T168 w 9865"/>
                              <a:gd name="T170" fmla="+- 0 5605 358"/>
                              <a:gd name="T171" fmla="*/ 5605 h 5588"/>
                              <a:gd name="T172" fmla="+- 0 10885 1020"/>
                              <a:gd name="T173" fmla="*/ T172 w 9865"/>
                              <a:gd name="T174" fmla="+- 0 4143 358"/>
                              <a:gd name="T175" fmla="*/ 4143 h 5588"/>
                              <a:gd name="T176" fmla="+- 0 10882 1020"/>
                              <a:gd name="T177" fmla="*/ T176 w 9865"/>
                              <a:gd name="T178" fmla="+- 0 4120 358"/>
                              <a:gd name="T179" fmla="*/ 4120 h 5588"/>
                              <a:gd name="T180" fmla="+- 0 10885 1020"/>
                              <a:gd name="T181" fmla="*/ T180 w 9865"/>
                              <a:gd name="T182" fmla="+- 0 4098 358"/>
                              <a:gd name="T183" fmla="*/ 4098 h 5588"/>
                              <a:gd name="T184" fmla="+- 0 10885 1020"/>
                              <a:gd name="T185" fmla="*/ T184 w 9865"/>
                              <a:gd name="T186" fmla="+- 0 2956 358"/>
                              <a:gd name="T187" fmla="*/ 2956 h 5588"/>
                              <a:gd name="T188" fmla="+- 0 10882 1020"/>
                              <a:gd name="T189" fmla="*/ T188 w 9865"/>
                              <a:gd name="T190" fmla="+- 0 2934 358"/>
                              <a:gd name="T191" fmla="*/ 2934 h 5588"/>
                              <a:gd name="T192" fmla="+- 0 10885 1020"/>
                              <a:gd name="T193" fmla="*/ T192 w 9865"/>
                              <a:gd name="T194" fmla="+- 0 2911 358"/>
                              <a:gd name="T195" fmla="*/ 2911 h 5588"/>
                              <a:gd name="T196" fmla="+- 0 10885 1020"/>
                              <a:gd name="T197" fmla="*/ T196 w 9865"/>
                              <a:gd name="T198" fmla="+- 0 1769 358"/>
                              <a:gd name="T199" fmla="*/ 1769 h 5588"/>
                              <a:gd name="T200" fmla="+- 0 10882 1020"/>
                              <a:gd name="T201" fmla="*/ T200 w 9865"/>
                              <a:gd name="T202" fmla="+- 0 1747 358"/>
                              <a:gd name="T203" fmla="*/ 1747 h 5588"/>
                              <a:gd name="T204" fmla="+- 0 10885 1020"/>
                              <a:gd name="T205" fmla="*/ T204 w 9865"/>
                              <a:gd name="T206" fmla="+- 0 1725 358"/>
                              <a:gd name="T207" fmla="*/ 1725 h 5588"/>
                              <a:gd name="T208" fmla="+- 0 10885 1020"/>
                              <a:gd name="T209" fmla="*/ T208 w 9865"/>
                              <a:gd name="T210" fmla="+- 0 1088 358"/>
                              <a:gd name="T211" fmla="*/ 1088 h 5588"/>
                              <a:gd name="T212" fmla="+- 0 10885 1020"/>
                              <a:gd name="T213" fmla="*/ T212 w 9865"/>
                              <a:gd name="T214" fmla="+- 0 996 358"/>
                              <a:gd name="T215" fmla="*/ 996 h 5588"/>
                              <a:gd name="T216" fmla="+- 0 10885 1020"/>
                              <a:gd name="T217" fmla="*/ T216 w 9865"/>
                              <a:gd name="T218" fmla="+- 0 698 358"/>
                              <a:gd name="T219" fmla="*/ 698 h 5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65" h="5588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5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8"/>
                                </a:lnTo>
                                <a:lnTo>
                                  <a:pt x="0" y="730"/>
                                </a:lnTo>
                                <a:lnTo>
                                  <a:pt x="0" y="1367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553"/>
                                </a:lnTo>
                                <a:lnTo>
                                  <a:pt x="3" y="2576"/>
                                </a:lnTo>
                                <a:lnTo>
                                  <a:pt x="0" y="2598"/>
                                </a:lnTo>
                                <a:lnTo>
                                  <a:pt x="0" y="3740"/>
                                </a:lnTo>
                                <a:lnTo>
                                  <a:pt x="3" y="3762"/>
                                </a:lnTo>
                                <a:lnTo>
                                  <a:pt x="0" y="3785"/>
                                </a:lnTo>
                                <a:lnTo>
                                  <a:pt x="0" y="5247"/>
                                </a:lnTo>
                                <a:lnTo>
                                  <a:pt x="9" y="5325"/>
                                </a:lnTo>
                                <a:lnTo>
                                  <a:pt x="35" y="5397"/>
                                </a:lnTo>
                                <a:lnTo>
                                  <a:pt x="75" y="5460"/>
                                </a:lnTo>
                                <a:lnTo>
                                  <a:pt x="128" y="5512"/>
                                </a:lnTo>
                                <a:lnTo>
                                  <a:pt x="191" y="5553"/>
                                </a:lnTo>
                                <a:lnTo>
                                  <a:pt x="263" y="5578"/>
                                </a:lnTo>
                                <a:lnTo>
                                  <a:pt x="341" y="5587"/>
                                </a:lnTo>
                                <a:lnTo>
                                  <a:pt x="9525" y="5587"/>
                                </a:lnTo>
                                <a:lnTo>
                                  <a:pt x="9603" y="5578"/>
                                </a:lnTo>
                                <a:lnTo>
                                  <a:pt x="9674" y="5553"/>
                                </a:lnTo>
                                <a:lnTo>
                                  <a:pt x="9738" y="5512"/>
                                </a:lnTo>
                                <a:lnTo>
                                  <a:pt x="9790" y="5460"/>
                                </a:lnTo>
                                <a:lnTo>
                                  <a:pt x="9830" y="5397"/>
                                </a:lnTo>
                                <a:lnTo>
                                  <a:pt x="9856" y="5325"/>
                                </a:lnTo>
                                <a:lnTo>
                                  <a:pt x="9865" y="5247"/>
                                </a:lnTo>
                                <a:lnTo>
                                  <a:pt x="9865" y="3785"/>
                                </a:lnTo>
                                <a:lnTo>
                                  <a:pt x="9862" y="3762"/>
                                </a:lnTo>
                                <a:lnTo>
                                  <a:pt x="9865" y="3740"/>
                                </a:lnTo>
                                <a:lnTo>
                                  <a:pt x="9865" y="2598"/>
                                </a:lnTo>
                                <a:lnTo>
                                  <a:pt x="9862" y="2576"/>
                                </a:lnTo>
                                <a:lnTo>
                                  <a:pt x="9865" y="255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7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8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036919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57"/>
                            <a:ext cx="9865" cy="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328B2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Recommendations</w:t>
                              </w:r>
                            </w:p>
                            <w:p w14:paraId="7BCD244E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07F6B70E" w14:textId="77777777" w:rsidR="00AA12AF" w:rsidRDefault="005936BB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361"/>
                                </w:tabs>
                                <w:spacing w:before="181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Explore how perinatal isolation, and therefore poor health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outcomes, can be mitigated within any emergency public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guidance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more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broadly.</w:t>
                              </w:r>
                            </w:p>
                            <w:p w14:paraId="1ED94B29" w14:textId="77777777" w:rsidR="00AA12AF" w:rsidRDefault="005936BB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361"/>
                                </w:tabs>
                                <w:spacing w:before="137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Apply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mitigations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allow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women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attending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non-routine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appointments, giving birth, or experiencing miscarriage or baby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loss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accompanied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any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future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public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crisis.</w:t>
                              </w:r>
                            </w:p>
                            <w:p w14:paraId="11252AC8" w14:textId="77777777" w:rsidR="00AA12AF" w:rsidRDefault="005936BB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361"/>
                                </w:tabs>
                                <w:spacing w:before="136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Produce intersectional guidelines to ensure that postnatal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support</w:t>
                              </w:r>
                              <w:r>
                                <w:rPr>
                                  <w:spacing w:val="-3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needs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are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met,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including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disabled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women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3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those</w:t>
                              </w:r>
                              <w:r>
                                <w:rPr>
                                  <w:spacing w:val="-7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conditions,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regards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c-sections,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arising</w:t>
                              </w:r>
                              <w:r>
                                <w:rPr>
                                  <w:spacing w:val="-78"/>
                                  <w:w w:val="105"/>
                                </w:rPr>
                                <w:t xml:space="preserve"> </w:t>
                              </w:r>
                              <w:r>
                                <w:t>complications,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perinatal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mental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health.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CE46F" id="Group 399" o:spid="_x0000_s1257" style="position:absolute;margin-left:51pt;margin-top:17.9pt;width:493.25pt;height:279.4pt;z-index:-15679488;mso-wrap-distance-left:0;mso-wrap-distance-right:0;mso-position-horizontal-relative:page;mso-position-vertical-relative:text" coordorigin="1020,358" coordsize="9865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">
                <v:shape id="Freeform 401" o:spid="_x0000_s1258" style="position:absolute;left:1020;top:357;width:9865;height:5588;visibility:visible;mso-wrap-style:square;v-text-anchor:top" coordsize="9865,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" path="m9865,340r-9,-78l9830,190r-40,-63l9738,75,9674,34,9603,9,9525,,341,,263,9,191,34,128,75,75,127,35,190,9,262,,340,,638r,92l,1367r3,22l,1411,,2553r3,23l,2598,,3740r3,22l,3785,,5247r9,78l35,5397r40,63l128,5512r63,41l263,5578r78,9l9525,5587r78,-9l9674,5553r64,-41l9790,5460r40,-63l9856,5325r9,-78l9865,3785r-3,-23l9865,3740r,-1142l9862,2576r3,-23l9865,1411r-3,-22l9865,1367r,-637l9865,638r,-298xe" fillcolor="#d8bfd8" stroked="f">
                  <v:path arrowok="t" o:connecttype="custom" o:connectlocs="9865,698;9856,620;9830,548;9790,485;9738,433;9674,392;9603,367;9525,358;341,358;263,367;191,392;128,433;75,485;35,548;9,620;0,698;0,996;0,1088;0,1725;3,1747;0,1769;0,2911;3,2934;0,2956;0,4098;3,4120;0,4143;0,5605;9,5683;35,5755;75,5818;128,5870;191,5911;263,5936;341,5945;9525,5945;9603,5936;9674,5911;9738,5870;9790,5818;9830,5755;9856,5683;9865,5605;9865,4143;9862,4120;9865,4098;9865,2956;9862,2934;9865,2911;9865,1769;9862,1747;9865,1725;9865,1088;9865,996;9865,698" o:connectangles="0,0,0,0,0,0,0,0,0,0,0,0,0,0,0,0,0,0,0,0,0,0,0,0,0,0,0,0,0,0,0,0,0,0,0,0,0,0,0,0,0,0,0,0,0,0,0,0,0,0,0,0,0,0,0"/>
                </v:shape>
                <v:shape id="Text Box 400" o:spid="_x0000_s1259" type="#_x0000_t202" style="position:absolute;left:1020;top:357;width:9865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" filled="f" stroked="f">
                  <v:textbox inset="0,0,0,0">
                    <w:txbxContent>
                      <w:p w14:paraId="6CD328B2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Recommendations</w:t>
                        </w:r>
                      </w:p>
                      <w:p w14:paraId="7BCD244E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07F6B70E" w14:textId="77777777" w:rsidR="00AA12AF" w:rsidRDefault="005936BB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361"/>
                          </w:tabs>
                          <w:spacing w:before="181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Explore how perinatal isolation, and therefore poor health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outcomes, can be mitigated within any emergency public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health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guidance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more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broadly.</w:t>
                        </w:r>
                      </w:p>
                      <w:p w14:paraId="1ED94B29" w14:textId="77777777" w:rsidR="00AA12AF" w:rsidRDefault="005936BB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361"/>
                          </w:tabs>
                          <w:spacing w:before="137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Apply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mitigations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allow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women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attending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non-routine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appointments, giving birth, or experiencing miscarriage or baby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loss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to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be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accompanied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in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any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future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public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crisis.</w:t>
                        </w:r>
                      </w:p>
                      <w:p w14:paraId="11252AC8" w14:textId="77777777" w:rsidR="00AA12AF" w:rsidRDefault="005936BB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361"/>
                          </w:tabs>
                          <w:spacing w:before="136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Produce intersectional guidelines to ensure that postnatal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support</w:t>
                        </w:r>
                        <w:r>
                          <w:rPr>
                            <w:spacing w:val="-3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needs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are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met,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including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disabled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women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3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those</w:t>
                        </w:r>
                        <w:r>
                          <w:rPr>
                            <w:spacing w:val="-7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with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conditions,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with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regards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c-sections,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arising</w:t>
                        </w:r>
                        <w:r>
                          <w:rPr>
                            <w:spacing w:val="-78"/>
                            <w:w w:val="105"/>
                          </w:rPr>
                          <w:t xml:space="preserve"> </w:t>
                        </w:r>
                        <w:r>
                          <w:t>complications,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perinatal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mental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health.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BECE0A" w14:textId="77777777" w:rsidR="00AA12AF" w:rsidRDefault="00AA12AF">
      <w:pPr>
        <w:pStyle w:val="BodyText"/>
        <w:rPr>
          <w:sz w:val="20"/>
        </w:rPr>
      </w:pPr>
    </w:p>
    <w:p w14:paraId="1FF32489" w14:textId="77777777" w:rsidR="00AA12AF" w:rsidRDefault="00AA12AF">
      <w:pPr>
        <w:pStyle w:val="BodyText"/>
        <w:rPr>
          <w:sz w:val="20"/>
        </w:rPr>
      </w:pPr>
    </w:p>
    <w:p w14:paraId="4DCD5983" w14:textId="77777777" w:rsidR="00AA12AF" w:rsidRDefault="00AA12AF">
      <w:pPr>
        <w:pStyle w:val="BodyText"/>
        <w:rPr>
          <w:sz w:val="20"/>
        </w:rPr>
      </w:pPr>
    </w:p>
    <w:p w14:paraId="59EFC3D7" w14:textId="77777777" w:rsidR="00AA12AF" w:rsidRDefault="00AA12AF">
      <w:pPr>
        <w:pStyle w:val="BodyText"/>
        <w:rPr>
          <w:sz w:val="20"/>
        </w:rPr>
      </w:pPr>
    </w:p>
    <w:p w14:paraId="5E38F35C" w14:textId="77777777" w:rsidR="00AA12AF" w:rsidRDefault="00AA12AF">
      <w:pPr>
        <w:pStyle w:val="BodyText"/>
        <w:rPr>
          <w:sz w:val="20"/>
        </w:rPr>
      </w:pPr>
    </w:p>
    <w:p w14:paraId="49DCEB9C" w14:textId="77777777" w:rsidR="00AA12AF" w:rsidRDefault="00AA12AF">
      <w:pPr>
        <w:pStyle w:val="BodyText"/>
        <w:rPr>
          <w:sz w:val="20"/>
        </w:rPr>
      </w:pPr>
    </w:p>
    <w:p w14:paraId="3B479BAF" w14:textId="77777777" w:rsidR="00AA12AF" w:rsidRDefault="00AA12AF">
      <w:pPr>
        <w:pStyle w:val="BodyText"/>
        <w:rPr>
          <w:sz w:val="20"/>
        </w:rPr>
      </w:pPr>
    </w:p>
    <w:p w14:paraId="452C6483" w14:textId="77777777" w:rsidR="00AA12AF" w:rsidRDefault="00AA12AF">
      <w:pPr>
        <w:pStyle w:val="BodyText"/>
        <w:rPr>
          <w:sz w:val="20"/>
        </w:rPr>
      </w:pPr>
    </w:p>
    <w:p w14:paraId="5318CA8F" w14:textId="77777777" w:rsidR="00AA12AF" w:rsidRDefault="00AA12AF">
      <w:pPr>
        <w:pStyle w:val="BodyText"/>
        <w:rPr>
          <w:sz w:val="20"/>
        </w:rPr>
      </w:pPr>
    </w:p>
    <w:p w14:paraId="791FA909" w14:textId="77777777" w:rsidR="00AA12AF" w:rsidRDefault="00AA12AF">
      <w:pPr>
        <w:pStyle w:val="BodyText"/>
        <w:spacing w:before="2"/>
        <w:rPr>
          <w:sz w:val="20"/>
        </w:rPr>
      </w:pPr>
    </w:p>
    <w:p w14:paraId="4EA4BD59" w14:textId="77777777" w:rsidR="00AA12AF" w:rsidRDefault="005936BB">
      <w:pPr>
        <w:pStyle w:val="Heading2"/>
        <w:ind w:right="1885"/>
        <w:jc w:val="center"/>
      </w:pPr>
      <w:r>
        <w:rPr>
          <w:color w:val="AC0D67"/>
          <w:w w:val="110"/>
        </w:rPr>
        <w:t>48</w:t>
      </w:r>
    </w:p>
    <w:p w14:paraId="2100DB92" w14:textId="77777777" w:rsidR="00AA12AF" w:rsidRDefault="00AA12AF">
      <w:pPr>
        <w:jc w:val="center"/>
        <w:sectPr w:rsidR="00AA12AF">
          <w:footerReference w:type="default" r:id="rId43"/>
          <w:pgSz w:w="11910" w:h="16840"/>
          <w:pgMar w:top="0" w:right="0" w:bottom="280" w:left="0" w:header="0" w:footer="0" w:gutter="0"/>
          <w:cols w:space="720"/>
        </w:sectPr>
      </w:pPr>
    </w:p>
    <w:p w14:paraId="38F43A85" w14:textId="70C6B6F1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BF47315" wp14:editId="2830BC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1710826821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>
                            <a:gd name="T0" fmla="*/ 0 h 16838"/>
                            <a:gd name="T1" fmla="*/ 16838 h 1683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16838">
                              <a:moveTo>
                                <a:pt x="0" y="0"/>
                              </a:moveTo>
                              <a:lnTo>
                                <a:pt x="0" y="16838"/>
                              </a:lnTo>
                            </a:path>
                          </a:pathLst>
                        </a:cu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2DDAD" id="Freeform 398" o:spid="_x0000_s1026" style="position:absolute;margin-left:0;margin-top:0;width:.1pt;height:841.9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" path="m,l,16838e" fillcolor="#fcdfea" stroked="f">
                <v:path arrowok="t" o:connecttype="custom" o:connectlocs="0,0;0,10692130" o:connectangles="0,0"/>
                <w10:wrap anchorx="page" anchory="page"/>
              </v:shape>
            </w:pict>
          </mc:Fallback>
        </mc:AlternateContent>
      </w:r>
    </w:p>
    <w:p w14:paraId="0C75C8E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DA9DFF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9013B6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F51AFB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BD0027C" w14:textId="77777777" w:rsidR="00AA12AF" w:rsidRDefault="00AA12AF">
      <w:pPr>
        <w:pStyle w:val="BodyText"/>
        <w:spacing w:before="11"/>
        <w:rPr>
          <w:rFonts w:ascii="Tahoma"/>
          <w:b/>
          <w:sz w:val="15"/>
        </w:rPr>
      </w:pPr>
    </w:p>
    <w:p w14:paraId="55FC2F8E" w14:textId="4A6675B4" w:rsidR="00AA12AF" w:rsidRDefault="005936BB">
      <w:pPr>
        <w:pStyle w:val="BodyText"/>
        <w:ind w:left="1247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5BEFB0AA" wp14:editId="54CCA86E">
                <wp:extent cx="5976620" cy="676910"/>
                <wp:effectExtent l="0" t="0" r="0" b="0"/>
                <wp:docPr id="9081778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676910"/>
                        </a:xfrm>
                        <a:prstGeom prst="rect">
                          <a:avLst/>
                        </a:pr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32B26" w14:textId="77777777" w:rsidR="00AA12AF" w:rsidRDefault="005936BB">
                            <w:pPr>
                              <w:spacing w:before="163" w:line="237" w:lineRule="auto"/>
                              <w:ind w:left="340" w:right="942"/>
                              <w:rPr>
                                <w:rFonts w:asci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3.4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Inconsistency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across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health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5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boards,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1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healthcare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0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services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healthcare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settings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EFB0AA" id="Text Box 397" o:spid="_x0000_s1260" type="#_x0000_t202" style="width:470.6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" fillcolor="#ac0d67" stroked="f">
                <v:textbox inset="0,0,0,0">
                  <w:txbxContent>
                    <w:p w14:paraId="0A532B26" w14:textId="77777777" w:rsidR="00AA12AF" w:rsidRDefault="005936BB">
                      <w:pPr>
                        <w:spacing w:before="163" w:line="237" w:lineRule="auto"/>
                        <w:ind w:left="340" w:right="942"/>
                        <w:rPr>
                          <w:rFonts w:ascii="Tahoma"/>
                          <w:b/>
                          <w:sz w:val="3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3.4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Inconsistency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across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health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5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boards,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healthcare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0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services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healthcare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settings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B932A0" w14:textId="77777777" w:rsidR="00AA12AF" w:rsidRDefault="00AA12AF">
      <w:pPr>
        <w:pStyle w:val="BodyText"/>
        <w:spacing w:before="11"/>
        <w:rPr>
          <w:rFonts w:ascii="Tahoma"/>
          <w:b/>
        </w:rPr>
      </w:pPr>
    </w:p>
    <w:p w14:paraId="49D80E5F" w14:textId="7777777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w w:val="105"/>
        </w:rPr>
        <w:t>Inconsistent</w:t>
      </w:r>
      <w:r>
        <w:rPr>
          <w:spacing w:val="44"/>
          <w:w w:val="105"/>
        </w:rPr>
        <w:t xml:space="preserve"> </w:t>
      </w:r>
      <w:r>
        <w:rPr>
          <w:w w:val="105"/>
        </w:rPr>
        <w:t>delivery</w:t>
      </w:r>
      <w:r>
        <w:rPr>
          <w:spacing w:val="4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5"/>
        </w:rPr>
        <w:t xml:space="preserve"> </w:t>
      </w:r>
      <w:r>
        <w:rPr>
          <w:w w:val="105"/>
        </w:rPr>
        <w:t>services</w:t>
      </w:r>
      <w:r>
        <w:rPr>
          <w:spacing w:val="45"/>
          <w:w w:val="105"/>
        </w:rPr>
        <w:t xml:space="preserve"> </w:t>
      </w:r>
      <w:r>
        <w:rPr>
          <w:w w:val="105"/>
        </w:rPr>
        <w:t>across</w:t>
      </w:r>
      <w:r>
        <w:rPr>
          <w:spacing w:val="45"/>
          <w:w w:val="105"/>
        </w:rPr>
        <w:t xml:space="preserve"> </w:t>
      </w:r>
      <w:r>
        <w:rPr>
          <w:w w:val="105"/>
        </w:rPr>
        <w:t>and</w:t>
      </w:r>
      <w:r>
        <w:rPr>
          <w:spacing w:val="45"/>
          <w:w w:val="105"/>
        </w:rPr>
        <w:t xml:space="preserve"> </w:t>
      </w:r>
      <w:r>
        <w:rPr>
          <w:w w:val="105"/>
        </w:rPr>
        <w:t>within</w:t>
      </w:r>
      <w:r>
        <w:rPr>
          <w:spacing w:val="45"/>
          <w:w w:val="105"/>
        </w:rPr>
        <w:t xml:space="preserve"> </w:t>
      </w:r>
      <w:r>
        <w:rPr>
          <w:w w:val="105"/>
        </w:rPr>
        <w:t>health</w:t>
      </w:r>
      <w:r>
        <w:rPr>
          <w:spacing w:val="45"/>
          <w:w w:val="105"/>
        </w:rPr>
        <w:t xml:space="preserve"> </w:t>
      </w:r>
      <w:r>
        <w:rPr>
          <w:w w:val="105"/>
        </w:rPr>
        <w:t>boards</w:t>
      </w:r>
      <w:r>
        <w:rPr>
          <w:spacing w:val="45"/>
          <w:w w:val="105"/>
        </w:rPr>
        <w:t xml:space="preserve"> </w:t>
      </w:r>
      <w:r>
        <w:rPr>
          <w:w w:val="105"/>
        </w:rPr>
        <w:t>was</w:t>
      </w:r>
      <w:r>
        <w:rPr>
          <w:spacing w:val="45"/>
          <w:w w:val="105"/>
        </w:rPr>
        <w:t xml:space="preserve"> </w:t>
      </w:r>
      <w:r>
        <w:rPr>
          <w:w w:val="105"/>
        </w:rPr>
        <w:t>a</w:t>
      </w:r>
      <w:r>
        <w:rPr>
          <w:spacing w:val="-79"/>
          <w:w w:val="105"/>
        </w:rPr>
        <w:t xml:space="preserve"> </w:t>
      </w:r>
      <w:r>
        <w:rPr>
          <w:w w:val="105"/>
        </w:rPr>
        <w:t>key theme to emerge from the survey. A sense of injustice regarding the</w:t>
      </w:r>
      <w:r>
        <w:rPr>
          <w:spacing w:val="1"/>
          <w:w w:val="105"/>
        </w:rPr>
        <w:t xml:space="preserve"> </w:t>
      </w:r>
      <w:r>
        <w:rPr>
          <w:w w:val="105"/>
        </w:rPr>
        <w:t>inconsistent</w:t>
      </w:r>
      <w:r>
        <w:rPr>
          <w:spacing w:val="-34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33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guidelines</w:t>
      </w:r>
      <w:r>
        <w:rPr>
          <w:spacing w:val="-33"/>
          <w:w w:val="105"/>
        </w:rPr>
        <w:t xml:space="preserve"> </w:t>
      </w:r>
      <w:r>
        <w:rPr>
          <w:w w:val="105"/>
        </w:rPr>
        <w:t>came</w:t>
      </w:r>
      <w:r>
        <w:rPr>
          <w:spacing w:val="-33"/>
          <w:w w:val="105"/>
        </w:rPr>
        <w:t xml:space="preserve"> </w:t>
      </w:r>
      <w:r>
        <w:rPr>
          <w:w w:val="105"/>
        </w:rPr>
        <w:t>through</w:t>
      </w:r>
      <w:r>
        <w:rPr>
          <w:spacing w:val="-33"/>
          <w:w w:val="105"/>
        </w:rPr>
        <w:t xml:space="preserve"> </w:t>
      </w:r>
      <w:r>
        <w:rPr>
          <w:w w:val="105"/>
        </w:rPr>
        <w:t>clearly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women’s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questions</w:t>
      </w:r>
      <w:r>
        <w:rPr>
          <w:spacing w:val="-19"/>
          <w:w w:val="105"/>
        </w:rPr>
        <w:t xml:space="preserve"> </w:t>
      </w:r>
      <w:r>
        <w:rPr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w w:val="105"/>
        </w:rPr>
        <w:t>access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pregnancy</w:t>
      </w:r>
      <w:r>
        <w:rPr>
          <w:spacing w:val="-79"/>
          <w:w w:val="10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maternity</w:t>
      </w:r>
      <w:r>
        <w:rPr>
          <w:spacing w:val="-13"/>
        </w:rPr>
        <w:t xml:space="preserve"> </w:t>
      </w:r>
      <w:r>
        <w:t>services.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caused</w:t>
      </w:r>
      <w:r>
        <w:rPr>
          <w:spacing w:val="-13"/>
        </w:rPr>
        <w:t xml:space="preserve"> </w:t>
      </w:r>
      <w:r>
        <w:t>anxiety,</w:t>
      </w:r>
      <w:r>
        <w:rPr>
          <w:spacing w:val="-13"/>
        </w:rPr>
        <w:t xml:space="preserve"> </w:t>
      </w:r>
      <w:r>
        <w:t>frustration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concern.</w:t>
      </w:r>
    </w:p>
    <w:p w14:paraId="00AC4216" w14:textId="77777777" w:rsidR="00AA12AF" w:rsidRDefault="00AA12AF">
      <w:pPr>
        <w:pStyle w:val="BodyText"/>
        <w:spacing w:before="8"/>
        <w:rPr>
          <w:sz w:val="27"/>
        </w:rPr>
      </w:pPr>
    </w:p>
    <w:p w14:paraId="6B6FE4D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responses</w:t>
      </w:r>
      <w:r>
        <w:rPr>
          <w:spacing w:val="-5"/>
          <w:w w:val="105"/>
        </w:rPr>
        <w:t xml:space="preserve"> </w:t>
      </w:r>
      <w:r>
        <w:rPr>
          <w:w w:val="105"/>
        </w:rPr>
        <w:t>stand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stark</w:t>
      </w:r>
      <w:r>
        <w:rPr>
          <w:spacing w:val="-5"/>
          <w:w w:val="105"/>
        </w:rPr>
        <w:t xml:space="preserve"> </w:t>
      </w:r>
      <w:r>
        <w:rPr>
          <w:w w:val="105"/>
        </w:rPr>
        <w:t>contrast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several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1"/>
        </w:rPr>
        <w:t>Social</w:t>
      </w:r>
      <w:r>
        <w:rPr>
          <w:spacing w:val="-3"/>
        </w:rPr>
        <w:t xml:space="preserve"> </w:t>
      </w:r>
      <w:r>
        <w:rPr>
          <w:spacing w:val="-2"/>
          <w:w w:val="105"/>
        </w:rPr>
        <w:t>C</w:t>
      </w:r>
      <w:r>
        <w:rPr>
          <w:w w:val="99"/>
        </w:rPr>
        <w:t>a</w:t>
      </w:r>
      <w:r>
        <w:rPr>
          <w:spacing w:val="-3"/>
          <w:w w:val="99"/>
        </w:rPr>
        <w:t>r</w:t>
      </w:r>
      <w:r>
        <w:rPr>
          <w:w w:val="104"/>
        </w:rPr>
        <w:t>e</w:t>
      </w:r>
      <w:r>
        <w:rPr>
          <w:spacing w:val="-3"/>
        </w:rPr>
        <w:t xml:space="preserve"> </w:t>
      </w:r>
      <w:r>
        <w:rPr>
          <w:w w:val="101"/>
        </w:rPr>
        <w:t>Stan</w:t>
      </w:r>
      <w:r>
        <w:rPr>
          <w:w w:val="103"/>
        </w:rPr>
        <w:t>da</w:t>
      </w:r>
      <w:r>
        <w:rPr>
          <w:spacing w:val="-3"/>
          <w:w w:val="103"/>
        </w:rPr>
        <w:t>r</w:t>
      </w:r>
      <w:r>
        <w:rPr>
          <w:w w:val="93"/>
        </w:rPr>
        <w:t>ds,</w:t>
      </w:r>
      <w:r>
        <w:rPr>
          <w:spacing w:val="-3"/>
        </w:rPr>
        <w:t xml:space="preserve"> </w:t>
      </w:r>
      <w:r>
        <w:rPr>
          <w:w w:val="105"/>
        </w:rPr>
        <w:t>an</w:t>
      </w:r>
      <w:r>
        <w:rPr>
          <w:w w:val="111"/>
        </w:rPr>
        <w:t>d</w:t>
      </w:r>
      <w:r>
        <w:rPr>
          <w:spacing w:val="-3"/>
        </w:rPr>
        <w:t xml:space="preserve"> </w:t>
      </w:r>
      <w:r>
        <w:rPr>
          <w:w w:val="107"/>
        </w:rPr>
        <w:t>in</w:t>
      </w:r>
      <w:r>
        <w:rPr>
          <w:spacing w:val="-3"/>
        </w:rPr>
        <w:t xml:space="preserve"> </w:t>
      </w:r>
      <w:r>
        <w:rPr>
          <w:spacing w:val="-1"/>
          <w:w w:val="111"/>
        </w:rPr>
        <w:t>p</w:t>
      </w:r>
      <w:r>
        <w:rPr>
          <w:w w:val="99"/>
        </w:rPr>
        <w:t>a</w:t>
      </w:r>
      <w:r>
        <w:rPr>
          <w:spacing w:val="3"/>
          <w:w w:val="99"/>
        </w:rPr>
        <w:t>r</w:t>
      </w:r>
      <w:r>
        <w:rPr>
          <w:w w:val="104"/>
        </w:rPr>
        <w:t>ticular</w:t>
      </w:r>
      <w:r>
        <w:rPr>
          <w:spacing w:val="-3"/>
        </w:rPr>
        <w:t xml:space="preserve"> </w:t>
      </w:r>
      <w:r>
        <w:rPr>
          <w:w w:val="108"/>
        </w:rPr>
        <w:t>number</w:t>
      </w:r>
      <w:r>
        <w:rPr>
          <w:spacing w:val="-3"/>
        </w:rPr>
        <w:t xml:space="preserve"> </w:t>
      </w:r>
      <w:r>
        <w:rPr>
          <w:spacing w:val="1"/>
          <w:w w:val="106"/>
        </w:rPr>
        <w:t>4</w:t>
      </w:r>
      <w:r>
        <w:rPr>
          <w:w w:val="47"/>
        </w:rPr>
        <w:t>:</w:t>
      </w:r>
      <w:r>
        <w:rPr>
          <w:spacing w:val="-3"/>
        </w:rPr>
        <w:t xml:space="preserve"> </w:t>
      </w:r>
      <w:r>
        <w:rPr>
          <w:w w:val="79"/>
        </w:rPr>
        <w:t>“I</w:t>
      </w:r>
      <w:r>
        <w:rPr>
          <w:spacing w:val="-3"/>
        </w:rPr>
        <w:t xml:space="preserve"> </w:t>
      </w:r>
      <w:r>
        <w:rPr>
          <w:w w:val="105"/>
        </w:rPr>
        <w:t>h</w:t>
      </w:r>
      <w:r>
        <w:rPr>
          <w:spacing w:val="-3"/>
          <w:w w:val="105"/>
        </w:rPr>
        <w:t>a</w:t>
      </w:r>
      <w:r>
        <w:rPr>
          <w:spacing w:val="-4"/>
          <w:w w:val="94"/>
        </w:rPr>
        <w:t>v</w:t>
      </w:r>
      <w:r>
        <w:rPr>
          <w:w w:val="104"/>
        </w:rPr>
        <w:t>e</w:t>
      </w:r>
      <w:r>
        <w:rPr>
          <w:spacing w:val="-3"/>
        </w:rPr>
        <w:t xml:space="preserve"> </w:t>
      </w:r>
      <w:r>
        <w:rPr>
          <w:spacing w:val="-3"/>
          <w:w w:val="111"/>
        </w:rPr>
        <w:t>c</w:t>
      </w:r>
      <w:r>
        <w:rPr>
          <w:w w:val="109"/>
        </w:rPr>
        <w:t>onfiden</w:t>
      </w:r>
      <w:r>
        <w:rPr>
          <w:spacing w:val="-3"/>
          <w:w w:val="111"/>
        </w:rPr>
        <w:t>c</w:t>
      </w:r>
      <w:r>
        <w:rPr>
          <w:w w:val="104"/>
        </w:rPr>
        <w:t>e</w:t>
      </w:r>
      <w:r>
        <w:rPr>
          <w:spacing w:val="-3"/>
        </w:rPr>
        <w:t xml:space="preserve"> </w:t>
      </w:r>
      <w:r>
        <w:rPr>
          <w:w w:val="107"/>
        </w:rPr>
        <w:t>in</w:t>
      </w:r>
      <w:r>
        <w:rPr>
          <w:spacing w:val="-3"/>
        </w:rPr>
        <w:t xml:space="preserve"> </w:t>
      </w:r>
      <w:r>
        <w:rPr>
          <w:w w:val="108"/>
        </w:rPr>
        <w:t>th</w:t>
      </w:r>
      <w:r>
        <w:rPr>
          <w:w w:val="104"/>
        </w:rPr>
        <w:t xml:space="preserve">e </w:t>
      </w:r>
      <w:r>
        <w:t>organisation</w:t>
      </w:r>
      <w:r>
        <w:rPr>
          <w:spacing w:val="-17"/>
        </w:rPr>
        <w:t xml:space="preserve"> </w:t>
      </w:r>
      <w:r>
        <w:t>providing</w:t>
      </w:r>
      <w:r>
        <w:rPr>
          <w:spacing w:val="-16"/>
        </w:rPr>
        <w:t xml:space="preserve"> </w:t>
      </w:r>
      <w:r>
        <w:t>my</w:t>
      </w:r>
      <w:r>
        <w:rPr>
          <w:spacing w:val="-16"/>
        </w:rPr>
        <w:t xml:space="preserve"> </w:t>
      </w:r>
      <w:r>
        <w:t>care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support.”</w:t>
      </w:r>
    </w:p>
    <w:p w14:paraId="3EABC5D5" w14:textId="77777777" w:rsidR="00AA12AF" w:rsidRDefault="00AA12AF">
      <w:pPr>
        <w:pStyle w:val="BodyText"/>
        <w:spacing w:before="10"/>
        <w:rPr>
          <w:sz w:val="27"/>
        </w:rPr>
      </w:pPr>
    </w:p>
    <w:p w14:paraId="5ED14FC6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w w:val="105"/>
        </w:rPr>
        <w:t>Issues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inconsistent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pregnancy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maternity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79"/>
          <w:w w:val="105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Covid-19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explored</w:t>
      </w:r>
      <w:r>
        <w:rPr>
          <w:spacing w:val="-15"/>
        </w:rPr>
        <w:t xml:space="preserve"> </w:t>
      </w:r>
      <w:r>
        <w:t>under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following</w:t>
      </w:r>
      <w:r>
        <w:rPr>
          <w:spacing w:val="-16"/>
        </w:rPr>
        <w:t xml:space="preserve"> </w:t>
      </w:r>
      <w:r>
        <w:t>headings:</w:t>
      </w:r>
    </w:p>
    <w:p w14:paraId="1EEE3F24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8"/>
      </w:pPr>
      <w:r>
        <w:t>Discrepancies</w:t>
      </w:r>
      <w:r>
        <w:rPr>
          <w:spacing w:val="21"/>
        </w:rPr>
        <w:t xml:space="preserve"> </w:t>
      </w:r>
      <w:r>
        <w:t>between</w:t>
      </w:r>
      <w:r>
        <w:rPr>
          <w:spacing w:val="22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t>guidelines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service</w:t>
      </w:r>
      <w:r>
        <w:rPr>
          <w:spacing w:val="22"/>
        </w:rPr>
        <w:t xml:space="preserve"> </w:t>
      </w:r>
      <w:r>
        <w:t>delivery</w:t>
      </w:r>
    </w:p>
    <w:p w14:paraId="34F9043F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Discrepancies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between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w w:val="105"/>
        </w:rPr>
        <w:t>boards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3"/>
          <w:w w:val="105"/>
        </w:rPr>
        <w:t xml:space="preserve"> </w:t>
      </w:r>
      <w:r>
        <w:rPr>
          <w:w w:val="105"/>
        </w:rPr>
        <w:t>settings</w:t>
      </w:r>
    </w:p>
    <w:p w14:paraId="5024B941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Comparison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22"/>
          <w:w w:val="105"/>
        </w:rPr>
        <w:t xml:space="preserve"> </w:t>
      </w:r>
      <w:r>
        <w:rPr>
          <w:w w:val="105"/>
        </w:rPr>
        <w:t>aspects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guidelines</w:t>
      </w:r>
    </w:p>
    <w:p w14:paraId="2BE3E0AF" w14:textId="77777777" w:rsidR="00AA12AF" w:rsidRDefault="00AA12AF">
      <w:pPr>
        <w:pStyle w:val="BodyText"/>
        <w:spacing w:before="9"/>
        <w:rPr>
          <w:sz w:val="30"/>
        </w:rPr>
      </w:pPr>
    </w:p>
    <w:p w14:paraId="602F6CE5" w14:textId="77777777" w:rsidR="00AA12AF" w:rsidRDefault="005936BB">
      <w:pPr>
        <w:pStyle w:val="Heading4"/>
        <w:numPr>
          <w:ilvl w:val="2"/>
          <w:numId w:val="15"/>
        </w:numPr>
        <w:tabs>
          <w:tab w:val="left" w:pos="2308"/>
        </w:tabs>
        <w:spacing w:line="256" w:lineRule="auto"/>
        <w:ind w:right="2503" w:firstLine="0"/>
      </w:pPr>
      <w:bookmarkStart w:id="22" w:name="_TOC_250007"/>
      <w:r>
        <w:rPr>
          <w:color w:val="C40054"/>
          <w:w w:val="105"/>
        </w:rPr>
        <w:t>Discrepancies</w:t>
      </w:r>
      <w:r>
        <w:rPr>
          <w:color w:val="C40054"/>
          <w:spacing w:val="32"/>
          <w:w w:val="105"/>
        </w:rPr>
        <w:t xml:space="preserve"> </w:t>
      </w:r>
      <w:r>
        <w:rPr>
          <w:color w:val="C40054"/>
          <w:w w:val="105"/>
        </w:rPr>
        <w:t>between</w:t>
      </w:r>
      <w:r>
        <w:rPr>
          <w:color w:val="C40054"/>
          <w:spacing w:val="33"/>
          <w:w w:val="105"/>
        </w:rPr>
        <w:t xml:space="preserve"> </w:t>
      </w:r>
      <w:r>
        <w:rPr>
          <w:color w:val="C40054"/>
          <w:w w:val="105"/>
        </w:rPr>
        <w:t>national</w:t>
      </w:r>
      <w:r>
        <w:rPr>
          <w:color w:val="C40054"/>
          <w:spacing w:val="33"/>
          <w:w w:val="105"/>
        </w:rPr>
        <w:t xml:space="preserve"> </w:t>
      </w:r>
      <w:r>
        <w:rPr>
          <w:color w:val="C40054"/>
          <w:w w:val="105"/>
        </w:rPr>
        <w:t>guidelines</w:t>
      </w:r>
      <w:r>
        <w:rPr>
          <w:color w:val="C40054"/>
          <w:spacing w:val="33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-84"/>
          <w:w w:val="105"/>
        </w:rPr>
        <w:t xml:space="preserve"> </w:t>
      </w:r>
      <w:r>
        <w:rPr>
          <w:color w:val="C40054"/>
          <w:w w:val="110"/>
        </w:rPr>
        <w:t>service</w:t>
      </w:r>
      <w:r>
        <w:rPr>
          <w:color w:val="C40054"/>
          <w:spacing w:val="-11"/>
          <w:w w:val="110"/>
        </w:rPr>
        <w:t xml:space="preserve"> </w:t>
      </w:r>
      <w:bookmarkEnd w:id="22"/>
      <w:r>
        <w:rPr>
          <w:color w:val="C40054"/>
          <w:w w:val="110"/>
        </w:rPr>
        <w:t>delivery</w:t>
      </w:r>
    </w:p>
    <w:p w14:paraId="1671666F" w14:textId="77777777" w:rsidR="00AA12AF" w:rsidRDefault="005936BB">
      <w:pPr>
        <w:pStyle w:val="BodyText"/>
        <w:spacing w:before="101" w:line="288" w:lineRule="auto"/>
        <w:ind w:left="1587" w:right="1584"/>
        <w:jc w:val="both"/>
      </w:pPr>
      <w:r>
        <w:rPr>
          <w:w w:val="105"/>
        </w:rPr>
        <w:t>Numerous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8"/>
          <w:w w:val="105"/>
        </w:rPr>
        <w:t xml:space="preserve"> </w:t>
      </w:r>
      <w:r>
        <w:rPr>
          <w:w w:val="105"/>
        </w:rPr>
        <w:t>raised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was</w:t>
      </w:r>
      <w:r>
        <w:rPr>
          <w:spacing w:val="-18"/>
          <w:w w:val="105"/>
        </w:rPr>
        <w:t xml:space="preserve"> </w:t>
      </w:r>
      <w:r>
        <w:rPr>
          <w:w w:val="105"/>
        </w:rPr>
        <w:t>difficult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ascertain</w:t>
      </w:r>
      <w:r>
        <w:rPr>
          <w:spacing w:val="-18"/>
          <w:w w:val="105"/>
        </w:rPr>
        <w:t xml:space="preserve"> </w:t>
      </w:r>
      <w:r>
        <w:rPr>
          <w:w w:val="105"/>
        </w:rPr>
        <w:t>what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expect</w:t>
      </w:r>
      <w:r>
        <w:rPr>
          <w:spacing w:val="-78"/>
          <w:w w:val="105"/>
        </w:rPr>
        <w:t xml:space="preserve"> </w:t>
      </w:r>
      <w:r>
        <w:rPr>
          <w:w w:val="105"/>
        </w:rPr>
        <w:t>when</w:t>
      </w:r>
      <w:r>
        <w:rPr>
          <w:spacing w:val="-20"/>
          <w:w w:val="105"/>
        </w:rPr>
        <w:t xml:space="preserve"> </w:t>
      </w:r>
      <w:r>
        <w:rPr>
          <w:w w:val="105"/>
        </w:rPr>
        <w:t>accessing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9"/>
          <w:w w:val="105"/>
        </w:rPr>
        <w:t xml:space="preserve"> </w:t>
      </w:r>
      <w:r>
        <w:rPr>
          <w:w w:val="105"/>
        </w:rPr>
        <w:t>‘on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ground’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-19"/>
          <w:w w:val="105"/>
        </w:rPr>
        <w:t xml:space="preserve"> </w:t>
      </w:r>
      <w:r>
        <w:rPr>
          <w:w w:val="105"/>
        </w:rPr>
        <w:t>often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line</w:t>
      </w:r>
      <w:r>
        <w:rPr>
          <w:spacing w:val="-79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national</w:t>
      </w:r>
      <w:r>
        <w:rPr>
          <w:spacing w:val="-23"/>
          <w:w w:val="105"/>
        </w:rPr>
        <w:t xml:space="preserve"> </w:t>
      </w:r>
      <w:r>
        <w:rPr>
          <w:w w:val="105"/>
        </w:rPr>
        <w:t>guidelines.</w:t>
      </w:r>
    </w:p>
    <w:p w14:paraId="1773709E" w14:textId="6E4BED5E" w:rsidR="00AA12AF" w:rsidRDefault="005936BB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1C1B9AEA" wp14:editId="160238DB">
                <wp:simplePos x="0" y="0"/>
                <wp:positionH relativeFrom="page">
                  <wp:posOffset>864235</wp:posOffset>
                </wp:positionH>
                <wp:positionV relativeFrom="paragraph">
                  <wp:posOffset>548005</wp:posOffset>
                </wp:positionV>
                <wp:extent cx="2498090" cy="1913255"/>
                <wp:effectExtent l="0" t="0" r="0" b="0"/>
                <wp:wrapTopAndBottom/>
                <wp:docPr id="280057351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8090" cy="1913255"/>
                          <a:chOff x="1361" y="863"/>
                          <a:chExt cx="3934" cy="3013"/>
                        </a:xfrm>
                      </wpg:grpSpPr>
                      <wps:wsp>
                        <wps:cNvPr id="1591575799" name="Freeform 396"/>
                        <wps:cNvSpPr>
                          <a:spLocks/>
                        </wps:cNvSpPr>
                        <wps:spPr bwMode="auto">
                          <a:xfrm>
                            <a:off x="1360" y="863"/>
                            <a:ext cx="3934" cy="3013"/>
                          </a:xfrm>
                          <a:custGeom>
                            <a:avLst/>
                            <a:gdLst>
                              <a:gd name="T0" fmla="+- 0 5294 1361"/>
                              <a:gd name="T1" fmla="*/ T0 w 3934"/>
                              <a:gd name="T2" fmla="+- 0 1103 863"/>
                              <a:gd name="T3" fmla="*/ 1103 h 3013"/>
                              <a:gd name="T4" fmla="+- 0 5281 1361"/>
                              <a:gd name="T5" fmla="*/ T4 w 3934"/>
                              <a:gd name="T6" fmla="+- 0 1027 863"/>
                              <a:gd name="T7" fmla="*/ 1027 h 3013"/>
                              <a:gd name="T8" fmla="+- 0 5247 1361"/>
                              <a:gd name="T9" fmla="*/ T8 w 3934"/>
                              <a:gd name="T10" fmla="+- 0 961 863"/>
                              <a:gd name="T11" fmla="*/ 961 h 3013"/>
                              <a:gd name="T12" fmla="+- 0 5195 1361"/>
                              <a:gd name="T13" fmla="*/ T12 w 3934"/>
                              <a:gd name="T14" fmla="+- 0 909 863"/>
                              <a:gd name="T15" fmla="*/ 909 h 3013"/>
                              <a:gd name="T16" fmla="+- 0 5130 1361"/>
                              <a:gd name="T17" fmla="*/ T16 w 3934"/>
                              <a:gd name="T18" fmla="+- 0 875 863"/>
                              <a:gd name="T19" fmla="*/ 875 h 3013"/>
                              <a:gd name="T20" fmla="+- 0 5054 1361"/>
                              <a:gd name="T21" fmla="*/ T20 w 3934"/>
                              <a:gd name="T22" fmla="+- 0 863 863"/>
                              <a:gd name="T23" fmla="*/ 863 h 3013"/>
                              <a:gd name="T24" fmla="+- 0 1601 1361"/>
                              <a:gd name="T25" fmla="*/ T24 w 3934"/>
                              <a:gd name="T26" fmla="+- 0 863 863"/>
                              <a:gd name="T27" fmla="*/ 863 h 3013"/>
                              <a:gd name="T28" fmla="+- 0 1525 1361"/>
                              <a:gd name="T29" fmla="*/ T28 w 3934"/>
                              <a:gd name="T30" fmla="+- 0 875 863"/>
                              <a:gd name="T31" fmla="*/ 875 h 3013"/>
                              <a:gd name="T32" fmla="+- 0 1459 1361"/>
                              <a:gd name="T33" fmla="*/ T32 w 3934"/>
                              <a:gd name="T34" fmla="+- 0 909 863"/>
                              <a:gd name="T35" fmla="*/ 909 h 3013"/>
                              <a:gd name="T36" fmla="+- 0 1407 1361"/>
                              <a:gd name="T37" fmla="*/ T36 w 3934"/>
                              <a:gd name="T38" fmla="+- 0 961 863"/>
                              <a:gd name="T39" fmla="*/ 961 h 3013"/>
                              <a:gd name="T40" fmla="+- 0 1373 1361"/>
                              <a:gd name="T41" fmla="*/ T40 w 3934"/>
                              <a:gd name="T42" fmla="+- 0 1027 863"/>
                              <a:gd name="T43" fmla="*/ 1027 h 3013"/>
                              <a:gd name="T44" fmla="+- 0 1361 1361"/>
                              <a:gd name="T45" fmla="*/ T44 w 3934"/>
                              <a:gd name="T46" fmla="+- 0 1103 863"/>
                              <a:gd name="T47" fmla="*/ 1103 h 3013"/>
                              <a:gd name="T48" fmla="+- 0 1361 1361"/>
                              <a:gd name="T49" fmla="*/ T48 w 3934"/>
                              <a:gd name="T50" fmla="+- 0 3084 863"/>
                              <a:gd name="T51" fmla="*/ 3084 h 3013"/>
                              <a:gd name="T52" fmla="+- 0 1373 1361"/>
                              <a:gd name="T53" fmla="*/ T52 w 3934"/>
                              <a:gd name="T54" fmla="+- 0 3160 863"/>
                              <a:gd name="T55" fmla="*/ 3160 h 3013"/>
                              <a:gd name="T56" fmla="+- 0 1407 1361"/>
                              <a:gd name="T57" fmla="*/ T56 w 3934"/>
                              <a:gd name="T58" fmla="+- 0 3226 863"/>
                              <a:gd name="T59" fmla="*/ 3226 h 3013"/>
                              <a:gd name="T60" fmla="+- 0 1459 1361"/>
                              <a:gd name="T61" fmla="*/ T60 w 3934"/>
                              <a:gd name="T62" fmla="+- 0 3278 863"/>
                              <a:gd name="T63" fmla="*/ 3278 h 3013"/>
                              <a:gd name="T64" fmla="+- 0 1525 1361"/>
                              <a:gd name="T65" fmla="*/ T64 w 3934"/>
                              <a:gd name="T66" fmla="+- 0 3312 863"/>
                              <a:gd name="T67" fmla="*/ 3312 h 3013"/>
                              <a:gd name="T68" fmla="+- 0 1601 1361"/>
                              <a:gd name="T69" fmla="*/ T68 w 3934"/>
                              <a:gd name="T70" fmla="+- 0 3324 863"/>
                              <a:gd name="T71" fmla="*/ 3324 h 3013"/>
                              <a:gd name="T72" fmla="+- 0 1919 1361"/>
                              <a:gd name="T73" fmla="*/ T72 w 3934"/>
                              <a:gd name="T74" fmla="+- 0 3324 863"/>
                              <a:gd name="T75" fmla="*/ 3324 h 3013"/>
                              <a:gd name="T76" fmla="+- 0 1816 1361"/>
                              <a:gd name="T77" fmla="*/ T76 w 3934"/>
                              <a:gd name="T78" fmla="+- 0 3876 863"/>
                              <a:gd name="T79" fmla="*/ 3876 h 3013"/>
                              <a:gd name="T80" fmla="+- 0 2409 1361"/>
                              <a:gd name="T81" fmla="*/ T80 w 3934"/>
                              <a:gd name="T82" fmla="+- 0 3324 863"/>
                              <a:gd name="T83" fmla="*/ 3324 h 3013"/>
                              <a:gd name="T84" fmla="+- 0 5054 1361"/>
                              <a:gd name="T85" fmla="*/ T84 w 3934"/>
                              <a:gd name="T86" fmla="+- 0 3324 863"/>
                              <a:gd name="T87" fmla="*/ 3324 h 3013"/>
                              <a:gd name="T88" fmla="+- 0 5130 1361"/>
                              <a:gd name="T89" fmla="*/ T88 w 3934"/>
                              <a:gd name="T90" fmla="+- 0 3312 863"/>
                              <a:gd name="T91" fmla="*/ 3312 h 3013"/>
                              <a:gd name="T92" fmla="+- 0 5195 1361"/>
                              <a:gd name="T93" fmla="*/ T92 w 3934"/>
                              <a:gd name="T94" fmla="+- 0 3278 863"/>
                              <a:gd name="T95" fmla="*/ 3278 h 3013"/>
                              <a:gd name="T96" fmla="+- 0 5247 1361"/>
                              <a:gd name="T97" fmla="*/ T96 w 3934"/>
                              <a:gd name="T98" fmla="+- 0 3226 863"/>
                              <a:gd name="T99" fmla="*/ 3226 h 3013"/>
                              <a:gd name="T100" fmla="+- 0 5281 1361"/>
                              <a:gd name="T101" fmla="*/ T100 w 3934"/>
                              <a:gd name="T102" fmla="+- 0 3160 863"/>
                              <a:gd name="T103" fmla="*/ 3160 h 3013"/>
                              <a:gd name="T104" fmla="+- 0 5294 1361"/>
                              <a:gd name="T105" fmla="*/ T104 w 3934"/>
                              <a:gd name="T106" fmla="+- 0 3084 863"/>
                              <a:gd name="T107" fmla="*/ 3084 h 3013"/>
                              <a:gd name="T108" fmla="+- 0 5294 1361"/>
                              <a:gd name="T109" fmla="*/ T108 w 3934"/>
                              <a:gd name="T110" fmla="+- 0 1103 863"/>
                              <a:gd name="T111" fmla="*/ 1103 h 3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34" h="3013">
                                <a:moveTo>
                                  <a:pt x="3933" y="240"/>
                                </a:moveTo>
                                <a:lnTo>
                                  <a:pt x="3920" y="164"/>
                                </a:lnTo>
                                <a:lnTo>
                                  <a:pt x="3886" y="98"/>
                                </a:lnTo>
                                <a:lnTo>
                                  <a:pt x="3834" y="46"/>
                                </a:lnTo>
                                <a:lnTo>
                                  <a:pt x="3769" y="12"/>
                                </a:lnTo>
                                <a:lnTo>
                                  <a:pt x="3693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221"/>
                                </a:lnTo>
                                <a:lnTo>
                                  <a:pt x="12" y="2297"/>
                                </a:lnTo>
                                <a:lnTo>
                                  <a:pt x="46" y="2363"/>
                                </a:lnTo>
                                <a:lnTo>
                                  <a:pt x="98" y="2415"/>
                                </a:lnTo>
                                <a:lnTo>
                                  <a:pt x="164" y="2449"/>
                                </a:lnTo>
                                <a:lnTo>
                                  <a:pt x="240" y="2461"/>
                                </a:lnTo>
                                <a:lnTo>
                                  <a:pt x="558" y="2461"/>
                                </a:lnTo>
                                <a:lnTo>
                                  <a:pt x="455" y="3013"/>
                                </a:lnTo>
                                <a:lnTo>
                                  <a:pt x="1048" y="2461"/>
                                </a:lnTo>
                                <a:lnTo>
                                  <a:pt x="3693" y="2461"/>
                                </a:lnTo>
                                <a:lnTo>
                                  <a:pt x="3769" y="2449"/>
                                </a:lnTo>
                                <a:lnTo>
                                  <a:pt x="3834" y="2415"/>
                                </a:lnTo>
                                <a:lnTo>
                                  <a:pt x="3886" y="2363"/>
                                </a:lnTo>
                                <a:lnTo>
                                  <a:pt x="3920" y="2297"/>
                                </a:lnTo>
                                <a:lnTo>
                                  <a:pt x="3933" y="2221"/>
                                </a:lnTo>
                                <a:lnTo>
                                  <a:pt x="393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07073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863"/>
                            <a:ext cx="3934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D80D4" w14:textId="77777777" w:rsidR="00AA12AF" w:rsidRDefault="00AA12AF">
                              <w:pPr>
                                <w:spacing w:before="8"/>
                                <w:rPr>
                                  <w:sz w:val="36"/>
                                </w:rPr>
                              </w:pPr>
                            </w:p>
                            <w:p w14:paraId="3AE40CB9" w14:textId="77777777" w:rsidR="00AA12AF" w:rsidRDefault="005936BB">
                              <w:pPr>
                                <w:spacing w:line="309" w:lineRule="auto"/>
                                <w:ind w:left="640" w:right="63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“Information available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 Government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websites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</w:p>
                            <w:p w14:paraId="59C8E887" w14:textId="77777777" w:rsidR="00AA12AF" w:rsidRDefault="005936BB">
                              <w:pPr>
                                <w:spacing w:line="309" w:lineRule="auto"/>
                                <w:ind w:left="369" w:right="36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restrictions on ward access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etc.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ground.”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B9AEA" id="Group 394" o:spid="_x0000_s1261" style="position:absolute;margin-left:68.05pt;margin-top:43.15pt;width:196.7pt;height:150.65pt;z-index:-15676928;mso-wrap-distance-left:0;mso-wrap-distance-right:0;mso-position-horizontal-relative:page;mso-position-vertical-relative:text" coordorigin="1361,863" coordsize="3934,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">
                <v:shape id="Freeform 396" o:spid="_x0000_s1262" style="position:absolute;left:1360;top:863;width:3934;height:3013;visibility:visible;mso-wrap-style:square;v-text-anchor:top" coordsize="3934,3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" path="m3933,240r-13,-76l3886,98,3834,46,3769,12,3693,,240,,164,12,98,46,46,98,12,164,,240,,2221r12,76l46,2363r52,52l164,2449r76,12l558,2461,455,3013r593,-552l3693,2461r76,-12l3834,2415r52,-52l3920,2297r13,-76l3933,240xe" fillcolor="#5f2263" stroked="f">
                  <v:path arrowok="t" o:connecttype="custom" o:connectlocs="3933,1103;3920,1027;3886,961;3834,909;3769,875;3693,863;240,863;164,875;98,909;46,961;12,1027;0,1103;0,3084;12,3160;46,3226;98,3278;164,3312;240,3324;558,3324;455,3876;1048,3324;3693,3324;3769,3312;3834,3278;3886,3226;3920,3160;3933,3084;3933,1103" o:connectangles="0,0,0,0,0,0,0,0,0,0,0,0,0,0,0,0,0,0,0,0,0,0,0,0,0,0,0,0"/>
                </v:shape>
                <v:shape id="Text Box 395" o:spid="_x0000_s1263" type="#_x0000_t202" style="position:absolute;left:1360;top:863;width:3934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" filled="f" stroked="f">
                  <v:textbox inset="0,0,0,0">
                    <w:txbxContent>
                      <w:p w14:paraId="441D80D4" w14:textId="77777777" w:rsidR="00AA12AF" w:rsidRDefault="00AA12AF">
                        <w:pPr>
                          <w:spacing w:before="8"/>
                          <w:rPr>
                            <w:sz w:val="36"/>
                          </w:rPr>
                        </w:pPr>
                      </w:p>
                      <w:p w14:paraId="3AE40CB9" w14:textId="77777777" w:rsidR="00AA12AF" w:rsidRDefault="005936BB">
                        <w:pPr>
                          <w:spacing w:line="309" w:lineRule="auto"/>
                          <w:ind w:left="640" w:right="63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“Information available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from Government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websites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</w:p>
                      <w:p w14:paraId="59C8E887" w14:textId="77777777" w:rsidR="00AA12AF" w:rsidRDefault="005936BB">
                        <w:pPr>
                          <w:spacing w:line="309" w:lineRule="auto"/>
                          <w:ind w:left="369" w:right="36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restrictions on ward access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etc.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ground.”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6A12B0F0" wp14:editId="6BAE14A0">
                <wp:simplePos x="0" y="0"/>
                <wp:positionH relativeFrom="page">
                  <wp:posOffset>3780155</wp:posOffset>
                </wp:positionH>
                <wp:positionV relativeFrom="paragraph">
                  <wp:posOffset>206375</wp:posOffset>
                </wp:positionV>
                <wp:extent cx="3132455" cy="2466340"/>
                <wp:effectExtent l="0" t="0" r="0" b="0"/>
                <wp:wrapTopAndBottom/>
                <wp:docPr id="1908826778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2466340"/>
                          <a:chOff x="5953" y="325"/>
                          <a:chExt cx="4933" cy="3884"/>
                        </a:xfrm>
                      </wpg:grpSpPr>
                      <wps:wsp>
                        <wps:cNvPr id="1306396284" name="Freeform 393"/>
                        <wps:cNvSpPr>
                          <a:spLocks/>
                        </wps:cNvSpPr>
                        <wps:spPr bwMode="auto">
                          <a:xfrm>
                            <a:off x="5952" y="324"/>
                            <a:ext cx="4933" cy="3884"/>
                          </a:xfrm>
                          <a:custGeom>
                            <a:avLst/>
                            <a:gdLst>
                              <a:gd name="T0" fmla="+- 0 10879 5953"/>
                              <a:gd name="T1" fmla="*/ T0 w 4933"/>
                              <a:gd name="T2" fmla="+- 0 1960 325"/>
                              <a:gd name="T3" fmla="*/ 1960 h 3884"/>
                              <a:gd name="T4" fmla="+- 0 10847 5953"/>
                              <a:gd name="T5" fmla="*/ T4 w 4933"/>
                              <a:gd name="T6" fmla="+- 0 1775 325"/>
                              <a:gd name="T7" fmla="*/ 1775 h 3884"/>
                              <a:gd name="T8" fmla="+- 0 10789 5953"/>
                              <a:gd name="T9" fmla="*/ T8 w 4933"/>
                              <a:gd name="T10" fmla="+- 0 1598 325"/>
                              <a:gd name="T11" fmla="*/ 1598 h 3884"/>
                              <a:gd name="T12" fmla="+- 0 10707 5953"/>
                              <a:gd name="T13" fmla="*/ T12 w 4933"/>
                              <a:gd name="T14" fmla="+- 0 1428 325"/>
                              <a:gd name="T15" fmla="*/ 1428 h 3884"/>
                              <a:gd name="T16" fmla="+- 0 10602 5953"/>
                              <a:gd name="T17" fmla="*/ T16 w 4933"/>
                              <a:gd name="T18" fmla="+- 0 1266 325"/>
                              <a:gd name="T19" fmla="*/ 1266 h 3884"/>
                              <a:gd name="T20" fmla="+- 0 10475 5953"/>
                              <a:gd name="T21" fmla="*/ T20 w 4933"/>
                              <a:gd name="T22" fmla="+- 0 1113 325"/>
                              <a:gd name="T23" fmla="*/ 1113 h 3884"/>
                              <a:gd name="T24" fmla="+- 0 10328 5953"/>
                              <a:gd name="T25" fmla="*/ T24 w 4933"/>
                              <a:gd name="T26" fmla="+- 0 971 325"/>
                              <a:gd name="T27" fmla="*/ 971 h 3884"/>
                              <a:gd name="T28" fmla="+- 0 10163 5953"/>
                              <a:gd name="T29" fmla="*/ T28 w 4933"/>
                              <a:gd name="T30" fmla="+- 0 840 325"/>
                              <a:gd name="T31" fmla="*/ 840 h 3884"/>
                              <a:gd name="T32" fmla="+- 0 9980 5953"/>
                              <a:gd name="T33" fmla="*/ T32 w 4933"/>
                              <a:gd name="T34" fmla="+- 0 722 325"/>
                              <a:gd name="T35" fmla="*/ 722 h 3884"/>
                              <a:gd name="T36" fmla="+- 0 9781 5953"/>
                              <a:gd name="T37" fmla="*/ T36 w 4933"/>
                              <a:gd name="T38" fmla="+- 0 617 325"/>
                              <a:gd name="T39" fmla="*/ 617 h 3884"/>
                              <a:gd name="T40" fmla="+- 0 9567 5953"/>
                              <a:gd name="T41" fmla="*/ T40 w 4933"/>
                              <a:gd name="T42" fmla="+- 0 527 325"/>
                              <a:gd name="T43" fmla="*/ 527 h 3884"/>
                              <a:gd name="T44" fmla="+- 0 9340 5953"/>
                              <a:gd name="T45" fmla="*/ T44 w 4933"/>
                              <a:gd name="T46" fmla="+- 0 452 325"/>
                              <a:gd name="T47" fmla="*/ 452 h 3884"/>
                              <a:gd name="T48" fmla="+- 0 9102 5953"/>
                              <a:gd name="T49" fmla="*/ T48 w 4933"/>
                              <a:gd name="T50" fmla="+- 0 393 325"/>
                              <a:gd name="T51" fmla="*/ 393 h 3884"/>
                              <a:gd name="T52" fmla="+- 0 8853 5953"/>
                              <a:gd name="T53" fmla="*/ T52 w 4933"/>
                              <a:gd name="T54" fmla="+- 0 352 325"/>
                              <a:gd name="T55" fmla="*/ 352 h 3884"/>
                              <a:gd name="T56" fmla="+- 0 8595 5953"/>
                              <a:gd name="T57" fmla="*/ T56 w 4933"/>
                              <a:gd name="T58" fmla="+- 0 329 325"/>
                              <a:gd name="T59" fmla="*/ 329 h 3884"/>
                              <a:gd name="T60" fmla="+- 0 8330 5953"/>
                              <a:gd name="T61" fmla="*/ T60 w 4933"/>
                              <a:gd name="T62" fmla="+- 0 326 325"/>
                              <a:gd name="T63" fmla="*/ 326 h 3884"/>
                              <a:gd name="T64" fmla="+- 0 8070 5953"/>
                              <a:gd name="T65" fmla="*/ T64 w 4933"/>
                              <a:gd name="T66" fmla="+- 0 342 325"/>
                              <a:gd name="T67" fmla="*/ 342 h 3884"/>
                              <a:gd name="T68" fmla="+- 0 7818 5953"/>
                              <a:gd name="T69" fmla="*/ T68 w 4933"/>
                              <a:gd name="T70" fmla="+- 0 377 325"/>
                              <a:gd name="T71" fmla="*/ 377 h 3884"/>
                              <a:gd name="T72" fmla="+- 0 7576 5953"/>
                              <a:gd name="T73" fmla="*/ T72 w 4933"/>
                              <a:gd name="T74" fmla="+- 0 430 325"/>
                              <a:gd name="T75" fmla="*/ 430 h 3884"/>
                              <a:gd name="T76" fmla="+- 0 7345 5953"/>
                              <a:gd name="T77" fmla="*/ T76 w 4933"/>
                              <a:gd name="T78" fmla="+- 0 500 325"/>
                              <a:gd name="T79" fmla="*/ 500 h 3884"/>
                              <a:gd name="T80" fmla="+- 0 7127 5953"/>
                              <a:gd name="T81" fmla="*/ T80 w 4933"/>
                              <a:gd name="T82" fmla="+- 0 585 325"/>
                              <a:gd name="T83" fmla="*/ 585 h 3884"/>
                              <a:gd name="T84" fmla="+- 0 6923 5953"/>
                              <a:gd name="T85" fmla="*/ T84 w 4933"/>
                              <a:gd name="T86" fmla="+- 0 685 325"/>
                              <a:gd name="T87" fmla="*/ 685 h 3884"/>
                              <a:gd name="T88" fmla="+- 0 6734 5953"/>
                              <a:gd name="T89" fmla="*/ T88 w 4933"/>
                              <a:gd name="T90" fmla="+- 0 799 325"/>
                              <a:gd name="T91" fmla="*/ 799 h 3884"/>
                              <a:gd name="T92" fmla="+- 0 6563 5953"/>
                              <a:gd name="T93" fmla="*/ T92 w 4933"/>
                              <a:gd name="T94" fmla="+- 0 926 325"/>
                              <a:gd name="T95" fmla="*/ 926 h 3884"/>
                              <a:gd name="T96" fmla="+- 0 6409 5953"/>
                              <a:gd name="T97" fmla="*/ T96 w 4933"/>
                              <a:gd name="T98" fmla="+- 0 1064 325"/>
                              <a:gd name="T99" fmla="*/ 1064 h 3884"/>
                              <a:gd name="T100" fmla="+- 0 6276 5953"/>
                              <a:gd name="T101" fmla="*/ T100 w 4933"/>
                              <a:gd name="T102" fmla="+- 0 1214 325"/>
                              <a:gd name="T103" fmla="*/ 1214 h 3884"/>
                              <a:gd name="T104" fmla="+- 0 6163 5953"/>
                              <a:gd name="T105" fmla="*/ T104 w 4933"/>
                              <a:gd name="T106" fmla="+- 0 1373 325"/>
                              <a:gd name="T107" fmla="*/ 1373 h 3884"/>
                              <a:gd name="T108" fmla="+- 0 6073 5953"/>
                              <a:gd name="T109" fmla="*/ T108 w 4933"/>
                              <a:gd name="T110" fmla="+- 0 1540 325"/>
                              <a:gd name="T111" fmla="*/ 1540 h 3884"/>
                              <a:gd name="T112" fmla="+- 0 6007 5953"/>
                              <a:gd name="T113" fmla="*/ T112 w 4933"/>
                              <a:gd name="T114" fmla="+- 0 1715 325"/>
                              <a:gd name="T115" fmla="*/ 1715 h 3884"/>
                              <a:gd name="T116" fmla="+- 0 5967 5953"/>
                              <a:gd name="T117" fmla="*/ T116 w 4933"/>
                              <a:gd name="T118" fmla="+- 0 1898 325"/>
                              <a:gd name="T119" fmla="*/ 1898 h 3884"/>
                              <a:gd name="T120" fmla="+- 0 5953 5953"/>
                              <a:gd name="T121" fmla="*/ T120 w 4933"/>
                              <a:gd name="T122" fmla="+- 0 2085 325"/>
                              <a:gd name="T123" fmla="*/ 2085 h 3884"/>
                              <a:gd name="T124" fmla="+- 0 5967 5953"/>
                              <a:gd name="T125" fmla="*/ T124 w 4933"/>
                              <a:gd name="T126" fmla="+- 0 2273 325"/>
                              <a:gd name="T127" fmla="*/ 2273 h 3884"/>
                              <a:gd name="T128" fmla="+- 0 6007 5953"/>
                              <a:gd name="T129" fmla="*/ T128 w 4933"/>
                              <a:gd name="T130" fmla="+- 0 2455 325"/>
                              <a:gd name="T131" fmla="*/ 2455 h 3884"/>
                              <a:gd name="T132" fmla="+- 0 6073 5953"/>
                              <a:gd name="T133" fmla="*/ T132 w 4933"/>
                              <a:gd name="T134" fmla="+- 0 2630 325"/>
                              <a:gd name="T135" fmla="*/ 2630 h 3884"/>
                              <a:gd name="T136" fmla="+- 0 6163 5953"/>
                              <a:gd name="T137" fmla="*/ T136 w 4933"/>
                              <a:gd name="T138" fmla="+- 0 2798 325"/>
                              <a:gd name="T139" fmla="*/ 2798 h 3884"/>
                              <a:gd name="T140" fmla="+- 0 6276 5953"/>
                              <a:gd name="T141" fmla="*/ T140 w 4933"/>
                              <a:gd name="T142" fmla="+- 0 2957 325"/>
                              <a:gd name="T143" fmla="*/ 2957 h 3884"/>
                              <a:gd name="T144" fmla="+- 0 6409 5953"/>
                              <a:gd name="T145" fmla="*/ T144 w 4933"/>
                              <a:gd name="T146" fmla="+- 0 3106 325"/>
                              <a:gd name="T147" fmla="*/ 3106 h 3884"/>
                              <a:gd name="T148" fmla="+- 0 6563 5953"/>
                              <a:gd name="T149" fmla="*/ T148 w 4933"/>
                              <a:gd name="T150" fmla="+- 0 3244 325"/>
                              <a:gd name="T151" fmla="*/ 3244 h 3884"/>
                              <a:gd name="T152" fmla="+- 0 6734 5953"/>
                              <a:gd name="T153" fmla="*/ T152 w 4933"/>
                              <a:gd name="T154" fmla="+- 0 3371 325"/>
                              <a:gd name="T155" fmla="*/ 3371 h 3884"/>
                              <a:gd name="T156" fmla="+- 0 6923 5953"/>
                              <a:gd name="T157" fmla="*/ T156 w 4933"/>
                              <a:gd name="T158" fmla="+- 0 3485 325"/>
                              <a:gd name="T159" fmla="*/ 3485 h 3884"/>
                              <a:gd name="T160" fmla="+- 0 7127 5953"/>
                              <a:gd name="T161" fmla="*/ T160 w 4933"/>
                              <a:gd name="T162" fmla="+- 0 3585 325"/>
                              <a:gd name="T163" fmla="*/ 3585 h 3884"/>
                              <a:gd name="T164" fmla="+- 0 7345 5953"/>
                              <a:gd name="T165" fmla="*/ T164 w 4933"/>
                              <a:gd name="T166" fmla="+- 0 3671 325"/>
                              <a:gd name="T167" fmla="*/ 3671 h 3884"/>
                              <a:gd name="T168" fmla="+- 0 7257 5953"/>
                              <a:gd name="T169" fmla="*/ T168 w 4933"/>
                              <a:gd name="T170" fmla="+- 0 4208 325"/>
                              <a:gd name="T171" fmla="*/ 4208 h 3884"/>
                              <a:gd name="T172" fmla="+- 0 8156 5953"/>
                              <a:gd name="T173" fmla="*/ T172 w 4933"/>
                              <a:gd name="T174" fmla="+- 0 3836 325"/>
                              <a:gd name="T175" fmla="*/ 3836 h 3884"/>
                              <a:gd name="T176" fmla="+- 0 8419 5953"/>
                              <a:gd name="T177" fmla="*/ T176 w 4933"/>
                              <a:gd name="T178" fmla="+- 0 3846 325"/>
                              <a:gd name="T179" fmla="*/ 3846 h 3884"/>
                              <a:gd name="T180" fmla="+- 0 8682 5953"/>
                              <a:gd name="T181" fmla="*/ T180 w 4933"/>
                              <a:gd name="T182" fmla="+- 0 3836 325"/>
                              <a:gd name="T183" fmla="*/ 3836 h 3884"/>
                              <a:gd name="T184" fmla="+- 0 8937 5953"/>
                              <a:gd name="T185" fmla="*/ T184 w 4933"/>
                              <a:gd name="T186" fmla="+- 0 3807 325"/>
                              <a:gd name="T187" fmla="*/ 3807 h 3884"/>
                              <a:gd name="T188" fmla="+- 0 9182 5953"/>
                              <a:gd name="T189" fmla="*/ T188 w 4933"/>
                              <a:gd name="T190" fmla="+- 0 3760 325"/>
                              <a:gd name="T191" fmla="*/ 3760 h 3884"/>
                              <a:gd name="T192" fmla="+- 0 9417 5953"/>
                              <a:gd name="T193" fmla="*/ T192 w 4933"/>
                              <a:gd name="T194" fmla="+- 0 3696 325"/>
                              <a:gd name="T195" fmla="*/ 3696 h 3884"/>
                              <a:gd name="T196" fmla="+- 0 9640 5953"/>
                              <a:gd name="T197" fmla="*/ T196 w 4933"/>
                              <a:gd name="T198" fmla="+- 0 3616 325"/>
                              <a:gd name="T199" fmla="*/ 3616 h 3884"/>
                              <a:gd name="T200" fmla="+- 0 9849 5953"/>
                              <a:gd name="T201" fmla="*/ T200 w 4933"/>
                              <a:gd name="T202" fmla="+- 0 3520 325"/>
                              <a:gd name="T203" fmla="*/ 3520 h 3884"/>
                              <a:gd name="T204" fmla="+- 0 10043 5953"/>
                              <a:gd name="T205" fmla="*/ T204 w 4933"/>
                              <a:gd name="T206" fmla="+- 0 3411 325"/>
                              <a:gd name="T207" fmla="*/ 3411 h 3884"/>
                              <a:gd name="T208" fmla="+- 0 10220 5953"/>
                              <a:gd name="T209" fmla="*/ T208 w 4933"/>
                              <a:gd name="T210" fmla="+- 0 3288 325"/>
                              <a:gd name="T211" fmla="*/ 3288 h 3884"/>
                              <a:gd name="T212" fmla="+- 0 10380 5953"/>
                              <a:gd name="T213" fmla="*/ T212 w 4933"/>
                              <a:gd name="T214" fmla="+- 0 3153 325"/>
                              <a:gd name="T215" fmla="*/ 3153 h 3884"/>
                              <a:gd name="T216" fmla="+- 0 10520 5953"/>
                              <a:gd name="T217" fmla="*/ T216 w 4933"/>
                              <a:gd name="T218" fmla="+- 0 3008 325"/>
                              <a:gd name="T219" fmla="*/ 3008 h 3884"/>
                              <a:gd name="T220" fmla="+- 0 10640 5953"/>
                              <a:gd name="T221" fmla="*/ T220 w 4933"/>
                              <a:gd name="T222" fmla="+- 0 2852 325"/>
                              <a:gd name="T223" fmla="*/ 2852 h 3884"/>
                              <a:gd name="T224" fmla="+- 0 10737 5953"/>
                              <a:gd name="T225" fmla="*/ T224 w 4933"/>
                              <a:gd name="T226" fmla="+- 0 2687 325"/>
                              <a:gd name="T227" fmla="*/ 2687 h 3884"/>
                              <a:gd name="T228" fmla="+- 0 10811 5953"/>
                              <a:gd name="T229" fmla="*/ T228 w 4933"/>
                              <a:gd name="T230" fmla="+- 0 2514 325"/>
                              <a:gd name="T231" fmla="*/ 2514 h 3884"/>
                              <a:gd name="T232" fmla="+- 0 10861 5953"/>
                              <a:gd name="T233" fmla="*/ T232 w 4933"/>
                              <a:gd name="T234" fmla="+- 0 2334 325"/>
                              <a:gd name="T235" fmla="*/ 2334 h 3884"/>
                              <a:gd name="T236" fmla="+- 0 10883 5953"/>
                              <a:gd name="T237" fmla="*/ T236 w 4933"/>
                              <a:gd name="T238" fmla="+- 0 2148 325"/>
                              <a:gd name="T239" fmla="*/ 2148 h 3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933" h="3884">
                                <a:moveTo>
                                  <a:pt x="4932" y="1760"/>
                                </a:moveTo>
                                <a:lnTo>
                                  <a:pt x="4930" y="1697"/>
                                </a:lnTo>
                                <a:lnTo>
                                  <a:pt x="4926" y="1635"/>
                                </a:lnTo>
                                <a:lnTo>
                                  <a:pt x="4918" y="1573"/>
                                </a:lnTo>
                                <a:lnTo>
                                  <a:pt x="4908" y="1511"/>
                                </a:lnTo>
                                <a:lnTo>
                                  <a:pt x="4894" y="1450"/>
                                </a:lnTo>
                                <a:lnTo>
                                  <a:pt x="4878" y="1390"/>
                                </a:lnTo>
                                <a:lnTo>
                                  <a:pt x="4858" y="1331"/>
                                </a:lnTo>
                                <a:lnTo>
                                  <a:pt x="4836" y="1273"/>
                                </a:lnTo>
                                <a:lnTo>
                                  <a:pt x="4812" y="1215"/>
                                </a:lnTo>
                                <a:lnTo>
                                  <a:pt x="4784" y="1158"/>
                                </a:lnTo>
                                <a:lnTo>
                                  <a:pt x="4754" y="1103"/>
                                </a:lnTo>
                                <a:lnTo>
                                  <a:pt x="4722" y="1048"/>
                                </a:lnTo>
                                <a:lnTo>
                                  <a:pt x="4687" y="994"/>
                                </a:lnTo>
                                <a:lnTo>
                                  <a:pt x="4649" y="941"/>
                                </a:lnTo>
                                <a:lnTo>
                                  <a:pt x="4609" y="889"/>
                                </a:lnTo>
                                <a:lnTo>
                                  <a:pt x="4567" y="838"/>
                                </a:lnTo>
                                <a:lnTo>
                                  <a:pt x="4522" y="788"/>
                                </a:lnTo>
                                <a:lnTo>
                                  <a:pt x="4476" y="739"/>
                                </a:lnTo>
                                <a:lnTo>
                                  <a:pt x="4427" y="692"/>
                                </a:lnTo>
                                <a:lnTo>
                                  <a:pt x="4375" y="646"/>
                                </a:lnTo>
                                <a:lnTo>
                                  <a:pt x="4322" y="601"/>
                                </a:lnTo>
                                <a:lnTo>
                                  <a:pt x="4267" y="557"/>
                                </a:lnTo>
                                <a:lnTo>
                                  <a:pt x="4210" y="515"/>
                                </a:lnTo>
                                <a:lnTo>
                                  <a:pt x="4151" y="474"/>
                                </a:lnTo>
                                <a:lnTo>
                                  <a:pt x="4090" y="435"/>
                                </a:lnTo>
                                <a:lnTo>
                                  <a:pt x="4027" y="397"/>
                                </a:lnTo>
                                <a:lnTo>
                                  <a:pt x="3962" y="360"/>
                                </a:lnTo>
                                <a:lnTo>
                                  <a:pt x="3896" y="325"/>
                                </a:lnTo>
                                <a:lnTo>
                                  <a:pt x="3828" y="292"/>
                                </a:lnTo>
                                <a:lnTo>
                                  <a:pt x="3758" y="260"/>
                                </a:lnTo>
                                <a:lnTo>
                                  <a:pt x="3687" y="230"/>
                                </a:lnTo>
                                <a:lnTo>
                                  <a:pt x="3614" y="202"/>
                                </a:lnTo>
                                <a:lnTo>
                                  <a:pt x="3540" y="175"/>
                                </a:lnTo>
                                <a:lnTo>
                                  <a:pt x="3464" y="150"/>
                                </a:lnTo>
                                <a:lnTo>
                                  <a:pt x="3387" y="127"/>
                                </a:lnTo>
                                <a:lnTo>
                                  <a:pt x="3309" y="105"/>
                                </a:lnTo>
                                <a:lnTo>
                                  <a:pt x="3229" y="86"/>
                                </a:lnTo>
                                <a:lnTo>
                                  <a:pt x="3149" y="68"/>
                                </a:lnTo>
                                <a:lnTo>
                                  <a:pt x="3067" y="52"/>
                                </a:lnTo>
                                <a:lnTo>
                                  <a:pt x="2984" y="38"/>
                                </a:lnTo>
                                <a:lnTo>
                                  <a:pt x="2900" y="27"/>
                                </a:lnTo>
                                <a:lnTo>
                                  <a:pt x="2815" y="17"/>
                                </a:lnTo>
                                <a:lnTo>
                                  <a:pt x="2729" y="9"/>
                                </a:lnTo>
                                <a:lnTo>
                                  <a:pt x="2642" y="4"/>
                                </a:lnTo>
                                <a:lnTo>
                                  <a:pt x="2554" y="1"/>
                                </a:lnTo>
                                <a:lnTo>
                                  <a:pt x="2466" y="0"/>
                                </a:lnTo>
                                <a:lnTo>
                                  <a:pt x="2377" y="1"/>
                                </a:lnTo>
                                <a:lnTo>
                                  <a:pt x="2290" y="4"/>
                                </a:lnTo>
                                <a:lnTo>
                                  <a:pt x="2203" y="9"/>
                                </a:lnTo>
                                <a:lnTo>
                                  <a:pt x="2117" y="17"/>
                                </a:lnTo>
                                <a:lnTo>
                                  <a:pt x="2032" y="27"/>
                                </a:lnTo>
                                <a:lnTo>
                                  <a:pt x="1948" y="38"/>
                                </a:lnTo>
                                <a:lnTo>
                                  <a:pt x="1865" y="52"/>
                                </a:lnTo>
                                <a:lnTo>
                                  <a:pt x="1783" y="68"/>
                                </a:lnTo>
                                <a:lnTo>
                                  <a:pt x="1702" y="86"/>
                                </a:lnTo>
                                <a:lnTo>
                                  <a:pt x="1623" y="105"/>
                                </a:lnTo>
                                <a:lnTo>
                                  <a:pt x="1545" y="127"/>
                                </a:lnTo>
                                <a:lnTo>
                                  <a:pt x="1468" y="150"/>
                                </a:lnTo>
                                <a:lnTo>
                                  <a:pt x="1392" y="175"/>
                                </a:lnTo>
                                <a:lnTo>
                                  <a:pt x="1318" y="202"/>
                                </a:lnTo>
                                <a:lnTo>
                                  <a:pt x="1245" y="230"/>
                                </a:lnTo>
                                <a:lnTo>
                                  <a:pt x="1174" y="260"/>
                                </a:lnTo>
                                <a:lnTo>
                                  <a:pt x="1104" y="292"/>
                                </a:lnTo>
                                <a:lnTo>
                                  <a:pt x="1036" y="325"/>
                                </a:lnTo>
                                <a:lnTo>
                                  <a:pt x="970" y="360"/>
                                </a:lnTo>
                                <a:lnTo>
                                  <a:pt x="905" y="397"/>
                                </a:lnTo>
                                <a:lnTo>
                                  <a:pt x="842" y="435"/>
                                </a:lnTo>
                                <a:lnTo>
                                  <a:pt x="781" y="474"/>
                                </a:lnTo>
                                <a:lnTo>
                                  <a:pt x="722" y="515"/>
                                </a:lnTo>
                                <a:lnTo>
                                  <a:pt x="665" y="557"/>
                                </a:lnTo>
                                <a:lnTo>
                                  <a:pt x="610" y="601"/>
                                </a:lnTo>
                                <a:lnTo>
                                  <a:pt x="556" y="646"/>
                                </a:lnTo>
                                <a:lnTo>
                                  <a:pt x="505" y="692"/>
                                </a:lnTo>
                                <a:lnTo>
                                  <a:pt x="456" y="739"/>
                                </a:lnTo>
                                <a:lnTo>
                                  <a:pt x="409" y="788"/>
                                </a:lnTo>
                                <a:lnTo>
                                  <a:pt x="365" y="838"/>
                                </a:lnTo>
                                <a:lnTo>
                                  <a:pt x="323" y="889"/>
                                </a:lnTo>
                                <a:lnTo>
                                  <a:pt x="283" y="941"/>
                                </a:lnTo>
                                <a:lnTo>
                                  <a:pt x="245" y="994"/>
                                </a:lnTo>
                                <a:lnTo>
                                  <a:pt x="210" y="1048"/>
                                </a:lnTo>
                                <a:lnTo>
                                  <a:pt x="178" y="1103"/>
                                </a:lnTo>
                                <a:lnTo>
                                  <a:pt x="148" y="1158"/>
                                </a:lnTo>
                                <a:lnTo>
                                  <a:pt x="120" y="1215"/>
                                </a:lnTo>
                                <a:lnTo>
                                  <a:pt x="95" y="1273"/>
                                </a:lnTo>
                                <a:lnTo>
                                  <a:pt x="73" y="1331"/>
                                </a:lnTo>
                                <a:lnTo>
                                  <a:pt x="54" y="1390"/>
                                </a:lnTo>
                                <a:lnTo>
                                  <a:pt x="38" y="1450"/>
                                </a:lnTo>
                                <a:lnTo>
                                  <a:pt x="24" y="1511"/>
                                </a:lnTo>
                                <a:lnTo>
                                  <a:pt x="14" y="1573"/>
                                </a:lnTo>
                                <a:lnTo>
                                  <a:pt x="6" y="1635"/>
                                </a:lnTo>
                                <a:lnTo>
                                  <a:pt x="1" y="1697"/>
                                </a:lnTo>
                                <a:lnTo>
                                  <a:pt x="0" y="1760"/>
                                </a:lnTo>
                                <a:lnTo>
                                  <a:pt x="1" y="1823"/>
                                </a:lnTo>
                                <a:lnTo>
                                  <a:pt x="6" y="1886"/>
                                </a:lnTo>
                                <a:lnTo>
                                  <a:pt x="14" y="1948"/>
                                </a:lnTo>
                                <a:lnTo>
                                  <a:pt x="24" y="2009"/>
                                </a:lnTo>
                                <a:lnTo>
                                  <a:pt x="38" y="2070"/>
                                </a:lnTo>
                                <a:lnTo>
                                  <a:pt x="54" y="2130"/>
                                </a:lnTo>
                                <a:lnTo>
                                  <a:pt x="73" y="2189"/>
                                </a:lnTo>
                                <a:lnTo>
                                  <a:pt x="95" y="2248"/>
                                </a:lnTo>
                                <a:lnTo>
                                  <a:pt x="120" y="2305"/>
                                </a:lnTo>
                                <a:lnTo>
                                  <a:pt x="148" y="2362"/>
                                </a:lnTo>
                                <a:lnTo>
                                  <a:pt x="178" y="2418"/>
                                </a:lnTo>
                                <a:lnTo>
                                  <a:pt x="210" y="2473"/>
                                </a:lnTo>
                                <a:lnTo>
                                  <a:pt x="245" y="2527"/>
                                </a:lnTo>
                                <a:lnTo>
                                  <a:pt x="283" y="2580"/>
                                </a:lnTo>
                                <a:lnTo>
                                  <a:pt x="323" y="2632"/>
                                </a:lnTo>
                                <a:lnTo>
                                  <a:pt x="365" y="2683"/>
                                </a:lnTo>
                                <a:lnTo>
                                  <a:pt x="409" y="2732"/>
                                </a:lnTo>
                                <a:lnTo>
                                  <a:pt x="456" y="2781"/>
                                </a:lnTo>
                                <a:lnTo>
                                  <a:pt x="505" y="2828"/>
                                </a:lnTo>
                                <a:lnTo>
                                  <a:pt x="556" y="2875"/>
                                </a:lnTo>
                                <a:lnTo>
                                  <a:pt x="610" y="2919"/>
                                </a:lnTo>
                                <a:lnTo>
                                  <a:pt x="665" y="2963"/>
                                </a:lnTo>
                                <a:lnTo>
                                  <a:pt x="722" y="3005"/>
                                </a:lnTo>
                                <a:lnTo>
                                  <a:pt x="781" y="3046"/>
                                </a:lnTo>
                                <a:lnTo>
                                  <a:pt x="842" y="3086"/>
                                </a:lnTo>
                                <a:lnTo>
                                  <a:pt x="905" y="3124"/>
                                </a:lnTo>
                                <a:lnTo>
                                  <a:pt x="970" y="3160"/>
                                </a:lnTo>
                                <a:lnTo>
                                  <a:pt x="1036" y="3195"/>
                                </a:lnTo>
                                <a:lnTo>
                                  <a:pt x="1104" y="3229"/>
                                </a:lnTo>
                                <a:lnTo>
                                  <a:pt x="1174" y="3260"/>
                                </a:lnTo>
                                <a:lnTo>
                                  <a:pt x="1245" y="3291"/>
                                </a:lnTo>
                                <a:lnTo>
                                  <a:pt x="1318" y="3319"/>
                                </a:lnTo>
                                <a:lnTo>
                                  <a:pt x="1392" y="3346"/>
                                </a:lnTo>
                                <a:lnTo>
                                  <a:pt x="1468" y="3371"/>
                                </a:lnTo>
                                <a:lnTo>
                                  <a:pt x="1523" y="3387"/>
                                </a:lnTo>
                                <a:lnTo>
                                  <a:pt x="1304" y="3883"/>
                                </a:lnTo>
                                <a:lnTo>
                                  <a:pt x="2069" y="3498"/>
                                </a:lnTo>
                                <a:lnTo>
                                  <a:pt x="2117" y="3504"/>
                                </a:lnTo>
                                <a:lnTo>
                                  <a:pt x="2203" y="3511"/>
                                </a:lnTo>
                                <a:lnTo>
                                  <a:pt x="2290" y="3517"/>
                                </a:lnTo>
                                <a:lnTo>
                                  <a:pt x="2377" y="3520"/>
                                </a:lnTo>
                                <a:lnTo>
                                  <a:pt x="2466" y="3521"/>
                                </a:lnTo>
                                <a:lnTo>
                                  <a:pt x="2554" y="3520"/>
                                </a:lnTo>
                                <a:lnTo>
                                  <a:pt x="2642" y="3517"/>
                                </a:lnTo>
                                <a:lnTo>
                                  <a:pt x="2729" y="3511"/>
                                </a:lnTo>
                                <a:lnTo>
                                  <a:pt x="2815" y="3504"/>
                                </a:lnTo>
                                <a:lnTo>
                                  <a:pt x="2900" y="3494"/>
                                </a:lnTo>
                                <a:lnTo>
                                  <a:pt x="2984" y="3482"/>
                                </a:lnTo>
                                <a:lnTo>
                                  <a:pt x="3067" y="3468"/>
                                </a:lnTo>
                                <a:lnTo>
                                  <a:pt x="3149" y="3453"/>
                                </a:lnTo>
                                <a:lnTo>
                                  <a:pt x="3229" y="3435"/>
                                </a:lnTo>
                                <a:lnTo>
                                  <a:pt x="3309" y="3415"/>
                                </a:lnTo>
                                <a:lnTo>
                                  <a:pt x="3387" y="3394"/>
                                </a:lnTo>
                                <a:lnTo>
                                  <a:pt x="3464" y="3371"/>
                                </a:lnTo>
                                <a:lnTo>
                                  <a:pt x="3540" y="3346"/>
                                </a:lnTo>
                                <a:lnTo>
                                  <a:pt x="3614" y="3319"/>
                                </a:lnTo>
                                <a:lnTo>
                                  <a:pt x="3687" y="3291"/>
                                </a:lnTo>
                                <a:lnTo>
                                  <a:pt x="3758" y="3260"/>
                                </a:lnTo>
                                <a:lnTo>
                                  <a:pt x="3828" y="3229"/>
                                </a:lnTo>
                                <a:lnTo>
                                  <a:pt x="3896" y="3195"/>
                                </a:lnTo>
                                <a:lnTo>
                                  <a:pt x="3962" y="3160"/>
                                </a:lnTo>
                                <a:lnTo>
                                  <a:pt x="4027" y="3124"/>
                                </a:lnTo>
                                <a:lnTo>
                                  <a:pt x="4090" y="3086"/>
                                </a:lnTo>
                                <a:lnTo>
                                  <a:pt x="4151" y="3046"/>
                                </a:lnTo>
                                <a:lnTo>
                                  <a:pt x="4210" y="3005"/>
                                </a:lnTo>
                                <a:lnTo>
                                  <a:pt x="4267" y="2963"/>
                                </a:lnTo>
                                <a:lnTo>
                                  <a:pt x="4322" y="2919"/>
                                </a:lnTo>
                                <a:lnTo>
                                  <a:pt x="4375" y="2875"/>
                                </a:lnTo>
                                <a:lnTo>
                                  <a:pt x="4427" y="2828"/>
                                </a:lnTo>
                                <a:lnTo>
                                  <a:pt x="4476" y="2781"/>
                                </a:lnTo>
                                <a:lnTo>
                                  <a:pt x="4522" y="2732"/>
                                </a:lnTo>
                                <a:lnTo>
                                  <a:pt x="4567" y="2683"/>
                                </a:lnTo>
                                <a:lnTo>
                                  <a:pt x="4609" y="2632"/>
                                </a:lnTo>
                                <a:lnTo>
                                  <a:pt x="4649" y="2580"/>
                                </a:lnTo>
                                <a:lnTo>
                                  <a:pt x="4687" y="2527"/>
                                </a:lnTo>
                                <a:lnTo>
                                  <a:pt x="4722" y="2473"/>
                                </a:lnTo>
                                <a:lnTo>
                                  <a:pt x="4754" y="2418"/>
                                </a:lnTo>
                                <a:lnTo>
                                  <a:pt x="4784" y="2362"/>
                                </a:lnTo>
                                <a:lnTo>
                                  <a:pt x="4812" y="2305"/>
                                </a:lnTo>
                                <a:lnTo>
                                  <a:pt x="4836" y="2248"/>
                                </a:lnTo>
                                <a:lnTo>
                                  <a:pt x="4858" y="2189"/>
                                </a:lnTo>
                                <a:lnTo>
                                  <a:pt x="4878" y="2130"/>
                                </a:lnTo>
                                <a:lnTo>
                                  <a:pt x="4894" y="2070"/>
                                </a:lnTo>
                                <a:lnTo>
                                  <a:pt x="4908" y="2009"/>
                                </a:lnTo>
                                <a:lnTo>
                                  <a:pt x="4918" y="1948"/>
                                </a:lnTo>
                                <a:lnTo>
                                  <a:pt x="4926" y="1886"/>
                                </a:lnTo>
                                <a:lnTo>
                                  <a:pt x="4930" y="1823"/>
                                </a:lnTo>
                                <a:lnTo>
                                  <a:pt x="4932" y="1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131887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2" y="324"/>
                            <a:ext cx="4933" cy="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A1CCF" w14:textId="77777777" w:rsidR="00AA12AF" w:rsidRDefault="00AA12AF">
                              <w:pPr>
                                <w:spacing w:before="6"/>
                                <w:rPr>
                                  <w:sz w:val="38"/>
                                </w:rPr>
                              </w:pPr>
                            </w:p>
                            <w:p w14:paraId="09D00533" w14:textId="77777777" w:rsidR="00AA12AF" w:rsidRDefault="005936BB">
                              <w:pPr>
                                <w:spacing w:line="309" w:lineRule="auto"/>
                                <w:ind w:left="1185" w:right="1214" w:firstLine="68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“Midwives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themselves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</w:p>
                            <w:p w14:paraId="0C641A65" w14:textId="77777777" w:rsidR="00AA12AF" w:rsidRDefault="005936BB">
                              <w:pPr>
                                <w:spacing w:line="309" w:lineRule="auto"/>
                                <w:ind w:left="552" w:right="241" w:firstLine="416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distressed at local 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board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policy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contradicted</w:t>
                              </w:r>
                            </w:p>
                            <w:p w14:paraId="77555640" w14:textId="77777777" w:rsidR="00AA12AF" w:rsidRDefault="005936BB">
                              <w:pPr>
                                <w:spacing w:line="309" w:lineRule="auto"/>
                                <w:ind w:left="415" w:right="425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guidance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nationally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RCM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[Royal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College</w:t>
                              </w:r>
                            </w:p>
                            <w:p w14:paraId="1FDAD2FB" w14:textId="77777777" w:rsidR="00AA12AF" w:rsidRDefault="005936BB">
                              <w:pPr>
                                <w:spacing w:line="262" w:lineRule="exact"/>
                                <w:ind w:left="890" w:right="9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Midwives]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etc.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2B0F0" id="Group 391" o:spid="_x0000_s1264" style="position:absolute;margin-left:297.65pt;margin-top:16.25pt;width:246.65pt;height:194.2pt;z-index:-15676416;mso-wrap-distance-left:0;mso-wrap-distance-right:0;mso-position-horizontal-relative:page;mso-position-vertical-relative:text" coordorigin="5953,325" coordsize="4933,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">
                <v:shape id="Freeform 393" o:spid="_x0000_s1265" style="position:absolute;left:5952;top:324;width:4933;height:3884;visibility:visible;mso-wrap-style:square;v-text-anchor:top" coordsize="4933,3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" path="m4932,1760r-2,-63l4926,1635r-8,-62l4908,1511r-14,-61l4878,1390r-20,-59l4836,1273r-24,-58l4784,1158r-30,-55l4722,1048r-35,-54l4649,941r-40,-52l4567,838r-45,-50l4476,739r-49,-47l4375,646r-53,-45l4267,557r-57,-42l4151,474r-61,-39l4027,397r-65,-37l3896,325r-68,-33l3758,260r-71,-30l3614,202r-74,-27l3464,150r-77,-23l3309,105,3229,86,3149,68,3067,52,2984,38,2900,27,2815,17,2729,9,2642,4,2554,1,2466,r-89,1l2290,4r-87,5l2117,17r-85,10l1948,38r-83,14l1783,68r-81,18l1623,105r-78,22l1468,150r-76,25l1318,202r-73,28l1174,260r-70,32l1036,325r-66,35l905,397r-63,38l781,474r-59,41l665,557r-55,44l556,646r-51,46l456,739r-47,49l365,838r-42,51l283,941r-38,53l210,1048r-32,55l148,1158r-28,57l95,1273r-22,58l54,1390r-16,60l24,1511r-10,62l6,1635r-5,62l,1760r1,63l6,1886r8,62l24,2009r14,61l54,2130r19,59l95,2248r25,57l148,2362r30,56l210,2473r35,54l283,2580r40,52l365,2683r44,49l456,2781r49,47l556,2875r54,44l665,2963r57,42l781,3046r61,40l905,3124r65,36l1036,3195r68,34l1174,3260r71,31l1318,3319r74,27l1468,3371r55,16l1304,3883r765,-385l2117,3504r86,7l2290,3517r87,3l2466,3521r88,-1l2642,3517r87,-6l2815,3504r85,-10l2984,3482r83,-14l3149,3453r80,-18l3309,3415r78,-21l3464,3371r76,-25l3614,3319r73,-28l3758,3260r70,-31l3896,3195r66,-35l4027,3124r63,-38l4151,3046r59,-41l4267,2963r55,-44l4375,2875r52,-47l4476,2781r46,-49l4567,2683r42,-51l4649,2580r38,-53l4722,2473r32,-55l4784,2362r28,-57l4836,2248r22,-59l4878,2130r16,-60l4908,2009r10,-61l4926,1886r4,-63l4932,1760xe" fillcolor="#9a6e9a" stroked="f">
                  <v:path arrowok="t" o:connecttype="custom" o:connectlocs="4926,1960;4894,1775;4836,1598;4754,1428;4649,1266;4522,1113;4375,971;4210,840;4027,722;3828,617;3614,527;3387,452;3149,393;2900,352;2642,329;2377,326;2117,342;1865,377;1623,430;1392,500;1174,585;970,685;781,799;610,926;456,1064;323,1214;210,1373;120,1540;54,1715;14,1898;0,2085;14,2273;54,2455;120,2630;210,2798;323,2957;456,3106;610,3244;781,3371;970,3485;1174,3585;1392,3671;1304,4208;2203,3836;2466,3846;2729,3836;2984,3807;3229,3760;3464,3696;3687,3616;3896,3520;4090,3411;4267,3288;4427,3153;4567,3008;4687,2852;4784,2687;4858,2514;4908,2334;4930,2148" o:connectangles="0,0,0,0,0,0,0,0,0,0,0,0,0,0,0,0,0,0,0,0,0,0,0,0,0,0,0,0,0,0,0,0,0,0,0,0,0,0,0,0,0,0,0,0,0,0,0,0,0,0,0,0,0,0,0,0,0,0,0,0"/>
                </v:shape>
                <v:shape id="Text Box 392" o:spid="_x0000_s1266" type="#_x0000_t202" style="position:absolute;left:5952;top:324;width:4933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" filled="f" stroked="f">
                  <v:textbox inset="0,0,0,0">
                    <w:txbxContent>
                      <w:p w14:paraId="491A1CCF" w14:textId="77777777" w:rsidR="00AA12AF" w:rsidRDefault="00AA12AF">
                        <w:pPr>
                          <w:spacing w:before="6"/>
                          <w:rPr>
                            <w:sz w:val="38"/>
                          </w:rPr>
                        </w:pPr>
                      </w:p>
                      <w:p w14:paraId="09D00533" w14:textId="77777777" w:rsidR="00AA12AF" w:rsidRDefault="005936BB">
                        <w:pPr>
                          <w:spacing w:line="309" w:lineRule="auto"/>
                          <w:ind w:left="1185" w:right="1214" w:firstLine="68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“Midwives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themselves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</w:p>
                      <w:p w14:paraId="0C641A65" w14:textId="77777777" w:rsidR="00AA12AF" w:rsidRDefault="005936BB">
                        <w:pPr>
                          <w:spacing w:line="309" w:lineRule="auto"/>
                          <w:ind w:left="552" w:right="241" w:firstLine="416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distressed at local 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board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policy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contradicted</w:t>
                        </w:r>
                      </w:p>
                      <w:p w14:paraId="77555640" w14:textId="77777777" w:rsidR="00AA12AF" w:rsidRDefault="005936BB">
                        <w:pPr>
                          <w:spacing w:line="309" w:lineRule="auto"/>
                          <w:ind w:left="415" w:right="425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guidance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both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nationally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RCM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[Royal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College</w:t>
                        </w:r>
                      </w:p>
                      <w:p w14:paraId="1FDAD2FB" w14:textId="77777777" w:rsidR="00AA12AF" w:rsidRDefault="005936BB">
                        <w:pPr>
                          <w:spacing w:line="262" w:lineRule="exact"/>
                          <w:ind w:left="890" w:right="9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Midwives]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etc.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B40B08" w14:textId="77777777" w:rsidR="00AA12AF" w:rsidRDefault="00AA12AF">
      <w:pPr>
        <w:rPr>
          <w:sz w:val="23"/>
        </w:rPr>
        <w:sectPr w:rsidR="00AA12AF">
          <w:footerReference w:type="default" r:id="rId44"/>
          <w:pgSz w:w="11910" w:h="16840"/>
          <w:pgMar w:top="0" w:right="0" w:bottom="1260" w:left="0" w:header="0" w:footer="1067" w:gutter="0"/>
          <w:pgNumType w:start="49"/>
          <w:cols w:space="720"/>
        </w:sectPr>
      </w:pPr>
    </w:p>
    <w:p w14:paraId="1017FD23" w14:textId="476C9E99" w:rsidR="00AA12AF" w:rsidRDefault="005936BB">
      <w:pPr>
        <w:pStyle w:val="BodyText"/>
        <w:ind w:left="24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1ACE49" wp14:editId="21835BFC">
                <wp:extent cx="4464050" cy="1840230"/>
                <wp:effectExtent l="0" t="0" r="3175" b="7620"/>
                <wp:docPr id="190585280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1840230"/>
                          <a:chOff x="0" y="0"/>
                          <a:chExt cx="7030" cy="2898"/>
                        </a:xfrm>
                      </wpg:grpSpPr>
                      <wps:wsp>
                        <wps:cNvPr id="1377720719" name="Freeform 3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30" cy="2898"/>
                          </a:xfrm>
                          <a:custGeom>
                            <a:avLst/>
                            <a:gdLst>
                              <a:gd name="T0" fmla="*/ 7030 w 7030"/>
                              <a:gd name="T1" fmla="*/ 283 h 2898"/>
                              <a:gd name="T2" fmla="*/ 7020 w 7030"/>
                              <a:gd name="T3" fmla="*/ 208 h 2898"/>
                              <a:gd name="T4" fmla="*/ 6991 w 7030"/>
                              <a:gd name="T5" fmla="*/ 140 h 2898"/>
                              <a:gd name="T6" fmla="*/ 6947 w 7030"/>
                              <a:gd name="T7" fmla="*/ 83 h 2898"/>
                              <a:gd name="T8" fmla="*/ 6890 w 7030"/>
                              <a:gd name="T9" fmla="*/ 39 h 2898"/>
                              <a:gd name="T10" fmla="*/ 6822 w 7030"/>
                              <a:gd name="T11" fmla="*/ 10 h 2898"/>
                              <a:gd name="T12" fmla="*/ 6746 w 7030"/>
                              <a:gd name="T13" fmla="*/ 0 h 2898"/>
                              <a:gd name="T14" fmla="*/ 283 w 7030"/>
                              <a:gd name="T15" fmla="*/ 0 h 2898"/>
                              <a:gd name="T16" fmla="*/ 208 w 7030"/>
                              <a:gd name="T17" fmla="*/ 10 h 2898"/>
                              <a:gd name="T18" fmla="*/ 140 w 7030"/>
                              <a:gd name="T19" fmla="*/ 39 h 2898"/>
                              <a:gd name="T20" fmla="*/ 83 w 7030"/>
                              <a:gd name="T21" fmla="*/ 83 h 2898"/>
                              <a:gd name="T22" fmla="*/ 39 w 7030"/>
                              <a:gd name="T23" fmla="*/ 140 h 2898"/>
                              <a:gd name="T24" fmla="*/ 10 w 7030"/>
                              <a:gd name="T25" fmla="*/ 208 h 2898"/>
                              <a:gd name="T26" fmla="*/ 0 w 7030"/>
                              <a:gd name="T27" fmla="*/ 283 h 2898"/>
                              <a:gd name="T28" fmla="*/ 0 w 7030"/>
                              <a:gd name="T29" fmla="*/ 2181 h 2898"/>
                              <a:gd name="T30" fmla="*/ 10 w 7030"/>
                              <a:gd name="T31" fmla="*/ 2256 h 2898"/>
                              <a:gd name="T32" fmla="*/ 39 w 7030"/>
                              <a:gd name="T33" fmla="*/ 2324 h 2898"/>
                              <a:gd name="T34" fmla="*/ 83 w 7030"/>
                              <a:gd name="T35" fmla="*/ 2381 h 2898"/>
                              <a:gd name="T36" fmla="*/ 140 w 7030"/>
                              <a:gd name="T37" fmla="*/ 2425 h 2898"/>
                              <a:gd name="T38" fmla="*/ 208 w 7030"/>
                              <a:gd name="T39" fmla="*/ 2454 h 2898"/>
                              <a:gd name="T40" fmla="*/ 283 w 7030"/>
                              <a:gd name="T41" fmla="*/ 2464 h 2898"/>
                              <a:gd name="T42" fmla="*/ 5147 w 7030"/>
                              <a:gd name="T43" fmla="*/ 2464 h 2898"/>
                              <a:gd name="T44" fmla="*/ 5861 w 7030"/>
                              <a:gd name="T45" fmla="*/ 2898 h 2898"/>
                              <a:gd name="T46" fmla="*/ 5737 w 7030"/>
                              <a:gd name="T47" fmla="*/ 2464 h 2898"/>
                              <a:gd name="T48" fmla="*/ 6746 w 7030"/>
                              <a:gd name="T49" fmla="*/ 2464 h 2898"/>
                              <a:gd name="T50" fmla="*/ 6822 w 7030"/>
                              <a:gd name="T51" fmla="*/ 2454 h 2898"/>
                              <a:gd name="T52" fmla="*/ 6890 w 7030"/>
                              <a:gd name="T53" fmla="*/ 2425 h 2898"/>
                              <a:gd name="T54" fmla="*/ 6947 w 7030"/>
                              <a:gd name="T55" fmla="*/ 2381 h 2898"/>
                              <a:gd name="T56" fmla="*/ 6991 w 7030"/>
                              <a:gd name="T57" fmla="*/ 2324 h 2898"/>
                              <a:gd name="T58" fmla="*/ 7020 w 7030"/>
                              <a:gd name="T59" fmla="*/ 2256 h 2898"/>
                              <a:gd name="T60" fmla="*/ 7030 w 7030"/>
                              <a:gd name="T61" fmla="*/ 2181 h 2898"/>
                              <a:gd name="T62" fmla="*/ 7030 w 7030"/>
                              <a:gd name="T63" fmla="*/ 283 h 2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030" h="2898">
                                <a:moveTo>
                                  <a:pt x="7030" y="283"/>
                                </a:moveTo>
                                <a:lnTo>
                                  <a:pt x="7020" y="208"/>
                                </a:lnTo>
                                <a:lnTo>
                                  <a:pt x="6991" y="140"/>
                                </a:lnTo>
                                <a:lnTo>
                                  <a:pt x="6947" y="83"/>
                                </a:lnTo>
                                <a:lnTo>
                                  <a:pt x="6890" y="39"/>
                                </a:lnTo>
                                <a:lnTo>
                                  <a:pt x="6822" y="10"/>
                                </a:lnTo>
                                <a:lnTo>
                                  <a:pt x="6746" y="0"/>
                                </a:lnTo>
                                <a:lnTo>
                                  <a:pt x="283" y="0"/>
                                </a:lnTo>
                                <a:lnTo>
                                  <a:pt x="208" y="10"/>
                                </a:lnTo>
                                <a:lnTo>
                                  <a:pt x="140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2181"/>
                                </a:lnTo>
                                <a:lnTo>
                                  <a:pt x="10" y="2256"/>
                                </a:lnTo>
                                <a:lnTo>
                                  <a:pt x="39" y="2324"/>
                                </a:lnTo>
                                <a:lnTo>
                                  <a:pt x="83" y="2381"/>
                                </a:lnTo>
                                <a:lnTo>
                                  <a:pt x="140" y="2425"/>
                                </a:lnTo>
                                <a:lnTo>
                                  <a:pt x="208" y="2454"/>
                                </a:lnTo>
                                <a:lnTo>
                                  <a:pt x="283" y="2464"/>
                                </a:lnTo>
                                <a:lnTo>
                                  <a:pt x="5147" y="2464"/>
                                </a:lnTo>
                                <a:lnTo>
                                  <a:pt x="5861" y="2898"/>
                                </a:lnTo>
                                <a:lnTo>
                                  <a:pt x="5737" y="2464"/>
                                </a:lnTo>
                                <a:lnTo>
                                  <a:pt x="6746" y="2464"/>
                                </a:lnTo>
                                <a:lnTo>
                                  <a:pt x="6822" y="2454"/>
                                </a:lnTo>
                                <a:lnTo>
                                  <a:pt x="6890" y="2425"/>
                                </a:lnTo>
                                <a:lnTo>
                                  <a:pt x="6947" y="2381"/>
                                </a:lnTo>
                                <a:lnTo>
                                  <a:pt x="6991" y="2324"/>
                                </a:lnTo>
                                <a:lnTo>
                                  <a:pt x="7020" y="2256"/>
                                </a:lnTo>
                                <a:lnTo>
                                  <a:pt x="7030" y="2181"/>
                                </a:lnTo>
                                <a:lnTo>
                                  <a:pt x="7030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608645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30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AE24D" w14:textId="77777777" w:rsidR="00AA12AF" w:rsidRDefault="00AA12AF">
                              <w:pPr>
                                <w:spacing w:before="10"/>
                                <w:rPr>
                                  <w:sz w:val="36"/>
                                </w:rPr>
                              </w:pPr>
                            </w:p>
                            <w:p w14:paraId="3A8883F5" w14:textId="77777777" w:rsidR="00AA12AF" w:rsidRDefault="005936BB">
                              <w:pPr>
                                <w:spacing w:line="309" w:lineRule="auto"/>
                                <w:ind w:left="661" w:right="659" w:firstLine="6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“Government level advice was frequently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different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settings.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Policies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individual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settings</w:t>
                              </w:r>
                            </w:p>
                            <w:p w14:paraId="223B1BA2" w14:textId="77777777" w:rsidR="00AA12AF" w:rsidRDefault="005936BB">
                              <w:pPr>
                                <w:spacing w:line="309" w:lineRule="auto"/>
                                <w:ind w:left="1008" w:right="100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often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between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given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setting.”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ACE49" id="Group 388" o:spid="_x0000_s1267" style="width:351.5pt;height:144.9pt;mso-position-horizontal-relative:char;mso-position-vertical-relative:line" coordsize="7030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">
                <v:shape id="Freeform 390" o:spid="_x0000_s1268" style="position:absolute;width:7030;height:2898;visibility:visible;mso-wrap-style:square;v-text-anchor:top" coordsize="7030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" path="m7030,283r-10,-75l6991,140,6947,83,6890,39,6822,10,6746,,283,,208,10,140,39,83,83,39,140,10,208,,283,,2181r10,75l39,2324r44,57l140,2425r68,29l283,2464r4864,l5861,2898,5737,2464r1009,l6822,2454r68,-29l6947,2381r44,-57l7020,2256r10,-75l7030,283xe" fillcolor="#9e0f5c" stroked="f">
                  <v:path arrowok="t" o:connecttype="custom" o:connectlocs="7030,283;7020,208;6991,140;6947,83;6890,39;6822,10;6746,0;283,0;208,10;140,39;83,83;39,140;10,208;0,283;0,2181;10,2256;39,2324;83,2381;140,2425;208,2454;283,2464;5147,2464;5861,2898;5737,2464;6746,2464;6822,2454;6890,2425;6947,2381;6991,2324;7020,2256;7030,2181;7030,283" o:connectangles="0,0,0,0,0,0,0,0,0,0,0,0,0,0,0,0,0,0,0,0,0,0,0,0,0,0,0,0,0,0,0,0"/>
                </v:shape>
                <v:shape id="Text Box 389" o:spid="_x0000_s1269" type="#_x0000_t202" style="position:absolute;width:7030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" filled="f" stroked="f">
                  <v:textbox inset="0,0,0,0">
                    <w:txbxContent>
                      <w:p w14:paraId="36BAE24D" w14:textId="77777777" w:rsidR="00AA12AF" w:rsidRDefault="00AA12AF">
                        <w:pPr>
                          <w:spacing w:before="10"/>
                          <w:rPr>
                            <w:sz w:val="36"/>
                          </w:rPr>
                        </w:pPr>
                      </w:p>
                      <w:p w14:paraId="3A8883F5" w14:textId="77777777" w:rsidR="00AA12AF" w:rsidRDefault="005936BB">
                        <w:pPr>
                          <w:spacing w:line="309" w:lineRule="auto"/>
                          <w:ind w:left="661" w:right="659" w:firstLine="6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“Government level advice was frequently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different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settings.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Policies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individual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settings</w:t>
                        </w:r>
                      </w:p>
                      <w:p w14:paraId="223B1BA2" w14:textId="77777777" w:rsidR="00AA12AF" w:rsidRDefault="005936BB">
                        <w:pPr>
                          <w:spacing w:line="309" w:lineRule="auto"/>
                          <w:ind w:left="1008" w:right="100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often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between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visits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given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setting.”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56E948" w14:textId="77777777" w:rsidR="00AA12AF" w:rsidRDefault="00AA12AF">
      <w:pPr>
        <w:pStyle w:val="BodyText"/>
        <w:spacing w:before="2"/>
        <w:rPr>
          <w:sz w:val="13"/>
        </w:rPr>
      </w:pPr>
    </w:p>
    <w:p w14:paraId="38402029" w14:textId="77777777" w:rsidR="00AA12AF" w:rsidRDefault="005936BB">
      <w:pPr>
        <w:pStyle w:val="Heading4"/>
        <w:numPr>
          <w:ilvl w:val="2"/>
          <w:numId w:val="15"/>
        </w:numPr>
        <w:tabs>
          <w:tab w:val="left" w:pos="2370"/>
        </w:tabs>
        <w:spacing w:before="125" w:line="256" w:lineRule="auto"/>
        <w:ind w:right="1789" w:firstLine="0"/>
      </w:pPr>
      <w:bookmarkStart w:id="23" w:name="_TOC_250006"/>
      <w:r>
        <w:rPr>
          <w:color w:val="C40054"/>
          <w:w w:val="105"/>
        </w:rPr>
        <w:t>Discrepancies</w:t>
      </w:r>
      <w:r>
        <w:rPr>
          <w:color w:val="C40054"/>
          <w:spacing w:val="31"/>
          <w:w w:val="105"/>
        </w:rPr>
        <w:t xml:space="preserve"> </w:t>
      </w:r>
      <w:r>
        <w:rPr>
          <w:color w:val="C40054"/>
          <w:w w:val="105"/>
        </w:rPr>
        <w:t>between</w:t>
      </w:r>
      <w:r>
        <w:rPr>
          <w:color w:val="C40054"/>
          <w:spacing w:val="31"/>
          <w:w w:val="105"/>
        </w:rPr>
        <w:t xml:space="preserve"> </w:t>
      </w:r>
      <w:r>
        <w:rPr>
          <w:color w:val="C40054"/>
          <w:w w:val="105"/>
        </w:rPr>
        <w:t>health</w:t>
      </w:r>
      <w:r>
        <w:rPr>
          <w:color w:val="C40054"/>
          <w:spacing w:val="31"/>
          <w:w w:val="105"/>
        </w:rPr>
        <w:t xml:space="preserve"> </w:t>
      </w:r>
      <w:r>
        <w:rPr>
          <w:color w:val="C40054"/>
          <w:w w:val="105"/>
        </w:rPr>
        <w:t>boards</w:t>
      </w:r>
      <w:r>
        <w:rPr>
          <w:color w:val="C40054"/>
          <w:spacing w:val="31"/>
          <w:w w:val="105"/>
        </w:rPr>
        <w:t xml:space="preserve"> </w:t>
      </w:r>
      <w:r>
        <w:rPr>
          <w:color w:val="C40054"/>
          <w:w w:val="105"/>
        </w:rPr>
        <w:t>or</w:t>
      </w:r>
      <w:r>
        <w:rPr>
          <w:color w:val="C40054"/>
          <w:spacing w:val="31"/>
          <w:w w:val="105"/>
        </w:rPr>
        <w:t xml:space="preserve"> </w:t>
      </w:r>
      <w:r>
        <w:rPr>
          <w:color w:val="C40054"/>
          <w:w w:val="105"/>
        </w:rPr>
        <w:t>healthcare</w:t>
      </w:r>
      <w:r>
        <w:rPr>
          <w:color w:val="C40054"/>
          <w:spacing w:val="-84"/>
          <w:w w:val="105"/>
        </w:rPr>
        <w:t xml:space="preserve"> </w:t>
      </w:r>
      <w:bookmarkEnd w:id="23"/>
      <w:r>
        <w:rPr>
          <w:color w:val="C40054"/>
          <w:w w:val="105"/>
        </w:rPr>
        <w:t>settings</w:t>
      </w:r>
    </w:p>
    <w:p w14:paraId="0F1E96CB" w14:textId="0E10A3FA" w:rsidR="00AA12AF" w:rsidRDefault="005936BB">
      <w:pPr>
        <w:pStyle w:val="BodyText"/>
        <w:spacing w:before="101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78720" behindDoc="1" locked="0" layoutInCell="1" allowOverlap="1" wp14:anchorId="4B407D04" wp14:editId="0601CC8B">
                <wp:simplePos x="0" y="0"/>
                <wp:positionH relativeFrom="page">
                  <wp:posOffset>3924300</wp:posOffset>
                </wp:positionH>
                <wp:positionV relativeFrom="paragraph">
                  <wp:posOffset>1621790</wp:posOffset>
                </wp:positionV>
                <wp:extent cx="2691130" cy="2405380"/>
                <wp:effectExtent l="0" t="0" r="0" b="0"/>
                <wp:wrapNone/>
                <wp:docPr id="128373771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130" cy="2405380"/>
                          <a:chOff x="6180" y="2554"/>
                          <a:chExt cx="4238" cy="3788"/>
                        </a:xfrm>
                      </wpg:grpSpPr>
                      <wps:wsp>
                        <wps:cNvPr id="487627308" name="Freeform 387"/>
                        <wps:cNvSpPr>
                          <a:spLocks/>
                        </wps:cNvSpPr>
                        <wps:spPr bwMode="auto">
                          <a:xfrm>
                            <a:off x="6179" y="2554"/>
                            <a:ext cx="4238" cy="3788"/>
                          </a:xfrm>
                          <a:custGeom>
                            <a:avLst/>
                            <a:gdLst>
                              <a:gd name="T0" fmla="+- 0 10411 6180"/>
                              <a:gd name="T1" fmla="*/ T0 w 4238"/>
                              <a:gd name="T2" fmla="+- 0 4454 2554"/>
                              <a:gd name="T3" fmla="*/ 4454 h 3788"/>
                              <a:gd name="T4" fmla="+- 0 10378 6180"/>
                              <a:gd name="T5" fmla="*/ T4 w 4238"/>
                              <a:gd name="T6" fmla="+- 0 4254 2554"/>
                              <a:gd name="T7" fmla="*/ 4254 h 3788"/>
                              <a:gd name="T8" fmla="+- 0 10319 6180"/>
                              <a:gd name="T9" fmla="*/ T8 w 4238"/>
                              <a:gd name="T10" fmla="+- 0 4062 2554"/>
                              <a:gd name="T11" fmla="*/ 4062 h 3788"/>
                              <a:gd name="T12" fmla="+- 0 10235 6180"/>
                              <a:gd name="T13" fmla="*/ T12 w 4238"/>
                              <a:gd name="T14" fmla="+- 0 3879 2554"/>
                              <a:gd name="T15" fmla="*/ 3879 h 3788"/>
                              <a:gd name="T16" fmla="+- 0 10128 6180"/>
                              <a:gd name="T17" fmla="*/ T16 w 4238"/>
                              <a:gd name="T18" fmla="+- 0 3707 2554"/>
                              <a:gd name="T19" fmla="*/ 3707 h 3788"/>
                              <a:gd name="T20" fmla="+- 0 9999 6180"/>
                              <a:gd name="T21" fmla="*/ T20 w 4238"/>
                              <a:gd name="T22" fmla="+- 0 3546 2554"/>
                              <a:gd name="T23" fmla="*/ 3546 h 3788"/>
                              <a:gd name="T24" fmla="+- 0 9850 6180"/>
                              <a:gd name="T25" fmla="*/ T24 w 4238"/>
                              <a:gd name="T26" fmla="+- 0 3399 2554"/>
                              <a:gd name="T27" fmla="*/ 3399 h 3788"/>
                              <a:gd name="T28" fmla="+- 0 9683 6180"/>
                              <a:gd name="T29" fmla="*/ T28 w 4238"/>
                              <a:gd name="T30" fmla="+- 0 3266 2554"/>
                              <a:gd name="T31" fmla="*/ 3266 h 3788"/>
                              <a:gd name="T32" fmla="+- 0 9499 6180"/>
                              <a:gd name="T33" fmla="*/ T32 w 4238"/>
                              <a:gd name="T34" fmla="+- 0 3148 2554"/>
                              <a:gd name="T35" fmla="*/ 3148 h 3788"/>
                              <a:gd name="T36" fmla="+- 0 9300 6180"/>
                              <a:gd name="T37" fmla="*/ T36 w 4238"/>
                              <a:gd name="T38" fmla="+- 0 3047 2554"/>
                              <a:gd name="T39" fmla="*/ 3047 h 3788"/>
                              <a:gd name="T40" fmla="+- 0 9087 6180"/>
                              <a:gd name="T41" fmla="*/ T40 w 4238"/>
                              <a:gd name="T42" fmla="+- 0 2965 2554"/>
                              <a:gd name="T43" fmla="*/ 2965 h 3788"/>
                              <a:gd name="T44" fmla="+- 0 8862 6180"/>
                              <a:gd name="T45" fmla="*/ T44 w 4238"/>
                              <a:gd name="T46" fmla="+- 0 2902 2554"/>
                              <a:gd name="T47" fmla="*/ 2902 h 3788"/>
                              <a:gd name="T48" fmla="+- 0 8626 6180"/>
                              <a:gd name="T49" fmla="*/ T48 w 4238"/>
                              <a:gd name="T50" fmla="+- 0 2861 2554"/>
                              <a:gd name="T51" fmla="*/ 2861 h 3788"/>
                              <a:gd name="T52" fmla="+- 0 8382 6180"/>
                              <a:gd name="T53" fmla="*/ T52 w 4238"/>
                              <a:gd name="T54" fmla="+- 0 2841 2554"/>
                              <a:gd name="T55" fmla="*/ 2841 h 3788"/>
                              <a:gd name="T56" fmla="+- 0 8133 6180"/>
                              <a:gd name="T57" fmla="*/ T56 w 4238"/>
                              <a:gd name="T58" fmla="+- 0 2845 2554"/>
                              <a:gd name="T59" fmla="*/ 2845 h 3788"/>
                              <a:gd name="T60" fmla="+- 0 7891 6180"/>
                              <a:gd name="T61" fmla="*/ T60 w 4238"/>
                              <a:gd name="T62" fmla="+- 0 2872 2554"/>
                              <a:gd name="T63" fmla="*/ 2872 h 3788"/>
                              <a:gd name="T64" fmla="+- 0 7659 6180"/>
                              <a:gd name="T65" fmla="*/ T64 w 4238"/>
                              <a:gd name="T66" fmla="+- 0 2921 2554"/>
                              <a:gd name="T67" fmla="*/ 2921 h 3788"/>
                              <a:gd name="T68" fmla="+- 0 6831 6180"/>
                              <a:gd name="T69" fmla="*/ T68 w 4238"/>
                              <a:gd name="T70" fmla="+- 0 2554 2554"/>
                              <a:gd name="T71" fmla="*/ 2554 h 3788"/>
                              <a:gd name="T72" fmla="+- 0 6973 6180"/>
                              <a:gd name="T73" fmla="*/ T72 w 4238"/>
                              <a:gd name="T74" fmla="+- 0 3225 2554"/>
                              <a:gd name="T75" fmla="*/ 3225 h 3788"/>
                              <a:gd name="T76" fmla="+- 0 6800 6180"/>
                              <a:gd name="T77" fmla="*/ T76 w 4238"/>
                              <a:gd name="T78" fmla="+- 0 3353 2554"/>
                              <a:gd name="T79" fmla="*/ 3353 h 3788"/>
                              <a:gd name="T80" fmla="+- 0 6645 6180"/>
                              <a:gd name="T81" fmla="*/ T80 w 4238"/>
                              <a:gd name="T82" fmla="+- 0 3496 2554"/>
                              <a:gd name="T83" fmla="*/ 3496 h 3788"/>
                              <a:gd name="T84" fmla="+- 0 6509 6180"/>
                              <a:gd name="T85" fmla="*/ T84 w 4238"/>
                              <a:gd name="T86" fmla="+- 0 3652 2554"/>
                              <a:gd name="T87" fmla="*/ 3652 h 3788"/>
                              <a:gd name="T88" fmla="+- 0 6395 6180"/>
                              <a:gd name="T89" fmla="*/ T88 w 4238"/>
                              <a:gd name="T90" fmla="+- 0 3821 2554"/>
                              <a:gd name="T91" fmla="*/ 3821 h 3788"/>
                              <a:gd name="T92" fmla="+- 0 6303 6180"/>
                              <a:gd name="T93" fmla="*/ T92 w 4238"/>
                              <a:gd name="T94" fmla="+- 0 4000 2554"/>
                              <a:gd name="T95" fmla="*/ 4000 h 3788"/>
                              <a:gd name="T96" fmla="+- 0 6235 6180"/>
                              <a:gd name="T97" fmla="*/ T96 w 4238"/>
                              <a:gd name="T98" fmla="+- 0 4189 2554"/>
                              <a:gd name="T99" fmla="*/ 4189 h 3788"/>
                              <a:gd name="T100" fmla="+- 0 6194 6180"/>
                              <a:gd name="T101" fmla="*/ T100 w 4238"/>
                              <a:gd name="T102" fmla="+- 0 4387 2554"/>
                              <a:gd name="T103" fmla="*/ 4387 h 3788"/>
                              <a:gd name="T104" fmla="+- 0 6180 6180"/>
                              <a:gd name="T105" fmla="*/ T104 w 4238"/>
                              <a:gd name="T106" fmla="+- 0 4591 2554"/>
                              <a:gd name="T107" fmla="*/ 4591 h 3788"/>
                              <a:gd name="T108" fmla="+- 0 6194 6180"/>
                              <a:gd name="T109" fmla="*/ T108 w 4238"/>
                              <a:gd name="T110" fmla="+- 0 4795 2554"/>
                              <a:gd name="T111" fmla="*/ 4795 h 3788"/>
                              <a:gd name="T112" fmla="+- 0 6235 6180"/>
                              <a:gd name="T113" fmla="*/ T112 w 4238"/>
                              <a:gd name="T114" fmla="+- 0 4992 2554"/>
                              <a:gd name="T115" fmla="*/ 4992 h 3788"/>
                              <a:gd name="T116" fmla="+- 0 6303 6180"/>
                              <a:gd name="T117" fmla="*/ T116 w 4238"/>
                              <a:gd name="T118" fmla="+- 0 5181 2554"/>
                              <a:gd name="T119" fmla="*/ 5181 h 3788"/>
                              <a:gd name="T120" fmla="+- 0 6395 6180"/>
                              <a:gd name="T121" fmla="*/ T120 w 4238"/>
                              <a:gd name="T122" fmla="+- 0 5361 2554"/>
                              <a:gd name="T123" fmla="*/ 5361 h 3788"/>
                              <a:gd name="T124" fmla="+- 0 6509 6180"/>
                              <a:gd name="T125" fmla="*/ T124 w 4238"/>
                              <a:gd name="T126" fmla="+- 0 5529 2554"/>
                              <a:gd name="T127" fmla="*/ 5529 h 3788"/>
                              <a:gd name="T128" fmla="+- 0 6645 6180"/>
                              <a:gd name="T129" fmla="*/ T128 w 4238"/>
                              <a:gd name="T130" fmla="+- 0 5686 2554"/>
                              <a:gd name="T131" fmla="*/ 5686 h 3788"/>
                              <a:gd name="T132" fmla="+- 0 6800 6180"/>
                              <a:gd name="T133" fmla="*/ T132 w 4238"/>
                              <a:gd name="T134" fmla="+- 0 5829 2554"/>
                              <a:gd name="T135" fmla="*/ 5829 h 3788"/>
                              <a:gd name="T136" fmla="+- 0 6973 6180"/>
                              <a:gd name="T137" fmla="*/ T136 w 4238"/>
                              <a:gd name="T138" fmla="+- 0 5957 2554"/>
                              <a:gd name="T139" fmla="*/ 5957 h 3788"/>
                              <a:gd name="T140" fmla="+- 0 7163 6180"/>
                              <a:gd name="T141" fmla="*/ T140 w 4238"/>
                              <a:gd name="T142" fmla="+- 0 6069 2554"/>
                              <a:gd name="T143" fmla="*/ 6069 h 3788"/>
                              <a:gd name="T144" fmla="+- 0 7367 6180"/>
                              <a:gd name="T145" fmla="*/ T144 w 4238"/>
                              <a:gd name="T146" fmla="+- 0 6163 2554"/>
                              <a:gd name="T147" fmla="*/ 6163 h 3788"/>
                              <a:gd name="T148" fmla="+- 0 7584 6180"/>
                              <a:gd name="T149" fmla="*/ T148 w 4238"/>
                              <a:gd name="T150" fmla="+- 0 6239 2554"/>
                              <a:gd name="T151" fmla="*/ 6239 h 3788"/>
                              <a:gd name="T152" fmla="+- 0 7813 6180"/>
                              <a:gd name="T153" fmla="*/ T152 w 4238"/>
                              <a:gd name="T154" fmla="+- 0 6295 2554"/>
                              <a:gd name="T155" fmla="*/ 6295 h 3788"/>
                              <a:gd name="T156" fmla="+- 0 8051 6180"/>
                              <a:gd name="T157" fmla="*/ T156 w 4238"/>
                              <a:gd name="T158" fmla="+- 0 6330 2554"/>
                              <a:gd name="T159" fmla="*/ 6330 h 3788"/>
                              <a:gd name="T160" fmla="+- 0 8298 6180"/>
                              <a:gd name="T161" fmla="*/ T160 w 4238"/>
                              <a:gd name="T162" fmla="+- 0 6341 2554"/>
                              <a:gd name="T163" fmla="*/ 6341 h 3788"/>
                              <a:gd name="T164" fmla="+- 0 8546 6180"/>
                              <a:gd name="T165" fmla="*/ T164 w 4238"/>
                              <a:gd name="T166" fmla="+- 0 6330 2554"/>
                              <a:gd name="T167" fmla="*/ 6330 h 3788"/>
                              <a:gd name="T168" fmla="+- 0 8784 6180"/>
                              <a:gd name="T169" fmla="*/ T168 w 4238"/>
                              <a:gd name="T170" fmla="+- 0 6295 2554"/>
                              <a:gd name="T171" fmla="*/ 6295 h 3788"/>
                              <a:gd name="T172" fmla="+- 0 9013 6180"/>
                              <a:gd name="T173" fmla="*/ T172 w 4238"/>
                              <a:gd name="T174" fmla="+- 0 6239 2554"/>
                              <a:gd name="T175" fmla="*/ 6239 h 3788"/>
                              <a:gd name="T176" fmla="+- 0 9230 6180"/>
                              <a:gd name="T177" fmla="*/ T176 w 4238"/>
                              <a:gd name="T178" fmla="+- 0 6163 2554"/>
                              <a:gd name="T179" fmla="*/ 6163 h 3788"/>
                              <a:gd name="T180" fmla="+- 0 9434 6180"/>
                              <a:gd name="T181" fmla="*/ T180 w 4238"/>
                              <a:gd name="T182" fmla="+- 0 6069 2554"/>
                              <a:gd name="T183" fmla="*/ 6069 h 3788"/>
                              <a:gd name="T184" fmla="+- 0 9624 6180"/>
                              <a:gd name="T185" fmla="*/ T184 w 4238"/>
                              <a:gd name="T186" fmla="+- 0 5957 2554"/>
                              <a:gd name="T187" fmla="*/ 5957 h 3788"/>
                              <a:gd name="T188" fmla="+- 0 9797 6180"/>
                              <a:gd name="T189" fmla="*/ T188 w 4238"/>
                              <a:gd name="T190" fmla="+- 0 5829 2554"/>
                              <a:gd name="T191" fmla="*/ 5829 h 3788"/>
                              <a:gd name="T192" fmla="+- 0 9952 6180"/>
                              <a:gd name="T193" fmla="*/ T192 w 4238"/>
                              <a:gd name="T194" fmla="+- 0 5686 2554"/>
                              <a:gd name="T195" fmla="*/ 5686 h 3788"/>
                              <a:gd name="T196" fmla="+- 0 10087 6180"/>
                              <a:gd name="T197" fmla="*/ T196 w 4238"/>
                              <a:gd name="T198" fmla="+- 0 5529 2554"/>
                              <a:gd name="T199" fmla="*/ 5529 h 3788"/>
                              <a:gd name="T200" fmla="+- 0 10202 6180"/>
                              <a:gd name="T201" fmla="*/ T200 w 4238"/>
                              <a:gd name="T202" fmla="+- 0 5361 2554"/>
                              <a:gd name="T203" fmla="*/ 5361 h 3788"/>
                              <a:gd name="T204" fmla="+- 0 10294 6180"/>
                              <a:gd name="T205" fmla="*/ T204 w 4238"/>
                              <a:gd name="T206" fmla="+- 0 5181 2554"/>
                              <a:gd name="T207" fmla="*/ 5181 h 3788"/>
                              <a:gd name="T208" fmla="+- 0 10361 6180"/>
                              <a:gd name="T209" fmla="*/ T208 w 4238"/>
                              <a:gd name="T210" fmla="+- 0 4992 2554"/>
                              <a:gd name="T211" fmla="*/ 4992 h 3788"/>
                              <a:gd name="T212" fmla="+- 0 10403 6180"/>
                              <a:gd name="T213" fmla="*/ T212 w 4238"/>
                              <a:gd name="T214" fmla="+- 0 4795 2554"/>
                              <a:gd name="T215" fmla="*/ 4795 h 3788"/>
                              <a:gd name="T216" fmla="+- 0 10417 6180"/>
                              <a:gd name="T217" fmla="*/ T216 w 4238"/>
                              <a:gd name="T218" fmla="+- 0 4591 2554"/>
                              <a:gd name="T219" fmla="*/ 4591 h 3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238" h="3788">
                                <a:moveTo>
                                  <a:pt x="4237" y="2037"/>
                                </a:moveTo>
                                <a:lnTo>
                                  <a:pt x="4236" y="1968"/>
                                </a:lnTo>
                                <a:lnTo>
                                  <a:pt x="4231" y="1900"/>
                                </a:lnTo>
                                <a:lnTo>
                                  <a:pt x="4223" y="1833"/>
                                </a:lnTo>
                                <a:lnTo>
                                  <a:pt x="4212" y="1766"/>
                                </a:lnTo>
                                <a:lnTo>
                                  <a:pt x="4198" y="1700"/>
                                </a:lnTo>
                                <a:lnTo>
                                  <a:pt x="4181" y="1635"/>
                                </a:lnTo>
                                <a:lnTo>
                                  <a:pt x="4162" y="1571"/>
                                </a:lnTo>
                                <a:lnTo>
                                  <a:pt x="4139" y="1508"/>
                                </a:lnTo>
                                <a:lnTo>
                                  <a:pt x="4114" y="1446"/>
                                </a:lnTo>
                                <a:lnTo>
                                  <a:pt x="4086" y="1385"/>
                                </a:lnTo>
                                <a:lnTo>
                                  <a:pt x="4055" y="1325"/>
                                </a:lnTo>
                                <a:lnTo>
                                  <a:pt x="4022" y="1267"/>
                                </a:lnTo>
                                <a:lnTo>
                                  <a:pt x="3986" y="1209"/>
                                </a:lnTo>
                                <a:lnTo>
                                  <a:pt x="3948" y="1153"/>
                                </a:lnTo>
                                <a:lnTo>
                                  <a:pt x="3907" y="1098"/>
                                </a:lnTo>
                                <a:lnTo>
                                  <a:pt x="3864" y="1045"/>
                                </a:lnTo>
                                <a:lnTo>
                                  <a:pt x="3819" y="992"/>
                                </a:lnTo>
                                <a:lnTo>
                                  <a:pt x="3772" y="942"/>
                                </a:lnTo>
                                <a:lnTo>
                                  <a:pt x="3722" y="892"/>
                                </a:lnTo>
                                <a:lnTo>
                                  <a:pt x="3670" y="845"/>
                                </a:lnTo>
                                <a:lnTo>
                                  <a:pt x="3617" y="799"/>
                                </a:lnTo>
                                <a:lnTo>
                                  <a:pt x="3561" y="754"/>
                                </a:lnTo>
                                <a:lnTo>
                                  <a:pt x="3503" y="712"/>
                                </a:lnTo>
                                <a:lnTo>
                                  <a:pt x="3444" y="671"/>
                                </a:lnTo>
                                <a:lnTo>
                                  <a:pt x="3382" y="631"/>
                                </a:lnTo>
                                <a:lnTo>
                                  <a:pt x="3319" y="594"/>
                                </a:lnTo>
                                <a:lnTo>
                                  <a:pt x="3254" y="559"/>
                                </a:lnTo>
                                <a:lnTo>
                                  <a:pt x="3188" y="525"/>
                                </a:lnTo>
                                <a:lnTo>
                                  <a:pt x="3120" y="493"/>
                                </a:lnTo>
                                <a:lnTo>
                                  <a:pt x="3050" y="464"/>
                                </a:lnTo>
                                <a:lnTo>
                                  <a:pt x="2979" y="436"/>
                                </a:lnTo>
                                <a:lnTo>
                                  <a:pt x="2907" y="411"/>
                                </a:lnTo>
                                <a:lnTo>
                                  <a:pt x="2833" y="388"/>
                                </a:lnTo>
                                <a:lnTo>
                                  <a:pt x="2758" y="367"/>
                                </a:lnTo>
                                <a:lnTo>
                                  <a:pt x="2682" y="348"/>
                                </a:lnTo>
                                <a:lnTo>
                                  <a:pt x="2604" y="332"/>
                                </a:lnTo>
                                <a:lnTo>
                                  <a:pt x="2526" y="318"/>
                                </a:lnTo>
                                <a:lnTo>
                                  <a:pt x="2446" y="307"/>
                                </a:lnTo>
                                <a:lnTo>
                                  <a:pt x="2366" y="298"/>
                                </a:lnTo>
                                <a:lnTo>
                                  <a:pt x="2284" y="291"/>
                                </a:lnTo>
                                <a:lnTo>
                                  <a:pt x="2202" y="287"/>
                                </a:lnTo>
                                <a:lnTo>
                                  <a:pt x="2118" y="286"/>
                                </a:lnTo>
                                <a:lnTo>
                                  <a:pt x="2035" y="287"/>
                                </a:lnTo>
                                <a:lnTo>
                                  <a:pt x="1953" y="291"/>
                                </a:lnTo>
                                <a:lnTo>
                                  <a:pt x="1871" y="298"/>
                                </a:lnTo>
                                <a:lnTo>
                                  <a:pt x="1791" y="307"/>
                                </a:lnTo>
                                <a:lnTo>
                                  <a:pt x="1711" y="318"/>
                                </a:lnTo>
                                <a:lnTo>
                                  <a:pt x="1633" y="332"/>
                                </a:lnTo>
                                <a:lnTo>
                                  <a:pt x="1555" y="348"/>
                                </a:lnTo>
                                <a:lnTo>
                                  <a:pt x="1479" y="367"/>
                                </a:lnTo>
                                <a:lnTo>
                                  <a:pt x="1404" y="388"/>
                                </a:lnTo>
                                <a:lnTo>
                                  <a:pt x="1348" y="406"/>
                                </a:lnTo>
                                <a:lnTo>
                                  <a:pt x="651" y="0"/>
                                </a:lnTo>
                                <a:lnTo>
                                  <a:pt x="886" y="613"/>
                                </a:lnTo>
                                <a:lnTo>
                                  <a:pt x="855" y="631"/>
                                </a:lnTo>
                                <a:lnTo>
                                  <a:pt x="793" y="671"/>
                                </a:lnTo>
                                <a:lnTo>
                                  <a:pt x="734" y="712"/>
                                </a:lnTo>
                                <a:lnTo>
                                  <a:pt x="676" y="754"/>
                                </a:lnTo>
                                <a:lnTo>
                                  <a:pt x="620" y="799"/>
                                </a:lnTo>
                                <a:lnTo>
                                  <a:pt x="566" y="845"/>
                                </a:lnTo>
                                <a:lnTo>
                                  <a:pt x="515" y="892"/>
                                </a:lnTo>
                                <a:lnTo>
                                  <a:pt x="465" y="942"/>
                                </a:lnTo>
                                <a:lnTo>
                                  <a:pt x="418" y="992"/>
                                </a:lnTo>
                                <a:lnTo>
                                  <a:pt x="372" y="1045"/>
                                </a:lnTo>
                                <a:lnTo>
                                  <a:pt x="329" y="1098"/>
                                </a:lnTo>
                                <a:lnTo>
                                  <a:pt x="289" y="1153"/>
                                </a:lnTo>
                                <a:lnTo>
                                  <a:pt x="251" y="1209"/>
                                </a:lnTo>
                                <a:lnTo>
                                  <a:pt x="215" y="1267"/>
                                </a:lnTo>
                                <a:lnTo>
                                  <a:pt x="182" y="1325"/>
                                </a:lnTo>
                                <a:lnTo>
                                  <a:pt x="151" y="1385"/>
                                </a:lnTo>
                                <a:lnTo>
                                  <a:pt x="123" y="1446"/>
                                </a:lnTo>
                                <a:lnTo>
                                  <a:pt x="98" y="1508"/>
                                </a:lnTo>
                                <a:lnTo>
                                  <a:pt x="75" y="1571"/>
                                </a:lnTo>
                                <a:lnTo>
                                  <a:pt x="55" y="1635"/>
                                </a:lnTo>
                                <a:lnTo>
                                  <a:pt x="39" y="1700"/>
                                </a:lnTo>
                                <a:lnTo>
                                  <a:pt x="25" y="1766"/>
                                </a:lnTo>
                                <a:lnTo>
                                  <a:pt x="14" y="1833"/>
                                </a:lnTo>
                                <a:lnTo>
                                  <a:pt x="6" y="1900"/>
                                </a:lnTo>
                                <a:lnTo>
                                  <a:pt x="1" y="1968"/>
                                </a:lnTo>
                                <a:lnTo>
                                  <a:pt x="0" y="2037"/>
                                </a:lnTo>
                                <a:lnTo>
                                  <a:pt x="1" y="2105"/>
                                </a:lnTo>
                                <a:lnTo>
                                  <a:pt x="6" y="2174"/>
                                </a:lnTo>
                                <a:lnTo>
                                  <a:pt x="14" y="2241"/>
                                </a:lnTo>
                                <a:lnTo>
                                  <a:pt x="25" y="2307"/>
                                </a:lnTo>
                                <a:lnTo>
                                  <a:pt x="39" y="2373"/>
                                </a:lnTo>
                                <a:lnTo>
                                  <a:pt x="55" y="2438"/>
                                </a:lnTo>
                                <a:lnTo>
                                  <a:pt x="75" y="2502"/>
                                </a:lnTo>
                                <a:lnTo>
                                  <a:pt x="98" y="2565"/>
                                </a:lnTo>
                                <a:lnTo>
                                  <a:pt x="123" y="2627"/>
                                </a:lnTo>
                                <a:lnTo>
                                  <a:pt x="151" y="2688"/>
                                </a:lnTo>
                                <a:lnTo>
                                  <a:pt x="182" y="2748"/>
                                </a:lnTo>
                                <a:lnTo>
                                  <a:pt x="215" y="2807"/>
                                </a:lnTo>
                                <a:lnTo>
                                  <a:pt x="251" y="2864"/>
                                </a:lnTo>
                                <a:lnTo>
                                  <a:pt x="289" y="2920"/>
                                </a:lnTo>
                                <a:lnTo>
                                  <a:pt x="329" y="2975"/>
                                </a:lnTo>
                                <a:lnTo>
                                  <a:pt x="372" y="3029"/>
                                </a:lnTo>
                                <a:lnTo>
                                  <a:pt x="418" y="3081"/>
                                </a:lnTo>
                                <a:lnTo>
                                  <a:pt x="465" y="3132"/>
                                </a:lnTo>
                                <a:lnTo>
                                  <a:pt x="515" y="3181"/>
                                </a:lnTo>
                                <a:lnTo>
                                  <a:pt x="566" y="3229"/>
                                </a:lnTo>
                                <a:lnTo>
                                  <a:pt x="620" y="3275"/>
                                </a:lnTo>
                                <a:lnTo>
                                  <a:pt x="676" y="3319"/>
                                </a:lnTo>
                                <a:lnTo>
                                  <a:pt x="734" y="3362"/>
                                </a:lnTo>
                                <a:lnTo>
                                  <a:pt x="793" y="3403"/>
                                </a:lnTo>
                                <a:lnTo>
                                  <a:pt x="855" y="3442"/>
                                </a:lnTo>
                                <a:lnTo>
                                  <a:pt x="918" y="3479"/>
                                </a:lnTo>
                                <a:lnTo>
                                  <a:pt x="983" y="3515"/>
                                </a:lnTo>
                                <a:lnTo>
                                  <a:pt x="1049" y="3548"/>
                                </a:lnTo>
                                <a:lnTo>
                                  <a:pt x="1117" y="3580"/>
                                </a:lnTo>
                                <a:lnTo>
                                  <a:pt x="1187" y="3609"/>
                                </a:lnTo>
                                <a:lnTo>
                                  <a:pt x="1258" y="3637"/>
                                </a:lnTo>
                                <a:lnTo>
                                  <a:pt x="1330" y="3662"/>
                                </a:lnTo>
                                <a:lnTo>
                                  <a:pt x="1404" y="3685"/>
                                </a:lnTo>
                                <a:lnTo>
                                  <a:pt x="1479" y="3706"/>
                                </a:lnTo>
                                <a:lnTo>
                                  <a:pt x="1555" y="3725"/>
                                </a:lnTo>
                                <a:lnTo>
                                  <a:pt x="1633" y="3741"/>
                                </a:lnTo>
                                <a:lnTo>
                                  <a:pt x="1711" y="3755"/>
                                </a:lnTo>
                                <a:lnTo>
                                  <a:pt x="1791" y="3767"/>
                                </a:lnTo>
                                <a:lnTo>
                                  <a:pt x="1871" y="3776"/>
                                </a:lnTo>
                                <a:lnTo>
                                  <a:pt x="1953" y="3782"/>
                                </a:lnTo>
                                <a:lnTo>
                                  <a:pt x="2035" y="3786"/>
                                </a:lnTo>
                                <a:lnTo>
                                  <a:pt x="2118" y="3787"/>
                                </a:lnTo>
                                <a:lnTo>
                                  <a:pt x="2202" y="3786"/>
                                </a:lnTo>
                                <a:lnTo>
                                  <a:pt x="2284" y="3782"/>
                                </a:lnTo>
                                <a:lnTo>
                                  <a:pt x="2366" y="3776"/>
                                </a:lnTo>
                                <a:lnTo>
                                  <a:pt x="2446" y="3767"/>
                                </a:lnTo>
                                <a:lnTo>
                                  <a:pt x="2526" y="3755"/>
                                </a:lnTo>
                                <a:lnTo>
                                  <a:pt x="2604" y="3741"/>
                                </a:lnTo>
                                <a:lnTo>
                                  <a:pt x="2682" y="3725"/>
                                </a:lnTo>
                                <a:lnTo>
                                  <a:pt x="2758" y="3706"/>
                                </a:lnTo>
                                <a:lnTo>
                                  <a:pt x="2833" y="3685"/>
                                </a:lnTo>
                                <a:lnTo>
                                  <a:pt x="2907" y="3662"/>
                                </a:lnTo>
                                <a:lnTo>
                                  <a:pt x="2979" y="3637"/>
                                </a:lnTo>
                                <a:lnTo>
                                  <a:pt x="3050" y="3609"/>
                                </a:lnTo>
                                <a:lnTo>
                                  <a:pt x="3120" y="3580"/>
                                </a:lnTo>
                                <a:lnTo>
                                  <a:pt x="3188" y="3548"/>
                                </a:lnTo>
                                <a:lnTo>
                                  <a:pt x="3254" y="3515"/>
                                </a:lnTo>
                                <a:lnTo>
                                  <a:pt x="3319" y="3479"/>
                                </a:lnTo>
                                <a:lnTo>
                                  <a:pt x="3382" y="3442"/>
                                </a:lnTo>
                                <a:lnTo>
                                  <a:pt x="3444" y="3403"/>
                                </a:lnTo>
                                <a:lnTo>
                                  <a:pt x="3503" y="3362"/>
                                </a:lnTo>
                                <a:lnTo>
                                  <a:pt x="3561" y="3319"/>
                                </a:lnTo>
                                <a:lnTo>
                                  <a:pt x="3617" y="3275"/>
                                </a:lnTo>
                                <a:lnTo>
                                  <a:pt x="3670" y="3229"/>
                                </a:lnTo>
                                <a:lnTo>
                                  <a:pt x="3722" y="3181"/>
                                </a:lnTo>
                                <a:lnTo>
                                  <a:pt x="3772" y="3132"/>
                                </a:lnTo>
                                <a:lnTo>
                                  <a:pt x="3819" y="3081"/>
                                </a:lnTo>
                                <a:lnTo>
                                  <a:pt x="3864" y="3029"/>
                                </a:lnTo>
                                <a:lnTo>
                                  <a:pt x="3907" y="2975"/>
                                </a:lnTo>
                                <a:lnTo>
                                  <a:pt x="3948" y="2920"/>
                                </a:lnTo>
                                <a:lnTo>
                                  <a:pt x="3986" y="2864"/>
                                </a:lnTo>
                                <a:lnTo>
                                  <a:pt x="4022" y="2807"/>
                                </a:lnTo>
                                <a:lnTo>
                                  <a:pt x="4055" y="2748"/>
                                </a:lnTo>
                                <a:lnTo>
                                  <a:pt x="4086" y="2688"/>
                                </a:lnTo>
                                <a:lnTo>
                                  <a:pt x="4114" y="2627"/>
                                </a:lnTo>
                                <a:lnTo>
                                  <a:pt x="4139" y="2565"/>
                                </a:lnTo>
                                <a:lnTo>
                                  <a:pt x="4162" y="2502"/>
                                </a:lnTo>
                                <a:lnTo>
                                  <a:pt x="4181" y="2438"/>
                                </a:lnTo>
                                <a:lnTo>
                                  <a:pt x="4198" y="2373"/>
                                </a:lnTo>
                                <a:lnTo>
                                  <a:pt x="4212" y="2307"/>
                                </a:lnTo>
                                <a:lnTo>
                                  <a:pt x="4223" y="2241"/>
                                </a:lnTo>
                                <a:lnTo>
                                  <a:pt x="4231" y="2174"/>
                                </a:lnTo>
                                <a:lnTo>
                                  <a:pt x="4236" y="2105"/>
                                </a:lnTo>
                                <a:lnTo>
                                  <a:pt x="4237" y="2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51783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6179" y="2554"/>
                            <a:ext cx="4238" cy="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3E14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5E6B1C5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E3E9CE5" w14:textId="77777777" w:rsidR="00AA12AF" w:rsidRDefault="00AA12AF">
                              <w:pPr>
                                <w:rPr>
                                  <w:sz w:val="43"/>
                                </w:rPr>
                              </w:pPr>
                            </w:p>
                            <w:p w14:paraId="5315DE39" w14:textId="77777777" w:rsidR="00AA12AF" w:rsidRDefault="005936BB">
                              <w:pPr>
                                <w:spacing w:line="309" w:lineRule="auto"/>
                                <w:ind w:left="470" w:right="48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“Dad allowed 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ultrasound due to 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counter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</w:p>
                            <w:p w14:paraId="08FB132B" w14:textId="77777777" w:rsidR="00AA12AF" w:rsidRDefault="005936BB">
                              <w:pPr>
                                <w:spacing w:line="309" w:lineRule="auto"/>
                                <w:ind w:left="391" w:right="40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ever-changing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national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policy.”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07D04" id="Group 385" o:spid="_x0000_s1270" style="position:absolute;left:0;text-align:left;margin-left:309pt;margin-top:127.7pt;width:211.9pt;height:189.4pt;z-index:-18037760;mso-position-horizontal-relative:page;mso-position-vertical-relative:text" coordorigin="6180,2554" coordsize="4238,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">
                <v:shape id="Freeform 387" o:spid="_x0000_s1271" style="position:absolute;left:6179;top:2554;width:4238;height:3788;visibility:visible;mso-wrap-style:square;v-text-anchor:top" coordsize="4238,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" path="m4237,2037r-1,-69l4231,1900r-8,-67l4212,1766r-14,-66l4181,1635r-19,-64l4139,1508r-25,-62l4086,1385r-31,-60l4022,1267r-36,-58l3948,1153r-41,-55l3864,1045r-45,-53l3772,942r-50,-50l3670,845r-53,-46l3561,754r-58,-42l3444,671r-62,-40l3319,594r-65,-35l3188,525r-68,-32l3050,464r-71,-28l2907,411r-74,-23l2758,367r-76,-19l2604,332r-78,-14l2446,307r-80,-9l2284,291r-82,-4l2118,286r-83,1l1953,291r-82,7l1791,307r-80,11l1633,332r-78,16l1479,367r-75,21l1348,406,651,,886,613r-31,18l793,671r-59,41l676,754r-56,45l566,845r-51,47l465,942r-47,50l372,1045r-43,53l289,1153r-38,56l215,1267r-33,58l151,1385r-28,61l98,1508r-23,63l55,1635r-16,65l25,1766r-11,67l6,1900r-5,68l,2037r1,68l6,2174r8,67l25,2307r14,66l55,2438r20,64l98,2565r25,62l151,2688r31,60l215,2807r36,57l289,2920r40,55l372,3029r46,52l465,3132r50,49l566,3229r54,46l676,3319r58,43l793,3403r62,39l918,3479r65,36l1049,3548r68,32l1187,3609r71,28l1330,3662r74,23l1479,3706r76,19l1633,3741r78,14l1791,3767r80,9l1953,3782r82,4l2118,3787r84,-1l2284,3782r82,-6l2446,3767r80,-12l2604,3741r78,-16l2758,3706r75,-21l2907,3662r72,-25l3050,3609r70,-29l3188,3548r66,-33l3319,3479r63,-37l3444,3403r59,-41l3561,3319r56,-44l3670,3229r52,-48l3772,3132r47,-51l3864,3029r43,-54l3948,2920r38,-56l4022,2807r33,-59l4086,2688r28,-61l4139,2565r23,-63l4181,2438r17,-65l4212,2307r11,-66l4231,2174r5,-69l4237,2037xe" fillcolor="#5f2263" stroked="f">
                  <v:path arrowok="t" o:connecttype="custom" o:connectlocs="4231,4454;4198,4254;4139,4062;4055,3879;3948,3707;3819,3546;3670,3399;3503,3266;3319,3148;3120,3047;2907,2965;2682,2902;2446,2861;2202,2841;1953,2845;1711,2872;1479,2921;651,2554;793,3225;620,3353;465,3496;329,3652;215,3821;123,4000;55,4189;14,4387;0,4591;14,4795;55,4992;123,5181;215,5361;329,5529;465,5686;620,5829;793,5957;983,6069;1187,6163;1404,6239;1633,6295;1871,6330;2118,6341;2366,6330;2604,6295;2833,6239;3050,6163;3254,6069;3444,5957;3617,5829;3772,5686;3907,5529;4022,5361;4114,5181;4181,4992;4223,4795;4237,4591" o:connectangles="0,0,0,0,0,0,0,0,0,0,0,0,0,0,0,0,0,0,0,0,0,0,0,0,0,0,0,0,0,0,0,0,0,0,0,0,0,0,0,0,0,0,0,0,0,0,0,0,0,0,0,0,0,0,0"/>
                </v:shape>
                <v:shape id="Text Box 386" o:spid="_x0000_s1272" type="#_x0000_t202" style="position:absolute;left:6179;top:2554;width:4238;height:3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" filled="f" stroked="f">
                  <v:textbox inset="0,0,0,0">
                    <w:txbxContent>
                      <w:p w14:paraId="1E03E14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5E6B1C5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E3E9CE5" w14:textId="77777777" w:rsidR="00AA12AF" w:rsidRDefault="00AA12AF">
                        <w:pPr>
                          <w:rPr>
                            <w:sz w:val="43"/>
                          </w:rPr>
                        </w:pPr>
                      </w:p>
                      <w:p w14:paraId="5315DE39" w14:textId="77777777" w:rsidR="00AA12AF" w:rsidRDefault="005936BB">
                        <w:pPr>
                          <w:spacing w:line="309" w:lineRule="auto"/>
                          <w:ind w:left="470" w:right="48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“Dad allowed 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ultrasound due to 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policy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counter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</w:p>
                      <w:p w14:paraId="08FB132B" w14:textId="77777777" w:rsidR="00AA12AF" w:rsidRDefault="005936BB">
                        <w:pPr>
                          <w:spacing w:line="309" w:lineRule="auto"/>
                          <w:ind w:left="391" w:right="40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/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against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ever-changing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national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policy.”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Other respondents expressed frustration at the inconsistent application of</w:t>
      </w:r>
      <w:r>
        <w:rPr>
          <w:spacing w:val="1"/>
          <w:w w:val="105"/>
        </w:rPr>
        <w:t xml:space="preserve"> </w:t>
      </w:r>
      <w:r>
        <w:rPr>
          <w:w w:val="105"/>
        </w:rPr>
        <w:t>guidelines across hospitals or health boards, meaning that it was hard to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know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expect.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understand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8"/>
          <w:w w:val="105"/>
        </w:rPr>
        <w:t xml:space="preserve"> </w:t>
      </w:r>
      <w:r>
        <w:rPr>
          <w:w w:val="105"/>
        </w:rPr>
        <w:t>may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partly</w:t>
      </w:r>
      <w:r>
        <w:rPr>
          <w:spacing w:val="-28"/>
          <w:w w:val="105"/>
        </w:rPr>
        <w:t xml:space="preserve"> </w:t>
      </w:r>
      <w:r>
        <w:rPr>
          <w:w w:val="105"/>
        </w:rPr>
        <w:t>explained</w:t>
      </w:r>
      <w:r>
        <w:rPr>
          <w:spacing w:val="-29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t>‘footprint’ of different health settings, in terms of available space and required</w:t>
      </w:r>
      <w:r>
        <w:rPr>
          <w:spacing w:val="-75"/>
        </w:rPr>
        <w:t xml:space="preserve"> </w:t>
      </w:r>
      <w:r>
        <w:t>social distancing. However, there was a systemic failure to communicate this</w:t>
      </w:r>
      <w:r>
        <w:rPr>
          <w:spacing w:val="1"/>
        </w:rPr>
        <w:t xml:space="preserve"> </w:t>
      </w:r>
      <w:r>
        <w:rPr>
          <w:w w:val="105"/>
        </w:rPr>
        <w:t>to those accessing services. This was highly stressful for pregnant women,</w:t>
      </w:r>
      <w:r>
        <w:rPr>
          <w:spacing w:val="-79"/>
          <w:w w:val="105"/>
        </w:rPr>
        <w:t xml:space="preserve"> </w:t>
      </w:r>
      <w:r>
        <w:rPr>
          <w:w w:val="105"/>
        </w:rPr>
        <w:t>leading to unsatisfactory experiences and potential negative impacts on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-24"/>
          <w:w w:val="105"/>
        </w:rPr>
        <w:t xml:space="preserve"> </w:t>
      </w:r>
      <w:r>
        <w:rPr>
          <w:w w:val="105"/>
        </w:rPr>
        <w:t>outcomes.</w:t>
      </w:r>
    </w:p>
    <w:p w14:paraId="238BB1AE" w14:textId="77777777" w:rsidR="00AA12AF" w:rsidRDefault="00AA12AF">
      <w:pPr>
        <w:pStyle w:val="BodyText"/>
        <w:rPr>
          <w:sz w:val="20"/>
        </w:rPr>
      </w:pPr>
    </w:p>
    <w:p w14:paraId="412C2213" w14:textId="27E84E55" w:rsidR="00AA12AF" w:rsidRDefault="005936BB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0408ECA1" wp14:editId="059107E3">
                <wp:simplePos x="0" y="0"/>
                <wp:positionH relativeFrom="page">
                  <wp:posOffset>960120</wp:posOffset>
                </wp:positionH>
                <wp:positionV relativeFrom="paragraph">
                  <wp:posOffset>193675</wp:posOffset>
                </wp:positionV>
                <wp:extent cx="5448300" cy="4055745"/>
                <wp:effectExtent l="0" t="0" r="0" b="0"/>
                <wp:wrapTopAndBottom/>
                <wp:docPr id="1701729799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4055745"/>
                          <a:chOff x="1512" y="305"/>
                          <a:chExt cx="8580" cy="6387"/>
                        </a:xfrm>
                      </wpg:grpSpPr>
                      <wps:wsp>
                        <wps:cNvPr id="128136356" name="Freeform 384"/>
                        <wps:cNvSpPr>
                          <a:spLocks/>
                        </wps:cNvSpPr>
                        <wps:spPr bwMode="auto">
                          <a:xfrm>
                            <a:off x="1511" y="305"/>
                            <a:ext cx="4238" cy="3344"/>
                          </a:xfrm>
                          <a:custGeom>
                            <a:avLst/>
                            <a:gdLst>
                              <a:gd name="T0" fmla="+- 0 5750 1512"/>
                              <a:gd name="T1" fmla="*/ T0 w 4238"/>
                              <a:gd name="T2" fmla="+- 0 545 305"/>
                              <a:gd name="T3" fmla="*/ 545 h 3344"/>
                              <a:gd name="T4" fmla="+- 0 5737 1512"/>
                              <a:gd name="T5" fmla="*/ T4 w 4238"/>
                              <a:gd name="T6" fmla="+- 0 469 305"/>
                              <a:gd name="T7" fmla="*/ 469 h 3344"/>
                              <a:gd name="T8" fmla="+- 0 5703 1512"/>
                              <a:gd name="T9" fmla="*/ T8 w 4238"/>
                              <a:gd name="T10" fmla="+- 0 404 305"/>
                              <a:gd name="T11" fmla="*/ 404 h 3344"/>
                              <a:gd name="T12" fmla="+- 0 5651 1512"/>
                              <a:gd name="T13" fmla="*/ T12 w 4238"/>
                              <a:gd name="T14" fmla="+- 0 352 305"/>
                              <a:gd name="T15" fmla="*/ 352 h 3344"/>
                              <a:gd name="T16" fmla="+- 0 5585 1512"/>
                              <a:gd name="T17" fmla="*/ T16 w 4238"/>
                              <a:gd name="T18" fmla="+- 0 318 305"/>
                              <a:gd name="T19" fmla="*/ 318 h 3344"/>
                              <a:gd name="T20" fmla="+- 0 5510 1512"/>
                              <a:gd name="T21" fmla="*/ T20 w 4238"/>
                              <a:gd name="T22" fmla="+- 0 305 305"/>
                              <a:gd name="T23" fmla="*/ 305 h 3344"/>
                              <a:gd name="T24" fmla="+- 0 1752 1512"/>
                              <a:gd name="T25" fmla="*/ T24 w 4238"/>
                              <a:gd name="T26" fmla="+- 0 305 305"/>
                              <a:gd name="T27" fmla="*/ 305 h 3344"/>
                              <a:gd name="T28" fmla="+- 0 1676 1512"/>
                              <a:gd name="T29" fmla="*/ T28 w 4238"/>
                              <a:gd name="T30" fmla="+- 0 318 305"/>
                              <a:gd name="T31" fmla="*/ 318 h 3344"/>
                              <a:gd name="T32" fmla="+- 0 1610 1512"/>
                              <a:gd name="T33" fmla="*/ T32 w 4238"/>
                              <a:gd name="T34" fmla="+- 0 352 305"/>
                              <a:gd name="T35" fmla="*/ 352 h 3344"/>
                              <a:gd name="T36" fmla="+- 0 1558 1512"/>
                              <a:gd name="T37" fmla="*/ T36 w 4238"/>
                              <a:gd name="T38" fmla="+- 0 404 305"/>
                              <a:gd name="T39" fmla="*/ 404 h 3344"/>
                              <a:gd name="T40" fmla="+- 0 1524 1512"/>
                              <a:gd name="T41" fmla="*/ T40 w 4238"/>
                              <a:gd name="T42" fmla="+- 0 469 305"/>
                              <a:gd name="T43" fmla="*/ 469 h 3344"/>
                              <a:gd name="T44" fmla="+- 0 1512 1512"/>
                              <a:gd name="T45" fmla="*/ T44 w 4238"/>
                              <a:gd name="T46" fmla="+- 0 545 305"/>
                              <a:gd name="T47" fmla="*/ 545 h 3344"/>
                              <a:gd name="T48" fmla="+- 0 1512 1512"/>
                              <a:gd name="T49" fmla="*/ T48 w 4238"/>
                              <a:gd name="T50" fmla="+- 0 2859 305"/>
                              <a:gd name="T51" fmla="*/ 2859 h 3344"/>
                              <a:gd name="T52" fmla="+- 0 1524 1512"/>
                              <a:gd name="T53" fmla="*/ T52 w 4238"/>
                              <a:gd name="T54" fmla="+- 0 2935 305"/>
                              <a:gd name="T55" fmla="*/ 2935 h 3344"/>
                              <a:gd name="T56" fmla="+- 0 1558 1512"/>
                              <a:gd name="T57" fmla="*/ T56 w 4238"/>
                              <a:gd name="T58" fmla="+- 0 3001 305"/>
                              <a:gd name="T59" fmla="*/ 3001 h 3344"/>
                              <a:gd name="T60" fmla="+- 0 1610 1512"/>
                              <a:gd name="T61" fmla="*/ T60 w 4238"/>
                              <a:gd name="T62" fmla="+- 0 3053 305"/>
                              <a:gd name="T63" fmla="*/ 3053 h 3344"/>
                              <a:gd name="T64" fmla="+- 0 1676 1512"/>
                              <a:gd name="T65" fmla="*/ T64 w 4238"/>
                              <a:gd name="T66" fmla="+- 0 3087 305"/>
                              <a:gd name="T67" fmla="*/ 3087 h 3344"/>
                              <a:gd name="T68" fmla="+- 0 1752 1512"/>
                              <a:gd name="T69" fmla="*/ T68 w 4238"/>
                              <a:gd name="T70" fmla="+- 0 3099 305"/>
                              <a:gd name="T71" fmla="*/ 3099 h 3344"/>
                              <a:gd name="T72" fmla="+- 0 1918 1512"/>
                              <a:gd name="T73" fmla="*/ T72 w 4238"/>
                              <a:gd name="T74" fmla="+- 0 3099 305"/>
                              <a:gd name="T75" fmla="*/ 3099 h 3344"/>
                              <a:gd name="T76" fmla="+- 0 1798 1512"/>
                              <a:gd name="T77" fmla="*/ T76 w 4238"/>
                              <a:gd name="T78" fmla="+- 0 3649 305"/>
                              <a:gd name="T79" fmla="*/ 3649 h 3344"/>
                              <a:gd name="T80" fmla="+- 0 2489 1512"/>
                              <a:gd name="T81" fmla="*/ T80 w 4238"/>
                              <a:gd name="T82" fmla="+- 0 3099 305"/>
                              <a:gd name="T83" fmla="*/ 3099 h 3344"/>
                              <a:gd name="T84" fmla="+- 0 5510 1512"/>
                              <a:gd name="T85" fmla="*/ T84 w 4238"/>
                              <a:gd name="T86" fmla="+- 0 3099 305"/>
                              <a:gd name="T87" fmla="*/ 3099 h 3344"/>
                              <a:gd name="T88" fmla="+- 0 5585 1512"/>
                              <a:gd name="T89" fmla="*/ T88 w 4238"/>
                              <a:gd name="T90" fmla="+- 0 3087 305"/>
                              <a:gd name="T91" fmla="*/ 3087 h 3344"/>
                              <a:gd name="T92" fmla="+- 0 5651 1512"/>
                              <a:gd name="T93" fmla="*/ T92 w 4238"/>
                              <a:gd name="T94" fmla="+- 0 3053 305"/>
                              <a:gd name="T95" fmla="*/ 3053 h 3344"/>
                              <a:gd name="T96" fmla="+- 0 5703 1512"/>
                              <a:gd name="T97" fmla="*/ T96 w 4238"/>
                              <a:gd name="T98" fmla="+- 0 3001 305"/>
                              <a:gd name="T99" fmla="*/ 3001 h 3344"/>
                              <a:gd name="T100" fmla="+- 0 5737 1512"/>
                              <a:gd name="T101" fmla="*/ T100 w 4238"/>
                              <a:gd name="T102" fmla="+- 0 2935 305"/>
                              <a:gd name="T103" fmla="*/ 2935 h 3344"/>
                              <a:gd name="T104" fmla="+- 0 5750 1512"/>
                              <a:gd name="T105" fmla="*/ T104 w 4238"/>
                              <a:gd name="T106" fmla="+- 0 2859 305"/>
                              <a:gd name="T107" fmla="*/ 2859 h 3344"/>
                              <a:gd name="T108" fmla="+- 0 5750 1512"/>
                              <a:gd name="T109" fmla="*/ T108 w 4238"/>
                              <a:gd name="T110" fmla="+- 0 545 305"/>
                              <a:gd name="T111" fmla="*/ 545 h 3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38" h="3344">
                                <a:moveTo>
                                  <a:pt x="4238" y="240"/>
                                </a:moveTo>
                                <a:lnTo>
                                  <a:pt x="4225" y="164"/>
                                </a:lnTo>
                                <a:lnTo>
                                  <a:pt x="4191" y="99"/>
                                </a:lnTo>
                                <a:lnTo>
                                  <a:pt x="4139" y="47"/>
                                </a:lnTo>
                                <a:lnTo>
                                  <a:pt x="4073" y="13"/>
                                </a:lnTo>
                                <a:lnTo>
                                  <a:pt x="3998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554"/>
                                </a:lnTo>
                                <a:lnTo>
                                  <a:pt x="12" y="2630"/>
                                </a:lnTo>
                                <a:lnTo>
                                  <a:pt x="46" y="2696"/>
                                </a:lnTo>
                                <a:lnTo>
                                  <a:pt x="98" y="2748"/>
                                </a:lnTo>
                                <a:lnTo>
                                  <a:pt x="164" y="2782"/>
                                </a:lnTo>
                                <a:lnTo>
                                  <a:pt x="240" y="2794"/>
                                </a:lnTo>
                                <a:lnTo>
                                  <a:pt x="406" y="2794"/>
                                </a:lnTo>
                                <a:lnTo>
                                  <a:pt x="286" y="3344"/>
                                </a:lnTo>
                                <a:lnTo>
                                  <a:pt x="977" y="2794"/>
                                </a:lnTo>
                                <a:lnTo>
                                  <a:pt x="3998" y="2794"/>
                                </a:lnTo>
                                <a:lnTo>
                                  <a:pt x="4073" y="2782"/>
                                </a:lnTo>
                                <a:lnTo>
                                  <a:pt x="4139" y="2748"/>
                                </a:lnTo>
                                <a:lnTo>
                                  <a:pt x="4191" y="2696"/>
                                </a:lnTo>
                                <a:lnTo>
                                  <a:pt x="4225" y="2630"/>
                                </a:lnTo>
                                <a:lnTo>
                                  <a:pt x="4238" y="2554"/>
                                </a:lnTo>
                                <a:lnTo>
                                  <a:pt x="423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491494" name="Freeform 383"/>
                        <wps:cNvSpPr>
                          <a:spLocks/>
                        </wps:cNvSpPr>
                        <wps:spPr bwMode="auto">
                          <a:xfrm>
                            <a:off x="1814" y="3648"/>
                            <a:ext cx="8278" cy="3043"/>
                          </a:xfrm>
                          <a:custGeom>
                            <a:avLst/>
                            <a:gdLst>
                              <a:gd name="T0" fmla="+- 0 10091 1814"/>
                              <a:gd name="T1" fmla="*/ T0 w 8278"/>
                              <a:gd name="T2" fmla="+- 0 4470 3649"/>
                              <a:gd name="T3" fmla="*/ 4470 h 3043"/>
                              <a:gd name="T4" fmla="+- 0 10079 1814"/>
                              <a:gd name="T5" fmla="*/ T4 w 8278"/>
                              <a:gd name="T6" fmla="+- 0 4394 3649"/>
                              <a:gd name="T7" fmla="*/ 4394 h 3043"/>
                              <a:gd name="T8" fmla="+- 0 10045 1814"/>
                              <a:gd name="T9" fmla="*/ T8 w 8278"/>
                              <a:gd name="T10" fmla="+- 0 4328 3649"/>
                              <a:gd name="T11" fmla="*/ 4328 h 3043"/>
                              <a:gd name="T12" fmla="+- 0 9993 1814"/>
                              <a:gd name="T13" fmla="*/ T12 w 8278"/>
                              <a:gd name="T14" fmla="+- 0 4277 3649"/>
                              <a:gd name="T15" fmla="*/ 4277 h 3043"/>
                              <a:gd name="T16" fmla="+- 0 9927 1814"/>
                              <a:gd name="T17" fmla="*/ T16 w 8278"/>
                              <a:gd name="T18" fmla="+- 0 4242 3649"/>
                              <a:gd name="T19" fmla="*/ 4242 h 3043"/>
                              <a:gd name="T20" fmla="+- 0 9851 1814"/>
                              <a:gd name="T21" fmla="*/ T20 w 8278"/>
                              <a:gd name="T22" fmla="+- 0 4230 3649"/>
                              <a:gd name="T23" fmla="*/ 4230 h 3043"/>
                              <a:gd name="T24" fmla="+- 0 3149 1814"/>
                              <a:gd name="T25" fmla="*/ T24 w 8278"/>
                              <a:gd name="T26" fmla="+- 0 4230 3649"/>
                              <a:gd name="T27" fmla="*/ 4230 h 3043"/>
                              <a:gd name="T28" fmla="+- 0 3260 1814"/>
                              <a:gd name="T29" fmla="*/ T28 w 8278"/>
                              <a:gd name="T30" fmla="+- 0 3649 3649"/>
                              <a:gd name="T31" fmla="*/ 3649 h 3043"/>
                              <a:gd name="T32" fmla="+- 0 2621 1814"/>
                              <a:gd name="T33" fmla="*/ T32 w 8278"/>
                              <a:gd name="T34" fmla="+- 0 4230 3649"/>
                              <a:gd name="T35" fmla="*/ 4230 h 3043"/>
                              <a:gd name="T36" fmla="+- 0 2054 1814"/>
                              <a:gd name="T37" fmla="*/ T36 w 8278"/>
                              <a:gd name="T38" fmla="+- 0 4230 3649"/>
                              <a:gd name="T39" fmla="*/ 4230 h 3043"/>
                              <a:gd name="T40" fmla="+- 0 1978 1814"/>
                              <a:gd name="T41" fmla="*/ T40 w 8278"/>
                              <a:gd name="T42" fmla="+- 0 4242 3649"/>
                              <a:gd name="T43" fmla="*/ 4242 h 3043"/>
                              <a:gd name="T44" fmla="+- 0 1912 1814"/>
                              <a:gd name="T45" fmla="*/ T44 w 8278"/>
                              <a:gd name="T46" fmla="+- 0 4277 3649"/>
                              <a:gd name="T47" fmla="*/ 4277 h 3043"/>
                              <a:gd name="T48" fmla="+- 0 1860 1814"/>
                              <a:gd name="T49" fmla="*/ T48 w 8278"/>
                              <a:gd name="T50" fmla="+- 0 4328 3649"/>
                              <a:gd name="T51" fmla="*/ 4328 h 3043"/>
                              <a:gd name="T52" fmla="+- 0 1826 1814"/>
                              <a:gd name="T53" fmla="*/ T52 w 8278"/>
                              <a:gd name="T54" fmla="+- 0 4394 3649"/>
                              <a:gd name="T55" fmla="*/ 4394 h 3043"/>
                              <a:gd name="T56" fmla="+- 0 1814 1814"/>
                              <a:gd name="T57" fmla="*/ T56 w 8278"/>
                              <a:gd name="T58" fmla="+- 0 4470 3649"/>
                              <a:gd name="T59" fmla="*/ 4470 h 3043"/>
                              <a:gd name="T60" fmla="+- 0 1814 1814"/>
                              <a:gd name="T61" fmla="*/ T60 w 8278"/>
                              <a:gd name="T62" fmla="+- 0 6452 3649"/>
                              <a:gd name="T63" fmla="*/ 6452 h 3043"/>
                              <a:gd name="T64" fmla="+- 0 1826 1814"/>
                              <a:gd name="T65" fmla="*/ T64 w 8278"/>
                              <a:gd name="T66" fmla="+- 0 6528 3649"/>
                              <a:gd name="T67" fmla="*/ 6528 h 3043"/>
                              <a:gd name="T68" fmla="+- 0 1860 1814"/>
                              <a:gd name="T69" fmla="*/ T68 w 8278"/>
                              <a:gd name="T70" fmla="+- 0 6593 3649"/>
                              <a:gd name="T71" fmla="*/ 6593 h 3043"/>
                              <a:gd name="T72" fmla="+- 0 1912 1814"/>
                              <a:gd name="T73" fmla="*/ T72 w 8278"/>
                              <a:gd name="T74" fmla="+- 0 6645 3649"/>
                              <a:gd name="T75" fmla="*/ 6645 h 3043"/>
                              <a:gd name="T76" fmla="+- 0 1978 1814"/>
                              <a:gd name="T77" fmla="*/ T76 w 8278"/>
                              <a:gd name="T78" fmla="+- 0 6679 3649"/>
                              <a:gd name="T79" fmla="*/ 6679 h 3043"/>
                              <a:gd name="T80" fmla="+- 0 2054 1814"/>
                              <a:gd name="T81" fmla="*/ T80 w 8278"/>
                              <a:gd name="T82" fmla="+- 0 6692 3649"/>
                              <a:gd name="T83" fmla="*/ 6692 h 3043"/>
                              <a:gd name="T84" fmla="+- 0 9851 1814"/>
                              <a:gd name="T85" fmla="*/ T84 w 8278"/>
                              <a:gd name="T86" fmla="+- 0 6692 3649"/>
                              <a:gd name="T87" fmla="*/ 6692 h 3043"/>
                              <a:gd name="T88" fmla="+- 0 9927 1814"/>
                              <a:gd name="T89" fmla="*/ T88 w 8278"/>
                              <a:gd name="T90" fmla="+- 0 6679 3649"/>
                              <a:gd name="T91" fmla="*/ 6679 h 3043"/>
                              <a:gd name="T92" fmla="+- 0 9993 1814"/>
                              <a:gd name="T93" fmla="*/ T92 w 8278"/>
                              <a:gd name="T94" fmla="+- 0 6645 3649"/>
                              <a:gd name="T95" fmla="*/ 6645 h 3043"/>
                              <a:gd name="T96" fmla="+- 0 10045 1814"/>
                              <a:gd name="T97" fmla="*/ T96 w 8278"/>
                              <a:gd name="T98" fmla="+- 0 6593 3649"/>
                              <a:gd name="T99" fmla="*/ 6593 h 3043"/>
                              <a:gd name="T100" fmla="+- 0 10079 1814"/>
                              <a:gd name="T101" fmla="*/ T100 w 8278"/>
                              <a:gd name="T102" fmla="+- 0 6528 3649"/>
                              <a:gd name="T103" fmla="*/ 6528 h 3043"/>
                              <a:gd name="T104" fmla="+- 0 10091 1814"/>
                              <a:gd name="T105" fmla="*/ T104 w 8278"/>
                              <a:gd name="T106" fmla="+- 0 6452 3649"/>
                              <a:gd name="T107" fmla="*/ 6452 h 3043"/>
                              <a:gd name="T108" fmla="+- 0 10091 1814"/>
                              <a:gd name="T109" fmla="*/ T108 w 8278"/>
                              <a:gd name="T110" fmla="+- 0 4470 3649"/>
                              <a:gd name="T111" fmla="*/ 4470 h 3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78" h="3043">
                                <a:moveTo>
                                  <a:pt x="8277" y="821"/>
                                </a:moveTo>
                                <a:lnTo>
                                  <a:pt x="8265" y="745"/>
                                </a:lnTo>
                                <a:lnTo>
                                  <a:pt x="8231" y="679"/>
                                </a:lnTo>
                                <a:lnTo>
                                  <a:pt x="8179" y="628"/>
                                </a:lnTo>
                                <a:lnTo>
                                  <a:pt x="8113" y="593"/>
                                </a:lnTo>
                                <a:lnTo>
                                  <a:pt x="8037" y="581"/>
                                </a:lnTo>
                                <a:lnTo>
                                  <a:pt x="1335" y="581"/>
                                </a:lnTo>
                                <a:lnTo>
                                  <a:pt x="1446" y="0"/>
                                </a:lnTo>
                                <a:lnTo>
                                  <a:pt x="807" y="581"/>
                                </a:lnTo>
                                <a:lnTo>
                                  <a:pt x="240" y="581"/>
                                </a:lnTo>
                                <a:lnTo>
                                  <a:pt x="164" y="593"/>
                                </a:lnTo>
                                <a:lnTo>
                                  <a:pt x="98" y="628"/>
                                </a:lnTo>
                                <a:lnTo>
                                  <a:pt x="46" y="679"/>
                                </a:lnTo>
                                <a:lnTo>
                                  <a:pt x="12" y="745"/>
                                </a:lnTo>
                                <a:lnTo>
                                  <a:pt x="0" y="821"/>
                                </a:lnTo>
                                <a:lnTo>
                                  <a:pt x="0" y="2803"/>
                                </a:lnTo>
                                <a:lnTo>
                                  <a:pt x="12" y="2879"/>
                                </a:lnTo>
                                <a:lnTo>
                                  <a:pt x="46" y="2944"/>
                                </a:lnTo>
                                <a:lnTo>
                                  <a:pt x="98" y="2996"/>
                                </a:lnTo>
                                <a:lnTo>
                                  <a:pt x="164" y="3030"/>
                                </a:lnTo>
                                <a:lnTo>
                                  <a:pt x="240" y="3043"/>
                                </a:lnTo>
                                <a:lnTo>
                                  <a:pt x="8037" y="3043"/>
                                </a:lnTo>
                                <a:lnTo>
                                  <a:pt x="8113" y="3030"/>
                                </a:lnTo>
                                <a:lnTo>
                                  <a:pt x="8179" y="2996"/>
                                </a:lnTo>
                                <a:lnTo>
                                  <a:pt x="8231" y="2944"/>
                                </a:lnTo>
                                <a:lnTo>
                                  <a:pt x="8265" y="2879"/>
                                </a:lnTo>
                                <a:lnTo>
                                  <a:pt x="8277" y="2803"/>
                                </a:lnTo>
                                <a:lnTo>
                                  <a:pt x="8277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877364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721"/>
                            <a:ext cx="3427" cy="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EC238" w14:textId="77777777" w:rsidR="00AA12AF" w:rsidRDefault="005936BB">
                              <w:pPr>
                                <w:spacing w:before="26" w:line="309" w:lineRule="auto"/>
                                <w:ind w:left="-1" w:right="1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“My partner wasn’t 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 attend my 12 weeks scan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when it was allowed in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Scotland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Raigmore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</w:p>
                            <w:p w14:paraId="5FFDD7A7" w14:textId="77777777" w:rsidR="00AA12AF" w:rsidRDefault="005936BB">
                              <w:pPr>
                                <w:spacing w:line="258" w:lineRule="exact"/>
                                <w:ind w:left="502" w:right="5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following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week.”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859846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61" y="4650"/>
                            <a:ext cx="7603" cy="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B96DB" w14:textId="77777777" w:rsidR="00AA12AF" w:rsidRDefault="005936BB">
                              <w:pPr>
                                <w:spacing w:before="26" w:line="309" w:lineRule="auto"/>
                                <w:ind w:left="-1"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various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friend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distressing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stopped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growing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gestational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diabetes</w:t>
                              </w:r>
                            </w:p>
                            <w:p w14:paraId="59F721AE" w14:textId="77777777" w:rsidR="00AA12AF" w:rsidRDefault="005936BB">
                              <w:pPr>
                                <w:spacing w:line="260" w:lineRule="exact"/>
                                <w:ind w:left="15" w:right="3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8ECA1" id="Group 380" o:spid="_x0000_s1273" style="position:absolute;margin-left:75.6pt;margin-top:15.25pt;width:429pt;height:319.35pt;z-index:-15674880;mso-wrap-distance-left:0;mso-wrap-distance-right:0;mso-position-horizontal-relative:page;mso-position-vertical-relative:text" coordorigin="1512,305" coordsize="8580,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">
                <v:shape id="Freeform 384" o:spid="_x0000_s1274" style="position:absolute;left:1511;top:305;width:4238;height:3344;visibility:visible;mso-wrap-style:square;v-text-anchor:top" coordsize="4238,3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" path="m4238,240r-13,-76l4191,99,4139,47,4073,13,3998,,240,,164,13,98,47,46,99,12,164,,240,,2554r12,76l46,2696r52,52l164,2782r76,12l406,2794,286,3344,977,2794r3021,l4073,2782r66,-34l4191,2696r34,-66l4238,2554r,-2314xe" fillcolor="#c40054" stroked="f">
                  <v:path arrowok="t" o:connecttype="custom" o:connectlocs="4238,545;4225,469;4191,404;4139,352;4073,318;3998,305;240,305;164,318;98,352;46,404;12,469;0,545;0,2859;12,2935;46,3001;98,3053;164,3087;240,3099;406,3099;286,3649;977,3099;3998,3099;4073,3087;4139,3053;4191,3001;4225,2935;4238,2859;4238,545" o:connectangles="0,0,0,0,0,0,0,0,0,0,0,0,0,0,0,0,0,0,0,0,0,0,0,0,0,0,0,0"/>
                </v:shape>
                <v:shape id="Freeform 383" o:spid="_x0000_s1275" style="position:absolute;left:1814;top:3648;width:8278;height:3043;visibility:visible;mso-wrap-style:square;v-text-anchor:top" coordsize="8278,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" path="m8277,821r-12,-76l8231,679r-52,-51l8113,593r-76,-12l1335,581,1446,,807,581r-567,l164,593,98,628,46,679,12,745,,821,,2803r12,76l46,2944r52,52l164,3030r76,13l8037,3043r76,-13l8179,2996r52,-52l8265,2879r12,-76l8277,821xe" fillcolor="#963d97" stroked="f">
                  <v:path arrowok="t" o:connecttype="custom" o:connectlocs="8277,4470;8265,4394;8231,4328;8179,4277;8113,4242;8037,4230;1335,4230;1446,3649;807,4230;240,4230;164,4242;98,4277;46,4328;12,4394;0,4470;0,6452;12,6528;46,6593;98,6645;164,6679;240,6692;8037,6692;8113,6679;8179,6645;8231,6593;8265,6528;8277,6452;8277,4470" o:connectangles="0,0,0,0,0,0,0,0,0,0,0,0,0,0,0,0,0,0,0,0,0,0,0,0,0,0,0,0"/>
                </v:shape>
                <v:shape id="Text Box 382" o:spid="_x0000_s1276" type="#_x0000_t202" style="position:absolute;left:1927;top:721;width:3427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" filled="f" stroked="f">
                  <v:textbox inset="0,0,0,0">
                    <w:txbxContent>
                      <w:p w14:paraId="5DCEC238" w14:textId="77777777" w:rsidR="00AA12AF" w:rsidRDefault="005936BB">
                        <w:pPr>
                          <w:spacing w:before="26" w:line="309" w:lineRule="auto"/>
                          <w:ind w:left="-1" w:right="1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“My partner wasn’t 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 attend my 12 weeks scan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when it was allowed in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Scotland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Raigmore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</w:p>
                      <w:p w14:paraId="5FFDD7A7" w14:textId="77777777" w:rsidR="00AA12AF" w:rsidRDefault="005936BB">
                        <w:pPr>
                          <w:spacing w:line="258" w:lineRule="exact"/>
                          <w:ind w:left="502" w:right="5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following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week.”</w:t>
                        </w:r>
                      </w:p>
                    </w:txbxContent>
                  </v:textbox>
                </v:shape>
                <v:shape id="Text Box 381" o:spid="_x0000_s1277" type="#_x0000_t202" style="position:absolute;left:2161;top:4650;width:7603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" filled="f" stroked="f">
                  <v:textbox inset="0,0,0,0">
                    <w:txbxContent>
                      <w:p w14:paraId="469B96DB" w14:textId="77777777" w:rsidR="00AA12AF" w:rsidRDefault="005936BB">
                        <w:pPr>
                          <w:spacing w:before="26" w:line="309" w:lineRule="auto"/>
                          <w:ind w:left="-1"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various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friend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distressing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stopped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growing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gestational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diabetes</w:t>
                        </w:r>
                      </w:p>
                      <w:p w14:paraId="59F721AE" w14:textId="77777777" w:rsidR="00AA12AF" w:rsidRDefault="005936BB">
                        <w:pPr>
                          <w:spacing w:line="260" w:lineRule="exact"/>
                          <w:ind w:left="15" w:right="3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help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take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23FFC7" w14:textId="77777777" w:rsidR="00AA12AF" w:rsidRDefault="00AA12AF">
      <w:pPr>
        <w:rPr>
          <w:sz w:val="21"/>
        </w:rPr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61185D11" w14:textId="77777777" w:rsidR="00AA12AF" w:rsidRDefault="00AA12AF">
      <w:pPr>
        <w:pStyle w:val="BodyText"/>
        <w:rPr>
          <w:sz w:val="20"/>
        </w:rPr>
      </w:pPr>
    </w:p>
    <w:p w14:paraId="7EB744F7" w14:textId="46EEFFF0" w:rsidR="00AA12AF" w:rsidRDefault="005936BB">
      <w:pPr>
        <w:spacing w:before="249" w:line="309" w:lineRule="auto"/>
        <w:ind w:left="2509" w:right="2507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80256" behindDoc="1" locked="0" layoutInCell="1" allowOverlap="1" wp14:anchorId="656A9EB9" wp14:editId="5F7C845E">
                <wp:simplePos x="0" y="0"/>
                <wp:positionH relativeFrom="page">
                  <wp:posOffset>1408430</wp:posOffset>
                </wp:positionH>
                <wp:positionV relativeFrom="paragraph">
                  <wp:posOffset>-150495</wp:posOffset>
                </wp:positionV>
                <wp:extent cx="4744085" cy="5239385"/>
                <wp:effectExtent l="0" t="0" r="0" b="0"/>
                <wp:wrapNone/>
                <wp:docPr id="139084592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085" cy="5239385"/>
                          <a:chOff x="2218" y="-237"/>
                          <a:chExt cx="7471" cy="8251"/>
                        </a:xfrm>
                      </wpg:grpSpPr>
                      <wps:wsp>
                        <wps:cNvPr id="608974087" name="Freeform 379"/>
                        <wps:cNvSpPr>
                          <a:spLocks/>
                        </wps:cNvSpPr>
                        <wps:spPr bwMode="auto">
                          <a:xfrm>
                            <a:off x="2237" y="-218"/>
                            <a:ext cx="7431" cy="5222"/>
                          </a:xfrm>
                          <a:custGeom>
                            <a:avLst/>
                            <a:gdLst>
                              <a:gd name="T0" fmla="+- 0 9328 2238"/>
                              <a:gd name="T1" fmla="*/ T0 w 7431"/>
                              <a:gd name="T2" fmla="+- 0 -217 -217"/>
                              <a:gd name="T3" fmla="*/ -217 h 5222"/>
                              <a:gd name="T4" fmla="+- 0 2578 2238"/>
                              <a:gd name="T5" fmla="*/ T4 w 7431"/>
                              <a:gd name="T6" fmla="+- 0 -217 -217"/>
                              <a:gd name="T7" fmla="*/ -217 h 5222"/>
                              <a:gd name="T8" fmla="+- 0 2500 2238"/>
                              <a:gd name="T9" fmla="*/ T8 w 7431"/>
                              <a:gd name="T10" fmla="+- 0 -208 -217"/>
                              <a:gd name="T11" fmla="*/ -208 h 5222"/>
                              <a:gd name="T12" fmla="+- 0 2428 2238"/>
                              <a:gd name="T13" fmla="*/ T12 w 7431"/>
                              <a:gd name="T14" fmla="+- 0 -183 -217"/>
                              <a:gd name="T15" fmla="*/ -183 h 5222"/>
                              <a:gd name="T16" fmla="+- 0 2365 2238"/>
                              <a:gd name="T17" fmla="*/ T16 w 7431"/>
                              <a:gd name="T18" fmla="+- 0 -143 -217"/>
                              <a:gd name="T19" fmla="*/ -143 h 5222"/>
                              <a:gd name="T20" fmla="+- 0 2312 2238"/>
                              <a:gd name="T21" fmla="*/ T20 w 7431"/>
                              <a:gd name="T22" fmla="+- 0 -90 -217"/>
                              <a:gd name="T23" fmla="*/ -90 h 5222"/>
                              <a:gd name="T24" fmla="+- 0 2272 2238"/>
                              <a:gd name="T25" fmla="*/ T24 w 7431"/>
                              <a:gd name="T26" fmla="+- 0 -27 -217"/>
                              <a:gd name="T27" fmla="*/ -27 h 5222"/>
                              <a:gd name="T28" fmla="+- 0 2247 2238"/>
                              <a:gd name="T29" fmla="*/ T28 w 7431"/>
                              <a:gd name="T30" fmla="+- 0 45 -217"/>
                              <a:gd name="T31" fmla="*/ 45 h 5222"/>
                              <a:gd name="T32" fmla="+- 0 2238 2238"/>
                              <a:gd name="T33" fmla="*/ T32 w 7431"/>
                              <a:gd name="T34" fmla="+- 0 123 -217"/>
                              <a:gd name="T35" fmla="*/ 123 h 5222"/>
                              <a:gd name="T36" fmla="+- 0 2238 2238"/>
                              <a:gd name="T37" fmla="*/ T36 w 7431"/>
                              <a:gd name="T38" fmla="+- 0 4664 -217"/>
                              <a:gd name="T39" fmla="*/ 4664 h 5222"/>
                              <a:gd name="T40" fmla="+- 0 2247 2238"/>
                              <a:gd name="T41" fmla="*/ T40 w 7431"/>
                              <a:gd name="T42" fmla="+- 0 4742 -217"/>
                              <a:gd name="T43" fmla="*/ 4742 h 5222"/>
                              <a:gd name="T44" fmla="+- 0 2272 2238"/>
                              <a:gd name="T45" fmla="*/ T44 w 7431"/>
                              <a:gd name="T46" fmla="+- 0 4814 -217"/>
                              <a:gd name="T47" fmla="*/ 4814 h 5222"/>
                              <a:gd name="T48" fmla="+- 0 2312 2238"/>
                              <a:gd name="T49" fmla="*/ T48 w 7431"/>
                              <a:gd name="T50" fmla="+- 0 4877 -217"/>
                              <a:gd name="T51" fmla="*/ 4877 h 5222"/>
                              <a:gd name="T52" fmla="+- 0 2365 2238"/>
                              <a:gd name="T53" fmla="*/ T52 w 7431"/>
                              <a:gd name="T54" fmla="+- 0 4929 -217"/>
                              <a:gd name="T55" fmla="*/ 4929 h 5222"/>
                              <a:gd name="T56" fmla="+- 0 2428 2238"/>
                              <a:gd name="T57" fmla="*/ T56 w 7431"/>
                              <a:gd name="T58" fmla="+- 0 4970 -217"/>
                              <a:gd name="T59" fmla="*/ 4970 h 5222"/>
                              <a:gd name="T60" fmla="+- 0 2500 2238"/>
                              <a:gd name="T61" fmla="*/ T60 w 7431"/>
                              <a:gd name="T62" fmla="+- 0 4995 -217"/>
                              <a:gd name="T63" fmla="*/ 4995 h 5222"/>
                              <a:gd name="T64" fmla="+- 0 2578 2238"/>
                              <a:gd name="T65" fmla="*/ T64 w 7431"/>
                              <a:gd name="T66" fmla="+- 0 5004 -217"/>
                              <a:gd name="T67" fmla="*/ 5004 h 5222"/>
                              <a:gd name="T68" fmla="+- 0 9328 2238"/>
                              <a:gd name="T69" fmla="*/ T68 w 7431"/>
                              <a:gd name="T70" fmla="+- 0 5004 -217"/>
                              <a:gd name="T71" fmla="*/ 5004 h 5222"/>
                              <a:gd name="T72" fmla="+- 0 9406 2238"/>
                              <a:gd name="T73" fmla="*/ T72 w 7431"/>
                              <a:gd name="T74" fmla="+- 0 4995 -217"/>
                              <a:gd name="T75" fmla="*/ 4995 h 5222"/>
                              <a:gd name="T76" fmla="+- 0 9477 2238"/>
                              <a:gd name="T77" fmla="*/ T76 w 7431"/>
                              <a:gd name="T78" fmla="+- 0 4970 -217"/>
                              <a:gd name="T79" fmla="*/ 4970 h 5222"/>
                              <a:gd name="T80" fmla="+- 0 9541 2238"/>
                              <a:gd name="T81" fmla="*/ T80 w 7431"/>
                              <a:gd name="T82" fmla="+- 0 4929 -217"/>
                              <a:gd name="T83" fmla="*/ 4929 h 5222"/>
                              <a:gd name="T84" fmla="+- 0 9593 2238"/>
                              <a:gd name="T85" fmla="*/ T84 w 7431"/>
                              <a:gd name="T86" fmla="+- 0 4877 -217"/>
                              <a:gd name="T87" fmla="*/ 4877 h 5222"/>
                              <a:gd name="T88" fmla="+- 0 9633 2238"/>
                              <a:gd name="T89" fmla="*/ T88 w 7431"/>
                              <a:gd name="T90" fmla="+- 0 4814 -217"/>
                              <a:gd name="T91" fmla="*/ 4814 h 5222"/>
                              <a:gd name="T92" fmla="+- 0 9659 2238"/>
                              <a:gd name="T93" fmla="*/ T92 w 7431"/>
                              <a:gd name="T94" fmla="+- 0 4742 -217"/>
                              <a:gd name="T95" fmla="*/ 4742 h 5222"/>
                              <a:gd name="T96" fmla="+- 0 9668 2238"/>
                              <a:gd name="T97" fmla="*/ T96 w 7431"/>
                              <a:gd name="T98" fmla="+- 0 4664 -217"/>
                              <a:gd name="T99" fmla="*/ 4664 h 5222"/>
                              <a:gd name="T100" fmla="+- 0 9668 2238"/>
                              <a:gd name="T101" fmla="*/ T100 w 7431"/>
                              <a:gd name="T102" fmla="+- 0 123 -217"/>
                              <a:gd name="T103" fmla="*/ 123 h 5222"/>
                              <a:gd name="T104" fmla="+- 0 9659 2238"/>
                              <a:gd name="T105" fmla="*/ T104 w 7431"/>
                              <a:gd name="T106" fmla="+- 0 45 -217"/>
                              <a:gd name="T107" fmla="*/ 45 h 5222"/>
                              <a:gd name="T108" fmla="+- 0 9633 2238"/>
                              <a:gd name="T109" fmla="*/ T108 w 7431"/>
                              <a:gd name="T110" fmla="+- 0 -27 -217"/>
                              <a:gd name="T111" fmla="*/ -27 h 5222"/>
                              <a:gd name="T112" fmla="+- 0 9593 2238"/>
                              <a:gd name="T113" fmla="*/ T112 w 7431"/>
                              <a:gd name="T114" fmla="+- 0 -90 -217"/>
                              <a:gd name="T115" fmla="*/ -90 h 5222"/>
                              <a:gd name="T116" fmla="+- 0 9541 2238"/>
                              <a:gd name="T117" fmla="*/ T116 w 7431"/>
                              <a:gd name="T118" fmla="+- 0 -143 -217"/>
                              <a:gd name="T119" fmla="*/ -143 h 5222"/>
                              <a:gd name="T120" fmla="+- 0 9477 2238"/>
                              <a:gd name="T121" fmla="*/ T120 w 7431"/>
                              <a:gd name="T122" fmla="+- 0 -183 -217"/>
                              <a:gd name="T123" fmla="*/ -183 h 5222"/>
                              <a:gd name="T124" fmla="+- 0 9406 2238"/>
                              <a:gd name="T125" fmla="*/ T124 w 7431"/>
                              <a:gd name="T126" fmla="+- 0 -208 -217"/>
                              <a:gd name="T127" fmla="*/ -208 h 5222"/>
                              <a:gd name="T128" fmla="+- 0 9328 2238"/>
                              <a:gd name="T129" fmla="*/ T128 w 7431"/>
                              <a:gd name="T130" fmla="+- 0 -217 -217"/>
                              <a:gd name="T131" fmla="*/ -217 h 5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31" h="5222">
                                <a:moveTo>
                                  <a:pt x="7090" y="0"/>
                                </a:move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4881"/>
                                </a:lnTo>
                                <a:lnTo>
                                  <a:pt x="9" y="4959"/>
                                </a:lnTo>
                                <a:lnTo>
                                  <a:pt x="34" y="5031"/>
                                </a:lnTo>
                                <a:lnTo>
                                  <a:pt x="74" y="5094"/>
                                </a:lnTo>
                                <a:lnTo>
                                  <a:pt x="127" y="5146"/>
                                </a:lnTo>
                                <a:lnTo>
                                  <a:pt x="190" y="5187"/>
                                </a:lnTo>
                                <a:lnTo>
                                  <a:pt x="262" y="5212"/>
                                </a:lnTo>
                                <a:lnTo>
                                  <a:pt x="340" y="5221"/>
                                </a:lnTo>
                                <a:lnTo>
                                  <a:pt x="7090" y="5221"/>
                                </a:lnTo>
                                <a:lnTo>
                                  <a:pt x="7168" y="5212"/>
                                </a:lnTo>
                                <a:lnTo>
                                  <a:pt x="7239" y="5187"/>
                                </a:lnTo>
                                <a:lnTo>
                                  <a:pt x="7303" y="5146"/>
                                </a:lnTo>
                                <a:lnTo>
                                  <a:pt x="7355" y="5094"/>
                                </a:lnTo>
                                <a:lnTo>
                                  <a:pt x="7395" y="5031"/>
                                </a:lnTo>
                                <a:lnTo>
                                  <a:pt x="7421" y="4959"/>
                                </a:lnTo>
                                <a:lnTo>
                                  <a:pt x="7430" y="4881"/>
                                </a:lnTo>
                                <a:lnTo>
                                  <a:pt x="7430" y="340"/>
                                </a:lnTo>
                                <a:lnTo>
                                  <a:pt x="7421" y="262"/>
                                </a:lnTo>
                                <a:lnTo>
                                  <a:pt x="7395" y="190"/>
                                </a:lnTo>
                                <a:lnTo>
                                  <a:pt x="7355" y="127"/>
                                </a:lnTo>
                                <a:lnTo>
                                  <a:pt x="7303" y="74"/>
                                </a:lnTo>
                                <a:lnTo>
                                  <a:pt x="7239" y="34"/>
                                </a:lnTo>
                                <a:lnTo>
                                  <a:pt x="7168" y="9"/>
                                </a:lnTo>
                                <a:lnTo>
                                  <a:pt x="7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948138" name="Freeform 378"/>
                        <wps:cNvSpPr>
                          <a:spLocks/>
                        </wps:cNvSpPr>
                        <wps:spPr bwMode="auto">
                          <a:xfrm>
                            <a:off x="2237" y="-218"/>
                            <a:ext cx="7431" cy="5222"/>
                          </a:xfrm>
                          <a:custGeom>
                            <a:avLst/>
                            <a:gdLst>
                              <a:gd name="T0" fmla="+- 0 2578 2238"/>
                              <a:gd name="T1" fmla="*/ T0 w 7431"/>
                              <a:gd name="T2" fmla="+- 0 -217 -217"/>
                              <a:gd name="T3" fmla="*/ -217 h 5222"/>
                              <a:gd name="T4" fmla="+- 0 2500 2238"/>
                              <a:gd name="T5" fmla="*/ T4 w 7431"/>
                              <a:gd name="T6" fmla="+- 0 -208 -217"/>
                              <a:gd name="T7" fmla="*/ -208 h 5222"/>
                              <a:gd name="T8" fmla="+- 0 2428 2238"/>
                              <a:gd name="T9" fmla="*/ T8 w 7431"/>
                              <a:gd name="T10" fmla="+- 0 -183 -217"/>
                              <a:gd name="T11" fmla="*/ -183 h 5222"/>
                              <a:gd name="T12" fmla="+- 0 2365 2238"/>
                              <a:gd name="T13" fmla="*/ T12 w 7431"/>
                              <a:gd name="T14" fmla="+- 0 -143 -217"/>
                              <a:gd name="T15" fmla="*/ -143 h 5222"/>
                              <a:gd name="T16" fmla="+- 0 2312 2238"/>
                              <a:gd name="T17" fmla="*/ T16 w 7431"/>
                              <a:gd name="T18" fmla="+- 0 -90 -217"/>
                              <a:gd name="T19" fmla="*/ -90 h 5222"/>
                              <a:gd name="T20" fmla="+- 0 2272 2238"/>
                              <a:gd name="T21" fmla="*/ T20 w 7431"/>
                              <a:gd name="T22" fmla="+- 0 -27 -217"/>
                              <a:gd name="T23" fmla="*/ -27 h 5222"/>
                              <a:gd name="T24" fmla="+- 0 2247 2238"/>
                              <a:gd name="T25" fmla="*/ T24 w 7431"/>
                              <a:gd name="T26" fmla="+- 0 45 -217"/>
                              <a:gd name="T27" fmla="*/ 45 h 5222"/>
                              <a:gd name="T28" fmla="+- 0 2238 2238"/>
                              <a:gd name="T29" fmla="*/ T28 w 7431"/>
                              <a:gd name="T30" fmla="+- 0 123 -217"/>
                              <a:gd name="T31" fmla="*/ 123 h 5222"/>
                              <a:gd name="T32" fmla="+- 0 2238 2238"/>
                              <a:gd name="T33" fmla="*/ T32 w 7431"/>
                              <a:gd name="T34" fmla="+- 0 4664 -217"/>
                              <a:gd name="T35" fmla="*/ 4664 h 5222"/>
                              <a:gd name="T36" fmla="+- 0 2247 2238"/>
                              <a:gd name="T37" fmla="*/ T36 w 7431"/>
                              <a:gd name="T38" fmla="+- 0 4742 -217"/>
                              <a:gd name="T39" fmla="*/ 4742 h 5222"/>
                              <a:gd name="T40" fmla="+- 0 2272 2238"/>
                              <a:gd name="T41" fmla="*/ T40 w 7431"/>
                              <a:gd name="T42" fmla="+- 0 4814 -217"/>
                              <a:gd name="T43" fmla="*/ 4814 h 5222"/>
                              <a:gd name="T44" fmla="+- 0 2312 2238"/>
                              <a:gd name="T45" fmla="*/ T44 w 7431"/>
                              <a:gd name="T46" fmla="+- 0 4877 -217"/>
                              <a:gd name="T47" fmla="*/ 4877 h 5222"/>
                              <a:gd name="T48" fmla="+- 0 2365 2238"/>
                              <a:gd name="T49" fmla="*/ T48 w 7431"/>
                              <a:gd name="T50" fmla="+- 0 4929 -217"/>
                              <a:gd name="T51" fmla="*/ 4929 h 5222"/>
                              <a:gd name="T52" fmla="+- 0 2428 2238"/>
                              <a:gd name="T53" fmla="*/ T52 w 7431"/>
                              <a:gd name="T54" fmla="+- 0 4970 -217"/>
                              <a:gd name="T55" fmla="*/ 4970 h 5222"/>
                              <a:gd name="T56" fmla="+- 0 2500 2238"/>
                              <a:gd name="T57" fmla="*/ T56 w 7431"/>
                              <a:gd name="T58" fmla="+- 0 4995 -217"/>
                              <a:gd name="T59" fmla="*/ 4995 h 5222"/>
                              <a:gd name="T60" fmla="+- 0 2578 2238"/>
                              <a:gd name="T61" fmla="*/ T60 w 7431"/>
                              <a:gd name="T62" fmla="+- 0 5004 -217"/>
                              <a:gd name="T63" fmla="*/ 5004 h 5222"/>
                              <a:gd name="T64" fmla="+- 0 9328 2238"/>
                              <a:gd name="T65" fmla="*/ T64 w 7431"/>
                              <a:gd name="T66" fmla="+- 0 5004 -217"/>
                              <a:gd name="T67" fmla="*/ 5004 h 5222"/>
                              <a:gd name="T68" fmla="+- 0 9406 2238"/>
                              <a:gd name="T69" fmla="*/ T68 w 7431"/>
                              <a:gd name="T70" fmla="+- 0 4995 -217"/>
                              <a:gd name="T71" fmla="*/ 4995 h 5222"/>
                              <a:gd name="T72" fmla="+- 0 9477 2238"/>
                              <a:gd name="T73" fmla="*/ T72 w 7431"/>
                              <a:gd name="T74" fmla="+- 0 4970 -217"/>
                              <a:gd name="T75" fmla="*/ 4970 h 5222"/>
                              <a:gd name="T76" fmla="+- 0 9541 2238"/>
                              <a:gd name="T77" fmla="*/ T76 w 7431"/>
                              <a:gd name="T78" fmla="+- 0 4929 -217"/>
                              <a:gd name="T79" fmla="*/ 4929 h 5222"/>
                              <a:gd name="T80" fmla="+- 0 9593 2238"/>
                              <a:gd name="T81" fmla="*/ T80 w 7431"/>
                              <a:gd name="T82" fmla="+- 0 4877 -217"/>
                              <a:gd name="T83" fmla="*/ 4877 h 5222"/>
                              <a:gd name="T84" fmla="+- 0 9633 2238"/>
                              <a:gd name="T85" fmla="*/ T84 w 7431"/>
                              <a:gd name="T86" fmla="+- 0 4814 -217"/>
                              <a:gd name="T87" fmla="*/ 4814 h 5222"/>
                              <a:gd name="T88" fmla="+- 0 9659 2238"/>
                              <a:gd name="T89" fmla="*/ T88 w 7431"/>
                              <a:gd name="T90" fmla="+- 0 4742 -217"/>
                              <a:gd name="T91" fmla="*/ 4742 h 5222"/>
                              <a:gd name="T92" fmla="+- 0 9668 2238"/>
                              <a:gd name="T93" fmla="*/ T92 w 7431"/>
                              <a:gd name="T94" fmla="+- 0 4664 -217"/>
                              <a:gd name="T95" fmla="*/ 4664 h 5222"/>
                              <a:gd name="T96" fmla="+- 0 9668 2238"/>
                              <a:gd name="T97" fmla="*/ T96 w 7431"/>
                              <a:gd name="T98" fmla="+- 0 123 -217"/>
                              <a:gd name="T99" fmla="*/ 123 h 5222"/>
                              <a:gd name="T100" fmla="+- 0 9659 2238"/>
                              <a:gd name="T101" fmla="*/ T100 w 7431"/>
                              <a:gd name="T102" fmla="+- 0 45 -217"/>
                              <a:gd name="T103" fmla="*/ 45 h 5222"/>
                              <a:gd name="T104" fmla="+- 0 9633 2238"/>
                              <a:gd name="T105" fmla="*/ T104 w 7431"/>
                              <a:gd name="T106" fmla="+- 0 -27 -217"/>
                              <a:gd name="T107" fmla="*/ -27 h 5222"/>
                              <a:gd name="T108" fmla="+- 0 9593 2238"/>
                              <a:gd name="T109" fmla="*/ T108 w 7431"/>
                              <a:gd name="T110" fmla="+- 0 -90 -217"/>
                              <a:gd name="T111" fmla="*/ -90 h 5222"/>
                              <a:gd name="T112" fmla="+- 0 9541 2238"/>
                              <a:gd name="T113" fmla="*/ T112 w 7431"/>
                              <a:gd name="T114" fmla="+- 0 -143 -217"/>
                              <a:gd name="T115" fmla="*/ -143 h 5222"/>
                              <a:gd name="T116" fmla="+- 0 9477 2238"/>
                              <a:gd name="T117" fmla="*/ T116 w 7431"/>
                              <a:gd name="T118" fmla="+- 0 -183 -217"/>
                              <a:gd name="T119" fmla="*/ -183 h 5222"/>
                              <a:gd name="T120" fmla="+- 0 9406 2238"/>
                              <a:gd name="T121" fmla="*/ T120 w 7431"/>
                              <a:gd name="T122" fmla="+- 0 -208 -217"/>
                              <a:gd name="T123" fmla="*/ -208 h 5222"/>
                              <a:gd name="T124" fmla="+- 0 9328 2238"/>
                              <a:gd name="T125" fmla="*/ T124 w 7431"/>
                              <a:gd name="T126" fmla="+- 0 -217 -217"/>
                              <a:gd name="T127" fmla="*/ -217 h 5222"/>
                              <a:gd name="T128" fmla="+- 0 2578 2238"/>
                              <a:gd name="T129" fmla="*/ T128 w 7431"/>
                              <a:gd name="T130" fmla="+- 0 -217 -217"/>
                              <a:gd name="T131" fmla="*/ -217 h 5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431" h="5222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4881"/>
                                </a:lnTo>
                                <a:lnTo>
                                  <a:pt x="9" y="4959"/>
                                </a:lnTo>
                                <a:lnTo>
                                  <a:pt x="34" y="5031"/>
                                </a:lnTo>
                                <a:lnTo>
                                  <a:pt x="74" y="5094"/>
                                </a:lnTo>
                                <a:lnTo>
                                  <a:pt x="127" y="5146"/>
                                </a:lnTo>
                                <a:lnTo>
                                  <a:pt x="190" y="5187"/>
                                </a:lnTo>
                                <a:lnTo>
                                  <a:pt x="262" y="5212"/>
                                </a:lnTo>
                                <a:lnTo>
                                  <a:pt x="340" y="5221"/>
                                </a:lnTo>
                                <a:lnTo>
                                  <a:pt x="7090" y="5221"/>
                                </a:lnTo>
                                <a:lnTo>
                                  <a:pt x="7168" y="5212"/>
                                </a:lnTo>
                                <a:lnTo>
                                  <a:pt x="7239" y="5187"/>
                                </a:lnTo>
                                <a:lnTo>
                                  <a:pt x="7303" y="5146"/>
                                </a:lnTo>
                                <a:lnTo>
                                  <a:pt x="7355" y="5094"/>
                                </a:lnTo>
                                <a:lnTo>
                                  <a:pt x="7395" y="5031"/>
                                </a:lnTo>
                                <a:lnTo>
                                  <a:pt x="7421" y="4959"/>
                                </a:lnTo>
                                <a:lnTo>
                                  <a:pt x="7430" y="4881"/>
                                </a:lnTo>
                                <a:lnTo>
                                  <a:pt x="7430" y="340"/>
                                </a:lnTo>
                                <a:lnTo>
                                  <a:pt x="7421" y="262"/>
                                </a:lnTo>
                                <a:lnTo>
                                  <a:pt x="7395" y="190"/>
                                </a:lnTo>
                                <a:lnTo>
                                  <a:pt x="7355" y="127"/>
                                </a:lnTo>
                                <a:lnTo>
                                  <a:pt x="7303" y="74"/>
                                </a:lnTo>
                                <a:lnTo>
                                  <a:pt x="7239" y="34"/>
                                </a:lnTo>
                                <a:lnTo>
                                  <a:pt x="7168" y="9"/>
                                </a:lnTo>
                                <a:lnTo>
                                  <a:pt x="7090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63D9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708251" name="Freeform 377"/>
                        <wps:cNvSpPr>
                          <a:spLocks/>
                        </wps:cNvSpPr>
                        <wps:spPr bwMode="auto">
                          <a:xfrm>
                            <a:off x="7880" y="4894"/>
                            <a:ext cx="851" cy="794"/>
                          </a:xfrm>
                          <a:custGeom>
                            <a:avLst/>
                            <a:gdLst>
                              <a:gd name="T0" fmla="+- 0 7880 7880"/>
                              <a:gd name="T1" fmla="*/ T0 w 851"/>
                              <a:gd name="T2" fmla="+- 0 4895 4895"/>
                              <a:gd name="T3" fmla="*/ 4895 h 794"/>
                              <a:gd name="T4" fmla="+- 0 8731 7880"/>
                              <a:gd name="T5" fmla="*/ T4 w 851"/>
                              <a:gd name="T6" fmla="+- 0 5688 4895"/>
                              <a:gd name="T7" fmla="*/ 5688 h 794"/>
                              <a:gd name="T8" fmla="+- 0 8584 7880"/>
                              <a:gd name="T9" fmla="*/ T8 w 851"/>
                              <a:gd name="T10" fmla="+- 0 4897 4895"/>
                              <a:gd name="T11" fmla="*/ 4897 h 794"/>
                              <a:gd name="T12" fmla="+- 0 7880 7880"/>
                              <a:gd name="T13" fmla="*/ T12 w 851"/>
                              <a:gd name="T14" fmla="+- 0 4895 4895"/>
                              <a:gd name="T15" fmla="*/ 4895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1" h="794">
                                <a:moveTo>
                                  <a:pt x="0" y="0"/>
                                </a:moveTo>
                                <a:lnTo>
                                  <a:pt x="851" y="793"/>
                                </a:lnTo>
                                <a:lnTo>
                                  <a:pt x="70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808124" name="Freeform 376"/>
                        <wps:cNvSpPr>
                          <a:spLocks/>
                        </wps:cNvSpPr>
                        <wps:spPr bwMode="auto">
                          <a:xfrm>
                            <a:off x="2481" y="5433"/>
                            <a:ext cx="6606" cy="2580"/>
                          </a:xfrm>
                          <a:custGeom>
                            <a:avLst/>
                            <a:gdLst>
                              <a:gd name="T0" fmla="+- 0 9061 2482"/>
                              <a:gd name="T1" fmla="*/ T0 w 6606"/>
                              <a:gd name="T2" fmla="+- 0 6561 5433"/>
                              <a:gd name="T3" fmla="*/ 6561 h 2580"/>
                              <a:gd name="T4" fmla="+- 0 8931 2482"/>
                              <a:gd name="T5" fmla="*/ T4 w 6606"/>
                              <a:gd name="T6" fmla="+- 0 6330 5433"/>
                              <a:gd name="T7" fmla="*/ 6330 h 2580"/>
                              <a:gd name="T8" fmla="+- 0 8700 2482"/>
                              <a:gd name="T9" fmla="*/ T8 w 6606"/>
                              <a:gd name="T10" fmla="+- 0 6117 5433"/>
                              <a:gd name="T11" fmla="*/ 6117 h 2580"/>
                              <a:gd name="T12" fmla="+- 0 8495 2482"/>
                              <a:gd name="T13" fmla="*/ T12 w 6606"/>
                              <a:gd name="T14" fmla="+- 0 5986 5433"/>
                              <a:gd name="T15" fmla="*/ 5986 h 2580"/>
                              <a:gd name="T16" fmla="+- 0 8317 2482"/>
                              <a:gd name="T17" fmla="*/ T16 w 6606"/>
                              <a:gd name="T18" fmla="+- 0 5895 5433"/>
                              <a:gd name="T19" fmla="*/ 5895 h 2580"/>
                              <a:gd name="T20" fmla="+- 0 8120 2482"/>
                              <a:gd name="T21" fmla="*/ T20 w 6606"/>
                              <a:gd name="T22" fmla="+- 0 5811 5433"/>
                              <a:gd name="T23" fmla="*/ 5811 h 2580"/>
                              <a:gd name="T24" fmla="+- 0 7904 2482"/>
                              <a:gd name="T25" fmla="*/ T24 w 6606"/>
                              <a:gd name="T26" fmla="+- 0 5734 5433"/>
                              <a:gd name="T27" fmla="*/ 5734 h 2580"/>
                              <a:gd name="T28" fmla="+- 0 7671 2482"/>
                              <a:gd name="T29" fmla="*/ T28 w 6606"/>
                              <a:gd name="T30" fmla="+- 0 5664 5433"/>
                              <a:gd name="T31" fmla="*/ 5664 h 2580"/>
                              <a:gd name="T32" fmla="+- 0 7423 2482"/>
                              <a:gd name="T33" fmla="*/ T32 w 6606"/>
                              <a:gd name="T34" fmla="+- 0 5603 5433"/>
                              <a:gd name="T35" fmla="*/ 5603 h 2580"/>
                              <a:gd name="T36" fmla="+- 0 7160 2482"/>
                              <a:gd name="T37" fmla="*/ T36 w 6606"/>
                              <a:gd name="T38" fmla="+- 0 5550 5433"/>
                              <a:gd name="T39" fmla="*/ 5550 h 2580"/>
                              <a:gd name="T40" fmla="+- 0 6885 2482"/>
                              <a:gd name="T41" fmla="*/ T40 w 6606"/>
                              <a:gd name="T42" fmla="+- 0 5507 5433"/>
                              <a:gd name="T43" fmla="*/ 5507 h 2580"/>
                              <a:gd name="T44" fmla="+- 0 6598 2482"/>
                              <a:gd name="T45" fmla="*/ T44 w 6606"/>
                              <a:gd name="T46" fmla="+- 0 5473 5433"/>
                              <a:gd name="T47" fmla="*/ 5473 h 2580"/>
                              <a:gd name="T48" fmla="+- 0 6300 2482"/>
                              <a:gd name="T49" fmla="*/ T48 w 6606"/>
                              <a:gd name="T50" fmla="+- 0 5449 5433"/>
                              <a:gd name="T51" fmla="*/ 5449 h 2580"/>
                              <a:gd name="T52" fmla="+- 0 5993 2482"/>
                              <a:gd name="T53" fmla="*/ T52 w 6606"/>
                              <a:gd name="T54" fmla="+- 0 5436 5433"/>
                              <a:gd name="T55" fmla="*/ 5436 h 2580"/>
                              <a:gd name="T56" fmla="+- 0 5680 2482"/>
                              <a:gd name="T57" fmla="*/ T56 w 6606"/>
                              <a:gd name="T58" fmla="+- 0 5434 5433"/>
                              <a:gd name="T59" fmla="*/ 5434 h 2580"/>
                              <a:gd name="T60" fmla="+- 0 5370 2482"/>
                              <a:gd name="T61" fmla="*/ T60 w 6606"/>
                              <a:gd name="T62" fmla="+- 0 5443 5433"/>
                              <a:gd name="T63" fmla="*/ 5443 h 2580"/>
                              <a:gd name="T64" fmla="+- 0 5069 2482"/>
                              <a:gd name="T65" fmla="*/ T64 w 6606"/>
                              <a:gd name="T66" fmla="+- 0 5464 5433"/>
                              <a:gd name="T67" fmla="*/ 5464 h 2580"/>
                              <a:gd name="T68" fmla="+- 0 4779 2482"/>
                              <a:gd name="T69" fmla="*/ T68 w 6606"/>
                              <a:gd name="T70" fmla="+- 0 5494 5433"/>
                              <a:gd name="T71" fmla="*/ 5494 h 2580"/>
                              <a:gd name="T72" fmla="+- 0 4499 2482"/>
                              <a:gd name="T73" fmla="*/ T72 w 6606"/>
                              <a:gd name="T74" fmla="+- 0 5535 5433"/>
                              <a:gd name="T75" fmla="*/ 5535 h 2580"/>
                              <a:gd name="T76" fmla="+- 0 4232 2482"/>
                              <a:gd name="T77" fmla="*/ T76 w 6606"/>
                              <a:gd name="T78" fmla="+- 0 5584 5433"/>
                              <a:gd name="T79" fmla="*/ 5584 h 2580"/>
                              <a:gd name="T80" fmla="+- 0 3979 2482"/>
                              <a:gd name="T81" fmla="*/ T80 w 6606"/>
                              <a:gd name="T82" fmla="+- 0 5643 5433"/>
                              <a:gd name="T83" fmla="*/ 5643 h 2580"/>
                              <a:gd name="T84" fmla="+- 0 3741 2482"/>
                              <a:gd name="T85" fmla="*/ T84 w 6606"/>
                              <a:gd name="T86" fmla="+- 0 5710 5433"/>
                              <a:gd name="T87" fmla="*/ 5710 h 2580"/>
                              <a:gd name="T88" fmla="+- 0 2766 2482"/>
                              <a:gd name="T89" fmla="*/ T88 w 6606"/>
                              <a:gd name="T90" fmla="+- 0 5531 5433"/>
                              <a:gd name="T91" fmla="*/ 5531 h 2580"/>
                              <a:gd name="T92" fmla="+- 0 3019 2482"/>
                              <a:gd name="T93" fmla="*/ T92 w 6606"/>
                              <a:gd name="T94" fmla="+- 0 6018 5433"/>
                              <a:gd name="T95" fmla="*/ 6018 h 2580"/>
                              <a:gd name="T96" fmla="+- 0 2781 2482"/>
                              <a:gd name="T97" fmla="*/ T96 w 6606"/>
                              <a:gd name="T98" fmla="+- 0 6186 5433"/>
                              <a:gd name="T99" fmla="*/ 6186 h 2580"/>
                              <a:gd name="T100" fmla="+- 0 2583 2482"/>
                              <a:gd name="T101" fmla="*/ T100 w 6606"/>
                              <a:gd name="T102" fmla="+- 0 6405 5433"/>
                              <a:gd name="T103" fmla="*/ 6405 h 2580"/>
                              <a:gd name="T104" fmla="+- 0 2488 2482"/>
                              <a:gd name="T105" fmla="*/ T104 w 6606"/>
                              <a:gd name="T106" fmla="+- 0 6641 5433"/>
                              <a:gd name="T107" fmla="*/ 6641 h 2580"/>
                              <a:gd name="T108" fmla="+- 0 2496 2482"/>
                              <a:gd name="T109" fmla="*/ T108 w 6606"/>
                              <a:gd name="T110" fmla="+- 0 6845 5433"/>
                              <a:gd name="T111" fmla="*/ 6845 h 2580"/>
                              <a:gd name="T112" fmla="+- 0 2609 2482"/>
                              <a:gd name="T113" fmla="*/ T112 w 6606"/>
                              <a:gd name="T114" fmla="+- 0 7078 5433"/>
                              <a:gd name="T115" fmla="*/ 7078 h 2580"/>
                              <a:gd name="T116" fmla="+- 0 2824 2482"/>
                              <a:gd name="T117" fmla="*/ T116 w 6606"/>
                              <a:gd name="T118" fmla="+- 0 7295 5433"/>
                              <a:gd name="T119" fmla="*/ 7295 h 2580"/>
                              <a:gd name="T120" fmla="+- 0 3074 2482"/>
                              <a:gd name="T121" fmla="*/ T120 w 6606"/>
                              <a:gd name="T122" fmla="+- 0 7460 5433"/>
                              <a:gd name="T123" fmla="*/ 7460 h 2580"/>
                              <a:gd name="T124" fmla="+- 0 3252 2482"/>
                              <a:gd name="T125" fmla="*/ T124 w 6606"/>
                              <a:gd name="T126" fmla="+- 0 7551 5433"/>
                              <a:gd name="T127" fmla="*/ 7551 h 2580"/>
                              <a:gd name="T128" fmla="+- 0 3449 2482"/>
                              <a:gd name="T129" fmla="*/ T128 w 6606"/>
                              <a:gd name="T130" fmla="+- 0 7635 5433"/>
                              <a:gd name="T131" fmla="*/ 7635 h 2580"/>
                              <a:gd name="T132" fmla="+- 0 3665 2482"/>
                              <a:gd name="T133" fmla="*/ T132 w 6606"/>
                              <a:gd name="T134" fmla="+- 0 7712 5433"/>
                              <a:gd name="T135" fmla="*/ 7712 h 2580"/>
                              <a:gd name="T136" fmla="+- 0 3898 2482"/>
                              <a:gd name="T137" fmla="*/ T136 w 6606"/>
                              <a:gd name="T138" fmla="+- 0 7782 5433"/>
                              <a:gd name="T139" fmla="*/ 7782 h 2580"/>
                              <a:gd name="T140" fmla="+- 0 4146 2482"/>
                              <a:gd name="T141" fmla="*/ T140 w 6606"/>
                              <a:gd name="T142" fmla="+- 0 7843 5433"/>
                              <a:gd name="T143" fmla="*/ 7843 h 2580"/>
                              <a:gd name="T144" fmla="+- 0 4408 2482"/>
                              <a:gd name="T145" fmla="*/ T144 w 6606"/>
                              <a:gd name="T146" fmla="+- 0 7896 5433"/>
                              <a:gd name="T147" fmla="*/ 7896 h 2580"/>
                              <a:gd name="T148" fmla="+- 0 4684 2482"/>
                              <a:gd name="T149" fmla="*/ T148 w 6606"/>
                              <a:gd name="T150" fmla="+- 0 7939 5433"/>
                              <a:gd name="T151" fmla="*/ 7939 h 2580"/>
                              <a:gd name="T152" fmla="+- 0 4971 2482"/>
                              <a:gd name="T153" fmla="*/ T152 w 6606"/>
                              <a:gd name="T154" fmla="+- 0 7973 5433"/>
                              <a:gd name="T155" fmla="*/ 7973 h 2580"/>
                              <a:gd name="T156" fmla="+- 0 5269 2482"/>
                              <a:gd name="T157" fmla="*/ T156 w 6606"/>
                              <a:gd name="T158" fmla="+- 0 7997 5433"/>
                              <a:gd name="T159" fmla="*/ 7997 h 2580"/>
                              <a:gd name="T160" fmla="+- 0 5576 2482"/>
                              <a:gd name="T161" fmla="*/ T160 w 6606"/>
                              <a:gd name="T162" fmla="+- 0 8010 5433"/>
                              <a:gd name="T163" fmla="*/ 8010 h 2580"/>
                              <a:gd name="T164" fmla="+- 0 5889 2482"/>
                              <a:gd name="T165" fmla="*/ T164 w 6606"/>
                              <a:gd name="T166" fmla="+- 0 8012 5433"/>
                              <a:gd name="T167" fmla="*/ 8012 h 2580"/>
                              <a:gd name="T168" fmla="+- 0 6199 2482"/>
                              <a:gd name="T169" fmla="*/ T168 w 6606"/>
                              <a:gd name="T170" fmla="+- 0 8003 5433"/>
                              <a:gd name="T171" fmla="*/ 8003 h 2580"/>
                              <a:gd name="T172" fmla="+- 0 6500 2482"/>
                              <a:gd name="T173" fmla="*/ T172 w 6606"/>
                              <a:gd name="T174" fmla="+- 0 7983 5433"/>
                              <a:gd name="T175" fmla="*/ 7983 h 2580"/>
                              <a:gd name="T176" fmla="+- 0 6790 2482"/>
                              <a:gd name="T177" fmla="*/ T176 w 6606"/>
                              <a:gd name="T178" fmla="+- 0 7952 5433"/>
                              <a:gd name="T179" fmla="*/ 7952 h 2580"/>
                              <a:gd name="T180" fmla="+- 0 7070 2482"/>
                              <a:gd name="T181" fmla="*/ T180 w 6606"/>
                              <a:gd name="T182" fmla="+- 0 7911 5433"/>
                              <a:gd name="T183" fmla="*/ 7911 h 2580"/>
                              <a:gd name="T184" fmla="+- 0 7337 2482"/>
                              <a:gd name="T185" fmla="*/ T184 w 6606"/>
                              <a:gd name="T186" fmla="+- 0 7862 5433"/>
                              <a:gd name="T187" fmla="*/ 7862 h 2580"/>
                              <a:gd name="T188" fmla="+- 0 7590 2482"/>
                              <a:gd name="T189" fmla="*/ T188 w 6606"/>
                              <a:gd name="T190" fmla="+- 0 7803 5433"/>
                              <a:gd name="T191" fmla="*/ 7803 h 2580"/>
                              <a:gd name="T192" fmla="+- 0 7828 2482"/>
                              <a:gd name="T193" fmla="*/ T192 w 6606"/>
                              <a:gd name="T194" fmla="+- 0 7736 5433"/>
                              <a:gd name="T195" fmla="*/ 7736 h 2580"/>
                              <a:gd name="T196" fmla="+- 0 8050 2482"/>
                              <a:gd name="T197" fmla="*/ T196 w 6606"/>
                              <a:gd name="T198" fmla="+- 0 7662 5433"/>
                              <a:gd name="T199" fmla="*/ 7662 h 2580"/>
                              <a:gd name="T200" fmla="+- 0 8254 2482"/>
                              <a:gd name="T201" fmla="*/ T200 w 6606"/>
                              <a:gd name="T202" fmla="+- 0 7580 5433"/>
                              <a:gd name="T203" fmla="*/ 7580 h 2580"/>
                              <a:gd name="T204" fmla="+- 0 8438 2482"/>
                              <a:gd name="T205" fmla="*/ T204 w 6606"/>
                              <a:gd name="T206" fmla="+- 0 7491 5433"/>
                              <a:gd name="T207" fmla="*/ 7491 h 2580"/>
                              <a:gd name="T208" fmla="+- 0 8602 2482"/>
                              <a:gd name="T209" fmla="*/ T208 w 6606"/>
                              <a:gd name="T210" fmla="+- 0 7396 5433"/>
                              <a:gd name="T211" fmla="*/ 7396 h 2580"/>
                              <a:gd name="T212" fmla="+- 0 8865 2482"/>
                              <a:gd name="T213" fmla="*/ T212 w 6606"/>
                              <a:gd name="T214" fmla="+- 0 7189 5433"/>
                              <a:gd name="T215" fmla="*/ 7189 h 2580"/>
                              <a:gd name="T216" fmla="+- 0 9030 2482"/>
                              <a:gd name="T217" fmla="*/ T216 w 6606"/>
                              <a:gd name="T218" fmla="+- 0 6964 5433"/>
                              <a:gd name="T219" fmla="*/ 6964 h 2580"/>
                              <a:gd name="T220" fmla="+- 0 9085 2482"/>
                              <a:gd name="T221" fmla="*/ T220 w 6606"/>
                              <a:gd name="T222" fmla="+- 0 6764 5433"/>
                              <a:gd name="T223" fmla="*/ 6764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606" h="2580">
                                <a:moveTo>
                                  <a:pt x="6605" y="1290"/>
                                </a:moveTo>
                                <a:lnTo>
                                  <a:pt x="6598" y="1208"/>
                                </a:lnTo>
                                <a:lnTo>
                                  <a:pt x="6579" y="1128"/>
                                </a:lnTo>
                                <a:lnTo>
                                  <a:pt x="6548" y="1050"/>
                                </a:lnTo>
                                <a:lnTo>
                                  <a:pt x="6504" y="972"/>
                                </a:lnTo>
                                <a:lnTo>
                                  <a:pt x="6449" y="897"/>
                                </a:lnTo>
                                <a:lnTo>
                                  <a:pt x="6383" y="824"/>
                                </a:lnTo>
                                <a:lnTo>
                                  <a:pt x="6306" y="753"/>
                                </a:lnTo>
                                <a:lnTo>
                                  <a:pt x="6218" y="684"/>
                                </a:lnTo>
                                <a:lnTo>
                                  <a:pt x="6120" y="617"/>
                                </a:lnTo>
                                <a:lnTo>
                                  <a:pt x="6068" y="585"/>
                                </a:lnTo>
                                <a:lnTo>
                                  <a:pt x="6013" y="553"/>
                                </a:lnTo>
                                <a:lnTo>
                                  <a:pt x="5956" y="522"/>
                                </a:lnTo>
                                <a:lnTo>
                                  <a:pt x="5897" y="492"/>
                                </a:lnTo>
                                <a:lnTo>
                                  <a:pt x="5835" y="462"/>
                                </a:lnTo>
                                <a:lnTo>
                                  <a:pt x="5772" y="433"/>
                                </a:lnTo>
                                <a:lnTo>
                                  <a:pt x="5706" y="405"/>
                                </a:lnTo>
                                <a:lnTo>
                                  <a:pt x="5638" y="378"/>
                                </a:lnTo>
                                <a:lnTo>
                                  <a:pt x="5568" y="351"/>
                                </a:lnTo>
                                <a:lnTo>
                                  <a:pt x="5496" y="326"/>
                                </a:lnTo>
                                <a:lnTo>
                                  <a:pt x="5422" y="301"/>
                                </a:lnTo>
                                <a:lnTo>
                                  <a:pt x="5346" y="277"/>
                                </a:lnTo>
                                <a:lnTo>
                                  <a:pt x="5269" y="254"/>
                                </a:lnTo>
                                <a:lnTo>
                                  <a:pt x="5189" y="231"/>
                                </a:lnTo>
                                <a:lnTo>
                                  <a:pt x="5108" y="210"/>
                                </a:lnTo>
                                <a:lnTo>
                                  <a:pt x="5025" y="189"/>
                                </a:lnTo>
                                <a:lnTo>
                                  <a:pt x="4941" y="170"/>
                                </a:lnTo>
                                <a:lnTo>
                                  <a:pt x="4855" y="151"/>
                                </a:lnTo>
                                <a:lnTo>
                                  <a:pt x="4767" y="134"/>
                                </a:lnTo>
                                <a:lnTo>
                                  <a:pt x="4678" y="117"/>
                                </a:lnTo>
                                <a:lnTo>
                                  <a:pt x="4588" y="102"/>
                                </a:lnTo>
                                <a:lnTo>
                                  <a:pt x="4496" y="87"/>
                                </a:lnTo>
                                <a:lnTo>
                                  <a:pt x="4403" y="74"/>
                                </a:lnTo>
                                <a:lnTo>
                                  <a:pt x="4308" y="61"/>
                                </a:lnTo>
                                <a:lnTo>
                                  <a:pt x="4213" y="50"/>
                                </a:lnTo>
                                <a:lnTo>
                                  <a:pt x="4116" y="40"/>
                                </a:lnTo>
                                <a:lnTo>
                                  <a:pt x="4018" y="31"/>
                                </a:lnTo>
                                <a:lnTo>
                                  <a:pt x="3918" y="23"/>
                                </a:lnTo>
                                <a:lnTo>
                                  <a:pt x="3818" y="16"/>
                                </a:lnTo>
                                <a:lnTo>
                                  <a:pt x="3717" y="10"/>
                                </a:lnTo>
                                <a:lnTo>
                                  <a:pt x="3614" y="6"/>
                                </a:lnTo>
                                <a:lnTo>
                                  <a:pt x="3511" y="3"/>
                                </a:lnTo>
                                <a:lnTo>
                                  <a:pt x="3407" y="1"/>
                                </a:lnTo>
                                <a:lnTo>
                                  <a:pt x="3302" y="0"/>
                                </a:lnTo>
                                <a:lnTo>
                                  <a:pt x="3198" y="1"/>
                                </a:lnTo>
                                <a:lnTo>
                                  <a:pt x="3094" y="3"/>
                                </a:lnTo>
                                <a:lnTo>
                                  <a:pt x="2990" y="6"/>
                                </a:lnTo>
                                <a:lnTo>
                                  <a:pt x="2888" y="10"/>
                                </a:lnTo>
                                <a:lnTo>
                                  <a:pt x="2787" y="16"/>
                                </a:lnTo>
                                <a:lnTo>
                                  <a:pt x="2687" y="23"/>
                                </a:lnTo>
                                <a:lnTo>
                                  <a:pt x="2587" y="31"/>
                                </a:lnTo>
                                <a:lnTo>
                                  <a:pt x="2489" y="40"/>
                                </a:lnTo>
                                <a:lnTo>
                                  <a:pt x="2392" y="50"/>
                                </a:lnTo>
                                <a:lnTo>
                                  <a:pt x="2297" y="61"/>
                                </a:lnTo>
                                <a:lnTo>
                                  <a:pt x="2202" y="74"/>
                                </a:lnTo>
                                <a:lnTo>
                                  <a:pt x="2109" y="87"/>
                                </a:lnTo>
                                <a:lnTo>
                                  <a:pt x="2017" y="102"/>
                                </a:lnTo>
                                <a:lnTo>
                                  <a:pt x="1926" y="117"/>
                                </a:lnTo>
                                <a:lnTo>
                                  <a:pt x="1837" y="134"/>
                                </a:lnTo>
                                <a:lnTo>
                                  <a:pt x="1750" y="151"/>
                                </a:lnTo>
                                <a:lnTo>
                                  <a:pt x="1664" y="170"/>
                                </a:lnTo>
                                <a:lnTo>
                                  <a:pt x="1580" y="189"/>
                                </a:lnTo>
                                <a:lnTo>
                                  <a:pt x="1497" y="210"/>
                                </a:lnTo>
                                <a:lnTo>
                                  <a:pt x="1416" y="231"/>
                                </a:lnTo>
                                <a:lnTo>
                                  <a:pt x="1336" y="254"/>
                                </a:lnTo>
                                <a:lnTo>
                                  <a:pt x="1259" y="277"/>
                                </a:lnTo>
                                <a:lnTo>
                                  <a:pt x="1183" y="301"/>
                                </a:lnTo>
                                <a:lnTo>
                                  <a:pt x="1160" y="309"/>
                                </a:lnTo>
                                <a:lnTo>
                                  <a:pt x="284" y="98"/>
                                </a:lnTo>
                                <a:lnTo>
                                  <a:pt x="640" y="527"/>
                                </a:lnTo>
                                <a:lnTo>
                                  <a:pt x="592" y="553"/>
                                </a:lnTo>
                                <a:lnTo>
                                  <a:pt x="537" y="585"/>
                                </a:lnTo>
                                <a:lnTo>
                                  <a:pt x="484" y="617"/>
                                </a:lnTo>
                                <a:lnTo>
                                  <a:pt x="387" y="684"/>
                                </a:lnTo>
                                <a:lnTo>
                                  <a:pt x="299" y="753"/>
                                </a:lnTo>
                                <a:lnTo>
                                  <a:pt x="222" y="824"/>
                                </a:lnTo>
                                <a:lnTo>
                                  <a:pt x="156" y="897"/>
                                </a:lnTo>
                                <a:lnTo>
                                  <a:pt x="101" y="972"/>
                                </a:lnTo>
                                <a:lnTo>
                                  <a:pt x="57" y="1050"/>
                                </a:lnTo>
                                <a:lnTo>
                                  <a:pt x="26" y="1128"/>
                                </a:lnTo>
                                <a:lnTo>
                                  <a:pt x="6" y="1208"/>
                                </a:lnTo>
                                <a:lnTo>
                                  <a:pt x="0" y="1290"/>
                                </a:lnTo>
                                <a:lnTo>
                                  <a:pt x="2" y="1331"/>
                                </a:lnTo>
                                <a:lnTo>
                                  <a:pt x="14" y="1412"/>
                                </a:lnTo>
                                <a:lnTo>
                                  <a:pt x="40" y="1491"/>
                                </a:lnTo>
                                <a:lnTo>
                                  <a:pt x="78" y="1569"/>
                                </a:lnTo>
                                <a:lnTo>
                                  <a:pt x="127" y="1645"/>
                                </a:lnTo>
                                <a:lnTo>
                                  <a:pt x="188" y="1720"/>
                                </a:lnTo>
                                <a:lnTo>
                                  <a:pt x="259" y="1792"/>
                                </a:lnTo>
                                <a:lnTo>
                                  <a:pt x="342" y="1862"/>
                                </a:lnTo>
                                <a:lnTo>
                                  <a:pt x="434" y="1930"/>
                                </a:lnTo>
                                <a:lnTo>
                                  <a:pt x="537" y="1995"/>
                                </a:lnTo>
                                <a:lnTo>
                                  <a:pt x="592" y="2027"/>
                                </a:lnTo>
                                <a:lnTo>
                                  <a:pt x="649" y="2058"/>
                                </a:lnTo>
                                <a:lnTo>
                                  <a:pt x="708" y="2088"/>
                                </a:lnTo>
                                <a:lnTo>
                                  <a:pt x="770" y="2118"/>
                                </a:lnTo>
                                <a:lnTo>
                                  <a:pt x="833" y="2147"/>
                                </a:lnTo>
                                <a:lnTo>
                                  <a:pt x="899" y="2175"/>
                                </a:lnTo>
                                <a:lnTo>
                                  <a:pt x="967" y="2202"/>
                                </a:lnTo>
                                <a:lnTo>
                                  <a:pt x="1037" y="2229"/>
                                </a:lnTo>
                                <a:lnTo>
                                  <a:pt x="1109" y="2254"/>
                                </a:lnTo>
                                <a:lnTo>
                                  <a:pt x="1183" y="2279"/>
                                </a:lnTo>
                                <a:lnTo>
                                  <a:pt x="1259" y="2303"/>
                                </a:lnTo>
                                <a:lnTo>
                                  <a:pt x="1336" y="2326"/>
                                </a:lnTo>
                                <a:lnTo>
                                  <a:pt x="1416" y="2349"/>
                                </a:lnTo>
                                <a:lnTo>
                                  <a:pt x="1497" y="2370"/>
                                </a:lnTo>
                                <a:lnTo>
                                  <a:pt x="1580" y="2391"/>
                                </a:lnTo>
                                <a:lnTo>
                                  <a:pt x="1664" y="2410"/>
                                </a:lnTo>
                                <a:lnTo>
                                  <a:pt x="1750" y="2429"/>
                                </a:lnTo>
                                <a:lnTo>
                                  <a:pt x="1837" y="2446"/>
                                </a:lnTo>
                                <a:lnTo>
                                  <a:pt x="1926" y="2463"/>
                                </a:lnTo>
                                <a:lnTo>
                                  <a:pt x="2017" y="2478"/>
                                </a:lnTo>
                                <a:lnTo>
                                  <a:pt x="2109" y="2493"/>
                                </a:lnTo>
                                <a:lnTo>
                                  <a:pt x="2202" y="2506"/>
                                </a:lnTo>
                                <a:lnTo>
                                  <a:pt x="2297" y="2519"/>
                                </a:lnTo>
                                <a:lnTo>
                                  <a:pt x="2392" y="2530"/>
                                </a:lnTo>
                                <a:lnTo>
                                  <a:pt x="2489" y="2540"/>
                                </a:lnTo>
                                <a:lnTo>
                                  <a:pt x="2587" y="2550"/>
                                </a:lnTo>
                                <a:lnTo>
                                  <a:pt x="2687" y="2557"/>
                                </a:lnTo>
                                <a:lnTo>
                                  <a:pt x="2787" y="2564"/>
                                </a:lnTo>
                                <a:lnTo>
                                  <a:pt x="2888" y="2570"/>
                                </a:lnTo>
                                <a:lnTo>
                                  <a:pt x="2990" y="2574"/>
                                </a:lnTo>
                                <a:lnTo>
                                  <a:pt x="3094" y="2577"/>
                                </a:lnTo>
                                <a:lnTo>
                                  <a:pt x="3198" y="2579"/>
                                </a:lnTo>
                                <a:lnTo>
                                  <a:pt x="3302" y="2580"/>
                                </a:lnTo>
                                <a:lnTo>
                                  <a:pt x="3407" y="2579"/>
                                </a:lnTo>
                                <a:lnTo>
                                  <a:pt x="3511" y="2577"/>
                                </a:lnTo>
                                <a:lnTo>
                                  <a:pt x="3614" y="2574"/>
                                </a:lnTo>
                                <a:lnTo>
                                  <a:pt x="3717" y="2570"/>
                                </a:lnTo>
                                <a:lnTo>
                                  <a:pt x="3818" y="2564"/>
                                </a:lnTo>
                                <a:lnTo>
                                  <a:pt x="3918" y="2557"/>
                                </a:lnTo>
                                <a:lnTo>
                                  <a:pt x="4018" y="2550"/>
                                </a:lnTo>
                                <a:lnTo>
                                  <a:pt x="4116" y="2540"/>
                                </a:lnTo>
                                <a:lnTo>
                                  <a:pt x="4213" y="2530"/>
                                </a:lnTo>
                                <a:lnTo>
                                  <a:pt x="4308" y="2519"/>
                                </a:lnTo>
                                <a:lnTo>
                                  <a:pt x="4403" y="2506"/>
                                </a:lnTo>
                                <a:lnTo>
                                  <a:pt x="4496" y="2493"/>
                                </a:lnTo>
                                <a:lnTo>
                                  <a:pt x="4588" y="2478"/>
                                </a:lnTo>
                                <a:lnTo>
                                  <a:pt x="4678" y="2463"/>
                                </a:lnTo>
                                <a:lnTo>
                                  <a:pt x="4767" y="2446"/>
                                </a:lnTo>
                                <a:lnTo>
                                  <a:pt x="4855" y="2429"/>
                                </a:lnTo>
                                <a:lnTo>
                                  <a:pt x="4941" y="2410"/>
                                </a:lnTo>
                                <a:lnTo>
                                  <a:pt x="5025" y="2391"/>
                                </a:lnTo>
                                <a:lnTo>
                                  <a:pt x="5108" y="2370"/>
                                </a:lnTo>
                                <a:lnTo>
                                  <a:pt x="5189" y="2349"/>
                                </a:lnTo>
                                <a:lnTo>
                                  <a:pt x="5269" y="2326"/>
                                </a:lnTo>
                                <a:lnTo>
                                  <a:pt x="5346" y="2303"/>
                                </a:lnTo>
                                <a:lnTo>
                                  <a:pt x="5422" y="2279"/>
                                </a:lnTo>
                                <a:lnTo>
                                  <a:pt x="5496" y="2254"/>
                                </a:lnTo>
                                <a:lnTo>
                                  <a:pt x="5568" y="2229"/>
                                </a:lnTo>
                                <a:lnTo>
                                  <a:pt x="5638" y="2202"/>
                                </a:lnTo>
                                <a:lnTo>
                                  <a:pt x="5706" y="2175"/>
                                </a:lnTo>
                                <a:lnTo>
                                  <a:pt x="5772" y="2147"/>
                                </a:lnTo>
                                <a:lnTo>
                                  <a:pt x="5835" y="2118"/>
                                </a:lnTo>
                                <a:lnTo>
                                  <a:pt x="5897" y="2088"/>
                                </a:lnTo>
                                <a:lnTo>
                                  <a:pt x="5956" y="2058"/>
                                </a:lnTo>
                                <a:lnTo>
                                  <a:pt x="6013" y="2027"/>
                                </a:lnTo>
                                <a:lnTo>
                                  <a:pt x="6068" y="1995"/>
                                </a:lnTo>
                                <a:lnTo>
                                  <a:pt x="6120" y="1963"/>
                                </a:lnTo>
                                <a:lnTo>
                                  <a:pt x="6218" y="1896"/>
                                </a:lnTo>
                                <a:lnTo>
                                  <a:pt x="6306" y="1827"/>
                                </a:lnTo>
                                <a:lnTo>
                                  <a:pt x="6383" y="1756"/>
                                </a:lnTo>
                                <a:lnTo>
                                  <a:pt x="6449" y="1683"/>
                                </a:lnTo>
                                <a:lnTo>
                                  <a:pt x="6504" y="1608"/>
                                </a:lnTo>
                                <a:lnTo>
                                  <a:pt x="6548" y="1531"/>
                                </a:lnTo>
                                <a:lnTo>
                                  <a:pt x="6579" y="1452"/>
                                </a:lnTo>
                                <a:lnTo>
                                  <a:pt x="6598" y="1372"/>
                                </a:lnTo>
                                <a:lnTo>
                                  <a:pt x="6603" y="1331"/>
                                </a:lnTo>
                                <a:lnTo>
                                  <a:pt x="6605" y="1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D6AAD" id="Group 375" o:spid="_x0000_s1026" style="position:absolute;margin-left:110.9pt;margin-top:-11.85pt;width:373.55pt;height:412.55pt;z-index:-18036224;mso-position-horizontal-relative:page" coordorigin="2218,-237" coordsize="7471,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">
                <v:shape id="Freeform 379" o:spid="_x0000_s1027" style="position:absolute;left:2237;top:-218;width:7431;height:5222;visibility:visible;mso-wrap-style:square;v-text-anchor:top" coordsize="7431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" path="m7090,l340,,262,9,190,34,127,74,74,127,34,190,9,262,,340,,4881r9,78l34,5031r40,63l127,5146r63,41l262,5212r78,9l7090,5221r78,-9l7239,5187r64,-41l7355,5094r40,-63l7421,4959r9,-78l7430,340r-9,-78l7395,190r-40,-63l7303,74,7239,34,7168,9,7090,xe" fillcolor="#963d97" stroked="f">
                  <v:path arrowok="t" o:connecttype="custom" o:connectlocs="7090,-217;340,-217;262,-208;190,-183;127,-143;74,-90;34,-27;9,45;0,123;0,4664;9,4742;34,4814;74,4877;127,4929;190,4970;262,4995;340,5004;7090,5004;7168,4995;7239,4970;7303,4929;7355,4877;7395,4814;7421,4742;7430,4664;7430,123;7421,45;7395,-27;7355,-90;7303,-143;7239,-183;7168,-208;7090,-217" o:connectangles="0,0,0,0,0,0,0,0,0,0,0,0,0,0,0,0,0,0,0,0,0,0,0,0,0,0,0,0,0,0,0,0,0"/>
                </v:shape>
                <v:shape id="Freeform 378" o:spid="_x0000_s1028" style="position:absolute;left:2237;top:-218;width:7431;height:5222;visibility:visible;mso-wrap-style:square;v-text-anchor:top" coordsize="7431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" path="m340,l262,9,190,34,127,74,74,127,34,190,9,262,,340,,4881r9,78l34,5031r40,63l127,5146r63,41l262,5212r78,9l7090,5221r78,-9l7239,5187r64,-41l7355,5094r40,-63l7421,4959r9,-78l7430,340r-9,-78l7395,190r-40,-63l7303,74,7239,34,7168,9,7090,,340,xe" filled="f" strokecolor="#963d97" strokeweight="2pt">
                  <v:path arrowok="t" o:connecttype="custom" o:connectlocs="340,-217;262,-208;190,-183;127,-143;74,-90;34,-27;9,45;0,123;0,4664;9,4742;34,4814;74,4877;127,4929;190,4970;262,4995;340,5004;7090,5004;7168,4995;7239,4970;7303,4929;7355,4877;7395,4814;7421,4742;7430,4664;7430,123;7421,45;7395,-27;7355,-90;7303,-143;7239,-183;7168,-208;7090,-217;340,-217" o:connectangles="0,0,0,0,0,0,0,0,0,0,0,0,0,0,0,0,0,0,0,0,0,0,0,0,0,0,0,0,0,0,0,0,0"/>
                </v:shape>
                <v:shape id="Freeform 377" o:spid="_x0000_s1029" style="position:absolute;left:7880;top:4894;width:851;height:794;visibility:visible;mso-wrap-style:square;v-text-anchor:top" coordsize="851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" path="m,l851,793,704,2,,xe" fillcolor="#963d97" stroked="f">
                  <v:path arrowok="t" o:connecttype="custom" o:connectlocs="0,4895;851,5688;704,4897;0,4895" o:connectangles="0,0,0,0"/>
                </v:shape>
                <v:shape id="Freeform 376" o:spid="_x0000_s1030" style="position:absolute;left:2481;top:5433;width:6606;height:2580;visibility:visible;mso-wrap-style:square;v-text-anchor:top" coordsize="6606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" path="m6605,1290r-7,-82l6579,1128r-31,-78l6504,972r-55,-75l6383,824r-77,-71l6218,684r-98,-67l6068,585r-55,-32l5956,522r-59,-30l5835,462r-63,-29l5706,405r-68,-27l5568,351r-72,-25l5422,301r-76,-24l5269,254r-80,-23l5108,210r-83,-21l4941,170r-86,-19l4767,134r-89,-17l4588,102,4496,87,4403,74,4308,61,4213,50,4116,40r-98,-9l3918,23,3818,16,3717,10,3614,6,3511,3,3407,1,3302,,3198,1,3094,3,2990,6r-102,4l2787,16r-100,7l2587,31r-98,9l2392,50r-95,11l2202,74r-93,13l2017,102r-91,15l1837,134r-87,17l1664,170r-84,19l1497,210r-81,21l1336,254r-77,23l1183,301r-23,8l284,98,640,527r-48,26l537,585r-53,32l387,684r-88,69l222,824r-66,73l101,972r-44,78l26,1128,6,1208,,1290r2,41l14,1412r26,79l78,1569r49,76l188,1720r71,72l342,1862r92,68l537,1995r55,32l649,2058r59,30l770,2118r63,29l899,2175r68,27l1037,2229r72,25l1183,2279r76,24l1336,2326r80,23l1497,2370r83,21l1664,2410r86,19l1837,2446r89,17l2017,2478r92,15l2202,2506r95,13l2392,2530r97,10l2587,2550r100,7l2787,2564r101,6l2990,2574r104,3l3198,2579r104,1l3407,2579r104,-2l3614,2574r103,-4l3818,2564r100,-7l4018,2550r98,-10l4213,2530r95,-11l4403,2506r93,-13l4588,2478r90,-15l4767,2446r88,-17l4941,2410r84,-19l5108,2370r81,-21l5269,2326r77,-23l5422,2279r74,-25l5568,2229r70,-27l5706,2175r66,-28l5835,2118r62,-30l5956,2058r57,-31l6068,1995r52,-32l6218,1896r88,-69l6383,1756r66,-73l6504,1608r44,-77l6579,1452r19,-80l6603,1331r2,-41xe" fillcolor="#f493ba" stroked="f">
                  <v:path arrowok="t" o:connecttype="custom" o:connectlocs="6579,6561;6449,6330;6218,6117;6013,5986;5835,5895;5638,5811;5422,5734;5189,5664;4941,5603;4678,5550;4403,5507;4116,5473;3818,5449;3511,5436;3198,5434;2888,5443;2587,5464;2297,5494;2017,5535;1750,5584;1497,5643;1259,5710;284,5531;537,6018;299,6186;101,6405;6,6641;14,6845;127,7078;342,7295;592,7460;770,7551;967,7635;1183,7712;1416,7782;1664,7843;1926,7896;2202,7939;2489,7973;2787,7997;3094,8010;3407,8012;3717,8003;4018,7983;4308,7952;4588,7911;4855,7862;5108,7803;5346,7736;5568,7662;5772,7580;5956,7491;6120,7396;6383,7189;6548,6964;6603,676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feel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really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lucky,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little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guilty,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telling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friends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about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 experience. My partner attended all appointments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allowed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hospital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between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8am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8pm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while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being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induced,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after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I’d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given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birth.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</w:p>
    <w:p w14:paraId="57DDB83B" w14:textId="77777777" w:rsidR="00AA12AF" w:rsidRDefault="005936BB">
      <w:pPr>
        <w:spacing w:line="309" w:lineRule="auto"/>
        <w:ind w:left="2605" w:right="2603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friend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who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seen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Leith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(I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seen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by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Tollcross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team) wasn’t allowed her partner at appointments. I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now live in Glasgow and all my friends here had a very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different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experience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-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they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didn’t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same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midwife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 all appointments and their partners were very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restricted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amount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time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they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were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allowed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 the hospital during and after the birth. One friend’s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husband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wasn’t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allowed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hospital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until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she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third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stage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labour.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These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sorts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stories</w:t>
      </w:r>
      <w:r>
        <w:rPr>
          <w:rFonts w:ascii="Arial" w:hAns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are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terrifying.”</w:t>
      </w:r>
    </w:p>
    <w:p w14:paraId="6FF19D0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322F1F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EA9361F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C8E0F3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0EB780B" w14:textId="77777777" w:rsidR="00AA12AF" w:rsidRDefault="00AA12AF">
      <w:pPr>
        <w:pStyle w:val="BodyText"/>
        <w:spacing w:before="2"/>
        <w:rPr>
          <w:rFonts w:ascii="Arial"/>
          <w:i/>
          <w:sz w:val="17"/>
        </w:rPr>
      </w:pPr>
    </w:p>
    <w:p w14:paraId="24691284" w14:textId="77777777" w:rsidR="00AA12AF" w:rsidRDefault="005936BB">
      <w:pPr>
        <w:spacing w:before="127" w:line="309" w:lineRule="auto"/>
        <w:ind w:left="3777" w:right="4135" w:firstLine="1007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“I gave birth at a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maternity</w:t>
      </w:r>
      <w:r>
        <w:rPr>
          <w:rFonts w:ascii="Arial" w:hAnsi="Arial"/>
          <w:i/>
          <w:color w:val="FFFFFF"/>
          <w:spacing w:val="-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unit</w:t>
      </w:r>
      <w:r>
        <w:rPr>
          <w:rFonts w:ascii="Arial" w:hAnsi="Arial"/>
          <w:i/>
          <w:color w:val="FFFFFF"/>
          <w:spacing w:val="-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then</w:t>
      </w:r>
      <w:r>
        <w:rPr>
          <w:rFonts w:ascii="Arial" w:hAnsi="Arial"/>
          <w:i/>
          <w:color w:val="FFFFFF"/>
          <w:spacing w:val="-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transferred</w:t>
      </w:r>
      <w:r>
        <w:rPr>
          <w:rFonts w:ascii="Arial" w:hAnsi="Arial"/>
          <w:i/>
          <w:color w:val="FFFFFF"/>
          <w:spacing w:val="-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</w:p>
    <w:p w14:paraId="6DF82798" w14:textId="77777777" w:rsidR="00AA12AF" w:rsidRDefault="005936BB">
      <w:pPr>
        <w:spacing w:line="309" w:lineRule="auto"/>
        <w:ind w:left="2945" w:right="3304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hospital</w:t>
      </w:r>
      <w:r>
        <w:rPr>
          <w:rFonts w:asci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due</w:t>
      </w:r>
      <w:r>
        <w:rPr>
          <w:rFonts w:asci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repairs</w:t>
      </w:r>
      <w:r>
        <w:rPr>
          <w:rFonts w:asci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needed.</w:t>
      </w:r>
      <w:r>
        <w:rPr>
          <w:rFonts w:asci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Both</w:t>
      </w:r>
      <w:r>
        <w:rPr>
          <w:rFonts w:asci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settings</w:t>
      </w:r>
      <w:r>
        <w:rPr>
          <w:rFonts w:asci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different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expectations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of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mask</w:t>
      </w:r>
    </w:p>
    <w:p w14:paraId="6413E3A9" w14:textId="77777777" w:rsidR="00AA12AF" w:rsidRDefault="005936BB">
      <w:pPr>
        <w:spacing w:line="262" w:lineRule="exact"/>
        <w:ind w:left="1890" w:right="2249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wearing,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Covid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testing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etc.”</w:t>
      </w:r>
    </w:p>
    <w:p w14:paraId="6A11A48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1E1E2F4" w14:textId="77777777" w:rsidR="00AA12AF" w:rsidRDefault="00AA12AF">
      <w:pPr>
        <w:pStyle w:val="BodyText"/>
        <w:spacing w:before="7"/>
        <w:rPr>
          <w:rFonts w:ascii="Arial"/>
          <w:i/>
          <w:sz w:val="29"/>
        </w:rPr>
      </w:pPr>
    </w:p>
    <w:p w14:paraId="11CC738D" w14:textId="789F0D47" w:rsidR="00AA12AF" w:rsidRDefault="005936BB">
      <w:pPr>
        <w:pStyle w:val="BodyText"/>
        <w:spacing w:before="114" w:line="288" w:lineRule="auto"/>
        <w:ind w:left="1587" w:right="1596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46580EED" wp14:editId="6B3202B7">
                <wp:simplePos x="0" y="0"/>
                <wp:positionH relativeFrom="page">
                  <wp:posOffset>774065</wp:posOffset>
                </wp:positionH>
                <wp:positionV relativeFrom="paragraph">
                  <wp:posOffset>844550</wp:posOffset>
                </wp:positionV>
                <wp:extent cx="3294380" cy="2597785"/>
                <wp:effectExtent l="0" t="0" r="0" b="0"/>
                <wp:wrapTopAndBottom/>
                <wp:docPr id="66761841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2597785"/>
                          <a:chOff x="1219" y="1330"/>
                          <a:chExt cx="5188" cy="4091"/>
                        </a:xfrm>
                      </wpg:grpSpPr>
                      <wps:wsp>
                        <wps:cNvPr id="1307709136" name="Freeform 374"/>
                        <wps:cNvSpPr>
                          <a:spLocks/>
                        </wps:cNvSpPr>
                        <wps:spPr bwMode="auto">
                          <a:xfrm>
                            <a:off x="1218" y="1329"/>
                            <a:ext cx="5188" cy="4091"/>
                          </a:xfrm>
                          <a:custGeom>
                            <a:avLst/>
                            <a:gdLst>
                              <a:gd name="T0" fmla="+- 0 6406 1219"/>
                              <a:gd name="T1" fmla="*/ T0 w 5188"/>
                              <a:gd name="T2" fmla="+- 0 1670 1330"/>
                              <a:gd name="T3" fmla="*/ 1670 h 4091"/>
                              <a:gd name="T4" fmla="+- 0 6397 1219"/>
                              <a:gd name="T5" fmla="*/ T4 w 5188"/>
                              <a:gd name="T6" fmla="+- 0 1592 1330"/>
                              <a:gd name="T7" fmla="*/ 1592 h 4091"/>
                              <a:gd name="T8" fmla="+- 0 6372 1219"/>
                              <a:gd name="T9" fmla="*/ T8 w 5188"/>
                              <a:gd name="T10" fmla="+- 0 1520 1330"/>
                              <a:gd name="T11" fmla="*/ 1520 h 4091"/>
                              <a:gd name="T12" fmla="+- 0 6332 1219"/>
                              <a:gd name="T13" fmla="*/ T12 w 5188"/>
                              <a:gd name="T14" fmla="+- 0 1457 1330"/>
                              <a:gd name="T15" fmla="*/ 1457 h 4091"/>
                              <a:gd name="T16" fmla="+- 0 6279 1219"/>
                              <a:gd name="T17" fmla="*/ T16 w 5188"/>
                              <a:gd name="T18" fmla="+- 0 1404 1330"/>
                              <a:gd name="T19" fmla="*/ 1404 h 4091"/>
                              <a:gd name="T20" fmla="+- 0 6216 1219"/>
                              <a:gd name="T21" fmla="*/ T20 w 5188"/>
                              <a:gd name="T22" fmla="+- 0 1364 1330"/>
                              <a:gd name="T23" fmla="*/ 1364 h 4091"/>
                              <a:gd name="T24" fmla="+- 0 6144 1219"/>
                              <a:gd name="T25" fmla="*/ T24 w 5188"/>
                              <a:gd name="T26" fmla="+- 0 1339 1330"/>
                              <a:gd name="T27" fmla="*/ 1339 h 4091"/>
                              <a:gd name="T28" fmla="+- 0 6066 1219"/>
                              <a:gd name="T29" fmla="*/ T28 w 5188"/>
                              <a:gd name="T30" fmla="+- 0 1330 1330"/>
                              <a:gd name="T31" fmla="*/ 1330 h 4091"/>
                              <a:gd name="T32" fmla="+- 0 1559 1219"/>
                              <a:gd name="T33" fmla="*/ T32 w 5188"/>
                              <a:gd name="T34" fmla="+- 0 1330 1330"/>
                              <a:gd name="T35" fmla="*/ 1330 h 4091"/>
                              <a:gd name="T36" fmla="+- 0 1481 1219"/>
                              <a:gd name="T37" fmla="*/ T36 w 5188"/>
                              <a:gd name="T38" fmla="+- 0 1339 1330"/>
                              <a:gd name="T39" fmla="*/ 1339 h 4091"/>
                              <a:gd name="T40" fmla="+- 0 1409 1219"/>
                              <a:gd name="T41" fmla="*/ T40 w 5188"/>
                              <a:gd name="T42" fmla="+- 0 1364 1330"/>
                              <a:gd name="T43" fmla="*/ 1364 h 4091"/>
                              <a:gd name="T44" fmla="+- 0 1346 1219"/>
                              <a:gd name="T45" fmla="*/ T44 w 5188"/>
                              <a:gd name="T46" fmla="+- 0 1404 1330"/>
                              <a:gd name="T47" fmla="*/ 1404 h 4091"/>
                              <a:gd name="T48" fmla="+- 0 1294 1219"/>
                              <a:gd name="T49" fmla="*/ T48 w 5188"/>
                              <a:gd name="T50" fmla="+- 0 1457 1330"/>
                              <a:gd name="T51" fmla="*/ 1457 h 4091"/>
                              <a:gd name="T52" fmla="+- 0 1253 1219"/>
                              <a:gd name="T53" fmla="*/ T52 w 5188"/>
                              <a:gd name="T54" fmla="+- 0 1520 1330"/>
                              <a:gd name="T55" fmla="*/ 1520 h 4091"/>
                              <a:gd name="T56" fmla="+- 0 1228 1219"/>
                              <a:gd name="T57" fmla="*/ T56 w 5188"/>
                              <a:gd name="T58" fmla="+- 0 1592 1330"/>
                              <a:gd name="T59" fmla="*/ 1592 h 4091"/>
                              <a:gd name="T60" fmla="+- 0 1219 1219"/>
                              <a:gd name="T61" fmla="*/ T60 w 5188"/>
                              <a:gd name="T62" fmla="+- 0 1670 1330"/>
                              <a:gd name="T63" fmla="*/ 1670 h 4091"/>
                              <a:gd name="T64" fmla="+- 0 1219 1219"/>
                              <a:gd name="T65" fmla="*/ T64 w 5188"/>
                              <a:gd name="T66" fmla="+- 0 4646 1330"/>
                              <a:gd name="T67" fmla="*/ 4646 h 4091"/>
                              <a:gd name="T68" fmla="+- 0 1228 1219"/>
                              <a:gd name="T69" fmla="*/ T68 w 5188"/>
                              <a:gd name="T70" fmla="+- 0 4724 1330"/>
                              <a:gd name="T71" fmla="*/ 4724 h 4091"/>
                              <a:gd name="T72" fmla="+- 0 1253 1219"/>
                              <a:gd name="T73" fmla="*/ T72 w 5188"/>
                              <a:gd name="T74" fmla="+- 0 4795 1330"/>
                              <a:gd name="T75" fmla="*/ 4795 h 4091"/>
                              <a:gd name="T76" fmla="+- 0 1294 1219"/>
                              <a:gd name="T77" fmla="*/ T76 w 5188"/>
                              <a:gd name="T78" fmla="+- 0 4858 1330"/>
                              <a:gd name="T79" fmla="*/ 4858 h 4091"/>
                              <a:gd name="T80" fmla="+- 0 1346 1219"/>
                              <a:gd name="T81" fmla="*/ T80 w 5188"/>
                              <a:gd name="T82" fmla="+- 0 4911 1330"/>
                              <a:gd name="T83" fmla="*/ 4911 h 4091"/>
                              <a:gd name="T84" fmla="+- 0 1409 1219"/>
                              <a:gd name="T85" fmla="*/ T84 w 5188"/>
                              <a:gd name="T86" fmla="+- 0 4951 1330"/>
                              <a:gd name="T87" fmla="*/ 4951 h 4091"/>
                              <a:gd name="T88" fmla="+- 0 1481 1219"/>
                              <a:gd name="T89" fmla="*/ T88 w 5188"/>
                              <a:gd name="T90" fmla="+- 0 4977 1330"/>
                              <a:gd name="T91" fmla="*/ 4977 h 4091"/>
                              <a:gd name="T92" fmla="+- 0 1559 1219"/>
                              <a:gd name="T93" fmla="*/ T92 w 5188"/>
                              <a:gd name="T94" fmla="+- 0 4986 1330"/>
                              <a:gd name="T95" fmla="*/ 4986 h 4091"/>
                              <a:gd name="T96" fmla="+- 0 2408 1219"/>
                              <a:gd name="T97" fmla="*/ T96 w 5188"/>
                              <a:gd name="T98" fmla="+- 0 4986 1330"/>
                              <a:gd name="T99" fmla="*/ 4986 h 4091"/>
                              <a:gd name="T100" fmla="+- 0 2274 1219"/>
                              <a:gd name="T101" fmla="*/ T100 w 5188"/>
                              <a:gd name="T102" fmla="+- 0 5420 1330"/>
                              <a:gd name="T103" fmla="*/ 5420 h 4091"/>
                              <a:gd name="T104" fmla="+- 0 3046 1219"/>
                              <a:gd name="T105" fmla="*/ T104 w 5188"/>
                              <a:gd name="T106" fmla="+- 0 4986 1330"/>
                              <a:gd name="T107" fmla="*/ 4986 h 4091"/>
                              <a:gd name="T108" fmla="+- 0 6066 1219"/>
                              <a:gd name="T109" fmla="*/ T108 w 5188"/>
                              <a:gd name="T110" fmla="+- 0 4986 1330"/>
                              <a:gd name="T111" fmla="*/ 4986 h 4091"/>
                              <a:gd name="T112" fmla="+- 0 6144 1219"/>
                              <a:gd name="T113" fmla="*/ T112 w 5188"/>
                              <a:gd name="T114" fmla="+- 0 4977 1330"/>
                              <a:gd name="T115" fmla="*/ 4977 h 4091"/>
                              <a:gd name="T116" fmla="+- 0 6216 1219"/>
                              <a:gd name="T117" fmla="*/ T116 w 5188"/>
                              <a:gd name="T118" fmla="+- 0 4951 1330"/>
                              <a:gd name="T119" fmla="*/ 4951 h 4091"/>
                              <a:gd name="T120" fmla="+- 0 6279 1219"/>
                              <a:gd name="T121" fmla="*/ T120 w 5188"/>
                              <a:gd name="T122" fmla="+- 0 4911 1330"/>
                              <a:gd name="T123" fmla="*/ 4911 h 4091"/>
                              <a:gd name="T124" fmla="+- 0 6332 1219"/>
                              <a:gd name="T125" fmla="*/ T124 w 5188"/>
                              <a:gd name="T126" fmla="+- 0 4858 1330"/>
                              <a:gd name="T127" fmla="*/ 4858 h 4091"/>
                              <a:gd name="T128" fmla="+- 0 6372 1219"/>
                              <a:gd name="T129" fmla="*/ T128 w 5188"/>
                              <a:gd name="T130" fmla="+- 0 4795 1330"/>
                              <a:gd name="T131" fmla="*/ 4795 h 4091"/>
                              <a:gd name="T132" fmla="+- 0 6397 1219"/>
                              <a:gd name="T133" fmla="*/ T132 w 5188"/>
                              <a:gd name="T134" fmla="+- 0 4724 1330"/>
                              <a:gd name="T135" fmla="*/ 4724 h 4091"/>
                              <a:gd name="T136" fmla="+- 0 6406 1219"/>
                              <a:gd name="T137" fmla="*/ T136 w 5188"/>
                              <a:gd name="T138" fmla="+- 0 4646 1330"/>
                              <a:gd name="T139" fmla="*/ 4646 h 4091"/>
                              <a:gd name="T140" fmla="+- 0 6406 1219"/>
                              <a:gd name="T141" fmla="*/ T140 w 5188"/>
                              <a:gd name="T142" fmla="+- 0 1670 1330"/>
                              <a:gd name="T143" fmla="*/ 1670 h 4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88" h="4091">
                                <a:moveTo>
                                  <a:pt x="5187" y="340"/>
                                </a:moveTo>
                                <a:lnTo>
                                  <a:pt x="5178" y="262"/>
                                </a:lnTo>
                                <a:lnTo>
                                  <a:pt x="5153" y="190"/>
                                </a:lnTo>
                                <a:lnTo>
                                  <a:pt x="5113" y="127"/>
                                </a:lnTo>
                                <a:lnTo>
                                  <a:pt x="5060" y="74"/>
                                </a:lnTo>
                                <a:lnTo>
                                  <a:pt x="4997" y="34"/>
                                </a:lnTo>
                                <a:lnTo>
                                  <a:pt x="4925" y="9"/>
                                </a:lnTo>
                                <a:lnTo>
                                  <a:pt x="4847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4"/>
                                </a:lnTo>
                                <a:lnTo>
                                  <a:pt x="127" y="74"/>
                                </a:lnTo>
                                <a:lnTo>
                                  <a:pt x="75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3316"/>
                                </a:lnTo>
                                <a:lnTo>
                                  <a:pt x="9" y="3394"/>
                                </a:lnTo>
                                <a:lnTo>
                                  <a:pt x="34" y="3465"/>
                                </a:lnTo>
                                <a:lnTo>
                                  <a:pt x="75" y="3528"/>
                                </a:lnTo>
                                <a:lnTo>
                                  <a:pt x="127" y="3581"/>
                                </a:lnTo>
                                <a:lnTo>
                                  <a:pt x="190" y="3621"/>
                                </a:lnTo>
                                <a:lnTo>
                                  <a:pt x="262" y="3647"/>
                                </a:lnTo>
                                <a:lnTo>
                                  <a:pt x="340" y="3656"/>
                                </a:lnTo>
                                <a:lnTo>
                                  <a:pt x="1189" y="3656"/>
                                </a:lnTo>
                                <a:lnTo>
                                  <a:pt x="1055" y="4090"/>
                                </a:lnTo>
                                <a:lnTo>
                                  <a:pt x="1827" y="3656"/>
                                </a:lnTo>
                                <a:lnTo>
                                  <a:pt x="4847" y="3656"/>
                                </a:lnTo>
                                <a:lnTo>
                                  <a:pt x="4925" y="3647"/>
                                </a:lnTo>
                                <a:lnTo>
                                  <a:pt x="4997" y="3621"/>
                                </a:lnTo>
                                <a:lnTo>
                                  <a:pt x="5060" y="3581"/>
                                </a:lnTo>
                                <a:lnTo>
                                  <a:pt x="5113" y="3528"/>
                                </a:lnTo>
                                <a:lnTo>
                                  <a:pt x="5153" y="3465"/>
                                </a:lnTo>
                                <a:lnTo>
                                  <a:pt x="5178" y="3394"/>
                                </a:lnTo>
                                <a:lnTo>
                                  <a:pt x="5187" y="3316"/>
                                </a:lnTo>
                                <a:lnTo>
                                  <a:pt x="5187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315541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1329"/>
                            <a:ext cx="5188" cy="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9C138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3B675DB" w14:textId="77777777" w:rsidR="00AA12AF" w:rsidRDefault="00AA12AF">
                              <w:pPr>
                                <w:spacing w:before="10"/>
                                <w:rPr>
                                  <w:sz w:val="27"/>
                                </w:rPr>
                              </w:pPr>
                            </w:p>
                            <w:p w14:paraId="49D43DC8" w14:textId="77777777" w:rsidR="00AA12AF" w:rsidRDefault="005936BB">
                              <w:pPr>
                                <w:spacing w:before="1" w:line="309" w:lineRule="auto"/>
                                <w:ind w:left="378" w:right="37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“Initially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Tayside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 scans to be photographed 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videos either so my partner 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accompanied</w:t>
                              </w:r>
                            </w:p>
                            <w:p w14:paraId="6E52F8B8" w14:textId="77777777" w:rsidR="00AA12AF" w:rsidRDefault="005936BB">
                              <w:pPr>
                                <w:spacing w:line="309" w:lineRule="auto"/>
                                <w:ind w:left="633" w:right="63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(and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onward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referral (following baby 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[more]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quiet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usual).”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80EED" id="Group 372" o:spid="_x0000_s1278" style="position:absolute;left:0;text-align:left;margin-left:60.95pt;margin-top:66.5pt;width:259.4pt;height:204.55pt;z-index:-15673856;mso-wrap-distance-left:0;mso-wrap-distance-right:0;mso-position-horizontal-relative:page;mso-position-vertical-relative:text" coordorigin="1219,1330" coordsize="5188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">
                <v:shape id="Freeform 374" o:spid="_x0000_s1279" style="position:absolute;left:1218;top:1329;width:5188;height:4091;visibility:visible;mso-wrap-style:square;v-text-anchor:top" coordsize="5188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" path="m5187,340r-9,-78l5153,190r-40,-63l5060,74,4997,34,4925,9,4847,,340,,262,9,190,34,127,74,75,127,34,190,9,262,,340,,3316r9,78l34,3465r41,63l127,3581r63,40l262,3647r78,9l1189,3656r-134,434l1827,3656r3020,l4925,3647r72,-26l5060,3581r53,-53l5153,3465r25,-71l5187,3316r,-2976xe" fillcolor="#5f2263" stroked="f">
                  <v:path arrowok="t" o:connecttype="custom" o:connectlocs="5187,1670;5178,1592;5153,1520;5113,1457;5060,1404;4997,1364;4925,1339;4847,1330;340,1330;262,1339;190,1364;127,1404;75,1457;34,1520;9,1592;0,1670;0,4646;9,4724;34,4795;75,4858;127,4911;190,4951;262,4977;340,4986;1189,4986;1055,5420;1827,4986;4847,4986;4925,4977;4997,4951;5060,4911;5113,4858;5153,4795;5178,4724;5187,4646;5187,1670" o:connectangles="0,0,0,0,0,0,0,0,0,0,0,0,0,0,0,0,0,0,0,0,0,0,0,0,0,0,0,0,0,0,0,0,0,0,0,0"/>
                </v:shape>
                <v:shape id="Text Box 373" o:spid="_x0000_s1280" type="#_x0000_t202" style="position:absolute;left:1218;top:1329;width:5188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" filled="f" stroked="f">
                  <v:textbox inset="0,0,0,0">
                    <w:txbxContent>
                      <w:p w14:paraId="7539C138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3B675DB" w14:textId="77777777" w:rsidR="00AA12AF" w:rsidRDefault="00AA12AF">
                        <w:pPr>
                          <w:spacing w:before="10"/>
                          <w:rPr>
                            <w:sz w:val="27"/>
                          </w:rPr>
                        </w:pPr>
                      </w:p>
                      <w:p w14:paraId="49D43DC8" w14:textId="77777777" w:rsidR="00AA12AF" w:rsidRDefault="005936BB">
                        <w:pPr>
                          <w:spacing w:before="1" w:line="309" w:lineRule="auto"/>
                          <w:ind w:left="378" w:right="37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“Initially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NHS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Tayside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 scans to be photographed 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videos either so my partner 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accompanied</w:t>
                        </w:r>
                      </w:p>
                      <w:p w14:paraId="6E52F8B8" w14:textId="77777777" w:rsidR="00AA12AF" w:rsidRDefault="005936BB">
                        <w:pPr>
                          <w:spacing w:line="309" w:lineRule="auto"/>
                          <w:ind w:left="633" w:right="63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(and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onward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referral (following baby 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[more]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quiet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usual).”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3B416D45" wp14:editId="388B6171">
                <wp:simplePos x="0" y="0"/>
                <wp:positionH relativeFrom="page">
                  <wp:posOffset>4248150</wp:posOffset>
                </wp:positionH>
                <wp:positionV relativeFrom="paragraph">
                  <wp:posOffset>736600</wp:posOffset>
                </wp:positionV>
                <wp:extent cx="2610485" cy="2322195"/>
                <wp:effectExtent l="0" t="0" r="0" b="0"/>
                <wp:wrapTopAndBottom/>
                <wp:docPr id="32728790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0485" cy="2322195"/>
                          <a:chOff x="6690" y="1160"/>
                          <a:chExt cx="4111" cy="3657"/>
                        </a:xfrm>
                      </wpg:grpSpPr>
                      <wps:wsp>
                        <wps:cNvPr id="1420087360" name="Freeform 371"/>
                        <wps:cNvSpPr>
                          <a:spLocks/>
                        </wps:cNvSpPr>
                        <wps:spPr bwMode="auto">
                          <a:xfrm>
                            <a:off x="6689" y="1159"/>
                            <a:ext cx="4111" cy="3657"/>
                          </a:xfrm>
                          <a:custGeom>
                            <a:avLst/>
                            <a:gdLst>
                              <a:gd name="T0" fmla="+- 0 10793 6690"/>
                              <a:gd name="T1" fmla="*/ T0 w 4111"/>
                              <a:gd name="T2" fmla="+- 0 2655 1160"/>
                              <a:gd name="T3" fmla="*/ 2655 h 3657"/>
                              <a:gd name="T4" fmla="+- 0 10758 6690"/>
                              <a:gd name="T5" fmla="*/ T4 w 4111"/>
                              <a:gd name="T6" fmla="+- 0 2460 1160"/>
                              <a:gd name="T7" fmla="*/ 2460 h 3657"/>
                              <a:gd name="T8" fmla="+- 0 10695 6690"/>
                              <a:gd name="T9" fmla="*/ T8 w 4111"/>
                              <a:gd name="T10" fmla="+- 0 2273 1160"/>
                              <a:gd name="T11" fmla="*/ 2273 h 3657"/>
                              <a:gd name="T12" fmla="+- 0 10606 6690"/>
                              <a:gd name="T13" fmla="*/ T12 w 4111"/>
                              <a:gd name="T14" fmla="+- 0 2096 1160"/>
                              <a:gd name="T15" fmla="*/ 2096 h 3657"/>
                              <a:gd name="T16" fmla="+- 0 10492 6690"/>
                              <a:gd name="T17" fmla="*/ T16 w 4111"/>
                              <a:gd name="T18" fmla="+- 0 1930 1160"/>
                              <a:gd name="T19" fmla="*/ 1930 h 3657"/>
                              <a:gd name="T20" fmla="+- 0 10356 6690"/>
                              <a:gd name="T21" fmla="*/ T20 w 4111"/>
                              <a:gd name="T22" fmla="+- 0 1777 1160"/>
                              <a:gd name="T23" fmla="*/ 1777 h 3657"/>
                              <a:gd name="T24" fmla="+- 0 10198 6690"/>
                              <a:gd name="T25" fmla="*/ T24 w 4111"/>
                              <a:gd name="T26" fmla="+- 0 1637 1160"/>
                              <a:gd name="T27" fmla="*/ 1637 h 3657"/>
                              <a:gd name="T28" fmla="+- 0 10021 6690"/>
                              <a:gd name="T29" fmla="*/ T28 w 4111"/>
                              <a:gd name="T30" fmla="+- 0 1512 1160"/>
                              <a:gd name="T31" fmla="*/ 1512 h 3657"/>
                              <a:gd name="T32" fmla="+- 0 9827 6690"/>
                              <a:gd name="T33" fmla="*/ T32 w 4111"/>
                              <a:gd name="T34" fmla="+- 0 1404 1160"/>
                              <a:gd name="T35" fmla="*/ 1404 h 3657"/>
                              <a:gd name="T36" fmla="+- 0 9618 6690"/>
                              <a:gd name="T37" fmla="*/ T36 w 4111"/>
                              <a:gd name="T38" fmla="+- 0 1313 1160"/>
                              <a:gd name="T39" fmla="*/ 1313 h 3657"/>
                              <a:gd name="T40" fmla="+- 0 9394 6690"/>
                              <a:gd name="T41" fmla="*/ T40 w 4111"/>
                              <a:gd name="T42" fmla="+- 0 1243 1160"/>
                              <a:gd name="T43" fmla="*/ 1243 h 3657"/>
                              <a:gd name="T44" fmla="+- 0 9159 6690"/>
                              <a:gd name="T45" fmla="*/ T44 w 4111"/>
                              <a:gd name="T46" fmla="+- 0 1193 1160"/>
                              <a:gd name="T47" fmla="*/ 1193 h 3657"/>
                              <a:gd name="T48" fmla="+- 0 8913 6690"/>
                              <a:gd name="T49" fmla="*/ T48 w 4111"/>
                              <a:gd name="T50" fmla="+- 0 1165 1160"/>
                              <a:gd name="T51" fmla="*/ 1165 h 3657"/>
                              <a:gd name="T52" fmla="+- 0 8660 6690"/>
                              <a:gd name="T53" fmla="*/ T52 w 4111"/>
                              <a:gd name="T54" fmla="+- 0 1161 1160"/>
                              <a:gd name="T55" fmla="*/ 1161 h 3657"/>
                              <a:gd name="T56" fmla="+- 0 8412 6690"/>
                              <a:gd name="T57" fmla="*/ T56 w 4111"/>
                              <a:gd name="T58" fmla="+- 0 1181 1160"/>
                              <a:gd name="T59" fmla="*/ 1181 h 3657"/>
                              <a:gd name="T60" fmla="+- 0 8173 6690"/>
                              <a:gd name="T61" fmla="*/ T60 w 4111"/>
                              <a:gd name="T62" fmla="+- 0 1224 1160"/>
                              <a:gd name="T63" fmla="*/ 1224 h 3657"/>
                              <a:gd name="T64" fmla="+- 0 7945 6690"/>
                              <a:gd name="T65" fmla="*/ T64 w 4111"/>
                              <a:gd name="T66" fmla="+- 0 1288 1160"/>
                              <a:gd name="T67" fmla="*/ 1288 h 3657"/>
                              <a:gd name="T68" fmla="+- 0 7731 6690"/>
                              <a:gd name="T69" fmla="*/ T68 w 4111"/>
                              <a:gd name="T70" fmla="+- 0 1372 1160"/>
                              <a:gd name="T71" fmla="*/ 1372 h 3657"/>
                              <a:gd name="T72" fmla="+- 0 7531 6690"/>
                              <a:gd name="T73" fmla="*/ T72 w 4111"/>
                              <a:gd name="T74" fmla="+- 0 1474 1160"/>
                              <a:gd name="T75" fmla="*/ 1474 h 3657"/>
                              <a:gd name="T76" fmla="+- 0 7349 6690"/>
                              <a:gd name="T77" fmla="*/ T76 w 4111"/>
                              <a:gd name="T78" fmla="+- 0 1593 1160"/>
                              <a:gd name="T79" fmla="*/ 1593 h 3657"/>
                              <a:gd name="T80" fmla="+- 0 7184 6690"/>
                              <a:gd name="T81" fmla="*/ T80 w 4111"/>
                              <a:gd name="T82" fmla="+- 0 1728 1160"/>
                              <a:gd name="T83" fmla="*/ 1728 h 3657"/>
                              <a:gd name="T84" fmla="+- 0 7041 6690"/>
                              <a:gd name="T85" fmla="*/ T84 w 4111"/>
                              <a:gd name="T86" fmla="+- 0 1878 1160"/>
                              <a:gd name="T87" fmla="*/ 1878 h 3657"/>
                              <a:gd name="T88" fmla="+- 0 6919 6690"/>
                              <a:gd name="T89" fmla="*/ T88 w 4111"/>
                              <a:gd name="T90" fmla="+- 0 2040 1160"/>
                              <a:gd name="T91" fmla="*/ 2040 h 3657"/>
                              <a:gd name="T92" fmla="+- 0 6821 6690"/>
                              <a:gd name="T93" fmla="*/ T92 w 4111"/>
                              <a:gd name="T94" fmla="+- 0 2213 1160"/>
                              <a:gd name="T95" fmla="*/ 2213 h 3657"/>
                              <a:gd name="T96" fmla="+- 0 6749 6690"/>
                              <a:gd name="T97" fmla="*/ T96 w 4111"/>
                              <a:gd name="T98" fmla="+- 0 2397 1160"/>
                              <a:gd name="T99" fmla="*/ 2397 h 3657"/>
                              <a:gd name="T100" fmla="+- 0 6705 6690"/>
                              <a:gd name="T101" fmla="*/ T100 w 4111"/>
                              <a:gd name="T102" fmla="+- 0 2589 1160"/>
                              <a:gd name="T103" fmla="*/ 2589 h 3657"/>
                              <a:gd name="T104" fmla="+- 0 6690 6690"/>
                              <a:gd name="T105" fmla="*/ T104 w 4111"/>
                              <a:gd name="T106" fmla="+- 0 2788 1160"/>
                              <a:gd name="T107" fmla="*/ 2788 h 3657"/>
                              <a:gd name="T108" fmla="+- 0 6705 6690"/>
                              <a:gd name="T109" fmla="*/ T108 w 4111"/>
                              <a:gd name="T110" fmla="+- 0 2987 1160"/>
                              <a:gd name="T111" fmla="*/ 2987 h 3657"/>
                              <a:gd name="T112" fmla="+- 0 6749 6690"/>
                              <a:gd name="T113" fmla="*/ T112 w 4111"/>
                              <a:gd name="T114" fmla="+- 0 3179 1160"/>
                              <a:gd name="T115" fmla="*/ 3179 h 3657"/>
                              <a:gd name="T116" fmla="+- 0 6821 6690"/>
                              <a:gd name="T117" fmla="*/ T116 w 4111"/>
                              <a:gd name="T118" fmla="+- 0 3363 1160"/>
                              <a:gd name="T119" fmla="*/ 3363 h 3657"/>
                              <a:gd name="T120" fmla="+- 0 6919 6690"/>
                              <a:gd name="T121" fmla="*/ T120 w 4111"/>
                              <a:gd name="T122" fmla="+- 0 3537 1160"/>
                              <a:gd name="T123" fmla="*/ 3537 h 3657"/>
                              <a:gd name="T124" fmla="+- 0 7041 6690"/>
                              <a:gd name="T125" fmla="*/ T124 w 4111"/>
                              <a:gd name="T126" fmla="+- 0 3699 1160"/>
                              <a:gd name="T127" fmla="*/ 3699 h 3657"/>
                              <a:gd name="T128" fmla="+- 0 7184 6690"/>
                              <a:gd name="T129" fmla="*/ T128 w 4111"/>
                              <a:gd name="T130" fmla="+- 0 3848 1160"/>
                              <a:gd name="T131" fmla="*/ 3848 h 3657"/>
                              <a:gd name="T132" fmla="+- 0 7349 6690"/>
                              <a:gd name="T133" fmla="*/ T132 w 4111"/>
                              <a:gd name="T134" fmla="+- 0 3983 1160"/>
                              <a:gd name="T135" fmla="*/ 3983 h 3657"/>
                              <a:gd name="T136" fmla="+- 0 7531 6690"/>
                              <a:gd name="T137" fmla="*/ T136 w 4111"/>
                              <a:gd name="T138" fmla="+- 0 4102 1160"/>
                              <a:gd name="T139" fmla="*/ 4102 h 3657"/>
                              <a:gd name="T140" fmla="+- 0 7731 6690"/>
                              <a:gd name="T141" fmla="*/ T140 w 4111"/>
                              <a:gd name="T142" fmla="+- 0 4205 1160"/>
                              <a:gd name="T143" fmla="*/ 4205 h 3657"/>
                              <a:gd name="T144" fmla="+- 0 8280 6690"/>
                              <a:gd name="T145" fmla="*/ T144 w 4111"/>
                              <a:gd name="T146" fmla="+- 0 4374 1160"/>
                              <a:gd name="T147" fmla="*/ 4374 h 3657"/>
                              <a:gd name="T148" fmla="+- 0 8493 6690"/>
                              <a:gd name="T149" fmla="*/ T148 w 4111"/>
                              <a:gd name="T150" fmla="+- 0 4405 1160"/>
                              <a:gd name="T151" fmla="*/ 4405 h 3657"/>
                              <a:gd name="T152" fmla="+- 0 8745 6690"/>
                              <a:gd name="T153" fmla="*/ T152 w 4111"/>
                              <a:gd name="T154" fmla="+- 0 4417 1160"/>
                              <a:gd name="T155" fmla="*/ 4417 h 3657"/>
                              <a:gd name="T156" fmla="+- 0 8996 6690"/>
                              <a:gd name="T157" fmla="*/ T156 w 4111"/>
                              <a:gd name="T158" fmla="+- 0 4405 1160"/>
                              <a:gd name="T159" fmla="*/ 4405 h 3657"/>
                              <a:gd name="T160" fmla="+- 0 9239 6690"/>
                              <a:gd name="T161" fmla="*/ T160 w 4111"/>
                              <a:gd name="T162" fmla="+- 0 4369 1160"/>
                              <a:gd name="T163" fmla="*/ 4369 h 3657"/>
                              <a:gd name="T164" fmla="+- 0 9470 6690"/>
                              <a:gd name="T165" fmla="*/ T164 w 4111"/>
                              <a:gd name="T166" fmla="+- 0 4312 1160"/>
                              <a:gd name="T167" fmla="*/ 4312 h 3657"/>
                              <a:gd name="T168" fmla="+- 0 9689 6690"/>
                              <a:gd name="T169" fmla="*/ T168 w 4111"/>
                              <a:gd name="T170" fmla="+- 0 4235 1160"/>
                              <a:gd name="T171" fmla="*/ 4235 h 3657"/>
                              <a:gd name="T172" fmla="+- 0 9894 6690"/>
                              <a:gd name="T173" fmla="*/ T172 w 4111"/>
                              <a:gd name="T174" fmla="+- 0 4139 1160"/>
                              <a:gd name="T175" fmla="*/ 4139 h 3657"/>
                              <a:gd name="T176" fmla="+- 0 10082 6690"/>
                              <a:gd name="T177" fmla="*/ T176 w 4111"/>
                              <a:gd name="T178" fmla="+- 0 4025 1160"/>
                              <a:gd name="T179" fmla="*/ 4025 h 3657"/>
                              <a:gd name="T180" fmla="+- 0 10253 6690"/>
                              <a:gd name="T181" fmla="*/ T180 w 4111"/>
                              <a:gd name="T182" fmla="+- 0 3895 1160"/>
                              <a:gd name="T183" fmla="*/ 3895 h 3657"/>
                              <a:gd name="T184" fmla="+- 0 10403 6690"/>
                              <a:gd name="T185" fmla="*/ T184 w 4111"/>
                              <a:gd name="T186" fmla="+- 0 3750 1160"/>
                              <a:gd name="T187" fmla="*/ 3750 h 3657"/>
                              <a:gd name="T188" fmla="+- 0 10533 6690"/>
                              <a:gd name="T189" fmla="*/ T188 w 4111"/>
                              <a:gd name="T190" fmla="+- 0 3592 1160"/>
                              <a:gd name="T191" fmla="*/ 3592 h 3657"/>
                              <a:gd name="T192" fmla="+- 0 10639 6690"/>
                              <a:gd name="T193" fmla="*/ T192 w 4111"/>
                              <a:gd name="T194" fmla="+- 0 3422 1160"/>
                              <a:gd name="T195" fmla="*/ 3422 h 3657"/>
                              <a:gd name="T196" fmla="+- 0 10719 6690"/>
                              <a:gd name="T197" fmla="*/ T196 w 4111"/>
                              <a:gd name="T198" fmla="+- 0 3242 1160"/>
                              <a:gd name="T199" fmla="*/ 3242 h 3657"/>
                              <a:gd name="T200" fmla="+- 0 10773 6690"/>
                              <a:gd name="T201" fmla="*/ T200 w 4111"/>
                              <a:gd name="T202" fmla="+- 0 3052 1160"/>
                              <a:gd name="T203" fmla="*/ 3052 h 3657"/>
                              <a:gd name="T204" fmla="+- 0 10798 6690"/>
                              <a:gd name="T205" fmla="*/ T204 w 4111"/>
                              <a:gd name="T206" fmla="+- 0 2855 1160"/>
                              <a:gd name="T207" fmla="*/ 2855 h 3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111" h="3657">
                                <a:moveTo>
                                  <a:pt x="4110" y="1628"/>
                                </a:moveTo>
                                <a:lnTo>
                                  <a:pt x="4108" y="1561"/>
                                </a:lnTo>
                                <a:lnTo>
                                  <a:pt x="4103" y="1495"/>
                                </a:lnTo>
                                <a:lnTo>
                                  <a:pt x="4095" y="1429"/>
                                </a:lnTo>
                                <a:lnTo>
                                  <a:pt x="4083" y="1364"/>
                                </a:lnTo>
                                <a:lnTo>
                                  <a:pt x="4068" y="1300"/>
                                </a:lnTo>
                                <a:lnTo>
                                  <a:pt x="4050" y="1237"/>
                                </a:lnTo>
                                <a:lnTo>
                                  <a:pt x="4029" y="1175"/>
                                </a:lnTo>
                                <a:lnTo>
                                  <a:pt x="4005" y="1113"/>
                                </a:lnTo>
                                <a:lnTo>
                                  <a:pt x="3978" y="1053"/>
                                </a:lnTo>
                                <a:lnTo>
                                  <a:pt x="3949" y="994"/>
                                </a:lnTo>
                                <a:lnTo>
                                  <a:pt x="3916" y="936"/>
                                </a:lnTo>
                                <a:lnTo>
                                  <a:pt x="3881" y="880"/>
                                </a:lnTo>
                                <a:lnTo>
                                  <a:pt x="3843" y="824"/>
                                </a:lnTo>
                                <a:lnTo>
                                  <a:pt x="3802" y="770"/>
                                </a:lnTo>
                                <a:lnTo>
                                  <a:pt x="3759" y="718"/>
                                </a:lnTo>
                                <a:lnTo>
                                  <a:pt x="3713" y="666"/>
                                </a:lnTo>
                                <a:lnTo>
                                  <a:pt x="3666" y="617"/>
                                </a:lnTo>
                                <a:lnTo>
                                  <a:pt x="3615" y="568"/>
                                </a:lnTo>
                                <a:lnTo>
                                  <a:pt x="3563" y="522"/>
                                </a:lnTo>
                                <a:lnTo>
                                  <a:pt x="3508" y="477"/>
                                </a:lnTo>
                                <a:lnTo>
                                  <a:pt x="3451" y="433"/>
                                </a:lnTo>
                                <a:lnTo>
                                  <a:pt x="3392" y="392"/>
                                </a:lnTo>
                                <a:lnTo>
                                  <a:pt x="3331" y="352"/>
                                </a:lnTo>
                                <a:lnTo>
                                  <a:pt x="3269" y="314"/>
                                </a:lnTo>
                                <a:lnTo>
                                  <a:pt x="3204" y="278"/>
                                </a:lnTo>
                                <a:lnTo>
                                  <a:pt x="3137" y="244"/>
                                </a:lnTo>
                                <a:lnTo>
                                  <a:pt x="3069" y="212"/>
                                </a:lnTo>
                                <a:lnTo>
                                  <a:pt x="2999" y="181"/>
                                </a:lnTo>
                                <a:lnTo>
                                  <a:pt x="2928" y="153"/>
                                </a:lnTo>
                                <a:lnTo>
                                  <a:pt x="2855" y="128"/>
                                </a:lnTo>
                                <a:lnTo>
                                  <a:pt x="2780" y="104"/>
                                </a:lnTo>
                                <a:lnTo>
                                  <a:pt x="2704" y="83"/>
                                </a:lnTo>
                                <a:lnTo>
                                  <a:pt x="2627" y="64"/>
                                </a:lnTo>
                                <a:lnTo>
                                  <a:pt x="2549" y="47"/>
                                </a:lnTo>
                                <a:lnTo>
                                  <a:pt x="2469" y="33"/>
                                </a:lnTo>
                                <a:lnTo>
                                  <a:pt x="2388" y="21"/>
                                </a:lnTo>
                                <a:lnTo>
                                  <a:pt x="2306" y="12"/>
                                </a:lnTo>
                                <a:lnTo>
                                  <a:pt x="2223" y="5"/>
                                </a:lnTo>
                                <a:lnTo>
                                  <a:pt x="2140" y="1"/>
                                </a:lnTo>
                                <a:lnTo>
                                  <a:pt x="2055" y="0"/>
                                </a:lnTo>
                                <a:lnTo>
                                  <a:pt x="1970" y="1"/>
                                </a:lnTo>
                                <a:lnTo>
                                  <a:pt x="1886" y="5"/>
                                </a:lnTo>
                                <a:lnTo>
                                  <a:pt x="1803" y="12"/>
                                </a:lnTo>
                                <a:lnTo>
                                  <a:pt x="1722" y="21"/>
                                </a:lnTo>
                                <a:lnTo>
                                  <a:pt x="1641" y="33"/>
                                </a:lnTo>
                                <a:lnTo>
                                  <a:pt x="1561" y="47"/>
                                </a:lnTo>
                                <a:lnTo>
                                  <a:pt x="1483" y="64"/>
                                </a:lnTo>
                                <a:lnTo>
                                  <a:pt x="1405" y="83"/>
                                </a:lnTo>
                                <a:lnTo>
                                  <a:pt x="1329" y="104"/>
                                </a:lnTo>
                                <a:lnTo>
                                  <a:pt x="1255" y="128"/>
                                </a:lnTo>
                                <a:lnTo>
                                  <a:pt x="1182" y="153"/>
                                </a:lnTo>
                                <a:lnTo>
                                  <a:pt x="1110" y="181"/>
                                </a:lnTo>
                                <a:lnTo>
                                  <a:pt x="1041" y="212"/>
                                </a:lnTo>
                                <a:lnTo>
                                  <a:pt x="972" y="244"/>
                                </a:lnTo>
                                <a:lnTo>
                                  <a:pt x="906" y="278"/>
                                </a:lnTo>
                                <a:lnTo>
                                  <a:pt x="841" y="314"/>
                                </a:lnTo>
                                <a:lnTo>
                                  <a:pt x="778" y="352"/>
                                </a:lnTo>
                                <a:lnTo>
                                  <a:pt x="717" y="392"/>
                                </a:lnTo>
                                <a:lnTo>
                                  <a:pt x="659" y="433"/>
                                </a:lnTo>
                                <a:lnTo>
                                  <a:pt x="602" y="477"/>
                                </a:lnTo>
                                <a:lnTo>
                                  <a:pt x="547" y="522"/>
                                </a:lnTo>
                                <a:lnTo>
                                  <a:pt x="494" y="568"/>
                                </a:lnTo>
                                <a:lnTo>
                                  <a:pt x="444" y="617"/>
                                </a:lnTo>
                                <a:lnTo>
                                  <a:pt x="396" y="666"/>
                                </a:lnTo>
                                <a:lnTo>
                                  <a:pt x="351" y="718"/>
                                </a:lnTo>
                                <a:lnTo>
                                  <a:pt x="308" y="770"/>
                                </a:lnTo>
                                <a:lnTo>
                                  <a:pt x="267" y="824"/>
                                </a:lnTo>
                                <a:lnTo>
                                  <a:pt x="229" y="880"/>
                                </a:lnTo>
                                <a:lnTo>
                                  <a:pt x="194" y="936"/>
                                </a:lnTo>
                                <a:lnTo>
                                  <a:pt x="161" y="994"/>
                                </a:lnTo>
                                <a:lnTo>
                                  <a:pt x="131" y="1053"/>
                                </a:lnTo>
                                <a:lnTo>
                                  <a:pt x="105" y="1113"/>
                                </a:lnTo>
                                <a:lnTo>
                                  <a:pt x="81" y="1175"/>
                                </a:lnTo>
                                <a:lnTo>
                                  <a:pt x="59" y="1237"/>
                                </a:lnTo>
                                <a:lnTo>
                                  <a:pt x="42" y="1300"/>
                                </a:lnTo>
                                <a:lnTo>
                                  <a:pt x="27" y="1364"/>
                                </a:lnTo>
                                <a:lnTo>
                                  <a:pt x="15" y="1429"/>
                                </a:lnTo>
                                <a:lnTo>
                                  <a:pt x="7" y="1495"/>
                                </a:lnTo>
                                <a:lnTo>
                                  <a:pt x="1" y="1561"/>
                                </a:lnTo>
                                <a:lnTo>
                                  <a:pt x="0" y="1628"/>
                                </a:lnTo>
                                <a:lnTo>
                                  <a:pt x="1" y="1695"/>
                                </a:lnTo>
                                <a:lnTo>
                                  <a:pt x="7" y="1762"/>
                                </a:lnTo>
                                <a:lnTo>
                                  <a:pt x="15" y="1827"/>
                                </a:lnTo>
                                <a:lnTo>
                                  <a:pt x="27" y="1892"/>
                                </a:lnTo>
                                <a:lnTo>
                                  <a:pt x="42" y="1956"/>
                                </a:lnTo>
                                <a:lnTo>
                                  <a:pt x="59" y="2019"/>
                                </a:lnTo>
                                <a:lnTo>
                                  <a:pt x="81" y="2082"/>
                                </a:lnTo>
                                <a:lnTo>
                                  <a:pt x="105" y="2143"/>
                                </a:lnTo>
                                <a:lnTo>
                                  <a:pt x="131" y="2203"/>
                                </a:lnTo>
                                <a:lnTo>
                                  <a:pt x="161" y="2262"/>
                                </a:lnTo>
                                <a:lnTo>
                                  <a:pt x="194" y="2320"/>
                                </a:lnTo>
                                <a:lnTo>
                                  <a:pt x="229" y="2377"/>
                                </a:lnTo>
                                <a:lnTo>
                                  <a:pt x="267" y="2432"/>
                                </a:lnTo>
                                <a:lnTo>
                                  <a:pt x="308" y="2486"/>
                                </a:lnTo>
                                <a:lnTo>
                                  <a:pt x="351" y="2539"/>
                                </a:lnTo>
                                <a:lnTo>
                                  <a:pt x="396" y="2590"/>
                                </a:lnTo>
                                <a:lnTo>
                                  <a:pt x="444" y="2640"/>
                                </a:lnTo>
                                <a:lnTo>
                                  <a:pt x="494" y="2688"/>
                                </a:lnTo>
                                <a:lnTo>
                                  <a:pt x="547" y="2735"/>
                                </a:lnTo>
                                <a:lnTo>
                                  <a:pt x="602" y="2780"/>
                                </a:lnTo>
                                <a:lnTo>
                                  <a:pt x="659" y="2823"/>
                                </a:lnTo>
                                <a:lnTo>
                                  <a:pt x="717" y="2865"/>
                                </a:lnTo>
                                <a:lnTo>
                                  <a:pt x="778" y="2904"/>
                                </a:lnTo>
                                <a:lnTo>
                                  <a:pt x="841" y="2942"/>
                                </a:lnTo>
                                <a:lnTo>
                                  <a:pt x="906" y="2979"/>
                                </a:lnTo>
                                <a:lnTo>
                                  <a:pt x="972" y="3013"/>
                                </a:lnTo>
                                <a:lnTo>
                                  <a:pt x="1041" y="3045"/>
                                </a:lnTo>
                                <a:lnTo>
                                  <a:pt x="1043" y="3046"/>
                                </a:lnTo>
                                <a:lnTo>
                                  <a:pt x="800" y="3656"/>
                                </a:lnTo>
                                <a:lnTo>
                                  <a:pt x="1590" y="3214"/>
                                </a:lnTo>
                                <a:lnTo>
                                  <a:pt x="1641" y="3224"/>
                                </a:lnTo>
                                <a:lnTo>
                                  <a:pt x="1722" y="3235"/>
                                </a:lnTo>
                                <a:lnTo>
                                  <a:pt x="1803" y="3245"/>
                                </a:lnTo>
                                <a:lnTo>
                                  <a:pt x="1886" y="3251"/>
                                </a:lnTo>
                                <a:lnTo>
                                  <a:pt x="1970" y="3255"/>
                                </a:lnTo>
                                <a:lnTo>
                                  <a:pt x="2055" y="3257"/>
                                </a:lnTo>
                                <a:lnTo>
                                  <a:pt x="2140" y="3255"/>
                                </a:lnTo>
                                <a:lnTo>
                                  <a:pt x="2223" y="3251"/>
                                </a:lnTo>
                                <a:lnTo>
                                  <a:pt x="2306" y="3245"/>
                                </a:lnTo>
                                <a:lnTo>
                                  <a:pt x="2388" y="3235"/>
                                </a:lnTo>
                                <a:lnTo>
                                  <a:pt x="2469" y="3224"/>
                                </a:lnTo>
                                <a:lnTo>
                                  <a:pt x="2549" y="3209"/>
                                </a:lnTo>
                                <a:lnTo>
                                  <a:pt x="2627" y="3193"/>
                                </a:lnTo>
                                <a:lnTo>
                                  <a:pt x="2704" y="3174"/>
                                </a:lnTo>
                                <a:lnTo>
                                  <a:pt x="2780" y="3152"/>
                                </a:lnTo>
                                <a:lnTo>
                                  <a:pt x="2855" y="3129"/>
                                </a:lnTo>
                                <a:lnTo>
                                  <a:pt x="2928" y="3103"/>
                                </a:lnTo>
                                <a:lnTo>
                                  <a:pt x="2999" y="3075"/>
                                </a:lnTo>
                                <a:lnTo>
                                  <a:pt x="3069" y="3045"/>
                                </a:lnTo>
                                <a:lnTo>
                                  <a:pt x="3137" y="3013"/>
                                </a:lnTo>
                                <a:lnTo>
                                  <a:pt x="3204" y="2979"/>
                                </a:lnTo>
                                <a:lnTo>
                                  <a:pt x="3269" y="2942"/>
                                </a:lnTo>
                                <a:lnTo>
                                  <a:pt x="3331" y="2904"/>
                                </a:lnTo>
                                <a:lnTo>
                                  <a:pt x="3392" y="2865"/>
                                </a:lnTo>
                                <a:lnTo>
                                  <a:pt x="3451" y="2823"/>
                                </a:lnTo>
                                <a:lnTo>
                                  <a:pt x="3508" y="2780"/>
                                </a:lnTo>
                                <a:lnTo>
                                  <a:pt x="3563" y="2735"/>
                                </a:lnTo>
                                <a:lnTo>
                                  <a:pt x="3615" y="2688"/>
                                </a:lnTo>
                                <a:lnTo>
                                  <a:pt x="3666" y="2640"/>
                                </a:lnTo>
                                <a:lnTo>
                                  <a:pt x="3713" y="2590"/>
                                </a:lnTo>
                                <a:lnTo>
                                  <a:pt x="3759" y="2539"/>
                                </a:lnTo>
                                <a:lnTo>
                                  <a:pt x="3802" y="2486"/>
                                </a:lnTo>
                                <a:lnTo>
                                  <a:pt x="3843" y="2432"/>
                                </a:lnTo>
                                <a:lnTo>
                                  <a:pt x="3881" y="2377"/>
                                </a:lnTo>
                                <a:lnTo>
                                  <a:pt x="3916" y="2320"/>
                                </a:lnTo>
                                <a:lnTo>
                                  <a:pt x="3949" y="2262"/>
                                </a:lnTo>
                                <a:lnTo>
                                  <a:pt x="3978" y="2203"/>
                                </a:lnTo>
                                <a:lnTo>
                                  <a:pt x="4005" y="2143"/>
                                </a:lnTo>
                                <a:lnTo>
                                  <a:pt x="4029" y="2082"/>
                                </a:lnTo>
                                <a:lnTo>
                                  <a:pt x="4050" y="2019"/>
                                </a:lnTo>
                                <a:lnTo>
                                  <a:pt x="4068" y="1956"/>
                                </a:lnTo>
                                <a:lnTo>
                                  <a:pt x="4083" y="1892"/>
                                </a:lnTo>
                                <a:lnTo>
                                  <a:pt x="4095" y="1827"/>
                                </a:lnTo>
                                <a:lnTo>
                                  <a:pt x="4103" y="1762"/>
                                </a:lnTo>
                                <a:lnTo>
                                  <a:pt x="4108" y="1695"/>
                                </a:lnTo>
                                <a:lnTo>
                                  <a:pt x="4110" y="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213829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6689" y="1159"/>
                            <a:ext cx="4111" cy="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C78B5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5EFA574" w14:textId="77777777" w:rsidR="00AA12AF" w:rsidRDefault="00AA12AF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14:paraId="25AB1202" w14:textId="77777777" w:rsidR="00AA12AF" w:rsidRDefault="005936BB">
                              <w:pPr>
                                <w:spacing w:line="309" w:lineRule="auto"/>
                                <w:ind w:left="986" w:right="1008" w:firstLine="29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“Not  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heartbeat</w:t>
                              </w:r>
                            </w:p>
                            <w:p w14:paraId="2EDE996A" w14:textId="77777777" w:rsidR="00AA12AF" w:rsidRDefault="005936BB">
                              <w:pPr>
                                <w:spacing w:line="309" w:lineRule="auto"/>
                                <w:ind w:left="576" w:right="58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nor record it for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waiting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outside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I’d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previously been told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16D45" id="Group 369" o:spid="_x0000_s1281" style="position:absolute;left:0;text-align:left;margin-left:334.5pt;margin-top:58pt;width:205.55pt;height:182.85pt;z-index:-15673344;mso-wrap-distance-left:0;mso-wrap-distance-right:0;mso-position-horizontal-relative:page;mso-position-vertical-relative:text" coordorigin="6690,1160" coordsize="4111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">
                <v:shape id="Freeform 371" o:spid="_x0000_s1282" style="position:absolute;left:6689;top:1159;width:4111;height:3657;visibility:visible;mso-wrap-style:square;v-text-anchor:top" coordsize="4111,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" path="m4110,1628r-2,-67l4103,1495r-8,-66l4083,1364r-15,-64l4050,1237r-21,-62l4005,1113r-27,-60l3949,994r-33,-58l3881,880r-38,-56l3802,770r-43,-52l3713,666r-47,-49l3615,568r-52,-46l3508,477r-57,-44l3392,392r-61,-40l3269,314r-65,-36l3137,244r-68,-32l2999,181r-71,-28l2855,128r-75,-24l2704,83,2627,64,2549,47,2469,33,2388,21r-82,-9l2223,5,2140,1,2055,r-85,1l1886,5r-83,7l1722,21r-81,12l1561,47r-78,17l1405,83r-76,21l1255,128r-73,25l1110,181r-69,31l972,244r-66,34l841,314r-63,38l717,392r-58,41l602,477r-55,45l494,568r-50,49l396,666r-45,52l308,770r-41,54l229,880r-35,56l161,994r-30,59l105,1113r-24,62l59,1237r-17,63l27,1364r-12,65l7,1495r-6,66l,1628r1,67l7,1762r8,65l27,1892r15,64l59,2019r22,63l105,2143r26,60l161,2262r33,58l229,2377r38,55l308,2486r43,53l396,2590r48,50l494,2688r53,47l602,2780r57,43l717,2865r61,39l841,2942r65,37l972,3013r69,32l1043,3046,800,3656r790,-442l1641,3224r81,11l1803,3245r83,6l1970,3255r85,2l2140,3255r83,-4l2306,3245r82,-10l2469,3224r80,-15l2627,3193r77,-19l2780,3152r75,-23l2928,3103r71,-28l3069,3045r68,-32l3204,2979r65,-37l3331,2904r61,-39l3451,2823r57,-43l3563,2735r52,-47l3666,2640r47,-50l3759,2539r43,-53l3843,2432r38,-55l3916,2320r33,-58l3978,2203r27,-60l4029,2082r21,-63l4068,1956r15,-64l4095,1827r8,-65l4108,1695r2,-67xe" fillcolor="#9a6e9a" stroked="f">
                  <v:path arrowok="t" o:connecttype="custom" o:connectlocs="4103,2655;4068,2460;4005,2273;3916,2096;3802,1930;3666,1777;3508,1637;3331,1512;3137,1404;2928,1313;2704,1243;2469,1193;2223,1165;1970,1161;1722,1181;1483,1224;1255,1288;1041,1372;841,1474;659,1593;494,1728;351,1878;229,2040;131,2213;59,2397;15,2589;0,2788;15,2987;59,3179;131,3363;229,3537;351,3699;494,3848;659,3983;841,4102;1041,4205;1590,4374;1803,4405;2055,4417;2306,4405;2549,4369;2780,4312;2999,4235;3204,4139;3392,4025;3563,3895;3713,3750;3843,3592;3949,3422;4029,3242;4083,3052;4108,2855" o:connectangles="0,0,0,0,0,0,0,0,0,0,0,0,0,0,0,0,0,0,0,0,0,0,0,0,0,0,0,0,0,0,0,0,0,0,0,0,0,0,0,0,0,0,0,0,0,0,0,0,0,0,0,0"/>
                </v:shape>
                <v:shape id="Text Box 370" o:spid="_x0000_s1283" type="#_x0000_t202" style="position:absolute;left:6689;top:1159;width:411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" filled="f" stroked="f">
                  <v:textbox inset="0,0,0,0">
                    <w:txbxContent>
                      <w:p w14:paraId="673C78B5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5EFA574" w14:textId="77777777" w:rsidR="00AA12AF" w:rsidRDefault="00AA12AF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14:paraId="25AB1202" w14:textId="77777777" w:rsidR="00AA12AF" w:rsidRDefault="005936BB">
                        <w:pPr>
                          <w:spacing w:line="309" w:lineRule="auto"/>
                          <w:ind w:left="986" w:right="1008" w:firstLine="29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“Not  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heartbeat</w:t>
                        </w:r>
                      </w:p>
                      <w:p w14:paraId="2EDE996A" w14:textId="77777777" w:rsidR="00AA12AF" w:rsidRDefault="005936BB">
                        <w:pPr>
                          <w:spacing w:line="309" w:lineRule="auto"/>
                          <w:ind w:left="576" w:right="58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nor record it for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waiting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outside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I’d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previously been told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There were also inconsistencies across healthcare settings regarding informal</w:t>
      </w:r>
      <w:r>
        <w:rPr>
          <w:spacing w:val="1"/>
        </w:rPr>
        <w:t xml:space="preserve"> </w:t>
      </w:r>
      <w:r>
        <w:rPr>
          <w:w w:val="105"/>
        </w:rPr>
        <w:t>practices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emerged,</w:t>
      </w:r>
      <w:r>
        <w:rPr>
          <w:spacing w:val="-3"/>
          <w:w w:val="105"/>
        </w:rPr>
        <w:t xml:space="preserve"> </w:t>
      </w:r>
      <w:r>
        <w:rPr>
          <w:w w:val="105"/>
        </w:rPr>
        <w:t>such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recording</w:t>
      </w:r>
      <w:r>
        <w:rPr>
          <w:spacing w:val="-2"/>
          <w:w w:val="105"/>
        </w:rPr>
        <w:t xml:space="preserve"> </w:t>
      </w:r>
      <w:r>
        <w:rPr>
          <w:w w:val="105"/>
        </w:rPr>
        <w:t>scans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partners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79"/>
          <w:w w:val="105"/>
        </w:rPr>
        <w:t xml:space="preserve"> </w:t>
      </w:r>
      <w:r>
        <w:rPr>
          <w:w w:val="105"/>
        </w:rPr>
        <w:t>permitted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attend.</w:t>
      </w:r>
    </w:p>
    <w:p w14:paraId="6B799195" w14:textId="77777777" w:rsidR="00AA12AF" w:rsidRDefault="00AA12AF">
      <w:pPr>
        <w:spacing w:line="288" w:lineRule="auto"/>
        <w:jc w:val="both"/>
        <w:sectPr w:rsidR="00AA12AF">
          <w:pgSz w:w="11910" w:h="16840"/>
          <w:pgMar w:top="1380" w:right="0" w:bottom="1260" w:left="0" w:header="0" w:footer="1067" w:gutter="0"/>
          <w:cols w:space="720"/>
        </w:sectPr>
      </w:pPr>
    </w:p>
    <w:p w14:paraId="31D2E529" w14:textId="77777777" w:rsidR="00AA12AF" w:rsidRDefault="005936BB">
      <w:pPr>
        <w:pStyle w:val="Heading4"/>
        <w:numPr>
          <w:ilvl w:val="2"/>
          <w:numId w:val="15"/>
        </w:numPr>
        <w:tabs>
          <w:tab w:val="left" w:pos="2371"/>
        </w:tabs>
        <w:spacing w:before="107"/>
        <w:ind w:left="2370" w:hanging="784"/>
      </w:pPr>
      <w:bookmarkStart w:id="24" w:name="_TOC_250005"/>
      <w:r>
        <w:rPr>
          <w:color w:val="C40054"/>
          <w:w w:val="105"/>
        </w:rPr>
        <w:t>Comparison</w:t>
      </w:r>
      <w:r>
        <w:rPr>
          <w:color w:val="C40054"/>
          <w:spacing w:val="22"/>
          <w:w w:val="105"/>
        </w:rPr>
        <w:t xml:space="preserve"> </w:t>
      </w:r>
      <w:r>
        <w:rPr>
          <w:color w:val="C40054"/>
          <w:w w:val="105"/>
        </w:rPr>
        <w:t>with</w:t>
      </w:r>
      <w:r>
        <w:rPr>
          <w:color w:val="C40054"/>
          <w:spacing w:val="23"/>
          <w:w w:val="105"/>
        </w:rPr>
        <w:t xml:space="preserve"> </w:t>
      </w:r>
      <w:r>
        <w:rPr>
          <w:color w:val="C40054"/>
          <w:w w:val="105"/>
        </w:rPr>
        <w:t>broader</w:t>
      </w:r>
      <w:r>
        <w:rPr>
          <w:color w:val="C40054"/>
          <w:spacing w:val="23"/>
          <w:w w:val="105"/>
        </w:rPr>
        <w:t xml:space="preserve"> </w:t>
      </w:r>
      <w:bookmarkEnd w:id="24"/>
      <w:r>
        <w:rPr>
          <w:color w:val="C40054"/>
          <w:w w:val="105"/>
        </w:rPr>
        <w:t>guidelines</w:t>
      </w:r>
    </w:p>
    <w:p w14:paraId="02AE1C42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t>Some participants voiced frustration with broader elements of the restrictions</w:t>
      </w:r>
      <w:r>
        <w:rPr>
          <w:spacing w:val="1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what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permitted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aspects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healthcare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life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times</w:t>
      </w:r>
      <w:r>
        <w:rPr>
          <w:spacing w:val="-78"/>
          <w:w w:val="105"/>
        </w:rPr>
        <w:t xml:space="preserve"> </w:t>
      </w:r>
      <w:r>
        <w:rPr>
          <w:w w:val="105"/>
        </w:rPr>
        <w:t>when</w:t>
      </w:r>
      <w:r>
        <w:rPr>
          <w:spacing w:val="-20"/>
          <w:w w:val="105"/>
        </w:rPr>
        <w:t xml:space="preserve"> </w:t>
      </w:r>
      <w:r>
        <w:rPr>
          <w:w w:val="105"/>
        </w:rPr>
        <w:t>women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-19"/>
          <w:w w:val="105"/>
        </w:rPr>
        <w:t xml:space="preserve"> </w:t>
      </w:r>
      <w:r>
        <w:rPr>
          <w:w w:val="105"/>
        </w:rPr>
        <w:t>still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allowed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accompanied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maternity</w:t>
      </w:r>
      <w:r>
        <w:rPr>
          <w:spacing w:val="-19"/>
          <w:w w:val="105"/>
        </w:rPr>
        <w:t xml:space="preserve"> </w:t>
      </w:r>
      <w:r>
        <w:rPr>
          <w:w w:val="105"/>
        </w:rPr>
        <w:t>wards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79"/>
          <w:w w:val="105"/>
        </w:rPr>
        <w:t xml:space="preserve"> </w:t>
      </w:r>
      <w:r>
        <w:rPr>
          <w:w w:val="105"/>
        </w:rPr>
        <w:t>hospitals.</w:t>
      </w:r>
    </w:p>
    <w:p w14:paraId="6C7EB297" w14:textId="04E8B31D" w:rsidR="00AA12AF" w:rsidRDefault="005936BB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5809BB5E" wp14:editId="7F268C7E">
                <wp:simplePos x="0" y="0"/>
                <wp:positionH relativeFrom="page">
                  <wp:posOffset>1264285</wp:posOffset>
                </wp:positionH>
                <wp:positionV relativeFrom="paragraph">
                  <wp:posOffset>102235</wp:posOffset>
                </wp:positionV>
                <wp:extent cx="5031105" cy="2268855"/>
                <wp:effectExtent l="0" t="0" r="0" b="0"/>
                <wp:wrapTopAndBottom/>
                <wp:docPr id="209818941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1105" cy="2268855"/>
                          <a:chOff x="1991" y="161"/>
                          <a:chExt cx="7923" cy="3573"/>
                        </a:xfrm>
                      </wpg:grpSpPr>
                      <wps:wsp>
                        <wps:cNvPr id="720563342" name="Freeform 368"/>
                        <wps:cNvSpPr>
                          <a:spLocks/>
                        </wps:cNvSpPr>
                        <wps:spPr bwMode="auto">
                          <a:xfrm>
                            <a:off x="1991" y="161"/>
                            <a:ext cx="7923" cy="3573"/>
                          </a:xfrm>
                          <a:custGeom>
                            <a:avLst/>
                            <a:gdLst>
                              <a:gd name="T0" fmla="+- 0 9867 1991"/>
                              <a:gd name="T1" fmla="*/ T0 w 7923"/>
                              <a:gd name="T2" fmla="+- 0 1767 161"/>
                              <a:gd name="T3" fmla="*/ 1767 h 3573"/>
                              <a:gd name="T4" fmla="+- 0 9666 1991"/>
                              <a:gd name="T5" fmla="*/ T4 w 7923"/>
                              <a:gd name="T6" fmla="+- 0 1436 161"/>
                              <a:gd name="T7" fmla="*/ 1436 h 3573"/>
                              <a:gd name="T8" fmla="+- 0 9373 1991"/>
                              <a:gd name="T9" fmla="*/ T8 w 7923"/>
                              <a:gd name="T10" fmla="+- 0 1171 161"/>
                              <a:gd name="T11" fmla="*/ 1171 h 3573"/>
                              <a:gd name="T12" fmla="+- 0 9161 1991"/>
                              <a:gd name="T13" fmla="*/ T12 w 7923"/>
                              <a:gd name="T14" fmla="+- 0 1032 161"/>
                              <a:gd name="T15" fmla="*/ 1032 h 3573"/>
                              <a:gd name="T16" fmla="+- 0 8919 1991"/>
                              <a:gd name="T17" fmla="*/ T16 w 7923"/>
                              <a:gd name="T18" fmla="+- 0 902 161"/>
                              <a:gd name="T19" fmla="*/ 902 h 3573"/>
                              <a:gd name="T20" fmla="+- 0 8650 1991"/>
                              <a:gd name="T21" fmla="*/ T20 w 7923"/>
                              <a:gd name="T22" fmla="+- 0 783 161"/>
                              <a:gd name="T23" fmla="*/ 783 h 3573"/>
                              <a:gd name="T24" fmla="+- 0 8354 1991"/>
                              <a:gd name="T25" fmla="*/ T24 w 7923"/>
                              <a:gd name="T26" fmla="+- 0 676 161"/>
                              <a:gd name="T27" fmla="*/ 676 h 3573"/>
                              <a:gd name="T28" fmla="+- 0 8035 1991"/>
                              <a:gd name="T29" fmla="*/ T28 w 7923"/>
                              <a:gd name="T30" fmla="+- 0 582 161"/>
                              <a:gd name="T31" fmla="*/ 582 h 3573"/>
                              <a:gd name="T32" fmla="+- 0 7695 1991"/>
                              <a:gd name="T33" fmla="*/ T32 w 7923"/>
                              <a:gd name="T34" fmla="+- 0 501 161"/>
                              <a:gd name="T35" fmla="*/ 501 h 3573"/>
                              <a:gd name="T36" fmla="+- 0 7335 1991"/>
                              <a:gd name="T37" fmla="*/ T36 w 7923"/>
                              <a:gd name="T38" fmla="+- 0 434 161"/>
                              <a:gd name="T39" fmla="*/ 434 h 3573"/>
                              <a:gd name="T40" fmla="+- 0 6958 1991"/>
                              <a:gd name="T41" fmla="*/ T40 w 7923"/>
                              <a:gd name="T42" fmla="+- 0 383 161"/>
                              <a:gd name="T43" fmla="*/ 383 h 3573"/>
                              <a:gd name="T44" fmla="+- 0 6565 1991"/>
                              <a:gd name="T45" fmla="*/ T44 w 7923"/>
                              <a:gd name="T46" fmla="+- 0 348 161"/>
                              <a:gd name="T47" fmla="*/ 348 h 3573"/>
                              <a:gd name="T48" fmla="+- 0 6160 1991"/>
                              <a:gd name="T49" fmla="*/ T48 w 7923"/>
                              <a:gd name="T50" fmla="+- 0 330 161"/>
                              <a:gd name="T51" fmla="*/ 330 h 3573"/>
                              <a:gd name="T52" fmla="+- 0 5746 1991"/>
                              <a:gd name="T53" fmla="*/ T52 w 7923"/>
                              <a:gd name="T54" fmla="+- 0 330 161"/>
                              <a:gd name="T55" fmla="*/ 330 h 3573"/>
                              <a:gd name="T56" fmla="+- 0 5340 1991"/>
                              <a:gd name="T57" fmla="*/ T56 w 7923"/>
                              <a:gd name="T58" fmla="+- 0 348 161"/>
                              <a:gd name="T59" fmla="*/ 348 h 3573"/>
                              <a:gd name="T60" fmla="+- 0 4948 1991"/>
                              <a:gd name="T61" fmla="*/ T60 w 7923"/>
                              <a:gd name="T62" fmla="+- 0 383 161"/>
                              <a:gd name="T63" fmla="*/ 383 h 3573"/>
                              <a:gd name="T64" fmla="+- 0 4570 1991"/>
                              <a:gd name="T65" fmla="*/ T64 w 7923"/>
                              <a:gd name="T66" fmla="+- 0 434 161"/>
                              <a:gd name="T67" fmla="*/ 434 h 3573"/>
                              <a:gd name="T68" fmla="+- 0 4211 1991"/>
                              <a:gd name="T69" fmla="*/ T68 w 7923"/>
                              <a:gd name="T70" fmla="+- 0 501 161"/>
                              <a:gd name="T71" fmla="*/ 501 h 3573"/>
                              <a:gd name="T72" fmla="+- 0 3870 1991"/>
                              <a:gd name="T73" fmla="*/ T72 w 7923"/>
                              <a:gd name="T74" fmla="+- 0 582 161"/>
                              <a:gd name="T75" fmla="*/ 582 h 3573"/>
                              <a:gd name="T76" fmla="+- 0 3256 1991"/>
                              <a:gd name="T77" fmla="*/ T76 w 7923"/>
                              <a:gd name="T78" fmla="+- 0 783 161"/>
                              <a:gd name="T79" fmla="*/ 783 h 3573"/>
                              <a:gd name="T80" fmla="+- 0 2986 1991"/>
                              <a:gd name="T81" fmla="*/ T80 w 7923"/>
                              <a:gd name="T82" fmla="+- 0 902 161"/>
                              <a:gd name="T83" fmla="*/ 902 h 3573"/>
                              <a:gd name="T84" fmla="+- 0 2744 1991"/>
                              <a:gd name="T85" fmla="*/ T84 w 7923"/>
                              <a:gd name="T86" fmla="+- 0 1032 161"/>
                              <a:gd name="T87" fmla="*/ 1032 h 3573"/>
                              <a:gd name="T88" fmla="+- 0 2532 1991"/>
                              <a:gd name="T89" fmla="*/ T88 w 7923"/>
                              <a:gd name="T90" fmla="+- 0 1171 161"/>
                              <a:gd name="T91" fmla="*/ 1171 h 3573"/>
                              <a:gd name="T92" fmla="+- 0 2239 1991"/>
                              <a:gd name="T93" fmla="*/ T92 w 7923"/>
                              <a:gd name="T94" fmla="+- 0 1436 161"/>
                              <a:gd name="T95" fmla="*/ 1436 h 3573"/>
                              <a:gd name="T96" fmla="+- 0 2038 1991"/>
                              <a:gd name="T97" fmla="*/ T96 w 7923"/>
                              <a:gd name="T98" fmla="+- 0 1767 161"/>
                              <a:gd name="T99" fmla="*/ 1767 h 3573"/>
                              <a:gd name="T100" fmla="+- 0 1993 1991"/>
                              <a:gd name="T101" fmla="*/ T100 w 7923"/>
                              <a:gd name="T102" fmla="+- 0 2075 161"/>
                              <a:gd name="T103" fmla="*/ 2075 h 3573"/>
                              <a:gd name="T104" fmla="+- 0 2096 1991"/>
                              <a:gd name="T105" fmla="*/ T104 w 7923"/>
                              <a:gd name="T106" fmla="+- 0 2421 161"/>
                              <a:gd name="T107" fmla="*/ 2421 h 3573"/>
                              <a:gd name="T108" fmla="+- 0 2352 1991"/>
                              <a:gd name="T109" fmla="*/ T108 w 7923"/>
                              <a:gd name="T110" fmla="+- 0 2742 161"/>
                              <a:gd name="T111" fmla="*/ 2742 h 3573"/>
                              <a:gd name="T112" fmla="+- 0 2634 1991"/>
                              <a:gd name="T113" fmla="*/ T112 w 7923"/>
                              <a:gd name="T114" fmla="+- 0 2961 161"/>
                              <a:gd name="T115" fmla="*/ 2961 h 3573"/>
                              <a:gd name="T116" fmla="+- 0 2862 1991"/>
                              <a:gd name="T117" fmla="*/ T116 w 7923"/>
                              <a:gd name="T118" fmla="+- 0 3096 161"/>
                              <a:gd name="T119" fmla="*/ 3096 h 3573"/>
                              <a:gd name="T120" fmla="+- 0 3118 1991"/>
                              <a:gd name="T121" fmla="*/ T120 w 7923"/>
                              <a:gd name="T122" fmla="+- 0 3220 161"/>
                              <a:gd name="T123" fmla="*/ 3220 h 3573"/>
                              <a:gd name="T124" fmla="+- 0 3400 1991"/>
                              <a:gd name="T125" fmla="*/ T124 w 7923"/>
                              <a:gd name="T126" fmla="+- 0 3333 161"/>
                              <a:gd name="T127" fmla="*/ 3333 h 3573"/>
                              <a:gd name="T128" fmla="+- 0 3708 1991"/>
                              <a:gd name="T129" fmla="*/ T128 w 7923"/>
                              <a:gd name="T130" fmla="+- 0 3434 161"/>
                              <a:gd name="T131" fmla="*/ 3434 h 3573"/>
                              <a:gd name="T132" fmla="+- 0 4038 1991"/>
                              <a:gd name="T133" fmla="*/ T132 w 7923"/>
                              <a:gd name="T134" fmla="+- 0 3522 161"/>
                              <a:gd name="T135" fmla="*/ 3522 h 3573"/>
                              <a:gd name="T136" fmla="+- 0 4388 1991"/>
                              <a:gd name="T137" fmla="*/ T136 w 7923"/>
                              <a:gd name="T138" fmla="+- 0 3595 161"/>
                              <a:gd name="T139" fmla="*/ 3595 h 3573"/>
                              <a:gd name="T140" fmla="+- 0 4757 1991"/>
                              <a:gd name="T141" fmla="*/ T140 w 7923"/>
                              <a:gd name="T142" fmla="+- 0 3654 161"/>
                              <a:gd name="T143" fmla="*/ 3654 h 3573"/>
                              <a:gd name="T144" fmla="+- 0 5142 1991"/>
                              <a:gd name="T145" fmla="*/ T144 w 7923"/>
                              <a:gd name="T146" fmla="+- 0 3698 161"/>
                              <a:gd name="T147" fmla="*/ 3698 h 3573"/>
                              <a:gd name="T148" fmla="+- 0 5541 1991"/>
                              <a:gd name="T149" fmla="*/ T148 w 7923"/>
                              <a:gd name="T150" fmla="+- 0 3724 161"/>
                              <a:gd name="T151" fmla="*/ 3724 h 3573"/>
                              <a:gd name="T152" fmla="+- 0 5953 1991"/>
                              <a:gd name="T153" fmla="*/ T152 w 7923"/>
                              <a:gd name="T154" fmla="+- 0 3733 161"/>
                              <a:gd name="T155" fmla="*/ 3733 h 3573"/>
                              <a:gd name="T156" fmla="+- 0 6364 1991"/>
                              <a:gd name="T157" fmla="*/ T156 w 7923"/>
                              <a:gd name="T158" fmla="+- 0 3724 161"/>
                              <a:gd name="T159" fmla="*/ 3724 h 3573"/>
                              <a:gd name="T160" fmla="+- 0 6763 1991"/>
                              <a:gd name="T161" fmla="*/ T160 w 7923"/>
                              <a:gd name="T162" fmla="+- 0 3698 161"/>
                              <a:gd name="T163" fmla="*/ 3698 h 3573"/>
                              <a:gd name="T164" fmla="+- 0 7148 1991"/>
                              <a:gd name="T165" fmla="*/ T164 w 7923"/>
                              <a:gd name="T166" fmla="+- 0 3654 161"/>
                              <a:gd name="T167" fmla="*/ 3654 h 3573"/>
                              <a:gd name="T168" fmla="+- 0 7517 1991"/>
                              <a:gd name="T169" fmla="*/ T168 w 7923"/>
                              <a:gd name="T170" fmla="+- 0 3595 161"/>
                              <a:gd name="T171" fmla="*/ 3595 h 3573"/>
                              <a:gd name="T172" fmla="+- 0 7868 1991"/>
                              <a:gd name="T173" fmla="*/ T172 w 7923"/>
                              <a:gd name="T174" fmla="+- 0 3522 161"/>
                              <a:gd name="T175" fmla="*/ 3522 h 3573"/>
                              <a:gd name="T176" fmla="+- 0 8198 1991"/>
                              <a:gd name="T177" fmla="*/ T176 w 7923"/>
                              <a:gd name="T178" fmla="+- 0 3434 161"/>
                              <a:gd name="T179" fmla="*/ 3434 h 3573"/>
                              <a:gd name="T180" fmla="+- 0 8505 1991"/>
                              <a:gd name="T181" fmla="*/ T180 w 7923"/>
                              <a:gd name="T182" fmla="+- 0 3333 161"/>
                              <a:gd name="T183" fmla="*/ 3333 h 3573"/>
                              <a:gd name="T184" fmla="+- 0 8788 1991"/>
                              <a:gd name="T185" fmla="*/ T184 w 7923"/>
                              <a:gd name="T186" fmla="+- 0 3220 161"/>
                              <a:gd name="T187" fmla="*/ 3220 h 3573"/>
                              <a:gd name="T188" fmla="+- 0 9044 1991"/>
                              <a:gd name="T189" fmla="*/ T188 w 7923"/>
                              <a:gd name="T190" fmla="+- 0 3096 161"/>
                              <a:gd name="T191" fmla="*/ 3096 h 3573"/>
                              <a:gd name="T192" fmla="+- 0 9271 1991"/>
                              <a:gd name="T193" fmla="*/ T192 w 7923"/>
                              <a:gd name="T194" fmla="+- 0 2961 161"/>
                              <a:gd name="T195" fmla="*/ 2961 h 3573"/>
                              <a:gd name="T196" fmla="+- 0 9512 1991"/>
                              <a:gd name="T197" fmla="*/ T196 w 7923"/>
                              <a:gd name="T198" fmla="+- 0 2779 161"/>
                              <a:gd name="T199" fmla="*/ 2779 h 3573"/>
                              <a:gd name="T200" fmla="+- 0 9786 1991"/>
                              <a:gd name="T201" fmla="*/ T200 w 7923"/>
                              <a:gd name="T202" fmla="+- 0 2463 161"/>
                              <a:gd name="T203" fmla="*/ 2463 h 3573"/>
                              <a:gd name="T204" fmla="+- 0 9909 1991"/>
                              <a:gd name="T205" fmla="*/ T204 w 7923"/>
                              <a:gd name="T206" fmla="+- 0 2120 161"/>
                              <a:gd name="T207" fmla="*/ 2120 h 3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923" h="3573">
                                <a:moveTo>
                                  <a:pt x="7923" y="1870"/>
                                </a:moveTo>
                                <a:lnTo>
                                  <a:pt x="7918" y="1781"/>
                                </a:lnTo>
                                <a:lnTo>
                                  <a:pt x="7902" y="1693"/>
                                </a:lnTo>
                                <a:lnTo>
                                  <a:pt x="7876" y="1606"/>
                                </a:lnTo>
                                <a:lnTo>
                                  <a:pt x="7840" y="1521"/>
                                </a:lnTo>
                                <a:lnTo>
                                  <a:pt x="7795" y="1437"/>
                                </a:lnTo>
                                <a:lnTo>
                                  <a:pt x="7740" y="1356"/>
                                </a:lnTo>
                                <a:lnTo>
                                  <a:pt x="7675" y="1275"/>
                                </a:lnTo>
                                <a:lnTo>
                                  <a:pt x="7602" y="1197"/>
                                </a:lnTo>
                                <a:lnTo>
                                  <a:pt x="7521" y="1121"/>
                                </a:lnTo>
                                <a:lnTo>
                                  <a:pt x="7430" y="1046"/>
                                </a:lnTo>
                                <a:lnTo>
                                  <a:pt x="7382" y="1010"/>
                                </a:lnTo>
                                <a:lnTo>
                                  <a:pt x="7332" y="974"/>
                                </a:lnTo>
                                <a:lnTo>
                                  <a:pt x="7280" y="939"/>
                                </a:lnTo>
                                <a:lnTo>
                                  <a:pt x="7226" y="905"/>
                                </a:lnTo>
                                <a:lnTo>
                                  <a:pt x="7170" y="871"/>
                                </a:lnTo>
                                <a:lnTo>
                                  <a:pt x="7112" y="837"/>
                                </a:lnTo>
                                <a:lnTo>
                                  <a:pt x="7053" y="804"/>
                                </a:lnTo>
                                <a:lnTo>
                                  <a:pt x="6992" y="772"/>
                                </a:lnTo>
                                <a:lnTo>
                                  <a:pt x="6928" y="741"/>
                                </a:lnTo>
                                <a:lnTo>
                                  <a:pt x="6863" y="710"/>
                                </a:lnTo>
                                <a:lnTo>
                                  <a:pt x="6797" y="680"/>
                                </a:lnTo>
                                <a:lnTo>
                                  <a:pt x="6729" y="651"/>
                                </a:lnTo>
                                <a:lnTo>
                                  <a:pt x="6659" y="622"/>
                                </a:lnTo>
                                <a:lnTo>
                                  <a:pt x="6587" y="594"/>
                                </a:lnTo>
                                <a:lnTo>
                                  <a:pt x="6514" y="567"/>
                                </a:lnTo>
                                <a:lnTo>
                                  <a:pt x="6439" y="541"/>
                                </a:lnTo>
                                <a:lnTo>
                                  <a:pt x="6363" y="515"/>
                                </a:lnTo>
                                <a:lnTo>
                                  <a:pt x="6286" y="490"/>
                                </a:lnTo>
                                <a:lnTo>
                                  <a:pt x="6207" y="466"/>
                                </a:lnTo>
                                <a:lnTo>
                                  <a:pt x="6126" y="443"/>
                                </a:lnTo>
                                <a:lnTo>
                                  <a:pt x="6044" y="421"/>
                                </a:lnTo>
                                <a:lnTo>
                                  <a:pt x="5961" y="399"/>
                                </a:lnTo>
                                <a:lnTo>
                                  <a:pt x="5877" y="378"/>
                                </a:lnTo>
                                <a:lnTo>
                                  <a:pt x="5791" y="359"/>
                                </a:lnTo>
                                <a:lnTo>
                                  <a:pt x="5704" y="340"/>
                                </a:lnTo>
                                <a:lnTo>
                                  <a:pt x="5616" y="322"/>
                                </a:lnTo>
                                <a:lnTo>
                                  <a:pt x="5526" y="305"/>
                                </a:lnTo>
                                <a:lnTo>
                                  <a:pt x="5436" y="288"/>
                                </a:lnTo>
                                <a:lnTo>
                                  <a:pt x="5344" y="273"/>
                                </a:lnTo>
                                <a:lnTo>
                                  <a:pt x="5251" y="259"/>
                                </a:lnTo>
                                <a:lnTo>
                                  <a:pt x="5157" y="246"/>
                                </a:lnTo>
                                <a:lnTo>
                                  <a:pt x="5063" y="233"/>
                                </a:lnTo>
                                <a:lnTo>
                                  <a:pt x="4967" y="222"/>
                                </a:lnTo>
                                <a:lnTo>
                                  <a:pt x="4870" y="212"/>
                                </a:lnTo>
                                <a:lnTo>
                                  <a:pt x="4772" y="202"/>
                                </a:lnTo>
                                <a:lnTo>
                                  <a:pt x="4674" y="194"/>
                                </a:lnTo>
                                <a:lnTo>
                                  <a:pt x="4574" y="187"/>
                                </a:lnTo>
                                <a:lnTo>
                                  <a:pt x="4474" y="181"/>
                                </a:lnTo>
                                <a:lnTo>
                                  <a:pt x="4373" y="176"/>
                                </a:lnTo>
                                <a:lnTo>
                                  <a:pt x="4271" y="172"/>
                                </a:lnTo>
                                <a:lnTo>
                                  <a:pt x="4169" y="169"/>
                                </a:lnTo>
                                <a:lnTo>
                                  <a:pt x="4066" y="167"/>
                                </a:lnTo>
                                <a:lnTo>
                                  <a:pt x="3962" y="167"/>
                                </a:lnTo>
                                <a:lnTo>
                                  <a:pt x="3858" y="167"/>
                                </a:lnTo>
                                <a:lnTo>
                                  <a:pt x="3755" y="169"/>
                                </a:lnTo>
                                <a:lnTo>
                                  <a:pt x="3652" y="172"/>
                                </a:lnTo>
                                <a:lnTo>
                                  <a:pt x="3550" y="176"/>
                                </a:lnTo>
                                <a:lnTo>
                                  <a:pt x="3449" y="181"/>
                                </a:lnTo>
                                <a:lnTo>
                                  <a:pt x="3349" y="187"/>
                                </a:lnTo>
                                <a:lnTo>
                                  <a:pt x="3250" y="194"/>
                                </a:lnTo>
                                <a:lnTo>
                                  <a:pt x="3151" y="202"/>
                                </a:lnTo>
                                <a:lnTo>
                                  <a:pt x="3053" y="212"/>
                                </a:lnTo>
                                <a:lnTo>
                                  <a:pt x="2957" y="222"/>
                                </a:lnTo>
                                <a:lnTo>
                                  <a:pt x="2861" y="233"/>
                                </a:lnTo>
                                <a:lnTo>
                                  <a:pt x="2766" y="246"/>
                                </a:lnTo>
                                <a:lnTo>
                                  <a:pt x="2672" y="259"/>
                                </a:lnTo>
                                <a:lnTo>
                                  <a:pt x="2579" y="273"/>
                                </a:lnTo>
                                <a:lnTo>
                                  <a:pt x="2488" y="288"/>
                                </a:lnTo>
                                <a:lnTo>
                                  <a:pt x="2397" y="305"/>
                                </a:lnTo>
                                <a:lnTo>
                                  <a:pt x="2308" y="322"/>
                                </a:lnTo>
                                <a:lnTo>
                                  <a:pt x="2220" y="340"/>
                                </a:lnTo>
                                <a:lnTo>
                                  <a:pt x="2133" y="359"/>
                                </a:lnTo>
                                <a:lnTo>
                                  <a:pt x="2047" y="378"/>
                                </a:lnTo>
                                <a:lnTo>
                                  <a:pt x="1962" y="399"/>
                                </a:lnTo>
                                <a:lnTo>
                                  <a:pt x="1879" y="421"/>
                                </a:lnTo>
                                <a:lnTo>
                                  <a:pt x="1825" y="436"/>
                                </a:lnTo>
                                <a:lnTo>
                                  <a:pt x="1099" y="0"/>
                                </a:lnTo>
                                <a:lnTo>
                                  <a:pt x="1321" y="600"/>
                                </a:lnTo>
                                <a:lnTo>
                                  <a:pt x="1265" y="622"/>
                                </a:lnTo>
                                <a:lnTo>
                                  <a:pt x="1195" y="651"/>
                                </a:lnTo>
                                <a:lnTo>
                                  <a:pt x="1127" y="680"/>
                                </a:lnTo>
                                <a:lnTo>
                                  <a:pt x="1060" y="710"/>
                                </a:lnTo>
                                <a:lnTo>
                                  <a:pt x="995" y="741"/>
                                </a:lnTo>
                                <a:lnTo>
                                  <a:pt x="932" y="772"/>
                                </a:lnTo>
                                <a:lnTo>
                                  <a:pt x="871" y="804"/>
                                </a:lnTo>
                                <a:lnTo>
                                  <a:pt x="811" y="837"/>
                                </a:lnTo>
                                <a:lnTo>
                                  <a:pt x="753" y="871"/>
                                </a:lnTo>
                                <a:lnTo>
                                  <a:pt x="697" y="905"/>
                                </a:lnTo>
                                <a:lnTo>
                                  <a:pt x="643" y="939"/>
                                </a:lnTo>
                                <a:lnTo>
                                  <a:pt x="591" y="974"/>
                                </a:lnTo>
                                <a:lnTo>
                                  <a:pt x="541" y="1010"/>
                                </a:lnTo>
                                <a:lnTo>
                                  <a:pt x="493" y="1046"/>
                                </a:lnTo>
                                <a:lnTo>
                                  <a:pt x="403" y="1121"/>
                                </a:lnTo>
                                <a:lnTo>
                                  <a:pt x="321" y="1197"/>
                                </a:lnTo>
                                <a:lnTo>
                                  <a:pt x="248" y="1275"/>
                                </a:lnTo>
                                <a:lnTo>
                                  <a:pt x="184" y="1356"/>
                                </a:lnTo>
                                <a:lnTo>
                                  <a:pt x="129" y="1437"/>
                                </a:lnTo>
                                <a:lnTo>
                                  <a:pt x="83" y="1521"/>
                                </a:lnTo>
                                <a:lnTo>
                                  <a:pt x="47" y="1606"/>
                                </a:lnTo>
                                <a:lnTo>
                                  <a:pt x="21" y="1693"/>
                                </a:lnTo>
                                <a:lnTo>
                                  <a:pt x="6" y="1781"/>
                                </a:lnTo>
                                <a:lnTo>
                                  <a:pt x="0" y="1870"/>
                                </a:lnTo>
                                <a:lnTo>
                                  <a:pt x="2" y="1914"/>
                                </a:lnTo>
                                <a:lnTo>
                                  <a:pt x="12" y="2003"/>
                                </a:lnTo>
                                <a:lnTo>
                                  <a:pt x="33" y="2090"/>
                                </a:lnTo>
                                <a:lnTo>
                                  <a:pt x="64" y="2176"/>
                                </a:lnTo>
                                <a:lnTo>
                                  <a:pt x="105" y="2260"/>
                                </a:lnTo>
                                <a:lnTo>
                                  <a:pt x="155" y="2343"/>
                                </a:lnTo>
                                <a:lnTo>
                                  <a:pt x="215" y="2424"/>
                                </a:lnTo>
                                <a:lnTo>
                                  <a:pt x="284" y="2503"/>
                                </a:lnTo>
                                <a:lnTo>
                                  <a:pt x="361" y="2581"/>
                                </a:lnTo>
                                <a:lnTo>
                                  <a:pt x="447" y="2656"/>
                                </a:lnTo>
                                <a:lnTo>
                                  <a:pt x="541" y="2729"/>
                                </a:lnTo>
                                <a:lnTo>
                                  <a:pt x="591" y="2765"/>
                                </a:lnTo>
                                <a:lnTo>
                                  <a:pt x="643" y="2800"/>
                                </a:lnTo>
                                <a:lnTo>
                                  <a:pt x="697" y="2835"/>
                                </a:lnTo>
                                <a:lnTo>
                                  <a:pt x="753" y="2869"/>
                                </a:lnTo>
                                <a:lnTo>
                                  <a:pt x="811" y="2902"/>
                                </a:lnTo>
                                <a:lnTo>
                                  <a:pt x="871" y="2935"/>
                                </a:lnTo>
                                <a:lnTo>
                                  <a:pt x="932" y="2967"/>
                                </a:lnTo>
                                <a:lnTo>
                                  <a:pt x="995" y="2998"/>
                                </a:lnTo>
                                <a:lnTo>
                                  <a:pt x="1060" y="3029"/>
                                </a:lnTo>
                                <a:lnTo>
                                  <a:pt x="1127" y="3059"/>
                                </a:lnTo>
                                <a:lnTo>
                                  <a:pt x="1195" y="3088"/>
                                </a:lnTo>
                                <a:lnTo>
                                  <a:pt x="1265" y="3117"/>
                                </a:lnTo>
                                <a:lnTo>
                                  <a:pt x="1336" y="3145"/>
                                </a:lnTo>
                                <a:lnTo>
                                  <a:pt x="1409" y="3172"/>
                                </a:lnTo>
                                <a:lnTo>
                                  <a:pt x="1484" y="3198"/>
                                </a:lnTo>
                                <a:lnTo>
                                  <a:pt x="1560" y="3224"/>
                                </a:lnTo>
                                <a:lnTo>
                                  <a:pt x="1638" y="3249"/>
                                </a:lnTo>
                                <a:lnTo>
                                  <a:pt x="1717" y="3273"/>
                                </a:lnTo>
                                <a:lnTo>
                                  <a:pt x="1797" y="3296"/>
                                </a:lnTo>
                                <a:lnTo>
                                  <a:pt x="1879" y="3318"/>
                                </a:lnTo>
                                <a:lnTo>
                                  <a:pt x="1962" y="3340"/>
                                </a:lnTo>
                                <a:lnTo>
                                  <a:pt x="2047" y="3361"/>
                                </a:lnTo>
                                <a:lnTo>
                                  <a:pt x="2133" y="3380"/>
                                </a:lnTo>
                                <a:lnTo>
                                  <a:pt x="2220" y="3399"/>
                                </a:lnTo>
                                <a:lnTo>
                                  <a:pt x="2308" y="3417"/>
                                </a:lnTo>
                                <a:lnTo>
                                  <a:pt x="2397" y="3434"/>
                                </a:lnTo>
                                <a:lnTo>
                                  <a:pt x="2488" y="3451"/>
                                </a:lnTo>
                                <a:lnTo>
                                  <a:pt x="2579" y="3466"/>
                                </a:lnTo>
                                <a:lnTo>
                                  <a:pt x="2672" y="3480"/>
                                </a:lnTo>
                                <a:lnTo>
                                  <a:pt x="2766" y="3493"/>
                                </a:lnTo>
                                <a:lnTo>
                                  <a:pt x="2861" y="3506"/>
                                </a:lnTo>
                                <a:lnTo>
                                  <a:pt x="2957" y="3517"/>
                                </a:lnTo>
                                <a:lnTo>
                                  <a:pt x="3053" y="3527"/>
                                </a:lnTo>
                                <a:lnTo>
                                  <a:pt x="3151" y="3537"/>
                                </a:lnTo>
                                <a:lnTo>
                                  <a:pt x="3250" y="3545"/>
                                </a:lnTo>
                                <a:lnTo>
                                  <a:pt x="3349" y="3552"/>
                                </a:lnTo>
                                <a:lnTo>
                                  <a:pt x="3449" y="3558"/>
                                </a:lnTo>
                                <a:lnTo>
                                  <a:pt x="3550" y="3563"/>
                                </a:lnTo>
                                <a:lnTo>
                                  <a:pt x="3652" y="3567"/>
                                </a:lnTo>
                                <a:lnTo>
                                  <a:pt x="3755" y="3570"/>
                                </a:lnTo>
                                <a:lnTo>
                                  <a:pt x="3858" y="3572"/>
                                </a:lnTo>
                                <a:lnTo>
                                  <a:pt x="3962" y="3572"/>
                                </a:lnTo>
                                <a:lnTo>
                                  <a:pt x="4066" y="3572"/>
                                </a:lnTo>
                                <a:lnTo>
                                  <a:pt x="4169" y="3570"/>
                                </a:lnTo>
                                <a:lnTo>
                                  <a:pt x="4271" y="3567"/>
                                </a:lnTo>
                                <a:lnTo>
                                  <a:pt x="4373" y="3563"/>
                                </a:lnTo>
                                <a:lnTo>
                                  <a:pt x="4474" y="3558"/>
                                </a:lnTo>
                                <a:lnTo>
                                  <a:pt x="4574" y="3552"/>
                                </a:lnTo>
                                <a:lnTo>
                                  <a:pt x="4674" y="3545"/>
                                </a:lnTo>
                                <a:lnTo>
                                  <a:pt x="4772" y="3537"/>
                                </a:lnTo>
                                <a:lnTo>
                                  <a:pt x="4870" y="3527"/>
                                </a:lnTo>
                                <a:lnTo>
                                  <a:pt x="4967" y="3517"/>
                                </a:lnTo>
                                <a:lnTo>
                                  <a:pt x="5063" y="3506"/>
                                </a:lnTo>
                                <a:lnTo>
                                  <a:pt x="5157" y="3493"/>
                                </a:lnTo>
                                <a:lnTo>
                                  <a:pt x="5251" y="3480"/>
                                </a:lnTo>
                                <a:lnTo>
                                  <a:pt x="5344" y="3466"/>
                                </a:lnTo>
                                <a:lnTo>
                                  <a:pt x="5436" y="3451"/>
                                </a:lnTo>
                                <a:lnTo>
                                  <a:pt x="5526" y="3434"/>
                                </a:lnTo>
                                <a:lnTo>
                                  <a:pt x="5616" y="3417"/>
                                </a:lnTo>
                                <a:lnTo>
                                  <a:pt x="5704" y="3399"/>
                                </a:lnTo>
                                <a:lnTo>
                                  <a:pt x="5791" y="3380"/>
                                </a:lnTo>
                                <a:lnTo>
                                  <a:pt x="5877" y="3361"/>
                                </a:lnTo>
                                <a:lnTo>
                                  <a:pt x="5961" y="3340"/>
                                </a:lnTo>
                                <a:lnTo>
                                  <a:pt x="6044" y="3318"/>
                                </a:lnTo>
                                <a:lnTo>
                                  <a:pt x="6126" y="3296"/>
                                </a:lnTo>
                                <a:lnTo>
                                  <a:pt x="6207" y="3273"/>
                                </a:lnTo>
                                <a:lnTo>
                                  <a:pt x="6286" y="3249"/>
                                </a:lnTo>
                                <a:lnTo>
                                  <a:pt x="6363" y="3224"/>
                                </a:lnTo>
                                <a:lnTo>
                                  <a:pt x="6439" y="3198"/>
                                </a:lnTo>
                                <a:lnTo>
                                  <a:pt x="6514" y="3172"/>
                                </a:lnTo>
                                <a:lnTo>
                                  <a:pt x="6587" y="3145"/>
                                </a:lnTo>
                                <a:lnTo>
                                  <a:pt x="6659" y="3117"/>
                                </a:lnTo>
                                <a:lnTo>
                                  <a:pt x="6729" y="3088"/>
                                </a:lnTo>
                                <a:lnTo>
                                  <a:pt x="6797" y="3059"/>
                                </a:lnTo>
                                <a:lnTo>
                                  <a:pt x="6863" y="3029"/>
                                </a:lnTo>
                                <a:lnTo>
                                  <a:pt x="6928" y="2998"/>
                                </a:lnTo>
                                <a:lnTo>
                                  <a:pt x="6992" y="2967"/>
                                </a:lnTo>
                                <a:lnTo>
                                  <a:pt x="7053" y="2935"/>
                                </a:lnTo>
                                <a:lnTo>
                                  <a:pt x="7112" y="2902"/>
                                </a:lnTo>
                                <a:lnTo>
                                  <a:pt x="7170" y="2869"/>
                                </a:lnTo>
                                <a:lnTo>
                                  <a:pt x="7226" y="2835"/>
                                </a:lnTo>
                                <a:lnTo>
                                  <a:pt x="7280" y="2800"/>
                                </a:lnTo>
                                <a:lnTo>
                                  <a:pt x="7332" y="2765"/>
                                </a:lnTo>
                                <a:lnTo>
                                  <a:pt x="7382" y="2729"/>
                                </a:lnTo>
                                <a:lnTo>
                                  <a:pt x="7430" y="2693"/>
                                </a:lnTo>
                                <a:lnTo>
                                  <a:pt x="7521" y="2618"/>
                                </a:lnTo>
                                <a:lnTo>
                                  <a:pt x="7602" y="2542"/>
                                </a:lnTo>
                                <a:lnTo>
                                  <a:pt x="7675" y="2464"/>
                                </a:lnTo>
                                <a:lnTo>
                                  <a:pt x="7740" y="2384"/>
                                </a:lnTo>
                                <a:lnTo>
                                  <a:pt x="7795" y="2302"/>
                                </a:lnTo>
                                <a:lnTo>
                                  <a:pt x="7840" y="2218"/>
                                </a:lnTo>
                                <a:lnTo>
                                  <a:pt x="7876" y="2133"/>
                                </a:lnTo>
                                <a:lnTo>
                                  <a:pt x="7902" y="2046"/>
                                </a:lnTo>
                                <a:lnTo>
                                  <a:pt x="7918" y="1959"/>
                                </a:lnTo>
                                <a:lnTo>
                                  <a:pt x="7922" y="1914"/>
                                </a:lnTo>
                                <a:lnTo>
                                  <a:pt x="7923" y="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770655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991" y="161"/>
                            <a:ext cx="7923" cy="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96B83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2DE27C8" w14:textId="77777777" w:rsidR="00AA12AF" w:rsidRDefault="005936BB">
                              <w:pPr>
                                <w:spacing w:before="220"/>
                                <w:ind w:left="516" w:right="51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“Knowing that</w:t>
                              </w:r>
                            </w:p>
                            <w:p w14:paraId="6FA8D70E" w14:textId="77777777" w:rsidR="00AA12AF" w:rsidRDefault="005936BB">
                              <w:pPr>
                                <w:spacing w:before="76"/>
                                <w:ind w:left="496" w:right="51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people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 go to the pub, have</w:t>
                              </w:r>
                            </w:p>
                            <w:p w14:paraId="3B4F30A8" w14:textId="77777777" w:rsidR="00AA12AF" w:rsidRDefault="005936BB">
                              <w:pPr>
                                <w:spacing w:before="75" w:line="309" w:lineRule="auto"/>
                                <w:ind w:left="751" w:right="751" w:firstLine="330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small gatherings and weddings and go on dates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betrayal.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</w:p>
                            <w:p w14:paraId="680A62F0" w14:textId="77777777" w:rsidR="00AA12AF" w:rsidRDefault="005936BB">
                              <w:pPr>
                                <w:spacing w:line="309" w:lineRule="auto"/>
                                <w:ind w:left="516" w:right="51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guidelines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cruel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empty,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tested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crammed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wards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</w:p>
                            <w:p w14:paraId="71827D15" w14:textId="77777777" w:rsidR="00AA12AF" w:rsidRDefault="005936BB">
                              <w:pPr>
                                <w:spacing w:line="262" w:lineRule="exact"/>
                                <w:ind w:left="496" w:right="51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150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capacity.”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9BB5E" id="Group 366" o:spid="_x0000_s1284" style="position:absolute;margin-left:99.55pt;margin-top:8.05pt;width:396.15pt;height:178.65pt;z-index:-15672320;mso-wrap-distance-left:0;mso-wrap-distance-right:0;mso-position-horizontal-relative:page;mso-position-vertical-relative:text" coordorigin="1991,161" coordsize="7923,3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">
                <v:shape id="Freeform 368" o:spid="_x0000_s1285" style="position:absolute;left:1991;top:161;width:7923;height:3573;visibility:visible;mso-wrap-style:square;v-text-anchor:top" coordsize="7923,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" path="m7923,1870r-5,-89l7902,1693r-26,-87l7840,1521r-45,-84l7740,1356r-65,-81l7602,1197r-81,-76l7430,1046r-48,-36l7332,974r-52,-35l7226,905r-56,-34l7112,837r-59,-33l6992,772r-64,-31l6863,710r-66,-30l6729,651r-70,-29l6587,594r-73,-27l6439,541r-76,-26l6286,490r-79,-24l6126,443r-82,-22l5961,399r-84,-21l5791,359r-87,-19l5616,322r-90,-17l5436,288r-92,-15l5251,259r-94,-13l5063,233r-96,-11l4870,212r-98,-10l4674,194r-100,-7l4474,181r-101,-5l4271,172r-102,-3l4066,167r-104,l3858,167r-103,2l3652,172r-102,4l3449,181r-100,6l3250,194r-99,8l3053,212r-96,10l2861,233r-95,13l2672,259r-93,14l2488,288r-91,17l2308,322r-88,18l2133,359r-86,19l1962,399r-83,22l1825,436,1099,r222,600l1265,622r-70,29l1127,680r-67,30l995,741r-63,31l871,804r-60,33l753,871r-56,34l643,939r-52,35l541,1010r-48,36l403,1121r-82,76l248,1275r-64,81l129,1437r-46,84l47,1606r-26,87l6,1781,,1870r2,44l12,2003r21,87l64,2176r41,84l155,2343r60,81l284,2503r77,78l447,2656r94,73l591,2765r52,35l697,2835r56,34l811,2902r60,33l932,2967r63,31l1060,3029r67,30l1195,3088r70,29l1336,3145r73,27l1484,3198r76,26l1638,3249r79,24l1797,3296r82,22l1962,3340r85,21l2133,3380r87,19l2308,3417r89,17l2488,3451r91,15l2672,3480r94,13l2861,3506r96,11l3053,3527r98,10l3250,3545r99,7l3449,3558r101,5l3652,3567r103,3l3858,3572r104,l4066,3572r103,-2l4271,3567r102,-4l4474,3558r100,-6l4674,3545r98,-8l4870,3527r97,-10l5063,3506r94,-13l5251,3480r93,-14l5436,3451r90,-17l5616,3417r88,-18l5791,3380r86,-19l5961,3340r83,-22l6126,3296r81,-23l6286,3249r77,-25l6439,3198r75,-26l6587,3145r72,-28l6729,3088r68,-29l6863,3029r65,-31l6992,2967r61,-32l7112,2902r58,-33l7226,2835r54,-35l7332,2765r50,-36l7430,2693r91,-75l7602,2542r73,-78l7740,2384r55,-82l7840,2218r36,-85l7902,2046r16,-87l7922,1914r1,-44xe" fillcolor="#5f2263" stroked="f">
                  <v:path arrowok="t" o:connecttype="custom" o:connectlocs="7876,1767;7675,1436;7382,1171;7170,1032;6928,902;6659,783;6363,676;6044,582;5704,501;5344,434;4967,383;4574,348;4169,330;3755,330;3349,348;2957,383;2579,434;2220,501;1879,582;1265,783;995,902;753,1032;541,1171;248,1436;47,1767;2,2075;105,2421;361,2742;643,2961;871,3096;1127,3220;1409,3333;1717,3434;2047,3522;2397,3595;2766,3654;3151,3698;3550,3724;3962,3733;4373,3724;4772,3698;5157,3654;5526,3595;5877,3522;6207,3434;6514,3333;6797,3220;7053,3096;7280,2961;7521,2779;7795,2463;7918,2120" o:connectangles="0,0,0,0,0,0,0,0,0,0,0,0,0,0,0,0,0,0,0,0,0,0,0,0,0,0,0,0,0,0,0,0,0,0,0,0,0,0,0,0,0,0,0,0,0,0,0,0,0,0,0,0"/>
                </v:shape>
                <v:shape id="Text Box 367" o:spid="_x0000_s1286" type="#_x0000_t202" style="position:absolute;left:1991;top:161;width:7923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" filled="f" stroked="f">
                  <v:textbox inset="0,0,0,0">
                    <w:txbxContent>
                      <w:p w14:paraId="01396B83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2DE27C8" w14:textId="77777777" w:rsidR="00AA12AF" w:rsidRDefault="005936BB">
                        <w:pPr>
                          <w:spacing w:before="220"/>
                          <w:ind w:left="516" w:right="51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“Knowing that</w:t>
                        </w:r>
                      </w:p>
                      <w:p w14:paraId="6FA8D70E" w14:textId="77777777" w:rsidR="00AA12AF" w:rsidRDefault="005936BB">
                        <w:pPr>
                          <w:spacing w:before="76"/>
                          <w:ind w:left="496" w:right="51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people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could go to the pub, have</w:t>
                        </w:r>
                      </w:p>
                      <w:p w14:paraId="3B4F30A8" w14:textId="77777777" w:rsidR="00AA12AF" w:rsidRDefault="005936BB">
                        <w:pPr>
                          <w:spacing w:before="75" w:line="309" w:lineRule="auto"/>
                          <w:ind w:left="751" w:right="751" w:firstLine="330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small gatherings and weddings and go on dates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while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like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betrayal.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</w:p>
                      <w:p w14:paraId="680A62F0" w14:textId="77777777" w:rsidR="00AA12AF" w:rsidRDefault="005936BB">
                        <w:pPr>
                          <w:spacing w:line="309" w:lineRule="auto"/>
                          <w:ind w:left="516" w:right="51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guidelines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cruel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empty,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tested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partner.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crammed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wards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</w:p>
                      <w:p w14:paraId="71827D15" w14:textId="77777777" w:rsidR="00AA12AF" w:rsidRDefault="005936BB">
                        <w:pPr>
                          <w:spacing w:line="262" w:lineRule="exact"/>
                          <w:ind w:left="496" w:right="51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150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capacity.”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0865F40C" wp14:editId="0BA33341">
                <wp:simplePos x="0" y="0"/>
                <wp:positionH relativeFrom="page">
                  <wp:posOffset>1863090</wp:posOffset>
                </wp:positionH>
                <wp:positionV relativeFrom="paragraph">
                  <wp:posOffset>2640330</wp:posOffset>
                </wp:positionV>
                <wp:extent cx="3834130" cy="2482215"/>
                <wp:effectExtent l="0" t="0" r="0" b="0"/>
                <wp:wrapTopAndBottom/>
                <wp:docPr id="95900081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4130" cy="2482215"/>
                          <a:chOff x="2934" y="4158"/>
                          <a:chExt cx="6038" cy="3909"/>
                        </a:xfrm>
                      </wpg:grpSpPr>
                      <wps:wsp>
                        <wps:cNvPr id="1402440871" name="Freeform 365"/>
                        <wps:cNvSpPr>
                          <a:spLocks/>
                        </wps:cNvSpPr>
                        <wps:spPr bwMode="auto">
                          <a:xfrm>
                            <a:off x="2933" y="4157"/>
                            <a:ext cx="6038" cy="3909"/>
                          </a:xfrm>
                          <a:custGeom>
                            <a:avLst/>
                            <a:gdLst>
                              <a:gd name="T0" fmla="+- 0 8972 2934"/>
                              <a:gd name="T1" fmla="*/ T0 w 6038"/>
                              <a:gd name="T2" fmla="+- 0 4612 4158"/>
                              <a:gd name="T3" fmla="*/ 4612 h 3909"/>
                              <a:gd name="T4" fmla="+- 0 8966 2934"/>
                              <a:gd name="T5" fmla="*/ T4 w 6038"/>
                              <a:gd name="T6" fmla="+- 0 4538 4158"/>
                              <a:gd name="T7" fmla="*/ 4538 h 3909"/>
                              <a:gd name="T8" fmla="+- 0 8949 2934"/>
                              <a:gd name="T9" fmla="*/ T8 w 6038"/>
                              <a:gd name="T10" fmla="+- 0 4468 4158"/>
                              <a:gd name="T11" fmla="*/ 4468 h 3909"/>
                              <a:gd name="T12" fmla="+- 0 8921 2934"/>
                              <a:gd name="T13" fmla="*/ T12 w 6038"/>
                              <a:gd name="T14" fmla="+- 0 4403 4158"/>
                              <a:gd name="T15" fmla="*/ 4403 h 3909"/>
                              <a:gd name="T16" fmla="+- 0 8884 2934"/>
                              <a:gd name="T17" fmla="*/ T16 w 6038"/>
                              <a:gd name="T18" fmla="+- 0 4344 4158"/>
                              <a:gd name="T19" fmla="*/ 4344 h 3909"/>
                              <a:gd name="T20" fmla="+- 0 8839 2934"/>
                              <a:gd name="T21" fmla="*/ T20 w 6038"/>
                              <a:gd name="T22" fmla="+- 0 4291 4158"/>
                              <a:gd name="T23" fmla="*/ 4291 h 3909"/>
                              <a:gd name="T24" fmla="+- 0 8786 2934"/>
                              <a:gd name="T25" fmla="*/ T24 w 6038"/>
                              <a:gd name="T26" fmla="+- 0 4245 4158"/>
                              <a:gd name="T27" fmla="*/ 4245 h 3909"/>
                              <a:gd name="T28" fmla="+- 0 8727 2934"/>
                              <a:gd name="T29" fmla="*/ T28 w 6038"/>
                              <a:gd name="T30" fmla="+- 0 4209 4158"/>
                              <a:gd name="T31" fmla="*/ 4209 h 3909"/>
                              <a:gd name="T32" fmla="+- 0 8661 2934"/>
                              <a:gd name="T33" fmla="*/ T32 w 6038"/>
                              <a:gd name="T34" fmla="+- 0 4181 4158"/>
                              <a:gd name="T35" fmla="*/ 4181 h 3909"/>
                              <a:gd name="T36" fmla="+- 0 8592 2934"/>
                              <a:gd name="T37" fmla="*/ T36 w 6038"/>
                              <a:gd name="T38" fmla="+- 0 4164 4158"/>
                              <a:gd name="T39" fmla="*/ 4164 h 3909"/>
                              <a:gd name="T40" fmla="+- 0 8518 2934"/>
                              <a:gd name="T41" fmla="*/ T40 w 6038"/>
                              <a:gd name="T42" fmla="+- 0 4158 4158"/>
                              <a:gd name="T43" fmla="*/ 4158 h 3909"/>
                              <a:gd name="T44" fmla="+- 0 3387 2934"/>
                              <a:gd name="T45" fmla="*/ T44 w 6038"/>
                              <a:gd name="T46" fmla="+- 0 4158 4158"/>
                              <a:gd name="T47" fmla="*/ 4158 h 3909"/>
                              <a:gd name="T48" fmla="+- 0 3314 2934"/>
                              <a:gd name="T49" fmla="*/ T48 w 6038"/>
                              <a:gd name="T50" fmla="+- 0 4164 4158"/>
                              <a:gd name="T51" fmla="*/ 4164 h 3909"/>
                              <a:gd name="T52" fmla="+- 0 3244 2934"/>
                              <a:gd name="T53" fmla="*/ T52 w 6038"/>
                              <a:gd name="T54" fmla="+- 0 4181 4158"/>
                              <a:gd name="T55" fmla="*/ 4181 h 3909"/>
                              <a:gd name="T56" fmla="+- 0 3179 2934"/>
                              <a:gd name="T57" fmla="*/ T56 w 6038"/>
                              <a:gd name="T58" fmla="+- 0 4209 4158"/>
                              <a:gd name="T59" fmla="*/ 4209 h 3909"/>
                              <a:gd name="T60" fmla="+- 0 3120 2934"/>
                              <a:gd name="T61" fmla="*/ T60 w 6038"/>
                              <a:gd name="T62" fmla="+- 0 4245 4158"/>
                              <a:gd name="T63" fmla="*/ 4245 h 3909"/>
                              <a:gd name="T64" fmla="+- 0 3067 2934"/>
                              <a:gd name="T65" fmla="*/ T64 w 6038"/>
                              <a:gd name="T66" fmla="+- 0 4291 4158"/>
                              <a:gd name="T67" fmla="*/ 4291 h 3909"/>
                              <a:gd name="T68" fmla="+- 0 3021 2934"/>
                              <a:gd name="T69" fmla="*/ T68 w 6038"/>
                              <a:gd name="T70" fmla="+- 0 4344 4158"/>
                              <a:gd name="T71" fmla="*/ 4344 h 3909"/>
                              <a:gd name="T72" fmla="+- 0 2984 2934"/>
                              <a:gd name="T73" fmla="*/ T72 w 6038"/>
                              <a:gd name="T74" fmla="+- 0 4403 4158"/>
                              <a:gd name="T75" fmla="*/ 4403 h 3909"/>
                              <a:gd name="T76" fmla="+- 0 2957 2934"/>
                              <a:gd name="T77" fmla="*/ T76 w 6038"/>
                              <a:gd name="T78" fmla="+- 0 4468 4158"/>
                              <a:gd name="T79" fmla="*/ 4468 h 3909"/>
                              <a:gd name="T80" fmla="+- 0 2940 2934"/>
                              <a:gd name="T81" fmla="*/ T80 w 6038"/>
                              <a:gd name="T82" fmla="+- 0 4538 4158"/>
                              <a:gd name="T83" fmla="*/ 4538 h 3909"/>
                              <a:gd name="T84" fmla="+- 0 2934 2934"/>
                              <a:gd name="T85" fmla="*/ T84 w 6038"/>
                              <a:gd name="T86" fmla="+- 0 4612 4158"/>
                              <a:gd name="T87" fmla="*/ 4612 h 3909"/>
                              <a:gd name="T88" fmla="+- 0 2934 2934"/>
                              <a:gd name="T89" fmla="*/ T88 w 6038"/>
                              <a:gd name="T90" fmla="+- 0 7076 4158"/>
                              <a:gd name="T91" fmla="*/ 7076 h 3909"/>
                              <a:gd name="T92" fmla="+- 0 2940 2934"/>
                              <a:gd name="T93" fmla="*/ T92 w 6038"/>
                              <a:gd name="T94" fmla="+- 0 7150 4158"/>
                              <a:gd name="T95" fmla="*/ 7150 h 3909"/>
                              <a:gd name="T96" fmla="+- 0 2957 2934"/>
                              <a:gd name="T97" fmla="*/ T96 w 6038"/>
                              <a:gd name="T98" fmla="+- 0 7220 4158"/>
                              <a:gd name="T99" fmla="*/ 7220 h 3909"/>
                              <a:gd name="T100" fmla="+- 0 2984 2934"/>
                              <a:gd name="T101" fmla="*/ T100 w 6038"/>
                              <a:gd name="T102" fmla="+- 0 7285 4158"/>
                              <a:gd name="T103" fmla="*/ 7285 h 3909"/>
                              <a:gd name="T104" fmla="+- 0 3021 2934"/>
                              <a:gd name="T105" fmla="*/ T104 w 6038"/>
                              <a:gd name="T106" fmla="+- 0 7344 4158"/>
                              <a:gd name="T107" fmla="*/ 7344 h 3909"/>
                              <a:gd name="T108" fmla="+- 0 3067 2934"/>
                              <a:gd name="T109" fmla="*/ T108 w 6038"/>
                              <a:gd name="T110" fmla="+- 0 7397 4158"/>
                              <a:gd name="T111" fmla="*/ 7397 h 3909"/>
                              <a:gd name="T112" fmla="+- 0 3120 2934"/>
                              <a:gd name="T113" fmla="*/ T112 w 6038"/>
                              <a:gd name="T114" fmla="+- 0 7442 4158"/>
                              <a:gd name="T115" fmla="*/ 7442 h 3909"/>
                              <a:gd name="T116" fmla="+- 0 3179 2934"/>
                              <a:gd name="T117" fmla="*/ T116 w 6038"/>
                              <a:gd name="T118" fmla="+- 0 7479 4158"/>
                              <a:gd name="T119" fmla="*/ 7479 h 3909"/>
                              <a:gd name="T120" fmla="+- 0 3244 2934"/>
                              <a:gd name="T121" fmla="*/ T120 w 6038"/>
                              <a:gd name="T122" fmla="+- 0 7507 4158"/>
                              <a:gd name="T123" fmla="*/ 7507 h 3909"/>
                              <a:gd name="T124" fmla="+- 0 3314 2934"/>
                              <a:gd name="T125" fmla="*/ T124 w 6038"/>
                              <a:gd name="T126" fmla="+- 0 7524 4158"/>
                              <a:gd name="T127" fmla="*/ 7524 h 3909"/>
                              <a:gd name="T128" fmla="+- 0 3387 2934"/>
                              <a:gd name="T129" fmla="*/ T128 w 6038"/>
                              <a:gd name="T130" fmla="+- 0 7530 4158"/>
                              <a:gd name="T131" fmla="*/ 7530 h 3909"/>
                              <a:gd name="T132" fmla="+- 0 3830 2934"/>
                              <a:gd name="T133" fmla="*/ T132 w 6038"/>
                              <a:gd name="T134" fmla="+- 0 7530 4158"/>
                              <a:gd name="T135" fmla="*/ 7530 h 3909"/>
                              <a:gd name="T136" fmla="+- 0 3713 2934"/>
                              <a:gd name="T137" fmla="*/ T136 w 6038"/>
                              <a:gd name="T138" fmla="+- 0 8066 4158"/>
                              <a:gd name="T139" fmla="*/ 8066 h 3909"/>
                              <a:gd name="T140" fmla="+- 0 4387 2934"/>
                              <a:gd name="T141" fmla="*/ T140 w 6038"/>
                              <a:gd name="T142" fmla="+- 0 7530 4158"/>
                              <a:gd name="T143" fmla="*/ 7530 h 3909"/>
                              <a:gd name="T144" fmla="+- 0 8518 2934"/>
                              <a:gd name="T145" fmla="*/ T144 w 6038"/>
                              <a:gd name="T146" fmla="+- 0 7530 4158"/>
                              <a:gd name="T147" fmla="*/ 7530 h 3909"/>
                              <a:gd name="T148" fmla="+- 0 8592 2934"/>
                              <a:gd name="T149" fmla="*/ T148 w 6038"/>
                              <a:gd name="T150" fmla="+- 0 7524 4158"/>
                              <a:gd name="T151" fmla="*/ 7524 h 3909"/>
                              <a:gd name="T152" fmla="+- 0 8661 2934"/>
                              <a:gd name="T153" fmla="*/ T152 w 6038"/>
                              <a:gd name="T154" fmla="+- 0 7507 4158"/>
                              <a:gd name="T155" fmla="*/ 7507 h 3909"/>
                              <a:gd name="T156" fmla="+- 0 8727 2934"/>
                              <a:gd name="T157" fmla="*/ T156 w 6038"/>
                              <a:gd name="T158" fmla="+- 0 7479 4158"/>
                              <a:gd name="T159" fmla="*/ 7479 h 3909"/>
                              <a:gd name="T160" fmla="+- 0 8786 2934"/>
                              <a:gd name="T161" fmla="*/ T160 w 6038"/>
                              <a:gd name="T162" fmla="+- 0 7442 4158"/>
                              <a:gd name="T163" fmla="*/ 7442 h 3909"/>
                              <a:gd name="T164" fmla="+- 0 8839 2934"/>
                              <a:gd name="T165" fmla="*/ T164 w 6038"/>
                              <a:gd name="T166" fmla="+- 0 7397 4158"/>
                              <a:gd name="T167" fmla="*/ 7397 h 3909"/>
                              <a:gd name="T168" fmla="+- 0 8884 2934"/>
                              <a:gd name="T169" fmla="*/ T168 w 6038"/>
                              <a:gd name="T170" fmla="+- 0 7344 4158"/>
                              <a:gd name="T171" fmla="*/ 7344 h 3909"/>
                              <a:gd name="T172" fmla="+- 0 8921 2934"/>
                              <a:gd name="T173" fmla="*/ T172 w 6038"/>
                              <a:gd name="T174" fmla="+- 0 7285 4158"/>
                              <a:gd name="T175" fmla="*/ 7285 h 3909"/>
                              <a:gd name="T176" fmla="+- 0 8949 2934"/>
                              <a:gd name="T177" fmla="*/ T176 w 6038"/>
                              <a:gd name="T178" fmla="+- 0 7220 4158"/>
                              <a:gd name="T179" fmla="*/ 7220 h 3909"/>
                              <a:gd name="T180" fmla="+- 0 8966 2934"/>
                              <a:gd name="T181" fmla="*/ T180 w 6038"/>
                              <a:gd name="T182" fmla="+- 0 7150 4158"/>
                              <a:gd name="T183" fmla="*/ 7150 h 3909"/>
                              <a:gd name="T184" fmla="+- 0 8972 2934"/>
                              <a:gd name="T185" fmla="*/ T184 w 6038"/>
                              <a:gd name="T186" fmla="+- 0 7076 4158"/>
                              <a:gd name="T187" fmla="*/ 7076 h 3909"/>
                              <a:gd name="T188" fmla="+- 0 8972 2934"/>
                              <a:gd name="T189" fmla="*/ T188 w 6038"/>
                              <a:gd name="T190" fmla="+- 0 4612 4158"/>
                              <a:gd name="T191" fmla="*/ 4612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038" h="3909">
                                <a:moveTo>
                                  <a:pt x="6038" y="454"/>
                                </a:moveTo>
                                <a:lnTo>
                                  <a:pt x="6032" y="380"/>
                                </a:lnTo>
                                <a:lnTo>
                                  <a:pt x="6015" y="310"/>
                                </a:lnTo>
                                <a:lnTo>
                                  <a:pt x="5987" y="245"/>
                                </a:lnTo>
                                <a:lnTo>
                                  <a:pt x="5950" y="186"/>
                                </a:lnTo>
                                <a:lnTo>
                                  <a:pt x="5905" y="133"/>
                                </a:lnTo>
                                <a:lnTo>
                                  <a:pt x="5852" y="87"/>
                                </a:lnTo>
                                <a:lnTo>
                                  <a:pt x="5793" y="51"/>
                                </a:lnTo>
                                <a:lnTo>
                                  <a:pt x="5727" y="23"/>
                                </a:lnTo>
                                <a:lnTo>
                                  <a:pt x="5658" y="6"/>
                                </a:lnTo>
                                <a:lnTo>
                                  <a:pt x="5584" y="0"/>
                                </a:lnTo>
                                <a:lnTo>
                                  <a:pt x="453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2918"/>
                                </a:lnTo>
                                <a:lnTo>
                                  <a:pt x="6" y="2992"/>
                                </a:lnTo>
                                <a:lnTo>
                                  <a:pt x="23" y="3062"/>
                                </a:lnTo>
                                <a:lnTo>
                                  <a:pt x="50" y="3127"/>
                                </a:lnTo>
                                <a:lnTo>
                                  <a:pt x="87" y="3186"/>
                                </a:lnTo>
                                <a:lnTo>
                                  <a:pt x="133" y="3239"/>
                                </a:lnTo>
                                <a:lnTo>
                                  <a:pt x="186" y="3284"/>
                                </a:lnTo>
                                <a:lnTo>
                                  <a:pt x="245" y="3321"/>
                                </a:lnTo>
                                <a:lnTo>
                                  <a:pt x="310" y="3349"/>
                                </a:lnTo>
                                <a:lnTo>
                                  <a:pt x="380" y="3366"/>
                                </a:lnTo>
                                <a:lnTo>
                                  <a:pt x="453" y="3372"/>
                                </a:lnTo>
                                <a:lnTo>
                                  <a:pt x="896" y="3372"/>
                                </a:lnTo>
                                <a:lnTo>
                                  <a:pt x="779" y="3908"/>
                                </a:lnTo>
                                <a:lnTo>
                                  <a:pt x="1453" y="3372"/>
                                </a:lnTo>
                                <a:lnTo>
                                  <a:pt x="5584" y="3372"/>
                                </a:lnTo>
                                <a:lnTo>
                                  <a:pt x="5658" y="3366"/>
                                </a:lnTo>
                                <a:lnTo>
                                  <a:pt x="5727" y="3349"/>
                                </a:lnTo>
                                <a:lnTo>
                                  <a:pt x="5793" y="3321"/>
                                </a:lnTo>
                                <a:lnTo>
                                  <a:pt x="5852" y="3284"/>
                                </a:lnTo>
                                <a:lnTo>
                                  <a:pt x="5905" y="3239"/>
                                </a:lnTo>
                                <a:lnTo>
                                  <a:pt x="5950" y="3186"/>
                                </a:lnTo>
                                <a:lnTo>
                                  <a:pt x="5987" y="3127"/>
                                </a:lnTo>
                                <a:lnTo>
                                  <a:pt x="6015" y="3062"/>
                                </a:lnTo>
                                <a:lnTo>
                                  <a:pt x="6032" y="2992"/>
                                </a:lnTo>
                                <a:lnTo>
                                  <a:pt x="6038" y="2918"/>
                                </a:lnTo>
                                <a:lnTo>
                                  <a:pt x="6038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022460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4157"/>
                            <a:ext cx="6038" cy="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17019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6F62B7A" w14:textId="77777777" w:rsidR="00AA12AF" w:rsidRDefault="005936BB">
                              <w:pPr>
                                <w:spacing w:before="197" w:line="309" w:lineRule="auto"/>
                                <w:ind w:left="626" w:right="642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 xml:space="preserve">“I was only allowed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3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birthing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even though there was hardly 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restrictions anywhere anymore. 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 visiting allowed in the rest of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 but I was only allowed 2 visitors,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 basically having to choose between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husband’s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parents.”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F40C" id="Group 363" o:spid="_x0000_s1287" style="position:absolute;margin-left:146.7pt;margin-top:207.9pt;width:301.9pt;height:195.45pt;z-index:-15671808;mso-wrap-distance-left:0;mso-wrap-distance-right:0;mso-position-horizontal-relative:page;mso-position-vertical-relative:text" coordorigin="2934,4158" coordsize="6038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">
                <v:shape id="Freeform 365" o:spid="_x0000_s1288" style="position:absolute;left:2933;top:4157;width:6038;height:3909;visibility:visible;mso-wrap-style:square;v-text-anchor:top" coordsize="6038,3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" path="m6038,454r-6,-74l6015,310r-28,-65l5950,186r-45,-53l5852,87,5793,51,5727,23,5658,6,5584,,453,,380,6,310,23,245,51,186,87r-53,46l87,186,50,245,23,310,6,380,,454,,2918r6,74l23,3062r27,65l87,3186r46,53l186,3284r59,37l310,3349r70,17l453,3372r443,l779,3908r674,-536l5584,3372r74,-6l5727,3349r66,-28l5852,3284r53,-45l5950,3186r37,-59l6015,3062r17,-70l6038,2918r,-2464xe" fillcolor="#c40054" stroked="f">
                  <v:path arrowok="t" o:connecttype="custom" o:connectlocs="6038,4612;6032,4538;6015,4468;5987,4403;5950,4344;5905,4291;5852,4245;5793,4209;5727,4181;5658,4164;5584,4158;453,4158;380,4164;310,4181;245,4209;186,4245;133,4291;87,4344;50,4403;23,4468;6,4538;0,4612;0,7076;6,7150;23,7220;50,7285;87,7344;133,7397;186,7442;245,7479;310,7507;380,7524;453,7530;896,7530;779,8066;1453,7530;5584,7530;5658,7524;5727,7507;5793,7479;5852,7442;5905,7397;5950,7344;5987,7285;6015,7220;6032,7150;6038,7076;6038,4612" o:connectangles="0,0,0,0,0,0,0,0,0,0,0,0,0,0,0,0,0,0,0,0,0,0,0,0,0,0,0,0,0,0,0,0,0,0,0,0,0,0,0,0,0,0,0,0,0,0,0,0"/>
                </v:shape>
                <v:shape id="Text Box 364" o:spid="_x0000_s1289" type="#_x0000_t202" style="position:absolute;left:2933;top:4157;width:6038;height: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" filled="f" stroked="f">
                  <v:textbox inset="0,0,0,0">
                    <w:txbxContent>
                      <w:p w14:paraId="0BC17019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6F62B7A" w14:textId="77777777" w:rsidR="00AA12AF" w:rsidRDefault="005936BB">
                        <w:pPr>
                          <w:spacing w:before="197" w:line="309" w:lineRule="auto"/>
                          <w:ind w:left="626" w:right="642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 xml:space="preserve">“I was only allowed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3"/>
                          </w:rPr>
                          <w:t xml:space="preserve">1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birthing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even though there was hardly 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restrictions anywhere anymore. 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 visiting allowed in the rest of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 but I was only allowed 2 visitors,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 basically having to choose between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husband’s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parents.”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9647EA" w14:textId="77777777" w:rsidR="00AA12AF" w:rsidRDefault="00AA12AF">
      <w:pPr>
        <w:pStyle w:val="BodyText"/>
        <w:spacing w:before="4"/>
        <w:rPr>
          <w:sz w:val="29"/>
        </w:rPr>
      </w:pPr>
    </w:p>
    <w:p w14:paraId="4751AC8E" w14:textId="77777777" w:rsidR="00AA12AF" w:rsidRDefault="00AA12AF">
      <w:pPr>
        <w:rPr>
          <w:sz w:val="29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2355A78B" w14:textId="287027CD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2816" behindDoc="1" locked="0" layoutInCell="1" allowOverlap="1" wp14:anchorId="4A501D3E" wp14:editId="4ED6FB36">
                <wp:simplePos x="0" y="0"/>
                <wp:positionH relativeFrom="page">
                  <wp:posOffset>6350</wp:posOffset>
                </wp:positionH>
                <wp:positionV relativeFrom="page">
                  <wp:posOffset>1461770</wp:posOffset>
                </wp:positionV>
                <wp:extent cx="7547610" cy="9230360"/>
                <wp:effectExtent l="0" t="0" r="0" b="0"/>
                <wp:wrapNone/>
                <wp:docPr id="283001756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7610" cy="92303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09CBA" id="Rectangle 362" o:spid="_x0000_s1026" style="position:absolute;margin-left:.5pt;margin-top:115.1pt;width:594.3pt;height:726.8pt;z-index:-180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" fillcolor="#fcdfea" stroked="f">
                <w10:wrap anchorx="page" anchory="page"/>
              </v:rect>
            </w:pict>
          </mc:Fallback>
        </mc:AlternateContent>
      </w:r>
    </w:p>
    <w:p w14:paraId="28093ED0" w14:textId="77777777" w:rsidR="00AA12AF" w:rsidRDefault="00AA12AF">
      <w:pPr>
        <w:pStyle w:val="BodyText"/>
        <w:rPr>
          <w:sz w:val="20"/>
        </w:rPr>
      </w:pPr>
    </w:p>
    <w:p w14:paraId="05BB77B3" w14:textId="77777777" w:rsidR="00AA12AF" w:rsidRDefault="00AA12AF">
      <w:pPr>
        <w:pStyle w:val="BodyText"/>
        <w:rPr>
          <w:sz w:val="20"/>
        </w:rPr>
      </w:pPr>
    </w:p>
    <w:p w14:paraId="03EBC21B" w14:textId="77777777" w:rsidR="00AA12AF" w:rsidRDefault="00AA12AF">
      <w:pPr>
        <w:pStyle w:val="BodyText"/>
        <w:rPr>
          <w:sz w:val="20"/>
        </w:rPr>
      </w:pPr>
    </w:p>
    <w:p w14:paraId="06824281" w14:textId="77777777" w:rsidR="00AA12AF" w:rsidRDefault="00AA12AF">
      <w:pPr>
        <w:pStyle w:val="BodyText"/>
        <w:rPr>
          <w:sz w:val="20"/>
        </w:rPr>
      </w:pPr>
    </w:p>
    <w:p w14:paraId="4E3E0749" w14:textId="77777777" w:rsidR="00AA12AF" w:rsidRDefault="00AA12AF">
      <w:pPr>
        <w:pStyle w:val="BodyText"/>
        <w:rPr>
          <w:sz w:val="20"/>
        </w:rPr>
      </w:pPr>
    </w:p>
    <w:p w14:paraId="3CAA4CBE" w14:textId="77777777" w:rsidR="00AA12AF" w:rsidRDefault="00AA12AF">
      <w:pPr>
        <w:pStyle w:val="BodyText"/>
        <w:rPr>
          <w:sz w:val="20"/>
        </w:rPr>
      </w:pPr>
    </w:p>
    <w:p w14:paraId="6C4EEAF7" w14:textId="77777777" w:rsidR="00AA12AF" w:rsidRDefault="00AA12AF">
      <w:pPr>
        <w:pStyle w:val="BodyText"/>
        <w:rPr>
          <w:sz w:val="20"/>
        </w:rPr>
      </w:pPr>
    </w:p>
    <w:p w14:paraId="2A98ECAF" w14:textId="77777777" w:rsidR="00AA12AF" w:rsidRDefault="00AA12AF">
      <w:pPr>
        <w:pStyle w:val="BodyText"/>
        <w:rPr>
          <w:sz w:val="20"/>
        </w:rPr>
      </w:pPr>
    </w:p>
    <w:p w14:paraId="47BCBF3B" w14:textId="77777777" w:rsidR="00AA12AF" w:rsidRDefault="00AA12AF">
      <w:pPr>
        <w:pStyle w:val="BodyText"/>
        <w:rPr>
          <w:sz w:val="20"/>
        </w:rPr>
      </w:pPr>
    </w:p>
    <w:p w14:paraId="2F01031E" w14:textId="77777777" w:rsidR="00AA12AF" w:rsidRDefault="00AA12AF">
      <w:pPr>
        <w:pStyle w:val="BodyText"/>
        <w:spacing w:before="8"/>
        <w:rPr>
          <w:sz w:val="15"/>
        </w:rPr>
      </w:pPr>
    </w:p>
    <w:p w14:paraId="54E150B7" w14:textId="3A30CD74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E7EA5CB" wp14:editId="719347A7">
                <wp:simplePos x="0" y="0"/>
                <wp:positionH relativeFrom="page">
                  <wp:posOffset>6350</wp:posOffset>
                </wp:positionH>
                <wp:positionV relativeFrom="paragraph">
                  <wp:posOffset>-1669415</wp:posOffset>
                </wp:positionV>
                <wp:extent cx="7547610" cy="713740"/>
                <wp:effectExtent l="0" t="0" r="0" b="0"/>
                <wp:wrapNone/>
                <wp:docPr id="143687543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7610" cy="71374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41243" id="Rectangle 361" o:spid="_x0000_s1026" style="position:absolute;margin-left:.5pt;margin-top:-131.45pt;width:594.3pt;height:56.2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5BAB4784" wp14:editId="37956DB2">
                <wp:simplePos x="0" y="0"/>
                <wp:positionH relativeFrom="page">
                  <wp:posOffset>0</wp:posOffset>
                </wp:positionH>
                <wp:positionV relativeFrom="paragraph">
                  <wp:posOffset>-955675</wp:posOffset>
                </wp:positionV>
                <wp:extent cx="7560310" cy="741680"/>
                <wp:effectExtent l="0" t="0" r="0" b="0"/>
                <wp:wrapNone/>
                <wp:docPr id="722126746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5"/>
                          <a:chExt cx="11906" cy="1168"/>
                        </a:xfrm>
                      </wpg:grpSpPr>
                      <wps:wsp>
                        <wps:cNvPr id="84709158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41796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57B23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B4784" id="Group 358" o:spid="_x0000_s1290" style="position:absolute;left:0;text-align:left;margin-left:0;margin-top:-75.25pt;width:595.3pt;height:58.4pt;z-index:15787520;mso-position-horizontal-relative:page;mso-position-vertical-relative:text" coordorigin=",-1505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">
                <v:rect id="Rectangle 360" o:spid="_x0000_s1291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" fillcolor="#5f2263" stroked="f"/>
                <v:shape id="Text Box 359" o:spid="_x0000_s1292" type="#_x0000_t202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" filled="f" stroked="f">
                  <v:textbox inset="0,0,0,0">
                    <w:txbxContent>
                      <w:p w14:paraId="6B057B23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Participants voiced their frustration at the inconsistent interpretation and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guidelines,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caused</w:t>
      </w:r>
      <w:r>
        <w:rPr>
          <w:spacing w:val="1"/>
          <w:w w:val="105"/>
        </w:rPr>
        <w:t xml:space="preserve"> </w:t>
      </w:r>
      <w:r>
        <w:rPr>
          <w:w w:val="105"/>
        </w:rPr>
        <w:t>considerable</w:t>
      </w:r>
      <w:r>
        <w:rPr>
          <w:spacing w:val="1"/>
          <w:w w:val="105"/>
        </w:rPr>
        <w:t xml:space="preserve"> </w:t>
      </w:r>
      <w:r>
        <w:rPr>
          <w:w w:val="105"/>
        </w:rPr>
        <w:t>uncertainty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anxiety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accessing</w:t>
      </w:r>
      <w:r>
        <w:rPr>
          <w:spacing w:val="-13"/>
          <w:w w:val="105"/>
        </w:rPr>
        <w:t xml:space="preserve"> </w:t>
      </w:r>
      <w:r>
        <w:rPr>
          <w:w w:val="105"/>
        </w:rPr>
        <w:t>services.</w:t>
      </w:r>
      <w:r>
        <w:rPr>
          <w:spacing w:val="-12"/>
          <w:w w:val="105"/>
        </w:rPr>
        <w:t xml:space="preserve"> </w:t>
      </w:r>
      <w:r>
        <w:rPr>
          <w:w w:val="105"/>
        </w:rPr>
        <w:t>Women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unsure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expect</w:t>
      </w:r>
      <w:r>
        <w:rPr>
          <w:spacing w:val="-79"/>
          <w:w w:val="105"/>
        </w:rPr>
        <w:t xml:space="preserve"> </w:t>
      </w:r>
      <w:r>
        <w:rPr>
          <w:w w:val="105"/>
        </w:rPr>
        <w:t>and described a sense of unfairness and loss due to a perceived postcode</w:t>
      </w:r>
      <w:r>
        <w:rPr>
          <w:spacing w:val="1"/>
          <w:w w:val="105"/>
        </w:rPr>
        <w:t xml:space="preserve"> </w:t>
      </w:r>
      <w:r>
        <w:rPr>
          <w:w w:val="105"/>
        </w:rPr>
        <w:t>lottery</w:t>
      </w:r>
      <w:r>
        <w:rPr>
          <w:spacing w:val="75"/>
          <w:w w:val="105"/>
        </w:rPr>
        <w:t xml:space="preserve"> </w:t>
      </w:r>
      <w:r>
        <w:rPr>
          <w:w w:val="105"/>
        </w:rPr>
        <w:t>regarding</w:t>
      </w:r>
      <w:r>
        <w:rPr>
          <w:spacing w:val="76"/>
          <w:w w:val="105"/>
        </w:rPr>
        <w:t xml:space="preserve"> </w:t>
      </w:r>
      <w:r>
        <w:rPr>
          <w:w w:val="105"/>
        </w:rPr>
        <w:t>the</w:t>
      </w:r>
      <w:r>
        <w:rPr>
          <w:spacing w:val="76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76"/>
          <w:w w:val="105"/>
        </w:rPr>
        <w:t xml:space="preserve"> </w:t>
      </w:r>
      <w:r>
        <w:rPr>
          <w:w w:val="105"/>
        </w:rPr>
        <w:t>of</w:t>
      </w:r>
      <w:r>
        <w:rPr>
          <w:spacing w:val="76"/>
          <w:w w:val="105"/>
        </w:rPr>
        <w:t xml:space="preserve"> </w:t>
      </w:r>
      <w:r>
        <w:rPr>
          <w:w w:val="105"/>
        </w:rPr>
        <w:t>restrictions.</w:t>
      </w:r>
      <w:r>
        <w:rPr>
          <w:spacing w:val="76"/>
          <w:w w:val="105"/>
        </w:rPr>
        <w:t xml:space="preserve"> </w:t>
      </w:r>
      <w:r>
        <w:rPr>
          <w:w w:val="105"/>
        </w:rPr>
        <w:t>This</w:t>
      </w:r>
      <w:r>
        <w:rPr>
          <w:spacing w:val="76"/>
          <w:w w:val="105"/>
        </w:rPr>
        <w:t xml:space="preserve"> </w:t>
      </w:r>
      <w:r>
        <w:rPr>
          <w:w w:val="105"/>
        </w:rPr>
        <w:t>pertained</w:t>
      </w:r>
      <w:r>
        <w:rPr>
          <w:spacing w:val="76"/>
          <w:w w:val="105"/>
        </w:rPr>
        <w:t xml:space="preserve"> </w:t>
      </w:r>
      <w:r>
        <w:rPr>
          <w:w w:val="105"/>
        </w:rPr>
        <w:t>to</w:t>
      </w:r>
      <w:r>
        <w:rPr>
          <w:spacing w:val="-78"/>
          <w:w w:val="105"/>
        </w:rPr>
        <w:t xml:space="preserve"> </w:t>
      </w:r>
      <w:r>
        <w:rPr>
          <w:w w:val="105"/>
        </w:rPr>
        <w:t>discrepancies between national guidelines and delivery of services on the</w:t>
      </w:r>
      <w:r>
        <w:rPr>
          <w:spacing w:val="1"/>
          <w:w w:val="105"/>
        </w:rPr>
        <w:t xml:space="preserve"> </w:t>
      </w:r>
      <w:r>
        <w:rPr>
          <w:w w:val="105"/>
        </w:rPr>
        <w:t>ground,</w:t>
      </w:r>
      <w:r>
        <w:rPr>
          <w:spacing w:val="-12"/>
          <w:w w:val="105"/>
        </w:rPr>
        <w:t xml:space="preserve"> </w:t>
      </w:r>
      <w:r>
        <w:rPr>
          <w:w w:val="105"/>
        </w:rPr>
        <w:t>discrepancies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11"/>
          <w:w w:val="105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board</w:t>
      </w:r>
      <w:r>
        <w:rPr>
          <w:spacing w:val="-11"/>
          <w:w w:val="105"/>
        </w:rPr>
        <w:t xml:space="preserve"> </w:t>
      </w:r>
      <w:r>
        <w:rPr>
          <w:w w:val="105"/>
        </w:rPr>
        <w:t>areas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between</w:t>
      </w:r>
      <w:r>
        <w:rPr>
          <w:spacing w:val="-79"/>
          <w:w w:val="105"/>
        </w:rPr>
        <w:t xml:space="preserve"> </w:t>
      </w:r>
      <w:r>
        <w:rPr>
          <w:w w:val="105"/>
        </w:rPr>
        <w:t>healthcare</w:t>
      </w:r>
      <w:r>
        <w:rPr>
          <w:spacing w:val="-18"/>
          <w:w w:val="105"/>
        </w:rPr>
        <w:t xml:space="preserve"> </w:t>
      </w:r>
      <w:r>
        <w:rPr>
          <w:w w:val="105"/>
        </w:rPr>
        <w:t>settings,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relation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aspects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guidance,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78"/>
          <w:w w:val="105"/>
        </w:rPr>
        <w:t xml:space="preserve"> </w:t>
      </w:r>
      <w:r>
        <w:rPr>
          <w:w w:val="105"/>
        </w:rPr>
        <w:t>hospitality</w:t>
      </w:r>
      <w:r>
        <w:rPr>
          <w:spacing w:val="-24"/>
          <w:w w:val="105"/>
        </w:rPr>
        <w:t xml:space="preserve"> </w:t>
      </w:r>
      <w:r>
        <w:rPr>
          <w:w w:val="105"/>
        </w:rPr>
        <w:t>settings.</w:t>
      </w:r>
    </w:p>
    <w:p w14:paraId="62E26CDF" w14:textId="77777777" w:rsidR="00AA12AF" w:rsidRDefault="00AA12AF">
      <w:pPr>
        <w:pStyle w:val="BodyText"/>
        <w:rPr>
          <w:sz w:val="20"/>
        </w:rPr>
      </w:pPr>
    </w:p>
    <w:p w14:paraId="23779289" w14:textId="6501ED21" w:rsidR="00AA12AF" w:rsidRDefault="005936BB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54E38D03" wp14:editId="59106510">
                <wp:simplePos x="0" y="0"/>
                <wp:positionH relativeFrom="page">
                  <wp:posOffset>647700</wp:posOffset>
                </wp:positionH>
                <wp:positionV relativeFrom="paragraph">
                  <wp:posOffset>229235</wp:posOffset>
                </wp:positionV>
                <wp:extent cx="6264275" cy="2040890"/>
                <wp:effectExtent l="0" t="0" r="0" b="0"/>
                <wp:wrapTopAndBottom/>
                <wp:docPr id="784120626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040890"/>
                          <a:chOff x="1020" y="361"/>
                          <a:chExt cx="9865" cy="3214"/>
                        </a:xfrm>
                      </wpg:grpSpPr>
                      <wps:wsp>
                        <wps:cNvPr id="563552687" name="Freeform 357"/>
                        <wps:cNvSpPr>
                          <a:spLocks/>
                        </wps:cNvSpPr>
                        <wps:spPr bwMode="auto">
                          <a:xfrm>
                            <a:off x="1020" y="360"/>
                            <a:ext cx="9865" cy="3214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701 361"/>
                              <a:gd name="T3" fmla="*/ 701 h 3214"/>
                              <a:gd name="T4" fmla="+- 0 10876 1020"/>
                              <a:gd name="T5" fmla="*/ T4 w 9865"/>
                              <a:gd name="T6" fmla="+- 0 623 361"/>
                              <a:gd name="T7" fmla="*/ 623 h 3214"/>
                              <a:gd name="T8" fmla="+- 0 10850 1020"/>
                              <a:gd name="T9" fmla="*/ T8 w 9865"/>
                              <a:gd name="T10" fmla="+- 0 551 361"/>
                              <a:gd name="T11" fmla="*/ 551 h 3214"/>
                              <a:gd name="T12" fmla="+- 0 10810 1020"/>
                              <a:gd name="T13" fmla="*/ T12 w 9865"/>
                              <a:gd name="T14" fmla="+- 0 488 361"/>
                              <a:gd name="T15" fmla="*/ 488 h 3214"/>
                              <a:gd name="T16" fmla="+- 0 10758 1020"/>
                              <a:gd name="T17" fmla="*/ T16 w 9865"/>
                              <a:gd name="T18" fmla="+- 0 436 361"/>
                              <a:gd name="T19" fmla="*/ 436 h 3214"/>
                              <a:gd name="T20" fmla="+- 0 10694 1020"/>
                              <a:gd name="T21" fmla="*/ T20 w 9865"/>
                              <a:gd name="T22" fmla="+- 0 395 361"/>
                              <a:gd name="T23" fmla="*/ 395 h 3214"/>
                              <a:gd name="T24" fmla="+- 0 10623 1020"/>
                              <a:gd name="T25" fmla="*/ T24 w 9865"/>
                              <a:gd name="T26" fmla="+- 0 370 361"/>
                              <a:gd name="T27" fmla="*/ 370 h 3214"/>
                              <a:gd name="T28" fmla="+- 0 10545 1020"/>
                              <a:gd name="T29" fmla="*/ T28 w 9865"/>
                              <a:gd name="T30" fmla="+- 0 361 361"/>
                              <a:gd name="T31" fmla="*/ 361 h 3214"/>
                              <a:gd name="T32" fmla="+- 0 1361 1020"/>
                              <a:gd name="T33" fmla="*/ T32 w 9865"/>
                              <a:gd name="T34" fmla="+- 0 361 361"/>
                              <a:gd name="T35" fmla="*/ 361 h 3214"/>
                              <a:gd name="T36" fmla="+- 0 1283 1020"/>
                              <a:gd name="T37" fmla="*/ T36 w 9865"/>
                              <a:gd name="T38" fmla="+- 0 370 361"/>
                              <a:gd name="T39" fmla="*/ 370 h 3214"/>
                              <a:gd name="T40" fmla="+- 0 1211 1020"/>
                              <a:gd name="T41" fmla="*/ T40 w 9865"/>
                              <a:gd name="T42" fmla="+- 0 395 361"/>
                              <a:gd name="T43" fmla="*/ 395 h 3214"/>
                              <a:gd name="T44" fmla="+- 0 1148 1020"/>
                              <a:gd name="T45" fmla="*/ T44 w 9865"/>
                              <a:gd name="T46" fmla="+- 0 436 361"/>
                              <a:gd name="T47" fmla="*/ 436 h 3214"/>
                              <a:gd name="T48" fmla="+- 0 1095 1020"/>
                              <a:gd name="T49" fmla="*/ T48 w 9865"/>
                              <a:gd name="T50" fmla="+- 0 488 361"/>
                              <a:gd name="T51" fmla="*/ 488 h 3214"/>
                              <a:gd name="T52" fmla="+- 0 1055 1020"/>
                              <a:gd name="T53" fmla="*/ T52 w 9865"/>
                              <a:gd name="T54" fmla="+- 0 551 361"/>
                              <a:gd name="T55" fmla="*/ 551 h 3214"/>
                              <a:gd name="T56" fmla="+- 0 1029 1020"/>
                              <a:gd name="T57" fmla="*/ T56 w 9865"/>
                              <a:gd name="T58" fmla="+- 0 623 361"/>
                              <a:gd name="T59" fmla="*/ 623 h 3214"/>
                              <a:gd name="T60" fmla="+- 0 1020 1020"/>
                              <a:gd name="T61" fmla="*/ T60 w 9865"/>
                              <a:gd name="T62" fmla="+- 0 701 361"/>
                              <a:gd name="T63" fmla="*/ 701 h 3214"/>
                              <a:gd name="T64" fmla="+- 0 1020 1020"/>
                              <a:gd name="T65" fmla="*/ T64 w 9865"/>
                              <a:gd name="T66" fmla="+- 0 999 361"/>
                              <a:gd name="T67" fmla="*/ 999 h 3214"/>
                              <a:gd name="T68" fmla="+- 0 1020 1020"/>
                              <a:gd name="T69" fmla="*/ T68 w 9865"/>
                              <a:gd name="T70" fmla="+- 0 1091 361"/>
                              <a:gd name="T71" fmla="*/ 1091 h 3214"/>
                              <a:gd name="T72" fmla="+- 0 1020 1020"/>
                              <a:gd name="T73" fmla="*/ T72 w 9865"/>
                              <a:gd name="T74" fmla="+- 0 1728 361"/>
                              <a:gd name="T75" fmla="*/ 1728 h 3214"/>
                              <a:gd name="T76" fmla="+- 0 1023 1020"/>
                              <a:gd name="T77" fmla="*/ T76 w 9865"/>
                              <a:gd name="T78" fmla="+- 0 1750 361"/>
                              <a:gd name="T79" fmla="*/ 1750 h 3214"/>
                              <a:gd name="T80" fmla="+- 0 1020 1020"/>
                              <a:gd name="T81" fmla="*/ T80 w 9865"/>
                              <a:gd name="T82" fmla="+- 0 1772 361"/>
                              <a:gd name="T83" fmla="*/ 1772 h 3214"/>
                              <a:gd name="T84" fmla="+- 0 1020 1020"/>
                              <a:gd name="T85" fmla="*/ T84 w 9865"/>
                              <a:gd name="T86" fmla="+- 0 3234 361"/>
                              <a:gd name="T87" fmla="*/ 3234 h 3214"/>
                              <a:gd name="T88" fmla="+- 0 1029 1020"/>
                              <a:gd name="T89" fmla="*/ T88 w 9865"/>
                              <a:gd name="T90" fmla="+- 0 3312 361"/>
                              <a:gd name="T91" fmla="*/ 3312 h 3214"/>
                              <a:gd name="T92" fmla="+- 0 1055 1020"/>
                              <a:gd name="T93" fmla="*/ T92 w 9865"/>
                              <a:gd name="T94" fmla="+- 0 3384 361"/>
                              <a:gd name="T95" fmla="*/ 3384 h 3214"/>
                              <a:gd name="T96" fmla="+- 0 1095 1020"/>
                              <a:gd name="T97" fmla="*/ T96 w 9865"/>
                              <a:gd name="T98" fmla="+- 0 3447 361"/>
                              <a:gd name="T99" fmla="*/ 3447 h 3214"/>
                              <a:gd name="T100" fmla="+- 0 1148 1020"/>
                              <a:gd name="T101" fmla="*/ T100 w 9865"/>
                              <a:gd name="T102" fmla="+- 0 3500 361"/>
                              <a:gd name="T103" fmla="*/ 3500 h 3214"/>
                              <a:gd name="T104" fmla="+- 0 1211 1020"/>
                              <a:gd name="T105" fmla="*/ T104 w 9865"/>
                              <a:gd name="T106" fmla="+- 0 3540 361"/>
                              <a:gd name="T107" fmla="*/ 3540 h 3214"/>
                              <a:gd name="T108" fmla="+- 0 1283 1020"/>
                              <a:gd name="T109" fmla="*/ T108 w 9865"/>
                              <a:gd name="T110" fmla="+- 0 3566 361"/>
                              <a:gd name="T111" fmla="*/ 3566 h 3214"/>
                              <a:gd name="T112" fmla="+- 0 1361 1020"/>
                              <a:gd name="T113" fmla="*/ T112 w 9865"/>
                              <a:gd name="T114" fmla="+- 0 3575 361"/>
                              <a:gd name="T115" fmla="*/ 3575 h 3214"/>
                              <a:gd name="T116" fmla="+- 0 10545 1020"/>
                              <a:gd name="T117" fmla="*/ T116 w 9865"/>
                              <a:gd name="T118" fmla="+- 0 3575 361"/>
                              <a:gd name="T119" fmla="*/ 3575 h 3214"/>
                              <a:gd name="T120" fmla="+- 0 10623 1020"/>
                              <a:gd name="T121" fmla="*/ T120 w 9865"/>
                              <a:gd name="T122" fmla="+- 0 3566 361"/>
                              <a:gd name="T123" fmla="*/ 3566 h 3214"/>
                              <a:gd name="T124" fmla="+- 0 10694 1020"/>
                              <a:gd name="T125" fmla="*/ T124 w 9865"/>
                              <a:gd name="T126" fmla="+- 0 3540 361"/>
                              <a:gd name="T127" fmla="*/ 3540 h 3214"/>
                              <a:gd name="T128" fmla="+- 0 10758 1020"/>
                              <a:gd name="T129" fmla="*/ T128 w 9865"/>
                              <a:gd name="T130" fmla="+- 0 3500 361"/>
                              <a:gd name="T131" fmla="*/ 3500 h 3214"/>
                              <a:gd name="T132" fmla="+- 0 10810 1020"/>
                              <a:gd name="T133" fmla="*/ T132 w 9865"/>
                              <a:gd name="T134" fmla="+- 0 3447 361"/>
                              <a:gd name="T135" fmla="*/ 3447 h 3214"/>
                              <a:gd name="T136" fmla="+- 0 10850 1020"/>
                              <a:gd name="T137" fmla="*/ T136 w 9865"/>
                              <a:gd name="T138" fmla="+- 0 3384 361"/>
                              <a:gd name="T139" fmla="*/ 3384 h 3214"/>
                              <a:gd name="T140" fmla="+- 0 10876 1020"/>
                              <a:gd name="T141" fmla="*/ T140 w 9865"/>
                              <a:gd name="T142" fmla="+- 0 3312 361"/>
                              <a:gd name="T143" fmla="*/ 3312 h 3214"/>
                              <a:gd name="T144" fmla="+- 0 10885 1020"/>
                              <a:gd name="T145" fmla="*/ T144 w 9865"/>
                              <a:gd name="T146" fmla="+- 0 3234 361"/>
                              <a:gd name="T147" fmla="*/ 3234 h 3214"/>
                              <a:gd name="T148" fmla="+- 0 10885 1020"/>
                              <a:gd name="T149" fmla="*/ T148 w 9865"/>
                              <a:gd name="T150" fmla="+- 0 1772 361"/>
                              <a:gd name="T151" fmla="*/ 1772 h 3214"/>
                              <a:gd name="T152" fmla="+- 0 10882 1020"/>
                              <a:gd name="T153" fmla="*/ T152 w 9865"/>
                              <a:gd name="T154" fmla="+- 0 1750 361"/>
                              <a:gd name="T155" fmla="*/ 1750 h 3214"/>
                              <a:gd name="T156" fmla="+- 0 10885 1020"/>
                              <a:gd name="T157" fmla="*/ T156 w 9865"/>
                              <a:gd name="T158" fmla="+- 0 1728 361"/>
                              <a:gd name="T159" fmla="*/ 1728 h 3214"/>
                              <a:gd name="T160" fmla="+- 0 10885 1020"/>
                              <a:gd name="T161" fmla="*/ T160 w 9865"/>
                              <a:gd name="T162" fmla="+- 0 1091 361"/>
                              <a:gd name="T163" fmla="*/ 1091 h 3214"/>
                              <a:gd name="T164" fmla="+- 0 10885 1020"/>
                              <a:gd name="T165" fmla="*/ T164 w 9865"/>
                              <a:gd name="T166" fmla="+- 0 999 361"/>
                              <a:gd name="T167" fmla="*/ 999 h 3214"/>
                              <a:gd name="T168" fmla="+- 0 10885 1020"/>
                              <a:gd name="T169" fmla="*/ T168 w 9865"/>
                              <a:gd name="T170" fmla="+- 0 701 361"/>
                              <a:gd name="T171" fmla="*/ 701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65" h="3214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5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8"/>
                                </a:lnTo>
                                <a:lnTo>
                                  <a:pt x="0" y="730"/>
                                </a:lnTo>
                                <a:lnTo>
                                  <a:pt x="0" y="1367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873"/>
                                </a:lnTo>
                                <a:lnTo>
                                  <a:pt x="9" y="2951"/>
                                </a:lnTo>
                                <a:lnTo>
                                  <a:pt x="35" y="3023"/>
                                </a:lnTo>
                                <a:lnTo>
                                  <a:pt x="75" y="3086"/>
                                </a:lnTo>
                                <a:lnTo>
                                  <a:pt x="128" y="3139"/>
                                </a:lnTo>
                                <a:lnTo>
                                  <a:pt x="191" y="3179"/>
                                </a:lnTo>
                                <a:lnTo>
                                  <a:pt x="263" y="3205"/>
                                </a:lnTo>
                                <a:lnTo>
                                  <a:pt x="341" y="3214"/>
                                </a:lnTo>
                                <a:lnTo>
                                  <a:pt x="9525" y="3214"/>
                                </a:lnTo>
                                <a:lnTo>
                                  <a:pt x="9603" y="3205"/>
                                </a:lnTo>
                                <a:lnTo>
                                  <a:pt x="9674" y="3179"/>
                                </a:lnTo>
                                <a:lnTo>
                                  <a:pt x="9738" y="3139"/>
                                </a:lnTo>
                                <a:lnTo>
                                  <a:pt x="9790" y="3086"/>
                                </a:lnTo>
                                <a:lnTo>
                                  <a:pt x="9830" y="3023"/>
                                </a:lnTo>
                                <a:lnTo>
                                  <a:pt x="9856" y="2951"/>
                                </a:lnTo>
                                <a:lnTo>
                                  <a:pt x="9865" y="287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7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8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59448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60"/>
                            <a:ext cx="9865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22B6D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</w:t>
                              </w:r>
                            </w:p>
                            <w:p w14:paraId="5458F121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732754A1" w14:textId="77777777" w:rsidR="00AA12AF" w:rsidRDefault="005936BB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1361"/>
                                </w:tabs>
                                <w:spacing w:before="181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Develop an approach to standardise and communicate the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application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emergency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public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guidelines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across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boards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between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settings,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implement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t>corrective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action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if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needed.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38D03" id="Group 355" o:spid="_x0000_s1293" style="position:absolute;margin-left:51pt;margin-top:18.05pt;width:493.25pt;height:160.7pt;z-index:-15671296;mso-wrap-distance-left:0;mso-wrap-distance-right:0;mso-position-horizontal-relative:page;mso-position-vertical-relative:text" coordorigin="1020,361" coordsize="9865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">
                <v:shape id="Freeform 357" o:spid="_x0000_s1294" style="position:absolute;left:1020;top:360;width:9865;height:3214;visibility:visible;mso-wrap-style:square;v-text-anchor:top" coordsize="9865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" path="m9865,340r-9,-78l9830,190r-40,-63l9738,75,9674,34,9603,9,9525,,341,,263,9,191,34,128,75,75,127,35,190,9,262,,340,,638r,92l,1367r3,22l,1411,,2873r9,78l35,3023r40,63l128,3139r63,40l263,3205r78,9l9525,3214r78,-9l9674,3179r64,-40l9790,3086r40,-63l9856,2951r9,-78l9865,1411r-3,-22l9865,1367r,-637l9865,638r,-298xe" fillcolor="#d8bfd8" stroked="f">
                  <v:path arrowok="t" o:connecttype="custom" o:connectlocs="9865,701;9856,623;9830,551;9790,488;9738,436;9674,395;9603,370;9525,361;341,361;263,370;191,395;128,436;75,488;35,551;9,623;0,701;0,999;0,1091;0,1728;3,1750;0,1772;0,3234;9,3312;35,3384;75,3447;128,3500;191,3540;263,3566;341,3575;9525,3575;9603,3566;9674,3540;9738,3500;9790,3447;9830,3384;9856,3312;9865,3234;9865,1772;9862,1750;9865,1728;9865,1091;9865,999;9865,701" o:connectangles="0,0,0,0,0,0,0,0,0,0,0,0,0,0,0,0,0,0,0,0,0,0,0,0,0,0,0,0,0,0,0,0,0,0,0,0,0,0,0,0,0,0,0"/>
                </v:shape>
                <v:shape id="Text Box 356" o:spid="_x0000_s1295" type="#_x0000_t202" style="position:absolute;left:1020;top:360;width:9865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" filled="f" stroked="f">
                  <v:textbox inset="0,0,0,0">
                    <w:txbxContent>
                      <w:p w14:paraId="7D522B6D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</w:t>
                        </w:r>
                      </w:p>
                      <w:p w14:paraId="5458F121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732754A1" w14:textId="77777777" w:rsidR="00AA12AF" w:rsidRDefault="005936BB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1361"/>
                          </w:tabs>
                          <w:spacing w:before="181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Develop an approach to standardise and communicate the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application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of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emergency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public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guidelines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across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boards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between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settings,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implement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t>corrective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action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if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needed.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3D5E59" w14:textId="77777777" w:rsidR="00AA12AF" w:rsidRDefault="00AA12AF">
      <w:pPr>
        <w:pStyle w:val="BodyText"/>
        <w:rPr>
          <w:sz w:val="20"/>
        </w:rPr>
      </w:pPr>
    </w:p>
    <w:p w14:paraId="7659483B" w14:textId="77777777" w:rsidR="00AA12AF" w:rsidRDefault="00AA12AF">
      <w:pPr>
        <w:pStyle w:val="BodyText"/>
        <w:rPr>
          <w:sz w:val="20"/>
        </w:rPr>
      </w:pPr>
    </w:p>
    <w:p w14:paraId="5A34FFB6" w14:textId="77777777" w:rsidR="00AA12AF" w:rsidRDefault="00AA12AF">
      <w:pPr>
        <w:pStyle w:val="BodyText"/>
        <w:rPr>
          <w:sz w:val="20"/>
        </w:rPr>
      </w:pPr>
    </w:p>
    <w:p w14:paraId="3E42C1C2" w14:textId="77777777" w:rsidR="00AA12AF" w:rsidRDefault="00AA12AF">
      <w:pPr>
        <w:pStyle w:val="BodyText"/>
        <w:rPr>
          <w:sz w:val="20"/>
        </w:rPr>
      </w:pPr>
    </w:p>
    <w:p w14:paraId="221004BF" w14:textId="77777777" w:rsidR="00AA12AF" w:rsidRDefault="00AA12AF">
      <w:pPr>
        <w:pStyle w:val="BodyText"/>
        <w:rPr>
          <w:sz w:val="20"/>
        </w:rPr>
      </w:pPr>
    </w:p>
    <w:p w14:paraId="5B92E1FC" w14:textId="77777777" w:rsidR="00AA12AF" w:rsidRDefault="00AA12AF">
      <w:pPr>
        <w:pStyle w:val="BodyText"/>
        <w:rPr>
          <w:sz w:val="20"/>
        </w:rPr>
      </w:pPr>
    </w:p>
    <w:p w14:paraId="2CF46F24" w14:textId="77777777" w:rsidR="00AA12AF" w:rsidRDefault="00AA12AF">
      <w:pPr>
        <w:pStyle w:val="BodyText"/>
        <w:rPr>
          <w:sz w:val="20"/>
        </w:rPr>
      </w:pPr>
    </w:p>
    <w:p w14:paraId="385895D0" w14:textId="77777777" w:rsidR="00AA12AF" w:rsidRDefault="00AA12AF">
      <w:pPr>
        <w:pStyle w:val="BodyText"/>
        <w:rPr>
          <w:sz w:val="20"/>
        </w:rPr>
      </w:pPr>
    </w:p>
    <w:p w14:paraId="39782F52" w14:textId="77777777" w:rsidR="00AA12AF" w:rsidRDefault="00AA12AF">
      <w:pPr>
        <w:pStyle w:val="BodyText"/>
        <w:rPr>
          <w:sz w:val="20"/>
        </w:rPr>
      </w:pPr>
    </w:p>
    <w:p w14:paraId="52BC1FB3" w14:textId="77777777" w:rsidR="00AA12AF" w:rsidRDefault="00AA12AF">
      <w:pPr>
        <w:pStyle w:val="BodyText"/>
        <w:rPr>
          <w:sz w:val="20"/>
        </w:rPr>
      </w:pPr>
    </w:p>
    <w:p w14:paraId="1618F7BD" w14:textId="77777777" w:rsidR="00AA12AF" w:rsidRDefault="00AA12AF">
      <w:pPr>
        <w:pStyle w:val="BodyText"/>
        <w:rPr>
          <w:sz w:val="20"/>
        </w:rPr>
      </w:pPr>
    </w:p>
    <w:p w14:paraId="56E4BBBD" w14:textId="77777777" w:rsidR="00AA12AF" w:rsidRDefault="00AA12AF">
      <w:pPr>
        <w:pStyle w:val="BodyText"/>
        <w:rPr>
          <w:sz w:val="20"/>
        </w:rPr>
      </w:pPr>
    </w:p>
    <w:p w14:paraId="200336B3" w14:textId="77777777" w:rsidR="00AA12AF" w:rsidRDefault="00AA12AF">
      <w:pPr>
        <w:pStyle w:val="BodyText"/>
        <w:rPr>
          <w:sz w:val="20"/>
        </w:rPr>
      </w:pPr>
    </w:p>
    <w:p w14:paraId="3656403A" w14:textId="77777777" w:rsidR="00AA12AF" w:rsidRDefault="00AA12AF">
      <w:pPr>
        <w:pStyle w:val="BodyText"/>
        <w:rPr>
          <w:sz w:val="20"/>
        </w:rPr>
      </w:pPr>
    </w:p>
    <w:p w14:paraId="25EACAB0" w14:textId="77777777" w:rsidR="00AA12AF" w:rsidRDefault="00AA12AF">
      <w:pPr>
        <w:pStyle w:val="BodyText"/>
        <w:rPr>
          <w:sz w:val="20"/>
        </w:rPr>
      </w:pPr>
    </w:p>
    <w:p w14:paraId="3B6E7EB4" w14:textId="77777777" w:rsidR="00AA12AF" w:rsidRDefault="00AA12AF">
      <w:pPr>
        <w:pStyle w:val="BodyText"/>
        <w:rPr>
          <w:sz w:val="20"/>
        </w:rPr>
      </w:pPr>
    </w:p>
    <w:p w14:paraId="18FFA525" w14:textId="77777777" w:rsidR="00AA12AF" w:rsidRDefault="00AA12AF">
      <w:pPr>
        <w:pStyle w:val="BodyText"/>
        <w:rPr>
          <w:sz w:val="20"/>
        </w:rPr>
      </w:pPr>
    </w:p>
    <w:p w14:paraId="226F498B" w14:textId="77777777" w:rsidR="00AA12AF" w:rsidRDefault="00AA12AF">
      <w:pPr>
        <w:pStyle w:val="BodyText"/>
        <w:rPr>
          <w:sz w:val="20"/>
        </w:rPr>
      </w:pPr>
    </w:p>
    <w:p w14:paraId="22652FD1" w14:textId="77777777" w:rsidR="00AA12AF" w:rsidRDefault="00AA12AF">
      <w:pPr>
        <w:pStyle w:val="BodyText"/>
        <w:rPr>
          <w:sz w:val="20"/>
        </w:rPr>
      </w:pPr>
    </w:p>
    <w:p w14:paraId="1EE821FF" w14:textId="77777777" w:rsidR="00AA12AF" w:rsidRDefault="00AA12AF">
      <w:pPr>
        <w:pStyle w:val="BodyText"/>
        <w:rPr>
          <w:sz w:val="20"/>
        </w:rPr>
      </w:pPr>
    </w:p>
    <w:p w14:paraId="4A6CE889" w14:textId="77777777" w:rsidR="00AA12AF" w:rsidRDefault="00AA12AF">
      <w:pPr>
        <w:pStyle w:val="BodyText"/>
        <w:rPr>
          <w:sz w:val="20"/>
        </w:rPr>
      </w:pPr>
    </w:p>
    <w:p w14:paraId="4F21B2C0" w14:textId="77777777" w:rsidR="00AA12AF" w:rsidRDefault="00AA12AF">
      <w:pPr>
        <w:pStyle w:val="BodyText"/>
        <w:rPr>
          <w:sz w:val="20"/>
        </w:rPr>
      </w:pPr>
    </w:p>
    <w:p w14:paraId="5AD34791" w14:textId="77777777" w:rsidR="00AA12AF" w:rsidRDefault="00AA12AF">
      <w:pPr>
        <w:pStyle w:val="BodyText"/>
        <w:rPr>
          <w:sz w:val="20"/>
        </w:rPr>
      </w:pPr>
    </w:p>
    <w:p w14:paraId="766D5B04" w14:textId="77777777" w:rsidR="00AA12AF" w:rsidRDefault="00AA12AF">
      <w:pPr>
        <w:pStyle w:val="BodyText"/>
        <w:rPr>
          <w:sz w:val="20"/>
        </w:rPr>
      </w:pPr>
    </w:p>
    <w:p w14:paraId="5C49A462" w14:textId="77777777" w:rsidR="00AA12AF" w:rsidRDefault="005936BB">
      <w:pPr>
        <w:pStyle w:val="Heading2"/>
        <w:spacing w:before="294"/>
        <w:ind w:right="1890"/>
        <w:jc w:val="center"/>
      </w:pPr>
      <w:r>
        <w:rPr>
          <w:color w:val="AC0D67"/>
        </w:rPr>
        <w:t>53</w:t>
      </w:r>
    </w:p>
    <w:p w14:paraId="10342E3A" w14:textId="77777777" w:rsidR="00AA12AF" w:rsidRDefault="00AA12AF">
      <w:pPr>
        <w:jc w:val="center"/>
        <w:sectPr w:rsidR="00AA12AF">
          <w:footerReference w:type="default" r:id="rId45"/>
          <w:pgSz w:w="11910" w:h="16840"/>
          <w:pgMar w:top="0" w:right="0" w:bottom="280" w:left="0" w:header="0" w:footer="0" w:gutter="0"/>
          <w:cols w:space="720"/>
        </w:sectPr>
      </w:pPr>
    </w:p>
    <w:p w14:paraId="3CDE2CC1" w14:textId="77777777" w:rsidR="00AA12AF" w:rsidRDefault="005936BB">
      <w:pPr>
        <w:pStyle w:val="Heading3"/>
        <w:tabs>
          <w:tab w:val="left" w:pos="1587"/>
          <w:tab w:val="left" w:pos="10658"/>
        </w:tabs>
        <w:spacing w:before="96"/>
      </w:pPr>
      <w:bookmarkStart w:id="25" w:name="_TOC_250004"/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3.5</w:t>
      </w:r>
      <w:r>
        <w:rPr>
          <w:color w:val="FFFFFF"/>
          <w:spacing w:val="-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Flexibility</w:t>
      </w:r>
      <w:r>
        <w:rPr>
          <w:color w:val="FFFFFF"/>
          <w:spacing w:val="-2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-2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options</w:t>
      </w:r>
      <w:bookmarkEnd w:id="25"/>
      <w:r>
        <w:rPr>
          <w:color w:val="FFFFFF"/>
          <w:shd w:val="clear" w:color="auto" w:fill="AC0D67"/>
        </w:rPr>
        <w:tab/>
      </w:r>
    </w:p>
    <w:p w14:paraId="3267BF1B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511B443A" w14:textId="77777777" w:rsidR="00AA12AF" w:rsidRDefault="005936BB">
      <w:pPr>
        <w:pStyle w:val="BodyText"/>
        <w:spacing w:before="1" w:line="288" w:lineRule="auto"/>
        <w:ind w:left="1587" w:right="1584"/>
        <w:jc w:val="both"/>
        <w:rPr>
          <w:sz w:val="13"/>
        </w:rPr>
      </w:pPr>
      <w:r>
        <w:rPr>
          <w:w w:val="105"/>
        </w:rPr>
        <w:t>This section explores experiences of flexibility and choice when accessing</w:t>
      </w:r>
      <w:r>
        <w:rPr>
          <w:spacing w:val="1"/>
          <w:w w:val="105"/>
        </w:rPr>
        <w:t xml:space="preserve"> </w:t>
      </w:r>
      <w:r>
        <w:rPr>
          <w:w w:val="105"/>
        </w:rPr>
        <w:t>pregnancy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maternity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Covid-19.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Scottish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78"/>
          <w:w w:val="105"/>
        </w:rPr>
        <w:t xml:space="preserve"> </w:t>
      </w:r>
      <w:r>
        <w:rPr>
          <w:w w:val="105"/>
        </w:rPr>
        <w:t>Social</w:t>
      </w:r>
      <w:r>
        <w:rPr>
          <w:spacing w:val="-20"/>
          <w:w w:val="105"/>
        </w:rPr>
        <w:t xml:space="preserve"> </w:t>
      </w:r>
      <w:r>
        <w:rPr>
          <w:w w:val="105"/>
        </w:rPr>
        <w:t>Care</w:t>
      </w:r>
      <w:r>
        <w:rPr>
          <w:spacing w:val="-19"/>
          <w:w w:val="105"/>
        </w:rPr>
        <w:t xml:space="preserve"> </w:t>
      </w:r>
      <w:r>
        <w:rPr>
          <w:w w:val="105"/>
        </w:rPr>
        <w:t>Standards</w:t>
      </w:r>
      <w:r>
        <w:rPr>
          <w:spacing w:val="-19"/>
          <w:w w:val="105"/>
        </w:rPr>
        <w:t xml:space="preserve"> </w:t>
      </w:r>
      <w:r>
        <w:rPr>
          <w:w w:val="105"/>
        </w:rPr>
        <w:t>promote</w:t>
      </w:r>
      <w:r>
        <w:rPr>
          <w:spacing w:val="-19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choice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how</w:t>
      </w:r>
      <w:r>
        <w:rPr>
          <w:spacing w:val="-19"/>
          <w:w w:val="105"/>
        </w:rPr>
        <w:t xml:space="preserve"> </w:t>
      </w:r>
      <w:r>
        <w:rPr>
          <w:w w:val="105"/>
        </w:rPr>
        <w:t>people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cared</w:t>
      </w:r>
      <w:r>
        <w:rPr>
          <w:spacing w:val="-79"/>
          <w:w w:val="105"/>
        </w:rPr>
        <w:t xml:space="preserve"> </w:t>
      </w:r>
      <w:r>
        <w:rPr>
          <w:w w:val="105"/>
        </w:rPr>
        <w:t>for and supported, to enable people to be in control of their own care and</w:t>
      </w:r>
      <w:r>
        <w:rPr>
          <w:spacing w:val="1"/>
          <w:w w:val="105"/>
        </w:rPr>
        <w:t xml:space="preserve"> </w:t>
      </w:r>
      <w:r>
        <w:t>support, and to ensure that care and support is adaptable to individual needs,</w:t>
      </w:r>
      <w:r>
        <w:rPr>
          <w:spacing w:val="-75"/>
        </w:rPr>
        <w:t xml:space="preserve"> </w:t>
      </w:r>
      <w:r>
        <w:t>choices and decisions.</w:t>
      </w:r>
      <w:r>
        <w:rPr>
          <w:position w:val="8"/>
          <w:sz w:val="13"/>
        </w:rPr>
        <w:t xml:space="preserve">42 </w:t>
      </w:r>
      <w:r>
        <w:t>Once again, this is a highly gendered issue which links</w:t>
      </w:r>
      <w:r>
        <w:rPr>
          <w:spacing w:val="-7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health</w:t>
      </w:r>
      <w:r>
        <w:rPr>
          <w:spacing w:val="-19"/>
          <w:w w:val="105"/>
        </w:rPr>
        <w:t xml:space="preserve"> </w:t>
      </w:r>
      <w:r>
        <w:rPr>
          <w:w w:val="105"/>
        </w:rPr>
        <w:t>inequalities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women.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described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Section</w:t>
      </w:r>
      <w:r>
        <w:rPr>
          <w:spacing w:val="-19"/>
          <w:w w:val="105"/>
        </w:rPr>
        <w:t xml:space="preserve"> </w:t>
      </w:r>
      <w:r>
        <w:rPr>
          <w:w w:val="105"/>
        </w:rPr>
        <w:t>3.2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‘Standard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rPr>
          <w:w w:val="105"/>
        </w:rPr>
        <w:t>care’,</w:t>
      </w:r>
      <w:r>
        <w:rPr>
          <w:spacing w:val="-20"/>
          <w:w w:val="105"/>
        </w:rPr>
        <w:t xml:space="preserve"> </w:t>
      </w:r>
      <w:r>
        <w:rPr>
          <w:w w:val="105"/>
        </w:rPr>
        <w:t>women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less</w:t>
      </w:r>
      <w:r>
        <w:rPr>
          <w:spacing w:val="-20"/>
          <w:w w:val="105"/>
        </w:rPr>
        <w:t xml:space="preserve"> </w:t>
      </w:r>
      <w:r>
        <w:rPr>
          <w:w w:val="105"/>
        </w:rPr>
        <w:t>actively</w:t>
      </w:r>
      <w:r>
        <w:rPr>
          <w:spacing w:val="-20"/>
          <w:w w:val="105"/>
        </w:rPr>
        <w:t xml:space="preserve"> </w:t>
      </w:r>
      <w:r>
        <w:rPr>
          <w:w w:val="105"/>
        </w:rPr>
        <w:t>involved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planning</w:t>
      </w:r>
      <w:r>
        <w:rPr>
          <w:spacing w:val="-19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own</w:t>
      </w:r>
      <w:r>
        <w:rPr>
          <w:spacing w:val="-20"/>
          <w:w w:val="105"/>
        </w:rPr>
        <w:t xml:space="preserve"> </w:t>
      </w:r>
      <w:r>
        <w:rPr>
          <w:w w:val="105"/>
        </w:rPr>
        <w:t>treatment</w:t>
      </w:r>
      <w:r>
        <w:rPr>
          <w:spacing w:val="-19"/>
          <w:w w:val="105"/>
        </w:rPr>
        <w:t xml:space="preserve"> </w:t>
      </w:r>
      <w:r>
        <w:rPr>
          <w:w w:val="105"/>
        </w:rPr>
        <w:t>than</w:t>
      </w:r>
      <w:r>
        <w:rPr>
          <w:spacing w:val="-79"/>
          <w:w w:val="105"/>
        </w:rPr>
        <w:t xml:space="preserve"> </w:t>
      </w:r>
      <w:r>
        <w:rPr>
          <w:w w:val="105"/>
        </w:rPr>
        <w:t>men.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reflected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research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w w:val="105"/>
        </w:rPr>
        <w:t>women’s</w:t>
      </w:r>
      <w:r>
        <w:rPr>
          <w:spacing w:val="-1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Self-directed</w:t>
      </w:r>
      <w:r>
        <w:rPr>
          <w:spacing w:val="-79"/>
          <w:w w:val="105"/>
        </w:rPr>
        <w:t xml:space="preserve"> </w:t>
      </w:r>
      <w:r>
        <w:rPr>
          <w:w w:val="105"/>
        </w:rPr>
        <w:t>Support, which found that women were more likely than men to have had</w:t>
      </w:r>
      <w:r>
        <w:rPr>
          <w:spacing w:val="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5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professional.</w:t>
      </w:r>
      <w:r>
        <w:rPr>
          <w:w w:val="105"/>
          <w:position w:val="8"/>
          <w:sz w:val="13"/>
        </w:rPr>
        <w:t>43</w:t>
      </w:r>
      <w:r>
        <w:rPr>
          <w:spacing w:val="19"/>
          <w:w w:val="105"/>
          <w:position w:val="8"/>
          <w:sz w:val="13"/>
        </w:rPr>
        <w:t xml:space="preserve"> </w:t>
      </w:r>
      <w:r>
        <w:rPr>
          <w:w w:val="105"/>
        </w:rPr>
        <w:t>Disabled</w:t>
      </w:r>
      <w:r>
        <w:rPr>
          <w:spacing w:val="-79"/>
          <w:w w:val="105"/>
        </w:rPr>
        <w:t xml:space="preserve"> </w:t>
      </w:r>
      <w:r>
        <w:rPr>
          <w:w w:val="105"/>
        </w:rPr>
        <w:t>women, and learning disabled women in particular, continue to experience</w:t>
      </w:r>
      <w:r>
        <w:rPr>
          <w:spacing w:val="-79"/>
          <w:w w:val="105"/>
        </w:rPr>
        <w:t xml:space="preserve"> </w:t>
      </w:r>
      <w:r>
        <w:rPr>
          <w:w w:val="105"/>
        </w:rPr>
        <w:t>inappropriate and paternalistic interference in their reproductive decision-</w:t>
      </w:r>
      <w:r>
        <w:rPr>
          <w:spacing w:val="1"/>
          <w:w w:val="105"/>
        </w:rPr>
        <w:t xml:space="preserve"> </w:t>
      </w:r>
      <w:r>
        <w:rPr>
          <w:w w:val="105"/>
        </w:rPr>
        <w:t>making.</w:t>
      </w:r>
      <w:r>
        <w:rPr>
          <w:w w:val="105"/>
          <w:position w:val="8"/>
          <w:sz w:val="13"/>
        </w:rPr>
        <w:t>44</w:t>
      </w:r>
    </w:p>
    <w:p w14:paraId="1E15419C" w14:textId="77777777" w:rsidR="00AA12AF" w:rsidRDefault="00AA12AF">
      <w:pPr>
        <w:pStyle w:val="BodyText"/>
        <w:spacing w:before="12"/>
        <w:rPr>
          <w:sz w:val="26"/>
        </w:rPr>
      </w:pPr>
    </w:p>
    <w:p w14:paraId="3082BDA9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 survey data highlights that widespread disruption to pregnancy and</w:t>
      </w:r>
      <w:r>
        <w:rPr>
          <w:spacing w:val="1"/>
          <w:w w:val="105"/>
        </w:rPr>
        <w:t xml:space="preserve"> </w:t>
      </w:r>
      <w:r>
        <w:rPr>
          <w:w w:val="105"/>
        </w:rPr>
        <w:t>maternity services during Covid-19 impacted upon flexibility, choice and</w:t>
      </w:r>
      <w:r>
        <w:rPr>
          <w:spacing w:val="1"/>
          <w:w w:val="105"/>
        </w:rPr>
        <w:t xml:space="preserve"> </w:t>
      </w:r>
      <w:r>
        <w:rPr>
          <w:w w:val="105"/>
        </w:rPr>
        <w:t>control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high</w:t>
      </w:r>
      <w:r>
        <w:rPr>
          <w:spacing w:val="-16"/>
          <w:w w:val="105"/>
        </w:rPr>
        <w:t xml:space="preserve"> </w:t>
      </w:r>
      <w:r>
        <w:rPr>
          <w:w w:val="105"/>
        </w:rPr>
        <w:t>proportion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women.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w w:val="105"/>
        </w:rPr>
        <w:t>issues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explored</w:t>
      </w:r>
      <w:r>
        <w:rPr>
          <w:spacing w:val="-15"/>
          <w:w w:val="105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8"/>
          <w:w w:val="105"/>
        </w:rPr>
        <w:t xml:space="preserve"> </w:t>
      </w:r>
      <w:r>
        <w:rPr>
          <w:w w:val="105"/>
        </w:rPr>
        <w:t>following</w:t>
      </w:r>
      <w:r>
        <w:rPr>
          <w:spacing w:val="-24"/>
          <w:w w:val="105"/>
        </w:rPr>
        <w:t xml:space="preserve"> </w:t>
      </w:r>
      <w:r>
        <w:rPr>
          <w:w w:val="105"/>
        </w:rPr>
        <w:t>headings:</w:t>
      </w:r>
    </w:p>
    <w:p w14:paraId="22B2DAE2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56"/>
        <w:jc w:val="both"/>
        <w:rPr>
          <w:sz w:val="23"/>
        </w:rPr>
      </w:pPr>
      <w:r>
        <w:rPr>
          <w:spacing w:val="-1"/>
          <w:sz w:val="23"/>
        </w:rPr>
        <w:t>Centralisation</w:t>
      </w:r>
      <w:r>
        <w:rPr>
          <w:spacing w:val="-21"/>
          <w:sz w:val="23"/>
        </w:rPr>
        <w:t xml:space="preserve"> </w:t>
      </w:r>
      <w:r>
        <w:rPr>
          <w:sz w:val="23"/>
        </w:rPr>
        <w:t>of</w:t>
      </w:r>
      <w:r>
        <w:rPr>
          <w:spacing w:val="-20"/>
          <w:sz w:val="23"/>
        </w:rPr>
        <w:t xml:space="preserve"> </w:t>
      </w:r>
      <w:r>
        <w:rPr>
          <w:sz w:val="23"/>
        </w:rPr>
        <w:t>services</w:t>
      </w:r>
    </w:p>
    <w:p w14:paraId="4283C573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11"/>
        <w:jc w:val="both"/>
        <w:rPr>
          <w:sz w:val="23"/>
        </w:rPr>
      </w:pPr>
      <w:r>
        <w:rPr>
          <w:sz w:val="23"/>
        </w:rPr>
        <w:t>Lack</w:t>
      </w:r>
      <w:r>
        <w:rPr>
          <w:spacing w:val="-21"/>
          <w:sz w:val="23"/>
        </w:rPr>
        <w:t xml:space="preserve"> </w:t>
      </w:r>
      <w:r>
        <w:rPr>
          <w:sz w:val="23"/>
        </w:rPr>
        <w:t>of</w:t>
      </w:r>
      <w:r>
        <w:rPr>
          <w:spacing w:val="-20"/>
          <w:sz w:val="23"/>
        </w:rPr>
        <w:t xml:space="preserve"> </w:t>
      </w:r>
      <w:r>
        <w:rPr>
          <w:sz w:val="23"/>
        </w:rPr>
        <w:t>flexibility</w:t>
      </w:r>
      <w:r>
        <w:rPr>
          <w:spacing w:val="-20"/>
          <w:sz w:val="23"/>
        </w:rPr>
        <w:t xml:space="preserve"> </w:t>
      </w:r>
      <w:r>
        <w:rPr>
          <w:sz w:val="23"/>
        </w:rPr>
        <w:t>in</w:t>
      </w:r>
      <w:r>
        <w:rPr>
          <w:spacing w:val="-20"/>
          <w:sz w:val="23"/>
        </w:rPr>
        <w:t xml:space="preserve"> </w:t>
      </w:r>
      <w:r>
        <w:rPr>
          <w:sz w:val="23"/>
        </w:rPr>
        <w:t>application</w:t>
      </w:r>
      <w:r>
        <w:rPr>
          <w:spacing w:val="-20"/>
          <w:sz w:val="23"/>
        </w:rPr>
        <w:t xml:space="preserve"> </w:t>
      </w:r>
      <w:r>
        <w:rPr>
          <w:sz w:val="23"/>
        </w:rPr>
        <w:t>of</w:t>
      </w:r>
      <w:r>
        <w:rPr>
          <w:spacing w:val="-20"/>
          <w:sz w:val="23"/>
        </w:rPr>
        <w:t xml:space="preserve"> </w:t>
      </w:r>
      <w:r>
        <w:rPr>
          <w:sz w:val="23"/>
        </w:rPr>
        <w:t>Covid-19</w:t>
      </w:r>
      <w:r>
        <w:rPr>
          <w:spacing w:val="-20"/>
          <w:sz w:val="23"/>
        </w:rPr>
        <w:t xml:space="preserve"> </w:t>
      </w:r>
      <w:r>
        <w:rPr>
          <w:sz w:val="23"/>
        </w:rPr>
        <w:t>mitigation</w:t>
      </w:r>
      <w:r>
        <w:rPr>
          <w:spacing w:val="-20"/>
          <w:sz w:val="23"/>
        </w:rPr>
        <w:t xml:space="preserve"> </w:t>
      </w:r>
      <w:r>
        <w:rPr>
          <w:sz w:val="23"/>
        </w:rPr>
        <w:t>measures</w:t>
      </w:r>
    </w:p>
    <w:p w14:paraId="543AB334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11"/>
        <w:jc w:val="both"/>
        <w:rPr>
          <w:sz w:val="23"/>
        </w:rPr>
      </w:pPr>
      <w:r>
        <w:rPr>
          <w:w w:val="105"/>
          <w:sz w:val="23"/>
        </w:rPr>
        <w:t>Vaccination</w:t>
      </w:r>
    </w:p>
    <w:p w14:paraId="6AF9B757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10"/>
        <w:jc w:val="both"/>
        <w:rPr>
          <w:sz w:val="23"/>
        </w:rPr>
      </w:pPr>
      <w:r>
        <w:rPr>
          <w:sz w:val="23"/>
        </w:rPr>
        <w:t>Treatment</w:t>
      </w:r>
      <w:r>
        <w:rPr>
          <w:spacing w:val="-5"/>
          <w:sz w:val="23"/>
        </w:rPr>
        <w:t xml:space="preserve"> </w:t>
      </w:r>
      <w:r>
        <w:rPr>
          <w:sz w:val="23"/>
        </w:rPr>
        <w:t>options</w:t>
      </w:r>
    </w:p>
    <w:p w14:paraId="08FB8290" w14:textId="77777777" w:rsidR="00AA12AF" w:rsidRDefault="00AA12AF">
      <w:pPr>
        <w:pStyle w:val="BodyText"/>
        <w:spacing w:before="7"/>
        <w:rPr>
          <w:sz w:val="30"/>
        </w:rPr>
      </w:pPr>
    </w:p>
    <w:p w14:paraId="33CC8ED4" w14:textId="77777777" w:rsidR="00AA12AF" w:rsidRDefault="005936BB">
      <w:pPr>
        <w:pStyle w:val="Heading4"/>
        <w:numPr>
          <w:ilvl w:val="2"/>
          <w:numId w:val="13"/>
        </w:numPr>
        <w:tabs>
          <w:tab w:val="left" w:pos="2275"/>
        </w:tabs>
        <w:jc w:val="both"/>
      </w:pPr>
      <w:bookmarkStart w:id="26" w:name="_TOC_250003"/>
      <w:r>
        <w:rPr>
          <w:color w:val="C40054"/>
          <w:w w:val="105"/>
        </w:rPr>
        <w:t>Centralisation</w:t>
      </w:r>
      <w:r>
        <w:rPr>
          <w:color w:val="C40054"/>
          <w:spacing w:val="14"/>
          <w:w w:val="105"/>
        </w:rPr>
        <w:t xml:space="preserve"> </w:t>
      </w:r>
      <w:r>
        <w:rPr>
          <w:color w:val="C40054"/>
          <w:w w:val="105"/>
        </w:rPr>
        <w:t>of</w:t>
      </w:r>
      <w:r>
        <w:rPr>
          <w:color w:val="C40054"/>
          <w:spacing w:val="15"/>
          <w:w w:val="105"/>
        </w:rPr>
        <w:t xml:space="preserve"> </w:t>
      </w:r>
      <w:bookmarkEnd w:id="26"/>
      <w:r>
        <w:rPr>
          <w:color w:val="C40054"/>
          <w:w w:val="105"/>
        </w:rPr>
        <w:t>services</w:t>
      </w:r>
    </w:p>
    <w:p w14:paraId="49901D8D" w14:textId="7C7099AE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38A581CF" wp14:editId="0549D4AD">
                <wp:simplePos x="0" y="0"/>
                <wp:positionH relativeFrom="page">
                  <wp:posOffset>1511935</wp:posOffset>
                </wp:positionH>
                <wp:positionV relativeFrom="paragraph">
                  <wp:posOffset>1365885</wp:posOffset>
                </wp:positionV>
                <wp:extent cx="4320540" cy="1242060"/>
                <wp:effectExtent l="0" t="0" r="0" b="0"/>
                <wp:wrapTopAndBottom/>
                <wp:docPr id="25705130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1242060"/>
                          <a:chOff x="2381" y="2151"/>
                          <a:chExt cx="6804" cy="1956"/>
                        </a:xfrm>
                      </wpg:grpSpPr>
                      <wps:wsp>
                        <wps:cNvPr id="439073824" name="Freeform 354"/>
                        <wps:cNvSpPr>
                          <a:spLocks/>
                        </wps:cNvSpPr>
                        <wps:spPr bwMode="auto">
                          <a:xfrm>
                            <a:off x="2381" y="2150"/>
                            <a:ext cx="6804" cy="1956"/>
                          </a:xfrm>
                          <a:custGeom>
                            <a:avLst/>
                            <a:gdLst>
                              <a:gd name="T0" fmla="+- 0 9184 2381"/>
                              <a:gd name="T1" fmla="*/ T0 w 6804"/>
                              <a:gd name="T2" fmla="+- 0 2491 2151"/>
                              <a:gd name="T3" fmla="*/ 2491 h 1956"/>
                              <a:gd name="T4" fmla="+- 0 9175 2381"/>
                              <a:gd name="T5" fmla="*/ T4 w 6804"/>
                              <a:gd name="T6" fmla="+- 0 2413 2151"/>
                              <a:gd name="T7" fmla="*/ 2413 h 1956"/>
                              <a:gd name="T8" fmla="+- 0 9150 2381"/>
                              <a:gd name="T9" fmla="*/ T8 w 6804"/>
                              <a:gd name="T10" fmla="+- 0 2341 2151"/>
                              <a:gd name="T11" fmla="*/ 2341 h 1956"/>
                              <a:gd name="T12" fmla="+- 0 9110 2381"/>
                              <a:gd name="T13" fmla="*/ T12 w 6804"/>
                              <a:gd name="T14" fmla="+- 0 2278 2151"/>
                              <a:gd name="T15" fmla="*/ 2278 h 1956"/>
                              <a:gd name="T16" fmla="+- 0 9057 2381"/>
                              <a:gd name="T17" fmla="*/ T16 w 6804"/>
                              <a:gd name="T18" fmla="+- 0 2226 2151"/>
                              <a:gd name="T19" fmla="*/ 2226 h 1956"/>
                              <a:gd name="T20" fmla="+- 0 8994 2381"/>
                              <a:gd name="T21" fmla="*/ T20 w 6804"/>
                              <a:gd name="T22" fmla="+- 0 2185 2151"/>
                              <a:gd name="T23" fmla="*/ 2185 h 1956"/>
                              <a:gd name="T24" fmla="+- 0 8922 2381"/>
                              <a:gd name="T25" fmla="*/ T24 w 6804"/>
                              <a:gd name="T26" fmla="+- 0 2160 2151"/>
                              <a:gd name="T27" fmla="*/ 2160 h 1956"/>
                              <a:gd name="T28" fmla="+- 0 8844 2381"/>
                              <a:gd name="T29" fmla="*/ T28 w 6804"/>
                              <a:gd name="T30" fmla="+- 0 2151 2151"/>
                              <a:gd name="T31" fmla="*/ 2151 h 1956"/>
                              <a:gd name="T32" fmla="+- 0 2721 2381"/>
                              <a:gd name="T33" fmla="*/ T32 w 6804"/>
                              <a:gd name="T34" fmla="+- 0 2151 2151"/>
                              <a:gd name="T35" fmla="*/ 2151 h 1956"/>
                              <a:gd name="T36" fmla="+- 0 2643 2381"/>
                              <a:gd name="T37" fmla="*/ T36 w 6804"/>
                              <a:gd name="T38" fmla="+- 0 2160 2151"/>
                              <a:gd name="T39" fmla="*/ 2160 h 1956"/>
                              <a:gd name="T40" fmla="+- 0 2572 2381"/>
                              <a:gd name="T41" fmla="*/ T40 w 6804"/>
                              <a:gd name="T42" fmla="+- 0 2185 2151"/>
                              <a:gd name="T43" fmla="*/ 2185 h 1956"/>
                              <a:gd name="T44" fmla="+- 0 2509 2381"/>
                              <a:gd name="T45" fmla="*/ T44 w 6804"/>
                              <a:gd name="T46" fmla="+- 0 2226 2151"/>
                              <a:gd name="T47" fmla="*/ 2226 h 1956"/>
                              <a:gd name="T48" fmla="+- 0 2456 2381"/>
                              <a:gd name="T49" fmla="*/ T48 w 6804"/>
                              <a:gd name="T50" fmla="+- 0 2278 2151"/>
                              <a:gd name="T51" fmla="*/ 2278 h 1956"/>
                              <a:gd name="T52" fmla="+- 0 2416 2381"/>
                              <a:gd name="T53" fmla="*/ T52 w 6804"/>
                              <a:gd name="T54" fmla="+- 0 2341 2151"/>
                              <a:gd name="T55" fmla="*/ 2341 h 1956"/>
                              <a:gd name="T56" fmla="+- 0 2390 2381"/>
                              <a:gd name="T57" fmla="*/ T56 w 6804"/>
                              <a:gd name="T58" fmla="+- 0 2413 2151"/>
                              <a:gd name="T59" fmla="*/ 2413 h 1956"/>
                              <a:gd name="T60" fmla="+- 0 2381 2381"/>
                              <a:gd name="T61" fmla="*/ T60 w 6804"/>
                              <a:gd name="T62" fmla="+- 0 2491 2151"/>
                              <a:gd name="T63" fmla="*/ 2491 h 1956"/>
                              <a:gd name="T64" fmla="+- 0 2381 2381"/>
                              <a:gd name="T65" fmla="*/ T64 w 6804"/>
                              <a:gd name="T66" fmla="+- 0 3158 2151"/>
                              <a:gd name="T67" fmla="*/ 3158 h 1956"/>
                              <a:gd name="T68" fmla="+- 0 2390 2381"/>
                              <a:gd name="T69" fmla="*/ T68 w 6804"/>
                              <a:gd name="T70" fmla="+- 0 3236 2151"/>
                              <a:gd name="T71" fmla="*/ 3236 h 1956"/>
                              <a:gd name="T72" fmla="+- 0 2416 2381"/>
                              <a:gd name="T73" fmla="*/ T72 w 6804"/>
                              <a:gd name="T74" fmla="+- 0 3308 2151"/>
                              <a:gd name="T75" fmla="*/ 3308 h 1956"/>
                              <a:gd name="T76" fmla="+- 0 2456 2381"/>
                              <a:gd name="T77" fmla="*/ T76 w 6804"/>
                              <a:gd name="T78" fmla="+- 0 3371 2151"/>
                              <a:gd name="T79" fmla="*/ 3371 h 1956"/>
                              <a:gd name="T80" fmla="+- 0 2509 2381"/>
                              <a:gd name="T81" fmla="*/ T80 w 6804"/>
                              <a:gd name="T82" fmla="+- 0 3424 2151"/>
                              <a:gd name="T83" fmla="*/ 3424 h 1956"/>
                              <a:gd name="T84" fmla="+- 0 2572 2381"/>
                              <a:gd name="T85" fmla="*/ T84 w 6804"/>
                              <a:gd name="T86" fmla="+- 0 3464 2151"/>
                              <a:gd name="T87" fmla="*/ 3464 h 1956"/>
                              <a:gd name="T88" fmla="+- 0 2643 2381"/>
                              <a:gd name="T89" fmla="*/ T88 w 6804"/>
                              <a:gd name="T90" fmla="+- 0 3489 2151"/>
                              <a:gd name="T91" fmla="*/ 3489 h 1956"/>
                              <a:gd name="T92" fmla="+- 0 2721 2381"/>
                              <a:gd name="T93" fmla="*/ T92 w 6804"/>
                              <a:gd name="T94" fmla="+- 0 3498 2151"/>
                              <a:gd name="T95" fmla="*/ 3498 h 1956"/>
                              <a:gd name="T96" fmla="+- 0 8058 2381"/>
                              <a:gd name="T97" fmla="*/ T96 w 6804"/>
                              <a:gd name="T98" fmla="+- 0 3498 2151"/>
                              <a:gd name="T99" fmla="*/ 3498 h 1956"/>
                              <a:gd name="T100" fmla="+- 0 8499 2381"/>
                              <a:gd name="T101" fmla="*/ T100 w 6804"/>
                              <a:gd name="T102" fmla="+- 0 4107 2151"/>
                              <a:gd name="T103" fmla="*/ 4107 h 1956"/>
                              <a:gd name="T104" fmla="+- 0 8576 2381"/>
                              <a:gd name="T105" fmla="*/ T104 w 6804"/>
                              <a:gd name="T106" fmla="+- 0 3498 2151"/>
                              <a:gd name="T107" fmla="*/ 3498 h 1956"/>
                              <a:gd name="T108" fmla="+- 0 8844 2381"/>
                              <a:gd name="T109" fmla="*/ T108 w 6804"/>
                              <a:gd name="T110" fmla="+- 0 3498 2151"/>
                              <a:gd name="T111" fmla="*/ 3498 h 1956"/>
                              <a:gd name="T112" fmla="+- 0 8922 2381"/>
                              <a:gd name="T113" fmla="*/ T112 w 6804"/>
                              <a:gd name="T114" fmla="+- 0 3489 2151"/>
                              <a:gd name="T115" fmla="*/ 3489 h 1956"/>
                              <a:gd name="T116" fmla="+- 0 8994 2381"/>
                              <a:gd name="T117" fmla="*/ T116 w 6804"/>
                              <a:gd name="T118" fmla="+- 0 3464 2151"/>
                              <a:gd name="T119" fmla="*/ 3464 h 1956"/>
                              <a:gd name="T120" fmla="+- 0 9057 2381"/>
                              <a:gd name="T121" fmla="*/ T120 w 6804"/>
                              <a:gd name="T122" fmla="+- 0 3424 2151"/>
                              <a:gd name="T123" fmla="*/ 3424 h 1956"/>
                              <a:gd name="T124" fmla="+- 0 9110 2381"/>
                              <a:gd name="T125" fmla="*/ T124 w 6804"/>
                              <a:gd name="T126" fmla="+- 0 3371 2151"/>
                              <a:gd name="T127" fmla="*/ 3371 h 1956"/>
                              <a:gd name="T128" fmla="+- 0 9150 2381"/>
                              <a:gd name="T129" fmla="*/ T128 w 6804"/>
                              <a:gd name="T130" fmla="+- 0 3308 2151"/>
                              <a:gd name="T131" fmla="*/ 3308 h 1956"/>
                              <a:gd name="T132" fmla="+- 0 9175 2381"/>
                              <a:gd name="T133" fmla="*/ T132 w 6804"/>
                              <a:gd name="T134" fmla="+- 0 3236 2151"/>
                              <a:gd name="T135" fmla="*/ 3236 h 1956"/>
                              <a:gd name="T136" fmla="+- 0 9184 2381"/>
                              <a:gd name="T137" fmla="*/ T136 w 6804"/>
                              <a:gd name="T138" fmla="+- 0 3158 2151"/>
                              <a:gd name="T139" fmla="*/ 3158 h 1956"/>
                              <a:gd name="T140" fmla="+- 0 9184 2381"/>
                              <a:gd name="T141" fmla="*/ T140 w 6804"/>
                              <a:gd name="T142" fmla="+- 0 2491 2151"/>
                              <a:gd name="T143" fmla="*/ 2491 h 1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04" h="1956">
                                <a:moveTo>
                                  <a:pt x="6803" y="340"/>
                                </a:moveTo>
                                <a:lnTo>
                                  <a:pt x="6794" y="262"/>
                                </a:lnTo>
                                <a:lnTo>
                                  <a:pt x="6769" y="190"/>
                                </a:lnTo>
                                <a:lnTo>
                                  <a:pt x="6729" y="127"/>
                                </a:lnTo>
                                <a:lnTo>
                                  <a:pt x="6676" y="75"/>
                                </a:lnTo>
                                <a:lnTo>
                                  <a:pt x="6613" y="34"/>
                                </a:lnTo>
                                <a:lnTo>
                                  <a:pt x="6541" y="9"/>
                                </a:lnTo>
                                <a:lnTo>
                                  <a:pt x="6463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007"/>
                                </a:lnTo>
                                <a:lnTo>
                                  <a:pt x="9" y="1085"/>
                                </a:lnTo>
                                <a:lnTo>
                                  <a:pt x="35" y="1157"/>
                                </a:lnTo>
                                <a:lnTo>
                                  <a:pt x="75" y="1220"/>
                                </a:lnTo>
                                <a:lnTo>
                                  <a:pt x="128" y="1273"/>
                                </a:lnTo>
                                <a:lnTo>
                                  <a:pt x="191" y="1313"/>
                                </a:lnTo>
                                <a:lnTo>
                                  <a:pt x="262" y="1338"/>
                                </a:lnTo>
                                <a:lnTo>
                                  <a:pt x="340" y="1347"/>
                                </a:lnTo>
                                <a:lnTo>
                                  <a:pt x="5677" y="1347"/>
                                </a:lnTo>
                                <a:lnTo>
                                  <a:pt x="6118" y="1956"/>
                                </a:lnTo>
                                <a:lnTo>
                                  <a:pt x="6195" y="1347"/>
                                </a:lnTo>
                                <a:lnTo>
                                  <a:pt x="6463" y="1347"/>
                                </a:lnTo>
                                <a:lnTo>
                                  <a:pt x="6541" y="1338"/>
                                </a:lnTo>
                                <a:lnTo>
                                  <a:pt x="6613" y="1313"/>
                                </a:lnTo>
                                <a:lnTo>
                                  <a:pt x="6676" y="1273"/>
                                </a:lnTo>
                                <a:lnTo>
                                  <a:pt x="6729" y="1220"/>
                                </a:lnTo>
                                <a:lnTo>
                                  <a:pt x="6769" y="1157"/>
                                </a:lnTo>
                                <a:lnTo>
                                  <a:pt x="6794" y="1085"/>
                                </a:lnTo>
                                <a:lnTo>
                                  <a:pt x="6803" y="1007"/>
                                </a:lnTo>
                                <a:lnTo>
                                  <a:pt x="6803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527249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2381" y="2150"/>
                            <a:ext cx="6804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2A59A" w14:textId="77777777" w:rsidR="00AA12AF" w:rsidRDefault="00AA12AF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14:paraId="4167CC21" w14:textId="77777777" w:rsidR="00AA12AF" w:rsidRDefault="005936BB">
                              <w:pPr>
                                <w:spacing w:line="309" w:lineRule="auto"/>
                                <w:ind w:left="1242" w:right="1196" w:hanging="4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40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minutes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away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581CF" id="Group 352" o:spid="_x0000_s1296" style="position:absolute;left:0;text-align:left;margin-left:119.05pt;margin-top:107.55pt;width:340.2pt;height:97.8pt;z-index:-15669248;mso-wrap-distance-left:0;mso-wrap-distance-right:0;mso-position-horizontal-relative:page;mso-position-vertical-relative:text" coordorigin="2381,2151" coordsize="6804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">
                <v:shape id="Freeform 354" o:spid="_x0000_s1297" style="position:absolute;left:2381;top:2150;width:6804;height:1956;visibility:visible;mso-wrap-style:square;v-text-anchor:top" coordsize="6804,1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" path="m6803,340r-9,-78l6769,190r-40,-63l6676,75,6613,34,6541,9,6463,,340,,262,9,191,34,128,75,75,127,35,190,9,262,,340r,667l9,1085r26,72l75,1220r53,53l191,1313r71,25l340,1347r5337,l6118,1956r77,-609l6463,1347r78,-9l6613,1313r63,-40l6729,1220r40,-63l6794,1085r9,-78l6803,340xe" fillcolor="#963d97" stroked="f">
                  <v:path arrowok="t" o:connecttype="custom" o:connectlocs="6803,2491;6794,2413;6769,2341;6729,2278;6676,2226;6613,2185;6541,2160;6463,2151;340,2151;262,2160;191,2185;128,2226;75,2278;35,2341;9,2413;0,2491;0,3158;9,3236;35,3308;75,3371;128,3424;191,3464;262,3489;340,3498;5677,3498;6118,4107;6195,3498;6463,3498;6541,3489;6613,3464;6676,3424;6729,3371;6769,3308;6794,3236;6803,3158;6803,2491" o:connectangles="0,0,0,0,0,0,0,0,0,0,0,0,0,0,0,0,0,0,0,0,0,0,0,0,0,0,0,0,0,0,0,0,0,0,0,0"/>
                </v:shape>
                <v:shape id="Text Box 353" o:spid="_x0000_s1298" type="#_x0000_t202" style="position:absolute;left:2381;top:2150;width:680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" filled="f" stroked="f">
                  <v:textbox inset="0,0,0,0">
                    <w:txbxContent>
                      <w:p w14:paraId="1712A59A" w14:textId="77777777" w:rsidR="00AA12AF" w:rsidRDefault="00AA12AF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14:paraId="4167CC21" w14:textId="77777777" w:rsidR="00AA12AF" w:rsidRDefault="005936BB">
                        <w:pPr>
                          <w:spacing w:line="309" w:lineRule="auto"/>
                          <w:ind w:left="1242" w:right="1196" w:hanging="4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40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minutes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away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w w:val="105"/>
        </w:rPr>
        <w:t>Several respondents reported a centralisation of pregnancy and maternity</w:t>
      </w:r>
      <w:r>
        <w:rPr>
          <w:spacing w:val="1"/>
          <w:w w:val="105"/>
        </w:rPr>
        <w:t xml:space="preserve"> </w:t>
      </w:r>
      <w:r>
        <w:t>services, with appointments and scans being moved away from local units. As</w:t>
      </w:r>
      <w:r>
        <w:rPr>
          <w:spacing w:val="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result,</w:t>
      </w:r>
      <w:r>
        <w:rPr>
          <w:spacing w:val="-8"/>
        </w:rPr>
        <w:t xml:space="preserve"> </w:t>
      </w:r>
      <w:r>
        <w:t>respondents</w:t>
      </w:r>
      <w:r>
        <w:rPr>
          <w:spacing w:val="-8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travel</w:t>
      </w:r>
      <w:r>
        <w:rPr>
          <w:spacing w:val="-8"/>
        </w:rPr>
        <w:t xml:space="preserve"> </w:t>
      </w:r>
      <w:r>
        <w:t>longer</w:t>
      </w:r>
      <w:r>
        <w:rPr>
          <w:spacing w:val="-8"/>
        </w:rPr>
        <w:t xml:space="preserve"> </w:t>
      </w:r>
      <w:r>
        <w:t>distances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care,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several</w:t>
      </w:r>
      <w:r>
        <w:rPr>
          <w:spacing w:val="-75"/>
        </w:rPr>
        <w:t xml:space="preserve"> </w:t>
      </w:r>
      <w:r>
        <w:rPr>
          <w:w w:val="105"/>
        </w:rPr>
        <w:t>respondents</w:t>
      </w:r>
      <w:r>
        <w:rPr>
          <w:spacing w:val="-4"/>
          <w:w w:val="105"/>
        </w:rPr>
        <w:t xml:space="preserve"> </w:t>
      </w:r>
      <w:r>
        <w:rPr>
          <w:w w:val="105"/>
        </w:rPr>
        <w:t>reported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had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continuity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care.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women</w:t>
      </w:r>
      <w:r>
        <w:rPr>
          <w:spacing w:val="-78"/>
          <w:w w:val="105"/>
        </w:rPr>
        <w:t xml:space="preserve"> </w:t>
      </w:r>
      <w:r>
        <w:t>experiencing their first pregnancy, this lack of continuity was often particularly</w:t>
      </w:r>
      <w:r>
        <w:rPr>
          <w:spacing w:val="-75"/>
        </w:rPr>
        <w:t xml:space="preserve"> </w:t>
      </w:r>
      <w:r>
        <w:t>difficult,</w:t>
      </w:r>
      <w:r>
        <w:rPr>
          <w:spacing w:val="-17"/>
        </w:rPr>
        <w:t xml:space="preserve"> </w:t>
      </w:r>
      <w:r>
        <w:t>causing</w:t>
      </w:r>
      <w:r>
        <w:rPr>
          <w:spacing w:val="-17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stress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anxiety.</w:t>
      </w:r>
    </w:p>
    <w:p w14:paraId="38CA8F74" w14:textId="77777777" w:rsidR="00AA12AF" w:rsidRDefault="00AA12AF">
      <w:pPr>
        <w:spacing w:line="288" w:lineRule="auto"/>
        <w:jc w:val="both"/>
        <w:sectPr w:rsidR="00AA12AF">
          <w:footerReference w:type="default" r:id="rId46"/>
          <w:pgSz w:w="11910" w:h="16840"/>
          <w:pgMar w:top="1520" w:right="0" w:bottom="1260" w:left="0" w:header="0" w:footer="1067" w:gutter="0"/>
          <w:pgNumType w:start="54"/>
          <w:cols w:space="720"/>
        </w:sectPr>
      </w:pPr>
    </w:p>
    <w:p w14:paraId="4DEE17D4" w14:textId="2E7FA785" w:rsidR="00AA12AF" w:rsidRDefault="005936BB">
      <w:pPr>
        <w:tabs>
          <w:tab w:val="left" w:pos="6593"/>
        </w:tabs>
        <w:ind w:left="18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71B43F" wp14:editId="3A42C4AB">
                <wp:extent cx="2844165" cy="1926590"/>
                <wp:effectExtent l="9525" t="0" r="3810" b="6985"/>
                <wp:docPr id="1499959803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1926590"/>
                          <a:chOff x="0" y="0"/>
                          <a:chExt cx="4479" cy="3034"/>
                        </a:xfrm>
                      </wpg:grpSpPr>
                      <wps:wsp>
                        <wps:cNvPr id="1655073046" name="Freeform 3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79" cy="3034"/>
                          </a:xfrm>
                          <a:custGeom>
                            <a:avLst/>
                            <a:gdLst>
                              <a:gd name="T0" fmla="*/ 4472 w 4479"/>
                              <a:gd name="T1" fmla="*/ 1392 h 3034"/>
                              <a:gd name="T2" fmla="*/ 4435 w 4479"/>
                              <a:gd name="T3" fmla="*/ 1211 h 3034"/>
                              <a:gd name="T4" fmla="*/ 4368 w 4479"/>
                              <a:gd name="T5" fmla="*/ 1037 h 3034"/>
                              <a:gd name="T6" fmla="*/ 4274 w 4479"/>
                              <a:gd name="T7" fmla="*/ 872 h 3034"/>
                              <a:gd name="T8" fmla="*/ 4154 w 4479"/>
                              <a:gd name="T9" fmla="*/ 718 h 3034"/>
                              <a:gd name="T10" fmla="*/ 4010 w 4479"/>
                              <a:gd name="T11" fmla="*/ 575 h 3034"/>
                              <a:gd name="T12" fmla="*/ 3844 w 4479"/>
                              <a:gd name="T13" fmla="*/ 444 h 3034"/>
                              <a:gd name="T14" fmla="*/ 3657 w 4479"/>
                              <a:gd name="T15" fmla="*/ 328 h 3034"/>
                              <a:gd name="T16" fmla="*/ 3452 w 4479"/>
                              <a:gd name="T17" fmla="*/ 227 h 3034"/>
                              <a:gd name="T18" fmla="*/ 3231 w 4479"/>
                              <a:gd name="T19" fmla="*/ 143 h 3034"/>
                              <a:gd name="T20" fmla="*/ 2996 w 4479"/>
                              <a:gd name="T21" fmla="*/ 77 h 3034"/>
                              <a:gd name="T22" fmla="*/ 2747 w 4479"/>
                              <a:gd name="T23" fmla="*/ 31 h 3034"/>
                              <a:gd name="T24" fmla="*/ 2488 w 4479"/>
                              <a:gd name="T25" fmla="*/ 5 h 3034"/>
                              <a:gd name="T26" fmla="*/ 2221 w 4479"/>
                              <a:gd name="T27" fmla="*/ 1 h 3034"/>
                              <a:gd name="T28" fmla="*/ 1958 w 4479"/>
                              <a:gd name="T29" fmla="*/ 20 h 3034"/>
                              <a:gd name="T30" fmla="*/ 1706 w 4479"/>
                              <a:gd name="T31" fmla="*/ 60 h 3034"/>
                              <a:gd name="T32" fmla="*/ 1466 w 4479"/>
                              <a:gd name="T33" fmla="*/ 119 h 3034"/>
                              <a:gd name="T34" fmla="*/ 1240 w 4479"/>
                              <a:gd name="T35" fmla="*/ 197 h 3034"/>
                              <a:gd name="T36" fmla="*/ 1030 w 4479"/>
                              <a:gd name="T37" fmla="*/ 293 h 3034"/>
                              <a:gd name="T38" fmla="*/ 837 w 4479"/>
                              <a:gd name="T39" fmla="*/ 404 h 3034"/>
                              <a:gd name="T40" fmla="*/ 0 w 4479"/>
                              <a:gd name="T41" fmla="*/ 265 h 3034"/>
                              <a:gd name="T42" fmla="*/ 346 w 4479"/>
                              <a:gd name="T43" fmla="*/ 872 h 3034"/>
                              <a:gd name="T44" fmla="*/ 252 w 4479"/>
                              <a:gd name="T45" fmla="*/ 1037 h 3034"/>
                              <a:gd name="T46" fmla="*/ 186 w 4479"/>
                              <a:gd name="T47" fmla="*/ 1211 h 3034"/>
                              <a:gd name="T48" fmla="*/ 149 w 4479"/>
                              <a:gd name="T49" fmla="*/ 1392 h 3034"/>
                              <a:gd name="T50" fmla="*/ 144 w 4479"/>
                              <a:gd name="T51" fmla="*/ 1579 h 3034"/>
                              <a:gd name="T52" fmla="*/ 170 w 4479"/>
                              <a:gd name="T53" fmla="*/ 1763 h 3034"/>
                              <a:gd name="T54" fmla="*/ 227 w 4479"/>
                              <a:gd name="T55" fmla="*/ 1939 h 3034"/>
                              <a:gd name="T56" fmla="*/ 312 w 4479"/>
                              <a:gd name="T57" fmla="*/ 2107 h 3034"/>
                              <a:gd name="T58" fmla="*/ 424 w 4479"/>
                              <a:gd name="T59" fmla="*/ 2265 h 3034"/>
                              <a:gd name="T60" fmla="*/ 560 w 4479"/>
                              <a:gd name="T61" fmla="*/ 2412 h 3034"/>
                              <a:gd name="T62" fmla="*/ 719 w 4479"/>
                              <a:gd name="T63" fmla="*/ 2547 h 3034"/>
                              <a:gd name="T64" fmla="*/ 899 w 4479"/>
                              <a:gd name="T65" fmla="*/ 2668 h 3034"/>
                              <a:gd name="T66" fmla="*/ 1098 w 4479"/>
                              <a:gd name="T67" fmla="*/ 2774 h 3034"/>
                              <a:gd name="T68" fmla="*/ 1314 w 4479"/>
                              <a:gd name="T69" fmla="*/ 2864 h 3034"/>
                              <a:gd name="T70" fmla="*/ 1545 w 4479"/>
                              <a:gd name="T71" fmla="*/ 2936 h 3034"/>
                              <a:gd name="T72" fmla="*/ 1789 w 4479"/>
                              <a:gd name="T73" fmla="*/ 2989 h 3034"/>
                              <a:gd name="T74" fmla="*/ 2045 w 4479"/>
                              <a:gd name="T75" fmla="*/ 3022 h 3034"/>
                              <a:gd name="T76" fmla="*/ 2310 w 4479"/>
                              <a:gd name="T77" fmla="*/ 3033 h 3034"/>
                              <a:gd name="T78" fmla="*/ 2576 w 4479"/>
                              <a:gd name="T79" fmla="*/ 3022 h 3034"/>
                              <a:gd name="T80" fmla="*/ 2831 w 4479"/>
                              <a:gd name="T81" fmla="*/ 2989 h 3034"/>
                              <a:gd name="T82" fmla="*/ 3076 w 4479"/>
                              <a:gd name="T83" fmla="*/ 2936 h 3034"/>
                              <a:gd name="T84" fmla="*/ 3307 w 4479"/>
                              <a:gd name="T85" fmla="*/ 2864 h 3034"/>
                              <a:gd name="T86" fmla="*/ 3523 w 4479"/>
                              <a:gd name="T87" fmla="*/ 2774 h 3034"/>
                              <a:gd name="T88" fmla="*/ 3721 w 4479"/>
                              <a:gd name="T89" fmla="*/ 2668 h 3034"/>
                              <a:gd name="T90" fmla="*/ 3901 w 4479"/>
                              <a:gd name="T91" fmla="*/ 2547 h 3034"/>
                              <a:gd name="T92" fmla="*/ 4060 w 4479"/>
                              <a:gd name="T93" fmla="*/ 2412 h 3034"/>
                              <a:gd name="T94" fmla="*/ 4197 w 4479"/>
                              <a:gd name="T95" fmla="*/ 2265 h 3034"/>
                              <a:gd name="T96" fmla="*/ 4308 w 4479"/>
                              <a:gd name="T97" fmla="*/ 2107 h 3034"/>
                              <a:gd name="T98" fmla="*/ 4394 w 4479"/>
                              <a:gd name="T99" fmla="*/ 1939 h 3034"/>
                              <a:gd name="T100" fmla="*/ 4450 w 4479"/>
                              <a:gd name="T101" fmla="*/ 1763 h 3034"/>
                              <a:gd name="T102" fmla="*/ 4477 w 4479"/>
                              <a:gd name="T103" fmla="*/ 1579 h 3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479" h="3034">
                                <a:moveTo>
                                  <a:pt x="4479" y="1517"/>
                                </a:moveTo>
                                <a:lnTo>
                                  <a:pt x="4477" y="1454"/>
                                </a:lnTo>
                                <a:lnTo>
                                  <a:pt x="4472" y="1392"/>
                                </a:lnTo>
                                <a:lnTo>
                                  <a:pt x="4463" y="1331"/>
                                </a:lnTo>
                                <a:lnTo>
                                  <a:pt x="4450" y="1271"/>
                                </a:lnTo>
                                <a:lnTo>
                                  <a:pt x="4435" y="1211"/>
                                </a:lnTo>
                                <a:lnTo>
                                  <a:pt x="4416" y="1152"/>
                                </a:lnTo>
                                <a:lnTo>
                                  <a:pt x="4394" y="1094"/>
                                </a:lnTo>
                                <a:lnTo>
                                  <a:pt x="4368" y="1037"/>
                                </a:lnTo>
                                <a:lnTo>
                                  <a:pt x="4340" y="981"/>
                                </a:lnTo>
                                <a:lnTo>
                                  <a:pt x="4308" y="926"/>
                                </a:lnTo>
                                <a:lnTo>
                                  <a:pt x="4274" y="872"/>
                                </a:lnTo>
                                <a:lnTo>
                                  <a:pt x="4237" y="820"/>
                                </a:lnTo>
                                <a:lnTo>
                                  <a:pt x="4197" y="768"/>
                                </a:lnTo>
                                <a:lnTo>
                                  <a:pt x="4154" y="718"/>
                                </a:lnTo>
                                <a:lnTo>
                                  <a:pt x="4108" y="669"/>
                                </a:lnTo>
                                <a:lnTo>
                                  <a:pt x="4060" y="621"/>
                                </a:lnTo>
                                <a:lnTo>
                                  <a:pt x="4010" y="575"/>
                                </a:lnTo>
                                <a:lnTo>
                                  <a:pt x="3957" y="530"/>
                                </a:lnTo>
                                <a:lnTo>
                                  <a:pt x="3901" y="486"/>
                                </a:lnTo>
                                <a:lnTo>
                                  <a:pt x="3844" y="444"/>
                                </a:lnTo>
                                <a:lnTo>
                                  <a:pt x="3784" y="404"/>
                                </a:lnTo>
                                <a:lnTo>
                                  <a:pt x="3721" y="365"/>
                                </a:lnTo>
                                <a:lnTo>
                                  <a:pt x="3657" y="328"/>
                                </a:lnTo>
                                <a:lnTo>
                                  <a:pt x="3591" y="293"/>
                                </a:lnTo>
                                <a:lnTo>
                                  <a:pt x="3523" y="259"/>
                                </a:lnTo>
                                <a:lnTo>
                                  <a:pt x="3452" y="227"/>
                                </a:lnTo>
                                <a:lnTo>
                                  <a:pt x="3381" y="197"/>
                                </a:lnTo>
                                <a:lnTo>
                                  <a:pt x="3307" y="169"/>
                                </a:lnTo>
                                <a:lnTo>
                                  <a:pt x="3231" y="143"/>
                                </a:lnTo>
                                <a:lnTo>
                                  <a:pt x="3154" y="119"/>
                                </a:lnTo>
                                <a:lnTo>
                                  <a:pt x="3076" y="97"/>
                                </a:lnTo>
                                <a:lnTo>
                                  <a:pt x="2996" y="77"/>
                                </a:lnTo>
                                <a:lnTo>
                                  <a:pt x="2914" y="60"/>
                                </a:lnTo>
                                <a:lnTo>
                                  <a:pt x="2831" y="44"/>
                                </a:lnTo>
                                <a:lnTo>
                                  <a:pt x="2747" y="31"/>
                                </a:lnTo>
                                <a:lnTo>
                                  <a:pt x="2662" y="20"/>
                                </a:lnTo>
                                <a:lnTo>
                                  <a:pt x="2576" y="11"/>
                                </a:lnTo>
                                <a:lnTo>
                                  <a:pt x="2488" y="5"/>
                                </a:lnTo>
                                <a:lnTo>
                                  <a:pt x="2400" y="1"/>
                                </a:lnTo>
                                <a:lnTo>
                                  <a:pt x="2310" y="0"/>
                                </a:lnTo>
                                <a:lnTo>
                                  <a:pt x="2221" y="1"/>
                                </a:lnTo>
                                <a:lnTo>
                                  <a:pt x="2132" y="5"/>
                                </a:lnTo>
                                <a:lnTo>
                                  <a:pt x="2045" y="11"/>
                                </a:lnTo>
                                <a:lnTo>
                                  <a:pt x="1958" y="20"/>
                                </a:lnTo>
                                <a:lnTo>
                                  <a:pt x="1873" y="31"/>
                                </a:lnTo>
                                <a:lnTo>
                                  <a:pt x="1789" y="44"/>
                                </a:lnTo>
                                <a:lnTo>
                                  <a:pt x="1706" y="60"/>
                                </a:lnTo>
                                <a:lnTo>
                                  <a:pt x="1625" y="77"/>
                                </a:lnTo>
                                <a:lnTo>
                                  <a:pt x="1545" y="97"/>
                                </a:lnTo>
                                <a:lnTo>
                                  <a:pt x="1466" y="119"/>
                                </a:lnTo>
                                <a:lnTo>
                                  <a:pt x="1389" y="143"/>
                                </a:lnTo>
                                <a:lnTo>
                                  <a:pt x="1314" y="169"/>
                                </a:lnTo>
                                <a:lnTo>
                                  <a:pt x="1240" y="197"/>
                                </a:lnTo>
                                <a:lnTo>
                                  <a:pt x="1168" y="227"/>
                                </a:lnTo>
                                <a:lnTo>
                                  <a:pt x="1098" y="259"/>
                                </a:lnTo>
                                <a:lnTo>
                                  <a:pt x="1030" y="293"/>
                                </a:lnTo>
                                <a:lnTo>
                                  <a:pt x="963" y="328"/>
                                </a:lnTo>
                                <a:lnTo>
                                  <a:pt x="899" y="365"/>
                                </a:lnTo>
                                <a:lnTo>
                                  <a:pt x="837" y="404"/>
                                </a:lnTo>
                                <a:lnTo>
                                  <a:pt x="777" y="444"/>
                                </a:lnTo>
                                <a:lnTo>
                                  <a:pt x="769" y="450"/>
                                </a:lnTo>
                                <a:lnTo>
                                  <a:pt x="0" y="265"/>
                                </a:lnTo>
                                <a:lnTo>
                                  <a:pt x="421" y="772"/>
                                </a:lnTo>
                                <a:lnTo>
                                  <a:pt x="384" y="820"/>
                                </a:lnTo>
                                <a:lnTo>
                                  <a:pt x="346" y="872"/>
                                </a:lnTo>
                                <a:lnTo>
                                  <a:pt x="312" y="926"/>
                                </a:lnTo>
                                <a:lnTo>
                                  <a:pt x="281" y="981"/>
                                </a:lnTo>
                                <a:lnTo>
                                  <a:pt x="252" y="1037"/>
                                </a:lnTo>
                                <a:lnTo>
                                  <a:pt x="227" y="1094"/>
                                </a:lnTo>
                                <a:lnTo>
                                  <a:pt x="205" y="1152"/>
                                </a:lnTo>
                                <a:lnTo>
                                  <a:pt x="186" y="1211"/>
                                </a:lnTo>
                                <a:lnTo>
                                  <a:pt x="170" y="1271"/>
                                </a:lnTo>
                                <a:lnTo>
                                  <a:pt x="158" y="1331"/>
                                </a:lnTo>
                                <a:lnTo>
                                  <a:pt x="149" y="1392"/>
                                </a:lnTo>
                                <a:lnTo>
                                  <a:pt x="144" y="1454"/>
                                </a:lnTo>
                                <a:lnTo>
                                  <a:pt x="142" y="1517"/>
                                </a:lnTo>
                                <a:lnTo>
                                  <a:pt x="144" y="1579"/>
                                </a:lnTo>
                                <a:lnTo>
                                  <a:pt x="149" y="1641"/>
                                </a:lnTo>
                                <a:lnTo>
                                  <a:pt x="158" y="1702"/>
                                </a:lnTo>
                                <a:lnTo>
                                  <a:pt x="170" y="1763"/>
                                </a:lnTo>
                                <a:lnTo>
                                  <a:pt x="186" y="1822"/>
                                </a:lnTo>
                                <a:lnTo>
                                  <a:pt x="205" y="1881"/>
                                </a:lnTo>
                                <a:lnTo>
                                  <a:pt x="227" y="1939"/>
                                </a:lnTo>
                                <a:lnTo>
                                  <a:pt x="252" y="1996"/>
                                </a:lnTo>
                                <a:lnTo>
                                  <a:pt x="281" y="2052"/>
                                </a:lnTo>
                                <a:lnTo>
                                  <a:pt x="312" y="2107"/>
                                </a:lnTo>
                                <a:lnTo>
                                  <a:pt x="346" y="2161"/>
                                </a:lnTo>
                                <a:lnTo>
                                  <a:pt x="384" y="2213"/>
                                </a:lnTo>
                                <a:lnTo>
                                  <a:pt x="424" y="2265"/>
                                </a:lnTo>
                                <a:lnTo>
                                  <a:pt x="467" y="2315"/>
                                </a:lnTo>
                                <a:lnTo>
                                  <a:pt x="512" y="2364"/>
                                </a:lnTo>
                                <a:lnTo>
                                  <a:pt x="560" y="2412"/>
                                </a:lnTo>
                                <a:lnTo>
                                  <a:pt x="611" y="2459"/>
                                </a:lnTo>
                                <a:lnTo>
                                  <a:pt x="664" y="2503"/>
                                </a:lnTo>
                                <a:lnTo>
                                  <a:pt x="719" y="2547"/>
                                </a:lnTo>
                                <a:lnTo>
                                  <a:pt x="777" y="2589"/>
                                </a:lnTo>
                                <a:lnTo>
                                  <a:pt x="837" y="2629"/>
                                </a:lnTo>
                                <a:lnTo>
                                  <a:pt x="899" y="2668"/>
                                </a:lnTo>
                                <a:lnTo>
                                  <a:pt x="963" y="2705"/>
                                </a:lnTo>
                                <a:lnTo>
                                  <a:pt x="1030" y="2740"/>
                                </a:lnTo>
                                <a:lnTo>
                                  <a:pt x="1098" y="2774"/>
                                </a:lnTo>
                                <a:lnTo>
                                  <a:pt x="1168" y="2806"/>
                                </a:lnTo>
                                <a:lnTo>
                                  <a:pt x="1240" y="2836"/>
                                </a:lnTo>
                                <a:lnTo>
                                  <a:pt x="1314" y="2864"/>
                                </a:lnTo>
                                <a:lnTo>
                                  <a:pt x="1389" y="2890"/>
                                </a:lnTo>
                                <a:lnTo>
                                  <a:pt x="1466" y="2914"/>
                                </a:lnTo>
                                <a:lnTo>
                                  <a:pt x="1545" y="2936"/>
                                </a:lnTo>
                                <a:lnTo>
                                  <a:pt x="1625" y="2956"/>
                                </a:lnTo>
                                <a:lnTo>
                                  <a:pt x="1706" y="2973"/>
                                </a:lnTo>
                                <a:lnTo>
                                  <a:pt x="1789" y="2989"/>
                                </a:lnTo>
                                <a:lnTo>
                                  <a:pt x="1873" y="3002"/>
                                </a:lnTo>
                                <a:lnTo>
                                  <a:pt x="1958" y="3013"/>
                                </a:lnTo>
                                <a:lnTo>
                                  <a:pt x="2045" y="3022"/>
                                </a:lnTo>
                                <a:lnTo>
                                  <a:pt x="2132" y="3028"/>
                                </a:lnTo>
                                <a:lnTo>
                                  <a:pt x="2221" y="3032"/>
                                </a:lnTo>
                                <a:lnTo>
                                  <a:pt x="2310" y="3033"/>
                                </a:lnTo>
                                <a:lnTo>
                                  <a:pt x="2400" y="3032"/>
                                </a:lnTo>
                                <a:lnTo>
                                  <a:pt x="2488" y="3028"/>
                                </a:lnTo>
                                <a:lnTo>
                                  <a:pt x="2576" y="3022"/>
                                </a:lnTo>
                                <a:lnTo>
                                  <a:pt x="2662" y="3013"/>
                                </a:lnTo>
                                <a:lnTo>
                                  <a:pt x="2747" y="3002"/>
                                </a:lnTo>
                                <a:lnTo>
                                  <a:pt x="2831" y="2989"/>
                                </a:lnTo>
                                <a:lnTo>
                                  <a:pt x="2914" y="2973"/>
                                </a:lnTo>
                                <a:lnTo>
                                  <a:pt x="2996" y="2956"/>
                                </a:lnTo>
                                <a:lnTo>
                                  <a:pt x="3076" y="2936"/>
                                </a:lnTo>
                                <a:lnTo>
                                  <a:pt x="3154" y="2914"/>
                                </a:lnTo>
                                <a:lnTo>
                                  <a:pt x="3231" y="2890"/>
                                </a:lnTo>
                                <a:lnTo>
                                  <a:pt x="3307" y="2864"/>
                                </a:lnTo>
                                <a:lnTo>
                                  <a:pt x="3381" y="2836"/>
                                </a:lnTo>
                                <a:lnTo>
                                  <a:pt x="3452" y="2806"/>
                                </a:lnTo>
                                <a:lnTo>
                                  <a:pt x="3523" y="2774"/>
                                </a:lnTo>
                                <a:lnTo>
                                  <a:pt x="3591" y="2740"/>
                                </a:lnTo>
                                <a:lnTo>
                                  <a:pt x="3657" y="2705"/>
                                </a:lnTo>
                                <a:lnTo>
                                  <a:pt x="3721" y="2668"/>
                                </a:lnTo>
                                <a:lnTo>
                                  <a:pt x="3784" y="2629"/>
                                </a:lnTo>
                                <a:lnTo>
                                  <a:pt x="3844" y="2589"/>
                                </a:lnTo>
                                <a:lnTo>
                                  <a:pt x="3901" y="2547"/>
                                </a:lnTo>
                                <a:lnTo>
                                  <a:pt x="3957" y="2503"/>
                                </a:lnTo>
                                <a:lnTo>
                                  <a:pt x="4010" y="2459"/>
                                </a:lnTo>
                                <a:lnTo>
                                  <a:pt x="4060" y="2412"/>
                                </a:lnTo>
                                <a:lnTo>
                                  <a:pt x="4108" y="2364"/>
                                </a:lnTo>
                                <a:lnTo>
                                  <a:pt x="4154" y="2315"/>
                                </a:lnTo>
                                <a:lnTo>
                                  <a:pt x="4197" y="2265"/>
                                </a:lnTo>
                                <a:lnTo>
                                  <a:pt x="4237" y="2213"/>
                                </a:lnTo>
                                <a:lnTo>
                                  <a:pt x="4274" y="2161"/>
                                </a:lnTo>
                                <a:lnTo>
                                  <a:pt x="4308" y="2107"/>
                                </a:lnTo>
                                <a:lnTo>
                                  <a:pt x="4340" y="2052"/>
                                </a:lnTo>
                                <a:lnTo>
                                  <a:pt x="4368" y="1996"/>
                                </a:lnTo>
                                <a:lnTo>
                                  <a:pt x="4394" y="1939"/>
                                </a:lnTo>
                                <a:lnTo>
                                  <a:pt x="4416" y="1881"/>
                                </a:lnTo>
                                <a:lnTo>
                                  <a:pt x="4435" y="1822"/>
                                </a:lnTo>
                                <a:lnTo>
                                  <a:pt x="4450" y="1763"/>
                                </a:lnTo>
                                <a:lnTo>
                                  <a:pt x="4463" y="1702"/>
                                </a:lnTo>
                                <a:lnTo>
                                  <a:pt x="4472" y="1641"/>
                                </a:lnTo>
                                <a:lnTo>
                                  <a:pt x="4477" y="1579"/>
                                </a:lnTo>
                                <a:lnTo>
                                  <a:pt x="4479" y="1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007493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9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6DEEA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9B29B0A" w14:textId="77777777" w:rsidR="00AA12AF" w:rsidRDefault="005936BB">
                              <w:pPr>
                                <w:spacing w:before="197" w:line="309" w:lineRule="auto"/>
                                <w:ind w:left="1014" w:right="346" w:firstLine="1095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moved</w:t>
                              </w:r>
                            </w:p>
                            <w:p w14:paraId="73F294EA" w14:textId="77777777" w:rsidR="00AA12AF" w:rsidRDefault="005936BB">
                              <w:pPr>
                                <w:spacing w:line="309" w:lineRule="auto"/>
                                <w:ind w:left="722" w:right="59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away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local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centre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central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location.</w:t>
                              </w:r>
                            </w:p>
                            <w:p w14:paraId="3C47BD62" w14:textId="77777777" w:rsidR="00AA12AF" w:rsidRDefault="005936BB">
                              <w:pPr>
                                <w:spacing w:line="309" w:lineRule="auto"/>
                                <w:ind w:left="722" w:right="59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twice.”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1B43F" id="Group 349" o:spid="_x0000_s1299" style="width:223.95pt;height:151.7pt;mso-position-horizontal-relative:char;mso-position-vertical-relative:line" coordsize="4479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">
                <v:shape id="Freeform 351" o:spid="_x0000_s1300" style="position:absolute;width:4479;height:3034;visibility:visible;mso-wrap-style:square;v-text-anchor:top" coordsize="4479,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" path="m4479,1517r-2,-63l4472,1392r-9,-61l4450,1271r-15,-60l4416,1152r-22,-58l4368,1037r-28,-56l4308,926r-34,-54l4237,820r-40,-52l4154,718r-46,-49l4060,621r-50,-46l3957,530r-56,-44l3844,444r-60,-40l3721,365r-64,-37l3591,293r-68,-34l3452,227r-71,-30l3307,169r-76,-26l3154,119,3076,97,2996,77,2914,60,2831,44,2747,31,2662,20r-86,-9l2488,5,2400,1,2310,r-89,1l2132,5r-87,6l1958,20r-85,11l1789,44r-83,16l1625,77r-80,20l1466,119r-77,24l1314,169r-74,28l1168,227r-70,32l1030,293r-67,35l899,365r-62,39l777,444r-8,6l,265,421,772r-37,48l346,872r-34,54l281,981r-29,56l227,1094r-22,58l186,1211r-16,60l158,1331r-9,61l144,1454r-2,63l144,1579r5,62l158,1702r12,61l186,1822r19,59l227,1939r25,57l281,2052r31,55l346,2161r38,52l424,2265r43,50l512,2364r48,48l611,2459r53,44l719,2547r58,42l837,2629r62,39l963,2705r67,35l1098,2774r70,32l1240,2836r74,28l1389,2890r77,24l1545,2936r80,20l1706,2973r83,16l1873,3002r85,11l2045,3022r87,6l2221,3032r89,1l2400,3032r88,-4l2576,3022r86,-9l2747,3002r84,-13l2914,2973r82,-17l3076,2936r78,-22l3231,2890r76,-26l3381,2836r71,-30l3523,2774r68,-34l3657,2705r64,-37l3784,2629r60,-40l3901,2547r56,-44l4010,2459r50,-47l4108,2364r46,-49l4197,2265r40,-52l4274,2161r34,-54l4340,2052r28,-56l4394,1939r22,-58l4435,1822r15,-59l4463,1702r9,-61l4477,1579r2,-62xe" fillcolor="#9a6e9a" stroked="f">
                  <v:path arrowok="t" o:connecttype="custom" o:connectlocs="4472,1392;4435,1211;4368,1037;4274,872;4154,718;4010,575;3844,444;3657,328;3452,227;3231,143;2996,77;2747,31;2488,5;2221,1;1958,20;1706,60;1466,119;1240,197;1030,293;837,404;0,265;346,872;252,1037;186,1211;149,1392;144,1579;170,1763;227,1939;312,2107;424,2265;560,2412;719,2547;899,2668;1098,2774;1314,2864;1545,2936;1789,2989;2045,3022;2310,3033;2576,3022;2831,2989;3076,2936;3307,2864;3523,2774;3721,2668;3901,2547;4060,2412;4197,2265;4308,2107;4394,1939;4450,1763;4477,1579" o:connectangles="0,0,0,0,0,0,0,0,0,0,0,0,0,0,0,0,0,0,0,0,0,0,0,0,0,0,0,0,0,0,0,0,0,0,0,0,0,0,0,0,0,0,0,0,0,0,0,0,0,0,0,0"/>
                </v:shape>
                <v:shape id="Text Box 350" o:spid="_x0000_s1301" type="#_x0000_t202" style="position:absolute;width:4479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" filled="f" stroked="f">
                  <v:textbox inset="0,0,0,0">
                    <w:txbxContent>
                      <w:p w14:paraId="4256DEEA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9B29B0A" w14:textId="77777777" w:rsidR="00AA12AF" w:rsidRDefault="005936BB">
                        <w:pPr>
                          <w:spacing w:before="197" w:line="309" w:lineRule="auto"/>
                          <w:ind w:left="1014" w:right="346" w:firstLine="1095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moved</w:t>
                        </w:r>
                      </w:p>
                      <w:p w14:paraId="73F294EA" w14:textId="77777777" w:rsidR="00AA12AF" w:rsidRDefault="005936BB">
                        <w:pPr>
                          <w:spacing w:line="309" w:lineRule="auto"/>
                          <w:ind w:left="722" w:right="59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away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local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centre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more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central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location.</w:t>
                        </w:r>
                      </w:p>
                      <w:p w14:paraId="3C47BD62" w14:textId="77777777" w:rsidR="00AA12AF" w:rsidRDefault="005936BB">
                        <w:pPr>
                          <w:spacing w:line="309" w:lineRule="auto"/>
                          <w:ind w:left="722" w:right="59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twice.”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5"/>
          <w:sz w:val="20"/>
        </w:rPr>
        <mc:AlternateContent>
          <mc:Choice Requires="wpg">
            <w:drawing>
              <wp:inline distT="0" distB="0" distL="0" distR="0" wp14:anchorId="17CF8E19" wp14:editId="75BDAE0D">
                <wp:extent cx="2365375" cy="1926590"/>
                <wp:effectExtent l="0" t="0" r="6350" b="6985"/>
                <wp:docPr id="49990875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5375" cy="1926590"/>
                          <a:chOff x="0" y="0"/>
                          <a:chExt cx="3725" cy="3034"/>
                        </a:xfrm>
                      </wpg:grpSpPr>
                      <wps:wsp>
                        <wps:cNvPr id="1281898063" name="Freeform 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25" cy="3034"/>
                          </a:xfrm>
                          <a:custGeom>
                            <a:avLst/>
                            <a:gdLst>
                              <a:gd name="T0" fmla="*/ 3717 w 3725"/>
                              <a:gd name="T1" fmla="*/ 1382 h 3034"/>
                              <a:gd name="T2" fmla="*/ 3680 w 3725"/>
                              <a:gd name="T3" fmla="*/ 1187 h 3034"/>
                              <a:gd name="T4" fmla="*/ 3614 w 3725"/>
                              <a:gd name="T5" fmla="*/ 1001 h 3034"/>
                              <a:gd name="T6" fmla="*/ 3520 w 3725"/>
                              <a:gd name="T7" fmla="*/ 825 h 3034"/>
                              <a:gd name="T8" fmla="*/ 3401 w 3725"/>
                              <a:gd name="T9" fmla="*/ 662 h 3034"/>
                              <a:gd name="T10" fmla="*/ 3258 w 3725"/>
                              <a:gd name="T11" fmla="*/ 513 h 3034"/>
                              <a:gd name="T12" fmla="*/ 3094 w 3725"/>
                              <a:gd name="T13" fmla="*/ 380 h 3034"/>
                              <a:gd name="T14" fmla="*/ 2911 w 3725"/>
                              <a:gd name="T15" fmla="*/ 263 h 3034"/>
                              <a:gd name="T16" fmla="*/ 2711 w 3725"/>
                              <a:gd name="T17" fmla="*/ 166 h 3034"/>
                              <a:gd name="T18" fmla="*/ 2495 w 3725"/>
                              <a:gd name="T19" fmla="*/ 90 h 3034"/>
                              <a:gd name="T20" fmla="*/ 2267 w 3725"/>
                              <a:gd name="T21" fmla="*/ 36 h 3034"/>
                              <a:gd name="T22" fmla="*/ 2027 w 3725"/>
                              <a:gd name="T23" fmla="*/ 6 h 3034"/>
                              <a:gd name="T24" fmla="*/ 1779 w 3725"/>
                              <a:gd name="T25" fmla="*/ 1 h 3034"/>
                              <a:gd name="T26" fmla="*/ 1536 w 3725"/>
                              <a:gd name="T27" fmla="*/ 23 h 3034"/>
                              <a:gd name="T28" fmla="*/ 1304 w 3725"/>
                              <a:gd name="T29" fmla="*/ 69 h 3034"/>
                              <a:gd name="T30" fmla="*/ 1084 w 3725"/>
                              <a:gd name="T31" fmla="*/ 139 h 3034"/>
                              <a:gd name="T32" fmla="*/ 878 w 3725"/>
                              <a:gd name="T33" fmla="*/ 229 h 3034"/>
                              <a:gd name="T34" fmla="*/ 689 w 3725"/>
                              <a:gd name="T35" fmla="*/ 339 h 3034"/>
                              <a:gd name="T36" fmla="*/ 518 w 3725"/>
                              <a:gd name="T37" fmla="*/ 467 h 3034"/>
                              <a:gd name="T38" fmla="*/ 368 w 3725"/>
                              <a:gd name="T39" fmla="*/ 611 h 3034"/>
                              <a:gd name="T40" fmla="*/ 241 w 3725"/>
                              <a:gd name="T41" fmla="*/ 769 h 3034"/>
                              <a:gd name="T42" fmla="*/ 139 w 3725"/>
                              <a:gd name="T43" fmla="*/ 941 h 3034"/>
                              <a:gd name="T44" fmla="*/ 63 w 3725"/>
                              <a:gd name="T45" fmla="*/ 1124 h 3034"/>
                              <a:gd name="T46" fmla="*/ 16 w 3725"/>
                              <a:gd name="T47" fmla="*/ 1316 h 3034"/>
                              <a:gd name="T48" fmla="*/ 0 w 3725"/>
                              <a:gd name="T49" fmla="*/ 1517 h 3034"/>
                              <a:gd name="T50" fmla="*/ 16 w 3725"/>
                              <a:gd name="T51" fmla="*/ 1717 h 3034"/>
                              <a:gd name="T52" fmla="*/ 63 w 3725"/>
                              <a:gd name="T53" fmla="*/ 1909 h 3034"/>
                              <a:gd name="T54" fmla="*/ 139 w 3725"/>
                              <a:gd name="T55" fmla="*/ 2092 h 3034"/>
                              <a:gd name="T56" fmla="*/ 241 w 3725"/>
                              <a:gd name="T57" fmla="*/ 2264 h 3034"/>
                              <a:gd name="T58" fmla="*/ 368 w 3725"/>
                              <a:gd name="T59" fmla="*/ 2422 h 3034"/>
                              <a:gd name="T60" fmla="*/ 518 w 3725"/>
                              <a:gd name="T61" fmla="*/ 2566 h 3034"/>
                              <a:gd name="T62" fmla="*/ 951 w 3725"/>
                              <a:gd name="T63" fmla="*/ 2839 h 3034"/>
                              <a:gd name="T64" fmla="*/ 1155 w 3725"/>
                              <a:gd name="T65" fmla="*/ 2920 h 3034"/>
                              <a:gd name="T66" fmla="*/ 1380 w 3725"/>
                              <a:gd name="T67" fmla="*/ 2982 h 3034"/>
                              <a:gd name="T68" fmla="*/ 1616 w 3725"/>
                              <a:gd name="T69" fmla="*/ 3020 h 3034"/>
                              <a:gd name="T70" fmla="*/ 1862 w 3725"/>
                              <a:gd name="T71" fmla="*/ 3033 h 3034"/>
                              <a:gd name="T72" fmla="*/ 2108 w 3725"/>
                              <a:gd name="T73" fmla="*/ 3020 h 3034"/>
                              <a:gd name="T74" fmla="*/ 2344 w 3725"/>
                              <a:gd name="T75" fmla="*/ 2982 h 3034"/>
                              <a:gd name="T76" fmla="*/ 2569 w 3725"/>
                              <a:gd name="T77" fmla="*/ 2920 h 3034"/>
                              <a:gd name="T78" fmla="*/ 2779 w 3725"/>
                              <a:gd name="T79" fmla="*/ 2837 h 3034"/>
                              <a:gd name="T80" fmla="*/ 2974 w 3725"/>
                              <a:gd name="T81" fmla="*/ 2733 h 3034"/>
                              <a:gd name="T82" fmla="*/ 3151 w 3725"/>
                              <a:gd name="T83" fmla="*/ 2611 h 3034"/>
                              <a:gd name="T84" fmla="*/ 3308 w 3725"/>
                              <a:gd name="T85" fmla="*/ 2472 h 3034"/>
                              <a:gd name="T86" fmla="*/ 3443 w 3725"/>
                              <a:gd name="T87" fmla="*/ 2318 h 3034"/>
                              <a:gd name="T88" fmla="*/ 3554 w 3725"/>
                              <a:gd name="T89" fmla="*/ 2151 h 3034"/>
                              <a:gd name="T90" fmla="*/ 3639 w 3725"/>
                              <a:gd name="T91" fmla="*/ 1971 h 3034"/>
                              <a:gd name="T92" fmla="*/ 3696 w 3725"/>
                              <a:gd name="T93" fmla="*/ 1782 h 3034"/>
                              <a:gd name="T94" fmla="*/ 3722 w 3725"/>
                              <a:gd name="T95" fmla="*/ 1584 h 3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725" h="3034">
                                <a:moveTo>
                                  <a:pt x="3724" y="1517"/>
                                </a:moveTo>
                                <a:lnTo>
                                  <a:pt x="3722" y="1449"/>
                                </a:lnTo>
                                <a:lnTo>
                                  <a:pt x="3717" y="1382"/>
                                </a:lnTo>
                                <a:lnTo>
                                  <a:pt x="3708" y="1316"/>
                                </a:lnTo>
                                <a:lnTo>
                                  <a:pt x="3696" y="1251"/>
                                </a:lnTo>
                                <a:lnTo>
                                  <a:pt x="3680" y="1187"/>
                                </a:lnTo>
                                <a:lnTo>
                                  <a:pt x="3661" y="1124"/>
                                </a:lnTo>
                                <a:lnTo>
                                  <a:pt x="3639" y="1062"/>
                                </a:lnTo>
                                <a:lnTo>
                                  <a:pt x="3614" y="1001"/>
                                </a:lnTo>
                                <a:lnTo>
                                  <a:pt x="3585" y="941"/>
                                </a:lnTo>
                                <a:lnTo>
                                  <a:pt x="3554" y="882"/>
                                </a:lnTo>
                                <a:lnTo>
                                  <a:pt x="3520" y="825"/>
                                </a:lnTo>
                                <a:lnTo>
                                  <a:pt x="3483" y="769"/>
                                </a:lnTo>
                                <a:lnTo>
                                  <a:pt x="3443" y="715"/>
                                </a:lnTo>
                                <a:lnTo>
                                  <a:pt x="3401" y="662"/>
                                </a:lnTo>
                                <a:lnTo>
                                  <a:pt x="3356" y="611"/>
                                </a:lnTo>
                                <a:lnTo>
                                  <a:pt x="3308" y="561"/>
                                </a:lnTo>
                                <a:lnTo>
                                  <a:pt x="3258" y="513"/>
                                </a:lnTo>
                                <a:lnTo>
                                  <a:pt x="3206" y="467"/>
                                </a:lnTo>
                                <a:lnTo>
                                  <a:pt x="3151" y="422"/>
                                </a:lnTo>
                                <a:lnTo>
                                  <a:pt x="3094" y="380"/>
                                </a:lnTo>
                                <a:lnTo>
                                  <a:pt x="3035" y="339"/>
                                </a:lnTo>
                                <a:lnTo>
                                  <a:pt x="2974" y="300"/>
                                </a:lnTo>
                                <a:lnTo>
                                  <a:pt x="2911" y="263"/>
                                </a:lnTo>
                                <a:lnTo>
                                  <a:pt x="2846" y="229"/>
                                </a:lnTo>
                                <a:lnTo>
                                  <a:pt x="2779" y="197"/>
                                </a:lnTo>
                                <a:lnTo>
                                  <a:pt x="2711" y="166"/>
                                </a:lnTo>
                                <a:lnTo>
                                  <a:pt x="2641" y="139"/>
                                </a:lnTo>
                                <a:lnTo>
                                  <a:pt x="2569" y="113"/>
                                </a:lnTo>
                                <a:lnTo>
                                  <a:pt x="2495" y="90"/>
                                </a:lnTo>
                                <a:lnTo>
                                  <a:pt x="2421" y="69"/>
                                </a:lnTo>
                                <a:lnTo>
                                  <a:pt x="2344" y="51"/>
                                </a:lnTo>
                                <a:lnTo>
                                  <a:pt x="2267" y="36"/>
                                </a:lnTo>
                                <a:lnTo>
                                  <a:pt x="2188" y="23"/>
                                </a:lnTo>
                                <a:lnTo>
                                  <a:pt x="2108" y="13"/>
                                </a:lnTo>
                                <a:lnTo>
                                  <a:pt x="2027" y="6"/>
                                </a:lnTo>
                                <a:lnTo>
                                  <a:pt x="1945" y="1"/>
                                </a:lnTo>
                                <a:lnTo>
                                  <a:pt x="1862" y="0"/>
                                </a:lnTo>
                                <a:lnTo>
                                  <a:pt x="1779" y="1"/>
                                </a:lnTo>
                                <a:lnTo>
                                  <a:pt x="1697" y="6"/>
                                </a:lnTo>
                                <a:lnTo>
                                  <a:pt x="1616" y="13"/>
                                </a:lnTo>
                                <a:lnTo>
                                  <a:pt x="1536" y="23"/>
                                </a:lnTo>
                                <a:lnTo>
                                  <a:pt x="1457" y="36"/>
                                </a:lnTo>
                                <a:lnTo>
                                  <a:pt x="1380" y="51"/>
                                </a:lnTo>
                                <a:lnTo>
                                  <a:pt x="1304" y="69"/>
                                </a:lnTo>
                                <a:lnTo>
                                  <a:pt x="1229" y="90"/>
                                </a:lnTo>
                                <a:lnTo>
                                  <a:pt x="1155" y="113"/>
                                </a:lnTo>
                                <a:lnTo>
                                  <a:pt x="1084" y="139"/>
                                </a:lnTo>
                                <a:lnTo>
                                  <a:pt x="1013" y="166"/>
                                </a:lnTo>
                                <a:lnTo>
                                  <a:pt x="945" y="197"/>
                                </a:lnTo>
                                <a:lnTo>
                                  <a:pt x="878" y="229"/>
                                </a:lnTo>
                                <a:lnTo>
                                  <a:pt x="813" y="263"/>
                                </a:lnTo>
                                <a:lnTo>
                                  <a:pt x="750" y="300"/>
                                </a:lnTo>
                                <a:lnTo>
                                  <a:pt x="689" y="339"/>
                                </a:lnTo>
                                <a:lnTo>
                                  <a:pt x="630" y="380"/>
                                </a:lnTo>
                                <a:lnTo>
                                  <a:pt x="573" y="422"/>
                                </a:lnTo>
                                <a:lnTo>
                                  <a:pt x="518" y="467"/>
                                </a:lnTo>
                                <a:lnTo>
                                  <a:pt x="466" y="513"/>
                                </a:lnTo>
                                <a:lnTo>
                                  <a:pt x="416" y="561"/>
                                </a:lnTo>
                                <a:lnTo>
                                  <a:pt x="368" y="611"/>
                                </a:lnTo>
                                <a:lnTo>
                                  <a:pt x="323" y="662"/>
                                </a:lnTo>
                                <a:lnTo>
                                  <a:pt x="281" y="715"/>
                                </a:lnTo>
                                <a:lnTo>
                                  <a:pt x="241" y="769"/>
                                </a:lnTo>
                                <a:lnTo>
                                  <a:pt x="204" y="825"/>
                                </a:lnTo>
                                <a:lnTo>
                                  <a:pt x="170" y="882"/>
                                </a:lnTo>
                                <a:lnTo>
                                  <a:pt x="139" y="941"/>
                                </a:lnTo>
                                <a:lnTo>
                                  <a:pt x="110" y="1001"/>
                                </a:lnTo>
                                <a:lnTo>
                                  <a:pt x="85" y="1062"/>
                                </a:lnTo>
                                <a:lnTo>
                                  <a:pt x="63" y="1124"/>
                                </a:lnTo>
                                <a:lnTo>
                                  <a:pt x="44" y="1187"/>
                                </a:lnTo>
                                <a:lnTo>
                                  <a:pt x="28" y="1251"/>
                                </a:lnTo>
                                <a:lnTo>
                                  <a:pt x="16" y="1316"/>
                                </a:lnTo>
                                <a:lnTo>
                                  <a:pt x="7" y="1382"/>
                                </a:lnTo>
                                <a:lnTo>
                                  <a:pt x="2" y="1449"/>
                                </a:lnTo>
                                <a:lnTo>
                                  <a:pt x="0" y="1517"/>
                                </a:lnTo>
                                <a:lnTo>
                                  <a:pt x="2" y="1584"/>
                                </a:lnTo>
                                <a:lnTo>
                                  <a:pt x="7" y="1651"/>
                                </a:lnTo>
                                <a:lnTo>
                                  <a:pt x="16" y="1717"/>
                                </a:lnTo>
                                <a:lnTo>
                                  <a:pt x="28" y="1782"/>
                                </a:lnTo>
                                <a:lnTo>
                                  <a:pt x="44" y="1846"/>
                                </a:lnTo>
                                <a:lnTo>
                                  <a:pt x="63" y="1909"/>
                                </a:lnTo>
                                <a:lnTo>
                                  <a:pt x="85" y="1971"/>
                                </a:lnTo>
                                <a:lnTo>
                                  <a:pt x="110" y="2032"/>
                                </a:lnTo>
                                <a:lnTo>
                                  <a:pt x="139" y="2092"/>
                                </a:lnTo>
                                <a:lnTo>
                                  <a:pt x="170" y="2151"/>
                                </a:lnTo>
                                <a:lnTo>
                                  <a:pt x="204" y="2208"/>
                                </a:lnTo>
                                <a:lnTo>
                                  <a:pt x="241" y="2264"/>
                                </a:lnTo>
                                <a:lnTo>
                                  <a:pt x="281" y="2318"/>
                                </a:lnTo>
                                <a:lnTo>
                                  <a:pt x="323" y="2371"/>
                                </a:lnTo>
                                <a:lnTo>
                                  <a:pt x="368" y="2422"/>
                                </a:lnTo>
                                <a:lnTo>
                                  <a:pt x="416" y="2472"/>
                                </a:lnTo>
                                <a:lnTo>
                                  <a:pt x="466" y="2520"/>
                                </a:lnTo>
                                <a:lnTo>
                                  <a:pt x="518" y="2566"/>
                                </a:lnTo>
                                <a:lnTo>
                                  <a:pt x="528" y="2574"/>
                                </a:lnTo>
                                <a:lnTo>
                                  <a:pt x="148" y="3033"/>
                                </a:lnTo>
                                <a:lnTo>
                                  <a:pt x="951" y="2839"/>
                                </a:lnTo>
                                <a:lnTo>
                                  <a:pt x="1013" y="2867"/>
                                </a:lnTo>
                                <a:lnTo>
                                  <a:pt x="1084" y="2895"/>
                                </a:lnTo>
                                <a:lnTo>
                                  <a:pt x="1155" y="2920"/>
                                </a:lnTo>
                                <a:lnTo>
                                  <a:pt x="1229" y="2943"/>
                                </a:lnTo>
                                <a:lnTo>
                                  <a:pt x="1304" y="2964"/>
                                </a:lnTo>
                                <a:lnTo>
                                  <a:pt x="1380" y="2982"/>
                                </a:lnTo>
                                <a:lnTo>
                                  <a:pt x="1457" y="2997"/>
                                </a:lnTo>
                                <a:lnTo>
                                  <a:pt x="1536" y="3010"/>
                                </a:lnTo>
                                <a:lnTo>
                                  <a:pt x="1616" y="3020"/>
                                </a:lnTo>
                                <a:lnTo>
                                  <a:pt x="1697" y="3027"/>
                                </a:lnTo>
                                <a:lnTo>
                                  <a:pt x="1779" y="3032"/>
                                </a:lnTo>
                                <a:lnTo>
                                  <a:pt x="1862" y="3033"/>
                                </a:lnTo>
                                <a:lnTo>
                                  <a:pt x="1945" y="3032"/>
                                </a:lnTo>
                                <a:lnTo>
                                  <a:pt x="2027" y="3027"/>
                                </a:lnTo>
                                <a:lnTo>
                                  <a:pt x="2108" y="3020"/>
                                </a:lnTo>
                                <a:lnTo>
                                  <a:pt x="2188" y="3010"/>
                                </a:lnTo>
                                <a:lnTo>
                                  <a:pt x="2267" y="2997"/>
                                </a:lnTo>
                                <a:lnTo>
                                  <a:pt x="2344" y="2982"/>
                                </a:lnTo>
                                <a:lnTo>
                                  <a:pt x="2421" y="2964"/>
                                </a:lnTo>
                                <a:lnTo>
                                  <a:pt x="2495" y="2943"/>
                                </a:lnTo>
                                <a:lnTo>
                                  <a:pt x="2569" y="2920"/>
                                </a:lnTo>
                                <a:lnTo>
                                  <a:pt x="2641" y="2895"/>
                                </a:lnTo>
                                <a:lnTo>
                                  <a:pt x="2711" y="2867"/>
                                </a:lnTo>
                                <a:lnTo>
                                  <a:pt x="2779" y="2837"/>
                                </a:lnTo>
                                <a:lnTo>
                                  <a:pt x="2846" y="2804"/>
                                </a:lnTo>
                                <a:lnTo>
                                  <a:pt x="2911" y="2770"/>
                                </a:lnTo>
                                <a:lnTo>
                                  <a:pt x="2974" y="2733"/>
                                </a:lnTo>
                                <a:lnTo>
                                  <a:pt x="3035" y="2694"/>
                                </a:lnTo>
                                <a:lnTo>
                                  <a:pt x="3094" y="2654"/>
                                </a:lnTo>
                                <a:lnTo>
                                  <a:pt x="3151" y="2611"/>
                                </a:lnTo>
                                <a:lnTo>
                                  <a:pt x="3206" y="2566"/>
                                </a:lnTo>
                                <a:lnTo>
                                  <a:pt x="3258" y="2520"/>
                                </a:lnTo>
                                <a:lnTo>
                                  <a:pt x="3308" y="2472"/>
                                </a:lnTo>
                                <a:lnTo>
                                  <a:pt x="3356" y="2422"/>
                                </a:lnTo>
                                <a:lnTo>
                                  <a:pt x="3401" y="2371"/>
                                </a:lnTo>
                                <a:lnTo>
                                  <a:pt x="3443" y="2318"/>
                                </a:lnTo>
                                <a:lnTo>
                                  <a:pt x="3483" y="2264"/>
                                </a:lnTo>
                                <a:lnTo>
                                  <a:pt x="3520" y="2208"/>
                                </a:lnTo>
                                <a:lnTo>
                                  <a:pt x="3554" y="2151"/>
                                </a:lnTo>
                                <a:lnTo>
                                  <a:pt x="3585" y="2092"/>
                                </a:lnTo>
                                <a:lnTo>
                                  <a:pt x="3614" y="2032"/>
                                </a:lnTo>
                                <a:lnTo>
                                  <a:pt x="3639" y="1971"/>
                                </a:lnTo>
                                <a:lnTo>
                                  <a:pt x="3661" y="1909"/>
                                </a:lnTo>
                                <a:lnTo>
                                  <a:pt x="3680" y="1846"/>
                                </a:lnTo>
                                <a:lnTo>
                                  <a:pt x="3696" y="1782"/>
                                </a:lnTo>
                                <a:lnTo>
                                  <a:pt x="3708" y="1717"/>
                                </a:lnTo>
                                <a:lnTo>
                                  <a:pt x="3717" y="1651"/>
                                </a:lnTo>
                                <a:lnTo>
                                  <a:pt x="3722" y="1584"/>
                                </a:lnTo>
                                <a:lnTo>
                                  <a:pt x="3724" y="1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461110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5" cy="3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28E9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B235F11" w14:textId="77777777" w:rsidR="00AA12AF" w:rsidRDefault="00AA12AF">
                              <w:pPr>
                                <w:spacing w:before="2"/>
                                <w:rPr>
                                  <w:sz w:val="30"/>
                                </w:rPr>
                              </w:pPr>
                            </w:p>
                            <w:p w14:paraId="5702E2A5" w14:textId="77777777" w:rsidR="00AA12AF" w:rsidRDefault="005936BB">
                              <w:pPr>
                                <w:spacing w:before="1" w:line="309" w:lineRule="auto"/>
                                <w:ind w:left="928" w:right="95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did not 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</w:p>
                            <w:p w14:paraId="24BDBB1F" w14:textId="77777777" w:rsidR="00AA12AF" w:rsidRDefault="005936BB">
                              <w:pPr>
                                <w:spacing w:line="309" w:lineRule="auto"/>
                                <w:ind w:left="471" w:right="49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saw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someone different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F8E19" id="Group 346" o:spid="_x0000_s1302" style="width:186.25pt;height:151.7pt;mso-position-horizontal-relative:char;mso-position-vertical-relative:line" coordsize="3725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">
                <v:shape id="Freeform 348" o:spid="_x0000_s1303" style="position:absolute;width:3725;height:3034;visibility:visible;mso-wrap-style:square;v-text-anchor:top" coordsize="3725,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" path="m3724,1517r-2,-68l3717,1382r-9,-66l3696,1251r-16,-64l3661,1124r-22,-62l3614,1001r-29,-60l3554,882r-34,-57l3483,769r-40,-54l3401,662r-45,-51l3308,561r-50,-48l3206,467r-55,-45l3094,380r-59,-41l2974,300r-63,-37l2846,229r-67,-32l2711,166r-70,-27l2569,113,2495,90,2421,69,2344,51,2267,36,2188,23,2108,13,2027,6,1945,1,1862,r-83,1l1697,6r-81,7l1536,23r-79,13l1380,51r-76,18l1229,90r-74,23l1084,139r-71,27l945,197r-67,32l813,263r-63,37l689,339r-59,41l573,422r-55,45l466,513r-50,48l368,611r-45,51l281,715r-40,54l204,825r-34,57l139,941r-29,60l85,1062r-22,62l44,1187r-16,64l16,1316r-9,66l2,1449,,1517r2,67l7,1651r9,66l28,1782r16,64l63,1909r22,62l110,2032r29,60l170,2151r34,57l241,2264r40,54l323,2371r45,51l416,2472r50,48l518,2566r10,8l148,3033,951,2839r62,28l1084,2895r71,25l1229,2943r75,21l1380,2982r77,15l1536,3010r80,10l1697,3027r82,5l1862,3033r83,-1l2027,3027r81,-7l2188,3010r79,-13l2344,2982r77,-18l2495,2943r74,-23l2641,2895r70,-28l2779,2837r67,-33l2911,2770r63,-37l3035,2694r59,-40l3151,2611r55,-45l3258,2520r50,-48l3356,2422r45,-51l3443,2318r40,-54l3520,2208r34,-57l3585,2092r29,-60l3639,1971r22,-62l3680,1846r16,-64l3708,1717r9,-66l3722,1584r2,-67xe" fillcolor="#9e0f5c" stroked="f">
                  <v:path arrowok="t" o:connecttype="custom" o:connectlocs="3717,1382;3680,1187;3614,1001;3520,825;3401,662;3258,513;3094,380;2911,263;2711,166;2495,90;2267,36;2027,6;1779,1;1536,23;1304,69;1084,139;878,229;689,339;518,467;368,611;241,769;139,941;63,1124;16,1316;0,1517;16,1717;63,1909;139,2092;241,2264;368,2422;518,2566;951,2839;1155,2920;1380,2982;1616,3020;1862,3033;2108,3020;2344,2982;2569,2920;2779,2837;2974,2733;3151,2611;3308,2472;3443,2318;3554,2151;3639,1971;3696,1782;3722,1584" o:connectangles="0,0,0,0,0,0,0,0,0,0,0,0,0,0,0,0,0,0,0,0,0,0,0,0,0,0,0,0,0,0,0,0,0,0,0,0,0,0,0,0,0,0,0,0,0,0,0,0"/>
                </v:shape>
                <v:shape id="Text Box 347" o:spid="_x0000_s1304" type="#_x0000_t202" style="position:absolute;width:3725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" filled="f" stroked="f">
                  <v:textbox inset="0,0,0,0">
                    <w:txbxContent>
                      <w:p w14:paraId="587928E9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B235F11" w14:textId="77777777" w:rsidR="00AA12AF" w:rsidRDefault="00AA12AF">
                        <w:pPr>
                          <w:spacing w:before="2"/>
                          <w:rPr>
                            <w:sz w:val="30"/>
                          </w:rPr>
                        </w:pPr>
                      </w:p>
                      <w:p w14:paraId="5702E2A5" w14:textId="77777777" w:rsidR="00AA12AF" w:rsidRDefault="005936BB">
                        <w:pPr>
                          <w:spacing w:before="1" w:line="309" w:lineRule="auto"/>
                          <w:ind w:left="928" w:right="95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did not 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</w:p>
                      <w:p w14:paraId="24BDBB1F" w14:textId="77777777" w:rsidR="00AA12AF" w:rsidRDefault="005936BB">
                        <w:pPr>
                          <w:spacing w:line="309" w:lineRule="auto"/>
                          <w:ind w:left="471" w:right="49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saw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someone different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14ECD1" w14:textId="77777777" w:rsidR="00AA12AF" w:rsidRDefault="00AA12AF">
      <w:pPr>
        <w:pStyle w:val="BodyText"/>
        <w:rPr>
          <w:sz w:val="20"/>
        </w:rPr>
      </w:pPr>
    </w:p>
    <w:p w14:paraId="37CDEEBC" w14:textId="77777777" w:rsidR="00AA12AF" w:rsidRDefault="005936BB">
      <w:pPr>
        <w:pStyle w:val="Heading4"/>
        <w:numPr>
          <w:ilvl w:val="2"/>
          <w:numId w:val="13"/>
        </w:numPr>
        <w:tabs>
          <w:tab w:val="left" w:pos="2337"/>
        </w:tabs>
        <w:spacing w:before="279" w:line="256" w:lineRule="auto"/>
        <w:ind w:left="1587" w:right="3175" w:firstLine="0"/>
      </w:pPr>
      <w:bookmarkStart w:id="27" w:name="_TOC_250002"/>
      <w:r>
        <w:rPr>
          <w:color w:val="C40054"/>
          <w:w w:val="105"/>
        </w:rPr>
        <w:t>Lack</w:t>
      </w:r>
      <w:r>
        <w:rPr>
          <w:color w:val="C40054"/>
          <w:spacing w:val="-5"/>
          <w:w w:val="105"/>
        </w:rPr>
        <w:t xml:space="preserve"> </w:t>
      </w:r>
      <w:r>
        <w:rPr>
          <w:color w:val="C40054"/>
          <w:w w:val="105"/>
        </w:rPr>
        <w:t>of</w:t>
      </w:r>
      <w:r>
        <w:rPr>
          <w:color w:val="C40054"/>
          <w:spacing w:val="-4"/>
          <w:w w:val="105"/>
        </w:rPr>
        <w:t xml:space="preserve"> </w:t>
      </w:r>
      <w:r>
        <w:rPr>
          <w:color w:val="C40054"/>
          <w:w w:val="105"/>
        </w:rPr>
        <w:t>flexibility</w:t>
      </w:r>
      <w:r>
        <w:rPr>
          <w:color w:val="C40054"/>
          <w:spacing w:val="-4"/>
          <w:w w:val="105"/>
        </w:rPr>
        <w:t xml:space="preserve"> </w:t>
      </w:r>
      <w:r>
        <w:rPr>
          <w:color w:val="C40054"/>
          <w:w w:val="105"/>
        </w:rPr>
        <w:t>in</w:t>
      </w:r>
      <w:r>
        <w:rPr>
          <w:color w:val="C40054"/>
          <w:spacing w:val="-5"/>
          <w:w w:val="105"/>
        </w:rPr>
        <w:t xml:space="preserve"> </w:t>
      </w:r>
      <w:r>
        <w:rPr>
          <w:color w:val="C40054"/>
          <w:w w:val="105"/>
        </w:rPr>
        <w:t>application</w:t>
      </w:r>
      <w:r>
        <w:rPr>
          <w:color w:val="C40054"/>
          <w:spacing w:val="-4"/>
          <w:w w:val="105"/>
        </w:rPr>
        <w:t xml:space="preserve"> </w:t>
      </w:r>
      <w:r>
        <w:rPr>
          <w:color w:val="C40054"/>
          <w:w w:val="105"/>
        </w:rPr>
        <w:t>of</w:t>
      </w:r>
      <w:r>
        <w:rPr>
          <w:color w:val="C40054"/>
          <w:spacing w:val="-4"/>
          <w:w w:val="105"/>
        </w:rPr>
        <w:t xml:space="preserve"> </w:t>
      </w:r>
      <w:r>
        <w:rPr>
          <w:color w:val="C40054"/>
          <w:w w:val="105"/>
        </w:rPr>
        <w:t>Covid-19</w:t>
      </w:r>
      <w:r>
        <w:rPr>
          <w:color w:val="C40054"/>
          <w:spacing w:val="-83"/>
          <w:w w:val="105"/>
        </w:rPr>
        <w:t xml:space="preserve"> </w:t>
      </w:r>
      <w:r>
        <w:rPr>
          <w:color w:val="C40054"/>
          <w:w w:val="105"/>
        </w:rPr>
        <w:t>mitigation</w:t>
      </w:r>
      <w:r>
        <w:rPr>
          <w:color w:val="C40054"/>
          <w:spacing w:val="-4"/>
          <w:w w:val="105"/>
        </w:rPr>
        <w:t xml:space="preserve"> </w:t>
      </w:r>
      <w:bookmarkEnd w:id="27"/>
      <w:r>
        <w:rPr>
          <w:color w:val="C40054"/>
          <w:w w:val="105"/>
        </w:rPr>
        <w:t>measures</w:t>
      </w:r>
    </w:p>
    <w:p w14:paraId="724C6FD8" w14:textId="77777777" w:rsidR="00AA12AF" w:rsidRDefault="005936BB">
      <w:pPr>
        <w:pStyle w:val="BodyText"/>
        <w:spacing w:before="101" w:line="288" w:lineRule="auto"/>
        <w:ind w:left="1587" w:right="1584"/>
        <w:jc w:val="both"/>
      </w:pP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survey</w:t>
      </w:r>
      <w:r>
        <w:rPr>
          <w:spacing w:val="-13"/>
          <w:w w:val="105"/>
        </w:rPr>
        <w:t xml:space="preserve"> </w:t>
      </w:r>
      <w:r>
        <w:rPr>
          <w:w w:val="105"/>
        </w:rPr>
        <w:t>findings,</w:t>
      </w:r>
      <w:r>
        <w:rPr>
          <w:spacing w:val="-13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13"/>
          <w:w w:val="105"/>
        </w:rPr>
        <w:t xml:space="preserve"> </w:t>
      </w:r>
      <w:r>
        <w:rPr>
          <w:w w:val="105"/>
        </w:rPr>
        <w:t>expressed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general</w:t>
      </w:r>
      <w:r>
        <w:rPr>
          <w:spacing w:val="-13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measures</w:t>
      </w:r>
      <w:r>
        <w:rPr>
          <w:spacing w:val="-3"/>
          <w:w w:val="105"/>
        </w:rPr>
        <w:t xml:space="preserve"> </w:t>
      </w:r>
      <w:r>
        <w:rPr>
          <w:w w:val="105"/>
        </w:rPr>
        <w:t>taken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3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"/>
          <w:w w:val="105"/>
        </w:rPr>
        <w:t xml:space="preserve"> </w:t>
      </w:r>
      <w:r>
        <w:rPr>
          <w:w w:val="105"/>
        </w:rPr>
        <w:t>services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professionals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mitigate</w:t>
      </w:r>
      <w:r>
        <w:rPr>
          <w:spacing w:val="-78"/>
          <w:w w:val="105"/>
        </w:rPr>
        <w:t xml:space="preserve"> </w:t>
      </w:r>
      <w:r>
        <w:rPr>
          <w:w w:val="105"/>
        </w:rPr>
        <w:t>Covid-19 infection, and some felt that it was necessary and reasonable for</w:t>
      </w:r>
      <w:r>
        <w:rPr>
          <w:spacing w:val="-79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risks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balanced</w:t>
      </w:r>
      <w:r>
        <w:rPr>
          <w:spacing w:val="-9"/>
          <w:w w:val="105"/>
        </w:rPr>
        <w:t xml:space="preserve"> </w:t>
      </w:r>
      <w:r>
        <w:rPr>
          <w:w w:val="105"/>
        </w:rPr>
        <w:t>against</w:t>
      </w:r>
      <w:r>
        <w:rPr>
          <w:spacing w:val="-9"/>
          <w:w w:val="105"/>
        </w:rPr>
        <w:t xml:space="preserve"> </w:t>
      </w:r>
      <w:r>
        <w:rPr>
          <w:w w:val="105"/>
        </w:rPr>
        <w:t>personal</w:t>
      </w:r>
      <w:r>
        <w:rPr>
          <w:spacing w:val="-8"/>
          <w:w w:val="105"/>
        </w:rPr>
        <w:t xml:space="preserve"> </w:t>
      </w:r>
      <w:r>
        <w:rPr>
          <w:w w:val="105"/>
        </w:rPr>
        <w:t>preferences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context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pandemic.</w:t>
      </w:r>
    </w:p>
    <w:p w14:paraId="796BB198" w14:textId="25439400" w:rsidR="00AA12AF" w:rsidRDefault="005936BB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768" behindDoc="1" locked="0" layoutInCell="1" allowOverlap="1" wp14:anchorId="44BF5A7D" wp14:editId="1F4B4284">
                <wp:simplePos x="0" y="0"/>
                <wp:positionH relativeFrom="page">
                  <wp:posOffset>1151890</wp:posOffset>
                </wp:positionH>
                <wp:positionV relativeFrom="paragraph">
                  <wp:posOffset>130810</wp:posOffset>
                </wp:positionV>
                <wp:extent cx="5256530" cy="2331085"/>
                <wp:effectExtent l="0" t="0" r="0" b="0"/>
                <wp:wrapTopAndBottom/>
                <wp:docPr id="210597087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2331085"/>
                          <a:chOff x="1814" y="206"/>
                          <a:chExt cx="8278" cy="3671"/>
                        </a:xfrm>
                      </wpg:grpSpPr>
                      <wps:wsp>
                        <wps:cNvPr id="69355172" name="Freeform 345"/>
                        <wps:cNvSpPr>
                          <a:spLocks/>
                        </wps:cNvSpPr>
                        <wps:spPr bwMode="auto">
                          <a:xfrm>
                            <a:off x="1814" y="206"/>
                            <a:ext cx="8278" cy="3671"/>
                          </a:xfrm>
                          <a:custGeom>
                            <a:avLst/>
                            <a:gdLst>
                              <a:gd name="T0" fmla="+- 0 10091 1814"/>
                              <a:gd name="T1" fmla="*/ T0 w 8278"/>
                              <a:gd name="T2" fmla="+- 0 660 206"/>
                              <a:gd name="T3" fmla="*/ 660 h 3671"/>
                              <a:gd name="T4" fmla="+- 0 10085 1814"/>
                              <a:gd name="T5" fmla="*/ T4 w 8278"/>
                              <a:gd name="T6" fmla="+- 0 586 206"/>
                              <a:gd name="T7" fmla="*/ 586 h 3671"/>
                              <a:gd name="T8" fmla="+- 0 10068 1814"/>
                              <a:gd name="T9" fmla="*/ T8 w 8278"/>
                              <a:gd name="T10" fmla="+- 0 516 206"/>
                              <a:gd name="T11" fmla="*/ 516 h 3671"/>
                              <a:gd name="T12" fmla="+- 0 10041 1814"/>
                              <a:gd name="T13" fmla="*/ T12 w 8278"/>
                              <a:gd name="T14" fmla="+- 0 451 206"/>
                              <a:gd name="T15" fmla="*/ 451 h 3671"/>
                              <a:gd name="T16" fmla="+- 0 10004 1814"/>
                              <a:gd name="T17" fmla="*/ T16 w 8278"/>
                              <a:gd name="T18" fmla="+- 0 392 206"/>
                              <a:gd name="T19" fmla="*/ 392 h 3671"/>
                              <a:gd name="T20" fmla="+- 0 9958 1814"/>
                              <a:gd name="T21" fmla="*/ T20 w 8278"/>
                              <a:gd name="T22" fmla="+- 0 339 206"/>
                              <a:gd name="T23" fmla="*/ 339 h 3671"/>
                              <a:gd name="T24" fmla="+- 0 9906 1814"/>
                              <a:gd name="T25" fmla="*/ T24 w 8278"/>
                              <a:gd name="T26" fmla="+- 0 294 206"/>
                              <a:gd name="T27" fmla="*/ 294 h 3671"/>
                              <a:gd name="T28" fmla="+- 0 9846 1814"/>
                              <a:gd name="T29" fmla="*/ T28 w 8278"/>
                              <a:gd name="T30" fmla="+- 0 257 206"/>
                              <a:gd name="T31" fmla="*/ 257 h 3671"/>
                              <a:gd name="T32" fmla="+- 0 9781 1814"/>
                              <a:gd name="T33" fmla="*/ T32 w 8278"/>
                              <a:gd name="T34" fmla="+- 0 229 206"/>
                              <a:gd name="T35" fmla="*/ 229 h 3671"/>
                              <a:gd name="T36" fmla="+- 0 9711 1814"/>
                              <a:gd name="T37" fmla="*/ T36 w 8278"/>
                              <a:gd name="T38" fmla="+- 0 212 206"/>
                              <a:gd name="T39" fmla="*/ 212 h 3671"/>
                              <a:gd name="T40" fmla="+- 0 9638 1814"/>
                              <a:gd name="T41" fmla="*/ T40 w 8278"/>
                              <a:gd name="T42" fmla="+- 0 206 206"/>
                              <a:gd name="T43" fmla="*/ 206 h 3671"/>
                              <a:gd name="T44" fmla="+- 0 2268 1814"/>
                              <a:gd name="T45" fmla="*/ T44 w 8278"/>
                              <a:gd name="T46" fmla="+- 0 206 206"/>
                              <a:gd name="T47" fmla="*/ 206 h 3671"/>
                              <a:gd name="T48" fmla="+- 0 2194 1814"/>
                              <a:gd name="T49" fmla="*/ T48 w 8278"/>
                              <a:gd name="T50" fmla="+- 0 212 206"/>
                              <a:gd name="T51" fmla="*/ 212 h 3671"/>
                              <a:gd name="T52" fmla="+- 0 2124 1814"/>
                              <a:gd name="T53" fmla="*/ T52 w 8278"/>
                              <a:gd name="T54" fmla="+- 0 229 206"/>
                              <a:gd name="T55" fmla="*/ 229 h 3671"/>
                              <a:gd name="T56" fmla="+- 0 2059 1814"/>
                              <a:gd name="T57" fmla="*/ T56 w 8278"/>
                              <a:gd name="T58" fmla="+- 0 257 206"/>
                              <a:gd name="T59" fmla="*/ 257 h 3671"/>
                              <a:gd name="T60" fmla="+- 0 2000 1814"/>
                              <a:gd name="T61" fmla="*/ T60 w 8278"/>
                              <a:gd name="T62" fmla="+- 0 294 206"/>
                              <a:gd name="T63" fmla="*/ 294 h 3671"/>
                              <a:gd name="T64" fmla="+- 0 1947 1814"/>
                              <a:gd name="T65" fmla="*/ T64 w 8278"/>
                              <a:gd name="T66" fmla="+- 0 339 206"/>
                              <a:gd name="T67" fmla="*/ 339 h 3671"/>
                              <a:gd name="T68" fmla="+- 0 1902 1814"/>
                              <a:gd name="T69" fmla="*/ T68 w 8278"/>
                              <a:gd name="T70" fmla="+- 0 392 206"/>
                              <a:gd name="T71" fmla="*/ 392 h 3671"/>
                              <a:gd name="T72" fmla="+- 0 1865 1814"/>
                              <a:gd name="T73" fmla="*/ T72 w 8278"/>
                              <a:gd name="T74" fmla="+- 0 451 206"/>
                              <a:gd name="T75" fmla="*/ 451 h 3671"/>
                              <a:gd name="T76" fmla="+- 0 1837 1814"/>
                              <a:gd name="T77" fmla="*/ T76 w 8278"/>
                              <a:gd name="T78" fmla="+- 0 516 206"/>
                              <a:gd name="T79" fmla="*/ 516 h 3671"/>
                              <a:gd name="T80" fmla="+- 0 1820 1814"/>
                              <a:gd name="T81" fmla="*/ T80 w 8278"/>
                              <a:gd name="T82" fmla="+- 0 586 206"/>
                              <a:gd name="T83" fmla="*/ 586 h 3671"/>
                              <a:gd name="T84" fmla="+- 0 1814 1814"/>
                              <a:gd name="T85" fmla="*/ T84 w 8278"/>
                              <a:gd name="T86" fmla="+- 0 660 206"/>
                              <a:gd name="T87" fmla="*/ 660 h 3671"/>
                              <a:gd name="T88" fmla="+- 0 1814 1814"/>
                              <a:gd name="T89" fmla="*/ T88 w 8278"/>
                              <a:gd name="T90" fmla="+- 0 2786 206"/>
                              <a:gd name="T91" fmla="*/ 2786 h 3671"/>
                              <a:gd name="T92" fmla="+- 0 1820 1814"/>
                              <a:gd name="T93" fmla="*/ T92 w 8278"/>
                              <a:gd name="T94" fmla="+- 0 2859 206"/>
                              <a:gd name="T95" fmla="*/ 2859 h 3671"/>
                              <a:gd name="T96" fmla="+- 0 1837 1814"/>
                              <a:gd name="T97" fmla="*/ T96 w 8278"/>
                              <a:gd name="T98" fmla="+- 0 2929 206"/>
                              <a:gd name="T99" fmla="*/ 2929 h 3671"/>
                              <a:gd name="T100" fmla="+- 0 1865 1814"/>
                              <a:gd name="T101" fmla="*/ T100 w 8278"/>
                              <a:gd name="T102" fmla="+- 0 2994 206"/>
                              <a:gd name="T103" fmla="*/ 2994 h 3671"/>
                              <a:gd name="T104" fmla="+- 0 1902 1814"/>
                              <a:gd name="T105" fmla="*/ T104 w 8278"/>
                              <a:gd name="T106" fmla="+- 0 3053 206"/>
                              <a:gd name="T107" fmla="*/ 3053 h 3671"/>
                              <a:gd name="T108" fmla="+- 0 1947 1814"/>
                              <a:gd name="T109" fmla="*/ T108 w 8278"/>
                              <a:gd name="T110" fmla="+- 0 3106 206"/>
                              <a:gd name="T111" fmla="*/ 3106 h 3671"/>
                              <a:gd name="T112" fmla="+- 0 2000 1814"/>
                              <a:gd name="T113" fmla="*/ T112 w 8278"/>
                              <a:gd name="T114" fmla="+- 0 3152 206"/>
                              <a:gd name="T115" fmla="*/ 3152 h 3671"/>
                              <a:gd name="T116" fmla="+- 0 2059 1814"/>
                              <a:gd name="T117" fmla="*/ T116 w 8278"/>
                              <a:gd name="T118" fmla="+- 0 3189 206"/>
                              <a:gd name="T119" fmla="*/ 3189 h 3671"/>
                              <a:gd name="T120" fmla="+- 0 2124 1814"/>
                              <a:gd name="T121" fmla="*/ T120 w 8278"/>
                              <a:gd name="T122" fmla="+- 0 3216 206"/>
                              <a:gd name="T123" fmla="*/ 3216 h 3671"/>
                              <a:gd name="T124" fmla="+- 0 2194 1814"/>
                              <a:gd name="T125" fmla="*/ T124 w 8278"/>
                              <a:gd name="T126" fmla="+- 0 3233 206"/>
                              <a:gd name="T127" fmla="*/ 3233 h 3671"/>
                              <a:gd name="T128" fmla="+- 0 2268 1814"/>
                              <a:gd name="T129" fmla="*/ T128 w 8278"/>
                              <a:gd name="T130" fmla="+- 0 3239 206"/>
                              <a:gd name="T131" fmla="*/ 3239 h 3671"/>
                              <a:gd name="T132" fmla="+- 0 2888 1814"/>
                              <a:gd name="T133" fmla="*/ T132 w 8278"/>
                              <a:gd name="T134" fmla="+- 0 3239 206"/>
                              <a:gd name="T135" fmla="*/ 3239 h 3671"/>
                              <a:gd name="T136" fmla="+- 0 3350 1814"/>
                              <a:gd name="T137" fmla="*/ T136 w 8278"/>
                              <a:gd name="T138" fmla="+- 0 3877 206"/>
                              <a:gd name="T139" fmla="*/ 3877 h 3671"/>
                              <a:gd name="T140" fmla="+- 0 3430 1814"/>
                              <a:gd name="T141" fmla="*/ T140 w 8278"/>
                              <a:gd name="T142" fmla="+- 0 3239 206"/>
                              <a:gd name="T143" fmla="*/ 3239 h 3671"/>
                              <a:gd name="T144" fmla="+- 0 9638 1814"/>
                              <a:gd name="T145" fmla="*/ T144 w 8278"/>
                              <a:gd name="T146" fmla="+- 0 3239 206"/>
                              <a:gd name="T147" fmla="*/ 3239 h 3671"/>
                              <a:gd name="T148" fmla="+- 0 9711 1814"/>
                              <a:gd name="T149" fmla="*/ T148 w 8278"/>
                              <a:gd name="T150" fmla="+- 0 3233 206"/>
                              <a:gd name="T151" fmla="*/ 3233 h 3671"/>
                              <a:gd name="T152" fmla="+- 0 9781 1814"/>
                              <a:gd name="T153" fmla="*/ T152 w 8278"/>
                              <a:gd name="T154" fmla="+- 0 3216 206"/>
                              <a:gd name="T155" fmla="*/ 3216 h 3671"/>
                              <a:gd name="T156" fmla="+- 0 9846 1814"/>
                              <a:gd name="T157" fmla="*/ T156 w 8278"/>
                              <a:gd name="T158" fmla="+- 0 3189 206"/>
                              <a:gd name="T159" fmla="*/ 3189 h 3671"/>
                              <a:gd name="T160" fmla="+- 0 9906 1814"/>
                              <a:gd name="T161" fmla="*/ T160 w 8278"/>
                              <a:gd name="T162" fmla="+- 0 3152 206"/>
                              <a:gd name="T163" fmla="*/ 3152 h 3671"/>
                              <a:gd name="T164" fmla="+- 0 9958 1814"/>
                              <a:gd name="T165" fmla="*/ T164 w 8278"/>
                              <a:gd name="T166" fmla="+- 0 3106 206"/>
                              <a:gd name="T167" fmla="*/ 3106 h 3671"/>
                              <a:gd name="T168" fmla="+- 0 10004 1814"/>
                              <a:gd name="T169" fmla="*/ T168 w 8278"/>
                              <a:gd name="T170" fmla="+- 0 3053 206"/>
                              <a:gd name="T171" fmla="*/ 3053 h 3671"/>
                              <a:gd name="T172" fmla="+- 0 10041 1814"/>
                              <a:gd name="T173" fmla="*/ T172 w 8278"/>
                              <a:gd name="T174" fmla="+- 0 2994 206"/>
                              <a:gd name="T175" fmla="*/ 2994 h 3671"/>
                              <a:gd name="T176" fmla="+- 0 10068 1814"/>
                              <a:gd name="T177" fmla="*/ T176 w 8278"/>
                              <a:gd name="T178" fmla="+- 0 2929 206"/>
                              <a:gd name="T179" fmla="*/ 2929 h 3671"/>
                              <a:gd name="T180" fmla="+- 0 10085 1814"/>
                              <a:gd name="T181" fmla="*/ T180 w 8278"/>
                              <a:gd name="T182" fmla="+- 0 2859 206"/>
                              <a:gd name="T183" fmla="*/ 2859 h 3671"/>
                              <a:gd name="T184" fmla="+- 0 10091 1814"/>
                              <a:gd name="T185" fmla="*/ T184 w 8278"/>
                              <a:gd name="T186" fmla="+- 0 2786 206"/>
                              <a:gd name="T187" fmla="*/ 2786 h 3671"/>
                              <a:gd name="T188" fmla="+- 0 10091 1814"/>
                              <a:gd name="T189" fmla="*/ T188 w 8278"/>
                              <a:gd name="T190" fmla="+- 0 660 206"/>
                              <a:gd name="T191" fmla="*/ 660 h 3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278" h="3671">
                                <a:moveTo>
                                  <a:pt x="8277" y="454"/>
                                </a:moveTo>
                                <a:lnTo>
                                  <a:pt x="8271" y="380"/>
                                </a:lnTo>
                                <a:lnTo>
                                  <a:pt x="8254" y="310"/>
                                </a:lnTo>
                                <a:lnTo>
                                  <a:pt x="8227" y="245"/>
                                </a:lnTo>
                                <a:lnTo>
                                  <a:pt x="8190" y="186"/>
                                </a:lnTo>
                                <a:lnTo>
                                  <a:pt x="8144" y="133"/>
                                </a:lnTo>
                                <a:lnTo>
                                  <a:pt x="8092" y="88"/>
                                </a:lnTo>
                                <a:lnTo>
                                  <a:pt x="8032" y="51"/>
                                </a:lnTo>
                                <a:lnTo>
                                  <a:pt x="7967" y="23"/>
                                </a:lnTo>
                                <a:lnTo>
                                  <a:pt x="7897" y="6"/>
                                </a:lnTo>
                                <a:lnTo>
                                  <a:pt x="7824" y="0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2580"/>
                                </a:lnTo>
                                <a:lnTo>
                                  <a:pt x="6" y="2653"/>
                                </a:lnTo>
                                <a:lnTo>
                                  <a:pt x="23" y="2723"/>
                                </a:lnTo>
                                <a:lnTo>
                                  <a:pt x="51" y="2788"/>
                                </a:lnTo>
                                <a:lnTo>
                                  <a:pt x="88" y="2847"/>
                                </a:lnTo>
                                <a:lnTo>
                                  <a:pt x="133" y="2900"/>
                                </a:lnTo>
                                <a:lnTo>
                                  <a:pt x="186" y="2946"/>
                                </a:lnTo>
                                <a:lnTo>
                                  <a:pt x="245" y="2983"/>
                                </a:lnTo>
                                <a:lnTo>
                                  <a:pt x="310" y="3010"/>
                                </a:lnTo>
                                <a:lnTo>
                                  <a:pt x="380" y="3027"/>
                                </a:lnTo>
                                <a:lnTo>
                                  <a:pt x="454" y="3033"/>
                                </a:lnTo>
                                <a:lnTo>
                                  <a:pt x="1074" y="3033"/>
                                </a:lnTo>
                                <a:lnTo>
                                  <a:pt x="1536" y="3671"/>
                                </a:lnTo>
                                <a:lnTo>
                                  <a:pt x="1616" y="3033"/>
                                </a:lnTo>
                                <a:lnTo>
                                  <a:pt x="7824" y="3033"/>
                                </a:lnTo>
                                <a:lnTo>
                                  <a:pt x="7897" y="3027"/>
                                </a:lnTo>
                                <a:lnTo>
                                  <a:pt x="7967" y="3010"/>
                                </a:lnTo>
                                <a:lnTo>
                                  <a:pt x="8032" y="2983"/>
                                </a:lnTo>
                                <a:lnTo>
                                  <a:pt x="8092" y="2946"/>
                                </a:lnTo>
                                <a:lnTo>
                                  <a:pt x="8144" y="2900"/>
                                </a:lnTo>
                                <a:lnTo>
                                  <a:pt x="8190" y="2847"/>
                                </a:lnTo>
                                <a:lnTo>
                                  <a:pt x="8227" y="2788"/>
                                </a:lnTo>
                                <a:lnTo>
                                  <a:pt x="8254" y="2723"/>
                                </a:lnTo>
                                <a:lnTo>
                                  <a:pt x="8271" y="2653"/>
                                </a:lnTo>
                                <a:lnTo>
                                  <a:pt x="8277" y="2580"/>
                                </a:lnTo>
                                <a:lnTo>
                                  <a:pt x="827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34006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206"/>
                            <a:ext cx="8278" cy="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C477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48DA49A" w14:textId="77777777" w:rsidR="00AA12AF" w:rsidRDefault="005936BB">
                              <w:pPr>
                                <w:spacing w:before="197" w:line="309" w:lineRule="auto"/>
                                <w:ind w:left="947" w:right="962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approach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taken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labour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ward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remove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masks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 the labour suite I found very positive […] I had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take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admission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reasonable.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labour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normal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possible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given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restrictions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BF5A7D" id="Group 343" o:spid="_x0000_s1305" style="position:absolute;margin-left:90.7pt;margin-top:10.3pt;width:413.9pt;height:183.55pt;z-index:-15667712;mso-wrap-distance-left:0;mso-wrap-distance-right:0;mso-position-horizontal-relative:page;mso-position-vertical-relative:text" coordorigin="1814,206" coordsize="8278,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">
                <v:shape id="Freeform 345" o:spid="_x0000_s1306" style="position:absolute;left:1814;top:206;width:8278;height:3671;visibility:visible;mso-wrap-style:square;v-text-anchor:top" coordsize="8278,3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" path="m8277,454r-6,-74l8254,310r-27,-65l8190,186r-46,-53l8092,88,8032,51,7967,23,7897,6,7824,,454,,380,6,310,23,245,51,186,88r-53,45l88,186,51,245,23,310,6,380,,454,,2580r6,73l23,2723r28,65l88,2847r45,53l186,2946r59,37l310,3010r70,17l454,3033r620,l1536,3671r80,-638l7824,3033r73,-6l7967,3010r65,-27l8092,2946r52,-46l8190,2847r37,-59l8254,2723r17,-70l8277,2580r,-2126xe" fillcolor="#963d97" stroked="f">
                  <v:path arrowok="t" o:connecttype="custom" o:connectlocs="8277,660;8271,586;8254,516;8227,451;8190,392;8144,339;8092,294;8032,257;7967,229;7897,212;7824,206;454,206;380,212;310,229;245,257;186,294;133,339;88,392;51,451;23,516;6,586;0,660;0,2786;6,2859;23,2929;51,2994;88,3053;133,3106;186,3152;245,3189;310,3216;380,3233;454,3239;1074,3239;1536,3877;1616,3239;7824,3239;7897,3233;7967,3216;8032,3189;8092,3152;8144,3106;8190,3053;8227,2994;8254,2929;8271,2859;8277,2786;8277,660" o:connectangles="0,0,0,0,0,0,0,0,0,0,0,0,0,0,0,0,0,0,0,0,0,0,0,0,0,0,0,0,0,0,0,0,0,0,0,0,0,0,0,0,0,0,0,0,0,0,0,0"/>
                </v:shape>
                <v:shape id="Text Box 344" o:spid="_x0000_s1307" type="#_x0000_t202" style="position:absolute;left:1814;top:206;width:8278;height: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" filled="f" stroked="f">
                  <v:textbox inset="0,0,0,0">
                    <w:txbxContent>
                      <w:p w14:paraId="753C477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48DA49A" w14:textId="77777777" w:rsidR="00AA12AF" w:rsidRDefault="005936BB">
                        <w:pPr>
                          <w:spacing w:before="197" w:line="309" w:lineRule="auto"/>
                          <w:ind w:left="947" w:right="962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approach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taken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labour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ward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remove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masks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 the labour suite I found very positive […] I had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take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admission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again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reasonable.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labour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normal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possible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given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restrictions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90570" w14:textId="77777777" w:rsidR="00AA12AF" w:rsidRDefault="00AA12AF">
      <w:pPr>
        <w:pStyle w:val="BodyText"/>
        <w:spacing w:before="8"/>
        <w:rPr>
          <w:sz w:val="6"/>
        </w:rPr>
      </w:pPr>
    </w:p>
    <w:p w14:paraId="2AA25ED9" w14:textId="67BDB41B" w:rsidR="00AA12AF" w:rsidRDefault="005936BB">
      <w:pPr>
        <w:pStyle w:val="BodyText"/>
        <w:ind w:left="23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BFF33FD" wp14:editId="4BC1E010">
                <wp:extent cx="4716145" cy="2196465"/>
                <wp:effectExtent l="0" t="0" r="8255" b="3810"/>
                <wp:docPr id="171370052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2196465"/>
                          <a:chOff x="0" y="0"/>
                          <a:chExt cx="7427" cy="3459"/>
                        </a:xfrm>
                      </wpg:grpSpPr>
                      <wps:wsp>
                        <wps:cNvPr id="1478810309" name="Freeform 3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27" cy="3459"/>
                          </a:xfrm>
                          <a:custGeom>
                            <a:avLst/>
                            <a:gdLst>
                              <a:gd name="T0" fmla="*/ 7427 w 7427"/>
                              <a:gd name="T1" fmla="*/ 340 h 3459"/>
                              <a:gd name="T2" fmla="*/ 7418 w 7427"/>
                              <a:gd name="T3" fmla="*/ 262 h 3459"/>
                              <a:gd name="T4" fmla="*/ 7392 w 7427"/>
                              <a:gd name="T5" fmla="*/ 191 h 3459"/>
                              <a:gd name="T6" fmla="*/ 7352 w 7427"/>
                              <a:gd name="T7" fmla="*/ 127 h 3459"/>
                              <a:gd name="T8" fmla="*/ 7299 w 7427"/>
                              <a:gd name="T9" fmla="*/ 75 h 3459"/>
                              <a:gd name="T10" fmla="*/ 7236 w 7427"/>
                              <a:gd name="T11" fmla="*/ 35 h 3459"/>
                              <a:gd name="T12" fmla="*/ 7165 w 7427"/>
                              <a:gd name="T13" fmla="*/ 9 h 3459"/>
                              <a:gd name="T14" fmla="*/ 7087 w 7427"/>
                              <a:gd name="T15" fmla="*/ 0 h 3459"/>
                              <a:gd name="T16" fmla="*/ 340 w 7427"/>
                              <a:gd name="T17" fmla="*/ 0 h 3459"/>
                              <a:gd name="T18" fmla="*/ 262 w 7427"/>
                              <a:gd name="T19" fmla="*/ 9 h 3459"/>
                              <a:gd name="T20" fmla="*/ 191 w 7427"/>
                              <a:gd name="T21" fmla="*/ 35 h 3459"/>
                              <a:gd name="T22" fmla="*/ 127 w 7427"/>
                              <a:gd name="T23" fmla="*/ 75 h 3459"/>
                              <a:gd name="T24" fmla="*/ 75 w 7427"/>
                              <a:gd name="T25" fmla="*/ 127 h 3459"/>
                              <a:gd name="T26" fmla="*/ 35 w 7427"/>
                              <a:gd name="T27" fmla="*/ 191 h 3459"/>
                              <a:gd name="T28" fmla="*/ 9 w 7427"/>
                              <a:gd name="T29" fmla="*/ 262 h 3459"/>
                              <a:gd name="T30" fmla="*/ 0 w 7427"/>
                              <a:gd name="T31" fmla="*/ 340 h 3459"/>
                              <a:gd name="T32" fmla="*/ 0 w 7427"/>
                              <a:gd name="T33" fmla="*/ 2417 h 3459"/>
                              <a:gd name="T34" fmla="*/ 9 w 7427"/>
                              <a:gd name="T35" fmla="*/ 2495 h 3459"/>
                              <a:gd name="T36" fmla="*/ 35 w 7427"/>
                              <a:gd name="T37" fmla="*/ 2566 h 3459"/>
                              <a:gd name="T38" fmla="*/ 75 w 7427"/>
                              <a:gd name="T39" fmla="*/ 2629 h 3459"/>
                              <a:gd name="T40" fmla="*/ 127 w 7427"/>
                              <a:gd name="T41" fmla="*/ 2682 h 3459"/>
                              <a:gd name="T42" fmla="*/ 191 w 7427"/>
                              <a:gd name="T43" fmla="*/ 2722 h 3459"/>
                              <a:gd name="T44" fmla="*/ 262 w 7427"/>
                              <a:gd name="T45" fmla="*/ 2748 h 3459"/>
                              <a:gd name="T46" fmla="*/ 340 w 7427"/>
                              <a:gd name="T47" fmla="*/ 2757 h 3459"/>
                              <a:gd name="T48" fmla="*/ 5458 w 7427"/>
                              <a:gd name="T49" fmla="*/ 2757 h 3459"/>
                              <a:gd name="T50" fmla="*/ 5967 w 7427"/>
                              <a:gd name="T51" fmla="*/ 3458 h 3459"/>
                              <a:gd name="T52" fmla="*/ 6055 w 7427"/>
                              <a:gd name="T53" fmla="*/ 2757 h 3459"/>
                              <a:gd name="T54" fmla="*/ 7087 w 7427"/>
                              <a:gd name="T55" fmla="*/ 2757 h 3459"/>
                              <a:gd name="T56" fmla="*/ 7165 w 7427"/>
                              <a:gd name="T57" fmla="*/ 2748 h 3459"/>
                              <a:gd name="T58" fmla="*/ 7236 w 7427"/>
                              <a:gd name="T59" fmla="*/ 2722 h 3459"/>
                              <a:gd name="T60" fmla="*/ 7299 w 7427"/>
                              <a:gd name="T61" fmla="*/ 2682 h 3459"/>
                              <a:gd name="T62" fmla="*/ 7352 w 7427"/>
                              <a:gd name="T63" fmla="*/ 2629 h 3459"/>
                              <a:gd name="T64" fmla="*/ 7392 w 7427"/>
                              <a:gd name="T65" fmla="*/ 2566 h 3459"/>
                              <a:gd name="T66" fmla="*/ 7418 w 7427"/>
                              <a:gd name="T67" fmla="*/ 2495 h 3459"/>
                              <a:gd name="T68" fmla="*/ 7427 w 7427"/>
                              <a:gd name="T69" fmla="*/ 2417 h 3459"/>
                              <a:gd name="T70" fmla="*/ 7427 w 7427"/>
                              <a:gd name="T71" fmla="*/ 340 h 3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7427" h="3459">
                                <a:moveTo>
                                  <a:pt x="7427" y="340"/>
                                </a:moveTo>
                                <a:lnTo>
                                  <a:pt x="7418" y="262"/>
                                </a:lnTo>
                                <a:lnTo>
                                  <a:pt x="7392" y="191"/>
                                </a:lnTo>
                                <a:lnTo>
                                  <a:pt x="7352" y="127"/>
                                </a:lnTo>
                                <a:lnTo>
                                  <a:pt x="7299" y="75"/>
                                </a:lnTo>
                                <a:lnTo>
                                  <a:pt x="7236" y="35"/>
                                </a:lnTo>
                                <a:lnTo>
                                  <a:pt x="7165" y="9"/>
                                </a:lnTo>
                                <a:lnTo>
                                  <a:pt x="7087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2417"/>
                                </a:lnTo>
                                <a:lnTo>
                                  <a:pt x="9" y="2495"/>
                                </a:lnTo>
                                <a:lnTo>
                                  <a:pt x="35" y="2566"/>
                                </a:lnTo>
                                <a:lnTo>
                                  <a:pt x="75" y="2629"/>
                                </a:lnTo>
                                <a:lnTo>
                                  <a:pt x="127" y="2682"/>
                                </a:lnTo>
                                <a:lnTo>
                                  <a:pt x="191" y="2722"/>
                                </a:lnTo>
                                <a:lnTo>
                                  <a:pt x="262" y="2748"/>
                                </a:lnTo>
                                <a:lnTo>
                                  <a:pt x="340" y="2757"/>
                                </a:lnTo>
                                <a:lnTo>
                                  <a:pt x="5458" y="2757"/>
                                </a:lnTo>
                                <a:lnTo>
                                  <a:pt x="5967" y="3458"/>
                                </a:lnTo>
                                <a:lnTo>
                                  <a:pt x="6055" y="2757"/>
                                </a:lnTo>
                                <a:lnTo>
                                  <a:pt x="7087" y="2757"/>
                                </a:lnTo>
                                <a:lnTo>
                                  <a:pt x="7165" y="2748"/>
                                </a:lnTo>
                                <a:lnTo>
                                  <a:pt x="7236" y="2722"/>
                                </a:lnTo>
                                <a:lnTo>
                                  <a:pt x="7299" y="2682"/>
                                </a:lnTo>
                                <a:lnTo>
                                  <a:pt x="7352" y="2629"/>
                                </a:lnTo>
                                <a:lnTo>
                                  <a:pt x="7392" y="2566"/>
                                </a:lnTo>
                                <a:lnTo>
                                  <a:pt x="7418" y="2495"/>
                                </a:lnTo>
                                <a:lnTo>
                                  <a:pt x="7427" y="2417"/>
                                </a:lnTo>
                                <a:lnTo>
                                  <a:pt x="7427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464993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7" cy="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4FC3F" w14:textId="77777777" w:rsidR="00AA12AF" w:rsidRDefault="00AA12AF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  <w:p w14:paraId="796DF00C" w14:textId="77777777" w:rsidR="00AA12AF" w:rsidRDefault="005936BB">
                              <w:pPr>
                                <w:spacing w:line="309" w:lineRule="auto"/>
                                <w:ind w:left="899" w:right="90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“My partner had to socially distance 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scans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outside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appointment.</w:t>
                              </w:r>
                            </w:p>
                            <w:p w14:paraId="099F0389" w14:textId="77777777" w:rsidR="00AA12AF" w:rsidRDefault="005936BB">
                              <w:pPr>
                                <w:spacing w:line="309" w:lineRule="auto"/>
                                <w:ind w:left="945" w:right="94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unwelcome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process.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Obv the healthcare [professionals] needed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protecting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minded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whole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process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unhappy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FF33FD" id="Group 340" o:spid="_x0000_s1308" style="width:371.35pt;height:172.95pt;mso-position-horizontal-relative:char;mso-position-vertical-relative:line" coordsize="7427,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">
                <v:shape id="Freeform 342" o:spid="_x0000_s1309" style="position:absolute;width:7427;height:3459;visibility:visible;mso-wrap-style:square;v-text-anchor:top" coordsize="7427,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" path="m7427,340r-9,-78l7392,191r-40,-64l7299,75,7236,35,7165,9,7087,,340,,262,9,191,35,127,75,75,127,35,191,9,262,,340,,2417r9,78l35,2566r40,63l127,2682r64,40l262,2748r78,9l5458,2757r509,701l6055,2757r1032,l7165,2748r71,-26l7299,2682r53,-53l7392,2566r26,-71l7427,2417r,-2077xe" fillcolor="#9e0f5c" stroked="f">
                  <v:path arrowok="t" o:connecttype="custom" o:connectlocs="7427,340;7418,262;7392,191;7352,127;7299,75;7236,35;7165,9;7087,0;340,0;262,9;191,35;127,75;75,127;35,191;9,262;0,340;0,2417;9,2495;35,2566;75,2629;127,2682;191,2722;262,2748;340,2757;5458,2757;5967,3458;6055,2757;7087,2757;7165,2748;7236,2722;7299,2682;7352,2629;7392,2566;7418,2495;7427,2417;7427,340" o:connectangles="0,0,0,0,0,0,0,0,0,0,0,0,0,0,0,0,0,0,0,0,0,0,0,0,0,0,0,0,0,0,0,0,0,0,0,0"/>
                </v:shape>
                <v:shape id="Text Box 341" o:spid="_x0000_s1310" type="#_x0000_t202" style="position:absolute;width:7427;height:3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" filled="f" stroked="f">
                  <v:textbox inset="0,0,0,0">
                    <w:txbxContent>
                      <w:p w14:paraId="69A4FC3F" w14:textId="77777777" w:rsidR="00AA12AF" w:rsidRDefault="00AA12AF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  <w:p w14:paraId="796DF00C" w14:textId="77777777" w:rsidR="00AA12AF" w:rsidRDefault="005936BB">
                        <w:pPr>
                          <w:spacing w:line="309" w:lineRule="auto"/>
                          <w:ind w:left="899" w:right="90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“My partner had to socially distance 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scans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outside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appointment.</w:t>
                        </w:r>
                      </w:p>
                      <w:p w14:paraId="099F0389" w14:textId="77777777" w:rsidR="00AA12AF" w:rsidRDefault="005936BB">
                        <w:pPr>
                          <w:spacing w:line="309" w:lineRule="auto"/>
                          <w:ind w:left="945" w:right="94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unwelcome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process.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Obv the healthcare [professionals] needed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protecting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minded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make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whole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process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rather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unhappy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one.”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1D7769" w14:textId="77777777" w:rsidR="00AA12AF" w:rsidRDefault="00AA12AF">
      <w:pPr>
        <w:rPr>
          <w:sz w:val="20"/>
        </w:rPr>
        <w:sectPr w:rsidR="00AA12AF">
          <w:pgSz w:w="11910" w:h="16840"/>
          <w:pgMar w:top="1300" w:right="0" w:bottom="1260" w:left="0" w:header="0" w:footer="1067" w:gutter="0"/>
          <w:cols w:space="720"/>
        </w:sectPr>
      </w:pPr>
    </w:p>
    <w:p w14:paraId="2F7AC30C" w14:textId="77777777" w:rsidR="00AA12AF" w:rsidRDefault="005936BB">
      <w:pPr>
        <w:pStyle w:val="BodyText"/>
        <w:spacing w:before="94" w:line="288" w:lineRule="auto"/>
        <w:ind w:left="1587" w:right="1584"/>
        <w:jc w:val="both"/>
      </w:pPr>
      <w:r>
        <w:rPr>
          <w:w w:val="105"/>
        </w:rPr>
        <w:t>In this context, it is worth noting gendered patterns regarding public</w:t>
      </w:r>
      <w:r>
        <w:rPr>
          <w:spacing w:val="1"/>
          <w:w w:val="105"/>
        </w:rPr>
        <w:t xml:space="preserve"> </w:t>
      </w:r>
      <w:r>
        <w:rPr>
          <w:w w:val="105"/>
        </w:rPr>
        <w:t>complaint. Women and girls are socially conditioned to be ‘nice’ and often</w:t>
      </w:r>
      <w:r>
        <w:rPr>
          <w:spacing w:val="1"/>
          <w:w w:val="105"/>
        </w:rPr>
        <w:t xml:space="preserve"> </w:t>
      </w:r>
      <w:r>
        <w:t>avoid confrontation when navigating public spaces, including services.</w:t>
      </w:r>
      <w:r>
        <w:rPr>
          <w:position w:val="8"/>
          <w:sz w:val="13"/>
        </w:rPr>
        <w:t>45</w:t>
      </w:r>
      <w:r>
        <w:rPr>
          <w:spacing w:val="1"/>
          <w:position w:val="8"/>
          <w:sz w:val="1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squarely</w:t>
      </w:r>
      <w:r>
        <w:rPr>
          <w:spacing w:val="-19"/>
        </w:rPr>
        <w:t xml:space="preserve"> </w:t>
      </w:r>
      <w:r>
        <w:t>relates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women’s</w:t>
      </w:r>
      <w:r>
        <w:rPr>
          <w:spacing w:val="-19"/>
        </w:rPr>
        <w:t xml:space="preserve"> </w:t>
      </w:r>
      <w:r>
        <w:t>security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safety,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well</w:t>
      </w:r>
      <w:r>
        <w:rPr>
          <w:spacing w:val="-19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cultural</w:t>
      </w:r>
      <w:r>
        <w:rPr>
          <w:spacing w:val="-19"/>
        </w:rPr>
        <w:t xml:space="preserve"> </w:t>
      </w:r>
      <w:r>
        <w:t>expectations</w:t>
      </w:r>
      <w:r>
        <w:rPr>
          <w:spacing w:val="-7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femininity.</w:t>
      </w:r>
      <w:r>
        <w:rPr>
          <w:spacing w:val="-19"/>
          <w:w w:val="105"/>
        </w:rPr>
        <w:t xml:space="preserve"> </w:t>
      </w:r>
      <w:r>
        <w:rPr>
          <w:w w:val="105"/>
        </w:rPr>
        <w:t>We</w:t>
      </w:r>
      <w:r>
        <w:rPr>
          <w:spacing w:val="-20"/>
          <w:w w:val="105"/>
        </w:rPr>
        <w:t xml:space="preserve"> </w:t>
      </w:r>
      <w:r>
        <w:rPr>
          <w:w w:val="105"/>
        </w:rPr>
        <w:t>highlight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here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data</w:t>
      </w:r>
      <w:r>
        <w:rPr>
          <w:spacing w:val="-19"/>
          <w:w w:val="105"/>
        </w:rPr>
        <w:t xml:space="preserve"> </w:t>
      </w:r>
      <w:r>
        <w:rPr>
          <w:w w:val="105"/>
        </w:rPr>
        <w:t>compiled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Scottish</w:t>
      </w:r>
      <w:r>
        <w:rPr>
          <w:spacing w:val="-79"/>
          <w:w w:val="105"/>
        </w:rPr>
        <w:t xml:space="preserve"> </w:t>
      </w:r>
      <w:r>
        <w:t>Covid-19 Inquiry will relate to clearly gendered issues, and those interpreting</w:t>
      </w:r>
      <w:r>
        <w:rPr>
          <w:spacing w:val="1"/>
        </w:rPr>
        <w:t xml:space="preserve"> </w:t>
      </w:r>
      <w:r>
        <w:rPr>
          <w:w w:val="105"/>
        </w:rPr>
        <w:t>evidence</w:t>
      </w:r>
      <w:r>
        <w:rPr>
          <w:spacing w:val="-17"/>
          <w:w w:val="105"/>
        </w:rPr>
        <w:t xml:space="preserve"> </w:t>
      </w:r>
      <w:r>
        <w:rPr>
          <w:w w:val="105"/>
        </w:rPr>
        <w:t>should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mindful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w w:val="105"/>
        </w:rPr>
        <w:t>cultural</w:t>
      </w:r>
      <w:r>
        <w:rPr>
          <w:spacing w:val="-16"/>
          <w:w w:val="105"/>
        </w:rPr>
        <w:t xml:space="preserve"> </w:t>
      </w:r>
      <w:r>
        <w:rPr>
          <w:w w:val="105"/>
        </w:rPr>
        <w:t>inequalities</w:t>
      </w:r>
      <w:r>
        <w:rPr>
          <w:spacing w:val="-16"/>
          <w:w w:val="105"/>
        </w:rPr>
        <w:t xml:space="preserve"> </w:t>
      </w:r>
      <w:r>
        <w:rPr>
          <w:w w:val="105"/>
        </w:rPr>
        <w:t>regarding</w:t>
      </w:r>
      <w:r>
        <w:rPr>
          <w:spacing w:val="-16"/>
          <w:w w:val="105"/>
        </w:rPr>
        <w:t xml:space="preserve"> </w:t>
      </w:r>
      <w:r>
        <w:rPr>
          <w:w w:val="105"/>
        </w:rPr>
        <w:t>expected</w:t>
      </w:r>
      <w:r>
        <w:rPr>
          <w:spacing w:val="-79"/>
          <w:w w:val="105"/>
        </w:rPr>
        <w:t xml:space="preserve"> </w:t>
      </w:r>
      <w:r>
        <w:rPr>
          <w:w w:val="105"/>
        </w:rPr>
        <w:t>behaviours.</w:t>
      </w:r>
    </w:p>
    <w:p w14:paraId="13997D47" w14:textId="77777777" w:rsidR="00AA12AF" w:rsidRDefault="00AA12AF">
      <w:pPr>
        <w:pStyle w:val="BodyText"/>
        <w:spacing w:before="1"/>
        <w:rPr>
          <w:sz w:val="29"/>
        </w:rPr>
      </w:pPr>
    </w:p>
    <w:p w14:paraId="0267BF13" w14:textId="77777777" w:rsidR="00AA12AF" w:rsidRDefault="005936BB">
      <w:pPr>
        <w:pStyle w:val="Heading5"/>
      </w:pPr>
      <w:r>
        <w:rPr>
          <w:color w:val="9A6E9A"/>
          <w:w w:val="105"/>
        </w:rPr>
        <w:t>Midwifery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screening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services</w:t>
      </w:r>
    </w:p>
    <w:p w14:paraId="6119EACE" w14:textId="77777777" w:rsidR="00AA12AF" w:rsidRDefault="005936BB">
      <w:pPr>
        <w:pStyle w:val="BodyText"/>
        <w:spacing w:before="102" w:line="288" w:lineRule="auto"/>
        <w:ind w:left="1587" w:right="1584"/>
        <w:jc w:val="both"/>
      </w:pPr>
      <w:r>
        <w:rPr>
          <w:w w:val="105"/>
        </w:rPr>
        <w:t>Respondents also described a lack of flexibility in restrictions that meant</w:t>
      </w:r>
      <w:r>
        <w:rPr>
          <w:spacing w:val="1"/>
          <w:w w:val="105"/>
        </w:rPr>
        <w:t xml:space="preserve"> </w:t>
      </w:r>
      <w:r>
        <w:rPr>
          <w:w w:val="105"/>
        </w:rPr>
        <w:t>having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attend</w:t>
      </w:r>
      <w:r>
        <w:rPr>
          <w:spacing w:val="-11"/>
          <w:w w:val="105"/>
        </w:rPr>
        <w:t xml:space="preserve"> </w:t>
      </w:r>
      <w:r>
        <w:rPr>
          <w:w w:val="105"/>
        </w:rPr>
        <w:t>appointments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scans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midwife</w:t>
      </w:r>
      <w:r>
        <w:rPr>
          <w:spacing w:val="-11"/>
          <w:w w:val="105"/>
        </w:rPr>
        <w:t xml:space="preserve"> </w:t>
      </w:r>
      <w:r>
        <w:rPr>
          <w:w w:val="105"/>
        </w:rPr>
        <w:t>appointments)</w:t>
      </w:r>
      <w:r>
        <w:rPr>
          <w:spacing w:val="-78"/>
          <w:w w:val="105"/>
        </w:rPr>
        <w:t xml:space="preserve"> </w:t>
      </w:r>
      <w:r>
        <w:rPr>
          <w:w w:val="105"/>
        </w:rPr>
        <w:t>alone.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3"/>
          <w:w w:val="105"/>
        </w:rPr>
        <w:t xml:space="preserve"> </w:t>
      </w:r>
      <w:r>
        <w:rPr>
          <w:w w:val="105"/>
        </w:rPr>
        <w:t>emotional</w:t>
      </w:r>
      <w:r>
        <w:rPr>
          <w:spacing w:val="-14"/>
          <w:w w:val="105"/>
        </w:rPr>
        <w:t xml:space="preserve"> </w:t>
      </w:r>
      <w:r>
        <w:rPr>
          <w:w w:val="105"/>
        </w:rPr>
        <w:t>impact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many</w:t>
      </w:r>
      <w:r>
        <w:rPr>
          <w:spacing w:val="-13"/>
          <w:w w:val="105"/>
        </w:rPr>
        <w:t xml:space="preserve"> </w:t>
      </w:r>
      <w:r>
        <w:rPr>
          <w:w w:val="105"/>
        </w:rPr>
        <w:t>women,</w:t>
      </w:r>
      <w:r>
        <w:rPr>
          <w:spacing w:val="-14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79"/>
          <w:w w:val="105"/>
        </w:rPr>
        <w:t xml:space="preserve"> </w:t>
      </w:r>
      <w:r>
        <w:t>for those who had experience of fertility treatment, miscarriage, or baby loss.</w:t>
      </w:r>
      <w:r>
        <w:rPr>
          <w:spacing w:val="1"/>
        </w:rPr>
        <w:t xml:space="preserve"> </w:t>
      </w:r>
      <w:r>
        <w:rPr>
          <w:spacing w:val="-1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findings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indicate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complete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lack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sensitivity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personal</w:t>
      </w:r>
      <w:r>
        <w:rPr>
          <w:spacing w:val="-79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cases,</w:t>
      </w:r>
      <w:r>
        <w:rPr>
          <w:spacing w:val="-8"/>
          <w:w w:val="105"/>
        </w:rPr>
        <w:t xml:space="preserve"> </w:t>
      </w:r>
      <w:r>
        <w:rPr>
          <w:w w:val="105"/>
        </w:rPr>
        <w:t>including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trauma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women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79"/>
          <w:w w:val="105"/>
        </w:rPr>
        <w:t xml:space="preserve"> </w:t>
      </w:r>
      <w:r>
        <w:t>experiencing.</w:t>
      </w:r>
      <w:r>
        <w:rPr>
          <w:spacing w:val="-11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set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3.3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‘Isolation’.</w:t>
      </w:r>
    </w:p>
    <w:p w14:paraId="3A51D5CD" w14:textId="77777777" w:rsidR="00AA12AF" w:rsidRDefault="00AA12AF">
      <w:pPr>
        <w:pStyle w:val="BodyText"/>
        <w:rPr>
          <w:sz w:val="20"/>
        </w:rPr>
      </w:pPr>
    </w:p>
    <w:p w14:paraId="7083F8B4" w14:textId="2C08168C" w:rsidR="00AA12AF" w:rsidRDefault="005936BB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5CED704C" wp14:editId="35417A93">
                <wp:simplePos x="0" y="0"/>
                <wp:positionH relativeFrom="page">
                  <wp:posOffset>1291590</wp:posOffset>
                </wp:positionH>
                <wp:positionV relativeFrom="paragraph">
                  <wp:posOffset>208280</wp:posOffset>
                </wp:positionV>
                <wp:extent cx="4977130" cy="2284095"/>
                <wp:effectExtent l="0" t="0" r="0" b="0"/>
                <wp:wrapTopAndBottom/>
                <wp:docPr id="152873510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130" cy="2284095"/>
                          <a:chOff x="2034" y="328"/>
                          <a:chExt cx="7838" cy="3597"/>
                        </a:xfrm>
                      </wpg:grpSpPr>
                      <wps:wsp>
                        <wps:cNvPr id="1775484847" name="Freeform 339"/>
                        <wps:cNvSpPr>
                          <a:spLocks/>
                        </wps:cNvSpPr>
                        <wps:spPr bwMode="auto">
                          <a:xfrm>
                            <a:off x="2033" y="328"/>
                            <a:ext cx="7838" cy="3597"/>
                          </a:xfrm>
                          <a:custGeom>
                            <a:avLst/>
                            <a:gdLst>
                              <a:gd name="T0" fmla="+- 0 9827 2034"/>
                              <a:gd name="T1" fmla="*/ T0 w 7838"/>
                              <a:gd name="T2" fmla="+- 0 1853 328"/>
                              <a:gd name="T3" fmla="*/ 1853 h 3597"/>
                              <a:gd name="T4" fmla="+- 0 9634 2034"/>
                              <a:gd name="T5" fmla="*/ T4 w 7838"/>
                              <a:gd name="T6" fmla="+- 0 1508 328"/>
                              <a:gd name="T7" fmla="*/ 1508 h 3597"/>
                              <a:gd name="T8" fmla="+- 0 9304 2034"/>
                              <a:gd name="T9" fmla="*/ T8 w 7838"/>
                              <a:gd name="T10" fmla="+- 0 1194 328"/>
                              <a:gd name="T11" fmla="*/ 1194 h 3597"/>
                              <a:gd name="T12" fmla="+- 0 9093 2034"/>
                              <a:gd name="T13" fmla="*/ T12 w 7838"/>
                              <a:gd name="T14" fmla="+- 0 1051 328"/>
                              <a:gd name="T15" fmla="*/ 1051 h 3597"/>
                              <a:gd name="T16" fmla="+- 0 8854 2034"/>
                              <a:gd name="T17" fmla="*/ T16 w 7838"/>
                              <a:gd name="T18" fmla="+- 0 918 328"/>
                              <a:gd name="T19" fmla="*/ 918 h 3597"/>
                              <a:gd name="T20" fmla="+- 0 8588 2034"/>
                              <a:gd name="T21" fmla="*/ T20 w 7838"/>
                              <a:gd name="T22" fmla="+- 0 796 328"/>
                              <a:gd name="T23" fmla="*/ 796 h 3597"/>
                              <a:gd name="T24" fmla="+- 0 8297 2034"/>
                              <a:gd name="T25" fmla="*/ T24 w 7838"/>
                              <a:gd name="T26" fmla="+- 0 686 328"/>
                              <a:gd name="T27" fmla="*/ 686 h 3597"/>
                              <a:gd name="T28" fmla="+- 0 7985 2034"/>
                              <a:gd name="T29" fmla="*/ T28 w 7838"/>
                              <a:gd name="T30" fmla="+- 0 589 328"/>
                              <a:gd name="T31" fmla="*/ 589 h 3597"/>
                              <a:gd name="T32" fmla="+- 0 7652 2034"/>
                              <a:gd name="T33" fmla="*/ T32 w 7838"/>
                              <a:gd name="T34" fmla="+- 0 506 328"/>
                              <a:gd name="T35" fmla="*/ 506 h 3597"/>
                              <a:gd name="T36" fmla="+- 0 7300 2034"/>
                              <a:gd name="T37" fmla="*/ T36 w 7838"/>
                              <a:gd name="T38" fmla="+- 0 437 328"/>
                              <a:gd name="T39" fmla="*/ 437 h 3597"/>
                              <a:gd name="T40" fmla="+- 0 6932 2034"/>
                              <a:gd name="T41" fmla="*/ T40 w 7838"/>
                              <a:gd name="T42" fmla="+- 0 385 328"/>
                              <a:gd name="T43" fmla="*/ 385 h 3597"/>
                              <a:gd name="T44" fmla="+- 0 6550 2034"/>
                              <a:gd name="T45" fmla="*/ T44 w 7838"/>
                              <a:gd name="T46" fmla="+- 0 349 328"/>
                              <a:gd name="T47" fmla="*/ 349 h 3597"/>
                              <a:gd name="T48" fmla="+- 0 6154 2034"/>
                              <a:gd name="T49" fmla="*/ T48 w 7838"/>
                              <a:gd name="T50" fmla="+- 0 331 328"/>
                              <a:gd name="T51" fmla="*/ 331 h 3597"/>
                              <a:gd name="T52" fmla="+- 0 5751 2034"/>
                              <a:gd name="T53" fmla="*/ T52 w 7838"/>
                              <a:gd name="T54" fmla="+- 0 331 328"/>
                              <a:gd name="T55" fmla="*/ 331 h 3597"/>
                              <a:gd name="T56" fmla="+- 0 5356 2034"/>
                              <a:gd name="T57" fmla="*/ T56 w 7838"/>
                              <a:gd name="T58" fmla="+- 0 349 328"/>
                              <a:gd name="T59" fmla="*/ 349 h 3597"/>
                              <a:gd name="T60" fmla="+- 0 4973 2034"/>
                              <a:gd name="T61" fmla="*/ T60 w 7838"/>
                              <a:gd name="T62" fmla="+- 0 385 328"/>
                              <a:gd name="T63" fmla="*/ 385 h 3597"/>
                              <a:gd name="T64" fmla="+- 0 4605 2034"/>
                              <a:gd name="T65" fmla="*/ T64 w 7838"/>
                              <a:gd name="T66" fmla="+- 0 437 328"/>
                              <a:gd name="T67" fmla="*/ 437 h 3597"/>
                              <a:gd name="T68" fmla="+- 0 4254 2034"/>
                              <a:gd name="T69" fmla="*/ T68 w 7838"/>
                              <a:gd name="T70" fmla="+- 0 506 328"/>
                              <a:gd name="T71" fmla="*/ 506 h 3597"/>
                              <a:gd name="T72" fmla="+- 0 3921 2034"/>
                              <a:gd name="T73" fmla="*/ T72 w 7838"/>
                              <a:gd name="T74" fmla="+- 0 589 328"/>
                              <a:gd name="T75" fmla="*/ 589 h 3597"/>
                              <a:gd name="T76" fmla="+- 0 3608 2034"/>
                              <a:gd name="T77" fmla="*/ T76 w 7838"/>
                              <a:gd name="T78" fmla="+- 0 686 328"/>
                              <a:gd name="T79" fmla="*/ 686 h 3597"/>
                              <a:gd name="T80" fmla="+- 0 3318 2034"/>
                              <a:gd name="T81" fmla="*/ T80 w 7838"/>
                              <a:gd name="T82" fmla="+- 0 796 328"/>
                              <a:gd name="T83" fmla="*/ 796 h 3597"/>
                              <a:gd name="T84" fmla="+- 0 3052 2034"/>
                              <a:gd name="T85" fmla="*/ T84 w 7838"/>
                              <a:gd name="T86" fmla="+- 0 918 328"/>
                              <a:gd name="T87" fmla="*/ 918 h 3597"/>
                              <a:gd name="T88" fmla="+- 0 2812 2034"/>
                              <a:gd name="T89" fmla="*/ T88 w 7838"/>
                              <a:gd name="T90" fmla="+- 0 1051 328"/>
                              <a:gd name="T91" fmla="*/ 1051 h 3597"/>
                              <a:gd name="T92" fmla="+- 0 2420 2034"/>
                              <a:gd name="T93" fmla="*/ T92 w 7838"/>
                              <a:gd name="T94" fmla="+- 0 1347 328"/>
                              <a:gd name="T95" fmla="*/ 1347 h 3597"/>
                              <a:gd name="T96" fmla="+- 0 2183 2034"/>
                              <a:gd name="T97" fmla="*/ T96 w 7838"/>
                              <a:gd name="T98" fmla="+- 0 1634 328"/>
                              <a:gd name="T99" fmla="*/ 1634 h 3597"/>
                              <a:gd name="T100" fmla="+- 0 2045 2034"/>
                              <a:gd name="T101" fmla="*/ T100 w 7838"/>
                              <a:gd name="T102" fmla="+- 0 1988 328"/>
                              <a:gd name="T103" fmla="*/ 1988 h 3597"/>
                              <a:gd name="T104" fmla="+- 0 2045 2034"/>
                              <a:gd name="T105" fmla="*/ T104 w 7838"/>
                              <a:gd name="T106" fmla="+- 0 2265 328"/>
                              <a:gd name="T107" fmla="*/ 2265 h 3597"/>
                              <a:gd name="T108" fmla="+- 0 2183 2034"/>
                              <a:gd name="T109" fmla="*/ T108 w 7838"/>
                              <a:gd name="T110" fmla="+- 0 2619 328"/>
                              <a:gd name="T111" fmla="*/ 2619 h 3597"/>
                              <a:gd name="T112" fmla="+- 0 2463 2034"/>
                              <a:gd name="T113" fmla="*/ T112 w 7838"/>
                              <a:gd name="T114" fmla="+- 0 2946 328"/>
                              <a:gd name="T115" fmla="*/ 2946 h 3597"/>
                              <a:gd name="T116" fmla="+- 0 2703 2034"/>
                              <a:gd name="T117" fmla="*/ T116 w 7838"/>
                              <a:gd name="T118" fmla="+- 0 3132 328"/>
                              <a:gd name="T119" fmla="*/ 3132 h 3597"/>
                              <a:gd name="T120" fmla="+- 0 2929 2034"/>
                              <a:gd name="T121" fmla="*/ T120 w 7838"/>
                              <a:gd name="T122" fmla="+- 0 3271 328"/>
                              <a:gd name="T123" fmla="*/ 3271 h 3597"/>
                              <a:gd name="T124" fmla="+- 0 3182 2034"/>
                              <a:gd name="T125" fmla="*/ T124 w 7838"/>
                              <a:gd name="T126" fmla="+- 0 3399 328"/>
                              <a:gd name="T127" fmla="*/ 3399 h 3597"/>
                              <a:gd name="T128" fmla="+- 0 3460 2034"/>
                              <a:gd name="T129" fmla="*/ T128 w 7838"/>
                              <a:gd name="T130" fmla="+- 0 3515 328"/>
                              <a:gd name="T131" fmla="*/ 3515 h 3597"/>
                              <a:gd name="T132" fmla="+- 0 3762 2034"/>
                              <a:gd name="T133" fmla="*/ T132 w 7838"/>
                              <a:gd name="T134" fmla="+- 0 3618 328"/>
                              <a:gd name="T135" fmla="*/ 3618 h 3597"/>
                              <a:gd name="T136" fmla="+- 0 4085 2034"/>
                              <a:gd name="T137" fmla="*/ T136 w 7838"/>
                              <a:gd name="T138" fmla="+- 0 3708 328"/>
                              <a:gd name="T139" fmla="*/ 3708 h 3597"/>
                              <a:gd name="T140" fmla="+- 0 4427 2034"/>
                              <a:gd name="T141" fmla="*/ T140 w 7838"/>
                              <a:gd name="T142" fmla="+- 0 3784 328"/>
                              <a:gd name="T143" fmla="*/ 3784 h 3597"/>
                              <a:gd name="T144" fmla="+- 0 4787 2034"/>
                              <a:gd name="T145" fmla="*/ T144 w 7838"/>
                              <a:gd name="T146" fmla="+- 0 3844 328"/>
                              <a:gd name="T147" fmla="*/ 3844 h 3597"/>
                              <a:gd name="T148" fmla="+- 0 5163 2034"/>
                              <a:gd name="T149" fmla="*/ T148 w 7838"/>
                              <a:gd name="T150" fmla="+- 0 3889 328"/>
                              <a:gd name="T151" fmla="*/ 3889 h 3597"/>
                              <a:gd name="T152" fmla="+- 0 5552 2034"/>
                              <a:gd name="T153" fmla="*/ T152 w 7838"/>
                              <a:gd name="T154" fmla="+- 0 3916 328"/>
                              <a:gd name="T155" fmla="*/ 3916 h 3597"/>
                              <a:gd name="T156" fmla="+- 0 5953 2034"/>
                              <a:gd name="T157" fmla="*/ T156 w 7838"/>
                              <a:gd name="T158" fmla="+- 0 3925 328"/>
                              <a:gd name="T159" fmla="*/ 3925 h 3597"/>
                              <a:gd name="T160" fmla="+- 0 6353 2034"/>
                              <a:gd name="T161" fmla="*/ T160 w 7838"/>
                              <a:gd name="T162" fmla="+- 0 3916 328"/>
                              <a:gd name="T163" fmla="*/ 3916 h 3597"/>
                              <a:gd name="T164" fmla="+- 0 6743 2034"/>
                              <a:gd name="T165" fmla="*/ T164 w 7838"/>
                              <a:gd name="T166" fmla="+- 0 3889 328"/>
                              <a:gd name="T167" fmla="*/ 3889 h 3597"/>
                              <a:gd name="T168" fmla="+- 0 7118 2034"/>
                              <a:gd name="T169" fmla="*/ T168 w 7838"/>
                              <a:gd name="T170" fmla="+- 0 3844 328"/>
                              <a:gd name="T171" fmla="*/ 3844 h 3597"/>
                              <a:gd name="T172" fmla="+- 0 7478 2034"/>
                              <a:gd name="T173" fmla="*/ T172 w 7838"/>
                              <a:gd name="T174" fmla="+- 0 3784 328"/>
                              <a:gd name="T175" fmla="*/ 3784 h 3597"/>
                              <a:gd name="T176" fmla="+- 0 7821 2034"/>
                              <a:gd name="T177" fmla="*/ T176 w 7838"/>
                              <a:gd name="T178" fmla="+- 0 3708 328"/>
                              <a:gd name="T179" fmla="*/ 3708 h 3597"/>
                              <a:gd name="T180" fmla="+- 0 8144 2034"/>
                              <a:gd name="T181" fmla="*/ T180 w 7838"/>
                              <a:gd name="T182" fmla="+- 0 3618 328"/>
                              <a:gd name="T183" fmla="*/ 3618 h 3597"/>
                              <a:gd name="T184" fmla="+- 0 8446 2034"/>
                              <a:gd name="T185" fmla="*/ T184 w 7838"/>
                              <a:gd name="T186" fmla="+- 0 3515 328"/>
                              <a:gd name="T187" fmla="*/ 3515 h 3597"/>
                              <a:gd name="T188" fmla="+- 0 8724 2034"/>
                              <a:gd name="T189" fmla="*/ T188 w 7838"/>
                              <a:gd name="T190" fmla="+- 0 3399 328"/>
                              <a:gd name="T191" fmla="*/ 3399 h 3597"/>
                              <a:gd name="T192" fmla="+- 0 8977 2034"/>
                              <a:gd name="T193" fmla="*/ T192 w 7838"/>
                              <a:gd name="T194" fmla="+- 0 3271 328"/>
                              <a:gd name="T195" fmla="*/ 3271 h 3597"/>
                              <a:gd name="T196" fmla="+- 0 9202 2034"/>
                              <a:gd name="T197" fmla="*/ T196 w 7838"/>
                              <a:gd name="T198" fmla="+- 0 3132 328"/>
                              <a:gd name="T199" fmla="*/ 3132 h 3597"/>
                              <a:gd name="T200" fmla="+- 0 9443 2034"/>
                              <a:gd name="T201" fmla="*/ T200 w 7838"/>
                              <a:gd name="T202" fmla="+- 0 2946 328"/>
                              <a:gd name="T203" fmla="*/ 2946 h 3597"/>
                              <a:gd name="T204" fmla="+- 0 9723 2034"/>
                              <a:gd name="T205" fmla="*/ T204 w 7838"/>
                              <a:gd name="T206" fmla="+- 0 2619 328"/>
                              <a:gd name="T207" fmla="*/ 2619 h 3597"/>
                              <a:gd name="T208" fmla="+- 0 9860 2034"/>
                              <a:gd name="T209" fmla="*/ T208 w 7838"/>
                              <a:gd name="T210" fmla="+- 0 2265 328"/>
                              <a:gd name="T211" fmla="*/ 2265 h 3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838" h="3597">
                                <a:moveTo>
                                  <a:pt x="7838" y="1799"/>
                                </a:moveTo>
                                <a:lnTo>
                                  <a:pt x="7833" y="1706"/>
                                </a:lnTo>
                                <a:lnTo>
                                  <a:pt x="7817" y="1615"/>
                                </a:lnTo>
                                <a:lnTo>
                                  <a:pt x="7793" y="1525"/>
                                </a:lnTo>
                                <a:lnTo>
                                  <a:pt x="7758" y="1436"/>
                                </a:lnTo>
                                <a:lnTo>
                                  <a:pt x="7714" y="1349"/>
                                </a:lnTo>
                                <a:lnTo>
                                  <a:pt x="7661" y="1264"/>
                                </a:lnTo>
                                <a:lnTo>
                                  <a:pt x="7600" y="1180"/>
                                </a:lnTo>
                                <a:lnTo>
                                  <a:pt x="7530" y="1099"/>
                                </a:lnTo>
                                <a:lnTo>
                                  <a:pt x="7451" y="1019"/>
                                </a:lnTo>
                                <a:lnTo>
                                  <a:pt x="7365" y="942"/>
                                </a:lnTo>
                                <a:lnTo>
                                  <a:pt x="7270" y="866"/>
                                </a:lnTo>
                                <a:lnTo>
                                  <a:pt x="7220" y="829"/>
                                </a:lnTo>
                                <a:lnTo>
                                  <a:pt x="7168" y="793"/>
                                </a:lnTo>
                                <a:lnTo>
                                  <a:pt x="7115" y="758"/>
                                </a:lnTo>
                                <a:lnTo>
                                  <a:pt x="7059" y="723"/>
                                </a:lnTo>
                                <a:lnTo>
                                  <a:pt x="7002" y="688"/>
                                </a:lnTo>
                                <a:lnTo>
                                  <a:pt x="6943" y="655"/>
                                </a:lnTo>
                                <a:lnTo>
                                  <a:pt x="6882" y="622"/>
                                </a:lnTo>
                                <a:lnTo>
                                  <a:pt x="6820" y="590"/>
                                </a:lnTo>
                                <a:lnTo>
                                  <a:pt x="6756" y="558"/>
                                </a:lnTo>
                                <a:lnTo>
                                  <a:pt x="6690" y="527"/>
                                </a:lnTo>
                                <a:lnTo>
                                  <a:pt x="6623" y="497"/>
                                </a:lnTo>
                                <a:lnTo>
                                  <a:pt x="6554" y="468"/>
                                </a:lnTo>
                                <a:lnTo>
                                  <a:pt x="6483" y="439"/>
                                </a:lnTo>
                                <a:lnTo>
                                  <a:pt x="6412" y="411"/>
                                </a:lnTo>
                                <a:lnTo>
                                  <a:pt x="6338" y="384"/>
                                </a:lnTo>
                                <a:lnTo>
                                  <a:pt x="6263" y="358"/>
                                </a:lnTo>
                                <a:lnTo>
                                  <a:pt x="6187" y="332"/>
                                </a:lnTo>
                                <a:lnTo>
                                  <a:pt x="6110" y="308"/>
                                </a:lnTo>
                                <a:lnTo>
                                  <a:pt x="6031" y="284"/>
                                </a:lnTo>
                                <a:lnTo>
                                  <a:pt x="5951" y="261"/>
                                </a:lnTo>
                                <a:lnTo>
                                  <a:pt x="5869" y="239"/>
                                </a:lnTo>
                                <a:lnTo>
                                  <a:pt x="5787" y="217"/>
                                </a:lnTo>
                                <a:lnTo>
                                  <a:pt x="5703" y="197"/>
                                </a:lnTo>
                                <a:lnTo>
                                  <a:pt x="5618" y="178"/>
                                </a:lnTo>
                                <a:lnTo>
                                  <a:pt x="5532" y="159"/>
                                </a:lnTo>
                                <a:lnTo>
                                  <a:pt x="5444" y="142"/>
                                </a:lnTo>
                                <a:lnTo>
                                  <a:pt x="5356" y="125"/>
                                </a:lnTo>
                                <a:lnTo>
                                  <a:pt x="5266" y="109"/>
                                </a:lnTo>
                                <a:lnTo>
                                  <a:pt x="5176" y="95"/>
                                </a:lnTo>
                                <a:lnTo>
                                  <a:pt x="5084" y="81"/>
                                </a:lnTo>
                                <a:lnTo>
                                  <a:pt x="4992" y="69"/>
                                </a:lnTo>
                                <a:lnTo>
                                  <a:pt x="4898" y="57"/>
                                </a:lnTo>
                                <a:lnTo>
                                  <a:pt x="4804" y="46"/>
                                </a:lnTo>
                                <a:lnTo>
                                  <a:pt x="4709" y="37"/>
                                </a:lnTo>
                                <a:lnTo>
                                  <a:pt x="4612" y="28"/>
                                </a:lnTo>
                                <a:lnTo>
                                  <a:pt x="4516" y="21"/>
                                </a:lnTo>
                                <a:lnTo>
                                  <a:pt x="4418" y="15"/>
                                </a:lnTo>
                                <a:lnTo>
                                  <a:pt x="4319" y="10"/>
                                </a:lnTo>
                                <a:lnTo>
                                  <a:pt x="4220" y="6"/>
                                </a:lnTo>
                                <a:lnTo>
                                  <a:pt x="4120" y="3"/>
                                </a:lnTo>
                                <a:lnTo>
                                  <a:pt x="4020" y="1"/>
                                </a:lnTo>
                                <a:lnTo>
                                  <a:pt x="3919" y="0"/>
                                </a:lnTo>
                                <a:lnTo>
                                  <a:pt x="3818" y="1"/>
                                </a:lnTo>
                                <a:lnTo>
                                  <a:pt x="3717" y="3"/>
                                </a:lnTo>
                                <a:lnTo>
                                  <a:pt x="3617" y="6"/>
                                </a:lnTo>
                                <a:lnTo>
                                  <a:pt x="3518" y="10"/>
                                </a:lnTo>
                                <a:lnTo>
                                  <a:pt x="3420" y="15"/>
                                </a:lnTo>
                                <a:lnTo>
                                  <a:pt x="3322" y="21"/>
                                </a:lnTo>
                                <a:lnTo>
                                  <a:pt x="3225" y="28"/>
                                </a:lnTo>
                                <a:lnTo>
                                  <a:pt x="3129" y="37"/>
                                </a:lnTo>
                                <a:lnTo>
                                  <a:pt x="3034" y="46"/>
                                </a:lnTo>
                                <a:lnTo>
                                  <a:pt x="2939" y="57"/>
                                </a:lnTo>
                                <a:lnTo>
                                  <a:pt x="2846" y="69"/>
                                </a:lnTo>
                                <a:lnTo>
                                  <a:pt x="2753" y="81"/>
                                </a:lnTo>
                                <a:lnTo>
                                  <a:pt x="2662" y="95"/>
                                </a:lnTo>
                                <a:lnTo>
                                  <a:pt x="2571" y="109"/>
                                </a:lnTo>
                                <a:lnTo>
                                  <a:pt x="2482" y="125"/>
                                </a:lnTo>
                                <a:lnTo>
                                  <a:pt x="2393" y="142"/>
                                </a:lnTo>
                                <a:lnTo>
                                  <a:pt x="2306" y="159"/>
                                </a:lnTo>
                                <a:lnTo>
                                  <a:pt x="2220" y="178"/>
                                </a:lnTo>
                                <a:lnTo>
                                  <a:pt x="2135" y="197"/>
                                </a:lnTo>
                                <a:lnTo>
                                  <a:pt x="2051" y="217"/>
                                </a:lnTo>
                                <a:lnTo>
                                  <a:pt x="1968" y="239"/>
                                </a:lnTo>
                                <a:lnTo>
                                  <a:pt x="1887" y="261"/>
                                </a:lnTo>
                                <a:lnTo>
                                  <a:pt x="1807" y="284"/>
                                </a:lnTo>
                                <a:lnTo>
                                  <a:pt x="1728" y="308"/>
                                </a:lnTo>
                                <a:lnTo>
                                  <a:pt x="1650" y="332"/>
                                </a:lnTo>
                                <a:lnTo>
                                  <a:pt x="1574" y="358"/>
                                </a:lnTo>
                                <a:lnTo>
                                  <a:pt x="1499" y="384"/>
                                </a:lnTo>
                                <a:lnTo>
                                  <a:pt x="1426" y="411"/>
                                </a:lnTo>
                                <a:lnTo>
                                  <a:pt x="1354" y="439"/>
                                </a:lnTo>
                                <a:lnTo>
                                  <a:pt x="1284" y="468"/>
                                </a:lnTo>
                                <a:lnTo>
                                  <a:pt x="1215" y="497"/>
                                </a:lnTo>
                                <a:lnTo>
                                  <a:pt x="1148" y="527"/>
                                </a:lnTo>
                                <a:lnTo>
                                  <a:pt x="1082" y="558"/>
                                </a:lnTo>
                                <a:lnTo>
                                  <a:pt x="1018" y="590"/>
                                </a:lnTo>
                                <a:lnTo>
                                  <a:pt x="955" y="622"/>
                                </a:lnTo>
                                <a:lnTo>
                                  <a:pt x="895" y="655"/>
                                </a:lnTo>
                                <a:lnTo>
                                  <a:pt x="836" y="688"/>
                                </a:lnTo>
                                <a:lnTo>
                                  <a:pt x="778" y="723"/>
                                </a:lnTo>
                                <a:lnTo>
                                  <a:pt x="745" y="744"/>
                                </a:lnTo>
                                <a:lnTo>
                                  <a:pt x="227" y="410"/>
                                </a:lnTo>
                                <a:lnTo>
                                  <a:pt x="425" y="984"/>
                                </a:lnTo>
                                <a:lnTo>
                                  <a:pt x="386" y="1019"/>
                                </a:lnTo>
                                <a:lnTo>
                                  <a:pt x="346" y="1059"/>
                                </a:lnTo>
                                <a:lnTo>
                                  <a:pt x="272" y="1139"/>
                                </a:lnTo>
                                <a:lnTo>
                                  <a:pt x="206" y="1222"/>
                                </a:lnTo>
                                <a:lnTo>
                                  <a:pt x="149" y="1306"/>
                                </a:lnTo>
                                <a:lnTo>
                                  <a:pt x="100" y="1393"/>
                                </a:lnTo>
                                <a:lnTo>
                                  <a:pt x="61" y="1480"/>
                                </a:lnTo>
                                <a:lnTo>
                                  <a:pt x="31" y="1570"/>
                                </a:lnTo>
                                <a:lnTo>
                                  <a:pt x="11" y="1660"/>
                                </a:lnTo>
                                <a:lnTo>
                                  <a:pt x="1" y="1752"/>
                                </a:lnTo>
                                <a:lnTo>
                                  <a:pt x="0" y="1799"/>
                                </a:lnTo>
                                <a:lnTo>
                                  <a:pt x="1" y="1845"/>
                                </a:lnTo>
                                <a:lnTo>
                                  <a:pt x="11" y="1937"/>
                                </a:lnTo>
                                <a:lnTo>
                                  <a:pt x="31" y="2028"/>
                                </a:lnTo>
                                <a:lnTo>
                                  <a:pt x="61" y="2117"/>
                                </a:lnTo>
                                <a:lnTo>
                                  <a:pt x="100" y="2205"/>
                                </a:lnTo>
                                <a:lnTo>
                                  <a:pt x="149" y="2291"/>
                                </a:lnTo>
                                <a:lnTo>
                                  <a:pt x="206" y="2376"/>
                                </a:lnTo>
                                <a:lnTo>
                                  <a:pt x="272" y="2458"/>
                                </a:lnTo>
                                <a:lnTo>
                                  <a:pt x="346" y="2539"/>
                                </a:lnTo>
                                <a:lnTo>
                                  <a:pt x="429" y="2618"/>
                                </a:lnTo>
                                <a:lnTo>
                                  <a:pt x="519" y="2694"/>
                                </a:lnTo>
                                <a:lnTo>
                                  <a:pt x="567" y="2731"/>
                                </a:lnTo>
                                <a:lnTo>
                                  <a:pt x="617" y="2768"/>
                                </a:lnTo>
                                <a:lnTo>
                                  <a:pt x="669" y="2804"/>
                                </a:lnTo>
                                <a:lnTo>
                                  <a:pt x="723" y="2840"/>
                                </a:lnTo>
                                <a:lnTo>
                                  <a:pt x="778" y="2875"/>
                                </a:lnTo>
                                <a:lnTo>
                                  <a:pt x="836" y="2909"/>
                                </a:lnTo>
                                <a:lnTo>
                                  <a:pt x="895" y="2943"/>
                                </a:lnTo>
                                <a:lnTo>
                                  <a:pt x="955" y="2976"/>
                                </a:lnTo>
                                <a:lnTo>
                                  <a:pt x="1018" y="3008"/>
                                </a:lnTo>
                                <a:lnTo>
                                  <a:pt x="1082" y="3040"/>
                                </a:lnTo>
                                <a:lnTo>
                                  <a:pt x="1148" y="3071"/>
                                </a:lnTo>
                                <a:lnTo>
                                  <a:pt x="1215" y="3101"/>
                                </a:lnTo>
                                <a:lnTo>
                                  <a:pt x="1284" y="3130"/>
                                </a:lnTo>
                                <a:lnTo>
                                  <a:pt x="1354" y="3159"/>
                                </a:lnTo>
                                <a:lnTo>
                                  <a:pt x="1426" y="3187"/>
                                </a:lnTo>
                                <a:lnTo>
                                  <a:pt x="1499" y="3214"/>
                                </a:lnTo>
                                <a:lnTo>
                                  <a:pt x="1574" y="3240"/>
                                </a:lnTo>
                                <a:lnTo>
                                  <a:pt x="1650" y="3265"/>
                                </a:lnTo>
                                <a:lnTo>
                                  <a:pt x="1728" y="3290"/>
                                </a:lnTo>
                                <a:lnTo>
                                  <a:pt x="1807" y="3314"/>
                                </a:lnTo>
                                <a:lnTo>
                                  <a:pt x="1887" y="3337"/>
                                </a:lnTo>
                                <a:lnTo>
                                  <a:pt x="1968" y="3359"/>
                                </a:lnTo>
                                <a:lnTo>
                                  <a:pt x="2051" y="3380"/>
                                </a:lnTo>
                                <a:lnTo>
                                  <a:pt x="2135" y="3401"/>
                                </a:lnTo>
                                <a:lnTo>
                                  <a:pt x="2220" y="3420"/>
                                </a:lnTo>
                                <a:lnTo>
                                  <a:pt x="2306" y="3438"/>
                                </a:lnTo>
                                <a:lnTo>
                                  <a:pt x="2393" y="3456"/>
                                </a:lnTo>
                                <a:lnTo>
                                  <a:pt x="2482" y="3473"/>
                                </a:lnTo>
                                <a:lnTo>
                                  <a:pt x="2571" y="3488"/>
                                </a:lnTo>
                                <a:lnTo>
                                  <a:pt x="2662" y="3503"/>
                                </a:lnTo>
                                <a:lnTo>
                                  <a:pt x="2753" y="3516"/>
                                </a:lnTo>
                                <a:lnTo>
                                  <a:pt x="2846" y="3529"/>
                                </a:lnTo>
                                <a:lnTo>
                                  <a:pt x="2939" y="3541"/>
                                </a:lnTo>
                                <a:lnTo>
                                  <a:pt x="3034" y="3551"/>
                                </a:lnTo>
                                <a:lnTo>
                                  <a:pt x="3129" y="3561"/>
                                </a:lnTo>
                                <a:lnTo>
                                  <a:pt x="3225" y="3569"/>
                                </a:lnTo>
                                <a:lnTo>
                                  <a:pt x="3322" y="3577"/>
                                </a:lnTo>
                                <a:lnTo>
                                  <a:pt x="3420" y="3583"/>
                                </a:lnTo>
                                <a:lnTo>
                                  <a:pt x="3518" y="3588"/>
                                </a:lnTo>
                                <a:lnTo>
                                  <a:pt x="3617" y="3592"/>
                                </a:lnTo>
                                <a:lnTo>
                                  <a:pt x="3717" y="3595"/>
                                </a:lnTo>
                                <a:lnTo>
                                  <a:pt x="3818" y="3597"/>
                                </a:lnTo>
                                <a:lnTo>
                                  <a:pt x="3919" y="3597"/>
                                </a:lnTo>
                                <a:lnTo>
                                  <a:pt x="4020" y="3597"/>
                                </a:lnTo>
                                <a:lnTo>
                                  <a:pt x="4120" y="3595"/>
                                </a:lnTo>
                                <a:lnTo>
                                  <a:pt x="4220" y="3592"/>
                                </a:lnTo>
                                <a:lnTo>
                                  <a:pt x="4319" y="3588"/>
                                </a:lnTo>
                                <a:lnTo>
                                  <a:pt x="4418" y="3583"/>
                                </a:lnTo>
                                <a:lnTo>
                                  <a:pt x="4516" y="3577"/>
                                </a:lnTo>
                                <a:lnTo>
                                  <a:pt x="4612" y="3569"/>
                                </a:lnTo>
                                <a:lnTo>
                                  <a:pt x="4709" y="3561"/>
                                </a:lnTo>
                                <a:lnTo>
                                  <a:pt x="4804" y="3551"/>
                                </a:lnTo>
                                <a:lnTo>
                                  <a:pt x="4898" y="3541"/>
                                </a:lnTo>
                                <a:lnTo>
                                  <a:pt x="4992" y="3529"/>
                                </a:lnTo>
                                <a:lnTo>
                                  <a:pt x="5084" y="3516"/>
                                </a:lnTo>
                                <a:lnTo>
                                  <a:pt x="5176" y="3503"/>
                                </a:lnTo>
                                <a:lnTo>
                                  <a:pt x="5266" y="3488"/>
                                </a:lnTo>
                                <a:lnTo>
                                  <a:pt x="5356" y="3473"/>
                                </a:lnTo>
                                <a:lnTo>
                                  <a:pt x="5444" y="3456"/>
                                </a:lnTo>
                                <a:lnTo>
                                  <a:pt x="5532" y="3438"/>
                                </a:lnTo>
                                <a:lnTo>
                                  <a:pt x="5618" y="3420"/>
                                </a:lnTo>
                                <a:lnTo>
                                  <a:pt x="5703" y="3401"/>
                                </a:lnTo>
                                <a:lnTo>
                                  <a:pt x="5787" y="3380"/>
                                </a:lnTo>
                                <a:lnTo>
                                  <a:pt x="5869" y="3359"/>
                                </a:lnTo>
                                <a:lnTo>
                                  <a:pt x="5951" y="3337"/>
                                </a:lnTo>
                                <a:lnTo>
                                  <a:pt x="6031" y="3314"/>
                                </a:lnTo>
                                <a:lnTo>
                                  <a:pt x="6110" y="3290"/>
                                </a:lnTo>
                                <a:lnTo>
                                  <a:pt x="6187" y="3265"/>
                                </a:lnTo>
                                <a:lnTo>
                                  <a:pt x="6263" y="3240"/>
                                </a:lnTo>
                                <a:lnTo>
                                  <a:pt x="6338" y="3214"/>
                                </a:lnTo>
                                <a:lnTo>
                                  <a:pt x="6412" y="3187"/>
                                </a:lnTo>
                                <a:lnTo>
                                  <a:pt x="6483" y="3159"/>
                                </a:lnTo>
                                <a:lnTo>
                                  <a:pt x="6554" y="3130"/>
                                </a:lnTo>
                                <a:lnTo>
                                  <a:pt x="6623" y="3101"/>
                                </a:lnTo>
                                <a:lnTo>
                                  <a:pt x="6690" y="3071"/>
                                </a:lnTo>
                                <a:lnTo>
                                  <a:pt x="6756" y="3040"/>
                                </a:lnTo>
                                <a:lnTo>
                                  <a:pt x="6820" y="3008"/>
                                </a:lnTo>
                                <a:lnTo>
                                  <a:pt x="6882" y="2976"/>
                                </a:lnTo>
                                <a:lnTo>
                                  <a:pt x="6943" y="2943"/>
                                </a:lnTo>
                                <a:lnTo>
                                  <a:pt x="7002" y="2909"/>
                                </a:lnTo>
                                <a:lnTo>
                                  <a:pt x="7059" y="2875"/>
                                </a:lnTo>
                                <a:lnTo>
                                  <a:pt x="7115" y="2840"/>
                                </a:lnTo>
                                <a:lnTo>
                                  <a:pt x="7168" y="2804"/>
                                </a:lnTo>
                                <a:lnTo>
                                  <a:pt x="7220" y="2768"/>
                                </a:lnTo>
                                <a:lnTo>
                                  <a:pt x="7270" y="2731"/>
                                </a:lnTo>
                                <a:lnTo>
                                  <a:pt x="7318" y="2694"/>
                                </a:lnTo>
                                <a:lnTo>
                                  <a:pt x="7409" y="2618"/>
                                </a:lnTo>
                                <a:lnTo>
                                  <a:pt x="7491" y="2539"/>
                                </a:lnTo>
                                <a:lnTo>
                                  <a:pt x="7566" y="2458"/>
                                </a:lnTo>
                                <a:lnTo>
                                  <a:pt x="7632" y="2376"/>
                                </a:lnTo>
                                <a:lnTo>
                                  <a:pt x="7689" y="2291"/>
                                </a:lnTo>
                                <a:lnTo>
                                  <a:pt x="7737" y="2205"/>
                                </a:lnTo>
                                <a:lnTo>
                                  <a:pt x="7776" y="2117"/>
                                </a:lnTo>
                                <a:lnTo>
                                  <a:pt x="7806" y="2028"/>
                                </a:lnTo>
                                <a:lnTo>
                                  <a:pt x="7826" y="1937"/>
                                </a:lnTo>
                                <a:lnTo>
                                  <a:pt x="7836" y="1845"/>
                                </a:lnTo>
                                <a:lnTo>
                                  <a:pt x="7838" y="1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92466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2033" y="328"/>
                            <a:ext cx="7838" cy="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3A1C5" w14:textId="77777777" w:rsidR="00AA12AF" w:rsidRDefault="00AA12AF">
                              <w:pPr>
                                <w:spacing w:before="5"/>
                                <w:rPr>
                                  <w:sz w:val="41"/>
                                </w:rPr>
                              </w:pPr>
                            </w:p>
                            <w:p w14:paraId="5901CD45" w14:textId="77777777" w:rsidR="00AA12AF" w:rsidRDefault="005936BB">
                              <w:pPr>
                                <w:spacing w:line="309" w:lineRule="auto"/>
                                <w:ind w:left="2158" w:right="1892" w:firstLine="66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“Husband was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scans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midwife</w:t>
                              </w:r>
                            </w:p>
                            <w:p w14:paraId="352CAD94" w14:textId="77777777" w:rsidR="00AA12AF" w:rsidRDefault="005936BB">
                              <w:pPr>
                                <w:spacing w:line="309" w:lineRule="auto"/>
                                <w:ind w:left="775" w:right="809" w:firstLine="19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appointments. When we were sent to 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following a routine midwife appointment where she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struggled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40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</w:p>
                            <w:p w14:paraId="0E0BD49F" w14:textId="77777777" w:rsidR="00AA12AF" w:rsidRDefault="005936BB">
                              <w:pPr>
                                <w:spacing w:line="309" w:lineRule="auto"/>
                                <w:ind w:left="1567" w:right="160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died.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forgive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NHS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D704C" id="Group 337" o:spid="_x0000_s1311" style="position:absolute;margin-left:101.7pt;margin-top:16.4pt;width:391.9pt;height:179.85pt;z-index:-15666688;mso-wrap-distance-left:0;mso-wrap-distance-right:0;mso-position-horizontal-relative:page;mso-position-vertical-relative:text" coordorigin="2034,328" coordsize="7838,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">
                <v:shape id="Freeform 339" o:spid="_x0000_s1312" style="position:absolute;left:2033;top:328;width:7838;height:3597;visibility:visible;mso-wrap-style:square;v-text-anchor:top" coordsize="7838,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" path="m7838,1799r-5,-93l7817,1615r-24,-90l7758,1436r-44,-87l7661,1264r-61,-84l7530,1099r-79,-80l7365,942r-95,-76l7220,829r-52,-36l7115,758r-56,-35l7002,688r-59,-33l6882,622r-62,-32l6756,558r-66,-31l6623,497r-69,-29l6483,439r-71,-28l6338,384r-75,-26l6187,332r-77,-24l6031,284r-80,-23l5869,239r-82,-22l5703,197r-85,-19l5532,159r-88,-17l5356,125r-90,-16l5176,95,5084,81,4992,69,4898,57,4804,46r-95,-9l4612,28r-96,-7l4418,15r-99,-5l4220,6,4120,3,4020,1,3919,,3818,1,3717,3,3617,6r-99,4l3420,15r-98,6l3225,28r-96,9l3034,46r-95,11l2846,69r-93,12l2662,95r-91,14l2482,125r-89,17l2306,159r-86,19l2135,197r-84,20l1968,239r-81,22l1807,284r-79,24l1650,332r-76,26l1499,384r-73,27l1354,439r-70,29l1215,497r-67,30l1082,558r-64,32l955,622r-60,33l836,688r-58,35l745,744,227,410,425,984r-39,35l346,1059r-74,80l206,1222r-57,84l100,1393r-39,87l31,1570r-20,90l1,1752,,1799r1,46l11,1937r20,91l61,2117r39,88l149,2291r57,85l272,2458r74,81l429,2618r90,76l567,2731r50,37l669,2804r54,36l778,2875r58,34l895,2943r60,33l1018,3008r64,32l1148,3071r67,30l1284,3130r70,29l1426,3187r73,27l1574,3240r76,25l1728,3290r79,24l1887,3337r81,22l2051,3380r84,21l2220,3420r86,18l2393,3456r89,17l2571,3488r91,15l2753,3516r93,13l2939,3541r95,10l3129,3561r96,8l3322,3577r98,6l3518,3588r99,4l3717,3595r101,2l3919,3597r101,l4120,3595r100,-3l4319,3588r99,-5l4516,3577r96,-8l4709,3561r95,-10l4898,3541r94,-12l5084,3516r92,-13l5266,3488r90,-15l5444,3456r88,-18l5618,3420r85,-19l5787,3380r82,-21l5951,3337r80,-23l6110,3290r77,-25l6263,3240r75,-26l6412,3187r71,-28l6554,3130r69,-29l6690,3071r66,-31l6820,3008r62,-32l6943,2943r59,-34l7059,2875r56,-35l7168,2804r52,-36l7270,2731r48,-37l7409,2618r82,-79l7566,2458r66,-82l7689,2291r48,-86l7776,2117r30,-89l7826,1937r10,-92l7838,1799xe" fillcolor="#963d97" stroked="f">
                  <v:path arrowok="t" o:connecttype="custom" o:connectlocs="7793,1853;7600,1508;7270,1194;7059,1051;6820,918;6554,796;6263,686;5951,589;5618,506;5266,437;4898,385;4516,349;4120,331;3717,331;3322,349;2939,385;2571,437;2220,506;1887,589;1574,686;1284,796;1018,918;778,1051;386,1347;149,1634;11,1988;11,2265;149,2619;429,2946;669,3132;895,3271;1148,3399;1426,3515;1728,3618;2051,3708;2393,3784;2753,3844;3129,3889;3518,3916;3919,3925;4319,3916;4709,3889;5084,3844;5444,3784;5787,3708;6110,3618;6412,3515;6690,3399;6943,3271;7168,3132;7409,2946;7689,2619;7826,2265" o:connectangles="0,0,0,0,0,0,0,0,0,0,0,0,0,0,0,0,0,0,0,0,0,0,0,0,0,0,0,0,0,0,0,0,0,0,0,0,0,0,0,0,0,0,0,0,0,0,0,0,0,0,0,0,0"/>
                </v:shape>
                <v:shape id="Text Box 338" o:spid="_x0000_s1313" type="#_x0000_t202" style="position:absolute;left:2033;top:328;width:7838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" filled="f" stroked="f">
                  <v:textbox inset="0,0,0,0">
                    <w:txbxContent>
                      <w:p w14:paraId="1323A1C5" w14:textId="77777777" w:rsidR="00AA12AF" w:rsidRDefault="00AA12AF">
                        <w:pPr>
                          <w:spacing w:before="5"/>
                          <w:rPr>
                            <w:sz w:val="41"/>
                          </w:rPr>
                        </w:pPr>
                      </w:p>
                      <w:p w14:paraId="5901CD45" w14:textId="77777777" w:rsidR="00AA12AF" w:rsidRDefault="005936BB">
                        <w:pPr>
                          <w:spacing w:line="309" w:lineRule="auto"/>
                          <w:ind w:left="2158" w:right="1892" w:firstLine="66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“Husband was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scans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midwife</w:t>
                        </w:r>
                      </w:p>
                      <w:p w14:paraId="352CAD94" w14:textId="77777777" w:rsidR="00AA12AF" w:rsidRDefault="005936BB">
                        <w:pPr>
                          <w:spacing w:line="309" w:lineRule="auto"/>
                          <w:ind w:left="775" w:right="809" w:firstLine="19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appointments. When we were sent to 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following a routine midwife appointment where she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struggled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find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heart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alone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40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weeks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</w:p>
                      <w:p w14:paraId="0E0BD49F" w14:textId="77777777" w:rsidR="00AA12AF" w:rsidRDefault="005936BB">
                        <w:pPr>
                          <w:spacing w:line="309" w:lineRule="auto"/>
                          <w:ind w:left="1567" w:right="160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died.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forgive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NHS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E90C6D" w14:textId="77777777" w:rsidR="00AA12AF" w:rsidRDefault="00AA12AF">
      <w:pPr>
        <w:pStyle w:val="BodyText"/>
        <w:rPr>
          <w:sz w:val="20"/>
        </w:rPr>
      </w:pPr>
    </w:p>
    <w:p w14:paraId="348E6EF7" w14:textId="0694DC98" w:rsidR="00AA12AF" w:rsidRDefault="005936BB">
      <w:pPr>
        <w:pStyle w:val="BodyText"/>
        <w:spacing w:before="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1BF9FB9D" wp14:editId="7584E6BD">
                <wp:simplePos x="0" y="0"/>
                <wp:positionH relativeFrom="page">
                  <wp:posOffset>1539240</wp:posOffset>
                </wp:positionH>
                <wp:positionV relativeFrom="paragraph">
                  <wp:posOffset>133350</wp:posOffset>
                </wp:positionV>
                <wp:extent cx="4482465" cy="1863725"/>
                <wp:effectExtent l="0" t="0" r="0" b="0"/>
                <wp:wrapTopAndBottom/>
                <wp:docPr id="1991660912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2465" cy="1863725"/>
                          <a:chOff x="2424" y="210"/>
                          <a:chExt cx="7059" cy="2935"/>
                        </a:xfrm>
                      </wpg:grpSpPr>
                      <wps:wsp>
                        <wps:cNvPr id="1534983387" name="Freeform 336"/>
                        <wps:cNvSpPr>
                          <a:spLocks/>
                        </wps:cNvSpPr>
                        <wps:spPr bwMode="auto">
                          <a:xfrm>
                            <a:off x="2423" y="210"/>
                            <a:ext cx="7059" cy="2935"/>
                          </a:xfrm>
                          <a:custGeom>
                            <a:avLst/>
                            <a:gdLst>
                              <a:gd name="T0" fmla="+- 0 9482 2424"/>
                              <a:gd name="T1" fmla="*/ T0 w 7059"/>
                              <a:gd name="T2" fmla="+- 0 450 210"/>
                              <a:gd name="T3" fmla="*/ 450 h 2935"/>
                              <a:gd name="T4" fmla="+- 0 9470 2424"/>
                              <a:gd name="T5" fmla="*/ T4 w 7059"/>
                              <a:gd name="T6" fmla="+- 0 374 210"/>
                              <a:gd name="T7" fmla="*/ 374 h 2935"/>
                              <a:gd name="T8" fmla="+- 0 9436 2424"/>
                              <a:gd name="T9" fmla="*/ T8 w 7059"/>
                              <a:gd name="T10" fmla="+- 0 309 210"/>
                              <a:gd name="T11" fmla="*/ 309 h 2935"/>
                              <a:gd name="T12" fmla="+- 0 9384 2424"/>
                              <a:gd name="T13" fmla="*/ T12 w 7059"/>
                              <a:gd name="T14" fmla="+- 0 257 210"/>
                              <a:gd name="T15" fmla="*/ 257 h 2935"/>
                              <a:gd name="T16" fmla="+- 0 9318 2424"/>
                              <a:gd name="T17" fmla="*/ T16 w 7059"/>
                              <a:gd name="T18" fmla="+- 0 222 210"/>
                              <a:gd name="T19" fmla="*/ 222 h 2935"/>
                              <a:gd name="T20" fmla="+- 0 9242 2424"/>
                              <a:gd name="T21" fmla="*/ T20 w 7059"/>
                              <a:gd name="T22" fmla="+- 0 210 210"/>
                              <a:gd name="T23" fmla="*/ 210 h 2935"/>
                              <a:gd name="T24" fmla="+- 0 2664 2424"/>
                              <a:gd name="T25" fmla="*/ T24 w 7059"/>
                              <a:gd name="T26" fmla="+- 0 210 210"/>
                              <a:gd name="T27" fmla="*/ 210 h 2935"/>
                              <a:gd name="T28" fmla="+- 0 2588 2424"/>
                              <a:gd name="T29" fmla="*/ T28 w 7059"/>
                              <a:gd name="T30" fmla="+- 0 222 210"/>
                              <a:gd name="T31" fmla="*/ 222 h 2935"/>
                              <a:gd name="T32" fmla="+- 0 2522 2424"/>
                              <a:gd name="T33" fmla="*/ T32 w 7059"/>
                              <a:gd name="T34" fmla="+- 0 257 210"/>
                              <a:gd name="T35" fmla="*/ 257 h 2935"/>
                              <a:gd name="T36" fmla="+- 0 2470 2424"/>
                              <a:gd name="T37" fmla="*/ T36 w 7059"/>
                              <a:gd name="T38" fmla="+- 0 309 210"/>
                              <a:gd name="T39" fmla="*/ 309 h 2935"/>
                              <a:gd name="T40" fmla="+- 0 2436 2424"/>
                              <a:gd name="T41" fmla="*/ T40 w 7059"/>
                              <a:gd name="T42" fmla="+- 0 374 210"/>
                              <a:gd name="T43" fmla="*/ 374 h 2935"/>
                              <a:gd name="T44" fmla="+- 0 2424 2424"/>
                              <a:gd name="T45" fmla="*/ T44 w 7059"/>
                              <a:gd name="T46" fmla="+- 0 450 210"/>
                              <a:gd name="T47" fmla="*/ 450 h 2935"/>
                              <a:gd name="T48" fmla="+- 0 2424 2424"/>
                              <a:gd name="T49" fmla="*/ T48 w 7059"/>
                              <a:gd name="T50" fmla="+- 0 2380 210"/>
                              <a:gd name="T51" fmla="*/ 2380 h 2935"/>
                              <a:gd name="T52" fmla="+- 0 2436 2424"/>
                              <a:gd name="T53" fmla="*/ T52 w 7059"/>
                              <a:gd name="T54" fmla="+- 0 2456 210"/>
                              <a:gd name="T55" fmla="*/ 2456 h 2935"/>
                              <a:gd name="T56" fmla="+- 0 2470 2424"/>
                              <a:gd name="T57" fmla="*/ T56 w 7059"/>
                              <a:gd name="T58" fmla="+- 0 2521 210"/>
                              <a:gd name="T59" fmla="*/ 2521 h 2935"/>
                              <a:gd name="T60" fmla="+- 0 2522 2424"/>
                              <a:gd name="T61" fmla="*/ T60 w 7059"/>
                              <a:gd name="T62" fmla="+- 0 2573 210"/>
                              <a:gd name="T63" fmla="*/ 2573 h 2935"/>
                              <a:gd name="T64" fmla="+- 0 2588 2424"/>
                              <a:gd name="T65" fmla="*/ T64 w 7059"/>
                              <a:gd name="T66" fmla="+- 0 2607 210"/>
                              <a:gd name="T67" fmla="*/ 2607 h 2935"/>
                              <a:gd name="T68" fmla="+- 0 2664 2424"/>
                              <a:gd name="T69" fmla="*/ T68 w 7059"/>
                              <a:gd name="T70" fmla="+- 0 2620 210"/>
                              <a:gd name="T71" fmla="*/ 2620 h 2935"/>
                              <a:gd name="T72" fmla="+- 0 2826 2424"/>
                              <a:gd name="T73" fmla="*/ T72 w 7059"/>
                              <a:gd name="T74" fmla="+- 0 2620 210"/>
                              <a:gd name="T75" fmla="*/ 2620 h 2935"/>
                              <a:gd name="T76" fmla="+- 0 2726 2424"/>
                              <a:gd name="T77" fmla="*/ T76 w 7059"/>
                              <a:gd name="T78" fmla="+- 0 3144 210"/>
                              <a:gd name="T79" fmla="*/ 3144 h 2935"/>
                              <a:gd name="T80" fmla="+- 0 3303 2424"/>
                              <a:gd name="T81" fmla="*/ T80 w 7059"/>
                              <a:gd name="T82" fmla="+- 0 2620 210"/>
                              <a:gd name="T83" fmla="*/ 2620 h 2935"/>
                              <a:gd name="T84" fmla="+- 0 9242 2424"/>
                              <a:gd name="T85" fmla="*/ T84 w 7059"/>
                              <a:gd name="T86" fmla="+- 0 2620 210"/>
                              <a:gd name="T87" fmla="*/ 2620 h 2935"/>
                              <a:gd name="T88" fmla="+- 0 9318 2424"/>
                              <a:gd name="T89" fmla="*/ T88 w 7059"/>
                              <a:gd name="T90" fmla="+- 0 2607 210"/>
                              <a:gd name="T91" fmla="*/ 2607 h 2935"/>
                              <a:gd name="T92" fmla="+- 0 9384 2424"/>
                              <a:gd name="T93" fmla="*/ T92 w 7059"/>
                              <a:gd name="T94" fmla="+- 0 2573 210"/>
                              <a:gd name="T95" fmla="*/ 2573 h 2935"/>
                              <a:gd name="T96" fmla="+- 0 9436 2424"/>
                              <a:gd name="T97" fmla="*/ T96 w 7059"/>
                              <a:gd name="T98" fmla="+- 0 2521 210"/>
                              <a:gd name="T99" fmla="*/ 2521 h 2935"/>
                              <a:gd name="T100" fmla="+- 0 9470 2424"/>
                              <a:gd name="T101" fmla="*/ T100 w 7059"/>
                              <a:gd name="T102" fmla="+- 0 2456 210"/>
                              <a:gd name="T103" fmla="*/ 2456 h 2935"/>
                              <a:gd name="T104" fmla="+- 0 9482 2424"/>
                              <a:gd name="T105" fmla="*/ T104 w 7059"/>
                              <a:gd name="T106" fmla="+- 0 2380 210"/>
                              <a:gd name="T107" fmla="*/ 2380 h 2935"/>
                              <a:gd name="T108" fmla="+- 0 9482 2424"/>
                              <a:gd name="T109" fmla="*/ T108 w 7059"/>
                              <a:gd name="T110" fmla="+- 0 450 210"/>
                              <a:gd name="T111" fmla="*/ 450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059" h="2935">
                                <a:moveTo>
                                  <a:pt x="7058" y="240"/>
                                </a:moveTo>
                                <a:lnTo>
                                  <a:pt x="7046" y="164"/>
                                </a:lnTo>
                                <a:lnTo>
                                  <a:pt x="7012" y="99"/>
                                </a:lnTo>
                                <a:lnTo>
                                  <a:pt x="6960" y="47"/>
                                </a:lnTo>
                                <a:lnTo>
                                  <a:pt x="6894" y="12"/>
                                </a:lnTo>
                                <a:lnTo>
                                  <a:pt x="6818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170"/>
                                </a:lnTo>
                                <a:lnTo>
                                  <a:pt x="12" y="2246"/>
                                </a:lnTo>
                                <a:lnTo>
                                  <a:pt x="46" y="2311"/>
                                </a:lnTo>
                                <a:lnTo>
                                  <a:pt x="98" y="2363"/>
                                </a:lnTo>
                                <a:lnTo>
                                  <a:pt x="164" y="2397"/>
                                </a:lnTo>
                                <a:lnTo>
                                  <a:pt x="240" y="2410"/>
                                </a:lnTo>
                                <a:lnTo>
                                  <a:pt x="402" y="2410"/>
                                </a:lnTo>
                                <a:lnTo>
                                  <a:pt x="302" y="2934"/>
                                </a:lnTo>
                                <a:lnTo>
                                  <a:pt x="879" y="2410"/>
                                </a:lnTo>
                                <a:lnTo>
                                  <a:pt x="6818" y="2410"/>
                                </a:lnTo>
                                <a:lnTo>
                                  <a:pt x="6894" y="2397"/>
                                </a:lnTo>
                                <a:lnTo>
                                  <a:pt x="6960" y="2363"/>
                                </a:lnTo>
                                <a:lnTo>
                                  <a:pt x="7012" y="2311"/>
                                </a:lnTo>
                                <a:lnTo>
                                  <a:pt x="7046" y="2246"/>
                                </a:lnTo>
                                <a:lnTo>
                                  <a:pt x="7058" y="2170"/>
                                </a:lnTo>
                                <a:lnTo>
                                  <a:pt x="705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408202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2423" y="210"/>
                            <a:ext cx="7059" cy="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D2711" w14:textId="77777777" w:rsidR="00AA12AF" w:rsidRDefault="00AA12AF">
                              <w:pPr>
                                <w:spacing w:before="7"/>
                                <w:rPr>
                                  <w:sz w:val="34"/>
                                </w:rPr>
                              </w:pPr>
                            </w:p>
                            <w:p w14:paraId="37F09643" w14:textId="77777777" w:rsidR="00AA12AF" w:rsidRDefault="005936BB">
                              <w:pPr>
                                <w:spacing w:line="309" w:lineRule="auto"/>
                                <w:ind w:left="854" w:right="85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had late scans, and one which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concerning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complication.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attended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alone. The screening still took place 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normal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during.”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9FB9D" id="Group 334" o:spid="_x0000_s1314" style="position:absolute;margin-left:121.2pt;margin-top:10.5pt;width:352.95pt;height:146.75pt;z-index:-15666176;mso-wrap-distance-left:0;mso-wrap-distance-right:0;mso-position-horizontal-relative:page;mso-position-vertical-relative:text" coordorigin="2424,210" coordsize="705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">
                <v:shape id="Freeform 336" o:spid="_x0000_s1315" style="position:absolute;left:2423;top:210;width:7059;height:2935;visibility:visible;mso-wrap-style:square;v-text-anchor:top" coordsize="7059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" path="m7058,240r-12,-76l7012,99,6960,47,6894,12,6818,,240,,164,12,98,47,46,99,12,164,,240,,2170r12,76l46,2311r52,52l164,2397r76,13l402,2410,302,2934,879,2410r5939,l6894,2397r66,-34l7012,2311r34,-65l7058,2170r,-1930xe" fillcolor="#c40054" stroked="f">
                  <v:path arrowok="t" o:connecttype="custom" o:connectlocs="7058,450;7046,374;7012,309;6960,257;6894,222;6818,210;240,210;164,222;98,257;46,309;12,374;0,450;0,2380;12,2456;46,2521;98,2573;164,2607;240,2620;402,2620;302,3144;879,2620;6818,2620;6894,2607;6960,2573;7012,2521;7046,2456;7058,2380;7058,450" o:connectangles="0,0,0,0,0,0,0,0,0,0,0,0,0,0,0,0,0,0,0,0,0,0,0,0,0,0,0,0"/>
                </v:shape>
                <v:shape id="Text Box 335" o:spid="_x0000_s1316" type="#_x0000_t202" style="position:absolute;left:2423;top:210;width:7059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" filled="f" stroked="f">
                  <v:textbox inset="0,0,0,0">
                    <w:txbxContent>
                      <w:p w14:paraId="509D2711" w14:textId="77777777" w:rsidR="00AA12AF" w:rsidRDefault="00AA12AF">
                        <w:pPr>
                          <w:spacing w:before="7"/>
                          <w:rPr>
                            <w:sz w:val="34"/>
                          </w:rPr>
                        </w:pPr>
                      </w:p>
                      <w:p w14:paraId="37F09643" w14:textId="77777777" w:rsidR="00AA12AF" w:rsidRDefault="005936BB">
                        <w:pPr>
                          <w:spacing w:line="309" w:lineRule="auto"/>
                          <w:ind w:left="854" w:right="85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had late scans, and one which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concerning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complication.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attended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alone. The screening still took place 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normal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during.”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43CA81" w14:textId="77777777" w:rsidR="00AA12AF" w:rsidRDefault="00AA12AF">
      <w:pPr>
        <w:rPr>
          <w:sz w:val="14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5EBC895C" w14:textId="41CA6967" w:rsidR="00AA12AF" w:rsidRDefault="005936BB">
      <w:pPr>
        <w:pStyle w:val="BodyText"/>
        <w:ind w:left="23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0366E01" wp14:editId="2AE22C4E">
                <wp:extent cx="4656455" cy="2040255"/>
                <wp:effectExtent l="9525" t="0" r="1270" b="7620"/>
                <wp:docPr id="149987052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6455" cy="2040255"/>
                          <a:chOff x="0" y="0"/>
                          <a:chExt cx="7333" cy="3213"/>
                        </a:xfrm>
                      </wpg:grpSpPr>
                      <wps:wsp>
                        <wps:cNvPr id="560430943" name="Freeform 3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33" cy="3213"/>
                          </a:xfrm>
                          <a:custGeom>
                            <a:avLst/>
                            <a:gdLst>
                              <a:gd name="T0" fmla="*/ 7332 w 7333"/>
                              <a:gd name="T1" fmla="*/ 240 h 3213"/>
                              <a:gd name="T2" fmla="*/ 7320 w 7333"/>
                              <a:gd name="T3" fmla="*/ 164 h 3213"/>
                              <a:gd name="T4" fmla="*/ 7286 w 7333"/>
                              <a:gd name="T5" fmla="*/ 98 h 3213"/>
                              <a:gd name="T6" fmla="*/ 7234 w 7333"/>
                              <a:gd name="T7" fmla="*/ 46 h 3213"/>
                              <a:gd name="T8" fmla="*/ 7168 w 7333"/>
                              <a:gd name="T9" fmla="*/ 12 h 3213"/>
                              <a:gd name="T10" fmla="*/ 7092 w 7333"/>
                              <a:gd name="T11" fmla="*/ 0 h 3213"/>
                              <a:gd name="T12" fmla="*/ 240 w 7333"/>
                              <a:gd name="T13" fmla="*/ 0 h 3213"/>
                              <a:gd name="T14" fmla="*/ 164 w 7333"/>
                              <a:gd name="T15" fmla="*/ 12 h 3213"/>
                              <a:gd name="T16" fmla="*/ 98 w 7333"/>
                              <a:gd name="T17" fmla="*/ 46 h 3213"/>
                              <a:gd name="T18" fmla="*/ 46 w 7333"/>
                              <a:gd name="T19" fmla="*/ 98 h 3213"/>
                              <a:gd name="T20" fmla="*/ 12 w 7333"/>
                              <a:gd name="T21" fmla="*/ 164 h 3213"/>
                              <a:gd name="T22" fmla="*/ 0 w 7333"/>
                              <a:gd name="T23" fmla="*/ 240 h 3213"/>
                              <a:gd name="T24" fmla="*/ 0 w 7333"/>
                              <a:gd name="T25" fmla="*/ 2538 h 3213"/>
                              <a:gd name="T26" fmla="*/ 12 w 7333"/>
                              <a:gd name="T27" fmla="*/ 2614 h 3213"/>
                              <a:gd name="T28" fmla="*/ 46 w 7333"/>
                              <a:gd name="T29" fmla="*/ 2680 h 3213"/>
                              <a:gd name="T30" fmla="*/ 98 w 7333"/>
                              <a:gd name="T31" fmla="*/ 2732 h 3213"/>
                              <a:gd name="T32" fmla="*/ 164 w 7333"/>
                              <a:gd name="T33" fmla="*/ 2766 h 3213"/>
                              <a:gd name="T34" fmla="*/ 240 w 7333"/>
                              <a:gd name="T35" fmla="*/ 2778 h 3213"/>
                              <a:gd name="T36" fmla="*/ 5727 w 7333"/>
                              <a:gd name="T37" fmla="*/ 2778 h 3213"/>
                              <a:gd name="T38" fmla="*/ 6459 w 7333"/>
                              <a:gd name="T39" fmla="*/ 3212 h 3213"/>
                              <a:gd name="T40" fmla="*/ 6333 w 7333"/>
                              <a:gd name="T41" fmla="*/ 2778 h 3213"/>
                              <a:gd name="T42" fmla="*/ 7092 w 7333"/>
                              <a:gd name="T43" fmla="*/ 2778 h 3213"/>
                              <a:gd name="T44" fmla="*/ 7168 w 7333"/>
                              <a:gd name="T45" fmla="*/ 2766 h 3213"/>
                              <a:gd name="T46" fmla="*/ 7234 w 7333"/>
                              <a:gd name="T47" fmla="*/ 2732 h 3213"/>
                              <a:gd name="T48" fmla="*/ 7286 w 7333"/>
                              <a:gd name="T49" fmla="*/ 2680 h 3213"/>
                              <a:gd name="T50" fmla="*/ 7320 w 7333"/>
                              <a:gd name="T51" fmla="*/ 2614 h 3213"/>
                              <a:gd name="T52" fmla="*/ 7332 w 7333"/>
                              <a:gd name="T53" fmla="*/ 2538 h 3213"/>
                              <a:gd name="T54" fmla="*/ 7332 w 7333"/>
                              <a:gd name="T55" fmla="*/ 240 h 3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333" h="3213">
                                <a:moveTo>
                                  <a:pt x="7332" y="240"/>
                                </a:moveTo>
                                <a:lnTo>
                                  <a:pt x="7320" y="164"/>
                                </a:lnTo>
                                <a:lnTo>
                                  <a:pt x="7286" y="98"/>
                                </a:lnTo>
                                <a:lnTo>
                                  <a:pt x="7234" y="46"/>
                                </a:lnTo>
                                <a:lnTo>
                                  <a:pt x="7168" y="12"/>
                                </a:lnTo>
                                <a:lnTo>
                                  <a:pt x="7092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538"/>
                                </a:lnTo>
                                <a:lnTo>
                                  <a:pt x="12" y="2614"/>
                                </a:lnTo>
                                <a:lnTo>
                                  <a:pt x="46" y="2680"/>
                                </a:lnTo>
                                <a:lnTo>
                                  <a:pt x="98" y="2732"/>
                                </a:lnTo>
                                <a:lnTo>
                                  <a:pt x="164" y="2766"/>
                                </a:lnTo>
                                <a:lnTo>
                                  <a:pt x="240" y="2778"/>
                                </a:lnTo>
                                <a:lnTo>
                                  <a:pt x="5727" y="2778"/>
                                </a:lnTo>
                                <a:lnTo>
                                  <a:pt x="6459" y="3212"/>
                                </a:lnTo>
                                <a:lnTo>
                                  <a:pt x="6333" y="2778"/>
                                </a:lnTo>
                                <a:lnTo>
                                  <a:pt x="7092" y="2778"/>
                                </a:lnTo>
                                <a:lnTo>
                                  <a:pt x="7168" y="2766"/>
                                </a:lnTo>
                                <a:lnTo>
                                  <a:pt x="7234" y="2732"/>
                                </a:lnTo>
                                <a:lnTo>
                                  <a:pt x="7286" y="2680"/>
                                </a:lnTo>
                                <a:lnTo>
                                  <a:pt x="7320" y="2614"/>
                                </a:lnTo>
                                <a:lnTo>
                                  <a:pt x="7332" y="2538"/>
                                </a:lnTo>
                                <a:lnTo>
                                  <a:pt x="733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074579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33" cy="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3515C" w14:textId="77777777" w:rsidR="00AA12AF" w:rsidRDefault="00AA12AF">
                              <w:pPr>
                                <w:spacing w:before="9"/>
                                <w:rPr>
                                  <w:sz w:val="35"/>
                                </w:rPr>
                              </w:pPr>
                            </w:p>
                            <w:p w14:paraId="7C551EDE" w14:textId="77777777" w:rsidR="00AA12AF" w:rsidRDefault="005936BB">
                              <w:pPr>
                                <w:spacing w:line="309" w:lineRule="auto"/>
                                <w:ind w:left="615" w:right="61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believed I was suffering an early miscarriage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(having previously had one). I had to attend alone.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allowed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attend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consultant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scans.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distressed.”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66E01" id="Group 331" o:spid="_x0000_s1317" style="width:366.65pt;height:160.65pt;mso-position-horizontal-relative:char;mso-position-vertical-relative:line" coordsize="7333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">
                <v:shape id="Freeform 333" o:spid="_x0000_s1318" style="position:absolute;width:7333;height:3213;visibility:visible;mso-wrap-style:square;v-text-anchor:top" coordsize="7333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" path="m7332,240r-12,-76l7286,98,7234,46,7168,12,7092,,240,,164,12,98,46,46,98,12,164,,240,,2538r12,76l46,2680r52,52l164,2766r76,12l5727,2778r732,434l6333,2778r759,l7168,2766r66,-34l7286,2680r34,-66l7332,2538r,-2298xe" fillcolor="#5f2263" stroked="f">
                  <v:path arrowok="t" o:connecttype="custom" o:connectlocs="7332,240;7320,164;7286,98;7234,46;7168,12;7092,0;240,0;164,12;98,46;46,98;12,164;0,240;0,2538;12,2614;46,2680;98,2732;164,2766;240,2778;5727,2778;6459,3212;6333,2778;7092,2778;7168,2766;7234,2732;7286,2680;7320,2614;7332,2538;7332,240" o:connectangles="0,0,0,0,0,0,0,0,0,0,0,0,0,0,0,0,0,0,0,0,0,0,0,0,0,0,0,0"/>
                </v:shape>
                <v:shape id="Text Box 332" o:spid="_x0000_s1319" type="#_x0000_t202" style="position:absolute;width:7333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" filled="f" stroked="f">
                  <v:textbox inset="0,0,0,0">
                    <w:txbxContent>
                      <w:p w14:paraId="4A03515C" w14:textId="77777777" w:rsidR="00AA12AF" w:rsidRDefault="00AA12AF">
                        <w:pPr>
                          <w:spacing w:before="9"/>
                          <w:rPr>
                            <w:sz w:val="35"/>
                          </w:rPr>
                        </w:pPr>
                      </w:p>
                      <w:p w14:paraId="7C551EDE" w14:textId="77777777" w:rsidR="00AA12AF" w:rsidRDefault="005936BB">
                        <w:pPr>
                          <w:spacing w:line="309" w:lineRule="auto"/>
                          <w:ind w:left="615" w:right="61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believed I was suffering an early miscarriage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(having previously had one). I had to attend alone.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allowed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attend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until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consultant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scans.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distressed.”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E67BE" w14:textId="77777777" w:rsidR="00AA12AF" w:rsidRDefault="005936BB">
      <w:pPr>
        <w:pStyle w:val="Heading5"/>
        <w:spacing w:before="137"/>
      </w:pPr>
      <w:r>
        <w:rPr>
          <w:color w:val="9A6E9A"/>
          <w:w w:val="105"/>
        </w:rPr>
        <w:t>Labour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delivery</w:t>
      </w:r>
    </w:p>
    <w:p w14:paraId="320E84EB" w14:textId="4431AB9C" w:rsidR="00AA12AF" w:rsidRDefault="005936BB">
      <w:pPr>
        <w:pStyle w:val="BodyText"/>
        <w:spacing w:before="102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8448" behindDoc="1" locked="0" layoutInCell="1" allowOverlap="1" wp14:anchorId="2CB0ED2C" wp14:editId="67A51C0A">
                <wp:simplePos x="0" y="0"/>
                <wp:positionH relativeFrom="page">
                  <wp:posOffset>1572260</wp:posOffset>
                </wp:positionH>
                <wp:positionV relativeFrom="paragraph">
                  <wp:posOffset>872490</wp:posOffset>
                </wp:positionV>
                <wp:extent cx="4656455" cy="3117215"/>
                <wp:effectExtent l="0" t="0" r="0" b="0"/>
                <wp:wrapNone/>
                <wp:docPr id="108290212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6455" cy="3117215"/>
                        </a:xfrm>
                        <a:custGeom>
                          <a:avLst/>
                          <a:gdLst>
                            <a:gd name="T0" fmla="+- 0 9808 2476"/>
                            <a:gd name="T1" fmla="*/ T0 w 7333"/>
                            <a:gd name="T2" fmla="+- 0 2303 1374"/>
                            <a:gd name="T3" fmla="*/ 2303 h 4909"/>
                            <a:gd name="T4" fmla="+- 0 9796 2476"/>
                            <a:gd name="T5" fmla="*/ T4 w 7333"/>
                            <a:gd name="T6" fmla="+- 0 2231 1374"/>
                            <a:gd name="T7" fmla="*/ 2231 h 4909"/>
                            <a:gd name="T8" fmla="+- 0 9764 2476"/>
                            <a:gd name="T9" fmla="*/ T8 w 7333"/>
                            <a:gd name="T10" fmla="+- 0 2169 1374"/>
                            <a:gd name="T11" fmla="*/ 2169 h 4909"/>
                            <a:gd name="T12" fmla="+- 0 9715 2476"/>
                            <a:gd name="T13" fmla="*/ T12 w 7333"/>
                            <a:gd name="T14" fmla="+- 0 2120 1374"/>
                            <a:gd name="T15" fmla="*/ 2120 h 4909"/>
                            <a:gd name="T16" fmla="+- 0 9653 2476"/>
                            <a:gd name="T17" fmla="*/ T16 w 7333"/>
                            <a:gd name="T18" fmla="+- 0 2088 1374"/>
                            <a:gd name="T19" fmla="*/ 2088 h 4909"/>
                            <a:gd name="T20" fmla="+- 0 9581 2476"/>
                            <a:gd name="T21" fmla="*/ T20 w 7333"/>
                            <a:gd name="T22" fmla="+- 0 2076 1374"/>
                            <a:gd name="T23" fmla="*/ 2076 h 4909"/>
                            <a:gd name="T24" fmla="+- 0 8053 2476"/>
                            <a:gd name="T25" fmla="*/ T24 w 7333"/>
                            <a:gd name="T26" fmla="+- 0 2076 1374"/>
                            <a:gd name="T27" fmla="*/ 2076 h 4909"/>
                            <a:gd name="T28" fmla="+- 0 8178 2476"/>
                            <a:gd name="T29" fmla="*/ T28 w 7333"/>
                            <a:gd name="T30" fmla="+- 0 1374 1374"/>
                            <a:gd name="T31" fmla="*/ 1374 h 4909"/>
                            <a:gd name="T32" fmla="+- 0 7446 2476"/>
                            <a:gd name="T33" fmla="*/ T32 w 7333"/>
                            <a:gd name="T34" fmla="+- 0 2076 1374"/>
                            <a:gd name="T35" fmla="*/ 2076 h 4909"/>
                            <a:gd name="T36" fmla="+- 0 2702 2476"/>
                            <a:gd name="T37" fmla="*/ T36 w 7333"/>
                            <a:gd name="T38" fmla="+- 0 2076 1374"/>
                            <a:gd name="T39" fmla="*/ 2076 h 4909"/>
                            <a:gd name="T40" fmla="+- 0 2631 2476"/>
                            <a:gd name="T41" fmla="*/ T40 w 7333"/>
                            <a:gd name="T42" fmla="+- 0 2088 1374"/>
                            <a:gd name="T43" fmla="*/ 2088 h 4909"/>
                            <a:gd name="T44" fmla="+- 0 2568 2476"/>
                            <a:gd name="T45" fmla="*/ T44 w 7333"/>
                            <a:gd name="T46" fmla="+- 0 2120 1374"/>
                            <a:gd name="T47" fmla="*/ 2120 h 4909"/>
                            <a:gd name="T48" fmla="+- 0 2519 2476"/>
                            <a:gd name="T49" fmla="*/ T48 w 7333"/>
                            <a:gd name="T50" fmla="+- 0 2169 1374"/>
                            <a:gd name="T51" fmla="*/ 2169 h 4909"/>
                            <a:gd name="T52" fmla="+- 0 2487 2476"/>
                            <a:gd name="T53" fmla="*/ T52 w 7333"/>
                            <a:gd name="T54" fmla="+- 0 2231 1374"/>
                            <a:gd name="T55" fmla="*/ 2231 h 4909"/>
                            <a:gd name="T56" fmla="+- 0 2476 2476"/>
                            <a:gd name="T57" fmla="*/ T56 w 7333"/>
                            <a:gd name="T58" fmla="+- 0 2303 1374"/>
                            <a:gd name="T59" fmla="*/ 2303 h 4909"/>
                            <a:gd name="T60" fmla="+- 0 2476 2476"/>
                            <a:gd name="T61" fmla="*/ T60 w 7333"/>
                            <a:gd name="T62" fmla="+- 0 6056 1374"/>
                            <a:gd name="T63" fmla="*/ 6056 h 4909"/>
                            <a:gd name="T64" fmla="+- 0 2487 2476"/>
                            <a:gd name="T65" fmla="*/ T64 w 7333"/>
                            <a:gd name="T66" fmla="+- 0 6127 1374"/>
                            <a:gd name="T67" fmla="*/ 6127 h 4909"/>
                            <a:gd name="T68" fmla="+- 0 2519 2476"/>
                            <a:gd name="T69" fmla="*/ T68 w 7333"/>
                            <a:gd name="T70" fmla="+- 0 6190 1374"/>
                            <a:gd name="T71" fmla="*/ 6190 h 4909"/>
                            <a:gd name="T72" fmla="+- 0 2568 2476"/>
                            <a:gd name="T73" fmla="*/ T72 w 7333"/>
                            <a:gd name="T74" fmla="+- 0 6239 1374"/>
                            <a:gd name="T75" fmla="*/ 6239 h 4909"/>
                            <a:gd name="T76" fmla="+- 0 2631 2476"/>
                            <a:gd name="T77" fmla="*/ T76 w 7333"/>
                            <a:gd name="T78" fmla="+- 0 6271 1374"/>
                            <a:gd name="T79" fmla="*/ 6271 h 4909"/>
                            <a:gd name="T80" fmla="+- 0 2702 2476"/>
                            <a:gd name="T81" fmla="*/ T80 w 7333"/>
                            <a:gd name="T82" fmla="+- 0 6283 1374"/>
                            <a:gd name="T83" fmla="*/ 6283 h 4909"/>
                            <a:gd name="T84" fmla="+- 0 9581 2476"/>
                            <a:gd name="T85" fmla="*/ T84 w 7333"/>
                            <a:gd name="T86" fmla="+- 0 6283 1374"/>
                            <a:gd name="T87" fmla="*/ 6283 h 4909"/>
                            <a:gd name="T88" fmla="+- 0 9653 2476"/>
                            <a:gd name="T89" fmla="*/ T88 w 7333"/>
                            <a:gd name="T90" fmla="+- 0 6271 1374"/>
                            <a:gd name="T91" fmla="*/ 6271 h 4909"/>
                            <a:gd name="T92" fmla="+- 0 9715 2476"/>
                            <a:gd name="T93" fmla="*/ T92 w 7333"/>
                            <a:gd name="T94" fmla="+- 0 6239 1374"/>
                            <a:gd name="T95" fmla="*/ 6239 h 4909"/>
                            <a:gd name="T96" fmla="+- 0 9764 2476"/>
                            <a:gd name="T97" fmla="*/ T96 w 7333"/>
                            <a:gd name="T98" fmla="+- 0 6190 1374"/>
                            <a:gd name="T99" fmla="*/ 6190 h 4909"/>
                            <a:gd name="T100" fmla="+- 0 9796 2476"/>
                            <a:gd name="T101" fmla="*/ T100 w 7333"/>
                            <a:gd name="T102" fmla="+- 0 6127 1374"/>
                            <a:gd name="T103" fmla="*/ 6127 h 4909"/>
                            <a:gd name="T104" fmla="+- 0 9808 2476"/>
                            <a:gd name="T105" fmla="*/ T104 w 7333"/>
                            <a:gd name="T106" fmla="+- 0 6056 1374"/>
                            <a:gd name="T107" fmla="*/ 6056 h 4909"/>
                            <a:gd name="T108" fmla="+- 0 9808 2476"/>
                            <a:gd name="T109" fmla="*/ T108 w 7333"/>
                            <a:gd name="T110" fmla="+- 0 2303 1374"/>
                            <a:gd name="T111" fmla="*/ 2303 h 4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333" h="4909">
                              <a:moveTo>
                                <a:pt x="7332" y="929"/>
                              </a:moveTo>
                              <a:lnTo>
                                <a:pt x="7320" y="857"/>
                              </a:lnTo>
                              <a:lnTo>
                                <a:pt x="7288" y="795"/>
                              </a:lnTo>
                              <a:lnTo>
                                <a:pt x="7239" y="746"/>
                              </a:lnTo>
                              <a:lnTo>
                                <a:pt x="7177" y="714"/>
                              </a:lnTo>
                              <a:lnTo>
                                <a:pt x="7105" y="702"/>
                              </a:lnTo>
                              <a:lnTo>
                                <a:pt x="5577" y="702"/>
                              </a:lnTo>
                              <a:lnTo>
                                <a:pt x="5702" y="0"/>
                              </a:lnTo>
                              <a:lnTo>
                                <a:pt x="4970" y="702"/>
                              </a:lnTo>
                              <a:lnTo>
                                <a:pt x="226" y="702"/>
                              </a:lnTo>
                              <a:lnTo>
                                <a:pt x="155" y="714"/>
                              </a:lnTo>
                              <a:lnTo>
                                <a:pt x="92" y="746"/>
                              </a:lnTo>
                              <a:lnTo>
                                <a:pt x="43" y="795"/>
                              </a:lnTo>
                              <a:lnTo>
                                <a:pt x="11" y="857"/>
                              </a:lnTo>
                              <a:lnTo>
                                <a:pt x="0" y="929"/>
                              </a:lnTo>
                              <a:lnTo>
                                <a:pt x="0" y="4682"/>
                              </a:lnTo>
                              <a:lnTo>
                                <a:pt x="11" y="4753"/>
                              </a:lnTo>
                              <a:lnTo>
                                <a:pt x="43" y="4816"/>
                              </a:lnTo>
                              <a:lnTo>
                                <a:pt x="92" y="4865"/>
                              </a:lnTo>
                              <a:lnTo>
                                <a:pt x="155" y="4897"/>
                              </a:lnTo>
                              <a:lnTo>
                                <a:pt x="226" y="4909"/>
                              </a:lnTo>
                              <a:lnTo>
                                <a:pt x="7105" y="4909"/>
                              </a:lnTo>
                              <a:lnTo>
                                <a:pt x="7177" y="4897"/>
                              </a:lnTo>
                              <a:lnTo>
                                <a:pt x="7239" y="4865"/>
                              </a:lnTo>
                              <a:lnTo>
                                <a:pt x="7288" y="4816"/>
                              </a:lnTo>
                              <a:lnTo>
                                <a:pt x="7320" y="4753"/>
                              </a:lnTo>
                              <a:lnTo>
                                <a:pt x="7332" y="4682"/>
                              </a:lnTo>
                              <a:lnTo>
                                <a:pt x="7332" y="9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0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1A906" id="Freeform 330" o:spid="_x0000_s1026" style="position:absolute;margin-left:123.8pt;margin-top:68.7pt;width:366.65pt;height:245.45pt;z-index:-18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33,4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" path="m7332,929r-12,-72l7288,795r-49,-49l7177,714r-72,-12l5577,702,5702,,4970,702r-4744,l155,714,92,746,43,795,11,857,,929,,4682r11,71l43,4816r49,49l155,4897r71,12l7105,4909r72,-12l7239,4865r49,-49l7320,4753r12,-71l7332,929xe" fillcolor="#9e0f5c" stroked="f">
                <v:path arrowok="t" o:connecttype="custom" o:connectlocs="4655820,1462405;4648200,1416685;4627880,1377315;4596765,1346200;4557395,1325880;4511675,1318260;3541395,1318260;3620770,872490;3155950,1318260;143510,1318260;98425,1325880;58420,1346200;27305,1377315;6985,1416685;0,1462405;0,3845560;6985,3890645;27305,3930650;58420,3961765;98425,3982085;143510,3989705;4511675,3989705;4557395,3982085;4596765,3961765;4627880,3930650;4648200,3890645;4655820,3845560;4655820,1462405" o:connectangles="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w w:val="105"/>
        </w:rPr>
        <w:t>Respondents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explained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5"/>
          <w:w w:val="105"/>
        </w:rPr>
        <w:t xml:space="preserve"> </w:t>
      </w:r>
      <w:r>
        <w:rPr>
          <w:w w:val="105"/>
        </w:rPr>
        <w:t>inflexible</w:t>
      </w:r>
      <w:r>
        <w:rPr>
          <w:spacing w:val="-24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mitigations</w:t>
      </w:r>
      <w:r>
        <w:rPr>
          <w:spacing w:val="-25"/>
          <w:w w:val="105"/>
        </w:rPr>
        <w:t xml:space="preserve"> </w:t>
      </w:r>
      <w:r>
        <w:rPr>
          <w:w w:val="105"/>
        </w:rPr>
        <w:t>failed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take</w:t>
      </w:r>
      <w:r>
        <w:rPr>
          <w:spacing w:val="-79"/>
          <w:w w:val="105"/>
        </w:rPr>
        <w:t xml:space="preserve"> </w:t>
      </w:r>
      <w:r>
        <w:rPr>
          <w:w w:val="105"/>
        </w:rPr>
        <w:t>account of individual needs. In turn, this led to traumatic and difficult care</w:t>
      </w:r>
      <w:r>
        <w:rPr>
          <w:spacing w:val="-79"/>
          <w:w w:val="105"/>
        </w:rPr>
        <w:t xml:space="preserve"> </w:t>
      </w:r>
      <w:r>
        <w:t>experiences.</w:t>
      </w:r>
      <w:r>
        <w:rPr>
          <w:spacing w:val="-6"/>
        </w:rPr>
        <w:t xml:space="preserve"> </w:t>
      </w:r>
      <w:r>
        <w:t>Several</w:t>
      </w:r>
      <w:r>
        <w:rPr>
          <w:spacing w:val="-5"/>
        </w:rPr>
        <w:t xml:space="preserve"> </w:t>
      </w:r>
      <w:r>
        <w:t>respondents</w:t>
      </w:r>
      <w:r>
        <w:rPr>
          <w:spacing w:val="-5"/>
        </w:rPr>
        <w:t xml:space="preserve"> </w:t>
      </w:r>
      <w:r>
        <w:t>shared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lack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flexibility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restrictions</w:t>
      </w:r>
      <w:r>
        <w:rPr>
          <w:spacing w:val="-75"/>
        </w:rPr>
        <w:t xml:space="preserve"> </w:t>
      </w:r>
      <w:r>
        <w:rPr>
          <w:w w:val="105"/>
        </w:rPr>
        <w:t>meant that they experienced labour and delivery alone in extreme or very</w:t>
      </w:r>
      <w:r>
        <w:rPr>
          <w:spacing w:val="1"/>
          <w:w w:val="105"/>
        </w:rPr>
        <w:t xml:space="preserve"> </w:t>
      </w:r>
      <w:r>
        <w:rPr>
          <w:w w:val="105"/>
        </w:rPr>
        <w:t>difficult</w:t>
      </w:r>
      <w:r>
        <w:rPr>
          <w:spacing w:val="-23"/>
          <w:w w:val="105"/>
        </w:rPr>
        <w:t xml:space="preserve"> </w:t>
      </w:r>
      <w:r>
        <w:rPr>
          <w:w w:val="105"/>
        </w:rPr>
        <w:t>circumstances.</w:t>
      </w:r>
    </w:p>
    <w:p w14:paraId="720DFB3F" w14:textId="77777777" w:rsidR="00AA12AF" w:rsidRDefault="00AA12AF">
      <w:pPr>
        <w:pStyle w:val="BodyText"/>
        <w:rPr>
          <w:sz w:val="20"/>
        </w:rPr>
      </w:pPr>
    </w:p>
    <w:p w14:paraId="1D6C827F" w14:textId="77777777" w:rsidR="00AA12AF" w:rsidRDefault="00AA12AF">
      <w:pPr>
        <w:pStyle w:val="BodyText"/>
        <w:rPr>
          <w:sz w:val="20"/>
        </w:rPr>
      </w:pPr>
    </w:p>
    <w:p w14:paraId="66D6F71C" w14:textId="77777777" w:rsidR="00AA12AF" w:rsidRDefault="00AA12AF">
      <w:pPr>
        <w:pStyle w:val="BodyText"/>
        <w:spacing w:before="7"/>
        <w:rPr>
          <w:sz w:val="18"/>
        </w:rPr>
      </w:pPr>
    </w:p>
    <w:p w14:paraId="5FD2D71E" w14:textId="77777777" w:rsidR="00AA12AF" w:rsidRDefault="005936BB">
      <w:pPr>
        <w:spacing w:before="127" w:line="309" w:lineRule="auto"/>
        <w:ind w:left="3201" w:right="282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“Towards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end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pregnancy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started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high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blood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pressure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suspected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pre-</w:t>
      </w:r>
    </w:p>
    <w:p w14:paraId="369393F5" w14:textId="77777777" w:rsidR="00AA12AF" w:rsidRDefault="005936BB">
      <w:pPr>
        <w:spacing w:line="309" w:lineRule="auto"/>
        <w:ind w:left="3062" w:right="2682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eclampsia.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attended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maternity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triage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on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number</w:t>
      </w:r>
      <w:r>
        <w:rPr>
          <w:rFonts w:ascii="Arial" w:hAns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occasions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could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husband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with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 (he waited outside in the car). The decision was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made that I would be induced. I was in hospital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alone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number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hours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before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could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come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in. Once he arrived at the hospital he was told he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 not allowed to leave and if he did (even to get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some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fresh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air)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allowed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return.”</w:t>
      </w:r>
    </w:p>
    <w:p w14:paraId="569FF3B9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155D241" w14:textId="77AA62C4" w:rsidR="00AA12AF" w:rsidRDefault="005936BB">
      <w:pPr>
        <w:pStyle w:val="BodyText"/>
        <w:rPr>
          <w:rFonts w:ascii="Arial"/>
          <w:i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328" behindDoc="1" locked="0" layoutInCell="1" allowOverlap="1" wp14:anchorId="1A876F54" wp14:editId="0D0443D1">
                <wp:simplePos x="0" y="0"/>
                <wp:positionH relativeFrom="page">
                  <wp:posOffset>2183765</wp:posOffset>
                </wp:positionH>
                <wp:positionV relativeFrom="paragraph">
                  <wp:posOffset>214630</wp:posOffset>
                </wp:positionV>
                <wp:extent cx="3432175" cy="2104390"/>
                <wp:effectExtent l="0" t="0" r="0" b="0"/>
                <wp:wrapTopAndBottom/>
                <wp:docPr id="167304403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2104390"/>
                          <a:chOff x="3439" y="338"/>
                          <a:chExt cx="5405" cy="3314"/>
                        </a:xfrm>
                      </wpg:grpSpPr>
                      <wps:wsp>
                        <wps:cNvPr id="554554842" name="Freeform 329"/>
                        <wps:cNvSpPr>
                          <a:spLocks/>
                        </wps:cNvSpPr>
                        <wps:spPr bwMode="auto">
                          <a:xfrm>
                            <a:off x="3439" y="337"/>
                            <a:ext cx="5405" cy="3314"/>
                          </a:xfrm>
                          <a:custGeom>
                            <a:avLst/>
                            <a:gdLst>
                              <a:gd name="T0" fmla="+- 0 8817 3439"/>
                              <a:gd name="T1" fmla="*/ T0 w 5405"/>
                              <a:gd name="T2" fmla="+- 0 1619 338"/>
                              <a:gd name="T3" fmla="*/ 1619 h 3314"/>
                              <a:gd name="T4" fmla="+- 0 8682 3439"/>
                              <a:gd name="T5" fmla="*/ T4 w 5405"/>
                              <a:gd name="T6" fmla="+- 0 1320 338"/>
                              <a:gd name="T7" fmla="*/ 1320 h 3314"/>
                              <a:gd name="T8" fmla="+- 0 8490 3439"/>
                              <a:gd name="T9" fmla="*/ T8 w 5405"/>
                              <a:gd name="T10" fmla="+- 0 1092 338"/>
                              <a:gd name="T11" fmla="*/ 1092 h 3314"/>
                              <a:gd name="T12" fmla="+- 0 8344 3439"/>
                              <a:gd name="T13" fmla="*/ T12 w 5405"/>
                              <a:gd name="T14" fmla="+- 0 965 338"/>
                              <a:gd name="T15" fmla="*/ 965 h 3314"/>
                              <a:gd name="T16" fmla="+- 0 8176 3439"/>
                              <a:gd name="T17" fmla="*/ T16 w 5405"/>
                              <a:gd name="T18" fmla="+- 0 848 338"/>
                              <a:gd name="T19" fmla="*/ 848 h 3314"/>
                              <a:gd name="T20" fmla="+- 0 7988 3439"/>
                              <a:gd name="T21" fmla="*/ T20 w 5405"/>
                              <a:gd name="T22" fmla="+- 0 740 338"/>
                              <a:gd name="T23" fmla="*/ 740 h 3314"/>
                              <a:gd name="T24" fmla="+- 0 7781 3439"/>
                              <a:gd name="T25" fmla="*/ T24 w 5405"/>
                              <a:gd name="T26" fmla="+- 0 644 338"/>
                              <a:gd name="T27" fmla="*/ 644 h 3314"/>
                              <a:gd name="T28" fmla="+- 0 7558 3439"/>
                              <a:gd name="T29" fmla="*/ T28 w 5405"/>
                              <a:gd name="T30" fmla="+- 0 559 338"/>
                              <a:gd name="T31" fmla="*/ 559 h 3314"/>
                              <a:gd name="T32" fmla="+- 0 7318 3439"/>
                              <a:gd name="T33" fmla="*/ T32 w 5405"/>
                              <a:gd name="T34" fmla="+- 0 487 338"/>
                              <a:gd name="T35" fmla="*/ 487 h 3314"/>
                              <a:gd name="T36" fmla="+- 0 7065 3439"/>
                              <a:gd name="T37" fmla="*/ T36 w 5405"/>
                              <a:gd name="T38" fmla="+- 0 427 338"/>
                              <a:gd name="T39" fmla="*/ 427 h 3314"/>
                              <a:gd name="T40" fmla="+- 0 6800 3439"/>
                              <a:gd name="T41" fmla="*/ T40 w 5405"/>
                              <a:gd name="T42" fmla="+- 0 383 338"/>
                              <a:gd name="T43" fmla="*/ 383 h 3314"/>
                              <a:gd name="T44" fmla="+- 0 6524 3439"/>
                              <a:gd name="T45" fmla="*/ T44 w 5405"/>
                              <a:gd name="T46" fmla="+- 0 353 338"/>
                              <a:gd name="T47" fmla="*/ 353 h 3314"/>
                              <a:gd name="T48" fmla="+- 0 6239 3439"/>
                              <a:gd name="T49" fmla="*/ T48 w 5405"/>
                              <a:gd name="T50" fmla="+- 0 339 338"/>
                              <a:gd name="T51" fmla="*/ 339 h 3314"/>
                              <a:gd name="T52" fmla="+- 0 5949 3439"/>
                              <a:gd name="T53" fmla="*/ T52 w 5405"/>
                              <a:gd name="T54" fmla="+- 0 342 338"/>
                              <a:gd name="T55" fmla="*/ 342 h 3314"/>
                              <a:gd name="T56" fmla="+- 0 5666 3439"/>
                              <a:gd name="T57" fmla="*/ T56 w 5405"/>
                              <a:gd name="T58" fmla="+- 0 361 338"/>
                              <a:gd name="T59" fmla="*/ 361 h 3314"/>
                              <a:gd name="T60" fmla="+- 0 5394 3439"/>
                              <a:gd name="T61" fmla="*/ T60 w 5405"/>
                              <a:gd name="T62" fmla="+- 0 396 338"/>
                              <a:gd name="T63" fmla="*/ 396 h 3314"/>
                              <a:gd name="T64" fmla="+- 0 5132 3439"/>
                              <a:gd name="T65" fmla="*/ T64 w 5405"/>
                              <a:gd name="T66" fmla="+- 0 446 338"/>
                              <a:gd name="T67" fmla="*/ 446 h 3314"/>
                              <a:gd name="T68" fmla="+- 0 4884 3439"/>
                              <a:gd name="T69" fmla="*/ T68 w 5405"/>
                              <a:gd name="T70" fmla="+- 0 509 338"/>
                              <a:gd name="T71" fmla="*/ 509 h 3314"/>
                              <a:gd name="T72" fmla="+- 0 4650 3439"/>
                              <a:gd name="T73" fmla="*/ T72 w 5405"/>
                              <a:gd name="T74" fmla="+- 0 586 338"/>
                              <a:gd name="T75" fmla="*/ 586 h 3314"/>
                              <a:gd name="T76" fmla="+- 0 4431 3439"/>
                              <a:gd name="T77" fmla="*/ T76 w 5405"/>
                              <a:gd name="T78" fmla="+- 0 675 338"/>
                              <a:gd name="T79" fmla="*/ 675 h 3314"/>
                              <a:gd name="T80" fmla="+- 0 4231 3439"/>
                              <a:gd name="T81" fmla="*/ T80 w 5405"/>
                              <a:gd name="T82" fmla="+- 0 775 338"/>
                              <a:gd name="T83" fmla="*/ 775 h 3314"/>
                              <a:gd name="T84" fmla="+- 0 4049 3439"/>
                              <a:gd name="T85" fmla="*/ T84 w 5405"/>
                              <a:gd name="T86" fmla="+- 0 886 338"/>
                              <a:gd name="T87" fmla="*/ 886 h 3314"/>
                              <a:gd name="T88" fmla="+- 0 3888 3439"/>
                              <a:gd name="T89" fmla="*/ T88 w 5405"/>
                              <a:gd name="T90" fmla="+- 0 1006 338"/>
                              <a:gd name="T91" fmla="*/ 1006 h 3314"/>
                              <a:gd name="T92" fmla="+- 0 3749 3439"/>
                              <a:gd name="T93" fmla="*/ T92 w 5405"/>
                              <a:gd name="T94" fmla="+- 0 1136 338"/>
                              <a:gd name="T95" fmla="*/ 1136 h 3314"/>
                              <a:gd name="T96" fmla="+- 0 3571 3439"/>
                              <a:gd name="T97" fmla="*/ T96 w 5405"/>
                              <a:gd name="T98" fmla="+- 0 1368 338"/>
                              <a:gd name="T99" fmla="*/ 1368 h 3314"/>
                              <a:gd name="T100" fmla="+- 0 3455 3439"/>
                              <a:gd name="T101" fmla="*/ T100 w 5405"/>
                              <a:gd name="T102" fmla="+- 0 1671 338"/>
                              <a:gd name="T103" fmla="*/ 1671 h 3314"/>
                              <a:gd name="T104" fmla="+- 0 3441 3439"/>
                              <a:gd name="T105" fmla="*/ T104 w 5405"/>
                              <a:gd name="T106" fmla="+- 0 1884 338"/>
                              <a:gd name="T107" fmla="*/ 1884 h 3314"/>
                              <a:gd name="T108" fmla="+- 0 3520 3439"/>
                              <a:gd name="T109" fmla="*/ T108 w 5405"/>
                              <a:gd name="T110" fmla="+- 0 2194 338"/>
                              <a:gd name="T111" fmla="*/ 2194 h 3314"/>
                              <a:gd name="T112" fmla="+- 0 3708 3439"/>
                              <a:gd name="T113" fmla="*/ T112 w 5405"/>
                              <a:gd name="T114" fmla="+- 0 2480 338"/>
                              <a:gd name="T115" fmla="*/ 2480 h 3314"/>
                              <a:gd name="T116" fmla="+- 0 3839 3439"/>
                              <a:gd name="T117" fmla="*/ T116 w 5405"/>
                              <a:gd name="T118" fmla="+- 0 2612 338"/>
                              <a:gd name="T119" fmla="*/ 2612 h 3314"/>
                              <a:gd name="T120" fmla="+- 0 3993 3439"/>
                              <a:gd name="T121" fmla="*/ T120 w 5405"/>
                              <a:gd name="T122" fmla="+- 0 2736 338"/>
                              <a:gd name="T123" fmla="*/ 2736 h 3314"/>
                              <a:gd name="T124" fmla="+- 0 4168 3439"/>
                              <a:gd name="T125" fmla="*/ T124 w 5405"/>
                              <a:gd name="T126" fmla="+- 0 2850 338"/>
                              <a:gd name="T127" fmla="*/ 2850 h 3314"/>
                              <a:gd name="T128" fmla="+- 0 4363 3439"/>
                              <a:gd name="T129" fmla="*/ T128 w 5405"/>
                              <a:gd name="T130" fmla="+- 0 2954 338"/>
                              <a:gd name="T131" fmla="*/ 2954 h 3314"/>
                              <a:gd name="T132" fmla="+- 0 4575 3439"/>
                              <a:gd name="T133" fmla="*/ T132 w 5405"/>
                              <a:gd name="T134" fmla="+- 0 3046 338"/>
                              <a:gd name="T135" fmla="*/ 3046 h 3314"/>
                              <a:gd name="T136" fmla="+- 0 4804 3439"/>
                              <a:gd name="T137" fmla="*/ T136 w 5405"/>
                              <a:gd name="T138" fmla="+- 0 3127 338"/>
                              <a:gd name="T139" fmla="*/ 3127 h 3314"/>
                              <a:gd name="T140" fmla="+- 0 5048 3439"/>
                              <a:gd name="T141" fmla="*/ T140 w 5405"/>
                              <a:gd name="T142" fmla="+- 0 3195 338"/>
                              <a:gd name="T143" fmla="*/ 3195 h 3314"/>
                              <a:gd name="T144" fmla="+- 0 5305 3439"/>
                              <a:gd name="T145" fmla="*/ T144 w 5405"/>
                              <a:gd name="T146" fmla="+- 0 3250 338"/>
                              <a:gd name="T147" fmla="*/ 3250 h 3314"/>
                              <a:gd name="T148" fmla="+- 0 5574 3439"/>
                              <a:gd name="T149" fmla="*/ T148 w 5405"/>
                              <a:gd name="T150" fmla="+- 0 3290 338"/>
                              <a:gd name="T151" fmla="*/ 3290 h 3314"/>
                              <a:gd name="T152" fmla="+- 0 5453 3439"/>
                              <a:gd name="T153" fmla="*/ T152 w 5405"/>
                              <a:gd name="T154" fmla="+- 0 3652 338"/>
                              <a:gd name="T155" fmla="*/ 3652 h 3314"/>
                              <a:gd name="T156" fmla="+- 0 6617 3439"/>
                              <a:gd name="T157" fmla="*/ T156 w 5405"/>
                              <a:gd name="T158" fmla="+- 0 3300 338"/>
                              <a:gd name="T159" fmla="*/ 3300 h 3314"/>
                              <a:gd name="T160" fmla="+- 0 6890 3439"/>
                              <a:gd name="T161" fmla="*/ T160 w 5405"/>
                              <a:gd name="T162" fmla="+- 0 3265 338"/>
                              <a:gd name="T163" fmla="*/ 3265 h 3314"/>
                              <a:gd name="T164" fmla="+- 0 7151 3439"/>
                              <a:gd name="T165" fmla="*/ T164 w 5405"/>
                              <a:gd name="T166" fmla="+- 0 3215 338"/>
                              <a:gd name="T167" fmla="*/ 3215 h 3314"/>
                              <a:gd name="T168" fmla="+- 0 7400 3439"/>
                              <a:gd name="T169" fmla="*/ T168 w 5405"/>
                              <a:gd name="T170" fmla="+- 0 3151 338"/>
                              <a:gd name="T171" fmla="*/ 3151 h 3314"/>
                              <a:gd name="T172" fmla="+- 0 7634 3439"/>
                              <a:gd name="T173" fmla="*/ T172 w 5405"/>
                              <a:gd name="T174" fmla="+- 0 3075 338"/>
                              <a:gd name="T175" fmla="*/ 3075 h 3314"/>
                              <a:gd name="T176" fmla="+- 0 7852 3439"/>
                              <a:gd name="T177" fmla="*/ T176 w 5405"/>
                              <a:gd name="T178" fmla="+- 0 2986 338"/>
                              <a:gd name="T179" fmla="*/ 2986 h 3314"/>
                              <a:gd name="T180" fmla="+- 0 8053 3439"/>
                              <a:gd name="T181" fmla="*/ T180 w 5405"/>
                              <a:gd name="T182" fmla="+- 0 2885 338"/>
                              <a:gd name="T183" fmla="*/ 2885 h 3314"/>
                              <a:gd name="T184" fmla="+- 0 8234 3439"/>
                              <a:gd name="T185" fmla="*/ T184 w 5405"/>
                              <a:gd name="T186" fmla="+- 0 2775 338"/>
                              <a:gd name="T187" fmla="*/ 2775 h 3314"/>
                              <a:gd name="T188" fmla="+- 0 8395 3439"/>
                              <a:gd name="T189" fmla="*/ T188 w 5405"/>
                              <a:gd name="T190" fmla="+- 0 2654 338"/>
                              <a:gd name="T191" fmla="*/ 2654 h 3314"/>
                              <a:gd name="T192" fmla="+- 0 8534 3439"/>
                              <a:gd name="T193" fmla="*/ T192 w 5405"/>
                              <a:gd name="T194" fmla="+- 0 2525 338"/>
                              <a:gd name="T195" fmla="*/ 2525 h 3314"/>
                              <a:gd name="T196" fmla="+- 0 8712 3439"/>
                              <a:gd name="T197" fmla="*/ T196 w 5405"/>
                              <a:gd name="T198" fmla="+- 0 2292 338"/>
                              <a:gd name="T199" fmla="*/ 2292 h 3314"/>
                              <a:gd name="T200" fmla="+- 0 8829 3439"/>
                              <a:gd name="T201" fmla="*/ T200 w 5405"/>
                              <a:gd name="T202" fmla="+- 0 1989 338"/>
                              <a:gd name="T203" fmla="*/ 1989 h 3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405" h="3314">
                                <a:moveTo>
                                  <a:pt x="5405" y="1492"/>
                                </a:moveTo>
                                <a:lnTo>
                                  <a:pt x="5398" y="1386"/>
                                </a:lnTo>
                                <a:lnTo>
                                  <a:pt x="5378" y="1281"/>
                                </a:lnTo>
                                <a:lnTo>
                                  <a:pt x="5345" y="1179"/>
                                </a:lnTo>
                                <a:lnTo>
                                  <a:pt x="5300" y="1079"/>
                                </a:lnTo>
                                <a:lnTo>
                                  <a:pt x="5243" y="982"/>
                                </a:lnTo>
                                <a:lnTo>
                                  <a:pt x="5175" y="888"/>
                                </a:lnTo>
                                <a:lnTo>
                                  <a:pt x="5095" y="798"/>
                                </a:lnTo>
                                <a:lnTo>
                                  <a:pt x="5051" y="754"/>
                                </a:lnTo>
                                <a:lnTo>
                                  <a:pt x="5005" y="710"/>
                                </a:lnTo>
                                <a:lnTo>
                                  <a:pt x="4956" y="668"/>
                                </a:lnTo>
                                <a:lnTo>
                                  <a:pt x="4905" y="627"/>
                                </a:lnTo>
                                <a:lnTo>
                                  <a:pt x="4851" y="587"/>
                                </a:lnTo>
                                <a:lnTo>
                                  <a:pt x="4795" y="548"/>
                                </a:lnTo>
                                <a:lnTo>
                                  <a:pt x="4737" y="510"/>
                                </a:lnTo>
                                <a:lnTo>
                                  <a:pt x="4676" y="473"/>
                                </a:lnTo>
                                <a:lnTo>
                                  <a:pt x="4614" y="437"/>
                                </a:lnTo>
                                <a:lnTo>
                                  <a:pt x="4549" y="402"/>
                                </a:lnTo>
                                <a:lnTo>
                                  <a:pt x="4482" y="369"/>
                                </a:lnTo>
                                <a:lnTo>
                                  <a:pt x="4413" y="337"/>
                                </a:lnTo>
                                <a:lnTo>
                                  <a:pt x="4342" y="306"/>
                                </a:lnTo>
                                <a:lnTo>
                                  <a:pt x="4269" y="276"/>
                                </a:lnTo>
                                <a:lnTo>
                                  <a:pt x="4195" y="248"/>
                                </a:lnTo>
                                <a:lnTo>
                                  <a:pt x="4119" y="221"/>
                                </a:lnTo>
                                <a:lnTo>
                                  <a:pt x="4040" y="195"/>
                                </a:lnTo>
                                <a:lnTo>
                                  <a:pt x="3961" y="171"/>
                                </a:lnTo>
                                <a:lnTo>
                                  <a:pt x="3879" y="149"/>
                                </a:lnTo>
                                <a:lnTo>
                                  <a:pt x="3797" y="127"/>
                                </a:lnTo>
                                <a:lnTo>
                                  <a:pt x="3712" y="108"/>
                                </a:lnTo>
                                <a:lnTo>
                                  <a:pt x="3626" y="89"/>
                                </a:lnTo>
                                <a:lnTo>
                                  <a:pt x="3539" y="73"/>
                                </a:lnTo>
                                <a:lnTo>
                                  <a:pt x="3451" y="58"/>
                                </a:lnTo>
                                <a:lnTo>
                                  <a:pt x="3361" y="45"/>
                                </a:lnTo>
                                <a:lnTo>
                                  <a:pt x="3270" y="33"/>
                                </a:lnTo>
                                <a:lnTo>
                                  <a:pt x="3178" y="23"/>
                                </a:lnTo>
                                <a:lnTo>
                                  <a:pt x="3085" y="15"/>
                                </a:lnTo>
                                <a:lnTo>
                                  <a:pt x="2991" y="8"/>
                                </a:lnTo>
                                <a:lnTo>
                                  <a:pt x="2896" y="4"/>
                                </a:lnTo>
                                <a:lnTo>
                                  <a:pt x="2800" y="1"/>
                                </a:lnTo>
                                <a:lnTo>
                                  <a:pt x="2703" y="0"/>
                                </a:lnTo>
                                <a:lnTo>
                                  <a:pt x="2606" y="1"/>
                                </a:lnTo>
                                <a:lnTo>
                                  <a:pt x="2510" y="4"/>
                                </a:lnTo>
                                <a:lnTo>
                                  <a:pt x="2415" y="8"/>
                                </a:lnTo>
                                <a:lnTo>
                                  <a:pt x="2320" y="15"/>
                                </a:lnTo>
                                <a:lnTo>
                                  <a:pt x="2227" y="23"/>
                                </a:lnTo>
                                <a:lnTo>
                                  <a:pt x="2135" y="33"/>
                                </a:lnTo>
                                <a:lnTo>
                                  <a:pt x="2044" y="45"/>
                                </a:lnTo>
                                <a:lnTo>
                                  <a:pt x="1955" y="58"/>
                                </a:lnTo>
                                <a:lnTo>
                                  <a:pt x="1866" y="73"/>
                                </a:lnTo>
                                <a:lnTo>
                                  <a:pt x="1779" y="89"/>
                                </a:lnTo>
                                <a:lnTo>
                                  <a:pt x="1693" y="108"/>
                                </a:lnTo>
                                <a:lnTo>
                                  <a:pt x="1609" y="127"/>
                                </a:lnTo>
                                <a:lnTo>
                                  <a:pt x="1526" y="149"/>
                                </a:lnTo>
                                <a:lnTo>
                                  <a:pt x="1445" y="171"/>
                                </a:lnTo>
                                <a:lnTo>
                                  <a:pt x="1365" y="195"/>
                                </a:lnTo>
                                <a:lnTo>
                                  <a:pt x="1287" y="221"/>
                                </a:lnTo>
                                <a:lnTo>
                                  <a:pt x="1211" y="248"/>
                                </a:lnTo>
                                <a:lnTo>
                                  <a:pt x="1136" y="276"/>
                                </a:lnTo>
                                <a:lnTo>
                                  <a:pt x="1063" y="306"/>
                                </a:lnTo>
                                <a:lnTo>
                                  <a:pt x="992" y="337"/>
                                </a:lnTo>
                                <a:lnTo>
                                  <a:pt x="924" y="369"/>
                                </a:lnTo>
                                <a:lnTo>
                                  <a:pt x="857" y="402"/>
                                </a:lnTo>
                                <a:lnTo>
                                  <a:pt x="792" y="437"/>
                                </a:lnTo>
                                <a:lnTo>
                                  <a:pt x="729" y="473"/>
                                </a:lnTo>
                                <a:lnTo>
                                  <a:pt x="669" y="510"/>
                                </a:lnTo>
                                <a:lnTo>
                                  <a:pt x="610" y="548"/>
                                </a:lnTo>
                                <a:lnTo>
                                  <a:pt x="554" y="587"/>
                                </a:lnTo>
                                <a:lnTo>
                                  <a:pt x="501" y="627"/>
                                </a:lnTo>
                                <a:lnTo>
                                  <a:pt x="449" y="668"/>
                                </a:lnTo>
                                <a:lnTo>
                                  <a:pt x="400" y="710"/>
                                </a:lnTo>
                                <a:lnTo>
                                  <a:pt x="354" y="754"/>
                                </a:lnTo>
                                <a:lnTo>
                                  <a:pt x="310" y="798"/>
                                </a:lnTo>
                                <a:lnTo>
                                  <a:pt x="269" y="842"/>
                                </a:lnTo>
                                <a:lnTo>
                                  <a:pt x="195" y="935"/>
                                </a:lnTo>
                                <a:lnTo>
                                  <a:pt x="132" y="1030"/>
                                </a:lnTo>
                                <a:lnTo>
                                  <a:pt x="81" y="1129"/>
                                </a:lnTo>
                                <a:lnTo>
                                  <a:pt x="42" y="1230"/>
                                </a:lnTo>
                                <a:lnTo>
                                  <a:pt x="16" y="1333"/>
                                </a:lnTo>
                                <a:lnTo>
                                  <a:pt x="2" y="1439"/>
                                </a:lnTo>
                                <a:lnTo>
                                  <a:pt x="0" y="1492"/>
                                </a:lnTo>
                                <a:lnTo>
                                  <a:pt x="2" y="1546"/>
                                </a:lnTo>
                                <a:lnTo>
                                  <a:pt x="16" y="1651"/>
                                </a:lnTo>
                                <a:lnTo>
                                  <a:pt x="42" y="1755"/>
                                </a:lnTo>
                                <a:lnTo>
                                  <a:pt x="81" y="1856"/>
                                </a:lnTo>
                                <a:lnTo>
                                  <a:pt x="132" y="1954"/>
                                </a:lnTo>
                                <a:lnTo>
                                  <a:pt x="195" y="2050"/>
                                </a:lnTo>
                                <a:lnTo>
                                  <a:pt x="269" y="2142"/>
                                </a:lnTo>
                                <a:lnTo>
                                  <a:pt x="310" y="2187"/>
                                </a:lnTo>
                                <a:lnTo>
                                  <a:pt x="354" y="2231"/>
                                </a:lnTo>
                                <a:lnTo>
                                  <a:pt x="400" y="2274"/>
                                </a:lnTo>
                                <a:lnTo>
                                  <a:pt x="449" y="2316"/>
                                </a:lnTo>
                                <a:lnTo>
                                  <a:pt x="501" y="2357"/>
                                </a:lnTo>
                                <a:lnTo>
                                  <a:pt x="554" y="2398"/>
                                </a:lnTo>
                                <a:lnTo>
                                  <a:pt x="610" y="2437"/>
                                </a:lnTo>
                                <a:lnTo>
                                  <a:pt x="669" y="2475"/>
                                </a:lnTo>
                                <a:lnTo>
                                  <a:pt x="729" y="2512"/>
                                </a:lnTo>
                                <a:lnTo>
                                  <a:pt x="792" y="2547"/>
                                </a:lnTo>
                                <a:lnTo>
                                  <a:pt x="857" y="2582"/>
                                </a:lnTo>
                                <a:lnTo>
                                  <a:pt x="924" y="2616"/>
                                </a:lnTo>
                                <a:lnTo>
                                  <a:pt x="992" y="2648"/>
                                </a:lnTo>
                                <a:lnTo>
                                  <a:pt x="1063" y="2679"/>
                                </a:lnTo>
                                <a:lnTo>
                                  <a:pt x="1136" y="2708"/>
                                </a:lnTo>
                                <a:lnTo>
                                  <a:pt x="1211" y="2737"/>
                                </a:lnTo>
                                <a:lnTo>
                                  <a:pt x="1287" y="2764"/>
                                </a:lnTo>
                                <a:lnTo>
                                  <a:pt x="1365" y="2789"/>
                                </a:lnTo>
                                <a:lnTo>
                                  <a:pt x="1445" y="2813"/>
                                </a:lnTo>
                                <a:lnTo>
                                  <a:pt x="1526" y="2836"/>
                                </a:lnTo>
                                <a:lnTo>
                                  <a:pt x="1609" y="2857"/>
                                </a:lnTo>
                                <a:lnTo>
                                  <a:pt x="1693" y="2877"/>
                                </a:lnTo>
                                <a:lnTo>
                                  <a:pt x="1779" y="2895"/>
                                </a:lnTo>
                                <a:lnTo>
                                  <a:pt x="1866" y="2912"/>
                                </a:lnTo>
                                <a:lnTo>
                                  <a:pt x="1955" y="2927"/>
                                </a:lnTo>
                                <a:lnTo>
                                  <a:pt x="2044" y="2940"/>
                                </a:lnTo>
                                <a:lnTo>
                                  <a:pt x="2135" y="2952"/>
                                </a:lnTo>
                                <a:lnTo>
                                  <a:pt x="2227" y="2962"/>
                                </a:lnTo>
                                <a:lnTo>
                                  <a:pt x="2256" y="2964"/>
                                </a:lnTo>
                                <a:lnTo>
                                  <a:pt x="2014" y="3314"/>
                                </a:lnTo>
                                <a:lnTo>
                                  <a:pt x="3083" y="2970"/>
                                </a:lnTo>
                                <a:lnTo>
                                  <a:pt x="3085" y="2970"/>
                                </a:lnTo>
                                <a:lnTo>
                                  <a:pt x="3178" y="2962"/>
                                </a:lnTo>
                                <a:lnTo>
                                  <a:pt x="3270" y="2952"/>
                                </a:lnTo>
                                <a:lnTo>
                                  <a:pt x="3361" y="2940"/>
                                </a:lnTo>
                                <a:lnTo>
                                  <a:pt x="3451" y="2927"/>
                                </a:lnTo>
                                <a:lnTo>
                                  <a:pt x="3539" y="2912"/>
                                </a:lnTo>
                                <a:lnTo>
                                  <a:pt x="3626" y="2895"/>
                                </a:lnTo>
                                <a:lnTo>
                                  <a:pt x="3712" y="2877"/>
                                </a:lnTo>
                                <a:lnTo>
                                  <a:pt x="3797" y="2857"/>
                                </a:lnTo>
                                <a:lnTo>
                                  <a:pt x="3879" y="2836"/>
                                </a:lnTo>
                                <a:lnTo>
                                  <a:pt x="3961" y="2813"/>
                                </a:lnTo>
                                <a:lnTo>
                                  <a:pt x="4040" y="2789"/>
                                </a:lnTo>
                                <a:lnTo>
                                  <a:pt x="4119" y="2764"/>
                                </a:lnTo>
                                <a:lnTo>
                                  <a:pt x="4195" y="2737"/>
                                </a:lnTo>
                                <a:lnTo>
                                  <a:pt x="4269" y="2708"/>
                                </a:lnTo>
                                <a:lnTo>
                                  <a:pt x="4342" y="2679"/>
                                </a:lnTo>
                                <a:lnTo>
                                  <a:pt x="4413" y="2648"/>
                                </a:lnTo>
                                <a:lnTo>
                                  <a:pt x="4482" y="2616"/>
                                </a:lnTo>
                                <a:lnTo>
                                  <a:pt x="4549" y="2582"/>
                                </a:lnTo>
                                <a:lnTo>
                                  <a:pt x="4614" y="2547"/>
                                </a:lnTo>
                                <a:lnTo>
                                  <a:pt x="4676" y="2512"/>
                                </a:lnTo>
                                <a:lnTo>
                                  <a:pt x="4737" y="2475"/>
                                </a:lnTo>
                                <a:lnTo>
                                  <a:pt x="4795" y="2437"/>
                                </a:lnTo>
                                <a:lnTo>
                                  <a:pt x="4851" y="2398"/>
                                </a:lnTo>
                                <a:lnTo>
                                  <a:pt x="4905" y="2357"/>
                                </a:lnTo>
                                <a:lnTo>
                                  <a:pt x="4956" y="2316"/>
                                </a:lnTo>
                                <a:lnTo>
                                  <a:pt x="5005" y="2274"/>
                                </a:lnTo>
                                <a:lnTo>
                                  <a:pt x="5051" y="2231"/>
                                </a:lnTo>
                                <a:lnTo>
                                  <a:pt x="5095" y="2187"/>
                                </a:lnTo>
                                <a:lnTo>
                                  <a:pt x="5136" y="2142"/>
                                </a:lnTo>
                                <a:lnTo>
                                  <a:pt x="5210" y="2050"/>
                                </a:lnTo>
                                <a:lnTo>
                                  <a:pt x="5273" y="1954"/>
                                </a:lnTo>
                                <a:lnTo>
                                  <a:pt x="5324" y="1856"/>
                                </a:lnTo>
                                <a:lnTo>
                                  <a:pt x="5363" y="1755"/>
                                </a:lnTo>
                                <a:lnTo>
                                  <a:pt x="5390" y="1651"/>
                                </a:lnTo>
                                <a:lnTo>
                                  <a:pt x="5403" y="1546"/>
                                </a:lnTo>
                                <a:lnTo>
                                  <a:pt x="5405" y="1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446295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3439" y="337"/>
                            <a:ext cx="5405" cy="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F713C" w14:textId="77777777" w:rsidR="00AA12AF" w:rsidRDefault="00AA12AF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46E7DC52" w14:textId="77777777" w:rsidR="00AA12AF" w:rsidRDefault="005936BB">
                              <w:pPr>
                                <w:spacing w:before="193" w:line="309" w:lineRule="auto"/>
                                <w:ind w:left="1079" w:right="1076" w:firstLine="740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“Partner  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couldn’t</w:t>
                              </w:r>
                            </w:p>
                            <w:p w14:paraId="47FC013E" w14:textId="77777777" w:rsidR="00AA12AF" w:rsidRDefault="005936BB">
                              <w:pPr>
                                <w:spacing w:line="309" w:lineRule="auto"/>
                                <w:ind w:left="812" w:right="81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morning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haemorrhage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complications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made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this</w:t>
                              </w:r>
                            </w:p>
                            <w:p w14:paraId="29C87DFE" w14:textId="77777777" w:rsidR="00AA12AF" w:rsidRDefault="005936BB">
                              <w:pPr>
                                <w:spacing w:line="261" w:lineRule="exact"/>
                                <w:ind w:left="792" w:right="81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hard.”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76F54" id="Group 327" o:spid="_x0000_s1320" style="position:absolute;margin-left:171.95pt;margin-top:16.9pt;width:270.25pt;height:165.7pt;z-index:-15665152;mso-wrap-distance-left:0;mso-wrap-distance-right:0;mso-position-horizontal-relative:page;mso-position-vertical-relative:text" coordorigin="3439,338" coordsize="5405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">
                <v:shape id="Freeform 329" o:spid="_x0000_s1321" style="position:absolute;left:3439;top:337;width:5405;height:3314;visibility:visible;mso-wrap-style:square;v-text-anchor:top" coordsize="5405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" path="m5405,1492r-7,-106l5378,1281r-33,-102l5300,1079r-57,-97l5175,888r-80,-90l5051,754r-46,-44l4956,668r-51,-41l4851,587r-56,-39l4737,510r-61,-37l4614,437r-65,-35l4482,369r-69,-32l4342,306r-73,-30l4195,248r-76,-27l4040,195r-79,-24l3879,149r-82,-22l3712,108,3626,89,3539,73,3451,58,3361,45,3270,33,3178,23r-93,-8l2991,8,2896,4,2800,1,2703,r-97,1l2510,4r-95,4l2320,15r-93,8l2135,33r-91,12l1955,58r-89,15l1779,89r-86,19l1609,127r-83,22l1445,171r-80,24l1287,221r-76,27l1136,276r-73,30l992,337r-68,32l857,402r-65,35l729,473r-60,37l610,548r-56,39l501,627r-52,41l400,710r-46,44l310,798r-41,44l195,935r-63,95l81,1129,42,1230,16,1333,2,1439,,1492r2,54l16,1651r26,104l81,1856r51,98l195,2050r74,92l310,2187r44,44l400,2274r49,42l501,2357r53,41l610,2437r59,38l729,2512r63,35l857,2582r67,34l992,2648r71,31l1136,2708r75,29l1287,2764r78,25l1445,2813r81,23l1609,2857r84,20l1779,2895r87,17l1955,2927r89,13l2135,2952r92,10l2256,2964r-242,350l3083,2970r2,l3178,2962r92,-10l3361,2940r90,-13l3539,2912r87,-17l3712,2877r85,-20l3879,2836r82,-23l4040,2789r79,-25l4195,2737r74,-29l4342,2679r71,-31l4482,2616r67,-34l4614,2547r62,-35l4737,2475r58,-38l4851,2398r54,-41l4956,2316r49,-42l5051,2231r44,-44l5136,2142r74,-92l5273,1954r51,-98l5363,1755r27,-104l5403,1546r2,-54xe" fillcolor="#9a6e9a" stroked="f">
                  <v:path arrowok="t" o:connecttype="custom" o:connectlocs="5378,1619;5243,1320;5051,1092;4905,965;4737,848;4549,740;4342,644;4119,559;3879,487;3626,427;3361,383;3085,353;2800,339;2510,342;2227,361;1955,396;1693,446;1445,509;1211,586;992,675;792,775;610,886;449,1006;310,1136;132,1368;16,1671;2,1884;81,2194;269,2480;400,2612;554,2736;729,2850;924,2954;1136,3046;1365,3127;1609,3195;1866,3250;2135,3290;2014,3652;3178,3300;3451,3265;3712,3215;3961,3151;4195,3075;4413,2986;4614,2885;4795,2775;4956,2654;5095,2525;5273,2292;5390,1989" o:connectangles="0,0,0,0,0,0,0,0,0,0,0,0,0,0,0,0,0,0,0,0,0,0,0,0,0,0,0,0,0,0,0,0,0,0,0,0,0,0,0,0,0,0,0,0,0,0,0,0,0,0,0"/>
                </v:shape>
                <v:shape id="Text Box 328" o:spid="_x0000_s1322" type="#_x0000_t202" style="position:absolute;left:3439;top:337;width:5405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" filled="f" stroked="f">
                  <v:textbox inset="0,0,0,0">
                    <w:txbxContent>
                      <w:p w14:paraId="323F713C" w14:textId="77777777" w:rsidR="00AA12AF" w:rsidRDefault="00AA12AF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46E7DC52" w14:textId="77777777" w:rsidR="00AA12AF" w:rsidRDefault="005936BB">
                        <w:pPr>
                          <w:spacing w:before="193" w:line="309" w:lineRule="auto"/>
                          <w:ind w:left="1079" w:right="1076" w:firstLine="740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“Partner  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couldn’t</w:t>
                        </w:r>
                      </w:p>
                      <w:p w14:paraId="47FC013E" w14:textId="77777777" w:rsidR="00AA12AF" w:rsidRDefault="005936BB">
                        <w:pPr>
                          <w:spacing w:line="309" w:lineRule="auto"/>
                          <w:ind w:left="812" w:right="81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morning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birth,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haemorrhage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other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complications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made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this</w:t>
                        </w:r>
                      </w:p>
                      <w:p w14:paraId="29C87DFE" w14:textId="77777777" w:rsidR="00AA12AF" w:rsidRDefault="005936BB">
                        <w:pPr>
                          <w:spacing w:line="261" w:lineRule="exact"/>
                          <w:ind w:left="792" w:right="81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hard.”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6FDD7B" w14:textId="77777777" w:rsidR="00AA12AF" w:rsidRDefault="00AA12AF">
      <w:pPr>
        <w:rPr>
          <w:rFonts w:ascii="Arial"/>
          <w:sz w:val="26"/>
        </w:rPr>
        <w:sectPr w:rsidR="00AA12AF">
          <w:pgSz w:w="11910" w:h="16840"/>
          <w:pgMar w:top="1460" w:right="0" w:bottom="1260" w:left="0" w:header="0" w:footer="1067" w:gutter="0"/>
          <w:cols w:space="720"/>
        </w:sectPr>
      </w:pPr>
    </w:p>
    <w:p w14:paraId="329097AB" w14:textId="77777777" w:rsidR="00AA12AF" w:rsidRDefault="005936BB">
      <w:pPr>
        <w:pStyle w:val="BodyText"/>
        <w:spacing w:before="94" w:line="288" w:lineRule="auto"/>
        <w:ind w:left="1587" w:right="1584"/>
        <w:jc w:val="both"/>
      </w:pPr>
      <w:r>
        <w:t>Similarly, women raised a range of issues highlighting the lack of flexibility or</w:t>
      </w:r>
      <w:r>
        <w:rPr>
          <w:spacing w:val="1"/>
        </w:rPr>
        <w:t xml:space="preserve"> </w:t>
      </w:r>
      <w:r>
        <w:rPr>
          <w:w w:val="105"/>
        </w:rPr>
        <w:t>discretion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1"/>
          <w:w w:val="105"/>
        </w:rPr>
        <w:t xml:space="preserve"> </w:t>
      </w:r>
      <w:r>
        <w:rPr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maternity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hospital.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lack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rPr>
          <w:w w:val="105"/>
        </w:rPr>
        <w:t>support</w:t>
      </w:r>
      <w:r>
        <w:rPr>
          <w:spacing w:val="-6"/>
          <w:w w:val="105"/>
        </w:rPr>
        <w:t xml:space="preserve"> </w:t>
      </w:r>
      <w:r>
        <w:rPr>
          <w:w w:val="105"/>
        </w:rPr>
        <w:t>women</w:t>
      </w:r>
      <w:r>
        <w:rPr>
          <w:spacing w:val="-6"/>
          <w:w w:val="105"/>
        </w:rPr>
        <w:t xml:space="preserve"> </w:t>
      </w:r>
      <w:r>
        <w:rPr>
          <w:w w:val="105"/>
        </w:rPr>
        <w:t>received</w:t>
      </w:r>
      <w:r>
        <w:rPr>
          <w:spacing w:val="-6"/>
          <w:w w:val="105"/>
        </w:rPr>
        <w:t xml:space="preserve"> </w:t>
      </w: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caesarean</w:t>
      </w:r>
      <w:r>
        <w:rPr>
          <w:spacing w:val="-6"/>
          <w:w w:val="105"/>
        </w:rPr>
        <w:t xml:space="preserve"> </w:t>
      </w:r>
      <w:r>
        <w:rPr>
          <w:w w:val="105"/>
        </w:rPr>
        <w:t>section,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major</w:t>
      </w:r>
      <w:r>
        <w:rPr>
          <w:spacing w:val="-6"/>
          <w:w w:val="105"/>
        </w:rPr>
        <w:t xml:space="preserve"> </w:t>
      </w:r>
      <w:r>
        <w:rPr>
          <w:w w:val="105"/>
        </w:rPr>
        <w:t>surgery,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9"/>
          <w:w w:val="105"/>
        </w:rPr>
        <w:t xml:space="preserve"> </w:t>
      </w:r>
      <w:r>
        <w:t>documented</w:t>
      </w:r>
      <w:r>
        <w:rPr>
          <w:spacing w:val="-18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several</w:t>
      </w:r>
      <w:r>
        <w:rPr>
          <w:spacing w:val="-17"/>
        </w:rPr>
        <w:t xml:space="preserve"> </w:t>
      </w:r>
      <w:r>
        <w:t>participants.</w:t>
      </w:r>
    </w:p>
    <w:p w14:paraId="701748BF" w14:textId="77777777" w:rsidR="00AA12AF" w:rsidRDefault="00AA12AF">
      <w:pPr>
        <w:pStyle w:val="BodyText"/>
        <w:rPr>
          <w:sz w:val="20"/>
        </w:rPr>
      </w:pPr>
    </w:p>
    <w:p w14:paraId="484EA81E" w14:textId="77777777" w:rsidR="00AA12AF" w:rsidRDefault="00AA12AF">
      <w:pPr>
        <w:pStyle w:val="BodyText"/>
        <w:spacing w:before="1"/>
        <w:rPr>
          <w:sz w:val="25"/>
        </w:rPr>
      </w:pPr>
    </w:p>
    <w:p w14:paraId="0C9473EC" w14:textId="682DB67B" w:rsidR="00AA12AF" w:rsidRDefault="005936BB">
      <w:pPr>
        <w:spacing w:before="126" w:line="309" w:lineRule="auto"/>
        <w:ind w:left="2477" w:right="2475" w:hanging="1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89984" behindDoc="1" locked="0" layoutInCell="1" allowOverlap="1" wp14:anchorId="58C6A1C9" wp14:editId="2EED7EFF">
                <wp:simplePos x="0" y="0"/>
                <wp:positionH relativeFrom="page">
                  <wp:posOffset>1188085</wp:posOffset>
                </wp:positionH>
                <wp:positionV relativeFrom="paragraph">
                  <wp:posOffset>-207645</wp:posOffset>
                </wp:positionV>
                <wp:extent cx="5274310" cy="4157345"/>
                <wp:effectExtent l="0" t="0" r="0" b="0"/>
                <wp:wrapNone/>
                <wp:docPr id="610735796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4157345"/>
                          <a:chOff x="1871" y="-327"/>
                          <a:chExt cx="8306" cy="6547"/>
                        </a:xfrm>
                      </wpg:grpSpPr>
                      <wps:wsp>
                        <wps:cNvPr id="1378272024" name="Freeform 326"/>
                        <wps:cNvSpPr>
                          <a:spLocks/>
                        </wps:cNvSpPr>
                        <wps:spPr bwMode="auto">
                          <a:xfrm>
                            <a:off x="1870" y="-328"/>
                            <a:ext cx="8164" cy="3949"/>
                          </a:xfrm>
                          <a:custGeom>
                            <a:avLst/>
                            <a:gdLst>
                              <a:gd name="T0" fmla="+- 0 10035 1871"/>
                              <a:gd name="T1" fmla="*/ T0 w 8164"/>
                              <a:gd name="T2" fmla="+- 0 -87 -327"/>
                              <a:gd name="T3" fmla="*/ -87 h 3949"/>
                              <a:gd name="T4" fmla="+- 0 10022 1871"/>
                              <a:gd name="T5" fmla="*/ T4 w 8164"/>
                              <a:gd name="T6" fmla="+- 0 -163 -327"/>
                              <a:gd name="T7" fmla="*/ -163 h 3949"/>
                              <a:gd name="T8" fmla="+- 0 9988 1871"/>
                              <a:gd name="T9" fmla="*/ T8 w 8164"/>
                              <a:gd name="T10" fmla="+- 0 -229 -327"/>
                              <a:gd name="T11" fmla="*/ -229 h 3949"/>
                              <a:gd name="T12" fmla="+- 0 9936 1871"/>
                              <a:gd name="T13" fmla="*/ T12 w 8164"/>
                              <a:gd name="T14" fmla="+- 0 -281 -327"/>
                              <a:gd name="T15" fmla="*/ -281 h 3949"/>
                              <a:gd name="T16" fmla="+- 0 9871 1871"/>
                              <a:gd name="T17" fmla="*/ T16 w 8164"/>
                              <a:gd name="T18" fmla="+- 0 -315 -327"/>
                              <a:gd name="T19" fmla="*/ -315 h 3949"/>
                              <a:gd name="T20" fmla="+- 0 9795 1871"/>
                              <a:gd name="T21" fmla="*/ T20 w 8164"/>
                              <a:gd name="T22" fmla="+- 0 -327 -327"/>
                              <a:gd name="T23" fmla="*/ -327 h 3949"/>
                              <a:gd name="T24" fmla="+- 0 2111 1871"/>
                              <a:gd name="T25" fmla="*/ T24 w 8164"/>
                              <a:gd name="T26" fmla="+- 0 -327 -327"/>
                              <a:gd name="T27" fmla="*/ -327 h 3949"/>
                              <a:gd name="T28" fmla="+- 0 2035 1871"/>
                              <a:gd name="T29" fmla="*/ T28 w 8164"/>
                              <a:gd name="T30" fmla="+- 0 -315 -327"/>
                              <a:gd name="T31" fmla="*/ -315 h 3949"/>
                              <a:gd name="T32" fmla="+- 0 1969 1871"/>
                              <a:gd name="T33" fmla="*/ T32 w 8164"/>
                              <a:gd name="T34" fmla="+- 0 -281 -327"/>
                              <a:gd name="T35" fmla="*/ -281 h 3949"/>
                              <a:gd name="T36" fmla="+- 0 1917 1871"/>
                              <a:gd name="T37" fmla="*/ T36 w 8164"/>
                              <a:gd name="T38" fmla="+- 0 -229 -327"/>
                              <a:gd name="T39" fmla="*/ -229 h 3949"/>
                              <a:gd name="T40" fmla="+- 0 1883 1871"/>
                              <a:gd name="T41" fmla="*/ T40 w 8164"/>
                              <a:gd name="T42" fmla="+- 0 -163 -327"/>
                              <a:gd name="T43" fmla="*/ -163 h 3949"/>
                              <a:gd name="T44" fmla="+- 0 1871 1871"/>
                              <a:gd name="T45" fmla="*/ T44 w 8164"/>
                              <a:gd name="T46" fmla="+- 0 -87 -327"/>
                              <a:gd name="T47" fmla="*/ -87 h 3949"/>
                              <a:gd name="T48" fmla="+- 0 1871 1871"/>
                              <a:gd name="T49" fmla="*/ T48 w 8164"/>
                              <a:gd name="T50" fmla="+- 0 2928 -327"/>
                              <a:gd name="T51" fmla="*/ 2928 h 3949"/>
                              <a:gd name="T52" fmla="+- 0 1883 1871"/>
                              <a:gd name="T53" fmla="*/ T52 w 8164"/>
                              <a:gd name="T54" fmla="+- 0 3004 -327"/>
                              <a:gd name="T55" fmla="*/ 3004 h 3949"/>
                              <a:gd name="T56" fmla="+- 0 1917 1871"/>
                              <a:gd name="T57" fmla="*/ T56 w 8164"/>
                              <a:gd name="T58" fmla="+- 0 3070 -327"/>
                              <a:gd name="T59" fmla="*/ 3070 h 3949"/>
                              <a:gd name="T60" fmla="+- 0 1969 1871"/>
                              <a:gd name="T61" fmla="*/ T60 w 8164"/>
                              <a:gd name="T62" fmla="+- 0 3122 -327"/>
                              <a:gd name="T63" fmla="*/ 3122 h 3949"/>
                              <a:gd name="T64" fmla="+- 0 2035 1871"/>
                              <a:gd name="T65" fmla="*/ T64 w 8164"/>
                              <a:gd name="T66" fmla="+- 0 3156 -327"/>
                              <a:gd name="T67" fmla="*/ 3156 h 3949"/>
                              <a:gd name="T68" fmla="+- 0 2111 1871"/>
                              <a:gd name="T69" fmla="*/ T68 w 8164"/>
                              <a:gd name="T70" fmla="+- 0 3168 -327"/>
                              <a:gd name="T71" fmla="*/ 3168 h 3949"/>
                              <a:gd name="T72" fmla="+- 0 8747 1871"/>
                              <a:gd name="T73" fmla="*/ T72 w 8164"/>
                              <a:gd name="T74" fmla="+- 0 3168 -327"/>
                              <a:gd name="T75" fmla="*/ 3168 h 3949"/>
                              <a:gd name="T76" fmla="+- 0 9583 1871"/>
                              <a:gd name="T77" fmla="*/ T76 w 8164"/>
                              <a:gd name="T78" fmla="+- 0 3621 -327"/>
                              <a:gd name="T79" fmla="*/ 3621 h 3949"/>
                              <a:gd name="T80" fmla="+- 0 9439 1871"/>
                              <a:gd name="T81" fmla="*/ T80 w 8164"/>
                              <a:gd name="T82" fmla="+- 0 3168 -327"/>
                              <a:gd name="T83" fmla="*/ 3168 h 3949"/>
                              <a:gd name="T84" fmla="+- 0 9795 1871"/>
                              <a:gd name="T85" fmla="*/ T84 w 8164"/>
                              <a:gd name="T86" fmla="+- 0 3168 -327"/>
                              <a:gd name="T87" fmla="*/ 3168 h 3949"/>
                              <a:gd name="T88" fmla="+- 0 9871 1871"/>
                              <a:gd name="T89" fmla="*/ T88 w 8164"/>
                              <a:gd name="T90" fmla="+- 0 3156 -327"/>
                              <a:gd name="T91" fmla="*/ 3156 h 3949"/>
                              <a:gd name="T92" fmla="+- 0 9936 1871"/>
                              <a:gd name="T93" fmla="*/ T92 w 8164"/>
                              <a:gd name="T94" fmla="+- 0 3122 -327"/>
                              <a:gd name="T95" fmla="*/ 3122 h 3949"/>
                              <a:gd name="T96" fmla="+- 0 9988 1871"/>
                              <a:gd name="T97" fmla="*/ T96 w 8164"/>
                              <a:gd name="T98" fmla="+- 0 3070 -327"/>
                              <a:gd name="T99" fmla="*/ 3070 h 3949"/>
                              <a:gd name="T100" fmla="+- 0 10022 1871"/>
                              <a:gd name="T101" fmla="*/ T100 w 8164"/>
                              <a:gd name="T102" fmla="+- 0 3004 -327"/>
                              <a:gd name="T103" fmla="*/ 3004 h 3949"/>
                              <a:gd name="T104" fmla="+- 0 10035 1871"/>
                              <a:gd name="T105" fmla="*/ T104 w 8164"/>
                              <a:gd name="T106" fmla="+- 0 2928 -327"/>
                              <a:gd name="T107" fmla="*/ 2928 h 3949"/>
                              <a:gd name="T108" fmla="+- 0 10035 1871"/>
                              <a:gd name="T109" fmla="*/ T108 w 8164"/>
                              <a:gd name="T110" fmla="+- 0 -87 -327"/>
                              <a:gd name="T111" fmla="*/ -87 h 3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64" h="3949">
                                <a:moveTo>
                                  <a:pt x="8164" y="240"/>
                                </a:moveTo>
                                <a:lnTo>
                                  <a:pt x="8151" y="164"/>
                                </a:lnTo>
                                <a:lnTo>
                                  <a:pt x="8117" y="98"/>
                                </a:lnTo>
                                <a:lnTo>
                                  <a:pt x="8065" y="46"/>
                                </a:lnTo>
                                <a:lnTo>
                                  <a:pt x="8000" y="12"/>
                                </a:lnTo>
                                <a:lnTo>
                                  <a:pt x="792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255"/>
                                </a:lnTo>
                                <a:lnTo>
                                  <a:pt x="12" y="3331"/>
                                </a:lnTo>
                                <a:lnTo>
                                  <a:pt x="46" y="3397"/>
                                </a:lnTo>
                                <a:lnTo>
                                  <a:pt x="98" y="3449"/>
                                </a:lnTo>
                                <a:lnTo>
                                  <a:pt x="164" y="3483"/>
                                </a:lnTo>
                                <a:lnTo>
                                  <a:pt x="240" y="3495"/>
                                </a:lnTo>
                                <a:lnTo>
                                  <a:pt x="6876" y="3495"/>
                                </a:lnTo>
                                <a:lnTo>
                                  <a:pt x="7712" y="3948"/>
                                </a:lnTo>
                                <a:lnTo>
                                  <a:pt x="7568" y="3495"/>
                                </a:lnTo>
                                <a:lnTo>
                                  <a:pt x="7924" y="3495"/>
                                </a:lnTo>
                                <a:lnTo>
                                  <a:pt x="8000" y="3483"/>
                                </a:lnTo>
                                <a:lnTo>
                                  <a:pt x="8065" y="3449"/>
                                </a:lnTo>
                                <a:lnTo>
                                  <a:pt x="8117" y="3397"/>
                                </a:lnTo>
                                <a:lnTo>
                                  <a:pt x="8151" y="3331"/>
                                </a:lnTo>
                                <a:lnTo>
                                  <a:pt x="8164" y="3255"/>
                                </a:lnTo>
                                <a:lnTo>
                                  <a:pt x="816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71801" name="Freeform 325"/>
                        <wps:cNvSpPr>
                          <a:spLocks/>
                        </wps:cNvSpPr>
                        <wps:spPr bwMode="auto">
                          <a:xfrm>
                            <a:off x="3770" y="3301"/>
                            <a:ext cx="6407" cy="2918"/>
                          </a:xfrm>
                          <a:custGeom>
                            <a:avLst/>
                            <a:gdLst>
                              <a:gd name="T0" fmla="+- 0 10150 3770"/>
                              <a:gd name="T1" fmla="*/ T0 w 6407"/>
                              <a:gd name="T2" fmla="+- 0 4666 3301"/>
                              <a:gd name="T3" fmla="*/ 4666 h 2918"/>
                              <a:gd name="T4" fmla="+- 0 10019 3770"/>
                              <a:gd name="T5" fmla="*/ T4 w 6407"/>
                              <a:gd name="T6" fmla="+- 0 4415 3301"/>
                              <a:gd name="T7" fmla="*/ 4415 h 2918"/>
                              <a:gd name="T8" fmla="+- 0 9787 3770"/>
                              <a:gd name="T9" fmla="*/ T8 w 6407"/>
                              <a:gd name="T10" fmla="+- 0 4183 3301"/>
                              <a:gd name="T11" fmla="*/ 4183 h 2918"/>
                              <a:gd name="T12" fmla="+- 0 9636 3770"/>
                              <a:gd name="T13" fmla="*/ T12 w 6407"/>
                              <a:gd name="T14" fmla="+- 0 4076 3301"/>
                              <a:gd name="T15" fmla="*/ 4076 h 2918"/>
                              <a:gd name="T16" fmla="+- 0 9464 3770"/>
                              <a:gd name="T17" fmla="*/ T16 w 6407"/>
                              <a:gd name="T18" fmla="+- 0 3976 3301"/>
                              <a:gd name="T19" fmla="*/ 3976 h 2918"/>
                              <a:gd name="T20" fmla="+- 0 9272 3770"/>
                              <a:gd name="T21" fmla="*/ T20 w 6407"/>
                              <a:gd name="T22" fmla="+- 0 3883 3301"/>
                              <a:gd name="T23" fmla="*/ 3883 h 2918"/>
                              <a:gd name="T24" fmla="+- 0 9061 3770"/>
                              <a:gd name="T25" fmla="*/ T24 w 6407"/>
                              <a:gd name="T26" fmla="+- 0 3798 3301"/>
                              <a:gd name="T27" fmla="*/ 3798 h 2918"/>
                              <a:gd name="T28" fmla="+- 0 8834 3770"/>
                              <a:gd name="T29" fmla="*/ T28 w 6407"/>
                              <a:gd name="T30" fmla="+- 0 3721 3301"/>
                              <a:gd name="T31" fmla="*/ 3721 h 2918"/>
                              <a:gd name="T32" fmla="+- 0 8590 3770"/>
                              <a:gd name="T33" fmla="*/ T32 w 6407"/>
                              <a:gd name="T34" fmla="+- 0 3653 3301"/>
                              <a:gd name="T35" fmla="*/ 3653 h 2918"/>
                              <a:gd name="T36" fmla="+- 0 8332 3770"/>
                              <a:gd name="T37" fmla="*/ T36 w 6407"/>
                              <a:gd name="T38" fmla="+- 0 3594 3301"/>
                              <a:gd name="T39" fmla="*/ 3594 h 2918"/>
                              <a:gd name="T40" fmla="+- 0 8060 3770"/>
                              <a:gd name="T41" fmla="*/ T40 w 6407"/>
                              <a:gd name="T42" fmla="+- 0 3546 3301"/>
                              <a:gd name="T43" fmla="*/ 3546 h 2918"/>
                              <a:gd name="T44" fmla="+- 0 7777 3770"/>
                              <a:gd name="T45" fmla="*/ T44 w 6407"/>
                              <a:gd name="T46" fmla="+- 0 3509 3301"/>
                              <a:gd name="T47" fmla="*/ 3509 h 2918"/>
                              <a:gd name="T48" fmla="+- 0 7483 3770"/>
                              <a:gd name="T49" fmla="*/ T48 w 6407"/>
                              <a:gd name="T50" fmla="+- 0 3482 3301"/>
                              <a:gd name="T51" fmla="*/ 3482 h 2918"/>
                              <a:gd name="T52" fmla="+- 0 7180 3770"/>
                              <a:gd name="T53" fmla="*/ T52 w 6407"/>
                              <a:gd name="T54" fmla="+- 0 3468 3301"/>
                              <a:gd name="T55" fmla="*/ 3468 h 2918"/>
                              <a:gd name="T56" fmla="+- 0 6870 3770"/>
                              <a:gd name="T57" fmla="*/ T56 w 6407"/>
                              <a:gd name="T58" fmla="+- 0 3466 3301"/>
                              <a:gd name="T59" fmla="*/ 3466 h 2918"/>
                              <a:gd name="T60" fmla="+- 0 6564 3770"/>
                              <a:gd name="T61" fmla="*/ T60 w 6407"/>
                              <a:gd name="T62" fmla="+- 0 3476 3301"/>
                              <a:gd name="T63" fmla="*/ 3476 h 2918"/>
                              <a:gd name="T64" fmla="+- 0 6267 3770"/>
                              <a:gd name="T65" fmla="*/ T64 w 6407"/>
                              <a:gd name="T66" fmla="+- 0 3499 3301"/>
                              <a:gd name="T67" fmla="*/ 3499 h 2918"/>
                              <a:gd name="T68" fmla="+- 0 5980 3770"/>
                              <a:gd name="T69" fmla="*/ T68 w 6407"/>
                              <a:gd name="T70" fmla="+- 0 3532 3301"/>
                              <a:gd name="T71" fmla="*/ 3532 h 2918"/>
                              <a:gd name="T72" fmla="+- 0 5704 3770"/>
                              <a:gd name="T73" fmla="*/ T72 w 6407"/>
                              <a:gd name="T74" fmla="+- 0 3577 3301"/>
                              <a:gd name="T75" fmla="*/ 3577 h 2918"/>
                              <a:gd name="T76" fmla="+- 0 5441 3770"/>
                              <a:gd name="T77" fmla="*/ T76 w 6407"/>
                              <a:gd name="T78" fmla="+- 0 3632 3301"/>
                              <a:gd name="T79" fmla="*/ 3632 h 2918"/>
                              <a:gd name="T80" fmla="+- 0 4656 3770"/>
                              <a:gd name="T81" fmla="*/ T80 w 6407"/>
                              <a:gd name="T82" fmla="+- 0 3301 3301"/>
                              <a:gd name="T83" fmla="*/ 3301 h 2918"/>
                              <a:gd name="T84" fmla="+- 0 4743 3770"/>
                              <a:gd name="T85" fmla="*/ T84 w 6407"/>
                              <a:gd name="T86" fmla="+- 0 3854 3301"/>
                              <a:gd name="T87" fmla="*/ 3854 h 2918"/>
                              <a:gd name="T88" fmla="+- 0 4544 3770"/>
                              <a:gd name="T89" fmla="*/ T88 w 6407"/>
                              <a:gd name="T90" fmla="+- 0 3944 3301"/>
                              <a:gd name="T91" fmla="*/ 3944 h 2918"/>
                              <a:gd name="T92" fmla="+- 0 4365 3770"/>
                              <a:gd name="T93" fmla="*/ T92 w 6407"/>
                              <a:gd name="T94" fmla="+- 0 4042 3301"/>
                              <a:gd name="T95" fmla="*/ 4042 h 2918"/>
                              <a:gd name="T96" fmla="+- 0 4207 3770"/>
                              <a:gd name="T97" fmla="*/ T96 w 6407"/>
                              <a:gd name="T98" fmla="+- 0 4147 3301"/>
                              <a:gd name="T99" fmla="*/ 4147 h 2918"/>
                              <a:gd name="T100" fmla="+- 0 3994 3770"/>
                              <a:gd name="T101" fmla="*/ T100 w 6407"/>
                              <a:gd name="T102" fmla="+- 0 4335 3301"/>
                              <a:gd name="T103" fmla="*/ 4335 h 2918"/>
                              <a:gd name="T104" fmla="+- 0 3828 3770"/>
                              <a:gd name="T105" fmla="*/ T104 w 6407"/>
                              <a:gd name="T106" fmla="+- 0 4580 3301"/>
                              <a:gd name="T107" fmla="*/ 4580 h 2918"/>
                              <a:gd name="T108" fmla="+- 0 3770 3770"/>
                              <a:gd name="T109" fmla="*/ T108 w 6407"/>
                              <a:gd name="T110" fmla="+- 0 4842 3301"/>
                              <a:gd name="T111" fmla="*/ 4842 h 2918"/>
                              <a:gd name="T112" fmla="+- 0 3810 3770"/>
                              <a:gd name="T113" fmla="*/ T112 w 6407"/>
                              <a:gd name="T114" fmla="+- 0 5061 3301"/>
                              <a:gd name="T115" fmla="*/ 5061 h 2918"/>
                              <a:gd name="T116" fmla="+- 0 3959 3770"/>
                              <a:gd name="T117" fmla="*/ T116 w 6407"/>
                              <a:gd name="T118" fmla="+- 0 5309 3301"/>
                              <a:gd name="T119" fmla="*/ 5309 h 2918"/>
                              <a:gd name="T120" fmla="+- 0 4207 3770"/>
                              <a:gd name="T121" fmla="*/ T120 w 6407"/>
                              <a:gd name="T122" fmla="+- 0 5537 3301"/>
                              <a:gd name="T123" fmla="*/ 5537 h 2918"/>
                              <a:gd name="T124" fmla="+- 0 4365 3770"/>
                              <a:gd name="T125" fmla="*/ T124 w 6407"/>
                              <a:gd name="T126" fmla="+- 0 5642 3301"/>
                              <a:gd name="T127" fmla="*/ 5642 h 2918"/>
                              <a:gd name="T128" fmla="+- 0 4544 3770"/>
                              <a:gd name="T129" fmla="*/ T128 w 6407"/>
                              <a:gd name="T130" fmla="+- 0 5740 3301"/>
                              <a:gd name="T131" fmla="*/ 5740 h 2918"/>
                              <a:gd name="T132" fmla="+- 0 4743 3770"/>
                              <a:gd name="T133" fmla="*/ T132 w 6407"/>
                              <a:gd name="T134" fmla="+- 0 5830 3301"/>
                              <a:gd name="T135" fmla="*/ 5830 h 2918"/>
                              <a:gd name="T136" fmla="+- 0 4959 3770"/>
                              <a:gd name="T137" fmla="*/ T136 w 6407"/>
                              <a:gd name="T138" fmla="+- 0 5913 3301"/>
                              <a:gd name="T139" fmla="*/ 5913 h 2918"/>
                              <a:gd name="T140" fmla="+- 0 5192 3770"/>
                              <a:gd name="T141" fmla="*/ T140 w 6407"/>
                              <a:gd name="T142" fmla="+- 0 5987 3301"/>
                              <a:gd name="T143" fmla="*/ 5987 h 2918"/>
                              <a:gd name="T144" fmla="+- 0 5441 3770"/>
                              <a:gd name="T145" fmla="*/ T144 w 6407"/>
                              <a:gd name="T146" fmla="+- 0 6051 3301"/>
                              <a:gd name="T147" fmla="*/ 6051 h 2918"/>
                              <a:gd name="T148" fmla="+- 0 5704 3770"/>
                              <a:gd name="T149" fmla="*/ T148 w 6407"/>
                              <a:gd name="T150" fmla="+- 0 6106 3301"/>
                              <a:gd name="T151" fmla="*/ 6106 h 2918"/>
                              <a:gd name="T152" fmla="+- 0 5980 3770"/>
                              <a:gd name="T153" fmla="*/ T152 w 6407"/>
                              <a:gd name="T154" fmla="+- 0 6151 3301"/>
                              <a:gd name="T155" fmla="*/ 6151 h 2918"/>
                              <a:gd name="T156" fmla="+- 0 6267 3770"/>
                              <a:gd name="T157" fmla="*/ T156 w 6407"/>
                              <a:gd name="T158" fmla="+- 0 6185 3301"/>
                              <a:gd name="T159" fmla="*/ 6185 h 2918"/>
                              <a:gd name="T160" fmla="+- 0 6564 3770"/>
                              <a:gd name="T161" fmla="*/ T160 w 6407"/>
                              <a:gd name="T162" fmla="+- 0 6208 3301"/>
                              <a:gd name="T163" fmla="*/ 6208 h 2918"/>
                              <a:gd name="T164" fmla="+- 0 6870 3770"/>
                              <a:gd name="T165" fmla="*/ T164 w 6407"/>
                              <a:gd name="T166" fmla="+- 0 6218 3301"/>
                              <a:gd name="T167" fmla="*/ 6218 h 2918"/>
                              <a:gd name="T168" fmla="+- 0 7180 3770"/>
                              <a:gd name="T169" fmla="*/ T168 w 6407"/>
                              <a:gd name="T170" fmla="+- 0 6216 3301"/>
                              <a:gd name="T171" fmla="*/ 6216 h 2918"/>
                              <a:gd name="T172" fmla="+- 0 7483 3770"/>
                              <a:gd name="T173" fmla="*/ T172 w 6407"/>
                              <a:gd name="T174" fmla="+- 0 6201 3301"/>
                              <a:gd name="T175" fmla="*/ 6201 h 2918"/>
                              <a:gd name="T176" fmla="+- 0 7777 3770"/>
                              <a:gd name="T177" fmla="*/ T176 w 6407"/>
                              <a:gd name="T178" fmla="+- 0 6175 3301"/>
                              <a:gd name="T179" fmla="*/ 6175 h 2918"/>
                              <a:gd name="T180" fmla="+- 0 8060 3770"/>
                              <a:gd name="T181" fmla="*/ T180 w 6407"/>
                              <a:gd name="T182" fmla="+- 0 6137 3301"/>
                              <a:gd name="T183" fmla="*/ 6137 h 2918"/>
                              <a:gd name="T184" fmla="+- 0 8332 3770"/>
                              <a:gd name="T185" fmla="*/ T184 w 6407"/>
                              <a:gd name="T186" fmla="+- 0 6089 3301"/>
                              <a:gd name="T187" fmla="*/ 6089 h 2918"/>
                              <a:gd name="T188" fmla="+- 0 8590 3770"/>
                              <a:gd name="T189" fmla="*/ T188 w 6407"/>
                              <a:gd name="T190" fmla="+- 0 6031 3301"/>
                              <a:gd name="T191" fmla="*/ 6031 h 2918"/>
                              <a:gd name="T192" fmla="+- 0 8834 3770"/>
                              <a:gd name="T193" fmla="*/ T192 w 6407"/>
                              <a:gd name="T194" fmla="+- 0 5963 3301"/>
                              <a:gd name="T195" fmla="*/ 5963 h 2918"/>
                              <a:gd name="T196" fmla="+- 0 9061 3770"/>
                              <a:gd name="T197" fmla="*/ T196 w 6407"/>
                              <a:gd name="T198" fmla="+- 0 5886 3301"/>
                              <a:gd name="T199" fmla="*/ 5886 h 2918"/>
                              <a:gd name="T200" fmla="+- 0 9272 3770"/>
                              <a:gd name="T201" fmla="*/ T200 w 6407"/>
                              <a:gd name="T202" fmla="+- 0 5801 3301"/>
                              <a:gd name="T203" fmla="*/ 5801 h 2918"/>
                              <a:gd name="T204" fmla="+- 0 9464 3770"/>
                              <a:gd name="T205" fmla="*/ T204 w 6407"/>
                              <a:gd name="T206" fmla="+- 0 5708 3301"/>
                              <a:gd name="T207" fmla="*/ 5708 h 2918"/>
                              <a:gd name="T208" fmla="+- 0 9636 3770"/>
                              <a:gd name="T209" fmla="*/ T208 w 6407"/>
                              <a:gd name="T210" fmla="+- 0 5607 3301"/>
                              <a:gd name="T211" fmla="*/ 5607 h 2918"/>
                              <a:gd name="T212" fmla="+- 0 9787 3770"/>
                              <a:gd name="T213" fmla="*/ T212 w 6407"/>
                              <a:gd name="T214" fmla="+- 0 5500 3301"/>
                              <a:gd name="T215" fmla="*/ 5500 h 2918"/>
                              <a:gd name="T216" fmla="+- 0 10019 3770"/>
                              <a:gd name="T217" fmla="*/ T216 w 6407"/>
                              <a:gd name="T218" fmla="+- 0 5269 3301"/>
                              <a:gd name="T219" fmla="*/ 5269 h 2918"/>
                              <a:gd name="T220" fmla="+- 0 10150 3770"/>
                              <a:gd name="T221" fmla="*/ T220 w 6407"/>
                              <a:gd name="T222" fmla="+- 0 5018 3301"/>
                              <a:gd name="T223" fmla="*/ 5018 h 2918"/>
                              <a:gd name="T224" fmla="+- 0 10176 3770"/>
                              <a:gd name="T225" fmla="*/ T224 w 6407"/>
                              <a:gd name="T226" fmla="+- 0 4842 3301"/>
                              <a:gd name="T227" fmla="*/ 4842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407" h="2918">
                                <a:moveTo>
                                  <a:pt x="6406" y="1541"/>
                                </a:moveTo>
                                <a:lnTo>
                                  <a:pt x="6400" y="1452"/>
                                </a:lnTo>
                                <a:lnTo>
                                  <a:pt x="6380" y="1365"/>
                                </a:lnTo>
                                <a:lnTo>
                                  <a:pt x="6349" y="1279"/>
                                </a:lnTo>
                                <a:lnTo>
                                  <a:pt x="6305" y="1195"/>
                                </a:lnTo>
                                <a:lnTo>
                                  <a:pt x="6249" y="1114"/>
                                </a:lnTo>
                                <a:lnTo>
                                  <a:pt x="6182" y="1034"/>
                                </a:lnTo>
                                <a:lnTo>
                                  <a:pt x="6105" y="957"/>
                                </a:lnTo>
                                <a:lnTo>
                                  <a:pt x="6017" y="882"/>
                                </a:lnTo>
                                <a:lnTo>
                                  <a:pt x="5969" y="846"/>
                                </a:lnTo>
                                <a:lnTo>
                                  <a:pt x="5919" y="810"/>
                                </a:lnTo>
                                <a:lnTo>
                                  <a:pt x="5866" y="775"/>
                                </a:lnTo>
                                <a:lnTo>
                                  <a:pt x="5811" y="741"/>
                                </a:lnTo>
                                <a:lnTo>
                                  <a:pt x="5754" y="708"/>
                                </a:lnTo>
                                <a:lnTo>
                                  <a:pt x="5694" y="675"/>
                                </a:lnTo>
                                <a:lnTo>
                                  <a:pt x="5632" y="643"/>
                                </a:lnTo>
                                <a:lnTo>
                                  <a:pt x="5568" y="612"/>
                                </a:lnTo>
                                <a:lnTo>
                                  <a:pt x="5502" y="582"/>
                                </a:lnTo>
                                <a:lnTo>
                                  <a:pt x="5434" y="553"/>
                                </a:lnTo>
                                <a:lnTo>
                                  <a:pt x="5364" y="524"/>
                                </a:lnTo>
                                <a:lnTo>
                                  <a:pt x="5291" y="497"/>
                                </a:lnTo>
                                <a:lnTo>
                                  <a:pt x="5217" y="470"/>
                                </a:lnTo>
                                <a:lnTo>
                                  <a:pt x="5141" y="444"/>
                                </a:lnTo>
                                <a:lnTo>
                                  <a:pt x="5064" y="420"/>
                                </a:lnTo>
                                <a:lnTo>
                                  <a:pt x="4984" y="396"/>
                                </a:lnTo>
                                <a:lnTo>
                                  <a:pt x="4903" y="373"/>
                                </a:lnTo>
                                <a:lnTo>
                                  <a:pt x="4820" y="352"/>
                                </a:lnTo>
                                <a:lnTo>
                                  <a:pt x="4735" y="331"/>
                                </a:lnTo>
                                <a:lnTo>
                                  <a:pt x="4649" y="312"/>
                                </a:lnTo>
                                <a:lnTo>
                                  <a:pt x="4562" y="293"/>
                                </a:lnTo>
                                <a:lnTo>
                                  <a:pt x="4473" y="276"/>
                                </a:lnTo>
                                <a:lnTo>
                                  <a:pt x="4382" y="260"/>
                                </a:lnTo>
                                <a:lnTo>
                                  <a:pt x="4290" y="245"/>
                                </a:lnTo>
                                <a:lnTo>
                                  <a:pt x="4197" y="231"/>
                                </a:lnTo>
                                <a:lnTo>
                                  <a:pt x="4102" y="219"/>
                                </a:lnTo>
                                <a:lnTo>
                                  <a:pt x="4007" y="208"/>
                                </a:lnTo>
                                <a:lnTo>
                                  <a:pt x="3910" y="198"/>
                                </a:lnTo>
                                <a:lnTo>
                                  <a:pt x="3812" y="189"/>
                                </a:lnTo>
                                <a:lnTo>
                                  <a:pt x="3713" y="181"/>
                                </a:lnTo>
                                <a:lnTo>
                                  <a:pt x="3613" y="175"/>
                                </a:lnTo>
                                <a:lnTo>
                                  <a:pt x="3512" y="170"/>
                                </a:lnTo>
                                <a:lnTo>
                                  <a:pt x="3410" y="167"/>
                                </a:lnTo>
                                <a:lnTo>
                                  <a:pt x="3307" y="165"/>
                                </a:lnTo>
                                <a:lnTo>
                                  <a:pt x="3203" y="164"/>
                                </a:lnTo>
                                <a:lnTo>
                                  <a:pt x="3100" y="165"/>
                                </a:lnTo>
                                <a:lnTo>
                                  <a:pt x="2997" y="167"/>
                                </a:lnTo>
                                <a:lnTo>
                                  <a:pt x="2895" y="170"/>
                                </a:lnTo>
                                <a:lnTo>
                                  <a:pt x="2794" y="175"/>
                                </a:lnTo>
                                <a:lnTo>
                                  <a:pt x="2694" y="181"/>
                                </a:lnTo>
                                <a:lnTo>
                                  <a:pt x="2595" y="189"/>
                                </a:lnTo>
                                <a:lnTo>
                                  <a:pt x="2497" y="198"/>
                                </a:lnTo>
                                <a:lnTo>
                                  <a:pt x="2400" y="208"/>
                                </a:lnTo>
                                <a:lnTo>
                                  <a:pt x="2304" y="219"/>
                                </a:lnTo>
                                <a:lnTo>
                                  <a:pt x="2210" y="231"/>
                                </a:lnTo>
                                <a:lnTo>
                                  <a:pt x="2116" y="245"/>
                                </a:lnTo>
                                <a:lnTo>
                                  <a:pt x="2024" y="260"/>
                                </a:lnTo>
                                <a:lnTo>
                                  <a:pt x="1934" y="276"/>
                                </a:lnTo>
                                <a:lnTo>
                                  <a:pt x="1845" y="293"/>
                                </a:lnTo>
                                <a:lnTo>
                                  <a:pt x="1757" y="312"/>
                                </a:lnTo>
                                <a:lnTo>
                                  <a:pt x="1671" y="331"/>
                                </a:lnTo>
                                <a:lnTo>
                                  <a:pt x="1587" y="352"/>
                                </a:lnTo>
                                <a:lnTo>
                                  <a:pt x="1551" y="361"/>
                                </a:lnTo>
                                <a:lnTo>
                                  <a:pt x="886" y="0"/>
                                </a:lnTo>
                                <a:lnTo>
                                  <a:pt x="1093" y="505"/>
                                </a:lnTo>
                                <a:lnTo>
                                  <a:pt x="1043" y="524"/>
                                </a:lnTo>
                                <a:lnTo>
                                  <a:pt x="973" y="553"/>
                                </a:lnTo>
                                <a:lnTo>
                                  <a:pt x="904" y="582"/>
                                </a:lnTo>
                                <a:lnTo>
                                  <a:pt x="838" y="612"/>
                                </a:lnTo>
                                <a:lnTo>
                                  <a:pt x="774" y="643"/>
                                </a:lnTo>
                                <a:lnTo>
                                  <a:pt x="712" y="675"/>
                                </a:lnTo>
                                <a:lnTo>
                                  <a:pt x="653" y="708"/>
                                </a:lnTo>
                                <a:lnTo>
                                  <a:pt x="595" y="741"/>
                                </a:lnTo>
                                <a:lnTo>
                                  <a:pt x="540" y="775"/>
                                </a:lnTo>
                                <a:lnTo>
                                  <a:pt x="488" y="810"/>
                                </a:lnTo>
                                <a:lnTo>
                                  <a:pt x="437" y="846"/>
                                </a:lnTo>
                                <a:lnTo>
                                  <a:pt x="390" y="882"/>
                                </a:lnTo>
                                <a:lnTo>
                                  <a:pt x="302" y="957"/>
                                </a:lnTo>
                                <a:lnTo>
                                  <a:pt x="224" y="1034"/>
                                </a:lnTo>
                                <a:lnTo>
                                  <a:pt x="157" y="1114"/>
                                </a:lnTo>
                                <a:lnTo>
                                  <a:pt x="102" y="1195"/>
                                </a:lnTo>
                                <a:lnTo>
                                  <a:pt x="58" y="1279"/>
                                </a:lnTo>
                                <a:lnTo>
                                  <a:pt x="26" y="1365"/>
                                </a:lnTo>
                                <a:lnTo>
                                  <a:pt x="7" y="1452"/>
                                </a:lnTo>
                                <a:lnTo>
                                  <a:pt x="0" y="1541"/>
                                </a:lnTo>
                                <a:lnTo>
                                  <a:pt x="2" y="1585"/>
                                </a:lnTo>
                                <a:lnTo>
                                  <a:pt x="15" y="1673"/>
                                </a:lnTo>
                                <a:lnTo>
                                  <a:pt x="40" y="1760"/>
                                </a:lnTo>
                                <a:lnTo>
                                  <a:pt x="78" y="1845"/>
                                </a:lnTo>
                                <a:lnTo>
                                  <a:pt x="128" y="1927"/>
                                </a:lnTo>
                                <a:lnTo>
                                  <a:pt x="189" y="2008"/>
                                </a:lnTo>
                                <a:lnTo>
                                  <a:pt x="261" y="2086"/>
                                </a:lnTo>
                                <a:lnTo>
                                  <a:pt x="344" y="2162"/>
                                </a:lnTo>
                                <a:lnTo>
                                  <a:pt x="437" y="2236"/>
                                </a:lnTo>
                                <a:lnTo>
                                  <a:pt x="488" y="2271"/>
                                </a:lnTo>
                                <a:lnTo>
                                  <a:pt x="540" y="2306"/>
                                </a:lnTo>
                                <a:lnTo>
                                  <a:pt x="595" y="2341"/>
                                </a:lnTo>
                                <a:lnTo>
                                  <a:pt x="653" y="2374"/>
                                </a:lnTo>
                                <a:lnTo>
                                  <a:pt x="712" y="2407"/>
                                </a:lnTo>
                                <a:lnTo>
                                  <a:pt x="774" y="2439"/>
                                </a:lnTo>
                                <a:lnTo>
                                  <a:pt x="838" y="2470"/>
                                </a:lnTo>
                                <a:lnTo>
                                  <a:pt x="904" y="2500"/>
                                </a:lnTo>
                                <a:lnTo>
                                  <a:pt x="973" y="2529"/>
                                </a:lnTo>
                                <a:lnTo>
                                  <a:pt x="1043" y="2557"/>
                                </a:lnTo>
                                <a:lnTo>
                                  <a:pt x="1115" y="2585"/>
                                </a:lnTo>
                                <a:lnTo>
                                  <a:pt x="1189" y="2612"/>
                                </a:lnTo>
                                <a:lnTo>
                                  <a:pt x="1265" y="2637"/>
                                </a:lnTo>
                                <a:lnTo>
                                  <a:pt x="1343" y="2662"/>
                                </a:lnTo>
                                <a:lnTo>
                                  <a:pt x="1422" y="2686"/>
                                </a:lnTo>
                                <a:lnTo>
                                  <a:pt x="1504" y="2708"/>
                                </a:lnTo>
                                <a:lnTo>
                                  <a:pt x="1587" y="2730"/>
                                </a:lnTo>
                                <a:lnTo>
                                  <a:pt x="1671" y="2750"/>
                                </a:lnTo>
                                <a:lnTo>
                                  <a:pt x="1757" y="2770"/>
                                </a:lnTo>
                                <a:lnTo>
                                  <a:pt x="1845" y="2788"/>
                                </a:lnTo>
                                <a:lnTo>
                                  <a:pt x="1934" y="2805"/>
                                </a:lnTo>
                                <a:lnTo>
                                  <a:pt x="2024" y="2822"/>
                                </a:lnTo>
                                <a:lnTo>
                                  <a:pt x="2116" y="2836"/>
                                </a:lnTo>
                                <a:lnTo>
                                  <a:pt x="2210" y="2850"/>
                                </a:lnTo>
                                <a:lnTo>
                                  <a:pt x="2304" y="2863"/>
                                </a:lnTo>
                                <a:lnTo>
                                  <a:pt x="2400" y="2874"/>
                                </a:lnTo>
                                <a:lnTo>
                                  <a:pt x="2497" y="2884"/>
                                </a:lnTo>
                                <a:lnTo>
                                  <a:pt x="2595" y="2893"/>
                                </a:lnTo>
                                <a:lnTo>
                                  <a:pt x="2694" y="2900"/>
                                </a:lnTo>
                                <a:lnTo>
                                  <a:pt x="2794" y="2907"/>
                                </a:lnTo>
                                <a:lnTo>
                                  <a:pt x="2895" y="2911"/>
                                </a:lnTo>
                                <a:lnTo>
                                  <a:pt x="2997" y="2915"/>
                                </a:lnTo>
                                <a:lnTo>
                                  <a:pt x="3100" y="2917"/>
                                </a:lnTo>
                                <a:lnTo>
                                  <a:pt x="3203" y="2918"/>
                                </a:lnTo>
                                <a:lnTo>
                                  <a:pt x="3307" y="2917"/>
                                </a:lnTo>
                                <a:lnTo>
                                  <a:pt x="3410" y="2915"/>
                                </a:lnTo>
                                <a:lnTo>
                                  <a:pt x="3512" y="2911"/>
                                </a:lnTo>
                                <a:lnTo>
                                  <a:pt x="3613" y="2907"/>
                                </a:lnTo>
                                <a:lnTo>
                                  <a:pt x="3713" y="2900"/>
                                </a:lnTo>
                                <a:lnTo>
                                  <a:pt x="3812" y="2893"/>
                                </a:lnTo>
                                <a:lnTo>
                                  <a:pt x="3910" y="2884"/>
                                </a:lnTo>
                                <a:lnTo>
                                  <a:pt x="4007" y="2874"/>
                                </a:lnTo>
                                <a:lnTo>
                                  <a:pt x="4102" y="2863"/>
                                </a:lnTo>
                                <a:lnTo>
                                  <a:pt x="4197" y="2850"/>
                                </a:lnTo>
                                <a:lnTo>
                                  <a:pt x="4290" y="2836"/>
                                </a:lnTo>
                                <a:lnTo>
                                  <a:pt x="4382" y="2822"/>
                                </a:lnTo>
                                <a:lnTo>
                                  <a:pt x="4473" y="2805"/>
                                </a:lnTo>
                                <a:lnTo>
                                  <a:pt x="4562" y="2788"/>
                                </a:lnTo>
                                <a:lnTo>
                                  <a:pt x="4649" y="2770"/>
                                </a:lnTo>
                                <a:lnTo>
                                  <a:pt x="4735" y="2750"/>
                                </a:lnTo>
                                <a:lnTo>
                                  <a:pt x="4820" y="2730"/>
                                </a:lnTo>
                                <a:lnTo>
                                  <a:pt x="4903" y="2708"/>
                                </a:lnTo>
                                <a:lnTo>
                                  <a:pt x="4984" y="2686"/>
                                </a:lnTo>
                                <a:lnTo>
                                  <a:pt x="5064" y="2662"/>
                                </a:lnTo>
                                <a:lnTo>
                                  <a:pt x="5141" y="2637"/>
                                </a:lnTo>
                                <a:lnTo>
                                  <a:pt x="5217" y="2612"/>
                                </a:lnTo>
                                <a:lnTo>
                                  <a:pt x="5291" y="2585"/>
                                </a:lnTo>
                                <a:lnTo>
                                  <a:pt x="5364" y="2557"/>
                                </a:lnTo>
                                <a:lnTo>
                                  <a:pt x="5434" y="2529"/>
                                </a:lnTo>
                                <a:lnTo>
                                  <a:pt x="5502" y="2500"/>
                                </a:lnTo>
                                <a:lnTo>
                                  <a:pt x="5568" y="2470"/>
                                </a:lnTo>
                                <a:lnTo>
                                  <a:pt x="5632" y="2439"/>
                                </a:lnTo>
                                <a:lnTo>
                                  <a:pt x="5694" y="2407"/>
                                </a:lnTo>
                                <a:lnTo>
                                  <a:pt x="5754" y="2374"/>
                                </a:lnTo>
                                <a:lnTo>
                                  <a:pt x="5811" y="2341"/>
                                </a:lnTo>
                                <a:lnTo>
                                  <a:pt x="5866" y="2306"/>
                                </a:lnTo>
                                <a:lnTo>
                                  <a:pt x="5919" y="2271"/>
                                </a:lnTo>
                                <a:lnTo>
                                  <a:pt x="5969" y="2236"/>
                                </a:lnTo>
                                <a:lnTo>
                                  <a:pt x="6017" y="2199"/>
                                </a:lnTo>
                                <a:lnTo>
                                  <a:pt x="6105" y="2125"/>
                                </a:lnTo>
                                <a:lnTo>
                                  <a:pt x="6182" y="2048"/>
                                </a:lnTo>
                                <a:lnTo>
                                  <a:pt x="6249" y="1968"/>
                                </a:lnTo>
                                <a:lnTo>
                                  <a:pt x="6305" y="1886"/>
                                </a:lnTo>
                                <a:lnTo>
                                  <a:pt x="6349" y="1802"/>
                                </a:lnTo>
                                <a:lnTo>
                                  <a:pt x="6380" y="1717"/>
                                </a:lnTo>
                                <a:lnTo>
                                  <a:pt x="6400" y="1630"/>
                                </a:lnTo>
                                <a:lnTo>
                                  <a:pt x="6405" y="1585"/>
                                </a:lnTo>
                                <a:lnTo>
                                  <a:pt x="6406" y="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15756" id="Group 324" o:spid="_x0000_s1026" style="position:absolute;margin-left:93.55pt;margin-top:-16.35pt;width:415.3pt;height:327.35pt;z-index:-18026496;mso-position-horizontal-relative:page" coordorigin="1871,-327" coordsize="8306,6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">
                <v:shape id="Freeform 326" o:spid="_x0000_s1027" style="position:absolute;left:1870;top:-328;width:8164;height:3949;visibility:visible;mso-wrap-style:square;v-text-anchor:top" coordsize="8164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" path="m8164,240r-13,-76l8117,98,8065,46,8000,12,7924,,240,,164,12,98,46,46,98,12,164,,240,,3255r12,76l46,3397r52,52l164,3483r76,12l6876,3495r836,453l7568,3495r356,l8000,3483r65,-34l8117,3397r34,-66l8164,3255r,-3015xe" fillcolor="#ac0d67" stroked="f">
                  <v:path arrowok="t" o:connecttype="custom" o:connectlocs="8164,-87;8151,-163;8117,-229;8065,-281;8000,-315;7924,-327;240,-327;164,-315;98,-281;46,-229;12,-163;0,-87;0,2928;12,3004;46,3070;98,3122;164,3156;240,3168;6876,3168;7712,3621;7568,3168;7924,3168;8000,3156;8065,3122;8117,3070;8151,3004;8164,2928;8164,-87" o:connectangles="0,0,0,0,0,0,0,0,0,0,0,0,0,0,0,0,0,0,0,0,0,0,0,0,0,0,0,0"/>
                </v:shape>
                <v:shape id="Freeform 325" o:spid="_x0000_s1028" style="position:absolute;left:3770;top:3301;width:6407;height:2918;visibility:visible;mso-wrap-style:square;v-text-anchor:top" coordsize="6407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" path="m6406,1541r-6,-89l6380,1365r-31,-86l6305,1195r-56,-81l6182,1034r-77,-77l6017,882r-48,-36l5919,810r-53,-35l5811,741r-57,-33l5694,675r-62,-32l5568,612r-66,-30l5434,553r-70,-29l5291,497r-74,-27l5141,444r-77,-24l4984,396r-81,-23l4820,352r-85,-21l4649,312r-87,-19l4473,276r-91,-16l4290,245r-93,-14l4102,219r-95,-11l3910,198r-98,-9l3713,181r-100,-6l3512,170r-102,-3l3307,165r-104,-1l3100,165r-103,2l2895,170r-101,5l2694,181r-99,8l2497,198r-97,10l2304,219r-94,12l2116,245r-92,15l1934,276r-89,17l1757,312r-86,19l1587,352r-36,9l886,r207,505l1043,524r-70,29l904,582r-66,30l774,643r-62,32l653,708r-58,33l540,775r-52,35l437,846r-47,36l302,957r-78,77l157,1114r-55,81l58,1279r-32,86l7,1452,,1541r2,44l15,1673r25,87l78,1845r50,82l189,2008r72,78l344,2162r93,74l488,2271r52,35l595,2341r58,33l712,2407r62,32l838,2470r66,30l973,2529r70,28l1115,2585r74,27l1265,2637r78,25l1422,2686r82,22l1587,2730r84,20l1757,2770r88,18l1934,2805r90,17l2116,2836r94,14l2304,2863r96,11l2497,2884r98,9l2694,2900r100,7l2895,2911r102,4l3100,2917r103,1l3307,2917r103,-2l3512,2911r101,-4l3713,2900r99,-7l3910,2884r97,-10l4102,2863r95,-13l4290,2836r92,-14l4473,2805r89,-17l4649,2770r86,-20l4820,2730r83,-22l4984,2686r80,-24l5141,2637r76,-25l5291,2585r73,-28l5434,2529r68,-29l5568,2470r64,-31l5694,2407r60,-33l5811,2341r55,-35l5919,2271r50,-35l6017,2199r88,-74l6182,2048r67,-80l6305,1886r44,-84l6380,1717r20,-87l6405,1585r1,-44xe" fillcolor="#f493ba" stroked="f">
                  <v:path arrowok="t" o:connecttype="custom" o:connectlocs="6380,4666;6249,4415;6017,4183;5866,4076;5694,3976;5502,3883;5291,3798;5064,3721;4820,3653;4562,3594;4290,3546;4007,3509;3713,3482;3410,3468;3100,3466;2794,3476;2497,3499;2210,3532;1934,3577;1671,3632;886,3301;973,3854;774,3944;595,4042;437,4147;224,4335;58,4580;0,4842;40,5061;189,5309;437,5537;595,5642;774,5740;973,5830;1189,5913;1422,5987;1671,6051;1934,6106;2210,6151;2497,6185;2794,6208;3100,6218;3410,6216;3713,6201;4007,6175;4290,6137;4562,6089;4820,6031;5064,5963;5291,5886;5502,5801;5694,5708;5866,5607;6017,5500;6249,5269;6380,5018;6406,4842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 was moved to a ward 4 hours after my daughter’s birth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 did not see my husband for a day and a half. He was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not allowed to be on the ward with me at any time. My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daughter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readmitted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2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days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after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her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birth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she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had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lost weight and had jaundice. Again I attended all these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appointments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alone.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daughter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admitted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allowed to stay with her, despite having a private room I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allowed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husband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there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point.”</w:t>
      </w:r>
    </w:p>
    <w:p w14:paraId="362FE33A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62CEE4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4BDFB33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75AB27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D7D3807" w14:textId="77777777" w:rsidR="00AA12AF" w:rsidRDefault="00AA12AF">
      <w:pPr>
        <w:rPr>
          <w:rFonts w:ascii="Arial"/>
          <w:sz w:val="20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67DB323E" w14:textId="77777777" w:rsidR="00AA12AF" w:rsidRDefault="00AA12AF">
      <w:pPr>
        <w:pStyle w:val="BodyText"/>
        <w:rPr>
          <w:rFonts w:ascii="Arial"/>
          <w:i/>
          <w:sz w:val="34"/>
        </w:rPr>
      </w:pPr>
    </w:p>
    <w:p w14:paraId="5F235C39" w14:textId="77777777" w:rsidR="00AA12AF" w:rsidRDefault="00AA12AF">
      <w:pPr>
        <w:pStyle w:val="BodyText"/>
        <w:rPr>
          <w:rFonts w:ascii="Arial"/>
          <w:i/>
          <w:sz w:val="34"/>
        </w:rPr>
      </w:pPr>
    </w:p>
    <w:p w14:paraId="6A95DF88" w14:textId="77777777" w:rsidR="00AA12AF" w:rsidRDefault="00AA12AF">
      <w:pPr>
        <w:pStyle w:val="BodyText"/>
        <w:rPr>
          <w:rFonts w:ascii="Arial"/>
          <w:i/>
          <w:sz w:val="34"/>
        </w:rPr>
      </w:pPr>
    </w:p>
    <w:p w14:paraId="12AD42AB" w14:textId="77777777" w:rsidR="00AA12AF" w:rsidRDefault="00AA12AF">
      <w:pPr>
        <w:pStyle w:val="BodyText"/>
        <w:rPr>
          <w:rFonts w:ascii="Arial"/>
          <w:i/>
          <w:sz w:val="34"/>
        </w:rPr>
      </w:pPr>
    </w:p>
    <w:p w14:paraId="1BE360EE" w14:textId="77777777" w:rsidR="00AA12AF" w:rsidRDefault="00AA12AF">
      <w:pPr>
        <w:pStyle w:val="BodyText"/>
        <w:rPr>
          <w:rFonts w:ascii="Arial"/>
          <w:i/>
          <w:sz w:val="34"/>
        </w:rPr>
      </w:pPr>
    </w:p>
    <w:p w14:paraId="7D0A56E2" w14:textId="77777777" w:rsidR="00AA12AF" w:rsidRDefault="005936BB">
      <w:pPr>
        <w:pStyle w:val="Heading5"/>
        <w:spacing w:before="285"/>
        <w:jc w:val="left"/>
      </w:pPr>
      <w:r>
        <w:rPr>
          <w:color w:val="9A6E9A"/>
          <w:w w:val="105"/>
        </w:rPr>
        <w:t>Masks</w:t>
      </w:r>
    </w:p>
    <w:p w14:paraId="10B426CC" w14:textId="77777777" w:rsidR="00AA12AF" w:rsidRDefault="005936BB">
      <w:pPr>
        <w:pStyle w:val="BodyText"/>
        <w:spacing w:before="5"/>
        <w:rPr>
          <w:rFonts w:ascii="Tahoma"/>
          <w:b/>
          <w:sz w:val="23"/>
        </w:rPr>
      </w:pPr>
      <w:r>
        <w:br w:type="column"/>
      </w:r>
    </w:p>
    <w:p w14:paraId="6A411BFA" w14:textId="77777777" w:rsidR="00AA12AF" w:rsidRDefault="005936BB">
      <w:pPr>
        <w:ind w:left="1587" w:right="2315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“After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having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c-section</w:t>
      </w:r>
    </w:p>
    <w:p w14:paraId="5EDB24AE" w14:textId="77777777" w:rsidR="00AA12AF" w:rsidRDefault="005936BB">
      <w:pPr>
        <w:spacing w:before="75"/>
        <w:ind w:left="1587" w:right="2295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spacing w:val="-1"/>
          <w:w w:val="120"/>
          <w:sz w:val="23"/>
        </w:rPr>
        <w:t>my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husband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was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only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allowed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</w:p>
    <w:p w14:paraId="181AFF68" w14:textId="77777777" w:rsidR="00AA12AF" w:rsidRDefault="005936BB">
      <w:pPr>
        <w:spacing w:before="76" w:line="309" w:lineRule="auto"/>
        <w:ind w:left="1587" w:right="2315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stay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2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hours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then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sent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home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left in a room with no husband and no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visitors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newborn”</w:t>
      </w:r>
    </w:p>
    <w:p w14:paraId="5EC4E43D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490" w:space="255"/>
            <w:col w:w="9165"/>
          </w:cols>
        </w:sectPr>
      </w:pPr>
    </w:p>
    <w:p w14:paraId="4274DF7D" w14:textId="77777777" w:rsidR="00AA12AF" w:rsidRDefault="005936BB">
      <w:pPr>
        <w:pStyle w:val="BodyText"/>
        <w:spacing w:before="102" w:line="288" w:lineRule="auto"/>
        <w:ind w:left="1587" w:right="1584"/>
      </w:pPr>
      <w:r>
        <w:rPr>
          <w:w w:val="105"/>
        </w:rPr>
        <w:t>We</w:t>
      </w:r>
      <w:r>
        <w:rPr>
          <w:spacing w:val="5"/>
          <w:w w:val="105"/>
        </w:rPr>
        <w:t xml:space="preserve"> </w:t>
      </w:r>
      <w:r>
        <w:rPr>
          <w:w w:val="105"/>
        </w:rPr>
        <w:t>asked</w:t>
      </w:r>
      <w:r>
        <w:rPr>
          <w:spacing w:val="5"/>
          <w:w w:val="105"/>
        </w:rPr>
        <w:t xml:space="preserve"> </w:t>
      </w:r>
      <w:r>
        <w:rPr>
          <w:w w:val="105"/>
        </w:rPr>
        <w:t>respondents</w:t>
      </w:r>
      <w:r>
        <w:rPr>
          <w:spacing w:val="5"/>
          <w:w w:val="105"/>
        </w:rPr>
        <w:t xml:space="preserve"> </w:t>
      </w:r>
      <w:r>
        <w:rPr>
          <w:w w:val="105"/>
        </w:rPr>
        <w:t>whether</w:t>
      </w:r>
      <w:r>
        <w:rPr>
          <w:spacing w:val="5"/>
          <w:w w:val="105"/>
        </w:rPr>
        <w:t xml:space="preserve"> </w:t>
      </w:r>
      <w:r>
        <w:rPr>
          <w:w w:val="105"/>
        </w:rPr>
        <w:t>they</w:t>
      </w:r>
      <w:r>
        <w:rPr>
          <w:spacing w:val="5"/>
          <w:w w:val="105"/>
        </w:rPr>
        <w:t xml:space="preserve"> </w:t>
      </w:r>
      <w:r>
        <w:rPr>
          <w:w w:val="105"/>
        </w:rPr>
        <w:t>were</w:t>
      </w:r>
      <w:r>
        <w:rPr>
          <w:spacing w:val="6"/>
          <w:w w:val="105"/>
        </w:rPr>
        <w:t xml:space="preserve"> </w:t>
      </w:r>
      <w:r>
        <w:rPr>
          <w:w w:val="105"/>
        </w:rPr>
        <w:t>required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wear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mask</w:t>
      </w:r>
      <w:r>
        <w:rPr>
          <w:spacing w:val="5"/>
          <w:w w:val="105"/>
        </w:rPr>
        <w:t xml:space="preserve"> </w:t>
      </w:r>
      <w:r>
        <w:rPr>
          <w:w w:val="105"/>
        </w:rPr>
        <w:t>during</w:t>
      </w:r>
      <w:r>
        <w:rPr>
          <w:spacing w:val="-78"/>
          <w:w w:val="105"/>
        </w:rPr>
        <w:t xml:space="preserve"> </w:t>
      </w:r>
      <w:r>
        <w:t>labour.</w:t>
      </w:r>
      <w:r>
        <w:rPr>
          <w:spacing w:val="-11"/>
        </w:rPr>
        <w:t xml:space="preserve"> </w:t>
      </w:r>
      <w:r>
        <w:t>84.1</w:t>
      </w:r>
      <w:r>
        <w:rPr>
          <w:spacing w:val="-10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cent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chose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wear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mask.</w:t>
      </w:r>
    </w:p>
    <w:p w14:paraId="18AE8465" w14:textId="77777777" w:rsidR="00AA12AF" w:rsidRDefault="005936BB">
      <w:pPr>
        <w:pStyle w:val="BodyText"/>
        <w:spacing w:line="266" w:lineRule="exact"/>
        <w:ind w:left="1587"/>
      </w:pPr>
      <w:r>
        <w:t>26.8</w:t>
      </w:r>
      <w:r>
        <w:rPr>
          <w:spacing w:val="-1"/>
        </w:rPr>
        <w:t xml:space="preserve"> </w:t>
      </w:r>
      <w:r>
        <w:t>per cent were</w:t>
      </w:r>
      <w:r>
        <w:rPr>
          <w:spacing w:val="-1"/>
        </w:rPr>
        <w:t xml:space="preserve"> </w:t>
      </w:r>
      <w:r>
        <w:t>required to wear</w:t>
      </w:r>
      <w:r>
        <w:rPr>
          <w:spacing w:val="-1"/>
        </w:rPr>
        <w:t xml:space="preserve"> </w:t>
      </w:r>
      <w:r>
        <w:t>a mask, but</w:t>
      </w:r>
      <w:r>
        <w:rPr>
          <w:spacing w:val="-1"/>
        </w:rPr>
        <w:t xml:space="preserve"> </w:t>
      </w:r>
      <w:r>
        <w:t>not during active</w:t>
      </w:r>
      <w:r>
        <w:rPr>
          <w:spacing w:val="-1"/>
        </w:rPr>
        <w:t xml:space="preserve"> </w:t>
      </w:r>
      <w:r>
        <w:t>labour, and</w:t>
      </w:r>
    </w:p>
    <w:p w14:paraId="7A19E331" w14:textId="77777777" w:rsidR="00AA12AF" w:rsidRDefault="005936BB">
      <w:pPr>
        <w:pStyle w:val="BodyText"/>
        <w:spacing w:before="53"/>
        <w:ind w:left="1587"/>
      </w:pPr>
      <w:r>
        <w:t>6.1</w:t>
      </w:r>
      <w:r>
        <w:rPr>
          <w:spacing w:val="-13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cent</w:t>
      </w:r>
      <w:r>
        <w:rPr>
          <w:spacing w:val="-12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required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wear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mask</w:t>
      </w:r>
      <w:r>
        <w:rPr>
          <w:spacing w:val="-13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times.</w:t>
      </w:r>
    </w:p>
    <w:p w14:paraId="4E2DBA19" w14:textId="6BD9C83C" w:rsidR="00AA12AF" w:rsidRDefault="005936BB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573985AB" wp14:editId="73C87267">
                <wp:simplePos x="0" y="0"/>
                <wp:positionH relativeFrom="page">
                  <wp:posOffset>1068070</wp:posOffset>
                </wp:positionH>
                <wp:positionV relativeFrom="paragraph">
                  <wp:posOffset>295275</wp:posOffset>
                </wp:positionV>
                <wp:extent cx="2220595" cy="2283460"/>
                <wp:effectExtent l="0" t="0" r="0" b="0"/>
                <wp:wrapTopAndBottom/>
                <wp:docPr id="54667826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0595" cy="2283460"/>
                          <a:chOff x="1682" y="465"/>
                          <a:chExt cx="3497" cy="3596"/>
                        </a:xfrm>
                      </wpg:grpSpPr>
                      <wps:wsp>
                        <wps:cNvPr id="966419639" name="Freeform 323"/>
                        <wps:cNvSpPr>
                          <a:spLocks/>
                        </wps:cNvSpPr>
                        <wps:spPr bwMode="auto">
                          <a:xfrm>
                            <a:off x="1681" y="465"/>
                            <a:ext cx="3497" cy="3596"/>
                          </a:xfrm>
                          <a:custGeom>
                            <a:avLst/>
                            <a:gdLst>
                              <a:gd name="T0" fmla="+- 0 5171 1682"/>
                              <a:gd name="T1" fmla="*/ T0 w 3497"/>
                              <a:gd name="T2" fmla="+- 0 1958 465"/>
                              <a:gd name="T3" fmla="*/ 1958 h 3596"/>
                              <a:gd name="T4" fmla="+- 0 5137 1682"/>
                              <a:gd name="T5" fmla="*/ T4 w 3497"/>
                              <a:gd name="T6" fmla="+- 0 1747 465"/>
                              <a:gd name="T7" fmla="*/ 1747 h 3596"/>
                              <a:gd name="T8" fmla="+- 0 5074 1682"/>
                              <a:gd name="T9" fmla="*/ T8 w 3497"/>
                              <a:gd name="T10" fmla="+- 0 1546 465"/>
                              <a:gd name="T11" fmla="*/ 1546 h 3596"/>
                              <a:gd name="T12" fmla="+- 0 4986 1682"/>
                              <a:gd name="T13" fmla="*/ T12 w 3497"/>
                              <a:gd name="T14" fmla="+- 0 1357 465"/>
                              <a:gd name="T15" fmla="*/ 1357 h 3596"/>
                              <a:gd name="T16" fmla="+- 0 4874 1682"/>
                              <a:gd name="T17" fmla="*/ T16 w 3497"/>
                              <a:gd name="T18" fmla="+- 0 1180 465"/>
                              <a:gd name="T19" fmla="*/ 1180 h 3596"/>
                              <a:gd name="T20" fmla="+- 0 4740 1682"/>
                              <a:gd name="T21" fmla="*/ T20 w 3497"/>
                              <a:gd name="T22" fmla="+- 0 1019 465"/>
                              <a:gd name="T23" fmla="*/ 1019 h 3596"/>
                              <a:gd name="T24" fmla="+- 0 4587 1682"/>
                              <a:gd name="T25" fmla="*/ T24 w 3497"/>
                              <a:gd name="T26" fmla="+- 0 875 465"/>
                              <a:gd name="T27" fmla="*/ 875 h 3596"/>
                              <a:gd name="T28" fmla="+- 0 4415 1682"/>
                              <a:gd name="T29" fmla="*/ T28 w 3497"/>
                              <a:gd name="T30" fmla="+- 0 750 465"/>
                              <a:gd name="T31" fmla="*/ 750 h 3596"/>
                              <a:gd name="T32" fmla="+- 0 4227 1682"/>
                              <a:gd name="T33" fmla="*/ T32 w 3497"/>
                              <a:gd name="T34" fmla="+- 0 645 465"/>
                              <a:gd name="T35" fmla="*/ 645 h 3596"/>
                              <a:gd name="T36" fmla="+- 0 4024 1682"/>
                              <a:gd name="T37" fmla="*/ T36 w 3497"/>
                              <a:gd name="T38" fmla="+- 0 563 465"/>
                              <a:gd name="T39" fmla="*/ 563 h 3596"/>
                              <a:gd name="T40" fmla="+- 0 3810 1682"/>
                              <a:gd name="T41" fmla="*/ T40 w 3497"/>
                              <a:gd name="T42" fmla="+- 0 504 465"/>
                              <a:gd name="T43" fmla="*/ 504 h 3596"/>
                              <a:gd name="T44" fmla="+- 0 3585 1682"/>
                              <a:gd name="T45" fmla="*/ T44 w 3497"/>
                              <a:gd name="T46" fmla="+- 0 472 465"/>
                              <a:gd name="T47" fmla="*/ 472 h 3596"/>
                              <a:gd name="T48" fmla="+- 0 3352 1682"/>
                              <a:gd name="T49" fmla="*/ T48 w 3497"/>
                              <a:gd name="T50" fmla="+- 0 467 465"/>
                              <a:gd name="T51" fmla="*/ 467 h 3596"/>
                              <a:gd name="T52" fmla="+- 0 3124 1682"/>
                              <a:gd name="T53" fmla="*/ T52 w 3497"/>
                              <a:gd name="T54" fmla="+- 0 490 465"/>
                              <a:gd name="T55" fmla="*/ 490 h 3596"/>
                              <a:gd name="T56" fmla="+- 0 2906 1682"/>
                              <a:gd name="T57" fmla="*/ T56 w 3497"/>
                              <a:gd name="T58" fmla="+- 0 540 465"/>
                              <a:gd name="T59" fmla="*/ 540 h 3596"/>
                              <a:gd name="T60" fmla="+- 0 2699 1682"/>
                              <a:gd name="T61" fmla="*/ T60 w 3497"/>
                              <a:gd name="T62" fmla="+- 0 615 465"/>
                              <a:gd name="T63" fmla="*/ 615 h 3596"/>
                              <a:gd name="T64" fmla="+- 0 2506 1682"/>
                              <a:gd name="T65" fmla="*/ T64 w 3497"/>
                              <a:gd name="T66" fmla="+- 0 713 465"/>
                              <a:gd name="T67" fmla="*/ 713 h 3596"/>
                              <a:gd name="T68" fmla="+- 0 2329 1682"/>
                              <a:gd name="T69" fmla="*/ T68 w 3497"/>
                              <a:gd name="T70" fmla="+- 0 831 465"/>
                              <a:gd name="T71" fmla="*/ 831 h 3596"/>
                              <a:gd name="T72" fmla="+- 0 2168 1682"/>
                              <a:gd name="T73" fmla="*/ T72 w 3497"/>
                              <a:gd name="T74" fmla="+- 0 969 465"/>
                              <a:gd name="T75" fmla="*/ 969 h 3596"/>
                              <a:gd name="T76" fmla="+- 0 2028 1682"/>
                              <a:gd name="T77" fmla="*/ T76 w 3497"/>
                              <a:gd name="T78" fmla="+- 0 1125 465"/>
                              <a:gd name="T79" fmla="*/ 1125 h 3596"/>
                              <a:gd name="T80" fmla="+- 0 1908 1682"/>
                              <a:gd name="T81" fmla="*/ T80 w 3497"/>
                              <a:gd name="T82" fmla="+- 0 1296 465"/>
                              <a:gd name="T83" fmla="*/ 1296 h 3596"/>
                              <a:gd name="T84" fmla="+- 0 1812 1682"/>
                              <a:gd name="T85" fmla="*/ T84 w 3497"/>
                              <a:gd name="T86" fmla="+- 0 1482 465"/>
                              <a:gd name="T87" fmla="*/ 1482 h 3596"/>
                              <a:gd name="T88" fmla="+- 0 1741 1682"/>
                              <a:gd name="T89" fmla="*/ T88 w 3497"/>
                              <a:gd name="T90" fmla="+- 0 1679 465"/>
                              <a:gd name="T91" fmla="*/ 1679 h 3596"/>
                              <a:gd name="T92" fmla="+- 0 1697 1682"/>
                              <a:gd name="T93" fmla="*/ T92 w 3497"/>
                              <a:gd name="T94" fmla="+- 0 1887 465"/>
                              <a:gd name="T95" fmla="*/ 1887 h 3596"/>
                              <a:gd name="T96" fmla="+- 0 1682 1682"/>
                              <a:gd name="T97" fmla="*/ T96 w 3497"/>
                              <a:gd name="T98" fmla="+- 0 2103 465"/>
                              <a:gd name="T99" fmla="*/ 2103 h 3596"/>
                              <a:gd name="T100" fmla="+- 0 1697 1682"/>
                              <a:gd name="T101" fmla="*/ T100 w 3497"/>
                              <a:gd name="T102" fmla="+- 0 2319 465"/>
                              <a:gd name="T103" fmla="*/ 2319 h 3596"/>
                              <a:gd name="T104" fmla="+- 0 1741 1682"/>
                              <a:gd name="T105" fmla="*/ T104 w 3497"/>
                              <a:gd name="T106" fmla="+- 0 2527 465"/>
                              <a:gd name="T107" fmla="*/ 2527 h 3596"/>
                              <a:gd name="T108" fmla="+- 0 1812 1682"/>
                              <a:gd name="T109" fmla="*/ T108 w 3497"/>
                              <a:gd name="T110" fmla="+- 0 2725 465"/>
                              <a:gd name="T111" fmla="*/ 2725 h 3596"/>
                              <a:gd name="T112" fmla="+- 0 1908 1682"/>
                              <a:gd name="T113" fmla="*/ T112 w 3497"/>
                              <a:gd name="T114" fmla="+- 0 2910 465"/>
                              <a:gd name="T115" fmla="*/ 2910 h 3596"/>
                              <a:gd name="T116" fmla="+- 0 2028 1682"/>
                              <a:gd name="T117" fmla="*/ T116 w 3497"/>
                              <a:gd name="T118" fmla="+- 0 3081 465"/>
                              <a:gd name="T119" fmla="*/ 3081 h 3596"/>
                              <a:gd name="T120" fmla="+- 0 2168 1682"/>
                              <a:gd name="T121" fmla="*/ T120 w 3497"/>
                              <a:gd name="T122" fmla="+- 0 3237 465"/>
                              <a:gd name="T123" fmla="*/ 3237 h 3596"/>
                              <a:gd name="T124" fmla="+- 0 2329 1682"/>
                              <a:gd name="T125" fmla="*/ T124 w 3497"/>
                              <a:gd name="T126" fmla="+- 0 3375 465"/>
                              <a:gd name="T127" fmla="*/ 3375 h 3596"/>
                              <a:gd name="T128" fmla="+- 0 2485 1682"/>
                              <a:gd name="T129" fmla="*/ T128 w 3497"/>
                              <a:gd name="T130" fmla="+- 0 3481 465"/>
                              <a:gd name="T131" fmla="*/ 3481 h 3596"/>
                              <a:gd name="T132" fmla="+- 0 2926 1682"/>
                              <a:gd name="T133" fmla="*/ T132 w 3497"/>
                              <a:gd name="T134" fmla="+- 0 3671 465"/>
                              <a:gd name="T135" fmla="*/ 3671 h 3596"/>
                              <a:gd name="T136" fmla="+- 0 3124 1682"/>
                              <a:gd name="T137" fmla="*/ T136 w 3497"/>
                              <a:gd name="T138" fmla="+- 0 3716 465"/>
                              <a:gd name="T139" fmla="*/ 3716 h 3596"/>
                              <a:gd name="T140" fmla="+- 0 3352 1682"/>
                              <a:gd name="T141" fmla="*/ T140 w 3497"/>
                              <a:gd name="T142" fmla="+- 0 3739 465"/>
                              <a:gd name="T143" fmla="*/ 3739 h 3596"/>
                              <a:gd name="T144" fmla="+- 0 3585 1682"/>
                              <a:gd name="T145" fmla="*/ T144 w 3497"/>
                              <a:gd name="T146" fmla="+- 0 3735 465"/>
                              <a:gd name="T147" fmla="*/ 3735 h 3596"/>
                              <a:gd name="T148" fmla="+- 0 3810 1682"/>
                              <a:gd name="T149" fmla="*/ T148 w 3497"/>
                              <a:gd name="T150" fmla="+- 0 3702 465"/>
                              <a:gd name="T151" fmla="*/ 3702 h 3596"/>
                              <a:gd name="T152" fmla="+- 0 4024 1682"/>
                              <a:gd name="T153" fmla="*/ T152 w 3497"/>
                              <a:gd name="T154" fmla="+- 0 3644 465"/>
                              <a:gd name="T155" fmla="*/ 3644 h 3596"/>
                              <a:gd name="T156" fmla="+- 0 4227 1682"/>
                              <a:gd name="T157" fmla="*/ T156 w 3497"/>
                              <a:gd name="T158" fmla="+- 0 3561 465"/>
                              <a:gd name="T159" fmla="*/ 3561 h 3596"/>
                              <a:gd name="T160" fmla="+- 0 4415 1682"/>
                              <a:gd name="T161" fmla="*/ T160 w 3497"/>
                              <a:gd name="T162" fmla="+- 0 3456 465"/>
                              <a:gd name="T163" fmla="*/ 3456 h 3596"/>
                              <a:gd name="T164" fmla="+- 0 4587 1682"/>
                              <a:gd name="T165" fmla="*/ T164 w 3497"/>
                              <a:gd name="T166" fmla="+- 0 3331 465"/>
                              <a:gd name="T167" fmla="*/ 3331 h 3596"/>
                              <a:gd name="T168" fmla="+- 0 4740 1682"/>
                              <a:gd name="T169" fmla="*/ T168 w 3497"/>
                              <a:gd name="T170" fmla="+- 0 3187 465"/>
                              <a:gd name="T171" fmla="*/ 3187 h 3596"/>
                              <a:gd name="T172" fmla="+- 0 4874 1682"/>
                              <a:gd name="T173" fmla="*/ T172 w 3497"/>
                              <a:gd name="T174" fmla="+- 0 3026 465"/>
                              <a:gd name="T175" fmla="*/ 3026 h 3596"/>
                              <a:gd name="T176" fmla="+- 0 4986 1682"/>
                              <a:gd name="T177" fmla="*/ T176 w 3497"/>
                              <a:gd name="T178" fmla="+- 0 2850 465"/>
                              <a:gd name="T179" fmla="*/ 2850 h 3596"/>
                              <a:gd name="T180" fmla="+- 0 5074 1682"/>
                              <a:gd name="T181" fmla="*/ T180 w 3497"/>
                              <a:gd name="T182" fmla="+- 0 2660 465"/>
                              <a:gd name="T183" fmla="*/ 2660 h 3596"/>
                              <a:gd name="T184" fmla="+- 0 5137 1682"/>
                              <a:gd name="T185" fmla="*/ T184 w 3497"/>
                              <a:gd name="T186" fmla="+- 0 2459 465"/>
                              <a:gd name="T187" fmla="*/ 2459 h 3596"/>
                              <a:gd name="T188" fmla="+- 0 5171 1682"/>
                              <a:gd name="T189" fmla="*/ T188 w 3497"/>
                              <a:gd name="T190" fmla="+- 0 2248 465"/>
                              <a:gd name="T191" fmla="*/ 2248 h 3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97" h="3596">
                                <a:moveTo>
                                  <a:pt x="3496" y="1638"/>
                                </a:moveTo>
                                <a:lnTo>
                                  <a:pt x="3494" y="1565"/>
                                </a:lnTo>
                                <a:lnTo>
                                  <a:pt x="3489" y="1493"/>
                                </a:lnTo>
                                <a:lnTo>
                                  <a:pt x="3481" y="1422"/>
                                </a:lnTo>
                                <a:lnTo>
                                  <a:pt x="3469" y="1351"/>
                                </a:lnTo>
                                <a:lnTo>
                                  <a:pt x="3455" y="1282"/>
                                </a:lnTo>
                                <a:lnTo>
                                  <a:pt x="3437" y="1214"/>
                                </a:lnTo>
                                <a:lnTo>
                                  <a:pt x="3416" y="1147"/>
                                </a:lnTo>
                                <a:lnTo>
                                  <a:pt x="3392" y="1081"/>
                                </a:lnTo>
                                <a:lnTo>
                                  <a:pt x="3366" y="1017"/>
                                </a:lnTo>
                                <a:lnTo>
                                  <a:pt x="3336" y="953"/>
                                </a:lnTo>
                                <a:lnTo>
                                  <a:pt x="3304" y="892"/>
                                </a:lnTo>
                                <a:lnTo>
                                  <a:pt x="3269" y="831"/>
                                </a:lnTo>
                                <a:lnTo>
                                  <a:pt x="3232" y="773"/>
                                </a:lnTo>
                                <a:lnTo>
                                  <a:pt x="3192" y="715"/>
                                </a:lnTo>
                                <a:lnTo>
                                  <a:pt x="3150" y="660"/>
                                </a:lnTo>
                                <a:lnTo>
                                  <a:pt x="3105" y="606"/>
                                </a:lnTo>
                                <a:lnTo>
                                  <a:pt x="3058" y="554"/>
                                </a:lnTo>
                                <a:lnTo>
                                  <a:pt x="3009" y="504"/>
                                </a:lnTo>
                                <a:lnTo>
                                  <a:pt x="2958" y="456"/>
                                </a:lnTo>
                                <a:lnTo>
                                  <a:pt x="2905" y="410"/>
                                </a:lnTo>
                                <a:lnTo>
                                  <a:pt x="2849" y="366"/>
                                </a:lnTo>
                                <a:lnTo>
                                  <a:pt x="2792" y="325"/>
                                </a:lnTo>
                                <a:lnTo>
                                  <a:pt x="2733" y="285"/>
                                </a:lnTo>
                                <a:lnTo>
                                  <a:pt x="2672" y="248"/>
                                </a:lnTo>
                                <a:lnTo>
                                  <a:pt x="2609" y="213"/>
                                </a:lnTo>
                                <a:lnTo>
                                  <a:pt x="2545" y="180"/>
                                </a:lnTo>
                                <a:lnTo>
                                  <a:pt x="2479" y="150"/>
                                </a:lnTo>
                                <a:lnTo>
                                  <a:pt x="2411" y="122"/>
                                </a:lnTo>
                                <a:lnTo>
                                  <a:pt x="2342" y="98"/>
                                </a:lnTo>
                                <a:lnTo>
                                  <a:pt x="2272" y="75"/>
                                </a:lnTo>
                                <a:lnTo>
                                  <a:pt x="2201" y="56"/>
                                </a:lnTo>
                                <a:lnTo>
                                  <a:pt x="2128" y="39"/>
                                </a:lnTo>
                                <a:lnTo>
                                  <a:pt x="2054" y="25"/>
                                </a:lnTo>
                                <a:lnTo>
                                  <a:pt x="1979" y="15"/>
                                </a:lnTo>
                                <a:lnTo>
                                  <a:pt x="1903" y="7"/>
                                </a:lnTo>
                                <a:lnTo>
                                  <a:pt x="1826" y="2"/>
                                </a:lnTo>
                                <a:lnTo>
                                  <a:pt x="1748" y="0"/>
                                </a:lnTo>
                                <a:lnTo>
                                  <a:pt x="1670" y="2"/>
                                </a:lnTo>
                                <a:lnTo>
                                  <a:pt x="1593" y="7"/>
                                </a:lnTo>
                                <a:lnTo>
                                  <a:pt x="1517" y="15"/>
                                </a:lnTo>
                                <a:lnTo>
                                  <a:pt x="1442" y="25"/>
                                </a:lnTo>
                                <a:lnTo>
                                  <a:pt x="1368" y="39"/>
                                </a:lnTo>
                                <a:lnTo>
                                  <a:pt x="1295" y="56"/>
                                </a:lnTo>
                                <a:lnTo>
                                  <a:pt x="1224" y="75"/>
                                </a:lnTo>
                                <a:lnTo>
                                  <a:pt x="1153" y="98"/>
                                </a:lnTo>
                                <a:lnTo>
                                  <a:pt x="1085" y="122"/>
                                </a:lnTo>
                                <a:lnTo>
                                  <a:pt x="1017" y="150"/>
                                </a:lnTo>
                                <a:lnTo>
                                  <a:pt x="951" y="180"/>
                                </a:lnTo>
                                <a:lnTo>
                                  <a:pt x="887" y="213"/>
                                </a:lnTo>
                                <a:lnTo>
                                  <a:pt x="824" y="248"/>
                                </a:lnTo>
                                <a:lnTo>
                                  <a:pt x="763" y="285"/>
                                </a:lnTo>
                                <a:lnTo>
                                  <a:pt x="704" y="325"/>
                                </a:lnTo>
                                <a:lnTo>
                                  <a:pt x="647" y="366"/>
                                </a:lnTo>
                                <a:lnTo>
                                  <a:pt x="591" y="410"/>
                                </a:lnTo>
                                <a:lnTo>
                                  <a:pt x="538" y="456"/>
                                </a:lnTo>
                                <a:lnTo>
                                  <a:pt x="486" y="504"/>
                                </a:lnTo>
                                <a:lnTo>
                                  <a:pt x="437" y="554"/>
                                </a:lnTo>
                                <a:lnTo>
                                  <a:pt x="390" y="606"/>
                                </a:lnTo>
                                <a:lnTo>
                                  <a:pt x="346" y="660"/>
                                </a:lnTo>
                                <a:lnTo>
                                  <a:pt x="304" y="715"/>
                                </a:lnTo>
                                <a:lnTo>
                                  <a:pt x="264" y="773"/>
                                </a:lnTo>
                                <a:lnTo>
                                  <a:pt x="226" y="831"/>
                                </a:lnTo>
                                <a:lnTo>
                                  <a:pt x="192" y="892"/>
                                </a:lnTo>
                                <a:lnTo>
                                  <a:pt x="160" y="953"/>
                                </a:lnTo>
                                <a:lnTo>
                                  <a:pt x="130" y="1017"/>
                                </a:lnTo>
                                <a:lnTo>
                                  <a:pt x="104" y="1081"/>
                                </a:lnTo>
                                <a:lnTo>
                                  <a:pt x="80" y="1147"/>
                                </a:lnTo>
                                <a:lnTo>
                                  <a:pt x="59" y="1214"/>
                                </a:lnTo>
                                <a:lnTo>
                                  <a:pt x="41" y="1282"/>
                                </a:lnTo>
                                <a:lnTo>
                                  <a:pt x="27" y="1351"/>
                                </a:lnTo>
                                <a:lnTo>
                                  <a:pt x="15" y="1422"/>
                                </a:lnTo>
                                <a:lnTo>
                                  <a:pt x="7" y="1493"/>
                                </a:lnTo>
                                <a:lnTo>
                                  <a:pt x="2" y="1565"/>
                                </a:lnTo>
                                <a:lnTo>
                                  <a:pt x="0" y="1638"/>
                                </a:lnTo>
                                <a:lnTo>
                                  <a:pt x="2" y="1711"/>
                                </a:lnTo>
                                <a:lnTo>
                                  <a:pt x="7" y="1783"/>
                                </a:lnTo>
                                <a:lnTo>
                                  <a:pt x="15" y="1854"/>
                                </a:lnTo>
                                <a:lnTo>
                                  <a:pt x="27" y="1925"/>
                                </a:lnTo>
                                <a:lnTo>
                                  <a:pt x="41" y="1994"/>
                                </a:lnTo>
                                <a:lnTo>
                                  <a:pt x="59" y="2062"/>
                                </a:lnTo>
                                <a:lnTo>
                                  <a:pt x="80" y="2129"/>
                                </a:lnTo>
                                <a:lnTo>
                                  <a:pt x="104" y="2195"/>
                                </a:lnTo>
                                <a:lnTo>
                                  <a:pt x="130" y="2260"/>
                                </a:lnTo>
                                <a:lnTo>
                                  <a:pt x="160" y="2323"/>
                                </a:lnTo>
                                <a:lnTo>
                                  <a:pt x="192" y="2385"/>
                                </a:lnTo>
                                <a:lnTo>
                                  <a:pt x="226" y="2445"/>
                                </a:lnTo>
                                <a:lnTo>
                                  <a:pt x="264" y="2504"/>
                                </a:lnTo>
                                <a:lnTo>
                                  <a:pt x="304" y="2561"/>
                                </a:lnTo>
                                <a:lnTo>
                                  <a:pt x="346" y="2616"/>
                                </a:lnTo>
                                <a:lnTo>
                                  <a:pt x="390" y="2670"/>
                                </a:lnTo>
                                <a:lnTo>
                                  <a:pt x="437" y="2722"/>
                                </a:lnTo>
                                <a:lnTo>
                                  <a:pt x="486" y="2772"/>
                                </a:lnTo>
                                <a:lnTo>
                                  <a:pt x="538" y="2820"/>
                                </a:lnTo>
                                <a:lnTo>
                                  <a:pt x="591" y="2866"/>
                                </a:lnTo>
                                <a:lnTo>
                                  <a:pt x="647" y="2910"/>
                                </a:lnTo>
                                <a:lnTo>
                                  <a:pt x="704" y="2952"/>
                                </a:lnTo>
                                <a:lnTo>
                                  <a:pt x="763" y="2991"/>
                                </a:lnTo>
                                <a:lnTo>
                                  <a:pt x="803" y="3016"/>
                                </a:lnTo>
                                <a:lnTo>
                                  <a:pt x="797" y="3016"/>
                                </a:lnTo>
                                <a:lnTo>
                                  <a:pt x="642" y="3596"/>
                                </a:lnTo>
                                <a:lnTo>
                                  <a:pt x="1244" y="3206"/>
                                </a:lnTo>
                                <a:lnTo>
                                  <a:pt x="1295" y="3220"/>
                                </a:lnTo>
                                <a:lnTo>
                                  <a:pt x="1368" y="3237"/>
                                </a:lnTo>
                                <a:lnTo>
                                  <a:pt x="1442" y="3251"/>
                                </a:lnTo>
                                <a:lnTo>
                                  <a:pt x="1517" y="3262"/>
                                </a:lnTo>
                                <a:lnTo>
                                  <a:pt x="1593" y="3270"/>
                                </a:lnTo>
                                <a:lnTo>
                                  <a:pt x="1670" y="3274"/>
                                </a:lnTo>
                                <a:lnTo>
                                  <a:pt x="1748" y="3276"/>
                                </a:lnTo>
                                <a:lnTo>
                                  <a:pt x="1826" y="3274"/>
                                </a:lnTo>
                                <a:lnTo>
                                  <a:pt x="1903" y="3270"/>
                                </a:lnTo>
                                <a:lnTo>
                                  <a:pt x="1979" y="3262"/>
                                </a:lnTo>
                                <a:lnTo>
                                  <a:pt x="2054" y="3251"/>
                                </a:lnTo>
                                <a:lnTo>
                                  <a:pt x="2128" y="3237"/>
                                </a:lnTo>
                                <a:lnTo>
                                  <a:pt x="2201" y="3220"/>
                                </a:lnTo>
                                <a:lnTo>
                                  <a:pt x="2272" y="3201"/>
                                </a:lnTo>
                                <a:lnTo>
                                  <a:pt x="2342" y="3179"/>
                                </a:lnTo>
                                <a:lnTo>
                                  <a:pt x="2411" y="3154"/>
                                </a:lnTo>
                                <a:lnTo>
                                  <a:pt x="2479" y="3126"/>
                                </a:lnTo>
                                <a:lnTo>
                                  <a:pt x="2545" y="3096"/>
                                </a:lnTo>
                                <a:lnTo>
                                  <a:pt x="2609" y="3064"/>
                                </a:lnTo>
                                <a:lnTo>
                                  <a:pt x="2672" y="3029"/>
                                </a:lnTo>
                                <a:lnTo>
                                  <a:pt x="2733" y="2991"/>
                                </a:lnTo>
                                <a:lnTo>
                                  <a:pt x="2792" y="2952"/>
                                </a:lnTo>
                                <a:lnTo>
                                  <a:pt x="2849" y="2910"/>
                                </a:lnTo>
                                <a:lnTo>
                                  <a:pt x="2905" y="2866"/>
                                </a:lnTo>
                                <a:lnTo>
                                  <a:pt x="2958" y="2820"/>
                                </a:lnTo>
                                <a:lnTo>
                                  <a:pt x="3009" y="2772"/>
                                </a:lnTo>
                                <a:lnTo>
                                  <a:pt x="3058" y="2722"/>
                                </a:lnTo>
                                <a:lnTo>
                                  <a:pt x="3105" y="2670"/>
                                </a:lnTo>
                                <a:lnTo>
                                  <a:pt x="3150" y="2616"/>
                                </a:lnTo>
                                <a:lnTo>
                                  <a:pt x="3192" y="2561"/>
                                </a:lnTo>
                                <a:lnTo>
                                  <a:pt x="3232" y="2504"/>
                                </a:lnTo>
                                <a:lnTo>
                                  <a:pt x="3269" y="2445"/>
                                </a:lnTo>
                                <a:lnTo>
                                  <a:pt x="3304" y="2385"/>
                                </a:lnTo>
                                <a:lnTo>
                                  <a:pt x="3336" y="2323"/>
                                </a:lnTo>
                                <a:lnTo>
                                  <a:pt x="3366" y="2260"/>
                                </a:lnTo>
                                <a:lnTo>
                                  <a:pt x="3392" y="2195"/>
                                </a:lnTo>
                                <a:lnTo>
                                  <a:pt x="3416" y="2129"/>
                                </a:lnTo>
                                <a:lnTo>
                                  <a:pt x="3437" y="2062"/>
                                </a:lnTo>
                                <a:lnTo>
                                  <a:pt x="3455" y="1994"/>
                                </a:lnTo>
                                <a:lnTo>
                                  <a:pt x="3469" y="1925"/>
                                </a:lnTo>
                                <a:lnTo>
                                  <a:pt x="3481" y="1854"/>
                                </a:lnTo>
                                <a:lnTo>
                                  <a:pt x="3489" y="1783"/>
                                </a:lnTo>
                                <a:lnTo>
                                  <a:pt x="3494" y="1711"/>
                                </a:lnTo>
                                <a:lnTo>
                                  <a:pt x="3496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790163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681" y="465"/>
                            <a:ext cx="3497" cy="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62AD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365514B" w14:textId="77777777" w:rsidR="00AA12AF" w:rsidRDefault="00AA12AF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50EC7B05" w14:textId="77777777" w:rsidR="00AA12AF" w:rsidRDefault="005936BB">
                              <w:pPr>
                                <w:ind w:left="1043" w:right="105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</w:p>
                            <w:p w14:paraId="1B384151" w14:textId="77777777" w:rsidR="00AA12AF" w:rsidRDefault="005936BB">
                              <w:pPr>
                                <w:spacing w:before="76" w:line="309" w:lineRule="auto"/>
                                <w:ind w:left="755" w:right="76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 -section I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asked to wear 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mask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understandable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985AB" id="Group 321" o:spid="_x0000_s1323" style="position:absolute;margin-left:84.1pt;margin-top:23.25pt;width:174.85pt;height:179.8pt;z-index:-15664128;mso-wrap-distance-left:0;mso-wrap-distance-right:0;mso-position-horizontal-relative:page;mso-position-vertical-relative:text" coordorigin="1682,465" coordsize="3497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">
                <v:shape id="Freeform 323" o:spid="_x0000_s1324" style="position:absolute;left:1681;top:465;width:3497;height:3596;visibility:visible;mso-wrap-style:square;v-text-anchor:top" coordsize="3497,3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" path="m3496,1638r-2,-73l3489,1493r-8,-71l3469,1351r-14,-69l3437,1214r-21,-67l3392,1081r-26,-64l3336,953r-32,-61l3269,831r-37,-58l3192,715r-42,-55l3105,606r-47,-52l3009,504r-51,-48l2905,410r-56,-44l2792,325r-59,-40l2672,248r-63,-35l2545,180r-66,-30l2411,122,2342,98,2272,75,2201,56,2128,39,2054,25,1979,15,1903,7,1826,2,1748,r-78,2l1593,7r-76,8l1442,25r-74,14l1295,56r-71,19l1153,98r-68,24l1017,150r-66,30l887,213r-63,35l763,285r-59,40l647,366r-56,44l538,456r-52,48l437,554r-47,52l346,660r-42,55l264,773r-38,58l192,892r-32,61l130,1017r-26,64l80,1147r-21,67l41,1282r-14,69l15,1422r-8,71l2,1565,,1638r2,73l7,1783r8,71l27,1925r14,69l59,2062r21,67l104,2195r26,65l160,2323r32,62l226,2445r38,59l304,2561r42,55l390,2670r47,52l486,2772r52,48l591,2866r56,44l704,2952r59,39l803,3016r-6,l642,3596r602,-390l1295,3220r73,17l1442,3251r75,11l1593,3270r77,4l1748,3276r78,-2l1903,3270r76,-8l2054,3251r74,-14l2201,3220r71,-19l2342,3179r69,-25l2479,3126r66,-30l2609,3064r63,-35l2733,2991r59,-39l2849,2910r56,-44l2958,2820r51,-48l3058,2722r47,-52l3150,2616r42,-55l3232,2504r37,-59l3304,2385r32,-62l3366,2260r26,-65l3416,2129r21,-67l3455,1994r14,-69l3481,1854r8,-71l3494,1711r2,-73xe" fillcolor="#9a6e9a" stroked="f">
                  <v:path arrowok="t" o:connecttype="custom" o:connectlocs="3489,1958;3455,1747;3392,1546;3304,1357;3192,1180;3058,1019;2905,875;2733,750;2545,645;2342,563;2128,504;1903,472;1670,467;1442,490;1224,540;1017,615;824,713;647,831;486,969;346,1125;226,1296;130,1482;59,1679;15,1887;0,2103;15,2319;59,2527;130,2725;226,2910;346,3081;486,3237;647,3375;803,3481;1244,3671;1442,3716;1670,3739;1903,3735;2128,3702;2342,3644;2545,3561;2733,3456;2905,3331;3058,3187;3192,3026;3304,2850;3392,2660;3455,2459;3489,2248" o:connectangles="0,0,0,0,0,0,0,0,0,0,0,0,0,0,0,0,0,0,0,0,0,0,0,0,0,0,0,0,0,0,0,0,0,0,0,0,0,0,0,0,0,0,0,0,0,0,0,0"/>
                </v:shape>
                <v:shape id="Text Box 322" o:spid="_x0000_s1325" type="#_x0000_t202" style="position:absolute;left:1681;top:465;width:3497;height:3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" filled="f" stroked="f">
                  <v:textbox inset="0,0,0,0">
                    <w:txbxContent>
                      <w:p w14:paraId="1EC62AD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365514B" w14:textId="77777777" w:rsidR="00AA12AF" w:rsidRDefault="00AA12AF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50EC7B05" w14:textId="77777777" w:rsidR="00AA12AF" w:rsidRDefault="005936BB">
                        <w:pPr>
                          <w:ind w:left="1043" w:right="105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</w:p>
                      <w:p w14:paraId="1B384151" w14:textId="77777777" w:rsidR="00AA12AF" w:rsidRDefault="005936BB">
                        <w:pPr>
                          <w:spacing w:before="76" w:line="309" w:lineRule="auto"/>
                          <w:ind w:left="755" w:right="76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 -section I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asked to wear 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mask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understandable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difficult.”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54C9CF4E" wp14:editId="7D661FA2">
                <wp:simplePos x="0" y="0"/>
                <wp:positionH relativeFrom="page">
                  <wp:posOffset>3636010</wp:posOffset>
                </wp:positionH>
                <wp:positionV relativeFrom="paragraph">
                  <wp:posOffset>226695</wp:posOffset>
                </wp:positionV>
                <wp:extent cx="3096260" cy="2352040"/>
                <wp:effectExtent l="0" t="0" r="0" b="0"/>
                <wp:wrapTopAndBottom/>
                <wp:docPr id="92470129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260" cy="2352040"/>
                          <a:chOff x="5726" y="357"/>
                          <a:chExt cx="4876" cy="3704"/>
                        </a:xfrm>
                      </wpg:grpSpPr>
                      <wps:wsp>
                        <wps:cNvPr id="971460409" name="Freeform 320"/>
                        <wps:cNvSpPr>
                          <a:spLocks/>
                        </wps:cNvSpPr>
                        <wps:spPr bwMode="auto">
                          <a:xfrm>
                            <a:off x="5725" y="357"/>
                            <a:ext cx="4876" cy="3704"/>
                          </a:xfrm>
                          <a:custGeom>
                            <a:avLst/>
                            <a:gdLst>
                              <a:gd name="T0" fmla="+- 0 10587 5726"/>
                              <a:gd name="T1" fmla="*/ T0 w 4876"/>
                              <a:gd name="T2" fmla="+- 0 1816 357"/>
                              <a:gd name="T3" fmla="*/ 1816 h 3704"/>
                              <a:gd name="T4" fmla="+- 0 10477 5726"/>
                              <a:gd name="T5" fmla="*/ T4 w 4876"/>
                              <a:gd name="T6" fmla="+- 0 1477 357"/>
                              <a:gd name="T7" fmla="*/ 1477 h 3704"/>
                              <a:gd name="T8" fmla="+- 0 10385 5726"/>
                              <a:gd name="T9" fmla="*/ T8 w 4876"/>
                              <a:gd name="T10" fmla="+- 0 1318 357"/>
                              <a:gd name="T11" fmla="*/ 1318 h 3704"/>
                              <a:gd name="T12" fmla="+- 0 10269 5726"/>
                              <a:gd name="T13" fmla="*/ T12 w 4876"/>
                              <a:gd name="T14" fmla="+- 0 1168 357"/>
                              <a:gd name="T15" fmla="*/ 1168 h 3704"/>
                              <a:gd name="T16" fmla="+- 0 10131 5726"/>
                              <a:gd name="T17" fmla="*/ T16 w 4876"/>
                              <a:gd name="T18" fmla="+- 0 1028 357"/>
                              <a:gd name="T19" fmla="*/ 1028 h 3704"/>
                              <a:gd name="T20" fmla="+- 0 9974 5726"/>
                              <a:gd name="T21" fmla="*/ T20 w 4876"/>
                              <a:gd name="T22" fmla="+- 0 897 357"/>
                              <a:gd name="T23" fmla="*/ 897 h 3704"/>
                              <a:gd name="T24" fmla="+- 0 9797 5726"/>
                              <a:gd name="T25" fmla="*/ T24 w 4876"/>
                              <a:gd name="T26" fmla="+- 0 779 357"/>
                              <a:gd name="T27" fmla="*/ 779 h 3704"/>
                              <a:gd name="T28" fmla="+- 0 9604 5726"/>
                              <a:gd name="T29" fmla="*/ T28 w 4876"/>
                              <a:gd name="T30" fmla="+- 0 673 357"/>
                              <a:gd name="T31" fmla="*/ 673 h 3704"/>
                              <a:gd name="T32" fmla="+- 0 9394 5726"/>
                              <a:gd name="T33" fmla="*/ T32 w 4876"/>
                              <a:gd name="T34" fmla="+- 0 581 357"/>
                              <a:gd name="T35" fmla="*/ 581 h 3704"/>
                              <a:gd name="T36" fmla="+- 0 9171 5726"/>
                              <a:gd name="T37" fmla="*/ T36 w 4876"/>
                              <a:gd name="T38" fmla="+- 0 503 357"/>
                              <a:gd name="T39" fmla="*/ 503 h 3704"/>
                              <a:gd name="T40" fmla="+- 0 8934 5726"/>
                              <a:gd name="T41" fmla="*/ T40 w 4876"/>
                              <a:gd name="T42" fmla="+- 0 440 357"/>
                              <a:gd name="T43" fmla="*/ 440 h 3704"/>
                              <a:gd name="T44" fmla="+- 0 8687 5726"/>
                              <a:gd name="T45" fmla="*/ T44 w 4876"/>
                              <a:gd name="T46" fmla="+- 0 395 357"/>
                              <a:gd name="T47" fmla="*/ 395 h 3704"/>
                              <a:gd name="T48" fmla="+- 0 8429 5726"/>
                              <a:gd name="T49" fmla="*/ T48 w 4876"/>
                              <a:gd name="T50" fmla="+- 0 367 357"/>
                              <a:gd name="T51" fmla="*/ 367 h 3704"/>
                              <a:gd name="T52" fmla="+- 0 8164 5726"/>
                              <a:gd name="T53" fmla="*/ T52 w 4876"/>
                              <a:gd name="T54" fmla="+- 0 357 357"/>
                              <a:gd name="T55" fmla="*/ 357 h 3704"/>
                              <a:gd name="T56" fmla="+- 0 7898 5726"/>
                              <a:gd name="T57" fmla="*/ T56 w 4876"/>
                              <a:gd name="T58" fmla="+- 0 367 357"/>
                              <a:gd name="T59" fmla="*/ 367 h 3704"/>
                              <a:gd name="T60" fmla="+- 0 7641 5726"/>
                              <a:gd name="T61" fmla="*/ T60 w 4876"/>
                              <a:gd name="T62" fmla="+- 0 395 357"/>
                              <a:gd name="T63" fmla="*/ 395 h 3704"/>
                              <a:gd name="T64" fmla="+- 0 7393 5726"/>
                              <a:gd name="T65" fmla="*/ T64 w 4876"/>
                              <a:gd name="T66" fmla="+- 0 440 357"/>
                              <a:gd name="T67" fmla="*/ 440 h 3704"/>
                              <a:gd name="T68" fmla="+- 0 7157 5726"/>
                              <a:gd name="T69" fmla="*/ T68 w 4876"/>
                              <a:gd name="T70" fmla="+- 0 503 357"/>
                              <a:gd name="T71" fmla="*/ 503 h 3704"/>
                              <a:gd name="T72" fmla="+- 0 6933 5726"/>
                              <a:gd name="T73" fmla="*/ T72 w 4876"/>
                              <a:gd name="T74" fmla="+- 0 581 357"/>
                              <a:gd name="T75" fmla="*/ 581 h 3704"/>
                              <a:gd name="T76" fmla="+- 0 6724 5726"/>
                              <a:gd name="T77" fmla="*/ T76 w 4876"/>
                              <a:gd name="T78" fmla="+- 0 673 357"/>
                              <a:gd name="T79" fmla="*/ 673 h 3704"/>
                              <a:gd name="T80" fmla="+- 0 6530 5726"/>
                              <a:gd name="T81" fmla="*/ T80 w 4876"/>
                              <a:gd name="T82" fmla="+- 0 779 357"/>
                              <a:gd name="T83" fmla="*/ 779 h 3704"/>
                              <a:gd name="T84" fmla="+- 0 6354 5726"/>
                              <a:gd name="T85" fmla="*/ T84 w 4876"/>
                              <a:gd name="T86" fmla="+- 0 897 357"/>
                              <a:gd name="T87" fmla="*/ 897 h 3704"/>
                              <a:gd name="T88" fmla="+- 0 6196 5726"/>
                              <a:gd name="T89" fmla="*/ T88 w 4876"/>
                              <a:gd name="T90" fmla="+- 0 1028 357"/>
                              <a:gd name="T91" fmla="*/ 1028 h 3704"/>
                              <a:gd name="T92" fmla="+- 0 6059 5726"/>
                              <a:gd name="T93" fmla="*/ T92 w 4876"/>
                              <a:gd name="T94" fmla="+- 0 1168 357"/>
                              <a:gd name="T95" fmla="*/ 1168 h 3704"/>
                              <a:gd name="T96" fmla="+- 0 5943 5726"/>
                              <a:gd name="T97" fmla="*/ T96 w 4876"/>
                              <a:gd name="T98" fmla="+- 0 1318 357"/>
                              <a:gd name="T99" fmla="*/ 1318 h 3704"/>
                              <a:gd name="T100" fmla="+- 0 5850 5726"/>
                              <a:gd name="T101" fmla="*/ T100 w 4876"/>
                              <a:gd name="T102" fmla="+- 0 1477 357"/>
                              <a:gd name="T103" fmla="*/ 1477 h 3704"/>
                              <a:gd name="T104" fmla="+- 0 5751 5726"/>
                              <a:gd name="T105" fmla="*/ T104 w 4876"/>
                              <a:gd name="T106" fmla="+- 0 1758 357"/>
                              <a:gd name="T107" fmla="*/ 1758 h 3704"/>
                              <a:gd name="T108" fmla="+- 0 5728 5726"/>
                              <a:gd name="T109" fmla="*/ T108 w 4876"/>
                              <a:gd name="T110" fmla="+- 0 2055 357"/>
                              <a:gd name="T111" fmla="*/ 2055 h 3704"/>
                              <a:gd name="T112" fmla="+- 0 5802 5726"/>
                              <a:gd name="T113" fmla="*/ T112 w 4876"/>
                              <a:gd name="T114" fmla="+- 0 2402 357"/>
                              <a:gd name="T115" fmla="*/ 2402 h 3704"/>
                              <a:gd name="T116" fmla="+- 0 5909 5726"/>
                              <a:gd name="T117" fmla="*/ T116 w 4876"/>
                              <a:gd name="T118" fmla="+- 0 2619 357"/>
                              <a:gd name="T119" fmla="*/ 2619 h 3704"/>
                              <a:gd name="T120" fmla="+- 0 6018 5726"/>
                              <a:gd name="T121" fmla="*/ T120 w 4876"/>
                              <a:gd name="T122" fmla="+- 0 2772 357"/>
                              <a:gd name="T123" fmla="*/ 2772 h 3704"/>
                              <a:gd name="T124" fmla="+- 0 6148 5726"/>
                              <a:gd name="T125" fmla="*/ T124 w 4876"/>
                              <a:gd name="T126" fmla="+- 0 2916 357"/>
                              <a:gd name="T127" fmla="*/ 2916 h 3704"/>
                              <a:gd name="T128" fmla="+- 0 6299 5726"/>
                              <a:gd name="T129" fmla="*/ T128 w 4876"/>
                              <a:gd name="T130" fmla="+- 0 3050 357"/>
                              <a:gd name="T131" fmla="*/ 3050 h 3704"/>
                              <a:gd name="T132" fmla="+- 0 6470 5726"/>
                              <a:gd name="T133" fmla="*/ T132 w 4876"/>
                              <a:gd name="T134" fmla="+- 0 3172 357"/>
                              <a:gd name="T135" fmla="*/ 3172 h 3704"/>
                              <a:gd name="T136" fmla="+- 0 6658 5726"/>
                              <a:gd name="T137" fmla="*/ T136 w 4876"/>
                              <a:gd name="T138" fmla="+- 0 3283 357"/>
                              <a:gd name="T139" fmla="*/ 3283 h 3704"/>
                              <a:gd name="T140" fmla="+- 0 6862 5726"/>
                              <a:gd name="T141" fmla="*/ T140 w 4876"/>
                              <a:gd name="T142" fmla="+- 0 3380 357"/>
                              <a:gd name="T143" fmla="*/ 3380 h 3704"/>
                              <a:gd name="T144" fmla="+- 0 7514 5726"/>
                              <a:gd name="T145" fmla="*/ T144 w 4876"/>
                              <a:gd name="T146" fmla="+- 0 3573 357"/>
                              <a:gd name="T147" fmla="*/ 3573 h 3704"/>
                              <a:gd name="T148" fmla="+- 0 7726 5726"/>
                              <a:gd name="T149" fmla="*/ T148 w 4876"/>
                              <a:gd name="T150" fmla="+- 0 3606 357"/>
                              <a:gd name="T151" fmla="*/ 3606 h 3704"/>
                              <a:gd name="T152" fmla="+- 0 7986 5726"/>
                              <a:gd name="T153" fmla="*/ T152 w 4876"/>
                              <a:gd name="T154" fmla="+- 0 3628 357"/>
                              <a:gd name="T155" fmla="*/ 3628 h 3704"/>
                              <a:gd name="T156" fmla="+- 0 8253 5726"/>
                              <a:gd name="T157" fmla="*/ T156 w 4876"/>
                              <a:gd name="T158" fmla="+- 0 3631 357"/>
                              <a:gd name="T159" fmla="*/ 3631 h 3704"/>
                              <a:gd name="T160" fmla="+- 0 8516 5726"/>
                              <a:gd name="T161" fmla="*/ T160 w 4876"/>
                              <a:gd name="T162" fmla="+- 0 3615 357"/>
                              <a:gd name="T163" fmla="*/ 3615 h 3704"/>
                              <a:gd name="T164" fmla="+- 0 8770 5726"/>
                              <a:gd name="T165" fmla="*/ T164 w 4876"/>
                              <a:gd name="T166" fmla="+- 0 3581 357"/>
                              <a:gd name="T167" fmla="*/ 3581 h 3704"/>
                              <a:gd name="T168" fmla="+- 0 9014 5726"/>
                              <a:gd name="T169" fmla="*/ T168 w 4876"/>
                              <a:gd name="T170" fmla="+- 0 3530 357"/>
                              <a:gd name="T171" fmla="*/ 3530 h 3704"/>
                              <a:gd name="T172" fmla="+- 0 9247 5726"/>
                              <a:gd name="T173" fmla="*/ T172 w 4876"/>
                              <a:gd name="T174" fmla="+- 0 3462 357"/>
                              <a:gd name="T175" fmla="*/ 3462 h 3704"/>
                              <a:gd name="T176" fmla="+- 0 9466 5726"/>
                              <a:gd name="T177" fmla="*/ T176 w 4876"/>
                              <a:gd name="T178" fmla="+- 0 3380 357"/>
                              <a:gd name="T179" fmla="*/ 3380 h 3704"/>
                              <a:gd name="T180" fmla="+- 0 9670 5726"/>
                              <a:gd name="T181" fmla="*/ T180 w 4876"/>
                              <a:gd name="T182" fmla="+- 0 3283 357"/>
                              <a:gd name="T183" fmla="*/ 3283 h 3704"/>
                              <a:gd name="T184" fmla="+- 0 9858 5726"/>
                              <a:gd name="T185" fmla="*/ T184 w 4876"/>
                              <a:gd name="T186" fmla="+- 0 3172 357"/>
                              <a:gd name="T187" fmla="*/ 3172 h 3704"/>
                              <a:gd name="T188" fmla="+- 0 10028 5726"/>
                              <a:gd name="T189" fmla="*/ T188 w 4876"/>
                              <a:gd name="T190" fmla="+- 0 3050 357"/>
                              <a:gd name="T191" fmla="*/ 3050 h 3704"/>
                              <a:gd name="T192" fmla="+- 0 10179 5726"/>
                              <a:gd name="T193" fmla="*/ T192 w 4876"/>
                              <a:gd name="T194" fmla="+- 0 2916 357"/>
                              <a:gd name="T195" fmla="*/ 2916 h 3704"/>
                              <a:gd name="T196" fmla="+- 0 10310 5726"/>
                              <a:gd name="T197" fmla="*/ T196 w 4876"/>
                              <a:gd name="T198" fmla="+- 0 2772 357"/>
                              <a:gd name="T199" fmla="*/ 2772 h 3704"/>
                              <a:gd name="T200" fmla="+- 0 10418 5726"/>
                              <a:gd name="T201" fmla="*/ T200 w 4876"/>
                              <a:gd name="T202" fmla="+- 0 2619 357"/>
                              <a:gd name="T203" fmla="*/ 2619 h 3704"/>
                              <a:gd name="T204" fmla="+- 0 10503 5726"/>
                              <a:gd name="T205" fmla="*/ T204 w 4876"/>
                              <a:gd name="T206" fmla="+- 0 2458 357"/>
                              <a:gd name="T207" fmla="*/ 2458 h 3704"/>
                              <a:gd name="T208" fmla="+- 0 10595 5726"/>
                              <a:gd name="T209" fmla="*/ T208 w 4876"/>
                              <a:gd name="T210" fmla="+- 0 2114 357"/>
                              <a:gd name="T211" fmla="*/ 2114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876" h="3704">
                                <a:moveTo>
                                  <a:pt x="4876" y="1638"/>
                                </a:moveTo>
                                <a:lnTo>
                                  <a:pt x="4874" y="1578"/>
                                </a:lnTo>
                                <a:lnTo>
                                  <a:pt x="4861" y="1459"/>
                                </a:lnTo>
                                <a:lnTo>
                                  <a:pt x="4836" y="1343"/>
                                </a:lnTo>
                                <a:lnTo>
                                  <a:pt x="4799" y="1230"/>
                                </a:lnTo>
                                <a:lnTo>
                                  <a:pt x="4751" y="1120"/>
                                </a:lnTo>
                                <a:lnTo>
                                  <a:pt x="4723" y="1066"/>
                                </a:lnTo>
                                <a:lnTo>
                                  <a:pt x="4692" y="1013"/>
                                </a:lnTo>
                                <a:lnTo>
                                  <a:pt x="4659" y="961"/>
                                </a:lnTo>
                                <a:lnTo>
                                  <a:pt x="4622" y="910"/>
                                </a:lnTo>
                                <a:lnTo>
                                  <a:pt x="4584" y="860"/>
                                </a:lnTo>
                                <a:lnTo>
                                  <a:pt x="4543" y="811"/>
                                </a:lnTo>
                                <a:lnTo>
                                  <a:pt x="4499" y="763"/>
                                </a:lnTo>
                                <a:lnTo>
                                  <a:pt x="4453" y="716"/>
                                </a:lnTo>
                                <a:lnTo>
                                  <a:pt x="4405" y="671"/>
                                </a:lnTo>
                                <a:lnTo>
                                  <a:pt x="4355" y="626"/>
                                </a:lnTo>
                                <a:lnTo>
                                  <a:pt x="4302" y="583"/>
                                </a:lnTo>
                                <a:lnTo>
                                  <a:pt x="4248" y="540"/>
                                </a:lnTo>
                                <a:lnTo>
                                  <a:pt x="4191" y="500"/>
                                </a:lnTo>
                                <a:lnTo>
                                  <a:pt x="4132" y="460"/>
                                </a:lnTo>
                                <a:lnTo>
                                  <a:pt x="4071" y="422"/>
                                </a:lnTo>
                                <a:lnTo>
                                  <a:pt x="4008" y="385"/>
                                </a:lnTo>
                                <a:lnTo>
                                  <a:pt x="3944" y="350"/>
                                </a:lnTo>
                                <a:lnTo>
                                  <a:pt x="3878" y="316"/>
                                </a:lnTo>
                                <a:lnTo>
                                  <a:pt x="3809" y="284"/>
                                </a:lnTo>
                                <a:lnTo>
                                  <a:pt x="3740" y="253"/>
                                </a:lnTo>
                                <a:lnTo>
                                  <a:pt x="3668" y="224"/>
                                </a:lnTo>
                                <a:lnTo>
                                  <a:pt x="3595" y="196"/>
                                </a:lnTo>
                                <a:lnTo>
                                  <a:pt x="3521" y="170"/>
                                </a:lnTo>
                                <a:lnTo>
                                  <a:pt x="3445" y="146"/>
                                </a:lnTo>
                                <a:lnTo>
                                  <a:pt x="3367" y="123"/>
                                </a:lnTo>
                                <a:lnTo>
                                  <a:pt x="3288" y="102"/>
                                </a:lnTo>
                                <a:lnTo>
                                  <a:pt x="3208" y="83"/>
                                </a:lnTo>
                                <a:lnTo>
                                  <a:pt x="3127" y="66"/>
                                </a:lnTo>
                                <a:lnTo>
                                  <a:pt x="3044" y="51"/>
                                </a:lnTo>
                                <a:lnTo>
                                  <a:pt x="2961" y="38"/>
                                </a:lnTo>
                                <a:lnTo>
                                  <a:pt x="2876" y="26"/>
                                </a:lnTo>
                                <a:lnTo>
                                  <a:pt x="2790" y="17"/>
                                </a:lnTo>
                                <a:lnTo>
                                  <a:pt x="2703" y="10"/>
                                </a:lnTo>
                                <a:lnTo>
                                  <a:pt x="2616" y="4"/>
                                </a:lnTo>
                                <a:lnTo>
                                  <a:pt x="2527" y="1"/>
                                </a:lnTo>
                                <a:lnTo>
                                  <a:pt x="2438" y="0"/>
                                </a:lnTo>
                                <a:lnTo>
                                  <a:pt x="2348" y="1"/>
                                </a:lnTo>
                                <a:lnTo>
                                  <a:pt x="2260" y="4"/>
                                </a:lnTo>
                                <a:lnTo>
                                  <a:pt x="2172" y="10"/>
                                </a:lnTo>
                                <a:lnTo>
                                  <a:pt x="2085" y="17"/>
                                </a:lnTo>
                                <a:lnTo>
                                  <a:pt x="2000" y="26"/>
                                </a:lnTo>
                                <a:lnTo>
                                  <a:pt x="1915" y="38"/>
                                </a:lnTo>
                                <a:lnTo>
                                  <a:pt x="1831" y="51"/>
                                </a:lnTo>
                                <a:lnTo>
                                  <a:pt x="1749" y="66"/>
                                </a:lnTo>
                                <a:lnTo>
                                  <a:pt x="1667" y="83"/>
                                </a:lnTo>
                                <a:lnTo>
                                  <a:pt x="1587" y="102"/>
                                </a:lnTo>
                                <a:lnTo>
                                  <a:pt x="1508" y="123"/>
                                </a:lnTo>
                                <a:lnTo>
                                  <a:pt x="1431" y="146"/>
                                </a:lnTo>
                                <a:lnTo>
                                  <a:pt x="1355" y="170"/>
                                </a:lnTo>
                                <a:lnTo>
                                  <a:pt x="1280" y="196"/>
                                </a:lnTo>
                                <a:lnTo>
                                  <a:pt x="1207" y="224"/>
                                </a:lnTo>
                                <a:lnTo>
                                  <a:pt x="1136" y="253"/>
                                </a:lnTo>
                                <a:lnTo>
                                  <a:pt x="1066" y="284"/>
                                </a:lnTo>
                                <a:lnTo>
                                  <a:pt x="998" y="316"/>
                                </a:lnTo>
                                <a:lnTo>
                                  <a:pt x="932" y="350"/>
                                </a:lnTo>
                                <a:lnTo>
                                  <a:pt x="867" y="385"/>
                                </a:lnTo>
                                <a:lnTo>
                                  <a:pt x="804" y="422"/>
                                </a:lnTo>
                                <a:lnTo>
                                  <a:pt x="744" y="460"/>
                                </a:lnTo>
                                <a:lnTo>
                                  <a:pt x="685" y="500"/>
                                </a:lnTo>
                                <a:lnTo>
                                  <a:pt x="628" y="540"/>
                                </a:lnTo>
                                <a:lnTo>
                                  <a:pt x="573" y="583"/>
                                </a:lnTo>
                                <a:lnTo>
                                  <a:pt x="521" y="626"/>
                                </a:lnTo>
                                <a:lnTo>
                                  <a:pt x="470" y="671"/>
                                </a:lnTo>
                                <a:lnTo>
                                  <a:pt x="422" y="716"/>
                                </a:lnTo>
                                <a:lnTo>
                                  <a:pt x="376" y="763"/>
                                </a:lnTo>
                                <a:lnTo>
                                  <a:pt x="333" y="811"/>
                                </a:lnTo>
                                <a:lnTo>
                                  <a:pt x="292" y="860"/>
                                </a:lnTo>
                                <a:lnTo>
                                  <a:pt x="253" y="910"/>
                                </a:lnTo>
                                <a:lnTo>
                                  <a:pt x="217" y="961"/>
                                </a:lnTo>
                                <a:lnTo>
                                  <a:pt x="183" y="1013"/>
                                </a:lnTo>
                                <a:lnTo>
                                  <a:pt x="152" y="1066"/>
                                </a:lnTo>
                                <a:lnTo>
                                  <a:pt x="124" y="1120"/>
                                </a:lnTo>
                                <a:lnTo>
                                  <a:pt x="99" y="1175"/>
                                </a:lnTo>
                                <a:lnTo>
                                  <a:pt x="56" y="1286"/>
                                </a:lnTo>
                                <a:lnTo>
                                  <a:pt x="25" y="1401"/>
                                </a:lnTo>
                                <a:lnTo>
                                  <a:pt x="6" y="1518"/>
                                </a:lnTo>
                                <a:lnTo>
                                  <a:pt x="0" y="1638"/>
                                </a:lnTo>
                                <a:lnTo>
                                  <a:pt x="2" y="1698"/>
                                </a:lnTo>
                                <a:lnTo>
                                  <a:pt x="14" y="1816"/>
                                </a:lnTo>
                                <a:lnTo>
                                  <a:pt x="39" y="1932"/>
                                </a:lnTo>
                                <a:lnTo>
                                  <a:pt x="76" y="2045"/>
                                </a:lnTo>
                                <a:lnTo>
                                  <a:pt x="124" y="2155"/>
                                </a:lnTo>
                                <a:lnTo>
                                  <a:pt x="152" y="2209"/>
                                </a:lnTo>
                                <a:lnTo>
                                  <a:pt x="183" y="2262"/>
                                </a:lnTo>
                                <a:lnTo>
                                  <a:pt x="217" y="2314"/>
                                </a:lnTo>
                                <a:lnTo>
                                  <a:pt x="253" y="2365"/>
                                </a:lnTo>
                                <a:lnTo>
                                  <a:pt x="292" y="2415"/>
                                </a:lnTo>
                                <a:lnTo>
                                  <a:pt x="333" y="2464"/>
                                </a:lnTo>
                                <a:lnTo>
                                  <a:pt x="376" y="2512"/>
                                </a:lnTo>
                                <a:lnTo>
                                  <a:pt x="422" y="2559"/>
                                </a:lnTo>
                                <a:lnTo>
                                  <a:pt x="470" y="2605"/>
                                </a:lnTo>
                                <a:lnTo>
                                  <a:pt x="521" y="2650"/>
                                </a:lnTo>
                                <a:lnTo>
                                  <a:pt x="573" y="2693"/>
                                </a:lnTo>
                                <a:lnTo>
                                  <a:pt x="628" y="2735"/>
                                </a:lnTo>
                                <a:lnTo>
                                  <a:pt x="685" y="2776"/>
                                </a:lnTo>
                                <a:lnTo>
                                  <a:pt x="744" y="2815"/>
                                </a:lnTo>
                                <a:lnTo>
                                  <a:pt x="804" y="2853"/>
                                </a:lnTo>
                                <a:lnTo>
                                  <a:pt x="867" y="2890"/>
                                </a:lnTo>
                                <a:lnTo>
                                  <a:pt x="932" y="2926"/>
                                </a:lnTo>
                                <a:lnTo>
                                  <a:pt x="998" y="2959"/>
                                </a:lnTo>
                                <a:lnTo>
                                  <a:pt x="1066" y="2992"/>
                                </a:lnTo>
                                <a:lnTo>
                                  <a:pt x="1136" y="3023"/>
                                </a:lnTo>
                                <a:lnTo>
                                  <a:pt x="1196" y="3047"/>
                                </a:lnTo>
                                <a:lnTo>
                                  <a:pt x="712" y="3704"/>
                                </a:lnTo>
                                <a:lnTo>
                                  <a:pt x="1788" y="3216"/>
                                </a:lnTo>
                                <a:lnTo>
                                  <a:pt x="1831" y="3224"/>
                                </a:lnTo>
                                <a:lnTo>
                                  <a:pt x="1915" y="3238"/>
                                </a:lnTo>
                                <a:lnTo>
                                  <a:pt x="2000" y="3249"/>
                                </a:lnTo>
                                <a:lnTo>
                                  <a:pt x="2085" y="3258"/>
                                </a:lnTo>
                                <a:lnTo>
                                  <a:pt x="2172" y="3266"/>
                                </a:lnTo>
                                <a:lnTo>
                                  <a:pt x="2260" y="3271"/>
                                </a:lnTo>
                                <a:lnTo>
                                  <a:pt x="2348" y="3274"/>
                                </a:lnTo>
                                <a:lnTo>
                                  <a:pt x="2438" y="3275"/>
                                </a:lnTo>
                                <a:lnTo>
                                  <a:pt x="2527" y="3274"/>
                                </a:lnTo>
                                <a:lnTo>
                                  <a:pt x="2616" y="3271"/>
                                </a:lnTo>
                                <a:lnTo>
                                  <a:pt x="2703" y="3266"/>
                                </a:lnTo>
                                <a:lnTo>
                                  <a:pt x="2790" y="3258"/>
                                </a:lnTo>
                                <a:lnTo>
                                  <a:pt x="2876" y="3249"/>
                                </a:lnTo>
                                <a:lnTo>
                                  <a:pt x="2961" y="3238"/>
                                </a:lnTo>
                                <a:lnTo>
                                  <a:pt x="3044" y="3224"/>
                                </a:lnTo>
                                <a:lnTo>
                                  <a:pt x="3127" y="3209"/>
                                </a:lnTo>
                                <a:lnTo>
                                  <a:pt x="3208" y="3192"/>
                                </a:lnTo>
                                <a:lnTo>
                                  <a:pt x="3288" y="3173"/>
                                </a:lnTo>
                                <a:lnTo>
                                  <a:pt x="3367" y="3152"/>
                                </a:lnTo>
                                <a:lnTo>
                                  <a:pt x="3445" y="3130"/>
                                </a:lnTo>
                                <a:lnTo>
                                  <a:pt x="3521" y="3105"/>
                                </a:lnTo>
                                <a:lnTo>
                                  <a:pt x="3595" y="3079"/>
                                </a:lnTo>
                                <a:lnTo>
                                  <a:pt x="3668" y="3052"/>
                                </a:lnTo>
                                <a:lnTo>
                                  <a:pt x="3740" y="3023"/>
                                </a:lnTo>
                                <a:lnTo>
                                  <a:pt x="3809" y="2992"/>
                                </a:lnTo>
                                <a:lnTo>
                                  <a:pt x="3878" y="2959"/>
                                </a:lnTo>
                                <a:lnTo>
                                  <a:pt x="3944" y="2926"/>
                                </a:lnTo>
                                <a:lnTo>
                                  <a:pt x="4008" y="2890"/>
                                </a:lnTo>
                                <a:lnTo>
                                  <a:pt x="4071" y="2853"/>
                                </a:lnTo>
                                <a:lnTo>
                                  <a:pt x="4132" y="2815"/>
                                </a:lnTo>
                                <a:lnTo>
                                  <a:pt x="4191" y="2776"/>
                                </a:lnTo>
                                <a:lnTo>
                                  <a:pt x="4248" y="2735"/>
                                </a:lnTo>
                                <a:lnTo>
                                  <a:pt x="4302" y="2693"/>
                                </a:lnTo>
                                <a:lnTo>
                                  <a:pt x="4355" y="2650"/>
                                </a:lnTo>
                                <a:lnTo>
                                  <a:pt x="4405" y="2605"/>
                                </a:lnTo>
                                <a:lnTo>
                                  <a:pt x="4453" y="2559"/>
                                </a:lnTo>
                                <a:lnTo>
                                  <a:pt x="4499" y="2512"/>
                                </a:lnTo>
                                <a:lnTo>
                                  <a:pt x="4543" y="2464"/>
                                </a:lnTo>
                                <a:lnTo>
                                  <a:pt x="4584" y="2415"/>
                                </a:lnTo>
                                <a:lnTo>
                                  <a:pt x="4622" y="2365"/>
                                </a:lnTo>
                                <a:lnTo>
                                  <a:pt x="4659" y="2314"/>
                                </a:lnTo>
                                <a:lnTo>
                                  <a:pt x="4692" y="2262"/>
                                </a:lnTo>
                                <a:lnTo>
                                  <a:pt x="4723" y="2209"/>
                                </a:lnTo>
                                <a:lnTo>
                                  <a:pt x="4751" y="2155"/>
                                </a:lnTo>
                                <a:lnTo>
                                  <a:pt x="4777" y="2101"/>
                                </a:lnTo>
                                <a:lnTo>
                                  <a:pt x="4819" y="1989"/>
                                </a:lnTo>
                                <a:lnTo>
                                  <a:pt x="4850" y="1874"/>
                                </a:lnTo>
                                <a:lnTo>
                                  <a:pt x="4869" y="1757"/>
                                </a:lnTo>
                                <a:lnTo>
                                  <a:pt x="4874" y="1698"/>
                                </a:lnTo>
                                <a:lnTo>
                                  <a:pt x="4876" y="1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604806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5725" y="356"/>
                            <a:ext cx="4876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D1780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64B3302" w14:textId="77777777" w:rsidR="00AA12AF" w:rsidRDefault="00AA12AF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1DF0C5B2" w14:textId="77777777" w:rsidR="00AA12AF" w:rsidRDefault="005936BB">
                              <w:pPr>
                                <w:spacing w:line="309" w:lineRule="auto"/>
                                <w:ind w:left="1052" w:right="1038" w:firstLine="167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made to wear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during</w:t>
                              </w:r>
                            </w:p>
                            <w:p w14:paraId="38DCFBB5" w14:textId="77777777" w:rsidR="00AA12AF" w:rsidRDefault="005936BB">
                              <w:pPr>
                                <w:spacing w:line="309" w:lineRule="auto"/>
                                <w:ind w:left="507" w:right="519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 and most of my birth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choices were not respected, 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given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rationale.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</w:p>
                            <w:p w14:paraId="10B11185" w14:textId="77777777" w:rsidR="00AA12AF" w:rsidRDefault="005936BB">
                              <w:pPr>
                                <w:spacing w:line="261" w:lineRule="exact"/>
                                <w:ind w:left="1132" w:right="114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horrific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9CF4E" id="Group 318" o:spid="_x0000_s1326" style="position:absolute;margin-left:286.3pt;margin-top:17.85pt;width:243.8pt;height:185.2pt;z-index:-15663616;mso-wrap-distance-left:0;mso-wrap-distance-right:0;mso-position-horizontal-relative:page;mso-position-vertical-relative:text" coordorigin="5726,357" coordsize="4876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">
                <v:shape id="Freeform 320" o:spid="_x0000_s1327" style="position:absolute;left:5725;top:357;width:4876;height:3704;visibility:visible;mso-wrap-style:square;v-text-anchor:top" coordsize="4876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" path="m4876,1638r-2,-60l4861,1459r-25,-116l4799,1230r-48,-110l4723,1066r-31,-53l4659,961r-37,-51l4584,860r-41,-49l4499,763r-46,-47l4405,671r-50,-45l4302,583r-54,-43l4191,500r-59,-40l4071,422r-63,-37l3944,350r-66,-34l3809,284r-69,-31l3668,224r-73,-28l3521,170r-76,-24l3367,123r-79,-21l3208,83,3127,66,3044,51,2961,38,2876,26r-86,-9l2703,10,2616,4,2527,1,2438,r-90,1l2260,4r-88,6l2085,17r-85,9l1915,38r-84,13l1749,66r-82,17l1587,102r-79,21l1431,146r-76,24l1280,196r-73,28l1136,253r-70,31l998,316r-66,34l867,385r-63,37l744,460r-59,40l628,540r-55,43l521,626r-51,45l422,716r-46,47l333,811r-41,49l253,910r-36,51l183,1013r-31,53l124,1120r-25,55l56,1286,25,1401,6,1518,,1638r2,60l14,1816r25,116l76,2045r48,110l152,2209r31,53l217,2314r36,51l292,2415r41,49l376,2512r46,47l470,2605r51,45l573,2693r55,42l685,2776r59,39l804,2853r63,37l932,2926r66,33l1066,2992r70,31l1196,3047,712,3704,1788,3216r43,8l1915,3238r85,11l2085,3258r87,8l2260,3271r88,3l2438,3275r89,-1l2616,3271r87,-5l2790,3258r86,-9l2961,3238r83,-14l3127,3209r81,-17l3288,3173r79,-21l3445,3130r76,-25l3595,3079r73,-27l3740,3023r69,-31l3878,2959r66,-33l4008,2890r63,-37l4132,2815r59,-39l4248,2735r54,-42l4355,2650r50,-45l4453,2559r46,-47l4543,2464r41,-49l4622,2365r37,-51l4692,2262r31,-53l4751,2155r26,-54l4819,1989r31,-115l4869,1757r5,-59l4876,1638xe" fillcolor="#963d97" stroked="f">
                  <v:path arrowok="t" o:connecttype="custom" o:connectlocs="4861,1816;4751,1477;4659,1318;4543,1168;4405,1028;4248,897;4071,779;3878,673;3668,581;3445,503;3208,440;2961,395;2703,367;2438,357;2172,367;1915,395;1667,440;1431,503;1207,581;998,673;804,779;628,897;470,1028;333,1168;217,1318;124,1477;25,1758;2,2055;76,2402;183,2619;292,2772;422,2916;573,3050;744,3172;932,3283;1136,3380;1788,3573;2000,3606;2260,3628;2527,3631;2790,3615;3044,3581;3288,3530;3521,3462;3740,3380;3944,3283;4132,3172;4302,3050;4453,2916;4584,2772;4692,2619;4777,2458;4869,2114" o:connectangles="0,0,0,0,0,0,0,0,0,0,0,0,0,0,0,0,0,0,0,0,0,0,0,0,0,0,0,0,0,0,0,0,0,0,0,0,0,0,0,0,0,0,0,0,0,0,0,0,0,0,0,0,0"/>
                </v:shape>
                <v:shape id="Text Box 319" o:spid="_x0000_s1328" type="#_x0000_t202" style="position:absolute;left:5725;top:356;width:4876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" filled="f" stroked="f">
                  <v:textbox inset="0,0,0,0">
                    <w:txbxContent>
                      <w:p w14:paraId="090D1780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64B3302" w14:textId="77777777" w:rsidR="00AA12AF" w:rsidRDefault="00AA12AF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1DF0C5B2" w14:textId="77777777" w:rsidR="00AA12AF" w:rsidRDefault="005936BB">
                        <w:pPr>
                          <w:spacing w:line="309" w:lineRule="auto"/>
                          <w:ind w:left="1052" w:right="1038" w:firstLine="167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made to wear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during</w:t>
                        </w:r>
                      </w:p>
                      <w:p w14:paraId="38DCFBB5" w14:textId="77777777" w:rsidR="00AA12AF" w:rsidRDefault="005936BB">
                        <w:pPr>
                          <w:spacing w:line="309" w:lineRule="auto"/>
                          <w:ind w:left="507" w:right="519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labour and most of my birth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choices were not respected, 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given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rationale.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</w:p>
                      <w:p w14:paraId="10B11185" w14:textId="77777777" w:rsidR="00AA12AF" w:rsidRDefault="005936BB">
                        <w:pPr>
                          <w:spacing w:line="261" w:lineRule="exact"/>
                          <w:ind w:left="1132" w:right="114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horrific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492F1E" w14:textId="77777777" w:rsidR="00AA12AF" w:rsidRDefault="00AA12AF">
      <w:pPr>
        <w:rPr>
          <w:sz w:val="26"/>
        </w:rPr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51A16A2A" w14:textId="77777777" w:rsidR="00AA12AF" w:rsidRDefault="005936BB">
      <w:pPr>
        <w:pStyle w:val="BodyText"/>
        <w:spacing w:before="94" w:line="288" w:lineRule="auto"/>
        <w:ind w:left="1587" w:right="1584"/>
      </w:pPr>
      <w:r>
        <w:rPr>
          <w:w w:val="105"/>
        </w:rPr>
        <w:t>Respondents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3"/>
          <w:w w:val="105"/>
        </w:rPr>
        <w:t xml:space="preserve"> </w:t>
      </w:r>
      <w:r>
        <w:rPr>
          <w:w w:val="105"/>
        </w:rPr>
        <w:t>shared</w:t>
      </w:r>
      <w:r>
        <w:rPr>
          <w:spacing w:val="-2"/>
          <w:w w:val="105"/>
        </w:rPr>
        <w:t xml:space="preserve"> </w:t>
      </w:r>
      <w:r>
        <w:rPr>
          <w:w w:val="105"/>
        </w:rPr>
        <w:t>specific</w:t>
      </w:r>
      <w:r>
        <w:rPr>
          <w:spacing w:val="-3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challenges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mandatory</w:t>
      </w:r>
      <w:r>
        <w:rPr>
          <w:spacing w:val="-78"/>
          <w:w w:val="105"/>
        </w:rPr>
        <w:t xml:space="preserve"> </w:t>
      </w:r>
      <w:r>
        <w:rPr>
          <w:spacing w:val="-2"/>
          <w:w w:val="105"/>
        </w:rPr>
        <w:t>mask-wearing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during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pregnancy.</w:t>
      </w:r>
    </w:p>
    <w:p w14:paraId="3872A60C" w14:textId="7DD59336" w:rsidR="00AA12AF" w:rsidRDefault="005936BB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888" behindDoc="1" locked="0" layoutInCell="1" allowOverlap="1" wp14:anchorId="5D22C989" wp14:editId="1363FC5F">
                <wp:simplePos x="0" y="0"/>
                <wp:positionH relativeFrom="page">
                  <wp:posOffset>1092200</wp:posOffset>
                </wp:positionH>
                <wp:positionV relativeFrom="paragraph">
                  <wp:posOffset>182245</wp:posOffset>
                </wp:positionV>
                <wp:extent cx="4848225" cy="3120390"/>
                <wp:effectExtent l="0" t="0" r="0" b="0"/>
                <wp:wrapTopAndBottom/>
                <wp:docPr id="1145666801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3120390"/>
                          <a:chOff x="1720" y="287"/>
                          <a:chExt cx="7635" cy="4914"/>
                        </a:xfrm>
                      </wpg:grpSpPr>
                      <wps:wsp>
                        <wps:cNvPr id="715811382" name="Freeform 317"/>
                        <wps:cNvSpPr>
                          <a:spLocks/>
                        </wps:cNvSpPr>
                        <wps:spPr bwMode="auto">
                          <a:xfrm>
                            <a:off x="1719" y="286"/>
                            <a:ext cx="7635" cy="4914"/>
                          </a:xfrm>
                          <a:custGeom>
                            <a:avLst/>
                            <a:gdLst>
                              <a:gd name="T0" fmla="+- 0 9314 1720"/>
                              <a:gd name="T1" fmla="*/ T0 w 7635"/>
                              <a:gd name="T2" fmla="+- 0 2550 287"/>
                              <a:gd name="T3" fmla="*/ 2550 h 4914"/>
                              <a:gd name="T4" fmla="+- 0 9142 1720"/>
                              <a:gd name="T5" fmla="*/ T4 w 7635"/>
                              <a:gd name="T6" fmla="+- 0 2124 287"/>
                              <a:gd name="T7" fmla="*/ 2124 h 4914"/>
                              <a:gd name="T8" fmla="+- 0 8972 1720"/>
                              <a:gd name="T9" fmla="*/ T8 w 7635"/>
                              <a:gd name="T10" fmla="+- 0 1876 287"/>
                              <a:gd name="T11" fmla="*/ 1876 h 4914"/>
                              <a:gd name="T12" fmla="+- 0 8803 1720"/>
                              <a:gd name="T13" fmla="*/ T12 w 7635"/>
                              <a:gd name="T14" fmla="+- 0 1688 287"/>
                              <a:gd name="T15" fmla="*/ 1688 h 4914"/>
                              <a:gd name="T16" fmla="+- 0 8607 1720"/>
                              <a:gd name="T17" fmla="*/ T16 w 7635"/>
                              <a:gd name="T18" fmla="+- 0 1512 287"/>
                              <a:gd name="T19" fmla="*/ 1512 h 4914"/>
                              <a:gd name="T20" fmla="+- 0 8386 1720"/>
                              <a:gd name="T21" fmla="*/ T20 w 7635"/>
                              <a:gd name="T22" fmla="+- 0 1347 287"/>
                              <a:gd name="T23" fmla="*/ 1347 h 4914"/>
                              <a:gd name="T24" fmla="+- 0 8142 1720"/>
                              <a:gd name="T25" fmla="*/ T24 w 7635"/>
                              <a:gd name="T26" fmla="+- 0 1195 287"/>
                              <a:gd name="T27" fmla="*/ 1195 h 4914"/>
                              <a:gd name="T28" fmla="+- 0 7875 1720"/>
                              <a:gd name="T29" fmla="*/ T28 w 7635"/>
                              <a:gd name="T30" fmla="+- 0 1058 287"/>
                              <a:gd name="T31" fmla="*/ 1058 h 4914"/>
                              <a:gd name="T32" fmla="+- 0 7589 1720"/>
                              <a:gd name="T33" fmla="*/ T32 w 7635"/>
                              <a:gd name="T34" fmla="+- 0 935 287"/>
                              <a:gd name="T35" fmla="*/ 935 h 4914"/>
                              <a:gd name="T36" fmla="+- 0 7283 1720"/>
                              <a:gd name="T37" fmla="*/ T36 w 7635"/>
                              <a:gd name="T38" fmla="+- 0 829 287"/>
                              <a:gd name="T39" fmla="*/ 829 h 4914"/>
                              <a:gd name="T40" fmla="+- 0 6961 1720"/>
                              <a:gd name="T41" fmla="*/ T40 w 7635"/>
                              <a:gd name="T42" fmla="+- 0 739 287"/>
                              <a:gd name="T43" fmla="*/ 739 h 4914"/>
                              <a:gd name="T44" fmla="+- 0 6624 1720"/>
                              <a:gd name="T45" fmla="*/ T44 w 7635"/>
                              <a:gd name="T46" fmla="+- 0 668 287"/>
                              <a:gd name="T47" fmla="*/ 668 h 4914"/>
                              <a:gd name="T48" fmla="+- 0 6273 1720"/>
                              <a:gd name="T49" fmla="*/ T48 w 7635"/>
                              <a:gd name="T50" fmla="+- 0 616 287"/>
                              <a:gd name="T51" fmla="*/ 616 h 4914"/>
                              <a:gd name="T52" fmla="+- 0 5910 1720"/>
                              <a:gd name="T53" fmla="*/ T52 w 7635"/>
                              <a:gd name="T54" fmla="+- 0 584 287"/>
                              <a:gd name="T55" fmla="*/ 584 h 4914"/>
                              <a:gd name="T56" fmla="+- 0 5537 1720"/>
                              <a:gd name="T57" fmla="*/ T56 w 7635"/>
                              <a:gd name="T58" fmla="+- 0 573 287"/>
                              <a:gd name="T59" fmla="*/ 573 h 4914"/>
                              <a:gd name="T60" fmla="+- 0 5164 1720"/>
                              <a:gd name="T61" fmla="*/ T60 w 7635"/>
                              <a:gd name="T62" fmla="+- 0 584 287"/>
                              <a:gd name="T63" fmla="*/ 584 h 4914"/>
                              <a:gd name="T64" fmla="+- 0 4801 1720"/>
                              <a:gd name="T65" fmla="*/ T64 w 7635"/>
                              <a:gd name="T66" fmla="+- 0 616 287"/>
                              <a:gd name="T67" fmla="*/ 616 h 4914"/>
                              <a:gd name="T68" fmla="+- 0 4450 1720"/>
                              <a:gd name="T69" fmla="*/ T68 w 7635"/>
                              <a:gd name="T70" fmla="+- 0 668 287"/>
                              <a:gd name="T71" fmla="*/ 668 h 4914"/>
                              <a:gd name="T72" fmla="+- 0 3553 1720"/>
                              <a:gd name="T73" fmla="*/ T72 w 7635"/>
                              <a:gd name="T74" fmla="+- 0 287 287"/>
                              <a:gd name="T75" fmla="*/ 287 h 4914"/>
                              <a:gd name="T76" fmla="+- 0 3560 1720"/>
                              <a:gd name="T77" fmla="*/ T76 w 7635"/>
                              <a:gd name="T78" fmla="+- 0 907 287"/>
                              <a:gd name="T79" fmla="*/ 907 h 4914"/>
                              <a:gd name="T80" fmla="+- 0 3268 1720"/>
                              <a:gd name="T81" fmla="*/ T80 w 7635"/>
                              <a:gd name="T82" fmla="+- 0 1026 287"/>
                              <a:gd name="T83" fmla="*/ 1026 h 4914"/>
                              <a:gd name="T84" fmla="+- 0 2997 1720"/>
                              <a:gd name="T85" fmla="*/ T84 w 7635"/>
                              <a:gd name="T86" fmla="+- 0 1159 287"/>
                              <a:gd name="T87" fmla="*/ 1159 h 4914"/>
                              <a:gd name="T88" fmla="+- 0 2747 1720"/>
                              <a:gd name="T89" fmla="*/ T88 w 7635"/>
                              <a:gd name="T90" fmla="+- 0 1308 287"/>
                              <a:gd name="T91" fmla="*/ 1308 h 4914"/>
                              <a:gd name="T92" fmla="+- 0 2520 1720"/>
                              <a:gd name="T93" fmla="*/ T92 w 7635"/>
                              <a:gd name="T94" fmla="+- 0 1469 287"/>
                              <a:gd name="T95" fmla="*/ 1469 h 4914"/>
                              <a:gd name="T96" fmla="+- 0 2317 1720"/>
                              <a:gd name="T97" fmla="*/ T96 w 7635"/>
                              <a:gd name="T98" fmla="+- 0 1643 287"/>
                              <a:gd name="T99" fmla="*/ 1643 h 4914"/>
                              <a:gd name="T100" fmla="+- 0 2142 1720"/>
                              <a:gd name="T101" fmla="*/ T100 w 7635"/>
                              <a:gd name="T102" fmla="+- 0 1828 287"/>
                              <a:gd name="T103" fmla="*/ 1828 h 4914"/>
                              <a:gd name="T104" fmla="+- 0 1994 1720"/>
                              <a:gd name="T105" fmla="*/ T104 w 7635"/>
                              <a:gd name="T106" fmla="+- 0 2023 287"/>
                              <a:gd name="T107" fmla="*/ 2023 h 4914"/>
                              <a:gd name="T108" fmla="+- 0 1791 1720"/>
                              <a:gd name="T109" fmla="*/ T108 w 7635"/>
                              <a:gd name="T110" fmla="+- 0 2440 287"/>
                              <a:gd name="T111" fmla="*/ 2440 h 4914"/>
                              <a:gd name="T112" fmla="+- 0 1720 1720"/>
                              <a:gd name="T113" fmla="*/ T112 w 7635"/>
                              <a:gd name="T114" fmla="+- 0 2886 287"/>
                              <a:gd name="T115" fmla="*/ 2886 h 4914"/>
                              <a:gd name="T116" fmla="+- 0 1774 1720"/>
                              <a:gd name="T117" fmla="*/ T116 w 7635"/>
                              <a:gd name="T118" fmla="+- 0 3278 287"/>
                              <a:gd name="T119" fmla="*/ 3278 h 4914"/>
                              <a:gd name="T120" fmla="+- 0 1962 1720"/>
                              <a:gd name="T121" fmla="*/ T120 w 7635"/>
                              <a:gd name="T122" fmla="+- 0 3699 287"/>
                              <a:gd name="T123" fmla="*/ 3699 h 4914"/>
                              <a:gd name="T124" fmla="+- 0 2142 1720"/>
                              <a:gd name="T125" fmla="*/ T124 w 7635"/>
                              <a:gd name="T126" fmla="+- 0 3945 287"/>
                              <a:gd name="T127" fmla="*/ 3945 h 4914"/>
                              <a:gd name="T128" fmla="+- 0 2317 1720"/>
                              <a:gd name="T129" fmla="*/ T128 w 7635"/>
                              <a:gd name="T130" fmla="+- 0 4130 287"/>
                              <a:gd name="T131" fmla="*/ 4130 h 4914"/>
                              <a:gd name="T132" fmla="+- 0 2520 1720"/>
                              <a:gd name="T133" fmla="*/ T132 w 7635"/>
                              <a:gd name="T134" fmla="+- 0 4304 287"/>
                              <a:gd name="T135" fmla="*/ 4304 h 4914"/>
                              <a:gd name="T136" fmla="+- 0 2747 1720"/>
                              <a:gd name="T137" fmla="*/ T136 w 7635"/>
                              <a:gd name="T138" fmla="+- 0 4465 287"/>
                              <a:gd name="T139" fmla="*/ 4465 h 4914"/>
                              <a:gd name="T140" fmla="+- 0 2997 1720"/>
                              <a:gd name="T141" fmla="*/ T140 w 7635"/>
                              <a:gd name="T142" fmla="+- 0 4613 287"/>
                              <a:gd name="T143" fmla="*/ 4613 h 4914"/>
                              <a:gd name="T144" fmla="+- 0 3268 1720"/>
                              <a:gd name="T145" fmla="*/ T144 w 7635"/>
                              <a:gd name="T146" fmla="+- 0 4747 287"/>
                              <a:gd name="T147" fmla="*/ 4747 h 4914"/>
                              <a:gd name="T148" fmla="+- 0 3560 1720"/>
                              <a:gd name="T149" fmla="*/ T148 w 7635"/>
                              <a:gd name="T150" fmla="+- 0 4866 287"/>
                              <a:gd name="T151" fmla="*/ 4866 h 4914"/>
                              <a:gd name="T152" fmla="+- 0 3870 1720"/>
                              <a:gd name="T153" fmla="*/ T152 w 7635"/>
                              <a:gd name="T154" fmla="+- 0 4968 287"/>
                              <a:gd name="T155" fmla="*/ 4968 h 4914"/>
                              <a:gd name="T156" fmla="+- 0 4196 1720"/>
                              <a:gd name="T157" fmla="*/ T156 w 7635"/>
                              <a:gd name="T158" fmla="+- 0 5053 287"/>
                              <a:gd name="T159" fmla="*/ 5053 h 4914"/>
                              <a:gd name="T160" fmla="+- 0 4537 1720"/>
                              <a:gd name="T161" fmla="*/ T160 w 7635"/>
                              <a:gd name="T162" fmla="+- 0 5120 287"/>
                              <a:gd name="T163" fmla="*/ 5120 h 4914"/>
                              <a:gd name="T164" fmla="+- 0 4891 1720"/>
                              <a:gd name="T165" fmla="*/ T164 w 7635"/>
                              <a:gd name="T166" fmla="+- 0 5167 287"/>
                              <a:gd name="T167" fmla="*/ 5167 h 4914"/>
                              <a:gd name="T168" fmla="+- 0 5256 1720"/>
                              <a:gd name="T169" fmla="*/ T168 w 7635"/>
                              <a:gd name="T170" fmla="+- 0 5194 287"/>
                              <a:gd name="T171" fmla="*/ 5194 h 4914"/>
                              <a:gd name="T172" fmla="+- 0 5631 1720"/>
                              <a:gd name="T173" fmla="*/ T172 w 7635"/>
                              <a:gd name="T174" fmla="+- 0 5199 287"/>
                              <a:gd name="T175" fmla="*/ 5199 h 4914"/>
                              <a:gd name="T176" fmla="+- 0 6002 1720"/>
                              <a:gd name="T177" fmla="*/ T176 w 7635"/>
                              <a:gd name="T178" fmla="+- 0 5183 287"/>
                              <a:gd name="T179" fmla="*/ 5183 h 4914"/>
                              <a:gd name="T180" fmla="+- 0 6362 1720"/>
                              <a:gd name="T181" fmla="*/ T180 w 7635"/>
                              <a:gd name="T182" fmla="+- 0 5146 287"/>
                              <a:gd name="T183" fmla="*/ 5146 h 4914"/>
                              <a:gd name="T184" fmla="+- 0 6710 1720"/>
                              <a:gd name="T185" fmla="*/ T184 w 7635"/>
                              <a:gd name="T186" fmla="+- 0 5089 287"/>
                              <a:gd name="T187" fmla="*/ 5089 h 4914"/>
                              <a:gd name="T188" fmla="+- 0 7043 1720"/>
                              <a:gd name="T189" fmla="*/ T188 w 7635"/>
                              <a:gd name="T190" fmla="+- 0 5013 287"/>
                              <a:gd name="T191" fmla="*/ 5013 h 4914"/>
                              <a:gd name="T192" fmla="+- 0 7361 1720"/>
                              <a:gd name="T193" fmla="*/ T192 w 7635"/>
                              <a:gd name="T194" fmla="+- 0 4919 287"/>
                              <a:gd name="T195" fmla="*/ 4919 h 4914"/>
                              <a:gd name="T196" fmla="+- 0 7662 1720"/>
                              <a:gd name="T197" fmla="*/ T196 w 7635"/>
                              <a:gd name="T198" fmla="+- 0 4809 287"/>
                              <a:gd name="T199" fmla="*/ 4809 h 4914"/>
                              <a:gd name="T200" fmla="+- 0 7944 1720"/>
                              <a:gd name="T201" fmla="*/ T200 w 7635"/>
                              <a:gd name="T202" fmla="+- 0 4682 287"/>
                              <a:gd name="T203" fmla="*/ 4682 h 4914"/>
                              <a:gd name="T204" fmla="+- 0 8205 1720"/>
                              <a:gd name="T205" fmla="*/ T204 w 7635"/>
                              <a:gd name="T206" fmla="+- 0 4541 287"/>
                              <a:gd name="T207" fmla="*/ 4541 h 4914"/>
                              <a:gd name="T208" fmla="+- 0 8444 1720"/>
                              <a:gd name="T209" fmla="*/ T208 w 7635"/>
                              <a:gd name="T210" fmla="+- 0 4386 287"/>
                              <a:gd name="T211" fmla="*/ 4386 h 4914"/>
                              <a:gd name="T212" fmla="+- 0 8659 1720"/>
                              <a:gd name="T213" fmla="*/ T212 w 7635"/>
                              <a:gd name="T214" fmla="+- 0 4218 287"/>
                              <a:gd name="T215" fmla="*/ 4218 h 4914"/>
                              <a:gd name="T216" fmla="+- 0 8848 1720"/>
                              <a:gd name="T217" fmla="*/ T216 w 7635"/>
                              <a:gd name="T218" fmla="+- 0 4039 287"/>
                              <a:gd name="T219" fmla="*/ 4039 h 4914"/>
                              <a:gd name="T220" fmla="+- 0 9010 1720"/>
                              <a:gd name="T221" fmla="*/ T220 w 7635"/>
                              <a:gd name="T222" fmla="+- 0 3848 287"/>
                              <a:gd name="T223" fmla="*/ 3848 h 4914"/>
                              <a:gd name="T224" fmla="+- 0 9197 1720"/>
                              <a:gd name="T225" fmla="*/ T224 w 7635"/>
                              <a:gd name="T226" fmla="+- 0 3545 287"/>
                              <a:gd name="T227" fmla="*/ 3545 h 4914"/>
                              <a:gd name="T228" fmla="+- 0 9336 1720"/>
                              <a:gd name="T229" fmla="*/ T228 w 7635"/>
                              <a:gd name="T230" fmla="+- 0 3112 287"/>
                              <a:gd name="T231" fmla="*/ 3112 h 4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35" h="4914">
                                <a:moveTo>
                                  <a:pt x="7634" y="2599"/>
                                </a:moveTo>
                                <a:lnTo>
                                  <a:pt x="7630" y="2486"/>
                                </a:lnTo>
                                <a:lnTo>
                                  <a:pt x="7616" y="2373"/>
                                </a:lnTo>
                                <a:lnTo>
                                  <a:pt x="7594" y="2263"/>
                                </a:lnTo>
                                <a:lnTo>
                                  <a:pt x="7563" y="2153"/>
                                </a:lnTo>
                                <a:lnTo>
                                  <a:pt x="7524" y="2046"/>
                                </a:lnTo>
                                <a:lnTo>
                                  <a:pt x="7477" y="1941"/>
                                </a:lnTo>
                                <a:lnTo>
                                  <a:pt x="7422" y="1837"/>
                                </a:lnTo>
                                <a:lnTo>
                                  <a:pt x="7360" y="1736"/>
                                </a:lnTo>
                                <a:lnTo>
                                  <a:pt x="7326" y="1686"/>
                                </a:lnTo>
                                <a:lnTo>
                                  <a:pt x="7290" y="1637"/>
                                </a:lnTo>
                                <a:lnTo>
                                  <a:pt x="7252" y="1589"/>
                                </a:lnTo>
                                <a:lnTo>
                                  <a:pt x="7212" y="1541"/>
                                </a:lnTo>
                                <a:lnTo>
                                  <a:pt x="7171" y="1494"/>
                                </a:lnTo>
                                <a:lnTo>
                                  <a:pt x="7128" y="1447"/>
                                </a:lnTo>
                                <a:lnTo>
                                  <a:pt x="7083" y="1401"/>
                                </a:lnTo>
                                <a:lnTo>
                                  <a:pt x="7037" y="1356"/>
                                </a:lnTo>
                                <a:lnTo>
                                  <a:pt x="6989" y="1311"/>
                                </a:lnTo>
                                <a:lnTo>
                                  <a:pt x="6939" y="1268"/>
                                </a:lnTo>
                                <a:lnTo>
                                  <a:pt x="6887" y="1225"/>
                                </a:lnTo>
                                <a:lnTo>
                                  <a:pt x="6834" y="1182"/>
                                </a:lnTo>
                                <a:lnTo>
                                  <a:pt x="6780" y="1141"/>
                                </a:lnTo>
                                <a:lnTo>
                                  <a:pt x="6724" y="1100"/>
                                </a:lnTo>
                                <a:lnTo>
                                  <a:pt x="6666" y="1060"/>
                                </a:lnTo>
                                <a:lnTo>
                                  <a:pt x="6607" y="1021"/>
                                </a:lnTo>
                                <a:lnTo>
                                  <a:pt x="6547" y="982"/>
                                </a:lnTo>
                                <a:lnTo>
                                  <a:pt x="6485" y="945"/>
                                </a:lnTo>
                                <a:lnTo>
                                  <a:pt x="6422" y="908"/>
                                </a:lnTo>
                                <a:lnTo>
                                  <a:pt x="6357" y="872"/>
                                </a:lnTo>
                                <a:lnTo>
                                  <a:pt x="6291" y="838"/>
                                </a:lnTo>
                                <a:lnTo>
                                  <a:pt x="6224" y="804"/>
                                </a:lnTo>
                                <a:lnTo>
                                  <a:pt x="6155" y="771"/>
                                </a:lnTo>
                                <a:lnTo>
                                  <a:pt x="6086" y="739"/>
                                </a:lnTo>
                                <a:lnTo>
                                  <a:pt x="6014" y="707"/>
                                </a:lnTo>
                                <a:lnTo>
                                  <a:pt x="5942" y="677"/>
                                </a:lnTo>
                                <a:lnTo>
                                  <a:pt x="5869" y="648"/>
                                </a:lnTo>
                                <a:lnTo>
                                  <a:pt x="5794" y="620"/>
                                </a:lnTo>
                                <a:lnTo>
                                  <a:pt x="5718" y="593"/>
                                </a:lnTo>
                                <a:lnTo>
                                  <a:pt x="5641" y="567"/>
                                </a:lnTo>
                                <a:lnTo>
                                  <a:pt x="5563" y="542"/>
                                </a:lnTo>
                                <a:lnTo>
                                  <a:pt x="5484" y="518"/>
                                </a:lnTo>
                                <a:lnTo>
                                  <a:pt x="5404" y="495"/>
                                </a:lnTo>
                                <a:lnTo>
                                  <a:pt x="5323" y="473"/>
                                </a:lnTo>
                                <a:lnTo>
                                  <a:pt x="5241" y="452"/>
                                </a:lnTo>
                                <a:lnTo>
                                  <a:pt x="5158" y="433"/>
                                </a:lnTo>
                                <a:lnTo>
                                  <a:pt x="5074" y="414"/>
                                </a:lnTo>
                                <a:lnTo>
                                  <a:pt x="4990" y="397"/>
                                </a:lnTo>
                                <a:lnTo>
                                  <a:pt x="4904" y="381"/>
                                </a:lnTo>
                                <a:lnTo>
                                  <a:pt x="4817" y="366"/>
                                </a:lnTo>
                                <a:lnTo>
                                  <a:pt x="4730" y="352"/>
                                </a:lnTo>
                                <a:lnTo>
                                  <a:pt x="4642" y="340"/>
                                </a:lnTo>
                                <a:lnTo>
                                  <a:pt x="4553" y="329"/>
                                </a:lnTo>
                                <a:lnTo>
                                  <a:pt x="4463" y="319"/>
                                </a:lnTo>
                                <a:lnTo>
                                  <a:pt x="4373" y="310"/>
                                </a:lnTo>
                                <a:lnTo>
                                  <a:pt x="4282" y="303"/>
                                </a:lnTo>
                                <a:lnTo>
                                  <a:pt x="4190" y="297"/>
                                </a:lnTo>
                                <a:lnTo>
                                  <a:pt x="4098" y="292"/>
                                </a:lnTo>
                                <a:lnTo>
                                  <a:pt x="4005" y="289"/>
                                </a:lnTo>
                                <a:lnTo>
                                  <a:pt x="3911" y="287"/>
                                </a:lnTo>
                                <a:lnTo>
                                  <a:pt x="3817" y="286"/>
                                </a:lnTo>
                                <a:lnTo>
                                  <a:pt x="3723" y="287"/>
                                </a:lnTo>
                                <a:lnTo>
                                  <a:pt x="3629" y="289"/>
                                </a:lnTo>
                                <a:lnTo>
                                  <a:pt x="3536" y="292"/>
                                </a:lnTo>
                                <a:lnTo>
                                  <a:pt x="3444" y="297"/>
                                </a:lnTo>
                                <a:lnTo>
                                  <a:pt x="3352" y="303"/>
                                </a:lnTo>
                                <a:lnTo>
                                  <a:pt x="3261" y="310"/>
                                </a:lnTo>
                                <a:lnTo>
                                  <a:pt x="3171" y="319"/>
                                </a:lnTo>
                                <a:lnTo>
                                  <a:pt x="3081" y="329"/>
                                </a:lnTo>
                                <a:lnTo>
                                  <a:pt x="2992" y="340"/>
                                </a:lnTo>
                                <a:lnTo>
                                  <a:pt x="2904" y="352"/>
                                </a:lnTo>
                                <a:lnTo>
                                  <a:pt x="2817" y="366"/>
                                </a:lnTo>
                                <a:lnTo>
                                  <a:pt x="2730" y="381"/>
                                </a:lnTo>
                                <a:lnTo>
                                  <a:pt x="2644" y="397"/>
                                </a:lnTo>
                                <a:lnTo>
                                  <a:pt x="2560" y="414"/>
                                </a:lnTo>
                                <a:lnTo>
                                  <a:pt x="2480" y="432"/>
                                </a:lnTo>
                                <a:lnTo>
                                  <a:pt x="1833" y="0"/>
                                </a:lnTo>
                                <a:lnTo>
                                  <a:pt x="2019" y="558"/>
                                </a:lnTo>
                                <a:lnTo>
                                  <a:pt x="1993" y="567"/>
                                </a:lnTo>
                                <a:lnTo>
                                  <a:pt x="1916" y="593"/>
                                </a:lnTo>
                                <a:lnTo>
                                  <a:pt x="1840" y="620"/>
                                </a:lnTo>
                                <a:lnTo>
                                  <a:pt x="1765" y="648"/>
                                </a:lnTo>
                                <a:lnTo>
                                  <a:pt x="1692" y="677"/>
                                </a:lnTo>
                                <a:lnTo>
                                  <a:pt x="1620" y="707"/>
                                </a:lnTo>
                                <a:lnTo>
                                  <a:pt x="1548" y="739"/>
                                </a:lnTo>
                                <a:lnTo>
                                  <a:pt x="1479" y="771"/>
                                </a:lnTo>
                                <a:lnTo>
                                  <a:pt x="1410" y="804"/>
                                </a:lnTo>
                                <a:lnTo>
                                  <a:pt x="1343" y="838"/>
                                </a:lnTo>
                                <a:lnTo>
                                  <a:pt x="1277" y="872"/>
                                </a:lnTo>
                                <a:lnTo>
                                  <a:pt x="1212" y="908"/>
                                </a:lnTo>
                                <a:lnTo>
                                  <a:pt x="1149" y="945"/>
                                </a:lnTo>
                                <a:lnTo>
                                  <a:pt x="1087" y="982"/>
                                </a:lnTo>
                                <a:lnTo>
                                  <a:pt x="1027" y="1021"/>
                                </a:lnTo>
                                <a:lnTo>
                                  <a:pt x="968" y="1060"/>
                                </a:lnTo>
                                <a:lnTo>
                                  <a:pt x="910" y="1100"/>
                                </a:lnTo>
                                <a:lnTo>
                                  <a:pt x="854" y="1141"/>
                                </a:lnTo>
                                <a:lnTo>
                                  <a:pt x="800" y="1182"/>
                                </a:lnTo>
                                <a:lnTo>
                                  <a:pt x="747" y="1225"/>
                                </a:lnTo>
                                <a:lnTo>
                                  <a:pt x="695" y="1268"/>
                                </a:lnTo>
                                <a:lnTo>
                                  <a:pt x="645" y="1311"/>
                                </a:lnTo>
                                <a:lnTo>
                                  <a:pt x="597" y="1356"/>
                                </a:lnTo>
                                <a:lnTo>
                                  <a:pt x="551" y="1401"/>
                                </a:lnTo>
                                <a:lnTo>
                                  <a:pt x="506" y="1447"/>
                                </a:lnTo>
                                <a:lnTo>
                                  <a:pt x="463" y="1494"/>
                                </a:lnTo>
                                <a:lnTo>
                                  <a:pt x="422" y="1541"/>
                                </a:lnTo>
                                <a:lnTo>
                                  <a:pt x="382" y="1589"/>
                                </a:lnTo>
                                <a:lnTo>
                                  <a:pt x="344" y="1637"/>
                                </a:lnTo>
                                <a:lnTo>
                                  <a:pt x="308" y="1686"/>
                                </a:lnTo>
                                <a:lnTo>
                                  <a:pt x="274" y="1736"/>
                                </a:lnTo>
                                <a:lnTo>
                                  <a:pt x="212" y="1837"/>
                                </a:lnTo>
                                <a:lnTo>
                                  <a:pt x="157" y="1941"/>
                                </a:lnTo>
                                <a:lnTo>
                                  <a:pt x="110" y="2046"/>
                                </a:lnTo>
                                <a:lnTo>
                                  <a:pt x="71" y="2153"/>
                                </a:lnTo>
                                <a:lnTo>
                                  <a:pt x="40" y="2263"/>
                                </a:lnTo>
                                <a:lnTo>
                                  <a:pt x="18" y="2373"/>
                                </a:lnTo>
                                <a:lnTo>
                                  <a:pt x="4" y="2486"/>
                                </a:lnTo>
                                <a:lnTo>
                                  <a:pt x="0" y="2599"/>
                                </a:lnTo>
                                <a:lnTo>
                                  <a:pt x="1" y="2656"/>
                                </a:lnTo>
                                <a:lnTo>
                                  <a:pt x="10" y="2769"/>
                                </a:lnTo>
                                <a:lnTo>
                                  <a:pt x="28" y="2881"/>
                                </a:lnTo>
                                <a:lnTo>
                                  <a:pt x="54" y="2991"/>
                                </a:lnTo>
                                <a:lnTo>
                                  <a:pt x="89" y="3099"/>
                                </a:lnTo>
                                <a:lnTo>
                                  <a:pt x="132" y="3206"/>
                                </a:lnTo>
                                <a:lnTo>
                                  <a:pt x="183" y="3310"/>
                                </a:lnTo>
                                <a:lnTo>
                                  <a:pt x="242" y="3412"/>
                                </a:lnTo>
                                <a:lnTo>
                                  <a:pt x="308" y="3512"/>
                                </a:lnTo>
                                <a:lnTo>
                                  <a:pt x="344" y="3561"/>
                                </a:lnTo>
                                <a:lnTo>
                                  <a:pt x="382" y="3610"/>
                                </a:lnTo>
                                <a:lnTo>
                                  <a:pt x="422" y="3658"/>
                                </a:lnTo>
                                <a:lnTo>
                                  <a:pt x="463" y="3705"/>
                                </a:lnTo>
                                <a:lnTo>
                                  <a:pt x="506" y="3752"/>
                                </a:lnTo>
                                <a:lnTo>
                                  <a:pt x="551" y="3798"/>
                                </a:lnTo>
                                <a:lnTo>
                                  <a:pt x="597" y="3843"/>
                                </a:lnTo>
                                <a:lnTo>
                                  <a:pt x="645" y="3887"/>
                                </a:lnTo>
                                <a:lnTo>
                                  <a:pt x="695" y="3931"/>
                                </a:lnTo>
                                <a:lnTo>
                                  <a:pt x="747" y="3974"/>
                                </a:lnTo>
                                <a:lnTo>
                                  <a:pt x="800" y="4017"/>
                                </a:lnTo>
                                <a:lnTo>
                                  <a:pt x="854" y="4058"/>
                                </a:lnTo>
                                <a:lnTo>
                                  <a:pt x="910" y="4099"/>
                                </a:lnTo>
                                <a:lnTo>
                                  <a:pt x="968" y="4139"/>
                                </a:lnTo>
                                <a:lnTo>
                                  <a:pt x="1027" y="4178"/>
                                </a:lnTo>
                                <a:lnTo>
                                  <a:pt x="1087" y="4216"/>
                                </a:lnTo>
                                <a:lnTo>
                                  <a:pt x="1149" y="4254"/>
                                </a:lnTo>
                                <a:lnTo>
                                  <a:pt x="1212" y="4291"/>
                                </a:lnTo>
                                <a:lnTo>
                                  <a:pt x="1277" y="4326"/>
                                </a:lnTo>
                                <a:lnTo>
                                  <a:pt x="1343" y="4361"/>
                                </a:lnTo>
                                <a:lnTo>
                                  <a:pt x="1410" y="4395"/>
                                </a:lnTo>
                                <a:lnTo>
                                  <a:pt x="1479" y="4428"/>
                                </a:lnTo>
                                <a:lnTo>
                                  <a:pt x="1548" y="4460"/>
                                </a:lnTo>
                                <a:lnTo>
                                  <a:pt x="1620" y="4491"/>
                                </a:lnTo>
                                <a:lnTo>
                                  <a:pt x="1692" y="4522"/>
                                </a:lnTo>
                                <a:lnTo>
                                  <a:pt x="1765" y="4551"/>
                                </a:lnTo>
                                <a:lnTo>
                                  <a:pt x="1840" y="4579"/>
                                </a:lnTo>
                                <a:lnTo>
                                  <a:pt x="1916" y="4606"/>
                                </a:lnTo>
                                <a:lnTo>
                                  <a:pt x="1993" y="4632"/>
                                </a:lnTo>
                                <a:lnTo>
                                  <a:pt x="2071" y="4657"/>
                                </a:lnTo>
                                <a:lnTo>
                                  <a:pt x="2150" y="4681"/>
                                </a:lnTo>
                                <a:lnTo>
                                  <a:pt x="2230" y="4704"/>
                                </a:lnTo>
                                <a:lnTo>
                                  <a:pt x="2311" y="4726"/>
                                </a:lnTo>
                                <a:lnTo>
                                  <a:pt x="2393" y="4747"/>
                                </a:lnTo>
                                <a:lnTo>
                                  <a:pt x="2476" y="4766"/>
                                </a:lnTo>
                                <a:lnTo>
                                  <a:pt x="2560" y="4784"/>
                                </a:lnTo>
                                <a:lnTo>
                                  <a:pt x="2644" y="4802"/>
                                </a:lnTo>
                                <a:lnTo>
                                  <a:pt x="2730" y="4818"/>
                                </a:lnTo>
                                <a:lnTo>
                                  <a:pt x="2817" y="4833"/>
                                </a:lnTo>
                                <a:lnTo>
                                  <a:pt x="2904" y="4846"/>
                                </a:lnTo>
                                <a:lnTo>
                                  <a:pt x="2992" y="4859"/>
                                </a:lnTo>
                                <a:lnTo>
                                  <a:pt x="3081" y="4870"/>
                                </a:lnTo>
                                <a:lnTo>
                                  <a:pt x="3171" y="4880"/>
                                </a:lnTo>
                                <a:lnTo>
                                  <a:pt x="3261" y="4889"/>
                                </a:lnTo>
                                <a:lnTo>
                                  <a:pt x="3352" y="4896"/>
                                </a:lnTo>
                                <a:lnTo>
                                  <a:pt x="3444" y="4902"/>
                                </a:lnTo>
                                <a:lnTo>
                                  <a:pt x="3536" y="4907"/>
                                </a:lnTo>
                                <a:lnTo>
                                  <a:pt x="3629" y="4910"/>
                                </a:lnTo>
                                <a:lnTo>
                                  <a:pt x="3723" y="4912"/>
                                </a:lnTo>
                                <a:lnTo>
                                  <a:pt x="3817" y="4913"/>
                                </a:lnTo>
                                <a:lnTo>
                                  <a:pt x="3911" y="4912"/>
                                </a:lnTo>
                                <a:lnTo>
                                  <a:pt x="4005" y="4910"/>
                                </a:lnTo>
                                <a:lnTo>
                                  <a:pt x="4098" y="4907"/>
                                </a:lnTo>
                                <a:lnTo>
                                  <a:pt x="4190" y="4902"/>
                                </a:lnTo>
                                <a:lnTo>
                                  <a:pt x="4282" y="4896"/>
                                </a:lnTo>
                                <a:lnTo>
                                  <a:pt x="4373" y="4889"/>
                                </a:lnTo>
                                <a:lnTo>
                                  <a:pt x="4463" y="4880"/>
                                </a:lnTo>
                                <a:lnTo>
                                  <a:pt x="4553" y="4870"/>
                                </a:lnTo>
                                <a:lnTo>
                                  <a:pt x="4642" y="4859"/>
                                </a:lnTo>
                                <a:lnTo>
                                  <a:pt x="4730" y="4846"/>
                                </a:lnTo>
                                <a:lnTo>
                                  <a:pt x="4817" y="4833"/>
                                </a:lnTo>
                                <a:lnTo>
                                  <a:pt x="4904" y="4818"/>
                                </a:lnTo>
                                <a:lnTo>
                                  <a:pt x="4990" y="4802"/>
                                </a:lnTo>
                                <a:lnTo>
                                  <a:pt x="5074" y="4784"/>
                                </a:lnTo>
                                <a:lnTo>
                                  <a:pt x="5158" y="4766"/>
                                </a:lnTo>
                                <a:lnTo>
                                  <a:pt x="5241" y="4747"/>
                                </a:lnTo>
                                <a:lnTo>
                                  <a:pt x="5323" y="4726"/>
                                </a:lnTo>
                                <a:lnTo>
                                  <a:pt x="5404" y="4704"/>
                                </a:lnTo>
                                <a:lnTo>
                                  <a:pt x="5484" y="4681"/>
                                </a:lnTo>
                                <a:lnTo>
                                  <a:pt x="5563" y="4657"/>
                                </a:lnTo>
                                <a:lnTo>
                                  <a:pt x="5641" y="4632"/>
                                </a:lnTo>
                                <a:lnTo>
                                  <a:pt x="5718" y="4606"/>
                                </a:lnTo>
                                <a:lnTo>
                                  <a:pt x="5794" y="4579"/>
                                </a:lnTo>
                                <a:lnTo>
                                  <a:pt x="5869" y="4551"/>
                                </a:lnTo>
                                <a:lnTo>
                                  <a:pt x="5942" y="4522"/>
                                </a:lnTo>
                                <a:lnTo>
                                  <a:pt x="6014" y="4491"/>
                                </a:lnTo>
                                <a:lnTo>
                                  <a:pt x="6086" y="4460"/>
                                </a:lnTo>
                                <a:lnTo>
                                  <a:pt x="6155" y="4428"/>
                                </a:lnTo>
                                <a:lnTo>
                                  <a:pt x="6224" y="4395"/>
                                </a:lnTo>
                                <a:lnTo>
                                  <a:pt x="6291" y="4361"/>
                                </a:lnTo>
                                <a:lnTo>
                                  <a:pt x="6357" y="4326"/>
                                </a:lnTo>
                                <a:lnTo>
                                  <a:pt x="6422" y="4291"/>
                                </a:lnTo>
                                <a:lnTo>
                                  <a:pt x="6485" y="4254"/>
                                </a:lnTo>
                                <a:lnTo>
                                  <a:pt x="6547" y="4216"/>
                                </a:lnTo>
                                <a:lnTo>
                                  <a:pt x="6607" y="4178"/>
                                </a:lnTo>
                                <a:lnTo>
                                  <a:pt x="6666" y="4139"/>
                                </a:lnTo>
                                <a:lnTo>
                                  <a:pt x="6724" y="4099"/>
                                </a:lnTo>
                                <a:lnTo>
                                  <a:pt x="6780" y="4058"/>
                                </a:lnTo>
                                <a:lnTo>
                                  <a:pt x="6834" y="4017"/>
                                </a:lnTo>
                                <a:lnTo>
                                  <a:pt x="6887" y="3974"/>
                                </a:lnTo>
                                <a:lnTo>
                                  <a:pt x="6939" y="3931"/>
                                </a:lnTo>
                                <a:lnTo>
                                  <a:pt x="6989" y="3887"/>
                                </a:lnTo>
                                <a:lnTo>
                                  <a:pt x="7037" y="3843"/>
                                </a:lnTo>
                                <a:lnTo>
                                  <a:pt x="7083" y="3798"/>
                                </a:lnTo>
                                <a:lnTo>
                                  <a:pt x="7128" y="3752"/>
                                </a:lnTo>
                                <a:lnTo>
                                  <a:pt x="7171" y="3705"/>
                                </a:lnTo>
                                <a:lnTo>
                                  <a:pt x="7212" y="3658"/>
                                </a:lnTo>
                                <a:lnTo>
                                  <a:pt x="7252" y="3610"/>
                                </a:lnTo>
                                <a:lnTo>
                                  <a:pt x="7290" y="3561"/>
                                </a:lnTo>
                                <a:lnTo>
                                  <a:pt x="7326" y="3512"/>
                                </a:lnTo>
                                <a:lnTo>
                                  <a:pt x="7360" y="3463"/>
                                </a:lnTo>
                                <a:lnTo>
                                  <a:pt x="7422" y="3361"/>
                                </a:lnTo>
                                <a:lnTo>
                                  <a:pt x="7477" y="3258"/>
                                </a:lnTo>
                                <a:lnTo>
                                  <a:pt x="7524" y="3153"/>
                                </a:lnTo>
                                <a:lnTo>
                                  <a:pt x="7563" y="3045"/>
                                </a:lnTo>
                                <a:lnTo>
                                  <a:pt x="7594" y="2936"/>
                                </a:lnTo>
                                <a:lnTo>
                                  <a:pt x="7616" y="2825"/>
                                </a:lnTo>
                                <a:lnTo>
                                  <a:pt x="7630" y="2713"/>
                                </a:lnTo>
                                <a:lnTo>
                                  <a:pt x="7633" y="2656"/>
                                </a:lnTo>
                                <a:lnTo>
                                  <a:pt x="7634" y="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44328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286"/>
                            <a:ext cx="7635" cy="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63DE5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ED1483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DCB5D03" w14:textId="77777777" w:rsidR="00AA12AF" w:rsidRDefault="005936BB">
                              <w:pPr>
                                <w:spacing w:before="236"/>
                                <w:ind w:left="217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masks</w:t>
                              </w:r>
                            </w:p>
                            <w:p w14:paraId="6DBC146E" w14:textId="77777777" w:rsidR="00AA12AF" w:rsidRDefault="005936BB">
                              <w:pPr>
                                <w:spacing w:before="75" w:line="309" w:lineRule="auto"/>
                                <w:ind w:left="1068" w:right="1077" w:firstLine="684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 in hot waiting rooms for scans. 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suffered from hyperemesis so being alone was</w:t>
                              </w:r>
                            </w:p>
                            <w:p w14:paraId="63689FB8" w14:textId="77777777" w:rsidR="00AA12AF" w:rsidRDefault="005936BB">
                              <w:pPr>
                                <w:spacing w:line="309" w:lineRule="auto"/>
                                <w:ind w:left="552" w:right="493" w:firstLine="242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 xml:space="preserve">difficult. Carrying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 bag, wearing a mask, speaking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people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less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</w:p>
                            <w:p w14:paraId="3FC43514" w14:textId="77777777" w:rsidR="00AA12AF" w:rsidRDefault="005936BB">
                              <w:pPr>
                                <w:spacing w:line="309" w:lineRule="auto"/>
                                <w:ind w:left="460" w:right="49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despite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considered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high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risk...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 xml:space="preserve">I know why we wear/wore masks but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 was incredibly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someone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hyperemesis.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made</w:t>
                              </w:r>
                            </w:p>
                            <w:p w14:paraId="653514EF" w14:textId="77777777" w:rsidR="00AA12AF" w:rsidRDefault="005936BB">
                              <w:pPr>
                                <w:spacing w:line="309" w:lineRule="auto"/>
                                <w:ind w:left="1607" w:right="16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leave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became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quite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isolated.”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2C989" id="Group 315" o:spid="_x0000_s1329" style="position:absolute;margin-left:86pt;margin-top:14.35pt;width:381.75pt;height:245.7pt;z-index:-15662592;mso-wrap-distance-left:0;mso-wrap-distance-right:0;mso-position-horizontal-relative:page;mso-position-vertical-relative:text" coordorigin="1720,287" coordsize="7635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">
                <v:shape id="Freeform 317" o:spid="_x0000_s1330" style="position:absolute;left:1719;top:286;width:7635;height:4914;visibility:visible;mso-wrap-style:square;v-text-anchor:top" coordsize="7635,4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" path="m7634,2599r-4,-113l7616,2373r-22,-110l7563,2153r-39,-107l7477,1941r-55,-104l7360,1736r-34,-50l7290,1637r-38,-48l7212,1541r-41,-47l7128,1447r-45,-46l7037,1356r-48,-45l6939,1268r-52,-43l6834,1182r-54,-41l6724,1100r-58,-40l6607,1021r-60,-39l6485,945r-63,-37l6357,872r-66,-34l6224,804r-69,-33l6086,739r-72,-32l5942,677r-73,-29l5794,620r-76,-27l5641,567r-78,-25l5484,518r-80,-23l5323,473r-82,-21l5158,433r-84,-19l4990,397r-86,-16l4817,366r-87,-14l4642,340r-89,-11l4463,319r-90,-9l4282,303r-92,-6l4098,292r-93,-3l3911,287r-94,-1l3723,287r-94,2l3536,292r-92,5l3352,303r-91,7l3171,319r-90,10l2992,340r-88,12l2817,366r-87,15l2644,397r-84,17l2480,432,1833,r186,558l1993,567r-77,26l1840,620r-75,28l1692,677r-72,30l1548,739r-69,32l1410,804r-67,34l1277,872r-65,36l1149,945r-62,37l1027,1021r-59,39l910,1100r-56,41l800,1182r-53,43l695,1268r-50,43l597,1356r-46,45l506,1447r-43,47l422,1541r-40,48l344,1637r-36,49l274,1736r-62,101l157,1941r-47,105l71,2153,40,2263,18,2373,4,2486,,2599r1,57l10,2769r18,112l54,2991r35,108l132,3206r51,104l242,3412r66,100l344,3561r38,49l422,3658r41,47l506,3752r45,46l597,3843r48,44l695,3931r52,43l800,4017r54,41l910,4099r58,40l1027,4178r60,38l1149,4254r63,37l1277,4326r66,35l1410,4395r69,33l1548,4460r72,31l1692,4522r73,29l1840,4579r76,27l1993,4632r78,25l2150,4681r80,23l2311,4726r82,21l2476,4766r84,18l2644,4802r86,16l2817,4833r87,13l2992,4859r89,11l3171,4880r90,9l3352,4896r92,6l3536,4907r93,3l3723,4912r94,1l3911,4912r94,-2l4098,4907r92,-5l4282,4896r91,-7l4463,4880r90,-10l4642,4859r88,-13l4817,4833r87,-15l4990,4802r84,-18l5158,4766r83,-19l5323,4726r81,-22l5484,4681r79,-24l5641,4632r77,-26l5794,4579r75,-28l5942,4522r72,-31l6086,4460r69,-32l6224,4395r67,-34l6357,4326r65,-35l6485,4254r62,-38l6607,4178r59,-39l6724,4099r56,-41l6834,4017r53,-43l6939,3931r50,-44l7037,3843r46,-45l7128,3752r43,-47l7212,3658r40,-48l7290,3561r36,-49l7360,3463r62,-102l7477,3258r47,-105l7563,3045r31,-109l7616,2825r14,-112l7633,2656r1,-57xe" fillcolor="#963d97" stroked="f">
                  <v:path arrowok="t" o:connecttype="custom" o:connectlocs="7594,2550;7422,2124;7252,1876;7083,1688;6887,1512;6666,1347;6422,1195;6155,1058;5869,935;5563,829;5241,739;4904,668;4553,616;4190,584;3817,573;3444,584;3081,616;2730,668;1833,287;1840,907;1548,1026;1277,1159;1027,1308;800,1469;597,1643;422,1828;274,2023;71,2440;0,2886;54,3278;242,3699;422,3945;597,4130;800,4304;1027,4465;1277,4613;1548,4747;1840,4866;2150,4968;2476,5053;2817,5120;3171,5167;3536,5194;3911,5199;4282,5183;4642,5146;4990,5089;5323,5013;5641,4919;5942,4809;6224,4682;6485,4541;6724,4386;6939,4218;7128,4039;7290,3848;7477,3545;7616,3112" o:connectangles="0,0,0,0,0,0,0,0,0,0,0,0,0,0,0,0,0,0,0,0,0,0,0,0,0,0,0,0,0,0,0,0,0,0,0,0,0,0,0,0,0,0,0,0,0,0,0,0,0,0,0,0,0,0,0,0,0,0"/>
                </v:shape>
                <v:shape id="Text Box 316" o:spid="_x0000_s1331" type="#_x0000_t202" style="position:absolute;left:1719;top:286;width:7635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" filled="f" stroked="f">
                  <v:textbox inset="0,0,0,0">
                    <w:txbxContent>
                      <w:p w14:paraId="50963DE5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ED1483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DCB5D03" w14:textId="77777777" w:rsidR="00AA12AF" w:rsidRDefault="005936BB">
                        <w:pPr>
                          <w:spacing w:before="236"/>
                          <w:ind w:left="217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masks</w:t>
                        </w:r>
                      </w:p>
                      <w:p w14:paraId="6DBC146E" w14:textId="77777777" w:rsidR="00AA12AF" w:rsidRDefault="005936BB">
                        <w:pPr>
                          <w:spacing w:before="75" w:line="309" w:lineRule="auto"/>
                          <w:ind w:left="1068" w:right="1077" w:firstLine="684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 in hot waiting rooms for scans. 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suffered from hyperemesis so being alone was</w:t>
                        </w:r>
                      </w:p>
                      <w:p w14:paraId="63689FB8" w14:textId="77777777" w:rsidR="00AA12AF" w:rsidRDefault="005936BB">
                        <w:pPr>
                          <w:spacing w:line="309" w:lineRule="auto"/>
                          <w:ind w:left="552" w:right="493" w:firstLine="242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 xml:space="preserve">difficult. Carrying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 bag, wearing a mask, speaking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people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difficult.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less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checks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than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</w:p>
                      <w:p w14:paraId="3FC43514" w14:textId="77777777" w:rsidR="00AA12AF" w:rsidRDefault="005936BB">
                        <w:pPr>
                          <w:spacing w:line="309" w:lineRule="auto"/>
                          <w:ind w:left="460" w:right="49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despite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both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considered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high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risk...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 xml:space="preserve">I know why we wear/wore masks but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 was incredibly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someone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hyperemesis.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made</w:t>
                        </w:r>
                      </w:p>
                      <w:p w14:paraId="653514EF" w14:textId="77777777" w:rsidR="00AA12AF" w:rsidRDefault="005936BB">
                        <w:pPr>
                          <w:spacing w:line="309" w:lineRule="auto"/>
                          <w:ind w:left="1607" w:right="16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leave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became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quite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isolated.”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1A9A83AF" wp14:editId="27194811">
                <wp:simplePos x="0" y="0"/>
                <wp:positionH relativeFrom="page">
                  <wp:posOffset>2435860</wp:posOffset>
                </wp:positionH>
                <wp:positionV relativeFrom="paragraph">
                  <wp:posOffset>3481705</wp:posOffset>
                </wp:positionV>
                <wp:extent cx="3624580" cy="1645285"/>
                <wp:effectExtent l="0" t="0" r="0" b="0"/>
                <wp:wrapTopAndBottom/>
                <wp:docPr id="29831489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4580" cy="1645285"/>
                          <a:chOff x="3836" y="5483"/>
                          <a:chExt cx="5708" cy="2591"/>
                        </a:xfrm>
                      </wpg:grpSpPr>
                      <wps:wsp>
                        <wps:cNvPr id="84931865" name="Freeform 314"/>
                        <wps:cNvSpPr>
                          <a:spLocks/>
                        </wps:cNvSpPr>
                        <wps:spPr bwMode="auto">
                          <a:xfrm>
                            <a:off x="3836" y="5483"/>
                            <a:ext cx="5708" cy="2591"/>
                          </a:xfrm>
                          <a:custGeom>
                            <a:avLst/>
                            <a:gdLst>
                              <a:gd name="T0" fmla="+- 0 9543 3836"/>
                              <a:gd name="T1" fmla="*/ T0 w 5708"/>
                              <a:gd name="T2" fmla="+- 0 5723 5483"/>
                              <a:gd name="T3" fmla="*/ 5723 h 2591"/>
                              <a:gd name="T4" fmla="+- 0 9531 3836"/>
                              <a:gd name="T5" fmla="*/ T4 w 5708"/>
                              <a:gd name="T6" fmla="+- 0 5648 5483"/>
                              <a:gd name="T7" fmla="*/ 5648 h 2591"/>
                              <a:gd name="T8" fmla="+- 0 9497 3836"/>
                              <a:gd name="T9" fmla="*/ T8 w 5708"/>
                              <a:gd name="T10" fmla="+- 0 5582 5483"/>
                              <a:gd name="T11" fmla="*/ 5582 h 2591"/>
                              <a:gd name="T12" fmla="+- 0 9445 3836"/>
                              <a:gd name="T13" fmla="*/ T12 w 5708"/>
                              <a:gd name="T14" fmla="+- 0 5530 5483"/>
                              <a:gd name="T15" fmla="*/ 5530 h 2591"/>
                              <a:gd name="T16" fmla="+- 0 9379 3836"/>
                              <a:gd name="T17" fmla="*/ T16 w 5708"/>
                              <a:gd name="T18" fmla="+- 0 5496 5483"/>
                              <a:gd name="T19" fmla="*/ 5496 h 2591"/>
                              <a:gd name="T20" fmla="+- 0 9303 3836"/>
                              <a:gd name="T21" fmla="*/ T20 w 5708"/>
                              <a:gd name="T22" fmla="+- 0 5483 5483"/>
                              <a:gd name="T23" fmla="*/ 5483 h 2591"/>
                              <a:gd name="T24" fmla="+- 0 4076 3836"/>
                              <a:gd name="T25" fmla="*/ T24 w 5708"/>
                              <a:gd name="T26" fmla="+- 0 5483 5483"/>
                              <a:gd name="T27" fmla="*/ 5483 h 2591"/>
                              <a:gd name="T28" fmla="+- 0 4000 3836"/>
                              <a:gd name="T29" fmla="*/ T28 w 5708"/>
                              <a:gd name="T30" fmla="+- 0 5496 5483"/>
                              <a:gd name="T31" fmla="*/ 5496 h 2591"/>
                              <a:gd name="T32" fmla="+- 0 3934 3836"/>
                              <a:gd name="T33" fmla="*/ T32 w 5708"/>
                              <a:gd name="T34" fmla="+- 0 5530 5483"/>
                              <a:gd name="T35" fmla="*/ 5530 h 2591"/>
                              <a:gd name="T36" fmla="+- 0 3883 3836"/>
                              <a:gd name="T37" fmla="*/ T36 w 5708"/>
                              <a:gd name="T38" fmla="+- 0 5582 5483"/>
                              <a:gd name="T39" fmla="*/ 5582 h 2591"/>
                              <a:gd name="T40" fmla="+- 0 3848 3836"/>
                              <a:gd name="T41" fmla="*/ T40 w 5708"/>
                              <a:gd name="T42" fmla="+- 0 5648 5483"/>
                              <a:gd name="T43" fmla="*/ 5648 h 2591"/>
                              <a:gd name="T44" fmla="+- 0 3836 3836"/>
                              <a:gd name="T45" fmla="*/ T44 w 5708"/>
                              <a:gd name="T46" fmla="+- 0 5723 5483"/>
                              <a:gd name="T47" fmla="*/ 5723 h 2591"/>
                              <a:gd name="T48" fmla="+- 0 3836 3836"/>
                              <a:gd name="T49" fmla="*/ T48 w 5708"/>
                              <a:gd name="T50" fmla="+- 0 7465 5483"/>
                              <a:gd name="T51" fmla="*/ 7465 h 2591"/>
                              <a:gd name="T52" fmla="+- 0 3848 3836"/>
                              <a:gd name="T53" fmla="*/ T52 w 5708"/>
                              <a:gd name="T54" fmla="+- 0 7541 5483"/>
                              <a:gd name="T55" fmla="*/ 7541 h 2591"/>
                              <a:gd name="T56" fmla="+- 0 3883 3836"/>
                              <a:gd name="T57" fmla="*/ T56 w 5708"/>
                              <a:gd name="T58" fmla="+- 0 7607 5483"/>
                              <a:gd name="T59" fmla="*/ 7607 h 2591"/>
                              <a:gd name="T60" fmla="+- 0 3934 3836"/>
                              <a:gd name="T61" fmla="*/ T60 w 5708"/>
                              <a:gd name="T62" fmla="+- 0 7659 5483"/>
                              <a:gd name="T63" fmla="*/ 7659 h 2591"/>
                              <a:gd name="T64" fmla="+- 0 4000 3836"/>
                              <a:gd name="T65" fmla="*/ T64 w 5708"/>
                              <a:gd name="T66" fmla="+- 0 7693 5483"/>
                              <a:gd name="T67" fmla="*/ 7693 h 2591"/>
                              <a:gd name="T68" fmla="+- 0 4076 3836"/>
                              <a:gd name="T69" fmla="*/ T68 w 5708"/>
                              <a:gd name="T70" fmla="+- 0 7705 5483"/>
                              <a:gd name="T71" fmla="*/ 7705 h 2591"/>
                              <a:gd name="T72" fmla="+- 0 8168 3836"/>
                              <a:gd name="T73" fmla="*/ T72 w 5708"/>
                              <a:gd name="T74" fmla="+- 0 7705 5483"/>
                              <a:gd name="T75" fmla="*/ 7705 h 2591"/>
                              <a:gd name="T76" fmla="+- 0 8069 3836"/>
                              <a:gd name="T77" fmla="*/ T76 w 5708"/>
                              <a:gd name="T78" fmla="+- 0 8073 5483"/>
                              <a:gd name="T79" fmla="*/ 8073 h 2591"/>
                              <a:gd name="T80" fmla="+- 0 8639 3836"/>
                              <a:gd name="T81" fmla="*/ T80 w 5708"/>
                              <a:gd name="T82" fmla="+- 0 7705 5483"/>
                              <a:gd name="T83" fmla="*/ 7705 h 2591"/>
                              <a:gd name="T84" fmla="+- 0 9303 3836"/>
                              <a:gd name="T85" fmla="*/ T84 w 5708"/>
                              <a:gd name="T86" fmla="+- 0 7705 5483"/>
                              <a:gd name="T87" fmla="*/ 7705 h 2591"/>
                              <a:gd name="T88" fmla="+- 0 9379 3836"/>
                              <a:gd name="T89" fmla="*/ T88 w 5708"/>
                              <a:gd name="T90" fmla="+- 0 7693 5483"/>
                              <a:gd name="T91" fmla="*/ 7693 h 2591"/>
                              <a:gd name="T92" fmla="+- 0 9445 3836"/>
                              <a:gd name="T93" fmla="*/ T92 w 5708"/>
                              <a:gd name="T94" fmla="+- 0 7659 5483"/>
                              <a:gd name="T95" fmla="*/ 7659 h 2591"/>
                              <a:gd name="T96" fmla="+- 0 9497 3836"/>
                              <a:gd name="T97" fmla="*/ T96 w 5708"/>
                              <a:gd name="T98" fmla="+- 0 7607 5483"/>
                              <a:gd name="T99" fmla="*/ 7607 h 2591"/>
                              <a:gd name="T100" fmla="+- 0 9531 3836"/>
                              <a:gd name="T101" fmla="*/ T100 w 5708"/>
                              <a:gd name="T102" fmla="+- 0 7541 5483"/>
                              <a:gd name="T103" fmla="*/ 7541 h 2591"/>
                              <a:gd name="T104" fmla="+- 0 9543 3836"/>
                              <a:gd name="T105" fmla="*/ T104 w 5708"/>
                              <a:gd name="T106" fmla="+- 0 7465 5483"/>
                              <a:gd name="T107" fmla="*/ 7465 h 2591"/>
                              <a:gd name="T108" fmla="+- 0 9543 3836"/>
                              <a:gd name="T109" fmla="*/ T108 w 5708"/>
                              <a:gd name="T110" fmla="+- 0 5723 5483"/>
                              <a:gd name="T111" fmla="*/ 5723 h 2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08" h="2591">
                                <a:moveTo>
                                  <a:pt x="5707" y="240"/>
                                </a:moveTo>
                                <a:lnTo>
                                  <a:pt x="5695" y="165"/>
                                </a:lnTo>
                                <a:lnTo>
                                  <a:pt x="5661" y="99"/>
                                </a:lnTo>
                                <a:lnTo>
                                  <a:pt x="5609" y="47"/>
                                </a:lnTo>
                                <a:lnTo>
                                  <a:pt x="5543" y="13"/>
                                </a:lnTo>
                                <a:lnTo>
                                  <a:pt x="5467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982"/>
                                </a:lnTo>
                                <a:lnTo>
                                  <a:pt x="12" y="2058"/>
                                </a:lnTo>
                                <a:lnTo>
                                  <a:pt x="47" y="2124"/>
                                </a:lnTo>
                                <a:lnTo>
                                  <a:pt x="98" y="2176"/>
                                </a:lnTo>
                                <a:lnTo>
                                  <a:pt x="164" y="2210"/>
                                </a:lnTo>
                                <a:lnTo>
                                  <a:pt x="240" y="2222"/>
                                </a:lnTo>
                                <a:lnTo>
                                  <a:pt x="4332" y="2222"/>
                                </a:lnTo>
                                <a:lnTo>
                                  <a:pt x="4233" y="2590"/>
                                </a:lnTo>
                                <a:lnTo>
                                  <a:pt x="4803" y="2222"/>
                                </a:lnTo>
                                <a:lnTo>
                                  <a:pt x="5467" y="2222"/>
                                </a:lnTo>
                                <a:lnTo>
                                  <a:pt x="5543" y="2210"/>
                                </a:lnTo>
                                <a:lnTo>
                                  <a:pt x="5609" y="2176"/>
                                </a:lnTo>
                                <a:lnTo>
                                  <a:pt x="5661" y="2124"/>
                                </a:lnTo>
                                <a:lnTo>
                                  <a:pt x="5695" y="2058"/>
                                </a:lnTo>
                                <a:lnTo>
                                  <a:pt x="5707" y="1982"/>
                                </a:lnTo>
                                <a:lnTo>
                                  <a:pt x="570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018084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3836" y="5483"/>
                            <a:ext cx="5708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6709E" w14:textId="77777777" w:rsidR="00AA12AF" w:rsidRDefault="00AA12AF">
                              <w:pPr>
                                <w:spacing w:before="10"/>
                                <w:rPr>
                                  <w:sz w:val="40"/>
                                </w:rPr>
                              </w:pPr>
                            </w:p>
                            <w:p w14:paraId="314B3823" w14:textId="77777777" w:rsidR="00AA12AF" w:rsidRDefault="005936BB">
                              <w:pPr>
                                <w:spacing w:line="309" w:lineRule="auto"/>
                                <w:ind w:left="525" w:right="52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just wish they would do away 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masks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horrific being out of breath or feeling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breathe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A83AF" id="Group 312" o:spid="_x0000_s1332" style="position:absolute;margin-left:191.8pt;margin-top:274.15pt;width:285.4pt;height:129.55pt;z-index:-15662080;mso-wrap-distance-left:0;mso-wrap-distance-right:0;mso-position-horizontal-relative:page;mso-position-vertical-relative:text" coordorigin="3836,5483" coordsize="5708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">
                <v:shape id="Freeform 314" o:spid="_x0000_s1333" style="position:absolute;left:3836;top:5483;width:5708;height:2591;visibility:visible;mso-wrap-style:square;v-text-anchor:top" coordsize="5708,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" path="m5707,240r-12,-75l5661,99,5609,47,5543,13,5467,,240,,164,13,98,47,47,99,12,165,,240,,1982r12,76l47,2124r51,52l164,2210r76,12l4332,2222r-99,368l4803,2222r664,l5543,2210r66,-34l5661,2124r34,-66l5707,1982r,-1742xe" fillcolor="#5f2263" stroked="f">
                  <v:path arrowok="t" o:connecttype="custom" o:connectlocs="5707,5723;5695,5648;5661,5582;5609,5530;5543,5496;5467,5483;240,5483;164,5496;98,5530;47,5582;12,5648;0,5723;0,7465;12,7541;47,7607;98,7659;164,7693;240,7705;4332,7705;4233,8073;4803,7705;5467,7705;5543,7693;5609,7659;5661,7607;5695,7541;5707,7465;5707,5723" o:connectangles="0,0,0,0,0,0,0,0,0,0,0,0,0,0,0,0,0,0,0,0,0,0,0,0,0,0,0,0"/>
                </v:shape>
                <v:shape id="Text Box 313" o:spid="_x0000_s1334" type="#_x0000_t202" style="position:absolute;left:3836;top:5483;width:5708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" filled="f" stroked="f">
                  <v:textbox inset="0,0,0,0">
                    <w:txbxContent>
                      <w:p w14:paraId="48F6709E" w14:textId="77777777" w:rsidR="00AA12AF" w:rsidRDefault="00AA12AF">
                        <w:pPr>
                          <w:spacing w:before="10"/>
                          <w:rPr>
                            <w:sz w:val="40"/>
                          </w:rPr>
                        </w:pPr>
                      </w:p>
                      <w:p w14:paraId="314B3823" w14:textId="77777777" w:rsidR="00AA12AF" w:rsidRDefault="005936BB">
                        <w:pPr>
                          <w:spacing w:line="309" w:lineRule="auto"/>
                          <w:ind w:left="525" w:right="52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just wish they would do away 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masks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women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horrific being out of breath or feeling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you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breathe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58FD91" w14:textId="77777777" w:rsidR="00AA12AF" w:rsidRDefault="00AA12AF">
      <w:pPr>
        <w:pStyle w:val="BodyText"/>
        <w:spacing w:before="8"/>
        <w:rPr>
          <w:sz w:val="17"/>
        </w:rPr>
      </w:pPr>
    </w:p>
    <w:p w14:paraId="6E046A08" w14:textId="77777777" w:rsidR="00AA12AF" w:rsidRDefault="00AA12AF">
      <w:pPr>
        <w:pStyle w:val="BodyText"/>
        <w:rPr>
          <w:sz w:val="20"/>
        </w:rPr>
      </w:pPr>
    </w:p>
    <w:p w14:paraId="3A64A440" w14:textId="77777777" w:rsidR="00AA12AF" w:rsidRDefault="005936BB">
      <w:pPr>
        <w:pStyle w:val="Heading4"/>
        <w:numPr>
          <w:ilvl w:val="2"/>
          <w:numId w:val="13"/>
        </w:numPr>
        <w:tabs>
          <w:tab w:val="left" w:pos="2338"/>
        </w:tabs>
        <w:spacing w:before="247"/>
        <w:ind w:left="2337" w:hanging="751"/>
      </w:pPr>
      <w:bookmarkStart w:id="28" w:name="_TOC_250001"/>
      <w:bookmarkEnd w:id="28"/>
      <w:r>
        <w:rPr>
          <w:color w:val="C40054"/>
          <w:w w:val="110"/>
        </w:rPr>
        <w:t>Vaccination</w:t>
      </w:r>
    </w:p>
    <w:p w14:paraId="41FE0218" w14:textId="77777777" w:rsidR="00AA12AF" w:rsidRDefault="005936BB">
      <w:pPr>
        <w:pStyle w:val="BodyText"/>
        <w:spacing w:before="126" w:line="288" w:lineRule="auto"/>
        <w:ind w:left="1587" w:right="1584"/>
      </w:pPr>
      <w:r>
        <w:t>Several</w:t>
      </w:r>
      <w:r>
        <w:rPr>
          <w:spacing w:val="12"/>
        </w:rPr>
        <w:t xml:space="preserve"> </w:t>
      </w:r>
      <w:r>
        <w:t>respondents</w:t>
      </w:r>
      <w:r>
        <w:rPr>
          <w:spacing w:val="13"/>
        </w:rPr>
        <w:t xml:space="preserve"> </w:t>
      </w:r>
      <w:r>
        <w:t>reported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lack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procedural</w:t>
      </w:r>
      <w:r>
        <w:rPr>
          <w:spacing w:val="13"/>
        </w:rPr>
        <w:t xml:space="preserve"> </w:t>
      </w:r>
      <w:r>
        <w:t>flexibility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impacted</w:t>
      </w:r>
      <w:r>
        <w:rPr>
          <w:spacing w:val="13"/>
        </w:rPr>
        <w:t xml:space="preserve"> </w:t>
      </w:r>
      <w:r>
        <w:t>on</w:t>
      </w:r>
      <w:r>
        <w:rPr>
          <w:spacing w:val="-75"/>
        </w:rPr>
        <w:t xml:space="preserve"> </w:t>
      </w:r>
      <w:r>
        <w:t>people’s</w:t>
      </w:r>
      <w:r>
        <w:rPr>
          <w:spacing w:val="-18"/>
        </w:rPr>
        <w:t xml:space="preserve"> </w:t>
      </w:r>
      <w:r>
        <w:t>ability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vaccine.</w:t>
      </w:r>
    </w:p>
    <w:p w14:paraId="48A31A33" w14:textId="77777777" w:rsidR="00AA12AF" w:rsidRDefault="00AA12AF">
      <w:pPr>
        <w:pStyle w:val="BodyText"/>
        <w:rPr>
          <w:sz w:val="20"/>
        </w:rPr>
      </w:pPr>
    </w:p>
    <w:p w14:paraId="3430FB4F" w14:textId="4C8500B4" w:rsidR="00AA12AF" w:rsidRDefault="005936BB">
      <w:pPr>
        <w:pStyle w:val="BodyText"/>
        <w:spacing w:before="1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34BA8E2B" wp14:editId="49E7611A">
                <wp:simplePos x="0" y="0"/>
                <wp:positionH relativeFrom="page">
                  <wp:posOffset>1235710</wp:posOffset>
                </wp:positionH>
                <wp:positionV relativeFrom="paragraph">
                  <wp:posOffset>132080</wp:posOffset>
                </wp:positionV>
                <wp:extent cx="5088255" cy="1703070"/>
                <wp:effectExtent l="0" t="0" r="0" b="0"/>
                <wp:wrapTopAndBottom/>
                <wp:docPr id="1452489661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8255" cy="1703070"/>
                          <a:chOff x="1946" y="208"/>
                          <a:chExt cx="8013" cy="2682"/>
                        </a:xfrm>
                      </wpg:grpSpPr>
                      <wps:wsp>
                        <wps:cNvPr id="266573005" name="Freeform 311"/>
                        <wps:cNvSpPr>
                          <a:spLocks/>
                        </wps:cNvSpPr>
                        <wps:spPr bwMode="auto">
                          <a:xfrm>
                            <a:off x="1946" y="208"/>
                            <a:ext cx="8013" cy="2682"/>
                          </a:xfrm>
                          <a:custGeom>
                            <a:avLst/>
                            <a:gdLst>
                              <a:gd name="T0" fmla="+- 0 9959 1946"/>
                              <a:gd name="T1" fmla="*/ T0 w 8013"/>
                              <a:gd name="T2" fmla="+- 0 448 208"/>
                              <a:gd name="T3" fmla="*/ 448 h 2682"/>
                              <a:gd name="T4" fmla="+- 0 9947 1946"/>
                              <a:gd name="T5" fmla="*/ T4 w 8013"/>
                              <a:gd name="T6" fmla="+- 0 372 208"/>
                              <a:gd name="T7" fmla="*/ 372 h 2682"/>
                              <a:gd name="T8" fmla="+- 0 9913 1946"/>
                              <a:gd name="T9" fmla="*/ T8 w 8013"/>
                              <a:gd name="T10" fmla="+- 0 306 208"/>
                              <a:gd name="T11" fmla="*/ 306 h 2682"/>
                              <a:gd name="T12" fmla="+- 0 9861 1946"/>
                              <a:gd name="T13" fmla="*/ T12 w 8013"/>
                              <a:gd name="T14" fmla="+- 0 254 208"/>
                              <a:gd name="T15" fmla="*/ 254 h 2682"/>
                              <a:gd name="T16" fmla="+- 0 9795 1946"/>
                              <a:gd name="T17" fmla="*/ T16 w 8013"/>
                              <a:gd name="T18" fmla="+- 0 220 208"/>
                              <a:gd name="T19" fmla="*/ 220 h 2682"/>
                              <a:gd name="T20" fmla="+- 0 9719 1946"/>
                              <a:gd name="T21" fmla="*/ T20 w 8013"/>
                              <a:gd name="T22" fmla="+- 0 208 208"/>
                              <a:gd name="T23" fmla="*/ 208 h 2682"/>
                              <a:gd name="T24" fmla="+- 0 2186 1946"/>
                              <a:gd name="T25" fmla="*/ T24 w 8013"/>
                              <a:gd name="T26" fmla="+- 0 208 208"/>
                              <a:gd name="T27" fmla="*/ 208 h 2682"/>
                              <a:gd name="T28" fmla="+- 0 2111 1946"/>
                              <a:gd name="T29" fmla="*/ T28 w 8013"/>
                              <a:gd name="T30" fmla="+- 0 220 208"/>
                              <a:gd name="T31" fmla="*/ 220 h 2682"/>
                              <a:gd name="T32" fmla="+- 0 2045 1946"/>
                              <a:gd name="T33" fmla="*/ T32 w 8013"/>
                              <a:gd name="T34" fmla="+- 0 254 208"/>
                              <a:gd name="T35" fmla="*/ 254 h 2682"/>
                              <a:gd name="T36" fmla="+- 0 1993 1946"/>
                              <a:gd name="T37" fmla="*/ T36 w 8013"/>
                              <a:gd name="T38" fmla="+- 0 306 208"/>
                              <a:gd name="T39" fmla="*/ 306 h 2682"/>
                              <a:gd name="T40" fmla="+- 0 1959 1946"/>
                              <a:gd name="T41" fmla="*/ T40 w 8013"/>
                              <a:gd name="T42" fmla="+- 0 372 208"/>
                              <a:gd name="T43" fmla="*/ 372 h 2682"/>
                              <a:gd name="T44" fmla="+- 0 1946 1946"/>
                              <a:gd name="T45" fmla="*/ T44 w 8013"/>
                              <a:gd name="T46" fmla="+- 0 448 208"/>
                              <a:gd name="T47" fmla="*/ 448 h 2682"/>
                              <a:gd name="T48" fmla="+- 0 1946 1946"/>
                              <a:gd name="T49" fmla="*/ T48 w 8013"/>
                              <a:gd name="T50" fmla="+- 0 2190 208"/>
                              <a:gd name="T51" fmla="*/ 2190 h 2682"/>
                              <a:gd name="T52" fmla="+- 0 1959 1946"/>
                              <a:gd name="T53" fmla="*/ T52 w 8013"/>
                              <a:gd name="T54" fmla="+- 0 2265 208"/>
                              <a:gd name="T55" fmla="*/ 2265 h 2682"/>
                              <a:gd name="T56" fmla="+- 0 1993 1946"/>
                              <a:gd name="T57" fmla="*/ T56 w 8013"/>
                              <a:gd name="T58" fmla="+- 0 2331 208"/>
                              <a:gd name="T59" fmla="*/ 2331 h 2682"/>
                              <a:gd name="T60" fmla="+- 0 2045 1946"/>
                              <a:gd name="T61" fmla="*/ T60 w 8013"/>
                              <a:gd name="T62" fmla="+- 0 2383 208"/>
                              <a:gd name="T63" fmla="*/ 2383 h 2682"/>
                              <a:gd name="T64" fmla="+- 0 2111 1946"/>
                              <a:gd name="T65" fmla="*/ T64 w 8013"/>
                              <a:gd name="T66" fmla="+- 0 2417 208"/>
                              <a:gd name="T67" fmla="*/ 2417 h 2682"/>
                              <a:gd name="T68" fmla="+- 0 2186 1946"/>
                              <a:gd name="T69" fmla="*/ T68 w 8013"/>
                              <a:gd name="T70" fmla="+- 0 2430 208"/>
                              <a:gd name="T71" fmla="*/ 2430 h 2682"/>
                              <a:gd name="T72" fmla="+- 0 7238 1946"/>
                              <a:gd name="T73" fmla="*/ T72 w 8013"/>
                              <a:gd name="T74" fmla="+- 0 2430 208"/>
                              <a:gd name="T75" fmla="*/ 2430 h 2682"/>
                              <a:gd name="T76" fmla="+- 0 7115 1946"/>
                              <a:gd name="T77" fmla="*/ T76 w 8013"/>
                              <a:gd name="T78" fmla="+- 0 2890 208"/>
                              <a:gd name="T79" fmla="*/ 2890 h 2682"/>
                              <a:gd name="T80" fmla="+- 0 7826 1946"/>
                              <a:gd name="T81" fmla="*/ T80 w 8013"/>
                              <a:gd name="T82" fmla="+- 0 2430 208"/>
                              <a:gd name="T83" fmla="*/ 2430 h 2682"/>
                              <a:gd name="T84" fmla="+- 0 9719 1946"/>
                              <a:gd name="T85" fmla="*/ T84 w 8013"/>
                              <a:gd name="T86" fmla="+- 0 2430 208"/>
                              <a:gd name="T87" fmla="*/ 2430 h 2682"/>
                              <a:gd name="T88" fmla="+- 0 9795 1946"/>
                              <a:gd name="T89" fmla="*/ T88 w 8013"/>
                              <a:gd name="T90" fmla="+- 0 2417 208"/>
                              <a:gd name="T91" fmla="*/ 2417 h 2682"/>
                              <a:gd name="T92" fmla="+- 0 9861 1946"/>
                              <a:gd name="T93" fmla="*/ T92 w 8013"/>
                              <a:gd name="T94" fmla="+- 0 2383 208"/>
                              <a:gd name="T95" fmla="*/ 2383 h 2682"/>
                              <a:gd name="T96" fmla="+- 0 9913 1946"/>
                              <a:gd name="T97" fmla="*/ T96 w 8013"/>
                              <a:gd name="T98" fmla="+- 0 2331 208"/>
                              <a:gd name="T99" fmla="*/ 2331 h 2682"/>
                              <a:gd name="T100" fmla="+- 0 9947 1946"/>
                              <a:gd name="T101" fmla="*/ T100 w 8013"/>
                              <a:gd name="T102" fmla="+- 0 2265 208"/>
                              <a:gd name="T103" fmla="*/ 2265 h 2682"/>
                              <a:gd name="T104" fmla="+- 0 9959 1946"/>
                              <a:gd name="T105" fmla="*/ T104 w 8013"/>
                              <a:gd name="T106" fmla="+- 0 2190 208"/>
                              <a:gd name="T107" fmla="*/ 2190 h 2682"/>
                              <a:gd name="T108" fmla="+- 0 9959 1946"/>
                              <a:gd name="T109" fmla="*/ T108 w 8013"/>
                              <a:gd name="T110" fmla="+- 0 448 208"/>
                              <a:gd name="T111" fmla="*/ 448 h 2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013" h="2682">
                                <a:moveTo>
                                  <a:pt x="8013" y="240"/>
                                </a:moveTo>
                                <a:lnTo>
                                  <a:pt x="8001" y="164"/>
                                </a:lnTo>
                                <a:lnTo>
                                  <a:pt x="7967" y="98"/>
                                </a:lnTo>
                                <a:lnTo>
                                  <a:pt x="7915" y="46"/>
                                </a:lnTo>
                                <a:lnTo>
                                  <a:pt x="7849" y="12"/>
                                </a:lnTo>
                                <a:lnTo>
                                  <a:pt x="7773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982"/>
                                </a:lnTo>
                                <a:lnTo>
                                  <a:pt x="13" y="2057"/>
                                </a:lnTo>
                                <a:lnTo>
                                  <a:pt x="47" y="2123"/>
                                </a:lnTo>
                                <a:lnTo>
                                  <a:pt x="99" y="2175"/>
                                </a:lnTo>
                                <a:lnTo>
                                  <a:pt x="165" y="2209"/>
                                </a:lnTo>
                                <a:lnTo>
                                  <a:pt x="240" y="2222"/>
                                </a:lnTo>
                                <a:lnTo>
                                  <a:pt x="5292" y="2222"/>
                                </a:lnTo>
                                <a:lnTo>
                                  <a:pt x="5169" y="2682"/>
                                </a:lnTo>
                                <a:lnTo>
                                  <a:pt x="5880" y="2222"/>
                                </a:lnTo>
                                <a:lnTo>
                                  <a:pt x="7773" y="2222"/>
                                </a:lnTo>
                                <a:lnTo>
                                  <a:pt x="7849" y="2209"/>
                                </a:lnTo>
                                <a:lnTo>
                                  <a:pt x="7915" y="2175"/>
                                </a:lnTo>
                                <a:lnTo>
                                  <a:pt x="7967" y="2123"/>
                                </a:lnTo>
                                <a:lnTo>
                                  <a:pt x="8001" y="2057"/>
                                </a:lnTo>
                                <a:lnTo>
                                  <a:pt x="8013" y="1982"/>
                                </a:lnTo>
                                <a:lnTo>
                                  <a:pt x="801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731490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1946" y="208"/>
                            <a:ext cx="8013" cy="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AEB75" w14:textId="77777777" w:rsidR="00AA12AF" w:rsidRDefault="00AA12AF">
                              <w:pPr>
                                <w:spacing w:before="10"/>
                                <w:rPr>
                                  <w:sz w:val="40"/>
                                </w:rPr>
                              </w:pPr>
                            </w:p>
                            <w:p w14:paraId="1AA7BA3A" w14:textId="77777777" w:rsidR="00AA12AF" w:rsidRDefault="005936BB">
                              <w:pPr>
                                <w:spacing w:line="309" w:lineRule="auto"/>
                                <w:ind w:left="938" w:right="93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book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system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 midwife was not able to book it for me. I’ve still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booster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born.</w:t>
                              </w:r>
                            </w:p>
                            <w:p w14:paraId="2FA00AEE" w14:textId="77777777" w:rsidR="00AA12AF" w:rsidRDefault="005936BB">
                              <w:pPr>
                                <w:spacing w:line="261" w:lineRule="exact"/>
                                <w:ind w:left="936" w:right="93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booster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conditions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too.”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A8E2B" id="Group 309" o:spid="_x0000_s1335" style="position:absolute;margin-left:97.3pt;margin-top:10.4pt;width:400.65pt;height:134.1pt;z-index:-15661568;mso-wrap-distance-left:0;mso-wrap-distance-right:0;mso-position-horizontal-relative:page;mso-position-vertical-relative:text" coordorigin="1946,208" coordsize="8013,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">
                <v:shape id="Freeform 311" o:spid="_x0000_s1336" style="position:absolute;left:1946;top:208;width:8013;height:2682;visibility:visible;mso-wrap-style:square;v-text-anchor:top" coordsize="8013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" path="m8013,240r-12,-76l7967,98,7915,46,7849,12,7773,,240,,165,12,99,46,47,98,13,164,,240,,1982r13,75l47,2123r52,52l165,2209r75,13l5292,2222r-123,460l5880,2222r1893,l7849,2209r66,-34l7967,2123r34,-66l8013,1982r,-1742xe" fillcolor="#9e0f5c" stroked="f">
                  <v:path arrowok="t" o:connecttype="custom" o:connectlocs="8013,448;8001,372;7967,306;7915,254;7849,220;7773,208;240,208;165,220;99,254;47,306;13,372;0,448;0,2190;13,2265;47,2331;99,2383;165,2417;240,2430;5292,2430;5169,2890;5880,2430;7773,2430;7849,2417;7915,2383;7967,2331;8001,2265;8013,2190;8013,448" o:connectangles="0,0,0,0,0,0,0,0,0,0,0,0,0,0,0,0,0,0,0,0,0,0,0,0,0,0,0,0"/>
                </v:shape>
                <v:shape id="Text Box 310" o:spid="_x0000_s1337" type="#_x0000_t202" style="position:absolute;left:1946;top:208;width:8013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" filled="f" stroked="f">
                  <v:textbox inset="0,0,0,0">
                    <w:txbxContent>
                      <w:p w14:paraId="247AEB75" w14:textId="77777777" w:rsidR="00AA12AF" w:rsidRDefault="00AA12AF">
                        <w:pPr>
                          <w:spacing w:before="10"/>
                          <w:rPr>
                            <w:sz w:val="40"/>
                          </w:rPr>
                        </w:pPr>
                      </w:p>
                      <w:p w14:paraId="1AA7BA3A" w14:textId="77777777" w:rsidR="00AA12AF" w:rsidRDefault="005936BB">
                        <w:pPr>
                          <w:spacing w:line="309" w:lineRule="auto"/>
                          <w:ind w:left="938" w:right="93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book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system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 midwife was not able to book it for me. I’ve still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booster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born.</w:t>
                        </w:r>
                      </w:p>
                      <w:p w14:paraId="2FA00AEE" w14:textId="77777777" w:rsidR="00AA12AF" w:rsidRDefault="005936BB">
                        <w:pPr>
                          <w:spacing w:line="261" w:lineRule="exact"/>
                          <w:ind w:left="936" w:right="93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booster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conditions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too.”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25C4F0" w14:textId="77777777" w:rsidR="00AA12AF" w:rsidRDefault="00AA12AF">
      <w:pPr>
        <w:rPr>
          <w:sz w:val="13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020110B8" w14:textId="77777777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w w:val="105"/>
        </w:rPr>
        <w:t>Prescriptive eligibility criteria meant that several pregnant women were</w:t>
      </w:r>
      <w:r>
        <w:rPr>
          <w:spacing w:val="1"/>
          <w:w w:val="105"/>
        </w:rPr>
        <w:t xml:space="preserve"> </w:t>
      </w:r>
      <w:r>
        <w:rPr>
          <w:w w:val="105"/>
        </w:rPr>
        <w:t>unable to receive the vaccine on account of their age. Young women felt</w:t>
      </w:r>
      <w:r>
        <w:rPr>
          <w:spacing w:val="1"/>
          <w:w w:val="105"/>
        </w:rPr>
        <w:t xml:space="preserve"> </w:t>
      </w:r>
      <w:r>
        <w:rPr>
          <w:w w:val="105"/>
        </w:rPr>
        <w:t>unnecessarily</w:t>
      </w:r>
      <w:r>
        <w:rPr>
          <w:spacing w:val="-12"/>
          <w:w w:val="105"/>
        </w:rPr>
        <w:t xml:space="preserve"> </w:t>
      </w:r>
      <w:r>
        <w:rPr>
          <w:w w:val="105"/>
        </w:rPr>
        <w:t>exposed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potential</w:t>
      </w:r>
      <w:r>
        <w:rPr>
          <w:spacing w:val="-12"/>
          <w:w w:val="105"/>
        </w:rPr>
        <w:t xml:space="preserve"> </w:t>
      </w:r>
      <w:r>
        <w:rPr>
          <w:w w:val="105"/>
        </w:rPr>
        <w:t>infection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healthcare</w:t>
      </w:r>
      <w:r>
        <w:rPr>
          <w:spacing w:val="-11"/>
          <w:w w:val="105"/>
        </w:rPr>
        <w:t xml:space="preserve"> </w:t>
      </w:r>
      <w:r>
        <w:rPr>
          <w:w w:val="105"/>
        </w:rPr>
        <w:t>settings,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pregnant</w:t>
      </w:r>
      <w:r>
        <w:rPr>
          <w:spacing w:val="-23"/>
          <w:w w:val="105"/>
        </w:rPr>
        <w:t xml:space="preserve"> </w:t>
      </w:r>
      <w:r>
        <w:rPr>
          <w:w w:val="105"/>
        </w:rPr>
        <w:t>people</w:t>
      </w:r>
      <w:r>
        <w:rPr>
          <w:spacing w:val="-23"/>
          <w:w w:val="105"/>
        </w:rPr>
        <w:t xml:space="preserve"> </w:t>
      </w:r>
      <w:r>
        <w:rPr>
          <w:w w:val="105"/>
        </w:rPr>
        <w:t>should</w:t>
      </w:r>
      <w:r>
        <w:rPr>
          <w:spacing w:val="-23"/>
          <w:w w:val="105"/>
        </w:rPr>
        <w:t xml:space="preserve"> </w:t>
      </w:r>
      <w:r>
        <w:rPr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w w:val="105"/>
        </w:rPr>
        <w:t>been</w:t>
      </w:r>
      <w:r>
        <w:rPr>
          <w:spacing w:val="-22"/>
          <w:w w:val="105"/>
        </w:rPr>
        <w:t xml:space="preserve"> </w:t>
      </w:r>
      <w:r>
        <w:rPr>
          <w:w w:val="105"/>
        </w:rPr>
        <w:t>prioritised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vaccination</w:t>
      </w:r>
      <w:r>
        <w:rPr>
          <w:spacing w:val="-23"/>
          <w:w w:val="105"/>
        </w:rPr>
        <w:t xml:space="preserve"> </w:t>
      </w:r>
      <w:r>
        <w:rPr>
          <w:w w:val="105"/>
        </w:rPr>
        <w:t>programmes.</w:t>
      </w:r>
    </w:p>
    <w:p w14:paraId="7DEB1B09" w14:textId="0ACD6FA4" w:rsidR="00AA12AF" w:rsidRDefault="005936BB">
      <w:pPr>
        <w:pStyle w:val="BodyText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73ECC6EF" wp14:editId="3D1FDF7C">
                <wp:simplePos x="0" y="0"/>
                <wp:positionH relativeFrom="page">
                  <wp:posOffset>1085850</wp:posOffset>
                </wp:positionH>
                <wp:positionV relativeFrom="paragraph">
                  <wp:posOffset>173990</wp:posOffset>
                </wp:positionV>
                <wp:extent cx="5388610" cy="4001135"/>
                <wp:effectExtent l="0" t="0" r="0" b="0"/>
                <wp:wrapTopAndBottom/>
                <wp:docPr id="1745594673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4001135"/>
                          <a:chOff x="1710" y="274"/>
                          <a:chExt cx="8486" cy="6301"/>
                        </a:xfrm>
                      </wpg:grpSpPr>
                      <wps:wsp>
                        <wps:cNvPr id="250249841" name="Freeform 308"/>
                        <wps:cNvSpPr>
                          <a:spLocks/>
                        </wps:cNvSpPr>
                        <wps:spPr bwMode="auto">
                          <a:xfrm>
                            <a:off x="1710" y="273"/>
                            <a:ext cx="8486" cy="6301"/>
                          </a:xfrm>
                          <a:custGeom>
                            <a:avLst/>
                            <a:gdLst>
                              <a:gd name="T0" fmla="+- 0 10174 1710"/>
                              <a:gd name="T1" fmla="*/ T0 w 8486"/>
                              <a:gd name="T2" fmla="+- 0 3106 274"/>
                              <a:gd name="T3" fmla="*/ 3106 h 6301"/>
                              <a:gd name="T4" fmla="+- 0 10094 1710"/>
                              <a:gd name="T5" fmla="*/ T4 w 8486"/>
                              <a:gd name="T6" fmla="+- 0 2736 274"/>
                              <a:gd name="T7" fmla="*/ 2736 h 6301"/>
                              <a:gd name="T8" fmla="+- 0 9958 1710"/>
                              <a:gd name="T9" fmla="*/ T8 w 8486"/>
                              <a:gd name="T10" fmla="+- 0 2382 274"/>
                              <a:gd name="T11" fmla="*/ 2382 h 6301"/>
                              <a:gd name="T12" fmla="+- 0 9769 1710"/>
                              <a:gd name="T13" fmla="*/ T12 w 8486"/>
                              <a:gd name="T14" fmla="+- 0 2047 274"/>
                              <a:gd name="T15" fmla="*/ 2047 h 6301"/>
                              <a:gd name="T16" fmla="+- 0 9532 1710"/>
                              <a:gd name="T17" fmla="*/ T16 w 8486"/>
                              <a:gd name="T18" fmla="+- 0 1732 274"/>
                              <a:gd name="T19" fmla="*/ 1732 h 6301"/>
                              <a:gd name="T20" fmla="+- 0 9249 1710"/>
                              <a:gd name="T21" fmla="*/ T20 w 8486"/>
                              <a:gd name="T22" fmla="+- 0 1441 274"/>
                              <a:gd name="T23" fmla="*/ 1441 h 6301"/>
                              <a:gd name="T24" fmla="+- 0 8924 1710"/>
                              <a:gd name="T25" fmla="*/ T24 w 8486"/>
                              <a:gd name="T26" fmla="+- 0 1176 274"/>
                              <a:gd name="T27" fmla="*/ 1176 h 6301"/>
                              <a:gd name="T28" fmla="+- 0 8561 1710"/>
                              <a:gd name="T29" fmla="*/ T28 w 8486"/>
                              <a:gd name="T30" fmla="+- 0 940 274"/>
                              <a:gd name="T31" fmla="*/ 940 h 6301"/>
                              <a:gd name="T32" fmla="+- 0 8163 1710"/>
                              <a:gd name="T33" fmla="*/ T32 w 8486"/>
                              <a:gd name="T34" fmla="+- 0 735 274"/>
                              <a:gd name="T35" fmla="*/ 735 h 6301"/>
                              <a:gd name="T36" fmla="+- 0 7735 1710"/>
                              <a:gd name="T37" fmla="*/ T36 w 8486"/>
                              <a:gd name="T38" fmla="+- 0 564 274"/>
                              <a:gd name="T39" fmla="*/ 564 h 6301"/>
                              <a:gd name="T40" fmla="+- 0 7278 1710"/>
                              <a:gd name="T41" fmla="*/ T40 w 8486"/>
                              <a:gd name="T42" fmla="+- 0 431 274"/>
                              <a:gd name="T43" fmla="*/ 431 h 6301"/>
                              <a:gd name="T44" fmla="+- 0 6798 1710"/>
                              <a:gd name="T45" fmla="*/ T44 w 8486"/>
                              <a:gd name="T46" fmla="+- 0 336 274"/>
                              <a:gd name="T47" fmla="*/ 336 h 6301"/>
                              <a:gd name="T48" fmla="+- 0 6296 1710"/>
                              <a:gd name="T49" fmla="*/ T48 w 8486"/>
                              <a:gd name="T50" fmla="+- 0 284 274"/>
                              <a:gd name="T51" fmla="*/ 284 h 6301"/>
                              <a:gd name="T52" fmla="+- 0 5780 1710"/>
                              <a:gd name="T53" fmla="*/ T52 w 8486"/>
                              <a:gd name="T54" fmla="+- 0 277 274"/>
                              <a:gd name="T55" fmla="*/ 277 h 6301"/>
                              <a:gd name="T56" fmla="+- 0 5273 1710"/>
                              <a:gd name="T57" fmla="*/ T56 w 8486"/>
                              <a:gd name="T58" fmla="+- 0 314 274"/>
                              <a:gd name="T59" fmla="*/ 314 h 6301"/>
                              <a:gd name="T60" fmla="+- 0 4785 1710"/>
                              <a:gd name="T61" fmla="*/ T60 w 8486"/>
                              <a:gd name="T62" fmla="+- 0 395 274"/>
                              <a:gd name="T63" fmla="*/ 395 h 6301"/>
                              <a:gd name="T64" fmla="+- 0 4320 1710"/>
                              <a:gd name="T65" fmla="*/ T64 w 8486"/>
                              <a:gd name="T66" fmla="+- 0 516 274"/>
                              <a:gd name="T67" fmla="*/ 516 h 6301"/>
                              <a:gd name="T68" fmla="+- 0 3882 1710"/>
                              <a:gd name="T69" fmla="*/ T68 w 8486"/>
                              <a:gd name="T70" fmla="+- 0 674 274"/>
                              <a:gd name="T71" fmla="*/ 674 h 6301"/>
                              <a:gd name="T72" fmla="+- 0 3473 1710"/>
                              <a:gd name="T73" fmla="*/ T72 w 8486"/>
                              <a:gd name="T74" fmla="+- 0 868 274"/>
                              <a:gd name="T75" fmla="*/ 868 h 6301"/>
                              <a:gd name="T76" fmla="+- 0 2894 1710"/>
                              <a:gd name="T77" fmla="*/ T76 w 8486"/>
                              <a:gd name="T78" fmla="+- 0 1242 274"/>
                              <a:gd name="T79" fmla="*/ 1242 h 6301"/>
                              <a:gd name="T80" fmla="+- 0 2607 1710"/>
                              <a:gd name="T81" fmla="*/ T80 w 8486"/>
                              <a:gd name="T82" fmla="+- 0 1487 274"/>
                              <a:gd name="T83" fmla="*/ 1487 h 6301"/>
                              <a:gd name="T84" fmla="+- 0 2331 1710"/>
                              <a:gd name="T85" fmla="*/ T84 w 8486"/>
                              <a:gd name="T86" fmla="+- 0 1783 274"/>
                              <a:gd name="T87" fmla="*/ 1783 h 6301"/>
                              <a:gd name="T88" fmla="+- 0 2101 1710"/>
                              <a:gd name="T89" fmla="*/ T88 w 8486"/>
                              <a:gd name="T90" fmla="+- 0 2101 274"/>
                              <a:gd name="T91" fmla="*/ 2101 h 6301"/>
                              <a:gd name="T92" fmla="+- 0 1921 1710"/>
                              <a:gd name="T93" fmla="*/ T92 w 8486"/>
                              <a:gd name="T94" fmla="+- 0 2440 274"/>
                              <a:gd name="T95" fmla="*/ 2440 h 6301"/>
                              <a:gd name="T96" fmla="+- 0 1794 1710"/>
                              <a:gd name="T97" fmla="*/ T96 w 8486"/>
                              <a:gd name="T98" fmla="+- 0 2797 274"/>
                              <a:gd name="T99" fmla="*/ 2797 h 6301"/>
                              <a:gd name="T100" fmla="+- 0 1724 1710"/>
                              <a:gd name="T101" fmla="*/ T100 w 8486"/>
                              <a:gd name="T102" fmla="+- 0 3169 274"/>
                              <a:gd name="T103" fmla="*/ 3169 h 6301"/>
                              <a:gd name="T104" fmla="+- 0 1714 1710"/>
                              <a:gd name="T105" fmla="*/ T104 w 8486"/>
                              <a:gd name="T106" fmla="+- 0 3553 274"/>
                              <a:gd name="T107" fmla="*/ 3553 h 6301"/>
                              <a:gd name="T108" fmla="+- 0 1764 1710"/>
                              <a:gd name="T109" fmla="*/ T108 w 8486"/>
                              <a:gd name="T110" fmla="+- 0 3929 274"/>
                              <a:gd name="T111" fmla="*/ 3929 h 6301"/>
                              <a:gd name="T112" fmla="+- 0 1873 1710"/>
                              <a:gd name="T113" fmla="*/ T112 w 8486"/>
                              <a:gd name="T114" fmla="+- 0 4291 274"/>
                              <a:gd name="T115" fmla="*/ 4291 h 6301"/>
                              <a:gd name="T116" fmla="+- 0 2036 1710"/>
                              <a:gd name="T117" fmla="*/ T116 w 8486"/>
                              <a:gd name="T118" fmla="+- 0 4637 274"/>
                              <a:gd name="T119" fmla="*/ 4637 h 6301"/>
                              <a:gd name="T120" fmla="+- 0 2249 1710"/>
                              <a:gd name="T121" fmla="*/ T120 w 8486"/>
                              <a:gd name="T122" fmla="+- 0 4962 274"/>
                              <a:gd name="T123" fmla="*/ 4962 h 6301"/>
                              <a:gd name="T124" fmla="+- 0 2510 1710"/>
                              <a:gd name="T125" fmla="*/ T124 w 8486"/>
                              <a:gd name="T126" fmla="+- 0 5266 274"/>
                              <a:gd name="T127" fmla="*/ 5266 h 6301"/>
                              <a:gd name="T128" fmla="+- 0 2814 1710"/>
                              <a:gd name="T129" fmla="*/ T128 w 8486"/>
                              <a:gd name="T130" fmla="+- 0 5544 274"/>
                              <a:gd name="T131" fmla="*/ 5544 h 6301"/>
                              <a:gd name="T132" fmla="+- 0 3158 1710"/>
                              <a:gd name="T133" fmla="*/ T132 w 8486"/>
                              <a:gd name="T134" fmla="+- 0 5795 274"/>
                              <a:gd name="T135" fmla="*/ 5795 h 6301"/>
                              <a:gd name="T136" fmla="+- 0 3539 1710"/>
                              <a:gd name="T137" fmla="*/ T136 w 8486"/>
                              <a:gd name="T138" fmla="+- 0 6016 274"/>
                              <a:gd name="T139" fmla="*/ 6016 h 6301"/>
                              <a:gd name="T140" fmla="+- 0 3953 1710"/>
                              <a:gd name="T141" fmla="*/ T140 w 8486"/>
                              <a:gd name="T142" fmla="+- 0 6203 274"/>
                              <a:gd name="T143" fmla="*/ 6203 h 6301"/>
                              <a:gd name="T144" fmla="+- 0 4396 1710"/>
                              <a:gd name="T145" fmla="*/ T144 w 8486"/>
                              <a:gd name="T146" fmla="+- 0 6356 274"/>
                              <a:gd name="T147" fmla="*/ 6356 h 6301"/>
                              <a:gd name="T148" fmla="+- 0 4865 1710"/>
                              <a:gd name="T149" fmla="*/ T148 w 8486"/>
                              <a:gd name="T150" fmla="+- 0 6470 274"/>
                              <a:gd name="T151" fmla="*/ 6470 h 6301"/>
                              <a:gd name="T152" fmla="+- 0 5356 1710"/>
                              <a:gd name="T153" fmla="*/ T152 w 8486"/>
                              <a:gd name="T154" fmla="+- 0 6544 274"/>
                              <a:gd name="T155" fmla="*/ 6544 h 6301"/>
                              <a:gd name="T156" fmla="+- 0 5866 1710"/>
                              <a:gd name="T157" fmla="*/ T156 w 8486"/>
                              <a:gd name="T158" fmla="+- 0 6574 274"/>
                              <a:gd name="T159" fmla="*/ 6574 h 6301"/>
                              <a:gd name="T160" fmla="+- 0 6381 1710"/>
                              <a:gd name="T161" fmla="*/ T160 w 8486"/>
                              <a:gd name="T162" fmla="+- 0 6559 274"/>
                              <a:gd name="T163" fmla="*/ 6559 h 6301"/>
                              <a:gd name="T164" fmla="+- 0 6879 1710"/>
                              <a:gd name="T165" fmla="*/ T164 w 8486"/>
                              <a:gd name="T166" fmla="+- 0 6499 274"/>
                              <a:gd name="T167" fmla="*/ 6499 h 6301"/>
                              <a:gd name="T168" fmla="+- 0 7356 1710"/>
                              <a:gd name="T169" fmla="*/ T168 w 8486"/>
                              <a:gd name="T170" fmla="+- 0 6398 274"/>
                              <a:gd name="T171" fmla="*/ 6398 h 6301"/>
                              <a:gd name="T172" fmla="+- 0 7808 1710"/>
                              <a:gd name="T173" fmla="*/ T172 w 8486"/>
                              <a:gd name="T174" fmla="+- 0 6258 274"/>
                              <a:gd name="T175" fmla="*/ 6258 h 6301"/>
                              <a:gd name="T176" fmla="+- 0 8232 1710"/>
                              <a:gd name="T177" fmla="*/ T176 w 8486"/>
                              <a:gd name="T178" fmla="+- 0 6082 274"/>
                              <a:gd name="T179" fmla="*/ 6082 h 6301"/>
                              <a:gd name="T180" fmla="+- 0 8624 1710"/>
                              <a:gd name="T181" fmla="*/ T180 w 8486"/>
                              <a:gd name="T182" fmla="+- 0 5872 274"/>
                              <a:gd name="T183" fmla="*/ 5872 h 6301"/>
                              <a:gd name="T184" fmla="+- 0 8981 1710"/>
                              <a:gd name="T185" fmla="*/ T184 w 8486"/>
                              <a:gd name="T186" fmla="+- 0 5631 274"/>
                              <a:gd name="T187" fmla="*/ 5631 h 6301"/>
                              <a:gd name="T188" fmla="+- 0 9299 1710"/>
                              <a:gd name="T189" fmla="*/ T188 w 8486"/>
                              <a:gd name="T190" fmla="+- 0 5361 274"/>
                              <a:gd name="T191" fmla="*/ 5361 h 6301"/>
                              <a:gd name="T192" fmla="+- 0 9574 1710"/>
                              <a:gd name="T193" fmla="*/ T192 w 8486"/>
                              <a:gd name="T194" fmla="+- 0 5066 274"/>
                              <a:gd name="T195" fmla="*/ 5066 h 6301"/>
                              <a:gd name="T196" fmla="+- 0 9804 1710"/>
                              <a:gd name="T197" fmla="*/ T196 w 8486"/>
                              <a:gd name="T198" fmla="+- 0 4747 274"/>
                              <a:gd name="T199" fmla="*/ 4747 h 6301"/>
                              <a:gd name="T200" fmla="+- 0 9984 1710"/>
                              <a:gd name="T201" fmla="*/ T200 w 8486"/>
                              <a:gd name="T202" fmla="+- 0 4409 274"/>
                              <a:gd name="T203" fmla="*/ 4409 h 6301"/>
                              <a:gd name="T204" fmla="+- 0 10111 1710"/>
                              <a:gd name="T205" fmla="*/ T204 w 8486"/>
                              <a:gd name="T206" fmla="+- 0 4052 274"/>
                              <a:gd name="T207" fmla="*/ 4052 h 6301"/>
                              <a:gd name="T208" fmla="+- 0 10182 1710"/>
                              <a:gd name="T209" fmla="*/ T208 w 8486"/>
                              <a:gd name="T210" fmla="+- 0 3680 274"/>
                              <a:gd name="T211" fmla="*/ 3680 h 6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86" h="6301">
                                <a:moveTo>
                                  <a:pt x="8485" y="3150"/>
                                </a:moveTo>
                                <a:lnTo>
                                  <a:pt x="8484" y="3086"/>
                                </a:lnTo>
                                <a:lnTo>
                                  <a:pt x="8482" y="3022"/>
                                </a:lnTo>
                                <a:lnTo>
                                  <a:pt x="8478" y="2958"/>
                                </a:lnTo>
                                <a:lnTo>
                                  <a:pt x="8472" y="2895"/>
                                </a:lnTo>
                                <a:lnTo>
                                  <a:pt x="8464" y="2832"/>
                                </a:lnTo>
                                <a:lnTo>
                                  <a:pt x="8455" y="2770"/>
                                </a:lnTo>
                                <a:lnTo>
                                  <a:pt x="8444" y="2707"/>
                                </a:lnTo>
                                <a:lnTo>
                                  <a:pt x="8431" y="2646"/>
                                </a:lnTo>
                                <a:lnTo>
                                  <a:pt x="8417" y="2584"/>
                                </a:lnTo>
                                <a:lnTo>
                                  <a:pt x="8401" y="2523"/>
                                </a:lnTo>
                                <a:lnTo>
                                  <a:pt x="8384" y="2462"/>
                                </a:lnTo>
                                <a:lnTo>
                                  <a:pt x="8365" y="2402"/>
                                </a:lnTo>
                                <a:lnTo>
                                  <a:pt x="8345" y="2343"/>
                                </a:lnTo>
                                <a:lnTo>
                                  <a:pt x="8323" y="2283"/>
                                </a:lnTo>
                                <a:lnTo>
                                  <a:pt x="8299" y="2224"/>
                                </a:lnTo>
                                <a:lnTo>
                                  <a:pt x="8274" y="2166"/>
                                </a:lnTo>
                                <a:lnTo>
                                  <a:pt x="8248" y="2108"/>
                                </a:lnTo>
                                <a:lnTo>
                                  <a:pt x="8220" y="2051"/>
                                </a:lnTo>
                                <a:lnTo>
                                  <a:pt x="8191" y="1994"/>
                                </a:lnTo>
                                <a:lnTo>
                                  <a:pt x="8160" y="1938"/>
                                </a:lnTo>
                                <a:lnTo>
                                  <a:pt x="8128" y="1882"/>
                                </a:lnTo>
                                <a:lnTo>
                                  <a:pt x="8094" y="1827"/>
                                </a:lnTo>
                                <a:lnTo>
                                  <a:pt x="8059" y="1773"/>
                                </a:lnTo>
                                <a:lnTo>
                                  <a:pt x="8023" y="1719"/>
                                </a:lnTo>
                                <a:lnTo>
                                  <a:pt x="7985" y="1665"/>
                                </a:lnTo>
                                <a:lnTo>
                                  <a:pt x="7946" y="1612"/>
                                </a:lnTo>
                                <a:lnTo>
                                  <a:pt x="7906" y="1560"/>
                                </a:lnTo>
                                <a:lnTo>
                                  <a:pt x="7864" y="1509"/>
                                </a:lnTo>
                                <a:lnTo>
                                  <a:pt x="7822" y="1458"/>
                                </a:lnTo>
                                <a:lnTo>
                                  <a:pt x="7778" y="1408"/>
                                </a:lnTo>
                                <a:lnTo>
                                  <a:pt x="7732" y="1358"/>
                                </a:lnTo>
                                <a:lnTo>
                                  <a:pt x="7686" y="1309"/>
                                </a:lnTo>
                                <a:lnTo>
                                  <a:pt x="7638" y="1261"/>
                                </a:lnTo>
                                <a:lnTo>
                                  <a:pt x="7589" y="1213"/>
                                </a:lnTo>
                                <a:lnTo>
                                  <a:pt x="7539" y="1167"/>
                                </a:lnTo>
                                <a:lnTo>
                                  <a:pt x="7487" y="1121"/>
                                </a:lnTo>
                                <a:lnTo>
                                  <a:pt x="7435" y="1075"/>
                                </a:lnTo>
                                <a:lnTo>
                                  <a:pt x="7381" y="1031"/>
                                </a:lnTo>
                                <a:lnTo>
                                  <a:pt x="7327" y="987"/>
                                </a:lnTo>
                                <a:lnTo>
                                  <a:pt x="7271" y="944"/>
                                </a:lnTo>
                                <a:lnTo>
                                  <a:pt x="7214" y="902"/>
                                </a:lnTo>
                                <a:lnTo>
                                  <a:pt x="7156" y="860"/>
                                </a:lnTo>
                                <a:lnTo>
                                  <a:pt x="7097" y="820"/>
                                </a:lnTo>
                                <a:lnTo>
                                  <a:pt x="7037" y="780"/>
                                </a:lnTo>
                                <a:lnTo>
                                  <a:pt x="6976" y="741"/>
                                </a:lnTo>
                                <a:lnTo>
                                  <a:pt x="6914" y="703"/>
                                </a:lnTo>
                                <a:lnTo>
                                  <a:pt x="6851" y="666"/>
                                </a:lnTo>
                                <a:lnTo>
                                  <a:pt x="6787" y="629"/>
                                </a:lnTo>
                                <a:lnTo>
                                  <a:pt x="6722" y="594"/>
                                </a:lnTo>
                                <a:lnTo>
                                  <a:pt x="6656" y="559"/>
                                </a:lnTo>
                                <a:lnTo>
                                  <a:pt x="6590" y="525"/>
                                </a:lnTo>
                                <a:lnTo>
                                  <a:pt x="6522" y="493"/>
                                </a:lnTo>
                                <a:lnTo>
                                  <a:pt x="6453" y="461"/>
                                </a:lnTo>
                                <a:lnTo>
                                  <a:pt x="6384" y="430"/>
                                </a:lnTo>
                                <a:lnTo>
                                  <a:pt x="6314" y="400"/>
                                </a:lnTo>
                                <a:lnTo>
                                  <a:pt x="6243" y="371"/>
                                </a:lnTo>
                                <a:lnTo>
                                  <a:pt x="6171" y="343"/>
                                </a:lnTo>
                                <a:lnTo>
                                  <a:pt x="6098" y="316"/>
                                </a:lnTo>
                                <a:lnTo>
                                  <a:pt x="6025" y="290"/>
                                </a:lnTo>
                                <a:lnTo>
                                  <a:pt x="5950" y="266"/>
                                </a:lnTo>
                                <a:lnTo>
                                  <a:pt x="5875" y="242"/>
                                </a:lnTo>
                                <a:lnTo>
                                  <a:pt x="5800" y="219"/>
                                </a:lnTo>
                                <a:lnTo>
                                  <a:pt x="5723" y="197"/>
                                </a:lnTo>
                                <a:lnTo>
                                  <a:pt x="5646" y="176"/>
                                </a:lnTo>
                                <a:lnTo>
                                  <a:pt x="5568" y="157"/>
                                </a:lnTo>
                                <a:lnTo>
                                  <a:pt x="5490" y="138"/>
                                </a:lnTo>
                                <a:lnTo>
                                  <a:pt x="5410" y="121"/>
                                </a:lnTo>
                                <a:lnTo>
                                  <a:pt x="5331" y="104"/>
                                </a:lnTo>
                                <a:lnTo>
                                  <a:pt x="5250" y="89"/>
                                </a:lnTo>
                                <a:lnTo>
                                  <a:pt x="5169" y="75"/>
                                </a:lnTo>
                                <a:lnTo>
                                  <a:pt x="5088" y="62"/>
                                </a:lnTo>
                                <a:lnTo>
                                  <a:pt x="5005" y="51"/>
                                </a:lnTo>
                                <a:lnTo>
                                  <a:pt x="4923" y="40"/>
                                </a:lnTo>
                                <a:lnTo>
                                  <a:pt x="4839" y="31"/>
                                </a:lnTo>
                                <a:lnTo>
                                  <a:pt x="4756" y="23"/>
                                </a:lnTo>
                                <a:lnTo>
                                  <a:pt x="4671" y="16"/>
                                </a:lnTo>
                                <a:lnTo>
                                  <a:pt x="4586" y="10"/>
                                </a:lnTo>
                                <a:lnTo>
                                  <a:pt x="4501" y="6"/>
                                </a:lnTo>
                                <a:lnTo>
                                  <a:pt x="4415" y="3"/>
                                </a:lnTo>
                                <a:lnTo>
                                  <a:pt x="4329" y="1"/>
                                </a:lnTo>
                                <a:lnTo>
                                  <a:pt x="4243" y="0"/>
                                </a:lnTo>
                                <a:lnTo>
                                  <a:pt x="4156" y="1"/>
                                </a:lnTo>
                                <a:lnTo>
                                  <a:pt x="4070" y="3"/>
                                </a:lnTo>
                                <a:lnTo>
                                  <a:pt x="3984" y="6"/>
                                </a:lnTo>
                                <a:lnTo>
                                  <a:pt x="3899" y="10"/>
                                </a:lnTo>
                                <a:lnTo>
                                  <a:pt x="3814" y="16"/>
                                </a:lnTo>
                                <a:lnTo>
                                  <a:pt x="3730" y="23"/>
                                </a:lnTo>
                                <a:lnTo>
                                  <a:pt x="3646" y="31"/>
                                </a:lnTo>
                                <a:lnTo>
                                  <a:pt x="3563" y="40"/>
                                </a:lnTo>
                                <a:lnTo>
                                  <a:pt x="3480" y="51"/>
                                </a:lnTo>
                                <a:lnTo>
                                  <a:pt x="3398" y="62"/>
                                </a:lnTo>
                                <a:lnTo>
                                  <a:pt x="3316" y="75"/>
                                </a:lnTo>
                                <a:lnTo>
                                  <a:pt x="3235" y="89"/>
                                </a:lnTo>
                                <a:lnTo>
                                  <a:pt x="3155" y="104"/>
                                </a:lnTo>
                                <a:lnTo>
                                  <a:pt x="3075" y="121"/>
                                </a:lnTo>
                                <a:lnTo>
                                  <a:pt x="2996" y="138"/>
                                </a:lnTo>
                                <a:lnTo>
                                  <a:pt x="2917" y="157"/>
                                </a:lnTo>
                                <a:lnTo>
                                  <a:pt x="2840" y="176"/>
                                </a:lnTo>
                                <a:lnTo>
                                  <a:pt x="2762" y="197"/>
                                </a:lnTo>
                                <a:lnTo>
                                  <a:pt x="2686" y="219"/>
                                </a:lnTo>
                                <a:lnTo>
                                  <a:pt x="2610" y="242"/>
                                </a:lnTo>
                                <a:lnTo>
                                  <a:pt x="2535" y="266"/>
                                </a:lnTo>
                                <a:lnTo>
                                  <a:pt x="2461" y="290"/>
                                </a:lnTo>
                                <a:lnTo>
                                  <a:pt x="2387" y="316"/>
                                </a:lnTo>
                                <a:lnTo>
                                  <a:pt x="2315" y="343"/>
                                </a:lnTo>
                                <a:lnTo>
                                  <a:pt x="2243" y="371"/>
                                </a:lnTo>
                                <a:lnTo>
                                  <a:pt x="2172" y="400"/>
                                </a:lnTo>
                                <a:lnTo>
                                  <a:pt x="2101" y="430"/>
                                </a:lnTo>
                                <a:lnTo>
                                  <a:pt x="2032" y="461"/>
                                </a:lnTo>
                                <a:lnTo>
                                  <a:pt x="1964" y="493"/>
                                </a:lnTo>
                                <a:lnTo>
                                  <a:pt x="1896" y="525"/>
                                </a:lnTo>
                                <a:lnTo>
                                  <a:pt x="1829" y="559"/>
                                </a:lnTo>
                                <a:lnTo>
                                  <a:pt x="1763" y="594"/>
                                </a:lnTo>
                                <a:lnTo>
                                  <a:pt x="1698" y="629"/>
                                </a:lnTo>
                                <a:lnTo>
                                  <a:pt x="1634" y="666"/>
                                </a:lnTo>
                                <a:lnTo>
                                  <a:pt x="1571" y="703"/>
                                </a:lnTo>
                                <a:lnTo>
                                  <a:pt x="1546" y="719"/>
                                </a:lnTo>
                                <a:lnTo>
                                  <a:pt x="992" y="268"/>
                                </a:lnTo>
                                <a:lnTo>
                                  <a:pt x="1184" y="968"/>
                                </a:lnTo>
                                <a:lnTo>
                                  <a:pt x="1159" y="987"/>
                                </a:lnTo>
                                <a:lnTo>
                                  <a:pt x="1104" y="1031"/>
                                </a:lnTo>
                                <a:lnTo>
                                  <a:pt x="1050" y="1075"/>
                                </a:lnTo>
                                <a:lnTo>
                                  <a:pt x="998" y="1121"/>
                                </a:lnTo>
                                <a:lnTo>
                                  <a:pt x="947" y="1167"/>
                                </a:lnTo>
                                <a:lnTo>
                                  <a:pt x="897" y="1213"/>
                                </a:lnTo>
                                <a:lnTo>
                                  <a:pt x="848" y="1261"/>
                                </a:lnTo>
                                <a:lnTo>
                                  <a:pt x="800" y="1309"/>
                                </a:lnTo>
                                <a:lnTo>
                                  <a:pt x="753" y="1358"/>
                                </a:lnTo>
                                <a:lnTo>
                                  <a:pt x="708" y="1408"/>
                                </a:lnTo>
                                <a:lnTo>
                                  <a:pt x="664" y="1458"/>
                                </a:lnTo>
                                <a:lnTo>
                                  <a:pt x="621" y="1509"/>
                                </a:lnTo>
                                <a:lnTo>
                                  <a:pt x="579" y="1560"/>
                                </a:lnTo>
                                <a:lnTo>
                                  <a:pt x="539" y="1612"/>
                                </a:lnTo>
                                <a:lnTo>
                                  <a:pt x="500" y="1665"/>
                                </a:lnTo>
                                <a:lnTo>
                                  <a:pt x="463" y="1719"/>
                                </a:lnTo>
                                <a:lnTo>
                                  <a:pt x="426" y="1773"/>
                                </a:lnTo>
                                <a:lnTo>
                                  <a:pt x="391" y="1827"/>
                                </a:lnTo>
                                <a:lnTo>
                                  <a:pt x="358" y="1882"/>
                                </a:lnTo>
                                <a:lnTo>
                                  <a:pt x="326" y="1938"/>
                                </a:lnTo>
                                <a:lnTo>
                                  <a:pt x="295" y="1994"/>
                                </a:lnTo>
                                <a:lnTo>
                                  <a:pt x="266" y="2051"/>
                                </a:lnTo>
                                <a:lnTo>
                                  <a:pt x="238" y="2108"/>
                                </a:lnTo>
                                <a:lnTo>
                                  <a:pt x="211" y="2166"/>
                                </a:lnTo>
                                <a:lnTo>
                                  <a:pt x="186" y="2224"/>
                                </a:lnTo>
                                <a:lnTo>
                                  <a:pt x="163" y="2283"/>
                                </a:lnTo>
                                <a:lnTo>
                                  <a:pt x="141" y="2343"/>
                                </a:lnTo>
                                <a:lnTo>
                                  <a:pt x="121" y="2402"/>
                                </a:lnTo>
                                <a:lnTo>
                                  <a:pt x="102" y="2462"/>
                                </a:lnTo>
                                <a:lnTo>
                                  <a:pt x="84" y="2523"/>
                                </a:lnTo>
                                <a:lnTo>
                                  <a:pt x="69" y="2584"/>
                                </a:lnTo>
                                <a:lnTo>
                                  <a:pt x="54" y="2646"/>
                                </a:lnTo>
                                <a:lnTo>
                                  <a:pt x="42" y="2707"/>
                                </a:lnTo>
                                <a:lnTo>
                                  <a:pt x="31" y="2770"/>
                                </a:lnTo>
                                <a:lnTo>
                                  <a:pt x="22" y="2832"/>
                                </a:lnTo>
                                <a:lnTo>
                                  <a:pt x="14" y="2895"/>
                                </a:lnTo>
                                <a:lnTo>
                                  <a:pt x="8" y="2958"/>
                                </a:lnTo>
                                <a:lnTo>
                                  <a:pt x="4" y="3022"/>
                                </a:lnTo>
                                <a:lnTo>
                                  <a:pt x="1" y="3086"/>
                                </a:lnTo>
                                <a:lnTo>
                                  <a:pt x="0" y="3150"/>
                                </a:lnTo>
                                <a:lnTo>
                                  <a:pt x="1" y="3215"/>
                                </a:lnTo>
                                <a:lnTo>
                                  <a:pt x="4" y="3279"/>
                                </a:lnTo>
                                <a:lnTo>
                                  <a:pt x="8" y="3342"/>
                                </a:lnTo>
                                <a:lnTo>
                                  <a:pt x="14" y="3406"/>
                                </a:lnTo>
                                <a:lnTo>
                                  <a:pt x="22" y="3469"/>
                                </a:lnTo>
                                <a:lnTo>
                                  <a:pt x="31" y="3531"/>
                                </a:lnTo>
                                <a:lnTo>
                                  <a:pt x="42" y="3593"/>
                                </a:lnTo>
                                <a:lnTo>
                                  <a:pt x="54" y="3655"/>
                                </a:lnTo>
                                <a:lnTo>
                                  <a:pt x="69" y="3717"/>
                                </a:lnTo>
                                <a:lnTo>
                                  <a:pt x="84" y="3778"/>
                                </a:lnTo>
                                <a:lnTo>
                                  <a:pt x="102" y="3838"/>
                                </a:lnTo>
                                <a:lnTo>
                                  <a:pt x="121" y="3898"/>
                                </a:lnTo>
                                <a:lnTo>
                                  <a:pt x="141" y="3958"/>
                                </a:lnTo>
                                <a:lnTo>
                                  <a:pt x="163" y="4017"/>
                                </a:lnTo>
                                <a:lnTo>
                                  <a:pt x="186" y="4076"/>
                                </a:lnTo>
                                <a:lnTo>
                                  <a:pt x="211" y="4135"/>
                                </a:lnTo>
                                <a:lnTo>
                                  <a:pt x="238" y="4192"/>
                                </a:lnTo>
                                <a:lnTo>
                                  <a:pt x="266" y="4250"/>
                                </a:lnTo>
                                <a:lnTo>
                                  <a:pt x="295" y="4306"/>
                                </a:lnTo>
                                <a:lnTo>
                                  <a:pt x="326" y="4363"/>
                                </a:lnTo>
                                <a:lnTo>
                                  <a:pt x="358" y="4418"/>
                                </a:lnTo>
                                <a:lnTo>
                                  <a:pt x="391" y="4473"/>
                                </a:lnTo>
                                <a:lnTo>
                                  <a:pt x="426" y="4528"/>
                                </a:lnTo>
                                <a:lnTo>
                                  <a:pt x="463" y="4582"/>
                                </a:lnTo>
                                <a:lnTo>
                                  <a:pt x="500" y="4635"/>
                                </a:lnTo>
                                <a:lnTo>
                                  <a:pt x="539" y="4688"/>
                                </a:lnTo>
                                <a:lnTo>
                                  <a:pt x="579" y="4740"/>
                                </a:lnTo>
                                <a:lnTo>
                                  <a:pt x="621" y="4792"/>
                                </a:lnTo>
                                <a:lnTo>
                                  <a:pt x="664" y="4843"/>
                                </a:lnTo>
                                <a:lnTo>
                                  <a:pt x="708" y="4893"/>
                                </a:lnTo>
                                <a:lnTo>
                                  <a:pt x="753" y="4943"/>
                                </a:lnTo>
                                <a:lnTo>
                                  <a:pt x="800" y="4992"/>
                                </a:lnTo>
                                <a:lnTo>
                                  <a:pt x="848" y="5040"/>
                                </a:lnTo>
                                <a:lnTo>
                                  <a:pt x="897" y="5087"/>
                                </a:lnTo>
                                <a:lnTo>
                                  <a:pt x="947" y="5134"/>
                                </a:lnTo>
                                <a:lnTo>
                                  <a:pt x="998" y="5180"/>
                                </a:lnTo>
                                <a:lnTo>
                                  <a:pt x="1050" y="5225"/>
                                </a:lnTo>
                                <a:lnTo>
                                  <a:pt x="1104" y="5270"/>
                                </a:lnTo>
                                <a:lnTo>
                                  <a:pt x="1159" y="5314"/>
                                </a:lnTo>
                                <a:lnTo>
                                  <a:pt x="1215" y="5357"/>
                                </a:lnTo>
                                <a:lnTo>
                                  <a:pt x="1271" y="5399"/>
                                </a:lnTo>
                                <a:lnTo>
                                  <a:pt x="1329" y="5440"/>
                                </a:lnTo>
                                <a:lnTo>
                                  <a:pt x="1388" y="5481"/>
                                </a:lnTo>
                                <a:lnTo>
                                  <a:pt x="1448" y="5521"/>
                                </a:lnTo>
                                <a:lnTo>
                                  <a:pt x="1509" y="5560"/>
                                </a:lnTo>
                                <a:lnTo>
                                  <a:pt x="1571" y="5598"/>
                                </a:lnTo>
                                <a:lnTo>
                                  <a:pt x="1634" y="5635"/>
                                </a:lnTo>
                                <a:lnTo>
                                  <a:pt x="1698" y="5672"/>
                                </a:lnTo>
                                <a:lnTo>
                                  <a:pt x="1763" y="5707"/>
                                </a:lnTo>
                                <a:lnTo>
                                  <a:pt x="1829" y="5742"/>
                                </a:lnTo>
                                <a:lnTo>
                                  <a:pt x="1896" y="5775"/>
                                </a:lnTo>
                                <a:lnTo>
                                  <a:pt x="1964" y="5808"/>
                                </a:lnTo>
                                <a:lnTo>
                                  <a:pt x="2032" y="5840"/>
                                </a:lnTo>
                                <a:lnTo>
                                  <a:pt x="2101" y="5871"/>
                                </a:lnTo>
                                <a:lnTo>
                                  <a:pt x="2172" y="5901"/>
                                </a:lnTo>
                                <a:lnTo>
                                  <a:pt x="2243" y="5929"/>
                                </a:lnTo>
                                <a:lnTo>
                                  <a:pt x="2315" y="5957"/>
                                </a:lnTo>
                                <a:lnTo>
                                  <a:pt x="2387" y="5984"/>
                                </a:lnTo>
                                <a:lnTo>
                                  <a:pt x="2461" y="6010"/>
                                </a:lnTo>
                                <a:lnTo>
                                  <a:pt x="2535" y="6035"/>
                                </a:lnTo>
                                <a:lnTo>
                                  <a:pt x="2610" y="6059"/>
                                </a:lnTo>
                                <a:lnTo>
                                  <a:pt x="2686" y="6082"/>
                                </a:lnTo>
                                <a:lnTo>
                                  <a:pt x="2762" y="6104"/>
                                </a:lnTo>
                                <a:lnTo>
                                  <a:pt x="2840" y="6124"/>
                                </a:lnTo>
                                <a:lnTo>
                                  <a:pt x="2917" y="6144"/>
                                </a:lnTo>
                                <a:lnTo>
                                  <a:pt x="2996" y="6163"/>
                                </a:lnTo>
                                <a:lnTo>
                                  <a:pt x="3075" y="6180"/>
                                </a:lnTo>
                                <a:lnTo>
                                  <a:pt x="3155" y="6196"/>
                                </a:lnTo>
                                <a:lnTo>
                                  <a:pt x="3235" y="6211"/>
                                </a:lnTo>
                                <a:lnTo>
                                  <a:pt x="3316" y="6225"/>
                                </a:lnTo>
                                <a:lnTo>
                                  <a:pt x="3398" y="6238"/>
                                </a:lnTo>
                                <a:lnTo>
                                  <a:pt x="3480" y="6250"/>
                                </a:lnTo>
                                <a:lnTo>
                                  <a:pt x="3563" y="6261"/>
                                </a:lnTo>
                                <a:lnTo>
                                  <a:pt x="3646" y="6270"/>
                                </a:lnTo>
                                <a:lnTo>
                                  <a:pt x="3730" y="6278"/>
                                </a:lnTo>
                                <a:lnTo>
                                  <a:pt x="3814" y="6285"/>
                                </a:lnTo>
                                <a:lnTo>
                                  <a:pt x="3899" y="6291"/>
                                </a:lnTo>
                                <a:lnTo>
                                  <a:pt x="3984" y="6295"/>
                                </a:lnTo>
                                <a:lnTo>
                                  <a:pt x="4070" y="6298"/>
                                </a:lnTo>
                                <a:lnTo>
                                  <a:pt x="4156" y="6300"/>
                                </a:lnTo>
                                <a:lnTo>
                                  <a:pt x="4243" y="6301"/>
                                </a:lnTo>
                                <a:lnTo>
                                  <a:pt x="4329" y="6300"/>
                                </a:lnTo>
                                <a:lnTo>
                                  <a:pt x="4415" y="6298"/>
                                </a:lnTo>
                                <a:lnTo>
                                  <a:pt x="4501" y="6295"/>
                                </a:lnTo>
                                <a:lnTo>
                                  <a:pt x="4586" y="6291"/>
                                </a:lnTo>
                                <a:lnTo>
                                  <a:pt x="4671" y="6285"/>
                                </a:lnTo>
                                <a:lnTo>
                                  <a:pt x="4756" y="6278"/>
                                </a:lnTo>
                                <a:lnTo>
                                  <a:pt x="4839" y="6270"/>
                                </a:lnTo>
                                <a:lnTo>
                                  <a:pt x="4923" y="6261"/>
                                </a:lnTo>
                                <a:lnTo>
                                  <a:pt x="5005" y="6250"/>
                                </a:lnTo>
                                <a:lnTo>
                                  <a:pt x="5088" y="6238"/>
                                </a:lnTo>
                                <a:lnTo>
                                  <a:pt x="5169" y="6225"/>
                                </a:lnTo>
                                <a:lnTo>
                                  <a:pt x="5250" y="6211"/>
                                </a:lnTo>
                                <a:lnTo>
                                  <a:pt x="5331" y="6196"/>
                                </a:lnTo>
                                <a:lnTo>
                                  <a:pt x="5410" y="6180"/>
                                </a:lnTo>
                                <a:lnTo>
                                  <a:pt x="5490" y="6163"/>
                                </a:lnTo>
                                <a:lnTo>
                                  <a:pt x="5568" y="6144"/>
                                </a:lnTo>
                                <a:lnTo>
                                  <a:pt x="5646" y="6124"/>
                                </a:lnTo>
                                <a:lnTo>
                                  <a:pt x="5723" y="6104"/>
                                </a:lnTo>
                                <a:lnTo>
                                  <a:pt x="5800" y="6082"/>
                                </a:lnTo>
                                <a:lnTo>
                                  <a:pt x="5875" y="6059"/>
                                </a:lnTo>
                                <a:lnTo>
                                  <a:pt x="5950" y="6035"/>
                                </a:lnTo>
                                <a:lnTo>
                                  <a:pt x="6025" y="6010"/>
                                </a:lnTo>
                                <a:lnTo>
                                  <a:pt x="6098" y="5984"/>
                                </a:lnTo>
                                <a:lnTo>
                                  <a:pt x="6171" y="5957"/>
                                </a:lnTo>
                                <a:lnTo>
                                  <a:pt x="6243" y="5929"/>
                                </a:lnTo>
                                <a:lnTo>
                                  <a:pt x="6314" y="5901"/>
                                </a:lnTo>
                                <a:lnTo>
                                  <a:pt x="6384" y="5871"/>
                                </a:lnTo>
                                <a:lnTo>
                                  <a:pt x="6453" y="5840"/>
                                </a:lnTo>
                                <a:lnTo>
                                  <a:pt x="6522" y="5808"/>
                                </a:lnTo>
                                <a:lnTo>
                                  <a:pt x="6590" y="5775"/>
                                </a:lnTo>
                                <a:lnTo>
                                  <a:pt x="6656" y="5742"/>
                                </a:lnTo>
                                <a:lnTo>
                                  <a:pt x="6722" y="5707"/>
                                </a:lnTo>
                                <a:lnTo>
                                  <a:pt x="6787" y="5672"/>
                                </a:lnTo>
                                <a:lnTo>
                                  <a:pt x="6851" y="5635"/>
                                </a:lnTo>
                                <a:lnTo>
                                  <a:pt x="6914" y="5598"/>
                                </a:lnTo>
                                <a:lnTo>
                                  <a:pt x="6976" y="5560"/>
                                </a:lnTo>
                                <a:lnTo>
                                  <a:pt x="7037" y="5521"/>
                                </a:lnTo>
                                <a:lnTo>
                                  <a:pt x="7097" y="5481"/>
                                </a:lnTo>
                                <a:lnTo>
                                  <a:pt x="7156" y="5440"/>
                                </a:lnTo>
                                <a:lnTo>
                                  <a:pt x="7214" y="5399"/>
                                </a:lnTo>
                                <a:lnTo>
                                  <a:pt x="7271" y="5357"/>
                                </a:lnTo>
                                <a:lnTo>
                                  <a:pt x="7327" y="5314"/>
                                </a:lnTo>
                                <a:lnTo>
                                  <a:pt x="7381" y="5270"/>
                                </a:lnTo>
                                <a:lnTo>
                                  <a:pt x="7435" y="5225"/>
                                </a:lnTo>
                                <a:lnTo>
                                  <a:pt x="7487" y="5180"/>
                                </a:lnTo>
                                <a:lnTo>
                                  <a:pt x="7539" y="5134"/>
                                </a:lnTo>
                                <a:lnTo>
                                  <a:pt x="7589" y="5087"/>
                                </a:lnTo>
                                <a:lnTo>
                                  <a:pt x="7638" y="5040"/>
                                </a:lnTo>
                                <a:lnTo>
                                  <a:pt x="7686" y="4992"/>
                                </a:lnTo>
                                <a:lnTo>
                                  <a:pt x="7732" y="4943"/>
                                </a:lnTo>
                                <a:lnTo>
                                  <a:pt x="7778" y="4893"/>
                                </a:lnTo>
                                <a:lnTo>
                                  <a:pt x="7822" y="4843"/>
                                </a:lnTo>
                                <a:lnTo>
                                  <a:pt x="7864" y="4792"/>
                                </a:lnTo>
                                <a:lnTo>
                                  <a:pt x="7906" y="4740"/>
                                </a:lnTo>
                                <a:lnTo>
                                  <a:pt x="7946" y="4688"/>
                                </a:lnTo>
                                <a:lnTo>
                                  <a:pt x="7985" y="4635"/>
                                </a:lnTo>
                                <a:lnTo>
                                  <a:pt x="8023" y="4582"/>
                                </a:lnTo>
                                <a:lnTo>
                                  <a:pt x="8059" y="4528"/>
                                </a:lnTo>
                                <a:lnTo>
                                  <a:pt x="8094" y="4473"/>
                                </a:lnTo>
                                <a:lnTo>
                                  <a:pt x="8128" y="4418"/>
                                </a:lnTo>
                                <a:lnTo>
                                  <a:pt x="8160" y="4363"/>
                                </a:lnTo>
                                <a:lnTo>
                                  <a:pt x="8191" y="4306"/>
                                </a:lnTo>
                                <a:lnTo>
                                  <a:pt x="8220" y="4250"/>
                                </a:lnTo>
                                <a:lnTo>
                                  <a:pt x="8248" y="4192"/>
                                </a:lnTo>
                                <a:lnTo>
                                  <a:pt x="8274" y="4135"/>
                                </a:lnTo>
                                <a:lnTo>
                                  <a:pt x="8299" y="4076"/>
                                </a:lnTo>
                                <a:lnTo>
                                  <a:pt x="8323" y="4017"/>
                                </a:lnTo>
                                <a:lnTo>
                                  <a:pt x="8345" y="3958"/>
                                </a:lnTo>
                                <a:lnTo>
                                  <a:pt x="8365" y="3898"/>
                                </a:lnTo>
                                <a:lnTo>
                                  <a:pt x="8384" y="3838"/>
                                </a:lnTo>
                                <a:lnTo>
                                  <a:pt x="8401" y="3778"/>
                                </a:lnTo>
                                <a:lnTo>
                                  <a:pt x="8417" y="3717"/>
                                </a:lnTo>
                                <a:lnTo>
                                  <a:pt x="8431" y="3655"/>
                                </a:lnTo>
                                <a:lnTo>
                                  <a:pt x="8444" y="3593"/>
                                </a:lnTo>
                                <a:lnTo>
                                  <a:pt x="8455" y="3531"/>
                                </a:lnTo>
                                <a:lnTo>
                                  <a:pt x="8464" y="3469"/>
                                </a:lnTo>
                                <a:lnTo>
                                  <a:pt x="8472" y="3406"/>
                                </a:lnTo>
                                <a:lnTo>
                                  <a:pt x="8478" y="3342"/>
                                </a:lnTo>
                                <a:lnTo>
                                  <a:pt x="8482" y="3279"/>
                                </a:lnTo>
                                <a:lnTo>
                                  <a:pt x="8484" y="3215"/>
                                </a:lnTo>
                                <a:lnTo>
                                  <a:pt x="8485" y="3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9375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73"/>
                            <a:ext cx="8486" cy="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6FF0F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363A37E" w14:textId="77777777" w:rsidR="00AA12AF" w:rsidRDefault="00AA12AF">
                              <w:pPr>
                                <w:spacing w:before="9"/>
                                <w:rPr>
                                  <w:sz w:val="38"/>
                                </w:rPr>
                              </w:pPr>
                            </w:p>
                            <w:p w14:paraId="2083BF5D" w14:textId="77777777" w:rsidR="00AA12AF" w:rsidRDefault="005936BB">
                              <w:pPr>
                                <w:spacing w:line="309" w:lineRule="auto"/>
                                <w:ind w:left="1883" w:right="190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too young to be offered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vaccine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up</w:t>
                              </w:r>
                            </w:p>
                            <w:p w14:paraId="79511B2A" w14:textId="77777777" w:rsidR="00AA12AF" w:rsidRDefault="005936BB">
                              <w:pPr>
                                <w:spacing w:line="262" w:lineRule="exact"/>
                                <w:ind w:left="851" w:right="853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second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day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induction</w:t>
                              </w:r>
                            </w:p>
                            <w:p w14:paraId="378C05EE" w14:textId="77777777" w:rsidR="00AA12AF" w:rsidRDefault="005936BB">
                              <w:pPr>
                                <w:spacing w:before="76" w:line="309" w:lineRule="auto"/>
                                <w:ind w:left="851" w:right="87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my tea, my toast, and my text inviting me for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vaccine.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frustrating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prioritised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</w:p>
                            <w:p w14:paraId="11CC560D" w14:textId="77777777" w:rsidR="00AA12AF" w:rsidRDefault="005936BB">
                              <w:pPr>
                                <w:spacing w:line="309" w:lineRule="auto"/>
                                <w:ind w:left="448" w:right="471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pregnant person,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 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 give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(June 2021) the transmission of Covid-19 was primarily taking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place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settings.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almost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guaranteed to go to hospital, and I felt that I should therefore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 been offered the vaccine as a priority. Even if I 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necessarily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suffer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risk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</w:p>
                            <w:p w14:paraId="670DFB59" w14:textId="77777777" w:rsidR="00AA12AF" w:rsidRDefault="005936BB">
                              <w:pPr>
                                <w:spacing w:line="309" w:lineRule="auto"/>
                                <w:ind w:left="1384" w:right="140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ways,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place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transmitted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helped</w:t>
                              </w:r>
                            </w:p>
                            <w:p w14:paraId="1E70823D" w14:textId="77777777" w:rsidR="00AA12AF" w:rsidRDefault="005936BB">
                              <w:pPr>
                                <w:spacing w:line="262" w:lineRule="exact"/>
                                <w:ind w:left="851" w:right="87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lowering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transmission.”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CC6EF" id="Group 306" o:spid="_x0000_s1338" style="position:absolute;margin-left:85.5pt;margin-top:13.7pt;width:424.3pt;height:315.05pt;z-index:-15661056;mso-wrap-distance-left:0;mso-wrap-distance-right:0;mso-position-horizontal-relative:page;mso-position-vertical-relative:text" coordorigin="1710,274" coordsize="8486,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">
                <v:shape id="Freeform 308" o:spid="_x0000_s1339" style="position:absolute;left:1710;top:273;width:8486;height:6301;visibility:visible;mso-wrap-style:square;v-text-anchor:top" coordsize="8486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" path="m8485,3150r-1,-64l8482,3022r-4,-64l8472,2895r-8,-63l8455,2770r-11,-63l8431,2646r-14,-62l8401,2523r-17,-61l8365,2402r-20,-59l8323,2283r-24,-59l8274,2166r-26,-58l8220,2051r-29,-57l8160,1938r-32,-56l8094,1827r-35,-54l8023,1719r-38,-54l7946,1612r-40,-52l7864,1509r-42,-51l7778,1408r-46,-50l7686,1309r-48,-48l7589,1213r-50,-46l7487,1121r-52,-46l7381,1031r-54,-44l7271,944r-57,-42l7156,860r-59,-40l7037,780r-61,-39l6914,703r-63,-37l6787,629r-65,-35l6656,559r-66,-34l6522,493r-69,-32l6384,430r-70,-30l6243,371r-72,-28l6098,316r-73,-26l5950,266r-75,-24l5800,219r-77,-22l5646,176r-78,-19l5490,138r-80,-17l5331,104,5250,89,5169,75,5088,62,5005,51,4923,40r-84,-9l4756,23r-85,-7l4586,10,4501,6,4415,3,4329,1,4243,r-87,1l4070,3r-86,3l3899,10r-85,6l3730,23r-84,8l3563,40r-83,11l3398,62r-82,13l3235,89r-80,15l3075,121r-79,17l2917,157r-77,19l2762,197r-76,22l2610,242r-75,24l2461,290r-74,26l2315,343r-72,28l2172,400r-71,30l2032,461r-68,32l1896,525r-67,34l1763,594r-65,35l1634,666r-63,37l1546,719,992,268r192,700l1159,987r-55,44l1050,1075r-52,46l947,1167r-50,46l848,1261r-48,48l753,1358r-45,50l664,1458r-43,51l579,1560r-40,52l500,1665r-37,54l426,1773r-35,54l358,1882r-32,56l295,1994r-29,57l238,2108r-27,58l186,2224r-23,59l141,2343r-20,59l102,2462r-18,61l69,2584r-15,62l42,2707r-11,63l22,2832r-8,63l8,2958r-4,64l1,3086,,3150r1,65l4,3279r4,63l14,3406r8,63l31,3531r11,62l54,3655r15,62l84,3778r18,60l121,3898r20,60l163,4017r23,59l211,4135r27,57l266,4250r29,56l326,4363r32,55l391,4473r35,55l463,4582r37,53l539,4688r40,52l621,4792r43,51l708,4893r45,50l800,4992r48,48l897,5087r50,47l998,5180r52,45l1104,5270r55,44l1215,5357r56,42l1329,5440r59,41l1448,5521r61,39l1571,5598r63,37l1698,5672r65,35l1829,5742r67,33l1964,5808r68,32l2101,5871r71,30l2243,5929r72,28l2387,5984r74,26l2535,6035r75,24l2686,6082r76,22l2840,6124r77,20l2996,6163r79,17l3155,6196r80,15l3316,6225r82,13l3480,6250r83,11l3646,6270r84,8l3814,6285r85,6l3984,6295r86,3l4156,6300r87,1l4329,6300r86,-2l4501,6295r85,-4l4671,6285r85,-7l4839,6270r84,-9l5005,6250r83,-12l5169,6225r81,-14l5331,6196r79,-16l5490,6163r78,-19l5646,6124r77,-20l5800,6082r75,-23l5950,6035r75,-25l6098,5984r73,-27l6243,5929r71,-28l6384,5871r69,-31l6522,5808r68,-33l6656,5742r66,-35l6787,5672r64,-37l6914,5598r62,-38l7037,5521r60,-40l7156,5440r58,-41l7271,5357r56,-43l7381,5270r54,-45l7487,5180r52,-46l7589,5087r49,-47l7686,4992r46,-49l7778,4893r44,-50l7864,4792r42,-52l7946,4688r39,-53l8023,4582r36,-54l8094,4473r34,-55l8160,4363r31,-57l8220,4250r28,-58l8274,4135r25,-59l8323,4017r22,-59l8365,3898r19,-60l8401,3778r16,-61l8431,3655r13,-62l8455,3531r9,-62l8472,3406r6,-64l8482,3279r2,-64l8485,3150xe" fillcolor="#ac0d67" stroked="f">
                  <v:path arrowok="t" o:connecttype="custom" o:connectlocs="8464,3106;8384,2736;8248,2382;8059,2047;7822,1732;7539,1441;7214,1176;6851,940;6453,735;6025,564;5568,431;5088,336;4586,284;4070,277;3563,314;3075,395;2610,516;2172,674;1763,868;1184,1242;897,1487;621,1783;391,2101;211,2440;84,2797;14,3169;4,3553;54,3929;163,4291;326,4637;539,4962;800,5266;1104,5544;1448,5795;1829,6016;2243,6203;2686,6356;3155,6470;3646,6544;4156,6574;4671,6559;5169,6499;5646,6398;6098,6258;6522,6082;6914,5872;7271,5631;7589,5361;7864,5066;8094,4747;8274,4409;8401,4052;8472,3680" o:connectangles="0,0,0,0,0,0,0,0,0,0,0,0,0,0,0,0,0,0,0,0,0,0,0,0,0,0,0,0,0,0,0,0,0,0,0,0,0,0,0,0,0,0,0,0,0,0,0,0,0,0,0,0,0"/>
                </v:shape>
                <v:shape id="Text Box 307" o:spid="_x0000_s1340" type="#_x0000_t202" style="position:absolute;left:1710;top:273;width:8486;height: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" filled="f" stroked="f">
                  <v:textbox inset="0,0,0,0">
                    <w:txbxContent>
                      <w:p w14:paraId="2CB6FF0F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363A37E" w14:textId="77777777" w:rsidR="00AA12AF" w:rsidRDefault="00AA12AF">
                        <w:pPr>
                          <w:spacing w:before="9"/>
                          <w:rPr>
                            <w:sz w:val="38"/>
                          </w:rPr>
                        </w:pPr>
                      </w:p>
                      <w:p w14:paraId="2083BF5D" w14:textId="77777777" w:rsidR="00AA12AF" w:rsidRDefault="005936BB">
                        <w:pPr>
                          <w:spacing w:line="309" w:lineRule="auto"/>
                          <w:ind w:left="1883" w:right="190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too young to be offered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vaccine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while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up</w:t>
                        </w:r>
                      </w:p>
                      <w:p w14:paraId="79511B2A" w14:textId="77777777" w:rsidR="00AA12AF" w:rsidRDefault="005936BB">
                        <w:pPr>
                          <w:spacing w:line="262" w:lineRule="exact"/>
                          <w:ind w:left="851" w:right="853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second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day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induction</w:t>
                        </w:r>
                      </w:p>
                      <w:p w14:paraId="378C05EE" w14:textId="77777777" w:rsidR="00AA12AF" w:rsidRDefault="005936BB">
                        <w:pPr>
                          <w:spacing w:before="76" w:line="309" w:lineRule="auto"/>
                          <w:ind w:left="851" w:right="87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 my tea, my toast, and my text inviting me for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vaccine.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found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frustrating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prioritised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</w:p>
                      <w:p w14:paraId="11CC560D" w14:textId="77777777" w:rsidR="00AA12AF" w:rsidRDefault="005936BB">
                        <w:pPr>
                          <w:spacing w:line="309" w:lineRule="auto"/>
                          <w:ind w:left="448" w:right="471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pregnant person,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 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 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 give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(June 2021) the transmission of Covid-19 was primarily taking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place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settings.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almost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guaranteed to go to hospital, and I felt that I should therefore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 been offered the vaccine as a priority. Even if I 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necessarily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going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suffer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risk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</w:p>
                      <w:p w14:paraId="670DFB59" w14:textId="77777777" w:rsidR="00AA12AF" w:rsidRDefault="005936BB">
                        <w:pPr>
                          <w:spacing w:line="309" w:lineRule="auto"/>
                          <w:ind w:left="1384" w:right="140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ways,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going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place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Covid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transmitted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helped</w:t>
                        </w:r>
                      </w:p>
                      <w:p w14:paraId="1E70823D" w14:textId="77777777" w:rsidR="00AA12AF" w:rsidRDefault="005936BB">
                        <w:pPr>
                          <w:spacing w:line="262" w:lineRule="exact"/>
                          <w:ind w:left="851" w:right="87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lowering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transmission.”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793151" w14:textId="77777777" w:rsidR="00AA12AF" w:rsidRDefault="00AA12AF">
      <w:pPr>
        <w:pStyle w:val="BodyText"/>
        <w:spacing w:before="10"/>
        <w:rPr>
          <w:sz w:val="33"/>
        </w:rPr>
      </w:pPr>
    </w:p>
    <w:p w14:paraId="2765C360" w14:textId="77777777" w:rsidR="00AA12AF" w:rsidRDefault="005936BB">
      <w:pPr>
        <w:pStyle w:val="Heading4"/>
        <w:numPr>
          <w:ilvl w:val="2"/>
          <w:numId w:val="13"/>
        </w:numPr>
        <w:tabs>
          <w:tab w:val="left" w:pos="2364"/>
        </w:tabs>
        <w:ind w:left="2363" w:hanging="777"/>
      </w:pPr>
      <w:bookmarkStart w:id="29" w:name="_TOC_250000"/>
      <w:r>
        <w:rPr>
          <w:color w:val="C40054"/>
          <w:w w:val="105"/>
        </w:rPr>
        <w:t>Treatment</w:t>
      </w:r>
      <w:r>
        <w:rPr>
          <w:color w:val="C40054"/>
          <w:spacing w:val="18"/>
          <w:w w:val="105"/>
        </w:rPr>
        <w:t xml:space="preserve"> </w:t>
      </w:r>
      <w:bookmarkEnd w:id="29"/>
      <w:r>
        <w:rPr>
          <w:color w:val="C40054"/>
          <w:w w:val="105"/>
        </w:rPr>
        <w:t>options</w:t>
      </w:r>
    </w:p>
    <w:p w14:paraId="0604F047" w14:textId="77777777" w:rsidR="00AA12AF" w:rsidRDefault="005936BB">
      <w:pPr>
        <w:pStyle w:val="BodyText"/>
        <w:spacing w:before="126" w:line="288" w:lineRule="auto"/>
        <w:ind w:left="1587" w:right="1585"/>
        <w:jc w:val="both"/>
      </w:pPr>
      <w:r>
        <w:rPr>
          <w:spacing w:val="-1"/>
          <w:w w:val="105"/>
        </w:rPr>
        <w:t>The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survey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findings</w:t>
      </w:r>
      <w:r>
        <w:rPr>
          <w:spacing w:val="-45"/>
          <w:w w:val="105"/>
        </w:rPr>
        <w:t xml:space="preserve"> </w:t>
      </w:r>
      <w:r>
        <w:rPr>
          <w:spacing w:val="-1"/>
          <w:w w:val="105"/>
        </w:rPr>
        <w:t>highlighted</w:t>
      </w:r>
      <w:r>
        <w:rPr>
          <w:spacing w:val="-44"/>
          <w:w w:val="105"/>
        </w:rPr>
        <w:t xml:space="preserve"> </w:t>
      </w:r>
      <w:r>
        <w:rPr>
          <w:w w:val="105"/>
        </w:rPr>
        <w:t>a</w:t>
      </w:r>
      <w:r>
        <w:rPr>
          <w:spacing w:val="-44"/>
          <w:w w:val="105"/>
        </w:rPr>
        <w:t xml:space="preserve"> </w:t>
      </w:r>
      <w:r>
        <w:rPr>
          <w:w w:val="105"/>
        </w:rPr>
        <w:t>lack</w:t>
      </w:r>
      <w:r>
        <w:rPr>
          <w:spacing w:val="-45"/>
          <w:w w:val="105"/>
        </w:rPr>
        <w:t xml:space="preserve"> </w:t>
      </w:r>
      <w:r>
        <w:rPr>
          <w:w w:val="105"/>
        </w:rPr>
        <w:t>of</w:t>
      </w:r>
      <w:r>
        <w:rPr>
          <w:spacing w:val="-44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45"/>
          <w:w w:val="105"/>
        </w:rPr>
        <w:t xml:space="preserve"> </w:t>
      </w:r>
      <w:r>
        <w:rPr>
          <w:w w:val="105"/>
        </w:rPr>
        <w:t>regarding</w:t>
      </w:r>
      <w:r>
        <w:rPr>
          <w:spacing w:val="-44"/>
          <w:w w:val="105"/>
        </w:rPr>
        <w:t xml:space="preserve"> </w:t>
      </w:r>
      <w:r>
        <w:rPr>
          <w:w w:val="105"/>
        </w:rPr>
        <w:t>treatment</w:t>
      </w:r>
      <w:r>
        <w:rPr>
          <w:spacing w:val="-44"/>
          <w:w w:val="105"/>
        </w:rPr>
        <w:t xml:space="preserve"> </w:t>
      </w:r>
      <w:r>
        <w:rPr>
          <w:w w:val="105"/>
        </w:rPr>
        <w:t>options</w:t>
      </w:r>
      <w:r>
        <w:rPr>
          <w:spacing w:val="-79"/>
          <w:w w:val="105"/>
        </w:rPr>
        <w:t xml:space="preserve"> </w:t>
      </w:r>
      <w:r>
        <w:t>across</w:t>
      </w:r>
      <w:r>
        <w:rPr>
          <w:spacing w:val="-16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aspects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pregnancy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maternity</w:t>
      </w:r>
      <w:r>
        <w:rPr>
          <w:spacing w:val="-16"/>
        </w:rPr>
        <w:t xml:space="preserve"> </w:t>
      </w:r>
      <w:r>
        <w:t>services.</w:t>
      </w:r>
    </w:p>
    <w:p w14:paraId="06828254" w14:textId="77777777" w:rsidR="00AA12AF" w:rsidRDefault="00AA12AF">
      <w:pPr>
        <w:pStyle w:val="BodyText"/>
        <w:spacing w:before="10"/>
        <w:rPr>
          <w:sz w:val="27"/>
        </w:rPr>
      </w:pPr>
    </w:p>
    <w:p w14:paraId="57CE7C46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w w:val="105"/>
        </w:rPr>
        <w:t>Several respondents reported distressing experiences of miscarriage and</w:t>
      </w:r>
      <w:r>
        <w:rPr>
          <w:spacing w:val="1"/>
          <w:w w:val="105"/>
        </w:rPr>
        <w:t xml:space="preserve"> </w:t>
      </w:r>
      <w:r>
        <w:t>abortion during Covid-19, with limited treatment options, support and follow-</w:t>
      </w:r>
      <w:r>
        <w:rPr>
          <w:spacing w:val="1"/>
        </w:rPr>
        <w:t xml:space="preserve"> </w:t>
      </w:r>
      <w:r>
        <w:rPr>
          <w:w w:val="105"/>
        </w:rPr>
        <w:t>up</w:t>
      </w:r>
      <w:r>
        <w:rPr>
          <w:spacing w:val="-24"/>
          <w:w w:val="105"/>
        </w:rPr>
        <w:t xml:space="preserve"> </w:t>
      </w:r>
      <w:r>
        <w:rPr>
          <w:w w:val="105"/>
        </w:rPr>
        <w:t>care.</w:t>
      </w:r>
    </w:p>
    <w:p w14:paraId="27826645" w14:textId="18EFD08E" w:rsidR="00AA12AF" w:rsidRDefault="005936BB">
      <w:pPr>
        <w:pStyle w:val="BodyText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5D98AB52" wp14:editId="3E2B29CF">
                <wp:simplePos x="0" y="0"/>
                <wp:positionH relativeFrom="page">
                  <wp:posOffset>1403985</wp:posOffset>
                </wp:positionH>
                <wp:positionV relativeFrom="paragraph">
                  <wp:posOffset>121920</wp:posOffset>
                </wp:positionV>
                <wp:extent cx="4680585" cy="1686560"/>
                <wp:effectExtent l="0" t="0" r="0" b="0"/>
                <wp:wrapTopAndBottom/>
                <wp:docPr id="173001432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686560"/>
                          <a:chOff x="2211" y="192"/>
                          <a:chExt cx="7371" cy="2656"/>
                        </a:xfrm>
                      </wpg:grpSpPr>
                      <wps:wsp>
                        <wps:cNvPr id="1206369533" name="Freeform 305"/>
                        <wps:cNvSpPr>
                          <a:spLocks/>
                        </wps:cNvSpPr>
                        <wps:spPr bwMode="auto">
                          <a:xfrm>
                            <a:off x="2211" y="191"/>
                            <a:ext cx="7371" cy="2656"/>
                          </a:xfrm>
                          <a:custGeom>
                            <a:avLst/>
                            <a:gdLst>
                              <a:gd name="T0" fmla="+- 0 9581 2211"/>
                              <a:gd name="T1" fmla="*/ T0 w 7371"/>
                              <a:gd name="T2" fmla="+- 0 432 192"/>
                              <a:gd name="T3" fmla="*/ 432 h 2656"/>
                              <a:gd name="T4" fmla="+- 0 9569 2211"/>
                              <a:gd name="T5" fmla="*/ T4 w 7371"/>
                              <a:gd name="T6" fmla="+- 0 356 192"/>
                              <a:gd name="T7" fmla="*/ 356 h 2656"/>
                              <a:gd name="T8" fmla="+- 0 9535 2211"/>
                              <a:gd name="T9" fmla="*/ T8 w 7371"/>
                              <a:gd name="T10" fmla="+- 0 290 192"/>
                              <a:gd name="T11" fmla="*/ 290 h 2656"/>
                              <a:gd name="T12" fmla="+- 0 9483 2211"/>
                              <a:gd name="T13" fmla="*/ T12 w 7371"/>
                              <a:gd name="T14" fmla="+- 0 238 192"/>
                              <a:gd name="T15" fmla="*/ 238 h 2656"/>
                              <a:gd name="T16" fmla="+- 0 9417 2211"/>
                              <a:gd name="T17" fmla="*/ T16 w 7371"/>
                              <a:gd name="T18" fmla="+- 0 204 192"/>
                              <a:gd name="T19" fmla="*/ 204 h 2656"/>
                              <a:gd name="T20" fmla="+- 0 9341 2211"/>
                              <a:gd name="T21" fmla="*/ T20 w 7371"/>
                              <a:gd name="T22" fmla="+- 0 192 192"/>
                              <a:gd name="T23" fmla="*/ 192 h 2656"/>
                              <a:gd name="T24" fmla="+- 0 2451 2211"/>
                              <a:gd name="T25" fmla="*/ T24 w 7371"/>
                              <a:gd name="T26" fmla="+- 0 192 192"/>
                              <a:gd name="T27" fmla="*/ 192 h 2656"/>
                              <a:gd name="T28" fmla="+- 0 2375 2211"/>
                              <a:gd name="T29" fmla="*/ T28 w 7371"/>
                              <a:gd name="T30" fmla="+- 0 204 192"/>
                              <a:gd name="T31" fmla="*/ 204 h 2656"/>
                              <a:gd name="T32" fmla="+- 0 2309 2211"/>
                              <a:gd name="T33" fmla="*/ T32 w 7371"/>
                              <a:gd name="T34" fmla="+- 0 238 192"/>
                              <a:gd name="T35" fmla="*/ 238 h 2656"/>
                              <a:gd name="T36" fmla="+- 0 2257 2211"/>
                              <a:gd name="T37" fmla="*/ T36 w 7371"/>
                              <a:gd name="T38" fmla="+- 0 290 192"/>
                              <a:gd name="T39" fmla="*/ 290 h 2656"/>
                              <a:gd name="T40" fmla="+- 0 2223 2211"/>
                              <a:gd name="T41" fmla="*/ T40 w 7371"/>
                              <a:gd name="T42" fmla="+- 0 356 192"/>
                              <a:gd name="T43" fmla="*/ 356 h 2656"/>
                              <a:gd name="T44" fmla="+- 0 2211 2211"/>
                              <a:gd name="T45" fmla="*/ T44 w 7371"/>
                              <a:gd name="T46" fmla="+- 0 432 192"/>
                              <a:gd name="T47" fmla="*/ 432 h 2656"/>
                              <a:gd name="T48" fmla="+- 0 2211 2211"/>
                              <a:gd name="T49" fmla="*/ T48 w 7371"/>
                              <a:gd name="T50" fmla="+- 0 2079 192"/>
                              <a:gd name="T51" fmla="*/ 2079 h 2656"/>
                              <a:gd name="T52" fmla="+- 0 2223 2211"/>
                              <a:gd name="T53" fmla="*/ T52 w 7371"/>
                              <a:gd name="T54" fmla="+- 0 2155 192"/>
                              <a:gd name="T55" fmla="*/ 2155 h 2656"/>
                              <a:gd name="T56" fmla="+- 0 2257 2211"/>
                              <a:gd name="T57" fmla="*/ T56 w 7371"/>
                              <a:gd name="T58" fmla="+- 0 2221 192"/>
                              <a:gd name="T59" fmla="*/ 2221 h 2656"/>
                              <a:gd name="T60" fmla="+- 0 2309 2211"/>
                              <a:gd name="T61" fmla="*/ T60 w 7371"/>
                              <a:gd name="T62" fmla="+- 0 2273 192"/>
                              <a:gd name="T63" fmla="*/ 2273 h 2656"/>
                              <a:gd name="T64" fmla="+- 0 2375 2211"/>
                              <a:gd name="T65" fmla="*/ T64 w 7371"/>
                              <a:gd name="T66" fmla="+- 0 2307 192"/>
                              <a:gd name="T67" fmla="*/ 2307 h 2656"/>
                              <a:gd name="T68" fmla="+- 0 2451 2211"/>
                              <a:gd name="T69" fmla="*/ T68 w 7371"/>
                              <a:gd name="T70" fmla="+- 0 2319 192"/>
                              <a:gd name="T71" fmla="*/ 2319 h 2656"/>
                              <a:gd name="T72" fmla="+- 0 7855 2211"/>
                              <a:gd name="T73" fmla="*/ T72 w 7371"/>
                              <a:gd name="T74" fmla="+- 0 2319 192"/>
                              <a:gd name="T75" fmla="*/ 2319 h 2656"/>
                              <a:gd name="T76" fmla="+- 0 7654 2211"/>
                              <a:gd name="T77" fmla="*/ T76 w 7371"/>
                              <a:gd name="T78" fmla="+- 0 2847 192"/>
                              <a:gd name="T79" fmla="*/ 2847 h 2656"/>
                              <a:gd name="T80" fmla="+- 0 8469 2211"/>
                              <a:gd name="T81" fmla="*/ T80 w 7371"/>
                              <a:gd name="T82" fmla="+- 0 2319 192"/>
                              <a:gd name="T83" fmla="*/ 2319 h 2656"/>
                              <a:gd name="T84" fmla="+- 0 9341 2211"/>
                              <a:gd name="T85" fmla="*/ T84 w 7371"/>
                              <a:gd name="T86" fmla="+- 0 2319 192"/>
                              <a:gd name="T87" fmla="*/ 2319 h 2656"/>
                              <a:gd name="T88" fmla="+- 0 9417 2211"/>
                              <a:gd name="T89" fmla="*/ T88 w 7371"/>
                              <a:gd name="T90" fmla="+- 0 2307 192"/>
                              <a:gd name="T91" fmla="*/ 2307 h 2656"/>
                              <a:gd name="T92" fmla="+- 0 9483 2211"/>
                              <a:gd name="T93" fmla="*/ T92 w 7371"/>
                              <a:gd name="T94" fmla="+- 0 2273 192"/>
                              <a:gd name="T95" fmla="*/ 2273 h 2656"/>
                              <a:gd name="T96" fmla="+- 0 9535 2211"/>
                              <a:gd name="T97" fmla="*/ T96 w 7371"/>
                              <a:gd name="T98" fmla="+- 0 2221 192"/>
                              <a:gd name="T99" fmla="*/ 2221 h 2656"/>
                              <a:gd name="T100" fmla="+- 0 9569 2211"/>
                              <a:gd name="T101" fmla="*/ T100 w 7371"/>
                              <a:gd name="T102" fmla="+- 0 2155 192"/>
                              <a:gd name="T103" fmla="*/ 2155 h 2656"/>
                              <a:gd name="T104" fmla="+- 0 9581 2211"/>
                              <a:gd name="T105" fmla="*/ T104 w 7371"/>
                              <a:gd name="T106" fmla="+- 0 2079 192"/>
                              <a:gd name="T107" fmla="*/ 2079 h 2656"/>
                              <a:gd name="T108" fmla="+- 0 9581 2211"/>
                              <a:gd name="T109" fmla="*/ T108 w 7371"/>
                              <a:gd name="T110" fmla="+- 0 432 192"/>
                              <a:gd name="T111" fmla="*/ 432 h 2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371" h="2656">
                                <a:moveTo>
                                  <a:pt x="7370" y="240"/>
                                </a:moveTo>
                                <a:lnTo>
                                  <a:pt x="7358" y="164"/>
                                </a:lnTo>
                                <a:lnTo>
                                  <a:pt x="7324" y="98"/>
                                </a:lnTo>
                                <a:lnTo>
                                  <a:pt x="7272" y="46"/>
                                </a:lnTo>
                                <a:lnTo>
                                  <a:pt x="7206" y="12"/>
                                </a:lnTo>
                                <a:lnTo>
                                  <a:pt x="7130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87"/>
                                </a:lnTo>
                                <a:lnTo>
                                  <a:pt x="12" y="1963"/>
                                </a:lnTo>
                                <a:lnTo>
                                  <a:pt x="46" y="2029"/>
                                </a:lnTo>
                                <a:lnTo>
                                  <a:pt x="98" y="2081"/>
                                </a:lnTo>
                                <a:lnTo>
                                  <a:pt x="164" y="2115"/>
                                </a:lnTo>
                                <a:lnTo>
                                  <a:pt x="240" y="2127"/>
                                </a:lnTo>
                                <a:lnTo>
                                  <a:pt x="5644" y="2127"/>
                                </a:lnTo>
                                <a:lnTo>
                                  <a:pt x="5443" y="2655"/>
                                </a:lnTo>
                                <a:lnTo>
                                  <a:pt x="6258" y="2127"/>
                                </a:lnTo>
                                <a:lnTo>
                                  <a:pt x="7130" y="2127"/>
                                </a:lnTo>
                                <a:lnTo>
                                  <a:pt x="7206" y="2115"/>
                                </a:lnTo>
                                <a:lnTo>
                                  <a:pt x="7272" y="2081"/>
                                </a:lnTo>
                                <a:lnTo>
                                  <a:pt x="7324" y="2029"/>
                                </a:lnTo>
                                <a:lnTo>
                                  <a:pt x="7358" y="1963"/>
                                </a:lnTo>
                                <a:lnTo>
                                  <a:pt x="7370" y="1887"/>
                                </a:lnTo>
                                <a:lnTo>
                                  <a:pt x="737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963837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91"/>
                            <a:ext cx="7371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05741" w14:textId="77777777" w:rsidR="00AA12AF" w:rsidRDefault="00AA12AF">
                              <w:pPr>
                                <w:spacing w:before="11"/>
                                <w:rPr>
                                  <w:sz w:val="36"/>
                                </w:rPr>
                              </w:pPr>
                            </w:p>
                            <w:p w14:paraId="4180165B" w14:textId="77777777" w:rsidR="00AA12AF" w:rsidRDefault="005936BB">
                              <w:pPr>
                                <w:spacing w:line="309" w:lineRule="auto"/>
                                <w:ind w:left="857" w:right="747" w:firstLine="313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offered no support or follow up care,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 only given a leaflet to choose a treatment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option.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telephoned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choice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</w:p>
                            <w:p w14:paraId="69E66E4F" w14:textId="77777777" w:rsidR="00AA12AF" w:rsidRDefault="005936BB">
                              <w:pPr>
                                <w:spacing w:line="261" w:lineRule="exact"/>
                                <w:ind w:left="1187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option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‘due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Covid’.”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8AB52" id="Group 303" o:spid="_x0000_s1341" style="position:absolute;margin-left:110.55pt;margin-top:9.6pt;width:368.55pt;height:132.8pt;z-index:-15660544;mso-wrap-distance-left:0;mso-wrap-distance-right:0;mso-position-horizontal-relative:page;mso-position-vertical-relative:text" coordorigin="2211,192" coordsize="7371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">
                <v:shape id="Freeform 305" o:spid="_x0000_s1342" style="position:absolute;left:2211;top:191;width:7371;height:2656;visibility:visible;mso-wrap-style:square;v-text-anchor:top" coordsize="7371,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" path="m7370,240r-12,-76l7324,98,7272,46,7206,12,7130,,240,,164,12,98,46,46,98,12,164,,240,,1887r12,76l46,2029r52,52l164,2115r76,12l5644,2127r-201,528l6258,2127r872,l7206,2115r66,-34l7324,2029r34,-66l7370,1887r,-1647xe" fillcolor="#5f2263" stroked="f">
                  <v:path arrowok="t" o:connecttype="custom" o:connectlocs="7370,432;7358,356;7324,290;7272,238;7206,204;7130,192;240,192;164,204;98,238;46,290;12,356;0,432;0,2079;12,2155;46,2221;98,2273;164,2307;240,2319;5644,2319;5443,2847;6258,2319;7130,2319;7206,2307;7272,2273;7324,2221;7358,2155;7370,2079;7370,432" o:connectangles="0,0,0,0,0,0,0,0,0,0,0,0,0,0,0,0,0,0,0,0,0,0,0,0,0,0,0,0"/>
                </v:shape>
                <v:shape id="Text Box 304" o:spid="_x0000_s1343" type="#_x0000_t202" style="position:absolute;left:2211;top:191;width:7371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" filled="f" stroked="f">
                  <v:textbox inset="0,0,0,0">
                    <w:txbxContent>
                      <w:p w14:paraId="28E05741" w14:textId="77777777" w:rsidR="00AA12AF" w:rsidRDefault="00AA12AF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14:paraId="4180165B" w14:textId="77777777" w:rsidR="00AA12AF" w:rsidRDefault="005936BB">
                        <w:pPr>
                          <w:spacing w:line="309" w:lineRule="auto"/>
                          <w:ind w:left="857" w:right="747" w:firstLine="313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offered no support or follow up care,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 only given a leaflet to choose a treatment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option.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telephoned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choice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</w:p>
                      <w:p w14:paraId="69E66E4F" w14:textId="77777777" w:rsidR="00AA12AF" w:rsidRDefault="005936BB">
                        <w:pPr>
                          <w:spacing w:line="261" w:lineRule="exact"/>
                          <w:ind w:left="1187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option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‘due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Covid’.”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9A1A91" w14:textId="77777777" w:rsidR="00AA12AF" w:rsidRDefault="00AA12AF">
      <w:pPr>
        <w:rPr>
          <w:sz w:val="12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42F9FAAD" w14:textId="6C50233E" w:rsidR="00AA12AF" w:rsidRDefault="005936BB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44F1433A" wp14:editId="20C2CD71">
                <wp:simplePos x="0" y="0"/>
                <wp:positionH relativeFrom="page">
                  <wp:posOffset>1943735</wp:posOffset>
                </wp:positionH>
                <wp:positionV relativeFrom="page">
                  <wp:posOffset>6588125</wp:posOffset>
                </wp:positionV>
                <wp:extent cx="2537460" cy="2755900"/>
                <wp:effectExtent l="0" t="0" r="0" b="0"/>
                <wp:wrapNone/>
                <wp:docPr id="190992203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7460" cy="2755900"/>
                          <a:chOff x="3061" y="10375"/>
                          <a:chExt cx="3996" cy="4340"/>
                        </a:xfrm>
                      </wpg:grpSpPr>
                      <wps:wsp>
                        <wps:cNvPr id="1817551649" name="Freeform 302"/>
                        <wps:cNvSpPr>
                          <a:spLocks/>
                        </wps:cNvSpPr>
                        <wps:spPr bwMode="auto">
                          <a:xfrm>
                            <a:off x="3061" y="10374"/>
                            <a:ext cx="3996" cy="4340"/>
                          </a:xfrm>
                          <a:custGeom>
                            <a:avLst/>
                            <a:gdLst>
                              <a:gd name="T0" fmla="+- 0 7057 3061"/>
                              <a:gd name="T1" fmla="*/ T0 w 3996"/>
                              <a:gd name="T2" fmla="+- 0 10658 10375"/>
                              <a:gd name="T3" fmla="*/ 10658 h 4340"/>
                              <a:gd name="T4" fmla="+- 0 7047 3061"/>
                              <a:gd name="T5" fmla="*/ T4 w 3996"/>
                              <a:gd name="T6" fmla="+- 0 10583 10375"/>
                              <a:gd name="T7" fmla="*/ 10583 h 4340"/>
                              <a:gd name="T8" fmla="+- 0 7018 3061"/>
                              <a:gd name="T9" fmla="*/ T8 w 3996"/>
                              <a:gd name="T10" fmla="+- 0 10515 10375"/>
                              <a:gd name="T11" fmla="*/ 10515 h 4340"/>
                              <a:gd name="T12" fmla="+- 0 6974 3061"/>
                              <a:gd name="T13" fmla="*/ T12 w 3996"/>
                              <a:gd name="T14" fmla="+- 0 10458 10375"/>
                              <a:gd name="T15" fmla="*/ 10458 h 4340"/>
                              <a:gd name="T16" fmla="+- 0 6917 3061"/>
                              <a:gd name="T17" fmla="*/ T16 w 3996"/>
                              <a:gd name="T18" fmla="+- 0 10414 10375"/>
                              <a:gd name="T19" fmla="*/ 10414 h 4340"/>
                              <a:gd name="T20" fmla="+- 0 6849 3061"/>
                              <a:gd name="T21" fmla="*/ T20 w 3996"/>
                              <a:gd name="T22" fmla="+- 0 10385 10375"/>
                              <a:gd name="T23" fmla="*/ 10385 h 4340"/>
                              <a:gd name="T24" fmla="+- 0 6774 3061"/>
                              <a:gd name="T25" fmla="*/ T24 w 3996"/>
                              <a:gd name="T26" fmla="+- 0 10375 10375"/>
                              <a:gd name="T27" fmla="*/ 10375 h 4340"/>
                              <a:gd name="T28" fmla="+- 0 3345 3061"/>
                              <a:gd name="T29" fmla="*/ T28 w 3996"/>
                              <a:gd name="T30" fmla="+- 0 10375 10375"/>
                              <a:gd name="T31" fmla="*/ 10375 h 4340"/>
                              <a:gd name="T32" fmla="+- 0 3270 3061"/>
                              <a:gd name="T33" fmla="*/ T32 w 3996"/>
                              <a:gd name="T34" fmla="+- 0 10385 10375"/>
                              <a:gd name="T35" fmla="*/ 10385 h 4340"/>
                              <a:gd name="T36" fmla="+- 0 3202 3061"/>
                              <a:gd name="T37" fmla="*/ T36 w 3996"/>
                              <a:gd name="T38" fmla="+- 0 10414 10375"/>
                              <a:gd name="T39" fmla="*/ 10414 h 4340"/>
                              <a:gd name="T40" fmla="+- 0 3144 3061"/>
                              <a:gd name="T41" fmla="*/ T40 w 3996"/>
                              <a:gd name="T42" fmla="+- 0 10458 10375"/>
                              <a:gd name="T43" fmla="*/ 10458 h 4340"/>
                              <a:gd name="T44" fmla="+- 0 3100 3061"/>
                              <a:gd name="T45" fmla="*/ T44 w 3996"/>
                              <a:gd name="T46" fmla="+- 0 10515 10375"/>
                              <a:gd name="T47" fmla="*/ 10515 h 4340"/>
                              <a:gd name="T48" fmla="+- 0 3072 3061"/>
                              <a:gd name="T49" fmla="*/ T48 w 3996"/>
                              <a:gd name="T50" fmla="+- 0 10583 10375"/>
                              <a:gd name="T51" fmla="*/ 10583 h 4340"/>
                              <a:gd name="T52" fmla="+- 0 3061 3061"/>
                              <a:gd name="T53" fmla="*/ T52 w 3996"/>
                              <a:gd name="T54" fmla="+- 0 10658 10375"/>
                              <a:gd name="T55" fmla="*/ 10658 h 4340"/>
                              <a:gd name="T56" fmla="+- 0 3061 3061"/>
                              <a:gd name="T57" fmla="*/ T56 w 3996"/>
                              <a:gd name="T58" fmla="+- 0 13913 10375"/>
                              <a:gd name="T59" fmla="*/ 13913 h 4340"/>
                              <a:gd name="T60" fmla="+- 0 3072 3061"/>
                              <a:gd name="T61" fmla="*/ T60 w 3996"/>
                              <a:gd name="T62" fmla="+- 0 13989 10375"/>
                              <a:gd name="T63" fmla="*/ 13989 h 4340"/>
                              <a:gd name="T64" fmla="+- 0 3100 3061"/>
                              <a:gd name="T65" fmla="*/ T64 w 3996"/>
                              <a:gd name="T66" fmla="+- 0 14056 10375"/>
                              <a:gd name="T67" fmla="*/ 14056 h 4340"/>
                              <a:gd name="T68" fmla="+- 0 3144 3061"/>
                              <a:gd name="T69" fmla="*/ T68 w 3996"/>
                              <a:gd name="T70" fmla="+- 0 14114 10375"/>
                              <a:gd name="T71" fmla="*/ 14114 h 4340"/>
                              <a:gd name="T72" fmla="+- 0 3202 3061"/>
                              <a:gd name="T73" fmla="*/ T72 w 3996"/>
                              <a:gd name="T74" fmla="+- 0 14158 10375"/>
                              <a:gd name="T75" fmla="*/ 14158 h 4340"/>
                              <a:gd name="T76" fmla="+- 0 3270 3061"/>
                              <a:gd name="T77" fmla="*/ T76 w 3996"/>
                              <a:gd name="T78" fmla="+- 0 14187 10375"/>
                              <a:gd name="T79" fmla="*/ 14187 h 4340"/>
                              <a:gd name="T80" fmla="+- 0 3345 3061"/>
                              <a:gd name="T81" fmla="*/ T80 w 3996"/>
                              <a:gd name="T82" fmla="+- 0 14197 10375"/>
                              <a:gd name="T83" fmla="*/ 14197 h 4340"/>
                              <a:gd name="T84" fmla="+- 0 5501 3061"/>
                              <a:gd name="T85" fmla="*/ T84 w 3996"/>
                              <a:gd name="T86" fmla="+- 0 14197 10375"/>
                              <a:gd name="T87" fmla="*/ 14197 h 4340"/>
                              <a:gd name="T88" fmla="+- 0 6151 3061"/>
                              <a:gd name="T89" fmla="*/ T88 w 3996"/>
                              <a:gd name="T90" fmla="+- 0 14714 10375"/>
                              <a:gd name="T91" fmla="*/ 14714 h 4340"/>
                              <a:gd name="T92" fmla="+- 0 6039 3061"/>
                              <a:gd name="T93" fmla="*/ T92 w 3996"/>
                              <a:gd name="T94" fmla="+- 0 14197 10375"/>
                              <a:gd name="T95" fmla="*/ 14197 h 4340"/>
                              <a:gd name="T96" fmla="+- 0 6774 3061"/>
                              <a:gd name="T97" fmla="*/ T96 w 3996"/>
                              <a:gd name="T98" fmla="+- 0 14197 10375"/>
                              <a:gd name="T99" fmla="*/ 14197 h 4340"/>
                              <a:gd name="T100" fmla="+- 0 6849 3061"/>
                              <a:gd name="T101" fmla="*/ T100 w 3996"/>
                              <a:gd name="T102" fmla="+- 0 14187 10375"/>
                              <a:gd name="T103" fmla="*/ 14187 h 4340"/>
                              <a:gd name="T104" fmla="+- 0 6917 3061"/>
                              <a:gd name="T105" fmla="*/ T104 w 3996"/>
                              <a:gd name="T106" fmla="+- 0 14158 10375"/>
                              <a:gd name="T107" fmla="*/ 14158 h 4340"/>
                              <a:gd name="T108" fmla="+- 0 6974 3061"/>
                              <a:gd name="T109" fmla="*/ T108 w 3996"/>
                              <a:gd name="T110" fmla="+- 0 14114 10375"/>
                              <a:gd name="T111" fmla="*/ 14114 h 4340"/>
                              <a:gd name="T112" fmla="+- 0 7018 3061"/>
                              <a:gd name="T113" fmla="*/ T112 w 3996"/>
                              <a:gd name="T114" fmla="+- 0 14056 10375"/>
                              <a:gd name="T115" fmla="*/ 14056 h 4340"/>
                              <a:gd name="T116" fmla="+- 0 7047 3061"/>
                              <a:gd name="T117" fmla="*/ T116 w 3996"/>
                              <a:gd name="T118" fmla="+- 0 13989 10375"/>
                              <a:gd name="T119" fmla="*/ 13989 h 4340"/>
                              <a:gd name="T120" fmla="+- 0 7057 3061"/>
                              <a:gd name="T121" fmla="*/ T120 w 3996"/>
                              <a:gd name="T122" fmla="+- 0 13913 10375"/>
                              <a:gd name="T123" fmla="*/ 13913 h 4340"/>
                              <a:gd name="T124" fmla="+- 0 7057 3061"/>
                              <a:gd name="T125" fmla="*/ T124 w 3996"/>
                              <a:gd name="T126" fmla="+- 0 10658 10375"/>
                              <a:gd name="T127" fmla="*/ 10658 h 4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96" h="4340">
                                <a:moveTo>
                                  <a:pt x="3996" y="283"/>
                                </a:moveTo>
                                <a:lnTo>
                                  <a:pt x="3986" y="208"/>
                                </a:lnTo>
                                <a:lnTo>
                                  <a:pt x="3957" y="140"/>
                                </a:lnTo>
                                <a:lnTo>
                                  <a:pt x="3913" y="83"/>
                                </a:lnTo>
                                <a:lnTo>
                                  <a:pt x="3856" y="39"/>
                                </a:lnTo>
                                <a:lnTo>
                                  <a:pt x="3788" y="10"/>
                                </a:lnTo>
                                <a:lnTo>
                                  <a:pt x="3713" y="0"/>
                                </a:lnTo>
                                <a:lnTo>
                                  <a:pt x="284" y="0"/>
                                </a:lnTo>
                                <a:lnTo>
                                  <a:pt x="209" y="10"/>
                                </a:lnTo>
                                <a:lnTo>
                                  <a:pt x="141" y="39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1" y="208"/>
                                </a:lnTo>
                                <a:lnTo>
                                  <a:pt x="0" y="283"/>
                                </a:lnTo>
                                <a:lnTo>
                                  <a:pt x="0" y="3538"/>
                                </a:lnTo>
                                <a:lnTo>
                                  <a:pt x="11" y="3614"/>
                                </a:lnTo>
                                <a:lnTo>
                                  <a:pt x="39" y="3681"/>
                                </a:lnTo>
                                <a:lnTo>
                                  <a:pt x="83" y="3739"/>
                                </a:lnTo>
                                <a:lnTo>
                                  <a:pt x="141" y="3783"/>
                                </a:lnTo>
                                <a:lnTo>
                                  <a:pt x="209" y="3812"/>
                                </a:lnTo>
                                <a:lnTo>
                                  <a:pt x="284" y="3822"/>
                                </a:lnTo>
                                <a:lnTo>
                                  <a:pt x="2440" y="3822"/>
                                </a:lnTo>
                                <a:lnTo>
                                  <a:pt x="3090" y="4339"/>
                                </a:lnTo>
                                <a:lnTo>
                                  <a:pt x="2978" y="3822"/>
                                </a:lnTo>
                                <a:lnTo>
                                  <a:pt x="3713" y="3822"/>
                                </a:lnTo>
                                <a:lnTo>
                                  <a:pt x="3788" y="3812"/>
                                </a:lnTo>
                                <a:lnTo>
                                  <a:pt x="3856" y="3783"/>
                                </a:lnTo>
                                <a:lnTo>
                                  <a:pt x="3913" y="3739"/>
                                </a:lnTo>
                                <a:lnTo>
                                  <a:pt x="3957" y="3681"/>
                                </a:lnTo>
                                <a:lnTo>
                                  <a:pt x="3986" y="3614"/>
                                </a:lnTo>
                                <a:lnTo>
                                  <a:pt x="3996" y="3538"/>
                                </a:lnTo>
                                <a:lnTo>
                                  <a:pt x="399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19260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10374"/>
                            <a:ext cx="3996" cy="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B5BD3" w14:textId="77777777" w:rsidR="00AA12AF" w:rsidRDefault="00AA12AF">
                              <w:pPr>
                                <w:spacing w:before="9"/>
                                <w:rPr>
                                  <w:sz w:val="36"/>
                                </w:rPr>
                              </w:pPr>
                            </w:p>
                            <w:p w14:paraId="612EB007" w14:textId="77777777" w:rsidR="00AA12AF" w:rsidRDefault="005936BB">
                              <w:pPr>
                                <w:spacing w:line="309" w:lineRule="auto"/>
                                <w:ind w:left="389" w:right="38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made choices based 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pandemic rules and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just about my own birthing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preferences in order to 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 left alone and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sent home amid active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situation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also contributed to a high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pressure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labour.”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1433A" id="Group 300" o:spid="_x0000_s1344" style="position:absolute;margin-left:153.05pt;margin-top:518.75pt;width:199.8pt;height:217pt;z-index:15798784;mso-position-horizontal-relative:page;mso-position-vertical-relative:page" coordorigin="3061,10375" coordsize="3996,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">
                <v:shape id="Freeform 302" o:spid="_x0000_s1345" style="position:absolute;left:3061;top:10374;width:3996;height:4340;visibility:visible;mso-wrap-style:square;v-text-anchor:top" coordsize="3996,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" path="m3996,283r-10,-75l3957,140,3913,83,3856,39,3788,10,3713,,284,,209,10,141,39,83,83,39,140,11,208,,283,,3538r11,76l39,3681r44,58l141,3783r68,29l284,3822r2156,l3090,4339,2978,3822r735,l3788,3812r68,-29l3913,3739r44,-58l3986,3614r10,-76l3996,283xe" fillcolor="#9e0f5c" stroked="f">
                  <v:path arrowok="t" o:connecttype="custom" o:connectlocs="3996,10658;3986,10583;3957,10515;3913,10458;3856,10414;3788,10385;3713,10375;284,10375;209,10385;141,10414;83,10458;39,10515;11,10583;0,10658;0,13913;11,13989;39,14056;83,14114;141,14158;209,14187;284,14197;2440,14197;3090,14714;2978,14197;3713,14197;3788,14187;3856,14158;3913,14114;3957,14056;3986,13989;3996,13913;3996,10658" o:connectangles="0,0,0,0,0,0,0,0,0,0,0,0,0,0,0,0,0,0,0,0,0,0,0,0,0,0,0,0,0,0,0,0"/>
                </v:shape>
                <v:shape id="Text Box 301" o:spid="_x0000_s1346" type="#_x0000_t202" style="position:absolute;left:3061;top:10374;width:3996;height: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" filled="f" stroked="f">
                  <v:textbox inset="0,0,0,0">
                    <w:txbxContent>
                      <w:p w14:paraId="75EB5BD3" w14:textId="77777777" w:rsidR="00AA12AF" w:rsidRDefault="00AA12AF">
                        <w:pPr>
                          <w:spacing w:before="9"/>
                          <w:rPr>
                            <w:sz w:val="36"/>
                          </w:rPr>
                        </w:pPr>
                      </w:p>
                      <w:p w14:paraId="612EB007" w14:textId="77777777" w:rsidR="00AA12AF" w:rsidRDefault="005936BB">
                        <w:pPr>
                          <w:spacing w:line="309" w:lineRule="auto"/>
                          <w:ind w:left="389" w:right="38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made choices based 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pandemic rules and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just about my own birthing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preferences in order to 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 left alone and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sent home amid active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labour.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think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situation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also contributed to a high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pressure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labour.”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B129C10" w14:textId="2653B10A" w:rsidR="00AA12AF" w:rsidRDefault="005936BB">
      <w:pPr>
        <w:pStyle w:val="BodyText"/>
        <w:ind w:left="22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ACEB1F" wp14:editId="48595661">
                <wp:extent cx="4680585" cy="1380490"/>
                <wp:effectExtent l="9525" t="9525" r="5715" b="635"/>
                <wp:docPr id="141146259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380490"/>
                          <a:chOff x="0" y="0"/>
                          <a:chExt cx="7371" cy="2174"/>
                        </a:xfrm>
                      </wpg:grpSpPr>
                      <wps:wsp>
                        <wps:cNvPr id="663630953" name="Freeform 29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371" cy="2174"/>
                          </a:xfrm>
                          <a:custGeom>
                            <a:avLst/>
                            <a:gdLst>
                              <a:gd name="T0" fmla="*/ 7370 w 7371"/>
                              <a:gd name="T1" fmla="*/ 240 h 2174"/>
                              <a:gd name="T2" fmla="*/ 7358 w 7371"/>
                              <a:gd name="T3" fmla="*/ 164 h 2174"/>
                              <a:gd name="T4" fmla="*/ 7324 w 7371"/>
                              <a:gd name="T5" fmla="*/ 98 h 2174"/>
                              <a:gd name="T6" fmla="*/ 7272 w 7371"/>
                              <a:gd name="T7" fmla="*/ 46 h 2174"/>
                              <a:gd name="T8" fmla="*/ 7206 w 7371"/>
                              <a:gd name="T9" fmla="*/ 12 h 2174"/>
                              <a:gd name="T10" fmla="*/ 7130 w 7371"/>
                              <a:gd name="T11" fmla="*/ 0 h 2174"/>
                              <a:gd name="T12" fmla="*/ 240 w 7371"/>
                              <a:gd name="T13" fmla="*/ 0 h 2174"/>
                              <a:gd name="T14" fmla="*/ 164 w 7371"/>
                              <a:gd name="T15" fmla="*/ 12 h 2174"/>
                              <a:gd name="T16" fmla="*/ 98 w 7371"/>
                              <a:gd name="T17" fmla="*/ 46 h 2174"/>
                              <a:gd name="T18" fmla="*/ 46 w 7371"/>
                              <a:gd name="T19" fmla="*/ 98 h 2174"/>
                              <a:gd name="T20" fmla="*/ 12 w 7371"/>
                              <a:gd name="T21" fmla="*/ 164 h 2174"/>
                              <a:gd name="T22" fmla="*/ 0 w 7371"/>
                              <a:gd name="T23" fmla="*/ 240 h 2174"/>
                              <a:gd name="T24" fmla="*/ 0 w 7371"/>
                              <a:gd name="T25" fmla="*/ 1405 h 2174"/>
                              <a:gd name="T26" fmla="*/ 12 w 7371"/>
                              <a:gd name="T27" fmla="*/ 1481 h 2174"/>
                              <a:gd name="T28" fmla="*/ 46 w 7371"/>
                              <a:gd name="T29" fmla="*/ 1547 h 2174"/>
                              <a:gd name="T30" fmla="*/ 98 w 7371"/>
                              <a:gd name="T31" fmla="*/ 1599 h 2174"/>
                              <a:gd name="T32" fmla="*/ 164 w 7371"/>
                              <a:gd name="T33" fmla="*/ 1633 h 2174"/>
                              <a:gd name="T34" fmla="*/ 240 w 7371"/>
                              <a:gd name="T35" fmla="*/ 1645 h 2174"/>
                              <a:gd name="T36" fmla="*/ 5644 w 7371"/>
                              <a:gd name="T37" fmla="*/ 1645 h 2174"/>
                              <a:gd name="T38" fmla="*/ 5443 w 7371"/>
                              <a:gd name="T39" fmla="*/ 2173 h 2174"/>
                              <a:gd name="T40" fmla="*/ 6258 w 7371"/>
                              <a:gd name="T41" fmla="*/ 1645 h 2174"/>
                              <a:gd name="T42" fmla="*/ 7130 w 7371"/>
                              <a:gd name="T43" fmla="*/ 1645 h 2174"/>
                              <a:gd name="T44" fmla="*/ 7206 w 7371"/>
                              <a:gd name="T45" fmla="*/ 1633 h 2174"/>
                              <a:gd name="T46" fmla="*/ 7272 w 7371"/>
                              <a:gd name="T47" fmla="*/ 1599 h 2174"/>
                              <a:gd name="T48" fmla="*/ 7324 w 7371"/>
                              <a:gd name="T49" fmla="*/ 1547 h 2174"/>
                              <a:gd name="T50" fmla="*/ 7358 w 7371"/>
                              <a:gd name="T51" fmla="*/ 1481 h 2174"/>
                              <a:gd name="T52" fmla="*/ 7370 w 7371"/>
                              <a:gd name="T53" fmla="*/ 1405 h 2174"/>
                              <a:gd name="T54" fmla="*/ 7370 w 7371"/>
                              <a:gd name="T55" fmla="*/ 240 h 2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371" h="2174">
                                <a:moveTo>
                                  <a:pt x="7370" y="240"/>
                                </a:moveTo>
                                <a:lnTo>
                                  <a:pt x="7358" y="164"/>
                                </a:lnTo>
                                <a:lnTo>
                                  <a:pt x="7324" y="98"/>
                                </a:lnTo>
                                <a:lnTo>
                                  <a:pt x="7272" y="46"/>
                                </a:lnTo>
                                <a:lnTo>
                                  <a:pt x="7206" y="12"/>
                                </a:lnTo>
                                <a:lnTo>
                                  <a:pt x="7130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405"/>
                                </a:lnTo>
                                <a:lnTo>
                                  <a:pt x="12" y="1481"/>
                                </a:lnTo>
                                <a:lnTo>
                                  <a:pt x="46" y="1547"/>
                                </a:lnTo>
                                <a:lnTo>
                                  <a:pt x="98" y="1599"/>
                                </a:lnTo>
                                <a:lnTo>
                                  <a:pt x="164" y="1633"/>
                                </a:lnTo>
                                <a:lnTo>
                                  <a:pt x="240" y="1645"/>
                                </a:lnTo>
                                <a:lnTo>
                                  <a:pt x="5644" y="1645"/>
                                </a:lnTo>
                                <a:lnTo>
                                  <a:pt x="5443" y="2173"/>
                                </a:lnTo>
                                <a:lnTo>
                                  <a:pt x="6258" y="1645"/>
                                </a:lnTo>
                                <a:lnTo>
                                  <a:pt x="7130" y="1645"/>
                                </a:lnTo>
                                <a:lnTo>
                                  <a:pt x="7206" y="1633"/>
                                </a:lnTo>
                                <a:lnTo>
                                  <a:pt x="7272" y="1599"/>
                                </a:lnTo>
                                <a:lnTo>
                                  <a:pt x="7324" y="1547"/>
                                </a:lnTo>
                                <a:lnTo>
                                  <a:pt x="7358" y="1481"/>
                                </a:lnTo>
                                <a:lnTo>
                                  <a:pt x="7370" y="1405"/>
                                </a:lnTo>
                                <a:lnTo>
                                  <a:pt x="7370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91602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71" cy="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4BBA8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30FCEC3" w14:textId="77777777" w:rsidR="00AA12AF" w:rsidRDefault="005936BB">
                              <w:pPr>
                                <w:spacing w:before="183" w:line="309" w:lineRule="auto"/>
                                <w:ind w:left="605" w:right="124" w:hanging="5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room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minutes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[abortifacient]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pills.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CEB1F" id="Group 297" o:spid="_x0000_s1347" style="width:368.55pt;height:108.7pt;mso-position-horizontal-relative:char;mso-position-vertical-relative:line" coordsize="7371,2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">
                <v:shape id="Freeform 299" o:spid="_x0000_s1348" style="position:absolute;left:-1;width:7371;height:2174;visibility:visible;mso-wrap-style:square;v-text-anchor:top" coordsize="7371,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" path="m7370,240r-12,-76l7324,98,7272,46,7206,12,7130,,240,,164,12,98,46,46,98,12,164,,240,,1405r12,76l46,1547r52,52l164,1633r76,12l5644,1645r-201,528l6258,1645r872,l7206,1633r66,-34l7324,1547r34,-66l7370,1405r,-1165xe" fillcolor="#963d97" stroked="f">
                  <v:path arrowok="t" o:connecttype="custom" o:connectlocs="7370,240;7358,164;7324,98;7272,46;7206,12;7130,0;240,0;164,12;98,46;46,98;12,164;0,240;0,1405;12,1481;46,1547;98,1599;164,1633;240,1645;5644,1645;5443,2173;6258,1645;7130,1645;7206,1633;7272,1599;7324,1547;7358,1481;7370,1405;7370,240" o:connectangles="0,0,0,0,0,0,0,0,0,0,0,0,0,0,0,0,0,0,0,0,0,0,0,0,0,0,0,0"/>
                </v:shape>
                <v:shape id="Text Box 298" o:spid="_x0000_s1349" type="#_x0000_t202" style="position:absolute;width:7371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" filled="f" stroked="f">
                  <v:textbox inset="0,0,0,0">
                    <w:txbxContent>
                      <w:p w14:paraId="1534BBA8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30FCEC3" w14:textId="77777777" w:rsidR="00AA12AF" w:rsidRDefault="005936BB">
                        <w:pPr>
                          <w:spacing w:before="183" w:line="309" w:lineRule="auto"/>
                          <w:ind w:left="605" w:right="124" w:hanging="5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room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minutes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[abortifacient]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pills.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F9C3CA" w14:textId="77777777" w:rsidR="00AA12AF" w:rsidRDefault="00AA12AF">
      <w:pPr>
        <w:pStyle w:val="BodyText"/>
        <w:spacing w:before="12"/>
        <w:rPr>
          <w:sz w:val="16"/>
        </w:rPr>
      </w:pPr>
    </w:p>
    <w:p w14:paraId="7FD8FC23" w14:textId="6EE4388C" w:rsidR="00AA12AF" w:rsidRDefault="005936BB">
      <w:pPr>
        <w:pStyle w:val="BodyText"/>
        <w:spacing w:before="114"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7760" behindDoc="0" locked="0" layoutInCell="1" allowOverlap="1" wp14:anchorId="3C06D271" wp14:editId="40FAC1A9">
                <wp:simplePos x="0" y="0"/>
                <wp:positionH relativeFrom="page">
                  <wp:posOffset>756285</wp:posOffset>
                </wp:positionH>
                <wp:positionV relativeFrom="paragraph">
                  <wp:posOffset>1177925</wp:posOffset>
                </wp:positionV>
                <wp:extent cx="3563620" cy="2566035"/>
                <wp:effectExtent l="0" t="0" r="0" b="0"/>
                <wp:wrapNone/>
                <wp:docPr id="33696214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3620" cy="2566035"/>
                          <a:chOff x="1191" y="1855"/>
                          <a:chExt cx="5612" cy="4041"/>
                        </a:xfrm>
                      </wpg:grpSpPr>
                      <wps:wsp>
                        <wps:cNvPr id="1833450816" name="Freeform 296"/>
                        <wps:cNvSpPr>
                          <a:spLocks/>
                        </wps:cNvSpPr>
                        <wps:spPr bwMode="auto">
                          <a:xfrm>
                            <a:off x="1190" y="1855"/>
                            <a:ext cx="5612" cy="4041"/>
                          </a:xfrm>
                          <a:custGeom>
                            <a:avLst/>
                            <a:gdLst>
                              <a:gd name="T0" fmla="+- 0 6802 1191"/>
                              <a:gd name="T1" fmla="*/ T0 w 5612"/>
                              <a:gd name="T2" fmla="+- 0 2195 1855"/>
                              <a:gd name="T3" fmla="*/ 2195 h 4041"/>
                              <a:gd name="T4" fmla="+- 0 6793 1191"/>
                              <a:gd name="T5" fmla="*/ T4 w 5612"/>
                              <a:gd name="T6" fmla="+- 0 2117 1855"/>
                              <a:gd name="T7" fmla="*/ 2117 h 4041"/>
                              <a:gd name="T8" fmla="+- 0 6767 1191"/>
                              <a:gd name="T9" fmla="*/ T8 w 5612"/>
                              <a:gd name="T10" fmla="+- 0 2046 1855"/>
                              <a:gd name="T11" fmla="*/ 2046 h 4041"/>
                              <a:gd name="T12" fmla="+- 0 6727 1191"/>
                              <a:gd name="T13" fmla="*/ T12 w 5612"/>
                              <a:gd name="T14" fmla="+- 0 1982 1855"/>
                              <a:gd name="T15" fmla="*/ 1982 h 4041"/>
                              <a:gd name="T16" fmla="+- 0 6674 1191"/>
                              <a:gd name="T17" fmla="*/ T16 w 5612"/>
                              <a:gd name="T18" fmla="+- 0 1930 1855"/>
                              <a:gd name="T19" fmla="*/ 1930 h 4041"/>
                              <a:gd name="T20" fmla="+- 0 6611 1191"/>
                              <a:gd name="T21" fmla="*/ T20 w 5612"/>
                              <a:gd name="T22" fmla="+- 0 1890 1855"/>
                              <a:gd name="T23" fmla="*/ 1890 h 4041"/>
                              <a:gd name="T24" fmla="+- 0 6540 1191"/>
                              <a:gd name="T25" fmla="*/ T24 w 5612"/>
                              <a:gd name="T26" fmla="+- 0 1864 1855"/>
                              <a:gd name="T27" fmla="*/ 1864 h 4041"/>
                              <a:gd name="T28" fmla="+- 0 6462 1191"/>
                              <a:gd name="T29" fmla="*/ T28 w 5612"/>
                              <a:gd name="T30" fmla="+- 0 1855 1855"/>
                              <a:gd name="T31" fmla="*/ 1855 h 4041"/>
                              <a:gd name="T32" fmla="+- 0 1531 1191"/>
                              <a:gd name="T33" fmla="*/ T32 w 5612"/>
                              <a:gd name="T34" fmla="+- 0 1855 1855"/>
                              <a:gd name="T35" fmla="*/ 1855 h 4041"/>
                              <a:gd name="T36" fmla="+- 0 1453 1191"/>
                              <a:gd name="T37" fmla="*/ T36 w 5612"/>
                              <a:gd name="T38" fmla="+- 0 1864 1855"/>
                              <a:gd name="T39" fmla="*/ 1864 h 4041"/>
                              <a:gd name="T40" fmla="+- 0 1381 1191"/>
                              <a:gd name="T41" fmla="*/ T40 w 5612"/>
                              <a:gd name="T42" fmla="+- 0 1890 1855"/>
                              <a:gd name="T43" fmla="*/ 1890 h 4041"/>
                              <a:gd name="T44" fmla="+- 0 1318 1191"/>
                              <a:gd name="T45" fmla="*/ T44 w 5612"/>
                              <a:gd name="T46" fmla="+- 0 1930 1855"/>
                              <a:gd name="T47" fmla="*/ 1930 h 4041"/>
                              <a:gd name="T48" fmla="+- 0 1265 1191"/>
                              <a:gd name="T49" fmla="*/ T48 w 5612"/>
                              <a:gd name="T50" fmla="+- 0 1982 1855"/>
                              <a:gd name="T51" fmla="*/ 1982 h 4041"/>
                              <a:gd name="T52" fmla="+- 0 1225 1191"/>
                              <a:gd name="T53" fmla="*/ T52 w 5612"/>
                              <a:gd name="T54" fmla="+- 0 2046 1855"/>
                              <a:gd name="T55" fmla="*/ 2046 h 4041"/>
                              <a:gd name="T56" fmla="+- 0 1200 1191"/>
                              <a:gd name="T57" fmla="*/ T56 w 5612"/>
                              <a:gd name="T58" fmla="+- 0 2117 1855"/>
                              <a:gd name="T59" fmla="*/ 2117 h 4041"/>
                              <a:gd name="T60" fmla="+- 0 1191 1191"/>
                              <a:gd name="T61" fmla="*/ T60 w 5612"/>
                              <a:gd name="T62" fmla="+- 0 2195 1855"/>
                              <a:gd name="T63" fmla="*/ 2195 h 4041"/>
                              <a:gd name="T64" fmla="+- 0 1191 1191"/>
                              <a:gd name="T65" fmla="*/ T64 w 5612"/>
                              <a:gd name="T66" fmla="+- 0 5077 1855"/>
                              <a:gd name="T67" fmla="*/ 5077 h 4041"/>
                              <a:gd name="T68" fmla="+- 0 1200 1191"/>
                              <a:gd name="T69" fmla="*/ T68 w 5612"/>
                              <a:gd name="T70" fmla="+- 0 5155 1855"/>
                              <a:gd name="T71" fmla="*/ 5155 h 4041"/>
                              <a:gd name="T72" fmla="+- 0 1225 1191"/>
                              <a:gd name="T73" fmla="*/ T72 w 5612"/>
                              <a:gd name="T74" fmla="+- 0 5227 1855"/>
                              <a:gd name="T75" fmla="*/ 5227 h 4041"/>
                              <a:gd name="T76" fmla="+- 0 1265 1191"/>
                              <a:gd name="T77" fmla="*/ T76 w 5612"/>
                              <a:gd name="T78" fmla="+- 0 5290 1855"/>
                              <a:gd name="T79" fmla="*/ 5290 h 4041"/>
                              <a:gd name="T80" fmla="+- 0 1318 1191"/>
                              <a:gd name="T81" fmla="*/ T80 w 5612"/>
                              <a:gd name="T82" fmla="+- 0 5342 1855"/>
                              <a:gd name="T83" fmla="*/ 5342 h 4041"/>
                              <a:gd name="T84" fmla="+- 0 1381 1191"/>
                              <a:gd name="T85" fmla="*/ T84 w 5612"/>
                              <a:gd name="T86" fmla="+- 0 5383 1855"/>
                              <a:gd name="T87" fmla="*/ 5383 h 4041"/>
                              <a:gd name="T88" fmla="+- 0 1453 1191"/>
                              <a:gd name="T89" fmla="*/ T88 w 5612"/>
                              <a:gd name="T90" fmla="+- 0 5408 1855"/>
                              <a:gd name="T91" fmla="*/ 5408 h 4041"/>
                              <a:gd name="T92" fmla="+- 0 1531 1191"/>
                              <a:gd name="T93" fmla="*/ T92 w 5612"/>
                              <a:gd name="T94" fmla="+- 0 5417 1855"/>
                              <a:gd name="T95" fmla="*/ 5417 h 4041"/>
                              <a:gd name="T96" fmla="+- 0 2129 1191"/>
                              <a:gd name="T97" fmla="*/ T96 w 5612"/>
                              <a:gd name="T98" fmla="+- 0 5417 1855"/>
                              <a:gd name="T99" fmla="*/ 5417 h 4041"/>
                              <a:gd name="T100" fmla="+- 0 2017 1191"/>
                              <a:gd name="T101" fmla="*/ T100 w 5612"/>
                              <a:gd name="T102" fmla="+- 0 5895 1855"/>
                              <a:gd name="T103" fmla="*/ 5895 h 4041"/>
                              <a:gd name="T104" fmla="+- 0 2664 1191"/>
                              <a:gd name="T105" fmla="*/ T104 w 5612"/>
                              <a:gd name="T106" fmla="+- 0 5417 1855"/>
                              <a:gd name="T107" fmla="*/ 5417 h 4041"/>
                              <a:gd name="T108" fmla="+- 0 6462 1191"/>
                              <a:gd name="T109" fmla="*/ T108 w 5612"/>
                              <a:gd name="T110" fmla="+- 0 5417 1855"/>
                              <a:gd name="T111" fmla="*/ 5417 h 4041"/>
                              <a:gd name="T112" fmla="+- 0 6540 1191"/>
                              <a:gd name="T113" fmla="*/ T112 w 5612"/>
                              <a:gd name="T114" fmla="+- 0 5408 1855"/>
                              <a:gd name="T115" fmla="*/ 5408 h 4041"/>
                              <a:gd name="T116" fmla="+- 0 6611 1191"/>
                              <a:gd name="T117" fmla="*/ T116 w 5612"/>
                              <a:gd name="T118" fmla="+- 0 5383 1855"/>
                              <a:gd name="T119" fmla="*/ 5383 h 4041"/>
                              <a:gd name="T120" fmla="+- 0 6674 1191"/>
                              <a:gd name="T121" fmla="*/ T120 w 5612"/>
                              <a:gd name="T122" fmla="+- 0 5342 1855"/>
                              <a:gd name="T123" fmla="*/ 5342 h 4041"/>
                              <a:gd name="T124" fmla="+- 0 6727 1191"/>
                              <a:gd name="T125" fmla="*/ T124 w 5612"/>
                              <a:gd name="T126" fmla="+- 0 5290 1855"/>
                              <a:gd name="T127" fmla="*/ 5290 h 4041"/>
                              <a:gd name="T128" fmla="+- 0 6767 1191"/>
                              <a:gd name="T129" fmla="*/ T128 w 5612"/>
                              <a:gd name="T130" fmla="+- 0 5227 1855"/>
                              <a:gd name="T131" fmla="*/ 5227 h 4041"/>
                              <a:gd name="T132" fmla="+- 0 6793 1191"/>
                              <a:gd name="T133" fmla="*/ T132 w 5612"/>
                              <a:gd name="T134" fmla="+- 0 5155 1855"/>
                              <a:gd name="T135" fmla="*/ 5155 h 4041"/>
                              <a:gd name="T136" fmla="+- 0 6802 1191"/>
                              <a:gd name="T137" fmla="*/ T136 w 5612"/>
                              <a:gd name="T138" fmla="+- 0 5077 1855"/>
                              <a:gd name="T139" fmla="*/ 5077 h 4041"/>
                              <a:gd name="T140" fmla="+- 0 6802 1191"/>
                              <a:gd name="T141" fmla="*/ T140 w 5612"/>
                              <a:gd name="T142" fmla="+- 0 2195 1855"/>
                              <a:gd name="T143" fmla="*/ 2195 h 4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12" h="4041">
                                <a:moveTo>
                                  <a:pt x="5611" y="340"/>
                                </a:moveTo>
                                <a:lnTo>
                                  <a:pt x="5602" y="262"/>
                                </a:lnTo>
                                <a:lnTo>
                                  <a:pt x="5576" y="191"/>
                                </a:lnTo>
                                <a:lnTo>
                                  <a:pt x="5536" y="127"/>
                                </a:lnTo>
                                <a:lnTo>
                                  <a:pt x="5483" y="75"/>
                                </a:lnTo>
                                <a:lnTo>
                                  <a:pt x="5420" y="35"/>
                                </a:lnTo>
                                <a:lnTo>
                                  <a:pt x="5349" y="9"/>
                                </a:lnTo>
                                <a:lnTo>
                                  <a:pt x="5271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3222"/>
                                </a:lnTo>
                                <a:lnTo>
                                  <a:pt x="9" y="3300"/>
                                </a:lnTo>
                                <a:lnTo>
                                  <a:pt x="34" y="3372"/>
                                </a:lnTo>
                                <a:lnTo>
                                  <a:pt x="74" y="3435"/>
                                </a:lnTo>
                                <a:lnTo>
                                  <a:pt x="127" y="3487"/>
                                </a:lnTo>
                                <a:lnTo>
                                  <a:pt x="190" y="3528"/>
                                </a:lnTo>
                                <a:lnTo>
                                  <a:pt x="262" y="3553"/>
                                </a:lnTo>
                                <a:lnTo>
                                  <a:pt x="340" y="3562"/>
                                </a:lnTo>
                                <a:lnTo>
                                  <a:pt x="938" y="3562"/>
                                </a:lnTo>
                                <a:lnTo>
                                  <a:pt x="826" y="4040"/>
                                </a:lnTo>
                                <a:lnTo>
                                  <a:pt x="1473" y="3562"/>
                                </a:lnTo>
                                <a:lnTo>
                                  <a:pt x="5271" y="3562"/>
                                </a:lnTo>
                                <a:lnTo>
                                  <a:pt x="5349" y="3553"/>
                                </a:lnTo>
                                <a:lnTo>
                                  <a:pt x="5420" y="3528"/>
                                </a:lnTo>
                                <a:lnTo>
                                  <a:pt x="5483" y="3487"/>
                                </a:lnTo>
                                <a:lnTo>
                                  <a:pt x="5536" y="3435"/>
                                </a:lnTo>
                                <a:lnTo>
                                  <a:pt x="5576" y="3372"/>
                                </a:lnTo>
                                <a:lnTo>
                                  <a:pt x="5602" y="3300"/>
                                </a:lnTo>
                                <a:lnTo>
                                  <a:pt x="5611" y="3222"/>
                                </a:lnTo>
                                <a:lnTo>
                                  <a:pt x="5611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8496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1855"/>
                            <a:ext cx="5612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F510A" w14:textId="77777777" w:rsidR="00AA12AF" w:rsidRDefault="00AA12AF">
                              <w:pPr>
                                <w:rPr>
                                  <w:sz w:val="40"/>
                                </w:rPr>
                              </w:pPr>
                            </w:p>
                            <w:p w14:paraId="5EC4B71C" w14:textId="77777777" w:rsidR="00AA12AF" w:rsidRDefault="005936BB">
                              <w:pPr>
                                <w:spacing w:line="309" w:lineRule="auto"/>
                                <w:ind w:left="549" w:right="54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“Because of Covid restrictions I chose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have my birth at home so that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 xml:space="preserve">partner could be present.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allowed anyone else present. I 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thought that these restrictions would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changed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 planned to have my mum 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happen.”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6D271" id="Group 294" o:spid="_x0000_s1350" style="position:absolute;left:0;text-align:left;margin-left:59.55pt;margin-top:92.75pt;width:280.6pt;height:202.05pt;z-index:15797760;mso-position-horizontal-relative:page;mso-position-vertical-relative:text" coordorigin="1191,1855" coordsize="5612,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">
                <v:shape id="Freeform 296" o:spid="_x0000_s1351" style="position:absolute;left:1190;top:1855;width:5612;height:4041;visibility:visible;mso-wrap-style:square;v-text-anchor:top" coordsize="5612,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" path="m5611,340r-9,-78l5576,191r-40,-64l5483,75,5420,35,5349,9,5271,,340,,262,9,190,35,127,75,74,127,34,191,9,262,,340,,3222r9,78l34,3372r40,63l127,3487r63,41l262,3553r78,9l938,3562,826,4040r647,-478l5271,3562r78,-9l5420,3528r63,-41l5536,3435r40,-63l5602,3300r9,-78l5611,340xe" fillcolor="#5f2263" stroked="f">
                  <v:path arrowok="t" o:connecttype="custom" o:connectlocs="5611,2195;5602,2117;5576,2046;5536,1982;5483,1930;5420,1890;5349,1864;5271,1855;340,1855;262,1864;190,1890;127,1930;74,1982;34,2046;9,2117;0,2195;0,5077;9,5155;34,5227;74,5290;127,5342;190,5383;262,5408;340,5417;938,5417;826,5895;1473,5417;5271,5417;5349,5408;5420,5383;5483,5342;5536,5290;5576,5227;5602,5155;5611,5077;5611,2195" o:connectangles="0,0,0,0,0,0,0,0,0,0,0,0,0,0,0,0,0,0,0,0,0,0,0,0,0,0,0,0,0,0,0,0,0,0,0,0"/>
                </v:shape>
                <v:shape id="Text Box 295" o:spid="_x0000_s1352" type="#_x0000_t202" style="position:absolute;left:1190;top:1855;width:5612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" filled="f" stroked="f">
                  <v:textbox inset="0,0,0,0">
                    <w:txbxContent>
                      <w:p w14:paraId="16AF510A" w14:textId="77777777" w:rsidR="00AA12AF" w:rsidRDefault="00AA12AF">
                        <w:pPr>
                          <w:rPr>
                            <w:sz w:val="40"/>
                          </w:rPr>
                        </w:pPr>
                      </w:p>
                      <w:p w14:paraId="5EC4B71C" w14:textId="77777777" w:rsidR="00AA12AF" w:rsidRDefault="005936BB">
                        <w:pPr>
                          <w:spacing w:line="309" w:lineRule="auto"/>
                          <w:ind w:left="549" w:right="54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“Because of Covid restrictions I chose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 have my birth at home so that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 xml:space="preserve">partner could be present.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 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allowed anyone else present. I 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thought that these restrictions would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changed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so planned to have my mum 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happen.”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6CC415F6" wp14:editId="6B9057C5">
                <wp:simplePos x="0" y="0"/>
                <wp:positionH relativeFrom="page">
                  <wp:posOffset>4535805</wp:posOffset>
                </wp:positionH>
                <wp:positionV relativeFrom="paragraph">
                  <wp:posOffset>2062480</wp:posOffset>
                </wp:positionV>
                <wp:extent cx="2603500" cy="2175510"/>
                <wp:effectExtent l="0" t="0" r="0" b="0"/>
                <wp:wrapNone/>
                <wp:docPr id="68643553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0" cy="2175510"/>
                          <a:chOff x="7143" y="3248"/>
                          <a:chExt cx="4100" cy="3426"/>
                        </a:xfrm>
                      </wpg:grpSpPr>
                      <wps:wsp>
                        <wps:cNvPr id="163645001" name="Freeform 293"/>
                        <wps:cNvSpPr>
                          <a:spLocks/>
                        </wps:cNvSpPr>
                        <wps:spPr bwMode="auto">
                          <a:xfrm>
                            <a:off x="7143" y="3248"/>
                            <a:ext cx="4100" cy="3426"/>
                          </a:xfrm>
                          <a:custGeom>
                            <a:avLst/>
                            <a:gdLst>
                              <a:gd name="T0" fmla="+- 0 11236 7143"/>
                              <a:gd name="T1" fmla="*/ T0 w 4100"/>
                              <a:gd name="T2" fmla="+- 0 4628 3248"/>
                              <a:gd name="T3" fmla="*/ 4628 h 3426"/>
                              <a:gd name="T4" fmla="+- 0 11199 7143"/>
                              <a:gd name="T5" fmla="*/ T4 w 4100"/>
                              <a:gd name="T6" fmla="+- 0 4444 3248"/>
                              <a:gd name="T7" fmla="*/ 4444 h 3426"/>
                              <a:gd name="T8" fmla="+- 0 11133 7143"/>
                              <a:gd name="T9" fmla="*/ T8 w 4100"/>
                              <a:gd name="T10" fmla="+- 0 4267 3248"/>
                              <a:gd name="T11" fmla="*/ 4267 h 3426"/>
                              <a:gd name="T12" fmla="+- 0 11040 7143"/>
                              <a:gd name="T13" fmla="*/ T12 w 4100"/>
                              <a:gd name="T14" fmla="+- 0 4100 3248"/>
                              <a:gd name="T15" fmla="*/ 4100 h 3426"/>
                              <a:gd name="T16" fmla="+- 0 10921 7143"/>
                              <a:gd name="T17" fmla="*/ T16 w 4100"/>
                              <a:gd name="T18" fmla="+- 0 3944 3248"/>
                              <a:gd name="T19" fmla="*/ 3944 h 3426"/>
                              <a:gd name="T20" fmla="+- 0 10778 7143"/>
                              <a:gd name="T21" fmla="*/ T20 w 4100"/>
                              <a:gd name="T22" fmla="+- 0 3799 3248"/>
                              <a:gd name="T23" fmla="*/ 3799 h 3426"/>
                              <a:gd name="T24" fmla="+- 0 10614 7143"/>
                              <a:gd name="T25" fmla="*/ T24 w 4100"/>
                              <a:gd name="T26" fmla="+- 0 3669 3248"/>
                              <a:gd name="T27" fmla="*/ 3669 h 3426"/>
                              <a:gd name="T28" fmla="+- 0 10430 7143"/>
                              <a:gd name="T29" fmla="*/ T28 w 4100"/>
                              <a:gd name="T30" fmla="+- 0 3553 3248"/>
                              <a:gd name="T31" fmla="*/ 3553 h 3426"/>
                              <a:gd name="T32" fmla="+- 0 10228 7143"/>
                              <a:gd name="T33" fmla="*/ T32 w 4100"/>
                              <a:gd name="T34" fmla="+- 0 3454 3248"/>
                              <a:gd name="T35" fmla="*/ 3454 h 3426"/>
                              <a:gd name="T36" fmla="+- 0 10010 7143"/>
                              <a:gd name="T37" fmla="*/ T36 w 4100"/>
                              <a:gd name="T38" fmla="+- 0 3373 3248"/>
                              <a:gd name="T39" fmla="*/ 3373 h 3426"/>
                              <a:gd name="T40" fmla="+- 0 9778 7143"/>
                              <a:gd name="T41" fmla="*/ T40 w 4100"/>
                              <a:gd name="T42" fmla="+- 0 3311 3248"/>
                              <a:gd name="T43" fmla="*/ 3311 h 3426"/>
                              <a:gd name="T44" fmla="+- 0 9534 7143"/>
                              <a:gd name="T45" fmla="*/ T44 w 4100"/>
                              <a:gd name="T46" fmla="+- 0 3269 3248"/>
                              <a:gd name="T47" fmla="*/ 3269 h 3426"/>
                              <a:gd name="T48" fmla="+- 0 9280 7143"/>
                              <a:gd name="T49" fmla="*/ T48 w 4100"/>
                              <a:gd name="T50" fmla="+- 0 3250 3248"/>
                              <a:gd name="T51" fmla="*/ 3250 h 3426"/>
                              <a:gd name="T52" fmla="+- 0 9021 7143"/>
                              <a:gd name="T53" fmla="*/ T52 w 4100"/>
                              <a:gd name="T54" fmla="+- 0 3254 3248"/>
                              <a:gd name="T55" fmla="*/ 3254 h 3426"/>
                              <a:gd name="T56" fmla="+- 0 8770 7143"/>
                              <a:gd name="T57" fmla="*/ T56 w 4100"/>
                              <a:gd name="T58" fmla="+- 0 3280 3248"/>
                              <a:gd name="T59" fmla="*/ 3280 h 3426"/>
                              <a:gd name="T60" fmla="+- 0 8530 7143"/>
                              <a:gd name="T61" fmla="*/ T60 w 4100"/>
                              <a:gd name="T62" fmla="+- 0 3329 3248"/>
                              <a:gd name="T63" fmla="*/ 3329 h 3426"/>
                              <a:gd name="T64" fmla="+- 0 8302 7143"/>
                              <a:gd name="T65" fmla="*/ T64 w 4100"/>
                              <a:gd name="T66" fmla="+- 0 3398 3248"/>
                              <a:gd name="T67" fmla="*/ 3398 h 3426"/>
                              <a:gd name="T68" fmla="+- 0 8089 7143"/>
                              <a:gd name="T69" fmla="*/ T68 w 4100"/>
                              <a:gd name="T70" fmla="+- 0 3485 3248"/>
                              <a:gd name="T71" fmla="*/ 3485 h 3426"/>
                              <a:gd name="T72" fmla="+- 0 7893 7143"/>
                              <a:gd name="T73" fmla="*/ T72 w 4100"/>
                              <a:gd name="T74" fmla="+- 0 3590 3248"/>
                              <a:gd name="T75" fmla="*/ 3590 h 3426"/>
                              <a:gd name="T76" fmla="+- 0 7715 7143"/>
                              <a:gd name="T77" fmla="*/ T76 w 4100"/>
                              <a:gd name="T78" fmla="+- 0 3711 3248"/>
                              <a:gd name="T79" fmla="*/ 3711 h 3426"/>
                              <a:gd name="T80" fmla="+- 0 7558 7143"/>
                              <a:gd name="T81" fmla="*/ T80 w 4100"/>
                              <a:gd name="T82" fmla="+- 0 3846 3248"/>
                              <a:gd name="T83" fmla="*/ 3846 h 3426"/>
                              <a:gd name="T84" fmla="+- 0 7423 7143"/>
                              <a:gd name="T85" fmla="*/ T84 w 4100"/>
                              <a:gd name="T86" fmla="+- 0 3994 3248"/>
                              <a:gd name="T87" fmla="*/ 3994 h 3426"/>
                              <a:gd name="T88" fmla="+- 0 7312 7143"/>
                              <a:gd name="T89" fmla="*/ T88 w 4100"/>
                              <a:gd name="T90" fmla="+- 0 4154 3248"/>
                              <a:gd name="T91" fmla="*/ 4154 h 3426"/>
                              <a:gd name="T92" fmla="+- 0 7228 7143"/>
                              <a:gd name="T93" fmla="*/ T92 w 4100"/>
                              <a:gd name="T94" fmla="+- 0 4325 3248"/>
                              <a:gd name="T95" fmla="*/ 4325 h 3426"/>
                              <a:gd name="T96" fmla="+- 0 7172 7143"/>
                              <a:gd name="T97" fmla="*/ T96 w 4100"/>
                              <a:gd name="T98" fmla="+- 0 4504 3248"/>
                              <a:gd name="T99" fmla="*/ 4504 h 3426"/>
                              <a:gd name="T100" fmla="+- 0 7145 7143"/>
                              <a:gd name="T101" fmla="*/ T100 w 4100"/>
                              <a:gd name="T102" fmla="+- 0 4691 3248"/>
                              <a:gd name="T103" fmla="*/ 4691 h 3426"/>
                              <a:gd name="T104" fmla="+- 0 7150 7143"/>
                              <a:gd name="T105" fmla="*/ T104 w 4100"/>
                              <a:gd name="T106" fmla="+- 0 4881 3248"/>
                              <a:gd name="T107" fmla="*/ 4881 h 3426"/>
                              <a:gd name="T108" fmla="+- 0 7187 7143"/>
                              <a:gd name="T109" fmla="*/ T108 w 4100"/>
                              <a:gd name="T110" fmla="+- 0 5066 3248"/>
                              <a:gd name="T111" fmla="*/ 5066 h 3426"/>
                              <a:gd name="T112" fmla="+- 0 7253 7143"/>
                              <a:gd name="T113" fmla="*/ T112 w 4100"/>
                              <a:gd name="T114" fmla="+- 0 5242 3248"/>
                              <a:gd name="T115" fmla="*/ 5242 h 3426"/>
                              <a:gd name="T116" fmla="+- 0 7347 7143"/>
                              <a:gd name="T117" fmla="*/ T116 w 4100"/>
                              <a:gd name="T118" fmla="+- 0 5409 3248"/>
                              <a:gd name="T119" fmla="*/ 5409 h 3426"/>
                              <a:gd name="T120" fmla="+- 0 7466 7143"/>
                              <a:gd name="T121" fmla="*/ T120 w 4100"/>
                              <a:gd name="T122" fmla="+- 0 5566 3248"/>
                              <a:gd name="T123" fmla="*/ 5566 h 3426"/>
                              <a:gd name="T124" fmla="+- 0 7608 7143"/>
                              <a:gd name="T125" fmla="*/ T124 w 4100"/>
                              <a:gd name="T126" fmla="+- 0 5710 3248"/>
                              <a:gd name="T127" fmla="*/ 5710 h 3426"/>
                              <a:gd name="T128" fmla="+- 0 7772 7143"/>
                              <a:gd name="T129" fmla="*/ T128 w 4100"/>
                              <a:gd name="T130" fmla="+- 0 5841 3248"/>
                              <a:gd name="T131" fmla="*/ 5841 h 3426"/>
                              <a:gd name="T132" fmla="+- 0 7957 7143"/>
                              <a:gd name="T133" fmla="*/ T132 w 4100"/>
                              <a:gd name="T134" fmla="+- 0 5956 3248"/>
                              <a:gd name="T135" fmla="*/ 5956 h 3426"/>
                              <a:gd name="T136" fmla="+- 0 8159 7143"/>
                              <a:gd name="T137" fmla="*/ T136 w 4100"/>
                              <a:gd name="T138" fmla="+- 0 6055 3248"/>
                              <a:gd name="T139" fmla="*/ 6055 h 3426"/>
                              <a:gd name="T140" fmla="+- 0 8376 7143"/>
                              <a:gd name="T141" fmla="*/ T140 w 4100"/>
                              <a:gd name="T142" fmla="+- 0 6137 3248"/>
                              <a:gd name="T143" fmla="*/ 6137 h 3426"/>
                              <a:gd name="T144" fmla="+- 0 9081 7143"/>
                              <a:gd name="T145" fmla="*/ T144 w 4100"/>
                              <a:gd name="T146" fmla="+- 0 6258 3248"/>
                              <a:gd name="T147" fmla="*/ 6258 h 3426"/>
                              <a:gd name="T148" fmla="+- 0 9280 7143"/>
                              <a:gd name="T149" fmla="*/ T148 w 4100"/>
                              <a:gd name="T150" fmla="+- 0 6260 3248"/>
                              <a:gd name="T151" fmla="*/ 6260 h 3426"/>
                              <a:gd name="T152" fmla="+- 0 9534 7143"/>
                              <a:gd name="T153" fmla="*/ T152 w 4100"/>
                              <a:gd name="T154" fmla="+- 0 6240 3248"/>
                              <a:gd name="T155" fmla="*/ 6240 h 3426"/>
                              <a:gd name="T156" fmla="+- 0 9778 7143"/>
                              <a:gd name="T157" fmla="*/ T156 w 4100"/>
                              <a:gd name="T158" fmla="+- 0 6199 3248"/>
                              <a:gd name="T159" fmla="*/ 6199 h 3426"/>
                              <a:gd name="T160" fmla="+- 0 10010 7143"/>
                              <a:gd name="T161" fmla="*/ T160 w 4100"/>
                              <a:gd name="T162" fmla="+- 0 6137 3248"/>
                              <a:gd name="T163" fmla="*/ 6137 h 3426"/>
                              <a:gd name="T164" fmla="+- 0 10228 7143"/>
                              <a:gd name="T165" fmla="*/ T164 w 4100"/>
                              <a:gd name="T166" fmla="+- 0 6055 3248"/>
                              <a:gd name="T167" fmla="*/ 6055 h 3426"/>
                              <a:gd name="T168" fmla="+- 0 10430 7143"/>
                              <a:gd name="T169" fmla="*/ T168 w 4100"/>
                              <a:gd name="T170" fmla="+- 0 5956 3248"/>
                              <a:gd name="T171" fmla="*/ 5956 h 3426"/>
                              <a:gd name="T172" fmla="+- 0 10614 7143"/>
                              <a:gd name="T173" fmla="*/ T172 w 4100"/>
                              <a:gd name="T174" fmla="+- 0 5841 3248"/>
                              <a:gd name="T175" fmla="*/ 5841 h 3426"/>
                              <a:gd name="T176" fmla="+- 0 10778 7143"/>
                              <a:gd name="T177" fmla="*/ T176 w 4100"/>
                              <a:gd name="T178" fmla="+- 0 5710 3248"/>
                              <a:gd name="T179" fmla="*/ 5710 h 3426"/>
                              <a:gd name="T180" fmla="+- 0 10921 7143"/>
                              <a:gd name="T181" fmla="*/ T180 w 4100"/>
                              <a:gd name="T182" fmla="+- 0 5566 3248"/>
                              <a:gd name="T183" fmla="*/ 5566 h 3426"/>
                              <a:gd name="T184" fmla="+- 0 11040 7143"/>
                              <a:gd name="T185" fmla="*/ T184 w 4100"/>
                              <a:gd name="T186" fmla="+- 0 5409 3248"/>
                              <a:gd name="T187" fmla="*/ 5409 h 3426"/>
                              <a:gd name="T188" fmla="+- 0 11133 7143"/>
                              <a:gd name="T189" fmla="*/ T188 w 4100"/>
                              <a:gd name="T190" fmla="+- 0 5242 3248"/>
                              <a:gd name="T191" fmla="*/ 5242 h 3426"/>
                              <a:gd name="T192" fmla="+- 0 11199 7143"/>
                              <a:gd name="T193" fmla="*/ T192 w 4100"/>
                              <a:gd name="T194" fmla="+- 0 5066 3248"/>
                              <a:gd name="T195" fmla="*/ 5066 h 3426"/>
                              <a:gd name="T196" fmla="+- 0 11236 7143"/>
                              <a:gd name="T197" fmla="*/ T196 w 4100"/>
                              <a:gd name="T198" fmla="+- 0 4881 3248"/>
                              <a:gd name="T199" fmla="*/ 4881 h 3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00" h="3426">
                                <a:moveTo>
                                  <a:pt x="4100" y="1507"/>
                                </a:moveTo>
                                <a:lnTo>
                                  <a:pt x="4098" y="1443"/>
                                </a:lnTo>
                                <a:lnTo>
                                  <a:pt x="4093" y="1380"/>
                                </a:lnTo>
                                <a:lnTo>
                                  <a:pt x="4084" y="1318"/>
                                </a:lnTo>
                                <a:lnTo>
                                  <a:pt x="4072" y="1256"/>
                                </a:lnTo>
                                <a:lnTo>
                                  <a:pt x="4056" y="1196"/>
                                </a:lnTo>
                                <a:lnTo>
                                  <a:pt x="4037" y="1136"/>
                                </a:lnTo>
                                <a:lnTo>
                                  <a:pt x="4015" y="1077"/>
                                </a:lnTo>
                                <a:lnTo>
                                  <a:pt x="3990" y="1019"/>
                                </a:lnTo>
                                <a:lnTo>
                                  <a:pt x="3962" y="962"/>
                                </a:lnTo>
                                <a:lnTo>
                                  <a:pt x="3931" y="906"/>
                                </a:lnTo>
                                <a:lnTo>
                                  <a:pt x="3897" y="852"/>
                                </a:lnTo>
                                <a:lnTo>
                                  <a:pt x="3860" y="799"/>
                                </a:lnTo>
                                <a:lnTo>
                                  <a:pt x="3820" y="746"/>
                                </a:lnTo>
                                <a:lnTo>
                                  <a:pt x="3778" y="696"/>
                                </a:lnTo>
                                <a:lnTo>
                                  <a:pt x="3733" y="646"/>
                                </a:lnTo>
                                <a:lnTo>
                                  <a:pt x="3685" y="598"/>
                                </a:lnTo>
                                <a:lnTo>
                                  <a:pt x="3635" y="551"/>
                                </a:lnTo>
                                <a:lnTo>
                                  <a:pt x="3583" y="506"/>
                                </a:lnTo>
                                <a:lnTo>
                                  <a:pt x="3528" y="463"/>
                                </a:lnTo>
                                <a:lnTo>
                                  <a:pt x="3471" y="421"/>
                                </a:lnTo>
                                <a:lnTo>
                                  <a:pt x="3411" y="380"/>
                                </a:lnTo>
                                <a:lnTo>
                                  <a:pt x="3350" y="342"/>
                                </a:lnTo>
                                <a:lnTo>
                                  <a:pt x="3287" y="305"/>
                                </a:lnTo>
                                <a:lnTo>
                                  <a:pt x="3221" y="270"/>
                                </a:lnTo>
                                <a:lnTo>
                                  <a:pt x="3154" y="237"/>
                                </a:lnTo>
                                <a:lnTo>
                                  <a:pt x="3085" y="206"/>
                                </a:lnTo>
                                <a:lnTo>
                                  <a:pt x="3014" y="177"/>
                                </a:lnTo>
                                <a:lnTo>
                                  <a:pt x="2941" y="150"/>
                                </a:lnTo>
                                <a:lnTo>
                                  <a:pt x="2867" y="125"/>
                                </a:lnTo>
                                <a:lnTo>
                                  <a:pt x="2791" y="102"/>
                                </a:lnTo>
                                <a:lnTo>
                                  <a:pt x="2714" y="81"/>
                                </a:lnTo>
                                <a:lnTo>
                                  <a:pt x="2635" y="63"/>
                                </a:lnTo>
                                <a:lnTo>
                                  <a:pt x="2555" y="46"/>
                                </a:lnTo>
                                <a:lnTo>
                                  <a:pt x="2473" y="32"/>
                                </a:lnTo>
                                <a:lnTo>
                                  <a:pt x="2391" y="21"/>
                                </a:lnTo>
                                <a:lnTo>
                                  <a:pt x="2307" y="12"/>
                                </a:lnTo>
                                <a:lnTo>
                                  <a:pt x="2222" y="6"/>
                                </a:lnTo>
                                <a:lnTo>
                                  <a:pt x="2137" y="2"/>
                                </a:lnTo>
                                <a:lnTo>
                                  <a:pt x="2050" y="0"/>
                                </a:lnTo>
                                <a:lnTo>
                                  <a:pt x="1963" y="2"/>
                                </a:lnTo>
                                <a:lnTo>
                                  <a:pt x="1878" y="6"/>
                                </a:lnTo>
                                <a:lnTo>
                                  <a:pt x="1793" y="12"/>
                                </a:lnTo>
                                <a:lnTo>
                                  <a:pt x="1709" y="21"/>
                                </a:lnTo>
                                <a:lnTo>
                                  <a:pt x="1627" y="32"/>
                                </a:lnTo>
                                <a:lnTo>
                                  <a:pt x="1545" y="46"/>
                                </a:lnTo>
                                <a:lnTo>
                                  <a:pt x="1465" y="63"/>
                                </a:lnTo>
                                <a:lnTo>
                                  <a:pt x="1387" y="81"/>
                                </a:lnTo>
                                <a:lnTo>
                                  <a:pt x="1309" y="102"/>
                                </a:lnTo>
                                <a:lnTo>
                                  <a:pt x="1233" y="125"/>
                                </a:lnTo>
                                <a:lnTo>
                                  <a:pt x="1159" y="150"/>
                                </a:lnTo>
                                <a:lnTo>
                                  <a:pt x="1086" y="177"/>
                                </a:lnTo>
                                <a:lnTo>
                                  <a:pt x="1016" y="206"/>
                                </a:lnTo>
                                <a:lnTo>
                                  <a:pt x="946" y="237"/>
                                </a:lnTo>
                                <a:lnTo>
                                  <a:pt x="879" y="270"/>
                                </a:lnTo>
                                <a:lnTo>
                                  <a:pt x="814" y="305"/>
                                </a:lnTo>
                                <a:lnTo>
                                  <a:pt x="750" y="342"/>
                                </a:lnTo>
                                <a:lnTo>
                                  <a:pt x="689" y="380"/>
                                </a:lnTo>
                                <a:lnTo>
                                  <a:pt x="629" y="421"/>
                                </a:lnTo>
                                <a:lnTo>
                                  <a:pt x="572" y="463"/>
                                </a:lnTo>
                                <a:lnTo>
                                  <a:pt x="518" y="506"/>
                                </a:lnTo>
                                <a:lnTo>
                                  <a:pt x="465" y="551"/>
                                </a:lnTo>
                                <a:lnTo>
                                  <a:pt x="415" y="598"/>
                                </a:lnTo>
                                <a:lnTo>
                                  <a:pt x="368" y="646"/>
                                </a:lnTo>
                                <a:lnTo>
                                  <a:pt x="323" y="696"/>
                                </a:lnTo>
                                <a:lnTo>
                                  <a:pt x="280" y="746"/>
                                </a:lnTo>
                                <a:lnTo>
                                  <a:pt x="240" y="799"/>
                                </a:lnTo>
                                <a:lnTo>
                                  <a:pt x="204" y="852"/>
                                </a:lnTo>
                                <a:lnTo>
                                  <a:pt x="169" y="906"/>
                                </a:lnTo>
                                <a:lnTo>
                                  <a:pt x="138" y="962"/>
                                </a:lnTo>
                                <a:lnTo>
                                  <a:pt x="110" y="1019"/>
                                </a:lnTo>
                                <a:lnTo>
                                  <a:pt x="85" y="1077"/>
                                </a:lnTo>
                                <a:lnTo>
                                  <a:pt x="63" y="1136"/>
                                </a:lnTo>
                                <a:lnTo>
                                  <a:pt x="44" y="1196"/>
                                </a:lnTo>
                                <a:lnTo>
                                  <a:pt x="29" y="1256"/>
                                </a:lnTo>
                                <a:lnTo>
                                  <a:pt x="16" y="1318"/>
                                </a:lnTo>
                                <a:lnTo>
                                  <a:pt x="7" y="1380"/>
                                </a:lnTo>
                                <a:lnTo>
                                  <a:pt x="2" y="1443"/>
                                </a:lnTo>
                                <a:lnTo>
                                  <a:pt x="0" y="1507"/>
                                </a:lnTo>
                                <a:lnTo>
                                  <a:pt x="2" y="1570"/>
                                </a:lnTo>
                                <a:lnTo>
                                  <a:pt x="7" y="1633"/>
                                </a:lnTo>
                                <a:lnTo>
                                  <a:pt x="16" y="1696"/>
                                </a:lnTo>
                                <a:lnTo>
                                  <a:pt x="29" y="1757"/>
                                </a:lnTo>
                                <a:lnTo>
                                  <a:pt x="44" y="1818"/>
                                </a:lnTo>
                                <a:lnTo>
                                  <a:pt x="63" y="1878"/>
                                </a:lnTo>
                                <a:lnTo>
                                  <a:pt x="85" y="1936"/>
                                </a:lnTo>
                                <a:lnTo>
                                  <a:pt x="110" y="1994"/>
                                </a:lnTo>
                                <a:lnTo>
                                  <a:pt x="138" y="2051"/>
                                </a:lnTo>
                                <a:lnTo>
                                  <a:pt x="169" y="2107"/>
                                </a:lnTo>
                                <a:lnTo>
                                  <a:pt x="204" y="2161"/>
                                </a:lnTo>
                                <a:lnTo>
                                  <a:pt x="240" y="2215"/>
                                </a:lnTo>
                                <a:lnTo>
                                  <a:pt x="280" y="2267"/>
                                </a:lnTo>
                                <a:lnTo>
                                  <a:pt x="323" y="2318"/>
                                </a:lnTo>
                                <a:lnTo>
                                  <a:pt x="368" y="2367"/>
                                </a:lnTo>
                                <a:lnTo>
                                  <a:pt x="415" y="2415"/>
                                </a:lnTo>
                                <a:lnTo>
                                  <a:pt x="465" y="2462"/>
                                </a:lnTo>
                                <a:lnTo>
                                  <a:pt x="518" y="2507"/>
                                </a:lnTo>
                                <a:lnTo>
                                  <a:pt x="572" y="2551"/>
                                </a:lnTo>
                                <a:lnTo>
                                  <a:pt x="629" y="2593"/>
                                </a:lnTo>
                                <a:lnTo>
                                  <a:pt x="689" y="2633"/>
                                </a:lnTo>
                                <a:lnTo>
                                  <a:pt x="750" y="2671"/>
                                </a:lnTo>
                                <a:lnTo>
                                  <a:pt x="814" y="2708"/>
                                </a:lnTo>
                                <a:lnTo>
                                  <a:pt x="879" y="2743"/>
                                </a:lnTo>
                                <a:lnTo>
                                  <a:pt x="946" y="2776"/>
                                </a:lnTo>
                                <a:lnTo>
                                  <a:pt x="1016" y="2807"/>
                                </a:lnTo>
                                <a:lnTo>
                                  <a:pt x="1086" y="2836"/>
                                </a:lnTo>
                                <a:lnTo>
                                  <a:pt x="1159" y="2864"/>
                                </a:lnTo>
                                <a:lnTo>
                                  <a:pt x="1233" y="2889"/>
                                </a:lnTo>
                                <a:lnTo>
                                  <a:pt x="1278" y="2902"/>
                                </a:lnTo>
                                <a:lnTo>
                                  <a:pt x="1021" y="3426"/>
                                </a:lnTo>
                                <a:lnTo>
                                  <a:pt x="1938" y="3010"/>
                                </a:lnTo>
                                <a:lnTo>
                                  <a:pt x="1963" y="3012"/>
                                </a:lnTo>
                                <a:lnTo>
                                  <a:pt x="2050" y="3013"/>
                                </a:lnTo>
                                <a:lnTo>
                                  <a:pt x="2137" y="3012"/>
                                </a:lnTo>
                                <a:lnTo>
                                  <a:pt x="2222" y="3008"/>
                                </a:lnTo>
                                <a:lnTo>
                                  <a:pt x="2307" y="3001"/>
                                </a:lnTo>
                                <a:lnTo>
                                  <a:pt x="2391" y="2992"/>
                                </a:lnTo>
                                <a:lnTo>
                                  <a:pt x="2473" y="2981"/>
                                </a:lnTo>
                                <a:lnTo>
                                  <a:pt x="2555" y="2967"/>
                                </a:lnTo>
                                <a:lnTo>
                                  <a:pt x="2635" y="2951"/>
                                </a:lnTo>
                                <a:lnTo>
                                  <a:pt x="2714" y="2932"/>
                                </a:lnTo>
                                <a:lnTo>
                                  <a:pt x="2791" y="2912"/>
                                </a:lnTo>
                                <a:lnTo>
                                  <a:pt x="2867" y="2889"/>
                                </a:lnTo>
                                <a:lnTo>
                                  <a:pt x="2941" y="2864"/>
                                </a:lnTo>
                                <a:lnTo>
                                  <a:pt x="3014" y="2836"/>
                                </a:lnTo>
                                <a:lnTo>
                                  <a:pt x="3085" y="2807"/>
                                </a:lnTo>
                                <a:lnTo>
                                  <a:pt x="3154" y="2776"/>
                                </a:lnTo>
                                <a:lnTo>
                                  <a:pt x="3221" y="2743"/>
                                </a:lnTo>
                                <a:lnTo>
                                  <a:pt x="3287" y="2708"/>
                                </a:lnTo>
                                <a:lnTo>
                                  <a:pt x="3350" y="2671"/>
                                </a:lnTo>
                                <a:lnTo>
                                  <a:pt x="3411" y="2633"/>
                                </a:lnTo>
                                <a:lnTo>
                                  <a:pt x="3471" y="2593"/>
                                </a:lnTo>
                                <a:lnTo>
                                  <a:pt x="3528" y="2551"/>
                                </a:lnTo>
                                <a:lnTo>
                                  <a:pt x="3583" y="2507"/>
                                </a:lnTo>
                                <a:lnTo>
                                  <a:pt x="3635" y="2462"/>
                                </a:lnTo>
                                <a:lnTo>
                                  <a:pt x="3685" y="2415"/>
                                </a:lnTo>
                                <a:lnTo>
                                  <a:pt x="3733" y="2367"/>
                                </a:lnTo>
                                <a:lnTo>
                                  <a:pt x="3778" y="2318"/>
                                </a:lnTo>
                                <a:lnTo>
                                  <a:pt x="3820" y="2267"/>
                                </a:lnTo>
                                <a:lnTo>
                                  <a:pt x="3860" y="2215"/>
                                </a:lnTo>
                                <a:lnTo>
                                  <a:pt x="3897" y="2161"/>
                                </a:lnTo>
                                <a:lnTo>
                                  <a:pt x="3931" y="2107"/>
                                </a:lnTo>
                                <a:lnTo>
                                  <a:pt x="3962" y="2051"/>
                                </a:lnTo>
                                <a:lnTo>
                                  <a:pt x="3990" y="1994"/>
                                </a:lnTo>
                                <a:lnTo>
                                  <a:pt x="4015" y="1936"/>
                                </a:lnTo>
                                <a:lnTo>
                                  <a:pt x="4037" y="1878"/>
                                </a:lnTo>
                                <a:lnTo>
                                  <a:pt x="4056" y="1818"/>
                                </a:lnTo>
                                <a:lnTo>
                                  <a:pt x="4072" y="1757"/>
                                </a:lnTo>
                                <a:lnTo>
                                  <a:pt x="4084" y="1696"/>
                                </a:lnTo>
                                <a:lnTo>
                                  <a:pt x="4093" y="1633"/>
                                </a:lnTo>
                                <a:lnTo>
                                  <a:pt x="4098" y="1570"/>
                                </a:lnTo>
                                <a:lnTo>
                                  <a:pt x="4100" y="1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298814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" y="3248"/>
                            <a:ext cx="4100" cy="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FEB4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8B26A66" w14:textId="77777777" w:rsidR="00AA12AF" w:rsidRDefault="00AA12AF">
                              <w:pPr>
                                <w:spacing w:before="4"/>
                                <w:rPr>
                                  <w:sz w:val="29"/>
                                </w:rPr>
                              </w:pPr>
                            </w:p>
                            <w:p w14:paraId="3FA88FD7" w14:textId="77777777" w:rsidR="00AA12AF" w:rsidRDefault="005936BB">
                              <w:pPr>
                                <w:spacing w:before="1" w:line="309" w:lineRule="auto"/>
                                <w:ind w:left="948" w:right="96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wanted water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</w:p>
                            <w:p w14:paraId="40A2FB34" w14:textId="77777777" w:rsidR="00AA12AF" w:rsidRDefault="005936BB">
                              <w:pPr>
                                <w:spacing w:line="309" w:lineRule="auto"/>
                                <w:ind w:left="636" w:right="65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>possible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rooms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 used for 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patients.”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415F6" id="Group 291" o:spid="_x0000_s1353" style="position:absolute;left:0;text-align:left;margin-left:357.15pt;margin-top:162.4pt;width:205pt;height:171.3pt;z-index:15798272;mso-position-horizontal-relative:page;mso-position-vertical-relative:text" coordorigin="7143,3248" coordsize="4100,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">
                <v:shape id="Freeform 293" o:spid="_x0000_s1354" style="position:absolute;left:7143;top:3248;width:4100;height:3426;visibility:visible;mso-wrap-style:square;v-text-anchor:top" coordsize="4100,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" path="m4100,1507r-2,-64l4093,1380r-9,-62l4072,1256r-16,-60l4037,1136r-22,-59l3990,1019r-28,-57l3931,906r-34,-54l3860,799r-40,-53l3778,696r-45,-50l3685,598r-50,-47l3583,506r-55,-43l3471,421r-60,-41l3350,342r-63,-37l3221,270r-67,-33l3085,206r-71,-29l2941,150r-74,-25l2791,102,2714,81,2635,63,2555,46,2473,32,2391,21r-84,-9l2222,6,2137,2,2050,r-87,2l1878,6r-85,6l1709,21r-82,11l1545,46r-80,17l1387,81r-78,21l1233,125r-74,25l1086,177r-70,29l946,237r-67,33l814,305r-64,37l689,380r-60,41l572,463r-54,43l465,551r-50,47l368,646r-45,50l280,746r-40,53l204,852r-35,54l138,962r-28,57l85,1077r-22,59l44,1196r-15,60l16,1318r-9,62l2,1443,,1507r2,63l7,1633r9,63l29,1757r15,61l63,1878r22,58l110,1994r28,57l169,2107r35,54l240,2215r40,52l323,2318r45,49l415,2415r50,47l518,2507r54,44l629,2593r60,40l750,2671r64,37l879,2743r67,33l1016,2807r70,29l1159,2864r74,25l1278,2902r-257,524l1938,3010r25,2l2050,3013r87,-1l2222,3008r85,-7l2391,2992r82,-11l2555,2967r80,-16l2714,2932r77,-20l2867,2889r74,-25l3014,2836r71,-29l3154,2776r67,-33l3287,2708r63,-37l3411,2633r60,-40l3528,2551r55,-44l3635,2462r50,-47l3733,2367r45,-49l3820,2267r40,-52l3897,2161r34,-54l3962,2051r28,-57l4015,1936r22,-58l4056,1818r16,-61l4084,1696r9,-63l4098,1570r2,-63xe" fillcolor="#9a6e9a" stroked="f">
                  <v:path arrowok="t" o:connecttype="custom" o:connectlocs="4093,4628;4056,4444;3990,4267;3897,4100;3778,3944;3635,3799;3471,3669;3287,3553;3085,3454;2867,3373;2635,3311;2391,3269;2137,3250;1878,3254;1627,3280;1387,3329;1159,3398;946,3485;750,3590;572,3711;415,3846;280,3994;169,4154;85,4325;29,4504;2,4691;7,4881;44,5066;110,5242;204,5409;323,5566;465,5710;629,5841;814,5956;1016,6055;1233,6137;1938,6258;2137,6260;2391,6240;2635,6199;2867,6137;3085,6055;3287,5956;3471,5841;3635,5710;3778,5566;3897,5409;3990,5242;4056,5066;4093,4881" o:connectangles="0,0,0,0,0,0,0,0,0,0,0,0,0,0,0,0,0,0,0,0,0,0,0,0,0,0,0,0,0,0,0,0,0,0,0,0,0,0,0,0,0,0,0,0,0,0,0,0,0,0"/>
                </v:shape>
                <v:shape id="Text Box 292" o:spid="_x0000_s1355" type="#_x0000_t202" style="position:absolute;left:7143;top:3248;width:4100;height:3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" filled="f" stroked="f">
                  <v:textbox inset="0,0,0,0">
                    <w:txbxContent>
                      <w:p w14:paraId="27BFEB4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8B26A66" w14:textId="77777777" w:rsidR="00AA12AF" w:rsidRDefault="00AA12AF">
                        <w:pPr>
                          <w:spacing w:before="4"/>
                          <w:rPr>
                            <w:sz w:val="29"/>
                          </w:rPr>
                        </w:pPr>
                      </w:p>
                      <w:p w14:paraId="3FA88FD7" w14:textId="77777777" w:rsidR="00AA12AF" w:rsidRDefault="005936BB">
                        <w:pPr>
                          <w:spacing w:before="1" w:line="309" w:lineRule="auto"/>
                          <w:ind w:left="948" w:right="96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wanted water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</w:p>
                      <w:p w14:paraId="40A2FB34" w14:textId="77777777" w:rsidR="00AA12AF" w:rsidRDefault="005936BB">
                        <w:pPr>
                          <w:spacing w:line="309" w:lineRule="auto"/>
                          <w:ind w:left="636" w:right="65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>possible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rooms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 used for 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patients.”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Survey</w:t>
      </w:r>
      <w:r>
        <w:rPr>
          <w:spacing w:val="-18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17"/>
          <w:w w:val="105"/>
        </w:rPr>
        <w:t xml:space="preserve"> </w:t>
      </w:r>
      <w:r>
        <w:rPr>
          <w:w w:val="105"/>
        </w:rPr>
        <w:t>described</w:t>
      </w:r>
      <w:r>
        <w:rPr>
          <w:spacing w:val="-17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>
        <w:rPr>
          <w:w w:val="105"/>
        </w:rPr>
        <w:t>Covid-19</w:t>
      </w:r>
      <w:r>
        <w:rPr>
          <w:spacing w:val="-18"/>
          <w:w w:val="105"/>
        </w:rPr>
        <w:t xml:space="preserve"> </w:t>
      </w:r>
      <w:r>
        <w:rPr>
          <w:w w:val="105"/>
        </w:rPr>
        <w:t>impacted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w w:val="105"/>
        </w:rPr>
        <w:t>birthing</w:t>
      </w:r>
      <w:r>
        <w:rPr>
          <w:spacing w:val="-17"/>
          <w:w w:val="105"/>
        </w:rPr>
        <w:t xml:space="preserve"> </w:t>
      </w:r>
      <w:r>
        <w:rPr>
          <w:w w:val="105"/>
        </w:rPr>
        <w:t>options</w:t>
      </w:r>
      <w:r>
        <w:rPr>
          <w:spacing w:val="-79"/>
          <w:w w:val="105"/>
        </w:rPr>
        <w:t xml:space="preserve"> </w:t>
      </w:r>
      <w:r>
        <w:rPr>
          <w:w w:val="105"/>
        </w:rPr>
        <w:t>and experiences. 43 per cent felt their options for delivery changed before</w:t>
      </w:r>
      <w:r>
        <w:rPr>
          <w:spacing w:val="-79"/>
          <w:w w:val="105"/>
        </w:rPr>
        <w:t xml:space="preserve"> </w:t>
      </w:r>
      <w:r>
        <w:rPr>
          <w:w w:val="105"/>
        </w:rPr>
        <w:t>labour,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example,</w:t>
      </w:r>
      <w:r>
        <w:rPr>
          <w:spacing w:val="-19"/>
          <w:w w:val="105"/>
        </w:rPr>
        <w:t xml:space="preserve"> </w:t>
      </w:r>
      <w:r>
        <w:rPr>
          <w:w w:val="105"/>
        </w:rPr>
        <w:t>whether</w:t>
      </w:r>
      <w:r>
        <w:rPr>
          <w:spacing w:val="-20"/>
          <w:w w:val="105"/>
        </w:rPr>
        <w:t xml:space="preserve"> </w:t>
      </w:r>
      <w:r>
        <w:rPr>
          <w:w w:val="105"/>
        </w:rPr>
        <w:t>they</w:t>
      </w:r>
      <w:r>
        <w:rPr>
          <w:spacing w:val="-19"/>
          <w:w w:val="105"/>
        </w:rPr>
        <w:t xml:space="preserve"> </w:t>
      </w:r>
      <w:r>
        <w:rPr>
          <w:w w:val="105"/>
        </w:rPr>
        <w:t>had</w:t>
      </w:r>
      <w:r>
        <w:rPr>
          <w:spacing w:val="-20"/>
          <w:w w:val="105"/>
        </w:rPr>
        <w:t xml:space="preserve"> </w:t>
      </w:r>
      <w:r>
        <w:rPr>
          <w:w w:val="105"/>
        </w:rPr>
        <w:t>less</w:t>
      </w:r>
      <w:r>
        <w:rPr>
          <w:spacing w:val="-19"/>
          <w:w w:val="105"/>
        </w:rPr>
        <w:t xml:space="preserve"> </w:t>
      </w:r>
      <w:r>
        <w:rPr>
          <w:w w:val="105"/>
        </w:rPr>
        <w:t>choice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birth</w:t>
      </w:r>
      <w:r>
        <w:rPr>
          <w:spacing w:val="-19"/>
          <w:w w:val="105"/>
        </w:rPr>
        <w:t xml:space="preserve"> </w:t>
      </w:r>
      <w:r>
        <w:rPr>
          <w:w w:val="105"/>
        </w:rPr>
        <w:t>setting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choice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caesarean</w:t>
      </w:r>
      <w:r>
        <w:rPr>
          <w:spacing w:val="-24"/>
          <w:w w:val="105"/>
        </w:rPr>
        <w:t xml:space="preserve"> </w:t>
      </w:r>
      <w:r>
        <w:rPr>
          <w:w w:val="105"/>
        </w:rPr>
        <w:t>delivery.</w:t>
      </w:r>
    </w:p>
    <w:p w14:paraId="424DD02A" w14:textId="77777777" w:rsidR="00AA12AF" w:rsidRDefault="00AA12AF">
      <w:pPr>
        <w:spacing w:line="288" w:lineRule="auto"/>
        <w:jc w:val="both"/>
        <w:sectPr w:rsidR="00AA12AF">
          <w:pgSz w:w="11910" w:h="16840"/>
          <w:pgMar w:top="1580" w:right="0" w:bottom="1260" w:left="0" w:header="0" w:footer="1067" w:gutter="0"/>
          <w:cols w:space="720"/>
        </w:sectPr>
      </w:pPr>
    </w:p>
    <w:p w14:paraId="3E37A211" w14:textId="77777777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w w:val="105"/>
        </w:rPr>
        <w:t>The flexibility afforded by the introduction of telemedical abortion was</w:t>
      </w:r>
      <w:r>
        <w:rPr>
          <w:spacing w:val="1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39"/>
          <w:w w:val="105"/>
        </w:rPr>
        <w:t xml:space="preserve"> </w:t>
      </w:r>
      <w:r>
        <w:rPr>
          <w:w w:val="105"/>
        </w:rPr>
        <w:t>as</w:t>
      </w:r>
      <w:r>
        <w:rPr>
          <w:spacing w:val="-39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positive</w:t>
      </w:r>
      <w:r>
        <w:rPr>
          <w:spacing w:val="-39"/>
          <w:w w:val="105"/>
        </w:rPr>
        <w:t xml:space="preserve"> </w:t>
      </w:r>
      <w:r>
        <w:rPr>
          <w:w w:val="105"/>
        </w:rPr>
        <w:t>change,</w:t>
      </w:r>
      <w:r>
        <w:rPr>
          <w:spacing w:val="-38"/>
          <w:w w:val="105"/>
        </w:rPr>
        <w:t xml:space="preserve"> </w:t>
      </w:r>
      <w:r>
        <w:rPr>
          <w:w w:val="105"/>
        </w:rPr>
        <w:t>enabling</w:t>
      </w:r>
      <w:r>
        <w:rPr>
          <w:spacing w:val="-39"/>
          <w:w w:val="105"/>
        </w:rPr>
        <w:t xml:space="preserve"> </w:t>
      </w:r>
      <w:r>
        <w:rPr>
          <w:w w:val="105"/>
        </w:rPr>
        <w:t>women</w:t>
      </w:r>
      <w:r>
        <w:rPr>
          <w:spacing w:val="-39"/>
          <w:w w:val="105"/>
        </w:rPr>
        <w:t xml:space="preserve"> </w:t>
      </w:r>
      <w:r>
        <w:rPr>
          <w:w w:val="105"/>
        </w:rPr>
        <w:t>to</w:t>
      </w:r>
      <w:r>
        <w:rPr>
          <w:spacing w:val="-39"/>
          <w:w w:val="105"/>
        </w:rPr>
        <w:t xml:space="preserve"> </w:t>
      </w:r>
      <w:r>
        <w:rPr>
          <w:w w:val="105"/>
        </w:rPr>
        <w:t>take</w:t>
      </w:r>
      <w:r>
        <w:rPr>
          <w:spacing w:val="-38"/>
          <w:w w:val="105"/>
        </w:rPr>
        <w:t xml:space="preserve"> </w:t>
      </w:r>
      <w:r>
        <w:rPr>
          <w:w w:val="105"/>
        </w:rPr>
        <w:t>abortion</w:t>
      </w:r>
      <w:r>
        <w:rPr>
          <w:spacing w:val="-39"/>
          <w:w w:val="105"/>
        </w:rPr>
        <w:t xml:space="preserve"> </w:t>
      </w:r>
      <w:r>
        <w:rPr>
          <w:w w:val="105"/>
        </w:rPr>
        <w:t>medication</w:t>
      </w:r>
      <w:r>
        <w:rPr>
          <w:spacing w:val="-79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home.</w:t>
      </w:r>
    </w:p>
    <w:p w14:paraId="77513299" w14:textId="41A6D468" w:rsidR="00AA12AF" w:rsidRDefault="005936BB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398B6133" wp14:editId="277EAC5B">
                <wp:simplePos x="0" y="0"/>
                <wp:positionH relativeFrom="page">
                  <wp:posOffset>1188085</wp:posOffset>
                </wp:positionH>
                <wp:positionV relativeFrom="paragraph">
                  <wp:posOffset>158115</wp:posOffset>
                </wp:positionV>
                <wp:extent cx="5184140" cy="2507615"/>
                <wp:effectExtent l="0" t="0" r="0" b="0"/>
                <wp:wrapTopAndBottom/>
                <wp:docPr id="1827037443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140" cy="2507615"/>
                          <a:chOff x="1871" y="249"/>
                          <a:chExt cx="8164" cy="3949"/>
                        </a:xfrm>
                      </wpg:grpSpPr>
                      <wps:wsp>
                        <wps:cNvPr id="1653218920" name="Freeform 290"/>
                        <wps:cNvSpPr>
                          <a:spLocks/>
                        </wps:cNvSpPr>
                        <wps:spPr bwMode="auto">
                          <a:xfrm>
                            <a:off x="1870" y="248"/>
                            <a:ext cx="8164" cy="3949"/>
                          </a:xfrm>
                          <a:custGeom>
                            <a:avLst/>
                            <a:gdLst>
                              <a:gd name="T0" fmla="+- 0 10035 1871"/>
                              <a:gd name="T1" fmla="*/ T0 w 8164"/>
                              <a:gd name="T2" fmla="+- 0 489 249"/>
                              <a:gd name="T3" fmla="*/ 489 h 3949"/>
                              <a:gd name="T4" fmla="+- 0 10022 1871"/>
                              <a:gd name="T5" fmla="*/ T4 w 8164"/>
                              <a:gd name="T6" fmla="+- 0 413 249"/>
                              <a:gd name="T7" fmla="*/ 413 h 3949"/>
                              <a:gd name="T8" fmla="+- 0 9988 1871"/>
                              <a:gd name="T9" fmla="*/ T8 w 8164"/>
                              <a:gd name="T10" fmla="+- 0 347 249"/>
                              <a:gd name="T11" fmla="*/ 347 h 3949"/>
                              <a:gd name="T12" fmla="+- 0 9936 1871"/>
                              <a:gd name="T13" fmla="*/ T12 w 8164"/>
                              <a:gd name="T14" fmla="+- 0 295 249"/>
                              <a:gd name="T15" fmla="*/ 295 h 3949"/>
                              <a:gd name="T16" fmla="+- 0 9871 1871"/>
                              <a:gd name="T17" fmla="*/ T16 w 8164"/>
                              <a:gd name="T18" fmla="+- 0 261 249"/>
                              <a:gd name="T19" fmla="*/ 261 h 3949"/>
                              <a:gd name="T20" fmla="+- 0 9795 1871"/>
                              <a:gd name="T21" fmla="*/ T20 w 8164"/>
                              <a:gd name="T22" fmla="+- 0 249 249"/>
                              <a:gd name="T23" fmla="*/ 249 h 3949"/>
                              <a:gd name="T24" fmla="+- 0 2111 1871"/>
                              <a:gd name="T25" fmla="*/ T24 w 8164"/>
                              <a:gd name="T26" fmla="+- 0 249 249"/>
                              <a:gd name="T27" fmla="*/ 249 h 3949"/>
                              <a:gd name="T28" fmla="+- 0 2035 1871"/>
                              <a:gd name="T29" fmla="*/ T28 w 8164"/>
                              <a:gd name="T30" fmla="+- 0 261 249"/>
                              <a:gd name="T31" fmla="*/ 261 h 3949"/>
                              <a:gd name="T32" fmla="+- 0 1969 1871"/>
                              <a:gd name="T33" fmla="*/ T32 w 8164"/>
                              <a:gd name="T34" fmla="+- 0 295 249"/>
                              <a:gd name="T35" fmla="*/ 295 h 3949"/>
                              <a:gd name="T36" fmla="+- 0 1917 1871"/>
                              <a:gd name="T37" fmla="*/ T36 w 8164"/>
                              <a:gd name="T38" fmla="+- 0 347 249"/>
                              <a:gd name="T39" fmla="*/ 347 h 3949"/>
                              <a:gd name="T40" fmla="+- 0 1883 1871"/>
                              <a:gd name="T41" fmla="*/ T40 w 8164"/>
                              <a:gd name="T42" fmla="+- 0 413 249"/>
                              <a:gd name="T43" fmla="*/ 413 h 3949"/>
                              <a:gd name="T44" fmla="+- 0 1871 1871"/>
                              <a:gd name="T45" fmla="*/ T44 w 8164"/>
                              <a:gd name="T46" fmla="+- 0 489 249"/>
                              <a:gd name="T47" fmla="*/ 489 h 3949"/>
                              <a:gd name="T48" fmla="+- 0 1871 1871"/>
                              <a:gd name="T49" fmla="*/ T48 w 8164"/>
                              <a:gd name="T50" fmla="+- 0 3504 249"/>
                              <a:gd name="T51" fmla="*/ 3504 h 3949"/>
                              <a:gd name="T52" fmla="+- 0 1883 1871"/>
                              <a:gd name="T53" fmla="*/ T52 w 8164"/>
                              <a:gd name="T54" fmla="+- 0 3580 249"/>
                              <a:gd name="T55" fmla="*/ 3580 h 3949"/>
                              <a:gd name="T56" fmla="+- 0 1917 1871"/>
                              <a:gd name="T57" fmla="*/ T56 w 8164"/>
                              <a:gd name="T58" fmla="+- 0 3646 249"/>
                              <a:gd name="T59" fmla="*/ 3646 h 3949"/>
                              <a:gd name="T60" fmla="+- 0 1969 1871"/>
                              <a:gd name="T61" fmla="*/ T60 w 8164"/>
                              <a:gd name="T62" fmla="+- 0 3698 249"/>
                              <a:gd name="T63" fmla="*/ 3698 h 3949"/>
                              <a:gd name="T64" fmla="+- 0 2035 1871"/>
                              <a:gd name="T65" fmla="*/ T64 w 8164"/>
                              <a:gd name="T66" fmla="+- 0 3732 249"/>
                              <a:gd name="T67" fmla="*/ 3732 h 3949"/>
                              <a:gd name="T68" fmla="+- 0 2111 1871"/>
                              <a:gd name="T69" fmla="*/ T68 w 8164"/>
                              <a:gd name="T70" fmla="+- 0 3744 249"/>
                              <a:gd name="T71" fmla="*/ 3744 h 3949"/>
                              <a:gd name="T72" fmla="+- 0 8747 1871"/>
                              <a:gd name="T73" fmla="*/ T72 w 8164"/>
                              <a:gd name="T74" fmla="+- 0 3744 249"/>
                              <a:gd name="T75" fmla="*/ 3744 h 3949"/>
                              <a:gd name="T76" fmla="+- 0 9583 1871"/>
                              <a:gd name="T77" fmla="*/ T76 w 8164"/>
                              <a:gd name="T78" fmla="+- 0 4197 249"/>
                              <a:gd name="T79" fmla="*/ 4197 h 3949"/>
                              <a:gd name="T80" fmla="+- 0 9439 1871"/>
                              <a:gd name="T81" fmla="*/ T80 w 8164"/>
                              <a:gd name="T82" fmla="+- 0 3744 249"/>
                              <a:gd name="T83" fmla="*/ 3744 h 3949"/>
                              <a:gd name="T84" fmla="+- 0 9795 1871"/>
                              <a:gd name="T85" fmla="*/ T84 w 8164"/>
                              <a:gd name="T86" fmla="+- 0 3744 249"/>
                              <a:gd name="T87" fmla="*/ 3744 h 3949"/>
                              <a:gd name="T88" fmla="+- 0 9871 1871"/>
                              <a:gd name="T89" fmla="*/ T88 w 8164"/>
                              <a:gd name="T90" fmla="+- 0 3732 249"/>
                              <a:gd name="T91" fmla="*/ 3732 h 3949"/>
                              <a:gd name="T92" fmla="+- 0 9936 1871"/>
                              <a:gd name="T93" fmla="*/ T92 w 8164"/>
                              <a:gd name="T94" fmla="+- 0 3698 249"/>
                              <a:gd name="T95" fmla="*/ 3698 h 3949"/>
                              <a:gd name="T96" fmla="+- 0 9988 1871"/>
                              <a:gd name="T97" fmla="*/ T96 w 8164"/>
                              <a:gd name="T98" fmla="+- 0 3646 249"/>
                              <a:gd name="T99" fmla="*/ 3646 h 3949"/>
                              <a:gd name="T100" fmla="+- 0 10022 1871"/>
                              <a:gd name="T101" fmla="*/ T100 w 8164"/>
                              <a:gd name="T102" fmla="+- 0 3580 249"/>
                              <a:gd name="T103" fmla="*/ 3580 h 3949"/>
                              <a:gd name="T104" fmla="+- 0 10035 1871"/>
                              <a:gd name="T105" fmla="*/ T104 w 8164"/>
                              <a:gd name="T106" fmla="+- 0 3504 249"/>
                              <a:gd name="T107" fmla="*/ 3504 h 3949"/>
                              <a:gd name="T108" fmla="+- 0 10035 1871"/>
                              <a:gd name="T109" fmla="*/ T108 w 8164"/>
                              <a:gd name="T110" fmla="+- 0 489 249"/>
                              <a:gd name="T111" fmla="*/ 489 h 3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64" h="3949">
                                <a:moveTo>
                                  <a:pt x="8164" y="240"/>
                                </a:moveTo>
                                <a:lnTo>
                                  <a:pt x="8151" y="164"/>
                                </a:lnTo>
                                <a:lnTo>
                                  <a:pt x="8117" y="98"/>
                                </a:lnTo>
                                <a:lnTo>
                                  <a:pt x="8065" y="46"/>
                                </a:lnTo>
                                <a:lnTo>
                                  <a:pt x="8000" y="12"/>
                                </a:lnTo>
                                <a:lnTo>
                                  <a:pt x="792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255"/>
                                </a:lnTo>
                                <a:lnTo>
                                  <a:pt x="12" y="3331"/>
                                </a:lnTo>
                                <a:lnTo>
                                  <a:pt x="46" y="3397"/>
                                </a:lnTo>
                                <a:lnTo>
                                  <a:pt x="98" y="3449"/>
                                </a:lnTo>
                                <a:lnTo>
                                  <a:pt x="164" y="3483"/>
                                </a:lnTo>
                                <a:lnTo>
                                  <a:pt x="240" y="3495"/>
                                </a:lnTo>
                                <a:lnTo>
                                  <a:pt x="6876" y="3495"/>
                                </a:lnTo>
                                <a:lnTo>
                                  <a:pt x="7712" y="3948"/>
                                </a:lnTo>
                                <a:lnTo>
                                  <a:pt x="7568" y="3495"/>
                                </a:lnTo>
                                <a:lnTo>
                                  <a:pt x="7924" y="3495"/>
                                </a:lnTo>
                                <a:lnTo>
                                  <a:pt x="8000" y="3483"/>
                                </a:lnTo>
                                <a:lnTo>
                                  <a:pt x="8065" y="3449"/>
                                </a:lnTo>
                                <a:lnTo>
                                  <a:pt x="8117" y="3397"/>
                                </a:lnTo>
                                <a:lnTo>
                                  <a:pt x="8151" y="3331"/>
                                </a:lnTo>
                                <a:lnTo>
                                  <a:pt x="8164" y="3255"/>
                                </a:lnTo>
                                <a:lnTo>
                                  <a:pt x="816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72375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248"/>
                            <a:ext cx="8164" cy="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65318" w14:textId="77777777" w:rsidR="00AA12AF" w:rsidRDefault="00AA12AF">
                              <w:pPr>
                                <w:spacing w:before="3"/>
                                <w:rPr>
                                  <w:sz w:val="37"/>
                                </w:rPr>
                              </w:pPr>
                            </w:p>
                            <w:p w14:paraId="33EEA9F8" w14:textId="77777777" w:rsidR="00AA12AF" w:rsidRDefault="005936BB">
                              <w:pPr>
                                <w:spacing w:line="309" w:lineRule="auto"/>
                                <w:ind w:left="544" w:right="541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previously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wanted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abortion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cost of living we knew we couldn’t afford to have another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wanted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prioritise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quality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children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have. I thought it was great that I could have it at home.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 to pick up the medication from our local hospital.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instructions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clear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doctor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clearly.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awful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</w:p>
                            <w:p w14:paraId="65FB584C" w14:textId="77777777" w:rsidR="00AA12AF" w:rsidRDefault="005936BB">
                              <w:pPr>
                                <w:spacing w:line="256" w:lineRule="exact"/>
                                <w:ind w:left="409" w:right="40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better.”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B6133" id="Group 288" o:spid="_x0000_s1356" style="position:absolute;margin-left:93.55pt;margin-top:12.45pt;width:408.2pt;height:197.45pt;z-index:-15657984;mso-wrap-distance-left:0;mso-wrap-distance-right:0;mso-position-horizontal-relative:page;mso-position-vertical-relative:text" coordorigin="1871,249" coordsize="8164,3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">
                <v:shape id="Freeform 290" o:spid="_x0000_s1357" style="position:absolute;left:1870;top:248;width:8164;height:3949;visibility:visible;mso-wrap-style:square;v-text-anchor:top" coordsize="8164,3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" path="m8164,240r-13,-76l8117,98,8065,46,8000,12,7924,,240,,164,12,98,46,46,98,12,164,,240,,3255r12,76l46,3397r52,52l164,3483r76,12l6876,3495r836,453l7568,3495r356,l8000,3483r65,-34l8117,3397r34,-66l8164,3255r,-3015xe" fillcolor="#c40054" stroked="f">
                  <v:path arrowok="t" o:connecttype="custom" o:connectlocs="8164,489;8151,413;8117,347;8065,295;8000,261;7924,249;240,249;164,261;98,295;46,347;12,413;0,489;0,3504;12,3580;46,3646;98,3698;164,3732;240,3744;6876,3744;7712,4197;7568,3744;7924,3744;8000,3732;8065,3698;8117,3646;8151,3580;8164,3504;8164,489" o:connectangles="0,0,0,0,0,0,0,0,0,0,0,0,0,0,0,0,0,0,0,0,0,0,0,0,0,0,0,0"/>
                </v:shape>
                <v:shape id="Text Box 289" o:spid="_x0000_s1358" type="#_x0000_t202" style="position:absolute;left:1870;top:248;width:8164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" filled="f" stroked="f">
                  <v:textbox inset="0,0,0,0">
                    <w:txbxContent>
                      <w:p w14:paraId="5B465318" w14:textId="77777777" w:rsidR="00AA12AF" w:rsidRDefault="00AA12AF">
                        <w:pPr>
                          <w:spacing w:before="3"/>
                          <w:rPr>
                            <w:sz w:val="37"/>
                          </w:rPr>
                        </w:pPr>
                      </w:p>
                      <w:p w14:paraId="33EEA9F8" w14:textId="77777777" w:rsidR="00AA12AF" w:rsidRDefault="005936BB">
                        <w:pPr>
                          <w:spacing w:line="309" w:lineRule="auto"/>
                          <w:ind w:left="544" w:right="541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previously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wanted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abortion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cost of living we knew we couldn’t afford to have another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wanted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prioritise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quality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2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children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have. I thought it was great that I could have it at home.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 to pick up the medication from our local hospital.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instructions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clear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doctor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through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clearly.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awful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</w:p>
                      <w:p w14:paraId="65FB584C" w14:textId="77777777" w:rsidR="00AA12AF" w:rsidRDefault="005936BB">
                        <w:pPr>
                          <w:spacing w:line="256" w:lineRule="exact"/>
                          <w:ind w:left="409" w:right="40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better.”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0F2247" w14:textId="77777777" w:rsidR="00AA12AF" w:rsidRDefault="00AA12AF">
      <w:pPr>
        <w:rPr>
          <w:sz w:val="17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3CA2B9A9" w14:textId="0A2EFF62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6640" behindDoc="1" locked="0" layoutInCell="1" allowOverlap="1" wp14:anchorId="331CAB7C" wp14:editId="78B31B66">
                <wp:simplePos x="0" y="0"/>
                <wp:positionH relativeFrom="page">
                  <wp:posOffset>0</wp:posOffset>
                </wp:positionH>
                <wp:positionV relativeFrom="page">
                  <wp:posOffset>1677670</wp:posOffset>
                </wp:positionV>
                <wp:extent cx="7560310" cy="9014460"/>
                <wp:effectExtent l="0" t="0" r="0" b="0"/>
                <wp:wrapNone/>
                <wp:docPr id="833544627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0144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7B181" id="Rectangle 287" o:spid="_x0000_s1026" style="position:absolute;margin-left:0;margin-top:132.1pt;width:595.3pt;height:709.8pt;z-index:-18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" fillcolor="#fcdfea" stroked="f">
                <w10:wrap anchorx="page" anchory="page"/>
              </v:rect>
            </w:pict>
          </mc:Fallback>
        </mc:AlternateContent>
      </w:r>
    </w:p>
    <w:p w14:paraId="49B96741" w14:textId="77777777" w:rsidR="00AA12AF" w:rsidRDefault="00AA12AF">
      <w:pPr>
        <w:pStyle w:val="BodyText"/>
        <w:rPr>
          <w:sz w:val="20"/>
        </w:rPr>
      </w:pPr>
    </w:p>
    <w:p w14:paraId="68BB0C44" w14:textId="77777777" w:rsidR="00AA12AF" w:rsidRDefault="00AA12AF">
      <w:pPr>
        <w:pStyle w:val="BodyText"/>
        <w:rPr>
          <w:sz w:val="20"/>
        </w:rPr>
      </w:pPr>
    </w:p>
    <w:p w14:paraId="6AD27CDE" w14:textId="77777777" w:rsidR="00AA12AF" w:rsidRDefault="00AA12AF">
      <w:pPr>
        <w:pStyle w:val="BodyText"/>
        <w:rPr>
          <w:sz w:val="20"/>
        </w:rPr>
      </w:pPr>
    </w:p>
    <w:p w14:paraId="280D4DA1" w14:textId="77777777" w:rsidR="00AA12AF" w:rsidRDefault="00AA12AF">
      <w:pPr>
        <w:pStyle w:val="BodyText"/>
        <w:rPr>
          <w:sz w:val="20"/>
        </w:rPr>
      </w:pPr>
    </w:p>
    <w:p w14:paraId="2167F26E" w14:textId="77777777" w:rsidR="00AA12AF" w:rsidRDefault="00AA12AF">
      <w:pPr>
        <w:pStyle w:val="BodyText"/>
        <w:rPr>
          <w:sz w:val="20"/>
        </w:rPr>
      </w:pPr>
    </w:p>
    <w:p w14:paraId="2BCC30BE" w14:textId="77777777" w:rsidR="00AA12AF" w:rsidRDefault="00AA12AF">
      <w:pPr>
        <w:pStyle w:val="BodyText"/>
        <w:rPr>
          <w:sz w:val="20"/>
        </w:rPr>
      </w:pPr>
    </w:p>
    <w:p w14:paraId="5376A723" w14:textId="77777777" w:rsidR="00AA12AF" w:rsidRDefault="00AA12AF">
      <w:pPr>
        <w:pStyle w:val="BodyText"/>
        <w:rPr>
          <w:sz w:val="20"/>
        </w:rPr>
      </w:pPr>
    </w:p>
    <w:p w14:paraId="09F6D9D0" w14:textId="77777777" w:rsidR="00AA12AF" w:rsidRDefault="00AA12AF">
      <w:pPr>
        <w:pStyle w:val="BodyText"/>
        <w:rPr>
          <w:sz w:val="20"/>
        </w:rPr>
      </w:pPr>
    </w:p>
    <w:p w14:paraId="5E0EA9D9" w14:textId="77777777" w:rsidR="00AA12AF" w:rsidRDefault="00AA12AF">
      <w:pPr>
        <w:pStyle w:val="BodyText"/>
        <w:rPr>
          <w:sz w:val="20"/>
        </w:rPr>
      </w:pPr>
    </w:p>
    <w:p w14:paraId="7396C6E4" w14:textId="77777777" w:rsidR="00AA12AF" w:rsidRDefault="00AA12AF">
      <w:pPr>
        <w:pStyle w:val="BodyText"/>
        <w:rPr>
          <w:sz w:val="20"/>
        </w:rPr>
      </w:pPr>
    </w:p>
    <w:p w14:paraId="7A590998" w14:textId="77777777" w:rsidR="00AA12AF" w:rsidRDefault="00AA12AF">
      <w:pPr>
        <w:pStyle w:val="BodyText"/>
        <w:spacing w:before="8"/>
        <w:rPr>
          <w:sz w:val="23"/>
        </w:rPr>
      </w:pPr>
    </w:p>
    <w:p w14:paraId="44D1F44B" w14:textId="353BAEA4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6DEB723C" wp14:editId="56E89F7F">
                <wp:simplePos x="0" y="0"/>
                <wp:positionH relativeFrom="page">
                  <wp:posOffset>0</wp:posOffset>
                </wp:positionH>
                <wp:positionV relativeFrom="paragraph">
                  <wp:posOffset>-1891665</wp:posOffset>
                </wp:positionV>
                <wp:extent cx="7560310" cy="935990"/>
                <wp:effectExtent l="0" t="0" r="0" b="0"/>
                <wp:wrapNone/>
                <wp:docPr id="179811953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3599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47BD0" id="Rectangle 286" o:spid="_x0000_s1026" style="position:absolute;margin-left:0;margin-top:-148.95pt;width:595.3pt;height:73.7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344" behindDoc="0" locked="0" layoutInCell="1" allowOverlap="1" wp14:anchorId="7C8A5EDB" wp14:editId="1F1FAFBB">
                <wp:simplePos x="0" y="0"/>
                <wp:positionH relativeFrom="page">
                  <wp:posOffset>0</wp:posOffset>
                </wp:positionH>
                <wp:positionV relativeFrom="paragraph">
                  <wp:posOffset>-955675</wp:posOffset>
                </wp:positionV>
                <wp:extent cx="7560310" cy="741680"/>
                <wp:effectExtent l="0" t="0" r="0" b="0"/>
                <wp:wrapNone/>
                <wp:docPr id="739419062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5"/>
                          <a:chExt cx="11906" cy="1168"/>
                        </a:xfrm>
                      </wpg:grpSpPr>
                      <wps:wsp>
                        <wps:cNvPr id="1018894264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592082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F38FCC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5EDB" id="Group 283" o:spid="_x0000_s1359" style="position:absolute;left:0;text-align:left;margin-left:0;margin-top:-75.25pt;width:595.3pt;height:58.4pt;z-index:15801344;mso-position-horizontal-relative:page;mso-position-vertical-relative:text" coordorigin=",-1505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">
                <v:rect id="Rectangle 285" o:spid="_x0000_s1360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" fillcolor="#5f2263" stroked="f"/>
                <v:shape id="Text Box 284" o:spid="_x0000_s1361" type="#_x0000_t202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" filled="f" stroked="f">
                  <v:textbox inset="0,0,0,0">
                    <w:txbxContent>
                      <w:p w14:paraId="58F38FCC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The research indicates that while many respondents understood the need</w:t>
      </w:r>
      <w:r>
        <w:rPr>
          <w:spacing w:val="1"/>
          <w:w w:val="105"/>
        </w:rPr>
        <w:t xml:space="preserve"> </w:t>
      </w:r>
      <w:r>
        <w:rPr>
          <w:w w:val="105"/>
        </w:rPr>
        <w:t>for measures to mitigate Covid-19 infection in healthcare settings, others</w:t>
      </w:r>
      <w:r>
        <w:rPr>
          <w:spacing w:val="1"/>
          <w:w w:val="105"/>
        </w:rPr>
        <w:t xml:space="preserve"> </w:t>
      </w:r>
      <w:r>
        <w:rPr>
          <w:w w:val="105"/>
        </w:rPr>
        <w:t>experienced restrictions as illogical, inconsistent and inflexible. The data</w:t>
      </w:r>
      <w:r>
        <w:rPr>
          <w:spacing w:val="1"/>
          <w:w w:val="105"/>
        </w:rPr>
        <w:t xml:space="preserve"> </w:t>
      </w:r>
      <w:r>
        <w:rPr>
          <w:w w:val="105"/>
        </w:rPr>
        <w:t>highlights a lack of flexibility and sensitivity in the application of Covid-19</w:t>
      </w:r>
      <w:r>
        <w:rPr>
          <w:spacing w:val="1"/>
          <w:w w:val="105"/>
        </w:rPr>
        <w:t xml:space="preserve"> </w:t>
      </w:r>
      <w:r>
        <w:rPr>
          <w:w w:val="105"/>
        </w:rPr>
        <w:t>mitigation</w:t>
      </w:r>
      <w:r>
        <w:rPr>
          <w:spacing w:val="1"/>
          <w:w w:val="105"/>
        </w:rPr>
        <w:t xml:space="preserve"> </w:t>
      </w:r>
      <w:r>
        <w:rPr>
          <w:w w:val="105"/>
        </w:rPr>
        <w:t>measures,</w:t>
      </w:r>
      <w:r>
        <w:rPr>
          <w:spacing w:val="1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distressing</w:t>
      </w:r>
      <w:r>
        <w:rPr>
          <w:spacing w:val="1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79"/>
          <w:w w:val="105"/>
        </w:rPr>
        <w:t xml:space="preserve"> </w:t>
      </w:r>
      <w:r>
        <w:rPr>
          <w:w w:val="105"/>
        </w:rPr>
        <w:t>miscarriage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baby</w:t>
      </w:r>
      <w:r>
        <w:rPr>
          <w:spacing w:val="-12"/>
          <w:w w:val="105"/>
        </w:rPr>
        <w:t xml:space="preserve"> </w:t>
      </w:r>
      <w:r>
        <w:rPr>
          <w:w w:val="105"/>
        </w:rPr>
        <w:t>loss.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12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direct</w:t>
      </w:r>
      <w:r>
        <w:rPr>
          <w:spacing w:val="-12"/>
          <w:w w:val="105"/>
        </w:rPr>
        <w:t xml:space="preserve"> </w:t>
      </w:r>
      <w:r>
        <w:rPr>
          <w:w w:val="105"/>
        </w:rPr>
        <w:t>impact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78"/>
          <w:w w:val="105"/>
        </w:rPr>
        <w:t xml:space="preserve"> </w:t>
      </w:r>
      <w:r>
        <w:rPr>
          <w:w w:val="105"/>
        </w:rPr>
        <w:t>birthing</w:t>
      </w:r>
      <w:r>
        <w:rPr>
          <w:spacing w:val="-4"/>
          <w:w w:val="105"/>
        </w:rPr>
        <w:t xml:space="preserve"> </w:t>
      </w:r>
      <w:r>
        <w:rPr>
          <w:w w:val="105"/>
        </w:rPr>
        <w:t>options,</w:t>
      </w:r>
      <w:r>
        <w:rPr>
          <w:spacing w:val="-3"/>
          <w:w w:val="105"/>
        </w:rPr>
        <w:t xml:space="preserve"> </w:t>
      </w:r>
      <w:r>
        <w:rPr>
          <w:w w:val="105"/>
        </w:rPr>
        <w:t>preferences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experiences,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3"/>
          <w:w w:val="105"/>
        </w:rPr>
        <w:t xml:space="preserve"> </w:t>
      </w:r>
      <w:r>
        <w:rPr>
          <w:w w:val="105"/>
        </w:rPr>
        <w:t>describing</w:t>
      </w:r>
      <w:r>
        <w:rPr>
          <w:spacing w:val="-79"/>
          <w:w w:val="105"/>
        </w:rPr>
        <w:t xml:space="preserve"> </w:t>
      </w:r>
      <w:r>
        <w:rPr>
          <w:w w:val="105"/>
        </w:rPr>
        <w:t>a</w:t>
      </w:r>
      <w:r>
        <w:rPr>
          <w:spacing w:val="33"/>
          <w:w w:val="105"/>
        </w:rPr>
        <w:t xml:space="preserve"> </w:t>
      </w:r>
      <w:r>
        <w:rPr>
          <w:w w:val="105"/>
        </w:rPr>
        <w:t>lack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person-centred</w:t>
      </w:r>
      <w:r>
        <w:rPr>
          <w:spacing w:val="33"/>
          <w:w w:val="105"/>
        </w:rPr>
        <w:t xml:space="preserve"> </w:t>
      </w:r>
      <w:r>
        <w:rPr>
          <w:w w:val="105"/>
        </w:rPr>
        <w:t>care</w:t>
      </w:r>
      <w:r>
        <w:rPr>
          <w:spacing w:val="33"/>
          <w:w w:val="105"/>
        </w:rPr>
        <w:t xml:space="preserve"> </w:t>
      </w:r>
      <w:r>
        <w:rPr>
          <w:w w:val="105"/>
        </w:rPr>
        <w:t>and</w:t>
      </w:r>
      <w:r>
        <w:rPr>
          <w:spacing w:val="33"/>
          <w:w w:val="105"/>
        </w:rPr>
        <w:t xml:space="preserve"> </w:t>
      </w:r>
      <w:r>
        <w:rPr>
          <w:w w:val="105"/>
        </w:rPr>
        <w:t>choice.</w:t>
      </w:r>
      <w:r>
        <w:rPr>
          <w:spacing w:val="33"/>
          <w:w w:val="105"/>
        </w:rPr>
        <w:t xml:space="preserve"> </w:t>
      </w:r>
      <w:r>
        <w:rPr>
          <w:w w:val="105"/>
        </w:rPr>
        <w:t>Additionally,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centralisation</w:t>
      </w:r>
      <w:r>
        <w:rPr>
          <w:spacing w:val="-78"/>
          <w:w w:val="105"/>
        </w:rPr>
        <w:t xml:space="preserve"> </w:t>
      </w:r>
      <w:r>
        <w:rPr>
          <w:w w:val="105"/>
        </w:rPr>
        <w:t>of services led to lengthy travel times for some respondents and lacking</w:t>
      </w:r>
      <w:r>
        <w:rPr>
          <w:spacing w:val="1"/>
          <w:w w:val="105"/>
        </w:rPr>
        <w:t xml:space="preserve"> </w:t>
      </w:r>
      <w:r>
        <w:rPr>
          <w:w w:val="105"/>
        </w:rPr>
        <w:t>continuity of care. The findings also highlight specific challenges faced by</w:t>
      </w:r>
      <w:r>
        <w:rPr>
          <w:spacing w:val="1"/>
          <w:w w:val="105"/>
        </w:rPr>
        <w:t xml:space="preserve"> </w:t>
      </w:r>
      <w:r>
        <w:t>some individuals in accessing the Covid-19 vaccine due to inflexible processes</w:t>
      </w:r>
      <w:r>
        <w:rPr>
          <w:spacing w:val="-7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criteria.</w:t>
      </w:r>
    </w:p>
    <w:p w14:paraId="4595C6A0" w14:textId="77777777" w:rsidR="00AA12AF" w:rsidRDefault="00AA12AF">
      <w:pPr>
        <w:pStyle w:val="BodyText"/>
        <w:rPr>
          <w:sz w:val="20"/>
        </w:rPr>
      </w:pPr>
    </w:p>
    <w:p w14:paraId="1DF1B8C0" w14:textId="5406F655" w:rsidR="00AA12AF" w:rsidRDefault="005936BB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6365E986" wp14:editId="1FD546B9">
                <wp:simplePos x="0" y="0"/>
                <wp:positionH relativeFrom="page">
                  <wp:posOffset>647700</wp:posOffset>
                </wp:positionH>
                <wp:positionV relativeFrom="paragraph">
                  <wp:posOffset>214630</wp:posOffset>
                </wp:positionV>
                <wp:extent cx="6264275" cy="2040890"/>
                <wp:effectExtent l="0" t="0" r="0" b="0"/>
                <wp:wrapTopAndBottom/>
                <wp:docPr id="88591446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040890"/>
                          <a:chOff x="1020" y="338"/>
                          <a:chExt cx="9865" cy="3214"/>
                        </a:xfrm>
                      </wpg:grpSpPr>
                      <wps:wsp>
                        <wps:cNvPr id="1753981565" name="Freeform 282"/>
                        <wps:cNvSpPr>
                          <a:spLocks/>
                        </wps:cNvSpPr>
                        <wps:spPr bwMode="auto">
                          <a:xfrm>
                            <a:off x="1020" y="338"/>
                            <a:ext cx="9865" cy="3214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678 338"/>
                              <a:gd name="T3" fmla="*/ 678 h 3214"/>
                              <a:gd name="T4" fmla="+- 0 10876 1020"/>
                              <a:gd name="T5" fmla="*/ T4 w 9865"/>
                              <a:gd name="T6" fmla="+- 0 600 338"/>
                              <a:gd name="T7" fmla="*/ 600 h 3214"/>
                              <a:gd name="T8" fmla="+- 0 10850 1020"/>
                              <a:gd name="T9" fmla="*/ T8 w 9865"/>
                              <a:gd name="T10" fmla="+- 0 529 338"/>
                              <a:gd name="T11" fmla="*/ 529 h 3214"/>
                              <a:gd name="T12" fmla="+- 0 10810 1020"/>
                              <a:gd name="T13" fmla="*/ T12 w 9865"/>
                              <a:gd name="T14" fmla="+- 0 465 338"/>
                              <a:gd name="T15" fmla="*/ 465 h 3214"/>
                              <a:gd name="T16" fmla="+- 0 10758 1020"/>
                              <a:gd name="T17" fmla="*/ T16 w 9865"/>
                              <a:gd name="T18" fmla="+- 0 413 338"/>
                              <a:gd name="T19" fmla="*/ 413 h 3214"/>
                              <a:gd name="T20" fmla="+- 0 10694 1020"/>
                              <a:gd name="T21" fmla="*/ T20 w 9865"/>
                              <a:gd name="T22" fmla="+- 0 373 338"/>
                              <a:gd name="T23" fmla="*/ 373 h 3214"/>
                              <a:gd name="T24" fmla="+- 0 10623 1020"/>
                              <a:gd name="T25" fmla="*/ T24 w 9865"/>
                              <a:gd name="T26" fmla="+- 0 347 338"/>
                              <a:gd name="T27" fmla="*/ 347 h 3214"/>
                              <a:gd name="T28" fmla="+- 0 10545 1020"/>
                              <a:gd name="T29" fmla="*/ T28 w 9865"/>
                              <a:gd name="T30" fmla="+- 0 338 338"/>
                              <a:gd name="T31" fmla="*/ 338 h 3214"/>
                              <a:gd name="T32" fmla="+- 0 1361 1020"/>
                              <a:gd name="T33" fmla="*/ T32 w 9865"/>
                              <a:gd name="T34" fmla="+- 0 338 338"/>
                              <a:gd name="T35" fmla="*/ 338 h 3214"/>
                              <a:gd name="T36" fmla="+- 0 1283 1020"/>
                              <a:gd name="T37" fmla="*/ T36 w 9865"/>
                              <a:gd name="T38" fmla="+- 0 347 338"/>
                              <a:gd name="T39" fmla="*/ 347 h 3214"/>
                              <a:gd name="T40" fmla="+- 0 1211 1020"/>
                              <a:gd name="T41" fmla="*/ T40 w 9865"/>
                              <a:gd name="T42" fmla="+- 0 373 338"/>
                              <a:gd name="T43" fmla="*/ 373 h 3214"/>
                              <a:gd name="T44" fmla="+- 0 1148 1020"/>
                              <a:gd name="T45" fmla="*/ T44 w 9865"/>
                              <a:gd name="T46" fmla="+- 0 413 338"/>
                              <a:gd name="T47" fmla="*/ 413 h 3214"/>
                              <a:gd name="T48" fmla="+- 0 1095 1020"/>
                              <a:gd name="T49" fmla="*/ T48 w 9865"/>
                              <a:gd name="T50" fmla="+- 0 465 338"/>
                              <a:gd name="T51" fmla="*/ 465 h 3214"/>
                              <a:gd name="T52" fmla="+- 0 1055 1020"/>
                              <a:gd name="T53" fmla="*/ T52 w 9865"/>
                              <a:gd name="T54" fmla="+- 0 529 338"/>
                              <a:gd name="T55" fmla="*/ 529 h 3214"/>
                              <a:gd name="T56" fmla="+- 0 1029 1020"/>
                              <a:gd name="T57" fmla="*/ T56 w 9865"/>
                              <a:gd name="T58" fmla="+- 0 600 338"/>
                              <a:gd name="T59" fmla="*/ 600 h 3214"/>
                              <a:gd name="T60" fmla="+- 0 1020 1020"/>
                              <a:gd name="T61" fmla="*/ T60 w 9865"/>
                              <a:gd name="T62" fmla="+- 0 678 338"/>
                              <a:gd name="T63" fmla="*/ 678 h 3214"/>
                              <a:gd name="T64" fmla="+- 0 1020 1020"/>
                              <a:gd name="T65" fmla="*/ T64 w 9865"/>
                              <a:gd name="T66" fmla="+- 0 976 338"/>
                              <a:gd name="T67" fmla="*/ 976 h 3214"/>
                              <a:gd name="T68" fmla="+- 0 1020 1020"/>
                              <a:gd name="T69" fmla="*/ T68 w 9865"/>
                              <a:gd name="T70" fmla="+- 0 1068 338"/>
                              <a:gd name="T71" fmla="*/ 1068 h 3214"/>
                              <a:gd name="T72" fmla="+- 0 1020 1020"/>
                              <a:gd name="T73" fmla="*/ T72 w 9865"/>
                              <a:gd name="T74" fmla="+- 0 1705 338"/>
                              <a:gd name="T75" fmla="*/ 1705 h 3214"/>
                              <a:gd name="T76" fmla="+- 0 1023 1020"/>
                              <a:gd name="T77" fmla="*/ T76 w 9865"/>
                              <a:gd name="T78" fmla="+- 0 1727 338"/>
                              <a:gd name="T79" fmla="*/ 1727 h 3214"/>
                              <a:gd name="T80" fmla="+- 0 1020 1020"/>
                              <a:gd name="T81" fmla="*/ T80 w 9865"/>
                              <a:gd name="T82" fmla="+- 0 1749 338"/>
                              <a:gd name="T83" fmla="*/ 1749 h 3214"/>
                              <a:gd name="T84" fmla="+- 0 1020 1020"/>
                              <a:gd name="T85" fmla="*/ T84 w 9865"/>
                              <a:gd name="T86" fmla="+- 0 3212 338"/>
                              <a:gd name="T87" fmla="*/ 3212 h 3214"/>
                              <a:gd name="T88" fmla="+- 0 1029 1020"/>
                              <a:gd name="T89" fmla="*/ T88 w 9865"/>
                              <a:gd name="T90" fmla="+- 0 3290 338"/>
                              <a:gd name="T91" fmla="*/ 3290 h 3214"/>
                              <a:gd name="T92" fmla="+- 0 1055 1020"/>
                              <a:gd name="T93" fmla="*/ T92 w 9865"/>
                              <a:gd name="T94" fmla="+- 0 3361 338"/>
                              <a:gd name="T95" fmla="*/ 3361 h 3214"/>
                              <a:gd name="T96" fmla="+- 0 1095 1020"/>
                              <a:gd name="T97" fmla="*/ T96 w 9865"/>
                              <a:gd name="T98" fmla="+- 0 3424 338"/>
                              <a:gd name="T99" fmla="*/ 3424 h 3214"/>
                              <a:gd name="T100" fmla="+- 0 1148 1020"/>
                              <a:gd name="T101" fmla="*/ T100 w 9865"/>
                              <a:gd name="T102" fmla="+- 0 3477 338"/>
                              <a:gd name="T103" fmla="*/ 3477 h 3214"/>
                              <a:gd name="T104" fmla="+- 0 1211 1020"/>
                              <a:gd name="T105" fmla="*/ T104 w 9865"/>
                              <a:gd name="T106" fmla="+- 0 3517 338"/>
                              <a:gd name="T107" fmla="*/ 3517 h 3214"/>
                              <a:gd name="T108" fmla="+- 0 1283 1020"/>
                              <a:gd name="T109" fmla="*/ T108 w 9865"/>
                              <a:gd name="T110" fmla="+- 0 3543 338"/>
                              <a:gd name="T111" fmla="*/ 3543 h 3214"/>
                              <a:gd name="T112" fmla="+- 0 1361 1020"/>
                              <a:gd name="T113" fmla="*/ T112 w 9865"/>
                              <a:gd name="T114" fmla="+- 0 3552 338"/>
                              <a:gd name="T115" fmla="*/ 3552 h 3214"/>
                              <a:gd name="T116" fmla="+- 0 10545 1020"/>
                              <a:gd name="T117" fmla="*/ T116 w 9865"/>
                              <a:gd name="T118" fmla="+- 0 3552 338"/>
                              <a:gd name="T119" fmla="*/ 3552 h 3214"/>
                              <a:gd name="T120" fmla="+- 0 10623 1020"/>
                              <a:gd name="T121" fmla="*/ T120 w 9865"/>
                              <a:gd name="T122" fmla="+- 0 3543 338"/>
                              <a:gd name="T123" fmla="*/ 3543 h 3214"/>
                              <a:gd name="T124" fmla="+- 0 10694 1020"/>
                              <a:gd name="T125" fmla="*/ T124 w 9865"/>
                              <a:gd name="T126" fmla="+- 0 3517 338"/>
                              <a:gd name="T127" fmla="*/ 3517 h 3214"/>
                              <a:gd name="T128" fmla="+- 0 10758 1020"/>
                              <a:gd name="T129" fmla="*/ T128 w 9865"/>
                              <a:gd name="T130" fmla="+- 0 3477 338"/>
                              <a:gd name="T131" fmla="*/ 3477 h 3214"/>
                              <a:gd name="T132" fmla="+- 0 10810 1020"/>
                              <a:gd name="T133" fmla="*/ T132 w 9865"/>
                              <a:gd name="T134" fmla="+- 0 3424 338"/>
                              <a:gd name="T135" fmla="*/ 3424 h 3214"/>
                              <a:gd name="T136" fmla="+- 0 10850 1020"/>
                              <a:gd name="T137" fmla="*/ T136 w 9865"/>
                              <a:gd name="T138" fmla="+- 0 3361 338"/>
                              <a:gd name="T139" fmla="*/ 3361 h 3214"/>
                              <a:gd name="T140" fmla="+- 0 10876 1020"/>
                              <a:gd name="T141" fmla="*/ T140 w 9865"/>
                              <a:gd name="T142" fmla="+- 0 3290 338"/>
                              <a:gd name="T143" fmla="*/ 3290 h 3214"/>
                              <a:gd name="T144" fmla="+- 0 10885 1020"/>
                              <a:gd name="T145" fmla="*/ T144 w 9865"/>
                              <a:gd name="T146" fmla="+- 0 3212 338"/>
                              <a:gd name="T147" fmla="*/ 3212 h 3214"/>
                              <a:gd name="T148" fmla="+- 0 10885 1020"/>
                              <a:gd name="T149" fmla="*/ T148 w 9865"/>
                              <a:gd name="T150" fmla="+- 0 1749 338"/>
                              <a:gd name="T151" fmla="*/ 1749 h 3214"/>
                              <a:gd name="T152" fmla="+- 0 10882 1020"/>
                              <a:gd name="T153" fmla="*/ T152 w 9865"/>
                              <a:gd name="T154" fmla="+- 0 1727 338"/>
                              <a:gd name="T155" fmla="*/ 1727 h 3214"/>
                              <a:gd name="T156" fmla="+- 0 10885 1020"/>
                              <a:gd name="T157" fmla="*/ T156 w 9865"/>
                              <a:gd name="T158" fmla="+- 0 1705 338"/>
                              <a:gd name="T159" fmla="*/ 1705 h 3214"/>
                              <a:gd name="T160" fmla="+- 0 10885 1020"/>
                              <a:gd name="T161" fmla="*/ T160 w 9865"/>
                              <a:gd name="T162" fmla="+- 0 1068 338"/>
                              <a:gd name="T163" fmla="*/ 1068 h 3214"/>
                              <a:gd name="T164" fmla="+- 0 10885 1020"/>
                              <a:gd name="T165" fmla="*/ T164 w 9865"/>
                              <a:gd name="T166" fmla="+- 0 976 338"/>
                              <a:gd name="T167" fmla="*/ 976 h 3214"/>
                              <a:gd name="T168" fmla="+- 0 10885 1020"/>
                              <a:gd name="T169" fmla="*/ T168 w 9865"/>
                              <a:gd name="T170" fmla="+- 0 678 338"/>
                              <a:gd name="T171" fmla="*/ 678 h 3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65" h="3214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1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5"/>
                                </a:lnTo>
                                <a:lnTo>
                                  <a:pt x="9674" y="35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5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8"/>
                                </a:lnTo>
                                <a:lnTo>
                                  <a:pt x="0" y="730"/>
                                </a:lnTo>
                                <a:lnTo>
                                  <a:pt x="0" y="1367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874"/>
                                </a:lnTo>
                                <a:lnTo>
                                  <a:pt x="9" y="2952"/>
                                </a:lnTo>
                                <a:lnTo>
                                  <a:pt x="35" y="3023"/>
                                </a:lnTo>
                                <a:lnTo>
                                  <a:pt x="75" y="3086"/>
                                </a:lnTo>
                                <a:lnTo>
                                  <a:pt x="128" y="3139"/>
                                </a:lnTo>
                                <a:lnTo>
                                  <a:pt x="191" y="3179"/>
                                </a:lnTo>
                                <a:lnTo>
                                  <a:pt x="263" y="3205"/>
                                </a:lnTo>
                                <a:lnTo>
                                  <a:pt x="341" y="3214"/>
                                </a:lnTo>
                                <a:lnTo>
                                  <a:pt x="9525" y="3214"/>
                                </a:lnTo>
                                <a:lnTo>
                                  <a:pt x="9603" y="3205"/>
                                </a:lnTo>
                                <a:lnTo>
                                  <a:pt x="9674" y="3179"/>
                                </a:lnTo>
                                <a:lnTo>
                                  <a:pt x="9738" y="3139"/>
                                </a:lnTo>
                                <a:lnTo>
                                  <a:pt x="9790" y="3086"/>
                                </a:lnTo>
                                <a:lnTo>
                                  <a:pt x="9830" y="3023"/>
                                </a:lnTo>
                                <a:lnTo>
                                  <a:pt x="9856" y="2952"/>
                                </a:lnTo>
                                <a:lnTo>
                                  <a:pt x="9865" y="2874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7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8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875735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38"/>
                            <a:ext cx="9865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53EC6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</w:t>
                              </w:r>
                            </w:p>
                            <w:p w14:paraId="0F3602EE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261B2580" w14:textId="77777777" w:rsidR="00AA12AF" w:rsidRDefault="005936BB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1361"/>
                                </w:tabs>
                                <w:spacing w:before="181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Retain a clear focus on person-centred and trauma-informed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care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within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future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emergency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response,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including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prioritisation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birth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plans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support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preferences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wherever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possible.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5E986" id="Group 280" o:spid="_x0000_s1362" style="position:absolute;margin-left:51pt;margin-top:16.9pt;width:493.25pt;height:160.7pt;z-index:-15657472;mso-wrap-distance-left:0;mso-wrap-distance-right:0;mso-position-horizontal-relative:page;mso-position-vertical-relative:text" coordorigin="1020,338" coordsize="9865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">
                <v:shape id="Freeform 282" o:spid="_x0000_s1363" style="position:absolute;left:1020;top:338;width:9865;height:3214;visibility:visible;mso-wrap-style:square;v-text-anchor:top" coordsize="9865,3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" path="m9865,340r-9,-78l9830,191r-40,-64l9738,75,9674,35,9603,9,9525,,341,,263,9,191,35,128,75,75,127,35,191,9,262,,340,,638r,92l,1367r3,22l,1411,,2874r9,78l35,3023r40,63l128,3139r63,40l263,3205r78,9l9525,3214r78,-9l9674,3179r64,-40l9790,3086r40,-63l9856,2952r9,-78l9865,1411r-3,-22l9865,1367r,-637l9865,638r,-298xe" fillcolor="#d8bfd8" stroked="f">
                  <v:path arrowok="t" o:connecttype="custom" o:connectlocs="9865,678;9856,600;9830,529;9790,465;9738,413;9674,373;9603,347;9525,338;341,338;263,347;191,373;128,413;75,465;35,529;9,600;0,678;0,976;0,1068;0,1705;3,1727;0,1749;0,3212;9,3290;35,3361;75,3424;128,3477;191,3517;263,3543;341,3552;9525,3552;9603,3543;9674,3517;9738,3477;9790,3424;9830,3361;9856,3290;9865,3212;9865,1749;9862,1727;9865,1705;9865,1068;9865,976;9865,678" o:connectangles="0,0,0,0,0,0,0,0,0,0,0,0,0,0,0,0,0,0,0,0,0,0,0,0,0,0,0,0,0,0,0,0,0,0,0,0,0,0,0,0,0,0,0"/>
                </v:shape>
                <v:shape id="Text Box 281" o:spid="_x0000_s1364" type="#_x0000_t202" style="position:absolute;left:1020;top:338;width:9865;height:3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" filled="f" stroked="f">
                  <v:textbox inset="0,0,0,0">
                    <w:txbxContent>
                      <w:p w14:paraId="47B53EC6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</w:t>
                        </w:r>
                      </w:p>
                      <w:p w14:paraId="0F3602EE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261B2580" w14:textId="77777777" w:rsidR="00AA12AF" w:rsidRDefault="005936BB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1361"/>
                          </w:tabs>
                          <w:spacing w:before="181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Retain a clear focus on person-centred and trauma-informed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care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within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future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emergency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response,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including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prioritisation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of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birth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plans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support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preferences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wherever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possible.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49624F" w14:textId="77777777" w:rsidR="00AA12AF" w:rsidRDefault="00AA12AF">
      <w:pPr>
        <w:pStyle w:val="BodyText"/>
        <w:rPr>
          <w:sz w:val="20"/>
        </w:rPr>
      </w:pPr>
    </w:p>
    <w:p w14:paraId="634D5241" w14:textId="77777777" w:rsidR="00AA12AF" w:rsidRDefault="00AA12AF">
      <w:pPr>
        <w:pStyle w:val="BodyText"/>
        <w:rPr>
          <w:sz w:val="20"/>
        </w:rPr>
      </w:pPr>
    </w:p>
    <w:p w14:paraId="2859747C" w14:textId="77777777" w:rsidR="00AA12AF" w:rsidRDefault="00AA12AF">
      <w:pPr>
        <w:pStyle w:val="BodyText"/>
        <w:rPr>
          <w:sz w:val="20"/>
        </w:rPr>
      </w:pPr>
    </w:p>
    <w:p w14:paraId="0AD68FF8" w14:textId="77777777" w:rsidR="00AA12AF" w:rsidRDefault="00AA12AF">
      <w:pPr>
        <w:pStyle w:val="BodyText"/>
        <w:rPr>
          <w:sz w:val="20"/>
        </w:rPr>
      </w:pPr>
    </w:p>
    <w:p w14:paraId="645DC52E" w14:textId="77777777" w:rsidR="00AA12AF" w:rsidRDefault="00AA12AF">
      <w:pPr>
        <w:pStyle w:val="BodyText"/>
        <w:rPr>
          <w:sz w:val="20"/>
        </w:rPr>
      </w:pPr>
    </w:p>
    <w:p w14:paraId="7C62565D" w14:textId="77777777" w:rsidR="00AA12AF" w:rsidRDefault="00AA12AF">
      <w:pPr>
        <w:pStyle w:val="BodyText"/>
        <w:rPr>
          <w:sz w:val="20"/>
        </w:rPr>
      </w:pPr>
    </w:p>
    <w:p w14:paraId="63983A20" w14:textId="77777777" w:rsidR="00AA12AF" w:rsidRDefault="00AA12AF">
      <w:pPr>
        <w:pStyle w:val="BodyText"/>
        <w:rPr>
          <w:sz w:val="20"/>
        </w:rPr>
      </w:pPr>
    </w:p>
    <w:p w14:paraId="61FABFB4" w14:textId="77777777" w:rsidR="00AA12AF" w:rsidRDefault="00AA12AF">
      <w:pPr>
        <w:pStyle w:val="BodyText"/>
        <w:rPr>
          <w:sz w:val="20"/>
        </w:rPr>
      </w:pPr>
    </w:p>
    <w:p w14:paraId="6B9953AD" w14:textId="77777777" w:rsidR="00AA12AF" w:rsidRDefault="00AA12AF">
      <w:pPr>
        <w:pStyle w:val="BodyText"/>
        <w:rPr>
          <w:sz w:val="20"/>
        </w:rPr>
      </w:pPr>
    </w:p>
    <w:p w14:paraId="742BF447" w14:textId="77777777" w:rsidR="00AA12AF" w:rsidRDefault="00AA12AF">
      <w:pPr>
        <w:pStyle w:val="BodyText"/>
        <w:rPr>
          <w:sz w:val="20"/>
        </w:rPr>
      </w:pPr>
    </w:p>
    <w:p w14:paraId="55473F4D" w14:textId="77777777" w:rsidR="00AA12AF" w:rsidRDefault="00AA12AF">
      <w:pPr>
        <w:pStyle w:val="BodyText"/>
        <w:rPr>
          <w:sz w:val="20"/>
        </w:rPr>
      </w:pPr>
    </w:p>
    <w:p w14:paraId="29546263" w14:textId="77777777" w:rsidR="00AA12AF" w:rsidRDefault="00AA12AF">
      <w:pPr>
        <w:pStyle w:val="BodyText"/>
        <w:rPr>
          <w:sz w:val="20"/>
        </w:rPr>
      </w:pPr>
    </w:p>
    <w:p w14:paraId="254F3BA5" w14:textId="77777777" w:rsidR="00AA12AF" w:rsidRDefault="00AA12AF">
      <w:pPr>
        <w:pStyle w:val="BodyText"/>
        <w:rPr>
          <w:sz w:val="20"/>
        </w:rPr>
      </w:pPr>
    </w:p>
    <w:p w14:paraId="6BAFEDF3" w14:textId="77777777" w:rsidR="00AA12AF" w:rsidRDefault="00AA12AF">
      <w:pPr>
        <w:pStyle w:val="BodyText"/>
        <w:rPr>
          <w:sz w:val="20"/>
        </w:rPr>
      </w:pPr>
    </w:p>
    <w:p w14:paraId="57486848" w14:textId="77777777" w:rsidR="00AA12AF" w:rsidRDefault="00AA12AF">
      <w:pPr>
        <w:pStyle w:val="BodyText"/>
        <w:rPr>
          <w:sz w:val="20"/>
        </w:rPr>
      </w:pPr>
    </w:p>
    <w:p w14:paraId="0FD5664E" w14:textId="77777777" w:rsidR="00AA12AF" w:rsidRDefault="00AA12AF">
      <w:pPr>
        <w:pStyle w:val="BodyText"/>
        <w:rPr>
          <w:sz w:val="20"/>
        </w:rPr>
      </w:pPr>
    </w:p>
    <w:p w14:paraId="08C27124" w14:textId="77777777" w:rsidR="00AA12AF" w:rsidRDefault="00AA12AF">
      <w:pPr>
        <w:pStyle w:val="BodyText"/>
        <w:rPr>
          <w:sz w:val="20"/>
        </w:rPr>
      </w:pPr>
    </w:p>
    <w:p w14:paraId="267B2B66" w14:textId="77777777" w:rsidR="00AA12AF" w:rsidRDefault="00AA12AF">
      <w:pPr>
        <w:pStyle w:val="BodyText"/>
        <w:rPr>
          <w:sz w:val="20"/>
        </w:rPr>
      </w:pPr>
    </w:p>
    <w:p w14:paraId="5E3CC02B" w14:textId="77777777" w:rsidR="00AA12AF" w:rsidRDefault="00AA12AF">
      <w:pPr>
        <w:pStyle w:val="BodyText"/>
        <w:spacing w:before="11"/>
        <w:rPr>
          <w:sz w:val="26"/>
        </w:rPr>
      </w:pPr>
    </w:p>
    <w:p w14:paraId="5BA522D6" w14:textId="77777777" w:rsidR="00AA12AF" w:rsidRDefault="005936BB">
      <w:pPr>
        <w:pStyle w:val="Heading2"/>
        <w:ind w:right="1890"/>
        <w:jc w:val="center"/>
      </w:pPr>
      <w:r>
        <w:rPr>
          <w:color w:val="AC0D67"/>
        </w:rPr>
        <w:t>63</w:t>
      </w:r>
    </w:p>
    <w:p w14:paraId="69365730" w14:textId="77777777" w:rsidR="00AA12AF" w:rsidRDefault="00AA12AF">
      <w:pPr>
        <w:jc w:val="center"/>
        <w:sectPr w:rsidR="00AA12AF">
          <w:footerReference w:type="default" r:id="rId47"/>
          <w:pgSz w:w="11910" w:h="16840"/>
          <w:pgMar w:top="0" w:right="0" w:bottom="280" w:left="0" w:header="0" w:footer="0" w:gutter="0"/>
          <w:cols w:space="720"/>
        </w:sectPr>
      </w:pPr>
    </w:p>
    <w:p w14:paraId="64BBB868" w14:textId="7150A4CE" w:rsidR="00AA12AF" w:rsidRDefault="005936BB">
      <w:pPr>
        <w:pStyle w:val="BodyText"/>
        <w:ind w:left="1247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57BC9E28" wp14:editId="5249B925">
                <wp:extent cx="5976620" cy="676910"/>
                <wp:effectExtent l="0" t="0" r="0" b="0"/>
                <wp:docPr id="11527413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676910"/>
                        </a:xfrm>
                        <a:prstGeom prst="rect">
                          <a:avLst/>
                        </a:pr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F6685" w14:textId="77777777" w:rsidR="00AA12AF" w:rsidRDefault="005936BB">
                            <w:pPr>
                              <w:spacing w:before="163" w:line="237" w:lineRule="auto"/>
                              <w:ind w:left="340" w:right="1037"/>
                              <w:rPr>
                                <w:rFonts w:asci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3.6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Narrow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8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focus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on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8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delivery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8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urgent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7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postnatal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0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BC9E28" id="Text Box 279" o:spid="_x0000_s1365" type="#_x0000_t202" style="width:470.6pt;height:53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" fillcolor="#ac0d67" stroked="f">
                <v:textbox inset="0,0,0,0">
                  <w:txbxContent>
                    <w:p w14:paraId="459F6685" w14:textId="77777777" w:rsidR="00AA12AF" w:rsidRDefault="005936BB">
                      <w:pPr>
                        <w:spacing w:before="163" w:line="237" w:lineRule="auto"/>
                        <w:ind w:left="340" w:right="1037"/>
                        <w:rPr>
                          <w:rFonts w:ascii="Tahoma"/>
                          <w:b/>
                          <w:sz w:val="3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3.6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Narrow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8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focus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on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8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delivery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and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8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urgent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7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postnatal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90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care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9E642C" w14:textId="77777777" w:rsidR="00AA12AF" w:rsidRDefault="00AA12AF">
      <w:pPr>
        <w:pStyle w:val="BodyText"/>
        <w:spacing w:before="7"/>
        <w:rPr>
          <w:rFonts w:ascii="Tahoma"/>
          <w:b/>
          <w:sz w:val="23"/>
        </w:rPr>
      </w:pPr>
    </w:p>
    <w:p w14:paraId="27759F2A" w14:textId="7777777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t>A final Covid-19 specific theme to emerge was a narrow focus on delivery and</w:t>
      </w:r>
      <w:r>
        <w:rPr>
          <w:spacing w:val="1"/>
        </w:rPr>
        <w:t xml:space="preserve"> </w:t>
      </w:r>
      <w:r>
        <w:rPr>
          <w:w w:val="105"/>
        </w:rPr>
        <w:t>urgent postnatal care. Many women described an experience of maternity</w:t>
      </w:r>
      <w:r>
        <w:rPr>
          <w:spacing w:val="1"/>
          <w:w w:val="105"/>
        </w:rPr>
        <w:t xml:space="preserve"> </w:t>
      </w:r>
      <w:r>
        <w:rPr>
          <w:w w:val="105"/>
        </w:rPr>
        <w:t>services that seemed overly focused on the birth itself, to the detriment of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aspects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themselves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41"/>
          <w:w w:val="105"/>
        </w:rPr>
        <w:t xml:space="preserve"> </w:t>
      </w:r>
      <w:r>
        <w:rPr>
          <w:w w:val="105"/>
        </w:rPr>
        <w:t>babies.</w:t>
      </w:r>
      <w:r>
        <w:rPr>
          <w:spacing w:val="-40"/>
          <w:w w:val="105"/>
        </w:rPr>
        <w:t xml:space="preserve"> </w:t>
      </w:r>
      <w:r>
        <w:rPr>
          <w:w w:val="105"/>
        </w:rPr>
        <w:t>We</w:t>
      </w:r>
      <w:r>
        <w:rPr>
          <w:spacing w:val="-41"/>
          <w:w w:val="105"/>
        </w:rPr>
        <w:t xml:space="preserve"> </w:t>
      </w:r>
      <w:r>
        <w:rPr>
          <w:w w:val="105"/>
        </w:rPr>
        <w:t>have</w:t>
      </w:r>
      <w:r>
        <w:rPr>
          <w:spacing w:val="-40"/>
          <w:w w:val="105"/>
        </w:rPr>
        <w:t xml:space="preserve"> </w:t>
      </w:r>
      <w:r>
        <w:rPr>
          <w:w w:val="105"/>
        </w:rPr>
        <w:t>included</w:t>
      </w:r>
      <w:r>
        <w:rPr>
          <w:spacing w:val="-79"/>
          <w:w w:val="105"/>
        </w:rPr>
        <w:t xml:space="preserve"> </w:t>
      </w:r>
      <w:r>
        <w:rPr>
          <w:w w:val="105"/>
        </w:rPr>
        <w:t>this theme within the section on ‘Covid-specific experiences’, but many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raised</w:t>
      </w:r>
      <w:r>
        <w:rPr>
          <w:spacing w:val="-19"/>
          <w:w w:val="105"/>
        </w:rPr>
        <w:t xml:space="preserve"> </w:t>
      </w:r>
      <w:r>
        <w:rPr>
          <w:w w:val="105"/>
        </w:rPr>
        <w:t>cross</w:t>
      </w:r>
      <w:r>
        <w:rPr>
          <w:spacing w:val="-19"/>
          <w:w w:val="105"/>
        </w:rPr>
        <w:t xml:space="preserve"> </w:t>
      </w:r>
      <w:r>
        <w:rPr>
          <w:w w:val="105"/>
        </w:rPr>
        <w:t>over</w:t>
      </w:r>
      <w:r>
        <w:rPr>
          <w:spacing w:val="-20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Section</w:t>
      </w:r>
      <w:r>
        <w:rPr>
          <w:spacing w:val="-19"/>
          <w:w w:val="105"/>
        </w:rPr>
        <w:t xml:space="preserve"> </w:t>
      </w:r>
      <w:r>
        <w:rPr>
          <w:w w:val="105"/>
        </w:rPr>
        <w:t>5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‘Wider</w:t>
      </w:r>
      <w:r>
        <w:rPr>
          <w:spacing w:val="-19"/>
          <w:w w:val="105"/>
        </w:rPr>
        <w:t xml:space="preserve"> </w:t>
      </w:r>
      <w:r>
        <w:rPr>
          <w:w w:val="105"/>
        </w:rPr>
        <w:t>issues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79"/>
          <w:w w:val="105"/>
        </w:rPr>
        <w:t xml:space="preserve"> </w:t>
      </w:r>
      <w:r>
        <w:t>pregnancy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maternity</w:t>
      </w:r>
      <w:r>
        <w:rPr>
          <w:spacing w:val="-18"/>
        </w:rPr>
        <w:t xml:space="preserve"> </w:t>
      </w:r>
      <w:r>
        <w:t>services’.</w:t>
      </w:r>
    </w:p>
    <w:p w14:paraId="6667C40E" w14:textId="77777777" w:rsidR="00AA12AF" w:rsidRDefault="00AA12AF">
      <w:pPr>
        <w:pStyle w:val="BodyText"/>
        <w:spacing w:before="6"/>
        <w:rPr>
          <w:sz w:val="27"/>
        </w:rPr>
      </w:pPr>
    </w:p>
    <w:p w14:paraId="35D936F6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We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w w:val="105"/>
        </w:rPr>
        <w:t>aware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narrow</w:t>
      </w:r>
      <w:r>
        <w:rPr>
          <w:spacing w:val="-3"/>
          <w:w w:val="105"/>
        </w:rPr>
        <w:t xml:space="preserve"> </w:t>
      </w:r>
      <w:r>
        <w:rPr>
          <w:w w:val="105"/>
        </w:rPr>
        <w:t>focus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birth</w:t>
      </w:r>
      <w:r>
        <w:rPr>
          <w:spacing w:val="-3"/>
          <w:w w:val="105"/>
        </w:rPr>
        <w:t xml:space="preserve"> </w:t>
      </w:r>
      <w:r>
        <w:rPr>
          <w:w w:val="105"/>
        </w:rPr>
        <w:t>within</w:t>
      </w:r>
      <w:r>
        <w:rPr>
          <w:spacing w:val="-3"/>
          <w:w w:val="105"/>
        </w:rPr>
        <w:t xml:space="preserve"> </w:t>
      </w:r>
      <w:r>
        <w:rPr>
          <w:w w:val="105"/>
        </w:rPr>
        <w:t>hospital</w:t>
      </w:r>
      <w:r>
        <w:rPr>
          <w:spacing w:val="-3"/>
          <w:w w:val="105"/>
        </w:rPr>
        <w:t xml:space="preserve"> </w:t>
      </w:r>
      <w:r>
        <w:rPr>
          <w:w w:val="105"/>
        </w:rPr>
        <w:t>settings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pre-</w:t>
      </w:r>
      <w:r>
        <w:rPr>
          <w:spacing w:val="-78"/>
          <w:w w:val="105"/>
        </w:rPr>
        <w:t xml:space="preserve"> </w:t>
      </w:r>
      <w:r>
        <w:rPr>
          <w:w w:val="105"/>
        </w:rPr>
        <w:t>existing issue that was perceived by some women prior to the pandemic.</w:t>
      </w:r>
      <w:r>
        <w:rPr>
          <w:spacing w:val="1"/>
          <w:w w:val="105"/>
        </w:rPr>
        <w:t xml:space="preserve"> </w:t>
      </w:r>
      <w:r>
        <w:rPr>
          <w:w w:val="105"/>
        </w:rPr>
        <w:t>However, the survey data highlights that this was amplified by disruption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maternity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Covid-19,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wider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needs</w:t>
      </w:r>
      <w:r>
        <w:rPr>
          <w:spacing w:val="-79"/>
          <w:w w:val="105"/>
        </w:rPr>
        <w:t xml:space="preserve"> </w:t>
      </w:r>
      <w:r>
        <w:rPr>
          <w:w w:val="105"/>
        </w:rPr>
        <w:t>being</w:t>
      </w:r>
      <w:r>
        <w:rPr>
          <w:spacing w:val="-7"/>
          <w:w w:val="105"/>
        </w:rPr>
        <w:t xml:space="preserve"> </w:t>
      </w:r>
      <w:r>
        <w:rPr>
          <w:w w:val="105"/>
        </w:rPr>
        <w:t>overlooked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many</w:t>
      </w:r>
      <w:r>
        <w:rPr>
          <w:spacing w:val="-6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took</w:t>
      </w:r>
      <w:r>
        <w:rPr>
          <w:spacing w:val="-6"/>
          <w:w w:val="105"/>
        </w:rPr>
        <w:t xml:space="preserve"> </w:t>
      </w:r>
      <w:r>
        <w:rPr>
          <w:w w:val="105"/>
        </w:rPr>
        <w:t>part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our</w:t>
      </w:r>
      <w:r>
        <w:rPr>
          <w:spacing w:val="-6"/>
          <w:w w:val="105"/>
        </w:rPr>
        <w:t xml:space="preserve"> </w:t>
      </w:r>
      <w:r>
        <w:rPr>
          <w:w w:val="105"/>
        </w:rPr>
        <w:t>survey</w:t>
      </w:r>
      <w:r>
        <w:rPr>
          <w:spacing w:val="-7"/>
          <w:w w:val="105"/>
        </w:rPr>
        <w:t xml:space="preserve"> </w:t>
      </w:r>
      <w:r>
        <w:rPr>
          <w:w w:val="105"/>
        </w:rPr>
        <w:t>whilst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labour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post-delivery.</w:t>
      </w:r>
    </w:p>
    <w:p w14:paraId="691E4817" w14:textId="77777777" w:rsidR="00AA12AF" w:rsidRDefault="00AA12AF">
      <w:pPr>
        <w:pStyle w:val="BodyText"/>
        <w:spacing w:before="7"/>
        <w:rPr>
          <w:sz w:val="27"/>
        </w:rPr>
      </w:pPr>
    </w:p>
    <w:p w14:paraId="49C09A8F" w14:textId="77777777" w:rsidR="00AA12AF" w:rsidRDefault="005936BB">
      <w:pPr>
        <w:pStyle w:val="BodyText"/>
        <w:ind w:left="1587"/>
        <w:jc w:val="both"/>
      </w:pPr>
      <w:r>
        <w:t>These</w:t>
      </w:r>
      <w:r>
        <w:rPr>
          <w:spacing w:val="2"/>
        </w:rPr>
        <w:t xml:space="preserve"> </w:t>
      </w:r>
      <w:r>
        <w:t>issues</w:t>
      </w:r>
      <w:r>
        <w:rPr>
          <w:spacing w:val="3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briefly</w:t>
      </w:r>
      <w:r>
        <w:rPr>
          <w:spacing w:val="2"/>
        </w:rPr>
        <w:t xml:space="preserve"> </w:t>
      </w:r>
      <w:r>
        <w:t>explored</w:t>
      </w:r>
      <w:r>
        <w:rPr>
          <w:spacing w:val="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headings:</w:t>
      </w:r>
    </w:p>
    <w:p w14:paraId="7CF6319E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23"/>
      </w:pPr>
      <w:r>
        <w:rPr>
          <w:w w:val="105"/>
        </w:rPr>
        <w:t>Breastfeeding</w:t>
      </w:r>
    </w:p>
    <w:p w14:paraId="0BDA7A2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Caesarean</w:t>
      </w:r>
      <w:r>
        <w:rPr>
          <w:spacing w:val="9"/>
        </w:rPr>
        <w:t xml:space="preserve"> </w:t>
      </w:r>
      <w:r>
        <w:t>section</w:t>
      </w:r>
    </w:p>
    <w:p w14:paraId="578CF87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Complications</w:t>
      </w:r>
    </w:p>
    <w:p w14:paraId="5624E650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Long-term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conditions</w:t>
      </w:r>
    </w:p>
    <w:p w14:paraId="60A4794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23"/>
      </w:pPr>
      <w:r>
        <w:rPr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</w:p>
    <w:p w14:paraId="20CDA06A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10"/>
        </w:rPr>
        <w:t>Pain</w:t>
      </w:r>
    </w:p>
    <w:p w14:paraId="0B8FD382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Separating</w:t>
      </w:r>
      <w:r>
        <w:rPr>
          <w:spacing w:val="-23"/>
          <w:w w:val="105"/>
        </w:rPr>
        <w:t xml:space="preserve"> </w:t>
      </w:r>
      <w:r>
        <w:rPr>
          <w:w w:val="105"/>
        </w:rPr>
        <w:t>mother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baby</w:t>
      </w:r>
    </w:p>
    <w:p w14:paraId="27B1E344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Sexual</w:t>
      </w:r>
      <w:r>
        <w:rPr>
          <w:spacing w:val="-17"/>
        </w:rPr>
        <w:t xml:space="preserve"> </w:t>
      </w:r>
      <w:r>
        <w:t>assault</w:t>
      </w:r>
    </w:p>
    <w:p w14:paraId="6E6874A7" w14:textId="77777777" w:rsidR="00AA12AF" w:rsidRDefault="00AA12AF">
      <w:pPr>
        <w:pStyle w:val="BodyText"/>
        <w:spacing w:before="9"/>
        <w:rPr>
          <w:sz w:val="30"/>
        </w:rPr>
      </w:pPr>
    </w:p>
    <w:p w14:paraId="3850196A" w14:textId="77777777" w:rsidR="00AA12AF" w:rsidRDefault="005936BB">
      <w:pPr>
        <w:pStyle w:val="Heading4"/>
        <w:numPr>
          <w:ilvl w:val="2"/>
          <w:numId w:val="11"/>
        </w:numPr>
        <w:tabs>
          <w:tab w:val="left" w:pos="2286"/>
        </w:tabs>
        <w:spacing w:before="1"/>
        <w:ind w:hanging="699"/>
      </w:pPr>
      <w:r>
        <w:rPr>
          <w:color w:val="C40054"/>
          <w:w w:val="110"/>
        </w:rPr>
        <w:t>Breastfeeding</w:t>
      </w:r>
    </w:p>
    <w:p w14:paraId="73EBBCF7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spacing w:val="-1"/>
          <w:w w:val="105"/>
        </w:rPr>
        <w:t>Many</w:t>
      </w:r>
      <w:r>
        <w:rPr>
          <w:spacing w:val="-47"/>
          <w:w w:val="105"/>
        </w:rPr>
        <w:t xml:space="preserve"> </w:t>
      </w:r>
      <w:r>
        <w:rPr>
          <w:w w:val="105"/>
        </w:rPr>
        <w:t>women</w:t>
      </w:r>
      <w:r>
        <w:rPr>
          <w:spacing w:val="-47"/>
          <w:w w:val="105"/>
        </w:rPr>
        <w:t xml:space="preserve"> </w:t>
      </w:r>
      <w:r>
        <w:rPr>
          <w:w w:val="105"/>
        </w:rPr>
        <w:t>choose</w:t>
      </w:r>
      <w:r>
        <w:rPr>
          <w:spacing w:val="-47"/>
          <w:w w:val="105"/>
        </w:rPr>
        <w:t xml:space="preserve"> </w:t>
      </w:r>
      <w:r>
        <w:rPr>
          <w:w w:val="105"/>
        </w:rPr>
        <w:t>to</w:t>
      </w:r>
      <w:r>
        <w:rPr>
          <w:spacing w:val="-47"/>
          <w:w w:val="105"/>
        </w:rPr>
        <w:t xml:space="preserve"> </w:t>
      </w:r>
      <w:r>
        <w:rPr>
          <w:w w:val="105"/>
        </w:rPr>
        <w:t>attempt</w:t>
      </w:r>
      <w:r>
        <w:rPr>
          <w:spacing w:val="-47"/>
          <w:w w:val="105"/>
        </w:rPr>
        <w:t xml:space="preserve"> </w:t>
      </w:r>
      <w:r>
        <w:rPr>
          <w:w w:val="105"/>
        </w:rPr>
        <w:t>breastfeeding,</w:t>
      </w:r>
      <w:r>
        <w:rPr>
          <w:spacing w:val="-46"/>
          <w:w w:val="105"/>
        </w:rPr>
        <w:t xml:space="preserve"> </w:t>
      </w:r>
      <w:r>
        <w:rPr>
          <w:w w:val="105"/>
        </w:rPr>
        <w:t>with</w:t>
      </w:r>
      <w:r>
        <w:rPr>
          <w:spacing w:val="-47"/>
          <w:w w:val="105"/>
        </w:rPr>
        <w:t xml:space="preserve"> </w:t>
      </w:r>
      <w:r>
        <w:rPr>
          <w:w w:val="105"/>
        </w:rPr>
        <w:t>well-established</w:t>
      </w:r>
      <w:r>
        <w:rPr>
          <w:spacing w:val="-47"/>
          <w:w w:val="105"/>
        </w:rPr>
        <w:t xml:space="preserve"> </w:t>
      </w:r>
      <w:r>
        <w:rPr>
          <w:w w:val="105"/>
        </w:rPr>
        <w:t>potential</w:t>
      </w:r>
      <w:r>
        <w:rPr>
          <w:spacing w:val="-79"/>
          <w:w w:val="105"/>
        </w:rPr>
        <w:t xml:space="preserve"> </w:t>
      </w:r>
      <w:r>
        <w:rPr>
          <w:w w:val="105"/>
        </w:rPr>
        <w:t>positive</w:t>
      </w:r>
      <w:r>
        <w:rPr>
          <w:spacing w:val="36"/>
          <w:w w:val="105"/>
        </w:rPr>
        <w:t xml:space="preserve"> </w:t>
      </w:r>
      <w:r>
        <w:rPr>
          <w:w w:val="105"/>
        </w:rPr>
        <w:t>impacts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r>
        <w:rPr>
          <w:spacing w:val="37"/>
          <w:w w:val="105"/>
        </w:rPr>
        <w:t xml:space="preserve"> </w:t>
      </w:r>
      <w:r>
        <w:rPr>
          <w:w w:val="105"/>
        </w:rPr>
        <w:t>health</w:t>
      </w:r>
      <w:r>
        <w:rPr>
          <w:spacing w:val="37"/>
          <w:w w:val="105"/>
        </w:rPr>
        <w:t xml:space="preserve"> </w:t>
      </w:r>
      <w:r>
        <w:rPr>
          <w:w w:val="105"/>
        </w:rPr>
        <w:t>outcomes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bonding</w:t>
      </w:r>
      <w:r>
        <w:rPr>
          <w:spacing w:val="37"/>
          <w:w w:val="105"/>
        </w:rPr>
        <w:t xml:space="preserve"> </w:t>
      </w:r>
      <w:r>
        <w:rPr>
          <w:w w:val="105"/>
        </w:rPr>
        <w:t>between</w:t>
      </w:r>
      <w:r>
        <w:rPr>
          <w:spacing w:val="37"/>
          <w:w w:val="105"/>
        </w:rPr>
        <w:t xml:space="preserve"> </w:t>
      </w:r>
      <w:r>
        <w:rPr>
          <w:w w:val="105"/>
        </w:rPr>
        <w:t>mothers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</w:p>
    <w:p w14:paraId="35BD382E" w14:textId="77777777" w:rsidR="00AA12AF" w:rsidRDefault="00AA12AF">
      <w:pPr>
        <w:spacing w:line="288" w:lineRule="auto"/>
        <w:jc w:val="both"/>
        <w:sectPr w:rsidR="00AA12AF">
          <w:footerReference w:type="default" r:id="rId48"/>
          <w:pgSz w:w="11910" w:h="16840"/>
          <w:pgMar w:top="1420" w:right="0" w:bottom="1260" w:left="0" w:header="0" w:footer="1067" w:gutter="0"/>
          <w:pgNumType w:start="64"/>
          <w:cols w:space="720"/>
        </w:sectPr>
      </w:pPr>
    </w:p>
    <w:p w14:paraId="37211EA5" w14:textId="4E548F18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392" behindDoc="0" locked="0" layoutInCell="1" allowOverlap="1" wp14:anchorId="46174DC6" wp14:editId="46E4B084">
                <wp:simplePos x="0" y="0"/>
                <wp:positionH relativeFrom="page">
                  <wp:posOffset>1242060</wp:posOffset>
                </wp:positionH>
                <wp:positionV relativeFrom="paragraph">
                  <wp:posOffset>833755</wp:posOffset>
                </wp:positionV>
                <wp:extent cx="2682240" cy="1538605"/>
                <wp:effectExtent l="0" t="0" r="0" b="0"/>
                <wp:wrapNone/>
                <wp:docPr id="175815452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2240" cy="1538605"/>
                          <a:chOff x="1956" y="1313"/>
                          <a:chExt cx="4224" cy="2423"/>
                        </a:xfrm>
                      </wpg:grpSpPr>
                      <wps:wsp>
                        <wps:cNvPr id="613669973" name="Freeform 278"/>
                        <wps:cNvSpPr>
                          <a:spLocks/>
                        </wps:cNvSpPr>
                        <wps:spPr bwMode="auto">
                          <a:xfrm>
                            <a:off x="1955" y="1312"/>
                            <a:ext cx="4224" cy="2423"/>
                          </a:xfrm>
                          <a:custGeom>
                            <a:avLst/>
                            <a:gdLst>
                              <a:gd name="T0" fmla="+- 0 6180 1956"/>
                              <a:gd name="T1" fmla="*/ T0 w 4224"/>
                              <a:gd name="T2" fmla="+- 0 1553 1313"/>
                              <a:gd name="T3" fmla="*/ 1553 h 2423"/>
                              <a:gd name="T4" fmla="+- 0 6167 1956"/>
                              <a:gd name="T5" fmla="*/ T4 w 4224"/>
                              <a:gd name="T6" fmla="+- 0 1477 1313"/>
                              <a:gd name="T7" fmla="*/ 1477 h 2423"/>
                              <a:gd name="T8" fmla="+- 0 6133 1956"/>
                              <a:gd name="T9" fmla="*/ T8 w 4224"/>
                              <a:gd name="T10" fmla="+- 0 1411 1313"/>
                              <a:gd name="T11" fmla="*/ 1411 h 2423"/>
                              <a:gd name="T12" fmla="+- 0 6081 1956"/>
                              <a:gd name="T13" fmla="*/ T12 w 4224"/>
                              <a:gd name="T14" fmla="+- 0 1359 1313"/>
                              <a:gd name="T15" fmla="*/ 1359 h 2423"/>
                              <a:gd name="T16" fmla="+- 0 6015 1956"/>
                              <a:gd name="T17" fmla="*/ T16 w 4224"/>
                              <a:gd name="T18" fmla="+- 0 1325 1313"/>
                              <a:gd name="T19" fmla="*/ 1325 h 2423"/>
                              <a:gd name="T20" fmla="+- 0 5940 1956"/>
                              <a:gd name="T21" fmla="*/ T20 w 4224"/>
                              <a:gd name="T22" fmla="+- 0 1313 1313"/>
                              <a:gd name="T23" fmla="*/ 1313 h 2423"/>
                              <a:gd name="T24" fmla="+- 0 2196 1956"/>
                              <a:gd name="T25" fmla="*/ T24 w 4224"/>
                              <a:gd name="T26" fmla="+- 0 1313 1313"/>
                              <a:gd name="T27" fmla="*/ 1313 h 2423"/>
                              <a:gd name="T28" fmla="+- 0 2120 1956"/>
                              <a:gd name="T29" fmla="*/ T28 w 4224"/>
                              <a:gd name="T30" fmla="+- 0 1325 1313"/>
                              <a:gd name="T31" fmla="*/ 1325 h 2423"/>
                              <a:gd name="T32" fmla="+- 0 2054 1956"/>
                              <a:gd name="T33" fmla="*/ T32 w 4224"/>
                              <a:gd name="T34" fmla="+- 0 1359 1313"/>
                              <a:gd name="T35" fmla="*/ 1359 h 2423"/>
                              <a:gd name="T36" fmla="+- 0 2002 1956"/>
                              <a:gd name="T37" fmla="*/ T36 w 4224"/>
                              <a:gd name="T38" fmla="+- 0 1411 1313"/>
                              <a:gd name="T39" fmla="*/ 1411 h 2423"/>
                              <a:gd name="T40" fmla="+- 0 1968 1956"/>
                              <a:gd name="T41" fmla="*/ T40 w 4224"/>
                              <a:gd name="T42" fmla="+- 0 1477 1313"/>
                              <a:gd name="T43" fmla="*/ 1477 h 2423"/>
                              <a:gd name="T44" fmla="+- 0 1956 1956"/>
                              <a:gd name="T45" fmla="*/ T44 w 4224"/>
                              <a:gd name="T46" fmla="+- 0 1553 1313"/>
                              <a:gd name="T47" fmla="*/ 1553 h 2423"/>
                              <a:gd name="T48" fmla="+- 0 1956 1956"/>
                              <a:gd name="T49" fmla="*/ T48 w 4224"/>
                              <a:gd name="T50" fmla="+- 0 2863 1313"/>
                              <a:gd name="T51" fmla="*/ 2863 h 2423"/>
                              <a:gd name="T52" fmla="+- 0 1968 1956"/>
                              <a:gd name="T53" fmla="*/ T52 w 4224"/>
                              <a:gd name="T54" fmla="+- 0 2939 1313"/>
                              <a:gd name="T55" fmla="*/ 2939 h 2423"/>
                              <a:gd name="T56" fmla="+- 0 2002 1956"/>
                              <a:gd name="T57" fmla="*/ T56 w 4224"/>
                              <a:gd name="T58" fmla="+- 0 3005 1313"/>
                              <a:gd name="T59" fmla="*/ 3005 h 2423"/>
                              <a:gd name="T60" fmla="+- 0 2054 1956"/>
                              <a:gd name="T61" fmla="*/ T60 w 4224"/>
                              <a:gd name="T62" fmla="+- 0 3057 1313"/>
                              <a:gd name="T63" fmla="*/ 3057 h 2423"/>
                              <a:gd name="T64" fmla="+- 0 2120 1956"/>
                              <a:gd name="T65" fmla="*/ T64 w 4224"/>
                              <a:gd name="T66" fmla="+- 0 3091 1313"/>
                              <a:gd name="T67" fmla="*/ 3091 h 2423"/>
                              <a:gd name="T68" fmla="+- 0 2196 1956"/>
                              <a:gd name="T69" fmla="*/ T68 w 4224"/>
                              <a:gd name="T70" fmla="+- 0 3103 1313"/>
                              <a:gd name="T71" fmla="*/ 3103 h 2423"/>
                              <a:gd name="T72" fmla="+- 0 2442 1956"/>
                              <a:gd name="T73" fmla="*/ T72 w 4224"/>
                              <a:gd name="T74" fmla="+- 0 3103 1313"/>
                              <a:gd name="T75" fmla="*/ 3103 h 2423"/>
                              <a:gd name="T76" fmla="+- 0 2334 1956"/>
                              <a:gd name="T77" fmla="*/ T76 w 4224"/>
                              <a:gd name="T78" fmla="+- 0 3735 1313"/>
                              <a:gd name="T79" fmla="*/ 3735 h 2423"/>
                              <a:gd name="T80" fmla="+- 0 2958 1956"/>
                              <a:gd name="T81" fmla="*/ T80 w 4224"/>
                              <a:gd name="T82" fmla="+- 0 3103 1313"/>
                              <a:gd name="T83" fmla="*/ 3103 h 2423"/>
                              <a:gd name="T84" fmla="+- 0 5940 1956"/>
                              <a:gd name="T85" fmla="*/ T84 w 4224"/>
                              <a:gd name="T86" fmla="+- 0 3103 1313"/>
                              <a:gd name="T87" fmla="*/ 3103 h 2423"/>
                              <a:gd name="T88" fmla="+- 0 6015 1956"/>
                              <a:gd name="T89" fmla="*/ T88 w 4224"/>
                              <a:gd name="T90" fmla="+- 0 3091 1313"/>
                              <a:gd name="T91" fmla="*/ 3091 h 2423"/>
                              <a:gd name="T92" fmla="+- 0 6081 1956"/>
                              <a:gd name="T93" fmla="*/ T92 w 4224"/>
                              <a:gd name="T94" fmla="+- 0 3057 1313"/>
                              <a:gd name="T95" fmla="*/ 3057 h 2423"/>
                              <a:gd name="T96" fmla="+- 0 6133 1956"/>
                              <a:gd name="T97" fmla="*/ T96 w 4224"/>
                              <a:gd name="T98" fmla="+- 0 3005 1313"/>
                              <a:gd name="T99" fmla="*/ 3005 h 2423"/>
                              <a:gd name="T100" fmla="+- 0 6167 1956"/>
                              <a:gd name="T101" fmla="*/ T100 w 4224"/>
                              <a:gd name="T102" fmla="+- 0 2939 1313"/>
                              <a:gd name="T103" fmla="*/ 2939 h 2423"/>
                              <a:gd name="T104" fmla="+- 0 6180 1956"/>
                              <a:gd name="T105" fmla="*/ T104 w 4224"/>
                              <a:gd name="T106" fmla="+- 0 2863 1313"/>
                              <a:gd name="T107" fmla="*/ 2863 h 2423"/>
                              <a:gd name="T108" fmla="+- 0 6180 1956"/>
                              <a:gd name="T109" fmla="*/ T108 w 4224"/>
                              <a:gd name="T110" fmla="+- 0 1553 1313"/>
                              <a:gd name="T111" fmla="*/ 1553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224" h="2423">
                                <a:moveTo>
                                  <a:pt x="4224" y="240"/>
                                </a:moveTo>
                                <a:lnTo>
                                  <a:pt x="4211" y="164"/>
                                </a:lnTo>
                                <a:lnTo>
                                  <a:pt x="4177" y="98"/>
                                </a:lnTo>
                                <a:lnTo>
                                  <a:pt x="4125" y="46"/>
                                </a:lnTo>
                                <a:lnTo>
                                  <a:pt x="4059" y="12"/>
                                </a:lnTo>
                                <a:lnTo>
                                  <a:pt x="398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550"/>
                                </a:lnTo>
                                <a:lnTo>
                                  <a:pt x="12" y="1626"/>
                                </a:lnTo>
                                <a:lnTo>
                                  <a:pt x="46" y="1692"/>
                                </a:lnTo>
                                <a:lnTo>
                                  <a:pt x="98" y="1744"/>
                                </a:lnTo>
                                <a:lnTo>
                                  <a:pt x="164" y="1778"/>
                                </a:lnTo>
                                <a:lnTo>
                                  <a:pt x="240" y="1790"/>
                                </a:lnTo>
                                <a:lnTo>
                                  <a:pt x="486" y="1790"/>
                                </a:lnTo>
                                <a:lnTo>
                                  <a:pt x="378" y="2422"/>
                                </a:lnTo>
                                <a:lnTo>
                                  <a:pt x="1002" y="1790"/>
                                </a:lnTo>
                                <a:lnTo>
                                  <a:pt x="3984" y="1790"/>
                                </a:lnTo>
                                <a:lnTo>
                                  <a:pt x="4059" y="1778"/>
                                </a:lnTo>
                                <a:lnTo>
                                  <a:pt x="4125" y="1744"/>
                                </a:lnTo>
                                <a:lnTo>
                                  <a:pt x="4177" y="1692"/>
                                </a:lnTo>
                                <a:lnTo>
                                  <a:pt x="4211" y="1626"/>
                                </a:lnTo>
                                <a:lnTo>
                                  <a:pt x="4224" y="1550"/>
                                </a:lnTo>
                                <a:lnTo>
                                  <a:pt x="422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96733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1312"/>
                            <a:ext cx="4224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6F2A" w14:textId="77777777" w:rsidR="00AA12AF" w:rsidRDefault="00AA12AF">
                              <w:pPr>
                                <w:spacing w:before="1"/>
                                <w:rPr>
                                  <w:sz w:val="37"/>
                                </w:rPr>
                              </w:pPr>
                            </w:p>
                            <w:p w14:paraId="4BFF800A" w14:textId="77777777" w:rsidR="00AA12AF" w:rsidRDefault="005936BB">
                              <w:pPr>
                                <w:spacing w:line="309" w:lineRule="auto"/>
                                <w:ind w:left="532" w:right="53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lactation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 despite wanting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desperately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74DC6" id="Group 276" o:spid="_x0000_s1366" style="position:absolute;left:0;text-align:left;margin-left:97.8pt;margin-top:65.65pt;width:211.2pt;height:121.15pt;z-index:15803392;mso-position-horizontal-relative:page;mso-position-vertical-relative:text" coordorigin="1956,1313" coordsize="4224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">
                <v:shape id="Freeform 278" o:spid="_x0000_s1367" style="position:absolute;left:1955;top:1312;width:4224;height:2423;visibility:visible;mso-wrap-style:square;v-text-anchor:top" coordsize="4224,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" path="m4224,240r-13,-76l4177,98,4125,46,4059,12,3984,,240,,164,12,98,46,46,98,12,164,,240,,1550r12,76l46,1692r52,52l164,1778r76,12l486,1790,378,2422r624,-632l3984,1790r75,-12l4125,1744r52,-52l4211,1626r13,-76l4224,240xe" fillcolor="#5f2263" stroked="f">
                  <v:path arrowok="t" o:connecttype="custom" o:connectlocs="4224,1553;4211,1477;4177,1411;4125,1359;4059,1325;3984,1313;240,1313;164,1325;98,1359;46,1411;12,1477;0,1553;0,2863;12,2939;46,3005;98,3057;164,3091;240,3103;486,3103;378,3735;1002,3103;3984,3103;4059,3091;4125,3057;4177,3005;4211,2939;4224,2863;4224,1553" o:connectangles="0,0,0,0,0,0,0,0,0,0,0,0,0,0,0,0,0,0,0,0,0,0,0,0,0,0,0,0"/>
                </v:shape>
                <v:shape id="Text Box 277" o:spid="_x0000_s1368" type="#_x0000_t202" style="position:absolute;left:1955;top:1312;width:4224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" filled="f" stroked="f">
                  <v:textbox inset="0,0,0,0">
                    <w:txbxContent>
                      <w:p w14:paraId="48D26F2A" w14:textId="77777777" w:rsidR="00AA12AF" w:rsidRDefault="00AA12AF">
                        <w:pPr>
                          <w:spacing w:before="1"/>
                          <w:rPr>
                            <w:sz w:val="37"/>
                          </w:rPr>
                        </w:pPr>
                      </w:p>
                      <w:p w14:paraId="4BFF800A" w14:textId="77777777" w:rsidR="00AA12AF" w:rsidRDefault="005936BB">
                        <w:pPr>
                          <w:spacing w:line="309" w:lineRule="auto"/>
                          <w:ind w:left="532" w:right="53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lactation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 despite wanting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desperately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babies.</w:t>
      </w:r>
      <w:r>
        <w:rPr>
          <w:w w:val="105"/>
          <w:position w:val="8"/>
          <w:sz w:val="13"/>
        </w:rPr>
        <w:t xml:space="preserve">46 </w:t>
      </w:r>
      <w:r>
        <w:rPr>
          <w:w w:val="105"/>
        </w:rPr>
        <w:t>Various respondents to our survey described disappointment and</w:t>
      </w:r>
      <w:r>
        <w:rPr>
          <w:spacing w:val="1"/>
          <w:w w:val="105"/>
        </w:rPr>
        <w:t xml:space="preserve"> </w:t>
      </w:r>
      <w:r>
        <w:rPr>
          <w:w w:val="105"/>
        </w:rPr>
        <w:t>frustration</w:t>
      </w:r>
      <w:r>
        <w:rPr>
          <w:spacing w:val="-21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lack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support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breastfeeding</w:t>
      </w:r>
      <w:r>
        <w:rPr>
          <w:spacing w:val="-20"/>
          <w:w w:val="105"/>
        </w:rPr>
        <w:t xml:space="preserve"> </w:t>
      </w:r>
      <w:r>
        <w:rPr>
          <w:w w:val="105"/>
        </w:rPr>
        <w:t>during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pandemic.</w:t>
      </w:r>
    </w:p>
    <w:p w14:paraId="0CA162EE" w14:textId="77777777" w:rsidR="00AA12AF" w:rsidRDefault="00AA12AF">
      <w:pPr>
        <w:pStyle w:val="BodyText"/>
        <w:rPr>
          <w:sz w:val="20"/>
        </w:rPr>
      </w:pPr>
    </w:p>
    <w:p w14:paraId="265D06C6" w14:textId="77777777" w:rsidR="00AA12AF" w:rsidRDefault="00AA12AF">
      <w:pPr>
        <w:pStyle w:val="BodyText"/>
        <w:rPr>
          <w:sz w:val="20"/>
        </w:rPr>
      </w:pPr>
    </w:p>
    <w:p w14:paraId="59D9AA40" w14:textId="4153CF79" w:rsidR="00AA12AF" w:rsidRDefault="005936BB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070F8212" wp14:editId="571AFC74">
                <wp:simplePos x="0" y="0"/>
                <wp:positionH relativeFrom="page">
                  <wp:posOffset>1367790</wp:posOffset>
                </wp:positionH>
                <wp:positionV relativeFrom="paragraph">
                  <wp:posOffset>243840</wp:posOffset>
                </wp:positionV>
                <wp:extent cx="4955540" cy="3878580"/>
                <wp:effectExtent l="0" t="0" r="0" b="0"/>
                <wp:wrapTopAndBottom/>
                <wp:docPr id="1919309883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5540" cy="3878580"/>
                          <a:chOff x="2154" y="384"/>
                          <a:chExt cx="7804" cy="6108"/>
                        </a:xfrm>
                      </wpg:grpSpPr>
                      <wps:wsp>
                        <wps:cNvPr id="1012918510" name="Freeform 275"/>
                        <wps:cNvSpPr>
                          <a:spLocks/>
                        </wps:cNvSpPr>
                        <wps:spPr bwMode="auto">
                          <a:xfrm>
                            <a:off x="2154" y="2672"/>
                            <a:ext cx="6237" cy="3820"/>
                          </a:xfrm>
                          <a:custGeom>
                            <a:avLst/>
                            <a:gdLst>
                              <a:gd name="T0" fmla="+- 0 8368 2154"/>
                              <a:gd name="T1" fmla="*/ T0 w 6237"/>
                              <a:gd name="T2" fmla="+- 0 4242 2673"/>
                              <a:gd name="T3" fmla="*/ 4242 h 3820"/>
                              <a:gd name="T4" fmla="+- 0 8254 2154"/>
                              <a:gd name="T5" fmla="*/ T4 w 6237"/>
                              <a:gd name="T6" fmla="+- 0 3933 2673"/>
                              <a:gd name="T7" fmla="*/ 3933 h 3820"/>
                              <a:gd name="T8" fmla="+- 0 8051 2154"/>
                              <a:gd name="T9" fmla="*/ T8 w 6237"/>
                              <a:gd name="T10" fmla="+- 0 3647 2673"/>
                              <a:gd name="T11" fmla="*/ 3647 h 3820"/>
                              <a:gd name="T12" fmla="+- 0 7919 2154"/>
                              <a:gd name="T13" fmla="*/ T12 w 6237"/>
                              <a:gd name="T14" fmla="+- 0 3513 2673"/>
                              <a:gd name="T15" fmla="*/ 3513 h 3820"/>
                              <a:gd name="T16" fmla="+- 0 7768 2154"/>
                              <a:gd name="T17" fmla="*/ T16 w 6237"/>
                              <a:gd name="T18" fmla="+- 0 3387 2673"/>
                              <a:gd name="T19" fmla="*/ 3387 h 3820"/>
                              <a:gd name="T20" fmla="+- 0 7599 2154"/>
                              <a:gd name="T21" fmla="*/ T20 w 6237"/>
                              <a:gd name="T22" fmla="+- 0 3269 2673"/>
                              <a:gd name="T23" fmla="*/ 3269 h 3820"/>
                              <a:gd name="T24" fmla="+- 0 7414 2154"/>
                              <a:gd name="T25" fmla="*/ T24 w 6237"/>
                              <a:gd name="T26" fmla="+- 0 3160 2673"/>
                              <a:gd name="T27" fmla="*/ 3160 h 3820"/>
                              <a:gd name="T28" fmla="+- 0 7213 2154"/>
                              <a:gd name="T29" fmla="*/ T28 w 6237"/>
                              <a:gd name="T30" fmla="+- 0 3060 2673"/>
                              <a:gd name="T31" fmla="*/ 3060 h 3820"/>
                              <a:gd name="T32" fmla="+- 0 6997 2154"/>
                              <a:gd name="T33" fmla="*/ T32 w 6237"/>
                              <a:gd name="T34" fmla="+- 0 2971 2673"/>
                              <a:gd name="T35" fmla="*/ 2971 h 3820"/>
                              <a:gd name="T36" fmla="+- 0 6769 2154"/>
                              <a:gd name="T37" fmla="*/ T36 w 6237"/>
                              <a:gd name="T38" fmla="+- 0 2891 2673"/>
                              <a:gd name="T39" fmla="*/ 2891 h 3820"/>
                              <a:gd name="T40" fmla="+- 0 6527 2154"/>
                              <a:gd name="T41" fmla="*/ T40 w 6237"/>
                              <a:gd name="T42" fmla="+- 0 2823 2673"/>
                              <a:gd name="T43" fmla="*/ 2823 h 3820"/>
                              <a:gd name="T44" fmla="+- 0 6275 2154"/>
                              <a:gd name="T45" fmla="*/ T44 w 6237"/>
                              <a:gd name="T46" fmla="+- 0 2767 2673"/>
                              <a:gd name="T47" fmla="*/ 2767 h 3820"/>
                              <a:gd name="T48" fmla="+- 0 6013 2154"/>
                              <a:gd name="T49" fmla="*/ T48 w 6237"/>
                              <a:gd name="T50" fmla="+- 0 2723 2673"/>
                              <a:gd name="T51" fmla="*/ 2723 h 3820"/>
                              <a:gd name="T52" fmla="+- 0 5742 2154"/>
                              <a:gd name="T53" fmla="*/ T52 w 6237"/>
                              <a:gd name="T54" fmla="+- 0 2693 2673"/>
                              <a:gd name="T55" fmla="*/ 2693 h 3820"/>
                              <a:gd name="T56" fmla="+- 0 5462 2154"/>
                              <a:gd name="T57" fmla="*/ T56 w 6237"/>
                              <a:gd name="T58" fmla="+- 0 2676 2673"/>
                              <a:gd name="T59" fmla="*/ 2676 h 3820"/>
                              <a:gd name="T60" fmla="+- 0 5177 2154"/>
                              <a:gd name="T61" fmla="*/ T60 w 6237"/>
                              <a:gd name="T62" fmla="+- 0 2674 2673"/>
                              <a:gd name="T63" fmla="*/ 2674 h 3820"/>
                              <a:gd name="T64" fmla="+- 0 4896 2154"/>
                              <a:gd name="T65" fmla="*/ T64 w 6237"/>
                              <a:gd name="T66" fmla="+- 0 2686 2673"/>
                              <a:gd name="T67" fmla="*/ 2686 h 3820"/>
                              <a:gd name="T68" fmla="+- 0 4622 2154"/>
                              <a:gd name="T69" fmla="*/ T68 w 6237"/>
                              <a:gd name="T70" fmla="+- 0 2712 2673"/>
                              <a:gd name="T71" fmla="*/ 2712 h 3820"/>
                              <a:gd name="T72" fmla="+- 0 4356 2154"/>
                              <a:gd name="T73" fmla="*/ T72 w 6237"/>
                              <a:gd name="T74" fmla="+- 0 2751 2673"/>
                              <a:gd name="T75" fmla="*/ 2751 h 3820"/>
                              <a:gd name="T76" fmla="+- 0 4100 2154"/>
                              <a:gd name="T77" fmla="*/ T76 w 6237"/>
                              <a:gd name="T78" fmla="+- 0 2803 2673"/>
                              <a:gd name="T79" fmla="*/ 2803 h 3820"/>
                              <a:gd name="T80" fmla="+- 0 3855 2154"/>
                              <a:gd name="T81" fmla="*/ T80 w 6237"/>
                              <a:gd name="T82" fmla="+- 0 2867 2673"/>
                              <a:gd name="T83" fmla="*/ 2867 h 3820"/>
                              <a:gd name="T84" fmla="+- 0 3622 2154"/>
                              <a:gd name="T85" fmla="*/ T84 w 6237"/>
                              <a:gd name="T86" fmla="+- 0 2943 2673"/>
                              <a:gd name="T87" fmla="*/ 2943 h 3820"/>
                              <a:gd name="T88" fmla="+- 0 3402 2154"/>
                              <a:gd name="T89" fmla="*/ T88 w 6237"/>
                              <a:gd name="T90" fmla="+- 0 3029 2673"/>
                              <a:gd name="T91" fmla="*/ 3029 h 3820"/>
                              <a:gd name="T92" fmla="+- 0 3196 2154"/>
                              <a:gd name="T93" fmla="*/ T92 w 6237"/>
                              <a:gd name="T94" fmla="+- 0 3126 2673"/>
                              <a:gd name="T95" fmla="*/ 3126 h 3820"/>
                              <a:gd name="T96" fmla="+- 0 3006 2154"/>
                              <a:gd name="T97" fmla="*/ T96 w 6237"/>
                              <a:gd name="T98" fmla="+- 0 3232 2673"/>
                              <a:gd name="T99" fmla="*/ 3232 h 3820"/>
                              <a:gd name="T100" fmla="+- 0 2831 2154"/>
                              <a:gd name="T101" fmla="*/ T100 w 6237"/>
                              <a:gd name="T102" fmla="+- 0 3347 2673"/>
                              <a:gd name="T103" fmla="*/ 3347 h 3820"/>
                              <a:gd name="T104" fmla="+- 0 2674 2154"/>
                              <a:gd name="T105" fmla="*/ T104 w 6237"/>
                              <a:gd name="T106" fmla="+- 0 3470 2673"/>
                              <a:gd name="T107" fmla="*/ 3470 h 3820"/>
                              <a:gd name="T108" fmla="+- 0 2536 2154"/>
                              <a:gd name="T109" fmla="*/ T108 w 6237"/>
                              <a:gd name="T110" fmla="+- 0 3601 2673"/>
                              <a:gd name="T111" fmla="*/ 3601 h 3820"/>
                              <a:gd name="T112" fmla="+- 0 2382 2154"/>
                              <a:gd name="T113" fmla="*/ T112 w 6237"/>
                              <a:gd name="T114" fmla="+- 0 3787 2673"/>
                              <a:gd name="T115" fmla="*/ 3787 h 3820"/>
                              <a:gd name="T116" fmla="+- 0 2222 2154"/>
                              <a:gd name="T117" fmla="*/ T116 w 6237"/>
                              <a:gd name="T118" fmla="+- 0 4085 2673"/>
                              <a:gd name="T119" fmla="*/ 4085 h 3820"/>
                              <a:gd name="T120" fmla="+- 0 2156 2154"/>
                              <a:gd name="T121" fmla="*/ T120 w 6237"/>
                              <a:gd name="T122" fmla="+- 0 4403 2673"/>
                              <a:gd name="T123" fmla="*/ 4403 h 3820"/>
                              <a:gd name="T124" fmla="+- 0 2167 2154"/>
                              <a:gd name="T125" fmla="*/ T124 w 6237"/>
                              <a:gd name="T126" fmla="+- 0 4620 2673"/>
                              <a:gd name="T127" fmla="*/ 4620 h 3820"/>
                              <a:gd name="T128" fmla="+- 0 2266 2154"/>
                              <a:gd name="T129" fmla="*/ T128 w 6237"/>
                              <a:gd name="T130" fmla="+- 0 4932 2673"/>
                              <a:gd name="T131" fmla="*/ 4932 h 3820"/>
                              <a:gd name="T132" fmla="+- 0 2455 2154"/>
                              <a:gd name="T133" fmla="*/ T132 w 6237"/>
                              <a:gd name="T134" fmla="+- 0 5223 2673"/>
                              <a:gd name="T135" fmla="*/ 5223 h 3820"/>
                              <a:gd name="T136" fmla="+- 0 2580 2154"/>
                              <a:gd name="T137" fmla="*/ T136 w 6237"/>
                              <a:gd name="T138" fmla="+- 0 5359 2673"/>
                              <a:gd name="T139" fmla="*/ 5359 h 3820"/>
                              <a:gd name="T140" fmla="+- 0 2725 2154"/>
                              <a:gd name="T141" fmla="*/ T140 w 6237"/>
                              <a:gd name="T142" fmla="+- 0 5487 2673"/>
                              <a:gd name="T143" fmla="*/ 5487 h 3820"/>
                              <a:gd name="T144" fmla="+- 0 2888 2154"/>
                              <a:gd name="T145" fmla="*/ T144 w 6237"/>
                              <a:gd name="T146" fmla="+- 0 5608 2673"/>
                              <a:gd name="T147" fmla="*/ 5608 h 3820"/>
                              <a:gd name="T148" fmla="+- 0 3068 2154"/>
                              <a:gd name="T149" fmla="*/ T148 w 6237"/>
                              <a:gd name="T150" fmla="+- 0 5720 2673"/>
                              <a:gd name="T151" fmla="*/ 5720 h 3820"/>
                              <a:gd name="T152" fmla="+- 0 3263 2154"/>
                              <a:gd name="T153" fmla="*/ T152 w 6237"/>
                              <a:gd name="T154" fmla="+- 0 5823 2673"/>
                              <a:gd name="T155" fmla="*/ 5823 h 3820"/>
                              <a:gd name="T156" fmla="+- 0 3474 2154"/>
                              <a:gd name="T157" fmla="*/ T156 w 6237"/>
                              <a:gd name="T158" fmla="+- 0 5916 2673"/>
                              <a:gd name="T159" fmla="*/ 5916 h 3820"/>
                              <a:gd name="T160" fmla="+- 0 3699 2154"/>
                              <a:gd name="T161" fmla="*/ T160 w 6237"/>
                              <a:gd name="T162" fmla="+- 0 5999 2673"/>
                              <a:gd name="T163" fmla="*/ 5999 h 3820"/>
                              <a:gd name="T164" fmla="+- 0 3572 2154"/>
                              <a:gd name="T165" fmla="*/ T164 w 6237"/>
                              <a:gd name="T166" fmla="+- 0 6492 2673"/>
                              <a:gd name="T167" fmla="*/ 6492 h 3820"/>
                              <a:gd name="T168" fmla="+- 0 4532 2154"/>
                              <a:gd name="T169" fmla="*/ T168 w 6237"/>
                              <a:gd name="T170" fmla="+- 0 6192 2673"/>
                              <a:gd name="T171" fmla="*/ 6192 h 3820"/>
                              <a:gd name="T172" fmla="+- 0 4803 2154"/>
                              <a:gd name="T173" fmla="*/ T172 w 6237"/>
                              <a:gd name="T174" fmla="+- 0 6223 2673"/>
                              <a:gd name="T175" fmla="*/ 6223 h 3820"/>
                              <a:gd name="T176" fmla="+- 0 5082 2154"/>
                              <a:gd name="T177" fmla="*/ T176 w 6237"/>
                              <a:gd name="T178" fmla="+- 0 6240 2673"/>
                              <a:gd name="T179" fmla="*/ 6240 h 3820"/>
                              <a:gd name="T180" fmla="+- 0 5368 2154"/>
                              <a:gd name="T181" fmla="*/ T180 w 6237"/>
                              <a:gd name="T182" fmla="+- 0 6242 2673"/>
                              <a:gd name="T183" fmla="*/ 6242 h 3820"/>
                              <a:gd name="T184" fmla="+- 0 5649 2154"/>
                              <a:gd name="T185" fmla="*/ T184 w 6237"/>
                              <a:gd name="T186" fmla="+- 0 6230 2673"/>
                              <a:gd name="T187" fmla="*/ 6230 h 3820"/>
                              <a:gd name="T188" fmla="+- 0 5923 2154"/>
                              <a:gd name="T189" fmla="*/ T188 w 6237"/>
                              <a:gd name="T190" fmla="+- 0 6204 2673"/>
                              <a:gd name="T191" fmla="*/ 6204 h 3820"/>
                              <a:gd name="T192" fmla="+- 0 6189 2154"/>
                              <a:gd name="T193" fmla="*/ T192 w 6237"/>
                              <a:gd name="T194" fmla="+- 0 6164 2673"/>
                              <a:gd name="T195" fmla="*/ 6164 h 3820"/>
                              <a:gd name="T196" fmla="+- 0 6445 2154"/>
                              <a:gd name="T197" fmla="*/ T196 w 6237"/>
                              <a:gd name="T198" fmla="+- 0 6112 2673"/>
                              <a:gd name="T199" fmla="*/ 6112 h 3820"/>
                              <a:gd name="T200" fmla="+- 0 6689 2154"/>
                              <a:gd name="T201" fmla="*/ T200 w 6237"/>
                              <a:gd name="T202" fmla="+- 0 6048 2673"/>
                              <a:gd name="T203" fmla="*/ 6048 h 3820"/>
                              <a:gd name="T204" fmla="+- 0 6922 2154"/>
                              <a:gd name="T205" fmla="*/ T204 w 6237"/>
                              <a:gd name="T206" fmla="+- 0 5973 2673"/>
                              <a:gd name="T207" fmla="*/ 5973 h 3820"/>
                              <a:gd name="T208" fmla="+- 0 7142 2154"/>
                              <a:gd name="T209" fmla="*/ T208 w 6237"/>
                              <a:gd name="T210" fmla="+- 0 5886 2673"/>
                              <a:gd name="T211" fmla="*/ 5886 h 3820"/>
                              <a:gd name="T212" fmla="+- 0 7348 2154"/>
                              <a:gd name="T213" fmla="*/ T212 w 6237"/>
                              <a:gd name="T214" fmla="+- 0 5790 2673"/>
                              <a:gd name="T215" fmla="*/ 5790 h 3820"/>
                              <a:gd name="T216" fmla="+- 0 7539 2154"/>
                              <a:gd name="T217" fmla="*/ T216 w 6237"/>
                              <a:gd name="T218" fmla="+- 0 5684 2673"/>
                              <a:gd name="T219" fmla="*/ 5684 h 3820"/>
                              <a:gd name="T220" fmla="+- 0 7713 2154"/>
                              <a:gd name="T221" fmla="*/ T220 w 6237"/>
                              <a:gd name="T222" fmla="+- 0 5569 2673"/>
                              <a:gd name="T223" fmla="*/ 5569 h 3820"/>
                              <a:gd name="T224" fmla="+- 0 7870 2154"/>
                              <a:gd name="T225" fmla="*/ T224 w 6237"/>
                              <a:gd name="T226" fmla="+- 0 5445 2673"/>
                              <a:gd name="T227" fmla="*/ 5445 h 3820"/>
                              <a:gd name="T228" fmla="+- 0 8009 2154"/>
                              <a:gd name="T229" fmla="*/ T228 w 6237"/>
                              <a:gd name="T230" fmla="+- 0 5314 2673"/>
                              <a:gd name="T231" fmla="*/ 5314 h 3820"/>
                              <a:gd name="T232" fmla="+- 0 8163 2154"/>
                              <a:gd name="T233" fmla="*/ T232 w 6237"/>
                              <a:gd name="T234" fmla="+- 0 5129 2673"/>
                              <a:gd name="T235" fmla="*/ 5129 h 3820"/>
                              <a:gd name="T236" fmla="+- 0 8323 2154"/>
                              <a:gd name="T237" fmla="*/ T236 w 6237"/>
                              <a:gd name="T238" fmla="+- 0 4830 2673"/>
                              <a:gd name="T239" fmla="*/ 4830 h 3820"/>
                              <a:gd name="T240" fmla="+- 0 8389 2154"/>
                              <a:gd name="T241" fmla="*/ T240 w 6237"/>
                              <a:gd name="T242" fmla="+- 0 4512 2673"/>
                              <a:gd name="T243" fmla="*/ 4512 h 3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37" h="3820">
                                <a:moveTo>
                                  <a:pt x="6237" y="1785"/>
                                </a:moveTo>
                                <a:lnTo>
                                  <a:pt x="6231" y="1676"/>
                                </a:lnTo>
                                <a:lnTo>
                                  <a:pt x="6214" y="1569"/>
                                </a:lnTo>
                                <a:lnTo>
                                  <a:pt x="6186" y="1464"/>
                                </a:lnTo>
                                <a:lnTo>
                                  <a:pt x="6148" y="1361"/>
                                </a:lnTo>
                                <a:lnTo>
                                  <a:pt x="6100" y="1260"/>
                                </a:lnTo>
                                <a:lnTo>
                                  <a:pt x="6041" y="1162"/>
                                </a:lnTo>
                                <a:lnTo>
                                  <a:pt x="5974" y="1066"/>
                                </a:lnTo>
                                <a:lnTo>
                                  <a:pt x="5897" y="974"/>
                                </a:lnTo>
                                <a:lnTo>
                                  <a:pt x="5855" y="928"/>
                                </a:lnTo>
                                <a:lnTo>
                                  <a:pt x="5811" y="884"/>
                                </a:lnTo>
                                <a:lnTo>
                                  <a:pt x="5765" y="840"/>
                                </a:lnTo>
                                <a:lnTo>
                                  <a:pt x="5716" y="797"/>
                                </a:lnTo>
                                <a:lnTo>
                                  <a:pt x="5666" y="755"/>
                                </a:lnTo>
                                <a:lnTo>
                                  <a:pt x="5614" y="714"/>
                                </a:lnTo>
                                <a:lnTo>
                                  <a:pt x="5559" y="674"/>
                                </a:lnTo>
                                <a:lnTo>
                                  <a:pt x="5503" y="635"/>
                                </a:lnTo>
                                <a:lnTo>
                                  <a:pt x="5445" y="596"/>
                                </a:lnTo>
                                <a:lnTo>
                                  <a:pt x="5385" y="559"/>
                                </a:lnTo>
                                <a:lnTo>
                                  <a:pt x="5323" y="523"/>
                                </a:lnTo>
                                <a:lnTo>
                                  <a:pt x="5260" y="487"/>
                                </a:lnTo>
                                <a:lnTo>
                                  <a:pt x="5194" y="453"/>
                                </a:lnTo>
                                <a:lnTo>
                                  <a:pt x="5127" y="420"/>
                                </a:lnTo>
                                <a:lnTo>
                                  <a:pt x="5059" y="387"/>
                                </a:lnTo>
                                <a:lnTo>
                                  <a:pt x="4988" y="356"/>
                                </a:lnTo>
                                <a:lnTo>
                                  <a:pt x="4917" y="326"/>
                                </a:lnTo>
                                <a:lnTo>
                                  <a:pt x="4843" y="298"/>
                                </a:lnTo>
                                <a:lnTo>
                                  <a:pt x="4768" y="270"/>
                                </a:lnTo>
                                <a:lnTo>
                                  <a:pt x="4692" y="244"/>
                                </a:lnTo>
                                <a:lnTo>
                                  <a:pt x="4615" y="218"/>
                                </a:lnTo>
                                <a:lnTo>
                                  <a:pt x="4535" y="194"/>
                                </a:lnTo>
                                <a:lnTo>
                                  <a:pt x="4455" y="172"/>
                                </a:lnTo>
                                <a:lnTo>
                                  <a:pt x="4373" y="150"/>
                                </a:lnTo>
                                <a:lnTo>
                                  <a:pt x="4291" y="130"/>
                                </a:lnTo>
                                <a:lnTo>
                                  <a:pt x="4206" y="111"/>
                                </a:lnTo>
                                <a:lnTo>
                                  <a:pt x="4121" y="94"/>
                                </a:lnTo>
                                <a:lnTo>
                                  <a:pt x="4035" y="78"/>
                                </a:lnTo>
                                <a:lnTo>
                                  <a:pt x="3947" y="64"/>
                                </a:lnTo>
                                <a:lnTo>
                                  <a:pt x="3859" y="50"/>
                                </a:lnTo>
                                <a:lnTo>
                                  <a:pt x="3769" y="39"/>
                                </a:lnTo>
                                <a:lnTo>
                                  <a:pt x="3679" y="29"/>
                                </a:lnTo>
                                <a:lnTo>
                                  <a:pt x="3588" y="20"/>
                                </a:lnTo>
                                <a:lnTo>
                                  <a:pt x="3495" y="13"/>
                                </a:lnTo>
                                <a:lnTo>
                                  <a:pt x="3402" y="7"/>
                                </a:lnTo>
                                <a:lnTo>
                                  <a:pt x="3308" y="3"/>
                                </a:lnTo>
                                <a:lnTo>
                                  <a:pt x="3214" y="1"/>
                                </a:lnTo>
                                <a:lnTo>
                                  <a:pt x="3118" y="0"/>
                                </a:lnTo>
                                <a:lnTo>
                                  <a:pt x="3023" y="1"/>
                                </a:lnTo>
                                <a:lnTo>
                                  <a:pt x="2928" y="3"/>
                                </a:lnTo>
                                <a:lnTo>
                                  <a:pt x="2835" y="7"/>
                                </a:lnTo>
                                <a:lnTo>
                                  <a:pt x="2742" y="13"/>
                                </a:lnTo>
                                <a:lnTo>
                                  <a:pt x="2649" y="20"/>
                                </a:lnTo>
                                <a:lnTo>
                                  <a:pt x="2558" y="29"/>
                                </a:lnTo>
                                <a:lnTo>
                                  <a:pt x="2468" y="39"/>
                                </a:lnTo>
                                <a:lnTo>
                                  <a:pt x="2378" y="50"/>
                                </a:lnTo>
                                <a:lnTo>
                                  <a:pt x="2290" y="64"/>
                                </a:lnTo>
                                <a:lnTo>
                                  <a:pt x="2202" y="78"/>
                                </a:lnTo>
                                <a:lnTo>
                                  <a:pt x="2116" y="94"/>
                                </a:lnTo>
                                <a:lnTo>
                                  <a:pt x="2030" y="111"/>
                                </a:lnTo>
                                <a:lnTo>
                                  <a:pt x="1946" y="130"/>
                                </a:lnTo>
                                <a:lnTo>
                                  <a:pt x="1863" y="150"/>
                                </a:lnTo>
                                <a:lnTo>
                                  <a:pt x="1782" y="172"/>
                                </a:lnTo>
                                <a:lnTo>
                                  <a:pt x="1701" y="194"/>
                                </a:lnTo>
                                <a:lnTo>
                                  <a:pt x="1622" y="218"/>
                                </a:lnTo>
                                <a:lnTo>
                                  <a:pt x="1545" y="244"/>
                                </a:lnTo>
                                <a:lnTo>
                                  <a:pt x="1468" y="270"/>
                                </a:lnTo>
                                <a:lnTo>
                                  <a:pt x="1394" y="298"/>
                                </a:lnTo>
                                <a:lnTo>
                                  <a:pt x="1320" y="326"/>
                                </a:lnTo>
                                <a:lnTo>
                                  <a:pt x="1248" y="356"/>
                                </a:lnTo>
                                <a:lnTo>
                                  <a:pt x="1178" y="387"/>
                                </a:lnTo>
                                <a:lnTo>
                                  <a:pt x="1109" y="420"/>
                                </a:lnTo>
                                <a:lnTo>
                                  <a:pt x="1042" y="453"/>
                                </a:lnTo>
                                <a:lnTo>
                                  <a:pt x="977" y="487"/>
                                </a:lnTo>
                                <a:lnTo>
                                  <a:pt x="914" y="523"/>
                                </a:lnTo>
                                <a:lnTo>
                                  <a:pt x="852" y="559"/>
                                </a:lnTo>
                                <a:lnTo>
                                  <a:pt x="792" y="596"/>
                                </a:lnTo>
                                <a:lnTo>
                                  <a:pt x="734" y="635"/>
                                </a:lnTo>
                                <a:lnTo>
                                  <a:pt x="677" y="674"/>
                                </a:lnTo>
                                <a:lnTo>
                                  <a:pt x="623" y="714"/>
                                </a:lnTo>
                                <a:lnTo>
                                  <a:pt x="571" y="755"/>
                                </a:lnTo>
                                <a:lnTo>
                                  <a:pt x="520" y="797"/>
                                </a:lnTo>
                                <a:lnTo>
                                  <a:pt x="472" y="840"/>
                                </a:lnTo>
                                <a:lnTo>
                                  <a:pt x="426" y="884"/>
                                </a:lnTo>
                                <a:lnTo>
                                  <a:pt x="382" y="928"/>
                                </a:lnTo>
                                <a:lnTo>
                                  <a:pt x="340" y="974"/>
                                </a:lnTo>
                                <a:lnTo>
                                  <a:pt x="301" y="1020"/>
                                </a:lnTo>
                                <a:lnTo>
                                  <a:pt x="228" y="1114"/>
                                </a:lnTo>
                                <a:lnTo>
                                  <a:pt x="165" y="1211"/>
                                </a:lnTo>
                                <a:lnTo>
                                  <a:pt x="112" y="1310"/>
                                </a:lnTo>
                                <a:lnTo>
                                  <a:pt x="68" y="1412"/>
                                </a:lnTo>
                                <a:lnTo>
                                  <a:pt x="35" y="1516"/>
                                </a:lnTo>
                                <a:lnTo>
                                  <a:pt x="13" y="1622"/>
                                </a:lnTo>
                                <a:lnTo>
                                  <a:pt x="2" y="1730"/>
                                </a:lnTo>
                                <a:lnTo>
                                  <a:pt x="0" y="1785"/>
                                </a:lnTo>
                                <a:lnTo>
                                  <a:pt x="2" y="1839"/>
                                </a:lnTo>
                                <a:lnTo>
                                  <a:pt x="13" y="1947"/>
                                </a:lnTo>
                                <a:lnTo>
                                  <a:pt x="35" y="2053"/>
                                </a:lnTo>
                                <a:lnTo>
                                  <a:pt x="68" y="2157"/>
                                </a:lnTo>
                                <a:lnTo>
                                  <a:pt x="112" y="2259"/>
                                </a:lnTo>
                                <a:lnTo>
                                  <a:pt x="165" y="2359"/>
                                </a:lnTo>
                                <a:lnTo>
                                  <a:pt x="228" y="2456"/>
                                </a:lnTo>
                                <a:lnTo>
                                  <a:pt x="301" y="2550"/>
                                </a:lnTo>
                                <a:lnTo>
                                  <a:pt x="340" y="2596"/>
                                </a:lnTo>
                                <a:lnTo>
                                  <a:pt x="382" y="2641"/>
                                </a:lnTo>
                                <a:lnTo>
                                  <a:pt x="426" y="2686"/>
                                </a:lnTo>
                                <a:lnTo>
                                  <a:pt x="472" y="2729"/>
                                </a:lnTo>
                                <a:lnTo>
                                  <a:pt x="520" y="2772"/>
                                </a:lnTo>
                                <a:lnTo>
                                  <a:pt x="571" y="2814"/>
                                </a:lnTo>
                                <a:lnTo>
                                  <a:pt x="623" y="2855"/>
                                </a:lnTo>
                                <a:lnTo>
                                  <a:pt x="677" y="2896"/>
                                </a:lnTo>
                                <a:lnTo>
                                  <a:pt x="734" y="2935"/>
                                </a:lnTo>
                                <a:lnTo>
                                  <a:pt x="792" y="2973"/>
                                </a:lnTo>
                                <a:lnTo>
                                  <a:pt x="852" y="3011"/>
                                </a:lnTo>
                                <a:lnTo>
                                  <a:pt x="914" y="3047"/>
                                </a:lnTo>
                                <a:lnTo>
                                  <a:pt x="977" y="3082"/>
                                </a:lnTo>
                                <a:lnTo>
                                  <a:pt x="1042" y="3117"/>
                                </a:lnTo>
                                <a:lnTo>
                                  <a:pt x="1109" y="3150"/>
                                </a:lnTo>
                                <a:lnTo>
                                  <a:pt x="1178" y="3182"/>
                                </a:lnTo>
                                <a:lnTo>
                                  <a:pt x="1248" y="3213"/>
                                </a:lnTo>
                                <a:lnTo>
                                  <a:pt x="1320" y="3243"/>
                                </a:lnTo>
                                <a:lnTo>
                                  <a:pt x="1394" y="3272"/>
                                </a:lnTo>
                                <a:lnTo>
                                  <a:pt x="1468" y="3300"/>
                                </a:lnTo>
                                <a:lnTo>
                                  <a:pt x="1545" y="3326"/>
                                </a:lnTo>
                                <a:lnTo>
                                  <a:pt x="1622" y="3351"/>
                                </a:lnTo>
                                <a:lnTo>
                                  <a:pt x="1666" y="3365"/>
                                </a:lnTo>
                                <a:lnTo>
                                  <a:pt x="1418" y="3819"/>
                                </a:lnTo>
                                <a:lnTo>
                                  <a:pt x="2217" y="3494"/>
                                </a:lnTo>
                                <a:lnTo>
                                  <a:pt x="2290" y="3506"/>
                                </a:lnTo>
                                <a:lnTo>
                                  <a:pt x="2378" y="3519"/>
                                </a:lnTo>
                                <a:lnTo>
                                  <a:pt x="2468" y="3531"/>
                                </a:lnTo>
                                <a:lnTo>
                                  <a:pt x="2558" y="3541"/>
                                </a:lnTo>
                                <a:lnTo>
                                  <a:pt x="2649" y="3550"/>
                                </a:lnTo>
                                <a:lnTo>
                                  <a:pt x="2742" y="3557"/>
                                </a:lnTo>
                                <a:lnTo>
                                  <a:pt x="2835" y="3563"/>
                                </a:lnTo>
                                <a:lnTo>
                                  <a:pt x="2928" y="3567"/>
                                </a:lnTo>
                                <a:lnTo>
                                  <a:pt x="3023" y="3569"/>
                                </a:lnTo>
                                <a:lnTo>
                                  <a:pt x="3118" y="3570"/>
                                </a:lnTo>
                                <a:lnTo>
                                  <a:pt x="3214" y="3569"/>
                                </a:lnTo>
                                <a:lnTo>
                                  <a:pt x="3308" y="3567"/>
                                </a:lnTo>
                                <a:lnTo>
                                  <a:pt x="3402" y="3563"/>
                                </a:lnTo>
                                <a:lnTo>
                                  <a:pt x="3495" y="3557"/>
                                </a:lnTo>
                                <a:lnTo>
                                  <a:pt x="3588" y="3550"/>
                                </a:lnTo>
                                <a:lnTo>
                                  <a:pt x="3679" y="3541"/>
                                </a:lnTo>
                                <a:lnTo>
                                  <a:pt x="3769" y="3531"/>
                                </a:lnTo>
                                <a:lnTo>
                                  <a:pt x="3859" y="3519"/>
                                </a:lnTo>
                                <a:lnTo>
                                  <a:pt x="3947" y="3506"/>
                                </a:lnTo>
                                <a:lnTo>
                                  <a:pt x="4035" y="3491"/>
                                </a:lnTo>
                                <a:lnTo>
                                  <a:pt x="4121" y="3476"/>
                                </a:lnTo>
                                <a:lnTo>
                                  <a:pt x="4206" y="3458"/>
                                </a:lnTo>
                                <a:lnTo>
                                  <a:pt x="4291" y="3439"/>
                                </a:lnTo>
                                <a:lnTo>
                                  <a:pt x="4373" y="3419"/>
                                </a:lnTo>
                                <a:lnTo>
                                  <a:pt x="4455" y="3398"/>
                                </a:lnTo>
                                <a:lnTo>
                                  <a:pt x="4535" y="3375"/>
                                </a:lnTo>
                                <a:lnTo>
                                  <a:pt x="4615" y="3351"/>
                                </a:lnTo>
                                <a:lnTo>
                                  <a:pt x="4692" y="3326"/>
                                </a:lnTo>
                                <a:lnTo>
                                  <a:pt x="4768" y="3300"/>
                                </a:lnTo>
                                <a:lnTo>
                                  <a:pt x="4843" y="3272"/>
                                </a:lnTo>
                                <a:lnTo>
                                  <a:pt x="4917" y="3243"/>
                                </a:lnTo>
                                <a:lnTo>
                                  <a:pt x="4988" y="3213"/>
                                </a:lnTo>
                                <a:lnTo>
                                  <a:pt x="5059" y="3182"/>
                                </a:lnTo>
                                <a:lnTo>
                                  <a:pt x="5127" y="3150"/>
                                </a:lnTo>
                                <a:lnTo>
                                  <a:pt x="5194" y="3117"/>
                                </a:lnTo>
                                <a:lnTo>
                                  <a:pt x="5260" y="3082"/>
                                </a:lnTo>
                                <a:lnTo>
                                  <a:pt x="5323" y="3047"/>
                                </a:lnTo>
                                <a:lnTo>
                                  <a:pt x="5385" y="3011"/>
                                </a:lnTo>
                                <a:lnTo>
                                  <a:pt x="5445" y="2973"/>
                                </a:lnTo>
                                <a:lnTo>
                                  <a:pt x="5503" y="2935"/>
                                </a:lnTo>
                                <a:lnTo>
                                  <a:pt x="5559" y="2896"/>
                                </a:lnTo>
                                <a:lnTo>
                                  <a:pt x="5614" y="2855"/>
                                </a:lnTo>
                                <a:lnTo>
                                  <a:pt x="5666" y="2814"/>
                                </a:lnTo>
                                <a:lnTo>
                                  <a:pt x="5716" y="2772"/>
                                </a:lnTo>
                                <a:lnTo>
                                  <a:pt x="5765" y="2729"/>
                                </a:lnTo>
                                <a:lnTo>
                                  <a:pt x="5811" y="2686"/>
                                </a:lnTo>
                                <a:lnTo>
                                  <a:pt x="5855" y="2641"/>
                                </a:lnTo>
                                <a:lnTo>
                                  <a:pt x="5897" y="2596"/>
                                </a:lnTo>
                                <a:lnTo>
                                  <a:pt x="5936" y="2550"/>
                                </a:lnTo>
                                <a:lnTo>
                                  <a:pt x="6009" y="2456"/>
                                </a:lnTo>
                                <a:lnTo>
                                  <a:pt x="6072" y="2359"/>
                                </a:lnTo>
                                <a:lnTo>
                                  <a:pt x="6125" y="2259"/>
                                </a:lnTo>
                                <a:lnTo>
                                  <a:pt x="6169" y="2157"/>
                                </a:lnTo>
                                <a:lnTo>
                                  <a:pt x="6202" y="2053"/>
                                </a:lnTo>
                                <a:lnTo>
                                  <a:pt x="6224" y="1947"/>
                                </a:lnTo>
                                <a:lnTo>
                                  <a:pt x="6235" y="1839"/>
                                </a:lnTo>
                                <a:lnTo>
                                  <a:pt x="6237" y="1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38068" name="Freeform 274"/>
                        <wps:cNvSpPr>
                          <a:spLocks/>
                        </wps:cNvSpPr>
                        <wps:spPr bwMode="auto">
                          <a:xfrm>
                            <a:off x="6576" y="384"/>
                            <a:ext cx="3382" cy="2459"/>
                          </a:xfrm>
                          <a:custGeom>
                            <a:avLst/>
                            <a:gdLst>
                              <a:gd name="T0" fmla="+- 0 9958 6576"/>
                              <a:gd name="T1" fmla="*/ T0 w 3382"/>
                              <a:gd name="T2" fmla="+- 0 624 384"/>
                              <a:gd name="T3" fmla="*/ 624 h 2459"/>
                              <a:gd name="T4" fmla="+- 0 9946 6576"/>
                              <a:gd name="T5" fmla="*/ T4 w 3382"/>
                              <a:gd name="T6" fmla="+- 0 548 384"/>
                              <a:gd name="T7" fmla="*/ 548 h 2459"/>
                              <a:gd name="T8" fmla="+- 0 9911 6576"/>
                              <a:gd name="T9" fmla="*/ T8 w 3382"/>
                              <a:gd name="T10" fmla="+- 0 483 384"/>
                              <a:gd name="T11" fmla="*/ 483 h 2459"/>
                              <a:gd name="T12" fmla="+- 0 9860 6576"/>
                              <a:gd name="T13" fmla="*/ T12 w 3382"/>
                              <a:gd name="T14" fmla="+- 0 431 384"/>
                              <a:gd name="T15" fmla="*/ 431 h 2459"/>
                              <a:gd name="T16" fmla="+- 0 9794 6576"/>
                              <a:gd name="T17" fmla="*/ T16 w 3382"/>
                              <a:gd name="T18" fmla="+- 0 397 384"/>
                              <a:gd name="T19" fmla="*/ 397 h 2459"/>
                              <a:gd name="T20" fmla="+- 0 9718 6576"/>
                              <a:gd name="T21" fmla="*/ T20 w 3382"/>
                              <a:gd name="T22" fmla="+- 0 384 384"/>
                              <a:gd name="T23" fmla="*/ 384 h 2459"/>
                              <a:gd name="T24" fmla="+- 0 6816 6576"/>
                              <a:gd name="T25" fmla="*/ T24 w 3382"/>
                              <a:gd name="T26" fmla="+- 0 384 384"/>
                              <a:gd name="T27" fmla="*/ 384 h 2459"/>
                              <a:gd name="T28" fmla="+- 0 6741 6576"/>
                              <a:gd name="T29" fmla="*/ T28 w 3382"/>
                              <a:gd name="T30" fmla="+- 0 397 384"/>
                              <a:gd name="T31" fmla="*/ 397 h 2459"/>
                              <a:gd name="T32" fmla="+- 0 6675 6576"/>
                              <a:gd name="T33" fmla="*/ T32 w 3382"/>
                              <a:gd name="T34" fmla="+- 0 431 384"/>
                              <a:gd name="T35" fmla="*/ 431 h 2459"/>
                              <a:gd name="T36" fmla="+- 0 6623 6576"/>
                              <a:gd name="T37" fmla="*/ T36 w 3382"/>
                              <a:gd name="T38" fmla="+- 0 483 384"/>
                              <a:gd name="T39" fmla="*/ 483 h 2459"/>
                              <a:gd name="T40" fmla="+- 0 6589 6576"/>
                              <a:gd name="T41" fmla="*/ T40 w 3382"/>
                              <a:gd name="T42" fmla="+- 0 548 384"/>
                              <a:gd name="T43" fmla="*/ 548 h 2459"/>
                              <a:gd name="T44" fmla="+- 0 6576 6576"/>
                              <a:gd name="T45" fmla="*/ T44 w 3382"/>
                              <a:gd name="T46" fmla="+- 0 624 384"/>
                              <a:gd name="T47" fmla="*/ 624 h 2459"/>
                              <a:gd name="T48" fmla="+- 0 6576 6576"/>
                              <a:gd name="T49" fmla="*/ T48 w 3382"/>
                              <a:gd name="T50" fmla="+- 0 2157 384"/>
                              <a:gd name="T51" fmla="*/ 2157 h 2459"/>
                              <a:gd name="T52" fmla="+- 0 6589 6576"/>
                              <a:gd name="T53" fmla="*/ T52 w 3382"/>
                              <a:gd name="T54" fmla="+- 0 2233 384"/>
                              <a:gd name="T55" fmla="*/ 2233 h 2459"/>
                              <a:gd name="T56" fmla="+- 0 6623 6576"/>
                              <a:gd name="T57" fmla="*/ T56 w 3382"/>
                              <a:gd name="T58" fmla="+- 0 2299 384"/>
                              <a:gd name="T59" fmla="*/ 2299 h 2459"/>
                              <a:gd name="T60" fmla="+- 0 6675 6576"/>
                              <a:gd name="T61" fmla="*/ T60 w 3382"/>
                              <a:gd name="T62" fmla="+- 0 2351 384"/>
                              <a:gd name="T63" fmla="*/ 2351 h 2459"/>
                              <a:gd name="T64" fmla="+- 0 6741 6576"/>
                              <a:gd name="T65" fmla="*/ T64 w 3382"/>
                              <a:gd name="T66" fmla="+- 0 2385 384"/>
                              <a:gd name="T67" fmla="*/ 2385 h 2459"/>
                              <a:gd name="T68" fmla="+- 0 6816 6576"/>
                              <a:gd name="T69" fmla="*/ T68 w 3382"/>
                              <a:gd name="T70" fmla="+- 0 2397 384"/>
                              <a:gd name="T71" fmla="*/ 2397 h 2459"/>
                              <a:gd name="T72" fmla="+- 0 7037 6576"/>
                              <a:gd name="T73" fmla="*/ T72 w 3382"/>
                              <a:gd name="T74" fmla="+- 0 2397 384"/>
                              <a:gd name="T75" fmla="*/ 2397 h 2459"/>
                              <a:gd name="T76" fmla="+- 0 7605 6576"/>
                              <a:gd name="T77" fmla="*/ T76 w 3382"/>
                              <a:gd name="T78" fmla="+- 0 2843 384"/>
                              <a:gd name="T79" fmla="*/ 2843 h 2459"/>
                              <a:gd name="T80" fmla="+- 0 7506 6576"/>
                              <a:gd name="T81" fmla="*/ T80 w 3382"/>
                              <a:gd name="T82" fmla="+- 0 2397 384"/>
                              <a:gd name="T83" fmla="*/ 2397 h 2459"/>
                              <a:gd name="T84" fmla="+- 0 9718 6576"/>
                              <a:gd name="T85" fmla="*/ T84 w 3382"/>
                              <a:gd name="T86" fmla="+- 0 2397 384"/>
                              <a:gd name="T87" fmla="*/ 2397 h 2459"/>
                              <a:gd name="T88" fmla="+- 0 9794 6576"/>
                              <a:gd name="T89" fmla="*/ T88 w 3382"/>
                              <a:gd name="T90" fmla="+- 0 2385 384"/>
                              <a:gd name="T91" fmla="*/ 2385 h 2459"/>
                              <a:gd name="T92" fmla="+- 0 9860 6576"/>
                              <a:gd name="T93" fmla="*/ T92 w 3382"/>
                              <a:gd name="T94" fmla="+- 0 2351 384"/>
                              <a:gd name="T95" fmla="*/ 2351 h 2459"/>
                              <a:gd name="T96" fmla="+- 0 9911 6576"/>
                              <a:gd name="T97" fmla="*/ T96 w 3382"/>
                              <a:gd name="T98" fmla="+- 0 2299 384"/>
                              <a:gd name="T99" fmla="*/ 2299 h 2459"/>
                              <a:gd name="T100" fmla="+- 0 9946 6576"/>
                              <a:gd name="T101" fmla="*/ T100 w 3382"/>
                              <a:gd name="T102" fmla="+- 0 2233 384"/>
                              <a:gd name="T103" fmla="*/ 2233 h 2459"/>
                              <a:gd name="T104" fmla="+- 0 9958 6576"/>
                              <a:gd name="T105" fmla="*/ T104 w 3382"/>
                              <a:gd name="T106" fmla="+- 0 2157 384"/>
                              <a:gd name="T107" fmla="*/ 2157 h 2459"/>
                              <a:gd name="T108" fmla="+- 0 9958 6576"/>
                              <a:gd name="T109" fmla="*/ T108 w 3382"/>
                              <a:gd name="T110" fmla="+- 0 624 384"/>
                              <a:gd name="T111" fmla="*/ 624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82" h="2459">
                                <a:moveTo>
                                  <a:pt x="3382" y="240"/>
                                </a:moveTo>
                                <a:lnTo>
                                  <a:pt x="3370" y="164"/>
                                </a:lnTo>
                                <a:lnTo>
                                  <a:pt x="3335" y="99"/>
                                </a:lnTo>
                                <a:lnTo>
                                  <a:pt x="3284" y="47"/>
                                </a:lnTo>
                                <a:lnTo>
                                  <a:pt x="3218" y="13"/>
                                </a:lnTo>
                                <a:lnTo>
                                  <a:pt x="3142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773"/>
                                </a:lnTo>
                                <a:lnTo>
                                  <a:pt x="13" y="1849"/>
                                </a:lnTo>
                                <a:lnTo>
                                  <a:pt x="47" y="1915"/>
                                </a:lnTo>
                                <a:lnTo>
                                  <a:pt x="99" y="1967"/>
                                </a:lnTo>
                                <a:lnTo>
                                  <a:pt x="165" y="2001"/>
                                </a:lnTo>
                                <a:lnTo>
                                  <a:pt x="240" y="2013"/>
                                </a:lnTo>
                                <a:lnTo>
                                  <a:pt x="461" y="2013"/>
                                </a:lnTo>
                                <a:lnTo>
                                  <a:pt x="1029" y="2459"/>
                                </a:lnTo>
                                <a:lnTo>
                                  <a:pt x="930" y="2013"/>
                                </a:lnTo>
                                <a:lnTo>
                                  <a:pt x="3142" y="2013"/>
                                </a:lnTo>
                                <a:lnTo>
                                  <a:pt x="3218" y="2001"/>
                                </a:lnTo>
                                <a:lnTo>
                                  <a:pt x="3284" y="1967"/>
                                </a:lnTo>
                                <a:lnTo>
                                  <a:pt x="3335" y="1915"/>
                                </a:lnTo>
                                <a:lnTo>
                                  <a:pt x="3370" y="1849"/>
                                </a:lnTo>
                                <a:lnTo>
                                  <a:pt x="3382" y="1773"/>
                                </a:lnTo>
                                <a:lnTo>
                                  <a:pt x="338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40453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035" y="749"/>
                            <a:ext cx="2483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325E9" w14:textId="77777777" w:rsidR="00AA12AF" w:rsidRDefault="005936BB">
                              <w:pPr>
                                <w:spacing w:before="26" w:line="309" w:lineRule="auto"/>
                                <w:ind w:firstLine="18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“Lack of in 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</w:t>
                              </w:r>
                            </w:p>
                            <w:p w14:paraId="6E325194" w14:textId="77777777" w:rsidR="00AA12AF" w:rsidRDefault="005936BB">
                              <w:pPr>
                                <w:spacing w:line="261" w:lineRule="exact"/>
                                <w:ind w:left="6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latch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issues.”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9538616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3375"/>
                            <a:ext cx="4881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6344E" w14:textId="77777777" w:rsidR="00AA12AF" w:rsidRDefault="005936BB">
                              <w:pPr>
                                <w:spacing w:before="26" w:line="309" w:lineRule="auto"/>
                                <w:ind w:left="667" w:right="572" w:firstLine="44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“Generally OK but 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regarding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breastfeeding.</w:t>
                              </w:r>
                            </w:p>
                            <w:p w14:paraId="70F182ED" w14:textId="77777777" w:rsidR="00AA12AF" w:rsidRDefault="005936BB">
                              <w:pPr>
                                <w:spacing w:line="309" w:lineRule="auto"/>
                                <w:ind w:left="160" w:right="155" w:firstLine="232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was threatened with readmission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grossly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ill-informed</w:t>
                              </w:r>
                            </w:p>
                            <w:p w14:paraId="7C38C231" w14:textId="77777777" w:rsidR="00AA12AF" w:rsidRDefault="005936BB">
                              <w:pPr>
                                <w:spacing w:line="309" w:lineRule="auto"/>
                                <w:ind w:left="-1" w:right="1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regarding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breastfeeding.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struggled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breastfeeding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touch</w:t>
                              </w:r>
                            </w:p>
                            <w:p w14:paraId="287EDAFF" w14:textId="77777777" w:rsidR="00AA12AF" w:rsidRDefault="005936BB">
                              <w:pPr>
                                <w:spacing w:line="262" w:lineRule="exact"/>
                                <w:ind w:left="18"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buddies.”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F8212" id="Group 271" o:spid="_x0000_s1369" style="position:absolute;margin-left:107.7pt;margin-top:19.2pt;width:390.2pt;height:305.4pt;z-index:-15654912;mso-wrap-distance-left:0;mso-wrap-distance-right:0;mso-position-horizontal-relative:page;mso-position-vertical-relative:text" coordorigin="2154,384" coordsize="7804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">
                <v:shape id="Freeform 275" o:spid="_x0000_s1370" style="position:absolute;left:2154;top:2672;width:6237;height:3820;visibility:visible;mso-wrap-style:square;v-text-anchor:top" coordsize="6237,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" path="m6237,1785r-6,-109l6214,1569r-28,-105l6148,1361r-48,-101l6041,1162r-67,-96l5897,974r-42,-46l5811,884r-46,-44l5716,797r-50,-42l5614,714r-55,-40l5503,635r-58,-39l5385,559r-62,-36l5260,487r-66,-34l5127,420r-68,-33l4988,356r-71,-30l4843,298r-75,-28l4692,244r-77,-26l4535,194r-80,-22l4373,150r-82,-20l4206,111,4121,94,4035,78,3947,64,3859,50,3769,39,3679,29r-91,-9l3495,13,3402,7,3308,3,3214,1,3118,r-95,1l2928,3r-93,4l2742,13r-93,7l2558,29r-90,10l2378,50r-88,14l2202,78r-86,16l2030,111r-84,19l1863,150r-81,22l1701,194r-79,24l1545,244r-77,26l1394,298r-74,28l1248,356r-70,31l1109,420r-67,33l977,487r-63,36l852,559r-60,37l734,635r-57,39l623,714r-52,41l520,797r-48,43l426,884r-44,44l340,974r-39,46l228,1114r-63,97l112,1310,68,1412,35,1516,13,1622,2,1730,,1785r2,54l13,1947r22,106l68,2157r44,102l165,2359r63,97l301,2550r39,46l382,2641r44,45l472,2729r48,43l571,2814r52,41l677,2896r57,39l792,2973r60,38l914,3047r63,35l1042,3117r67,33l1178,3182r70,31l1320,3243r74,29l1468,3300r77,26l1622,3351r44,14l1418,3819r799,-325l2290,3506r88,13l2468,3531r90,10l2649,3550r93,7l2835,3563r93,4l3023,3569r95,1l3214,3569r94,-2l3402,3563r93,-6l3588,3550r91,-9l3769,3531r90,-12l3947,3506r88,-15l4121,3476r85,-18l4291,3439r82,-20l4455,3398r80,-23l4615,3351r77,-25l4768,3300r75,-28l4917,3243r71,-30l5059,3182r68,-32l5194,3117r66,-35l5323,3047r62,-36l5445,2973r58,-38l5559,2896r55,-41l5666,2814r50,-42l5765,2729r46,-43l5855,2641r42,-45l5936,2550r73,-94l6072,2359r53,-100l6169,2157r33,-104l6224,1947r11,-108l6237,1785xe" fillcolor="#9a6e9a" stroked="f">
                  <v:path arrowok="t" o:connecttype="custom" o:connectlocs="6214,4242;6100,3933;5897,3647;5765,3513;5614,3387;5445,3269;5260,3160;5059,3060;4843,2971;4615,2891;4373,2823;4121,2767;3859,2723;3588,2693;3308,2676;3023,2674;2742,2686;2468,2712;2202,2751;1946,2803;1701,2867;1468,2943;1248,3029;1042,3126;852,3232;677,3347;520,3470;382,3601;228,3787;68,4085;2,4403;13,4620;112,4932;301,5223;426,5359;571,5487;734,5608;914,5720;1109,5823;1320,5916;1545,5999;1418,6492;2378,6192;2649,6223;2928,6240;3214,6242;3495,6230;3769,6204;4035,6164;4291,6112;4535,6048;4768,5973;4988,5886;5194,5790;5385,5684;5559,5569;5716,5445;5855,5314;6009,5129;6169,4830;6235,4512" o:connectangles="0,0,0,0,0,0,0,0,0,0,0,0,0,0,0,0,0,0,0,0,0,0,0,0,0,0,0,0,0,0,0,0,0,0,0,0,0,0,0,0,0,0,0,0,0,0,0,0,0,0,0,0,0,0,0,0,0,0,0,0,0"/>
                </v:shape>
                <v:shape id="Freeform 274" o:spid="_x0000_s1371" style="position:absolute;left:6576;top:384;width:3382;height:2459;visibility:visible;mso-wrap-style:square;v-text-anchor:top" coordsize="3382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" path="m3382,240r-12,-76l3335,99,3284,47,3218,13,3142,,240,,165,13,99,47,47,99,13,164,,240,,1773r13,76l47,1915r52,52l165,2001r75,12l461,2013r568,446l930,2013r2212,l3218,2001r66,-34l3335,1915r35,-66l3382,1773r,-1533xe" fillcolor="#9e0f5c" stroked="f">
                  <v:path arrowok="t" o:connecttype="custom" o:connectlocs="3382,624;3370,548;3335,483;3284,431;3218,397;3142,384;240,384;165,397;99,431;47,483;13,548;0,624;0,2157;13,2233;47,2299;99,2351;165,2385;240,2397;461,2397;1029,2843;930,2397;3142,2397;3218,2385;3284,2351;3335,2299;3370,2233;3382,2157;3382,624" o:connectangles="0,0,0,0,0,0,0,0,0,0,0,0,0,0,0,0,0,0,0,0,0,0,0,0,0,0,0,0"/>
                </v:shape>
                <v:shape id="Text Box 273" o:spid="_x0000_s1372" type="#_x0000_t202" style="position:absolute;left:7035;top:749;width:2483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" filled="f" stroked="f">
                  <v:textbox inset="0,0,0,0">
                    <w:txbxContent>
                      <w:p w14:paraId="5DE325E9" w14:textId="77777777" w:rsidR="00AA12AF" w:rsidRDefault="005936BB">
                        <w:pPr>
                          <w:spacing w:before="26" w:line="309" w:lineRule="auto"/>
                          <w:ind w:firstLine="18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“Lack of in 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</w:t>
                        </w:r>
                      </w:p>
                      <w:p w14:paraId="6E325194" w14:textId="77777777" w:rsidR="00AA12AF" w:rsidRDefault="005936BB">
                        <w:pPr>
                          <w:spacing w:line="261" w:lineRule="exact"/>
                          <w:ind w:left="6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latch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issues.”</w:t>
                        </w:r>
                      </w:p>
                    </w:txbxContent>
                  </v:textbox>
                </v:shape>
                <v:shape id="Text Box 272" o:spid="_x0000_s1373" type="#_x0000_t202" style="position:absolute;left:2824;top:3375;width:4881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" filled="f" stroked="f">
                  <v:textbox inset="0,0,0,0">
                    <w:txbxContent>
                      <w:p w14:paraId="4966344E" w14:textId="77777777" w:rsidR="00AA12AF" w:rsidRDefault="005936BB">
                        <w:pPr>
                          <w:spacing w:before="26" w:line="309" w:lineRule="auto"/>
                          <w:ind w:left="667" w:right="572" w:firstLine="44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“Generally OK but 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regarding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breastfeeding.</w:t>
                        </w:r>
                      </w:p>
                      <w:p w14:paraId="70F182ED" w14:textId="77777777" w:rsidR="00AA12AF" w:rsidRDefault="005936BB">
                        <w:pPr>
                          <w:spacing w:line="309" w:lineRule="auto"/>
                          <w:ind w:left="160" w:right="155" w:firstLine="232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 was threatened with readmission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grossly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ill-informed</w:t>
                        </w:r>
                      </w:p>
                      <w:p w14:paraId="7C38C231" w14:textId="77777777" w:rsidR="00AA12AF" w:rsidRDefault="005936BB">
                        <w:pPr>
                          <w:spacing w:line="309" w:lineRule="auto"/>
                          <w:ind w:left="-1" w:right="1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regarding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breastfeeding.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struggled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breastfeeding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touch</w:t>
                        </w:r>
                      </w:p>
                      <w:p w14:paraId="287EDAFF" w14:textId="77777777" w:rsidR="00AA12AF" w:rsidRDefault="005936BB">
                        <w:pPr>
                          <w:spacing w:line="262" w:lineRule="exact"/>
                          <w:ind w:left="18"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buddies.”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654EAA" w14:textId="77777777" w:rsidR="00AA12AF" w:rsidRDefault="00AA12AF">
      <w:pPr>
        <w:pStyle w:val="BodyText"/>
        <w:spacing w:before="3"/>
        <w:rPr>
          <w:sz w:val="35"/>
        </w:rPr>
      </w:pPr>
    </w:p>
    <w:p w14:paraId="5F879B6F" w14:textId="77777777" w:rsidR="00AA12AF" w:rsidRDefault="005936BB">
      <w:pPr>
        <w:pStyle w:val="Heading4"/>
        <w:numPr>
          <w:ilvl w:val="2"/>
          <w:numId w:val="11"/>
        </w:numPr>
        <w:tabs>
          <w:tab w:val="left" w:pos="2348"/>
        </w:tabs>
        <w:ind w:left="2347" w:hanging="761"/>
      </w:pPr>
      <w:r>
        <w:rPr>
          <w:color w:val="C40054"/>
          <w:w w:val="105"/>
        </w:rPr>
        <w:t>Caesarean</w:t>
      </w:r>
      <w:r>
        <w:rPr>
          <w:color w:val="C40054"/>
          <w:spacing w:val="20"/>
          <w:w w:val="105"/>
        </w:rPr>
        <w:t xml:space="preserve"> </w:t>
      </w:r>
      <w:r>
        <w:rPr>
          <w:color w:val="C40054"/>
          <w:w w:val="105"/>
        </w:rPr>
        <w:t>section</w:t>
      </w:r>
    </w:p>
    <w:p w14:paraId="7062DCB2" w14:textId="77777777" w:rsidR="00AA12AF" w:rsidRDefault="005936BB">
      <w:pPr>
        <w:pStyle w:val="BodyText"/>
        <w:spacing w:before="126" w:line="288" w:lineRule="auto"/>
        <w:ind w:left="1587" w:right="1585"/>
        <w:jc w:val="both"/>
      </w:pPr>
      <w:r>
        <w:rPr>
          <w:spacing w:val="-1"/>
          <w:w w:val="105"/>
        </w:rPr>
        <w:t>Caesarean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surgical</w:t>
      </w:r>
      <w:r>
        <w:rPr>
          <w:spacing w:val="-19"/>
          <w:w w:val="105"/>
        </w:rPr>
        <w:t xml:space="preserve"> </w:t>
      </w:r>
      <w:r>
        <w:rPr>
          <w:w w:val="105"/>
        </w:rPr>
        <w:t>procedure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carries</w:t>
      </w:r>
      <w:r>
        <w:rPr>
          <w:spacing w:val="-20"/>
          <w:w w:val="105"/>
        </w:rPr>
        <w:t xml:space="preserve"> </w:t>
      </w:r>
      <w:r>
        <w:rPr>
          <w:w w:val="105"/>
        </w:rPr>
        <w:t>possible</w:t>
      </w:r>
      <w:r>
        <w:rPr>
          <w:spacing w:val="-19"/>
          <w:w w:val="105"/>
        </w:rPr>
        <w:t xml:space="preserve"> </w:t>
      </w:r>
      <w:r>
        <w:rPr>
          <w:w w:val="105"/>
        </w:rPr>
        <w:t>complications</w:t>
      </w:r>
      <w:r>
        <w:rPr>
          <w:spacing w:val="-78"/>
          <w:w w:val="105"/>
        </w:rPr>
        <w:t xml:space="preserve"> </w:t>
      </w:r>
      <w:r>
        <w:rPr>
          <w:w w:val="105"/>
        </w:rPr>
        <w:t>and significant recovery time. This is often overlooked by social networks</w:t>
      </w:r>
      <w:r>
        <w:rPr>
          <w:spacing w:val="1"/>
          <w:w w:val="105"/>
        </w:rPr>
        <w:t xml:space="preserve"> </w:t>
      </w:r>
      <w:r>
        <w:rPr>
          <w:w w:val="105"/>
        </w:rPr>
        <w:t>and society more broadly within the context of the joys and demands of a</w:t>
      </w:r>
      <w:r>
        <w:rPr>
          <w:spacing w:val="1"/>
          <w:w w:val="105"/>
        </w:rPr>
        <w:t xml:space="preserve"> </w:t>
      </w:r>
      <w:r>
        <w:rPr>
          <w:w w:val="105"/>
        </w:rPr>
        <w:t>newborn baby. Given the pressures in hospitals during the height of the</w:t>
      </w:r>
      <w:r>
        <w:rPr>
          <w:spacing w:val="1"/>
          <w:w w:val="105"/>
        </w:rPr>
        <w:t xml:space="preserve"> </w:t>
      </w:r>
      <w:r>
        <w:rPr>
          <w:w w:val="105"/>
        </w:rPr>
        <w:t>pandemic,</w:t>
      </w:r>
      <w:r>
        <w:rPr>
          <w:spacing w:val="-27"/>
          <w:w w:val="105"/>
        </w:rPr>
        <w:t xml:space="preserve"> </w:t>
      </w:r>
      <w:r>
        <w:rPr>
          <w:w w:val="105"/>
        </w:rPr>
        <w:t>women</w:t>
      </w:r>
      <w:r>
        <w:rPr>
          <w:spacing w:val="-27"/>
          <w:w w:val="105"/>
        </w:rPr>
        <w:t xml:space="preserve"> </w:t>
      </w:r>
      <w:r>
        <w:rPr>
          <w:w w:val="105"/>
        </w:rPr>
        <w:t>undergoing</w:t>
      </w:r>
      <w:r>
        <w:rPr>
          <w:spacing w:val="-27"/>
          <w:w w:val="105"/>
        </w:rPr>
        <w:t xml:space="preserve"> </w:t>
      </w:r>
      <w:r>
        <w:rPr>
          <w:w w:val="105"/>
        </w:rPr>
        <w:t>c-sections</w:t>
      </w:r>
      <w:r>
        <w:rPr>
          <w:spacing w:val="-27"/>
          <w:w w:val="105"/>
        </w:rPr>
        <w:t xml:space="preserve"> </w:t>
      </w:r>
      <w:r>
        <w:rPr>
          <w:w w:val="105"/>
        </w:rPr>
        <w:t>also</w:t>
      </w:r>
      <w:r>
        <w:rPr>
          <w:spacing w:val="-27"/>
          <w:w w:val="105"/>
        </w:rPr>
        <w:t xml:space="preserve"> </w:t>
      </w:r>
      <w:r>
        <w:rPr>
          <w:w w:val="105"/>
        </w:rPr>
        <w:t>felt</w:t>
      </w:r>
      <w:r>
        <w:rPr>
          <w:spacing w:val="-27"/>
          <w:w w:val="105"/>
        </w:rPr>
        <w:t xml:space="preserve"> </w:t>
      </w:r>
      <w:r>
        <w:rPr>
          <w:w w:val="105"/>
        </w:rPr>
        <w:t>inadequately</w:t>
      </w:r>
      <w:r>
        <w:rPr>
          <w:spacing w:val="-27"/>
          <w:w w:val="105"/>
        </w:rPr>
        <w:t xml:space="preserve"> </w:t>
      </w:r>
      <w:r>
        <w:rPr>
          <w:w w:val="105"/>
        </w:rPr>
        <w:t>supported</w:t>
      </w:r>
      <w:r>
        <w:rPr>
          <w:spacing w:val="-26"/>
          <w:w w:val="105"/>
        </w:rPr>
        <w:t xml:space="preserve"> </w:t>
      </w:r>
      <w:r>
        <w:rPr>
          <w:w w:val="105"/>
        </w:rPr>
        <w:t>by</w:t>
      </w:r>
      <w:r>
        <w:rPr>
          <w:spacing w:val="-79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3"/>
          <w:w w:val="105"/>
        </w:rPr>
        <w:t xml:space="preserve"> </w:t>
      </w:r>
      <w:r>
        <w:rPr>
          <w:w w:val="105"/>
        </w:rPr>
        <w:t>system.</w:t>
      </w:r>
    </w:p>
    <w:p w14:paraId="1BB97DAC" w14:textId="1553A852" w:rsidR="00AA12AF" w:rsidRDefault="005936BB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78FD978B" wp14:editId="3F3953E1">
                <wp:simplePos x="0" y="0"/>
                <wp:positionH relativeFrom="page">
                  <wp:posOffset>1764030</wp:posOffset>
                </wp:positionH>
                <wp:positionV relativeFrom="paragraph">
                  <wp:posOffset>170180</wp:posOffset>
                </wp:positionV>
                <wp:extent cx="4164330" cy="1778635"/>
                <wp:effectExtent l="0" t="0" r="0" b="0"/>
                <wp:wrapTopAndBottom/>
                <wp:docPr id="656893712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330" cy="1778635"/>
                          <a:chOff x="2778" y="268"/>
                          <a:chExt cx="6558" cy="2801"/>
                        </a:xfrm>
                      </wpg:grpSpPr>
                      <wps:wsp>
                        <wps:cNvPr id="1420536045" name="Freeform 270"/>
                        <wps:cNvSpPr>
                          <a:spLocks/>
                        </wps:cNvSpPr>
                        <wps:spPr bwMode="auto">
                          <a:xfrm>
                            <a:off x="2777" y="267"/>
                            <a:ext cx="6558" cy="2801"/>
                          </a:xfrm>
                          <a:custGeom>
                            <a:avLst/>
                            <a:gdLst>
                              <a:gd name="T0" fmla="+- 0 9335 2778"/>
                              <a:gd name="T1" fmla="*/ T0 w 6558"/>
                              <a:gd name="T2" fmla="+- 0 508 268"/>
                              <a:gd name="T3" fmla="*/ 508 h 2801"/>
                              <a:gd name="T4" fmla="+- 0 9323 2778"/>
                              <a:gd name="T5" fmla="*/ T4 w 6558"/>
                              <a:gd name="T6" fmla="+- 0 432 268"/>
                              <a:gd name="T7" fmla="*/ 432 h 2801"/>
                              <a:gd name="T8" fmla="+- 0 9289 2778"/>
                              <a:gd name="T9" fmla="*/ T8 w 6558"/>
                              <a:gd name="T10" fmla="+- 0 366 268"/>
                              <a:gd name="T11" fmla="*/ 366 h 2801"/>
                              <a:gd name="T12" fmla="+- 0 9237 2778"/>
                              <a:gd name="T13" fmla="*/ T12 w 6558"/>
                              <a:gd name="T14" fmla="+- 0 314 268"/>
                              <a:gd name="T15" fmla="*/ 314 h 2801"/>
                              <a:gd name="T16" fmla="+- 0 9171 2778"/>
                              <a:gd name="T17" fmla="*/ T16 w 6558"/>
                              <a:gd name="T18" fmla="+- 0 280 268"/>
                              <a:gd name="T19" fmla="*/ 280 h 2801"/>
                              <a:gd name="T20" fmla="+- 0 9095 2778"/>
                              <a:gd name="T21" fmla="*/ T20 w 6558"/>
                              <a:gd name="T22" fmla="+- 0 268 268"/>
                              <a:gd name="T23" fmla="*/ 268 h 2801"/>
                              <a:gd name="T24" fmla="+- 0 3018 2778"/>
                              <a:gd name="T25" fmla="*/ T24 w 6558"/>
                              <a:gd name="T26" fmla="+- 0 268 268"/>
                              <a:gd name="T27" fmla="*/ 268 h 2801"/>
                              <a:gd name="T28" fmla="+- 0 2942 2778"/>
                              <a:gd name="T29" fmla="*/ T28 w 6558"/>
                              <a:gd name="T30" fmla="+- 0 280 268"/>
                              <a:gd name="T31" fmla="*/ 280 h 2801"/>
                              <a:gd name="T32" fmla="+- 0 2876 2778"/>
                              <a:gd name="T33" fmla="*/ T32 w 6558"/>
                              <a:gd name="T34" fmla="+- 0 314 268"/>
                              <a:gd name="T35" fmla="*/ 314 h 2801"/>
                              <a:gd name="T36" fmla="+- 0 2824 2778"/>
                              <a:gd name="T37" fmla="*/ T36 w 6558"/>
                              <a:gd name="T38" fmla="+- 0 366 268"/>
                              <a:gd name="T39" fmla="*/ 366 h 2801"/>
                              <a:gd name="T40" fmla="+- 0 2790 2778"/>
                              <a:gd name="T41" fmla="*/ T40 w 6558"/>
                              <a:gd name="T42" fmla="+- 0 432 268"/>
                              <a:gd name="T43" fmla="*/ 432 h 2801"/>
                              <a:gd name="T44" fmla="+- 0 2778 2778"/>
                              <a:gd name="T45" fmla="*/ T44 w 6558"/>
                              <a:gd name="T46" fmla="+- 0 508 268"/>
                              <a:gd name="T47" fmla="*/ 508 h 2801"/>
                              <a:gd name="T48" fmla="+- 0 2778 2778"/>
                              <a:gd name="T49" fmla="*/ T48 w 6558"/>
                              <a:gd name="T50" fmla="+- 0 2228 268"/>
                              <a:gd name="T51" fmla="*/ 2228 h 2801"/>
                              <a:gd name="T52" fmla="+- 0 2790 2778"/>
                              <a:gd name="T53" fmla="*/ T52 w 6558"/>
                              <a:gd name="T54" fmla="+- 0 2303 268"/>
                              <a:gd name="T55" fmla="*/ 2303 h 2801"/>
                              <a:gd name="T56" fmla="+- 0 2824 2778"/>
                              <a:gd name="T57" fmla="*/ T56 w 6558"/>
                              <a:gd name="T58" fmla="+- 0 2369 268"/>
                              <a:gd name="T59" fmla="*/ 2369 h 2801"/>
                              <a:gd name="T60" fmla="+- 0 2876 2778"/>
                              <a:gd name="T61" fmla="*/ T60 w 6558"/>
                              <a:gd name="T62" fmla="+- 0 2421 268"/>
                              <a:gd name="T63" fmla="*/ 2421 h 2801"/>
                              <a:gd name="T64" fmla="+- 0 2942 2778"/>
                              <a:gd name="T65" fmla="*/ T64 w 6558"/>
                              <a:gd name="T66" fmla="+- 0 2455 268"/>
                              <a:gd name="T67" fmla="*/ 2455 h 2801"/>
                              <a:gd name="T68" fmla="+- 0 3018 2778"/>
                              <a:gd name="T69" fmla="*/ T68 w 6558"/>
                              <a:gd name="T70" fmla="+- 0 2468 268"/>
                              <a:gd name="T71" fmla="*/ 2468 h 2801"/>
                              <a:gd name="T72" fmla="+- 0 3542 2778"/>
                              <a:gd name="T73" fmla="*/ T72 w 6558"/>
                              <a:gd name="T74" fmla="+- 0 2468 268"/>
                              <a:gd name="T75" fmla="*/ 2468 h 2801"/>
                              <a:gd name="T76" fmla="+- 0 3439 2778"/>
                              <a:gd name="T77" fmla="*/ T76 w 6558"/>
                              <a:gd name="T78" fmla="+- 0 3068 268"/>
                              <a:gd name="T79" fmla="*/ 3068 h 2801"/>
                              <a:gd name="T80" fmla="+- 0 4033 2778"/>
                              <a:gd name="T81" fmla="*/ T80 w 6558"/>
                              <a:gd name="T82" fmla="+- 0 2468 268"/>
                              <a:gd name="T83" fmla="*/ 2468 h 2801"/>
                              <a:gd name="T84" fmla="+- 0 9095 2778"/>
                              <a:gd name="T85" fmla="*/ T84 w 6558"/>
                              <a:gd name="T86" fmla="+- 0 2468 268"/>
                              <a:gd name="T87" fmla="*/ 2468 h 2801"/>
                              <a:gd name="T88" fmla="+- 0 9171 2778"/>
                              <a:gd name="T89" fmla="*/ T88 w 6558"/>
                              <a:gd name="T90" fmla="+- 0 2455 268"/>
                              <a:gd name="T91" fmla="*/ 2455 h 2801"/>
                              <a:gd name="T92" fmla="+- 0 9237 2778"/>
                              <a:gd name="T93" fmla="*/ T92 w 6558"/>
                              <a:gd name="T94" fmla="+- 0 2421 268"/>
                              <a:gd name="T95" fmla="*/ 2421 h 2801"/>
                              <a:gd name="T96" fmla="+- 0 9289 2778"/>
                              <a:gd name="T97" fmla="*/ T96 w 6558"/>
                              <a:gd name="T98" fmla="+- 0 2369 268"/>
                              <a:gd name="T99" fmla="*/ 2369 h 2801"/>
                              <a:gd name="T100" fmla="+- 0 9323 2778"/>
                              <a:gd name="T101" fmla="*/ T100 w 6558"/>
                              <a:gd name="T102" fmla="+- 0 2303 268"/>
                              <a:gd name="T103" fmla="*/ 2303 h 2801"/>
                              <a:gd name="T104" fmla="+- 0 9335 2778"/>
                              <a:gd name="T105" fmla="*/ T104 w 6558"/>
                              <a:gd name="T106" fmla="+- 0 2228 268"/>
                              <a:gd name="T107" fmla="*/ 2228 h 2801"/>
                              <a:gd name="T108" fmla="+- 0 9335 2778"/>
                              <a:gd name="T109" fmla="*/ T108 w 6558"/>
                              <a:gd name="T110" fmla="+- 0 508 268"/>
                              <a:gd name="T111" fmla="*/ 508 h 2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558" h="2801">
                                <a:moveTo>
                                  <a:pt x="6557" y="240"/>
                                </a:moveTo>
                                <a:lnTo>
                                  <a:pt x="6545" y="164"/>
                                </a:lnTo>
                                <a:lnTo>
                                  <a:pt x="6511" y="98"/>
                                </a:lnTo>
                                <a:lnTo>
                                  <a:pt x="6459" y="46"/>
                                </a:lnTo>
                                <a:lnTo>
                                  <a:pt x="6393" y="12"/>
                                </a:lnTo>
                                <a:lnTo>
                                  <a:pt x="6317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960"/>
                                </a:lnTo>
                                <a:lnTo>
                                  <a:pt x="12" y="2035"/>
                                </a:lnTo>
                                <a:lnTo>
                                  <a:pt x="46" y="2101"/>
                                </a:lnTo>
                                <a:lnTo>
                                  <a:pt x="98" y="2153"/>
                                </a:lnTo>
                                <a:lnTo>
                                  <a:pt x="164" y="2187"/>
                                </a:lnTo>
                                <a:lnTo>
                                  <a:pt x="240" y="2200"/>
                                </a:lnTo>
                                <a:lnTo>
                                  <a:pt x="764" y="2200"/>
                                </a:lnTo>
                                <a:lnTo>
                                  <a:pt x="661" y="2800"/>
                                </a:lnTo>
                                <a:lnTo>
                                  <a:pt x="1255" y="2200"/>
                                </a:lnTo>
                                <a:lnTo>
                                  <a:pt x="6317" y="2200"/>
                                </a:lnTo>
                                <a:lnTo>
                                  <a:pt x="6393" y="2187"/>
                                </a:lnTo>
                                <a:lnTo>
                                  <a:pt x="6459" y="2153"/>
                                </a:lnTo>
                                <a:lnTo>
                                  <a:pt x="6511" y="2101"/>
                                </a:lnTo>
                                <a:lnTo>
                                  <a:pt x="6545" y="2035"/>
                                </a:lnTo>
                                <a:lnTo>
                                  <a:pt x="6557" y="1960"/>
                                </a:lnTo>
                                <a:lnTo>
                                  <a:pt x="655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75087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267"/>
                            <a:ext cx="6558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5AF69" w14:textId="77777777" w:rsidR="00AA12AF" w:rsidRDefault="00AA12AF">
                              <w:pPr>
                                <w:spacing w:before="11"/>
                                <w:rPr>
                                  <w:sz w:val="39"/>
                                </w:rPr>
                              </w:pPr>
                            </w:p>
                            <w:p w14:paraId="51971FD7" w14:textId="77777777" w:rsidR="00AA12AF" w:rsidRDefault="005936BB">
                              <w:pPr>
                                <w:spacing w:line="309" w:lineRule="auto"/>
                                <w:ind w:left="662" w:right="660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had a c-section and only had my 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operation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spent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visitors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trying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recover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newborn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heavy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loss.”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D978B" id="Group 268" o:spid="_x0000_s1374" style="position:absolute;margin-left:138.9pt;margin-top:13.4pt;width:327.9pt;height:140.05pt;z-index:-15654400;mso-wrap-distance-left:0;mso-wrap-distance-right:0;mso-position-horizontal-relative:page;mso-position-vertical-relative:text" coordorigin="2778,268" coordsize="6558,2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">
                <v:shape id="Freeform 270" o:spid="_x0000_s1375" style="position:absolute;left:2777;top:267;width:6558;height:2801;visibility:visible;mso-wrap-style:square;v-text-anchor:top" coordsize="6558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" path="m6557,240r-12,-76l6511,98,6459,46,6393,12,6317,,240,,164,12,98,46,46,98,12,164,,240,,1960r12,75l46,2101r52,52l164,2187r76,13l764,2200,661,2800r594,-600l6317,2200r76,-13l6459,2153r52,-52l6545,2035r12,-75l6557,240xe" fillcolor="#f493ba" stroked="f">
                  <v:path arrowok="t" o:connecttype="custom" o:connectlocs="6557,508;6545,432;6511,366;6459,314;6393,280;6317,268;240,268;164,280;98,314;46,366;12,432;0,508;0,2228;12,2303;46,2369;98,2421;164,2455;240,2468;764,2468;661,3068;1255,2468;6317,2468;6393,2455;6459,2421;6511,2369;6545,2303;6557,2228;6557,508" o:connectangles="0,0,0,0,0,0,0,0,0,0,0,0,0,0,0,0,0,0,0,0,0,0,0,0,0,0,0,0"/>
                </v:shape>
                <v:shape id="Text Box 269" o:spid="_x0000_s1376" type="#_x0000_t202" style="position:absolute;left:2777;top:267;width:6558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" filled="f" stroked="f">
                  <v:textbox inset="0,0,0,0">
                    <w:txbxContent>
                      <w:p w14:paraId="2735AF69" w14:textId="77777777" w:rsidR="00AA12AF" w:rsidRDefault="00AA12AF">
                        <w:pPr>
                          <w:spacing w:before="11"/>
                          <w:rPr>
                            <w:sz w:val="39"/>
                          </w:rPr>
                        </w:pPr>
                      </w:p>
                      <w:p w14:paraId="51971FD7" w14:textId="77777777" w:rsidR="00AA12AF" w:rsidRDefault="005936BB">
                        <w:pPr>
                          <w:spacing w:line="309" w:lineRule="auto"/>
                          <w:ind w:left="662" w:right="660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had a c-section and only had my 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operation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spent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week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visitors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trying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recover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newborn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heavy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loss.”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16DD44" w14:textId="77777777" w:rsidR="00AA12AF" w:rsidRDefault="00AA12AF">
      <w:pPr>
        <w:rPr>
          <w:sz w:val="18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263352DF" w14:textId="0DF356BC" w:rsidR="00AA12AF" w:rsidRDefault="005936BB">
      <w:pPr>
        <w:pStyle w:val="BodyText"/>
        <w:ind w:left="23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ABB9BD" wp14:editId="3B8C3C55">
                <wp:extent cx="4680585" cy="2501900"/>
                <wp:effectExtent l="0" t="9525" r="5715" b="3175"/>
                <wp:docPr id="142786094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2501900"/>
                          <a:chOff x="0" y="0"/>
                          <a:chExt cx="7371" cy="3940"/>
                        </a:xfrm>
                      </wpg:grpSpPr>
                      <wps:wsp>
                        <wps:cNvPr id="1740788212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71" cy="3940"/>
                          </a:xfrm>
                          <a:custGeom>
                            <a:avLst/>
                            <a:gdLst>
                              <a:gd name="T0" fmla="*/ 7323 w 7371"/>
                              <a:gd name="T1" fmla="*/ 1572 h 3940"/>
                              <a:gd name="T2" fmla="*/ 7125 w 7371"/>
                              <a:gd name="T3" fmla="*/ 1198 h 3940"/>
                              <a:gd name="T4" fmla="*/ 6883 w 7371"/>
                              <a:gd name="T5" fmla="*/ 940 h 3940"/>
                              <a:gd name="T6" fmla="*/ 6681 w 7371"/>
                              <a:gd name="T7" fmla="*/ 781 h 3940"/>
                              <a:gd name="T8" fmla="*/ 6450 w 7371"/>
                              <a:gd name="T9" fmla="*/ 634 h 3940"/>
                              <a:gd name="T10" fmla="*/ 6191 w 7371"/>
                              <a:gd name="T11" fmla="*/ 499 h 3940"/>
                              <a:gd name="T12" fmla="*/ 5906 w 7371"/>
                              <a:gd name="T13" fmla="*/ 378 h 3940"/>
                              <a:gd name="T14" fmla="*/ 5598 w 7371"/>
                              <a:gd name="T15" fmla="*/ 272 h 3940"/>
                              <a:gd name="T16" fmla="*/ 5269 w 7371"/>
                              <a:gd name="T17" fmla="*/ 181 h 3940"/>
                              <a:gd name="T18" fmla="*/ 4921 w 7371"/>
                              <a:gd name="T19" fmla="*/ 108 h 3940"/>
                              <a:gd name="T20" fmla="*/ 4557 w 7371"/>
                              <a:gd name="T21" fmla="*/ 53 h 3940"/>
                              <a:gd name="T22" fmla="*/ 4177 w 7371"/>
                              <a:gd name="T23" fmla="*/ 17 h 3940"/>
                              <a:gd name="T24" fmla="*/ 3785 w 7371"/>
                              <a:gd name="T25" fmla="*/ 1 h 3940"/>
                              <a:gd name="T26" fmla="*/ 3388 w 7371"/>
                              <a:gd name="T27" fmla="*/ 6 h 3940"/>
                              <a:gd name="T28" fmla="*/ 3002 w 7371"/>
                              <a:gd name="T29" fmla="*/ 32 h 3940"/>
                              <a:gd name="T30" fmla="*/ 2629 w 7371"/>
                              <a:gd name="T31" fmla="*/ 78 h 3940"/>
                              <a:gd name="T32" fmla="*/ 2272 w 7371"/>
                              <a:gd name="T33" fmla="*/ 142 h 3940"/>
                              <a:gd name="T34" fmla="*/ 1934 w 7371"/>
                              <a:gd name="T35" fmla="*/ 224 h 3940"/>
                              <a:gd name="T36" fmla="*/ 1615 w 7371"/>
                              <a:gd name="T37" fmla="*/ 323 h 3940"/>
                              <a:gd name="T38" fmla="*/ 1319 w 7371"/>
                              <a:gd name="T39" fmla="*/ 437 h 3940"/>
                              <a:gd name="T40" fmla="*/ 1047 w 7371"/>
                              <a:gd name="T41" fmla="*/ 565 h 3940"/>
                              <a:gd name="T42" fmla="*/ 801 w 7371"/>
                              <a:gd name="T43" fmla="*/ 706 h 3940"/>
                              <a:gd name="T44" fmla="*/ 584 w 7371"/>
                              <a:gd name="T45" fmla="*/ 859 h 3940"/>
                              <a:gd name="T46" fmla="*/ 398 w 7371"/>
                              <a:gd name="T47" fmla="*/ 1024 h 3940"/>
                              <a:gd name="T48" fmla="*/ 127 w 7371"/>
                              <a:gd name="T49" fmla="*/ 1381 h 3940"/>
                              <a:gd name="T50" fmla="*/ 5 w 7371"/>
                              <a:gd name="T51" fmla="*/ 1770 h 3940"/>
                              <a:gd name="T52" fmla="*/ 33 w 7371"/>
                              <a:gd name="T53" fmla="*/ 2121 h 3940"/>
                              <a:gd name="T54" fmla="*/ 213 w 7371"/>
                              <a:gd name="T55" fmla="*/ 2499 h 3940"/>
                              <a:gd name="T56" fmla="*/ 487 w 7371"/>
                              <a:gd name="T57" fmla="*/ 2801 h 3940"/>
                              <a:gd name="T58" fmla="*/ 689 w 7371"/>
                              <a:gd name="T59" fmla="*/ 2961 h 3940"/>
                              <a:gd name="T60" fmla="*/ 921 w 7371"/>
                              <a:gd name="T61" fmla="*/ 3108 h 3940"/>
                              <a:gd name="T62" fmla="*/ 1180 w 7371"/>
                              <a:gd name="T63" fmla="*/ 3243 h 3940"/>
                              <a:gd name="T64" fmla="*/ 1464 w 7371"/>
                              <a:gd name="T65" fmla="*/ 3364 h 3940"/>
                              <a:gd name="T66" fmla="*/ 2174 w 7371"/>
                              <a:gd name="T67" fmla="*/ 3578 h 3940"/>
                              <a:gd name="T68" fmla="*/ 2449 w 7371"/>
                              <a:gd name="T69" fmla="*/ 3634 h 3940"/>
                              <a:gd name="T70" fmla="*/ 2813 w 7371"/>
                              <a:gd name="T71" fmla="*/ 3689 h 3940"/>
                              <a:gd name="T72" fmla="*/ 3193 w 7371"/>
                              <a:gd name="T73" fmla="*/ 3725 h 3940"/>
                              <a:gd name="T74" fmla="*/ 3585 w 7371"/>
                              <a:gd name="T75" fmla="*/ 3741 h 3940"/>
                              <a:gd name="T76" fmla="*/ 3982 w 7371"/>
                              <a:gd name="T77" fmla="*/ 3736 h 3940"/>
                              <a:gd name="T78" fmla="*/ 4369 w 7371"/>
                              <a:gd name="T79" fmla="*/ 3710 h 3940"/>
                              <a:gd name="T80" fmla="*/ 4741 w 7371"/>
                              <a:gd name="T81" fmla="*/ 3664 h 3940"/>
                              <a:gd name="T82" fmla="*/ 5098 w 7371"/>
                              <a:gd name="T83" fmla="*/ 3599 h 3940"/>
                              <a:gd name="T84" fmla="*/ 5436 w 7371"/>
                              <a:gd name="T85" fmla="*/ 3517 h 3940"/>
                              <a:gd name="T86" fmla="*/ 5755 w 7371"/>
                              <a:gd name="T87" fmla="*/ 3419 h 3940"/>
                              <a:gd name="T88" fmla="*/ 6051 w 7371"/>
                              <a:gd name="T89" fmla="*/ 3305 h 3940"/>
                              <a:gd name="T90" fmla="*/ 6323 w 7371"/>
                              <a:gd name="T91" fmla="*/ 3177 h 3940"/>
                              <a:gd name="T92" fmla="*/ 6569 w 7371"/>
                              <a:gd name="T93" fmla="*/ 3036 h 3940"/>
                              <a:gd name="T94" fmla="*/ 6786 w 7371"/>
                              <a:gd name="T95" fmla="*/ 2882 h 3940"/>
                              <a:gd name="T96" fmla="*/ 6972 w 7371"/>
                              <a:gd name="T97" fmla="*/ 2718 h 3940"/>
                              <a:gd name="T98" fmla="*/ 7243 w 7371"/>
                              <a:gd name="T99" fmla="*/ 2360 h 3940"/>
                              <a:gd name="T100" fmla="*/ 7365 w 7371"/>
                              <a:gd name="T101" fmla="*/ 1972 h 3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371" h="3940">
                                <a:moveTo>
                                  <a:pt x="7370" y="1871"/>
                                </a:moveTo>
                                <a:lnTo>
                                  <a:pt x="7365" y="1770"/>
                                </a:lnTo>
                                <a:lnTo>
                                  <a:pt x="7349" y="1670"/>
                                </a:lnTo>
                                <a:lnTo>
                                  <a:pt x="7323" y="1572"/>
                                </a:lnTo>
                                <a:lnTo>
                                  <a:pt x="7288" y="1476"/>
                                </a:lnTo>
                                <a:lnTo>
                                  <a:pt x="7243" y="1381"/>
                                </a:lnTo>
                                <a:lnTo>
                                  <a:pt x="7188" y="1289"/>
                                </a:lnTo>
                                <a:lnTo>
                                  <a:pt x="7125" y="1198"/>
                                </a:lnTo>
                                <a:lnTo>
                                  <a:pt x="7052" y="1110"/>
                                </a:lnTo>
                                <a:lnTo>
                                  <a:pt x="6972" y="1024"/>
                                </a:lnTo>
                                <a:lnTo>
                                  <a:pt x="6928" y="982"/>
                                </a:lnTo>
                                <a:lnTo>
                                  <a:pt x="6883" y="940"/>
                                </a:lnTo>
                                <a:lnTo>
                                  <a:pt x="6835" y="900"/>
                                </a:lnTo>
                                <a:lnTo>
                                  <a:pt x="6786" y="859"/>
                                </a:lnTo>
                                <a:lnTo>
                                  <a:pt x="6734" y="820"/>
                                </a:lnTo>
                                <a:lnTo>
                                  <a:pt x="6681" y="781"/>
                                </a:lnTo>
                                <a:lnTo>
                                  <a:pt x="6626" y="743"/>
                                </a:lnTo>
                                <a:lnTo>
                                  <a:pt x="6569" y="706"/>
                                </a:lnTo>
                                <a:lnTo>
                                  <a:pt x="6510" y="670"/>
                                </a:lnTo>
                                <a:lnTo>
                                  <a:pt x="6450" y="634"/>
                                </a:lnTo>
                                <a:lnTo>
                                  <a:pt x="6387" y="599"/>
                                </a:lnTo>
                                <a:lnTo>
                                  <a:pt x="6323" y="565"/>
                                </a:lnTo>
                                <a:lnTo>
                                  <a:pt x="6258" y="531"/>
                                </a:lnTo>
                                <a:lnTo>
                                  <a:pt x="6191" y="499"/>
                                </a:lnTo>
                                <a:lnTo>
                                  <a:pt x="6122" y="467"/>
                                </a:lnTo>
                                <a:lnTo>
                                  <a:pt x="6051" y="437"/>
                                </a:lnTo>
                                <a:lnTo>
                                  <a:pt x="5979" y="407"/>
                                </a:lnTo>
                                <a:lnTo>
                                  <a:pt x="5906" y="378"/>
                                </a:lnTo>
                                <a:lnTo>
                                  <a:pt x="5831" y="350"/>
                                </a:lnTo>
                                <a:lnTo>
                                  <a:pt x="5755" y="323"/>
                                </a:lnTo>
                                <a:lnTo>
                                  <a:pt x="5677" y="297"/>
                                </a:lnTo>
                                <a:lnTo>
                                  <a:pt x="5598" y="272"/>
                                </a:lnTo>
                                <a:lnTo>
                                  <a:pt x="5518" y="248"/>
                                </a:lnTo>
                                <a:lnTo>
                                  <a:pt x="5436" y="224"/>
                                </a:lnTo>
                                <a:lnTo>
                                  <a:pt x="5354" y="202"/>
                                </a:lnTo>
                                <a:lnTo>
                                  <a:pt x="5269" y="181"/>
                                </a:lnTo>
                                <a:lnTo>
                                  <a:pt x="5184" y="161"/>
                                </a:lnTo>
                                <a:lnTo>
                                  <a:pt x="5098" y="142"/>
                                </a:lnTo>
                                <a:lnTo>
                                  <a:pt x="5010" y="125"/>
                                </a:lnTo>
                                <a:lnTo>
                                  <a:pt x="4921" y="108"/>
                                </a:lnTo>
                                <a:lnTo>
                                  <a:pt x="4832" y="92"/>
                                </a:lnTo>
                                <a:lnTo>
                                  <a:pt x="4741" y="78"/>
                                </a:lnTo>
                                <a:lnTo>
                                  <a:pt x="4649" y="65"/>
                                </a:lnTo>
                                <a:lnTo>
                                  <a:pt x="4557" y="53"/>
                                </a:lnTo>
                                <a:lnTo>
                                  <a:pt x="4463" y="42"/>
                                </a:lnTo>
                                <a:lnTo>
                                  <a:pt x="4369" y="32"/>
                                </a:lnTo>
                                <a:lnTo>
                                  <a:pt x="4273" y="24"/>
                                </a:lnTo>
                                <a:lnTo>
                                  <a:pt x="4177" y="17"/>
                                </a:lnTo>
                                <a:lnTo>
                                  <a:pt x="4080" y="11"/>
                                </a:lnTo>
                                <a:lnTo>
                                  <a:pt x="3982" y="6"/>
                                </a:lnTo>
                                <a:lnTo>
                                  <a:pt x="3884" y="3"/>
                                </a:lnTo>
                                <a:lnTo>
                                  <a:pt x="3785" y="1"/>
                                </a:lnTo>
                                <a:lnTo>
                                  <a:pt x="3685" y="0"/>
                                </a:lnTo>
                                <a:lnTo>
                                  <a:pt x="3585" y="1"/>
                                </a:lnTo>
                                <a:lnTo>
                                  <a:pt x="3486" y="3"/>
                                </a:lnTo>
                                <a:lnTo>
                                  <a:pt x="3388" y="6"/>
                                </a:lnTo>
                                <a:lnTo>
                                  <a:pt x="3290" y="11"/>
                                </a:lnTo>
                                <a:lnTo>
                                  <a:pt x="3193" y="17"/>
                                </a:lnTo>
                                <a:lnTo>
                                  <a:pt x="3097" y="24"/>
                                </a:lnTo>
                                <a:lnTo>
                                  <a:pt x="3002" y="32"/>
                                </a:lnTo>
                                <a:lnTo>
                                  <a:pt x="2907" y="42"/>
                                </a:lnTo>
                                <a:lnTo>
                                  <a:pt x="2813" y="53"/>
                                </a:lnTo>
                                <a:lnTo>
                                  <a:pt x="2721" y="65"/>
                                </a:lnTo>
                                <a:lnTo>
                                  <a:pt x="2629" y="78"/>
                                </a:lnTo>
                                <a:lnTo>
                                  <a:pt x="2538" y="92"/>
                                </a:lnTo>
                                <a:lnTo>
                                  <a:pt x="2449" y="108"/>
                                </a:lnTo>
                                <a:lnTo>
                                  <a:pt x="2360" y="125"/>
                                </a:lnTo>
                                <a:lnTo>
                                  <a:pt x="2272" y="142"/>
                                </a:lnTo>
                                <a:lnTo>
                                  <a:pt x="2186" y="161"/>
                                </a:lnTo>
                                <a:lnTo>
                                  <a:pt x="2101" y="181"/>
                                </a:lnTo>
                                <a:lnTo>
                                  <a:pt x="2017" y="202"/>
                                </a:lnTo>
                                <a:lnTo>
                                  <a:pt x="1934" y="224"/>
                                </a:lnTo>
                                <a:lnTo>
                                  <a:pt x="1852" y="248"/>
                                </a:lnTo>
                                <a:lnTo>
                                  <a:pt x="1772" y="272"/>
                                </a:lnTo>
                                <a:lnTo>
                                  <a:pt x="1693" y="297"/>
                                </a:lnTo>
                                <a:lnTo>
                                  <a:pt x="1615" y="323"/>
                                </a:lnTo>
                                <a:lnTo>
                                  <a:pt x="1539" y="350"/>
                                </a:lnTo>
                                <a:lnTo>
                                  <a:pt x="1464" y="378"/>
                                </a:lnTo>
                                <a:lnTo>
                                  <a:pt x="1391" y="407"/>
                                </a:lnTo>
                                <a:lnTo>
                                  <a:pt x="1319" y="437"/>
                                </a:lnTo>
                                <a:lnTo>
                                  <a:pt x="1248" y="467"/>
                                </a:lnTo>
                                <a:lnTo>
                                  <a:pt x="1180" y="499"/>
                                </a:lnTo>
                                <a:lnTo>
                                  <a:pt x="1112" y="531"/>
                                </a:lnTo>
                                <a:lnTo>
                                  <a:pt x="1047" y="565"/>
                                </a:lnTo>
                                <a:lnTo>
                                  <a:pt x="983" y="599"/>
                                </a:lnTo>
                                <a:lnTo>
                                  <a:pt x="921" y="634"/>
                                </a:lnTo>
                                <a:lnTo>
                                  <a:pt x="860" y="670"/>
                                </a:lnTo>
                                <a:lnTo>
                                  <a:pt x="801" y="706"/>
                                </a:lnTo>
                                <a:lnTo>
                                  <a:pt x="744" y="743"/>
                                </a:lnTo>
                                <a:lnTo>
                                  <a:pt x="689" y="781"/>
                                </a:lnTo>
                                <a:lnTo>
                                  <a:pt x="636" y="820"/>
                                </a:lnTo>
                                <a:lnTo>
                                  <a:pt x="584" y="859"/>
                                </a:lnTo>
                                <a:lnTo>
                                  <a:pt x="535" y="900"/>
                                </a:lnTo>
                                <a:lnTo>
                                  <a:pt x="487" y="940"/>
                                </a:lnTo>
                                <a:lnTo>
                                  <a:pt x="442" y="982"/>
                                </a:lnTo>
                                <a:lnTo>
                                  <a:pt x="398" y="1024"/>
                                </a:lnTo>
                                <a:lnTo>
                                  <a:pt x="318" y="1110"/>
                                </a:lnTo>
                                <a:lnTo>
                                  <a:pt x="245" y="1198"/>
                                </a:lnTo>
                                <a:lnTo>
                                  <a:pt x="182" y="1289"/>
                                </a:lnTo>
                                <a:lnTo>
                                  <a:pt x="127" y="1381"/>
                                </a:lnTo>
                                <a:lnTo>
                                  <a:pt x="82" y="1476"/>
                                </a:lnTo>
                                <a:lnTo>
                                  <a:pt x="47" y="1572"/>
                                </a:lnTo>
                                <a:lnTo>
                                  <a:pt x="21" y="1670"/>
                                </a:lnTo>
                                <a:lnTo>
                                  <a:pt x="5" y="1770"/>
                                </a:lnTo>
                                <a:lnTo>
                                  <a:pt x="0" y="1871"/>
                                </a:lnTo>
                                <a:lnTo>
                                  <a:pt x="1" y="1922"/>
                                </a:lnTo>
                                <a:lnTo>
                                  <a:pt x="12" y="2022"/>
                                </a:lnTo>
                                <a:lnTo>
                                  <a:pt x="33" y="2121"/>
                                </a:lnTo>
                                <a:lnTo>
                                  <a:pt x="63" y="2218"/>
                                </a:lnTo>
                                <a:lnTo>
                                  <a:pt x="104" y="2313"/>
                                </a:lnTo>
                                <a:lnTo>
                                  <a:pt x="154" y="2407"/>
                                </a:lnTo>
                                <a:lnTo>
                                  <a:pt x="213" y="2499"/>
                                </a:lnTo>
                                <a:lnTo>
                                  <a:pt x="280" y="2588"/>
                                </a:lnTo>
                                <a:lnTo>
                                  <a:pt x="357" y="2675"/>
                                </a:lnTo>
                                <a:lnTo>
                                  <a:pt x="442" y="2760"/>
                                </a:lnTo>
                                <a:lnTo>
                                  <a:pt x="487" y="2801"/>
                                </a:lnTo>
                                <a:lnTo>
                                  <a:pt x="535" y="2842"/>
                                </a:lnTo>
                                <a:lnTo>
                                  <a:pt x="584" y="2882"/>
                                </a:lnTo>
                                <a:lnTo>
                                  <a:pt x="636" y="2922"/>
                                </a:lnTo>
                                <a:lnTo>
                                  <a:pt x="689" y="2961"/>
                                </a:lnTo>
                                <a:lnTo>
                                  <a:pt x="744" y="2999"/>
                                </a:lnTo>
                                <a:lnTo>
                                  <a:pt x="801" y="3036"/>
                                </a:lnTo>
                                <a:lnTo>
                                  <a:pt x="860" y="3072"/>
                                </a:lnTo>
                                <a:lnTo>
                                  <a:pt x="921" y="3108"/>
                                </a:lnTo>
                                <a:lnTo>
                                  <a:pt x="983" y="3143"/>
                                </a:lnTo>
                                <a:lnTo>
                                  <a:pt x="1047" y="3177"/>
                                </a:lnTo>
                                <a:lnTo>
                                  <a:pt x="1112" y="3210"/>
                                </a:lnTo>
                                <a:lnTo>
                                  <a:pt x="1180" y="3243"/>
                                </a:lnTo>
                                <a:lnTo>
                                  <a:pt x="1248" y="3274"/>
                                </a:lnTo>
                                <a:lnTo>
                                  <a:pt x="1319" y="3305"/>
                                </a:lnTo>
                                <a:lnTo>
                                  <a:pt x="1391" y="3335"/>
                                </a:lnTo>
                                <a:lnTo>
                                  <a:pt x="1464" y="3364"/>
                                </a:lnTo>
                                <a:lnTo>
                                  <a:pt x="1539" y="3392"/>
                                </a:lnTo>
                                <a:lnTo>
                                  <a:pt x="1577" y="3405"/>
                                </a:lnTo>
                                <a:lnTo>
                                  <a:pt x="1285" y="3939"/>
                                </a:lnTo>
                                <a:lnTo>
                                  <a:pt x="2174" y="3578"/>
                                </a:lnTo>
                                <a:lnTo>
                                  <a:pt x="2186" y="3580"/>
                                </a:lnTo>
                                <a:lnTo>
                                  <a:pt x="2272" y="3599"/>
                                </a:lnTo>
                                <a:lnTo>
                                  <a:pt x="2360" y="3617"/>
                                </a:lnTo>
                                <a:lnTo>
                                  <a:pt x="2449" y="3634"/>
                                </a:lnTo>
                                <a:lnTo>
                                  <a:pt x="2538" y="3649"/>
                                </a:lnTo>
                                <a:lnTo>
                                  <a:pt x="2629" y="3664"/>
                                </a:lnTo>
                                <a:lnTo>
                                  <a:pt x="2721" y="3677"/>
                                </a:lnTo>
                                <a:lnTo>
                                  <a:pt x="2813" y="3689"/>
                                </a:lnTo>
                                <a:lnTo>
                                  <a:pt x="2907" y="3700"/>
                                </a:lnTo>
                                <a:lnTo>
                                  <a:pt x="3002" y="3710"/>
                                </a:lnTo>
                                <a:lnTo>
                                  <a:pt x="3097" y="3718"/>
                                </a:lnTo>
                                <a:lnTo>
                                  <a:pt x="3193" y="3725"/>
                                </a:lnTo>
                                <a:lnTo>
                                  <a:pt x="3290" y="3731"/>
                                </a:lnTo>
                                <a:lnTo>
                                  <a:pt x="3388" y="3736"/>
                                </a:lnTo>
                                <a:lnTo>
                                  <a:pt x="3486" y="3739"/>
                                </a:lnTo>
                                <a:lnTo>
                                  <a:pt x="3585" y="3741"/>
                                </a:lnTo>
                                <a:lnTo>
                                  <a:pt x="3685" y="3742"/>
                                </a:lnTo>
                                <a:lnTo>
                                  <a:pt x="3785" y="3741"/>
                                </a:lnTo>
                                <a:lnTo>
                                  <a:pt x="3884" y="3739"/>
                                </a:lnTo>
                                <a:lnTo>
                                  <a:pt x="3982" y="3736"/>
                                </a:lnTo>
                                <a:lnTo>
                                  <a:pt x="4080" y="3731"/>
                                </a:lnTo>
                                <a:lnTo>
                                  <a:pt x="4177" y="3725"/>
                                </a:lnTo>
                                <a:lnTo>
                                  <a:pt x="4273" y="3718"/>
                                </a:lnTo>
                                <a:lnTo>
                                  <a:pt x="4369" y="3710"/>
                                </a:lnTo>
                                <a:lnTo>
                                  <a:pt x="4463" y="3700"/>
                                </a:lnTo>
                                <a:lnTo>
                                  <a:pt x="4557" y="3689"/>
                                </a:lnTo>
                                <a:lnTo>
                                  <a:pt x="4649" y="3677"/>
                                </a:lnTo>
                                <a:lnTo>
                                  <a:pt x="4741" y="3664"/>
                                </a:lnTo>
                                <a:lnTo>
                                  <a:pt x="4832" y="3649"/>
                                </a:lnTo>
                                <a:lnTo>
                                  <a:pt x="4921" y="3634"/>
                                </a:lnTo>
                                <a:lnTo>
                                  <a:pt x="5010" y="3617"/>
                                </a:lnTo>
                                <a:lnTo>
                                  <a:pt x="5098" y="3599"/>
                                </a:lnTo>
                                <a:lnTo>
                                  <a:pt x="5184" y="3580"/>
                                </a:lnTo>
                                <a:lnTo>
                                  <a:pt x="5269" y="3560"/>
                                </a:lnTo>
                                <a:lnTo>
                                  <a:pt x="5354" y="3539"/>
                                </a:lnTo>
                                <a:lnTo>
                                  <a:pt x="5436" y="3517"/>
                                </a:lnTo>
                                <a:lnTo>
                                  <a:pt x="5518" y="3494"/>
                                </a:lnTo>
                                <a:lnTo>
                                  <a:pt x="5598" y="3470"/>
                                </a:lnTo>
                                <a:lnTo>
                                  <a:pt x="5677" y="3445"/>
                                </a:lnTo>
                                <a:lnTo>
                                  <a:pt x="5755" y="3419"/>
                                </a:lnTo>
                                <a:lnTo>
                                  <a:pt x="5831" y="3392"/>
                                </a:lnTo>
                                <a:lnTo>
                                  <a:pt x="5906" y="3364"/>
                                </a:lnTo>
                                <a:lnTo>
                                  <a:pt x="5979" y="3335"/>
                                </a:lnTo>
                                <a:lnTo>
                                  <a:pt x="6051" y="3305"/>
                                </a:lnTo>
                                <a:lnTo>
                                  <a:pt x="6122" y="3274"/>
                                </a:lnTo>
                                <a:lnTo>
                                  <a:pt x="6191" y="3243"/>
                                </a:lnTo>
                                <a:lnTo>
                                  <a:pt x="6258" y="3210"/>
                                </a:lnTo>
                                <a:lnTo>
                                  <a:pt x="6323" y="3177"/>
                                </a:lnTo>
                                <a:lnTo>
                                  <a:pt x="6387" y="3143"/>
                                </a:lnTo>
                                <a:lnTo>
                                  <a:pt x="6450" y="3108"/>
                                </a:lnTo>
                                <a:lnTo>
                                  <a:pt x="6510" y="3072"/>
                                </a:lnTo>
                                <a:lnTo>
                                  <a:pt x="6569" y="3036"/>
                                </a:lnTo>
                                <a:lnTo>
                                  <a:pt x="6626" y="2999"/>
                                </a:lnTo>
                                <a:lnTo>
                                  <a:pt x="6681" y="2961"/>
                                </a:lnTo>
                                <a:lnTo>
                                  <a:pt x="6734" y="2922"/>
                                </a:lnTo>
                                <a:lnTo>
                                  <a:pt x="6786" y="2882"/>
                                </a:lnTo>
                                <a:lnTo>
                                  <a:pt x="6835" y="2842"/>
                                </a:lnTo>
                                <a:lnTo>
                                  <a:pt x="6883" y="2801"/>
                                </a:lnTo>
                                <a:lnTo>
                                  <a:pt x="6928" y="2760"/>
                                </a:lnTo>
                                <a:lnTo>
                                  <a:pt x="6972" y="2718"/>
                                </a:lnTo>
                                <a:lnTo>
                                  <a:pt x="7052" y="2632"/>
                                </a:lnTo>
                                <a:lnTo>
                                  <a:pt x="7125" y="2544"/>
                                </a:lnTo>
                                <a:lnTo>
                                  <a:pt x="7188" y="2453"/>
                                </a:lnTo>
                                <a:lnTo>
                                  <a:pt x="7243" y="2360"/>
                                </a:lnTo>
                                <a:lnTo>
                                  <a:pt x="7288" y="2266"/>
                                </a:lnTo>
                                <a:lnTo>
                                  <a:pt x="7323" y="2169"/>
                                </a:lnTo>
                                <a:lnTo>
                                  <a:pt x="7349" y="2071"/>
                                </a:lnTo>
                                <a:lnTo>
                                  <a:pt x="7365" y="1972"/>
                                </a:lnTo>
                                <a:lnTo>
                                  <a:pt x="7369" y="1922"/>
                                </a:lnTo>
                                <a:lnTo>
                                  <a:pt x="7370" y="1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083449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71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B501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B7BAFCA" w14:textId="77777777" w:rsidR="00AA12AF" w:rsidRDefault="005936BB">
                              <w:pPr>
                                <w:spacing w:before="212" w:line="309" w:lineRule="auto"/>
                                <w:ind w:left="1809" w:right="1836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had a long and 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emergency</w:t>
                              </w:r>
                            </w:p>
                            <w:p w14:paraId="23138591" w14:textId="77777777" w:rsidR="00AA12AF" w:rsidRDefault="005936BB">
                              <w:pPr>
                                <w:spacing w:line="309" w:lineRule="auto"/>
                                <w:ind w:left="834" w:right="841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c-section and I was home less than 24 hours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 the surgery with next to no information 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myself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anxious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 in a lot of pain and experienced some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complications healing and don’t feel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great.”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BB9BD" id="Group 265" o:spid="_x0000_s1377" style="width:368.55pt;height:197pt;mso-position-horizontal-relative:char;mso-position-vertical-relative:line" coordsize="7371,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">
                <v:shape id="Freeform 267" o:spid="_x0000_s1378" style="position:absolute;width:7371;height:3940;visibility:visible;mso-wrap-style:square;v-text-anchor:top" coordsize="7371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" path="m7370,1871r-5,-101l7349,1670r-26,-98l7288,1476r-45,-95l7188,1289r-63,-91l7052,1110r-80,-86l6928,982r-45,-42l6835,900r-49,-41l6734,820r-53,-39l6626,743r-57,-37l6510,670r-60,-36l6387,599r-64,-34l6258,531r-67,-32l6122,467r-71,-30l5979,407r-73,-29l5831,350r-76,-27l5677,297r-79,-25l5518,248r-82,-24l5354,202r-85,-21l5184,161r-86,-19l5010,125r-89,-17l4832,92,4741,78,4649,65,4557,53,4463,42,4369,32r-96,-8l4177,17r-97,-6l3982,6,3884,3,3785,1,3685,,3585,1r-99,2l3388,6r-98,5l3193,17r-96,7l3002,32r-95,10l2813,53r-92,12l2629,78r-91,14l2449,108r-89,17l2272,142r-86,19l2101,181r-84,21l1934,224r-82,24l1772,272r-79,25l1615,323r-76,27l1464,378r-73,29l1319,437r-71,30l1180,499r-68,32l1047,565r-64,34l921,634r-61,36l801,706r-57,37l689,781r-53,39l584,859r-49,41l487,940r-45,42l398,1024r-80,86l245,1198r-63,91l127,1381r-45,95l47,1572r-26,98l5,1770,,1871r1,51l12,2022r21,99l63,2218r41,95l154,2407r59,92l280,2588r77,87l442,2760r45,41l535,2842r49,40l636,2922r53,39l744,2999r57,37l860,3072r61,36l983,3143r64,34l1112,3210r68,33l1248,3274r71,31l1391,3335r73,29l1539,3392r38,13l1285,3939r889,-361l2186,3580r86,19l2360,3617r89,17l2538,3649r91,15l2721,3677r92,12l2907,3700r95,10l3097,3718r96,7l3290,3731r98,5l3486,3739r99,2l3685,3742r100,-1l3884,3739r98,-3l4080,3731r97,-6l4273,3718r96,-8l4463,3700r94,-11l4649,3677r92,-13l4832,3649r89,-15l5010,3617r88,-18l5184,3580r85,-20l5354,3539r82,-22l5518,3494r80,-24l5677,3445r78,-26l5831,3392r75,-28l5979,3335r72,-30l6122,3274r69,-31l6258,3210r65,-33l6387,3143r63,-35l6510,3072r59,-36l6626,2999r55,-38l6734,2922r52,-40l6835,2842r48,-41l6928,2760r44,-42l7052,2632r73,-88l7188,2453r55,-93l7288,2266r35,-97l7349,2071r16,-99l7369,1922r1,-51xe" fillcolor="#c40054" stroked="f">
                  <v:path arrowok="t" o:connecttype="custom" o:connectlocs="7323,1572;7125,1198;6883,940;6681,781;6450,634;6191,499;5906,378;5598,272;5269,181;4921,108;4557,53;4177,17;3785,1;3388,6;3002,32;2629,78;2272,142;1934,224;1615,323;1319,437;1047,565;801,706;584,859;398,1024;127,1381;5,1770;33,2121;213,2499;487,2801;689,2961;921,3108;1180,3243;1464,3364;2174,3578;2449,3634;2813,3689;3193,3725;3585,3741;3982,3736;4369,3710;4741,3664;5098,3599;5436,3517;5755,3419;6051,3305;6323,3177;6569,3036;6786,2882;6972,2718;7243,2360;7365,1972" o:connectangles="0,0,0,0,0,0,0,0,0,0,0,0,0,0,0,0,0,0,0,0,0,0,0,0,0,0,0,0,0,0,0,0,0,0,0,0,0,0,0,0,0,0,0,0,0,0,0,0,0,0,0"/>
                </v:shape>
                <v:shape id="Text Box 266" o:spid="_x0000_s1379" type="#_x0000_t202" style="position:absolute;width:7371;height:3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" filled="f" stroked="f">
                  <v:textbox inset="0,0,0,0">
                    <w:txbxContent>
                      <w:p w14:paraId="713B501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B7BAFCA" w14:textId="77777777" w:rsidR="00AA12AF" w:rsidRDefault="005936BB">
                        <w:pPr>
                          <w:spacing w:before="212" w:line="309" w:lineRule="auto"/>
                          <w:ind w:left="1809" w:right="1836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had a long and 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labour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ending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emergency</w:t>
                        </w:r>
                      </w:p>
                      <w:p w14:paraId="23138591" w14:textId="77777777" w:rsidR="00AA12AF" w:rsidRDefault="005936BB">
                        <w:pPr>
                          <w:spacing w:line="309" w:lineRule="auto"/>
                          <w:ind w:left="834" w:right="841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c-section and I was home less than 24 hours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after the surgery with next to no information 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myself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anxious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 in a lot of pain and experienced some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complications healing and don’t feel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aftercare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great.”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FEEE56" w14:textId="77777777" w:rsidR="00AA12AF" w:rsidRDefault="00AA12AF">
      <w:pPr>
        <w:pStyle w:val="BodyText"/>
        <w:rPr>
          <w:sz w:val="8"/>
        </w:rPr>
      </w:pPr>
    </w:p>
    <w:p w14:paraId="640A0AFE" w14:textId="77777777" w:rsidR="00AA12AF" w:rsidRDefault="005936BB">
      <w:pPr>
        <w:pStyle w:val="Heading4"/>
        <w:numPr>
          <w:ilvl w:val="2"/>
          <w:numId w:val="11"/>
        </w:numPr>
        <w:tabs>
          <w:tab w:val="left" w:pos="2349"/>
        </w:tabs>
        <w:spacing w:before="124"/>
        <w:ind w:left="2348" w:hanging="762"/>
      </w:pPr>
      <w:r>
        <w:rPr>
          <w:color w:val="C40054"/>
          <w:w w:val="110"/>
        </w:rPr>
        <w:t>Complications</w:t>
      </w:r>
    </w:p>
    <w:p w14:paraId="7054A37D" w14:textId="77777777" w:rsidR="00AA12AF" w:rsidRDefault="005936BB">
      <w:pPr>
        <w:pStyle w:val="BodyText"/>
        <w:spacing w:before="126" w:line="288" w:lineRule="auto"/>
        <w:ind w:left="1587" w:right="1585"/>
        <w:jc w:val="both"/>
      </w:pPr>
      <w:r>
        <w:rPr>
          <w:spacing w:val="-1"/>
          <w:w w:val="105"/>
        </w:rPr>
        <w:t>Similarly,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complications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arose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pregnancy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birth</w:t>
      </w:r>
      <w:r>
        <w:rPr>
          <w:spacing w:val="-24"/>
          <w:w w:val="105"/>
        </w:rPr>
        <w:t xml:space="preserve"> </w:t>
      </w:r>
      <w:r>
        <w:rPr>
          <w:w w:val="105"/>
        </w:rPr>
        <w:t>were</w:t>
      </w:r>
      <w:r>
        <w:rPr>
          <w:spacing w:val="-25"/>
          <w:w w:val="105"/>
        </w:rPr>
        <w:t xml:space="preserve"> </w:t>
      </w:r>
      <w:r>
        <w:rPr>
          <w:w w:val="105"/>
        </w:rPr>
        <w:t>not</w:t>
      </w:r>
      <w:r>
        <w:rPr>
          <w:spacing w:val="-24"/>
          <w:w w:val="105"/>
        </w:rPr>
        <w:t xml:space="preserve"> </w:t>
      </w:r>
      <w:r>
        <w:rPr>
          <w:w w:val="105"/>
        </w:rPr>
        <w:t>picked</w:t>
      </w:r>
      <w:r>
        <w:rPr>
          <w:spacing w:val="-79"/>
          <w:w w:val="105"/>
        </w:rPr>
        <w:t xml:space="preserve"> </w:t>
      </w:r>
      <w:r>
        <w:rPr>
          <w:w w:val="105"/>
        </w:rPr>
        <w:t>up on or addressed in a timely manner. This led to a prolonged period of</w:t>
      </w:r>
      <w:r>
        <w:rPr>
          <w:spacing w:val="1"/>
          <w:w w:val="105"/>
        </w:rPr>
        <w:t xml:space="preserve"> </w:t>
      </w:r>
      <w:r>
        <w:rPr>
          <w:w w:val="105"/>
        </w:rPr>
        <w:t>intervention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second</w:t>
      </w:r>
      <w:r>
        <w:rPr>
          <w:spacing w:val="-28"/>
          <w:w w:val="105"/>
        </w:rPr>
        <w:t xml:space="preserve"> </w:t>
      </w:r>
      <w:r>
        <w:rPr>
          <w:w w:val="105"/>
        </w:rPr>
        <w:t>hospitalisation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one</w:t>
      </w:r>
      <w:r>
        <w:rPr>
          <w:spacing w:val="-28"/>
          <w:w w:val="105"/>
        </w:rPr>
        <w:t xml:space="preserve"> </w:t>
      </w:r>
      <w:r>
        <w:rPr>
          <w:w w:val="105"/>
        </w:rPr>
        <w:t>woman</w:t>
      </w:r>
      <w:r>
        <w:rPr>
          <w:spacing w:val="-28"/>
          <w:w w:val="105"/>
        </w:rPr>
        <w:t xml:space="preserve"> </w:t>
      </w:r>
      <w:r>
        <w:rPr>
          <w:w w:val="105"/>
        </w:rPr>
        <w:t>who</w:t>
      </w:r>
      <w:r>
        <w:rPr>
          <w:spacing w:val="-28"/>
          <w:w w:val="105"/>
        </w:rPr>
        <w:t xml:space="preserve"> </w:t>
      </w:r>
      <w:r>
        <w:rPr>
          <w:w w:val="105"/>
        </w:rPr>
        <w:t>took</w:t>
      </w:r>
      <w:r>
        <w:rPr>
          <w:spacing w:val="-28"/>
          <w:w w:val="105"/>
        </w:rPr>
        <w:t xml:space="preserve"> </w:t>
      </w:r>
      <w:r>
        <w:rPr>
          <w:w w:val="105"/>
        </w:rPr>
        <w:t>part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our</w:t>
      </w:r>
      <w:r>
        <w:rPr>
          <w:spacing w:val="-79"/>
          <w:w w:val="105"/>
        </w:rPr>
        <w:t xml:space="preserve"> </w:t>
      </w:r>
      <w:r>
        <w:rPr>
          <w:w w:val="105"/>
        </w:rPr>
        <w:t>survey.</w:t>
      </w:r>
    </w:p>
    <w:p w14:paraId="7A10DDDB" w14:textId="52F3DA02" w:rsidR="00AA12AF" w:rsidRDefault="005936BB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76C3F4A2" wp14:editId="290F81D0">
                <wp:simplePos x="0" y="0"/>
                <wp:positionH relativeFrom="page">
                  <wp:posOffset>1614170</wp:posOffset>
                </wp:positionH>
                <wp:positionV relativeFrom="paragraph">
                  <wp:posOffset>110490</wp:posOffset>
                </wp:positionV>
                <wp:extent cx="4403725" cy="4382770"/>
                <wp:effectExtent l="0" t="0" r="0" b="0"/>
                <wp:wrapTopAndBottom/>
                <wp:docPr id="433301701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4382770"/>
                          <a:chOff x="2542" y="174"/>
                          <a:chExt cx="6935" cy="6902"/>
                        </a:xfrm>
                      </wpg:grpSpPr>
                      <wps:wsp>
                        <wps:cNvPr id="895019828" name="Freeform 264"/>
                        <wps:cNvSpPr>
                          <a:spLocks/>
                        </wps:cNvSpPr>
                        <wps:spPr bwMode="auto">
                          <a:xfrm>
                            <a:off x="2542" y="173"/>
                            <a:ext cx="5347" cy="2388"/>
                          </a:xfrm>
                          <a:custGeom>
                            <a:avLst/>
                            <a:gdLst>
                              <a:gd name="T0" fmla="+- 0 7889 2542"/>
                              <a:gd name="T1" fmla="*/ T0 w 5347"/>
                              <a:gd name="T2" fmla="+- 0 414 174"/>
                              <a:gd name="T3" fmla="*/ 414 h 2388"/>
                              <a:gd name="T4" fmla="+- 0 7877 2542"/>
                              <a:gd name="T5" fmla="*/ T4 w 5347"/>
                              <a:gd name="T6" fmla="+- 0 338 174"/>
                              <a:gd name="T7" fmla="*/ 338 h 2388"/>
                              <a:gd name="T8" fmla="+- 0 7843 2542"/>
                              <a:gd name="T9" fmla="*/ T8 w 5347"/>
                              <a:gd name="T10" fmla="+- 0 272 174"/>
                              <a:gd name="T11" fmla="*/ 272 h 2388"/>
                              <a:gd name="T12" fmla="+- 0 7791 2542"/>
                              <a:gd name="T13" fmla="*/ T12 w 5347"/>
                              <a:gd name="T14" fmla="+- 0 220 174"/>
                              <a:gd name="T15" fmla="*/ 220 h 2388"/>
                              <a:gd name="T16" fmla="+- 0 7725 2542"/>
                              <a:gd name="T17" fmla="*/ T16 w 5347"/>
                              <a:gd name="T18" fmla="+- 0 186 174"/>
                              <a:gd name="T19" fmla="*/ 186 h 2388"/>
                              <a:gd name="T20" fmla="+- 0 7649 2542"/>
                              <a:gd name="T21" fmla="*/ T20 w 5347"/>
                              <a:gd name="T22" fmla="+- 0 174 174"/>
                              <a:gd name="T23" fmla="*/ 174 h 2388"/>
                              <a:gd name="T24" fmla="+- 0 2782 2542"/>
                              <a:gd name="T25" fmla="*/ T24 w 5347"/>
                              <a:gd name="T26" fmla="+- 0 174 174"/>
                              <a:gd name="T27" fmla="*/ 174 h 2388"/>
                              <a:gd name="T28" fmla="+- 0 2707 2542"/>
                              <a:gd name="T29" fmla="*/ T28 w 5347"/>
                              <a:gd name="T30" fmla="+- 0 186 174"/>
                              <a:gd name="T31" fmla="*/ 186 h 2388"/>
                              <a:gd name="T32" fmla="+- 0 2641 2542"/>
                              <a:gd name="T33" fmla="*/ T32 w 5347"/>
                              <a:gd name="T34" fmla="+- 0 220 174"/>
                              <a:gd name="T35" fmla="*/ 220 h 2388"/>
                              <a:gd name="T36" fmla="+- 0 2589 2542"/>
                              <a:gd name="T37" fmla="*/ T36 w 5347"/>
                              <a:gd name="T38" fmla="+- 0 272 174"/>
                              <a:gd name="T39" fmla="*/ 272 h 2388"/>
                              <a:gd name="T40" fmla="+- 0 2555 2542"/>
                              <a:gd name="T41" fmla="*/ T40 w 5347"/>
                              <a:gd name="T42" fmla="+- 0 338 174"/>
                              <a:gd name="T43" fmla="*/ 338 h 2388"/>
                              <a:gd name="T44" fmla="+- 0 2542 2542"/>
                              <a:gd name="T45" fmla="*/ T44 w 5347"/>
                              <a:gd name="T46" fmla="+- 0 414 174"/>
                              <a:gd name="T47" fmla="*/ 414 h 2388"/>
                              <a:gd name="T48" fmla="+- 0 2542 2542"/>
                              <a:gd name="T49" fmla="*/ T48 w 5347"/>
                              <a:gd name="T50" fmla="+- 0 1849 174"/>
                              <a:gd name="T51" fmla="*/ 1849 h 2388"/>
                              <a:gd name="T52" fmla="+- 0 2555 2542"/>
                              <a:gd name="T53" fmla="*/ T52 w 5347"/>
                              <a:gd name="T54" fmla="+- 0 1925 174"/>
                              <a:gd name="T55" fmla="*/ 1925 h 2388"/>
                              <a:gd name="T56" fmla="+- 0 2589 2542"/>
                              <a:gd name="T57" fmla="*/ T56 w 5347"/>
                              <a:gd name="T58" fmla="+- 0 1991 174"/>
                              <a:gd name="T59" fmla="*/ 1991 h 2388"/>
                              <a:gd name="T60" fmla="+- 0 2641 2542"/>
                              <a:gd name="T61" fmla="*/ T60 w 5347"/>
                              <a:gd name="T62" fmla="+- 0 2043 174"/>
                              <a:gd name="T63" fmla="*/ 2043 h 2388"/>
                              <a:gd name="T64" fmla="+- 0 2707 2542"/>
                              <a:gd name="T65" fmla="*/ T64 w 5347"/>
                              <a:gd name="T66" fmla="+- 0 2077 174"/>
                              <a:gd name="T67" fmla="*/ 2077 h 2388"/>
                              <a:gd name="T68" fmla="+- 0 2782 2542"/>
                              <a:gd name="T69" fmla="*/ T68 w 5347"/>
                              <a:gd name="T70" fmla="+- 0 2089 174"/>
                              <a:gd name="T71" fmla="*/ 2089 h 2388"/>
                              <a:gd name="T72" fmla="+- 0 3919 2542"/>
                              <a:gd name="T73" fmla="*/ T72 w 5347"/>
                              <a:gd name="T74" fmla="+- 0 2089 174"/>
                              <a:gd name="T75" fmla="*/ 2089 h 2388"/>
                              <a:gd name="T76" fmla="+- 0 3809 2542"/>
                              <a:gd name="T77" fmla="*/ T76 w 5347"/>
                              <a:gd name="T78" fmla="+- 0 2561 174"/>
                              <a:gd name="T79" fmla="*/ 2561 h 2388"/>
                              <a:gd name="T80" fmla="+- 0 4447 2542"/>
                              <a:gd name="T81" fmla="*/ T80 w 5347"/>
                              <a:gd name="T82" fmla="+- 0 2089 174"/>
                              <a:gd name="T83" fmla="*/ 2089 h 2388"/>
                              <a:gd name="T84" fmla="+- 0 7649 2542"/>
                              <a:gd name="T85" fmla="*/ T84 w 5347"/>
                              <a:gd name="T86" fmla="+- 0 2089 174"/>
                              <a:gd name="T87" fmla="*/ 2089 h 2388"/>
                              <a:gd name="T88" fmla="+- 0 7725 2542"/>
                              <a:gd name="T89" fmla="*/ T88 w 5347"/>
                              <a:gd name="T90" fmla="+- 0 2077 174"/>
                              <a:gd name="T91" fmla="*/ 2077 h 2388"/>
                              <a:gd name="T92" fmla="+- 0 7791 2542"/>
                              <a:gd name="T93" fmla="*/ T92 w 5347"/>
                              <a:gd name="T94" fmla="+- 0 2043 174"/>
                              <a:gd name="T95" fmla="*/ 2043 h 2388"/>
                              <a:gd name="T96" fmla="+- 0 7843 2542"/>
                              <a:gd name="T97" fmla="*/ T96 w 5347"/>
                              <a:gd name="T98" fmla="+- 0 1991 174"/>
                              <a:gd name="T99" fmla="*/ 1991 h 2388"/>
                              <a:gd name="T100" fmla="+- 0 7877 2542"/>
                              <a:gd name="T101" fmla="*/ T100 w 5347"/>
                              <a:gd name="T102" fmla="+- 0 1925 174"/>
                              <a:gd name="T103" fmla="*/ 1925 h 2388"/>
                              <a:gd name="T104" fmla="+- 0 7889 2542"/>
                              <a:gd name="T105" fmla="*/ T104 w 5347"/>
                              <a:gd name="T106" fmla="+- 0 1849 174"/>
                              <a:gd name="T107" fmla="*/ 1849 h 2388"/>
                              <a:gd name="T108" fmla="+- 0 7889 2542"/>
                              <a:gd name="T109" fmla="*/ T108 w 5347"/>
                              <a:gd name="T110" fmla="+- 0 414 174"/>
                              <a:gd name="T111" fmla="*/ 414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347" h="2388">
                                <a:moveTo>
                                  <a:pt x="5347" y="240"/>
                                </a:moveTo>
                                <a:lnTo>
                                  <a:pt x="5335" y="164"/>
                                </a:lnTo>
                                <a:lnTo>
                                  <a:pt x="5301" y="98"/>
                                </a:lnTo>
                                <a:lnTo>
                                  <a:pt x="5249" y="46"/>
                                </a:lnTo>
                                <a:lnTo>
                                  <a:pt x="5183" y="12"/>
                                </a:lnTo>
                                <a:lnTo>
                                  <a:pt x="5107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675"/>
                                </a:lnTo>
                                <a:lnTo>
                                  <a:pt x="13" y="1751"/>
                                </a:lnTo>
                                <a:lnTo>
                                  <a:pt x="47" y="1817"/>
                                </a:lnTo>
                                <a:lnTo>
                                  <a:pt x="99" y="1869"/>
                                </a:lnTo>
                                <a:lnTo>
                                  <a:pt x="165" y="1903"/>
                                </a:lnTo>
                                <a:lnTo>
                                  <a:pt x="240" y="1915"/>
                                </a:lnTo>
                                <a:lnTo>
                                  <a:pt x="1377" y="1915"/>
                                </a:lnTo>
                                <a:lnTo>
                                  <a:pt x="1267" y="2387"/>
                                </a:lnTo>
                                <a:lnTo>
                                  <a:pt x="1905" y="1915"/>
                                </a:lnTo>
                                <a:lnTo>
                                  <a:pt x="5107" y="1915"/>
                                </a:lnTo>
                                <a:lnTo>
                                  <a:pt x="5183" y="1903"/>
                                </a:lnTo>
                                <a:lnTo>
                                  <a:pt x="5249" y="1869"/>
                                </a:lnTo>
                                <a:lnTo>
                                  <a:pt x="5301" y="1817"/>
                                </a:lnTo>
                                <a:lnTo>
                                  <a:pt x="5335" y="1751"/>
                                </a:lnTo>
                                <a:lnTo>
                                  <a:pt x="5347" y="1675"/>
                                </a:lnTo>
                                <a:lnTo>
                                  <a:pt x="534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472637" name="Freeform 263"/>
                        <wps:cNvSpPr>
                          <a:spLocks/>
                        </wps:cNvSpPr>
                        <wps:spPr bwMode="auto">
                          <a:xfrm>
                            <a:off x="2542" y="2561"/>
                            <a:ext cx="6935" cy="4514"/>
                          </a:xfrm>
                          <a:custGeom>
                            <a:avLst/>
                            <a:gdLst>
                              <a:gd name="T0" fmla="+- 0 9435 2542"/>
                              <a:gd name="T1" fmla="*/ T0 w 6935"/>
                              <a:gd name="T2" fmla="+- 0 4469 2561"/>
                              <a:gd name="T3" fmla="*/ 4469 h 4514"/>
                              <a:gd name="T4" fmla="+- 0 9260 2542"/>
                              <a:gd name="T5" fmla="*/ T4 w 6935"/>
                              <a:gd name="T6" fmla="+- 0 4031 2561"/>
                              <a:gd name="T7" fmla="*/ 4031 h 4514"/>
                              <a:gd name="T8" fmla="+- 0 9124 2542"/>
                              <a:gd name="T9" fmla="*/ T8 w 6935"/>
                              <a:gd name="T10" fmla="+- 0 3826 2561"/>
                              <a:gd name="T11" fmla="*/ 3826 h 4514"/>
                              <a:gd name="T12" fmla="+- 0 8959 2542"/>
                              <a:gd name="T13" fmla="*/ T12 w 6935"/>
                              <a:gd name="T14" fmla="+- 0 3632 2561"/>
                              <a:gd name="T15" fmla="*/ 3632 h 4514"/>
                              <a:gd name="T16" fmla="+- 0 8767 2542"/>
                              <a:gd name="T17" fmla="*/ T16 w 6935"/>
                              <a:gd name="T18" fmla="+- 0 3450 2561"/>
                              <a:gd name="T19" fmla="*/ 3450 h 4514"/>
                              <a:gd name="T20" fmla="+- 0 8978 2542"/>
                              <a:gd name="T21" fmla="*/ T20 w 6935"/>
                              <a:gd name="T22" fmla="+- 0 2561 2561"/>
                              <a:gd name="T23" fmla="*/ 2561 h 4514"/>
                              <a:gd name="T24" fmla="+- 0 7974 2542"/>
                              <a:gd name="T25" fmla="*/ T24 w 6935"/>
                              <a:gd name="T26" fmla="+- 0 2958 2561"/>
                              <a:gd name="T27" fmla="*/ 2958 h 4514"/>
                              <a:gd name="T28" fmla="+- 0 7685 2542"/>
                              <a:gd name="T29" fmla="*/ T28 w 6935"/>
                              <a:gd name="T30" fmla="+- 0 2842 2561"/>
                              <a:gd name="T31" fmla="*/ 2842 h 4514"/>
                              <a:gd name="T32" fmla="+- 0 7379 2542"/>
                              <a:gd name="T33" fmla="*/ T32 w 6935"/>
                              <a:gd name="T34" fmla="+- 0 2744 2561"/>
                              <a:gd name="T35" fmla="*/ 2744 h 4514"/>
                              <a:gd name="T36" fmla="+- 0 7056 2542"/>
                              <a:gd name="T37" fmla="*/ T36 w 6935"/>
                              <a:gd name="T38" fmla="+- 0 2666 2561"/>
                              <a:gd name="T39" fmla="*/ 2666 h 4514"/>
                              <a:gd name="T40" fmla="+- 0 6719 2542"/>
                              <a:gd name="T41" fmla="*/ T40 w 6935"/>
                              <a:gd name="T42" fmla="+- 0 2609 2561"/>
                              <a:gd name="T43" fmla="*/ 2609 h 4514"/>
                              <a:gd name="T44" fmla="+- 0 6369 2542"/>
                              <a:gd name="T45" fmla="*/ T44 w 6935"/>
                              <a:gd name="T46" fmla="+- 0 2573 2561"/>
                              <a:gd name="T47" fmla="*/ 2573 h 4514"/>
                              <a:gd name="T48" fmla="+- 0 6009 2542"/>
                              <a:gd name="T49" fmla="*/ T48 w 6935"/>
                              <a:gd name="T50" fmla="+- 0 2561 2561"/>
                              <a:gd name="T51" fmla="*/ 2561 h 4514"/>
                              <a:gd name="T52" fmla="+- 0 5649 2542"/>
                              <a:gd name="T53" fmla="*/ T52 w 6935"/>
                              <a:gd name="T54" fmla="+- 0 2573 2561"/>
                              <a:gd name="T55" fmla="*/ 2573 h 4514"/>
                              <a:gd name="T56" fmla="+- 0 5300 2542"/>
                              <a:gd name="T57" fmla="*/ T56 w 6935"/>
                              <a:gd name="T58" fmla="+- 0 2609 2561"/>
                              <a:gd name="T59" fmla="*/ 2609 h 4514"/>
                              <a:gd name="T60" fmla="+- 0 4963 2542"/>
                              <a:gd name="T61" fmla="*/ T60 w 6935"/>
                              <a:gd name="T62" fmla="+- 0 2666 2561"/>
                              <a:gd name="T63" fmla="*/ 2666 h 4514"/>
                              <a:gd name="T64" fmla="+- 0 4640 2542"/>
                              <a:gd name="T65" fmla="*/ T64 w 6935"/>
                              <a:gd name="T66" fmla="+- 0 2744 2561"/>
                              <a:gd name="T67" fmla="*/ 2744 h 4514"/>
                              <a:gd name="T68" fmla="+- 0 4333 2542"/>
                              <a:gd name="T69" fmla="*/ T68 w 6935"/>
                              <a:gd name="T70" fmla="+- 0 2842 2561"/>
                              <a:gd name="T71" fmla="*/ 2842 h 4514"/>
                              <a:gd name="T72" fmla="+- 0 4045 2542"/>
                              <a:gd name="T73" fmla="*/ T72 w 6935"/>
                              <a:gd name="T74" fmla="+- 0 2958 2561"/>
                              <a:gd name="T75" fmla="*/ 2958 h 4514"/>
                              <a:gd name="T76" fmla="+- 0 3776 2542"/>
                              <a:gd name="T77" fmla="*/ T76 w 6935"/>
                              <a:gd name="T78" fmla="+- 0 3092 2561"/>
                              <a:gd name="T79" fmla="*/ 3092 h 4514"/>
                              <a:gd name="T80" fmla="+- 0 3528 2542"/>
                              <a:gd name="T81" fmla="*/ T80 w 6935"/>
                              <a:gd name="T82" fmla="+- 0 3242 2561"/>
                              <a:gd name="T83" fmla="*/ 3242 h 4514"/>
                              <a:gd name="T84" fmla="+- 0 3304 2542"/>
                              <a:gd name="T85" fmla="*/ T84 w 6935"/>
                              <a:gd name="T86" fmla="+- 0 3407 2561"/>
                              <a:gd name="T87" fmla="*/ 3407 h 4514"/>
                              <a:gd name="T88" fmla="+- 0 3105 2542"/>
                              <a:gd name="T89" fmla="*/ T88 w 6935"/>
                              <a:gd name="T90" fmla="+- 0 3585 2561"/>
                              <a:gd name="T91" fmla="*/ 3585 h 4514"/>
                              <a:gd name="T92" fmla="+- 0 2933 2542"/>
                              <a:gd name="T93" fmla="*/ T92 w 6935"/>
                              <a:gd name="T94" fmla="+- 0 3776 2561"/>
                              <a:gd name="T95" fmla="*/ 3776 h 4514"/>
                              <a:gd name="T96" fmla="+- 0 2790 2542"/>
                              <a:gd name="T97" fmla="*/ T96 w 6935"/>
                              <a:gd name="T98" fmla="+- 0 3978 2561"/>
                              <a:gd name="T99" fmla="*/ 3978 h 4514"/>
                              <a:gd name="T100" fmla="+- 0 2634 2542"/>
                              <a:gd name="T101" fmla="*/ T100 w 6935"/>
                              <a:gd name="T102" fmla="+- 0 4301 2561"/>
                              <a:gd name="T103" fmla="*/ 4301 h 4514"/>
                              <a:gd name="T104" fmla="+- 0 2544 2542"/>
                              <a:gd name="T105" fmla="*/ T104 w 6935"/>
                              <a:gd name="T106" fmla="+- 0 4759 2561"/>
                              <a:gd name="T107" fmla="*/ 4759 h 4514"/>
                              <a:gd name="T108" fmla="+- 0 2571 2542"/>
                              <a:gd name="T109" fmla="*/ T108 w 6935"/>
                              <a:gd name="T110" fmla="+- 0 5110 2561"/>
                              <a:gd name="T111" fmla="*/ 5110 h 4514"/>
                              <a:gd name="T112" fmla="+- 0 2730 2542"/>
                              <a:gd name="T113" fmla="*/ T112 w 6935"/>
                              <a:gd name="T114" fmla="+- 0 5553 2561"/>
                              <a:gd name="T115" fmla="*/ 5553 h 4514"/>
                              <a:gd name="T116" fmla="+- 0 2858 2542"/>
                              <a:gd name="T117" fmla="*/ T116 w 6935"/>
                              <a:gd name="T118" fmla="+- 0 5760 2561"/>
                              <a:gd name="T119" fmla="*/ 5760 h 4514"/>
                              <a:gd name="T120" fmla="+- 0 3016 2542"/>
                              <a:gd name="T121" fmla="*/ T120 w 6935"/>
                              <a:gd name="T122" fmla="+- 0 5957 2561"/>
                              <a:gd name="T123" fmla="*/ 5957 h 4514"/>
                              <a:gd name="T124" fmla="+- 0 3201 2542"/>
                              <a:gd name="T125" fmla="*/ T124 w 6935"/>
                              <a:gd name="T126" fmla="+- 0 6142 2561"/>
                              <a:gd name="T127" fmla="*/ 6142 h 4514"/>
                              <a:gd name="T128" fmla="+- 0 3413 2542"/>
                              <a:gd name="T129" fmla="*/ T128 w 6935"/>
                              <a:gd name="T130" fmla="+- 0 6314 2561"/>
                              <a:gd name="T131" fmla="*/ 6314 h 4514"/>
                              <a:gd name="T132" fmla="+- 0 3649 2542"/>
                              <a:gd name="T133" fmla="*/ T132 w 6935"/>
                              <a:gd name="T134" fmla="+- 0 6471 2561"/>
                              <a:gd name="T135" fmla="*/ 6471 h 4514"/>
                              <a:gd name="T136" fmla="+- 0 3908 2542"/>
                              <a:gd name="T137" fmla="*/ T136 w 6935"/>
                              <a:gd name="T138" fmla="+- 0 6613 2561"/>
                              <a:gd name="T139" fmla="*/ 6613 h 4514"/>
                              <a:gd name="T140" fmla="+- 0 4187 2542"/>
                              <a:gd name="T141" fmla="*/ T140 w 6935"/>
                              <a:gd name="T142" fmla="+- 0 6738 2561"/>
                              <a:gd name="T143" fmla="*/ 6738 h 4514"/>
                              <a:gd name="T144" fmla="+- 0 4485 2542"/>
                              <a:gd name="T145" fmla="*/ T144 w 6935"/>
                              <a:gd name="T146" fmla="+- 0 6846 2561"/>
                              <a:gd name="T147" fmla="*/ 6846 h 4514"/>
                              <a:gd name="T148" fmla="+- 0 4800 2542"/>
                              <a:gd name="T149" fmla="*/ T148 w 6935"/>
                              <a:gd name="T150" fmla="+- 0 6934 2561"/>
                              <a:gd name="T151" fmla="*/ 6934 h 4514"/>
                              <a:gd name="T152" fmla="+- 0 5130 2542"/>
                              <a:gd name="T153" fmla="*/ T152 w 6935"/>
                              <a:gd name="T154" fmla="+- 0 7002 2561"/>
                              <a:gd name="T155" fmla="*/ 7002 h 4514"/>
                              <a:gd name="T156" fmla="+- 0 5473 2542"/>
                              <a:gd name="T157" fmla="*/ T156 w 6935"/>
                              <a:gd name="T158" fmla="+- 0 7048 2561"/>
                              <a:gd name="T159" fmla="*/ 7048 h 4514"/>
                              <a:gd name="T160" fmla="+- 0 5828 2542"/>
                              <a:gd name="T161" fmla="*/ T160 w 6935"/>
                              <a:gd name="T162" fmla="+- 0 7072 2561"/>
                              <a:gd name="T163" fmla="*/ 7072 h 4514"/>
                              <a:gd name="T164" fmla="+- 0 6191 2542"/>
                              <a:gd name="T165" fmla="*/ T164 w 6935"/>
                              <a:gd name="T166" fmla="+- 0 7072 2561"/>
                              <a:gd name="T167" fmla="*/ 7072 h 4514"/>
                              <a:gd name="T168" fmla="+- 0 6546 2542"/>
                              <a:gd name="T169" fmla="*/ T168 w 6935"/>
                              <a:gd name="T170" fmla="+- 0 7048 2561"/>
                              <a:gd name="T171" fmla="*/ 7048 h 4514"/>
                              <a:gd name="T172" fmla="+- 0 6889 2542"/>
                              <a:gd name="T173" fmla="*/ T172 w 6935"/>
                              <a:gd name="T174" fmla="+- 0 7002 2561"/>
                              <a:gd name="T175" fmla="*/ 7002 h 4514"/>
                              <a:gd name="T176" fmla="+- 0 7219 2542"/>
                              <a:gd name="T177" fmla="*/ T176 w 6935"/>
                              <a:gd name="T178" fmla="+- 0 6934 2561"/>
                              <a:gd name="T179" fmla="*/ 6934 h 4514"/>
                              <a:gd name="T180" fmla="+- 0 7534 2542"/>
                              <a:gd name="T181" fmla="*/ T180 w 6935"/>
                              <a:gd name="T182" fmla="+- 0 6846 2561"/>
                              <a:gd name="T183" fmla="*/ 6846 h 4514"/>
                              <a:gd name="T184" fmla="+- 0 7832 2542"/>
                              <a:gd name="T185" fmla="*/ T184 w 6935"/>
                              <a:gd name="T186" fmla="+- 0 6738 2561"/>
                              <a:gd name="T187" fmla="*/ 6738 h 4514"/>
                              <a:gd name="T188" fmla="+- 0 8111 2542"/>
                              <a:gd name="T189" fmla="*/ T188 w 6935"/>
                              <a:gd name="T190" fmla="+- 0 6613 2561"/>
                              <a:gd name="T191" fmla="*/ 6613 h 4514"/>
                              <a:gd name="T192" fmla="+- 0 8370 2542"/>
                              <a:gd name="T193" fmla="*/ T192 w 6935"/>
                              <a:gd name="T194" fmla="+- 0 6471 2561"/>
                              <a:gd name="T195" fmla="*/ 6471 h 4514"/>
                              <a:gd name="T196" fmla="+- 0 8606 2542"/>
                              <a:gd name="T197" fmla="*/ T196 w 6935"/>
                              <a:gd name="T198" fmla="+- 0 6314 2561"/>
                              <a:gd name="T199" fmla="*/ 6314 h 4514"/>
                              <a:gd name="T200" fmla="+- 0 8818 2542"/>
                              <a:gd name="T201" fmla="*/ T200 w 6935"/>
                              <a:gd name="T202" fmla="+- 0 6142 2561"/>
                              <a:gd name="T203" fmla="*/ 6142 h 4514"/>
                              <a:gd name="T204" fmla="+- 0 9003 2542"/>
                              <a:gd name="T205" fmla="*/ T204 w 6935"/>
                              <a:gd name="T206" fmla="+- 0 5957 2561"/>
                              <a:gd name="T207" fmla="*/ 5957 h 4514"/>
                              <a:gd name="T208" fmla="+- 0 9161 2542"/>
                              <a:gd name="T209" fmla="*/ T208 w 6935"/>
                              <a:gd name="T210" fmla="+- 0 5760 2561"/>
                              <a:gd name="T211" fmla="*/ 5760 h 4514"/>
                              <a:gd name="T212" fmla="+- 0 9289 2542"/>
                              <a:gd name="T213" fmla="*/ T212 w 6935"/>
                              <a:gd name="T214" fmla="+- 0 5553 2561"/>
                              <a:gd name="T215" fmla="*/ 5553 h 4514"/>
                              <a:gd name="T216" fmla="+- 0 9448 2542"/>
                              <a:gd name="T217" fmla="*/ T216 w 6935"/>
                              <a:gd name="T218" fmla="+- 0 5110 2561"/>
                              <a:gd name="T219" fmla="*/ 5110 h 4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935" h="4514">
                                <a:moveTo>
                                  <a:pt x="6935" y="2257"/>
                                </a:moveTo>
                                <a:lnTo>
                                  <a:pt x="6930" y="2139"/>
                                </a:lnTo>
                                <a:lnTo>
                                  <a:pt x="6916" y="2023"/>
                                </a:lnTo>
                                <a:lnTo>
                                  <a:pt x="6893" y="1908"/>
                                </a:lnTo>
                                <a:lnTo>
                                  <a:pt x="6862" y="1795"/>
                                </a:lnTo>
                                <a:lnTo>
                                  <a:pt x="6822" y="1685"/>
                                </a:lnTo>
                                <a:lnTo>
                                  <a:pt x="6774" y="1576"/>
                                </a:lnTo>
                                <a:lnTo>
                                  <a:pt x="6718" y="1470"/>
                                </a:lnTo>
                                <a:lnTo>
                                  <a:pt x="6687" y="1417"/>
                                </a:lnTo>
                                <a:lnTo>
                                  <a:pt x="6654" y="1366"/>
                                </a:lnTo>
                                <a:lnTo>
                                  <a:pt x="6619" y="1315"/>
                                </a:lnTo>
                                <a:lnTo>
                                  <a:pt x="6582" y="1265"/>
                                </a:lnTo>
                                <a:lnTo>
                                  <a:pt x="6544" y="1215"/>
                                </a:lnTo>
                                <a:lnTo>
                                  <a:pt x="6503" y="1166"/>
                                </a:lnTo>
                                <a:lnTo>
                                  <a:pt x="6461" y="1118"/>
                                </a:lnTo>
                                <a:lnTo>
                                  <a:pt x="6417" y="1071"/>
                                </a:lnTo>
                                <a:lnTo>
                                  <a:pt x="6372" y="1024"/>
                                </a:lnTo>
                                <a:lnTo>
                                  <a:pt x="6324" y="978"/>
                                </a:lnTo>
                                <a:lnTo>
                                  <a:pt x="6276" y="933"/>
                                </a:lnTo>
                                <a:lnTo>
                                  <a:pt x="6225" y="889"/>
                                </a:lnTo>
                                <a:lnTo>
                                  <a:pt x="6173" y="846"/>
                                </a:lnTo>
                                <a:lnTo>
                                  <a:pt x="6119" y="803"/>
                                </a:lnTo>
                                <a:lnTo>
                                  <a:pt x="6075" y="770"/>
                                </a:lnTo>
                                <a:lnTo>
                                  <a:pt x="6436" y="0"/>
                                </a:lnTo>
                                <a:lnTo>
                                  <a:pt x="5628" y="492"/>
                                </a:lnTo>
                                <a:lnTo>
                                  <a:pt x="5569" y="462"/>
                                </a:lnTo>
                                <a:lnTo>
                                  <a:pt x="5501" y="429"/>
                                </a:lnTo>
                                <a:lnTo>
                                  <a:pt x="5432" y="397"/>
                                </a:lnTo>
                                <a:lnTo>
                                  <a:pt x="5362" y="367"/>
                                </a:lnTo>
                                <a:lnTo>
                                  <a:pt x="5290" y="337"/>
                                </a:lnTo>
                                <a:lnTo>
                                  <a:pt x="5217" y="308"/>
                                </a:lnTo>
                                <a:lnTo>
                                  <a:pt x="5143" y="281"/>
                                </a:lnTo>
                                <a:lnTo>
                                  <a:pt x="5068" y="255"/>
                                </a:lnTo>
                                <a:lnTo>
                                  <a:pt x="4992" y="230"/>
                                </a:lnTo>
                                <a:lnTo>
                                  <a:pt x="4915" y="206"/>
                                </a:lnTo>
                                <a:lnTo>
                                  <a:pt x="4837" y="183"/>
                                </a:lnTo>
                                <a:lnTo>
                                  <a:pt x="4757" y="162"/>
                                </a:lnTo>
                                <a:lnTo>
                                  <a:pt x="4677" y="141"/>
                                </a:lnTo>
                                <a:lnTo>
                                  <a:pt x="4596" y="123"/>
                                </a:lnTo>
                                <a:lnTo>
                                  <a:pt x="4514" y="105"/>
                                </a:lnTo>
                                <a:lnTo>
                                  <a:pt x="4431" y="89"/>
                                </a:lnTo>
                                <a:lnTo>
                                  <a:pt x="4347" y="74"/>
                                </a:lnTo>
                                <a:lnTo>
                                  <a:pt x="4262" y="60"/>
                                </a:lnTo>
                                <a:lnTo>
                                  <a:pt x="4177" y="48"/>
                                </a:lnTo>
                                <a:lnTo>
                                  <a:pt x="4091" y="37"/>
                                </a:lnTo>
                                <a:lnTo>
                                  <a:pt x="4004" y="27"/>
                                </a:lnTo>
                                <a:lnTo>
                                  <a:pt x="3916" y="19"/>
                                </a:lnTo>
                                <a:lnTo>
                                  <a:pt x="3827" y="12"/>
                                </a:lnTo>
                                <a:lnTo>
                                  <a:pt x="3738" y="7"/>
                                </a:lnTo>
                                <a:lnTo>
                                  <a:pt x="3649" y="3"/>
                                </a:lnTo>
                                <a:lnTo>
                                  <a:pt x="3558" y="1"/>
                                </a:lnTo>
                                <a:lnTo>
                                  <a:pt x="3467" y="0"/>
                                </a:lnTo>
                                <a:lnTo>
                                  <a:pt x="3377" y="1"/>
                                </a:lnTo>
                                <a:lnTo>
                                  <a:pt x="3286" y="3"/>
                                </a:lnTo>
                                <a:lnTo>
                                  <a:pt x="3196" y="7"/>
                                </a:lnTo>
                                <a:lnTo>
                                  <a:pt x="3107" y="12"/>
                                </a:lnTo>
                                <a:lnTo>
                                  <a:pt x="3019" y="19"/>
                                </a:lnTo>
                                <a:lnTo>
                                  <a:pt x="2931" y="27"/>
                                </a:lnTo>
                                <a:lnTo>
                                  <a:pt x="2844" y="37"/>
                                </a:lnTo>
                                <a:lnTo>
                                  <a:pt x="2758" y="48"/>
                                </a:lnTo>
                                <a:lnTo>
                                  <a:pt x="2672" y="60"/>
                                </a:lnTo>
                                <a:lnTo>
                                  <a:pt x="2588" y="74"/>
                                </a:lnTo>
                                <a:lnTo>
                                  <a:pt x="2504" y="89"/>
                                </a:lnTo>
                                <a:lnTo>
                                  <a:pt x="2421" y="105"/>
                                </a:lnTo>
                                <a:lnTo>
                                  <a:pt x="2339" y="123"/>
                                </a:lnTo>
                                <a:lnTo>
                                  <a:pt x="2258" y="141"/>
                                </a:lnTo>
                                <a:lnTo>
                                  <a:pt x="2177" y="162"/>
                                </a:lnTo>
                                <a:lnTo>
                                  <a:pt x="2098" y="183"/>
                                </a:lnTo>
                                <a:lnTo>
                                  <a:pt x="2020" y="206"/>
                                </a:lnTo>
                                <a:lnTo>
                                  <a:pt x="1943" y="230"/>
                                </a:lnTo>
                                <a:lnTo>
                                  <a:pt x="1867" y="255"/>
                                </a:lnTo>
                                <a:lnTo>
                                  <a:pt x="1791" y="281"/>
                                </a:lnTo>
                                <a:lnTo>
                                  <a:pt x="1718" y="308"/>
                                </a:lnTo>
                                <a:lnTo>
                                  <a:pt x="1645" y="337"/>
                                </a:lnTo>
                                <a:lnTo>
                                  <a:pt x="1573" y="367"/>
                                </a:lnTo>
                                <a:lnTo>
                                  <a:pt x="1503" y="397"/>
                                </a:lnTo>
                                <a:lnTo>
                                  <a:pt x="1434" y="429"/>
                                </a:lnTo>
                                <a:lnTo>
                                  <a:pt x="1366" y="462"/>
                                </a:lnTo>
                                <a:lnTo>
                                  <a:pt x="1299" y="496"/>
                                </a:lnTo>
                                <a:lnTo>
                                  <a:pt x="1234" y="531"/>
                                </a:lnTo>
                                <a:lnTo>
                                  <a:pt x="1170" y="567"/>
                                </a:lnTo>
                                <a:lnTo>
                                  <a:pt x="1107" y="604"/>
                                </a:lnTo>
                                <a:lnTo>
                                  <a:pt x="1046" y="642"/>
                                </a:lnTo>
                                <a:lnTo>
                                  <a:pt x="986" y="681"/>
                                </a:lnTo>
                                <a:lnTo>
                                  <a:pt x="928" y="721"/>
                                </a:lnTo>
                                <a:lnTo>
                                  <a:pt x="871" y="761"/>
                                </a:lnTo>
                                <a:lnTo>
                                  <a:pt x="816" y="803"/>
                                </a:lnTo>
                                <a:lnTo>
                                  <a:pt x="762" y="846"/>
                                </a:lnTo>
                                <a:lnTo>
                                  <a:pt x="710" y="889"/>
                                </a:lnTo>
                                <a:lnTo>
                                  <a:pt x="659" y="933"/>
                                </a:lnTo>
                                <a:lnTo>
                                  <a:pt x="610" y="978"/>
                                </a:lnTo>
                                <a:lnTo>
                                  <a:pt x="563" y="1024"/>
                                </a:lnTo>
                                <a:lnTo>
                                  <a:pt x="518" y="1071"/>
                                </a:lnTo>
                                <a:lnTo>
                                  <a:pt x="474" y="1118"/>
                                </a:lnTo>
                                <a:lnTo>
                                  <a:pt x="432" y="1166"/>
                                </a:lnTo>
                                <a:lnTo>
                                  <a:pt x="391" y="1215"/>
                                </a:lnTo>
                                <a:lnTo>
                                  <a:pt x="353" y="1265"/>
                                </a:lnTo>
                                <a:lnTo>
                                  <a:pt x="316" y="1315"/>
                                </a:lnTo>
                                <a:lnTo>
                                  <a:pt x="281" y="1366"/>
                                </a:lnTo>
                                <a:lnTo>
                                  <a:pt x="248" y="1417"/>
                                </a:lnTo>
                                <a:lnTo>
                                  <a:pt x="217" y="1470"/>
                                </a:lnTo>
                                <a:lnTo>
                                  <a:pt x="188" y="1523"/>
                                </a:lnTo>
                                <a:lnTo>
                                  <a:pt x="136" y="1630"/>
                                </a:lnTo>
                                <a:lnTo>
                                  <a:pt x="92" y="1740"/>
                                </a:lnTo>
                                <a:lnTo>
                                  <a:pt x="56" y="1852"/>
                                </a:lnTo>
                                <a:lnTo>
                                  <a:pt x="29" y="1965"/>
                                </a:lnTo>
                                <a:lnTo>
                                  <a:pt x="11" y="2081"/>
                                </a:lnTo>
                                <a:lnTo>
                                  <a:pt x="2" y="2198"/>
                                </a:lnTo>
                                <a:lnTo>
                                  <a:pt x="0" y="2257"/>
                                </a:lnTo>
                                <a:lnTo>
                                  <a:pt x="2" y="2316"/>
                                </a:lnTo>
                                <a:lnTo>
                                  <a:pt x="11" y="2434"/>
                                </a:lnTo>
                                <a:lnTo>
                                  <a:pt x="29" y="2549"/>
                                </a:lnTo>
                                <a:lnTo>
                                  <a:pt x="56" y="2663"/>
                                </a:lnTo>
                                <a:lnTo>
                                  <a:pt x="92" y="2775"/>
                                </a:lnTo>
                                <a:lnTo>
                                  <a:pt x="136" y="2884"/>
                                </a:lnTo>
                                <a:lnTo>
                                  <a:pt x="188" y="2992"/>
                                </a:lnTo>
                                <a:lnTo>
                                  <a:pt x="217" y="3045"/>
                                </a:lnTo>
                                <a:lnTo>
                                  <a:pt x="248" y="3097"/>
                                </a:lnTo>
                                <a:lnTo>
                                  <a:pt x="281" y="3149"/>
                                </a:lnTo>
                                <a:lnTo>
                                  <a:pt x="316" y="3199"/>
                                </a:lnTo>
                                <a:lnTo>
                                  <a:pt x="353" y="3250"/>
                                </a:lnTo>
                                <a:lnTo>
                                  <a:pt x="391" y="3299"/>
                                </a:lnTo>
                                <a:lnTo>
                                  <a:pt x="432" y="3348"/>
                                </a:lnTo>
                                <a:lnTo>
                                  <a:pt x="474" y="3396"/>
                                </a:lnTo>
                                <a:lnTo>
                                  <a:pt x="518" y="3444"/>
                                </a:lnTo>
                                <a:lnTo>
                                  <a:pt x="563" y="3490"/>
                                </a:lnTo>
                                <a:lnTo>
                                  <a:pt x="610" y="3536"/>
                                </a:lnTo>
                                <a:lnTo>
                                  <a:pt x="659" y="3581"/>
                                </a:lnTo>
                                <a:lnTo>
                                  <a:pt x="710" y="3625"/>
                                </a:lnTo>
                                <a:lnTo>
                                  <a:pt x="762" y="3669"/>
                                </a:lnTo>
                                <a:lnTo>
                                  <a:pt x="816" y="3711"/>
                                </a:lnTo>
                                <a:lnTo>
                                  <a:pt x="871" y="3753"/>
                                </a:lnTo>
                                <a:lnTo>
                                  <a:pt x="928" y="3794"/>
                                </a:lnTo>
                                <a:lnTo>
                                  <a:pt x="986" y="3834"/>
                                </a:lnTo>
                                <a:lnTo>
                                  <a:pt x="1046" y="3872"/>
                                </a:lnTo>
                                <a:lnTo>
                                  <a:pt x="1107" y="3910"/>
                                </a:lnTo>
                                <a:lnTo>
                                  <a:pt x="1170" y="3947"/>
                                </a:lnTo>
                                <a:lnTo>
                                  <a:pt x="1234" y="3983"/>
                                </a:lnTo>
                                <a:lnTo>
                                  <a:pt x="1299" y="4018"/>
                                </a:lnTo>
                                <a:lnTo>
                                  <a:pt x="1366" y="4052"/>
                                </a:lnTo>
                                <a:lnTo>
                                  <a:pt x="1434" y="4085"/>
                                </a:lnTo>
                                <a:lnTo>
                                  <a:pt x="1503" y="4117"/>
                                </a:lnTo>
                                <a:lnTo>
                                  <a:pt x="1573" y="4148"/>
                                </a:lnTo>
                                <a:lnTo>
                                  <a:pt x="1645" y="4177"/>
                                </a:lnTo>
                                <a:lnTo>
                                  <a:pt x="1718" y="4206"/>
                                </a:lnTo>
                                <a:lnTo>
                                  <a:pt x="1791" y="4233"/>
                                </a:lnTo>
                                <a:lnTo>
                                  <a:pt x="1867" y="4260"/>
                                </a:lnTo>
                                <a:lnTo>
                                  <a:pt x="1943" y="4285"/>
                                </a:lnTo>
                                <a:lnTo>
                                  <a:pt x="2020" y="4309"/>
                                </a:lnTo>
                                <a:lnTo>
                                  <a:pt x="2098" y="4331"/>
                                </a:lnTo>
                                <a:lnTo>
                                  <a:pt x="2177" y="4353"/>
                                </a:lnTo>
                                <a:lnTo>
                                  <a:pt x="2258" y="4373"/>
                                </a:lnTo>
                                <a:lnTo>
                                  <a:pt x="2339" y="4392"/>
                                </a:lnTo>
                                <a:lnTo>
                                  <a:pt x="2421" y="4410"/>
                                </a:lnTo>
                                <a:lnTo>
                                  <a:pt x="2504" y="4426"/>
                                </a:lnTo>
                                <a:lnTo>
                                  <a:pt x="2588" y="4441"/>
                                </a:lnTo>
                                <a:lnTo>
                                  <a:pt x="2672" y="4455"/>
                                </a:lnTo>
                                <a:lnTo>
                                  <a:pt x="2758" y="4467"/>
                                </a:lnTo>
                                <a:lnTo>
                                  <a:pt x="2844" y="4478"/>
                                </a:lnTo>
                                <a:lnTo>
                                  <a:pt x="2931" y="4487"/>
                                </a:lnTo>
                                <a:lnTo>
                                  <a:pt x="3019" y="4495"/>
                                </a:lnTo>
                                <a:lnTo>
                                  <a:pt x="3107" y="4502"/>
                                </a:lnTo>
                                <a:lnTo>
                                  <a:pt x="3196" y="4507"/>
                                </a:lnTo>
                                <a:lnTo>
                                  <a:pt x="3286" y="4511"/>
                                </a:lnTo>
                                <a:lnTo>
                                  <a:pt x="3377" y="4513"/>
                                </a:lnTo>
                                <a:lnTo>
                                  <a:pt x="3467" y="4514"/>
                                </a:lnTo>
                                <a:lnTo>
                                  <a:pt x="3558" y="4513"/>
                                </a:lnTo>
                                <a:lnTo>
                                  <a:pt x="3649" y="4511"/>
                                </a:lnTo>
                                <a:lnTo>
                                  <a:pt x="3738" y="4507"/>
                                </a:lnTo>
                                <a:lnTo>
                                  <a:pt x="3827" y="4502"/>
                                </a:lnTo>
                                <a:lnTo>
                                  <a:pt x="3916" y="4495"/>
                                </a:lnTo>
                                <a:lnTo>
                                  <a:pt x="4004" y="4487"/>
                                </a:lnTo>
                                <a:lnTo>
                                  <a:pt x="4091" y="4478"/>
                                </a:lnTo>
                                <a:lnTo>
                                  <a:pt x="4177" y="4467"/>
                                </a:lnTo>
                                <a:lnTo>
                                  <a:pt x="4262" y="4455"/>
                                </a:lnTo>
                                <a:lnTo>
                                  <a:pt x="4347" y="4441"/>
                                </a:lnTo>
                                <a:lnTo>
                                  <a:pt x="4431" y="4426"/>
                                </a:lnTo>
                                <a:lnTo>
                                  <a:pt x="4514" y="4410"/>
                                </a:lnTo>
                                <a:lnTo>
                                  <a:pt x="4596" y="4392"/>
                                </a:lnTo>
                                <a:lnTo>
                                  <a:pt x="4677" y="4373"/>
                                </a:lnTo>
                                <a:lnTo>
                                  <a:pt x="4757" y="4353"/>
                                </a:lnTo>
                                <a:lnTo>
                                  <a:pt x="4837" y="4331"/>
                                </a:lnTo>
                                <a:lnTo>
                                  <a:pt x="4915" y="4309"/>
                                </a:lnTo>
                                <a:lnTo>
                                  <a:pt x="4992" y="4285"/>
                                </a:lnTo>
                                <a:lnTo>
                                  <a:pt x="5068" y="4260"/>
                                </a:lnTo>
                                <a:lnTo>
                                  <a:pt x="5143" y="4233"/>
                                </a:lnTo>
                                <a:lnTo>
                                  <a:pt x="5217" y="4206"/>
                                </a:lnTo>
                                <a:lnTo>
                                  <a:pt x="5290" y="4177"/>
                                </a:lnTo>
                                <a:lnTo>
                                  <a:pt x="5362" y="4148"/>
                                </a:lnTo>
                                <a:lnTo>
                                  <a:pt x="5432" y="4117"/>
                                </a:lnTo>
                                <a:lnTo>
                                  <a:pt x="5501" y="4085"/>
                                </a:lnTo>
                                <a:lnTo>
                                  <a:pt x="5569" y="4052"/>
                                </a:lnTo>
                                <a:lnTo>
                                  <a:pt x="5636" y="4018"/>
                                </a:lnTo>
                                <a:lnTo>
                                  <a:pt x="5701" y="3983"/>
                                </a:lnTo>
                                <a:lnTo>
                                  <a:pt x="5765" y="3947"/>
                                </a:lnTo>
                                <a:lnTo>
                                  <a:pt x="5828" y="3910"/>
                                </a:lnTo>
                                <a:lnTo>
                                  <a:pt x="5889" y="3872"/>
                                </a:lnTo>
                                <a:lnTo>
                                  <a:pt x="5949" y="3834"/>
                                </a:lnTo>
                                <a:lnTo>
                                  <a:pt x="6007" y="3794"/>
                                </a:lnTo>
                                <a:lnTo>
                                  <a:pt x="6064" y="3753"/>
                                </a:lnTo>
                                <a:lnTo>
                                  <a:pt x="6119" y="3711"/>
                                </a:lnTo>
                                <a:lnTo>
                                  <a:pt x="6173" y="3669"/>
                                </a:lnTo>
                                <a:lnTo>
                                  <a:pt x="6225" y="3625"/>
                                </a:lnTo>
                                <a:lnTo>
                                  <a:pt x="6276" y="3581"/>
                                </a:lnTo>
                                <a:lnTo>
                                  <a:pt x="6324" y="3536"/>
                                </a:lnTo>
                                <a:lnTo>
                                  <a:pt x="6372" y="3490"/>
                                </a:lnTo>
                                <a:lnTo>
                                  <a:pt x="6417" y="3444"/>
                                </a:lnTo>
                                <a:lnTo>
                                  <a:pt x="6461" y="3396"/>
                                </a:lnTo>
                                <a:lnTo>
                                  <a:pt x="6503" y="3348"/>
                                </a:lnTo>
                                <a:lnTo>
                                  <a:pt x="6544" y="3299"/>
                                </a:lnTo>
                                <a:lnTo>
                                  <a:pt x="6582" y="3250"/>
                                </a:lnTo>
                                <a:lnTo>
                                  <a:pt x="6619" y="3199"/>
                                </a:lnTo>
                                <a:lnTo>
                                  <a:pt x="6654" y="3149"/>
                                </a:lnTo>
                                <a:lnTo>
                                  <a:pt x="6687" y="3097"/>
                                </a:lnTo>
                                <a:lnTo>
                                  <a:pt x="6718" y="3045"/>
                                </a:lnTo>
                                <a:lnTo>
                                  <a:pt x="6747" y="2992"/>
                                </a:lnTo>
                                <a:lnTo>
                                  <a:pt x="6799" y="2884"/>
                                </a:lnTo>
                                <a:lnTo>
                                  <a:pt x="6843" y="2775"/>
                                </a:lnTo>
                                <a:lnTo>
                                  <a:pt x="6879" y="2663"/>
                                </a:lnTo>
                                <a:lnTo>
                                  <a:pt x="6906" y="2549"/>
                                </a:lnTo>
                                <a:lnTo>
                                  <a:pt x="6924" y="2434"/>
                                </a:lnTo>
                                <a:lnTo>
                                  <a:pt x="6933" y="2316"/>
                                </a:lnTo>
                                <a:lnTo>
                                  <a:pt x="6935" y="2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221931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090" y="660"/>
                            <a:ext cx="4271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809CB" w14:textId="77777777" w:rsidR="00AA12AF" w:rsidRDefault="005936BB">
                              <w:pPr>
                                <w:spacing w:before="2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[hyperemesis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gravidarum].</w:t>
                              </w:r>
                            </w:p>
                            <w:p w14:paraId="4C1C85DD" w14:textId="77777777" w:rsidR="00AA12AF" w:rsidRDefault="005936BB">
                              <w:pPr>
                                <w:spacing w:line="340" w:lineRule="atLeast"/>
                                <w:ind w:left="176" w:right="3" w:hanging="177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 properly discussed or treated 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hardly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person.”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518304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3327"/>
                            <a:ext cx="6047" cy="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40B89" w14:textId="77777777" w:rsidR="00AA12AF" w:rsidRDefault="005936BB">
                              <w:pPr>
                                <w:spacing w:before="26" w:line="309" w:lineRule="auto"/>
                                <w:ind w:left="755" w:right="793" w:firstLine="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“Immediately after birth,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symptoms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infection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dismissed</w:t>
                              </w:r>
                            </w:p>
                            <w:p w14:paraId="10DB63E9" w14:textId="77777777" w:rsidR="00AA12AF" w:rsidRDefault="005936BB">
                              <w:pPr>
                                <w:spacing w:line="309" w:lineRule="auto"/>
                                <w:ind w:left="324" w:right="343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 standard postnatal issues by the 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visitor,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staff.</w:t>
                              </w:r>
                            </w:p>
                            <w:p w14:paraId="4B948CA7" w14:textId="77777777" w:rsidR="00AA12AF" w:rsidRDefault="005936BB">
                              <w:pPr>
                                <w:spacing w:line="309" w:lineRule="auto"/>
                                <w:ind w:right="1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 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second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surgery,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 particular recognised that I needed proper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really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stepped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</w:p>
                            <w:p w14:paraId="1CE4C68D" w14:textId="77777777" w:rsidR="00AA12AF" w:rsidRDefault="005936BB">
                              <w:pPr>
                                <w:spacing w:line="261" w:lineRule="exact"/>
                                <w:ind w:left="324" w:right="34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daughter,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recover</w:t>
                              </w:r>
                            </w:p>
                            <w:p w14:paraId="0FA1C792" w14:textId="77777777" w:rsidR="00AA12AF" w:rsidRDefault="005936BB">
                              <w:pPr>
                                <w:spacing w:before="71"/>
                                <w:ind w:left="324" w:right="34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horrible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start.”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3F4A2" id="Group 260" o:spid="_x0000_s1380" style="position:absolute;margin-left:127.1pt;margin-top:8.7pt;width:346.75pt;height:345.1pt;z-index:-15652864;mso-wrap-distance-left:0;mso-wrap-distance-right:0;mso-position-horizontal-relative:page;mso-position-vertical-relative:text" coordorigin="2542,174" coordsize="6935,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">
                <v:shape id="Freeform 264" o:spid="_x0000_s1381" style="position:absolute;left:2542;top:173;width:5347;height:2388;visibility:visible;mso-wrap-style:square;v-text-anchor:top" coordsize="5347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" path="m5347,240r-12,-76l5301,98,5249,46,5183,12,5107,,240,,165,12,99,46,47,98,13,164,,240,,1675r13,76l47,1817r52,52l165,1903r75,12l1377,1915r-110,472l1905,1915r3202,l5183,1903r66,-34l5301,1817r34,-66l5347,1675r,-1435xe" fillcolor="#5f2263" stroked="f">
                  <v:path arrowok="t" o:connecttype="custom" o:connectlocs="5347,414;5335,338;5301,272;5249,220;5183,186;5107,174;240,174;165,186;99,220;47,272;13,338;0,414;0,1849;13,1925;47,1991;99,2043;165,2077;240,2089;1377,2089;1267,2561;1905,2089;5107,2089;5183,2077;5249,2043;5301,1991;5335,1925;5347,1849;5347,414" o:connectangles="0,0,0,0,0,0,0,0,0,0,0,0,0,0,0,0,0,0,0,0,0,0,0,0,0,0,0,0"/>
                </v:shape>
                <v:shape id="Freeform 263" o:spid="_x0000_s1382" style="position:absolute;left:2542;top:2561;width:6935;height:4514;visibility:visible;mso-wrap-style:square;v-text-anchor:top" coordsize="6935,4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" path="m6935,2257r-5,-118l6916,2023r-23,-115l6862,1795r-40,-110l6774,1576r-56,-106l6687,1417r-33,-51l6619,1315r-37,-50l6544,1215r-41,-49l6461,1118r-44,-47l6372,1024r-48,-46l6276,933r-51,-44l6173,846r-54,-43l6075,770,6436,,5628,492r-59,-30l5501,429r-69,-32l5362,367r-72,-30l5217,308r-74,-27l5068,255r-76,-25l4915,206r-78,-23l4757,162r-80,-21l4596,123r-82,-18l4431,89,4347,74,4262,60,4177,48,4091,37,4004,27r-88,-8l3827,12,3738,7,3649,3,3558,1,3467,r-90,1l3286,3r-90,4l3107,12r-88,7l2931,27r-87,10l2758,48r-86,12l2588,74r-84,15l2421,105r-82,18l2258,141r-81,21l2098,183r-78,23l1943,230r-76,25l1791,281r-73,27l1645,337r-72,30l1503,397r-69,32l1366,462r-67,34l1234,531r-64,36l1107,604r-61,38l986,681r-58,40l871,761r-55,42l762,846r-52,43l659,933r-49,45l563,1024r-45,47l474,1118r-42,48l391,1215r-38,50l316,1315r-35,51l248,1417r-31,53l188,1523r-52,107l92,1740,56,1852,29,1965,11,2081,2,2198,,2257r2,59l11,2434r18,115l56,2663r36,112l136,2884r52,108l217,3045r31,52l281,3149r35,50l353,3250r38,49l432,3348r42,48l518,3444r45,46l610,3536r49,45l710,3625r52,44l816,3711r55,42l928,3794r58,40l1046,3872r61,38l1170,3947r64,36l1299,4018r67,34l1434,4085r69,32l1573,4148r72,29l1718,4206r73,27l1867,4260r76,25l2020,4309r78,22l2177,4353r81,20l2339,4392r82,18l2504,4426r84,15l2672,4455r86,12l2844,4478r87,9l3019,4495r88,7l3196,4507r90,4l3377,4513r90,1l3558,4513r91,-2l3738,4507r89,-5l3916,4495r88,-8l4091,4478r86,-11l4262,4455r85,-14l4431,4426r83,-16l4596,4392r81,-19l4757,4353r80,-22l4915,4309r77,-24l5068,4260r75,-27l5217,4206r73,-29l5362,4148r70,-31l5501,4085r68,-33l5636,4018r65,-35l5765,3947r63,-37l5889,3872r60,-38l6007,3794r57,-41l6119,3711r54,-42l6225,3625r51,-44l6324,3536r48,-46l6417,3444r44,-48l6503,3348r41,-49l6582,3250r37,-51l6654,3149r33,-52l6718,3045r29,-53l6799,2884r44,-109l6879,2663r27,-114l6924,2434r9,-118l6935,2257xe" fillcolor="#9a6e9a" stroked="f">
                  <v:path arrowok="t" o:connecttype="custom" o:connectlocs="6893,4469;6718,4031;6582,3826;6417,3632;6225,3450;6436,2561;5432,2958;5143,2842;4837,2744;4514,2666;4177,2609;3827,2573;3467,2561;3107,2573;2758,2609;2421,2666;2098,2744;1791,2842;1503,2958;1234,3092;986,3242;762,3407;563,3585;391,3776;248,3978;92,4301;2,4759;29,5110;188,5553;316,5760;474,5957;659,6142;871,6314;1107,6471;1366,6613;1645,6738;1943,6846;2258,6934;2588,7002;2931,7048;3286,7072;3649,7072;4004,7048;4347,7002;4677,6934;4992,6846;5290,6738;5569,6613;5828,6471;6064,6314;6276,6142;6461,5957;6619,5760;6747,5553;6906,5110" o:connectangles="0,0,0,0,0,0,0,0,0,0,0,0,0,0,0,0,0,0,0,0,0,0,0,0,0,0,0,0,0,0,0,0,0,0,0,0,0,0,0,0,0,0,0,0,0,0,0,0,0,0,0,0,0,0,0"/>
                </v:shape>
                <v:shape id="Text Box 262" o:spid="_x0000_s1383" type="#_x0000_t202" style="position:absolute;left:3090;top:660;width:4271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" filled="f" stroked="f">
                  <v:textbox inset="0,0,0,0">
                    <w:txbxContent>
                      <w:p w14:paraId="447809CB" w14:textId="77777777" w:rsidR="00AA12AF" w:rsidRDefault="005936BB">
                        <w:pPr>
                          <w:spacing w:before="2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[hyperemesis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gravidarum].</w:t>
                        </w:r>
                      </w:p>
                      <w:p w14:paraId="4C1C85DD" w14:textId="77777777" w:rsidR="00AA12AF" w:rsidRDefault="005936BB">
                        <w:pPr>
                          <w:spacing w:line="340" w:lineRule="atLeast"/>
                          <w:ind w:left="176" w:right="3" w:hanging="177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 properly discussed or treated 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hardly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person.”</w:t>
                        </w:r>
                      </w:p>
                    </w:txbxContent>
                  </v:textbox>
                </v:shape>
                <v:shape id="Text Box 261" o:spid="_x0000_s1384" type="#_x0000_t202" style="position:absolute;left:2989;top:3327;width:6047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" filled="f" stroked="f">
                  <v:textbox inset="0,0,0,0">
                    <w:txbxContent>
                      <w:p w14:paraId="5B240B89" w14:textId="77777777" w:rsidR="00AA12AF" w:rsidRDefault="005936BB">
                        <w:pPr>
                          <w:spacing w:before="26" w:line="309" w:lineRule="auto"/>
                          <w:ind w:left="755" w:right="793" w:firstLine="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“Immediately after birth,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symptoms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infection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dismissed</w:t>
                        </w:r>
                      </w:p>
                      <w:p w14:paraId="10DB63E9" w14:textId="77777777" w:rsidR="00AA12AF" w:rsidRDefault="005936BB">
                        <w:pPr>
                          <w:spacing w:line="309" w:lineRule="auto"/>
                          <w:ind w:left="324" w:right="343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 standard postnatal issues by the 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visitor,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community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staff.</w:t>
                        </w:r>
                      </w:p>
                      <w:p w14:paraId="4B948CA7" w14:textId="77777777" w:rsidR="00AA12AF" w:rsidRDefault="005936BB">
                        <w:pPr>
                          <w:spacing w:line="309" w:lineRule="auto"/>
                          <w:ind w:right="1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After 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second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stay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surgery,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visitor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 particular recognised that I needed proper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-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really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stepped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</w:p>
                      <w:p w14:paraId="1CE4C68D" w14:textId="77777777" w:rsidR="00AA12AF" w:rsidRDefault="005936BB">
                        <w:pPr>
                          <w:spacing w:line="261" w:lineRule="exact"/>
                          <w:ind w:left="324" w:right="34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daughter,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recover</w:t>
                        </w:r>
                      </w:p>
                      <w:p w14:paraId="0FA1C792" w14:textId="77777777" w:rsidR="00AA12AF" w:rsidRDefault="005936BB">
                        <w:pPr>
                          <w:spacing w:before="71"/>
                          <w:ind w:left="324" w:right="34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horrible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start.”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C06AD" w14:textId="77777777" w:rsidR="00AA12AF" w:rsidRDefault="00AA12AF">
      <w:pPr>
        <w:rPr>
          <w:sz w:val="11"/>
        </w:rPr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72391F3E" w14:textId="77777777" w:rsidR="00AA12AF" w:rsidRDefault="00AA12AF">
      <w:pPr>
        <w:pStyle w:val="BodyText"/>
        <w:rPr>
          <w:sz w:val="20"/>
        </w:rPr>
      </w:pPr>
    </w:p>
    <w:p w14:paraId="14708C3B" w14:textId="77777777" w:rsidR="00AA12AF" w:rsidRDefault="00AA12AF">
      <w:pPr>
        <w:pStyle w:val="BodyText"/>
        <w:rPr>
          <w:sz w:val="20"/>
        </w:rPr>
      </w:pPr>
    </w:p>
    <w:p w14:paraId="3CC06CE7" w14:textId="77777777" w:rsidR="00AA12AF" w:rsidRDefault="00AA12AF">
      <w:pPr>
        <w:pStyle w:val="BodyText"/>
        <w:rPr>
          <w:sz w:val="20"/>
        </w:rPr>
      </w:pPr>
    </w:p>
    <w:p w14:paraId="3D1EBFF9" w14:textId="77777777" w:rsidR="00AA12AF" w:rsidRDefault="00AA12AF">
      <w:pPr>
        <w:pStyle w:val="BodyText"/>
        <w:rPr>
          <w:sz w:val="20"/>
        </w:rPr>
      </w:pPr>
    </w:p>
    <w:p w14:paraId="5FB77611" w14:textId="77777777" w:rsidR="00AA12AF" w:rsidRDefault="00AA12AF">
      <w:pPr>
        <w:pStyle w:val="BodyText"/>
        <w:rPr>
          <w:sz w:val="20"/>
        </w:rPr>
      </w:pPr>
    </w:p>
    <w:p w14:paraId="1C395660" w14:textId="77777777" w:rsidR="00AA12AF" w:rsidRDefault="00AA12AF">
      <w:pPr>
        <w:pStyle w:val="BodyText"/>
        <w:rPr>
          <w:sz w:val="20"/>
        </w:rPr>
      </w:pPr>
    </w:p>
    <w:p w14:paraId="5EB35F70" w14:textId="77777777" w:rsidR="00AA12AF" w:rsidRDefault="00AA12AF">
      <w:pPr>
        <w:pStyle w:val="BodyText"/>
        <w:rPr>
          <w:sz w:val="20"/>
        </w:rPr>
      </w:pPr>
    </w:p>
    <w:p w14:paraId="22613F3B" w14:textId="77777777" w:rsidR="00AA12AF" w:rsidRDefault="00AA12AF">
      <w:pPr>
        <w:pStyle w:val="BodyText"/>
        <w:rPr>
          <w:sz w:val="20"/>
        </w:rPr>
      </w:pPr>
    </w:p>
    <w:p w14:paraId="07C3715C" w14:textId="77777777" w:rsidR="00AA12AF" w:rsidRDefault="00AA12AF">
      <w:pPr>
        <w:pStyle w:val="BodyText"/>
        <w:rPr>
          <w:sz w:val="20"/>
        </w:rPr>
      </w:pPr>
    </w:p>
    <w:p w14:paraId="6FE08F5D" w14:textId="77777777" w:rsidR="00AA12AF" w:rsidRDefault="00AA12AF">
      <w:pPr>
        <w:pStyle w:val="BodyText"/>
        <w:rPr>
          <w:sz w:val="20"/>
        </w:rPr>
      </w:pPr>
    </w:p>
    <w:p w14:paraId="14E8E4CA" w14:textId="77777777" w:rsidR="00AA12AF" w:rsidRDefault="00AA12AF">
      <w:pPr>
        <w:pStyle w:val="BodyText"/>
        <w:rPr>
          <w:sz w:val="20"/>
        </w:rPr>
      </w:pPr>
    </w:p>
    <w:p w14:paraId="459DD28E" w14:textId="77777777" w:rsidR="00AA12AF" w:rsidRDefault="00AA12AF">
      <w:pPr>
        <w:pStyle w:val="BodyText"/>
        <w:rPr>
          <w:sz w:val="20"/>
        </w:rPr>
      </w:pPr>
    </w:p>
    <w:p w14:paraId="52A35BC4" w14:textId="77777777" w:rsidR="00AA12AF" w:rsidRDefault="00AA12AF">
      <w:pPr>
        <w:pStyle w:val="BodyText"/>
        <w:rPr>
          <w:sz w:val="20"/>
        </w:rPr>
      </w:pPr>
    </w:p>
    <w:p w14:paraId="6004414C" w14:textId="77777777" w:rsidR="00AA12AF" w:rsidRDefault="00AA12AF">
      <w:pPr>
        <w:pStyle w:val="BodyText"/>
        <w:rPr>
          <w:sz w:val="20"/>
        </w:rPr>
      </w:pPr>
    </w:p>
    <w:p w14:paraId="1E49EB4F" w14:textId="77777777" w:rsidR="00AA12AF" w:rsidRDefault="00AA12AF">
      <w:pPr>
        <w:pStyle w:val="BodyText"/>
        <w:rPr>
          <w:sz w:val="20"/>
        </w:rPr>
      </w:pPr>
    </w:p>
    <w:p w14:paraId="14D5025B" w14:textId="77777777" w:rsidR="00AA12AF" w:rsidRDefault="00AA12AF">
      <w:pPr>
        <w:pStyle w:val="BodyText"/>
        <w:rPr>
          <w:sz w:val="20"/>
        </w:rPr>
      </w:pPr>
    </w:p>
    <w:p w14:paraId="4AC80991" w14:textId="77777777" w:rsidR="00AA12AF" w:rsidRDefault="00AA12AF">
      <w:pPr>
        <w:pStyle w:val="BodyText"/>
        <w:rPr>
          <w:sz w:val="20"/>
        </w:rPr>
      </w:pPr>
    </w:p>
    <w:p w14:paraId="7723D577" w14:textId="77777777" w:rsidR="00AA12AF" w:rsidRDefault="00AA12AF">
      <w:pPr>
        <w:pStyle w:val="BodyText"/>
        <w:rPr>
          <w:sz w:val="20"/>
        </w:rPr>
      </w:pPr>
    </w:p>
    <w:p w14:paraId="34C1359C" w14:textId="77777777" w:rsidR="00AA12AF" w:rsidRDefault="00AA12AF">
      <w:pPr>
        <w:pStyle w:val="BodyText"/>
        <w:rPr>
          <w:sz w:val="20"/>
        </w:rPr>
      </w:pPr>
    </w:p>
    <w:p w14:paraId="7332736A" w14:textId="77777777" w:rsidR="00AA12AF" w:rsidRDefault="00AA12AF">
      <w:pPr>
        <w:pStyle w:val="BodyText"/>
        <w:rPr>
          <w:sz w:val="20"/>
        </w:rPr>
      </w:pPr>
    </w:p>
    <w:p w14:paraId="7182B03A" w14:textId="77777777" w:rsidR="00AA12AF" w:rsidRDefault="00AA12AF">
      <w:pPr>
        <w:pStyle w:val="BodyText"/>
        <w:rPr>
          <w:sz w:val="20"/>
        </w:rPr>
      </w:pPr>
    </w:p>
    <w:p w14:paraId="3DAF91B0" w14:textId="77777777" w:rsidR="00AA12AF" w:rsidRDefault="00AA12AF">
      <w:pPr>
        <w:pStyle w:val="BodyText"/>
        <w:rPr>
          <w:sz w:val="20"/>
        </w:rPr>
      </w:pPr>
    </w:p>
    <w:p w14:paraId="1374E714" w14:textId="77777777" w:rsidR="00AA12AF" w:rsidRDefault="00AA12AF">
      <w:pPr>
        <w:pStyle w:val="BodyText"/>
        <w:rPr>
          <w:sz w:val="20"/>
        </w:rPr>
      </w:pPr>
    </w:p>
    <w:p w14:paraId="06D1B174" w14:textId="77777777" w:rsidR="00AA12AF" w:rsidRDefault="00AA12AF">
      <w:pPr>
        <w:pStyle w:val="BodyText"/>
        <w:rPr>
          <w:sz w:val="23"/>
        </w:rPr>
      </w:pPr>
    </w:p>
    <w:p w14:paraId="359151AF" w14:textId="0DFCEEA1" w:rsidR="00AA12AF" w:rsidRDefault="005936BB">
      <w:pPr>
        <w:pStyle w:val="Heading4"/>
        <w:numPr>
          <w:ilvl w:val="2"/>
          <w:numId w:val="11"/>
        </w:numPr>
        <w:tabs>
          <w:tab w:val="left" w:pos="2375"/>
        </w:tabs>
        <w:spacing w:before="124"/>
        <w:ind w:left="2374" w:hanging="78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568CE728" wp14:editId="6529C1CE">
                <wp:simplePos x="0" y="0"/>
                <wp:positionH relativeFrom="page">
                  <wp:posOffset>1595755</wp:posOffset>
                </wp:positionH>
                <wp:positionV relativeFrom="paragraph">
                  <wp:posOffset>-3731260</wp:posOffset>
                </wp:positionV>
                <wp:extent cx="4403725" cy="3816350"/>
                <wp:effectExtent l="0" t="0" r="0" b="0"/>
                <wp:wrapNone/>
                <wp:docPr id="67915486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3816350"/>
                          <a:chOff x="2513" y="-5876"/>
                          <a:chExt cx="6935" cy="6010"/>
                        </a:xfrm>
                      </wpg:grpSpPr>
                      <wps:wsp>
                        <wps:cNvPr id="1430094232" name="Freeform 259"/>
                        <wps:cNvSpPr>
                          <a:spLocks/>
                        </wps:cNvSpPr>
                        <wps:spPr bwMode="auto">
                          <a:xfrm>
                            <a:off x="2513" y="-5877"/>
                            <a:ext cx="6935" cy="6010"/>
                          </a:xfrm>
                          <a:custGeom>
                            <a:avLst/>
                            <a:gdLst>
                              <a:gd name="T0" fmla="+- 0 9448 2513"/>
                              <a:gd name="T1" fmla="*/ T0 w 6935"/>
                              <a:gd name="T2" fmla="+- 0 -5536 -5876"/>
                              <a:gd name="T3" fmla="*/ -5536 h 6010"/>
                              <a:gd name="T4" fmla="+- 0 9439 2513"/>
                              <a:gd name="T5" fmla="*/ T4 w 6935"/>
                              <a:gd name="T6" fmla="+- 0 -5614 -5876"/>
                              <a:gd name="T7" fmla="*/ -5614 h 6010"/>
                              <a:gd name="T8" fmla="+- 0 9413 2513"/>
                              <a:gd name="T9" fmla="*/ T8 w 6935"/>
                              <a:gd name="T10" fmla="+- 0 -5686 -5876"/>
                              <a:gd name="T11" fmla="*/ -5686 h 6010"/>
                              <a:gd name="T12" fmla="+- 0 9373 2513"/>
                              <a:gd name="T13" fmla="*/ T12 w 6935"/>
                              <a:gd name="T14" fmla="+- 0 -5749 -5876"/>
                              <a:gd name="T15" fmla="*/ -5749 h 6010"/>
                              <a:gd name="T16" fmla="+- 0 9320 2513"/>
                              <a:gd name="T17" fmla="*/ T16 w 6935"/>
                              <a:gd name="T18" fmla="+- 0 -5802 -5876"/>
                              <a:gd name="T19" fmla="*/ -5802 h 6010"/>
                              <a:gd name="T20" fmla="+- 0 9257 2513"/>
                              <a:gd name="T21" fmla="*/ T20 w 6935"/>
                              <a:gd name="T22" fmla="+- 0 -5842 -5876"/>
                              <a:gd name="T23" fmla="*/ -5842 h 6010"/>
                              <a:gd name="T24" fmla="+- 0 9185 2513"/>
                              <a:gd name="T25" fmla="*/ T24 w 6935"/>
                              <a:gd name="T26" fmla="+- 0 -5867 -5876"/>
                              <a:gd name="T27" fmla="*/ -5867 h 6010"/>
                              <a:gd name="T28" fmla="+- 0 9107 2513"/>
                              <a:gd name="T29" fmla="*/ T28 w 6935"/>
                              <a:gd name="T30" fmla="+- 0 -5876 -5876"/>
                              <a:gd name="T31" fmla="*/ -5876 h 6010"/>
                              <a:gd name="T32" fmla="+- 0 2854 2513"/>
                              <a:gd name="T33" fmla="*/ T32 w 6935"/>
                              <a:gd name="T34" fmla="+- 0 -5876 -5876"/>
                              <a:gd name="T35" fmla="*/ -5876 h 6010"/>
                              <a:gd name="T36" fmla="+- 0 2776 2513"/>
                              <a:gd name="T37" fmla="*/ T36 w 6935"/>
                              <a:gd name="T38" fmla="+- 0 -5867 -5876"/>
                              <a:gd name="T39" fmla="*/ -5867 h 6010"/>
                              <a:gd name="T40" fmla="+- 0 2704 2513"/>
                              <a:gd name="T41" fmla="*/ T40 w 6935"/>
                              <a:gd name="T42" fmla="+- 0 -5842 -5876"/>
                              <a:gd name="T43" fmla="*/ -5842 h 6010"/>
                              <a:gd name="T44" fmla="+- 0 2641 2513"/>
                              <a:gd name="T45" fmla="*/ T44 w 6935"/>
                              <a:gd name="T46" fmla="+- 0 -5802 -5876"/>
                              <a:gd name="T47" fmla="*/ -5802 h 6010"/>
                              <a:gd name="T48" fmla="+- 0 2588 2513"/>
                              <a:gd name="T49" fmla="*/ T48 w 6935"/>
                              <a:gd name="T50" fmla="+- 0 -5749 -5876"/>
                              <a:gd name="T51" fmla="*/ -5749 h 6010"/>
                              <a:gd name="T52" fmla="+- 0 2548 2513"/>
                              <a:gd name="T53" fmla="*/ T52 w 6935"/>
                              <a:gd name="T54" fmla="+- 0 -5686 -5876"/>
                              <a:gd name="T55" fmla="*/ -5686 h 6010"/>
                              <a:gd name="T56" fmla="+- 0 2522 2513"/>
                              <a:gd name="T57" fmla="*/ T56 w 6935"/>
                              <a:gd name="T58" fmla="+- 0 -5614 -5876"/>
                              <a:gd name="T59" fmla="*/ -5614 h 6010"/>
                              <a:gd name="T60" fmla="+- 0 2513 2513"/>
                              <a:gd name="T61" fmla="*/ T60 w 6935"/>
                              <a:gd name="T62" fmla="+- 0 -5536 -5876"/>
                              <a:gd name="T63" fmla="*/ -5536 h 6010"/>
                              <a:gd name="T64" fmla="+- 0 2513 2513"/>
                              <a:gd name="T65" fmla="*/ T64 w 6935"/>
                              <a:gd name="T66" fmla="+- 0 -783 -5876"/>
                              <a:gd name="T67" fmla="*/ -783 h 6010"/>
                              <a:gd name="T68" fmla="+- 0 2522 2513"/>
                              <a:gd name="T69" fmla="*/ T68 w 6935"/>
                              <a:gd name="T70" fmla="+- 0 -705 -5876"/>
                              <a:gd name="T71" fmla="*/ -705 h 6010"/>
                              <a:gd name="T72" fmla="+- 0 2548 2513"/>
                              <a:gd name="T73" fmla="*/ T72 w 6935"/>
                              <a:gd name="T74" fmla="+- 0 -634 -5876"/>
                              <a:gd name="T75" fmla="*/ -634 h 6010"/>
                              <a:gd name="T76" fmla="+- 0 2588 2513"/>
                              <a:gd name="T77" fmla="*/ T76 w 6935"/>
                              <a:gd name="T78" fmla="+- 0 -571 -5876"/>
                              <a:gd name="T79" fmla="*/ -571 h 6010"/>
                              <a:gd name="T80" fmla="+- 0 2641 2513"/>
                              <a:gd name="T81" fmla="*/ T80 w 6935"/>
                              <a:gd name="T82" fmla="+- 0 -518 -5876"/>
                              <a:gd name="T83" fmla="*/ -518 h 6010"/>
                              <a:gd name="T84" fmla="+- 0 2704 2513"/>
                              <a:gd name="T85" fmla="*/ T84 w 6935"/>
                              <a:gd name="T86" fmla="+- 0 -478 -5876"/>
                              <a:gd name="T87" fmla="*/ -478 h 6010"/>
                              <a:gd name="T88" fmla="+- 0 2776 2513"/>
                              <a:gd name="T89" fmla="*/ T88 w 6935"/>
                              <a:gd name="T90" fmla="+- 0 -452 -5876"/>
                              <a:gd name="T91" fmla="*/ -452 h 6010"/>
                              <a:gd name="T92" fmla="+- 0 2854 2513"/>
                              <a:gd name="T93" fmla="*/ T92 w 6935"/>
                              <a:gd name="T94" fmla="+- 0 -443 -5876"/>
                              <a:gd name="T95" fmla="*/ -443 h 6010"/>
                              <a:gd name="T96" fmla="+- 0 7893 2513"/>
                              <a:gd name="T97" fmla="*/ T96 w 6935"/>
                              <a:gd name="T98" fmla="+- 0 -443 -5876"/>
                              <a:gd name="T99" fmla="*/ -443 h 6010"/>
                              <a:gd name="T100" fmla="+- 0 8617 2513"/>
                              <a:gd name="T101" fmla="*/ T100 w 6935"/>
                              <a:gd name="T102" fmla="+- 0 133 -5876"/>
                              <a:gd name="T103" fmla="*/ 133 h 6010"/>
                              <a:gd name="T104" fmla="+- 0 8492 2513"/>
                              <a:gd name="T105" fmla="*/ T104 w 6935"/>
                              <a:gd name="T106" fmla="+- 0 -443 -5876"/>
                              <a:gd name="T107" fmla="*/ -443 h 6010"/>
                              <a:gd name="T108" fmla="+- 0 9107 2513"/>
                              <a:gd name="T109" fmla="*/ T108 w 6935"/>
                              <a:gd name="T110" fmla="+- 0 -443 -5876"/>
                              <a:gd name="T111" fmla="*/ -443 h 6010"/>
                              <a:gd name="T112" fmla="+- 0 9185 2513"/>
                              <a:gd name="T113" fmla="*/ T112 w 6935"/>
                              <a:gd name="T114" fmla="+- 0 -452 -5876"/>
                              <a:gd name="T115" fmla="*/ -452 h 6010"/>
                              <a:gd name="T116" fmla="+- 0 9257 2513"/>
                              <a:gd name="T117" fmla="*/ T116 w 6935"/>
                              <a:gd name="T118" fmla="+- 0 -478 -5876"/>
                              <a:gd name="T119" fmla="*/ -478 h 6010"/>
                              <a:gd name="T120" fmla="+- 0 9320 2513"/>
                              <a:gd name="T121" fmla="*/ T120 w 6935"/>
                              <a:gd name="T122" fmla="+- 0 -518 -5876"/>
                              <a:gd name="T123" fmla="*/ -518 h 6010"/>
                              <a:gd name="T124" fmla="+- 0 9373 2513"/>
                              <a:gd name="T125" fmla="*/ T124 w 6935"/>
                              <a:gd name="T126" fmla="+- 0 -571 -5876"/>
                              <a:gd name="T127" fmla="*/ -571 h 6010"/>
                              <a:gd name="T128" fmla="+- 0 9413 2513"/>
                              <a:gd name="T129" fmla="*/ T128 w 6935"/>
                              <a:gd name="T130" fmla="+- 0 -634 -5876"/>
                              <a:gd name="T131" fmla="*/ -634 h 6010"/>
                              <a:gd name="T132" fmla="+- 0 9439 2513"/>
                              <a:gd name="T133" fmla="*/ T132 w 6935"/>
                              <a:gd name="T134" fmla="+- 0 -705 -5876"/>
                              <a:gd name="T135" fmla="*/ -705 h 6010"/>
                              <a:gd name="T136" fmla="+- 0 9448 2513"/>
                              <a:gd name="T137" fmla="*/ T136 w 6935"/>
                              <a:gd name="T138" fmla="+- 0 -783 -5876"/>
                              <a:gd name="T139" fmla="*/ -783 h 6010"/>
                              <a:gd name="T140" fmla="+- 0 9448 2513"/>
                              <a:gd name="T141" fmla="*/ T140 w 6935"/>
                              <a:gd name="T142" fmla="+- 0 -5536 -5876"/>
                              <a:gd name="T143" fmla="*/ -5536 h 6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935" h="6010">
                                <a:moveTo>
                                  <a:pt x="6935" y="340"/>
                                </a:moveTo>
                                <a:lnTo>
                                  <a:pt x="6926" y="262"/>
                                </a:lnTo>
                                <a:lnTo>
                                  <a:pt x="6900" y="190"/>
                                </a:lnTo>
                                <a:lnTo>
                                  <a:pt x="6860" y="127"/>
                                </a:lnTo>
                                <a:lnTo>
                                  <a:pt x="6807" y="74"/>
                                </a:lnTo>
                                <a:lnTo>
                                  <a:pt x="6744" y="34"/>
                                </a:lnTo>
                                <a:lnTo>
                                  <a:pt x="6672" y="9"/>
                                </a:lnTo>
                                <a:lnTo>
                                  <a:pt x="6594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5093"/>
                                </a:lnTo>
                                <a:lnTo>
                                  <a:pt x="9" y="5171"/>
                                </a:lnTo>
                                <a:lnTo>
                                  <a:pt x="35" y="5242"/>
                                </a:lnTo>
                                <a:lnTo>
                                  <a:pt x="75" y="5305"/>
                                </a:lnTo>
                                <a:lnTo>
                                  <a:pt x="128" y="5358"/>
                                </a:lnTo>
                                <a:lnTo>
                                  <a:pt x="191" y="5398"/>
                                </a:lnTo>
                                <a:lnTo>
                                  <a:pt x="263" y="5424"/>
                                </a:lnTo>
                                <a:lnTo>
                                  <a:pt x="341" y="5433"/>
                                </a:lnTo>
                                <a:lnTo>
                                  <a:pt x="5380" y="5433"/>
                                </a:lnTo>
                                <a:lnTo>
                                  <a:pt x="6104" y="6009"/>
                                </a:lnTo>
                                <a:lnTo>
                                  <a:pt x="5979" y="5433"/>
                                </a:lnTo>
                                <a:lnTo>
                                  <a:pt x="6594" y="5433"/>
                                </a:lnTo>
                                <a:lnTo>
                                  <a:pt x="6672" y="5424"/>
                                </a:lnTo>
                                <a:lnTo>
                                  <a:pt x="6744" y="5398"/>
                                </a:lnTo>
                                <a:lnTo>
                                  <a:pt x="6807" y="5358"/>
                                </a:lnTo>
                                <a:lnTo>
                                  <a:pt x="6860" y="5305"/>
                                </a:lnTo>
                                <a:lnTo>
                                  <a:pt x="6900" y="5242"/>
                                </a:lnTo>
                                <a:lnTo>
                                  <a:pt x="6926" y="5171"/>
                                </a:lnTo>
                                <a:lnTo>
                                  <a:pt x="6935" y="5093"/>
                                </a:lnTo>
                                <a:lnTo>
                                  <a:pt x="693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396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2513" y="-5877"/>
                            <a:ext cx="6935" cy="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2754F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85B3E47" w14:textId="77777777" w:rsidR="00AA12AF" w:rsidRDefault="005936BB">
                              <w:pPr>
                                <w:spacing w:before="207" w:line="309" w:lineRule="auto"/>
                                <w:ind w:left="363" w:right="36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needed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guidance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“normal”</w:t>
                              </w:r>
                            </w:p>
                            <w:p w14:paraId="1F70F6D2" w14:textId="77777777" w:rsidR="00AA12AF" w:rsidRDefault="005936BB">
                              <w:pPr>
                                <w:spacing w:line="309" w:lineRule="auto"/>
                                <w:ind w:left="559" w:right="55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to be expected. We trusted the professionals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who told us the sickness I had was bad luck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prolonged morning sickness. Nobody asked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 me in person to run tests even though I 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persistent symptoms and issues. My baby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delivered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3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early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undetected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type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diabetes.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symptoms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condition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before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was even 12 weeks pregnant and cannot help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feel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tests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earlier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 support  with  midwives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doctors,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things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different.”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CE728" id="Group 257" o:spid="_x0000_s1385" style="position:absolute;left:0;text-align:left;margin-left:125.65pt;margin-top:-293.8pt;width:346.75pt;height:300.5pt;z-index:15805440;mso-position-horizontal-relative:page;mso-position-vertical-relative:text" coordorigin="2513,-5876" coordsize="6935,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">
                <v:shape id="Freeform 259" o:spid="_x0000_s1386" style="position:absolute;left:2513;top:-5877;width:6935;height:6010;visibility:visible;mso-wrap-style:square;v-text-anchor:top" coordsize="6935,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" path="m6935,340r-9,-78l6900,190r-40,-63l6807,74,6744,34,6672,9,6594,,341,,263,9,191,34,128,74,75,127,35,190,9,262,,340,,5093r9,78l35,5242r40,63l128,5358r63,40l263,5424r78,9l5380,5433r724,576l5979,5433r615,l6672,5424r72,-26l6807,5358r53,-53l6900,5242r26,-71l6935,5093r,-4753xe" fillcolor="#9e0f5c" stroked="f">
                  <v:path arrowok="t" o:connecttype="custom" o:connectlocs="6935,-5536;6926,-5614;6900,-5686;6860,-5749;6807,-5802;6744,-5842;6672,-5867;6594,-5876;341,-5876;263,-5867;191,-5842;128,-5802;75,-5749;35,-5686;9,-5614;0,-5536;0,-783;9,-705;35,-634;75,-571;128,-518;191,-478;263,-452;341,-443;5380,-443;6104,133;5979,-443;6594,-443;6672,-452;6744,-478;6807,-518;6860,-571;6900,-634;6926,-705;6935,-783;6935,-5536" o:connectangles="0,0,0,0,0,0,0,0,0,0,0,0,0,0,0,0,0,0,0,0,0,0,0,0,0,0,0,0,0,0,0,0,0,0,0,0"/>
                </v:shape>
                <v:shape id="Text Box 258" o:spid="_x0000_s1387" type="#_x0000_t202" style="position:absolute;left:2513;top:-5877;width:6935;height:6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" filled="f" stroked="f">
                  <v:textbox inset="0,0,0,0">
                    <w:txbxContent>
                      <w:p w14:paraId="4B02754F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85B3E47" w14:textId="77777777" w:rsidR="00AA12AF" w:rsidRDefault="005936BB">
                        <w:pPr>
                          <w:spacing w:before="207" w:line="309" w:lineRule="auto"/>
                          <w:ind w:left="363" w:right="36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first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needed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guidance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“normal”</w:t>
                        </w:r>
                      </w:p>
                      <w:p w14:paraId="1F70F6D2" w14:textId="77777777" w:rsidR="00AA12AF" w:rsidRDefault="005936BB">
                        <w:pPr>
                          <w:spacing w:line="309" w:lineRule="auto"/>
                          <w:ind w:left="559" w:right="55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to be expected. We trusted the professionals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who told us the sickness I had was bad luck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prolonged morning sickness. Nobody asked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 me in person to run tests even though I 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persistent symptoms and issues. My baby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delivered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3"/>
                          </w:rPr>
                          <w:t>14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weeks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early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undetected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type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z w:val="23"/>
                          </w:rPr>
                          <w:t>1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diabetes.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symptoms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condition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before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 was even 12 weeks pregnant and cannot help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feel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tests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earlier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 support  with  midwives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doctors,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things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different.”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40054"/>
          <w:w w:val="105"/>
        </w:rPr>
        <w:t>Long-term</w:t>
      </w:r>
      <w:r>
        <w:rPr>
          <w:color w:val="C40054"/>
          <w:spacing w:val="28"/>
          <w:w w:val="105"/>
        </w:rPr>
        <w:t xml:space="preserve"> </w:t>
      </w:r>
      <w:r>
        <w:rPr>
          <w:color w:val="C40054"/>
          <w:w w:val="105"/>
        </w:rPr>
        <w:t>health</w:t>
      </w:r>
      <w:r>
        <w:rPr>
          <w:color w:val="C40054"/>
          <w:spacing w:val="28"/>
          <w:w w:val="105"/>
        </w:rPr>
        <w:t xml:space="preserve"> </w:t>
      </w:r>
      <w:r>
        <w:rPr>
          <w:color w:val="C40054"/>
          <w:w w:val="105"/>
        </w:rPr>
        <w:t>conditions</w:t>
      </w:r>
    </w:p>
    <w:p w14:paraId="22F7764D" w14:textId="77777777" w:rsidR="00AA12AF" w:rsidRDefault="005936BB">
      <w:pPr>
        <w:pStyle w:val="BodyText"/>
        <w:spacing w:before="127" w:line="288" w:lineRule="auto"/>
        <w:ind w:left="1587" w:right="1584"/>
        <w:jc w:val="both"/>
      </w:pPr>
      <w:r>
        <w:t>The</w:t>
      </w:r>
      <w:r>
        <w:rPr>
          <w:spacing w:val="-28"/>
        </w:rPr>
        <w:t xml:space="preserve"> </w:t>
      </w:r>
      <w:r>
        <w:t>reality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women’s</w:t>
      </w:r>
      <w:r>
        <w:rPr>
          <w:spacing w:val="-27"/>
        </w:rPr>
        <w:t xml:space="preserve"> </w:t>
      </w:r>
      <w:r>
        <w:t>long-term</w:t>
      </w:r>
      <w:r>
        <w:rPr>
          <w:spacing w:val="-28"/>
        </w:rPr>
        <w:t xml:space="preserve"> </w:t>
      </w:r>
      <w:r>
        <w:t>health</w:t>
      </w:r>
      <w:r>
        <w:rPr>
          <w:spacing w:val="-27"/>
        </w:rPr>
        <w:t xml:space="preserve"> </w:t>
      </w:r>
      <w:r>
        <w:t>conditions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related</w:t>
      </w:r>
      <w:r>
        <w:rPr>
          <w:spacing w:val="-27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restrictions</w:t>
      </w:r>
      <w:r>
        <w:rPr>
          <w:spacing w:val="-75"/>
        </w:rPr>
        <w:t xml:space="preserve"> </w:t>
      </w:r>
      <w:r>
        <w:rPr>
          <w:spacing w:val="-1"/>
          <w:w w:val="105"/>
        </w:rPr>
        <w:t>was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taken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account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33"/>
          <w:w w:val="105"/>
        </w:rPr>
        <w:t xml:space="preserve"> </w:t>
      </w:r>
      <w:r>
        <w:rPr>
          <w:w w:val="105"/>
        </w:rPr>
        <w:t>labour.</w:t>
      </w:r>
      <w:r>
        <w:rPr>
          <w:spacing w:val="-3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33"/>
          <w:w w:val="105"/>
        </w:rPr>
        <w:t xml:space="preserve"> </w:t>
      </w:r>
      <w:r>
        <w:rPr>
          <w:w w:val="105"/>
        </w:rPr>
        <w:t>described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lack</w:t>
      </w:r>
      <w:r>
        <w:rPr>
          <w:spacing w:val="-79"/>
          <w:w w:val="105"/>
        </w:rPr>
        <w:t xml:space="preserve"> </w:t>
      </w:r>
      <w:r>
        <w:t>of flexibility and degree of care that is inconsistent with Scotland’s Health and</w:t>
      </w:r>
      <w:r>
        <w:rPr>
          <w:spacing w:val="1"/>
        </w:rPr>
        <w:t xml:space="preserve"> </w:t>
      </w:r>
      <w:r>
        <w:rPr>
          <w:w w:val="105"/>
        </w:rPr>
        <w:t>Social</w:t>
      </w:r>
      <w:r>
        <w:rPr>
          <w:spacing w:val="-24"/>
          <w:w w:val="105"/>
        </w:rPr>
        <w:t xml:space="preserve"> </w:t>
      </w:r>
      <w:r>
        <w:rPr>
          <w:w w:val="105"/>
        </w:rPr>
        <w:t>Care</w:t>
      </w:r>
      <w:r>
        <w:rPr>
          <w:spacing w:val="-24"/>
          <w:w w:val="105"/>
        </w:rPr>
        <w:t xml:space="preserve"> </w:t>
      </w:r>
      <w:r>
        <w:rPr>
          <w:w w:val="105"/>
        </w:rPr>
        <w:t>standards.</w:t>
      </w:r>
    </w:p>
    <w:p w14:paraId="0A8225A4" w14:textId="704A0C71" w:rsidR="00AA12AF" w:rsidRDefault="005936BB">
      <w:pPr>
        <w:pStyle w:val="BodyText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4128" behindDoc="1" locked="0" layoutInCell="1" allowOverlap="1" wp14:anchorId="768CD08E" wp14:editId="375FC65F">
                <wp:simplePos x="0" y="0"/>
                <wp:positionH relativeFrom="page">
                  <wp:posOffset>1800225</wp:posOffset>
                </wp:positionH>
                <wp:positionV relativeFrom="paragraph">
                  <wp:posOffset>102235</wp:posOffset>
                </wp:positionV>
                <wp:extent cx="4140200" cy="3503295"/>
                <wp:effectExtent l="0" t="0" r="0" b="0"/>
                <wp:wrapTopAndBottom/>
                <wp:docPr id="113800581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0" cy="3503295"/>
                          <a:chOff x="2835" y="161"/>
                          <a:chExt cx="6520" cy="5517"/>
                        </a:xfrm>
                      </wpg:grpSpPr>
                      <wps:wsp>
                        <wps:cNvPr id="1122779697" name="Freeform 256"/>
                        <wps:cNvSpPr>
                          <a:spLocks/>
                        </wps:cNvSpPr>
                        <wps:spPr bwMode="auto">
                          <a:xfrm>
                            <a:off x="2834" y="160"/>
                            <a:ext cx="6520" cy="5517"/>
                          </a:xfrm>
                          <a:custGeom>
                            <a:avLst/>
                            <a:gdLst>
                              <a:gd name="T0" fmla="+- 0 9345 2835"/>
                              <a:gd name="T1" fmla="*/ T0 w 6520"/>
                              <a:gd name="T2" fmla="+- 0 2917 161"/>
                              <a:gd name="T3" fmla="*/ 2917 h 5517"/>
                              <a:gd name="T4" fmla="+- 0 9302 2835"/>
                              <a:gd name="T5" fmla="*/ T4 w 6520"/>
                              <a:gd name="T6" fmla="+- 0 2656 161"/>
                              <a:gd name="T7" fmla="*/ 2656 h 5517"/>
                              <a:gd name="T8" fmla="+- 0 9227 2835"/>
                              <a:gd name="T9" fmla="*/ T8 w 6520"/>
                              <a:gd name="T10" fmla="+- 0 2405 161"/>
                              <a:gd name="T11" fmla="*/ 2405 h 5517"/>
                              <a:gd name="T12" fmla="+- 0 9121 2835"/>
                              <a:gd name="T13" fmla="*/ T12 w 6520"/>
                              <a:gd name="T14" fmla="+- 0 2164 161"/>
                              <a:gd name="T15" fmla="*/ 2164 h 5517"/>
                              <a:gd name="T16" fmla="+- 0 8987 2835"/>
                              <a:gd name="T17" fmla="*/ T16 w 6520"/>
                              <a:gd name="T18" fmla="+- 0 1934 161"/>
                              <a:gd name="T19" fmla="*/ 1934 h 5517"/>
                              <a:gd name="T20" fmla="+- 0 8825 2835"/>
                              <a:gd name="T21" fmla="*/ T20 w 6520"/>
                              <a:gd name="T22" fmla="+- 0 1718 161"/>
                              <a:gd name="T23" fmla="*/ 1718 h 5517"/>
                              <a:gd name="T24" fmla="+- 0 8638 2835"/>
                              <a:gd name="T25" fmla="*/ T24 w 6520"/>
                              <a:gd name="T26" fmla="+- 0 1515 161"/>
                              <a:gd name="T27" fmla="*/ 1515 h 5517"/>
                              <a:gd name="T28" fmla="+- 0 8427 2835"/>
                              <a:gd name="T29" fmla="*/ T28 w 6520"/>
                              <a:gd name="T30" fmla="+- 0 1328 161"/>
                              <a:gd name="T31" fmla="*/ 1328 h 5517"/>
                              <a:gd name="T32" fmla="+- 0 8195 2835"/>
                              <a:gd name="T33" fmla="*/ T32 w 6520"/>
                              <a:gd name="T34" fmla="+- 0 1158 161"/>
                              <a:gd name="T35" fmla="*/ 1158 h 5517"/>
                              <a:gd name="T36" fmla="+- 0 7942 2835"/>
                              <a:gd name="T37" fmla="*/ T36 w 6520"/>
                              <a:gd name="T38" fmla="+- 0 1007 161"/>
                              <a:gd name="T39" fmla="*/ 1007 h 5517"/>
                              <a:gd name="T40" fmla="+- 0 7670 2835"/>
                              <a:gd name="T41" fmla="*/ T40 w 6520"/>
                              <a:gd name="T42" fmla="+- 0 875 161"/>
                              <a:gd name="T43" fmla="*/ 875 h 5517"/>
                              <a:gd name="T44" fmla="+- 0 7078 2835"/>
                              <a:gd name="T45" fmla="*/ T44 w 6520"/>
                              <a:gd name="T46" fmla="+- 0 675 161"/>
                              <a:gd name="T47" fmla="*/ 675 h 5517"/>
                              <a:gd name="T48" fmla="+- 0 6762 2835"/>
                              <a:gd name="T49" fmla="*/ T48 w 6520"/>
                              <a:gd name="T50" fmla="+- 0 610 161"/>
                              <a:gd name="T51" fmla="*/ 610 h 5517"/>
                              <a:gd name="T52" fmla="+- 0 6433 2835"/>
                              <a:gd name="T53" fmla="*/ T52 w 6520"/>
                              <a:gd name="T54" fmla="+- 0 570 161"/>
                              <a:gd name="T55" fmla="*/ 570 h 5517"/>
                              <a:gd name="T56" fmla="+- 0 6094 2835"/>
                              <a:gd name="T57" fmla="*/ T56 w 6520"/>
                              <a:gd name="T58" fmla="+- 0 556 161"/>
                              <a:gd name="T59" fmla="*/ 556 h 5517"/>
                              <a:gd name="T60" fmla="+- 0 5756 2835"/>
                              <a:gd name="T61" fmla="*/ T60 w 6520"/>
                              <a:gd name="T62" fmla="+- 0 570 161"/>
                              <a:gd name="T63" fmla="*/ 570 h 5517"/>
                              <a:gd name="T64" fmla="+- 0 5427 2835"/>
                              <a:gd name="T65" fmla="*/ T64 w 6520"/>
                              <a:gd name="T66" fmla="+- 0 610 161"/>
                              <a:gd name="T67" fmla="*/ 610 h 5517"/>
                              <a:gd name="T68" fmla="+- 0 5111 2835"/>
                              <a:gd name="T69" fmla="*/ T68 w 6520"/>
                              <a:gd name="T70" fmla="+- 0 675 161"/>
                              <a:gd name="T71" fmla="*/ 675 h 5517"/>
                              <a:gd name="T72" fmla="+- 0 4807 2835"/>
                              <a:gd name="T73" fmla="*/ T72 w 6520"/>
                              <a:gd name="T74" fmla="+- 0 764 161"/>
                              <a:gd name="T75" fmla="*/ 764 h 5517"/>
                              <a:gd name="T76" fmla="+- 0 4519 2835"/>
                              <a:gd name="T77" fmla="*/ T76 w 6520"/>
                              <a:gd name="T78" fmla="+- 0 875 161"/>
                              <a:gd name="T79" fmla="*/ 875 h 5517"/>
                              <a:gd name="T80" fmla="+- 0 4247 2835"/>
                              <a:gd name="T81" fmla="*/ T80 w 6520"/>
                              <a:gd name="T82" fmla="+- 0 1007 161"/>
                              <a:gd name="T83" fmla="*/ 1007 h 5517"/>
                              <a:gd name="T84" fmla="+- 0 3994 2835"/>
                              <a:gd name="T85" fmla="*/ T84 w 6520"/>
                              <a:gd name="T86" fmla="+- 0 1158 161"/>
                              <a:gd name="T87" fmla="*/ 1158 h 5517"/>
                              <a:gd name="T88" fmla="+- 0 3762 2835"/>
                              <a:gd name="T89" fmla="*/ T88 w 6520"/>
                              <a:gd name="T90" fmla="+- 0 1328 161"/>
                              <a:gd name="T91" fmla="*/ 1328 h 5517"/>
                              <a:gd name="T92" fmla="+- 0 3551 2835"/>
                              <a:gd name="T93" fmla="*/ T92 w 6520"/>
                              <a:gd name="T94" fmla="+- 0 1515 161"/>
                              <a:gd name="T95" fmla="*/ 1515 h 5517"/>
                              <a:gd name="T96" fmla="+- 0 3364 2835"/>
                              <a:gd name="T97" fmla="*/ T96 w 6520"/>
                              <a:gd name="T98" fmla="+- 0 1718 161"/>
                              <a:gd name="T99" fmla="*/ 1718 h 5517"/>
                              <a:gd name="T100" fmla="+- 0 3202 2835"/>
                              <a:gd name="T101" fmla="*/ T100 w 6520"/>
                              <a:gd name="T102" fmla="+- 0 1934 161"/>
                              <a:gd name="T103" fmla="*/ 1934 h 5517"/>
                              <a:gd name="T104" fmla="+- 0 3068 2835"/>
                              <a:gd name="T105" fmla="*/ T104 w 6520"/>
                              <a:gd name="T106" fmla="+- 0 2164 161"/>
                              <a:gd name="T107" fmla="*/ 2164 h 5517"/>
                              <a:gd name="T108" fmla="+- 0 2962 2835"/>
                              <a:gd name="T109" fmla="*/ T108 w 6520"/>
                              <a:gd name="T110" fmla="+- 0 2405 161"/>
                              <a:gd name="T111" fmla="*/ 2405 h 5517"/>
                              <a:gd name="T112" fmla="+- 0 2887 2835"/>
                              <a:gd name="T113" fmla="*/ T112 w 6520"/>
                              <a:gd name="T114" fmla="+- 0 2656 161"/>
                              <a:gd name="T115" fmla="*/ 2656 h 5517"/>
                              <a:gd name="T116" fmla="+- 0 2844 2835"/>
                              <a:gd name="T117" fmla="*/ T116 w 6520"/>
                              <a:gd name="T118" fmla="+- 0 2917 161"/>
                              <a:gd name="T119" fmla="*/ 2917 h 5517"/>
                              <a:gd name="T120" fmla="+- 0 2836 2835"/>
                              <a:gd name="T121" fmla="*/ T120 w 6520"/>
                              <a:gd name="T122" fmla="+- 0 3184 161"/>
                              <a:gd name="T123" fmla="*/ 3184 h 5517"/>
                              <a:gd name="T124" fmla="+- 0 2862 2835"/>
                              <a:gd name="T125" fmla="*/ T124 w 6520"/>
                              <a:gd name="T126" fmla="+- 0 3448 161"/>
                              <a:gd name="T127" fmla="*/ 3448 h 5517"/>
                              <a:gd name="T128" fmla="+- 0 2921 2835"/>
                              <a:gd name="T129" fmla="*/ T128 w 6520"/>
                              <a:gd name="T130" fmla="+- 0 3704 161"/>
                              <a:gd name="T131" fmla="*/ 3704 h 5517"/>
                              <a:gd name="T132" fmla="+- 0 3011 2835"/>
                              <a:gd name="T133" fmla="*/ T132 w 6520"/>
                              <a:gd name="T134" fmla="+- 0 3950 161"/>
                              <a:gd name="T135" fmla="*/ 3950 h 5517"/>
                              <a:gd name="T136" fmla="+- 0 3131 2835"/>
                              <a:gd name="T137" fmla="*/ T136 w 6520"/>
                              <a:gd name="T138" fmla="+- 0 4186 161"/>
                              <a:gd name="T139" fmla="*/ 4186 h 5517"/>
                              <a:gd name="T140" fmla="+- 0 3280 2835"/>
                              <a:gd name="T141" fmla="*/ T140 w 6520"/>
                              <a:gd name="T142" fmla="+- 0 4409 161"/>
                              <a:gd name="T143" fmla="*/ 4409 h 5517"/>
                              <a:gd name="T144" fmla="+- 0 3454 2835"/>
                              <a:gd name="T145" fmla="*/ T144 w 6520"/>
                              <a:gd name="T146" fmla="+- 0 4619 161"/>
                              <a:gd name="T147" fmla="*/ 4619 h 5517"/>
                              <a:gd name="T148" fmla="+- 0 3653 2835"/>
                              <a:gd name="T149" fmla="*/ T148 w 6520"/>
                              <a:gd name="T150" fmla="+- 0 4814 161"/>
                              <a:gd name="T151" fmla="*/ 4814 h 5517"/>
                              <a:gd name="T152" fmla="+- 0 3875 2835"/>
                              <a:gd name="T153" fmla="*/ T152 w 6520"/>
                              <a:gd name="T154" fmla="+- 0 4992 161"/>
                              <a:gd name="T155" fmla="*/ 4992 h 5517"/>
                              <a:gd name="T156" fmla="+- 0 4118 2835"/>
                              <a:gd name="T157" fmla="*/ T156 w 6520"/>
                              <a:gd name="T158" fmla="+- 0 5153 161"/>
                              <a:gd name="T159" fmla="*/ 5153 h 5517"/>
                              <a:gd name="T160" fmla="+- 0 4381 2835"/>
                              <a:gd name="T161" fmla="*/ T160 w 6520"/>
                              <a:gd name="T162" fmla="+- 0 5295 161"/>
                              <a:gd name="T163" fmla="*/ 5295 h 5517"/>
                              <a:gd name="T164" fmla="+- 0 4661 2835"/>
                              <a:gd name="T165" fmla="*/ T164 w 6520"/>
                              <a:gd name="T166" fmla="+- 0 5417 161"/>
                              <a:gd name="T167" fmla="*/ 5417 h 5517"/>
                              <a:gd name="T168" fmla="+- 0 4957 2835"/>
                              <a:gd name="T169" fmla="*/ T168 w 6520"/>
                              <a:gd name="T170" fmla="+- 0 5517 161"/>
                              <a:gd name="T171" fmla="*/ 5517 h 5517"/>
                              <a:gd name="T172" fmla="+- 0 5267 2835"/>
                              <a:gd name="T173" fmla="*/ T172 w 6520"/>
                              <a:gd name="T174" fmla="+- 0 5594 161"/>
                              <a:gd name="T175" fmla="*/ 5594 h 5517"/>
                              <a:gd name="T176" fmla="+- 0 5590 2835"/>
                              <a:gd name="T177" fmla="*/ T176 w 6520"/>
                              <a:gd name="T178" fmla="+- 0 5647 161"/>
                              <a:gd name="T179" fmla="*/ 5647 h 5517"/>
                              <a:gd name="T180" fmla="+- 0 5924 2835"/>
                              <a:gd name="T181" fmla="*/ T180 w 6520"/>
                              <a:gd name="T182" fmla="+- 0 5674 161"/>
                              <a:gd name="T183" fmla="*/ 5674 h 5517"/>
                              <a:gd name="T184" fmla="+- 0 6265 2835"/>
                              <a:gd name="T185" fmla="*/ T184 w 6520"/>
                              <a:gd name="T186" fmla="+- 0 5674 161"/>
                              <a:gd name="T187" fmla="*/ 5674 h 5517"/>
                              <a:gd name="T188" fmla="+- 0 6599 2835"/>
                              <a:gd name="T189" fmla="*/ T188 w 6520"/>
                              <a:gd name="T190" fmla="+- 0 5647 161"/>
                              <a:gd name="T191" fmla="*/ 5647 h 5517"/>
                              <a:gd name="T192" fmla="+- 0 6922 2835"/>
                              <a:gd name="T193" fmla="*/ T192 w 6520"/>
                              <a:gd name="T194" fmla="+- 0 5594 161"/>
                              <a:gd name="T195" fmla="*/ 5594 h 5517"/>
                              <a:gd name="T196" fmla="+- 0 7232 2835"/>
                              <a:gd name="T197" fmla="*/ T196 w 6520"/>
                              <a:gd name="T198" fmla="+- 0 5517 161"/>
                              <a:gd name="T199" fmla="*/ 5517 h 5517"/>
                              <a:gd name="T200" fmla="+- 0 7528 2835"/>
                              <a:gd name="T201" fmla="*/ T200 w 6520"/>
                              <a:gd name="T202" fmla="+- 0 5417 161"/>
                              <a:gd name="T203" fmla="*/ 5417 h 5517"/>
                              <a:gd name="T204" fmla="+- 0 7808 2835"/>
                              <a:gd name="T205" fmla="*/ T204 w 6520"/>
                              <a:gd name="T206" fmla="+- 0 5295 161"/>
                              <a:gd name="T207" fmla="*/ 5295 h 5517"/>
                              <a:gd name="T208" fmla="+- 0 8071 2835"/>
                              <a:gd name="T209" fmla="*/ T208 w 6520"/>
                              <a:gd name="T210" fmla="+- 0 5153 161"/>
                              <a:gd name="T211" fmla="*/ 5153 h 5517"/>
                              <a:gd name="T212" fmla="+- 0 8314 2835"/>
                              <a:gd name="T213" fmla="*/ T212 w 6520"/>
                              <a:gd name="T214" fmla="+- 0 4992 161"/>
                              <a:gd name="T215" fmla="*/ 4992 h 5517"/>
                              <a:gd name="T216" fmla="+- 0 8536 2835"/>
                              <a:gd name="T217" fmla="*/ T216 w 6520"/>
                              <a:gd name="T218" fmla="+- 0 4814 161"/>
                              <a:gd name="T219" fmla="*/ 4814 h 5517"/>
                              <a:gd name="T220" fmla="+- 0 8735 2835"/>
                              <a:gd name="T221" fmla="*/ T220 w 6520"/>
                              <a:gd name="T222" fmla="+- 0 4619 161"/>
                              <a:gd name="T223" fmla="*/ 4619 h 5517"/>
                              <a:gd name="T224" fmla="+- 0 8909 2835"/>
                              <a:gd name="T225" fmla="*/ T224 w 6520"/>
                              <a:gd name="T226" fmla="+- 0 4409 161"/>
                              <a:gd name="T227" fmla="*/ 4409 h 5517"/>
                              <a:gd name="T228" fmla="+- 0 9057 2835"/>
                              <a:gd name="T229" fmla="*/ T228 w 6520"/>
                              <a:gd name="T230" fmla="+- 0 4186 161"/>
                              <a:gd name="T231" fmla="*/ 4186 h 5517"/>
                              <a:gd name="T232" fmla="+- 0 9178 2835"/>
                              <a:gd name="T233" fmla="*/ T232 w 6520"/>
                              <a:gd name="T234" fmla="+- 0 3950 161"/>
                              <a:gd name="T235" fmla="*/ 3950 h 5517"/>
                              <a:gd name="T236" fmla="+- 0 9268 2835"/>
                              <a:gd name="T237" fmla="*/ T236 w 6520"/>
                              <a:gd name="T238" fmla="+- 0 3704 161"/>
                              <a:gd name="T239" fmla="*/ 3704 h 5517"/>
                              <a:gd name="T240" fmla="+- 0 9327 2835"/>
                              <a:gd name="T241" fmla="*/ T240 w 6520"/>
                              <a:gd name="T242" fmla="+- 0 3448 161"/>
                              <a:gd name="T243" fmla="*/ 3448 h 5517"/>
                              <a:gd name="T244" fmla="+- 0 9353 2835"/>
                              <a:gd name="T245" fmla="*/ T244 w 6520"/>
                              <a:gd name="T246" fmla="+- 0 3184 161"/>
                              <a:gd name="T247" fmla="*/ 3184 h 5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20" h="5517">
                                <a:moveTo>
                                  <a:pt x="6519" y="2956"/>
                                </a:moveTo>
                                <a:lnTo>
                                  <a:pt x="6518" y="2889"/>
                                </a:lnTo>
                                <a:lnTo>
                                  <a:pt x="6515" y="2822"/>
                                </a:lnTo>
                                <a:lnTo>
                                  <a:pt x="6510" y="2756"/>
                                </a:lnTo>
                                <a:lnTo>
                                  <a:pt x="6502" y="2690"/>
                                </a:lnTo>
                                <a:lnTo>
                                  <a:pt x="6492" y="2624"/>
                                </a:lnTo>
                                <a:lnTo>
                                  <a:pt x="6481" y="2560"/>
                                </a:lnTo>
                                <a:lnTo>
                                  <a:pt x="6467" y="2495"/>
                                </a:lnTo>
                                <a:lnTo>
                                  <a:pt x="6451" y="2432"/>
                                </a:lnTo>
                                <a:lnTo>
                                  <a:pt x="6433" y="2369"/>
                                </a:lnTo>
                                <a:lnTo>
                                  <a:pt x="6413" y="2306"/>
                                </a:lnTo>
                                <a:lnTo>
                                  <a:pt x="6392" y="2244"/>
                                </a:lnTo>
                                <a:lnTo>
                                  <a:pt x="6368" y="2183"/>
                                </a:lnTo>
                                <a:lnTo>
                                  <a:pt x="6343" y="2122"/>
                                </a:lnTo>
                                <a:lnTo>
                                  <a:pt x="6315" y="2062"/>
                                </a:lnTo>
                                <a:lnTo>
                                  <a:pt x="6286" y="2003"/>
                                </a:lnTo>
                                <a:lnTo>
                                  <a:pt x="6255" y="1944"/>
                                </a:lnTo>
                                <a:lnTo>
                                  <a:pt x="6222" y="1887"/>
                                </a:lnTo>
                                <a:lnTo>
                                  <a:pt x="6188" y="1830"/>
                                </a:lnTo>
                                <a:lnTo>
                                  <a:pt x="6152" y="1773"/>
                                </a:lnTo>
                                <a:lnTo>
                                  <a:pt x="6114" y="1718"/>
                                </a:lnTo>
                                <a:lnTo>
                                  <a:pt x="6074" y="1663"/>
                                </a:lnTo>
                                <a:lnTo>
                                  <a:pt x="6033" y="1610"/>
                                </a:lnTo>
                                <a:lnTo>
                                  <a:pt x="5990" y="1557"/>
                                </a:lnTo>
                                <a:lnTo>
                                  <a:pt x="5946" y="1505"/>
                                </a:lnTo>
                                <a:lnTo>
                                  <a:pt x="5900" y="1454"/>
                                </a:lnTo>
                                <a:lnTo>
                                  <a:pt x="5852" y="1403"/>
                                </a:lnTo>
                                <a:lnTo>
                                  <a:pt x="5803" y="1354"/>
                                </a:lnTo>
                                <a:lnTo>
                                  <a:pt x="5753" y="1306"/>
                                </a:lnTo>
                                <a:lnTo>
                                  <a:pt x="5701" y="1259"/>
                                </a:lnTo>
                                <a:lnTo>
                                  <a:pt x="5647" y="1212"/>
                                </a:lnTo>
                                <a:lnTo>
                                  <a:pt x="5592" y="1167"/>
                                </a:lnTo>
                                <a:lnTo>
                                  <a:pt x="5536" y="1123"/>
                                </a:lnTo>
                                <a:lnTo>
                                  <a:pt x="5479" y="1080"/>
                                </a:lnTo>
                                <a:lnTo>
                                  <a:pt x="5420" y="1038"/>
                                </a:lnTo>
                                <a:lnTo>
                                  <a:pt x="5360" y="997"/>
                                </a:lnTo>
                                <a:lnTo>
                                  <a:pt x="5298" y="958"/>
                                </a:lnTo>
                                <a:lnTo>
                                  <a:pt x="5236" y="919"/>
                                </a:lnTo>
                                <a:lnTo>
                                  <a:pt x="5172" y="882"/>
                                </a:lnTo>
                                <a:lnTo>
                                  <a:pt x="5107" y="846"/>
                                </a:lnTo>
                                <a:lnTo>
                                  <a:pt x="5041" y="811"/>
                                </a:lnTo>
                                <a:lnTo>
                                  <a:pt x="4973" y="777"/>
                                </a:lnTo>
                                <a:lnTo>
                                  <a:pt x="4905" y="745"/>
                                </a:lnTo>
                                <a:lnTo>
                                  <a:pt x="4835" y="714"/>
                                </a:lnTo>
                                <a:lnTo>
                                  <a:pt x="4779" y="690"/>
                                </a:lnTo>
                                <a:lnTo>
                                  <a:pt x="5102" y="0"/>
                                </a:lnTo>
                                <a:lnTo>
                                  <a:pt x="4253" y="516"/>
                                </a:lnTo>
                                <a:lnTo>
                                  <a:pt x="4243" y="514"/>
                                </a:lnTo>
                                <a:lnTo>
                                  <a:pt x="4165" y="495"/>
                                </a:lnTo>
                                <a:lnTo>
                                  <a:pt x="4087" y="478"/>
                                </a:lnTo>
                                <a:lnTo>
                                  <a:pt x="4007" y="463"/>
                                </a:lnTo>
                                <a:lnTo>
                                  <a:pt x="3927" y="449"/>
                                </a:lnTo>
                                <a:lnTo>
                                  <a:pt x="3845" y="436"/>
                                </a:lnTo>
                                <a:lnTo>
                                  <a:pt x="3764" y="426"/>
                                </a:lnTo>
                                <a:lnTo>
                                  <a:pt x="3681" y="416"/>
                                </a:lnTo>
                                <a:lnTo>
                                  <a:pt x="3598" y="409"/>
                                </a:lnTo>
                                <a:lnTo>
                                  <a:pt x="3514" y="403"/>
                                </a:lnTo>
                                <a:lnTo>
                                  <a:pt x="3430" y="399"/>
                                </a:lnTo>
                                <a:lnTo>
                                  <a:pt x="3345" y="396"/>
                                </a:lnTo>
                                <a:lnTo>
                                  <a:pt x="3259" y="395"/>
                                </a:lnTo>
                                <a:lnTo>
                                  <a:pt x="3174" y="396"/>
                                </a:lnTo>
                                <a:lnTo>
                                  <a:pt x="3089" y="399"/>
                                </a:lnTo>
                                <a:lnTo>
                                  <a:pt x="3005" y="403"/>
                                </a:lnTo>
                                <a:lnTo>
                                  <a:pt x="2921" y="409"/>
                                </a:lnTo>
                                <a:lnTo>
                                  <a:pt x="2838" y="416"/>
                                </a:lnTo>
                                <a:lnTo>
                                  <a:pt x="2755" y="426"/>
                                </a:lnTo>
                                <a:lnTo>
                                  <a:pt x="2674" y="436"/>
                                </a:lnTo>
                                <a:lnTo>
                                  <a:pt x="2592" y="449"/>
                                </a:lnTo>
                                <a:lnTo>
                                  <a:pt x="2512" y="463"/>
                                </a:lnTo>
                                <a:lnTo>
                                  <a:pt x="2432" y="478"/>
                                </a:lnTo>
                                <a:lnTo>
                                  <a:pt x="2354" y="495"/>
                                </a:lnTo>
                                <a:lnTo>
                                  <a:pt x="2276" y="514"/>
                                </a:lnTo>
                                <a:lnTo>
                                  <a:pt x="2198" y="534"/>
                                </a:lnTo>
                                <a:lnTo>
                                  <a:pt x="2122" y="555"/>
                                </a:lnTo>
                                <a:lnTo>
                                  <a:pt x="2047" y="578"/>
                                </a:lnTo>
                                <a:lnTo>
                                  <a:pt x="1972" y="603"/>
                                </a:lnTo>
                                <a:lnTo>
                                  <a:pt x="1898" y="628"/>
                                </a:lnTo>
                                <a:lnTo>
                                  <a:pt x="1826" y="655"/>
                                </a:lnTo>
                                <a:lnTo>
                                  <a:pt x="1754" y="684"/>
                                </a:lnTo>
                                <a:lnTo>
                                  <a:pt x="1684" y="714"/>
                                </a:lnTo>
                                <a:lnTo>
                                  <a:pt x="1614" y="745"/>
                                </a:lnTo>
                                <a:lnTo>
                                  <a:pt x="1546" y="777"/>
                                </a:lnTo>
                                <a:lnTo>
                                  <a:pt x="1478" y="811"/>
                                </a:lnTo>
                                <a:lnTo>
                                  <a:pt x="1412" y="846"/>
                                </a:lnTo>
                                <a:lnTo>
                                  <a:pt x="1347" y="882"/>
                                </a:lnTo>
                                <a:lnTo>
                                  <a:pt x="1283" y="919"/>
                                </a:lnTo>
                                <a:lnTo>
                                  <a:pt x="1221" y="958"/>
                                </a:lnTo>
                                <a:lnTo>
                                  <a:pt x="1159" y="997"/>
                                </a:lnTo>
                                <a:lnTo>
                                  <a:pt x="1099" y="1038"/>
                                </a:lnTo>
                                <a:lnTo>
                                  <a:pt x="1040" y="1080"/>
                                </a:lnTo>
                                <a:lnTo>
                                  <a:pt x="983" y="1123"/>
                                </a:lnTo>
                                <a:lnTo>
                                  <a:pt x="927" y="1167"/>
                                </a:lnTo>
                                <a:lnTo>
                                  <a:pt x="872" y="1212"/>
                                </a:lnTo>
                                <a:lnTo>
                                  <a:pt x="818" y="1259"/>
                                </a:lnTo>
                                <a:lnTo>
                                  <a:pt x="766" y="1306"/>
                                </a:lnTo>
                                <a:lnTo>
                                  <a:pt x="716" y="1354"/>
                                </a:lnTo>
                                <a:lnTo>
                                  <a:pt x="667" y="1403"/>
                                </a:lnTo>
                                <a:lnTo>
                                  <a:pt x="619" y="1454"/>
                                </a:lnTo>
                                <a:lnTo>
                                  <a:pt x="573" y="1505"/>
                                </a:lnTo>
                                <a:lnTo>
                                  <a:pt x="529" y="1557"/>
                                </a:lnTo>
                                <a:lnTo>
                                  <a:pt x="486" y="1610"/>
                                </a:lnTo>
                                <a:lnTo>
                                  <a:pt x="445" y="1663"/>
                                </a:lnTo>
                                <a:lnTo>
                                  <a:pt x="405" y="1718"/>
                                </a:lnTo>
                                <a:lnTo>
                                  <a:pt x="367" y="1773"/>
                                </a:lnTo>
                                <a:lnTo>
                                  <a:pt x="331" y="1830"/>
                                </a:lnTo>
                                <a:lnTo>
                                  <a:pt x="296" y="1887"/>
                                </a:lnTo>
                                <a:lnTo>
                                  <a:pt x="264" y="1944"/>
                                </a:lnTo>
                                <a:lnTo>
                                  <a:pt x="233" y="2003"/>
                                </a:lnTo>
                                <a:lnTo>
                                  <a:pt x="204" y="2062"/>
                                </a:lnTo>
                                <a:lnTo>
                                  <a:pt x="176" y="2122"/>
                                </a:lnTo>
                                <a:lnTo>
                                  <a:pt x="151" y="2183"/>
                                </a:lnTo>
                                <a:lnTo>
                                  <a:pt x="127" y="2244"/>
                                </a:lnTo>
                                <a:lnTo>
                                  <a:pt x="105" y="2306"/>
                                </a:lnTo>
                                <a:lnTo>
                                  <a:pt x="86" y="2369"/>
                                </a:lnTo>
                                <a:lnTo>
                                  <a:pt x="68" y="2432"/>
                                </a:lnTo>
                                <a:lnTo>
                                  <a:pt x="52" y="2495"/>
                                </a:lnTo>
                                <a:lnTo>
                                  <a:pt x="38" y="2560"/>
                                </a:lnTo>
                                <a:lnTo>
                                  <a:pt x="27" y="2624"/>
                                </a:lnTo>
                                <a:lnTo>
                                  <a:pt x="17" y="2690"/>
                                </a:lnTo>
                                <a:lnTo>
                                  <a:pt x="9" y="2756"/>
                                </a:lnTo>
                                <a:lnTo>
                                  <a:pt x="4" y="2822"/>
                                </a:lnTo>
                                <a:lnTo>
                                  <a:pt x="1" y="2889"/>
                                </a:lnTo>
                                <a:lnTo>
                                  <a:pt x="0" y="2956"/>
                                </a:lnTo>
                                <a:lnTo>
                                  <a:pt x="1" y="3023"/>
                                </a:lnTo>
                                <a:lnTo>
                                  <a:pt x="4" y="3090"/>
                                </a:lnTo>
                                <a:lnTo>
                                  <a:pt x="9" y="3156"/>
                                </a:lnTo>
                                <a:lnTo>
                                  <a:pt x="17" y="3222"/>
                                </a:lnTo>
                                <a:lnTo>
                                  <a:pt x="27" y="3287"/>
                                </a:lnTo>
                                <a:lnTo>
                                  <a:pt x="38" y="3352"/>
                                </a:lnTo>
                                <a:lnTo>
                                  <a:pt x="52" y="3416"/>
                                </a:lnTo>
                                <a:lnTo>
                                  <a:pt x="68" y="3480"/>
                                </a:lnTo>
                                <a:lnTo>
                                  <a:pt x="86" y="3543"/>
                                </a:lnTo>
                                <a:lnTo>
                                  <a:pt x="105" y="3605"/>
                                </a:lnTo>
                                <a:lnTo>
                                  <a:pt x="127" y="3667"/>
                                </a:lnTo>
                                <a:lnTo>
                                  <a:pt x="151" y="3729"/>
                                </a:lnTo>
                                <a:lnTo>
                                  <a:pt x="176" y="3789"/>
                                </a:lnTo>
                                <a:lnTo>
                                  <a:pt x="204" y="3849"/>
                                </a:lnTo>
                                <a:lnTo>
                                  <a:pt x="233" y="3908"/>
                                </a:lnTo>
                                <a:lnTo>
                                  <a:pt x="264" y="3967"/>
                                </a:lnTo>
                                <a:lnTo>
                                  <a:pt x="296" y="4025"/>
                                </a:lnTo>
                                <a:lnTo>
                                  <a:pt x="331" y="4082"/>
                                </a:lnTo>
                                <a:lnTo>
                                  <a:pt x="367" y="4138"/>
                                </a:lnTo>
                                <a:lnTo>
                                  <a:pt x="405" y="4193"/>
                                </a:lnTo>
                                <a:lnTo>
                                  <a:pt x="445" y="4248"/>
                                </a:lnTo>
                                <a:lnTo>
                                  <a:pt x="486" y="4302"/>
                                </a:lnTo>
                                <a:lnTo>
                                  <a:pt x="529" y="4355"/>
                                </a:lnTo>
                                <a:lnTo>
                                  <a:pt x="573" y="4407"/>
                                </a:lnTo>
                                <a:lnTo>
                                  <a:pt x="619" y="4458"/>
                                </a:lnTo>
                                <a:lnTo>
                                  <a:pt x="667" y="4508"/>
                                </a:lnTo>
                                <a:lnTo>
                                  <a:pt x="716" y="4557"/>
                                </a:lnTo>
                                <a:lnTo>
                                  <a:pt x="766" y="4605"/>
                                </a:lnTo>
                                <a:lnTo>
                                  <a:pt x="818" y="4653"/>
                                </a:lnTo>
                                <a:lnTo>
                                  <a:pt x="872" y="4699"/>
                                </a:lnTo>
                                <a:lnTo>
                                  <a:pt x="927" y="4744"/>
                                </a:lnTo>
                                <a:lnTo>
                                  <a:pt x="983" y="4788"/>
                                </a:lnTo>
                                <a:lnTo>
                                  <a:pt x="1040" y="4831"/>
                                </a:lnTo>
                                <a:lnTo>
                                  <a:pt x="1099" y="4873"/>
                                </a:lnTo>
                                <a:lnTo>
                                  <a:pt x="1159" y="4914"/>
                                </a:lnTo>
                                <a:lnTo>
                                  <a:pt x="1221" y="4954"/>
                                </a:lnTo>
                                <a:lnTo>
                                  <a:pt x="1283" y="4992"/>
                                </a:lnTo>
                                <a:lnTo>
                                  <a:pt x="1347" y="5030"/>
                                </a:lnTo>
                                <a:lnTo>
                                  <a:pt x="1412" y="5066"/>
                                </a:lnTo>
                                <a:lnTo>
                                  <a:pt x="1478" y="5101"/>
                                </a:lnTo>
                                <a:lnTo>
                                  <a:pt x="1546" y="5134"/>
                                </a:lnTo>
                                <a:lnTo>
                                  <a:pt x="1614" y="5167"/>
                                </a:lnTo>
                                <a:lnTo>
                                  <a:pt x="1684" y="5198"/>
                                </a:lnTo>
                                <a:lnTo>
                                  <a:pt x="1754" y="5228"/>
                                </a:lnTo>
                                <a:lnTo>
                                  <a:pt x="1826" y="5256"/>
                                </a:lnTo>
                                <a:lnTo>
                                  <a:pt x="1898" y="5283"/>
                                </a:lnTo>
                                <a:lnTo>
                                  <a:pt x="1972" y="5309"/>
                                </a:lnTo>
                                <a:lnTo>
                                  <a:pt x="2047" y="5333"/>
                                </a:lnTo>
                                <a:lnTo>
                                  <a:pt x="2122" y="5356"/>
                                </a:lnTo>
                                <a:lnTo>
                                  <a:pt x="2198" y="5378"/>
                                </a:lnTo>
                                <a:lnTo>
                                  <a:pt x="2276" y="5398"/>
                                </a:lnTo>
                                <a:lnTo>
                                  <a:pt x="2354" y="5416"/>
                                </a:lnTo>
                                <a:lnTo>
                                  <a:pt x="2432" y="5433"/>
                                </a:lnTo>
                                <a:lnTo>
                                  <a:pt x="2512" y="5449"/>
                                </a:lnTo>
                                <a:lnTo>
                                  <a:pt x="2592" y="5463"/>
                                </a:lnTo>
                                <a:lnTo>
                                  <a:pt x="2674" y="5475"/>
                                </a:lnTo>
                                <a:lnTo>
                                  <a:pt x="2755" y="5486"/>
                                </a:lnTo>
                                <a:lnTo>
                                  <a:pt x="2838" y="5495"/>
                                </a:lnTo>
                                <a:lnTo>
                                  <a:pt x="2921" y="5503"/>
                                </a:lnTo>
                                <a:lnTo>
                                  <a:pt x="3005" y="5509"/>
                                </a:lnTo>
                                <a:lnTo>
                                  <a:pt x="3089" y="5513"/>
                                </a:lnTo>
                                <a:lnTo>
                                  <a:pt x="3174" y="5515"/>
                                </a:lnTo>
                                <a:lnTo>
                                  <a:pt x="3259" y="5516"/>
                                </a:lnTo>
                                <a:lnTo>
                                  <a:pt x="3345" y="5515"/>
                                </a:lnTo>
                                <a:lnTo>
                                  <a:pt x="3430" y="5513"/>
                                </a:lnTo>
                                <a:lnTo>
                                  <a:pt x="3514" y="5509"/>
                                </a:lnTo>
                                <a:lnTo>
                                  <a:pt x="3598" y="5503"/>
                                </a:lnTo>
                                <a:lnTo>
                                  <a:pt x="3681" y="5495"/>
                                </a:lnTo>
                                <a:lnTo>
                                  <a:pt x="3764" y="5486"/>
                                </a:lnTo>
                                <a:lnTo>
                                  <a:pt x="3845" y="5475"/>
                                </a:lnTo>
                                <a:lnTo>
                                  <a:pt x="3927" y="5463"/>
                                </a:lnTo>
                                <a:lnTo>
                                  <a:pt x="4007" y="5449"/>
                                </a:lnTo>
                                <a:lnTo>
                                  <a:pt x="4087" y="5433"/>
                                </a:lnTo>
                                <a:lnTo>
                                  <a:pt x="4165" y="5416"/>
                                </a:lnTo>
                                <a:lnTo>
                                  <a:pt x="4243" y="5398"/>
                                </a:lnTo>
                                <a:lnTo>
                                  <a:pt x="4321" y="5378"/>
                                </a:lnTo>
                                <a:lnTo>
                                  <a:pt x="4397" y="5356"/>
                                </a:lnTo>
                                <a:lnTo>
                                  <a:pt x="4472" y="5333"/>
                                </a:lnTo>
                                <a:lnTo>
                                  <a:pt x="4547" y="5309"/>
                                </a:lnTo>
                                <a:lnTo>
                                  <a:pt x="4620" y="5283"/>
                                </a:lnTo>
                                <a:lnTo>
                                  <a:pt x="4693" y="5256"/>
                                </a:lnTo>
                                <a:lnTo>
                                  <a:pt x="4765" y="5228"/>
                                </a:lnTo>
                                <a:lnTo>
                                  <a:pt x="4835" y="5198"/>
                                </a:lnTo>
                                <a:lnTo>
                                  <a:pt x="4905" y="5167"/>
                                </a:lnTo>
                                <a:lnTo>
                                  <a:pt x="4973" y="5134"/>
                                </a:lnTo>
                                <a:lnTo>
                                  <a:pt x="5041" y="5101"/>
                                </a:lnTo>
                                <a:lnTo>
                                  <a:pt x="5107" y="5066"/>
                                </a:lnTo>
                                <a:lnTo>
                                  <a:pt x="5172" y="5030"/>
                                </a:lnTo>
                                <a:lnTo>
                                  <a:pt x="5236" y="4992"/>
                                </a:lnTo>
                                <a:lnTo>
                                  <a:pt x="5298" y="4954"/>
                                </a:lnTo>
                                <a:lnTo>
                                  <a:pt x="5360" y="4914"/>
                                </a:lnTo>
                                <a:lnTo>
                                  <a:pt x="5420" y="4873"/>
                                </a:lnTo>
                                <a:lnTo>
                                  <a:pt x="5479" y="4831"/>
                                </a:lnTo>
                                <a:lnTo>
                                  <a:pt x="5536" y="4788"/>
                                </a:lnTo>
                                <a:lnTo>
                                  <a:pt x="5592" y="4744"/>
                                </a:lnTo>
                                <a:lnTo>
                                  <a:pt x="5647" y="4699"/>
                                </a:lnTo>
                                <a:lnTo>
                                  <a:pt x="5701" y="4653"/>
                                </a:lnTo>
                                <a:lnTo>
                                  <a:pt x="5753" y="4605"/>
                                </a:lnTo>
                                <a:lnTo>
                                  <a:pt x="5803" y="4557"/>
                                </a:lnTo>
                                <a:lnTo>
                                  <a:pt x="5852" y="4508"/>
                                </a:lnTo>
                                <a:lnTo>
                                  <a:pt x="5900" y="4458"/>
                                </a:lnTo>
                                <a:lnTo>
                                  <a:pt x="5946" y="4407"/>
                                </a:lnTo>
                                <a:lnTo>
                                  <a:pt x="5990" y="4355"/>
                                </a:lnTo>
                                <a:lnTo>
                                  <a:pt x="6033" y="4302"/>
                                </a:lnTo>
                                <a:lnTo>
                                  <a:pt x="6074" y="4248"/>
                                </a:lnTo>
                                <a:lnTo>
                                  <a:pt x="6114" y="4193"/>
                                </a:lnTo>
                                <a:lnTo>
                                  <a:pt x="6152" y="4138"/>
                                </a:lnTo>
                                <a:lnTo>
                                  <a:pt x="6188" y="4082"/>
                                </a:lnTo>
                                <a:lnTo>
                                  <a:pt x="6222" y="4025"/>
                                </a:lnTo>
                                <a:lnTo>
                                  <a:pt x="6255" y="3967"/>
                                </a:lnTo>
                                <a:lnTo>
                                  <a:pt x="6286" y="3908"/>
                                </a:lnTo>
                                <a:lnTo>
                                  <a:pt x="6315" y="3849"/>
                                </a:lnTo>
                                <a:lnTo>
                                  <a:pt x="6343" y="3789"/>
                                </a:lnTo>
                                <a:lnTo>
                                  <a:pt x="6368" y="3729"/>
                                </a:lnTo>
                                <a:lnTo>
                                  <a:pt x="6392" y="3667"/>
                                </a:lnTo>
                                <a:lnTo>
                                  <a:pt x="6413" y="3605"/>
                                </a:lnTo>
                                <a:lnTo>
                                  <a:pt x="6433" y="3543"/>
                                </a:lnTo>
                                <a:lnTo>
                                  <a:pt x="6451" y="3480"/>
                                </a:lnTo>
                                <a:lnTo>
                                  <a:pt x="6467" y="3416"/>
                                </a:lnTo>
                                <a:lnTo>
                                  <a:pt x="6481" y="3352"/>
                                </a:lnTo>
                                <a:lnTo>
                                  <a:pt x="6492" y="3287"/>
                                </a:lnTo>
                                <a:lnTo>
                                  <a:pt x="6502" y="3222"/>
                                </a:lnTo>
                                <a:lnTo>
                                  <a:pt x="6510" y="3156"/>
                                </a:lnTo>
                                <a:lnTo>
                                  <a:pt x="6515" y="3090"/>
                                </a:lnTo>
                                <a:lnTo>
                                  <a:pt x="6518" y="3023"/>
                                </a:lnTo>
                                <a:lnTo>
                                  <a:pt x="6519" y="2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133842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" y="160"/>
                            <a:ext cx="6520" cy="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1445C4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0C54B18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BDE97DB" w14:textId="77777777" w:rsidR="00AA12AF" w:rsidRDefault="005936BB">
                              <w:pPr>
                                <w:spacing w:before="252" w:line="309" w:lineRule="auto"/>
                                <w:ind w:left="1605" w:right="1403" w:firstLine="63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“As an asthmatic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huge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amount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</w:p>
                            <w:p w14:paraId="357498FB" w14:textId="77777777" w:rsidR="00AA12AF" w:rsidRDefault="005936BB">
                              <w:pPr>
                                <w:spacing w:line="309" w:lineRule="auto"/>
                                <w:ind w:left="998" w:right="101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distressed,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reminded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wear my mask whilst crawling 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toilet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own.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</w:p>
                            <w:p w14:paraId="551DA8A7" w14:textId="77777777" w:rsidR="00AA12AF" w:rsidRDefault="005936BB">
                              <w:pPr>
                                <w:spacing w:line="309" w:lineRule="auto"/>
                                <w:ind w:left="701" w:right="71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traumatic birth and a lack of mobility due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[symphysis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pubis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dysfunction,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</w:p>
                            <w:p w14:paraId="6DDBF5D7" w14:textId="77777777" w:rsidR="00AA12AF" w:rsidRDefault="005936BB">
                              <w:pPr>
                                <w:spacing w:line="309" w:lineRule="auto"/>
                                <w:ind w:left="527" w:right="54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pelvic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girdle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pain],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 xml:space="preserve">only visit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23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hour a day. I could not walk 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breathe. I went 3 days not eating, only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occasional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toast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</w:p>
                            <w:p w14:paraId="2A733DE1" w14:textId="77777777" w:rsidR="00AA12AF" w:rsidRDefault="005936BB">
                              <w:pPr>
                                <w:spacing w:line="260" w:lineRule="exact"/>
                                <w:ind w:left="700" w:right="7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CD08E" id="Group 254" o:spid="_x0000_s1388" style="position:absolute;margin-left:141.75pt;margin-top:8.05pt;width:326pt;height:275.85pt;z-index:-15652352;mso-wrap-distance-left:0;mso-wrap-distance-right:0;mso-position-horizontal-relative:page;mso-position-vertical-relative:text" coordorigin="2835,161" coordsize="6520,5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">
                <v:shape id="Freeform 256" o:spid="_x0000_s1389" style="position:absolute;left:2834;top:160;width:6520;height:5517;visibility:visible;mso-wrap-style:square;v-text-anchor:top" coordsize="6520,5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" path="m6519,2956r-1,-67l6515,2822r-5,-66l6502,2690r-10,-66l6481,2560r-14,-65l6451,2432r-18,-63l6413,2306r-21,-62l6368,2183r-25,-61l6315,2062r-29,-59l6255,1944r-33,-57l6188,1830r-36,-57l6114,1718r-40,-55l6033,1610r-43,-53l5946,1505r-46,-51l5852,1403r-49,-49l5753,1306r-52,-47l5647,1212r-55,-45l5536,1123r-57,-43l5420,1038r-60,-41l5298,958r-62,-39l5172,882r-65,-36l5041,811r-68,-34l4905,745r-70,-31l4779,690,5102,,4253,516r-10,-2l4165,495r-78,-17l4007,463r-80,-14l3845,436r-81,-10l3681,416r-83,-7l3514,403r-84,-4l3345,396r-86,-1l3174,396r-85,3l3005,403r-84,6l2838,416r-83,10l2674,436r-82,13l2512,463r-80,15l2354,495r-78,19l2198,534r-76,21l2047,578r-75,25l1898,628r-72,27l1754,684r-70,30l1614,745r-68,32l1478,811r-66,35l1347,882r-64,37l1221,958r-62,39l1099,1038r-59,42l983,1123r-56,44l872,1212r-54,47l766,1306r-50,48l667,1403r-48,51l573,1505r-44,52l486,1610r-41,53l405,1718r-38,55l331,1830r-35,57l264,1944r-31,59l204,2062r-28,60l151,2183r-24,61l105,2306r-19,63l68,2432r-16,63l38,2560r-11,64l17,2690r-8,66l4,2822r-3,67l,2956r1,67l4,3090r5,66l17,3222r10,65l38,3352r14,64l68,3480r18,63l105,3605r22,62l151,3729r25,60l204,3849r29,59l264,3967r32,58l331,4082r36,56l405,4193r40,55l486,4302r43,53l573,4407r46,51l667,4508r49,49l766,4605r52,48l872,4699r55,45l983,4788r57,43l1099,4873r60,41l1221,4954r62,38l1347,5030r65,36l1478,5101r68,33l1614,5167r70,31l1754,5228r72,28l1898,5283r74,26l2047,5333r75,23l2198,5378r78,20l2354,5416r78,17l2512,5449r80,14l2674,5475r81,11l2838,5495r83,8l3005,5509r84,4l3174,5515r85,1l3345,5515r85,-2l3514,5509r84,-6l3681,5495r83,-9l3845,5475r82,-12l4007,5449r80,-16l4165,5416r78,-18l4321,5378r76,-22l4472,5333r75,-24l4620,5283r73,-27l4765,5228r70,-30l4905,5167r68,-33l5041,5101r66,-35l5172,5030r64,-38l5298,4954r62,-40l5420,4873r59,-42l5536,4788r56,-44l5647,4699r54,-46l5753,4605r50,-48l5852,4508r48,-50l5946,4407r44,-52l6033,4302r41,-54l6114,4193r38,-55l6188,4082r34,-57l6255,3967r31,-59l6315,3849r28,-60l6368,3729r24,-62l6413,3605r20,-62l6451,3480r16,-64l6481,3352r11,-65l6502,3222r8,-66l6515,3090r3,-67l6519,2956xe" fillcolor="#963d97" stroked="f">
                  <v:path arrowok="t" o:connecttype="custom" o:connectlocs="6510,2917;6467,2656;6392,2405;6286,2164;6152,1934;5990,1718;5803,1515;5592,1328;5360,1158;5107,1007;4835,875;4243,675;3927,610;3598,570;3259,556;2921,570;2592,610;2276,675;1972,764;1684,875;1412,1007;1159,1158;927,1328;716,1515;529,1718;367,1934;233,2164;127,2405;52,2656;9,2917;1,3184;27,3448;86,3704;176,3950;296,4186;445,4409;619,4619;818,4814;1040,4992;1283,5153;1546,5295;1826,5417;2122,5517;2432,5594;2755,5647;3089,5674;3430,5674;3764,5647;4087,5594;4397,5517;4693,5417;4973,5295;5236,5153;5479,4992;5701,4814;5900,4619;6074,4409;6222,4186;6343,3950;6433,3704;6492,3448;6518,3184" o:connectangles="0,0,0,0,0,0,0,0,0,0,0,0,0,0,0,0,0,0,0,0,0,0,0,0,0,0,0,0,0,0,0,0,0,0,0,0,0,0,0,0,0,0,0,0,0,0,0,0,0,0,0,0,0,0,0,0,0,0,0,0,0,0"/>
                </v:shape>
                <v:shape id="Text Box 255" o:spid="_x0000_s1390" type="#_x0000_t202" style="position:absolute;left:2834;top:160;width:6520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" filled="f" stroked="f">
                  <v:textbox inset="0,0,0,0">
                    <w:txbxContent>
                      <w:p w14:paraId="2C1445C4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0C54B18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BDE97DB" w14:textId="77777777" w:rsidR="00AA12AF" w:rsidRDefault="005936BB">
                        <w:pPr>
                          <w:spacing w:before="252" w:line="309" w:lineRule="auto"/>
                          <w:ind w:left="1605" w:right="1403" w:firstLine="63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“As an asthmatic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huge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amount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</w:p>
                      <w:p w14:paraId="357498FB" w14:textId="77777777" w:rsidR="00AA12AF" w:rsidRDefault="005936BB">
                        <w:pPr>
                          <w:spacing w:line="309" w:lineRule="auto"/>
                          <w:ind w:left="998" w:right="101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distressed,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reminded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 wear my mask whilst crawling 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toilet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own.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</w:p>
                      <w:p w14:paraId="551DA8A7" w14:textId="77777777" w:rsidR="00AA12AF" w:rsidRDefault="005936BB">
                        <w:pPr>
                          <w:spacing w:line="309" w:lineRule="auto"/>
                          <w:ind w:left="701" w:right="71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traumatic birth and a lack of mobility due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SPD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[symphysis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pubis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dysfunction,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</w:p>
                      <w:p w14:paraId="6DDBF5D7" w14:textId="77777777" w:rsidR="00AA12AF" w:rsidRDefault="005936BB">
                        <w:pPr>
                          <w:spacing w:line="309" w:lineRule="auto"/>
                          <w:ind w:left="527" w:right="54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pelvic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girdle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pain],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partner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 xml:space="preserve">only visit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z w:val="23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hour a day. I could not walk 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breathe. I went 3 days not eating, only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occasional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toast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</w:p>
                      <w:p w14:paraId="2A733DE1" w14:textId="77777777" w:rsidR="00AA12AF" w:rsidRDefault="005936BB">
                        <w:pPr>
                          <w:spacing w:line="260" w:lineRule="exact"/>
                          <w:ind w:left="700" w:right="7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bed.”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EACADC" w14:textId="77777777" w:rsidR="00AA12AF" w:rsidRDefault="00AA12AF">
      <w:pPr>
        <w:rPr>
          <w:sz w:val="10"/>
        </w:rPr>
        <w:sectPr w:rsidR="00AA12AF">
          <w:pgSz w:w="11910" w:h="16840"/>
          <w:pgMar w:top="1320" w:right="0" w:bottom="1260" w:left="0" w:header="0" w:footer="1067" w:gutter="0"/>
          <w:cols w:space="720"/>
        </w:sectPr>
      </w:pPr>
    </w:p>
    <w:p w14:paraId="7375424B" w14:textId="4C27B9E2" w:rsidR="00AA12AF" w:rsidRDefault="005936BB">
      <w:pPr>
        <w:pStyle w:val="BodyText"/>
        <w:ind w:left="24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329CE6D" wp14:editId="72DABA3D">
                <wp:extent cx="4403725" cy="3185795"/>
                <wp:effectExtent l="9525" t="0" r="6350" b="5080"/>
                <wp:docPr id="101282496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3185795"/>
                          <a:chOff x="0" y="0"/>
                          <a:chExt cx="6935" cy="5017"/>
                        </a:xfrm>
                      </wpg:grpSpPr>
                      <wps:wsp>
                        <wps:cNvPr id="817453346" name="Freeform 25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935" cy="5017"/>
                          </a:xfrm>
                          <a:custGeom>
                            <a:avLst/>
                            <a:gdLst>
                              <a:gd name="T0" fmla="*/ 6917 w 6935"/>
                              <a:gd name="T1" fmla="*/ 2256 h 5017"/>
                              <a:gd name="T2" fmla="*/ 6848 w 6935"/>
                              <a:gd name="T3" fmla="*/ 1950 h 5017"/>
                              <a:gd name="T4" fmla="*/ 6730 w 6935"/>
                              <a:gd name="T5" fmla="*/ 1658 h 5017"/>
                              <a:gd name="T6" fmla="*/ 6566 w 6935"/>
                              <a:gd name="T7" fmla="*/ 1382 h 5017"/>
                              <a:gd name="T8" fmla="*/ 6359 w 6935"/>
                              <a:gd name="T9" fmla="*/ 1124 h 5017"/>
                              <a:gd name="T10" fmla="*/ 6113 w 6935"/>
                              <a:gd name="T11" fmla="*/ 887 h 5017"/>
                              <a:gd name="T12" fmla="*/ 5830 w 6935"/>
                              <a:gd name="T13" fmla="*/ 673 h 5017"/>
                              <a:gd name="T14" fmla="*/ 5515 w 6935"/>
                              <a:gd name="T15" fmla="*/ 484 h 5017"/>
                              <a:gd name="T16" fmla="*/ 5169 w 6935"/>
                              <a:gd name="T17" fmla="*/ 323 h 5017"/>
                              <a:gd name="T18" fmla="*/ 4797 w 6935"/>
                              <a:gd name="T19" fmla="*/ 191 h 5017"/>
                              <a:gd name="T20" fmla="*/ 4402 w 6935"/>
                              <a:gd name="T21" fmla="*/ 92 h 5017"/>
                              <a:gd name="T22" fmla="*/ 3987 w 6935"/>
                              <a:gd name="T23" fmla="*/ 28 h 5017"/>
                              <a:gd name="T24" fmla="*/ 3555 w 6935"/>
                              <a:gd name="T25" fmla="*/ 1 h 5017"/>
                              <a:gd name="T26" fmla="*/ 3118 w 6935"/>
                              <a:gd name="T27" fmla="*/ 13 h 5017"/>
                              <a:gd name="T28" fmla="*/ 2696 w 6935"/>
                              <a:gd name="T29" fmla="*/ 62 h 5017"/>
                              <a:gd name="T30" fmla="*/ 2292 w 6935"/>
                              <a:gd name="T31" fmla="*/ 148 h 5017"/>
                              <a:gd name="T32" fmla="*/ 1911 w 6935"/>
                              <a:gd name="T33" fmla="*/ 266 h 5017"/>
                              <a:gd name="T34" fmla="*/ 1554 w 6935"/>
                              <a:gd name="T35" fmla="*/ 416 h 5017"/>
                              <a:gd name="T36" fmla="*/ 1226 w 6935"/>
                              <a:gd name="T37" fmla="*/ 594 h 5017"/>
                              <a:gd name="T38" fmla="*/ 930 w 6935"/>
                              <a:gd name="T39" fmla="*/ 799 h 5017"/>
                              <a:gd name="T40" fmla="*/ 669 w 6935"/>
                              <a:gd name="T41" fmla="*/ 1027 h 5017"/>
                              <a:gd name="T42" fmla="*/ 446 w 6935"/>
                              <a:gd name="T43" fmla="*/ 1277 h 5017"/>
                              <a:gd name="T44" fmla="*/ 264 w 6935"/>
                              <a:gd name="T45" fmla="*/ 1546 h 5017"/>
                              <a:gd name="T46" fmla="*/ 128 w 6935"/>
                              <a:gd name="T47" fmla="*/ 1832 h 5017"/>
                              <a:gd name="T48" fmla="*/ 39 w 6935"/>
                              <a:gd name="T49" fmla="*/ 2132 h 5017"/>
                              <a:gd name="T50" fmla="*/ 1 w 6935"/>
                              <a:gd name="T51" fmla="*/ 2444 h 5017"/>
                              <a:gd name="T52" fmla="*/ 17 w 6935"/>
                              <a:gd name="T53" fmla="*/ 2761 h 5017"/>
                              <a:gd name="T54" fmla="*/ 86 w 6935"/>
                              <a:gd name="T55" fmla="*/ 3066 h 5017"/>
                              <a:gd name="T56" fmla="*/ 204 w 6935"/>
                              <a:gd name="T57" fmla="*/ 3358 h 5017"/>
                              <a:gd name="T58" fmla="*/ 368 w 6935"/>
                              <a:gd name="T59" fmla="*/ 3634 h 5017"/>
                              <a:gd name="T60" fmla="*/ 575 w 6935"/>
                              <a:gd name="T61" fmla="*/ 3892 h 5017"/>
                              <a:gd name="T62" fmla="*/ 821 w 6935"/>
                              <a:gd name="T63" fmla="*/ 4129 h 5017"/>
                              <a:gd name="T64" fmla="*/ 1421 w 6935"/>
                              <a:gd name="T65" fmla="*/ 4533 h 5017"/>
                              <a:gd name="T66" fmla="*/ 1765 w 6935"/>
                              <a:gd name="T67" fmla="*/ 4694 h 5017"/>
                              <a:gd name="T68" fmla="*/ 2137 w 6935"/>
                              <a:gd name="T69" fmla="*/ 4825 h 5017"/>
                              <a:gd name="T70" fmla="*/ 2532 w 6935"/>
                              <a:gd name="T71" fmla="*/ 4924 h 5017"/>
                              <a:gd name="T72" fmla="*/ 2947 w 6935"/>
                              <a:gd name="T73" fmla="*/ 4988 h 5017"/>
                              <a:gd name="T74" fmla="*/ 3379 w 6935"/>
                              <a:gd name="T75" fmla="*/ 5015 h 5017"/>
                              <a:gd name="T76" fmla="*/ 3816 w 6935"/>
                              <a:gd name="T77" fmla="*/ 5004 h 5017"/>
                              <a:gd name="T78" fmla="*/ 4238 w 6935"/>
                              <a:gd name="T79" fmla="*/ 4954 h 5017"/>
                              <a:gd name="T80" fmla="*/ 4642 w 6935"/>
                              <a:gd name="T81" fmla="*/ 4869 h 5017"/>
                              <a:gd name="T82" fmla="*/ 5024 w 6935"/>
                              <a:gd name="T83" fmla="*/ 4750 h 5017"/>
                              <a:gd name="T84" fmla="*/ 5380 w 6935"/>
                              <a:gd name="T85" fmla="*/ 4600 h 5017"/>
                              <a:gd name="T86" fmla="*/ 5708 w 6935"/>
                              <a:gd name="T87" fmla="*/ 4422 h 5017"/>
                              <a:gd name="T88" fmla="*/ 6004 w 6935"/>
                              <a:gd name="T89" fmla="*/ 4218 h 5017"/>
                              <a:gd name="T90" fmla="*/ 6265 w 6935"/>
                              <a:gd name="T91" fmla="*/ 3989 h 5017"/>
                              <a:gd name="T92" fmla="*/ 6488 w 6935"/>
                              <a:gd name="T93" fmla="*/ 3740 h 5017"/>
                              <a:gd name="T94" fmla="*/ 6670 w 6935"/>
                              <a:gd name="T95" fmla="*/ 3471 h 5017"/>
                              <a:gd name="T96" fmla="*/ 6807 w 6935"/>
                              <a:gd name="T97" fmla="*/ 3185 h 5017"/>
                              <a:gd name="T98" fmla="*/ 6895 w 6935"/>
                              <a:gd name="T99" fmla="*/ 2884 h 5017"/>
                              <a:gd name="T100" fmla="*/ 6933 w 6935"/>
                              <a:gd name="T101" fmla="*/ 2572 h 50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35" h="5017">
                                <a:moveTo>
                                  <a:pt x="6934" y="2508"/>
                                </a:moveTo>
                                <a:lnTo>
                                  <a:pt x="6933" y="2444"/>
                                </a:lnTo>
                                <a:lnTo>
                                  <a:pt x="6930" y="2381"/>
                                </a:lnTo>
                                <a:lnTo>
                                  <a:pt x="6924" y="2318"/>
                                </a:lnTo>
                                <a:lnTo>
                                  <a:pt x="6917" y="2256"/>
                                </a:lnTo>
                                <a:lnTo>
                                  <a:pt x="6907" y="2194"/>
                                </a:lnTo>
                                <a:lnTo>
                                  <a:pt x="6895" y="2132"/>
                                </a:lnTo>
                                <a:lnTo>
                                  <a:pt x="6882" y="2071"/>
                                </a:lnTo>
                                <a:lnTo>
                                  <a:pt x="6866" y="2010"/>
                                </a:lnTo>
                                <a:lnTo>
                                  <a:pt x="6848" y="1950"/>
                                </a:lnTo>
                                <a:lnTo>
                                  <a:pt x="6828" y="1891"/>
                                </a:lnTo>
                                <a:lnTo>
                                  <a:pt x="6807" y="1832"/>
                                </a:lnTo>
                                <a:lnTo>
                                  <a:pt x="6783" y="1773"/>
                                </a:lnTo>
                                <a:lnTo>
                                  <a:pt x="6757" y="1715"/>
                                </a:lnTo>
                                <a:lnTo>
                                  <a:pt x="6730" y="1658"/>
                                </a:lnTo>
                                <a:lnTo>
                                  <a:pt x="6701" y="1602"/>
                                </a:lnTo>
                                <a:lnTo>
                                  <a:pt x="6670" y="1546"/>
                                </a:lnTo>
                                <a:lnTo>
                                  <a:pt x="6637" y="1490"/>
                                </a:lnTo>
                                <a:lnTo>
                                  <a:pt x="6602" y="1436"/>
                                </a:lnTo>
                                <a:lnTo>
                                  <a:pt x="6566" y="1382"/>
                                </a:lnTo>
                                <a:lnTo>
                                  <a:pt x="6528" y="1329"/>
                                </a:lnTo>
                                <a:lnTo>
                                  <a:pt x="6488" y="1277"/>
                                </a:lnTo>
                                <a:lnTo>
                                  <a:pt x="6447" y="1225"/>
                                </a:lnTo>
                                <a:lnTo>
                                  <a:pt x="6404" y="1174"/>
                                </a:lnTo>
                                <a:lnTo>
                                  <a:pt x="6359" y="1124"/>
                                </a:lnTo>
                                <a:lnTo>
                                  <a:pt x="6313" y="1075"/>
                                </a:lnTo>
                                <a:lnTo>
                                  <a:pt x="6265" y="1027"/>
                                </a:lnTo>
                                <a:lnTo>
                                  <a:pt x="6216" y="979"/>
                                </a:lnTo>
                                <a:lnTo>
                                  <a:pt x="6165" y="933"/>
                                </a:lnTo>
                                <a:lnTo>
                                  <a:pt x="6113" y="887"/>
                                </a:lnTo>
                                <a:lnTo>
                                  <a:pt x="6059" y="842"/>
                                </a:lnTo>
                                <a:lnTo>
                                  <a:pt x="6004" y="799"/>
                                </a:lnTo>
                                <a:lnTo>
                                  <a:pt x="5947" y="756"/>
                                </a:lnTo>
                                <a:lnTo>
                                  <a:pt x="5890" y="714"/>
                                </a:lnTo>
                                <a:lnTo>
                                  <a:pt x="5830" y="673"/>
                                </a:lnTo>
                                <a:lnTo>
                                  <a:pt x="5770" y="633"/>
                                </a:lnTo>
                                <a:lnTo>
                                  <a:pt x="5708" y="594"/>
                                </a:lnTo>
                                <a:lnTo>
                                  <a:pt x="5645" y="556"/>
                                </a:lnTo>
                                <a:lnTo>
                                  <a:pt x="5580" y="520"/>
                                </a:lnTo>
                                <a:lnTo>
                                  <a:pt x="5515" y="484"/>
                                </a:lnTo>
                                <a:lnTo>
                                  <a:pt x="5448" y="449"/>
                                </a:lnTo>
                                <a:lnTo>
                                  <a:pt x="5380" y="416"/>
                                </a:lnTo>
                                <a:lnTo>
                                  <a:pt x="5311" y="384"/>
                                </a:lnTo>
                                <a:lnTo>
                                  <a:pt x="5241" y="353"/>
                                </a:lnTo>
                                <a:lnTo>
                                  <a:pt x="5169" y="323"/>
                                </a:lnTo>
                                <a:lnTo>
                                  <a:pt x="5097" y="294"/>
                                </a:lnTo>
                                <a:lnTo>
                                  <a:pt x="5024" y="266"/>
                                </a:lnTo>
                                <a:lnTo>
                                  <a:pt x="4949" y="240"/>
                                </a:lnTo>
                                <a:lnTo>
                                  <a:pt x="4874" y="215"/>
                                </a:lnTo>
                                <a:lnTo>
                                  <a:pt x="4797" y="191"/>
                                </a:lnTo>
                                <a:lnTo>
                                  <a:pt x="4720" y="169"/>
                                </a:lnTo>
                                <a:lnTo>
                                  <a:pt x="4642" y="148"/>
                                </a:lnTo>
                                <a:lnTo>
                                  <a:pt x="4563" y="128"/>
                                </a:lnTo>
                                <a:lnTo>
                                  <a:pt x="4483" y="109"/>
                                </a:lnTo>
                                <a:lnTo>
                                  <a:pt x="4402" y="92"/>
                                </a:lnTo>
                                <a:lnTo>
                                  <a:pt x="4321" y="77"/>
                                </a:lnTo>
                                <a:lnTo>
                                  <a:pt x="4238" y="62"/>
                                </a:lnTo>
                                <a:lnTo>
                                  <a:pt x="4155" y="49"/>
                                </a:lnTo>
                                <a:lnTo>
                                  <a:pt x="4072" y="38"/>
                                </a:lnTo>
                                <a:lnTo>
                                  <a:pt x="3987" y="28"/>
                                </a:lnTo>
                                <a:lnTo>
                                  <a:pt x="3902" y="20"/>
                                </a:lnTo>
                                <a:lnTo>
                                  <a:pt x="3816" y="13"/>
                                </a:lnTo>
                                <a:lnTo>
                                  <a:pt x="3730" y="7"/>
                                </a:lnTo>
                                <a:lnTo>
                                  <a:pt x="3643" y="3"/>
                                </a:lnTo>
                                <a:lnTo>
                                  <a:pt x="3555" y="1"/>
                                </a:lnTo>
                                <a:lnTo>
                                  <a:pt x="3467" y="0"/>
                                </a:lnTo>
                                <a:lnTo>
                                  <a:pt x="3379" y="1"/>
                                </a:lnTo>
                                <a:lnTo>
                                  <a:pt x="3291" y="3"/>
                                </a:lnTo>
                                <a:lnTo>
                                  <a:pt x="3204" y="7"/>
                                </a:lnTo>
                                <a:lnTo>
                                  <a:pt x="3118" y="13"/>
                                </a:lnTo>
                                <a:lnTo>
                                  <a:pt x="3032" y="20"/>
                                </a:lnTo>
                                <a:lnTo>
                                  <a:pt x="2947" y="28"/>
                                </a:lnTo>
                                <a:lnTo>
                                  <a:pt x="2863" y="38"/>
                                </a:lnTo>
                                <a:lnTo>
                                  <a:pt x="2779" y="49"/>
                                </a:lnTo>
                                <a:lnTo>
                                  <a:pt x="2696" y="62"/>
                                </a:lnTo>
                                <a:lnTo>
                                  <a:pt x="2613" y="77"/>
                                </a:lnTo>
                                <a:lnTo>
                                  <a:pt x="2532" y="92"/>
                                </a:lnTo>
                                <a:lnTo>
                                  <a:pt x="2451" y="109"/>
                                </a:lnTo>
                                <a:lnTo>
                                  <a:pt x="2371" y="128"/>
                                </a:lnTo>
                                <a:lnTo>
                                  <a:pt x="2292" y="148"/>
                                </a:lnTo>
                                <a:lnTo>
                                  <a:pt x="2214" y="169"/>
                                </a:lnTo>
                                <a:lnTo>
                                  <a:pt x="2137" y="191"/>
                                </a:lnTo>
                                <a:lnTo>
                                  <a:pt x="2060" y="215"/>
                                </a:lnTo>
                                <a:lnTo>
                                  <a:pt x="1985" y="240"/>
                                </a:lnTo>
                                <a:lnTo>
                                  <a:pt x="1911" y="266"/>
                                </a:lnTo>
                                <a:lnTo>
                                  <a:pt x="1837" y="294"/>
                                </a:lnTo>
                                <a:lnTo>
                                  <a:pt x="1765" y="323"/>
                                </a:lnTo>
                                <a:lnTo>
                                  <a:pt x="1694" y="353"/>
                                </a:lnTo>
                                <a:lnTo>
                                  <a:pt x="1623" y="384"/>
                                </a:lnTo>
                                <a:lnTo>
                                  <a:pt x="1554" y="416"/>
                                </a:lnTo>
                                <a:lnTo>
                                  <a:pt x="1486" y="449"/>
                                </a:lnTo>
                                <a:lnTo>
                                  <a:pt x="1419" y="484"/>
                                </a:lnTo>
                                <a:lnTo>
                                  <a:pt x="1354" y="520"/>
                                </a:lnTo>
                                <a:lnTo>
                                  <a:pt x="1289" y="556"/>
                                </a:lnTo>
                                <a:lnTo>
                                  <a:pt x="1226" y="594"/>
                                </a:lnTo>
                                <a:lnTo>
                                  <a:pt x="1164" y="633"/>
                                </a:lnTo>
                                <a:lnTo>
                                  <a:pt x="1104" y="673"/>
                                </a:lnTo>
                                <a:lnTo>
                                  <a:pt x="1045" y="714"/>
                                </a:lnTo>
                                <a:lnTo>
                                  <a:pt x="987" y="756"/>
                                </a:lnTo>
                                <a:lnTo>
                                  <a:pt x="930" y="799"/>
                                </a:lnTo>
                                <a:lnTo>
                                  <a:pt x="875" y="842"/>
                                </a:lnTo>
                                <a:lnTo>
                                  <a:pt x="821" y="887"/>
                                </a:lnTo>
                                <a:lnTo>
                                  <a:pt x="769" y="933"/>
                                </a:lnTo>
                                <a:lnTo>
                                  <a:pt x="718" y="979"/>
                                </a:lnTo>
                                <a:lnTo>
                                  <a:pt x="669" y="1027"/>
                                </a:lnTo>
                                <a:lnTo>
                                  <a:pt x="621" y="1075"/>
                                </a:lnTo>
                                <a:lnTo>
                                  <a:pt x="575" y="1124"/>
                                </a:lnTo>
                                <a:lnTo>
                                  <a:pt x="530" y="1174"/>
                                </a:lnTo>
                                <a:lnTo>
                                  <a:pt x="487" y="1225"/>
                                </a:lnTo>
                                <a:lnTo>
                                  <a:pt x="446" y="1277"/>
                                </a:lnTo>
                                <a:lnTo>
                                  <a:pt x="406" y="1329"/>
                                </a:lnTo>
                                <a:lnTo>
                                  <a:pt x="368" y="1382"/>
                                </a:lnTo>
                                <a:lnTo>
                                  <a:pt x="332" y="1436"/>
                                </a:lnTo>
                                <a:lnTo>
                                  <a:pt x="297" y="1490"/>
                                </a:lnTo>
                                <a:lnTo>
                                  <a:pt x="264" y="1546"/>
                                </a:lnTo>
                                <a:lnTo>
                                  <a:pt x="233" y="1602"/>
                                </a:lnTo>
                                <a:lnTo>
                                  <a:pt x="204" y="1658"/>
                                </a:lnTo>
                                <a:lnTo>
                                  <a:pt x="177" y="1715"/>
                                </a:lnTo>
                                <a:lnTo>
                                  <a:pt x="151" y="1773"/>
                                </a:lnTo>
                                <a:lnTo>
                                  <a:pt x="128" y="1832"/>
                                </a:lnTo>
                                <a:lnTo>
                                  <a:pt x="106" y="1891"/>
                                </a:lnTo>
                                <a:lnTo>
                                  <a:pt x="86" y="1950"/>
                                </a:lnTo>
                                <a:lnTo>
                                  <a:pt x="68" y="2010"/>
                                </a:lnTo>
                                <a:lnTo>
                                  <a:pt x="53" y="2071"/>
                                </a:lnTo>
                                <a:lnTo>
                                  <a:pt x="39" y="2132"/>
                                </a:lnTo>
                                <a:lnTo>
                                  <a:pt x="27" y="2194"/>
                                </a:lnTo>
                                <a:lnTo>
                                  <a:pt x="17" y="2256"/>
                                </a:lnTo>
                                <a:lnTo>
                                  <a:pt x="10" y="2318"/>
                                </a:lnTo>
                                <a:lnTo>
                                  <a:pt x="4" y="2381"/>
                                </a:lnTo>
                                <a:lnTo>
                                  <a:pt x="1" y="2444"/>
                                </a:lnTo>
                                <a:lnTo>
                                  <a:pt x="0" y="2508"/>
                                </a:lnTo>
                                <a:lnTo>
                                  <a:pt x="1" y="2572"/>
                                </a:lnTo>
                                <a:lnTo>
                                  <a:pt x="4" y="2635"/>
                                </a:lnTo>
                                <a:lnTo>
                                  <a:pt x="10" y="2698"/>
                                </a:lnTo>
                                <a:lnTo>
                                  <a:pt x="17" y="2761"/>
                                </a:lnTo>
                                <a:lnTo>
                                  <a:pt x="27" y="2823"/>
                                </a:lnTo>
                                <a:lnTo>
                                  <a:pt x="39" y="2884"/>
                                </a:lnTo>
                                <a:lnTo>
                                  <a:pt x="53" y="2945"/>
                                </a:lnTo>
                                <a:lnTo>
                                  <a:pt x="68" y="3006"/>
                                </a:lnTo>
                                <a:lnTo>
                                  <a:pt x="86" y="3066"/>
                                </a:lnTo>
                                <a:lnTo>
                                  <a:pt x="106" y="3126"/>
                                </a:lnTo>
                                <a:lnTo>
                                  <a:pt x="128" y="3185"/>
                                </a:lnTo>
                                <a:lnTo>
                                  <a:pt x="151" y="3243"/>
                                </a:lnTo>
                                <a:lnTo>
                                  <a:pt x="177" y="3301"/>
                                </a:lnTo>
                                <a:lnTo>
                                  <a:pt x="204" y="3358"/>
                                </a:lnTo>
                                <a:lnTo>
                                  <a:pt x="233" y="3415"/>
                                </a:lnTo>
                                <a:lnTo>
                                  <a:pt x="264" y="3471"/>
                                </a:lnTo>
                                <a:lnTo>
                                  <a:pt x="297" y="3526"/>
                                </a:lnTo>
                                <a:lnTo>
                                  <a:pt x="332" y="3580"/>
                                </a:lnTo>
                                <a:lnTo>
                                  <a:pt x="368" y="3634"/>
                                </a:lnTo>
                                <a:lnTo>
                                  <a:pt x="406" y="3687"/>
                                </a:lnTo>
                                <a:lnTo>
                                  <a:pt x="446" y="3740"/>
                                </a:lnTo>
                                <a:lnTo>
                                  <a:pt x="487" y="3791"/>
                                </a:lnTo>
                                <a:lnTo>
                                  <a:pt x="530" y="3842"/>
                                </a:lnTo>
                                <a:lnTo>
                                  <a:pt x="575" y="3892"/>
                                </a:lnTo>
                                <a:lnTo>
                                  <a:pt x="621" y="3941"/>
                                </a:lnTo>
                                <a:lnTo>
                                  <a:pt x="669" y="3989"/>
                                </a:lnTo>
                                <a:lnTo>
                                  <a:pt x="718" y="4037"/>
                                </a:lnTo>
                                <a:lnTo>
                                  <a:pt x="769" y="4083"/>
                                </a:lnTo>
                                <a:lnTo>
                                  <a:pt x="821" y="4129"/>
                                </a:lnTo>
                                <a:lnTo>
                                  <a:pt x="875" y="4174"/>
                                </a:lnTo>
                                <a:lnTo>
                                  <a:pt x="930" y="4218"/>
                                </a:lnTo>
                                <a:lnTo>
                                  <a:pt x="976" y="4252"/>
                                </a:lnTo>
                                <a:lnTo>
                                  <a:pt x="651" y="4846"/>
                                </a:lnTo>
                                <a:lnTo>
                                  <a:pt x="1421" y="4533"/>
                                </a:lnTo>
                                <a:lnTo>
                                  <a:pt x="1486" y="4567"/>
                                </a:lnTo>
                                <a:lnTo>
                                  <a:pt x="1554" y="4600"/>
                                </a:lnTo>
                                <a:lnTo>
                                  <a:pt x="1623" y="4633"/>
                                </a:lnTo>
                                <a:lnTo>
                                  <a:pt x="1694" y="4664"/>
                                </a:lnTo>
                                <a:lnTo>
                                  <a:pt x="1765" y="4694"/>
                                </a:lnTo>
                                <a:lnTo>
                                  <a:pt x="1837" y="4722"/>
                                </a:lnTo>
                                <a:lnTo>
                                  <a:pt x="1911" y="4750"/>
                                </a:lnTo>
                                <a:lnTo>
                                  <a:pt x="1985" y="4776"/>
                                </a:lnTo>
                                <a:lnTo>
                                  <a:pt x="2060" y="4801"/>
                                </a:lnTo>
                                <a:lnTo>
                                  <a:pt x="2137" y="4825"/>
                                </a:lnTo>
                                <a:lnTo>
                                  <a:pt x="2214" y="4847"/>
                                </a:lnTo>
                                <a:lnTo>
                                  <a:pt x="2292" y="4869"/>
                                </a:lnTo>
                                <a:lnTo>
                                  <a:pt x="2371" y="4888"/>
                                </a:lnTo>
                                <a:lnTo>
                                  <a:pt x="2451" y="4907"/>
                                </a:lnTo>
                                <a:lnTo>
                                  <a:pt x="2532" y="4924"/>
                                </a:lnTo>
                                <a:lnTo>
                                  <a:pt x="2613" y="4940"/>
                                </a:lnTo>
                                <a:lnTo>
                                  <a:pt x="2696" y="4954"/>
                                </a:lnTo>
                                <a:lnTo>
                                  <a:pt x="2779" y="4967"/>
                                </a:lnTo>
                                <a:lnTo>
                                  <a:pt x="2863" y="4978"/>
                                </a:lnTo>
                                <a:lnTo>
                                  <a:pt x="2947" y="4988"/>
                                </a:lnTo>
                                <a:lnTo>
                                  <a:pt x="3032" y="4997"/>
                                </a:lnTo>
                                <a:lnTo>
                                  <a:pt x="3118" y="5004"/>
                                </a:lnTo>
                                <a:lnTo>
                                  <a:pt x="3204" y="5009"/>
                                </a:lnTo>
                                <a:lnTo>
                                  <a:pt x="3291" y="5013"/>
                                </a:lnTo>
                                <a:lnTo>
                                  <a:pt x="3379" y="5015"/>
                                </a:lnTo>
                                <a:lnTo>
                                  <a:pt x="3467" y="5016"/>
                                </a:lnTo>
                                <a:lnTo>
                                  <a:pt x="3555" y="5015"/>
                                </a:lnTo>
                                <a:lnTo>
                                  <a:pt x="3643" y="5013"/>
                                </a:lnTo>
                                <a:lnTo>
                                  <a:pt x="3730" y="5009"/>
                                </a:lnTo>
                                <a:lnTo>
                                  <a:pt x="3816" y="5004"/>
                                </a:lnTo>
                                <a:lnTo>
                                  <a:pt x="3902" y="4997"/>
                                </a:lnTo>
                                <a:lnTo>
                                  <a:pt x="3987" y="4988"/>
                                </a:lnTo>
                                <a:lnTo>
                                  <a:pt x="4072" y="4978"/>
                                </a:lnTo>
                                <a:lnTo>
                                  <a:pt x="4155" y="4967"/>
                                </a:lnTo>
                                <a:lnTo>
                                  <a:pt x="4238" y="4954"/>
                                </a:lnTo>
                                <a:lnTo>
                                  <a:pt x="4321" y="4940"/>
                                </a:lnTo>
                                <a:lnTo>
                                  <a:pt x="4402" y="4924"/>
                                </a:lnTo>
                                <a:lnTo>
                                  <a:pt x="4483" y="4907"/>
                                </a:lnTo>
                                <a:lnTo>
                                  <a:pt x="4563" y="4888"/>
                                </a:lnTo>
                                <a:lnTo>
                                  <a:pt x="4642" y="4869"/>
                                </a:lnTo>
                                <a:lnTo>
                                  <a:pt x="4720" y="4847"/>
                                </a:lnTo>
                                <a:lnTo>
                                  <a:pt x="4797" y="4825"/>
                                </a:lnTo>
                                <a:lnTo>
                                  <a:pt x="4874" y="4801"/>
                                </a:lnTo>
                                <a:lnTo>
                                  <a:pt x="4949" y="4776"/>
                                </a:lnTo>
                                <a:lnTo>
                                  <a:pt x="5024" y="4750"/>
                                </a:lnTo>
                                <a:lnTo>
                                  <a:pt x="5097" y="4722"/>
                                </a:lnTo>
                                <a:lnTo>
                                  <a:pt x="5169" y="4694"/>
                                </a:lnTo>
                                <a:lnTo>
                                  <a:pt x="5241" y="4664"/>
                                </a:lnTo>
                                <a:lnTo>
                                  <a:pt x="5311" y="4633"/>
                                </a:lnTo>
                                <a:lnTo>
                                  <a:pt x="5380" y="4600"/>
                                </a:lnTo>
                                <a:lnTo>
                                  <a:pt x="5448" y="4567"/>
                                </a:lnTo>
                                <a:lnTo>
                                  <a:pt x="5515" y="4532"/>
                                </a:lnTo>
                                <a:lnTo>
                                  <a:pt x="5580" y="4497"/>
                                </a:lnTo>
                                <a:lnTo>
                                  <a:pt x="5645" y="4460"/>
                                </a:lnTo>
                                <a:lnTo>
                                  <a:pt x="5708" y="4422"/>
                                </a:lnTo>
                                <a:lnTo>
                                  <a:pt x="5770" y="4383"/>
                                </a:lnTo>
                                <a:lnTo>
                                  <a:pt x="5830" y="4343"/>
                                </a:lnTo>
                                <a:lnTo>
                                  <a:pt x="5890" y="4302"/>
                                </a:lnTo>
                                <a:lnTo>
                                  <a:pt x="5947" y="4261"/>
                                </a:lnTo>
                                <a:lnTo>
                                  <a:pt x="6004" y="4218"/>
                                </a:lnTo>
                                <a:lnTo>
                                  <a:pt x="6059" y="4174"/>
                                </a:lnTo>
                                <a:lnTo>
                                  <a:pt x="6113" y="4129"/>
                                </a:lnTo>
                                <a:lnTo>
                                  <a:pt x="6165" y="4083"/>
                                </a:lnTo>
                                <a:lnTo>
                                  <a:pt x="6216" y="4037"/>
                                </a:lnTo>
                                <a:lnTo>
                                  <a:pt x="6265" y="3989"/>
                                </a:lnTo>
                                <a:lnTo>
                                  <a:pt x="6313" y="3941"/>
                                </a:lnTo>
                                <a:lnTo>
                                  <a:pt x="6359" y="3892"/>
                                </a:lnTo>
                                <a:lnTo>
                                  <a:pt x="6404" y="3842"/>
                                </a:lnTo>
                                <a:lnTo>
                                  <a:pt x="6447" y="3791"/>
                                </a:lnTo>
                                <a:lnTo>
                                  <a:pt x="6488" y="3740"/>
                                </a:lnTo>
                                <a:lnTo>
                                  <a:pt x="6528" y="3687"/>
                                </a:lnTo>
                                <a:lnTo>
                                  <a:pt x="6566" y="3634"/>
                                </a:lnTo>
                                <a:lnTo>
                                  <a:pt x="6602" y="3580"/>
                                </a:lnTo>
                                <a:lnTo>
                                  <a:pt x="6637" y="3526"/>
                                </a:lnTo>
                                <a:lnTo>
                                  <a:pt x="6670" y="3471"/>
                                </a:lnTo>
                                <a:lnTo>
                                  <a:pt x="6701" y="3415"/>
                                </a:lnTo>
                                <a:lnTo>
                                  <a:pt x="6730" y="3358"/>
                                </a:lnTo>
                                <a:lnTo>
                                  <a:pt x="6757" y="3301"/>
                                </a:lnTo>
                                <a:lnTo>
                                  <a:pt x="6783" y="3243"/>
                                </a:lnTo>
                                <a:lnTo>
                                  <a:pt x="6807" y="3185"/>
                                </a:lnTo>
                                <a:lnTo>
                                  <a:pt x="6828" y="3126"/>
                                </a:lnTo>
                                <a:lnTo>
                                  <a:pt x="6848" y="3066"/>
                                </a:lnTo>
                                <a:lnTo>
                                  <a:pt x="6866" y="3006"/>
                                </a:lnTo>
                                <a:lnTo>
                                  <a:pt x="6882" y="2945"/>
                                </a:lnTo>
                                <a:lnTo>
                                  <a:pt x="6895" y="2884"/>
                                </a:lnTo>
                                <a:lnTo>
                                  <a:pt x="6907" y="2823"/>
                                </a:lnTo>
                                <a:lnTo>
                                  <a:pt x="6917" y="2761"/>
                                </a:lnTo>
                                <a:lnTo>
                                  <a:pt x="6924" y="2698"/>
                                </a:lnTo>
                                <a:lnTo>
                                  <a:pt x="6930" y="2635"/>
                                </a:lnTo>
                                <a:lnTo>
                                  <a:pt x="6933" y="2572"/>
                                </a:lnTo>
                                <a:lnTo>
                                  <a:pt x="6934" y="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704465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35" cy="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1A3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87F2E82" w14:textId="77777777" w:rsidR="00AA12AF" w:rsidRDefault="00AA12AF">
                              <w:pPr>
                                <w:spacing w:before="10"/>
                                <w:rPr>
                                  <w:sz w:val="41"/>
                                </w:rPr>
                              </w:pPr>
                            </w:p>
                            <w:p w14:paraId="722832B3" w14:textId="77777777" w:rsidR="00AA12AF" w:rsidRDefault="005936BB">
                              <w:pPr>
                                <w:spacing w:before="1" w:line="309" w:lineRule="auto"/>
                                <w:ind w:left="1427" w:right="143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“Not having anyone with 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labour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admission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</w:p>
                            <w:p w14:paraId="0B2DF870" w14:textId="77777777" w:rsidR="00AA12AF" w:rsidRDefault="005936BB">
                              <w:pPr>
                                <w:spacing w:line="309" w:lineRule="auto"/>
                                <w:ind w:left="741" w:right="753" w:hanging="20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emotionally,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practically - 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am very short sighted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(close</w:t>
                              </w:r>
                            </w:p>
                            <w:p w14:paraId="7DA09A74" w14:textId="77777777" w:rsidR="00AA12AF" w:rsidRDefault="005936BB">
                              <w:pPr>
                                <w:spacing w:line="309" w:lineRule="auto"/>
                                <w:ind w:left="444" w:right="456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threshold for legally blind) and after I removed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glasses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point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moved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table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 were on. Without them I could not find 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operate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button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help,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</w:p>
                            <w:p w14:paraId="15525612" w14:textId="77777777" w:rsidR="00AA12AF" w:rsidRDefault="005936BB">
                              <w:pPr>
                                <w:spacing w:line="309" w:lineRule="auto"/>
                                <w:ind w:left="1217" w:right="122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left on my 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 no access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food,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water,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light,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supplies.”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29CE6D" id="Group 251" o:spid="_x0000_s1391" style="width:346.75pt;height:250.85pt;mso-position-horizontal-relative:char;mso-position-vertical-relative:line" coordsize="6935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">
                <v:shape id="Freeform 253" o:spid="_x0000_s1392" style="position:absolute;left:-1;width:6935;height:5017;visibility:visible;mso-wrap-style:square;v-text-anchor:top" coordsize="6935,5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" path="m6934,2508r-1,-64l6930,2381r-6,-63l6917,2256r-10,-62l6895,2132r-13,-61l6866,2010r-18,-60l6828,1891r-21,-59l6783,1773r-26,-58l6730,1658r-29,-56l6670,1546r-33,-56l6602,1436r-36,-54l6528,1329r-40,-52l6447,1225r-43,-51l6359,1124r-46,-49l6265,1027r-49,-48l6165,933r-52,-46l6059,842r-55,-43l5947,756r-57,-42l5830,673r-60,-40l5708,594r-63,-38l5580,520r-65,-36l5448,449r-68,-33l5311,384r-70,-31l5169,323r-72,-29l5024,266r-75,-26l4874,215r-77,-24l4720,169r-78,-21l4563,128r-80,-19l4402,92,4321,77,4238,62,4155,49,4072,38,3987,28r-85,-8l3816,13,3730,7,3643,3,3555,1,3467,r-88,1l3291,3r-87,4l3118,13r-86,7l2947,28r-84,10l2779,49r-83,13l2613,77r-81,15l2451,109r-80,19l2292,148r-78,21l2137,191r-77,24l1985,240r-74,26l1837,294r-72,29l1694,353r-71,31l1554,416r-68,33l1419,484r-65,36l1289,556r-63,38l1164,633r-60,40l1045,714r-58,42l930,799r-55,43l821,887r-52,46l718,979r-49,48l621,1075r-46,49l530,1174r-43,51l446,1277r-40,52l368,1382r-36,54l297,1490r-33,56l233,1602r-29,56l177,1715r-26,58l128,1832r-22,59l86,1950r-18,60l53,2071r-14,61l27,2194r-10,62l10,2318r-6,63l1,2444,,2508r1,64l4,2635r6,63l17,2761r10,62l39,2884r14,61l68,3006r18,60l106,3126r22,59l151,3243r26,58l204,3358r29,57l264,3471r33,55l332,3580r36,54l406,3687r40,53l487,3791r43,51l575,3892r46,49l669,3989r49,48l769,4083r52,46l875,4174r55,44l976,4252,651,4846r770,-313l1486,4567r68,33l1623,4633r71,31l1765,4694r72,28l1911,4750r74,26l2060,4801r77,24l2214,4847r78,22l2371,4888r80,19l2532,4924r81,16l2696,4954r83,13l2863,4978r84,10l3032,4997r86,7l3204,5009r87,4l3379,5015r88,1l3555,5015r88,-2l3730,5009r86,-5l3902,4997r85,-9l4072,4978r83,-11l4238,4954r83,-14l4402,4924r81,-17l4563,4888r79,-19l4720,4847r77,-22l4874,4801r75,-25l5024,4750r73,-28l5169,4694r72,-30l5311,4633r69,-33l5448,4567r67,-35l5580,4497r65,-37l5708,4422r62,-39l5830,4343r60,-41l5947,4261r57,-43l6059,4174r54,-45l6165,4083r51,-46l6265,3989r48,-48l6359,3892r45,-50l6447,3791r41,-51l6528,3687r38,-53l6602,3580r35,-54l6670,3471r31,-56l6730,3358r27,-57l6783,3243r24,-58l6828,3126r20,-60l6866,3006r16,-61l6895,2884r12,-61l6917,2761r7,-63l6930,2635r3,-63l6934,2508xe" fillcolor="#c40054" stroked="f">
                  <v:path arrowok="t" o:connecttype="custom" o:connectlocs="6917,2256;6848,1950;6730,1658;6566,1382;6359,1124;6113,887;5830,673;5515,484;5169,323;4797,191;4402,92;3987,28;3555,1;3118,13;2696,62;2292,148;1911,266;1554,416;1226,594;930,799;669,1027;446,1277;264,1546;128,1832;39,2132;1,2444;17,2761;86,3066;204,3358;368,3634;575,3892;821,4129;1421,4533;1765,4694;2137,4825;2532,4924;2947,4988;3379,5015;3816,5004;4238,4954;4642,4869;5024,4750;5380,4600;5708,4422;6004,4218;6265,3989;6488,3740;6670,3471;6807,3185;6895,2884;6933,2572" o:connectangles="0,0,0,0,0,0,0,0,0,0,0,0,0,0,0,0,0,0,0,0,0,0,0,0,0,0,0,0,0,0,0,0,0,0,0,0,0,0,0,0,0,0,0,0,0,0,0,0,0,0,0"/>
                </v:shape>
                <v:shape id="Text Box 252" o:spid="_x0000_s1393" type="#_x0000_t202" style="position:absolute;width:6935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" filled="f" stroked="f">
                  <v:textbox inset="0,0,0,0">
                    <w:txbxContent>
                      <w:p w14:paraId="4F541A3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87F2E82" w14:textId="77777777" w:rsidR="00AA12AF" w:rsidRDefault="00AA12AF">
                        <w:pPr>
                          <w:spacing w:before="10"/>
                          <w:rPr>
                            <w:sz w:val="41"/>
                          </w:rPr>
                        </w:pPr>
                      </w:p>
                      <w:p w14:paraId="722832B3" w14:textId="77777777" w:rsidR="00AA12AF" w:rsidRDefault="005936BB">
                        <w:pPr>
                          <w:spacing w:before="1" w:line="309" w:lineRule="auto"/>
                          <w:ind w:left="1427" w:right="143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“Not having anyone with 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labour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admission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</w:p>
                      <w:p w14:paraId="0B2DF870" w14:textId="77777777" w:rsidR="00AA12AF" w:rsidRDefault="005936BB">
                        <w:pPr>
                          <w:spacing w:line="309" w:lineRule="auto"/>
                          <w:ind w:left="741" w:right="753" w:hanging="20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difficult.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emotionally,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practically - 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am very short sighted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(close</w:t>
                        </w:r>
                      </w:p>
                      <w:p w14:paraId="7DA09A74" w14:textId="77777777" w:rsidR="00AA12AF" w:rsidRDefault="005936BB">
                        <w:pPr>
                          <w:spacing w:line="309" w:lineRule="auto"/>
                          <w:ind w:left="444" w:right="456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 threshold for legally blind) and after I removed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glasses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point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moved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table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they were on. Without them I could not find 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operate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button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help,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</w:p>
                      <w:p w14:paraId="15525612" w14:textId="77777777" w:rsidR="00AA12AF" w:rsidRDefault="005936BB">
                        <w:pPr>
                          <w:spacing w:line="309" w:lineRule="auto"/>
                          <w:ind w:left="1217" w:right="122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left on my 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 no access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food,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water,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light,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supplies.”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47D386B" w14:textId="77777777" w:rsidR="00AA12AF" w:rsidRDefault="00AA12AF">
      <w:pPr>
        <w:pStyle w:val="BodyText"/>
        <w:rPr>
          <w:sz w:val="20"/>
        </w:rPr>
      </w:pPr>
    </w:p>
    <w:p w14:paraId="02EA66C6" w14:textId="77777777" w:rsidR="00AA12AF" w:rsidRDefault="00AA12AF">
      <w:pPr>
        <w:pStyle w:val="BodyText"/>
        <w:spacing w:before="3"/>
        <w:rPr>
          <w:sz w:val="17"/>
        </w:rPr>
      </w:pPr>
    </w:p>
    <w:p w14:paraId="75755DD1" w14:textId="77777777" w:rsidR="00AA12AF" w:rsidRDefault="005936BB">
      <w:pPr>
        <w:pStyle w:val="Heading4"/>
        <w:numPr>
          <w:ilvl w:val="2"/>
          <w:numId w:val="11"/>
        </w:numPr>
        <w:tabs>
          <w:tab w:val="left" w:pos="2347"/>
        </w:tabs>
        <w:spacing w:before="125"/>
        <w:ind w:left="2346" w:hanging="760"/>
      </w:pPr>
      <w:r>
        <w:rPr>
          <w:color w:val="C40054"/>
          <w:w w:val="105"/>
        </w:rPr>
        <w:t>Mental</w:t>
      </w:r>
      <w:r>
        <w:rPr>
          <w:color w:val="C40054"/>
          <w:spacing w:val="18"/>
          <w:w w:val="105"/>
        </w:rPr>
        <w:t xml:space="preserve"> </w:t>
      </w:r>
      <w:r>
        <w:rPr>
          <w:color w:val="C40054"/>
          <w:w w:val="105"/>
        </w:rPr>
        <w:t>health</w:t>
      </w:r>
    </w:p>
    <w:p w14:paraId="329D1B5B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The impacts of Covid-19 restrictions and wider aspects of the pandemic on</w:t>
      </w:r>
      <w:r>
        <w:rPr>
          <w:spacing w:val="-79"/>
          <w:w w:val="105"/>
        </w:rPr>
        <w:t xml:space="preserve"> </w:t>
      </w:r>
      <w:r>
        <w:rPr>
          <w:w w:val="105"/>
        </w:rPr>
        <w:t>perinatal mental health and wellbeing are documented throughout this</w:t>
      </w:r>
      <w:r>
        <w:rPr>
          <w:spacing w:val="1"/>
          <w:w w:val="105"/>
        </w:rPr>
        <w:t xml:space="preserve"> </w:t>
      </w:r>
      <w:r>
        <w:rPr>
          <w:w w:val="105"/>
        </w:rPr>
        <w:t>report, and in particular in Section 4.2 on ‘Mental health and wellbeing’.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-31"/>
          <w:w w:val="105"/>
        </w:rPr>
        <w:t xml:space="preserve"> </w:t>
      </w:r>
      <w:r>
        <w:rPr>
          <w:w w:val="105"/>
        </w:rPr>
        <w:t>this,</w:t>
      </w:r>
      <w:r>
        <w:rPr>
          <w:spacing w:val="-31"/>
          <w:w w:val="105"/>
        </w:rPr>
        <w:t xml:space="preserve"> </w:t>
      </w:r>
      <w:r>
        <w:rPr>
          <w:w w:val="105"/>
        </w:rPr>
        <w:t>women’s</w:t>
      </w:r>
      <w:r>
        <w:rPr>
          <w:spacing w:val="-31"/>
          <w:w w:val="105"/>
        </w:rPr>
        <w:t xml:space="preserve"> </w:t>
      </w:r>
      <w:r>
        <w:rPr>
          <w:w w:val="105"/>
        </w:rPr>
        <w:t>mental</w:t>
      </w:r>
      <w:r>
        <w:rPr>
          <w:spacing w:val="-30"/>
          <w:w w:val="105"/>
        </w:rPr>
        <w:t xml:space="preserve"> </w:t>
      </w:r>
      <w:r>
        <w:rPr>
          <w:w w:val="105"/>
        </w:rPr>
        <w:t>health</w:t>
      </w:r>
      <w:r>
        <w:rPr>
          <w:spacing w:val="-31"/>
          <w:w w:val="105"/>
        </w:rPr>
        <w:t xml:space="preserve"> </w:t>
      </w:r>
      <w:r>
        <w:rPr>
          <w:w w:val="105"/>
        </w:rPr>
        <w:t>was</w:t>
      </w:r>
      <w:r>
        <w:rPr>
          <w:spacing w:val="-31"/>
          <w:w w:val="105"/>
        </w:rPr>
        <w:t xml:space="preserve"> </w:t>
      </w:r>
      <w:r>
        <w:rPr>
          <w:w w:val="105"/>
        </w:rPr>
        <w:t>negatively</w:t>
      </w:r>
      <w:r>
        <w:rPr>
          <w:spacing w:val="-31"/>
          <w:w w:val="105"/>
        </w:rPr>
        <w:t xml:space="preserve"> </w:t>
      </w:r>
      <w:r>
        <w:rPr>
          <w:w w:val="105"/>
        </w:rPr>
        <w:t>impacted</w:t>
      </w:r>
      <w:r>
        <w:rPr>
          <w:spacing w:val="-30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their</w:t>
      </w:r>
      <w:r>
        <w:rPr>
          <w:spacing w:val="-31"/>
          <w:w w:val="105"/>
        </w:rPr>
        <w:t xml:space="preserve"> </w:t>
      </w:r>
      <w:r>
        <w:rPr>
          <w:w w:val="105"/>
        </w:rPr>
        <w:t>birthing</w:t>
      </w:r>
      <w:r>
        <w:rPr>
          <w:spacing w:val="-79"/>
          <w:w w:val="105"/>
        </w:rPr>
        <w:t xml:space="preserve"> </w:t>
      </w:r>
      <w:r>
        <w:rPr>
          <w:w w:val="105"/>
        </w:rPr>
        <w:t>experiences, resulting in part from a lack of holistic support and a narrow</w:t>
      </w:r>
      <w:r>
        <w:rPr>
          <w:spacing w:val="1"/>
          <w:w w:val="105"/>
        </w:rPr>
        <w:t xml:space="preserve"> </w:t>
      </w:r>
      <w:r>
        <w:rPr>
          <w:w w:val="105"/>
        </w:rPr>
        <w:t>focus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delivery.</w:t>
      </w:r>
    </w:p>
    <w:p w14:paraId="502F4959" w14:textId="05A4AE6A" w:rsidR="00AA12AF" w:rsidRDefault="005936BB">
      <w:pPr>
        <w:pStyle w:val="BodyTex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5F5927E2" wp14:editId="01F09585">
                <wp:simplePos x="0" y="0"/>
                <wp:positionH relativeFrom="page">
                  <wp:posOffset>1578610</wp:posOffset>
                </wp:positionH>
                <wp:positionV relativeFrom="paragraph">
                  <wp:posOffset>240665</wp:posOffset>
                </wp:positionV>
                <wp:extent cx="4403725" cy="3109595"/>
                <wp:effectExtent l="0" t="0" r="0" b="0"/>
                <wp:wrapTopAndBottom/>
                <wp:docPr id="149923571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3109595"/>
                          <a:chOff x="2486" y="379"/>
                          <a:chExt cx="6935" cy="4897"/>
                        </a:xfrm>
                      </wpg:grpSpPr>
                      <wps:wsp>
                        <wps:cNvPr id="1112819718" name="Freeform 250"/>
                        <wps:cNvSpPr>
                          <a:spLocks/>
                        </wps:cNvSpPr>
                        <wps:spPr bwMode="auto">
                          <a:xfrm>
                            <a:off x="2485" y="379"/>
                            <a:ext cx="6935" cy="4897"/>
                          </a:xfrm>
                          <a:custGeom>
                            <a:avLst/>
                            <a:gdLst>
                              <a:gd name="T0" fmla="+- 0 9420 2486"/>
                              <a:gd name="T1" fmla="*/ T0 w 6935"/>
                              <a:gd name="T2" fmla="+- 0 619 379"/>
                              <a:gd name="T3" fmla="*/ 619 h 4897"/>
                              <a:gd name="T4" fmla="+- 0 9408 2486"/>
                              <a:gd name="T5" fmla="*/ T4 w 6935"/>
                              <a:gd name="T6" fmla="+- 0 544 379"/>
                              <a:gd name="T7" fmla="*/ 544 h 4897"/>
                              <a:gd name="T8" fmla="+- 0 9374 2486"/>
                              <a:gd name="T9" fmla="*/ T8 w 6935"/>
                              <a:gd name="T10" fmla="+- 0 478 379"/>
                              <a:gd name="T11" fmla="*/ 478 h 4897"/>
                              <a:gd name="T12" fmla="+- 0 9322 2486"/>
                              <a:gd name="T13" fmla="*/ T12 w 6935"/>
                              <a:gd name="T14" fmla="+- 0 426 379"/>
                              <a:gd name="T15" fmla="*/ 426 h 4897"/>
                              <a:gd name="T16" fmla="+- 0 9256 2486"/>
                              <a:gd name="T17" fmla="*/ T16 w 6935"/>
                              <a:gd name="T18" fmla="+- 0 392 379"/>
                              <a:gd name="T19" fmla="*/ 392 h 4897"/>
                              <a:gd name="T20" fmla="+- 0 9180 2486"/>
                              <a:gd name="T21" fmla="*/ T20 w 6935"/>
                              <a:gd name="T22" fmla="+- 0 379 379"/>
                              <a:gd name="T23" fmla="*/ 379 h 4897"/>
                              <a:gd name="T24" fmla="+- 0 2726 2486"/>
                              <a:gd name="T25" fmla="*/ T24 w 6935"/>
                              <a:gd name="T26" fmla="+- 0 379 379"/>
                              <a:gd name="T27" fmla="*/ 379 h 4897"/>
                              <a:gd name="T28" fmla="+- 0 2650 2486"/>
                              <a:gd name="T29" fmla="*/ T28 w 6935"/>
                              <a:gd name="T30" fmla="+- 0 392 379"/>
                              <a:gd name="T31" fmla="*/ 392 h 4897"/>
                              <a:gd name="T32" fmla="+- 0 2584 2486"/>
                              <a:gd name="T33" fmla="*/ T32 w 6935"/>
                              <a:gd name="T34" fmla="+- 0 426 379"/>
                              <a:gd name="T35" fmla="*/ 426 h 4897"/>
                              <a:gd name="T36" fmla="+- 0 2532 2486"/>
                              <a:gd name="T37" fmla="*/ T36 w 6935"/>
                              <a:gd name="T38" fmla="+- 0 478 379"/>
                              <a:gd name="T39" fmla="*/ 478 h 4897"/>
                              <a:gd name="T40" fmla="+- 0 2498 2486"/>
                              <a:gd name="T41" fmla="*/ T40 w 6935"/>
                              <a:gd name="T42" fmla="+- 0 544 379"/>
                              <a:gd name="T43" fmla="*/ 544 h 4897"/>
                              <a:gd name="T44" fmla="+- 0 2486 2486"/>
                              <a:gd name="T45" fmla="*/ T44 w 6935"/>
                              <a:gd name="T46" fmla="+- 0 619 379"/>
                              <a:gd name="T47" fmla="*/ 619 h 4897"/>
                              <a:gd name="T48" fmla="+- 0 2486 2486"/>
                              <a:gd name="T49" fmla="*/ T48 w 6935"/>
                              <a:gd name="T50" fmla="+- 0 4514 379"/>
                              <a:gd name="T51" fmla="*/ 4514 h 4897"/>
                              <a:gd name="T52" fmla="+- 0 2498 2486"/>
                              <a:gd name="T53" fmla="*/ T52 w 6935"/>
                              <a:gd name="T54" fmla="+- 0 4590 379"/>
                              <a:gd name="T55" fmla="*/ 4590 h 4897"/>
                              <a:gd name="T56" fmla="+- 0 2532 2486"/>
                              <a:gd name="T57" fmla="*/ T56 w 6935"/>
                              <a:gd name="T58" fmla="+- 0 4656 379"/>
                              <a:gd name="T59" fmla="*/ 4656 h 4897"/>
                              <a:gd name="T60" fmla="+- 0 2584 2486"/>
                              <a:gd name="T61" fmla="*/ T60 w 6935"/>
                              <a:gd name="T62" fmla="+- 0 4708 379"/>
                              <a:gd name="T63" fmla="*/ 4708 h 4897"/>
                              <a:gd name="T64" fmla="+- 0 2650 2486"/>
                              <a:gd name="T65" fmla="*/ T64 w 6935"/>
                              <a:gd name="T66" fmla="+- 0 4742 379"/>
                              <a:gd name="T67" fmla="*/ 4742 h 4897"/>
                              <a:gd name="T68" fmla="+- 0 2726 2486"/>
                              <a:gd name="T69" fmla="*/ T68 w 6935"/>
                              <a:gd name="T70" fmla="+- 0 4754 379"/>
                              <a:gd name="T71" fmla="*/ 4754 h 4897"/>
                              <a:gd name="T72" fmla="+- 0 7895 2486"/>
                              <a:gd name="T73" fmla="*/ T72 w 6935"/>
                              <a:gd name="T74" fmla="+- 0 4754 379"/>
                              <a:gd name="T75" fmla="*/ 4754 h 4897"/>
                              <a:gd name="T76" fmla="+- 0 8551 2486"/>
                              <a:gd name="T77" fmla="*/ T76 w 6935"/>
                              <a:gd name="T78" fmla="+- 0 5276 379"/>
                              <a:gd name="T79" fmla="*/ 5276 h 4897"/>
                              <a:gd name="T80" fmla="+- 0 8438 2486"/>
                              <a:gd name="T81" fmla="*/ T80 w 6935"/>
                              <a:gd name="T82" fmla="+- 0 4754 379"/>
                              <a:gd name="T83" fmla="*/ 4754 h 4897"/>
                              <a:gd name="T84" fmla="+- 0 9180 2486"/>
                              <a:gd name="T85" fmla="*/ T84 w 6935"/>
                              <a:gd name="T86" fmla="+- 0 4754 379"/>
                              <a:gd name="T87" fmla="*/ 4754 h 4897"/>
                              <a:gd name="T88" fmla="+- 0 9256 2486"/>
                              <a:gd name="T89" fmla="*/ T88 w 6935"/>
                              <a:gd name="T90" fmla="+- 0 4742 379"/>
                              <a:gd name="T91" fmla="*/ 4742 h 4897"/>
                              <a:gd name="T92" fmla="+- 0 9322 2486"/>
                              <a:gd name="T93" fmla="*/ T92 w 6935"/>
                              <a:gd name="T94" fmla="+- 0 4708 379"/>
                              <a:gd name="T95" fmla="*/ 4708 h 4897"/>
                              <a:gd name="T96" fmla="+- 0 9374 2486"/>
                              <a:gd name="T97" fmla="*/ T96 w 6935"/>
                              <a:gd name="T98" fmla="+- 0 4656 379"/>
                              <a:gd name="T99" fmla="*/ 4656 h 4897"/>
                              <a:gd name="T100" fmla="+- 0 9408 2486"/>
                              <a:gd name="T101" fmla="*/ T100 w 6935"/>
                              <a:gd name="T102" fmla="+- 0 4590 379"/>
                              <a:gd name="T103" fmla="*/ 4590 h 4897"/>
                              <a:gd name="T104" fmla="+- 0 9420 2486"/>
                              <a:gd name="T105" fmla="*/ T104 w 6935"/>
                              <a:gd name="T106" fmla="+- 0 4514 379"/>
                              <a:gd name="T107" fmla="*/ 4514 h 4897"/>
                              <a:gd name="T108" fmla="+- 0 9420 2486"/>
                              <a:gd name="T109" fmla="*/ T108 w 6935"/>
                              <a:gd name="T110" fmla="+- 0 619 379"/>
                              <a:gd name="T111" fmla="*/ 619 h 4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35" h="4897">
                                <a:moveTo>
                                  <a:pt x="6934" y="240"/>
                                </a:moveTo>
                                <a:lnTo>
                                  <a:pt x="6922" y="165"/>
                                </a:lnTo>
                                <a:lnTo>
                                  <a:pt x="6888" y="99"/>
                                </a:lnTo>
                                <a:lnTo>
                                  <a:pt x="6836" y="47"/>
                                </a:lnTo>
                                <a:lnTo>
                                  <a:pt x="6770" y="13"/>
                                </a:lnTo>
                                <a:lnTo>
                                  <a:pt x="669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4135"/>
                                </a:lnTo>
                                <a:lnTo>
                                  <a:pt x="12" y="4211"/>
                                </a:lnTo>
                                <a:lnTo>
                                  <a:pt x="46" y="4277"/>
                                </a:lnTo>
                                <a:lnTo>
                                  <a:pt x="98" y="4329"/>
                                </a:lnTo>
                                <a:lnTo>
                                  <a:pt x="164" y="4363"/>
                                </a:lnTo>
                                <a:lnTo>
                                  <a:pt x="240" y="4375"/>
                                </a:lnTo>
                                <a:lnTo>
                                  <a:pt x="5409" y="4375"/>
                                </a:lnTo>
                                <a:lnTo>
                                  <a:pt x="6065" y="4897"/>
                                </a:lnTo>
                                <a:lnTo>
                                  <a:pt x="5952" y="4375"/>
                                </a:lnTo>
                                <a:lnTo>
                                  <a:pt x="6694" y="4375"/>
                                </a:lnTo>
                                <a:lnTo>
                                  <a:pt x="6770" y="4363"/>
                                </a:lnTo>
                                <a:lnTo>
                                  <a:pt x="6836" y="4329"/>
                                </a:lnTo>
                                <a:lnTo>
                                  <a:pt x="6888" y="4277"/>
                                </a:lnTo>
                                <a:lnTo>
                                  <a:pt x="6922" y="4211"/>
                                </a:lnTo>
                                <a:lnTo>
                                  <a:pt x="6934" y="4135"/>
                                </a:lnTo>
                                <a:lnTo>
                                  <a:pt x="693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415651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2485" y="379"/>
                            <a:ext cx="6935" cy="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F013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F9DA9C3" w14:textId="77777777" w:rsidR="00AA12AF" w:rsidRDefault="005936BB">
                              <w:pPr>
                                <w:spacing w:before="188" w:line="309" w:lineRule="auto"/>
                                <w:ind w:left="533" w:right="53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wanted a debrief with consultant about some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things that had happened during my labour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this ended up taking 8 months after delivery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related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delays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workloads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poor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communication.</w:t>
                              </w:r>
                            </w:p>
                            <w:p w14:paraId="3E868C6F" w14:textId="77777777" w:rsidR="00AA12AF" w:rsidRDefault="005936BB">
                              <w:pPr>
                                <w:spacing w:line="309" w:lineRule="auto"/>
                                <w:ind w:left="538" w:right="536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Having that appointment sooner would 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massively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severely depressed my feelings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 anxiousness,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unusual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debilitating,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brushed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‘baby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blues’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left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927E2" id="Group 248" o:spid="_x0000_s1394" style="position:absolute;margin-left:124.3pt;margin-top:18.95pt;width:346.75pt;height:244.85pt;z-index:-15650816;mso-wrap-distance-left:0;mso-wrap-distance-right:0;mso-position-horizontal-relative:page;mso-position-vertical-relative:text" coordorigin="2486,379" coordsize="6935,4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">
                <v:shape id="Freeform 250" o:spid="_x0000_s1395" style="position:absolute;left:2485;top:379;width:6935;height:4897;visibility:visible;mso-wrap-style:square;v-text-anchor:top" coordsize="6935,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" path="m6934,240r-12,-75l6888,99,6836,47,6770,13,6694,,240,,164,13,98,47,46,99,12,165,,240,,4135r12,76l46,4277r52,52l164,4363r76,12l5409,4375r656,522l5952,4375r742,l6770,4363r66,-34l6888,4277r34,-66l6934,4135r,-3895xe" fillcolor="#5f2263" stroked="f">
                  <v:path arrowok="t" o:connecttype="custom" o:connectlocs="6934,619;6922,544;6888,478;6836,426;6770,392;6694,379;240,379;164,392;98,426;46,478;12,544;0,619;0,4514;12,4590;46,4656;98,4708;164,4742;240,4754;5409,4754;6065,5276;5952,4754;6694,4754;6770,4742;6836,4708;6888,4656;6922,4590;6934,4514;6934,619" o:connectangles="0,0,0,0,0,0,0,0,0,0,0,0,0,0,0,0,0,0,0,0,0,0,0,0,0,0,0,0"/>
                </v:shape>
                <v:shape id="Text Box 249" o:spid="_x0000_s1396" type="#_x0000_t202" style="position:absolute;left:2485;top:379;width:6935;height:4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" filled="f" stroked="f">
                  <v:textbox inset="0,0,0,0">
                    <w:txbxContent>
                      <w:p w14:paraId="69BF013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F9DA9C3" w14:textId="77777777" w:rsidR="00AA12AF" w:rsidRDefault="005936BB">
                        <w:pPr>
                          <w:spacing w:before="188" w:line="309" w:lineRule="auto"/>
                          <w:ind w:left="533" w:right="53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wanted a debrief with consultant about some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things that had happened during my labour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this ended up taking 8 months after delivery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related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delays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workloads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poor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communication.</w:t>
                        </w:r>
                      </w:p>
                      <w:p w14:paraId="3E868C6F" w14:textId="77777777" w:rsidR="00AA12AF" w:rsidRDefault="005936BB">
                        <w:pPr>
                          <w:spacing w:line="309" w:lineRule="auto"/>
                          <w:ind w:left="538" w:right="536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Having that appointment sooner would 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massively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think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severely depressed my feelings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 anxiousness,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unusual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debilitating,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brushed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‘baby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blues’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left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1DCCA0" w14:textId="77777777" w:rsidR="00AA12AF" w:rsidRDefault="00AA12AF">
      <w:pPr>
        <w:rPr>
          <w:sz w:val="28"/>
        </w:rPr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2F3FE22E" w14:textId="77777777" w:rsidR="00AA12AF" w:rsidRDefault="005936BB">
      <w:pPr>
        <w:pStyle w:val="Heading4"/>
        <w:numPr>
          <w:ilvl w:val="2"/>
          <w:numId w:val="11"/>
        </w:numPr>
        <w:tabs>
          <w:tab w:val="left" w:pos="2355"/>
        </w:tabs>
        <w:spacing w:before="107"/>
        <w:ind w:left="2354" w:hanging="768"/>
      </w:pPr>
      <w:r>
        <w:rPr>
          <w:color w:val="C40054"/>
          <w:w w:val="110"/>
        </w:rPr>
        <w:t>Pain</w:t>
      </w:r>
    </w:p>
    <w:p w14:paraId="40D4C033" w14:textId="77777777" w:rsidR="00AA12AF" w:rsidRDefault="005936BB">
      <w:pPr>
        <w:pStyle w:val="BodyText"/>
        <w:spacing w:before="126" w:line="288" w:lineRule="auto"/>
        <w:ind w:left="1587" w:right="1595"/>
        <w:jc w:val="both"/>
        <w:rPr>
          <w:sz w:val="13"/>
        </w:rPr>
      </w:pPr>
      <w:r>
        <w:rPr>
          <w:w w:val="105"/>
        </w:rPr>
        <w:t>Staffing and bed shortages meant that pain management was lacking for</w:t>
      </w:r>
      <w:r>
        <w:rPr>
          <w:spacing w:val="1"/>
          <w:w w:val="105"/>
        </w:rPr>
        <w:t xml:space="preserve"> </w:t>
      </w:r>
      <w:r>
        <w:t>some women. Clearly, this had adverse impacts on their experience of labour</w:t>
      </w:r>
      <w:r>
        <w:rPr>
          <w:spacing w:val="1"/>
        </w:rPr>
        <w:t xml:space="preserve"> </w:t>
      </w:r>
      <w:r>
        <w:t>and delivery. Pain is a highly gendered issue, with women’s pain more poorly</w:t>
      </w:r>
      <w:r>
        <w:rPr>
          <w:spacing w:val="1"/>
        </w:rPr>
        <w:t xml:space="preserve"> </w:t>
      </w:r>
      <w:r>
        <w:rPr>
          <w:w w:val="105"/>
        </w:rPr>
        <w:t>understood, diagnosed and treated than men’s across primary and acute</w:t>
      </w:r>
      <w:r>
        <w:rPr>
          <w:spacing w:val="1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4"/>
          <w:w w:val="105"/>
        </w:rPr>
        <w:t xml:space="preserve"> </w:t>
      </w:r>
      <w:r>
        <w:rPr>
          <w:w w:val="105"/>
        </w:rPr>
        <w:t>settings.</w:t>
      </w:r>
      <w:r>
        <w:rPr>
          <w:w w:val="105"/>
          <w:position w:val="8"/>
          <w:sz w:val="13"/>
        </w:rPr>
        <w:t>47</w:t>
      </w:r>
    </w:p>
    <w:p w14:paraId="3CDE34ED" w14:textId="77777777" w:rsidR="00AA12AF" w:rsidRDefault="00AA12AF">
      <w:pPr>
        <w:pStyle w:val="BodyText"/>
        <w:rPr>
          <w:sz w:val="20"/>
        </w:rPr>
      </w:pPr>
    </w:p>
    <w:p w14:paraId="33A13E1E" w14:textId="77777777" w:rsidR="00AA12AF" w:rsidRDefault="00AA12AF">
      <w:pPr>
        <w:pStyle w:val="BodyText"/>
        <w:rPr>
          <w:sz w:val="20"/>
        </w:rPr>
      </w:pPr>
    </w:p>
    <w:p w14:paraId="4BD8CC74" w14:textId="77777777" w:rsidR="00AA12AF" w:rsidRDefault="00AA12AF">
      <w:pPr>
        <w:pStyle w:val="BodyText"/>
        <w:spacing w:before="12"/>
        <w:rPr>
          <w:sz w:val="26"/>
        </w:rPr>
      </w:pPr>
    </w:p>
    <w:p w14:paraId="572869E3" w14:textId="5D508077" w:rsidR="00AA12AF" w:rsidRDefault="005936BB">
      <w:pPr>
        <w:spacing w:before="126" w:line="309" w:lineRule="auto"/>
        <w:ind w:left="2616" w:right="5822" w:hanging="1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02784" behindDoc="1" locked="0" layoutInCell="1" allowOverlap="1" wp14:anchorId="7A5BECFA" wp14:editId="7DF93AC5">
                <wp:simplePos x="0" y="0"/>
                <wp:positionH relativeFrom="page">
                  <wp:posOffset>779780</wp:posOffset>
                </wp:positionH>
                <wp:positionV relativeFrom="paragraph">
                  <wp:posOffset>-421005</wp:posOffset>
                </wp:positionV>
                <wp:extent cx="5652135" cy="4887595"/>
                <wp:effectExtent l="0" t="0" r="0" b="0"/>
                <wp:wrapNone/>
                <wp:docPr id="218285548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135" cy="4887595"/>
                          <a:chOff x="1228" y="-663"/>
                          <a:chExt cx="8901" cy="7697"/>
                        </a:xfrm>
                      </wpg:grpSpPr>
                      <wps:wsp>
                        <wps:cNvPr id="1526589605" name="Freeform 247"/>
                        <wps:cNvSpPr>
                          <a:spLocks/>
                        </wps:cNvSpPr>
                        <wps:spPr bwMode="auto">
                          <a:xfrm>
                            <a:off x="1228" y="-663"/>
                            <a:ext cx="6256" cy="5088"/>
                          </a:xfrm>
                          <a:custGeom>
                            <a:avLst/>
                            <a:gdLst>
                              <a:gd name="T0" fmla="+- 0 7473 1228"/>
                              <a:gd name="T1" fmla="*/ T0 w 6256"/>
                              <a:gd name="T2" fmla="+- 0 1562 -663"/>
                              <a:gd name="T3" fmla="*/ 1562 h 5088"/>
                              <a:gd name="T4" fmla="+- 0 7428 1228"/>
                              <a:gd name="T5" fmla="*/ T4 w 6256"/>
                              <a:gd name="T6" fmla="+- 0 1304 -663"/>
                              <a:gd name="T7" fmla="*/ 1304 h 5088"/>
                              <a:gd name="T8" fmla="+- 0 7349 1228"/>
                              <a:gd name="T9" fmla="*/ T8 w 6256"/>
                              <a:gd name="T10" fmla="+- 0 1055 -663"/>
                              <a:gd name="T11" fmla="*/ 1055 h 5088"/>
                              <a:gd name="T12" fmla="+- 0 7238 1228"/>
                              <a:gd name="T13" fmla="*/ T12 w 6256"/>
                              <a:gd name="T14" fmla="+- 0 817 -663"/>
                              <a:gd name="T15" fmla="*/ 817 h 5088"/>
                              <a:gd name="T16" fmla="+- 0 7096 1228"/>
                              <a:gd name="T17" fmla="*/ T16 w 6256"/>
                              <a:gd name="T18" fmla="+- 0 592 -663"/>
                              <a:gd name="T19" fmla="*/ 592 h 5088"/>
                              <a:gd name="T20" fmla="+- 0 6927 1228"/>
                              <a:gd name="T21" fmla="*/ T20 w 6256"/>
                              <a:gd name="T22" fmla="+- 0 380 -663"/>
                              <a:gd name="T23" fmla="*/ 380 h 5088"/>
                              <a:gd name="T24" fmla="+- 0 6731 1228"/>
                              <a:gd name="T25" fmla="*/ T24 w 6256"/>
                              <a:gd name="T26" fmla="+- 0 184 -663"/>
                              <a:gd name="T27" fmla="*/ 184 h 5088"/>
                              <a:gd name="T28" fmla="+- 0 6510 1228"/>
                              <a:gd name="T29" fmla="*/ T28 w 6256"/>
                              <a:gd name="T30" fmla="+- 0 4 -663"/>
                              <a:gd name="T31" fmla="*/ 4 h 5088"/>
                              <a:gd name="T32" fmla="+- 0 6267 1228"/>
                              <a:gd name="T33" fmla="*/ T32 w 6256"/>
                              <a:gd name="T34" fmla="+- 0 -158 -663"/>
                              <a:gd name="T35" fmla="*/ -158 h 5088"/>
                              <a:gd name="T36" fmla="+- 0 6003 1228"/>
                              <a:gd name="T37" fmla="*/ T36 w 6256"/>
                              <a:gd name="T38" fmla="+- 0 -300 -663"/>
                              <a:gd name="T39" fmla="*/ -300 h 5088"/>
                              <a:gd name="T40" fmla="+- 0 5721 1228"/>
                              <a:gd name="T41" fmla="*/ T40 w 6256"/>
                              <a:gd name="T42" fmla="+- 0 -420 -663"/>
                              <a:gd name="T43" fmla="*/ -420 h 5088"/>
                              <a:gd name="T44" fmla="+- 0 5422 1228"/>
                              <a:gd name="T45" fmla="*/ T44 w 6256"/>
                              <a:gd name="T46" fmla="+- 0 -518 -663"/>
                              <a:gd name="T47" fmla="*/ -518 h 5088"/>
                              <a:gd name="T48" fmla="+- 0 5107 1228"/>
                              <a:gd name="T49" fmla="*/ T48 w 6256"/>
                              <a:gd name="T50" fmla="+- 0 -592 -663"/>
                              <a:gd name="T51" fmla="*/ -592 h 5088"/>
                              <a:gd name="T52" fmla="+- 0 4780 1228"/>
                              <a:gd name="T53" fmla="*/ T52 w 6256"/>
                              <a:gd name="T54" fmla="+- 0 -641 -663"/>
                              <a:gd name="T55" fmla="*/ -641 h 5088"/>
                              <a:gd name="T56" fmla="+- 0 4442 1228"/>
                              <a:gd name="T57" fmla="*/ T56 w 6256"/>
                              <a:gd name="T58" fmla="+- 0 -662 -663"/>
                              <a:gd name="T59" fmla="*/ -662 h 5088"/>
                              <a:gd name="T60" fmla="+- 0 4099 1228"/>
                              <a:gd name="T61" fmla="*/ T60 w 6256"/>
                              <a:gd name="T62" fmla="+- 0 -655 -663"/>
                              <a:gd name="T63" fmla="*/ -655 h 5088"/>
                              <a:gd name="T64" fmla="+- 0 3766 1228"/>
                              <a:gd name="T65" fmla="*/ T64 w 6256"/>
                              <a:gd name="T66" fmla="+- 0 -620 -663"/>
                              <a:gd name="T67" fmla="*/ -620 h 5088"/>
                              <a:gd name="T68" fmla="+- 0 3445 1228"/>
                              <a:gd name="T69" fmla="*/ T68 w 6256"/>
                              <a:gd name="T70" fmla="+- 0 -558 -663"/>
                              <a:gd name="T71" fmla="*/ -558 h 5088"/>
                              <a:gd name="T72" fmla="+- 0 3139 1228"/>
                              <a:gd name="T73" fmla="*/ T72 w 6256"/>
                              <a:gd name="T74" fmla="+- 0 -472 -663"/>
                              <a:gd name="T75" fmla="*/ -472 h 5088"/>
                              <a:gd name="T76" fmla="+- 0 2847 1228"/>
                              <a:gd name="T77" fmla="*/ T76 w 6256"/>
                              <a:gd name="T78" fmla="+- 0 -363 -663"/>
                              <a:gd name="T79" fmla="*/ -363 h 5088"/>
                              <a:gd name="T80" fmla="+- 0 2574 1228"/>
                              <a:gd name="T81" fmla="*/ T80 w 6256"/>
                              <a:gd name="T82" fmla="+- 0 -231 -663"/>
                              <a:gd name="T83" fmla="*/ -231 h 5088"/>
                              <a:gd name="T84" fmla="+- 0 2321 1228"/>
                              <a:gd name="T85" fmla="*/ T84 w 6256"/>
                              <a:gd name="T86" fmla="+- 0 -79 -663"/>
                              <a:gd name="T87" fmla="*/ -79 h 5088"/>
                              <a:gd name="T88" fmla="+- 0 2089 1228"/>
                              <a:gd name="T89" fmla="*/ T88 w 6256"/>
                              <a:gd name="T90" fmla="+- 0 91 -663"/>
                              <a:gd name="T91" fmla="*/ 91 h 5088"/>
                              <a:gd name="T92" fmla="+- 0 1880 1228"/>
                              <a:gd name="T93" fmla="*/ T92 w 6256"/>
                              <a:gd name="T94" fmla="+- 0 280 -663"/>
                              <a:gd name="T95" fmla="*/ 280 h 5088"/>
                              <a:gd name="T96" fmla="+- 0 1697 1228"/>
                              <a:gd name="T97" fmla="*/ T96 w 6256"/>
                              <a:gd name="T98" fmla="+- 0 484 -663"/>
                              <a:gd name="T99" fmla="*/ 484 h 5088"/>
                              <a:gd name="T100" fmla="+- 0 1541 1228"/>
                              <a:gd name="T101" fmla="*/ T100 w 6256"/>
                              <a:gd name="T102" fmla="+- 0 703 -663"/>
                              <a:gd name="T103" fmla="*/ 703 h 5088"/>
                              <a:gd name="T104" fmla="+- 0 1415 1228"/>
                              <a:gd name="T105" fmla="*/ T104 w 6256"/>
                              <a:gd name="T106" fmla="+- 0 935 -663"/>
                              <a:gd name="T107" fmla="*/ 935 h 5088"/>
                              <a:gd name="T108" fmla="+- 0 1319 1228"/>
                              <a:gd name="T109" fmla="*/ T108 w 6256"/>
                              <a:gd name="T110" fmla="+- 0 1178 -663"/>
                              <a:gd name="T111" fmla="*/ 1178 h 5088"/>
                              <a:gd name="T112" fmla="+- 0 1257 1228"/>
                              <a:gd name="T113" fmla="*/ T112 w 6256"/>
                              <a:gd name="T114" fmla="+- 0 1432 -663"/>
                              <a:gd name="T115" fmla="*/ 1432 h 5088"/>
                              <a:gd name="T116" fmla="+- 0 1230 1228"/>
                              <a:gd name="T117" fmla="*/ T116 w 6256"/>
                              <a:gd name="T118" fmla="+- 0 1694 -663"/>
                              <a:gd name="T119" fmla="*/ 1694 h 5088"/>
                              <a:gd name="T120" fmla="+- 0 1239 1228"/>
                              <a:gd name="T121" fmla="*/ T120 w 6256"/>
                              <a:gd name="T122" fmla="+- 0 1959 -663"/>
                              <a:gd name="T123" fmla="*/ 1959 h 5088"/>
                              <a:gd name="T124" fmla="+- 0 1284 1228"/>
                              <a:gd name="T125" fmla="*/ T124 w 6256"/>
                              <a:gd name="T126" fmla="+- 0 2217 -663"/>
                              <a:gd name="T127" fmla="*/ 2217 h 5088"/>
                              <a:gd name="T128" fmla="+- 0 1363 1228"/>
                              <a:gd name="T129" fmla="*/ T128 w 6256"/>
                              <a:gd name="T130" fmla="+- 0 2466 -663"/>
                              <a:gd name="T131" fmla="*/ 2466 h 5088"/>
                              <a:gd name="T132" fmla="+- 0 1474 1228"/>
                              <a:gd name="T133" fmla="*/ T132 w 6256"/>
                              <a:gd name="T134" fmla="+- 0 2704 -663"/>
                              <a:gd name="T135" fmla="*/ 2704 h 5088"/>
                              <a:gd name="T136" fmla="+- 0 1616 1228"/>
                              <a:gd name="T137" fmla="*/ T136 w 6256"/>
                              <a:gd name="T138" fmla="+- 0 2929 -663"/>
                              <a:gd name="T139" fmla="*/ 2929 h 5088"/>
                              <a:gd name="T140" fmla="+- 0 1785 1228"/>
                              <a:gd name="T141" fmla="*/ T140 w 6256"/>
                              <a:gd name="T142" fmla="+- 0 3141 -663"/>
                              <a:gd name="T143" fmla="*/ 3141 h 5088"/>
                              <a:gd name="T144" fmla="+- 0 1981 1228"/>
                              <a:gd name="T145" fmla="*/ T144 w 6256"/>
                              <a:gd name="T146" fmla="+- 0 3337 -663"/>
                              <a:gd name="T147" fmla="*/ 3337 h 5088"/>
                              <a:gd name="T148" fmla="+- 0 2202 1228"/>
                              <a:gd name="T149" fmla="*/ T148 w 6256"/>
                              <a:gd name="T150" fmla="+- 0 3517 -663"/>
                              <a:gd name="T151" fmla="*/ 3517 h 5088"/>
                              <a:gd name="T152" fmla="+- 0 2445 1228"/>
                              <a:gd name="T153" fmla="*/ T152 w 6256"/>
                              <a:gd name="T154" fmla="+- 0 3679 -663"/>
                              <a:gd name="T155" fmla="*/ 3679 h 5088"/>
                              <a:gd name="T156" fmla="+- 0 2708 1228"/>
                              <a:gd name="T157" fmla="*/ T156 w 6256"/>
                              <a:gd name="T158" fmla="+- 0 3820 -663"/>
                              <a:gd name="T159" fmla="*/ 3820 h 5088"/>
                              <a:gd name="T160" fmla="+- 0 3371 1228"/>
                              <a:gd name="T161" fmla="*/ T160 w 6256"/>
                              <a:gd name="T162" fmla="+- 0 4061 -663"/>
                              <a:gd name="T163" fmla="*/ 4061 h 5088"/>
                              <a:gd name="T164" fmla="+- 0 3685 1228"/>
                              <a:gd name="T165" fmla="*/ T164 w 6256"/>
                              <a:gd name="T166" fmla="+- 0 4128 -663"/>
                              <a:gd name="T167" fmla="*/ 4128 h 5088"/>
                              <a:gd name="T168" fmla="+- 0 4015 1228"/>
                              <a:gd name="T169" fmla="*/ T168 w 6256"/>
                              <a:gd name="T170" fmla="+- 0 4169 -663"/>
                              <a:gd name="T171" fmla="*/ 4169 h 5088"/>
                              <a:gd name="T172" fmla="+- 0 4356 1228"/>
                              <a:gd name="T173" fmla="*/ T172 w 6256"/>
                              <a:gd name="T174" fmla="+- 0 4184 -663"/>
                              <a:gd name="T175" fmla="*/ 4184 h 5088"/>
                              <a:gd name="T176" fmla="+- 0 4697 1228"/>
                              <a:gd name="T177" fmla="*/ T176 w 6256"/>
                              <a:gd name="T178" fmla="+- 0 4169 -663"/>
                              <a:gd name="T179" fmla="*/ 4169 h 5088"/>
                              <a:gd name="T180" fmla="+- 0 5027 1228"/>
                              <a:gd name="T181" fmla="*/ T180 w 6256"/>
                              <a:gd name="T182" fmla="+- 0 4128 -663"/>
                              <a:gd name="T183" fmla="*/ 4128 h 5088"/>
                              <a:gd name="T184" fmla="+- 0 5344 1228"/>
                              <a:gd name="T185" fmla="*/ T184 w 6256"/>
                              <a:gd name="T186" fmla="+- 0 4060 -663"/>
                              <a:gd name="T187" fmla="*/ 4060 h 5088"/>
                              <a:gd name="T188" fmla="+- 0 5648 1228"/>
                              <a:gd name="T189" fmla="*/ T188 w 6256"/>
                              <a:gd name="T190" fmla="+- 0 3968 -663"/>
                              <a:gd name="T191" fmla="*/ 3968 h 5088"/>
                              <a:gd name="T192" fmla="+- 0 5934 1228"/>
                              <a:gd name="T193" fmla="*/ T192 w 6256"/>
                              <a:gd name="T194" fmla="+- 0 3853 -663"/>
                              <a:gd name="T195" fmla="*/ 3853 h 5088"/>
                              <a:gd name="T196" fmla="+- 0 6203 1228"/>
                              <a:gd name="T197" fmla="*/ T196 w 6256"/>
                              <a:gd name="T198" fmla="+- 0 3716 -663"/>
                              <a:gd name="T199" fmla="*/ 3716 h 5088"/>
                              <a:gd name="T200" fmla="+- 0 6451 1228"/>
                              <a:gd name="T201" fmla="*/ T200 w 6256"/>
                              <a:gd name="T202" fmla="+- 0 3559 -663"/>
                              <a:gd name="T203" fmla="*/ 3559 h 5088"/>
                              <a:gd name="T204" fmla="+- 0 6678 1228"/>
                              <a:gd name="T205" fmla="*/ T204 w 6256"/>
                              <a:gd name="T206" fmla="+- 0 3384 -663"/>
                              <a:gd name="T207" fmla="*/ 3384 h 5088"/>
                              <a:gd name="T208" fmla="+- 0 6880 1228"/>
                              <a:gd name="T209" fmla="*/ T208 w 6256"/>
                              <a:gd name="T210" fmla="+- 0 3191 -663"/>
                              <a:gd name="T211" fmla="*/ 3191 h 5088"/>
                              <a:gd name="T212" fmla="+- 0 7056 1228"/>
                              <a:gd name="T213" fmla="*/ T212 w 6256"/>
                              <a:gd name="T214" fmla="+- 0 2983 -663"/>
                              <a:gd name="T215" fmla="*/ 2983 h 5088"/>
                              <a:gd name="T216" fmla="+- 0 7205 1228"/>
                              <a:gd name="T217" fmla="*/ T216 w 6256"/>
                              <a:gd name="T218" fmla="+- 0 2761 -663"/>
                              <a:gd name="T219" fmla="*/ 2761 h 5088"/>
                              <a:gd name="T220" fmla="+- 0 7324 1228"/>
                              <a:gd name="T221" fmla="*/ T220 w 6256"/>
                              <a:gd name="T222" fmla="+- 0 2526 -663"/>
                              <a:gd name="T223" fmla="*/ 2526 h 5088"/>
                              <a:gd name="T224" fmla="+- 0 7411 1228"/>
                              <a:gd name="T225" fmla="*/ T224 w 6256"/>
                              <a:gd name="T226" fmla="+- 0 2280 -663"/>
                              <a:gd name="T227" fmla="*/ 2280 h 5088"/>
                              <a:gd name="T228" fmla="+- 0 7465 1228"/>
                              <a:gd name="T229" fmla="*/ T228 w 6256"/>
                              <a:gd name="T230" fmla="+- 0 2024 -663"/>
                              <a:gd name="T231" fmla="*/ 2024 h 5088"/>
                              <a:gd name="T232" fmla="+- 0 7483 1228"/>
                              <a:gd name="T233" fmla="*/ T232 w 6256"/>
                              <a:gd name="T234" fmla="+- 0 1760 -663"/>
                              <a:gd name="T235" fmla="*/ 1760 h 5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56" h="5088">
                                <a:moveTo>
                                  <a:pt x="6255" y="2423"/>
                                </a:moveTo>
                                <a:lnTo>
                                  <a:pt x="6254" y="2357"/>
                                </a:lnTo>
                                <a:lnTo>
                                  <a:pt x="6251" y="2290"/>
                                </a:lnTo>
                                <a:lnTo>
                                  <a:pt x="6245" y="2225"/>
                                </a:lnTo>
                                <a:lnTo>
                                  <a:pt x="6237" y="2159"/>
                                </a:lnTo>
                                <a:lnTo>
                                  <a:pt x="6227" y="2095"/>
                                </a:lnTo>
                                <a:lnTo>
                                  <a:pt x="6215" y="2030"/>
                                </a:lnTo>
                                <a:lnTo>
                                  <a:pt x="6200" y="1967"/>
                                </a:lnTo>
                                <a:lnTo>
                                  <a:pt x="6183" y="1904"/>
                                </a:lnTo>
                                <a:lnTo>
                                  <a:pt x="6165" y="1841"/>
                                </a:lnTo>
                                <a:lnTo>
                                  <a:pt x="6144" y="1779"/>
                                </a:lnTo>
                                <a:lnTo>
                                  <a:pt x="6121" y="1718"/>
                                </a:lnTo>
                                <a:lnTo>
                                  <a:pt x="6096" y="1658"/>
                                </a:lnTo>
                                <a:lnTo>
                                  <a:pt x="6069" y="1598"/>
                                </a:lnTo>
                                <a:lnTo>
                                  <a:pt x="6040" y="1539"/>
                                </a:lnTo>
                                <a:lnTo>
                                  <a:pt x="6010" y="1480"/>
                                </a:lnTo>
                                <a:lnTo>
                                  <a:pt x="5977" y="1423"/>
                                </a:lnTo>
                                <a:lnTo>
                                  <a:pt x="5943" y="1366"/>
                                </a:lnTo>
                                <a:lnTo>
                                  <a:pt x="5906" y="1310"/>
                                </a:lnTo>
                                <a:lnTo>
                                  <a:pt x="5868" y="1255"/>
                                </a:lnTo>
                                <a:lnTo>
                                  <a:pt x="5828" y="1200"/>
                                </a:lnTo>
                                <a:lnTo>
                                  <a:pt x="5787" y="1147"/>
                                </a:lnTo>
                                <a:lnTo>
                                  <a:pt x="5744" y="1095"/>
                                </a:lnTo>
                                <a:lnTo>
                                  <a:pt x="5699" y="1043"/>
                                </a:lnTo>
                                <a:lnTo>
                                  <a:pt x="5652" y="992"/>
                                </a:lnTo>
                                <a:lnTo>
                                  <a:pt x="5604" y="943"/>
                                </a:lnTo>
                                <a:lnTo>
                                  <a:pt x="5554" y="894"/>
                                </a:lnTo>
                                <a:lnTo>
                                  <a:pt x="5503" y="847"/>
                                </a:lnTo>
                                <a:lnTo>
                                  <a:pt x="5450" y="800"/>
                                </a:lnTo>
                                <a:lnTo>
                                  <a:pt x="5395" y="754"/>
                                </a:lnTo>
                                <a:lnTo>
                                  <a:pt x="5339" y="710"/>
                                </a:lnTo>
                                <a:lnTo>
                                  <a:pt x="5282" y="667"/>
                                </a:lnTo>
                                <a:lnTo>
                                  <a:pt x="5223" y="625"/>
                                </a:lnTo>
                                <a:lnTo>
                                  <a:pt x="5163" y="584"/>
                                </a:lnTo>
                                <a:lnTo>
                                  <a:pt x="5102" y="544"/>
                                </a:lnTo>
                                <a:lnTo>
                                  <a:pt x="5039" y="505"/>
                                </a:lnTo>
                                <a:lnTo>
                                  <a:pt x="4975" y="468"/>
                                </a:lnTo>
                                <a:lnTo>
                                  <a:pt x="4910" y="432"/>
                                </a:lnTo>
                                <a:lnTo>
                                  <a:pt x="4843" y="397"/>
                                </a:lnTo>
                                <a:lnTo>
                                  <a:pt x="4775" y="363"/>
                                </a:lnTo>
                                <a:lnTo>
                                  <a:pt x="4706" y="331"/>
                                </a:lnTo>
                                <a:lnTo>
                                  <a:pt x="4636" y="300"/>
                                </a:lnTo>
                                <a:lnTo>
                                  <a:pt x="4565" y="271"/>
                                </a:lnTo>
                                <a:lnTo>
                                  <a:pt x="4493" y="243"/>
                                </a:lnTo>
                                <a:lnTo>
                                  <a:pt x="4420" y="216"/>
                                </a:lnTo>
                                <a:lnTo>
                                  <a:pt x="4345" y="191"/>
                                </a:lnTo>
                                <a:lnTo>
                                  <a:pt x="4270" y="167"/>
                                </a:lnTo>
                                <a:lnTo>
                                  <a:pt x="4194" y="145"/>
                                </a:lnTo>
                                <a:lnTo>
                                  <a:pt x="4116" y="124"/>
                                </a:lnTo>
                                <a:lnTo>
                                  <a:pt x="4038" y="105"/>
                                </a:lnTo>
                                <a:lnTo>
                                  <a:pt x="3959" y="87"/>
                                </a:lnTo>
                                <a:lnTo>
                                  <a:pt x="3879" y="71"/>
                                </a:lnTo>
                                <a:lnTo>
                                  <a:pt x="3799" y="56"/>
                                </a:lnTo>
                                <a:lnTo>
                                  <a:pt x="3717" y="43"/>
                                </a:lnTo>
                                <a:lnTo>
                                  <a:pt x="3635" y="32"/>
                                </a:lnTo>
                                <a:lnTo>
                                  <a:pt x="3552" y="22"/>
                                </a:lnTo>
                                <a:lnTo>
                                  <a:pt x="3469" y="15"/>
                                </a:lnTo>
                                <a:lnTo>
                                  <a:pt x="3384" y="8"/>
                                </a:lnTo>
                                <a:lnTo>
                                  <a:pt x="3300" y="4"/>
                                </a:lnTo>
                                <a:lnTo>
                                  <a:pt x="3214" y="1"/>
                                </a:lnTo>
                                <a:lnTo>
                                  <a:pt x="3128" y="0"/>
                                </a:lnTo>
                                <a:lnTo>
                                  <a:pt x="3042" y="1"/>
                                </a:lnTo>
                                <a:lnTo>
                                  <a:pt x="2956" y="4"/>
                                </a:lnTo>
                                <a:lnTo>
                                  <a:pt x="2871" y="8"/>
                                </a:lnTo>
                                <a:lnTo>
                                  <a:pt x="2787" y="15"/>
                                </a:lnTo>
                                <a:lnTo>
                                  <a:pt x="2704" y="22"/>
                                </a:lnTo>
                                <a:lnTo>
                                  <a:pt x="2621" y="32"/>
                                </a:lnTo>
                                <a:lnTo>
                                  <a:pt x="2538" y="43"/>
                                </a:lnTo>
                                <a:lnTo>
                                  <a:pt x="2457" y="56"/>
                                </a:lnTo>
                                <a:lnTo>
                                  <a:pt x="2376" y="71"/>
                                </a:lnTo>
                                <a:lnTo>
                                  <a:pt x="2296" y="87"/>
                                </a:lnTo>
                                <a:lnTo>
                                  <a:pt x="2217" y="105"/>
                                </a:lnTo>
                                <a:lnTo>
                                  <a:pt x="2139" y="124"/>
                                </a:lnTo>
                                <a:lnTo>
                                  <a:pt x="2062" y="145"/>
                                </a:lnTo>
                                <a:lnTo>
                                  <a:pt x="1986" y="167"/>
                                </a:lnTo>
                                <a:lnTo>
                                  <a:pt x="1911" y="191"/>
                                </a:lnTo>
                                <a:lnTo>
                                  <a:pt x="1836" y="216"/>
                                </a:lnTo>
                                <a:lnTo>
                                  <a:pt x="1763" y="243"/>
                                </a:lnTo>
                                <a:lnTo>
                                  <a:pt x="1691" y="271"/>
                                </a:lnTo>
                                <a:lnTo>
                                  <a:pt x="1619" y="300"/>
                                </a:lnTo>
                                <a:lnTo>
                                  <a:pt x="1549" y="331"/>
                                </a:lnTo>
                                <a:lnTo>
                                  <a:pt x="1480" y="363"/>
                                </a:lnTo>
                                <a:lnTo>
                                  <a:pt x="1413" y="397"/>
                                </a:lnTo>
                                <a:lnTo>
                                  <a:pt x="1346" y="432"/>
                                </a:lnTo>
                                <a:lnTo>
                                  <a:pt x="1281" y="468"/>
                                </a:lnTo>
                                <a:lnTo>
                                  <a:pt x="1217" y="505"/>
                                </a:lnTo>
                                <a:lnTo>
                                  <a:pt x="1154" y="544"/>
                                </a:lnTo>
                                <a:lnTo>
                                  <a:pt x="1093" y="584"/>
                                </a:lnTo>
                                <a:lnTo>
                                  <a:pt x="1032" y="625"/>
                                </a:lnTo>
                                <a:lnTo>
                                  <a:pt x="974" y="667"/>
                                </a:lnTo>
                                <a:lnTo>
                                  <a:pt x="916" y="710"/>
                                </a:lnTo>
                                <a:lnTo>
                                  <a:pt x="861" y="754"/>
                                </a:lnTo>
                                <a:lnTo>
                                  <a:pt x="806" y="800"/>
                                </a:lnTo>
                                <a:lnTo>
                                  <a:pt x="753" y="847"/>
                                </a:lnTo>
                                <a:lnTo>
                                  <a:pt x="702" y="894"/>
                                </a:lnTo>
                                <a:lnTo>
                                  <a:pt x="652" y="943"/>
                                </a:lnTo>
                                <a:lnTo>
                                  <a:pt x="604" y="992"/>
                                </a:lnTo>
                                <a:lnTo>
                                  <a:pt x="557" y="1043"/>
                                </a:lnTo>
                                <a:lnTo>
                                  <a:pt x="512" y="1095"/>
                                </a:lnTo>
                                <a:lnTo>
                                  <a:pt x="469" y="1147"/>
                                </a:lnTo>
                                <a:lnTo>
                                  <a:pt x="427" y="1200"/>
                                </a:lnTo>
                                <a:lnTo>
                                  <a:pt x="388" y="1255"/>
                                </a:lnTo>
                                <a:lnTo>
                                  <a:pt x="349" y="1310"/>
                                </a:lnTo>
                                <a:lnTo>
                                  <a:pt x="313" y="1366"/>
                                </a:lnTo>
                                <a:lnTo>
                                  <a:pt x="279" y="1423"/>
                                </a:lnTo>
                                <a:lnTo>
                                  <a:pt x="246" y="1480"/>
                                </a:lnTo>
                                <a:lnTo>
                                  <a:pt x="215" y="1539"/>
                                </a:lnTo>
                                <a:lnTo>
                                  <a:pt x="187" y="1598"/>
                                </a:lnTo>
                                <a:lnTo>
                                  <a:pt x="160" y="1658"/>
                                </a:lnTo>
                                <a:lnTo>
                                  <a:pt x="135" y="1718"/>
                                </a:lnTo>
                                <a:lnTo>
                                  <a:pt x="112" y="1779"/>
                                </a:lnTo>
                                <a:lnTo>
                                  <a:pt x="91" y="1841"/>
                                </a:lnTo>
                                <a:lnTo>
                                  <a:pt x="72" y="1904"/>
                                </a:lnTo>
                                <a:lnTo>
                                  <a:pt x="56" y="1967"/>
                                </a:lnTo>
                                <a:lnTo>
                                  <a:pt x="41" y="2030"/>
                                </a:lnTo>
                                <a:lnTo>
                                  <a:pt x="29" y="2095"/>
                                </a:lnTo>
                                <a:lnTo>
                                  <a:pt x="19" y="2159"/>
                                </a:lnTo>
                                <a:lnTo>
                                  <a:pt x="11" y="2225"/>
                                </a:lnTo>
                                <a:lnTo>
                                  <a:pt x="5" y="2290"/>
                                </a:lnTo>
                                <a:lnTo>
                                  <a:pt x="2" y="2357"/>
                                </a:lnTo>
                                <a:lnTo>
                                  <a:pt x="0" y="2423"/>
                                </a:lnTo>
                                <a:lnTo>
                                  <a:pt x="2" y="2490"/>
                                </a:lnTo>
                                <a:lnTo>
                                  <a:pt x="5" y="2556"/>
                                </a:lnTo>
                                <a:lnTo>
                                  <a:pt x="11" y="2622"/>
                                </a:lnTo>
                                <a:lnTo>
                                  <a:pt x="19" y="2687"/>
                                </a:lnTo>
                                <a:lnTo>
                                  <a:pt x="29" y="2752"/>
                                </a:lnTo>
                                <a:lnTo>
                                  <a:pt x="41" y="2816"/>
                                </a:lnTo>
                                <a:lnTo>
                                  <a:pt x="56" y="2880"/>
                                </a:lnTo>
                                <a:lnTo>
                                  <a:pt x="72" y="2943"/>
                                </a:lnTo>
                                <a:lnTo>
                                  <a:pt x="91" y="3006"/>
                                </a:lnTo>
                                <a:lnTo>
                                  <a:pt x="112" y="3068"/>
                                </a:lnTo>
                                <a:lnTo>
                                  <a:pt x="135" y="3129"/>
                                </a:lnTo>
                                <a:lnTo>
                                  <a:pt x="160" y="3189"/>
                                </a:lnTo>
                                <a:lnTo>
                                  <a:pt x="187" y="3249"/>
                                </a:lnTo>
                                <a:lnTo>
                                  <a:pt x="215" y="3308"/>
                                </a:lnTo>
                                <a:lnTo>
                                  <a:pt x="246" y="3367"/>
                                </a:lnTo>
                                <a:lnTo>
                                  <a:pt x="279" y="3424"/>
                                </a:lnTo>
                                <a:lnTo>
                                  <a:pt x="313" y="3481"/>
                                </a:lnTo>
                                <a:lnTo>
                                  <a:pt x="349" y="3537"/>
                                </a:lnTo>
                                <a:lnTo>
                                  <a:pt x="388" y="3592"/>
                                </a:lnTo>
                                <a:lnTo>
                                  <a:pt x="427" y="3646"/>
                                </a:lnTo>
                                <a:lnTo>
                                  <a:pt x="469" y="3700"/>
                                </a:lnTo>
                                <a:lnTo>
                                  <a:pt x="512" y="3752"/>
                                </a:lnTo>
                                <a:lnTo>
                                  <a:pt x="557" y="3804"/>
                                </a:lnTo>
                                <a:lnTo>
                                  <a:pt x="604" y="3854"/>
                                </a:lnTo>
                                <a:lnTo>
                                  <a:pt x="652" y="3904"/>
                                </a:lnTo>
                                <a:lnTo>
                                  <a:pt x="702" y="3953"/>
                                </a:lnTo>
                                <a:lnTo>
                                  <a:pt x="753" y="4000"/>
                                </a:lnTo>
                                <a:lnTo>
                                  <a:pt x="806" y="4047"/>
                                </a:lnTo>
                                <a:lnTo>
                                  <a:pt x="861" y="4092"/>
                                </a:lnTo>
                                <a:lnTo>
                                  <a:pt x="916" y="4137"/>
                                </a:lnTo>
                                <a:lnTo>
                                  <a:pt x="974" y="4180"/>
                                </a:lnTo>
                                <a:lnTo>
                                  <a:pt x="1032" y="4222"/>
                                </a:lnTo>
                                <a:lnTo>
                                  <a:pt x="1093" y="4263"/>
                                </a:lnTo>
                                <a:lnTo>
                                  <a:pt x="1154" y="4303"/>
                                </a:lnTo>
                                <a:lnTo>
                                  <a:pt x="1217" y="4342"/>
                                </a:lnTo>
                                <a:lnTo>
                                  <a:pt x="1281" y="4379"/>
                                </a:lnTo>
                                <a:lnTo>
                                  <a:pt x="1346" y="4415"/>
                                </a:lnTo>
                                <a:lnTo>
                                  <a:pt x="1413" y="4450"/>
                                </a:lnTo>
                                <a:lnTo>
                                  <a:pt x="1480" y="4483"/>
                                </a:lnTo>
                                <a:lnTo>
                                  <a:pt x="1549" y="4516"/>
                                </a:lnTo>
                                <a:lnTo>
                                  <a:pt x="1558" y="4520"/>
                                </a:lnTo>
                                <a:lnTo>
                                  <a:pt x="1248" y="5088"/>
                                </a:lnTo>
                                <a:lnTo>
                                  <a:pt x="2143" y="4724"/>
                                </a:lnTo>
                                <a:lnTo>
                                  <a:pt x="2217" y="4742"/>
                                </a:lnTo>
                                <a:lnTo>
                                  <a:pt x="2296" y="4760"/>
                                </a:lnTo>
                                <a:lnTo>
                                  <a:pt x="2376" y="4776"/>
                                </a:lnTo>
                                <a:lnTo>
                                  <a:pt x="2457" y="4791"/>
                                </a:lnTo>
                                <a:lnTo>
                                  <a:pt x="2538" y="4804"/>
                                </a:lnTo>
                                <a:lnTo>
                                  <a:pt x="2621" y="4815"/>
                                </a:lnTo>
                                <a:lnTo>
                                  <a:pt x="2704" y="4824"/>
                                </a:lnTo>
                                <a:lnTo>
                                  <a:pt x="2787" y="4832"/>
                                </a:lnTo>
                                <a:lnTo>
                                  <a:pt x="2871" y="4838"/>
                                </a:lnTo>
                                <a:lnTo>
                                  <a:pt x="2956" y="4843"/>
                                </a:lnTo>
                                <a:lnTo>
                                  <a:pt x="3042" y="4846"/>
                                </a:lnTo>
                                <a:lnTo>
                                  <a:pt x="3128" y="4847"/>
                                </a:lnTo>
                                <a:lnTo>
                                  <a:pt x="3214" y="4846"/>
                                </a:lnTo>
                                <a:lnTo>
                                  <a:pt x="3300" y="4843"/>
                                </a:lnTo>
                                <a:lnTo>
                                  <a:pt x="3384" y="4838"/>
                                </a:lnTo>
                                <a:lnTo>
                                  <a:pt x="3469" y="4832"/>
                                </a:lnTo>
                                <a:lnTo>
                                  <a:pt x="3552" y="4824"/>
                                </a:lnTo>
                                <a:lnTo>
                                  <a:pt x="3635" y="4815"/>
                                </a:lnTo>
                                <a:lnTo>
                                  <a:pt x="3717" y="4804"/>
                                </a:lnTo>
                                <a:lnTo>
                                  <a:pt x="3799" y="4791"/>
                                </a:lnTo>
                                <a:lnTo>
                                  <a:pt x="3879" y="4776"/>
                                </a:lnTo>
                                <a:lnTo>
                                  <a:pt x="3959" y="4760"/>
                                </a:lnTo>
                                <a:lnTo>
                                  <a:pt x="4038" y="4742"/>
                                </a:lnTo>
                                <a:lnTo>
                                  <a:pt x="4116" y="4723"/>
                                </a:lnTo>
                                <a:lnTo>
                                  <a:pt x="4194" y="4702"/>
                                </a:lnTo>
                                <a:lnTo>
                                  <a:pt x="4270" y="4680"/>
                                </a:lnTo>
                                <a:lnTo>
                                  <a:pt x="4345" y="4656"/>
                                </a:lnTo>
                                <a:lnTo>
                                  <a:pt x="4420" y="4631"/>
                                </a:lnTo>
                                <a:lnTo>
                                  <a:pt x="4493" y="4604"/>
                                </a:lnTo>
                                <a:lnTo>
                                  <a:pt x="4565" y="4576"/>
                                </a:lnTo>
                                <a:lnTo>
                                  <a:pt x="4636" y="4547"/>
                                </a:lnTo>
                                <a:lnTo>
                                  <a:pt x="4706" y="4516"/>
                                </a:lnTo>
                                <a:lnTo>
                                  <a:pt x="4775" y="4483"/>
                                </a:lnTo>
                                <a:lnTo>
                                  <a:pt x="4843" y="4450"/>
                                </a:lnTo>
                                <a:lnTo>
                                  <a:pt x="4910" y="4415"/>
                                </a:lnTo>
                                <a:lnTo>
                                  <a:pt x="4975" y="4379"/>
                                </a:lnTo>
                                <a:lnTo>
                                  <a:pt x="5039" y="4342"/>
                                </a:lnTo>
                                <a:lnTo>
                                  <a:pt x="5102" y="4303"/>
                                </a:lnTo>
                                <a:lnTo>
                                  <a:pt x="5163" y="4263"/>
                                </a:lnTo>
                                <a:lnTo>
                                  <a:pt x="5223" y="4222"/>
                                </a:lnTo>
                                <a:lnTo>
                                  <a:pt x="5282" y="4180"/>
                                </a:lnTo>
                                <a:lnTo>
                                  <a:pt x="5339" y="4137"/>
                                </a:lnTo>
                                <a:lnTo>
                                  <a:pt x="5395" y="4092"/>
                                </a:lnTo>
                                <a:lnTo>
                                  <a:pt x="5450" y="4047"/>
                                </a:lnTo>
                                <a:lnTo>
                                  <a:pt x="5503" y="4000"/>
                                </a:lnTo>
                                <a:lnTo>
                                  <a:pt x="5554" y="3953"/>
                                </a:lnTo>
                                <a:lnTo>
                                  <a:pt x="5604" y="3904"/>
                                </a:lnTo>
                                <a:lnTo>
                                  <a:pt x="5652" y="3854"/>
                                </a:lnTo>
                                <a:lnTo>
                                  <a:pt x="5699" y="3804"/>
                                </a:lnTo>
                                <a:lnTo>
                                  <a:pt x="5744" y="3752"/>
                                </a:lnTo>
                                <a:lnTo>
                                  <a:pt x="5787" y="3700"/>
                                </a:lnTo>
                                <a:lnTo>
                                  <a:pt x="5828" y="3646"/>
                                </a:lnTo>
                                <a:lnTo>
                                  <a:pt x="5868" y="3592"/>
                                </a:lnTo>
                                <a:lnTo>
                                  <a:pt x="5906" y="3537"/>
                                </a:lnTo>
                                <a:lnTo>
                                  <a:pt x="5943" y="3481"/>
                                </a:lnTo>
                                <a:lnTo>
                                  <a:pt x="5977" y="3424"/>
                                </a:lnTo>
                                <a:lnTo>
                                  <a:pt x="6010" y="3367"/>
                                </a:lnTo>
                                <a:lnTo>
                                  <a:pt x="6040" y="3308"/>
                                </a:lnTo>
                                <a:lnTo>
                                  <a:pt x="6069" y="3249"/>
                                </a:lnTo>
                                <a:lnTo>
                                  <a:pt x="6096" y="3189"/>
                                </a:lnTo>
                                <a:lnTo>
                                  <a:pt x="6121" y="3129"/>
                                </a:lnTo>
                                <a:lnTo>
                                  <a:pt x="6144" y="3068"/>
                                </a:lnTo>
                                <a:lnTo>
                                  <a:pt x="6165" y="3006"/>
                                </a:lnTo>
                                <a:lnTo>
                                  <a:pt x="6183" y="2943"/>
                                </a:lnTo>
                                <a:lnTo>
                                  <a:pt x="6200" y="2880"/>
                                </a:lnTo>
                                <a:lnTo>
                                  <a:pt x="6215" y="2816"/>
                                </a:lnTo>
                                <a:lnTo>
                                  <a:pt x="6227" y="2752"/>
                                </a:lnTo>
                                <a:lnTo>
                                  <a:pt x="6237" y="2687"/>
                                </a:lnTo>
                                <a:lnTo>
                                  <a:pt x="6245" y="2622"/>
                                </a:lnTo>
                                <a:lnTo>
                                  <a:pt x="6251" y="2556"/>
                                </a:lnTo>
                                <a:lnTo>
                                  <a:pt x="6254" y="2490"/>
                                </a:lnTo>
                                <a:lnTo>
                                  <a:pt x="6255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13283" name="Freeform 246"/>
                        <wps:cNvSpPr>
                          <a:spLocks/>
                        </wps:cNvSpPr>
                        <wps:spPr bwMode="auto">
                          <a:xfrm>
                            <a:off x="6387" y="3830"/>
                            <a:ext cx="3742" cy="3204"/>
                          </a:xfrm>
                          <a:custGeom>
                            <a:avLst/>
                            <a:gdLst>
                              <a:gd name="T0" fmla="+- 0 10129 6387"/>
                              <a:gd name="T1" fmla="*/ T0 w 3742"/>
                              <a:gd name="T2" fmla="+- 0 4070 3830"/>
                              <a:gd name="T3" fmla="*/ 4070 h 3204"/>
                              <a:gd name="T4" fmla="+- 0 10117 6387"/>
                              <a:gd name="T5" fmla="*/ T4 w 3742"/>
                              <a:gd name="T6" fmla="+- 0 3994 3830"/>
                              <a:gd name="T7" fmla="*/ 3994 h 3204"/>
                              <a:gd name="T8" fmla="+- 0 10083 6387"/>
                              <a:gd name="T9" fmla="*/ T8 w 3742"/>
                              <a:gd name="T10" fmla="+- 0 3929 3830"/>
                              <a:gd name="T11" fmla="*/ 3929 h 3204"/>
                              <a:gd name="T12" fmla="+- 0 10031 6387"/>
                              <a:gd name="T13" fmla="*/ T12 w 3742"/>
                              <a:gd name="T14" fmla="+- 0 3877 3830"/>
                              <a:gd name="T15" fmla="*/ 3877 h 3204"/>
                              <a:gd name="T16" fmla="+- 0 9965 6387"/>
                              <a:gd name="T17" fmla="*/ T16 w 3742"/>
                              <a:gd name="T18" fmla="+- 0 3843 3830"/>
                              <a:gd name="T19" fmla="*/ 3843 h 3204"/>
                              <a:gd name="T20" fmla="+- 0 9889 6387"/>
                              <a:gd name="T21" fmla="*/ T20 w 3742"/>
                              <a:gd name="T22" fmla="+- 0 3830 3830"/>
                              <a:gd name="T23" fmla="*/ 3830 h 3204"/>
                              <a:gd name="T24" fmla="+- 0 6627 6387"/>
                              <a:gd name="T25" fmla="*/ T24 w 3742"/>
                              <a:gd name="T26" fmla="+- 0 3830 3830"/>
                              <a:gd name="T27" fmla="*/ 3830 h 3204"/>
                              <a:gd name="T28" fmla="+- 0 6552 6387"/>
                              <a:gd name="T29" fmla="*/ T28 w 3742"/>
                              <a:gd name="T30" fmla="+- 0 3843 3830"/>
                              <a:gd name="T31" fmla="*/ 3843 h 3204"/>
                              <a:gd name="T32" fmla="+- 0 6486 6387"/>
                              <a:gd name="T33" fmla="*/ T32 w 3742"/>
                              <a:gd name="T34" fmla="+- 0 3877 3830"/>
                              <a:gd name="T35" fmla="*/ 3877 h 3204"/>
                              <a:gd name="T36" fmla="+- 0 6434 6387"/>
                              <a:gd name="T37" fmla="*/ T36 w 3742"/>
                              <a:gd name="T38" fmla="+- 0 3929 3830"/>
                              <a:gd name="T39" fmla="*/ 3929 h 3204"/>
                              <a:gd name="T40" fmla="+- 0 6400 6387"/>
                              <a:gd name="T41" fmla="*/ T40 w 3742"/>
                              <a:gd name="T42" fmla="+- 0 3994 3830"/>
                              <a:gd name="T43" fmla="*/ 3994 h 3204"/>
                              <a:gd name="T44" fmla="+- 0 6387 6387"/>
                              <a:gd name="T45" fmla="*/ T44 w 3742"/>
                              <a:gd name="T46" fmla="+- 0 4070 3830"/>
                              <a:gd name="T47" fmla="*/ 4070 h 3204"/>
                              <a:gd name="T48" fmla="+- 0 6387 6387"/>
                              <a:gd name="T49" fmla="*/ T48 w 3742"/>
                              <a:gd name="T50" fmla="+- 0 6255 3830"/>
                              <a:gd name="T51" fmla="*/ 6255 h 3204"/>
                              <a:gd name="T52" fmla="+- 0 6400 6387"/>
                              <a:gd name="T53" fmla="*/ T52 w 3742"/>
                              <a:gd name="T54" fmla="+- 0 6331 3830"/>
                              <a:gd name="T55" fmla="*/ 6331 h 3204"/>
                              <a:gd name="T56" fmla="+- 0 6434 6387"/>
                              <a:gd name="T57" fmla="*/ T56 w 3742"/>
                              <a:gd name="T58" fmla="+- 0 6397 3830"/>
                              <a:gd name="T59" fmla="*/ 6397 h 3204"/>
                              <a:gd name="T60" fmla="+- 0 6486 6387"/>
                              <a:gd name="T61" fmla="*/ T60 w 3742"/>
                              <a:gd name="T62" fmla="+- 0 6449 3830"/>
                              <a:gd name="T63" fmla="*/ 6449 h 3204"/>
                              <a:gd name="T64" fmla="+- 0 6552 6387"/>
                              <a:gd name="T65" fmla="*/ T64 w 3742"/>
                              <a:gd name="T66" fmla="+- 0 6483 3830"/>
                              <a:gd name="T67" fmla="*/ 6483 h 3204"/>
                              <a:gd name="T68" fmla="+- 0 6627 6387"/>
                              <a:gd name="T69" fmla="*/ T68 w 3742"/>
                              <a:gd name="T70" fmla="+- 0 6495 3830"/>
                              <a:gd name="T71" fmla="*/ 6495 h 3204"/>
                              <a:gd name="T72" fmla="+- 0 7099 6387"/>
                              <a:gd name="T73" fmla="*/ T72 w 3742"/>
                              <a:gd name="T74" fmla="+- 0 6495 3830"/>
                              <a:gd name="T75" fmla="*/ 6495 h 3204"/>
                              <a:gd name="T76" fmla="+- 0 6973 6387"/>
                              <a:gd name="T77" fmla="*/ T76 w 3742"/>
                              <a:gd name="T78" fmla="+- 0 7033 3830"/>
                              <a:gd name="T79" fmla="*/ 7033 h 3204"/>
                              <a:gd name="T80" fmla="+- 0 7702 6387"/>
                              <a:gd name="T81" fmla="*/ T80 w 3742"/>
                              <a:gd name="T82" fmla="+- 0 6495 3830"/>
                              <a:gd name="T83" fmla="*/ 6495 h 3204"/>
                              <a:gd name="T84" fmla="+- 0 9889 6387"/>
                              <a:gd name="T85" fmla="*/ T84 w 3742"/>
                              <a:gd name="T86" fmla="+- 0 6495 3830"/>
                              <a:gd name="T87" fmla="*/ 6495 h 3204"/>
                              <a:gd name="T88" fmla="+- 0 9965 6387"/>
                              <a:gd name="T89" fmla="*/ T88 w 3742"/>
                              <a:gd name="T90" fmla="+- 0 6483 3830"/>
                              <a:gd name="T91" fmla="*/ 6483 h 3204"/>
                              <a:gd name="T92" fmla="+- 0 10031 6387"/>
                              <a:gd name="T93" fmla="*/ T92 w 3742"/>
                              <a:gd name="T94" fmla="+- 0 6449 3830"/>
                              <a:gd name="T95" fmla="*/ 6449 h 3204"/>
                              <a:gd name="T96" fmla="+- 0 10083 6387"/>
                              <a:gd name="T97" fmla="*/ T96 w 3742"/>
                              <a:gd name="T98" fmla="+- 0 6397 3830"/>
                              <a:gd name="T99" fmla="*/ 6397 h 3204"/>
                              <a:gd name="T100" fmla="+- 0 10117 6387"/>
                              <a:gd name="T101" fmla="*/ T100 w 3742"/>
                              <a:gd name="T102" fmla="+- 0 6331 3830"/>
                              <a:gd name="T103" fmla="*/ 6331 h 3204"/>
                              <a:gd name="T104" fmla="+- 0 10129 6387"/>
                              <a:gd name="T105" fmla="*/ T104 w 3742"/>
                              <a:gd name="T106" fmla="+- 0 6255 3830"/>
                              <a:gd name="T107" fmla="*/ 6255 h 3204"/>
                              <a:gd name="T108" fmla="+- 0 10129 6387"/>
                              <a:gd name="T109" fmla="*/ T108 w 3742"/>
                              <a:gd name="T110" fmla="+- 0 4070 3830"/>
                              <a:gd name="T111" fmla="*/ 4070 h 3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742" h="3204">
                                <a:moveTo>
                                  <a:pt x="3742" y="240"/>
                                </a:moveTo>
                                <a:lnTo>
                                  <a:pt x="3730" y="164"/>
                                </a:lnTo>
                                <a:lnTo>
                                  <a:pt x="3696" y="99"/>
                                </a:lnTo>
                                <a:lnTo>
                                  <a:pt x="3644" y="47"/>
                                </a:lnTo>
                                <a:lnTo>
                                  <a:pt x="3578" y="13"/>
                                </a:lnTo>
                                <a:lnTo>
                                  <a:pt x="3502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425"/>
                                </a:lnTo>
                                <a:lnTo>
                                  <a:pt x="13" y="2501"/>
                                </a:lnTo>
                                <a:lnTo>
                                  <a:pt x="47" y="2567"/>
                                </a:lnTo>
                                <a:lnTo>
                                  <a:pt x="99" y="2619"/>
                                </a:lnTo>
                                <a:lnTo>
                                  <a:pt x="165" y="2653"/>
                                </a:lnTo>
                                <a:lnTo>
                                  <a:pt x="240" y="2665"/>
                                </a:lnTo>
                                <a:lnTo>
                                  <a:pt x="712" y="2665"/>
                                </a:lnTo>
                                <a:lnTo>
                                  <a:pt x="586" y="3203"/>
                                </a:lnTo>
                                <a:lnTo>
                                  <a:pt x="1315" y="2665"/>
                                </a:lnTo>
                                <a:lnTo>
                                  <a:pt x="3502" y="2665"/>
                                </a:lnTo>
                                <a:lnTo>
                                  <a:pt x="3578" y="2653"/>
                                </a:lnTo>
                                <a:lnTo>
                                  <a:pt x="3644" y="2619"/>
                                </a:lnTo>
                                <a:lnTo>
                                  <a:pt x="3696" y="2567"/>
                                </a:lnTo>
                                <a:lnTo>
                                  <a:pt x="3730" y="2501"/>
                                </a:lnTo>
                                <a:lnTo>
                                  <a:pt x="3742" y="2425"/>
                                </a:lnTo>
                                <a:lnTo>
                                  <a:pt x="374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C7456" id="Group 245" o:spid="_x0000_s1026" style="position:absolute;margin-left:61.4pt;margin-top:-33.15pt;width:445.05pt;height:384.85pt;z-index:-18013696;mso-position-horizontal-relative:page" coordorigin="1228,-663" coordsize="8901,7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">
                <v:shape id="Freeform 247" o:spid="_x0000_s1027" style="position:absolute;left:1228;top:-663;width:6256;height:5088;visibility:visible;mso-wrap-style:square;v-text-anchor:top" coordsize="6256,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" path="m6255,2423r-1,-66l6251,2290r-6,-65l6237,2159r-10,-64l6215,2030r-15,-63l6183,1904r-18,-63l6144,1779r-23,-61l6096,1658r-27,-60l6040,1539r-30,-59l5977,1423r-34,-57l5906,1310r-38,-55l5828,1200r-41,-53l5744,1095r-45,-52l5652,992r-48,-49l5554,894r-51,-47l5450,800r-55,-46l5339,710r-57,-43l5223,625r-60,-41l5102,544r-63,-39l4975,468r-65,-36l4843,397r-68,-34l4706,331r-70,-31l4565,271r-72,-28l4420,216r-75,-25l4270,167r-76,-22l4116,124r-78,-19l3959,87,3879,71,3799,56,3717,43,3635,32,3552,22r-83,-7l3384,8,3300,4,3214,1,3128,r-86,1l2956,4r-85,4l2787,15r-83,7l2621,32r-83,11l2457,56r-81,15l2296,87r-79,18l2139,124r-77,21l1986,167r-75,24l1836,216r-73,27l1691,271r-72,29l1549,331r-69,32l1413,397r-67,35l1281,468r-64,37l1154,544r-61,40l1032,625r-58,42l916,710r-55,44l806,800r-53,47l702,894r-50,49l604,992r-47,51l512,1095r-43,52l427,1200r-39,55l349,1310r-36,56l279,1423r-33,57l215,1539r-28,59l160,1658r-25,60l112,1779r-21,62l72,1904r-16,63l41,2030r-12,65l19,2159r-8,66l5,2290r-3,67l,2423r2,67l5,2556r6,66l19,2687r10,65l41,2816r15,64l72,2943r19,63l112,3068r23,61l160,3189r27,60l215,3308r31,59l279,3424r34,57l349,3537r39,55l427,3646r42,54l512,3752r45,52l604,3854r48,50l702,3953r51,47l806,4047r55,45l916,4137r58,43l1032,4222r61,41l1154,4303r63,39l1281,4379r65,36l1413,4450r67,33l1549,4516r9,4l1248,5088r895,-364l2217,4742r79,18l2376,4776r81,15l2538,4804r83,11l2704,4824r83,8l2871,4838r85,5l3042,4846r86,1l3214,4846r86,-3l3384,4838r85,-6l3552,4824r83,-9l3717,4804r82,-13l3879,4776r80,-16l4038,4742r78,-19l4194,4702r76,-22l4345,4656r75,-25l4493,4604r72,-28l4636,4547r70,-31l4775,4483r68,-33l4910,4415r65,-36l5039,4342r63,-39l5163,4263r60,-41l5282,4180r57,-43l5395,4092r55,-45l5503,4000r51,-47l5604,3904r48,-50l5699,3804r45,-52l5787,3700r41,-54l5868,3592r38,-55l5943,3481r34,-57l6010,3367r30,-59l6069,3249r27,-60l6121,3129r23,-61l6165,3006r18,-63l6200,2880r15,-64l6227,2752r10,-65l6245,2622r6,-66l6254,2490r1,-67xe" fillcolor="#9e0f5c" stroked="f">
                  <v:path arrowok="t" o:connecttype="custom" o:connectlocs="6245,1562;6200,1304;6121,1055;6010,817;5868,592;5699,380;5503,184;5282,4;5039,-158;4775,-300;4493,-420;4194,-518;3879,-592;3552,-641;3214,-662;2871,-655;2538,-620;2217,-558;1911,-472;1619,-363;1346,-231;1093,-79;861,91;652,280;469,484;313,703;187,935;91,1178;29,1432;2,1694;11,1959;56,2217;135,2466;246,2704;388,2929;557,3141;753,3337;974,3517;1217,3679;1480,3820;2143,4061;2457,4128;2787,4169;3128,4184;3469,4169;3799,4128;4116,4060;4420,3968;4706,3853;4975,3716;5223,3559;5450,3384;5652,3191;5828,2983;5977,2761;6096,2526;6183,2280;6237,2024;6255,1760" o:connectangles="0,0,0,0,0,0,0,0,0,0,0,0,0,0,0,0,0,0,0,0,0,0,0,0,0,0,0,0,0,0,0,0,0,0,0,0,0,0,0,0,0,0,0,0,0,0,0,0,0,0,0,0,0,0,0,0,0,0,0"/>
                </v:shape>
                <v:shape id="Freeform 246" o:spid="_x0000_s1028" style="position:absolute;left:6387;top:3830;width:3742;height:3204;visibility:visible;mso-wrap-style:square;v-text-anchor:top" coordsize="3742,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" path="m3742,240r-12,-76l3696,99,3644,47,3578,13,3502,,240,,165,13,99,47,47,99,13,164,,240,,2425r13,76l47,2567r52,52l165,2653r75,12l712,2665,586,3203r729,-538l3502,2665r76,-12l3644,2619r52,-52l3730,2501r12,-76l3742,240xe" fillcolor="#963d97" stroked="f">
                  <v:path arrowok="t" o:connecttype="custom" o:connectlocs="3742,4070;3730,3994;3696,3929;3644,3877;3578,3843;3502,3830;240,3830;165,3843;99,3877;47,3929;13,3994;0,4070;0,6255;13,6331;47,6397;99,6449;165,6483;240,6495;712,6495;586,7033;1315,6495;3502,6495;3578,6483;3644,6449;3696,6397;3730,6331;3742,6255;3742,4070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“It was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horrendous,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 lay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corridor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huge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amounts</w:t>
      </w:r>
    </w:p>
    <w:p w14:paraId="44730AF2" w14:textId="77777777" w:rsidR="00AA12AF" w:rsidRDefault="005936BB">
      <w:pPr>
        <w:spacing w:line="309" w:lineRule="auto"/>
        <w:ind w:left="1782" w:right="4989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of</w:t>
      </w:r>
      <w:r>
        <w:rPr>
          <w:rFonts w:asci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pain</w:t>
      </w:r>
      <w:r>
        <w:rPr>
          <w:rFonts w:asci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before</w:t>
      </w:r>
      <w:r>
        <w:rPr>
          <w:rFonts w:asci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anyone</w:t>
      </w:r>
      <w:r>
        <w:rPr>
          <w:rFonts w:asci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let</w:t>
      </w:r>
      <w:r>
        <w:rPr>
          <w:rFonts w:asci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me</w:t>
      </w:r>
      <w:r>
        <w:rPr>
          <w:rFonts w:asci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in</w:t>
      </w:r>
      <w:r>
        <w:rPr>
          <w:rFonts w:asci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building.</w:t>
      </w:r>
      <w:r>
        <w:rPr>
          <w:rFonts w:ascii="Arial"/>
          <w:i/>
          <w:color w:val="FFFFFF"/>
          <w:spacing w:val="2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And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my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husband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told</w:t>
      </w:r>
      <w:r>
        <w:rPr>
          <w:rFonts w:ascii="Arial"/>
          <w:i/>
          <w:color w:val="FFFFFF"/>
          <w:spacing w:val="2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leave 10 minutes after my baby was born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via</w:t>
      </w:r>
      <w:r>
        <w:rPr>
          <w:rFonts w:asci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emergency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section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and</w:t>
      </w:r>
      <w:r>
        <w:rPr>
          <w:rFonts w:asci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not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allowed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return</w:t>
      </w:r>
      <w:r>
        <w:rPr>
          <w:rFonts w:asci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till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he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picked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me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up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from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</w:t>
      </w:r>
      <w:r>
        <w:rPr>
          <w:rFonts w:asci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car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park</w:t>
      </w:r>
      <w:r>
        <w:rPr>
          <w:rFonts w:asci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2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days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later.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had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0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help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on</w:t>
      </w:r>
      <w:r>
        <w:rPr>
          <w:rFonts w:ascii="Arial"/>
          <w:i/>
          <w:color w:val="FFFFFF"/>
          <w:spacing w:val="-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</w:t>
      </w:r>
    </w:p>
    <w:p w14:paraId="0C77CBD2" w14:textId="77777777" w:rsidR="00AA12AF" w:rsidRDefault="005936BB">
      <w:pPr>
        <w:spacing w:line="309" w:lineRule="auto"/>
        <w:ind w:left="2412" w:right="5619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ward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huge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amounts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pain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support.”</w:t>
      </w:r>
    </w:p>
    <w:p w14:paraId="6AD2EBF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8B330C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D64332A" w14:textId="77777777" w:rsidR="00AA12AF" w:rsidRDefault="00AA12AF">
      <w:pPr>
        <w:pStyle w:val="BodyText"/>
        <w:spacing w:before="1"/>
        <w:rPr>
          <w:rFonts w:ascii="Arial"/>
          <w:i/>
        </w:rPr>
      </w:pPr>
    </w:p>
    <w:p w14:paraId="180BB46B" w14:textId="77777777" w:rsidR="00AA12AF" w:rsidRDefault="005936BB">
      <w:pPr>
        <w:spacing w:before="127" w:line="309" w:lineRule="auto"/>
        <w:ind w:left="6871" w:right="2258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“Left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painkillers</w:t>
      </w:r>
      <w:r>
        <w:rPr>
          <w:rFonts w:ascii="Arial" w:hAns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 24+ hours despite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requesting. And no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additional support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care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newborn.”</w:t>
      </w:r>
    </w:p>
    <w:p w14:paraId="14151E6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93C0B5F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F8CE69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B77401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8E1A6C3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3C777D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64CFCED" w14:textId="77777777" w:rsidR="00AA12AF" w:rsidRDefault="00AA12AF">
      <w:pPr>
        <w:pStyle w:val="BodyText"/>
        <w:spacing w:before="8"/>
        <w:rPr>
          <w:rFonts w:ascii="Arial"/>
          <w:i/>
          <w:sz w:val="17"/>
        </w:rPr>
      </w:pPr>
    </w:p>
    <w:p w14:paraId="528FBBB5" w14:textId="77777777" w:rsidR="00AA12AF" w:rsidRDefault="005936BB">
      <w:pPr>
        <w:pStyle w:val="BodyText"/>
        <w:spacing w:before="115" w:line="288" w:lineRule="auto"/>
        <w:ind w:left="1587" w:right="1584"/>
      </w:pPr>
      <w:r>
        <w:rPr>
          <w:spacing w:val="-1"/>
          <w:w w:val="105"/>
        </w:rPr>
        <w:t>We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touch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women’s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pain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4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42"/>
          <w:w w:val="105"/>
        </w:rPr>
        <w:t xml:space="preserve"> </w:t>
      </w:r>
      <w:r>
        <w:rPr>
          <w:spacing w:val="-1"/>
          <w:w w:val="105"/>
        </w:rPr>
        <w:t>3.2</w:t>
      </w:r>
      <w:r>
        <w:rPr>
          <w:spacing w:val="-42"/>
          <w:w w:val="105"/>
        </w:rPr>
        <w:t xml:space="preserve"> </w:t>
      </w:r>
      <w:r>
        <w:rPr>
          <w:w w:val="105"/>
        </w:rPr>
        <w:t>on</w:t>
      </w:r>
      <w:r>
        <w:rPr>
          <w:spacing w:val="-41"/>
          <w:w w:val="105"/>
        </w:rPr>
        <w:t xml:space="preserve"> </w:t>
      </w:r>
      <w:r>
        <w:rPr>
          <w:w w:val="105"/>
        </w:rPr>
        <w:t>‘Attitudes</w:t>
      </w:r>
      <w:r>
        <w:rPr>
          <w:spacing w:val="-42"/>
          <w:w w:val="105"/>
        </w:rPr>
        <w:t xml:space="preserve"> </w:t>
      </w:r>
      <w:r>
        <w:rPr>
          <w:w w:val="105"/>
        </w:rPr>
        <w:t>and</w:t>
      </w:r>
      <w:r>
        <w:rPr>
          <w:spacing w:val="-42"/>
          <w:w w:val="105"/>
        </w:rPr>
        <w:t xml:space="preserve"> </w:t>
      </w:r>
      <w:r>
        <w:rPr>
          <w:w w:val="105"/>
        </w:rPr>
        <w:t>treatment</w:t>
      </w:r>
      <w:r>
        <w:rPr>
          <w:spacing w:val="-41"/>
          <w:w w:val="105"/>
        </w:rPr>
        <w:t xml:space="preserve"> </w:t>
      </w:r>
      <w:r>
        <w:rPr>
          <w:w w:val="105"/>
        </w:rPr>
        <w:t>from</w:t>
      </w:r>
      <w:r>
        <w:rPr>
          <w:spacing w:val="-78"/>
          <w:w w:val="105"/>
        </w:rPr>
        <w:t xml:space="preserve"> </w:t>
      </w:r>
      <w:r>
        <w:t>staff’ and Section 5 on ‘Wider issues with pregnancy and maternity services’.</w:t>
      </w:r>
    </w:p>
    <w:p w14:paraId="6F20DDA7" w14:textId="77777777" w:rsidR="00AA12AF" w:rsidRDefault="00AA12AF">
      <w:pPr>
        <w:spacing w:line="288" w:lineRule="auto"/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5AE433C5" w14:textId="77777777" w:rsidR="00AA12AF" w:rsidRDefault="005936BB">
      <w:pPr>
        <w:pStyle w:val="Heading4"/>
        <w:numPr>
          <w:ilvl w:val="2"/>
          <w:numId w:val="11"/>
        </w:numPr>
        <w:tabs>
          <w:tab w:val="left" w:pos="2349"/>
        </w:tabs>
        <w:spacing w:before="107"/>
        <w:ind w:left="2348" w:hanging="762"/>
      </w:pPr>
      <w:r>
        <w:rPr>
          <w:color w:val="C40054"/>
          <w:w w:val="105"/>
        </w:rPr>
        <w:t>Separating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mother</w:t>
      </w:r>
      <w:r>
        <w:rPr>
          <w:color w:val="C40054"/>
          <w:spacing w:val="16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16"/>
          <w:w w:val="105"/>
        </w:rPr>
        <w:t xml:space="preserve"> </w:t>
      </w:r>
      <w:r>
        <w:rPr>
          <w:color w:val="C40054"/>
          <w:w w:val="105"/>
        </w:rPr>
        <w:t>baby</w:t>
      </w:r>
    </w:p>
    <w:p w14:paraId="7FA3002D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The application of restrictions also meant that some women experienced</w:t>
      </w:r>
      <w:r>
        <w:rPr>
          <w:spacing w:val="1"/>
          <w:w w:val="105"/>
        </w:rPr>
        <w:t xml:space="preserve"> </w:t>
      </w:r>
      <w:r>
        <w:t>separation</w:t>
      </w:r>
      <w:r>
        <w:rPr>
          <w:spacing w:val="-13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babies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neonatal</w:t>
      </w:r>
      <w:r>
        <w:rPr>
          <w:spacing w:val="-13"/>
        </w:rPr>
        <w:t xml:space="preserve"> </w:t>
      </w:r>
      <w:r>
        <w:t>period.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had</w:t>
      </w:r>
      <w:r>
        <w:rPr>
          <w:spacing w:val="-13"/>
        </w:rPr>
        <w:t xml:space="preserve"> </w:t>
      </w:r>
      <w:r>
        <w:t>grave</w:t>
      </w:r>
      <w:r>
        <w:rPr>
          <w:spacing w:val="-12"/>
        </w:rPr>
        <w:t xml:space="preserve"> </w:t>
      </w:r>
      <w:r>
        <w:t>implications</w:t>
      </w:r>
      <w:r>
        <w:rPr>
          <w:spacing w:val="-75"/>
        </w:rPr>
        <w:t xml:space="preserve"> </w:t>
      </w:r>
      <w:r>
        <w:t>for their</w:t>
      </w:r>
      <w:r>
        <w:rPr>
          <w:spacing w:val="1"/>
        </w:rPr>
        <w:t xml:space="preserve"> </w:t>
      </w:r>
      <w:r>
        <w:t>wellbeing,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 for</w:t>
      </w:r>
      <w:r>
        <w:rPr>
          <w:spacing w:val="1"/>
        </w:rPr>
        <w:t xml:space="preserve"> </w:t>
      </w:r>
      <w:r>
        <w:t>breastfeeding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practical concerns.</w:t>
      </w:r>
    </w:p>
    <w:p w14:paraId="2B4AC8F7" w14:textId="77777777" w:rsidR="00AA12AF" w:rsidRDefault="00AA12AF">
      <w:pPr>
        <w:pStyle w:val="BodyText"/>
        <w:rPr>
          <w:sz w:val="20"/>
        </w:rPr>
      </w:pPr>
    </w:p>
    <w:p w14:paraId="6F0C8711" w14:textId="77777777" w:rsidR="00AA12AF" w:rsidRDefault="00AA12AF">
      <w:pPr>
        <w:pStyle w:val="BodyText"/>
        <w:rPr>
          <w:sz w:val="20"/>
        </w:rPr>
      </w:pPr>
    </w:p>
    <w:p w14:paraId="4EA68120" w14:textId="77777777" w:rsidR="00AA12AF" w:rsidRDefault="00AA12AF">
      <w:pPr>
        <w:pStyle w:val="BodyText"/>
        <w:rPr>
          <w:sz w:val="20"/>
        </w:rPr>
      </w:pPr>
    </w:p>
    <w:p w14:paraId="64B47C78" w14:textId="77777777" w:rsidR="00AA12AF" w:rsidRDefault="00AA12AF">
      <w:pPr>
        <w:pStyle w:val="BodyText"/>
        <w:rPr>
          <w:sz w:val="20"/>
        </w:rPr>
      </w:pPr>
    </w:p>
    <w:p w14:paraId="7B17EB3F" w14:textId="77777777" w:rsidR="00AA12AF" w:rsidRDefault="00AA12AF">
      <w:pPr>
        <w:pStyle w:val="BodyText"/>
        <w:rPr>
          <w:sz w:val="18"/>
        </w:rPr>
      </w:pPr>
    </w:p>
    <w:p w14:paraId="5FA8C00E" w14:textId="0B3C61A9" w:rsidR="00AA12AF" w:rsidRDefault="005936BB">
      <w:pPr>
        <w:spacing w:before="127" w:line="309" w:lineRule="auto"/>
        <w:ind w:left="2466" w:right="2874" w:hanging="21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3296" behindDoc="1" locked="0" layoutInCell="1" allowOverlap="1" wp14:anchorId="339F37E5" wp14:editId="68832C03">
                <wp:simplePos x="0" y="0"/>
                <wp:positionH relativeFrom="page">
                  <wp:posOffset>1151890</wp:posOffset>
                </wp:positionH>
                <wp:positionV relativeFrom="paragraph">
                  <wp:posOffset>-594360</wp:posOffset>
                </wp:positionV>
                <wp:extent cx="5004435" cy="7158355"/>
                <wp:effectExtent l="0" t="0" r="0" b="0"/>
                <wp:wrapNone/>
                <wp:docPr id="263027085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04435" cy="7158355"/>
                        </a:xfrm>
                        <a:custGeom>
                          <a:avLst/>
                          <a:gdLst>
                            <a:gd name="T0" fmla="+- 0 9694 1814"/>
                            <a:gd name="T1" fmla="*/ T0 w 7881"/>
                            <a:gd name="T2" fmla="+- 0 157 -936"/>
                            <a:gd name="T3" fmla="*/ 157 h 11273"/>
                            <a:gd name="T4" fmla="+- 0 9689 1814"/>
                            <a:gd name="T5" fmla="*/ T4 w 7881"/>
                            <a:gd name="T6" fmla="+- 0 81 -936"/>
                            <a:gd name="T7" fmla="*/ 81 h 11273"/>
                            <a:gd name="T8" fmla="+- 0 9673 1814"/>
                            <a:gd name="T9" fmla="*/ T8 w 7881"/>
                            <a:gd name="T10" fmla="+- 0 9 -936"/>
                            <a:gd name="T11" fmla="*/ 9 h 11273"/>
                            <a:gd name="T12" fmla="+- 0 9647 1814"/>
                            <a:gd name="T13" fmla="*/ T12 w 7881"/>
                            <a:gd name="T14" fmla="+- 0 -58 -936"/>
                            <a:gd name="T15" fmla="*/ -58 h 11273"/>
                            <a:gd name="T16" fmla="+- 0 9612 1814"/>
                            <a:gd name="T17" fmla="*/ T16 w 7881"/>
                            <a:gd name="T18" fmla="+- 0 -121 -936"/>
                            <a:gd name="T19" fmla="*/ -121 h 11273"/>
                            <a:gd name="T20" fmla="+- 0 9569 1814"/>
                            <a:gd name="T21" fmla="*/ T20 w 7881"/>
                            <a:gd name="T22" fmla="+- 0 -178 -936"/>
                            <a:gd name="T23" fmla="*/ -178 h 11273"/>
                            <a:gd name="T24" fmla="+- 0 9519 1814"/>
                            <a:gd name="T25" fmla="*/ T24 w 7881"/>
                            <a:gd name="T26" fmla="+- 0 -228 -936"/>
                            <a:gd name="T27" fmla="*/ -228 h 11273"/>
                            <a:gd name="T28" fmla="+- 0 9462 1814"/>
                            <a:gd name="T29" fmla="*/ T28 w 7881"/>
                            <a:gd name="T30" fmla="+- 0 -271 -936"/>
                            <a:gd name="T31" fmla="*/ -271 h 11273"/>
                            <a:gd name="T32" fmla="+- 0 9399 1814"/>
                            <a:gd name="T33" fmla="*/ T32 w 7881"/>
                            <a:gd name="T34" fmla="+- 0 -306 -936"/>
                            <a:gd name="T35" fmla="*/ -306 h 11273"/>
                            <a:gd name="T36" fmla="+- 0 9332 1814"/>
                            <a:gd name="T37" fmla="*/ T36 w 7881"/>
                            <a:gd name="T38" fmla="+- 0 -332 -936"/>
                            <a:gd name="T39" fmla="*/ -332 h 11273"/>
                            <a:gd name="T40" fmla="+- 0 9260 1814"/>
                            <a:gd name="T41" fmla="*/ T40 w 7881"/>
                            <a:gd name="T42" fmla="+- 0 -348 -936"/>
                            <a:gd name="T43" fmla="*/ -348 h 11273"/>
                            <a:gd name="T44" fmla="+- 0 9184 1814"/>
                            <a:gd name="T45" fmla="*/ T44 w 7881"/>
                            <a:gd name="T46" fmla="+- 0 -354 -936"/>
                            <a:gd name="T47" fmla="*/ -354 h 11273"/>
                            <a:gd name="T48" fmla="+- 0 8946 1814"/>
                            <a:gd name="T49" fmla="*/ T48 w 7881"/>
                            <a:gd name="T50" fmla="+- 0 -354 -936"/>
                            <a:gd name="T51" fmla="*/ -354 h 11273"/>
                            <a:gd name="T52" fmla="+- 0 9071 1814"/>
                            <a:gd name="T53" fmla="*/ T52 w 7881"/>
                            <a:gd name="T54" fmla="+- 0 -936 -936"/>
                            <a:gd name="T55" fmla="*/ -936 h 11273"/>
                            <a:gd name="T56" fmla="+- 0 8348 1814"/>
                            <a:gd name="T57" fmla="*/ T56 w 7881"/>
                            <a:gd name="T58" fmla="+- 0 -354 -936"/>
                            <a:gd name="T59" fmla="*/ -354 h 11273"/>
                            <a:gd name="T60" fmla="+- 0 2324 1814"/>
                            <a:gd name="T61" fmla="*/ T60 w 7881"/>
                            <a:gd name="T62" fmla="+- 0 -354 -936"/>
                            <a:gd name="T63" fmla="*/ -354 h 11273"/>
                            <a:gd name="T64" fmla="+- 0 2249 1814"/>
                            <a:gd name="T65" fmla="*/ T64 w 7881"/>
                            <a:gd name="T66" fmla="+- 0 -348 -936"/>
                            <a:gd name="T67" fmla="*/ -348 h 11273"/>
                            <a:gd name="T68" fmla="+- 0 2177 1814"/>
                            <a:gd name="T69" fmla="*/ T68 w 7881"/>
                            <a:gd name="T70" fmla="+- 0 -332 -936"/>
                            <a:gd name="T71" fmla="*/ -332 h 11273"/>
                            <a:gd name="T72" fmla="+- 0 2109 1814"/>
                            <a:gd name="T73" fmla="*/ T72 w 7881"/>
                            <a:gd name="T74" fmla="+- 0 -306 -936"/>
                            <a:gd name="T75" fmla="*/ -306 h 11273"/>
                            <a:gd name="T76" fmla="+- 0 2047 1814"/>
                            <a:gd name="T77" fmla="*/ T76 w 7881"/>
                            <a:gd name="T78" fmla="+- 0 -271 -936"/>
                            <a:gd name="T79" fmla="*/ -271 h 11273"/>
                            <a:gd name="T80" fmla="+- 0 1990 1814"/>
                            <a:gd name="T81" fmla="*/ T80 w 7881"/>
                            <a:gd name="T82" fmla="+- 0 -228 -936"/>
                            <a:gd name="T83" fmla="*/ -228 h 11273"/>
                            <a:gd name="T84" fmla="+- 0 1939 1814"/>
                            <a:gd name="T85" fmla="*/ T84 w 7881"/>
                            <a:gd name="T86" fmla="+- 0 -178 -936"/>
                            <a:gd name="T87" fmla="*/ -178 h 11273"/>
                            <a:gd name="T88" fmla="+- 0 1896 1814"/>
                            <a:gd name="T89" fmla="*/ T88 w 7881"/>
                            <a:gd name="T90" fmla="+- 0 -121 -936"/>
                            <a:gd name="T91" fmla="*/ -121 h 11273"/>
                            <a:gd name="T92" fmla="+- 0 1862 1814"/>
                            <a:gd name="T93" fmla="*/ T92 w 7881"/>
                            <a:gd name="T94" fmla="+- 0 -58 -936"/>
                            <a:gd name="T95" fmla="*/ -58 h 11273"/>
                            <a:gd name="T96" fmla="+- 0 1836 1814"/>
                            <a:gd name="T97" fmla="*/ T96 w 7881"/>
                            <a:gd name="T98" fmla="+- 0 9 -936"/>
                            <a:gd name="T99" fmla="*/ 9 h 11273"/>
                            <a:gd name="T100" fmla="+- 0 1820 1814"/>
                            <a:gd name="T101" fmla="*/ T100 w 7881"/>
                            <a:gd name="T102" fmla="+- 0 81 -936"/>
                            <a:gd name="T103" fmla="*/ 81 h 11273"/>
                            <a:gd name="T104" fmla="+- 0 1814 1814"/>
                            <a:gd name="T105" fmla="*/ T104 w 7881"/>
                            <a:gd name="T106" fmla="+- 0 157 -936"/>
                            <a:gd name="T107" fmla="*/ 157 h 11273"/>
                            <a:gd name="T108" fmla="+- 0 1814 1814"/>
                            <a:gd name="T109" fmla="*/ T108 w 7881"/>
                            <a:gd name="T110" fmla="+- 0 9826 -936"/>
                            <a:gd name="T111" fmla="*/ 9826 h 11273"/>
                            <a:gd name="T112" fmla="+- 0 1820 1814"/>
                            <a:gd name="T113" fmla="*/ T112 w 7881"/>
                            <a:gd name="T114" fmla="+- 0 9902 -936"/>
                            <a:gd name="T115" fmla="*/ 9902 h 11273"/>
                            <a:gd name="T116" fmla="+- 0 1836 1814"/>
                            <a:gd name="T117" fmla="*/ T116 w 7881"/>
                            <a:gd name="T118" fmla="+- 0 9974 -936"/>
                            <a:gd name="T119" fmla="*/ 9974 h 11273"/>
                            <a:gd name="T120" fmla="+- 0 1862 1814"/>
                            <a:gd name="T121" fmla="*/ T120 w 7881"/>
                            <a:gd name="T122" fmla="+- 0 10041 -936"/>
                            <a:gd name="T123" fmla="*/ 10041 h 11273"/>
                            <a:gd name="T124" fmla="+- 0 1896 1814"/>
                            <a:gd name="T125" fmla="*/ T124 w 7881"/>
                            <a:gd name="T126" fmla="+- 0 10104 -936"/>
                            <a:gd name="T127" fmla="*/ 10104 h 11273"/>
                            <a:gd name="T128" fmla="+- 0 1939 1814"/>
                            <a:gd name="T129" fmla="*/ T128 w 7881"/>
                            <a:gd name="T130" fmla="+- 0 10161 -936"/>
                            <a:gd name="T131" fmla="*/ 10161 h 11273"/>
                            <a:gd name="T132" fmla="+- 0 1990 1814"/>
                            <a:gd name="T133" fmla="*/ T132 w 7881"/>
                            <a:gd name="T134" fmla="+- 0 10211 -936"/>
                            <a:gd name="T135" fmla="*/ 10211 h 11273"/>
                            <a:gd name="T136" fmla="+- 0 2047 1814"/>
                            <a:gd name="T137" fmla="*/ T136 w 7881"/>
                            <a:gd name="T138" fmla="+- 0 10254 -936"/>
                            <a:gd name="T139" fmla="*/ 10254 h 11273"/>
                            <a:gd name="T140" fmla="+- 0 2109 1814"/>
                            <a:gd name="T141" fmla="*/ T140 w 7881"/>
                            <a:gd name="T142" fmla="+- 0 10289 -936"/>
                            <a:gd name="T143" fmla="*/ 10289 h 11273"/>
                            <a:gd name="T144" fmla="+- 0 2177 1814"/>
                            <a:gd name="T145" fmla="*/ T144 w 7881"/>
                            <a:gd name="T146" fmla="+- 0 10315 -936"/>
                            <a:gd name="T147" fmla="*/ 10315 h 11273"/>
                            <a:gd name="T148" fmla="+- 0 2249 1814"/>
                            <a:gd name="T149" fmla="*/ T148 w 7881"/>
                            <a:gd name="T150" fmla="+- 0 10331 -936"/>
                            <a:gd name="T151" fmla="*/ 10331 h 11273"/>
                            <a:gd name="T152" fmla="+- 0 2324 1814"/>
                            <a:gd name="T153" fmla="*/ T152 w 7881"/>
                            <a:gd name="T154" fmla="+- 0 10336 -936"/>
                            <a:gd name="T155" fmla="*/ 10336 h 11273"/>
                            <a:gd name="T156" fmla="+- 0 9184 1814"/>
                            <a:gd name="T157" fmla="*/ T156 w 7881"/>
                            <a:gd name="T158" fmla="+- 0 10336 -936"/>
                            <a:gd name="T159" fmla="*/ 10336 h 11273"/>
                            <a:gd name="T160" fmla="+- 0 9260 1814"/>
                            <a:gd name="T161" fmla="*/ T160 w 7881"/>
                            <a:gd name="T162" fmla="+- 0 10331 -936"/>
                            <a:gd name="T163" fmla="*/ 10331 h 11273"/>
                            <a:gd name="T164" fmla="+- 0 9332 1814"/>
                            <a:gd name="T165" fmla="*/ T164 w 7881"/>
                            <a:gd name="T166" fmla="+- 0 10315 -936"/>
                            <a:gd name="T167" fmla="*/ 10315 h 11273"/>
                            <a:gd name="T168" fmla="+- 0 9399 1814"/>
                            <a:gd name="T169" fmla="*/ T168 w 7881"/>
                            <a:gd name="T170" fmla="+- 0 10289 -936"/>
                            <a:gd name="T171" fmla="*/ 10289 h 11273"/>
                            <a:gd name="T172" fmla="+- 0 9462 1814"/>
                            <a:gd name="T173" fmla="*/ T172 w 7881"/>
                            <a:gd name="T174" fmla="+- 0 10254 -936"/>
                            <a:gd name="T175" fmla="*/ 10254 h 11273"/>
                            <a:gd name="T176" fmla="+- 0 9519 1814"/>
                            <a:gd name="T177" fmla="*/ T176 w 7881"/>
                            <a:gd name="T178" fmla="+- 0 10211 -936"/>
                            <a:gd name="T179" fmla="*/ 10211 h 11273"/>
                            <a:gd name="T180" fmla="+- 0 9569 1814"/>
                            <a:gd name="T181" fmla="*/ T180 w 7881"/>
                            <a:gd name="T182" fmla="+- 0 10161 -936"/>
                            <a:gd name="T183" fmla="*/ 10161 h 11273"/>
                            <a:gd name="T184" fmla="+- 0 9612 1814"/>
                            <a:gd name="T185" fmla="*/ T184 w 7881"/>
                            <a:gd name="T186" fmla="+- 0 10104 -936"/>
                            <a:gd name="T187" fmla="*/ 10104 h 11273"/>
                            <a:gd name="T188" fmla="+- 0 9647 1814"/>
                            <a:gd name="T189" fmla="*/ T188 w 7881"/>
                            <a:gd name="T190" fmla="+- 0 10041 -936"/>
                            <a:gd name="T191" fmla="*/ 10041 h 11273"/>
                            <a:gd name="T192" fmla="+- 0 9673 1814"/>
                            <a:gd name="T193" fmla="*/ T192 w 7881"/>
                            <a:gd name="T194" fmla="+- 0 9974 -936"/>
                            <a:gd name="T195" fmla="*/ 9974 h 11273"/>
                            <a:gd name="T196" fmla="+- 0 9689 1814"/>
                            <a:gd name="T197" fmla="*/ T196 w 7881"/>
                            <a:gd name="T198" fmla="+- 0 9902 -936"/>
                            <a:gd name="T199" fmla="*/ 9902 h 11273"/>
                            <a:gd name="T200" fmla="+- 0 9694 1814"/>
                            <a:gd name="T201" fmla="*/ T200 w 7881"/>
                            <a:gd name="T202" fmla="+- 0 9826 -936"/>
                            <a:gd name="T203" fmla="*/ 9826 h 11273"/>
                            <a:gd name="T204" fmla="+- 0 9694 1814"/>
                            <a:gd name="T205" fmla="*/ T204 w 7881"/>
                            <a:gd name="T206" fmla="+- 0 157 -936"/>
                            <a:gd name="T207" fmla="*/ 157 h 112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7881" h="11273">
                              <a:moveTo>
                                <a:pt x="7880" y="1093"/>
                              </a:moveTo>
                              <a:lnTo>
                                <a:pt x="7875" y="1017"/>
                              </a:lnTo>
                              <a:lnTo>
                                <a:pt x="7859" y="945"/>
                              </a:lnTo>
                              <a:lnTo>
                                <a:pt x="7833" y="878"/>
                              </a:lnTo>
                              <a:lnTo>
                                <a:pt x="7798" y="815"/>
                              </a:lnTo>
                              <a:lnTo>
                                <a:pt x="7755" y="758"/>
                              </a:lnTo>
                              <a:lnTo>
                                <a:pt x="7705" y="708"/>
                              </a:lnTo>
                              <a:lnTo>
                                <a:pt x="7648" y="665"/>
                              </a:lnTo>
                              <a:lnTo>
                                <a:pt x="7585" y="630"/>
                              </a:lnTo>
                              <a:lnTo>
                                <a:pt x="7518" y="604"/>
                              </a:lnTo>
                              <a:lnTo>
                                <a:pt x="7446" y="588"/>
                              </a:lnTo>
                              <a:lnTo>
                                <a:pt x="7370" y="582"/>
                              </a:lnTo>
                              <a:lnTo>
                                <a:pt x="7132" y="582"/>
                              </a:lnTo>
                              <a:lnTo>
                                <a:pt x="7257" y="0"/>
                              </a:lnTo>
                              <a:lnTo>
                                <a:pt x="6534" y="582"/>
                              </a:lnTo>
                              <a:lnTo>
                                <a:pt x="510" y="582"/>
                              </a:lnTo>
                              <a:lnTo>
                                <a:pt x="435" y="588"/>
                              </a:lnTo>
                              <a:lnTo>
                                <a:pt x="363" y="604"/>
                              </a:lnTo>
                              <a:lnTo>
                                <a:pt x="295" y="630"/>
                              </a:lnTo>
                              <a:lnTo>
                                <a:pt x="233" y="665"/>
                              </a:lnTo>
                              <a:lnTo>
                                <a:pt x="176" y="708"/>
                              </a:lnTo>
                              <a:lnTo>
                                <a:pt x="125" y="758"/>
                              </a:lnTo>
                              <a:lnTo>
                                <a:pt x="82" y="815"/>
                              </a:lnTo>
                              <a:lnTo>
                                <a:pt x="48" y="878"/>
                              </a:lnTo>
                              <a:lnTo>
                                <a:pt x="22" y="945"/>
                              </a:lnTo>
                              <a:lnTo>
                                <a:pt x="6" y="1017"/>
                              </a:lnTo>
                              <a:lnTo>
                                <a:pt x="0" y="1093"/>
                              </a:lnTo>
                              <a:lnTo>
                                <a:pt x="0" y="10762"/>
                              </a:lnTo>
                              <a:lnTo>
                                <a:pt x="6" y="10838"/>
                              </a:lnTo>
                              <a:lnTo>
                                <a:pt x="22" y="10910"/>
                              </a:lnTo>
                              <a:lnTo>
                                <a:pt x="48" y="10977"/>
                              </a:lnTo>
                              <a:lnTo>
                                <a:pt x="82" y="11040"/>
                              </a:lnTo>
                              <a:lnTo>
                                <a:pt x="125" y="11097"/>
                              </a:lnTo>
                              <a:lnTo>
                                <a:pt x="176" y="11147"/>
                              </a:lnTo>
                              <a:lnTo>
                                <a:pt x="233" y="11190"/>
                              </a:lnTo>
                              <a:lnTo>
                                <a:pt x="295" y="11225"/>
                              </a:lnTo>
                              <a:lnTo>
                                <a:pt x="363" y="11251"/>
                              </a:lnTo>
                              <a:lnTo>
                                <a:pt x="435" y="11267"/>
                              </a:lnTo>
                              <a:lnTo>
                                <a:pt x="510" y="11272"/>
                              </a:lnTo>
                              <a:lnTo>
                                <a:pt x="7370" y="11272"/>
                              </a:lnTo>
                              <a:lnTo>
                                <a:pt x="7446" y="11267"/>
                              </a:lnTo>
                              <a:lnTo>
                                <a:pt x="7518" y="11251"/>
                              </a:lnTo>
                              <a:lnTo>
                                <a:pt x="7585" y="11225"/>
                              </a:lnTo>
                              <a:lnTo>
                                <a:pt x="7648" y="11190"/>
                              </a:lnTo>
                              <a:lnTo>
                                <a:pt x="7705" y="11147"/>
                              </a:lnTo>
                              <a:lnTo>
                                <a:pt x="7755" y="11097"/>
                              </a:lnTo>
                              <a:lnTo>
                                <a:pt x="7798" y="11040"/>
                              </a:lnTo>
                              <a:lnTo>
                                <a:pt x="7833" y="10977"/>
                              </a:lnTo>
                              <a:lnTo>
                                <a:pt x="7859" y="10910"/>
                              </a:lnTo>
                              <a:lnTo>
                                <a:pt x="7875" y="10838"/>
                              </a:lnTo>
                              <a:lnTo>
                                <a:pt x="7880" y="10762"/>
                              </a:lnTo>
                              <a:lnTo>
                                <a:pt x="7880" y="1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64FA" id="Freeform 244" o:spid="_x0000_s1026" style="position:absolute;margin-left:90.7pt;margin-top:-46.8pt;width:394.05pt;height:563.65pt;z-index:-180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81,11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" path="m7880,1093r-5,-76l7859,945r-26,-67l7798,815r-43,-57l7705,708r-57,-43l7585,630r-67,-26l7446,588r-76,-6l7132,582,7257,,6534,582r-6024,l435,588r-72,16l295,630r-62,35l176,708r-51,50l82,815,48,878,22,945,6,1017,,1093r,9669l6,10838r16,72l48,10977r34,63l125,11097r51,50l233,11190r62,35l363,11251r72,16l510,11272r6860,l7446,11267r72,-16l7585,11225r63,-35l7705,11147r50,-50l7798,11040r35,-63l7859,10910r16,-72l7880,10762r,-9669xe" fillcolor="#5f2263" stroked="f">
                <v:path arrowok="t" o:connecttype="custom" o:connectlocs="5003800,99695;5000625,51435;4990465,5715;4973955,-36830;4951730,-76835;4924425,-113030;4892675,-144780;4856480,-172085;4816475,-194310;4773930,-210820;4728210,-220980;4679950,-224790;4528820,-224790;4608195,-594360;4149090,-224790;323850,-224790;276225,-220980;230505,-210820;187325,-194310;147955,-172085;111760,-144780;79375,-113030;52070,-76835;30480,-36830;13970,5715;3810,51435;0,99695;0,6239510;3810,6287770;13970,6333490;30480,6376035;52070,6416040;79375,6452235;111760,6483985;147955,6511290;187325,6533515;230505,6550025;276225,6560185;323850,6563360;4679950,6563360;4728210,6560185;4773930,6550025;4816475,6533515;4856480,6511290;4892675,6483985;4924425,6452235;4951730,6416040;4973955,6376035;4990465,6333490;5000625,6287770;5003800,6239510;5003800,996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“I went into hospital 10 days after birth as I had a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haemorrhage</w:t>
      </w:r>
      <w:r>
        <w:rPr>
          <w:rFonts w:ascii="Arial" w:hAnsi="Arial"/>
          <w:i/>
          <w:color w:val="FFFFFF"/>
          <w:spacing w:val="1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experienced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huge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amount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pain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blood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loss.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told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that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baby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could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come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with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ambulance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because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Covid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restrictions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(not allowing visitors) and so I left my 10 day old,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breastfeeding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baby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with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partner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from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2am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morning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(when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ambulance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came)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till</w:t>
      </w:r>
      <w:r>
        <w:rPr>
          <w:rFonts w:ascii="Arial" w:hAnsi="Arial"/>
          <w:i/>
          <w:color w:val="FFFFFF"/>
          <w:spacing w:val="1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2pm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next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day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when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moved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ward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that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allowed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visitors.</w:t>
      </w:r>
    </w:p>
    <w:p w14:paraId="67DCAFC7" w14:textId="77777777" w:rsidR="00AA12AF" w:rsidRDefault="00AA12AF">
      <w:pPr>
        <w:pStyle w:val="BodyText"/>
        <w:spacing w:before="8"/>
        <w:rPr>
          <w:rFonts w:ascii="Arial"/>
          <w:i/>
          <w:sz w:val="28"/>
        </w:rPr>
      </w:pPr>
    </w:p>
    <w:p w14:paraId="18504534" w14:textId="77777777" w:rsidR="00AA12AF" w:rsidRDefault="005936BB">
      <w:pPr>
        <w:spacing w:line="309" w:lineRule="auto"/>
        <w:ind w:left="2373" w:right="2781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This was incredibly traumatic for both me and my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partner (possibly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our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baby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too).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in the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ambulance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for 4 hours before being admitted to hospital. As I was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breastfeeding, once I was in a hospital gown, my gown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was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immediately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drenched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from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breastmilk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so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cold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wet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there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no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one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around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help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with</w:t>
      </w:r>
    </w:p>
    <w:p w14:paraId="5A7BA28C" w14:textId="77777777" w:rsidR="00AA12AF" w:rsidRDefault="005936BB">
      <w:pPr>
        <w:spacing w:line="309" w:lineRule="auto"/>
        <w:ind w:left="2412" w:right="282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change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clothes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or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blanket.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wasn’t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offered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food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or drink the whole time I was in A&amp;E (till 9am the next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morning)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which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given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breastfeeding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really</w:t>
      </w:r>
      <w:r>
        <w:rPr>
          <w:rFonts w:ascii="Arial" w:hAnsi="Arial"/>
          <w:i/>
          <w:color w:val="FFFFFF"/>
          <w:spacing w:val="1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hard.</w:t>
      </w:r>
    </w:p>
    <w:p w14:paraId="5417B9B6" w14:textId="77777777" w:rsidR="00AA12AF" w:rsidRDefault="00AA12AF">
      <w:pPr>
        <w:pStyle w:val="BodyText"/>
        <w:spacing w:before="7"/>
        <w:rPr>
          <w:rFonts w:ascii="Arial"/>
          <w:i/>
          <w:sz w:val="28"/>
        </w:rPr>
      </w:pPr>
    </w:p>
    <w:p w14:paraId="2D3C67B1" w14:textId="77777777" w:rsidR="00AA12AF" w:rsidRDefault="005936BB">
      <w:pPr>
        <w:spacing w:line="309" w:lineRule="auto"/>
        <w:ind w:left="2720" w:right="3071" w:hanging="58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In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meantime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partner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who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had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been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left</w:t>
      </w:r>
      <w:r>
        <w:rPr>
          <w:rFonts w:ascii="Arial"/>
          <w:i/>
          <w:color w:val="FFFFFF"/>
          <w:spacing w:val="-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with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our 10 year old, had to walk 30 minutes away to a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24 hour asda with our baby to buy formula milk at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2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morning.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later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found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out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should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not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have</w:t>
      </w:r>
    </w:p>
    <w:p w14:paraId="0162AC59" w14:textId="77777777" w:rsidR="00AA12AF" w:rsidRDefault="005936BB">
      <w:pPr>
        <w:spacing w:line="309" w:lineRule="auto"/>
        <w:ind w:left="2837" w:right="2886" w:hanging="225"/>
        <w:rPr>
          <w:rFonts w:ascii="Arial"/>
          <w:i/>
          <w:sz w:val="23"/>
        </w:rPr>
      </w:pPr>
      <w:r>
        <w:rPr>
          <w:rFonts w:ascii="Arial"/>
          <w:i/>
          <w:color w:val="FFFFFF"/>
          <w:spacing w:val="-1"/>
          <w:w w:val="120"/>
          <w:sz w:val="23"/>
        </w:rPr>
        <w:t>been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separated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from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baby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this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incorrect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information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given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by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ambulance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team.</w:t>
      </w:r>
    </w:p>
    <w:p w14:paraId="417A8AE7" w14:textId="77777777" w:rsidR="00AA12AF" w:rsidRDefault="005936BB">
      <w:pPr>
        <w:spacing w:line="309" w:lineRule="auto"/>
        <w:ind w:left="2462" w:right="2870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After this event I became very protective over my baby,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suspicious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people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trying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provide</w:t>
      </w:r>
      <w:r>
        <w:rPr>
          <w:rFonts w:ascii="Arial" w:hAnsi="Arial"/>
          <w:i/>
          <w:color w:val="FFFFFF"/>
          <w:spacing w:val="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would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separated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even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short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amounts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time,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fearing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intentions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anyone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who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suggested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was.”</w:t>
      </w:r>
    </w:p>
    <w:p w14:paraId="152F9F15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5EF69B6E" w14:textId="5373827A" w:rsidR="00AA12AF" w:rsidRDefault="005936BB">
      <w:pPr>
        <w:pStyle w:val="BodyText"/>
        <w:ind w:left="218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7E301671" wp14:editId="051D6334">
                <wp:extent cx="4788535" cy="3461385"/>
                <wp:effectExtent l="9525" t="0" r="2540" b="5715"/>
                <wp:docPr id="89923156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8535" cy="3461385"/>
                          <a:chOff x="0" y="0"/>
                          <a:chExt cx="7541" cy="5451"/>
                        </a:xfrm>
                      </wpg:grpSpPr>
                      <wps:wsp>
                        <wps:cNvPr id="981008167" name="Freeform 24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541" cy="5451"/>
                          </a:xfrm>
                          <a:custGeom>
                            <a:avLst/>
                            <a:gdLst>
                              <a:gd name="T0" fmla="*/ 7523 w 7541"/>
                              <a:gd name="T1" fmla="*/ 2318 h 5451"/>
                              <a:gd name="T2" fmla="*/ 7457 w 7541"/>
                              <a:gd name="T3" fmla="*/ 2023 h 5451"/>
                              <a:gd name="T4" fmla="*/ 7342 w 7541"/>
                              <a:gd name="T5" fmla="*/ 1740 h 5451"/>
                              <a:gd name="T6" fmla="*/ 7183 w 7541"/>
                              <a:gd name="T7" fmla="*/ 1472 h 5451"/>
                              <a:gd name="T8" fmla="*/ 6982 w 7541"/>
                              <a:gd name="T9" fmla="*/ 1219 h 5451"/>
                              <a:gd name="T10" fmla="*/ 6742 w 7541"/>
                              <a:gd name="T11" fmla="*/ 985 h 5451"/>
                              <a:gd name="T12" fmla="*/ 6465 w 7541"/>
                              <a:gd name="T13" fmla="*/ 770 h 5451"/>
                              <a:gd name="T14" fmla="*/ 6156 w 7541"/>
                              <a:gd name="T15" fmla="*/ 578 h 5451"/>
                              <a:gd name="T16" fmla="*/ 5817 w 7541"/>
                              <a:gd name="T17" fmla="*/ 410 h 5451"/>
                              <a:gd name="T18" fmla="*/ 5450 w 7541"/>
                              <a:gd name="T19" fmla="*/ 268 h 5451"/>
                              <a:gd name="T20" fmla="*/ 5059 w 7541"/>
                              <a:gd name="T21" fmla="*/ 154 h 5451"/>
                              <a:gd name="T22" fmla="*/ 4647 w 7541"/>
                              <a:gd name="T23" fmla="*/ 70 h 5451"/>
                              <a:gd name="T24" fmla="*/ 4216 w 7541"/>
                              <a:gd name="T25" fmla="*/ 18 h 5451"/>
                              <a:gd name="T26" fmla="*/ 3770 w 7541"/>
                              <a:gd name="T27" fmla="*/ 0 h 5451"/>
                              <a:gd name="T28" fmla="*/ 3324 w 7541"/>
                              <a:gd name="T29" fmla="*/ 18 h 5451"/>
                              <a:gd name="T30" fmla="*/ 2894 w 7541"/>
                              <a:gd name="T31" fmla="*/ 70 h 5451"/>
                              <a:gd name="T32" fmla="*/ 2481 w 7541"/>
                              <a:gd name="T33" fmla="*/ 154 h 5451"/>
                              <a:gd name="T34" fmla="*/ 2090 w 7541"/>
                              <a:gd name="T35" fmla="*/ 268 h 5451"/>
                              <a:gd name="T36" fmla="*/ 1724 w 7541"/>
                              <a:gd name="T37" fmla="*/ 410 h 5451"/>
                              <a:gd name="T38" fmla="*/ 1384 w 7541"/>
                              <a:gd name="T39" fmla="*/ 578 h 5451"/>
                              <a:gd name="T40" fmla="*/ 1075 w 7541"/>
                              <a:gd name="T41" fmla="*/ 770 h 5451"/>
                              <a:gd name="T42" fmla="*/ 798 w 7541"/>
                              <a:gd name="T43" fmla="*/ 985 h 5451"/>
                              <a:gd name="T44" fmla="*/ 558 w 7541"/>
                              <a:gd name="T45" fmla="*/ 1219 h 5451"/>
                              <a:gd name="T46" fmla="*/ 357 w 7541"/>
                              <a:gd name="T47" fmla="*/ 1472 h 5451"/>
                              <a:gd name="T48" fmla="*/ 198 w 7541"/>
                              <a:gd name="T49" fmla="*/ 1740 h 5451"/>
                              <a:gd name="T50" fmla="*/ 83 w 7541"/>
                              <a:gd name="T51" fmla="*/ 2023 h 5451"/>
                              <a:gd name="T52" fmla="*/ 17 w 7541"/>
                              <a:gd name="T53" fmla="*/ 2318 h 5451"/>
                              <a:gd name="T54" fmla="*/ 1 w 7541"/>
                              <a:gd name="T55" fmla="*/ 2622 h 5451"/>
                              <a:gd name="T56" fmla="*/ 37 w 7541"/>
                              <a:gd name="T57" fmla="*/ 2923 h 5451"/>
                              <a:gd name="T58" fmla="*/ 123 w 7541"/>
                              <a:gd name="T59" fmla="*/ 3213 h 5451"/>
                              <a:gd name="T60" fmla="*/ 256 w 7541"/>
                              <a:gd name="T61" fmla="*/ 3490 h 5451"/>
                              <a:gd name="T62" fmla="*/ 433 w 7541"/>
                              <a:gd name="T63" fmla="*/ 3753 h 5451"/>
                              <a:gd name="T64" fmla="*/ 650 w 7541"/>
                              <a:gd name="T65" fmla="*/ 3998 h 5451"/>
                              <a:gd name="T66" fmla="*/ 905 w 7541"/>
                              <a:gd name="T67" fmla="*/ 4225 h 5451"/>
                              <a:gd name="T68" fmla="*/ 1195 w 7541"/>
                              <a:gd name="T69" fmla="*/ 4431 h 5451"/>
                              <a:gd name="T70" fmla="*/ 1516 w 7541"/>
                              <a:gd name="T71" fmla="*/ 4614 h 5451"/>
                              <a:gd name="T72" fmla="*/ 1867 w 7541"/>
                              <a:gd name="T73" fmla="*/ 4772 h 5451"/>
                              <a:gd name="T74" fmla="*/ 2244 w 7541"/>
                              <a:gd name="T75" fmla="*/ 4903 h 5451"/>
                              <a:gd name="T76" fmla="*/ 3065 w 7541"/>
                              <a:gd name="T77" fmla="*/ 5077 h 5451"/>
                              <a:gd name="T78" fmla="*/ 3501 w 7541"/>
                              <a:gd name="T79" fmla="*/ 5115 h 5451"/>
                              <a:gd name="T80" fmla="*/ 3950 w 7541"/>
                              <a:gd name="T81" fmla="*/ 5118 h 5451"/>
                              <a:gd name="T82" fmla="*/ 4390 w 7541"/>
                              <a:gd name="T83" fmla="*/ 5087 h 5451"/>
                              <a:gd name="T84" fmla="*/ 4814 w 7541"/>
                              <a:gd name="T85" fmla="*/ 5022 h 5451"/>
                              <a:gd name="T86" fmla="*/ 5218 w 7541"/>
                              <a:gd name="T87" fmla="*/ 4926 h 5451"/>
                              <a:gd name="T88" fmla="*/ 5600 w 7541"/>
                              <a:gd name="T89" fmla="*/ 4800 h 5451"/>
                              <a:gd name="T90" fmla="*/ 5956 w 7541"/>
                              <a:gd name="T91" fmla="*/ 4647 h 5451"/>
                              <a:gd name="T92" fmla="*/ 6284 w 7541"/>
                              <a:gd name="T93" fmla="*/ 4469 h 5451"/>
                              <a:gd name="T94" fmla="*/ 6580 w 7541"/>
                              <a:gd name="T95" fmla="*/ 4268 h 5451"/>
                              <a:gd name="T96" fmla="*/ 6842 w 7541"/>
                              <a:gd name="T97" fmla="*/ 4045 h 5451"/>
                              <a:gd name="T98" fmla="*/ 7067 w 7541"/>
                              <a:gd name="T99" fmla="*/ 3803 h 5451"/>
                              <a:gd name="T100" fmla="*/ 7252 w 7541"/>
                              <a:gd name="T101" fmla="*/ 3544 h 5451"/>
                              <a:gd name="T102" fmla="*/ 7394 w 7541"/>
                              <a:gd name="T103" fmla="*/ 3270 h 5451"/>
                              <a:gd name="T104" fmla="*/ 7489 w 7541"/>
                              <a:gd name="T105" fmla="*/ 2982 h 5451"/>
                              <a:gd name="T106" fmla="*/ 7536 w 7541"/>
                              <a:gd name="T107" fmla="*/ 2683 h 5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541" h="5451">
                                <a:moveTo>
                                  <a:pt x="7540" y="2561"/>
                                </a:moveTo>
                                <a:lnTo>
                                  <a:pt x="7539" y="2499"/>
                                </a:lnTo>
                                <a:lnTo>
                                  <a:pt x="7536" y="2438"/>
                                </a:lnTo>
                                <a:lnTo>
                                  <a:pt x="7531" y="2378"/>
                                </a:lnTo>
                                <a:lnTo>
                                  <a:pt x="7523" y="2318"/>
                                </a:lnTo>
                                <a:lnTo>
                                  <a:pt x="7514" y="2258"/>
                                </a:lnTo>
                                <a:lnTo>
                                  <a:pt x="7503" y="2198"/>
                                </a:lnTo>
                                <a:lnTo>
                                  <a:pt x="7489" y="2139"/>
                                </a:lnTo>
                                <a:lnTo>
                                  <a:pt x="7474" y="2081"/>
                                </a:lnTo>
                                <a:lnTo>
                                  <a:pt x="7457" y="2023"/>
                                </a:lnTo>
                                <a:lnTo>
                                  <a:pt x="7438" y="1965"/>
                                </a:lnTo>
                                <a:lnTo>
                                  <a:pt x="7417" y="1908"/>
                                </a:lnTo>
                                <a:lnTo>
                                  <a:pt x="7394" y="1852"/>
                                </a:lnTo>
                                <a:lnTo>
                                  <a:pt x="7369" y="1796"/>
                                </a:lnTo>
                                <a:lnTo>
                                  <a:pt x="7342" y="1740"/>
                                </a:lnTo>
                                <a:lnTo>
                                  <a:pt x="7314" y="1685"/>
                                </a:lnTo>
                                <a:lnTo>
                                  <a:pt x="7284" y="1631"/>
                                </a:lnTo>
                                <a:lnTo>
                                  <a:pt x="7252" y="1577"/>
                                </a:lnTo>
                                <a:lnTo>
                                  <a:pt x="7219" y="1524"/>
                                </a:lnTo>
                                <a:lnTo>
                                  <a:pt x="7183" y="1472"/>
                                </a:lnTo>
                                <a:lnTo>
                                  <a:pt x="7146" y="1420"/>
                                </a:lnTo>
                                <a:lnTo>
                                  <a:pt x="7108" y="1369"/>
                                </a:lnTo>
                                <a:lnTo>
                                  <a:pt x="7067" y="1318"/>
                                </a:lnTo>
                                <a:lnTo>
                                  <a:pt x="7025" y="1268"/>
                                </a:lnTo>
                                <a:lnTo>
                                  <a:pt x="6982" y="1219"/>
                                </a:lnTo>
                                <a:lnTo>
                                  <a:pt x="6937" y="1171"/>
                                </a:lnTo>
                                <a:lnTo>
                                  <a:pt x="6890" y="1123"/>
                                </a:lnTo>
                                <a:lnTo>
                                  <a:pt x="6842" y="1076"/>
                                </a:lnTo>
                                <a:lnTo>
                                  <a:pt x="6793" y="1030"/>
                                </a:lnTo>
                                <a:lnTo>
                                  <a:pt x="6742" y="985"/>
                                </a:lnTo>
                                <a:lnTo>
                                  <a:pt x="6689" y="940"/>
                                </a:lnTo>
                                <a:lnTo>
                                  <a:pt x="6635" y="896"/>
                                </a:lnTo>
                                <a:lnTo>
                                  <a:pt x="6580" y="853"/>
                                </a:lnTo>
                                <a:lnTo>
                                  <a:pt x="6523" y="811"/>
                                </a:lnTo>
                                <a:lnTo>
                                  <a:pt x="6465" y="770"/>
                                </a:lnTo>
                                <a:lnTo>
                                  <a:pt x="6406" y="730"/>
                                </a:lnTo>
                                <a:lnTo>
                                  <a:pt x="6345" y="691"/>
                                </a:lnTo>
                                <a:lnTo>
                                  <a:pt x="6284" y="652"/>
                                </a:lnTo>
                                <a:lnTo>
                                  <a:pt x="6220" y="615"/>
                                </a:lnTo>
                                <a:lnTo>
                                  <a:pt x="6156" y="578"/>
                                </a:lnTo>
                                <a:lnTo>
                                  <a:pt x="6090" y="542"/>
                                </a:lnTo>
                                <a:lnTo>
                                  <a:pt x="6024" y="508"/>
                                </a:lnTo>
                                <a:lnTo>
                                  <a:pt x="5956" y="474"/>
                                </a:lnTo>
                                <a:lnTo>
                                  <a:pt x="5887" y="441"/>
                                </a:lnTo>
                                <a:lnTo>
                                  <a:pt x="5817" y="410"/>
                                </a:lnTo>
                                <a:lnTo>
                                  <a:pt x="5745" y="379"/>
                                </a:lnTo>
                                <a:lnTo>
                                  <a:pt x="5673" y="350"/>
                                </a:lnTo>
                                <a:lnTo>
                                  <a:pt x="5600" y="321"/>
                                </a:lnTo>
                                <a:lnTo>
                                  <a:pt x="5525" y="294"/>
                                </a:lnTo>
                                <a:lnTo>
                                  <a:pt x="5450" y="268"/>
                                </a:lnTo>
                                <a:lnTo>
                                  <a:pt x="5373" y="242"/>
                                </a:lnTo>
                                <a:lnTo>
                                  <a:pt x="5296" y="218"/>
                                </a:lnTo>
                                <a:lnTo>
                                  <a:pt x="5218" y="196"/>
                                </a:lnTo>
                                <a:lnTo>
                                  <a:pt x="5139" y="174"/>
                                </a:lnTo>
                                <a:lnTo>
                                  <a:pt x="5059" y="154"/>
                                </a:lnTo>
                                <a:lnTo>
                                  <a:pt x="4978" y="134"/>
                                </a:lnTo>
                                <a:lnTo>
                                  <a:pt x="4896" y="116"/>
                                </a:lnTo>
                                <a:lnTo>
                                  <a:pt x="4814" y="99"/>
                                </a:lnTo>
                                <a:lnTo>
                                  <a:pt x="4731" y="84"/>
                                </a:lnTo>
                                <a:lnTo>
                                  <a:pt x="4647" y="70"/>
                                </a:lnTo>
                                <a:lnTo>
                                  <a:pt x="4562" y="57"/>
                                </a:lnTo>
                                <a:lnTo>
                                  <a:pt x="4476" y="45"/>
                                </a:lnTo>
                                <a:lnTo>
                                  <a:pt x="4390" y="34"/>
                                </a:lnTo>
                                <a:lnTo>
                                  <a:pt x="4303" y="25"/>
                                </a:lnTo>
                                <a:lnTo>
                                  <a:pt x="4216" y="18"/>
                                </a:lnTo>
                                <a:lnTo>
                                  <a:pt x="4128" y="11"/>
                                </a:lnTo>
                                <a:lnTo>
                                  <a:pt x="4039" y="6"/>
                                </a:lnTo>
                                <a:lnTo>
                                  <a:pt x="3950" y="3"/>
                                </a:lnTo>
                                <a:lnTo>
                                  <a:pt x="3860" y="1"/>
                                </a:lnTo>
                                <a:lnTo>
                                  <a:pt x="3770" y="0"/>
                                </a:lnTo>
                                <a:lnTo>
                                  <a:pt x="3680" y="1"/>
                                </a:lnTo>
                                <a:lnTo>
                                  <a:pt x="3590" y="3"/>
                                </a:lnTo>
                                <a:lnTo>
                                  <a:pt x="3501" y="6"/>
                                </a:lnTo>
                                <a:lnTo>
                                  <a:pt x="3412" y="11"/>
                                </a:lnTo>
                                <a:lnTo>
                                  <a:pt x="3324" y="18"/>
                                </a:lnTo>
                                <a:lnTo>
                                  <a:pt x="3237" y="25"/>
                                </a:lnTo>
                                <a:lnTo>
                                  <a:pt x="3150" y="34"/>
                                </a:lnTo>
                                <a:lnTo>
                                  <a:pt x="3064" y="45"/>
                                </a:lnTo>
                                <a:lnTo>
                                  <a:pt x="2978" y="57"/>
                                </a:lnTo>
                                <a:lnTo>
                                  <a:pt x="2894" y="70"/>
                                </a:lnTo>
                                <a:lnTo>
                                  <a:pt x="2810" y="84"/>
                                </a:lnTo>
                                <a:lnTo>
                                  <a:pt x="2726" y="99"/>
                                </a:lnTo>
                                <a:lnTo>
                                  <a:pt x="2644" y="116"/>
                                </a:lnTo>
                                <a:lnTo>
                                  <a:pt x="2562" y="134"/>
                                </a:lnTo>
                                <a:lnTo>
                                  <a:pt x="2481" y="154"/>
                                </a:lnTo>
                                <a:lnTo>
                                  <a:pt x="2401" y="174"/>
                                </a:lnTo>
                                <a:lnTo>
                                  <a:pt x="2322" y="196"/>
                                </a:lnTo>
                                <a:lnTo>
                                  <a:pt x="2244" y="218"/>
                                </a:lnTo>
                                <a:lnTo>
                                  <a:pt x="2167" y="242"/>
                                </a:lnTo>
                                <a:lnTo>
                                  <a:pt x="2090" y="268"/>
                                </a:lnTo>
                                <a:lnTo>
                                  <a:pt x="2015" y="294"/>
                                </a:lnTo>
                                <a:lnTo>
                                  <a:pt x="1941" y="321"/>
                                </a:lnTo>
                                <a:lnTo>
                                  <a:pt x="1867" y="350"/>
                                </a:lnTo>
                                <a:lnTo>
                                  <a:pt x="1795" y="379"/>
                                </a:lnTo>
                                <a:lnTo>
                                  <a:pt x="1724" y="410"/>
                                </a:lnTo>
                                <a:lnTo>
                                  <a:pt x="1653" y="441"/>
                                </a:lnTo>
                                <a:lnTo>
                                  <a:pt x="1584" y="474"/>
                                </a:lnTo>
                                <a:lnTo>
                                  <a:pt x="1516" y="508"/>
                                </a:lnTo>
                                <a:lnTo>
                                  <a:pt x="1450" y="542"/>
                                </a:lnTo>
                                <a:lnTo>
                                  <a:pt x="1384" y="578"/>
                                </a:lnTo>
                                <a:lnTo>
                                  <a:pt x="1320" y="615"/>
                                </a:lnTo>
                                <a:lnTo>
                                  <a:pt x="1257" y="652"/>
                                </a:lnTo>
                                <a:lnTo>
                                  <a:pt x="1195" y="691"/>
                                </a:lnTo>
                                <a:lnTo>
                                  <a:pt x="1134" y="730"/>
                                </a:lnTo>
                                <a:lnTo>
                                  <a:pt x="1075" y="770"/>
                                </a:lnTo>
                                <a:lnTo>
                                  <a:pt x="1017" y="811"/>
                                </a:lnTo>
                                <a:lnTo>
                                  <a:pt x="960" y="853"/>
                                </a:lnTo>
                                <a:lnTo>
                                  <a:pt x="905" y="896"/>
                                </a:lnTo>
                                <a:lnTo>
                                  <a:pt x="851" y="940"/>
                                </a:lnTo>
                                <a:lnTo>
                                  <a:pt x="798" y="985"/>
                                </a:lnTo>
                                <a:lnTo>
                                  <a:pt x="747" y="1030"/>
                                </a:lnTo>
                                <a:lnTo>
                                  <a:pt x="698" y="1076"/>
                                </a:lnTo>
                                <a:lnTo>
                                  <a:pt x="650" y="1123"/>
                                </a:lnTo>
                                <a:lnTo>
                                  <a:pt x="603" y="1171"/>
                                </a:lnTo>
                                <a:lnTo>
                                  <a:pt x="558" y="1219"/>
                                </a:lnTo>
                                <a:lnTo>
                                  <a:pt x="515" y="1268"/>
                                </a:lnTo>
                                <a:lnTo>
                                  <a:pt x="473" y="1318"/>
                                </a:lnTo>
                                <a:lnTo>
                                  <a:pt x="433" y="1369"/>
                                </a:lnTo>
                                <a:lnTo>
                                  <a:pt x="394" y="1420"/>
                                </a:lnTo>
                                <a:lnTo>
                                  <a:pt x="357" y="1472"/>
                                </a:lnTo>
                                <a:lnTo>
                                  <a:pt x="322" y="1524"/>
                                </a:lnTo>
                                <a:lnTo>
                                  <a:pt x="288" y="1577"/>
                                </a:lnTo>
                                <a:lnTo>
                                  <a:pt x="256" y="1631"/>
                                </a:lnTo>
                                <a:lnTo>
                                  <a:pt x="226" y="1685"/>
                                </a:lnTo>
                                <a:lnTo>
                                  <a:pt x="198" y="1740"/>
                                </a:lnTo>
                                <a:lnTo>
                                  <a:pt x="171" y="1796"/>
                                </a:lnTo>
                                <a:lnTo>
                                  <a:pt x="146" y="1852"/>
                                </a:lnTo>
                                <a:lnTo>
                                  <a:pt x="123" y="1908"/>
                                </a:lnTo>
                                <a:lnTo>
                                  <a:pt x="102" y="1965"/>
                                </a:lnTo>
                                <a:lnTo>
                                  <a:pt x="83" y="2023"/>
                                </a:lnTo>
                                <a:lnTo>
                                  <a:pt x="66" y="2081"/>
                                </a:lnTo>
                                <a:lnTo>
                                  <a:pt x="51" y="2139"/>
                                </a:lnTo>
                                <a:lnTo>
                                  <a:pt x="37" y="2198"/>
                                </a:lnTo>
                                <a:lnTo>
                                  <a:pt x="26" y="2258"/>
                                </a:lnTo>
                                <a:lnTo>
                                  <a:pt x="17" y="2318"/>
                                </a:lnTo>
                                <a:lnTo>
                                  <a:pt x="9" y="2378"/>
                                </a:lnTo>
                                <a:lnTo>
                                  <a:pt x="4" y="2438"/>
                                </a:lnTo>
                                <a:lnTo>
                                  <a:pt x="1" y="2499"/>
                                </a:lnTo>
                                <a:lnTo>
                                  <a:pt x="0" y="2561"/>
                                </a:lnTo>
                                <a:lnTo>
                                  <a:pt x="1" y="2622"/>
                                </a:lnTo>
                                <a:lnTo>
                                  <a:pt x="4" y="2683"/>
                                </a:lnTo>
                                <a:lnTo>
                                  <a:pt x="9" y="2744"/>
                                </a:lnTo>
                                <a:lnTo>
                                  <a:pt x="17" y="2804"/>
                                </a:lnTo>
                                <a:lnTo>
                                  <a:pt x="26" y="2864"/>
                                </a:lnTo>
                                <a:lnTo>
                                  <a:pt x="37" y="2923"/>
                                </a:lnTo>
                                <a:lnTo>
                                  <a:pt x="51" y="2982"/>
                                </a:lnTo>
                                <a:lnTo>
                                  <a:pt x="66" y="3040"/>
                                </a:lnTo>
                                <a:lnTo>
                                  <a:pt x="83" y="3098"/>
                                </a:lnTo>
                                <a:lnTo>
                                  <a:pt x="102" y="3156"/>
                                </a:lnTo>
                                <a:lnTo>
                                  <a:pt x="123" y="3213"/>
                                </a:lnTo>
                                <a:lnTo>
                                  <a:pt x="146" y="3270"/>
                                </a:lnTo>
                                <a:lnTo>
                                  <a:pt x="171" y="3326"/>
                                </a:lnTo>
                                <a:lnTo>
                                  <a:pt x="198" y="3381"/>
                                </a:lnTo>
                                <a:lnTo>
                                  <a:pt x="226" y="3436"/>
                                </a:lnTo>
                                <a:lnTo>
                                  <a:pt x="256" y="3490"/>
                                </a:lnTo>
                                <a:lnTo>
                                  <a:pt x="288" y="3544"/>
                                </a:lnTo>
                                <a:lnTo>
                                  <a:pt x="322" y="3597"/>
                                </a:lnTo>
                                <a:lnTo>
                                  <a:pt x="357" y="3650"/>
                                </a:lnTo>
                                <a:lnTo>
                                  <a:pt x="394" y="3701"/>
                                </a:lnTo>
                                <a:lnTo>
                                  <a:pt x="433" y="3753"/>
                                </a:lnTo>
                                <a:lnTo>
                                  <a:pt x="473" y="3803"/>
                                </a:lnTo>
                                <a:lnTo>
                                  <a:pt x="515" y="3853"/>
                                </a:lnTo>
                                <a:lnTo>
                                  <a:pt x="558" y="3902"/>
                                </a:lnTo>
                                <a:lnTo>
                                  <a:pt x="603" y="3951"/>
                                </a:lnTo>
                                <a:lnTo>
                                  <a:pt x="650" y="3998"/>
                                </a:lnTo>
                                <a:lnTo>
                                  <a:pt x="698" y="4045"/>
                                </a:lnTo>
                                <a:lnTo>
                                  <a:pt x="747" y="4091"/>
                                </a:lnTo>
                                <a:lnTo>
                                  <a:pt x="798" y="4137"/>
                                </a:lnTo>
                                <a:lnTo>
                                  <a:pt x="851" y="4181"/>
                                </a:lnTo>
                                <a:lnTo>
                                  <a:pt x="905" y="4225"/>
                                </a:lnTo>
                                <a:lnTo>
                                  <a:pt x="960" y="4268"/>
                                </a:lnTo>
                                <a:lnTo>
                                  <a:pt x="1017" y="4310"/>
                                </a:lnTo>
                                <a:lnTo>
                                  <a:pt x="1075" y="4351"/>
                                </a:lnTo>
                                <a:lnTo>
                                  <a:pt x="1134" y="4391"/>
                                </a:lnTo>
                                <a:lnTo>
                                  <a:pt x="1195" y="4431"/>
                                </a:lnTo>
                                <a:lnTo>
                                  <a:pt x="1257" y="4469"/>
                                </a:lnTo>
                                <a:lnTo>
                                  <a:pt x="1320" y="4507"/>
                                </a:lnTo>
                                <a:lnTo>
                                  <a:pt x="1384" y="4543"/>
                                </a:lnTo>
                                <a:lnTo>
                                  <a:pt x="1450" y="4579"/>
                                </a:lnTo>
                                <a:lnTo>
                                  <a:pt x="1516" y="4614"/>
                                </a:lnTo>
                                <a:lnTo>
                                  <a:pt x="1584" y="4647"/>
                                </a:lnTo>
                                <a:lnTo>
                                  <a:pt x="1653" y="4680"/>
                                </a:lnTo>
                                <a:lnTo>
                                  <a:pt x="1724" y="4712"/>
                                </a:lnTo>
                                <a:lnTo>
                                  <a:pt x="1795" y="4742"/>
                                </a:lnTo>
                                <a:lnTo>
                                  <a:pt x="1867" y="4772"/>
                                </a:lnTo>
                                <a:lnTo>
                                  <a:pt x="1941" y="4800"/>
                                </a:lnTo>
                                <a:lnTo>
                                  <a:pt x="2015" y="4827"/>
                                </a:lnTo>
                                <a:lnTo>
                                  <a:pt x="2090" y="4854"/>
                                </a:lnTo>
                                <a:lnTo>
                                  <a:pt x="2167" y="4879"/>
                                </a:lnTo>
                                <a:lnTo>
                                  <a:pt x="2244" y="4903"/>
                                </a:lnTo>
                                <a:lnTo>
                                  <a:pt x="2322" y="4926"/>
                                </a:lnTo>
                                <a:lnTo>
                                  <a:pt x="2401" y="4947"/>
                                </a:lnTo>
                                <a:lnTo>
                                  <a:pt x="2418" y="4952"/>
                                </a:lnTo>
                                <a:lnTo>
                                  <a:pt x="2145" y="5451"/>
                                </a:lnTo>
                                <a:lnTo>
                                  <a:pt x="3065" y="5077"/>
                                </a:lnTo>
                                <a:lnTo>
                                  <a:pt x="3150" y="5087"/>
                                </a:lnTo>
                                <a:lnTo>
                                  <a:pt x="3237" y="5096"/>
                                </a:lnTo>
                                <a:lnTo>
                                  <a:pt x="3324" y="5104"/>
                                </a:lnTo>
                                <a:lnTo>
                                  <a:pt x="3412" y="5110"/>
                                </a:lnTo>
                                <a:lnTo>
                                  <a:pt x="3501" y="5115"/>
                                </a:lnTo>
                                <a:lnTo>
                                  <a:pt x="3590" y="5118"/>
                                </a:lnTo>
                                <a:lnTo>
                                  <a:pt x="3680" y="5121"/>
                                </a:lnTo>
                                <a:lnTo>
                                  <a:pt x="3770" y="5121"/>
                                </a:lnTo>
                                <a:lnTo>
                                  <a:pt x="3860" y="5121"/>
                                </a:lnTo>
                                <a:lnTo>
                                  <a:pt x="3950" y="5118"/>
                                </a:lnTo>
                                <a:lnTo>
                                  <a:pt x="4039" y="5115"/>
                                </a:lnTo>
                                <a:lnTo>
                                  <a:pt x="4128" y="5110"/>
                                </a:lnTo>
                                <a:lnTo>
                                  <a:pt x="4216" y="5104"/>
                                </a:lnTo>
                                <a:lnTo>
                                  <a:pt x="4303" y="5096"/>
                                </a:lnTo>
                                <a:lnTo>
                                  <a:pt x="4390" y="5087"/>
                                </a:lnTo>
                                <a:lnTo>
                                  <a:pt x="4476" y="5076"/>
                                </a:lnTo>
                                <a:lnTo>
                                  <a:pt x="4562" y="5065"/>
                                </a:lnTo>
                                <a:lnTo>
                                  <a:pt x="4647" y="5052"/>
                                </a:lnTo>
                                <a:lnTo>
                                  <a:pt x="4731" y="5037"/>
                                </a:lnTo>
                                <a:lnTo>
                                  <a:pt x="4814" y="5022"/>
                                </a:lnTo>
                                <a:lnTo>
                                  <a:pt x="4896" y="5005"/>
                                </a:lnTo>
                                <a:lnTo>
                                  <a:pt x="4978" y="4987"/>
                                </a:lnTo>
                                <a:lnTo>
                                  <a:pt x="5059" y="4968"/>
                                </a:lnTo>
                                <a:lnTo>
                                  <a:pt x="5139" y="4947"/>
                                </a:lnTo>
                                <a:lnTo>
                                  <a:pt x="5218" y="4926"/>
                                </a:lnTo>
                                <a:lnTo>
                                  <a:pt x="5296" y="4903"/>
                                </a:lnTo>
                                <a:lnTo>
                                  <a:pt x="5373" y="4879"/>
                                </a:lnTo>
                                <a:lnTo>
                                  <a:pt x="5450" y="4854"/>
                                </a:lnTo>
                                <a:lnTo>
                                  <a:pt x="5525" y="4827"/>
                                </a:lnTo>
                                <a:lnTo>
                                  <a:pt x="5600" y="4800"/>
                                </a:lnTo>
                                <a:lnTo>
                                  <a:pt x="5673" y="4772"/>
                                </a:lnTo>
                                <a:lnTo>
                                  <a:pt x="5745" y="4742"/>
                                </a:lnTo>
                                <a:lnTo>
                                  <a:pt x="5817" y="4712"/>
                                </a:lnTo>
                                <a:lnTo>
                                  <a:pt x="5887" y="4680"/>
                                </a:lnTo>
                                <a:lnTo>
                                  <a:pt x="5956" y="4647"/>
                                </a:lnTo>
                                <a:lnTo>
                                  <a:pt x="6024" y="4614"/>
                                </a:lnTo>
                                <a:lnTo>
                                  <a:pt x="6090" y="4579"/>
                                </a:lnTo>
                                <a:lnTo>
                                  <a:pt x="6156" y="4543"/>
                                </a:lnTo>
                                <a:lnTo>
                                  <a:pt x="6220" y="4507"/>
                                </a:lnTo>
                                <a:lnTo>
                                  <a:pt x="6284" y="4469"/>
                                </a:lnTo>
                                <a:lnTo>
                                  <a:pt x="6345" y="4431"/>
                                </a:lnTo>
                                <a:lnTo>
                                  <a:pt x="6406" y="4391"/>
                                </a:lnTo>
                                <a:lnTo>
                                  <a:pt x="6465" y="4351"/>
                                </a:lnTo>
                                <a:lnTo>
                                  <a:pt x="6523" y="4310"/>
                                </a:lnTo>
                                <a:lnTo>
                                  <a:pt x="6580" y="4268"/>
                                </a:lnTo>
                                <a:lnTo>
                                  <a:pt x="6635" y="4225"/>
                                </a:lnTo>
                                <a:lnTo>
                                  <a:pt x="6689" y="4181"/>
                                </a:lnTo>
                                <a:lnTo>
                                  <a:pt x="6742" y="4137"/>
                                </a:lnTo>
                                <a:lnTo>
                                  <a:pt x="6793" y="4091"/>
                                </a:lnTo>
                                <a:lnTo>
                                  <a:pt x="6842" y="4045"/>
                                </a:lnTo>
                                <a:lnTo>
                                  <a:pt x="6890" y="3998"/>
                                </a:lnTo>
                                <a:lnTo>
                                  <a:pt x="6937" y="3951"/>
                                </a:lnTo>
                                <a:lnTo>
                                  <a:pt x="6982" y="3902"/>
                                </a:lnTo>
                                <a:lnTo>
                                  <a:pt x="7025" y="3853"/>
                                </a:lnTo>
                                <a:lnTo>
                                  <a:pt x="7067" y="3803"/>
                                </a:lnTo>
                                <a:lnTo>
                                  <a:pt x="7108" y="3753"/>
                                </a:lnTo>
                                <a:lnTo>
                                  <a:pt x="7146" y="3701"/>
                                </a:lnTo>
                                <a:lnTo>
                                  <a:pt x="7183" y="3650"/>
                                </a:lnTo>
                                <a:lnTo>
                                  <a:pt x="7219" y="3597"/>
                                </a:lnTo>
                                <a:lnTo>
                                  <a:pt x="7252" y="3544"/>
                                </a:lnTo>
                                <a:lnTo>
                                  <a:pt x="7284" y="3490"/>
                                </a:lnTo>
                                <a:lnTo>
                                  <a:pt x="7314" y="3436"/>
                                </a:lnTo>
                                <a:lnTo>
                                  <a:pt x="7342" y="3381"/>
                                </a:lnTo>
                                <a:lnTo>
                                  <a:pt x="7369" y="3326"/>
                                </a:lnTo>
                                <a:lnTo>
                                  <a:pt x="7394" y="3270"/>
                                </a:lnTo>
                                <a:lnTo>
                                  <a:pt x="7417" y="3213"/>
                                </a:lnTo>
                                <a:lnTo>
                                  <a:pt x="7438" y="3156"/>
                                </a:lnTo>
                                <a:lnTo>
                                  <a:pt x="7457" y="3098"/>
                                </a:lnTo>
                                <a:lnTo>
                                  <a:pt x="7474" y="3040"/>
                                </a:lnTo>
                                <a:lnTo>
                                  <a:pt x="7489" y="2982"/>
                                </a:lnTo>
                                <a:lnTo>
                                  <a:pt x="7503" y="2923"/>
                                </a:lnTo>
                                <a:lnTo>
                                  <a:pt x="7514" y="2864"/>
                                </a:lnTo>
                                <a:lnTo>
                                  <a:pt x="7523" y="2804"/>
                                </a:lnTo>
                                <a:lnTo>
                                  <a:pt x="7531" y="2744"/>
                                </a:lnTo>
                                <a:lnTo>
                                  <a:pt x="7536" y="2683"/>
                                </a:lnTo>
                                <a:lnTo>
                                  <a:pt x="7539" y="2622"/>
                                </a:lnTo>
                                <a:lnTo>
                                  <a:pt x="7540" y="2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21758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41" cy="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68E35" w14:textId="77777777" w:rsidR="00AA12AF" w:rsidRDefault="00AA12AF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7A4A4A29" w14:textId="77777777" w:rsidR="00AA12AF" w:rsidRDefault="005936BB">
                              <w:pPr>
                                <w:spacing w:before="241" w:line="309" w:lineRule="auto"/>
                                <w:ind w:left="1926" w:right="1938" w:firstLine="61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transferred 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plane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Glasgow.</w:t>
                              </w:r>
                            </w:p>
                            <w:p w14:paraId="0F0C0EF8" w14:textId="77777777" w:rsidR="00AA12AF" w:rsidRDefault="005936BB">
                              <w:pPr>
                                <w:spacing w:line="309" w:lineRule="auto"/>
                                <w:ind w:left="827" w:right="620" w:firstLine="646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[This] was very difficult for me. I was so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scared.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Looking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</w:p>
                            <w:p w14:paraId="5CA6EE2C" w14:textId="77777777" w:rsidR="00AA12AF" w:rsidRDefault="005936BB">
                              <w:pPr>
                                <w:spacing w:line="309" w:lineRule="auto"/>
                                <w:ind w:left="489" w:right="506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suffering for some time and I was separated from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husband and newborn baby […]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was then transferred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 the postnatal 4 bedded ward. After several hours 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waiting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reunited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6pm.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husband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able</w:t>
                              </w:r>
                            </w:p>
                            <w:p w14:paraId="0B0C0307" w14:textId="77777777" w:rsidR="00AA12AF" w:rsidRDefault="005936BB">
                              <w:pPr>
                                <w:spacing w:line="309" w:lineRule="auto"/>
                                <w:ind w:left="1099" w:right="1117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briefly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left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asked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discharged</w:t>
                              </w:r>
                            </w:p>
                            <w:p w14:paraId="66DCCC60" w14:textId="77777777" w:rsidR="00AA12AF" w:rsidRDefault="005936BB">
                              <w:pPr>
                                <w:spacing w:line="262" w:lineRule="exact"/>
                                <w:ind w:left="1099" w:right="111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4pm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next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day.”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301671" id="Group 241" o:spid="_x0000_s1397" style="width:377.05pt;height:272.55pt;mso-position-horizontal-relative:char;mso-position-vertical-relative:line" coordsize="7541,5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">
                <v:shape id="Freeform 243" o:spid="_x0000_s1398" style="position:absolute;left:-1;width:7541;height:5451;visibility:visible;mso-wrap-style:square;v-text-anchor:top" coordsize="7541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" path="m7540,2561r-1,-62l7536,2438r-5,-60l7523,2318r-9,-60l7503,2198r-14,-59l7474,2081r-17,-58l7438,1965r-21,-57l7394,1852r-25,-56l7342,1740r-28,-55l7284,1631r-32,-54l7219,1524r-36,-52l7146,1420r-38,-51l7067,1318r-42,-50l6982,1219r-45,-48l6890,1123r-48,-47l6793,1030r-51,-45l6689,940r-54,-44l6580,853r-57,-42l6465,770r-59,-40l6345,691r-61,-39l6220,615r-64,-37l6090,542r-66,-34l5956,474r-69,-33l5817,410r-72,-31l5673,350r-73,-29l5525,294r-75,-26l5373,242r-77,-24l5218,196r-79,-22l5059,154r-81,-20l4896,116,4814,99,4731,84,4647,70,4562,57,4476,45,4390,34r-87,-9l4216,18r-88,-7l4039,6,3950,3,3860,1,3770,r-90,1l3590,3r-89,3l3412,11r-88,7l3237,25r-87,9l3064,45r-86,12l2894,70r-84,14l2726,99r-82,17l2562,134r-81,20l2401,174r-79,22l2244,218r-77,24l2090,268r-75,26l1941,321r-74,29l1795,379r-71,31l1653,441r-69,33l1516,508r-66,34l1384,578r-64,37l1257,652r-62,39l1134,730r-59,40l1017,811r-57,42l905,896r-54,44l798,985r-51,45l698,1076r-48,47l603,1171r-45,48l515,1268r-42,50l433,1369r-39,51l357,1472r-35,52l288,1577r-32,54l226,1685r-28,55l171,1796r-25,56l123,1908r-21,57l83,2023r-17,58l51,2139r-14,59l26,2258r-9,60l9,2378r-5,60l1,2499,,2561r1,61l4,2683r5,61l17,2804r9,60l37,2923r14,59l66,3040r17,58l102,3156r21,57l146,3270r25,56l198,3381r28,55l256,3490r32,54l322,3597r35,53l394,3701r39,52l473,3803r42,50l558,3902r45,49l650,3998r48,47l747,4091r51,46l851,4181r54,44l960,4268r57,42l1075,4351r59,40l1195,4431r62,38l1320,4507r64,36l1450,4579r66,35l1584,4647r69,33l1724,4712r71,30l1867,4772r74,28l2015,4827r75,27l2167,4879r77,24l2322,4926r79,21l2418,4952r-273,499l3065,5077r85,10l3237,5096r87,8l3412,5110r89,5l3590,5118r90,3l3770,5121r90,l3950,5118r89,-3l4128,5110r88,-6l4303,5096r87,-9l4476,5076r86,-11l4647,5052r84,-15l4814,5022r82,-17l4978,4987r81,-19l5139,4947r79,-21l5296,4903r77,-24l5450,4854r75,-27l5600,4800r73,-28l5745,4742r72,-30l5887,4680r69,-33l6024,4614r66,-35l6156,4543r64,-36l6284,4469r61,-38l6406,4391r59,-40l6523,4310r57,-42l6635,4225r54,-44l6742,4137r51,-46l6842,4045r48,-47l6937,3951r45,-49l7025,3853r42,-50l7108,3753r38,-52l7183,3650r36,-53l7252,3544r32,-54l7314,3436r28,-55l7369,3326r25,-56l7417,3213r21,-57l7457,3098r17,-58l7489,2982r14,-59l7514,2864r9,-60l7531,2744r5,-61l7539,2622r1,-61xe" fillcolor="#c40054" stroked="f">
                  <v:path arrowok="t" o:connecttype="custom" o:connectlocs="7523,2318;7457,2023;7342,1740;7183,1472;6982,1219;6742,985;6465,770;6156,578;5817,410;5450,268;5059,154;4647,70;4216,18;3770,0;3324,18;2894,70;2481,154;2090,268;1724,410;1384,578;1075,770;798,985;558,1219;357,1472;198,1740;83,2023;17,2318;1,2622;37,2923;123,3213;256,3490;433,3753;650,3998;905,4225;1195,4431;1516,4614;1867,4772;2244,4903;3065,5077;3501,5115;3950,5118;4390,5087;4814,5022;5218,4926;5600,4800;5956,4647;6284,4469;6580,4268;6842,4045;7067,3803;7252,3544;7394,3270;7489,2982;7536,2683" o:connectangles="0,0,0,0,0,0,0,0,0,0,0,0,0,0,0,0,0,0,0,0,0,0,0,0,0,0,0,0,0,0,0,0,0,0,0,0,0,0,0,0,0,0,0,0,0,0,0,0,0,0,0,0,0,0"/>
                </v:shape>
                <v:shape id="Text Box 242" o:spid="_x0000_s1399" type="#_x0000_t202" style="position:absolute;width:7541;height:5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" filled="f" stroked="f">
                  <v:textbox inset="0,0,0,0">
                    <w:txbxContent>
                      <w:p w14:paraId="36C68E35" w14:textId="77777777" w:rsidR="00AA12AF" w:rsidRDefault="00AA12AF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7A4A4A29" w14:textId="77777777" w:rsidR="00AA12AF" w:rsidRDefault="005936BB">
                        <w:pPr>
                          <w:spacing w:before="241" w:line="309" w:lineRule="auto"/>
                          <w:ind w:left="1926" w:right="1938" w:firstLine="61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transferred 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plane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RAH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6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Glasgow.</w:t>
                        </w:r>
                      </w:p>
                      <w:p w14:paraId="0F0C0EF8" w14:textId="77777777" w:rsidR="00AA12AF" w:rsidRDefault="005936BB">
                        <w:pPr>
                          <w:spacing w:line="309" w:lineRule="auto"/>
                          <w:ind w:left="827" w:right="620" w:firstLine="646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[This] was very difficult for me. I was so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scared.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Looking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back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mental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</w:p>
                      <w:p w14:paraId="5CA6EE2C" w14:textId="77777777" w:rsidR="00AA12AF" w:rsidRDefault="005936BB">
                        <w:pPr>
                          <w:spacing w:line="309" w:lineRule="auto"/>
                          <w:ind w:left="489" w:right="506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suffering for some time and I was separated from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husband and newborn baby […]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 was then transferred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 the postnatal 4 bedded ward. After several hours 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waiting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reunited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visiting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6pm.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husband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able</w:t>
                        </w:r>
                      </w:p>
                      <w:p w14:paraId="0B0C0307" w14:textId="77777777" w:rsidR="00AA12AF" w:rsidRDefault="005936BB">
                        <w:pPr>
                          <w:spacing w:line="309" w:lineRule="auto"/>
                          <w:ind w:left="1099" w:right="1117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see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briefly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left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alone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asked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discharged</w:t>
                        </w:r>
                      </w:p>
                      <w:p w14:paraId="66DCCC60" w14:textId="77777777" w:rsidR="00AA12AF" w:rsidRDefault="005936BB">
                        <w:pPr>
                          <w:spacing w:line="262" w:lineRule="exact"/>
                          <w:ind w:left="1099" w:right="111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4pm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next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day.”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B5AAA5" w14:textId="77777777" w:rsidR="00AA12AF" w:rsidRDefault="005936BB">
      <w:pPr>
        <w:pStyle w:val="Heading4"/>
        <w:numPr>
          <w:ilvl w:val="2"/>
          <w:numId w:val="11"/>
        </w:numPr>
        <w:tabs>
          <w:tab w:val="left" w:pos="2367"/>
        </w:tabs>
        <w:spacing w:before="114"/>
        <w:ind w:left="2366" w:hanging="780"/>
      </w:pPr>
      <w:r>
        <w:rPr>
          <w:color w:val="C40054"/>
          <w:w w:val="105"/>
        </w:rPr>
        <w:t>Sexual</w:t>
      </w:r>
      <w:r>
        <w:rPr>
          <w:color w:val="C40054"/>
          <w:spacing w:val="3"/>
          <w:w w:val="105"/>
        </w:rPr>
        <w:t xml:space="preserve"> </w:t>
      </w:r>
      <w:r>
        <w:rPr>
          <w:color w:val="C40054"/>
          <w:w w:val="105"/>
        </w:rPr>
        <w:t>assault</w:t>
      </w:r>
    </w:p>
    <w:p w14:paraId="1560540F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t>Survivors of sexual assault need access to gender sensitive, trauma-informed</w:t>
      </w:r>
      <w:r>
        <w:rPr>
          <w:spacing w:val="1"/>
        </w:rPr>
        <w:t xml:space="preserve"> </w:t>
      </w:r>
      <w:r>
        <w:rPr>
          <w:w w:val="105"/>
        </w:rPr>
        <w:t>care and support. This is particularly important when they are isolated and</w:t>
      </w:r>
      <w:r>
        <w:rPr>
          <w:spacing w:val="-79"/>
          <w:w w:val="105"/>
        </w:rPr>
        <w:t xml:space="preserve"> </w:t>
      </w:r>
      <w:r>
        <w:t>unable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existing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networks,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hospitals</w:t>
      </w:r>
      <w:r>
        <w:rPr>
          <w:spacing w:val="-9"/>
        </w:rPr>
        <w:t xml:space="preserve"> </w:t>
      </w:r>
      <w:r>
        <w:t>during</w:t>
      </w:r>
      <w:r>
        <w:rPr>
          <w:spacing w:val="-75"/>
        </w:rPr>
        <w:t xml:space="preserve"> </w:t>
      </w:r>
      <w:r>
        <w:t>Covid-19 restrictions. Experiences such as those described below are likely to</w:t>
      </w:r>
      <w:r>
        <w:rPr>
          <w:spacing w:val="1"/>
        </w:rPr>
        <w:t xml:space="preserve"> </w:t>
      </w:r>
      <w:r>
        <w:rPr>
          <w:w w:val="105"/>
        </w:rPr>
        <w:t>compound</w:t>
      </w:r>
      <w:r>
        <w:rPr>
          <w:spacing w:val="-34"/>
          <w:w w:val="105"/>
        </w:rPr>
        <w:t xml:space="preserve"> </w:t>
      </w:r>
      <w:r>
        <w:rPr>
          <w:w w:val="105"/>
        </w:rPr>
        <w:t>existing</w:t>
      </w:r>
      <w:r>
        <w:rPr>
          <w:spacing w:val="-34"/>
          <w:w w:val="105"/>
        </w:rPr>
        <w:t xml:space="preserve"> </w:t>
      </w:r>
      <w:r>
        <w:rPr>
          <w:w w:val="105"/>
        </w:rPr>
        <w:t>trauma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undermine</w:t>
      </w:r>
      <w:r>
        <w:rPr>
          <w:spacing w:val="-34"/>
          <w:w w:val="105"/>
        </w:rPr>
        <w:t xml:space="preserve"> </w:t>
      </w:r>
      <w:r>
        <w:rPr>
          <w:w w:val="105"/>
        </w:rPr>
        <w:t>recovery</w:t>
      </w:r>
      <w:r>
        <w:rPr>
          <w:spacing w:val="-34"/>
          <w:w w:val="105"/>
        </w:rPr>
        <w:t xml:space="preserve"> </w:t>
      </w:r>
      <w:r>
        <w:rPr>
          <w:w w:val="105"/>
        </w:rPr>
        <w:t>from</w:t>
      </w:r>
      <w:r>
        <w:rPr>
          <w:spacing w:val="-33"/>
          <w:w w:val="105"/>
        </w:rPr>
        <w:t xml:space="preserve"> </w:t>
      </w:r>
      <w:r>
        <w:rPr>
          <w:w w:val="105"/>
        </w:rPr>
        <w:t>sexual</w:t>
      </w:r>
      <w:r>
        <w:rPr>
          <w:spacing w:val="-34"/>
          <w:w w:val="105"/>
        </w:rPr>
        <w:t xml:space="preserve"> </w:t>
      </w:r>
      <w:r>
        <w:rPr>
          <w:w w:val="105"/>
        </w:rPr>
        <w:t>violence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post-traumatic</w:t>
      </w:r>
      <w:r>
        <w:rPr>
          <w:spacing w:val="-19"/>
        </w:rPr>
        <w:t xml:space="preserve"> </w:t>
      </w:r>
      <w:r>
        <w:t>stress</w:t>
      </w:r>
      <w:r>
        <w:rPr>
          <w:spacing w:val="-19"/>
        </w:rPr>
        <w:t xml:space="preserve"> </w:t>
      </w:r>
      <w:r>
        <w:t>disorder</w:t>
      </w:r>
      <w:r>
        <w:rPr>
          <w:spacing w:val="-18"/>
        </w:rPr>
        <w:t xml:space="preserve"> </w:t>
      </w:r>
      <w:r>
        <w:t>(PTSD).</w:t>
      </w:r>
    </w:p>
    <w:p w14:paraId="2B858E4E" w14:textId="79FF9DF3" w:rsidR="00AA12AF" w:rsidRDefault="005936BB">
      <w:pPr>
        <w:pStyle w:val="BodyText"/>
        <w:spacing w:before="6"/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6478480C" wp14:editId="4890E720">
                <wp:simplePos x="0" y="0"/>
                <wp:positionH relativeFrom="page">
                  <wp:posOffset>1574800</wp:posOffset>
                </wp:positionH>
                <wp:positionV relativeFrom="paragraph">
                  <wp:posOffset>198120</wp:posOffset>
                </wp:positionV>
                <wp:extent cx="4403725" cy="3618865"/>
                <wp:effectExtent l="0" t="0" r="0" b="0"/>
                <wp:wrapTopAndBottom/>
                <wp:docPr id="1325387784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725" cy="3618865"/>
                          <a:chOff x="2480" y="312"/>
                          <a:chExt cx="6935" cy="5699"/>
                        </a:xfrm>
                      </wpg:grpSpPr>
                      <wps:wsp>
                        <wps:cNvPr id="978682562" name="Freeform 240"/>
                        <wps:cNvSpPr>
                          <a:spLocks/>
                        </wps:cNvSpPr>
                        <wps:spPr bwMode="auto">
                          <a:xfrm>
                            <a:off x="2480" y="312"/>
                            <a:ext cx="6935" cy="5699"/>
                          </a:xfrm>
                          <a:custGeom>
                            <a:avLst/>
                            <a:gdLst>
                              <a:gd name="T0" fmla="+- 0 9414 2480"/>
                              <a:gd name="T1" fmla="*/ T0 w 6935"/>
                              <a:gd name="T2" fmla="+- 0 552 312"/>
                              <a:gd name="T3" fmla="*/ 552 h 5699"/>
                              <a:gd name="T4" fmla="+- 0 9402 2480"/>
                              <a:gd name="T5" fmla="*/ T4 w 6935"/>
                              <a:gd name="T6" fmla="+- 0 477 312"/>
                              <a:gd name="T7" fmla="*/ 477 h 5699"/>
                              <a:gd name="T8" fmla="+- 0 9368 2480"/>
                              <a:gd name="T9" fmla="*/ T8 w 6935"/>
                              <a:gd name="T10" fmla="+- 0 411 312"/>
                              <a:gd name="T11" fmla="*/ 411 h 5699"/>
                              <a:gd name="T12" fmla="+- 0 9316 2480"/>
                              <a:gd name="T13" fmla="*/ T12 w 6935"/>
                              <a:gd name="T14" fmla="+- 0 359 312"/>
                              <a:gd name="T15" fmla="*/ 359 h 5699"/>
                              <a:gd name="T16" fmla="+- 0 9250 2480"/>
                              <a:gd name="T17" fmla="*/ T16 w 6935"/>
                              <a:gd name="T18" fmla="+- 0 325 312"/>
                              <a:gd name="T19" fmla="*/ 325 h 5699"/>
                              <a:gd name="T20" fmla="+- 0 9174 2480"/>
                              <a:gd name="T21" fmla="*/ T20 w 6935"/>
                              <a:gd name="T22" fmla="+- 0 312 312"/>
                              <a:gd name="T23" fmla="*/ 312 h 5699"/>
                              <a:gd name="T24" fmla="+- 0 2720 2480"/>
                              <a:gd name="T25" fmla="*/ T24 w 6935"/>
                              <a:gd name="T26" fmla="+- 0 312 312"/>
                              <a:gd name="T27" fmla="*/ 312 h 5699"/>
                              <a:gd name="T28" fmla="+- 0 2644 2480"/>
                              <a:gd name="T29" fmla="*/ T28 w 6935"/>
                              <a:gd name="T30" fmla="+- 0 325 312"/>
                              <a:gd name="T31" fmla="*/ 325 h 5699"/>
                              <a:gd name="T32" fmla="+- 0 2579 2480"/>
                              <a:gd name="T33" fmla="*/ T32 w 6935"/>
                              <a:gd name="T34" fmla="+- 0 359 312"/>
                              <a:gd name="T35" fmla="*/ 359 h 5699"/>
                              <a:gd name="T36" fmla="+- 0 2527 2480"/>
                              <a:gd name="T37" fmla="*/ T36 w 6935"/>
                              <a:gd name="T38" fmla="+- 0 411 312"/>
                              <a:gd name="T39" fmla="*/ 411 h 5699"/>
                              <a:gd name="T40" fmla="+- 0 2493 2480"/>
                              <a:gd name="T41" fmla="*/ T40 w 6935"/>
                              <a:gd name="T42" fmla="+- 0 477 312"/>
                              <a:gd name="T43" fmla="*/ 477 h 5699"/>
                              <a:gd name="T44" fmla="+- 0 2480 2480"/>
                              <a:gd name="T45" fmla="*/ T44 w 6935"/>
                              <a:gd name="T46" fmla="+- 0 552 312"/>
                              <a:gd name="T47" fmla="*/ 552 h 5699"/>
                              <a:gd name="T48" fmla="+- 0 2480 2480"/>
                              <a:gd name="T49" fmla="*/ T48 w 6935"/>
                              <a:gd name="T50" fmla="+- 0 5194 312"/>
                              <a:gd name="T51" fmla="*/ 5194 h 5699"/>
                              <a:gd name="T52" fmla="+- 0 2493 2480"/>
                              <a:gd name="T53" fmla="*/ T52 w 6935"/>
                              <a:gd name="T54" fmla="+- 0 5270 312"/>
                              <a:gd name="T55" fmla="*/ 5270 h 5699"/>
                              <a:gd name="T56" fmla="+- 0 2527 2480"/>
                              <a:gd name="T57" fmla="*/ T56 w 6935"/>
                              <a:gd name="T58" fmla="+- 0 5335 312"/>
                              <a:gd name="T59" fmla="*/ 5335 h 5699"/>
                              <a:gd name="T60" fmla="+- 0 2579 2480"/>
                              <a:gd name="T61" fmla="*/ T60 w 6935"/>
                              <a:gd name="T62" fmla="+- 0 5387 312"/>
                              <a:gd name="T63" fmla="*/ 5387 h 5699"/>
                              <a:gd name="T64" fmla="+- 0 2644 2480"/>
                              <a:gd name="T65" fmla="*/ T64 w 6935"/>
                              <a:gd name="T66" fmla="+- 0 5421 312"/>
                              <a:gd name="T67" fmla="*/ 5421 h 5699"/>
                              <a:gd name="T68" fmla="+- 0 2720 2480"/>
                              <a:gd name="T69" fmla="*/ T68 w 6935"/>
                              <a:gd name="T70" fmla="+- 0 5434 312"/>
                              <a:gd name="T71" fmla="*/ 5434 h 5699"/>
                              <a:gd name="T72" fmla="+- 0 8232 2480"/>
                              <a:gd name="T73" fmla="*/ T72 w 6935"/>
                              <a:gd name="T74" fmla="+- 0 5434 312"/>
                              <a:gd name="T75" fmla="*/ 5434 h 5699"/>
                              <a:gd name="T76" fmla="+- 0 8957 2480"/>
                              <a:gd name="T77" fmla="*/ T76 w 6935"/>
                              <a:gd name="T78" fmla="+- 0 6011 312"/>
                              <a:gd name="T79" fmla="*/ 6011 h 5699"/>
                              <a:gd name="T80" fmla="+- 0 8832 2480"/>
                              <a:gd name="T81" fmla="*/ T80 w 6935"/>
                              <a:gd name="T82" fmla="+- 0 5434 312"/>
                              <a:gd name="T83" fmla="*/ 5434 h 5699"/>
                              <a:gd name="T84" fmla="+- 0 9174 2480"/>
                              <a:gd name="T85" fmla="*/ T84 w 6935"/>
                              <a:gd name="T86" fmla="+- 0 5434 312"/>
                              <a:gd name="T87" fmla="*/ 5434 h 5699"/>
                              <a:gd name="T88" fmla="+- 0 9250 2480"/>
                              <a:gd name="T89" fmla="*/ T88 w 6935"/>
                              <a:gd name="T90" fmla="+- 0 5421 312"/>
                              <a:gd name="T91" fmla="*/ 5421 h 5699"/>
                              <a:gd name="T92" fmla="+- 0 9316 2480"/>
                              <a:gd name="T93" fmla="*/ T92 w 6935"/>
                              <a:gd name="T94" fmla="+- 0 5387 312"/>
                              <a:gd name="T95" fmla="*/ 5387 h 5699"/>
                              <a:gd name="T96" fmla="+- 0 9368 2480"/>
                              <a:gd name="T97" fmla="*/ T96 w 6935"/>
                              <a:gd name="T98" fmla="+- 0 5335 312"/>
                              <a:gd name="T99" fmla="*/ 5335 h 5699"/>
                              <a:gd name="T100" fmla="+- 0 9402 2480"/>
                              <a:gd name="T101" fmla="*/ T100 w 6935"/>
                              <a:gd name="T102" fmla="+- 0 5270 312"/>
                              <a:gd name="T103" fmla="*/ 5270 h 5699"/>
                              <a:gd name="T104" fmla="+- 0 9414 2480"/>
                              <a:gd name="T105" fmla="*/ T104 w 6935"/>
                              <a:gd name="T106" fmla="+- 0 5194 312"/>
                              <a:gd name="T107" fmla="*/ 5194 h 5699"/>
                              <a:gd name="T108" fmla="+- 0 9414 2480"/>
                              <a:gd name="T109" fmla="*/ T108 w 6935"/>
                              <a:gd name="T110" fmla="+- 0 552 312"/>
                              <a:gd name="T111" fmla="*/ 552 h 5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935" h="5699">
                                <a:moveTo>
                                  <a:pt x="6934" y="240"/>
                                </a:moveTo>
                                <a:lnTo>
                                  <a:pt x="6922" y="165"/>
                                </a:lnTo>
                                <a:lnTo>
                                  <a:pt x="6888" y="99"/>
                                </a:lnTo>
                                <a:lnTo>
                                  <a:pt x="6836" y="47"/>
                                </a:lnTo>
                                <a:lnTo>
                                  <a:pt x="6770" y="13"/>
                                </a:lnTo>
                                <a:lnTo>
                                  <a:pt x="669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4882"/>
                                </a:lnTo>
                                <a:lnTo>
                                  <a:pt x="13" y="4958"/>
                                </a:lnTo>
                                <a:lnTo>
                                  <a:pt x="47" y="5023"/>
                                </a:lnTo>
                                <a:lnTo>
                                  <a:pt x="99" y="5075"/>
                                </a:lnTo>
                                <a:lnTo>
                                  <a:pt x="164" y="5109"/>
                                </a:lnTo>
                                <a:lnTo>
                                  <a:pt x="240" y="5122"/>
                                </a:lnTo>
                                <a:lnTo>
                                  <a:pt x="5752" y="5122"/>
                                </a:lnTo>
                                <a:lnTo>
                                  <a:pt x="6477" y="5699"/>
                                </a:lnTo>
                                <a:lnTo>
                                  <a:pt x="6352" y="5122"/>
                                </a:lnTo>
                                <a:lnTo>
                                  <a:pt x="6694" y="5122"/>
                                </a:lnTo>
                                <a:lnTo>
                                  <a:pt x="6770" y="5109"/>
                                </a:lnTo>
                                <a:lnTo>
                                  <a:pt x="6836" y="5075"/>
                                </a:lnTo>
                                <a:lnTo>
                                  <a:pt x="6888" y="5023"/>
                                </a:lnTo>
                                <a:lnTo>
                                  <a:pt x="6922" y="4958"/>
                                </a:lnTo>
                                <a:lnTo>
                                  <a:pt x="6934" y="4882"/>
                                </a:lnTo>
                                <a:lnTo>
                                  <a:pt x="693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972458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2480" y="312"/>
                            <a:ext cx="6935" cy="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4545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143D9E9" w14:textId="77777777" w:rsidR="00AA12AF" w:rsidRDefault="005936BB">
                              <w:pPr>
                                <w:spacing w:before="221"/>
                                <w:ind w:left="361" w:right="36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words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now.</w:t>
                              </w:r>
                            </w:p>
                            <w:p w14:paraId="230B6689" w14:textId="77777777" w:rsidR="00AA12AF" w:rsidRDefault="005936BB">
                              <w:pPr>
                                <w:spacing w:before="76" w:line="309" w:lineRule="auto"/>
                                <w:ind w:left="648" w:right="64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 was left unsupported by my partner in 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overrun hospital. […]The hospitals were well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over capacity and I had to labour in a ward full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 women who had already had their babies.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alone,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until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“active”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labour.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know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dilated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me. My birth plan was clear I did not want 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vaginal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absolutely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necessary.</w:t>
                              </w:r>
                            </w:p>
                            <w:p w14:paraId="076953AA" w14:textId="77777777" w:rsidR="00AA12AF" w:rsidRDefault="005936BB">
                              <w:pPr>
                                <w:spacing w:line="309" w:lineRule="auto"/>
                                <w:ind w:left="363" w:right="36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choice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submit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convince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8480C" id="Group 238" o:spid="_x0000_s1400" style="position:absolute;margin-left:124pt;margin-top:15.6pt;width:346.75pt;height:284.95pt;z-index:-15648768;mso-wrap-distance-left:0;mso-wrap-distance-right:0;mso-position-horizontal-relative:page;mso-position-vertical-relative:text" coordorigin="2480,312" coordsize="6935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">
                <v:shape id="Freeform 240" o:spid="_x0000_s1401" style="position:absolute;left:2480;top:312;width:6935;height:5699;visibility:visible;mso-wrap-style:square;v-text-anchor:top" coordsize="6935,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" path="m6934,240r-12,-75l6888,99,6836,47,6770,13,6694,,240,,164,13,99,47,47,99,13,165,,240,,4882r13,76l47,5023r52,52l164,5109r76,13l5752,5122r725,577l6352,5122r342,l6770,5109r66,-34l6888,5023r34,-65l6934,4882r,-4642xe" fillcolor="#9a6e9a" stroked="f">
                  <v:path arrowok="t" o:connecttype="custom" o:connectlocs="6934,552;6922,477;6888,411;6836,359;6770,325;6694,312;240,312;164,325;99,359;47,411;13,477;0,552;0,5194;13,5270;47,5335;99,5387;164,5421;240,5434;5752,5434;6477,6011;6352,5434;6694,5434;6770,5421;6836,5387;6888,5335;6922,5270;6934,5194;6934,552" o:connectangles="0,0,0,0,0,0,0,0,0,0,0,0,0,0,0,0,0,0,0,0,0,0,0,0,0,0,0,0"/>
                </v:shape>
                <v:shape id="Text Box 239" o:spid="_x0000_s1402" type="#_x0000_t202" style="position:absolute;left:2480;top:312;width:6935;height:5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" filled="f" stroked="f">
                  <v:textbox inset="0,0,0,0">
                    <w:txbxContent>
                      <w:p w14:paraId="7EA4545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143D9E9" w14:textId="77777777" w:rsidR="00AA12AF" w:rsidRDefault="005936BB">
                        <w:pPr>
                          <w:spacing w:before="221"/>
                          <w:ind w:left="361" w:right="36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words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now.</w:t>
                        </w:r>
                      </w:p>
                      <w:p w14:paraId="230B6689" w14:textId="77777777" w:rsidR="00AA12AF" w:rsidRDefault="005936BB">
                        <w:pPr>
                          <w:spacing w:before="76" w:line="309" w:lineRule="auto"/>
                          <w:ind w:left="648" w:right="64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 was left unsupported by my partner in 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overrun hospital. […]The hospitals were well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over capacity and I had to labour in a ward full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 women who had already had their babies.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alone,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until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“active”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labour.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know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dilated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enough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me. My birth plan was clear I did not want 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vaginal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absolutely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necessary.</w:t>
                        </w:r>
                      </w:p>
                      <w:p w14:paraId="076953AA" w14:textId="77777777" w:rsidR="00AA12AF" w:rsidRDefault="005936BB">
                        <w:pPr>
                          <w:spacing w:line="309" w:lineRule="auto"/>
                          <w:ind w:left="363" w:right="36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choice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submit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convince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partner.”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B10B6C" w14:textId="77777777" w:rsidR="00AA12AF" w:rsidRDefault="00AA12AF">
      <w:pPr>
        <w:sectPr w:rsidR="00AA12AF">
          <w:pgSz w:w="11910" w:h="16840"/>
          <w:pgMar w:top="1460" w:right="0" w:bottom="1260" w:left="0" w:header="0" w:footer="1067" w:gutter="0"/>
          <w:cols w:space="720"/>
        </w:sectPr>
      </w:pPr>
    </w:p>
    <w:p w14:paraId="4C0FF3D8" w14:textId="4953873E" w:rsidR="00AA12AF" w:rsidRDefault="005936BB">
      <w:pPr>
        <w:pStyle w:val="BodyText"/>
        <w:ind w:left="1" w:right="-4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5856" behindDoc="1" locked="0" layoutInCell="1" allowOverlap="1" wp14:anchorId="7570CF52" wp14:editId="7511DCE1">
                <wp:simplePos x="0" y="0"/>
                <wp:positionH relativeFrom="page">
                  <wp:posOffset>635</wp:posOffset>
                </wp:positionH>
                <wp:positionV relativeFrom="page">
                  <wp:posOffset>1461770</wp:posOffset>
                </wp:positionV>
                <wp:extent cx="7547610" cy="9230360"/>
                <wp:effectExtent l="0" t="0" r="0" b="0"/>
                <wp:wrapNone/>
                <wp:docPr id="603251944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7610" cy="92303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80195" id="Rectangle 237" o:spid="_x0000_s1026" style="position:absolute;margin-left:.05pt;margin-top:115.1pt;width:594.3pt;height:726.8pt;z-index:-18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" fillcolor="#fcdfe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06368" behindDoc="1" locked="0" layoutInCell="1" allowOverlap="1" wp14:anchorId="03CE6A43" wp14:editId="7598AD78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7560310" cy="10685780"/>
                <wp:effectExtent l="0" t="0" r="0" b="0"/>
                <wp:wrapNone/>
                <wp:docPr id="11134910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5780"/>
                          <a:chOff x="0" y="10"/>
                          <a:chExt cx="11906" cy="16828"/>
                        </a:xfrm>
                      </wpg:grpSpPr>
                      <wps:wsp>
                        <wps:cNvPr id="5164087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0" y="1133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83322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886" y="10"/>
                            <a:ext cx="19" cy="16828"/>
                          </a:xfrm>
                          <a:prstGeom prst="rect">
                            <a:avLst/>
                          </a:pr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189168" name="Freeform 234"/>
                        <wps:cNvSpPr>
                          <a:spLocks/>
                        </wps:cNvSpPr>
                        <wps:spPr bwMode="auto">
                          <a:xfrm>
                            <a:off x="11886" y="7136"/>
                            <a:ext cx="19" cy="9702"/>
                          </a:xfrm>
                          <a:custGeom>
                            <a:avLst/>
                            <a:gdLst>
                              <a:gd name="T0" fmla="+- 0 11905 11887"/>
                              <a:gd name="T1" fmla="*/ T0 w 19"/>
                              <a:gd name="T2" fmla="+- 0 7137 7137"/>
                              <a:gd name="T3" fmla="*/ 7137 h 9702"/>
                              <a:gd name="T4" fmla="+- 0 11887 11887"/>
                              <a:gd name="T5" fmla="*/ T4 w 19"/>
                              <a:gd name="T6" fmla="+- 0 7146 7137"/>
                              <a:gd name="T7" fmla="*/ 7146 h 9702"/>
                              <a:gd name="T8" fmla="+- 0 11887 11887"/>
                              <a:gd name="T9" fmla="*/ T8 w 19"/>
                              <a:gd name="T10" fmla="+- 0 16838 7137"/>
                              <a:gd name="T11" fmla="*/ 16838 h 9702"/>
                              <a:gd name="T12" fmla="+- 0 11905 11887"/>
                              <a:gd name="T13" fmla="*/ T12 w 19"/>
                              <a:gd name="T14" fmla="+- 0 16838 7137"/>
                              <a:gd name="T15" fmla="*/ 16838 h 9702"/>
                              <a:gd name="T16" fmla="+- 0 11905 11887"/>
                              <a:gd name="T17" fmla="*/ T16 w 19"/>
                              <a:gd name="T18" fmla="+- 0 7137 7137"/>
                              <a:gd name="T19" fmla="*/ 7137 h 9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9702">
                                <a:moveTo>
                                  <a:pt x="18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9701"/>
                                </a:lnTo>
                                <a:lnTo>
                                  <a:pt x="18" y="970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772544" name="Freeform 233"/>
                        <wps:cNvSpPr>
                          <a:spLocks/>
                        </wps:cNvSpPr>
                        <wps:spPr bwMode="auto">
                          <a:xfrm>
                            <a:off x="11886" y="1051"/>
                            <a:ext cx="19" cy="4335"/>
                          </a:xfrm>
                          <a:custGeom>
                            <a:avLst/>
                            <a:gdLst>
                              <a:gd name="T0" fmla="+- 0 11905 11887"/>
                              <a:gd name="T1" fmla="*/ T0 w 19"/>
                              <a:gd name="T2" fmla="+- 0 1052 1052"/>
                              <a:gd name="T3" fmla="*/ 1052 h 4335"/>
                              <a:gd name="T4" fmla="+- 0 11887 11887"/>
                              <a:gd name="T5" fmla="*/ T4 w 19"/>
                              <a:gd name="T6" fmla="+- 0 1059 1052"/>
                              <a:gd name="T7" fmla="*/ 1059 h 4335"/>
                              <a:gd name="T8" fmla="+- 0 11887 11887"/>
                              <a:gd name="T9" fmla="*/ T8 w 19"/>
                              <a:gd name="T10" fmla="+- 0 5302 1052"/>
                              <a:gd name="T11" fmla="*/ 5302 h 4335"/>
                              <a:gd name="T12" fmla="+- 0 11905 11887"/>
                              <a:gd name="T13" fmla="*/ T12 w 19"/>
                              <a:gd name="T14" fmla="+- 0 5386 1052"/>
                              <a:gd name="T15" fmla="*/ 5386 h 4335"/>
                              <a:gd name="T16" fmla="+- 0 11905 11887"/>
                              <a:gd name="T17" fmla="*/ T16 w 19"/>
                              <a:gd name="T18" fmla="+- 0 1052 1052"/>
                              <a:gd name="T19" fmla="*/ 1052 h 4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" h="4335">
                                <a:moveTo>
                                  <a:pt x="18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4250"/>
                                </a:lnTo>
                                <a:lnTo>
                                  <a:pt x="18" y="433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10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0C28F" id="Group 232" o:spid="_x0000_s1026" style="position:absolute;margin-left:0;margin-top:.5pt;width:595.3pt;height:841.4pt;z-index:-18010112;mso-position-horizontal-relative:page;mso-position-vertical-relative:page" coordorigin=",10" coordsize="11906,16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">
                <v:rect id="Rectangle 236" o:spid="_x0000_s1027" style="position:absolute;top:1133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" fillcolor="#5f2263" stroked="f"/>
                <v:rect id="Rectangle 235" o:spid="_x0000_s1028" style="position:absolute;left:11886;top:10;width:19;height:16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" fillcolor="#9a6e9a" stroked="f"/>
                <v:shape id="Freeform 234" o:spid="_x0000_s1029" style="position:absolute;left:11886;top:7136;width:19;height:9702;visibility:visible;mso-wrap-style:square;v-text-anchor:top" coordsize="19,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" path="m18,l,9,,9701r18,l18,xe" fillcolor="#5f2262" stroked="f">
                  <v:path arrowok="t" o:connecttype="custom" o:connectlocs="18,7137;0,7146;0,16838;18,16838;18,7137" o:connectangles="0,0,0,0,0"/>
                </v:shape>
                <v:shape id="Freeform 233" o:spid="_x0000_s1030" style="position:absolute;left:11886;top:1051;width:19;height:4335;visibility:visible;mso-wrap-style:square;v-text-anchor:top" coordsize="19,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" path="m18,l,7,,4250r18,84l18,xe" fillcolor="#c41056" stroked="f">
                  <v:path arrowok="t" o:connecttype="custom" o:connectlocs="18,1052;0,1059;0,5302;18,5386;18,105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0CF4E5B" wp14:editId="5C18D6DC">
                <wp:extent cx="7547610" cy="713740"/>
                <wp:effectExtent l="0" t="0" r="0" b="635"/>
                <wp:docPr id="37125486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7610" cy="713740"/>
                          <a:chOff x="0" y="0"/>
                          <a:chExt cx="11886" cy="1124"/>
                        </a:xfrm>
                      </wpg:grpSpPr>
                      <wps:wsp>
                        <wps:cNvPr id="134025793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886" cy="1124"/>
                          </a:xfrm>
                          <a:prstGeom prst="rect">
                            <a:avLst/>
                          </a:prstGeom>
                          <a:solidFill>
                            <a:srgbClr val="FCDF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EE85E" id="Group 230" o:spid="_x0000_s1026" style="width:594.3pt;height:56.2pt;mso-position-horizontal-relative:char;mso-position-vertical-relative:line" coordsize="11886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">
                <v:rect id="Rectangle 231" o:spid="_x0000_s1027" style="position:absolute;width:11886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" fillcolor="#fcdfea" stroked="f"/>
                <w10:anchorlock/>
              </v:group>
            </w:pict>
          </mc:Fallback>
        </mc:AlternateContent>
      </w:r>
    </w:p>
    <w:p w14:paraId="1B0A757F" w14:textId="77777777" w:rsidR="00AA12AF" w:rsidRDefault="00AA12AF">
      <w:pPr>
        <w:pStyle w:val="BodyText"/>
        <w:rPr>
          <w:sz w:val="13"/>
        </w:rPr>
      </w:pPr>
    </w:p>
    <w:p w14:paraId="7B4A3C4F" w14:textId="77777777" w:rsidR="00AA12AF" w:rsidRDefault="005936BB">
      <w:pPr>
        <w:spacing w:before="135"/>
        <w:ind w:left="1587"/>
        <w:jc w:val="both"/>
        <w:rPr>
          <w:rFonts w:ascii="Tahoma"/>
          <w:b/>
          <w:sz w:val="40"/>
        </w:rPr>
      </w:pPr>
      <w:r>
        <w:rPr>
          <w:rFonts w:ascii="Tahoma"/>
          <w:b/>
          <w:color w:val="FFFFFF"/>
          <w:w w:val="105"/>
          <w:sz w:val="40"/>
        </w:rPr>
        <w:t>Summary</w:t>
      </w:r>
      <w:r>
        <w:rPr>
          <w:rFonts w:ascii="Tahoma"/>
          <w:b/>
          <w:color w:val="FFFFFF"/>
          <w:spacing w:val="52"/>
          <w:w w:val="105"/>
          <w:sz w:val="40"/>
        </w:rPr>
        <w:t xml:space="preserve"> </w:t>
      </w:r>
      <w:r>
        <w:rPr>
          <w:rFonts w:ascii="Tahoma"/>
          <w:b/>
          <w:color w:val="FFFFFF"/>
          <w:w w:val="105"/>
          <w:sz w:val="40"/>
        </w:rPr>
        <w:t>and</w:t>
      </w:r>
      <w:r>
        <w:rPr>
          <w:rFonts w:ascii="Tahoma"/>
          <w:b/>
          <w:color w:val="FFFFFF"/>
          <w:spacing w:val="53"/>
          <w:w w:val="105"/>
          <w:sz w:val="40"/>
        </w:rPr>
        <w:t xml:space="preserve"> </w:t>
      </w:r>
      <w:r>
        <w:rPr>
          <w:rFonts w:ascii="Tahoma"/>
          <w:b/>
          <w:color w:val="FFFFFF"/>
          <w:w w:val="105"/>
          <w:sz w:val="40"/>
        </w:rPr>
        <w:t>recommendations</w:t>
      </w:r>
    </w:p>
    <w:p w14:paraId="69F8A539" w14:textId="77777777" w:rsidR="00AA12AF" w:rsidRDefault="00AA12AF">
      <w:pPr>
        <w:pStyle w:val="BodyText"/>
        <w:spacing w:before="1"/>
        <w:rPr>
          <w:rFonts w:ascii="Tahoma"/>
          <w:b/>
          <w:sz w:val="67"/>
        </w:rPr>
      </w:pPr>
    </w:p>
    <w:p w14:paraId="02E765B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Women told us that their health and support needs were neglected when</w:t>
      </w:r>
      <w:r>
        <w:rPr>
          <w:spacing w:val="1"/>
          <w:w w:val="105"/>
        </w:rPr>
        <w:t xml:space="preserve"> </w:t>
      </w:r>
      <w:r>
        <w:rPr>
          <w:w w:val="105"/>
        </w:rPr>
        <w:t>giving</w:t>
      </w:r>
      <w:r>
        <w:rPr>
          <w:spacing w:val="-31"/>
          <w:w w:val="105"/>
        </w:rPr>
        <w:t xml:space="preserve"> </w:t>
      </w:r>
      <w:r>
        <w:rPr>
          <w:w w:val="105"/>
        </w:rPr>
        <w:t>birth</w:t>
      </w:r>
      <w:r>
        <w:rPr>
          <w:spacing w:val="-31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height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pandemic.</w:t>
      </w:r>
      <w:r>
        <w:rPr>
          <w:spacing w:val="-3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pressures</w:t>
      </w:r>
      <w:r>
        <w:rPr>
          <w:spacing w:val="-30"/>
          <w:w w:val="105"/>
        </w:rPr>
        <w:t xml:space="preserve"> </w:t>
      </w:r>
      <w:r>
        <w:rPr>
          <w:w w:val="105"/>
        </w:rPr>
        <w:t>relating</w:t>
      </w:r>
      <w:r>
        <w:rPr>
          <w:spacing w:val="-79"/>
          <w:w w:val="105"/>
        </w:rPr>
        <w:t xml:space="preserve"> </w:t>
      </w:r>
      <w:r>
        <w:rPr>
          <w:w w:val="105"/>
        </w:rPr>
        <w:t>to capacity meant that a narrow focus on delivery and essential postnatal</w:t>
      </w:r>
      <w:r>
        <w:rPr>
          <w:spacing w:val="1"/>
          <w:w w:val="105"/>
        </w:rPr>
        <w:t xml:space="preserve"> </w:t>
      </w:r>
      <w:r>
        <w:rPr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w w:val="105"/>
        </w:rPr>
        <w:t>undermined</w:t>
      </w:r>
      <w:r>
        <w:rPr>
          <w:spacing w:val="-4"/>
          <w:w w:val="105"/>
        </w:rPr>
        <w:t xml:space="preserve"> </w:t>
      </w:r>
      <w:r>
        <w:rPr>
          <w:w w:val="105"/>
        </w:rPr>
        <w:t>quality</w:t>
      </w:r>
      <w:r>
        <w:rPr>
          <w:spacing w:val="-3"/>
          <w:w w:val="105"/>
        </w:rPr>
        <w:t xml:space="preserve"> </w:t>
      </w:r>
      <w:r>
        <w:rPr>
          <w:w w:val="105"/>
        </w:rPr>
        <w:t>care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women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their</w:t>
      </w:r>
      <w:r>
        <w:rPr>
          <w:spacing w:val="-4"/>
          <w:w w:val="105"/>
        </w:rPr>
        <w:t xml:space="preserve"> </w:t>
      </w:r>
      <w:r>
        <w:rPr>
          <w:w w:val="105"/>
        </w:rPr>
        <w:t>babies.</w:t>
      </w:r>
      <w:r>
        <w:rPr>
          <w:spacing w:val="-4"/>
          <w:w w:val="105"/>
        </w:rPr>
        <w:t xml:space="preserve"> </w:t>
      </w:r>
      <w:r>
        <w:rPr>
          <w:w w:val="105"/>
        </w:rPr>
        <w:t>Needs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78"/>
          <w:w w:val="105"/>
        </w:rPr>
        <w:t xml:space="preserve"> </w:t>
      </w:r>
      <w:r>
        <w:rPr>
          <w:w w:val="105"/>
        </w:rPr>
        <w:t>overlooked related to breastfeeding support; caesarean section aftercare;</w:t>
      </w:r>
      <w:r>
        <w:rPr>
          <w:spacing w:val="1"/>
          <w:w w:val="105"/>
        </w:rPr>
        <w:t xml:space="preserve"> </w:t>
      </w:r>
      <w:r>
        <w:rPr>
          <w:w w:val="109"/>
        </w:rPr>
        <w:t>un</w:t>
      </w:r>
      <w:r>
        <w:rPr>
          <w:spacing w:val="-4"/>
          <w:w w:val="104"/>
        </w:rPr>
        <w:t>e</w:t>
      </w:r>
      <w:r>
        <w:rPr>
          <w:w w:val="104"/>
        </w:rPr>
        <w:t>xpe</w:t>
      </w:r>
      <w:r>
        <w:rPr>
          <w:spacing w:val="1"/>
          <w:w w:val="104"/>
        </w:rPr>
        <w:t>c</w:t>
      </w:r>
      <w:r>
        <w:rPr>
          <w:spacing w:val="-5"/>
          <w:w w:val="105"/>
        </w:rPr>
        <w:t>t</w:t>
      </w:r>
      <w:r>
        <w:rPr>
          <w:w w:val="108"/>
        </w:rPr>
        <w:t>ed</w:t>
      </w:r>
      <w:r>
        <w:t xml:space="preserve"> </w:t>
      </w:r>
      <w:r>
        <w:rPr>
          <w:spacing w:val="1"/>
        </w:rPr>
        <w:t xml:space="preserve"> </w:t>
      </w:r>
      <w:r>
        <w:rPr>
          <w:spacing w:val="-3"/>
          <w:w w:val="111"/>
        </w:rPr>
        <w:t>c</w:t>
      </w:r>
      <w:r>
        <w:rPr>
          <w:w w:val="106"/>
        </w:rPr>
        <w:t>omplications</w:t>
      </w:r>
      <w:r>
        <w:t xml:space="preserve"> </w:t>
      </w:r>
      <w:r>
        <w:rPr>
          <w:spacing w:val="1"/>
        </w:rPr>
        <w:t xml:space="preserve"> </w:t>
      </w:r>
      <w:r>
        <w:rPr>
          <w:w w:val="106"/>
        </w:rPr>
        <w:t>du</w:t>
      </w:r>
      <w:r>
        <w:rPr>
          <w:spacing w:val="-2"/>
          <w:w w:val="106"/>
        </w:rPr>
        <w:t>r</w:t>
      </w:r>
      <w:r>
        <w:rPr>
          <w:w w:val="107"/>
        </w:rPr>
        <w:t>in</w:t>
      </w:r>
      <w:r>
        <w:rPr>
          <w:w w:val="113"/>
        </w:rPr>
        <w:t>g</w:t>
      </w:r>
      <w:r>
        <w:t xml:space="preserve"> </w:t>
      </w:r>
      <w:r>
        <w:rPr>
          <w:spacing w:val="1"/>
        </w:rPr>
        <w:t xml:space="preserve"> </w:t>
      </w:r>
      <w:r>
        <w:rPr>
          <w:w w:val="105"/>
        </w:rPr>
        <w:t>an</w:t>
      </w:r>
      <w:r>
        <w:rPr>
          <w:w w:val="111"/>
        </w:rPr>
        <w:t>d</w:t>
      </w:r>
      <w:r>
        <w:t xml:space="preserve"> </w:t>
      </w:r>
      <w:r>
        <w:rPr>
          <w:spacing w:val="1"/>
        </w:rPr>
        <w:t xml:space="preserve"> </w:t>
      </w:r>
      <w:r>
        <w:rPr>
          <w:w w:val="101"/>
        </w:rPr>
        <w:t>af</w:t>
      </w:r>
      <w:r>
        <w:rPr>
          <w:spacing w:val="-5"/>
          <w:w w:val="101"/>
        </w:rPr>
        <w:t>t</w:t>
      </w:r>
      <w:r>
        <w:t>er</w:t>
      </w:r>
      <w:r>
        <w:t xml:space="preserve"> </w:t>
      </w:r>
      <w:r>
        <w:rPr>
          <w:spacing w:val="1"/>
        </w:rPr>
        <w:t xml:space="preserve"> </w:t>
      </w:r>
      <w:r>
        <w:rPr>
          <w:w w:val="105"/>
        </w:rPr>
        <w:t>labour</w:t>
      </w:r>
      <w:r>
        <w:rPr>
          <w:w w:val="47"/>
        </w:rPr>
        <w:t>;</w:t>
      </w:r>
      <w:r>
        <w:t xml:space="preserve"> </w:t>
      </w:r>
      <w:r>
        <w:rPr>
          <w:spacing w:val="1"/>
        </w:rPr>
        <w:t xml:space="preserve"> </w:t>
      </w:r>
      <w:r>
        <w:rPr>
          <w:spacing w:val="-4"/>
          <w:w w:val="110"/>
        </w:rPr>
        <w:t>w</w:t>
      </w:r>
      <w:r>
        <w:rPr>
          <w:w w:val="109"/>
        </w:rPr>
        <w:t>om</w:t>
      </w:r>
      <w:r>
        <w:rPr>
          <w:w w:val="107"/>
        </w:rPr>
        <w:t>e</w:t>
      </w:r>
      <w:r>
        <w:rPr>
          <w:spacing w:val="-2"/>
          <w:w w:val="107"/>
        </w:rPr>
        <w:t>n</w:t>
      </w:r>
      <w:r>
        <w:rPr>
          <w:spacing w:val="-4"/>
          <w:w w:val="81"/>
        </w:rPr>
        <w:t>’</w:t>
      </w:r>
      <w:r>
        <w:rPr>
          <w:w w:val="96"/>
        </w:rPr>
        <w:t>s</w:t>
      </w:r>
      <w:r>
        <w:t xml:space="preserve"> </w:t>
      </w:r>
      <w:r>
        <w:rPr>
          <w:spacing w:val="1"/>
        </w:rPr>
        <w:t xml:space="preserve"> </w:t>
      </w:r>
      <w:r>
        <w:rPr>
          <w:w w:val="106"/>
        </w:rPr>
        <w:t>lon</w:t>
      </w:r>
      <w:r>
        <w:rPr>
          <w:w w:val="101"/>
        </w:rPr>
        <w:t>g</w:t>
      </w:r>
      <w:r>
        <w:rPr>
          <w:spacing w:val="2"/>
          <w:w w:val="101"/>
        </w:rPr>
        <w:t>-</w:t>
      </w:r>
      <w:r>
        <w:rPr>
          <w:spacing w:val="-5"/>
          <w:w w:val="105"/>
        </w:rPr>
        <w:t>t</w:t>
      </w:r>
      <w:r>
        <w:t>e</w:t>
      </w:r>
      <w:r>
        <w:rPr>
          <w:spacing w:val="-2"/>
        </w:rPr>
        <w:t>r</w:t>
      </w:r>
      <w:r>
        <w:rPr>
          <w:w w:val="112"/>
        </w:rPr>
        <w:t xml:space="preserve">m </w:t>
      </w:r>
      <w:r>
        <w:rPr>
          <w:w w:val="105"/>
        </w:rPr>
        <w:t>health</w:t>
      </w:r>
      <w:r>
        <w:rPr>
          <w:spacing w:val="-21"/>
          <w:w w:val="105"/>
        </w:rPr>
        <w:t xml:space="preserve"> </w:t>
      </w:r>
      <w:r>
        <w:rPr>
          <w:w w:val="105"/>
        </w:rPr>
        <w:t>conditions;</w:t>
      </w:r>
      <w:r>
        <w:rPr>
          <w:spacing w:val="-20"/>
          <w:w w:val="105"/>
        </w:rPr>
        <w:t xml:space="preserve"> </w:t>
      </w:r>
      <w:r>
        <w:rPr>
          <w:w w:val="105"/>
        </w:rPr>
        <w:t>mental</w:t>
      </w:r>
      <w:r>
        <w:rPr>
          <w:spacing w:val="-20"/>
          <w:w w:val="105"/>
        </w:rPr>
        <w:t xml:space="preserve"> </w:t>
      </w:r>
      <w:r>
        <w:rPr>
          <w:w w:val="105"/>
        </w:rPr>
        <w:t>health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wellbeing;</w:t>
      </w:r>
      <w:r>
        <w:rPr>
          <w:spacing w:val="-20"/>
          <w:w w:val="105"/>
        </w:rPr>
        <w:t xml:space="preserve"> </w:t>
      </w:r>
      <w:r>
        <w:rPr>
          <w:w w:val="105"/>
        </w:rPr>
        <w:t>pain</w:t>
      </w:r>
      <w:r>
        <w:rPr>
          <w:spacing w:val="-20"/>
          <w:w w:val="105"/>
        </w:rPr>
        <w:t xml:space="preserve"> </w:t>
      </w:r>
      <w:r>
        <w:rPr>
          <w:w w:val="105"/>
        </w:rPr>
        <w:t>management;</w:t>
      </w:r>
      <w:r>
        <w:rPr>
          <w:spacing w:val="-20"/>
          <w:w w:val="105"/>
        </w:rPr>
        <w:t xml:space="preserve"> </w:t>
      </w:r>
      <w:r>
        <w:rPr>
          <w:w w:val="105"/>
        </w:rPr>
        <w:t>mothers</w:t>
      </w:r>
      <w:r>
        <w:rPr>
          <w:spacing w:val="-79"/>
          <w:w w:val="105"/>
        </w:rPr>
        <w:t xml:space="preserve"> </w:t>
      </w:r>
      <w:r>
        <w:t>being separated from newborn babies; and experience of sexual assault. Many</w:t>
      </w:r>
      <w:r>
        <w:rPr>
          <w:spacing w:val="-75"/>
        </w:rPr>
        <w:t xml:space="preserve"> </w:t>
      </w:r>
      <w:r>
        <w:rPr>
          <w:w w:val="105"/>
        </w:rPr>
        <w:t>of these highly gendered issues relate to Section 5 on ‘Wider issues’ within</w:t>
      </w:r>
      <w:r>
        <w:rPr>
          <w:spacing w:val="-79"/>
          <w:w w:val="105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report</w:t>
      </w:r>
      <w:r>
        <w:rPr>
          <w:spacing w:val="-19"/>
          <w:w w:val="105"/>
        </w:rPr>
        <w:t xml:space="preserve"> </w:t>
      </w:r>
      <w:r>
        <w:rPr>
          <w:w w:val="105"/>
        </w:rPr>
        <w:t>but</w:t>
      </w:r>
      <w:r>
        <w:rPr>
          <w:spacing w:val="-19"/>
          <w:w w:val="105"/>
        </w:rPr>
        <w:t xml:space="preserve"> </w:t>
      </w:r>
      <w:r>
        <w:rPr>
          <w:w w:val="105"/>
        </w:rPr>
        <w:t>should</w:t>
      </w:r>
      <w:r>
        <w:rPr>
          <w:spacing w:val="-19"/>
          <w:w w:val="105"/>
        </w:rPr>
        <w:t xml:space="preserve"> </w:t>
      </w:r>
      <w:r>
        <w:rPr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9"/>
          <w:w w:val="105"/>
        </w:rPr>
        <w:t xml:space="preserve"> </w:t>
      </w:r>
      <w:r>
        <w:rPr>
          <w:w w:val="105"/>
        </w:rPr>
        <w:t>within</w:t>
      </w:r>
      <w:r>
        <w:rPr>
          <w:spacing w:val="-19"/>
          <w:w w:val="105"/>
        </w:rPr>
        <w:t xml:space="preserve"> </w:t>
      </w:r>
      <w:r>
        <w:rPr>
          <w:w w:val="105"/>
        </w:rPr>
        <w:t>examination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maternal</w:t>
      </w:r>
      <w:r>
        <w:rPr>
          <w:spacing w:val="-79"/>
          <w:w w:val="105"/>
        </w:rPr>
        <w:t xml:space="preserve"> </w:t>
      </w:r>
      <w:r>
        <w:rPr>
          <w:w w:val="105"/>
        </w:rPr>
        <w:t>healthcare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2"/>
          <w:w w:val="105"/>
        </w:rPr>
        <w:t xml:space="preserve"> </w:t>
      </w:r>
      <w:r>
        <w:rPr>
          <w:w w:val="105"/>
        </w:rPr>
        <w:t>women</w:t>
      </w:r>
      <w:r>
        <w:rPr>
          <w:spacing w:val="-22"/>
          <w:w w:val="105"/>
        </w:rPr>
        <w:t xml:space="preserve"> </w:t>
      </w:r>
      <w:r>
        <w:rPr>
          <w:w w:val="105"/>
        </w:rPr>
        <w:t>received</w:t>
      </w:r>
      <w:r>
        <w:rPr>
          <w:spacing w:val="-22"/>
          <w:w w:val="105"/>
        </w:rPr>
        <w:t xml:space="preserve"> </w:t>
      </w:r>
      <w:r>
        <w:rPr>
          <w:w w:val="105"/>
        </w:rPr>
        <w:t>during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pandemic.</w:t>
      </w:r>
    </w:p>
    <w:p w14:paraId="0236919A" w14:textId="77777777" w:rsidR="00AA12AF" w:rsidRDefault="00AA12AF">
      <w:pPr>
        <w:pStyle w:val="BodyText"/>
        <w:rPr>
          <w:sz w:val="20"/>
        </w:rPr>
      </w:pPr>
    </w:p>
    <w:p w14:paraId="027C6C2F" w14:textId="37C31417" w:rsidR="00AA12AF" w:rsidRDefault="005936BB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5DF633C2" wp14:editId="2951875F">
                <wp:simplePos x="0" y="0"/>
                <wp:positionH relativeFrom="page">
                  <wp:posOffset>647700</wp:posOffset>
                </wp:positionH>
                <wp:positionV relativeFrom="paragraph">
                  <wp:posOffset>228600</wp:posOffset>
                </wp:positionV>
                <wp:extent cx="6264275" cy="1837690"/>
                <wp:effectExtent l="0" t="0" r="0" b="0"/>
                <wp:wrapTopAndBottom/>
                <wp:docPr id="48289126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1837690"/>
                          <a:chOff x="1020" y="360"/>
                          <a:chExt cx="9865" cy="2894"/>
                        </a:xfrm>
                      </wpg:grpSpPr>
                      <wps:wsp>
                        <wps:cNvPr id="991422295" name="Freeform 229"/>
                        <wps:cNvSpPr>
                          <a:spLocks/>
                        </wps:cNvSpPr>
                        <wps:spPr bwMode="auto">
                          <a:xfrm>
                            <a:off x="1020" y="359"/>
                            <a:ext cx="9865" cy="2894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700 360"/>
                              <a:gd name="T3" fmla="*/ 700 h 2894"/>
                              <a:gd name="T4" fmla="+- 0 10876 1020"/>
                              <a:gd name="T5" fmla="*/ T4 w 9865"/>
                              <a:gd name="T6" fmla="+- 0 622 360"/>
                              <a:gd name="T7" fmla="*/ 622 h 2894"/>
                              <a:gd name="T8" fmla="+- 0 10850 1020"/>
                              <a:gd name="T9" fmla="*/ T8 w 9865"/>
                              <a:gd name="T10" fmla="+- 0 550 360"/>
                              <a:gd name="T11" fmla="*/ 550 h 2894"/>
                              <a:gd name="T12" fmla="+- 0 10810 1020"/>
                              <a:gd name="T13" fmla="*/ T12 w 9865"/>
                              <a:gd name="T14" fmla="+- 0 487 360"/>
                              <a:gd name="T15" fmla="*/ 487 h 2894"/>
                              <a:gd name="T16" fmla="+- 0 10758 1020"/>
                              <a:gd name="T17" fmla="*/ T16 w 9865"/>
                              <a:gd name="T18" fmla="+- 0 434 360"/>
                              <a:gd name="T19" fmla="*/ 434 h 2894"/>
                              <a:gd name="T20" fmla="+- 0 10694 1020"/>
                              <a:gd name="T21" fmla="*/ T20 w 9865"/>
                              <a:gd name="T22" fmla="+- 0 394 360"/>
                              <a:gd name="T23" fmla="*/ 394 h 2894"/>
                              <a:gd name="T24" fmla="+- 0 10623 1020"/>
                              <a:gd name="T25" fmla="*/ T24 w 9865"/>
                              <a:gd name="T26" fmla="+- 0 369 360"/>
                              <a:gd name="T27" fmla="*/ 369 h 2894"/>
                              <a:gd name="T28" fmla="+- 0 10545 1020"/>
                              <a:gd name="T29" fmla="*/ T28 w 9865"/>
                              <a:gd name="T30" fmla="+- 0 360 360"/>
                              <a:gd name="T31" fmla="*/ 360 h 2894"/>
                              <a:gd name="T32" fmla="+- 0 1361 1020"/>
                              <a:gd name="T33" fmla="*/ T32 w 9865"/>
                              <a:gd name="T34" fmla="+- 0 360 360"/>
                              <a:gd name="T35" fmla="*/ 360 h 2894"/>
                              <a:gd name="T36" fmla="+- 0 1283 1020"/>
                              <a:gd name="T37" fmla="*/ T36 w 9865"/>
                              <a:gd name="T38" fmla="+- 0 369 360"/>
                              <a:gd name="T39" fmla="*/ 369 h 2894"/>
                              <a:gd name="T40" fmla="+- 0 1211 1020"/>
                              <a:gd name="T41" fmla="*/ T40 w 9865"/>
                              <a:gd name="T42" fmla="+- 0 394 360"/>
                              <a:gd name="T43" fmla="*/ 394 h 2894"/>
                              <a:gd name="T44" fmla="+- 0 1148 1020"/>
                              <a:gd name="T45" fmla="*/ T44 w 9865"/>
                              <a:gd name="T46" fmla="+- 0 434 360"/>
                              <a:gd name="T47" fmla="*/ 434 h 2894"/>
                              <a:gd name="T48" fmla="+- 0 1095 1020"/>
                              <a:gd name="T49" fmla="*/ T48 w 9865"/>
                              <a:gd name="T50" fmla="+- 0 487 360"/>
                              <a:gd name="T51" fmla="*/ 487 h 2894"/>
                              <a:gd name="T52" fmla="+- 0 1055 1020"/>
                              <a:gd name="T53" fmla="*/ T52 w 9865"/>
                              <a:gd name="T54" fmla="+- 0 550 360"/>
                              <a:gd name="T55" fmla="*/ 550 h 2894"/>
                              <a:gd name="T56" fmla="+- 0 1029 1020"/>
                              <a:gd name="T57" fmla="*/ T56 w 9865"/>
                              <a:gd name="T58" fmla="+- 0 622 360"/>
                              <a:gd name="T59" fmla="*/ 622 h 2894"/>
                              <a:gd name="T60" fmla="+- 0 1020 1020"/>
                              <a:gd name="T61" fmla="*/ T60 w 9865"/>
                              <a:gd name="T62" fmla="+- 0 700 360"/>
                              <a:gd name="T63" fmla="*/ 700 h 2894"/>
                              <a:gd name="T64" fmla="+- 0 1020 1020"/>
                              <a:gd name="T65" fmla="*/ T64 w 9865"/>
                              <a:gd name="T66" fmla="+- 0 997 360"/>
                              <a:gd name="T67" fmla="*/ 997 h 2894"/>
                              <a:gd name="T68" fmla="+- 0 1020 1020"/>
                              <a:gd name="T69" fmla="*/ T68 w 9865"/>
                              <a:gd name="T70" fmla="+- 0 1090 360"/>
                              <a:gd name="T71" fmla="*/ 1090 h 2894"/>
                              <a:gd name="T72" fmla="+- 0 1020 1020"/>
                              <a:gd name="T73" fmla="*/ T72 w 9865"/>
                              <a:gd name="T74" fmla="+- 0 1726 360"/>
                              <a:gd name="T75" fmla="*/ 1726 h 2894"/>
                              <a:gd name="T76" fmla="+- 0 1023 1020"/>
                              <a:gd name="T77" fmla="*/ T76 w 9865"/>
                              <a:gd name="T78" fmla="+- 0 1749 360"/>
                              <a:gd name="T79" fmla="*/ 1749 h 2894"/>
                              <a:gd name="T80" fmla="+- 0 1020 1020"/>
                              <a:gd name="T81" fmla="*/ T80 w 9865"/>
                              <a:gd name="T82" fmla="+- 0 1771 360"/>
                              <a:gd name="T83" fmla="*/ 1771 h 2894"/>
                              <a:gd name="T84" fmla="+- 0 1020 1020"/>
                              <a:gd name="T85" fmla="*/ T84 w 9865"/>
                              <a:gd name="T86" fmla="+- 0 2913 360"/>
                              <a:gd name="T87" fmla="*/ 2913 h 2894"/>
                              <a:gd name="T88" fmla="+- 0 1029 1020"/>
                              <a:gd name="T89" fmla="*/ T88 w 9865"/>
                              <a:gd name="T90" fmla="+- 0 2991 360"/>
                              <a:gd name="T91" fmla="*/ 2991 h 2894"/>
                              <a:gd name="T92" fmla="+- 0 1055 1020"/>
                              <a:gd name="T93" fmla="*/ T92 w 9865"/>
                              <a:gd name="T94" fmla="+- 0 3063 360"/>
                              <a:gd name="T95" fmla="*/ 3063 h 2894"/>
                              <a:gd name="T96" fmla="+- 0 1095 1020"/>
                              <a:gd name="T97" fmla="*/ T96 w 9865"/>
                              <a:gd name="T98" fmla="+- 0 3126 360"/>
                              <a:gd name="T99" fmla="*/ 3126 h 2894"/>
                              <a:gd name="T100" fmla="+- 0 1148 1020"/>
                              <a:gd name="T101" fmla="*/ T100 w 9865"/>
                              <a:gd name="T102" fmla="+- 0 3179 360"/>
                              <a:gd name="T103" fmla="*/ 3179 h 2894"/>
                              <a:gd name="T104" fmla="+- 0 1211 1020"/>
                              <a:gd name="T105" fmla="*/ T104 w 9865"/>
                              <a:gd name="T106" fmla="+- 0 3219 360"/>
                              <a:gd name="T107" fmla="*/ 3219 h 2894"/>
                              <a:gd name="T108" fmla="+- 0 1283 1020"/>
                              <a:gd name="T109" fmla="*/ T108 w 9865"/>
                              <a:gd name="T110" fmla="+- 0 3244 360"/>
                              <a:gd name="T111" fmla="*/ 3244 h 2894"/>
                              <a:gd name="T112" fmla="+- 0 1361 1020"/>
                              <a:gd name="T113" fmla="*/ T112 w 9865"/>
                              <a:gd name="T114" fmla="+- 0 3253 360"/>
                              <a:gd name="T115" fmla="*/ 3253 h 2894"/>
                              <a:gd name="T116" fmla="+- 0 10545 1020"/>
                              <a:gd name="T117" fmla="*/ T116 w 9865"/>
                              <a:gd name="T118" fmla="+- 0 3253 360"/>
                              <a:gd name="T119" fmla="*/ 3253 h 2894"/>
                              <a:gd name="T120" fmla="+- 0 10623 1020"/>
                              <a:gd name="T121" fmla="*/ T120 w 9865"/>
                              <a:gd name="T122" fmla="+- 0 3244 360"/>
                              <a:gd name="T123" fmla="*/ 3244 h 2894"/>
                              <a:gd name="T124" fmla="+- 0 10694 1020"/>
                              <a:gd name="T125" fmla="*/ T124 w 9865"/>
                              <a:gd name="T126" fmla="+- 0 3219 360"/>
                              <a:gd name="T127" fmla="*/ 3219 h 2894"/>
                              <a:gd name="T128" fmla="+- 0 10758 1020"/>
                              <a:gd name="T129" fmla="*/ T128 w 9865"/>
                              <a:gd name="T130" fmla="+- 0 3179 360"/>
                              <a:gd name="T131" fmla="*/ 3179 h 2894"/>
                              <a:gd name="T132" fmla="+- 0 10810 1020"/>
                              <a:gd name="T133" fmla="*/ T132 w 9865"/>
                              <a:gd name="T134" fmla="+- 0 3126 360"/>
                              <a:gd name="T135" fmla="*/ 3126 h 2894"/>
                              <a:gd name="T136" fmla="+- 0 10850 1020"/>
                              <a:gd name="T137" fmla="*/ T136 w 9865"/>
                              <a:gd name="T138" fmla="+- 0 3063 360"/>
                              <a:gd name="T139" fmla="*/ 3063 h 2894"/>
                              <a:gd name="T140" fmla="+- 0 10876 1020"/>
                              <a:gd name="T141" fmla="*/ T140 w 9865"/>
                              <a:gd name="T142" fmla="+- 0 2991 360"/>
                              <a:gd name="T143" fmla="*/ 2991 h 2894"/>
                              <a:gd name="T144" fmla="+- 0 10885 1020"/>
                              <a:gd name="T145" fmla="*/ T144 w 9865"/>
                              <a:gd name="T146" fmla="+- 0 2913 360"/>
                              <a:gd name="T147" fmla="*/ 2913 h 2894"/>
                              <a:gd name="T148" fmla="+- 0 10885 1020"/>
                              <a:gd name="T149" fmla="*/ T148 w 9865"/>
                              <a:gd name="T150" fmla="+- 0 1771 360"/>
                              <a:gd name="T151" fmla="*/ 1771 h 2894"/>
                              <a:gd name="T152" fmla="+- 0 10882 1020"/>
                              <a:gd name="T153" fmla="*/ T152 w 9865"/>
                              <a:gd name="T154" fmla="+- 0 1749 360"/>
                              <a:gd name="T155" fmla="*/ 1749 h 2894"/>
                              <a:gd name="T156" fmla="+- 0 10885 1020"/>
                              <a:gd name="T157" fmla="*/ T156 w 9865"/>
                              <a:gd name="T158" fmla="+- 0 1726 360"/>
                              <a:gd name="T159" fmla="*/ 1726 h 2894"/>
                              <a:gd name="T160" fmla="+- 0 10885 1020"/>
                              <a:gd name="T161" fmla="*/ T160 w 9865"/>
                              <a:gd name="T162" fmla="+- 0 1090 360"/>
                              <a:gd name="T163" fmla="*/ 1090 h 2894"/>
                              <a:gd name="T164" fmla="+- 0 10885 1020"/>
                              <a:gd name="T165" fmla="*/ T164 w 9865"/>
                              <a:gd name="T166" fmla="+- 0 997 360"/>
                              <a:gd name="T167" fmla="*/ 997 h 2894"/>
                              <a:gd name="T168" fmla="+- 0 10885 1020"/>
                              <a:gd name="T169" fmla="*/ T168 w 9865"/>
                              <a:gd name="T170" fmla="+- 0 700 360"/>
                              <a:gd name="T171" fmla="*/ 700 h 2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865" h="2894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4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7"/>
                                </a:lnTo>
                                <a:lnTo>
                                  <a:pt x="0" y="730"/>
                                </a:lnTo>
                                <a:lnTo>
                                  <a:pt x="0" y="1366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553"/>
                                </a:lnTo>
                                <a:lnTo>
                                  <a:pt x="9" y="2631"/>
                                </a:lnTo>
                                <a:lnTo>
                                  <a:pt x="35" y="2703"/>
                                </a:lnTo>
                                <a:lnTo>
                                  <a:pt x="75" y="2766"/>
                                </a:lnTo>
                                <a:lnTo>
                                  <a:pt x="128" y="2819"/>
                                </a:lnTo>
                                <a:lnTo>
                                  <a:pt x="191" y="2859"/>
                                </a:lnTo>
                                <a:lnTo>
                                  <a:pt x="263" y="2884"/>
                                </a:lnTo>
                                <a:lnTo>
                                  <a:pt x="341" y="2893"/>
                                </a:lnTo>
                                <a:lnTo>
                                  <a:pt x="9525" y="2893"/>
                                </a:lnTo>
                                <a:lnTo>
                                  <a:pt x="9603" y="2884"/>
                                </a:lnTo>
                                <a:lnTo>
                                  <a:pt x="9674" y="2859"/>
                                </a:lnTo>
                                <a:lnTo>
                                  <a:pt x="9738" y="2819"/>
                                </a:lnTo>
                                <a:lnTo>
                                  <a:pt x="9790" y="2766"/>
                                </a:lnTo>
                                <a:lnTo>
                                  <a:pt x="9830" y="2703"/>
                                </a:lnTo>
                                <a:lnTo>
                                  <a:pt x="9856" y="2631"/>
                                </a:lnTo>
                                <a:lnTo>
                                  <a:pt x="9865" y="255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6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7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188042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59"/>
                            <a:ext cx="9865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84D4B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</w:t>
                              </w:r>
                            </w:p>
                            <w:p w14:paraId="7909EC44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0CB9EB7C" w14:textId="77777777" w:rsidR="00AA12AF" w:rsidRDefault="005936B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61"/>
                                </w:tabs>
                                <w:spacing w:before="181" w:line="273" w:lineRule="auto"/>
                                <w:ind w:right="1357"/>
                                <w:jc w:val="both"/>
                              </w:pPr>
                              <w:r>
                                <w:t>Integrate the need for a holistic approach to labour and delivery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into crisis management planning and maternal health policy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guidance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frameworks.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633C2" id="Group 227" o:spid="_x0000_s1403" style="position:absolute;margin-left:51pt;margin-top:18pt;width:493.25pt;height:144.7pt;z-index:-15647744;mso-wrap-distance-left:0;mso-wrap-distance-right:0;mso-position-horizontal-relative:page;mso-position-vertical-relative:text" coordorigin="1020,360" coordsize="9865,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">
                <v:shape id="Freeform 229" o:spid="_x0000_s1404" style="position:absolute;left:1020;top:359;width:9865;height:2894;visibility:visible;mso-wrap-style:square;v-text-anchor:top" coordsize="9865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" path="m9865,340r-9,-78l9830,190r-40,-63l9738,74,9674,34,9603,9,9525,,341,,263,9,191,34,128,74,75,127,35,190,9,262,,340,,637r,93l,1366r3,23l,1411,,2553r9,78l35,2703r40,63l128,2819r63,40l263,2884r78,9l9525,2893r78,-9l9674,2859r64,-40l9790,2766r40,-63l9856,2631r9,-78l9865,1411r-3,-22l9865,1366r,-636l9865,637r,-297xe" fillcolor="#d8bfd8" stroked="f">
                  <v:path arrowok="t" o:connecttype="custom" o:connectlocs="9865,700;9856,622;9830,550;9790,487;9738,434;9674,394;9603,369;9525,360;341,360;263,369;191,394;128,434;75,487;35,550;9,622;0,700;0,997;0,1090;0,1726;3,1749;0,1771;0,2913;9,2991;35,3063;75,3126;128,3179;191,3219;263,3244;341,3253;9525,3253;9603,3244;9674,3219;9738,3179;9790,3126;9830,3063;9856,2991;9865,2913;9865,1771;9862,1749;9865,1726;9865,1090;9865,997;9865,700" o:connectangles="0,0,0,0,0,0,0,0,0,0,0,0,0,0,0,0,0,0,0,0,0,0,0,0,0,0,0,0,0,0,0,0,0,0,0,0,0,0,0,0,0,0,0"/>
                </v:shape>
                <v:shape id="Text Box 228" o:spid="_x0000_s1405" type="#_x0000_t202" style="position:absolute;left:1020;top:359;width:9865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" filled="f" stroked="f">
                  <v:textbox inset="0,0,0,0">
                    <w:txbxContent>
                      <w:p w14:paraId="25884D4B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</w:t>
                        </w:r>
                      </w:p>
                      <w:p w14:paraId="7909EC44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0CB9EB7C" w14:textId="77777777" w:rsidR="00AA12AF" w:rsidRDefault="005936B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61"/>
                          </w:tabs>
                          <w:spacing w:before="181" w:line="273" w:lineRule="auto"/>
                          <w:ind w:right="1357"/>
                          <w:jc w:val="both"/>
                        </w:pPr>
                        <w:r>
                          <w:t>Integrate the need for a holistic approach to labour and delivery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into crisis management planning and maternal health policy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and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guidance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frameworks.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4F0A21" w14:textId="77777777" w:rsidR="00AA12AF" w:rsidRDefault="00AA12AF">
      <w:pPr>
        <w:pStyle w:val="BodyText"/>
        <w:rPr>
          <w:sz w:val="20"/>
        </w:rPr>
      </w:pPr>
    </w:p>
    <w:p w14:paraId="45447C01" w14:textId="77777777" w:rsidR="00AA12AF" w:rsidRDefault="00AA12AF">
      <w:pPr>
        <w:pStyle w:val="BodyText"/>
        <w:rPr>
          <w:sz w:val="20"/>
        </w:rPr>
      </w:pPr>
    </w:p>
    <w:p w14:paraId="6F561857" w14:textId="77777777" w:rsidR="00AA12AF" w:rsidRDefault="00AA12AF">
      <w:pPr>
        <w:pStyle w:val="BodyText"/>
        <w:rPr>
          <w:sz w:val="20"/>
        </w:rPr>
      </w:pPr>
    </w:p>
    <w:p w14:paraId="54F0A39C" w14:textId="77777777" w:rsidR="00AA12AF" w:rsidRDefault="00AA12AF">
      <w:pPr>
        <w:pStyle w:val="BodyText"/>
        <w:rPr>
          <w:sz w:val="20"/>
        </w:rPr>
      </w:pPr>
    </w:p>
    <w:p w14:paraId="2EC187FE" w14:textId="77777777" w:rsidR="00AA12AF" w:rsidRDefault="00AA12AF">
      <w:pPr>
        <w:pStyle w:val="BodyText"/>
        <w:rPr>
          <w:sz w:val="20"/>
        </w:rPr>
      </w:pPr>
    </w:p>
    <w:p w14:paraId="518AD977" w14:textId="77777777" w:rsidR="00AA12AF" w:rsidRDefault="00AA12AF">
      <w:pPr>
        <w:pStyle w:val="BodyText"/>
        <w:rPr>
          <w:sz w:val="20"/>
        </w:rPr>
      </w:pPr>
    </w:p>
    <w:p w14:paraId="56C57AED" w14:textId="77777777" w:rsidR="00AA12AF" w:rsidRDefault="00AA12AF">
      <w:pPr>
        <w:pStyle w:val="BodyText"/>
        <w:rPr>
          <w:sz w:val="20"/>
        </w:rPr>
      </w:pPr>
    </w:p>
    <w:p w14:paraId="7109C7FC" w14:textId="77777777" w:rsidR="00AA12AF" w:rsidRDefault="00AA12AF">
      <w:pPr>
        <w:pStyle w:val="BodyText"/>
        <w:rPr>
          <w:sz w:val="20"/>
        </w:rPr>
      </w:pPr>
    </w:p>
    <w:p w14:paraId="1F4A1259" w14:textId="77777777" w:rsidR="00AA12AF" w:rsidRDefault="00AA12AF">
      <w:pPr>
        <w:pStyle w:val="BodyText"/>
        <w:rPr>
          <w:sz w:val="20"/>
        </w:rPr>
      </w:pPr>
    </w:p>
    <w:p w14:paraId="77AEA749" w14:textId="77777777" w:rsidR="00AA12AF" w:rsidRDefault="00AA12AF">
      <w:pPr>
        <w:pStyle w:val="BodyText"/>
        <w:rPr>
          <w:sz w:val="20"/>
        </w:rPr>
      </w:pPr>
    </w:p>
    <w:p w14:paraId="02549C40" w14:textId="77777777" w:rsidR="00AA12AF" w:rsidRDefault="00AA12AF">
      <w:pPr>
        <w:pStyle w:val="BodyText"/>
        <w:rPr>
          <w:sz w:val="20"/>
        </w:rPr>
      </w:pPr>
    </w:p>
    <w:p w14:paraId="02FAF921" w14:textId="77777777" w:rsidR="00AA12AF" w:rsidRDefault="00AA12AF">
      <w:pPr>
        <w:pStyle w:val="BodyText"/>
        <w:rPr>
          <w:sz w:val="20"/>
        </w:rPr>
      </w:pPr>
    </w:p>
    <w:p w14:paraId="71340B1A" w14:textId="77777777" w:rsidR="00AA12AF" w:rsidRDefault="00AA12AF">
      <w:pPr>
        <w:pStyle w:val="BodyText"/>
        <w:rPr>
          <w:sz w:val="20"/>
        </w:rPr>
      </w:pPr>
    </w:p>
    <w:p w14:paraId="749AEA69" w14:textId="77777777" w:rsidR="00AA12AF" w:rsidRDefault="00AA12AF">
      <w:pPr>
        <w:pStyle w:val="BodyText"/>
        <w:rPr>
          <w:sz w:val="20"/>
        </w:rPr>
      </w:pPr>
    </w:p>
    <w:p w14:paraId="761FAE29" w14:textId="77777777" w:rsidR="00AA12AF" w:rsidRDefault="00AA12AF">
      <w:pPr>
        <w:pStyle w:val="BodyText"/>
        <w:rPr>
          <w:sz w:val="20"/>
        </w:rPr>
      </w:pPr>
    </w:p>
    <w:p w14:paraId="38694A04" w14:textId="77777777" w:rsidR="00AA12AF" w:rsidRDefault="00AA12AF">
      <w:pPr>
        <w:pStyle w:val="BodyText"/>
        <w:rPr>
          <w:sz w:val="20"/>
        </w:rPr>
      </w:pPr>
    </w:p>
    <w:p w14:paraId="3A493D51" w14:textId="77777777" w:rsidR="00AA12AF" w:rsidRDefault="00AA12AF">
      <w:pPr>
        <w:pStyle w:val="BodyText"/>
        <w:rPr>
          <w:sz w:val="20"/>
        </w:rPr>
      </w:pPr>
    </w:p>
    <w:p w14:paraId="26C2194E" w14:textId="77777777" w:rsidR="00AA12AF" w:rsidRDefault="00AA12AF">
      <w:pPr>
        <w:pStyle w:val="BodyText"/>
        <w:rPr>
          <w:sz w:val="20"/>
        </w:rPr>
      </w:pPr>
    </w:p>
    <w:p w14:paraId="7F5186BF" w14:textId="77777777" w:rsidR="00AA12AF" w:rsidRDefault="00AA12AF">
      <w:pPr>
        <w:pStyle w:val="BodyText"/>
        <w:rPr>
          <w:sz w:val="20"/>
        </w:rPr>
      </w:pPr>
    </w:p>
    <w:p w14:paraId="75AB3D2D" w14:textId="77777777" w:rsidR="00AA12AF" w:rsidRDefault="00AA12AF">
      <w:pPr>
        <w:pStyle w:val="BodyText"/>
        <w:rPr>
          <w:sz w:val="20"/>
        </w:rPr>
      </w:pPr>
    </w:p>
    <w:p w14:paraId="4556E7DA" w14:textId="77777777" w:rsidR="00AA12AF" w:rsidRDefault="00AA12AF">
      <w:pPr>
        <w:pStyle w:val="BodyText"/>
        <w:rPr>
          <w:sz w:val="20"/>
        </w:rPr>
      </w:pPr>
    </w:p>
    <w:p w14:paraId="32095D74" w14:textId="77777777" w:rsidR="00AA12AF" w:rsidRDefault="00AA12AF">
      <w:pPr>
        <w:pStyle w:val="BodyText"/>
        <w:rPr>
          <w:sz w:val="20"/>
        </w:rPr>
      </w:pPr>
    </w:p>
    <w:p w14:paraId="2C52FB04" w14:textId="77777777" w:rsidR="00AA12AF" w:rsidRDefault="00AA12AF">
      <w:pPr>
        <w:pStyle w:val="BodyText"/>
        <w:spacing w:before="3"/>
        <w:rPr>
          <w:sz w:val="21"/>
        </w:rPr>
      </w:pPr>
    </w:p>
    <w:p w14:paraId="0674940F" w14:textId="77777777" w:rsidR="00AA12AF" w:rsidRDefault="005936BB">
      <w:pPr>
        <w:spacing w:before="145"/>
        <w:ind w:left="1890" w:right="1890"/>
        <w:jc w:val="center"/>
        <w:rPr>
          <w:rFonts w:ascii="Tahoma"/>
          <w:b/>
          <w:sz w:val="52"/>
        </w:rPr>
      </w:pPr>
      <w:r>
        <w:rPr>
          <w:rFonts w:ascii="Tahoma"/>
          <w:b/>
          <w:color w:val="AC0D67"/>
          <w:sz w:val="52"/>
        </w:rPr>
        <w:t>72</w:t>
      </w:r>
    </w:p>
    <w:p w14:paraId="4160C17D" w14:textId="77777777" w:rsidR="00AA12AF" w:rsidRDefault="00AA12AF">
      <w:pPr>
        <w:jc w:val="center"/>
        <w:rPr>
          <w:rFonts w:ascii="Tahoma"/>
          <w:sz w:val="52"/>
        </w:rPr>
        <w:sectPr w:rsidR="00AA12AF">
          <w:footerReference w:type="default" r:id="rId49"/>
          <w:pgSz w:w="11910" w:h="16840"/>
          <w:pgMar w:top="0" w:right="0" w:bottom="280" w:left="0" w:header="0" w:footer="0" w:gutter="0"/>
          <w:cols w:space="720"/>
        </w:sectPr>
      </w:pPr>
    </w:p>
    <w:p w14:paraId="37EBC189" w14:textId="77777777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485306880" behindDoc="1" locked="0" layoutInCell="1" allowOverlap="1" wp14:anchorId="492C8A05" wp14:editId="4CB7B4E9">
            <wp:simplePos x="0" y="0"/>
            <wp:positionH relativeFrom="page">
              <wp:posOffset>0</wp:posOffset>
            </wp:positionH>
            <wp:positionV relativeFrom="page">
              <wp:posOffset>6362</wp:posOffset>
            </wp:positionV>
            <wp:extent cx="7559992" cy="10685640"/>
            <wp:effectExtent l="0" t="0" r="0" b="0"/>
            <wp:wrapNone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6C788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E5922D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C99A03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CA4343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2744B2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274900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CC558F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9F2FD6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9F14EE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96D145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8B2235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501F93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7C1EF6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609D5D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25CDB3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F52A57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0A2DA4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29D1FB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0D6EA2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FE0B95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B3452F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160C02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7B95962" w14:textId="77777777" w:rsidR="00AA12AF" w:rsidRDefault="00AA12AF">
      <w:pPr>
        <w:pStyle w:val="BodyText"/>
        <w:spacing w:before="8"/>
        <w:rPr>
          <w:rFonts w:ascii="Tahoma"/>
          <w:b/>
          <w:sz w:val="15"/>
        </w:rPr>
      </w:pPr>
    </w:p>
    <w:p w14:paraId="4CA6F90A" w14:textId="77777777" w:rsidR="00AA12AF" w:rsidRDefault="005936BB">
      <w:pPr>
        <w:pStyle w:val="Heading1"/>
        <w:spacing w:line="237" w:lineRule="auto"/>
        <w:ind w:left="4198" w:hanging="969"/>
      </w:pPr>
      <w:r>
        <w:rPr>
          <w:color w:val="FFFFFF"/>
          <w:w w:val="105"/>
        </w:rPr>
        <w:t>Findings:</w:t>
      </w:r>
      <w:r>
        <w:rPr>
          <w:color w:val="FFFFFF"/>
          <w:spacing w:val="117"/>
          <w:w w:val="105"/>
        </w:rPr>
        <w:t xml:space="preserve"> </w:t>
      </w:r>
      <w:r>
        <w:rPr>
          <w:color w:val="FFFFFF"/>
          <w:w w:val="105"/>
        </w:rPr>
        <w:t>Ongoing</w:t>
      </w:r>
      <w:r>
        <w:rPr>
          <w:color w:val="FFFFFF"/>
          <w:spacing w:val="-182"/>
          <w:w w:val="105"/>
        </w:rPr>
        <w:t xml:space="preserve"> </w:t>
      </w:r>
      <w:r>
        <w:rPr>
          <w:color w:val="FFFFFF"/>
          <w:w w:val="105"/>
        </w:rPr>
        <w:t>Implications</w:t>
      </w:r>
    </w:p>
    <w:p w14:paraId="3CACD8D0" w14:textId="77777777" w:rsidR="00AA12AF" w:rsidRDefault="00AA12AF">
      <w:pPr>
        <w:spacing w:line="237" w:lineRule="auto"/>
        <w:sectPr w:rsidR="00AA12AF">
          <w:footerReference w:type="default" r:id="rId51"/>
          <w:pgSz w:w="11910" w:h="16840"/>
          <w:pgMar w:top="1580" w:right="0" w:bottom="280" w:left="0" w:header="0" w:footer="0" w:gutter="0"/>
          <w:cols w:space="720"/>
        </w:sectPr>
      </w:pPr>
    </w:p>
    <w:p w14:paraId="4E0677C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92E13C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7BA07F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6CFA76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756081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A82176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BC7ABB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613969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886375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006D05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0726BA0" w14:textId="77777777" w:rsidR="00AA12AF" w:rsidRDefault="00AA12AF">
      <w:pPr>
        <w:pStyle w:val="BodyText"/>
        <w:spacing w:before="11"/>
        <w:rPr>
          <w:rFonts w:ascii="Tahoma"/>
          <w:b/>
          <w:sz w:val="23"/>
        </w:rPr>
      </w:pPr>
    </w:p>
    <w:p w14:paraId="60979571" w14:textId="6E446141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3EA43958" wp14:editId="513B62A6">
                <wp:simplePos x="0" y="0"/>
                <wp:positionH relativeFrom="page">
                  <wp:posOffset>0</wp:posOffset>
                </wp:positionH>
                <wp:positionV relativeFrom="paragraph">
                  <wp:posOffset>-1714500</wp:posOffset>
                </wp:positionV>
                <wp:extent cx="7560310" cy="1374775"/>
                <wp:effectExtent l="0" t="0" r="0" b="0"/>
                <wp:wrapNone/>
                <wp:docPr id="71508596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74775"/>
                          <a:chOff x="0" y="-2700"/>
                          <a:chExt cx="11906" cy="2165"/>
                        </a:xfrm>
                      </wpg:grpSpPr>
                      <wps:wsp>
                        <wps:cNvPr id="1667331268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0" y="-2701"/>
                            <a:ext cx="11906" cy="2165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95549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01"/>
                            <a:ext cx="11906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4FB1C" w14:textId="77777777" w:rsidR="00AA12AF" w:rsidRDefault="005936BB">
                              <w:pPr>
                                <w:spacing w:before="442" w:line="237" w:lineRule="auto"/>
                                <w:ind w:left="1587" w:right="2314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4.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0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Findings: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1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Ongoing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-157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43958" id="Group 224" o:spid="_x0000_s1406" style="position:absolute;left:0;text-align:left;margin-left:0;margin-top:-135pt;width:595.3pt;height:108.25pt;z-index:15812608;mso-position-horizontal-relative:page;mso-position-vertical-relative:text" coordorigin=",-2700" coordsize="11906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">
                <v:rect id="Rectangle 226" o:spid="_x0000_s1407" style="position:absolute;top:-2701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" fillcolor="#963d97" stroked="f"/>
                <v:shape id="Text Box 225" o:spid="_x0000_s1408" type="#_x0000_t202" style="position:absolute;top:-2701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" filled="f" stroked="f">
                  <v:textbox inset="0,0,0,0">
                    <w:txbxContent>
                      <w:p w14:paraId="3194FB1C" w14:textId="77777777" w:rsidR="00AA12AF" w:rsidRDefault="005936BB">
                        <w:pPr>
                          <w:spacing w:before="442" w:line="237" w:lineRule="auto"/>
                          <w:ind w:left="1587" w:right="2314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4.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0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Findings: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1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Ongoing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-157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Implications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sets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some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ongoing</w:t>
      </w:r>
      <w:r>
        <w:rPr>
          <w:spacing w:val="-10"/>
          <w:w w:val="105"/>
        </w:rPr>
        <w:t xml:space="preserve"> </w:t>
      </w:r>
      <w:r>
        <w:rPr>
          <w:w w:val="105"/>
        </w:rPr>
        <w:t>impacts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women</w:t>
      </w:r>
      <w:r>
        <w:rPr>
          <w:spacing w:val="-78"/>
          <w:w w:val="105"/>
        </w:rPr>
        <w:t xml:space="preserve"> </w:t>
      </w:r>
      <w:r>
        <w:rPr>
          <w:w w:val="105"/>
        </w:rPr>
        <w:t>continue to experience as a result of changes to pregnancy and maternity</w:t>
      </w:r>
      <w:r>
        <w:rPr>
          <w:spacing w:val="1"/>
          <w:w w:val="105"/>
        </w:rPr>
        <w:t xml:space="preserve"> </w:t>
      </w:r>
      <w:r>
        <w:rPr>
          <w:w w:val="105"/>
        </w:rPr>
        <w:t>services during Covid-19. These issues are explored under the following</w:t>
      </w:r>
      <w:r>
        <w:rPr>
          <w:spacing w:val="1"/>
          <w:w w:val="105"/>
        </w:rPr>
        <w:t xml:space="preserve"> </w:t>
      </w:r>
      <w:r>
        <w:rPr>
          <w:w w:val="105"/>
        </w:rPr>
        <w:t>headings:</w:t>
      </w:r>
    </w:p>
    <w:p w14:paraId="324CFFFF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7"/>
      </w:pPr>
      <w:r>
        <w:rPr>
          <w:w w:val="105"/>
        </w:rPr>
        <w:t>Missed</w:t>
      </w:r>
      <w:r>
        <w:rPr>
          <w:spacing w:val="-13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</w:p>
    <w:p w14:paraId="4F059B5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Mental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wellbeing</w:t>
      </w:r>
    </w:p>
    <w:p w14:paraId="25258AA3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Lasting</w:t>
      </w:r>
      <w:r>
        <w:rPr>
          <w:spacing w:val="-21"/>
          <w:w w:val="105"/>
        </w:rPr>
        <w:t xml:space="preserve"> </w:t>
      </w:r>
      <w:r>
        <w:rPr>
          <w:w w:val="105"/>
        </w:rPr>
        <w:t>trauma</w:t>
      </w:r>
    </w:p>
    <w:p w14:paraId="2C4458DF" w14:textId="77777777" w:rsidR="00AA12AF" w:rsidRDefault="00AA12AF">
      <w:pPr>
        <w:pStyle w:val="BodyText"/>
        <w:rPr>
          <w:sz w:val="30"/>
        </w:rPr>
      </w:pPr>
    </w:p>
    <w:p w14:paraId="55122BB1" w14:textId="77777777" w:rsidR="00AA12AF" w:rsidRDefault="00AA12AF">
      <w:pPr>
        <w:pStyle w:val="BodyText"/>
        <w:spacing w:before="1"/>
        <w:rPr>
          <w:sz w:val="27"/>
        </w:rPr>
      </w:pPr>
    </w:p>
    <w:p w14:paraId="3523067C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4.1</w:t>
      </w:r>
      <w:r>
        <w:rPr>
          <w:color w:val="FFFFFF"/>
          <w:spacing w:val="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Missed</w:t>
      </w:r>
      <w:r>
        <w:rPr>
          <w:color w:val="FFFFFF"/>
          <w:spacing w:val="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opportunities</w:t>
      </w:r>
      <w:r>
        <w:rPr>
          <w:color w:val="FFFFFF"/>
          <w:spacing w:val="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6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support</w:t>
      </w:r>
      <w:r>
        <w:rPr>
          <w:color w:val="FFFFFF"/>
          <w:shd w:val="clear" w:color="auto" w:fill="AC0D67"/>
        </w:rPr>
        <w:tab/>
      </w:r>
    </w:p>
    <w:p w14:paraId="1BBC8D14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2B7CFD6D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As a result of Covid-19 restrictions and mitigation strategies, numerous</w:t>
      </w:r>
      <w:r>
        <w:rPr>
          <w:spacing w:val="1"/>
          <w:w w:val="105"/>
        </w:rPr>
        <w:t xml:space="preserve"> </w:t>
      </w:r>
      <w:r>
        <w:rPr>
          <w:w w:val="105"/>
        </w:rPr>
        <w:t>respondents felt that they had missed opportunities and support from</w:t>
      </w:r>
      <w:r>
        <w:rPr>
          <w:spacing w:val="1"/>
          <w:w w:val="105"/>
        </w:rPr>
        <w:t xml:space="preserve"> </w:t>
      </w:r>
      <w:r>
        <w:rPr>
          <w:w w:val="105"/>
        </w:rPr>
        <w:t>midwives and healthcare professionals, as well as from other expectant</w:t>
      </w:r>
      <w:r>
        <w:rPr>
          <w:spacing w:val="1"/>
          <w:w w:val="105"/>
        </w:rPr>
        <w:t xml:space="preserve"> </w:t>
      </w:r>
      <w:r>
        <w:rPr>
          <w:w w:val="105"/>
        </w:rPr>
        <w:t>parents, friends and family. For many, this meant that they missed out on</w:t>
      </w:r>
      <w:r>
        <w:rPr>
          <w:spacing w:val="-79"/>
          <w:w w:val="105"/>
        </w:rPr>
        <w:t xml:space="preserve"> </w:t>
      </w:r>
      <w:r>
        <w:rPr>
          <w:w w:val="105"/>
        </w:rPr>
        <w:t>practical guidance, such as support with breastfeeding and the opportunity</w:t>
      </w:r>
      <w:r>
        <w:rPr>
          <w:spacing w:val="-79"/>
          <w:w w:val="105"/>
        </w:rPr>
        <w:t xml:space="preserve"> </w:t>
      </w:r>
      <w:r>
        <w:t>to meet and learn from other new parents. This has potential implications for</w:t>
      </w:r>
      <w:r>
        <w:rPr>
          <w:spacing w:val="1"/>
        </w:rPr>
        <w:t xml:space="preserve"> </w:t>
      </w:r>
      <w:r>
        <w:rPr>
          <w:w w:val="105"/>
        </w:rPr>
        <w:t>long-term mental and physical health, for both mothers and their children,</w:t>
      </w:r>
      <w:r>
        <w:rPr>
          <w:spacing w:val="-79"/>
          <w:w w:val="105"/>
        </w:rPr>
        <w:t xml:space="preserve"> </w:t>
      </w:r>
      <w:r>
        <w:rPr>
          <w:w w:val="105"/>
        </w:rPr>
        <w:t>including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terms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bonding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development.</w:t>
      </w:r>
    </w:p>
    <w:p w14:paraId="75130B2C" w14:textId="77777777" w:rsidR="00AA12AF" w:rsidRDefault="00AA12AF">
      <w:pPr>
        <w:pStyle w:val="BodyText"/>
        <w:rPr>
          <w:sz w:val="20"/>
        </w:rPr>
      </w:pPr>
    </w:p>
    <w:p w14:paraId="76A0893F" w14:textId="77777777" w:rsidR="00AA12AF" w:rsidRDefault="00AA12AF">
      <w:pPr>
        <w:pStyle w:val="BodyText"/>
        <w:rPr>
          <w:sz w:val="20"/>
        </w:rPr>
      </w:pPr>
    </w:p>
    <w:p w14:paraId="07BE363E" w14:textId="3D1A0999" w:rsidR="00AA12AF" w:rsidRDefault="005936BB">
      <w:pPr>
        <w:pStyle w:val="BodyText"/>
        <w:spacing w:before="1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784" behindDoc="1" locked="0" layoutInCell="1" allowOverlap="1" wp14:anchorId="3D38B19F" wp14:editId="365D873D">
                <wp:simplePos x="0" y="0"/>
                <wp:positionH relativeFrom="page">
                  <wp:posOffset>575945</wp:posOffset>
                </wp:positionH>
                <wp:positionV relativeFrom="paragraph">
                  <wp:posOffset>163830</wp:posOffset>
                </wp:positionV>
                <wp:extent cx="3366135" cy="2520315"/>
                <wp:effectExtent l="0" t="0" r="0" b="0"/>
                <wp:wrapTopAndBottom/>
                <wp:docPr id="1827754477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135" cy="2520315"/>
                          <a:chOff x="907" y="258"/>
                          <a:chExt cx="5301" cy="3969"/>
                        </a:xfrm>
                      </wpg:grpSpPr>
                      <wps:wsp>
                        <wps:cNvPr id="1733029308" name="Freeform 223"/>
                        <wps:cNvSpPr>
                          <a:spLocks/>
                        </wps:cNvSpPr>
                        <wps:spPr bwMode="auto">
                          <a:xfrm>
                            <a:off x="907" y="257"/>
                            <a:ext cx="5301" cy="3969"/>
                          </a:xfrm>
                          <a:custGeom>
                            <a:avLst/>
                            <a:gdLst>
                              <a:gd name="T0" fmla="+- 0 6184 907"/>
                              <a:gd name="T1" fmla="*/ T0 w 5301"/>
                              <a:gd name="T2" fmla="+- 0 1752 258"/>
                              <a:gd name="T3" fmla="*/ 1752 h 3969"/>
                              <a:gd name="T4" fmla="+- 0 6062 907"/>
                              <a:gd name="T5" fmla="*/ T4 w 5301"/>
                              <a:gd name="T6" fmla="+- 0 1419 258"/>
                              <a:gd name="T7" fmla="*/ 1419 h 3969"/>
                              <a:gd name="T8" fmla="+- 0 5965 907"/>
                              <a:gd name="T9" fmla="*/ T8 w 5301"/>
                              <a:gd name="T10" fmla="+- 0 1262 258"/>
                              <a:gd name="T11" fmla="*/ 1262 h 3969"/>
                              <a:gd name="T12" fmla="+- 0 5846 907"/>
                              <a:gd name="T13" fmla="*/ T12 w 5301"/>
                              <a:gd name="T14" fmla="+- 0 1114 258"/>
                              <a:gd name="T15" fmla="*/ 1114 h 3969"/>
                              <a:gd name="T16" fmla="+- 0 5707 907"/>
                              <a:gd name="T17" fmla="*/ T16 w 5301"/>
                              <a:gd name="T18" fmla="+- 0 975 258"/>
                              <a:gd name="T19" fmla="*/ 975 h 3969"/>
                              <a:gd name="T20" fmla="+- 0 5548 907"/>
                              <a:gd name="T21" fmla="*/ T20 w 5301"/>
                              <a:gd name="T22" fmla="+- 0 845 258"/>
                              <a:gd name="T23" fmla="*/ 845 h 3969"/>
                              <a:gd name="T24" fmla="+- 0 5371 907"/>
                              <a:gd name="T25" fmla="*/ T24 w 5301"/>
                              <a:gd name="T26" fmla="+- 0 726 258"/>
                              <a:gd name="T27" fmla="*/ 726 h 3969"/>
                              <a:gd name="T28" fmla="+- 0 5177 907"/>
                              <a:gd name="T29" fmla="*/ T28 w 5301"/>
                              <a:gd name="T30" fmla="+- 0 618 258"/>
                              <a:gd name="T31" fmla="*/ 618 h 3969"/>
                              <a:gd name="T32" fmla="+- 0 4968 907"/>
                              <a:gd name="T33" fmla="*/ T32 w 5301"/>
                              <a:gd name="T34" fmla="+- 0 523 258"/>
                              <a:gd name="T35" fmla="*/ 523 h 3969"/>
                              <a:gd name="T36" fmla="+- 0 4745 907"/>
                              <a:gd name="T37" fmla="*/ T36 w 5301"/>
                              <a:gd name="T38" fmla="+- 0 441 258"/>
                              <a:gd name="T39" fmla="*/ 441 h 3969"/>
                              <a:gd name="T40" fmla="+- 0 4509 907"/>
                              <a:gd name="T41" fmla="*/ T40 w 5301"/>
                              <a:gd name="T42" fmla="+- 0 373 258"/>
                              <a:gd name="T43" fmla="*/ 373 h 3969"/>
                              <a:gd name="T44" fmla="+- 0 4262 907"/>
                              <a:gd name="T45" fmla="*/ T44 w 5301"/>
                              <a:gd name="T46" fmla="+- 0 319 258"/>
                              <a:gd name="T47" fmla="*/ 319 h 3969"/>
                              <a:gd name="T48" fmla="+- 0 4005 907"/>
                              <a:gd name="T49" fmla="*/ T48 w 5301"/>
                              <a:gd name="T50" fmla="+- 0 282 258"/>
                              <a:gd name="T51" fmla="*/ 282 h 3969"/>
                              <a:gd name="T52" fmla="+- 0 3739 907"/>
                              <a:gd name="T53" fmla="*/ T52 w 5301"/>
                              <a:gd name="T54" fmla="+- 0 262 258"/>
                              <a:gd name="T55" fmla="*/ 262 h 3969"/>
                              <a:gd name="T56" fmla="+- 0 3466 907"/>
                              <a:gd name="T57" fmla="*/ T56 w 5301"/>
                              <a:gd name="T58" fmla="+- 0 259 258"/>
                              <a:gd name="T59" fmla="*/ 259 h 3969"/>
                              <a:gd name="T60" fmla="+- 0 3198 907"/>
                              <a:gd name="T61" fmla="*/ T60 w 5301"/>
                              <a:gd name="T62" fmla="+- 0 273 258"/>
                              <a:gd name="T63" fmla="*/ 273 h 3969"/>
                              <a:gd name="T64" fmla="+- 0 2938 907"/>
                              <a:gd name="T65" fmla="*/ T64 w 5301"/>
                              <a:gd name="T66" fmla="+- 0 305 258"/>
                              <a:gd name="T67" fmla="*/ 305 h 3969"/>
                              <a:gd name="T68" fmla="+- 0 2687 907"/>
                              <a:gd name="T69" fmla="*/ T68 w 5301"/>
                              <a:gd name="T70" fmla="+- 0 353 258"/>
                              <a:gd name="T71" fmla="*/ 353 h 3969"/>
                              <a:gd name="T72" fmla="+- 0 2447 907"/>
                              <a:gd name="T73" fmla="*/ T72 w 5301"/>
                              <a:gd name="T74" fmla="+- 0 416 258"/>
                              <a:gd name="T75" fmla="*/ 416 h 3969"/>
                              <a:gd name="T76" fmla="+- 0 2220 907"/>
                              <a:gd name="T77" fmla="*/ T76 w 5301"/>
                              <a:gd name="T78" fmla="+- 0 494 258"/>
                              <a:gd name="T79" fmla="*/ 494 h 3969"/>
                              <a:gd name="T80" fmla="+- 0 2006 907"/>
                              <a:gd name="T81" fmla="*/ T80 w 5301"/>
                              <a:gd name="T82" fmla="+- 0 585 258"/>
                              <a:gd name="T83" fmla="*/ 585 h 3969"/>
                              <a:gd name="T84" fmla="+- 0 1807 907"/>
                              <a:gd name="T85" fmla="*/ T84 w 5301"/>
                              <a:gd name="T86" fmla="+- 0 688 258"/>
                              <a:gd name="T87" fmla="*/ 688 h 3969"/>
                              <a:gd name="T88" fmla="+- 0 1624 907"/>
                              <a:gd name="T89" fmla="*/ T88 w 5301"/>
                              <a:gd name="T90" fmla="+- 0 804 258"/>
                              <a:gd name="T91" fmla="*/ 804 h 3969"/>
                              <a:gd name="T92" fmla="+- 0 1459 907"/>
                              <a:gd name="T93" fmla="*/ T92 w 5301"/>
                              <a:gd name="T94" fmla="+- 0 930 258"/>
                              <a:gd name="T95" fmla="*/ 930 h 3969"/>
                              <a:gd name="T96" fmla="+- 0 1313 907"/>
                              <a:gd name="T97" fmla="*/ T96 w 5301"/>
                              <a:gd name="T98" fmla="+- 0 1067 258"/>
                              <a:gd name="T99" fmla="*/ 1067 h 3969"/>
                              <a:gd name="T100" fmla="+- 0 1187 907"/>
                              <a:gd name="T101" fmla="*/ T100 w 5301"/>
                              <a:gd name="T102" fmla="+- 0 1212 258"/>
                              <a:gd name="T103" fmla="*/ 1212 h 3969"/>
                              <a:gd name="T104" fmla="+- 0 1083 907"/>
                              <a:gd name="T105" fmla="*/ T104 w 5301"/>
                              <a:gd name="T106" fmla="+- 0 1366 258"/>
                              <a:gd name="T107" fmla="*/ 1366 h 3969"/>
                              <a:gd name="T108" fmla="+- 0 980 907"/>
                              <a:gd name="T109" fmla="*/ T108 w 5301"/>
                              <a:gd name="T110" fmla="+- 0 1582 258"/>
                              <a:gd name="T111" fmla="*/ 1582 h 3969"/>
                              <a:gd name="T112" fmla="+- 0 909 907"/>
                              <a:gd name="T113" fmla="*/ T112 w 5301"/>
                              <a:gd name="T114" fmla="+- 0 1927 258"/>
                              <a:gd name="T115" fmla="*/ 1927 h 3969"/>
                              <a:gd name="T116" fmla="+- 0 921 907"/>
                              <a:gd name="T117" fmla="*/ T116 w 5301"/>
                              <a:gd name="T118" fmla="+- 0 2164 258"/>
                              <a:gd name="T119" fmla="*/ 2164 h 3969"/>
                              <a:gd name="T120" fmla="+- 0 1026 907"/>
                              <a:gd name="T121" fmla="*/ T120 w 5301"/>
                              <a:gd name="T122" fmla="+- 0 2501 258"/>
                              <a:gd name="T123" fmla="*/ 2501 h 3969"/>
                              <a:gd name="T124" fmla="+- 0 1115 907"/>
                              <a:gd name="T125" fmla="*/ T124 w 5301"/>
                              <a:gd name="T126" fmla="+- 0 2660 258"/>
                              <a:gd name="T127" fmla="*/ 2660 h 3969"/>
                              <a:gd name="T128" fmla="+- 0 1227 907"/>
                              <a:gd name="T129" fmla="*/ T128 w 5301"/>
                              <a:gd name="T130" fmla="+- 0 2811 258"/>
                              <a:gd name="T131" fmla="*/ 2811 h 3969"/>
                              <a:gd name="T132" fmla="+- 0 1360 907"/>
                              <a:gd name="T133" fmla="*/ T132 w 5301"/>
                              <a:gd name="T134" fmla="+- 0 2954 258"/>
                              <a:gd name="T135" fmla="*/ 2954 h 3969"/>
                              <a:gd name="T136" fmla="+- 0 1512 907"/>
                              <a:gd name="T137" fmla="*/ T136 w 5301"/>
                              <a:gd name="T138" fmla="+- 0 3087 258"/>
                              <a:gd name="T139" fmla="*/ 3087 h 3969"/>
                              <a:gd name="T140" fmla="+- 0 1683 907"/>
                              <a:gd name="T141" fmla="*/ T140 w 5301"/>
                              <a:gd name="T142" fmla="+- 0 3209 258"/>
                              <a:gd name="T143" fmla="*/ 3209 h 3969"/>
                              <a:gd name="T144" fmla="+- 0 1872 907"/>
                              <a:gd name="T145" fmla="*/ T144 w 5301"/>
                              <a:gd name="T146" fmla="+- 0 3321 258"/>
                              <a:gd name="T147" fmla="*/ 3321 h 3969"/>
                              <a:gd name="T148" fmla="+- 0 2076 907"/>
                              <a:gd name="T149" fmla="*/ T148 w 5301"/>
                              <a:gd name="T150" fmla="+- 0 3421 258"/>
                              <a:gd name="T151" fmla="*/ 3421 h 3969"/>
                              <a:gd name="T152" fmla="+- 0 2294 907"/>
                              <a:gd name="T153" fmla="*/ T152 w 5301"/>
                              <a:gd name="T154" fmla="+- 0 3507 258"/>
                              <a:gd name="T155" fmla="*/ 3507 h 3969"/>
                              <a:gd name="T156" fmla="+- 0 2526 907"/>
                              <a:gd name="T157" fmla="*/ T156 w 5301"/>
                              <a:gd name="T158" fmla="+- 0 3580 258"/>
                              <a:gd name="T159" fmla="*/ 3580 h 3969"/>
                              <a:gd name="T160" fmla="+- 0 2751 907"/>
                              <a:gd name="T161" fmla="*/ T160 w 5301"/>
                              <a:gd name="T162" fmla="+- 0 3634 258"/>
                              <a:gd name="T163" fmla="*/ 3634 h 3969"/>
                              <a:gd name="T164" fmla="+- 0 3286 907"/>
                              <a:gd name="T165" fmla="*/ T164 w 5301"/>
                              <a:gd name="T166" fmla="+- 0 3707 258"/>
                              <a:gd name="T167" fmla="*/ 3707 h 3969"/>
                              <a:gd name="T168" fmla="+- 0 3557 907"/>
                              <a:gd name="T169" fmla="*/ T168 w 5301"/>
                              <a:gd name="T170" fmla="+- 0 3716 258"/>
                              <a:gd name="T171" fmla="*/ 3716 h 3969"/>
                              <a:gd name="T172" fmla="+- 0 3828 907"/>
                              <a:gd name="T173" fmla="*/ T172 w 5301"/>
                              <a:gd name="T174" fmla="+- 0 3707 258"/>
                              <a:gd name="T175" fmla="*/ 3707 h 3969"/>
                              <a:gd name="T176" fmla="+- 0 4092 907"/>
                              <a:gd name="T177" fmla="*/ T176 w 5301"/>
                              <a:gd name="T178" fmla="+- 0 3681 258"/>
                              <a:gd name="T179" fmla="*/ 3681 h 3969"/>
                              <a:gd name="T180" fmla="+- 0 4346 907"/>
                              <a:gd name="T181" fmla="*/ T180 w 5301"/>
                              <a:gd name="T182" fmla="+- 0 3638 258"/>
                              <a:gd name="T183" fmla="*/ 3638 h 3969"/>
                              <a:gd name="T184" fmla="+- 0 4589 907"/>
                              <a:gd name="T185" fmla="*/ T184 w 5301"/>
                              <a:gd name="T186" fmla="+- 0 3580 258"/>
                              <a:gd name="T187" fmla="*/ 3580 h 3969"/>
                              <a:gd name="T188" fmla="+- 0 4821 907"/>
                              <a:gd name="T189" fmla="*/ T188 w 5301"/>
                              <a:gd name="T190" fmla="+- 0 3507 258"/>
                              <a:gd name="T191" fmla="*/ 3507 h 3969"/>
                              <a:gd name="T192" fmla="+- 0 5039 907"/>
                              <a:gd name="T193" fmla="*/ T192 w 5301"/>
                              <a:gd name="T194" fmla="+- 0 3421 258"/>
                              <a:gd name="T195" fmla="*/ 3421 h 3969"/>
                              <a:gd name="T196" fmla="+- 0 5243 907"/>
                              <a:gd name="T197" fmla="*/ T196 w 5301"/>
                              <a:gd name="T198" fmla="+- 0 3321 258"/>
                              <a:gd name="T199" fmla="*/ 3321 h 3969"/>
                              <a:gd name="T200" fmla="+- 0 5432 907"/>
                              <a:gd name="T201" fmla="*/ T200 w 5301"/>
                              <a:gd name="T202" fmla="+- 0 3209 258"/>
                              <a:gd name="T203" fmla="*/ 3209 h 3969"/>
                              <a:gd name="T204" fmla="+- 0 5603 907"/>
                              <a:gd name="T205" fmla="*/ T204 w 5301"/>
                              <a:gd name="T206" fmla="+- 0 3087 258"/>
                              <a:gd name="T207" fmla="*/ 3087 h 3969"/>
                              <a:gd name="T208" fmla="+- 0 5755 907"/>
                              <a:gd name="T209" fmla="*/ T208 w 5301"/>
                              <a:gd name="T210" fmla="+- 0 2954 258"/>
                              <a:gd name="T211" fmla="*/ 2954 h 3969"/>
                              <a:gd name="T212" fmla="+- 0 5888 907"/>
                              <a:gd name="T213" fmla="*/ T212 w 5301"/>
                              <a:gd name="T214" fmla="+- 0 2811 258"/>
                              <a:gd name="T215" fmla="*/ 2811 h 3969"/>
                              <a:gd name="T216" fmla="+- 0 6000 907"/>
                              <a:gd name="T217" fmla="*/ T216 w 5301"/>
                              <a:gd name="T218" fmla="+- 0 2660 258"/>
                              <a:gd name="T219" fmla="*/ 2660 h 3969"/>
                              <a:gd name="T220" fmla="+- 0 6089 907"/>
                              <a:gd name="T221" fmla="*/ T220 w 5301"/>
                              <a:gd name="T222" fmla="+- 0 2501 258"/>
                              <a:gd name="T223" fmla="*/ 2501 h 3969"/>
                              <a:gd name="T224" fmla="+- 0 6194 907"/>
                              <a:gd name="T225" fmla="*/ T224 w 5301"/>
                              <a:gd name="T226" fmla="+- 0 2164 258"/>
                              <a:gd name="T227" fmla="*/ 2164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01" h="3969">
                                <a:moveTo>
                                  <a:pt x="5301" y="1729"/>
                                </a:moveTo>
                                <a:lnTo>
                                  <a:pt x="5295" y="1610"/>
                                </a:lnTo>
                                <a:lnTo>
                                  <a:pt x="5277" y="1494"/>
                                </a:lnTo>
                                <a:lnTo>
                                  <a:pt x="5247" y="1380"/>
                                </a:lnTo>
                                <a:lnTo>
                                  <a:pt x="5206" y="1269"/>
                                </a:lnTo>
                                <a:lnTo>
                                  <a:pt x="5155" y="1161"/>
                                </a:lnTo>
                                <a:lnTo>
                                  <a:pt x="5125" y="1108"/>
                                </a:lnTo>
                                <a:lnTo>
                                  <a:pt x="5093" y="1056"/>
                                </a:lnTo>
                                <a:lnTo>
                                  <a:pt x="5058" y="1004"/>
                                </a:lnTo>
                                <a:lnTo>
                                  <a:pt x="5021" y="954"/>
                                </a:lnTo>
                                <a:lnTo>
                                  <a:pt x="4981" y="905"/>
                                </a:lnTo>
                                <a:lnTo>
                                  <a:pt x="4939" y="856"/>
                                </a:lnTo>
                                <a:lnTo>
                                  <a:pt x="4895" y="809"/>
                                </a:lnTo>
                                <a:lnTo>
                                  <a:pt x="4848" y="762"/>
                                </a:lnTo>
                                <a:lnTo>
                                  <a:pt x="4800" y="717"/>
                                </a:lnTo>
                                <a:lnTo>
                                  <a:pt x="4749" y="672"/>
                                </a:lnTo>
                                <a:lnTo>
                                  <a:pt x="4696" y="629"/>
                                </a:lnTo>
                                <a:lnTo>
                                  <a:pt x="4641" y="587"/>
                                </a:lnTo>
                                <a:lnTo>
                                  <a:pt x="4584" y="546"/>
                                </a:lnTo>
                                <a:lnTo>
                                  <a:pt x="4525" y="506"/>
                                </a:lnTo>
                                <a:lnTo>
                                  <a:pt x="4464" y="468"/>
                                </a:lnTo>
                                <a:lnTo>
                                  <a:pt x="4401" y="430"/>
                                </a:lnTo>
                                <a:lnTo>
                                  <a:pt x="4336" y="395"/>
                                </a:lnTo>
                                <a:lnTo>
                                  <a:pt x="4270" y="360"/>
                                </a:lnTo>
                                <a:lnTo>
                                  <a:pt x="4202" y="327"/>
                                </a:lnTo>
                                <a:lnTo>
                                  <a:pt x="4132" y="295"/>
                                </a:lnTo>
                                <a:lnTo>
                                  <a:pt x="4061" y="265"/>
                                </a:lnTo>
                                <a:lnTo>
                                  <a:pt x="3988" y="236"/>
                                </a:lnTo>
                                <a:lnTo>
                                  <a:pt x="3914" y="208"/>
                                </a:lnTo>
                                <a:lnTo>
                                  <a:pt x="3838" y="183"/>
                                </a:lnTo>
                                <a:lnTo>
                                  <a:pt x="3761" y="158"/>
                                </a:lnTo>
                                <a:lnTo>
                                  <a:pt x="3682" y="136"/>
                                </a:lnTo>
                                <a:lnTo>
                                  <a:pt x="3602" y="115"/>
                                </a:lnTo>
                                <a:lnTo>
                                  <a:pt x="3521" y="95"/>
                                </a:lnTo>
                                <a:lnTo>
                                  <a:pt x="3439" y="77"/>
                                </a:lnTo>
                                <a:lnTo>
                                  <a:pt x="3355" y="61"/>
                                </a:lnTo>
                                <a:lnTo>
                                  <a:pt x="3270" y="47"/>
                                </a:lnTo>
                                <a:lnTo>
                                  <a:pt x="3185" y="35"/>
                                </a:lnTo>
                                <a:lnTo>
                                  <a:pt x="3098" y="24"/>
                                </a:lnTo>
                                <a:lnTo>
                                  <a:pt x="3010" y="15"/>
                                </a:lnTo>
                                <a:lnTo>
                                  <a:pt x="2921" y="9"/>
                                </a:lnTo>
                                <a:lnTo>
                                  <a:pt x="2832" y="4"/>
                                </a:lnTo>
                                <a:lnTo>
                                  <a:pt x="2742" y="1"/>
                                </a:lnTo>
                                <a:lnTo>
                                  <a:pt x="2650" y="0"/>
                                </a:lnTo>
                                <a:lnTo>
                                  <a:pt x="2559" y="1"/>
                                </a:lnTo>
                                <a:lnTo>
                                  <a:pt x="2469" y="4"/>
                                </a:lnTo>
                                <a:lnTo>
                                  <a:pt x="2379" y="9"/>
                                </a:lnTo>
                                <a:lnTo>
                                  <a:pt x="2291" y="15"/>
                                </a:lnTo>
                                <a:lnTo>
                                  <a:pt x="2203" y="24"/>
                                </a:lnTo>
                                <a:lnTo>
                                  <a:pt x="2116" y="35"/>
                                </a:lnTo>
                                <a:lnTo>
                                  <a:pt x="2031" y="47"/>
                                </a:lnTo>
                                <a:lnTo>
                                  <a:pt x="1946" y="61"/>
                                </a:lnTo>
                                <a:lnTo>
                                  <a:pt x="1862" y="77"/>
                                </a:lnTo>
                                <a:lnTo>
                                  <a:pt x="1780" y="95"/>
                                </a:lnTo>
                                <a:lnTo>
                                  <a:pt x="1699" y="115"/>
                                </a:lnTo>
                                <a:lnTo>
                                  <a:pt x="1619" y="136"/>
                                </a:lnTo>
                                <a:lnTo>
                                  <a:pt x="1540" y="158"/>
                                </a:lnTo>
                                <a:lnTo>
                                  <a:pt x="1463" y="183"/>
                                </a:lnTo>
                                <a:lnTo>
                                  <a:pt x="1387" y="208"/>
                                </a:lnTo>
                                <a:lnTo>
                                  <a:pt x="1313" y="236"/>
                                </a:lnTo>
                                <a:lnTo>
                                  <a:pt x="1240" y="265"/>
                                </a:lnTo>
                                <a:lnTo>
                                  <a:pt x="1169" y="295"/>
                                </a:lnTo>
                                <a:lnTo>
                                  <a:pt x="1099" y="327"/>
                                </a:lnTo>
                                <a:lnTo>
                                  <a:pt x="1031" y="360"/>
                                </a:lnTo>
                                <a:lnTo>
                                  <a:pt x="965" y="395"/>
                                </a:lnTo>
                                <a:lnTo>
                                  <a:pt x="900" y="430"/>
                                </a:lnTo>
                                <a:lnTo>
                                  <a:pt x="837" y="468"/>
                                </a:lnTo>
                                <a:lnTo>
                                  <a:pt x="776" y="506"/>
                                </a:lnTo>
                                <a:lnTo>
                                  <a:pt x="717" y="546"/>
                                </a:lnTo>
                                <a:lnTo>
                                  <a:pt x="660" y="587"/>
                                </a:lnTo>
                                <a:lnTo>
                                  <a:pt x="605" y="629"/>
                                </a:lnTo>
                                <a:lnTo>
                                  <a:pt x="552" y="672"/>
                                </a:lnTo>
                                <a:lnTo>
                                  <a:pt x="501" y="717"/>
                                </a:lnTo>
                                <a:lnTo>
                                  <a:pt x="453" y="762"/>
                                </a:lnTo>
                                <a:lnTo>
                                  <a:pt x="406" y="809"/>
                                </a:lnTo>
                                <a:lnTo>
                                  <a:pt x="362" y="856"/>
                                </a:lnTo>
                                <a:lnTo>
                                  <a:pt x="320" y="905"/>
                                </a:lnTo>
                                <a:lnTo>
                                  <a:pt x="280" y="954"/>
                                </a:lnTo>
                                <a:lnTo>
                                  <a:pt x="243" y="1004"/>
                                </a:lnTo>
                                <a:lnTo>
                                  <a:pt x="208" y="1056"/>
                                </a:lnTo>
                                <a:lnTo>
                                  <a:pt x="176" y="1108"/>
                                </a:lnTo>
                                <a:lnTo>
                                  <a:pt x="146" y="1161"/>
                                </a:lnTo>
                                <a:lnTo>
                                  <a:pt x="119" y="1215"/>
                                </a:lnTo>
                                <a:lnTo>
                                  <a:pt x="73" y="1324"/>
                                </a:lnTo>
                                <a:lnTo>
                                  <a:pt x="38" y="1437"/>
                                </a:lnTo>
                                <a:lnTo>
                                  <a:pt x="14" y="1552"/>
                                </a:lnTo>
                                <a:lnTo>
                                  <a:pt x="2" y="1669"/>
                                </a:lnTo>
                                <a:lnTo>
                                  <a:pt x="0" y="1729"/>
                                </a:lnTo>
                                <a:lnTo>
                                  <a:pt x="2" y="1788"/>
                                </a:lnTo>
                                <a:lnTo>
                                  <a:pt x="14" y="1906"/>
                                </a:lnTo>
                                <a:lnTo>
                                  <a:pt x="38" y="2021"/>
                                </a:lnTo>
                                <a:lnTo>
                                  <a:pt x="73" y="2133"/>
                                </a:lnTo>
                                <a:lnTo>
                                  <a:pt x="119" y="2243"/>
                                </a:lnTo>
                                <a:lnTo>
                                  <a:pt x="146" y="2297"/>
                                </a:lnTo>
                                <a:lnTo>
                                  <a:pt x="176" y="2350"/>
                                </a:lnTo>
                                <a:lnTo>
                                  <a:pt x="208" y="2402"/>
                                </a:lnTo>
                                <a:lnTo>
                                  <a:pt x="243" y="2453"/>
                                </a:lnTo>
                                <a:lnTo>
                                  <a:pt x="280" y="2504"/>
                                </a:lnTo>
                                <a:lnTo>
                                  <a:pt x="320" y="2553"/>
                                </a:lnTo>
                                <a:lnTo>
                                  <a:pt x="362" y="2602"/>
                                </a:lnTo>
                                <a:lnTo>
                                  <a:pt x="406" y="2649"/>
                                </a:lnTo>
                                <a:lnTo>
                                  <a:pt x="453" y="2696"/>
                                </a:lnTo>
                                <a:lnTo>
                                  <a:pt x="501" y="2741"/>
                                </a:lnTo>
                                <a:lnTo>
                                  <a:pt x="552" y="2785"/>
                                </a:lnTo>
                                <a:lnTo>
                                  <a:pt x="605" y="2829"/>
                                </a:lnTo>
                                <a:lnTo>
                                  <a:pt x="660" y="2871"/>
                                </a:lnTo>
                                <a:lnTo>
                                  <a:pt x="717" y="2912"/>
                                </a:lnTo>
                                <a:lnTo>
                                  <a:pt x="776" y="2951"/>
                                </a:lnTo>
                                <a:lnTo>
                                  <a:pt x="837" y="2990"/>
                                </a:lnTo>
                                <a:lnTo>
                                  <a:pt x="900" y="3027"/>
                                </a:lnTo>
                                <a:lnTo>
                                  <a:pt x="965" y="3063"/>
                                </a:lnTo>
                                <a:lnTo>
                                  <a:pt x="1031" y="3098"/>
                                </a:lnTo>
                                <a:lnTo>
                                  <a:pt x="1099" y="3131"/>
                                </a:lnTo>
                                <a:lnTo>
                                  <a:pt x="1169" y="3163"/>
                                </a:lnTo>
                                <a:lnTo>
                                  <a:pt x="1240" y="3193"/>
                                </a:lnTo>
                                <a:lnTo>
                                  <a:pt x="1313" y="3222"/>
                                </a:lnTo>
                                <a:lnTo>
                                  <a:pt x="1387" y="3249"/>
                                </a:lnTo>
                                <a:lnTo>
                                  <a:pt x="1463" y="3275"/>
                                </a:lnTo>
                                <a:lnTo>
                                  <a:pt x="1540" y="3299"/>
                                </a:lnTo>
                                <a:lnTo>
                                  <a:pt x="1619" y="3322"/>
                                </a:lnTo>
                                <a:lnTo>
                                  <a:pt x="1699" y="3343"/>
                                </a:lnTo>
                                <a:lnTo>
                                  <a:pt x="1780" y="3362"/>
                                </a:lnTo>
                                <a:lnTo>
                                  <a:pt x="1844" y="3376"/>
                                </a:lnTo>
                                <a:lnTo>
                                  <a:pt x="1715" y="3968"/>
                                </a:lnTo>
                                <a:lnTo>
                                  <a:pt x="2369" y="3448"/>
                                </a:lnTo>
                                <a:lnTo>
                                  <a:pt x="2379" y="3449"/>
                                </a:lnTo>
                                <a:lnTo>
                                  <a:pt x="2469" y="3454"/>
                                </a:lnTo>
                                <a:lnTo>
                                  <a:pt x="2559" y="3457"/>
                                </a:lnTo>
                                <a:lnTo>
                                  <a:pt x="2650" y="3458"/>
                                </a:lnTo>
                                <a:lnTo>
                                  <a:pt x="2742" y="3457"/>
                                </a:lnTo>
                                <a:lnTo>
                                  <a:pt x="2832" y="3454"/>
                                </a:lnTo>
                                <a:lnTo>
                                  <a:pt x="2921" y="3449"/>
                                </a:lnTo>
                                <a:lnTo>
                                  <a:pt x="3010" y="3442"/>
                                </a:lnTo>
                                <a:lnTo>
                                  <a:pt x="3098" y="3433"/>
                                </a:lnTo>
                                <a:lnTo>
                                  <a:pt x="3185" y="3423"/>
                                </a:lnTo>
                                <a:lnTo>
                                  <a:pt x="3270" y="3410"/>
                                </a:lnTo>
                                <a:lnTo>
                                  <a:pt x="3355" y="3396"/>
                                </a:lnTo>
                                <a:lnTo>
                                  <a:pt x="3439" y="3380"/>
                                </a:lnTo>
                                <a:lnTo>
                                  <a:pt x="3521" y="3362"/>
                                </a:lnTo>
                                <a:lnTo>
                                  <a:pt x="3602" y="3343"/>
                                </a:lnTo>
                                <a:lnTo>
                                  <a:pt x="3682" y="3322"/>
                                </a:lnTo>
                                <a:lnTo>
                                  <a:pt x="3761" y="3299"/>
                                </a:lnTo>
                                <a:lnTo>
                                  <a:pt x="3838" y="3275"/>
                                </a:lnTo>
                                <a:lnTo>
                                  <a:pt x="3914" y="3249"/>
                                </a:lnTo>
                                <a:lnTo>
                                  <a:pt x="3988" y="3222"/>
                                </a:lnTo>
                                <a:lnTo>
                                  <a:pt x="4061" y="3193"/>
                                </a:lnTo>
                                <a:lnTo>
                                  <a:pt x="4132" y="3163"/>
                                </a:lnTo>
                                <a:lnTo>
                                  <a:pt x="4202" y="3131"/>
                                </a:lnTo>
                                <a:lnTo>
                                  <a:pt x="4270" y="3098"/>
                                </a:lnTo>
                                <a:lnTo>
                                  <a:pt x="4336" y="3063"/>
                                </a:lnTo>
                                <a:lnTo>
                                  <a:pt x="4401" y="3027"/>
                                </a:lnTo>
                                <a:lnTo>
                                  <a:pt x="4464" y="2990"/>
                                </a:lnTo>
                                <a:lnTo>
                                  <a:pt x="4525" y="2951"/>
                                </a:lnTo>
                                <a:lnTo>
                                  <a:pt x="4584" y="2912"/>
                                </a:lnTo>
                                <a:lnTo>
                                  <a:pt x="4641" y="2871"/>
                                </a:lnTo>
                                <a:lnTo>
                                  <a:pt x="4696" y="2829"/>
                                </a:lnTo>
                                <a:lnTo>
                                  <a:pt x="4749" y="2785"/>
                                </a:lnTo>
                                <a:lnTo>
                                  <a:pt x="4800" y="2741"/>
                                </a:lnTo>
                                <a:lnTo>
                                  <a:pt x="4848" y="2696"/>
                                </a:lnTo>
                                <a:lnTo>
                                  <a:pt x="4895" y="2649"/>
                                </a:lnTo>
                                <a:lnTo>
                                  <a:pt x="4939" y="2602"/>
                                </a:lnTo>
                                <a:lnTo>
                                  <a:pt x="4981" y="2553"/>
                                </a:lnTo>
                                <a:lnTo>
                                  <a:pt x="5021" y="2504"/>
                                </a:lnTo>
                                <a:lnTo>
                                  <a:pt x="5058" y="2453"/>
                                </a:lnTo>
                                <a:lnTo>
                                  <a:pt x="5093" y="2402"/>
                                </a:lnTo>
                                <a:lnTo>
                                  <a:pt x="5125" y="2350"/>
                                </a:lnTo>
                                <a:lnTo>
                                  <a:pt x="5155" y="2297"/>
                                </a:lnTo>
                                <a:lnTo>
                                  <a:pt x="5182" y="2243"/>
                                </a:lnTo>
                                <a:lnTo>
                                  <a:pt x="5228" y="2133"/>
                                </a:lnTo>
                                <a:lnTo>
                                  <a:pt x="5263" y="2021"/>
                                </a:lnTo>
                                <a:lnTo>
                                  <a:pt x="5287" y="1906"/>
                                </a:lnTo>
                                <a:lnTo>
                                  <a:pt x="5299" y="1788"/>
                                </a:lnTo>
                                <a:lnTo>
                                  <a:pt x="5301" y="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881458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257"/>
                            <a:ext cx="5301" cy="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01418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D8FB090" w14:textId="77777777" w:rsidR="00AA12AF" w:rsidRDefault="005936BB">
                              <w:pPr>
                                <w:spacing w:before="240" w:line="309" w:lineRule="auto"/>
                                <w:ind w:left="1210" w:right="122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“As it was my 1st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know</w:t>
                              </w:r>
                            </w:p>
                            <w:p w14:paraId="4C7567F7" w14:textId="77777777" w:rsidR="00AA12AF" w:rsidRDefault="005936BB">
                              <w:pPr>
                                <w:spacing w:line="309" w:lineRule="auto"/>
                                <w:ind w:left="543" w:right="561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 to expect and did feel 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much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support.</w:t>
                              </w:r>
                            </w:p>
                            <w:p w14:paraId="4F225EE6" w14:textId="77777777" w:rsidR="00AA12AF" w:rsidRDefault="005936BB">
                              <w:pPr>
                                <w:spacing w:line="309" w:lineRule="auto"/>
                                <w:ind w:left="753" w:right="77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 only had the minimum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8B19F" id="Group 221" o:spid="_x0000_s1409" style="position:absolute;margin-left:45.35pt;margin-top:12.9pt;width:265.05pt;height:198.45pt;z-index:-15645696;mso-wrap-distance-left:0;mso-wrap-distance-right:0;mso-position-horizontal-relative:page;mso-position-vertical-relative:text" coordorigin="907,258" coordsize="5301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">
                <v:shape id="Freeform 223" o:spid="_x0000_s1410" style="position:absolute;left:907;top:257;width:5301;height:3969;visibility:visible;mso-wrap-style:square;v-text-anchor:top" coordsize="5301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" path="m5301,1729r-6,-119l5277,1494r-30,-114l5206,1269r-51,-108l5125,1108r-32,-52l5058,1004r-37,-50l4981,905r-42,-49l4895,809r-47,-47l4800,717r-51,-45l4696,629r-55,-42l4584,546r-59,-40l4464,468r-63,-38l4336,395r-66,-35l4202,327r-70,-32l4061,265r-73,-29l3914,208r-76,-25l3761,158r-79,-22l3602,115,3521,95,3439,77,3355,61,3270,47,3185,35,3098,24r-88,-9l2921,9,2832,4,2742,1,2650,r-91,1l2469,4r-90,5l2291,15r-88,9l2116,35r-85,12l1946,61r-84,16l1780,95r-81,20l1619,136r-79,22l1463,183r-76,25l1313,236r-73,29l1169,295r-70,32l1031,360r-66,35l900,430r-63,38l776,506r-59,40l660,587r-55,42l552,672r-51,45l453,762r-47,47l362,856r-42,49l280,954r-37,50l208,1056r-32,52l146,1161r-27,54l73,1324,38,1437,14,1552,2,1669,,1729r2,59l14,1906r24,115l73,2133r46,110l146,2297r30,53l208,2402r35,51l280,2504r40,49l362,2602r44,47l453,2696r48,45l552,2785r53,44l660,2871r57,41l776,2951r61,39l900,3027r65,36l1031,3098r68,33l1169,3163r71,30l1313,3222r74,27l1463,3275r77,24l1619,3322r80,21l1780,3362r64,14l1715,3968r654,-520l2379,3449r90,5l2559,3457r91,1l2742,3457r90,-3l2921,3449r89,-7l3098,3433r87,-10l3270,3410r85,-14l3439,3380r82,-18l3602,3343r80,-21l3761,3299r77,-24l3914,3249r74,-27l4061,3193r71,-30l4202,3131r68,-33l4336,3063r65,-36l4464,2990r61,-39l4584,2912r57,-41l4696,2829r53,-44l4800,2741r48,-45l4895,2649r44,-47l4981,2553r40,-49l5058,2453r35,-51l5125,2350r30,-53l5182,2243r46,-110l5263,2021r24,-115l5299,1788r2,-59xe" fillcolor="#5f2263" stroked="f">
                  <v:path arrowok="t" o:connecttype="custom" o:connectlocs="5277,1752;5155,1419;5058,1262;4939,1114;4800,975;4641,845;4464,726;4270,618;4061,523;3838,441;3602,373;3355,319;3098,282;2832,262;2559,259;2291,273;2031,305;1780,353;1540,416;1313,494;1099,585;900,688;717,804;552,930;406,1067;280,1212;176,1366;73,1582;2,1927;14,2164;119,2501;208,2660;320,2811;453,2954;605,3087;776,3209;965,3321;1169,3421;1387,3507;1619,3580;1844,3634;2379,3707;2650,3716;2921,3707;3185,3681;3439,3638;3682,3580;3914,3507;4132,3421;4336,3321;4525,3209;4696,3087;4848,2954;4981,2811;5093,2660;5182,2501;5287,2164" o:connectangles="0,0,0,0,0,0,0,0,0,0,0,0,0,0,0,0,0,0,0,0,0,0,0,0,0,0,0,0,0,0,0,0,0,0,0,0,0,0,0,0,0,0,0,0,0,0,0,0,0,0,0,0,0,0,0,0,0"/>
                </v:shape>
                <v:shape id="Text Box 222" o:spid="_x0000_s1411" type="#_x0000_t202" style="position:absolute;left:907;top:257;width:530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" filled="f" stroked="f">
                  <v:textbox inset="0,0,0,0">
                    <w:txbxContent>
                      <w:p w14:paraId="25801418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D8FB090" w14:textId="77777777" w:rsidR="00AA12AF" w:rsidRDefault="005936BB">
                        <w:pPr>
                          <w:spacing w:before="240" w:line="309" w:lineRule="auto"/>
                          <w:ind w:left="1210" w:right="122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“As it was my 1st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know</w:t>
                        </w:r>
                      </w:p>
                      <w:p w14:paraId="4C7567F7" w14:textId="77777777" w:rsidR="00AA12AF" w:rsidRDefault="005936BB">
                        <w:pPr>
                          <w:spacing w:line="309" w:lineRule="auto"/>
                          <w:ind w:left="543" w:right="561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what to expect and did feel 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give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much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support.</w:t>
                        </w:r>
                      </w:p>
                      <w:p w14:paraId="4F225EE6" w14:textId="77777777" w:rsidR="00AA12AF" w:rsidRDefault="005936BB">
                        <w:pPr>
                          <w:spacing w:line="309" w:lineRule="auto"/>
                          <w:ind w:left="753" w:right="77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 only had the minimum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4302F3A2" wp14:editId="1DE98886">
                <wp:simplePos x="0" y="0"/>
                <wp:positionH relativeFrom="page">
                  <wp:posOffset>4067810</wp:posOffset>
                </wp:positionH>
                <wp:positionV relativeFrom="paragraph">
                  <wp:posOffset>175895</wp:posOffset>
                </wp:positionV>
                <wp:extent cx="2808605" cy="2340610"/>
                <wp:effectExtent l="0" t="0" r="0" b="0"/>
                <wp:wrapTopAndBottom/>
                <wp:docPr id="42225879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8605" cy="2340610"/>
                          <a:chOff x="6406" y="277"/>
                          <a:chExt cx="4423" cy="3686"/>
                        </a:xfrm>
                      </wpg:grpSpPr>
                      <wps:wsp>
                        <wps:cNvPr id="1857200417" name="Freeform 220"/>
                        <wps:cNvSpPr>
                          <a:spLocks/>
                        </wps:cNvSpPr>
                        <wps:spPr bwMode="auto">
                          <a:xfrm>
                            <a:off x="6406" y="276"/>
                            <a:ext cx="4423" cy="3686"/>
                          </a:xfrm>
                          <a:custGeom>
                            <a:avLst/>
                            <a:gdLst>
                              <a:gd name="T0" fmla="+- 0 10828 6406"/>
                              <a:gd name="T1" fmla="*/ T0 w 4423"/>
                              <a:gd name="T2" fmla="+- 0 517 277"/>
                              <a:gd name="T3" fmla="*/ 517 h 3686"/>
                              <a:gd name="T4" fmla="+- 0 10816 6406"/>
                              <a:gd name="T5" fmla="*/ T4 w 4423"/>
                              <a:gd name="T6" fmla="+- 0 441 277"/>
                              <a:gd name="T7" fmla="*/ 441 h 3686"/>
                              <a:gd name="T8" fmla="+- 0 10782 6406"/>
                              <a:gd name="T9" fmla="*/ T8 w 4423"/>
                              <a:gd name="T10" fmla="+- 0 375 277"/>
                              <a:gd name="T11" fmla="*/ 375 h 3686"/>
                              <a:gd name="T12" fmla="+- 0 10730 6406"/>
                              <a:gd name="T13" fmla="*/ T12 w 4423"/>
                              <a:gd name="T14" fmla="+- 0 323 277"/>
                              <a:gd name="T15" fmla="*/ 323 h 3686"/>
                              <a:gd name="T16" fmla="+- 0 10664 6406"/>
                              <a:gd name="T17" fmla="*/ T16 w 4423"/>
                              <a:gd name="T18" fmla="+- 0 289 277"/>
                              <a:gd name="T19" fmla="*/ 289 h 3686"/>
                              <a:gd name="T20" fmla="+- 0 10588 6406"/>
                              <a:gd name="T21" fmla="*/ T20 w 4423"/>
                              <a:gd name="T22" fmla="+- 0 277 277"/>
                              <a:gd name="T23" fmla="*/ 277 h 3686"/>
                              <a:gd name="T24" fmla="+- 0 6646 6406"/>
                              <a:gd name="T25" fmla="*/ T24 w 4423"/>
                              <a:gd name="T26" fmla="+- 0 277 277"/>
                              <a:gd name="T27" fmla="*/ 277 h 3686"/>
                              <a:gd name="T28" fmla="+- 0 6570 6406"/>
                              <a:gd name="T29" fmla="*/ T28 w 4423"/>
                              <a:gd name="T30" fmla="+- 0 289 277"/>
                              <a:gd name="T31" fmla="*/ 289 h 3686"/>
                              <a:gd name="T32" fmla="+- 0 6505 6406"/>
                              <a:gd name="T33" fmla="*/ T32 w 4423"/>
                              <a:gd name="T34" fmla="+- 0 323 277"/>
                              <a:gd name="T35" fmla="*/ 323 h 3686"/>
                              <a:gd name="T36" fmla="+- 0 6453 6406"/>
                              <a:gd name="T37" fmla="*/ T36 w 4423"/>
                              <a:gd name="T38" fmla="+- 0 375 277"/>
                              <a:gd name="T39" fmla="*/ 375 h 3686"/>
                              <a:gd name="T40" fmla="+- 0 6419 6406"/>
                              <a:gd name="T41" fmla="*/ T40 w 4423"/>
                              <a:gd name="T42" fmla="+- 0 441 277"/>
                              <a:gd name="T43" fmla="*/ 441 h 3686"/>
                              <a:gd name="T44" fmla="+- 0 6406 6406"/>
                              <a:gd name="T45" fmla="*/ T44 w 4423"/>
                              <a:gd name="T46" fmla="+- 0 517 277"/>
                              <a:gd name="T47" fmla="*/ 517 h 3686"/>
                              <a:gd name="T48" fmla="+- 0 6406 6406"/>
                              <a:gd name="T49" fmla="*/ T48 w 4423"/>
                              <a:gd name="T50" fmla="+- 0 3190 277"/>
                              <a:gd name="T51" fmla="*/ 3190 h 3686"/>
                              <a:gd name="T52" fmla="+- 0 6419 6406"/>
                              <a:gd name="T53" fmla="*/ T52 w 4423"/>
                              <a:gd name="T54" fmla="+- 0 3266 277"/>
                              <a:gd name="T55" fmla="*/ 3266 h 3686"/>
                              <a:gd name="T56" fmla="+- 0 6453 6406"/>
                              <a:gd name="T57" fmla="*/ T56 w 4423"/>
                              <a:gd name="T58" fmla="+- 0 3332 277"/>
                              <a:gd name="T59" fmla="*/ 3332 h 3686"/>
                              <a:gd name="T60" fmla="+- 0 6505 6406"/>
                              <a:gd name="T61" fmla="*/ T60 w 4423"/>
                              <a:gd name="T62" fmla="+- 0 3384 277"/>
                              <a:gd name="T63" fmla="*/ 3384 h 3686"/>
                              <a:gd name="T64" fmla="+- 0 6570 6406"/>
                              <a:gd name="T65" fmla="*/ T64 w 4423"/>
                              <a:gd name="T66" fmla="+- 0 3418 277"/>
                              <a:gd name="T67" fmla="*/ 3418 h 3686"/>
                              <a:gd name="T68" fmla="+- 0 6646 6406"/>
                              <a:gd name="T69" fmla="*/ T68 w 4423"/>
                              <a:gd name="T70" fmla="+- 0 3430 277"/>
                              <a:gd name="T71" fmla="*/ 3430 h 3686"/>
                              <a:gd name="T72" fmla="+- 0 7439 6406"/>
                              <a:gd name="T73" fmla="*/ T72 w 4423"/>
                              <a:gd name="T74" fmla="+- 0 3430 277"/>
                              <a:gd name="T75" fmla="*/ 3430 h 3686"/>
                              <a:gd name="T76" fmla="+- 0 8107 6406"/>
                              <a:gd name="T77" fmla="*/ T76 w 4423"/>
                              <a:gd name="T78" fmla="+- 0 3962 277"/>
                              <a:gd name="T79" fmla="*/ 3962 h 3686"/>
                              <a:gd name="T80" fmla="+- 0 7992 6406"/>
                              <a:gd name="T81" fmla="*/ T80 w 4423"/>
                              <a:gd name="T82" fmla="+- 0 3430 277"/>
                              <a:gd name="T83" fmla="*/ 3430 h 3686"/>
                              <a:gd name="T84" fmla="+- 0 10588 6406"/>
                              <a:gd name="T85" fmla="*/ T84 w 4423"/>
                              <a:gd name="T86" fmla="+- 0 3430 277"/>
                              <a:gd name="T87" fmla="*/ 3430 h 3686"/>
                              <a:gd name="T88" fmla="+- 0 10664 6406"/>
                              <a:gd name="T89" fmla="*/ T88 w 4423"/>
                              <a:gd name="T90" fmla="+- 0 3418 277"/>
                              <a:gd name="T91" fmla="*/ 3418 h 3686"/>
                              <a:gd name="T92" fmla="+- 0 10730 6406"/>
                              <a:gd name="T93" fmla="*/ T92 w 4423"/>
                              <a:gd name="T94" fmla="+- 0 3384 277"/>
                              <a:gd name="T95" fmla="*/ 3384 h 3686"/>
                              <a:gd name="T96" fmla="+- 0 10782 6406"/>
                              <a:gd name="T97" fmla="*/ T96 w 4423"/>
                              <a:gd name="T98" fmla="+- 0 3332 277"/>
                              <a:gd name="T99" fmla="*/ 3332 h 3686"/>
                              <a:gd name="T100" fmla="+- 0 10816 6406"/>
                              <a:gd name="T101" fmla="*/ T100 w 4423"/>
                              <a:gd name="T102" fmla="+- 0 3266 277"/>
                              <a:gd name="T103" fmla="*/ 3266 h 3686"/>
                              <a:gd name="T104" fmla="+- 0 10828 6406"/>
                              <a:gd name="T105" fmla="*/ T104 w 4423"/>
                              <a:gd name="T106" fmla="+- 0 3190 277"/>
                              <a:gd name="T107" fmla="*/ 3190 h 3686"/>
                              <a:gd name="T108" fmla="+- 0 10828 6406"/>
                              <a:gd name="T109" fmla="*/ T108 w 4423"/>
                              <a:gd name="T110" fmla="+- 0 517 277"/>
                              <a:gd name="T111" fmla="*/ 517 h 3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423" h="3686">
                                <a:moveTo>
                                  <a:pt x="4422" y="240"/>
                                </a:moveTo>
                                <a:lnTo>
                                  <a:pt x="4410" y="164"/>
                                </a:lnTo>
                                <a:lnTo>
                                  <a:pt x="4376" y="98"/>
                                </a:lnTo>
                                <a:lnTo>
                                  <a:pt x="4324" y="46"/>
                                </a:lnTo>
                                <a:lnTo>
                                  <a:pt x="4258" y="12"/>
                                </a:lnTo>
                                <a:lnTo>
                                  <a:pt x="4182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913"/>
                                </a:lnTo>
                                <a:lnTo>
                                  <a:pt x="13" y="2989"/>
                                </a:lnTo>
                                <a:lnTo>
                                  <a:pt x="47" y="3055"/>
                                </a:lnTo>
                                <a:lnTo>
                                  <a:pt x="99" y="3107"/>
                                </a:lnTo>
                                <a:lnTo>
                                  <a:pt x="164" y="3141"/>
                                </a:lnTo>
                                <a:lnTo>
                                  <a:pt x="240" y="3153"/>
                                </a:lnTo>
                                <a:lnTo>
                                  <a:pt x="1033" y="3153"/>
                                </a:lnTo>
                                <a:lnTo>
                                  <a:pt x="1701" y="3685"/>
                                </a:lnTo>
                                <a:lnTo>
                                  <a:pt x="1586" y="3153"/>
                                </a:lnTo>
                                <a:lnTo>
                                  <a:pt x="4182" y="3153"/>
                                </a:lnTo>
                                <a:lnTo>
                                  <a:pt x="4258" y="3141"/>
                                </a:lnTo>
                                <a:lnTo>
                                  <a:pt x="4324" y="3107"/>
                                </a:lnTo>
                                <a:lnTo>
                                  <a:pt x="4376" y="3055"/>
                                </a:lnTo>
                                <a:lnTo>
                                  <a:pt x="4410" y="2989"/>
                                </a:lnTo>
                                <a:lnTo>
                                  <a:pt x="4422" y="2913"/>
                                </a:lnTo>
                                <a:lnTo>
                                  <a:pt x="442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09039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406" y="276"/>
                            <a:ext cx="4423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894ED" w14:textId="77777777" w:rsidR="00AA12AF" w:rsidRDefault="00AA12AF">
                              <w:pPr>
                                <w:spacing w:before="2"/>
                                <w:rPr>
                                  <w:sz w:val="37"/>
                                </w:rPr>
                              </w:pPr>
                            </w:p>
                            <w:p w14:paraId="29B612F4" w14:textId="77777777" w:rsidR="00AA12AF" w:rsidRDefault="005936BB">
                              <w:pPr>
                                <w:spacing w:line="309" w:lineRule="auto"/>
                                <w:ind w:left="367" w:right="36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“There was no antenatal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appointments offered so 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advice on labouring or how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look after baby following birth.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opportunity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create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network with other families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mums.”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2F3A2" id="Group 218" o:spid="_x0000_s1412" style="position:absolute;margin-left:320.3pt;margin-top:13.85pt;width:221.15pt;height:184.3pt;z-index:-15645184;mso-wrap-distance-left:0;mso-wrap-distance-right:0;mso-position-horizontal-relative:page;mso-position-vertical-relative:text" coordorigin="6406,277" coordsize="4423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">
                <v:shape id="Freeform 220" o:spid="_x0000_s1413" style="position:absolute;left:6406;top:276;width:4423;height:3686;visibility:visible;mso-wrap-style:square;v-text-anchor:top" coordsize="4423,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" path="m4422,240r-12,-76l4376,98,4324,46,4258,12,4182,,240,,164,12,99,46,47,98,13,164,,240,,2913r13,76l47,3055r52,52l164,3141r76,12l1033,3153r668,532l1586,3153r2596,l4258,3141r66,-34l4376,3055r34,-66l4422,2913r,-2673xe" fillcolor="#f493ba" stroked="f">
                  <v:path arrowok="t" o:connecttype="custom" o:connectlocs="4422,517;4410,441;4376,375;4324,323;4258,289;4182,277;240,277;164,289;99,323;47,375;13,441;0,517;0,3190;13,3266;47,3332;99,3384;164,3418;240,3430;1033,3430;1701,3962;1586,3430;4182,3430;4258,3418;4324,3384;4376,3332;4410,3266;4422,3190;4422,517" o:connectangles="0,0,0,0,0,0,0,0,0,0,0,0,0,0,0,0,0,0,0,0,0,0,0,0,0,0,0,0"/>
                </v:shape>
                <v:shape id="Text Box 219" o:spid="_x0000_s1414" type="#_x0000_t202" style="position:absolute;left:6406;top:276;width:4423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" filled="f" stroked="f">
                  <v:textbox inset="0,0,0,0">
                    <w:txbxContent>
                      <w:p w14:paraId="243894ED" w14:textId="77777777" w:rsidR="00AA12AF" w:rsidRDefault="00AA12AF">
                        <w:pPr>
                          <w:spacing w:before="2"/>
                          <w:rPr>
                            <w:sz w:val="37"/>
                          </w:rPr>
                        </w:pPr>
                      </w:p>
                      <w:p w14:paraId="29B612F4" w14:textId="77777777" w:rsidR="00AA12AF" w:rsidRDefault="005936BB">
                        <w:pPr>
                          <w:spacing w:line="309" w:lineRule="auto"/>
                          <w:ind w:left="367" w:right="36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“There was no antenatal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appointments offered so 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advice on labouring or how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look after baby following birth.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opportunity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create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network with other families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mums.”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33A1D8" w14:textId="77777777" w:rsidR="00AA12AF" w:rsidRDefault="00AA12AF">
      <w:pPr>
        <w:rPr>
          <w:sz w:val="17"/>
        </w:rPr>
        <w:sectPr w:rsidR="00AA12AF">
          <w:footerReference w:type="default" r:id="rId52"/>
          <w:pgSz w:w="11910" w:h="16840"/>
          <w:pgMar w:top="1000" w:right="0" w:bottom="1260" w:left="0" w:header="0" w:footer="1067" w:gutter="0"/>
          <w:pgNumType w:start="74"/>
          <w:cols w:space="720"/>
        </w:sectPr>
      </w:pPr>
    </w:p>
    <w:p w14:paraId="02D4B397" w14:textId="74D8D6C3" w:rsidR="00AA12AF" w:rsidRDefault="005936BB">
      <w:pPr>
        <w:pStyle w:val="BodyText"/>
        <w:ind w:left="25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4963A5" wp14:editId="3F67313D">
                <wp:extent cx="4260215" cy="2559685"/>
                <wp:effectExtent l="9525" t="9525" r="6985" b="2540"/>
                <wp:docPr id="117455687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215" cy="2559685"/>
                          <a:chOff x="0" y="0"/>
                          <a:chExt cx="6709" cy="4031"/>
                        </a:xfrm>
                      </wpg:grpSpPr>
                      <wps:wsp>
                        <wps:cNvPr id="1252997023" name="Freeform 21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709" cy="4031"/>
                          </a:xfrm>
                          <a:custGeom>
                            <a:avLst/>
                            <a:gdLst>
                              <a:gd name="T0" fmla="*/ 6660 w 6709"/>
                              <a:gd name="T1" fmla="*/ 1536 h 4031"/>
                              <a:gd name="T2" fmla="*/ 6454 w 6709"/>
                              <a:gd name="T3" fmla="*/ 1143 h 4031"/>
                              <a:gd name="T4" fmla="*/ 6251 w 6709"/>
                              <a:gd name="T5" fmla="*/ 917 h 4031"/>
                              <a:gd name="T6" fmla="*/ 6051 w 6709"/>
                              <a:gd name="T7" fmla="*/ 750 h 4031"/>
                              <a:gd name="T8" fmla="*/ 5820 w 6709"/>
                              <a:gd name="T9" fmla="*/ 596 h 4031"/>
                              <a:gd name="T10" fmla="*/ 5561 w 6709"/>
                              <a:gd name="T11" fmla="*/ 457 h 4031"/>
                              <a:gd name="T12" fmla="*/ 5276 w 6709"/>
                              <a:gd name="T13" fmla="*/ 334 h 4031"/>
                              <a:gd name="T14" fmla="*/ 4968 w 6709"/>
                              <a:gd name="T15" fmla="*/ 228 h 4031"/>
                              <a:gd name="T16" fmla="*/ 4639 w 6709"/>
                              <a:gd name="T17" fmla="*/ 141 h 4031"/>
                              <a:gd name="T18" fmla="*/ 4291 w 6709"/>
                              <a:gd name="T19" fmla="*/ 73 h 4031"/>
                              <a:gd name="T20" fmla="*/ 3926 w 6709"/>
                              <a:gd name="T21" fmla="*/ 27 h 4031"/>
                              <a:gd name="T22" fmla="*/ 3548 w 6709"/>
                              <a:gd name="T23" fmla="*/ 3 h 4031"/>
                              <a:gd name="T24" fmla="*/ 3161 w 6709"/>
                              <a:gd name="T25" fmla="*/ 3 h 4031"/>
                              <a:gd name="T26" fmla="*/ 2782 w 6709"/>
                              <a:gd name="T27" fmla="*/ 27 h 4031"/>
                              <a:gd name="T28" fmla="*/ 2418 w 6709"/>
                              <a:gd name="T29" fmla="*/ 73 h 4031"/>
                              <a:gd name="T30" fmla="*/ 2070 w 6709"/>
                              <a:gd name="T31" fmla="*/ 141 h 4031"/>
                              <a:gd name="T32" fmla="*/ 1740 w 6709"/>
                              <a:gd name="T33" fmla="*/ 228 h 4031"/>
                              <a:gd name="T34" fmla="*/ 1432 w 6709"/>
                              <a:gd name="T35" fmla="*/ 334 h 4031"/>
                              <a:gd name="T36" fmla="*/ 1147 w 6709"/>
                              <a:gd name="T37" fmla="*/ 457 h 4031"/>
                              <a:gd name="T38" fmla="*/ 889 w 6709"/>
                              <a:gd name="T39" fmla="*/ 596 h 4031"/>
                              <a:gd name="T40" fmla="*/ 658 w 6709"/>
                              <a:gd name="T41" fmla="*/ 750 h 4031"/>
                              <a:gd name="T42" fmla="*/ 458 w 6709"/>
                              <a:gd name="T43" fmla="*/ 917 h 4031"/>
                              <a:gd name="T44" fmla="*/ 255 w 6709"/>
                              <a:gd name="T45" fmla="*/ 1143 h 4031"/>
                              <a:gd name="T46" fmla="*/ 49 w 6709"/>
                              <a:gd name="T47" fmla="*/ 1536 h 4031"/>
                              <a:gd name="T48" fmla="*/ 1 w 6709"/>
                              <a:gd name="T49" fmla="*/ 1906 h 4031"/>
                              <a:gd name="T50" fmla="*/ 108 w 6709"/>
                              <a:gd name="T51" fmla="*/ 2319 h 4031"/>
                              <a:gd name="T52" fmla="*/ 370 w 6709"/>
                              <a:gd name="T53" fmla="*/ 2699 h 4031"/>
                              <a:gd name="T54" fmla="*/ 554 w 6709"/>
                              <a:gd name="T55" fmla="*/ 2872 h 4031"/>
                              <a:gd name="T56" fmla="*/ 770 w 6709"/>
                              <a:gd name="T57" fmla="*/ 3032 h 4031"/>
                              <a:gd name="T58" fmla="*/ 1015 w 6709"/>
                              <a:gd name="T59" fmla="*/ 3179 h 4031"/>
                              <a:gd name="T60" fmla="*/ 1287 w 6709"/>
                              <a:gd name="T61" fmla="*/ 3310 h 4031"/>
                              <a:gd name="T62" fmla="*/ 1584 w 6709"/>
                              <a:gd name="T63" fmla="*/ 3425 h 4031"/>
                              <a:gd name="T64" fmla="*/ 1903 w 6709"/>
                              <a:gd name="T65" fmla="*/ 3522 h 4031"/>
                              <a:gd name="T66" fmla="*/ 2413 w 6709"/>
                              <a:gd name="T67" fmla="*/ 3630 h 4031"/>
                              <a:gd name="T68" fmla="*/ 2690 w 6709"/>
                              <a:gd name="T69" fmla="*/ 3668 h 4031"/>
                              <a:gd name="T70" fmla="*/ 3065 w 6709"/>
                              <a:gd name="T71" fmla="*/ 3697 h 4031"/>
                              <a:gd name="T72" fmla="*/ 3452 w 6709"/>
                              <a:gd name="T73" fmla="*/ 3703 h 4031"/>
                              <a:gd name="T74" fmla="*/ 3833 w 6709"/>
                              <a:gd name="T75" fmla="*/ 3685 h 4031"/>
                              <a:gd name="T76" fmla="*/ 4201 w 6709"/>
                              <a:gd name="T77" fmla="*/ 3644 h 4031"/>
                              <a:gd name="T78" fmla="*/ 4553 w 6709"/>
                              <a:gd name="T79" fmla="*/ 3582 h 4031"/>
                              <a:gd name="T80" fmla="*/ 4888 w 6709"/>
                              <a:gd name="T81" fmla="*/ 3500 h 4031"/>
                              <a:gd name="T82" fmla="*/ 5201 w 6709"/>
                              <a:gd name="T83" fmla="*/ 3398 h 4031"/>
                              <a:gd name="T84" fmla="*/ 5492 w 6709"/>
                              <a:gd name="T85" fmla="*/ 3279 h 4031"/>
                              <a:gd name="T86" fmla="*/ 5758 w 6709"/>
                              <a:gd name="T87" fmla="*/ 3144 h 4031"/>
                              <a:gd name="T88" fmla="*/ 5996 w 6709"/>
                              <a:gd name="T89" fmla="*/ 2994 h 4031"/>
                              <a:gd name="T90" fmla="*/ 6204 w 6709"/>
                              <a:gd name="T91" fmla="*/ 2830 h 4031"/>
                              <a:gd name="T92" fmla="*/ 6379 w 6709"/>
                              <a:gd name="T93" fmla="*/ 2653 h 4031"/>
                              <a:gd name="T94" fmla="*/ 6623 w 6709"/>
                              <a:gd name="T95" fmla="*/ 2269 h 4031"/>
                              <a:gd name="T96" fmla="*/ 6707 w 6709"/>
                              <a:gd name="T97" fmla="*/ 1906 h 4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709" h="4031">
                                <a:moveTo>
                                  <a:pt x="6709" y="1852"/>
                                </a:moveTo>
                                <a:lnTo>
                                  <a:pt x="6703" y="1745"/>
                                </a:lnTo>
                                <a:lnTo>
                                  <a:pt x="6687" y="1640"/>
                                </a:lnTo>
                                <a:lnTo>
                                  <a:pt x="6660" y="1536"/>
                                </a:lnTo>
                                <a:lnTo>
                                  <a:pt x="6623" y="1435"/>
                                </a:lnTo>
                                <a:lnTo>
                                  <a:pt x="6576" y="1335"/>
                                </a:lnTo>
                                <a:lnTo>
                                  <a:pt x="6520" y="1238"/>
                                </a:lnTo>
                                <a:lnTo>
                                  <a:pt x="6454" y="1143"/>
                                </a:lnTo>
                                <a:lnTo>
                                  <a:pt x="6379" y="1050"/>
                                </a:lnTo>
                                <a:lnTo>
                                  <a:pt x="6338" y="1005"/>
                                </a:lnTo>
                                <a:lnTo>
                                  <a:pt x="6296" y="961"/>
                                </a:lnTo>
                                <a:lnTo>
                                  <a:pt x="6251" y="917"/>
                                </a:lnTo>
                                <a:lnTo>
                                  <a:pt x="6204" y="874"/>
                                </a:lnTo>
                                <a:lnTo>
                                  <a:pt x="6155" y="832"/>
                                </a:lnTo>
                                <a:lnTo>
                                  <a:pt x="6104" y="791"/>
                                </a:lnTo>
                                <a:lnTo>
                                  <a:pt x="6051" y="750"/>
                                </a:lnTo>
                                <a:lnTo>
                                  <a:pt x="5996" y="710"/>
                                </a:lnTo>
                                <a:lnTo>
                                  <a:pt x="5939" y="672"/>
                                </a:lnTo>
                                <a:lnTo>
                                  <a:pt x="5881" y="634"/>
                                </a:lnTo>
                                <a:lnTo>
                                  <a:pt x="5820" y="596"/>
                                </a:lnTo>
                                <a:lnTo>
                                  <a:pt x="5758" y="560"/>
                                </a:lnTo>
                                <a:lnTo>
                                  <a:pt x="5694" y="525"/>
                                </a:lnTo>
                                <a:lnTo>
                                  <a:pt x="5628" y="491"/>
                                </a:lnTo>
                                <a:lnTo>
                                  <a:pt x="5561" y="457"/>
                                </a:lnTo>
                                <a:lnTo>
                                  <a:pt x="5492" y="425"/>
                                </a:lnTo>
                                <a:lnTo>
                                  <a:pt x="5422" y="394"/>
                                </a:lnTo>
                                <a:lnTo>
                                  <a:pt x="5350" y="363"/>
                                </a:lnTo>
                                <a:lnTo>
                                  <a:pt x="5276" y="334"/>
                                </a:lnTo>
                                <a:lnTo>
                                  <a:pt x="5201" y="306"/>
                                </a:lnTo>
                                <a:lnTo>
                                  <a:pt x="5125" y="279"/>
                                </a:lnTo>
                                <a:lnTo>
                                  <a:pt x="5047" y="253"/>
                                </a:lnTo>
                                <a:lnTo>
                                  <a:pt x="4968" y="228"/>
                                </a:lnTo>
                                <a:lnTo>
                                  <a:pt x="4888" y="204"/>
                                </a:lnTo>
                                <a:lnTo>
                                  <a:pt x="4806" y="182"/>
                                </a:lnTo>
                                <a:lnTo>
                                  <a:pt x="4723" y="161"/>
                                </a:lnTo>
                                <a:lnTo>
                                  <a:pt x="4639" y="141"/>
                                </a:lnTo>
                                <a:lnTo>
                                  <a:pt x="4553" y="122"/>
                                </a:lnTo>
                                <a:lnTo>
                                  <a:pt x="4467" y="104"/>
                                </a:lnTo>
                                <a:lnTo>
                                  <a:pt x="4379" y="88"/>
                                </a:lnTo>
                                <a:lnTo>
                                  <a:pt x="4291" y="73"/>
                                </a:lnTo>
                                <a:lnTo>
                                  <a:pt x="4201" y="60"/>
                                </a:lnTo>
                                <a:lnTo>
                                  <a:pt x="4110" y="47"/>
                                </a:lnTo>
                                <a:lnTo>
                                  <a:pt x="4019" y="36"/>
                                </a:lnTo>
                                <a:lnTo>
                                  <a:pt x="3926" y="27"/>
                                </a:lnTo>
                                <a:lnTo>
                                  <a:pt x="3833" y="19"/>
                                </a:lnTo>
                                <a:lnTo>
                                  <a:pt x="3739" y="12"/>
                                </a:lnTo>
                                <a:lnTo>
                                  <a:pt x="3644" y="7"/>
                                </a:lnTo>
                                <a:lnTo>
                                  <a:pt x="3548" y="3"/>
                                </a:lnTo>
                                <a:lnTo>
                                  <a:pt x="3452" y="1"/>
                                </a:lnTo>
                                <a:lnTo>
                                  <a:pt x="3354" y="0"/>
                                </a:lnTo>
                                <a:lnTo>
                                  <a:pt x="3257" y="1"/>
                                </a:lnTo>
                                <a:lnTo>
                                  <a:pt x="3161" y="3"/>
                                </a:lnTo>
                                <a:lnTo>
                                  <a:pt x="3065" y="7"/>
                                </a:lnTo>
                                <a:lnTo>
                                  <a:pt x="2970" y="12"/>
                                </a:lnTo>
                                <a:lnTo>
                                  <a:pt x="2876" y="19"/>
                                </a:lnTo>
                                <a:lnTo>
                                  <a:pt x="2782" y="27"/>
                                </a:lnTo>
                                <a:lnTo>
                                  <a:pt x="2690" y="36"/>
                                </a:lnTo>
                                <a:lnTo>
                                  <a:pt x="2598" y="47"/>
                                </a:lnTo>
                                <a:lnTo>
                                  <a:pt x="2508" y="60"/>
                                </a:lnTo>
                                <a:lnTo>
                                  <a:pt x="2418" y="73"/>
                                </a:lnTo>
                                <a:lnTo>
                                  <a:pt x="2329" y="88"/>
                                </a:lnTo>
                                <a:lnTo>
                                  <a:pt x="2242" y="104"/>
                                </a:lnTo>
                                <a:lnTo>
                                  <a:pt x="2155" y="122"/>
                                </a:lnTo>
                                <a:lnTo>
                                  <a:pt x="2070" y="141"/>
                                </a:lnTo>
                                <a:lnTo>
                                  <a:pt x="1986" y="161"/>
                                </a:lnTo>
                                <a:lnTo>
                                  <a:pt x="1903" y="182"/>
                                </a:lnTo>
                                <a:lnTo>
                                  <a:pt x="1821" y="204"/>
                                </a:lnTo>
                                <a:lnTo>
                                  <a:pt x="1740" y="228"/>
                                </a:lnTo>
                                <a:lnTo>
                                  <a:pt x="1661" y="253"/>
                                </a:lnTo>
                                <a:lnTo>
                                  <a:pt x="1584" y="279"/>
                                </a:lnTo>
                                <a:lnTo>
                                  <a:pt x="1507" y="306"/>
                                </a:lnTo>
                                <a:lnTo>
                                  <a:pt x="1432" y="334"/>
                                </a:lnTo>
                                <a:lnTo>
                                  <a:pt x="1359" y="363"/>
                                </a:lnTo>
                                <a:lnTo>
                                  <a:pt x="1287" y="394"/>
                                </a:lnTo>
                                <a:lnTo>
                                  <a:pt x="1216" y="425"/>
                                </a:lnTo>
                                <a:lnTo>
                                  <a:pt x="1147" y="457"/>
                                </a:lnTo>
                                <a:lnTo>
                                  <a:pt x="1080" y="491"/>
                                </a:lnTo>
                                <a:lnTo>
                                  <a:pt x="1015" y="525"/>
                                </a:lnTo>
                                <a:lnTo>
                                  <a:pt x="951" y="560"/>
                                </a:lnTo>
                                <a:lnTo>
                                  <a:pt x="889" y="596"/>
                                </a:lnTo>
                                <a:lnTo>
                                  <a:pt x="828" y="634"/>
                                </a:lnTo>
                                <a:lnTo>
                                  <a:pt x="770" y="672"/>
                                </a:lnTo>
                                <a:lnTo>
                                  <a:pt x="713" y="710"/>
                                </a:lnTo>
                                <a:lnTo>
                                  <a:pt x="658" y="750"/>
                                </a:lnTo>
                                <a:lnTo>
                                  <a:pt x="605" y="791"/>
                                </a:lnTo>
                                <a:lnTo>
                                  <a:pt x="554" y="832"/>
                                </a:lnTo>
                                <a:lnTo>
                                  <a:pt x="505" y="874"/>
                                </a:lnTo>
                                <a:lnTo>
                                  <a:pt x="458" y="917"/>
                                </a:lnTo>
                                <a:lnTo>
                                  <a:pt x="413" y="961"/>
                                </a:lnTo>
                                <a:lnTo>
                                  <a:pt x="370" y="1005"/>
                                </a:lnTo>
                                <a:lnTo>
                                  <a:pt x="330" y="1050"/>
                                </a:lnTo>
                                <a:lnTo>
                                  <a:pt x="255" y="1143"/>
                                </a:lnTo>
                                <a:lnTo>
                                  <a:pt x="189" y="1238"/>
                                </a:lnTo>
                                <a:lnTo>
                                  <a:pt x="132" y="1335"/>
                                </a:lnTo>
                                <a:lnTo>
                                  <a:pt x="86" y="1435"/>
                                </a:lnTo>
                                <a:lnTo>
                                  <a:pt x="49" y="1536"/>
                                </a:lnTo>
                                <a:lnTo>
                                  <a:pt x="22" y="1640"/>
                                </a:lnTo>
                                <a:lnTo>
                                  <a:pt x="5" y="1745"/>
                                </a:lnTo>
                                <a:lnTo>
                                  <a:pt x="0" y="1852"/>
                                </a:lnTo>
                                <a:lnTo>
                                  <a:pt x="1" y="1906"/>
                                </a:lnTo>
                                <a:lnTo>
                                  <a:pt x="12" y="2012"/>
                                </a:lnTo>
                                <a:lnTo>
                                  <a:pt x="34" y="2116"/>
                                </a:lnTo>
                                <a:lnTo>
                                  <a:pt x="66" y="2219"/>
                                </a:lnTo>
                                <a:lnTo>
                                  <a:pt x="108" y="2319"/>
                                </a:lnTo>
                                <a:lnTo>
                                  <a:pt x="160" y="2418"/>
                                </a:lnTo>
                                <a:lnTo>
                                  <a:pt x="221" y="2514"/>
                                </a:lnTo>
                                <a:lnTo>
                                  <a:pt x="291" y="2608"/>
                                </a:lnTo>
                                <a:lnTo>
                                  <a:pt x="370" y="2699"/>
                                </a:lnTo>
                                <a:lnTo>
                                  <a:pt x="413" y="2743"/>
                                </a:lnTo>
                                <a:lnTo>
                                  <a:pt x="458" y="2787"/>
                                </a:lnTo>
                                <a:lnTo>
                                  <a:pt x="505" y="2830"/>
                                </a:lnTo>
                                <a:lnTo>
                                  <a:pt x="554" y="2872"/>
                                </a:lnTo>
                                <a:lnTo>
                                  <a:pt x="605" y="2913"/>
                                </a:lnTo>
                                <a:lnTo>
                                  <a:pt x="658" y="2954"/>
                                </a:lnTo>
                                <a:lnTo>
                                  <a:pt x="713" y="2994"/>
                                </a:lnTo>
                                <a:lnTo>
                                  <a:pt x="770" y="3032"/>
                                </a:lnTo>
                                <a:lnTo>
                                  <a:pt x="828" y="3070"/>
                                </a:lnTo>
                                <a:lnTo>
                                  <a:pt x="889" y="3108"/>
                                </a:lnTo>
                                <a:lnTo>
                                  <a:pt x="951" y="3144"/>
                                </a:lnTo>
                                <a:lnTo>
                                  <a:pt x="1015" y="3179"/>
                                </a:lnTo>
                                <a:lnTo>
                                  <a:pt x="1080" y="3213"/>
                                </a:lnTo>
                                <a:lnTo>
                                  <a:pt x="1147" y="3247"/>
                                </a:lnTo>
                                <a:lnTo>
                                  <a:pt x="1216" y="3279"/>
                                </a:lnTo>
                                <a:lnTo>
                                  <a:pt x="1287" y="3310"/>
                                </a:lnTo>
                                <a:lnTo>
                                  <a:pt x="1359" y="3341"/>
                                </a:lnTo>
                                <a:lnTo>
                                  <a:pt x="1432" y="3370"/>
                                </a:lnTo>
                                <a:lnTo>
                                  <a:pt x="1507" y="3398"/>
                                </a:lnTo>
                                <a:lnTo>
                                  <a:pt x="1584" y="3425"/>
                                </a:lnTo>
                                <a:lnTo>
                                  <a:pt x="1661" y="3451"/>
                                </a:lnTo>
                                <a:lnTo>
                                  <a:pt x="1740" y="3476"/>
                                </a:lnTo>
                                <a:lnTo>
                                  <a:pt x="1821" y="3500"/>
                                </a:lnTo>
                                <a:lnTo>
                                  <a:pt x="1903" y="3522"/>
                                </a:lnTo>
                                <a:lnTo>
                                  <a:pt x="1986" y="3543"/>
                                </a:lnTo>
                                <a:lnTo>
                                  <a:pt x="2013" y="3550"/>
                                </a:lnTo>
                                <a:lnTo>
                                  <a:pt x="1909" y="4031"/>
                                </a:lnTo>
                                <a:lnTo>
                                  <a:pt x="2413" y="3630"/>
                                </a:lnTo>
                                <a:lnTo>
                                  <a:pt x="2418" y="3631"/>
                                </a:lnTo>
                                <a:lnTo>
                                  <a:pt x="2508" y="3644"/>
                                </a:lnTo>
                                <a:lnTo>
                                  <a:pt x="2598" y="3657"/>
                                </a:lnTo>
                                <a:lnTo>
                                  <a:pt x="2690" y="3668"/>
                                </a:lnTo>
                                <a:lnTo>
                                  <a:pt x="2782" y="3677"/>
                                </a:lnTo>
                                <a:lnTo>
                                  <a:pt x="2876" y="3685"/>
                                </a:lnTo>
                                <a:lnTo>
                                  <a:pt x="2970" y="3692"/>
                                </a:lnTo>
                                <a:lnTo>
                                  <a:pt x="3065" y="3697"/>
                                </a:lnTo>
                                <a:lnTo>
                                  <a:pt x="3161" y="3701"/>
                                </a:lnTo>
                                <a:lnTo>
                                  <a:pt x="3257" y="3703"/>
                                </a:lnTo>
                                <a:lnTo>
                                  <a:pt x="3354" y="3704"/>
                                </a:lnTo>
                                <a:lnTo>
                                  <a:pt x="3452" y="3703"/>
                                </a:lnTo>
                                <a:lnTo>
                                  <a:pt x="3548" y="3701"/>
                                </a:lnTo>
                                <a:lnTo>
                                  <a:pt x="3644" y="3697"/>
                                </a:lnTo>
                                <a:lnTo>
                                  <a:pt x="3739" y="3692"/>
                                </a:lnTo>
                                <a:lnTo>
                                  <a:pt x="3833" y="3685"/>
                                </a:lnTo>
                                <a:lnTo>
                                  <a:pt x="3926" y="3677"/>
                                </a:lnTo>
                                <a:lnTo>
                                  <a:pt x="4019" y="3668"/>
                                </a:lnTo>
                                <a:lnTo>
                                  <a:pt x="4110" y="3657"/>
                                </a:lnTo>
                                <a:lnTo>
                                  <a:pt x="4201" y="3644"/>
                                </a:lnTo>
                                <a:lnTo>
                                  <a:pt x="4291" y="3631"/>
                                </a:lnTo>
                                <a:lnTo>
                                  <a:pt x="4379" y="3616"/>
                                </a:lnTo>
                                <a:lnTo>
                                  <a:pt x="4467" y="3600"/>
                                </a:lnTo>
                                <a:lnTo>
                                  <a:pt x="4553" y="3582"/>
                                </a:lnTo>
                                <a:lnTo>
                                  <a:pt x="4639" y="3563"/>
                                </a:lnTo>
                                <a:lnTo>
                                  <a:pt x="4723" y="3543"/>
                                </a:lnTo>
                                <a:lnTo>
                                  <a:pt x="4806" y="3522"/>
                                </a:lnTo>
                                <a:lnTo>
                                  <a:pt x="4888" y="3500"/>
                                </a:lnTo>
                                <a:lnTo>
                                  <a:pt x="4968" y="3476"/>
                                </a:lnTo>
                                <a:lnTo>
                                  <a:pt x="5047" y="3451"/>
                                </a:lnTo>
                                <a:lnTo>
                                  <a:pt x="5125" y="3425"/>
                                </a:lnTo>
                                <a:lnTo>
                                  <a:pt x="5201" y="3398"/>
                                </a:lnTo>
                                <a:lnTo>
                                  <a:pt x="5276" y="3370"/>
                                </a:lnTo>
                                <a:lnTo>
                                  <a:pt x="5350" y="3341"/>
                                </a:lnTo>
                                <a:lnTo>
                                  <a:pt x="5422" y="3310"/>
                                </a:lnTo>
                                <a:lnTo>
                                  <a:pt x="5492" y="3279"/>
                                </a:lnTo>
                                <a:lnTo>
                                  <a:pt x="5561" y="3247"/>
                                </a:lnTo>
                                <a:lnTo>
                                  <a:pt x="5628" y="3213"/>
                                </a:lnTo>
                                <a:lnTo>
                                  <a:pt x="5694" y="3179"/>
                                </a:lnTo>
                                <a:lnTo>
                                  <a:pt x="5758" y="3144"/>
                                </a:lnTo>
                                <a:lnTo>
                                  <a:pt x="5820" y="3108"/>
                                </a:lnTo>
                                <a:lnTo>
                                  <a:pt x="5881" y="3070"/>
                                </a:lnTo>
                                <a:lnTo>
                                  <a:pt x="5939" y="3032"/>
                                </a:lnTo>
                                <a:lnTo>
                                  <a:pt x="5996" y="2994"/>
                                </a:lnTo>
                                <a:lnTo>
                                  <a:pt x="6051" y="2954"/>
                                </a:lnTo>
                                <a:lnTo>
                                  <a:pt x="6104" y="2913"/>
                                </a:lnTo>
                                <a:lnTo>
                                  <a:pt x="6155" y="2872"/>
                                </a:lnTo>
                                <a:lnTo>
                                  <a:pt x="6204" y="2830"/>
                                </a:lnTo>
                                <a:lnTo>
                                  <a:pt x="6251" y="2787"/>
                                </a:lnTo>
                                <a:lnTo>
                                  <a:pt x="6296" y="2743"/>
                                </a:lnTo>
                                <a:lnTo>
                                  <a:pt x="6338" y="2699"/>
                                </a:lnTo>
                                <a:lnTo>
                                  <a:pt x="6379" y="2653"/>
                                </a:lnTo>
                                <a:lnTo>
                                  <a:pt x="6454" y="2561"/>
                                </a:lnTo>
                                <a:lnTo>
                                  <a:pt x="6520" y="2466"/>
                                </a:lnTo>
                                <a:lnTo>
                                  <a:pt x="6576" y="2369"/>
                                </a:lnTo>
                                <a:lnTo>
                                  <a:pt x="6623" y="2269"/>
                                </a:lnTo>
                                <a:lnTo>
                                  <a:pt x="6660" y="2168"/>
                                </a:lnTo>
                                <a:lnTo>
                                  <a:pt x="6687" y="2064"/>
                                </a:lnTo>
                                <a:lnTo>
                                  <a:pt x="6703" y="1959"/>
                                </a:lnTo>
                                <a:lnTo>
                                  <a:pt x="6707" y="1906"/>
                                </a:lnTo>
                                <a:lnTo>
                                  <a:pt x="6709" y="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457895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09" cy="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0A82D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670BCBD" w14:textId="77777777" w:rsidR="00AA12AF" w:rsidRDefault="00AA12AF">
                              <w:pPr>
                                <w:spacing w:before="10"/>
                                <w:rPr>
                                  <w:sz w:val="29"/>
                                </w:rPr>
                              </w:pPr>
                            </w:p>
                            <w:p w14:paraId="7E0551D5" w14:textId="77777777" w:rsidR="00AA12AF" w:rsidRDefault="005936BB">
                              <w:pPr>
                                <w:spacing w:line="309" w:lineRule="auto"/>
                                <w:ind w:left="1138" w:right="1157" w:firstLine="573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“Restrictions had a massive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impact,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hindsight</w:t>
                              </w:r>
                            </w:p>
                            <w:p w14:paraId="2D215AE8" w14:textId="77777777" w:rsidR="00AA12AF" w:rsidRDefault="005936BB">
                              <w:pPr>
                                <w:spacing w:line="309" w:lineRule="auto"/>
                                <w:ind w:left="978" w:right="100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see how much this impacted us. 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in-person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available,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groups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mums etc. […] The days were long,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extremely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isolating.”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963A5" id="Group 215" o:spid="_x0000_s1415" style="width:335.45pt;height:201.55pt;mso-position-horizontal-relative:char;mso-position-vertical-relative:line" coordsize="6709,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">
                <v:shape id="Freeform 217" o:spid="_x0000_s1416" style="position:absolute;left:-1;width:6709;height:4031;visibility:visible;mso-wrap-style:square;v-text-anchor:top" coordsize="6709,4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" path="m6709,1852r-6,-107l6687,1640r-27,-104l6623,1435r-47,-100l6520,1238r-66,-95l6379,1050r-41,-45l6296,961r-45,-44l6204,874r-49,-42l6104,791r-53,-41l5996,710r-57,-38l5881,634r-61,-38l5758,560r-64,-35l5628,491r-67,-34l5492,425r-70,-31l5350,363r-74,-29l5201,306r-76,-27l5047,253r-79,-25l4888,204r-82,-22l4723,161r-84,-20l4553,122r-86,-18l4379,88,4291,73,4201,60,4110,47,4019,36r-93,-9l3833,19r-94,-7l3644,7,3548,3,3452,1,3354,r-97,1l3161,3r-96,4l2970,12r-94,7l2782,27r-92,9l2598,47r-90,13l2418,73r-89,15l2242,104r-87,18l2070,141r-84,20l1903,182r-82,22l1740,228r-79,25l1584,279r-77,27l1432,334r-73,29l1287,394r-71,31l1147,457r-67,34l1015,525r-64,35l889,596r-61,38l770,672r-57,38l658,750r-53,41l554,832r-49,42l458,917r-45,44l370,1005r-40,45l255,1143r-66,95l132,1335,86,1435,49,1536,22,1640,5,1745,,1852r1,54l12,2012r22,104l66,2219r42,100l160,2418r61,96l291,2608r79,91l413,2743r45,44l505,2830r49,42l605,2913r53,41l713,2994r57,38l828,3070r61,38l951,3144r64,35l1080,3213r67,34l1216,3279r71,31l1359,3341r73,29l1507,3398r77,27l1661,3451r79,25l1821,3500r82,22l1986,3543r27,7l1909,4031r504,-401l2418,3631r90,13l2598,3657r92,11l2782,3677r94,8l2970,3692r95,5l3161,3701r96,2l3354,3704r98,-1l3548,3701r96,-4l3739,3692r94,-7l3926,3677r93,-9l4110,3657r91,-13l4291,3631r88,-15l4467,3600r86,-18l4639,3563r84,-20l4806,3522r82,-22l4968,3476r79,-25l5125,3425r76,-27l5276,3370r74,-29l5422,3310r70,-31l5561,3247r67,-34l5694,3179r64,-35l5820,3108r61,-38l5939,3032r57,-38l6051,2954r53,-41l6155,2872r49,-42l6251,2787r45,-44l6338,2699r41,-46l6454,2561r66,-95l6576,2369r47,-100l6660,2168r27,-104l6703,1959r4,-53l6709,1852xe" fillcolor="#ac0d67" stroked="f">
                  <v:path arrowok="t" o:connecttype="custom" o:connectlocs="6660,1536;6454,1143;6251,917;6051,750;5820,596;5561,457;5276,334;4968,228;4639,141;4291,73;3926,27;3548,3;3161,3;2782,27;2418,73;2070,141;1740,228;1432,334;1147,457;889,596;658,750;458,917;255,1143;49,1536;1,1906;108,2319;370,2699;554,2872;770,3032;1015,3179;1287,3310;1584,3425;1903,3522;2413,3630;2690,3668;3065,3697;3452,3703;3833,3685;4201,3644;4553,3582;4888,3500;5201,3398;5492,3279;5758,3144;5996,2994;6204,2830;6379,2653;6623,2269;6707,1906" o:connectangles="0,0,0,0,0,0,0,0,0,0,0,0,0,0,0,0,0,0,0,0,0,0,0,0,0,0,0,0,0,0,0,0,0,0,0,0,0,0,0,0,0,0,0,0,0,0,0,0,0"/>
                </v:shape>
                <v:shape id="Text Box 216" o:spid="_x0000_s1417" type="#_x0000_t202" style="position:absolute;width:6709;height:4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" filled="f" stroked="f">
                  <v:textbox inset="0,0,0,0">
                    <w:txbxContent>
                      <w:p w14:paraId="67F0A82D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670BCBD" w14:textId="77777777" w:rsidR="00AA12AF" w:rsidRDefault="00AA12AF">
                        <w:pPr>
                          <w:spacing w:before="10"/>
                          <w:rPr>
                            <w:sz w:val="29"/>
                          </w:rPr>
                        </w:pPr>
                      </w:p>
                      <w:p w14:paraId="7E0551D5" w14:textId="77777777" w:rsidR="00AA12AF" w:rsidRDefault="005936BB">
                        <w:pPr>
                          <w:spacing w:line="309" w:lineRule="auto"/>
                          <w:ind w:left="1138" w:right="1157" w:firstLine="573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“Restrictions had a massive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impact,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hindsight</w:t>
                        </w:r>
                      </w:p>
                      <w:p w14:paraId="2D215AE8" w14:textId="77777777" w:rsidR="00AA12AF" w:rsidRDefault="005936BB">
                        <w:pPr>
                          <w:spacing w:line="309" w:lineRule="auto"/>
                          <w:ind w:left="978" w:right="100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 see how much this impacted us. 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in-person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available,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groups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mums etc. […] The days were long,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extremely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isolating.”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FA4C59" w14:textId="77777777" w:rsidR="00AA12AF" w:rsidRDefault="00AA12AF">
      <w:pPr>
        <w:pStyle w:val="BodyText"/>
        <w:spacing w:before="6"/>
        <w:rPr>
          <w:sz w:val="21"/>
        </w:rPr>
      </w:pPr>
    </w:p>
    <w:p w14:paraId="014FB76C" w14:textId="7777777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w w:val="105"/>
        </w:rPr>
        <w:t>Respondents</w:t>
      </w:r>
      <w:r>
        <w:rPr>
          <w:spacing w:val="1"/>
          <w:w w:val="105"/>
        </w:rPr>
        <w:t xml:space="preserve"> </w:t>
      </w:r>
      <w:r>
        <w:rPr>
          <w:w w:val="105"/>
        </w:rPr>
        <w:t>described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long-term</w:t>
      </w:r>
      <w:r>
        <w:rPr>
          <w:spacing w:val="1"/>
          <w:w w:val="105"/>
        </w:rPr>
        <w:t xml:space="preserve"> </w:t>
      </w:r>
      <w:r>
        <w:rPr>
          <w:w w:val="105"/>
        </w:rPr>
        <w:t>impact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on</w:t>
      </w:r>
      <w:r>
        <w:rPr>
          <w:spacing w:val="-79"/>
          <w:w w:val="105"/>
        </w:rPr>
        <w:t xml:space="preserve"> </w:t>
      </w:r>
      <w:r>
        <w:rPr>
          <w:w w:val="105"/>
        </w:rPr>
        <w:t>partners,</w:t>
      </w:r>
      <w:r>
        <w:rPr>
          <w:spacing w:val="-12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terms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mental</w:t>
      </w:r>
      <w:r>
        <w:rPr>
          <w:spacing w:val="-12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capacity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78"/>
          <w:w w:val="105"/>
        </w:rPr>
        <w:t xml:space="preserve"> </w:t>
      </w:r>
      <w:r>
        <w:rPr>
          <w:w w:val="105"/>
        </w:rPr>
        <w:t>provide</w:t>
      </w:r>
      <w:r>
        <w:rPr>
          <w:spacing w:val="-24"/>
          <w:w w:val="105"/>
        </w:rPr>
        <w:t xml:space="preserve"> </w:t>
      </w:r>
      <w:r>
        <w:rPr>
          <w:w w:val="105"/>
        </w:rPr>
        <w:t>support.</w:t>
      </w:r>
    </w:p>
    <w:p w14:paraId="6A3C607B" w14:textId="6E6C4CB6" w:rsidR="00AA12AF" w:rsidRDefault="005936BB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0B394DC1" wp14:editId="5595C9D1">
                <wp:simplePos x="0" y="0"/>
                <wp:positionH relativeFrom="page">
                  <wp:posOffset>1440180</wp:posOffset>
                </wp:positionH>
                <wp:positionV relativeFrom="paragraph">
                  <wp:posOffset>164465</wp:posOffset>
                </wp:positionV>
                <wp:extent cx="4791075" cy="1656080"/>
                <wp:effectExtent l="0" t="0" r="0" b="0"/>
                <wp:wrapTopAndBottom/>
                <wp:docPr id="128969226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1075" cy="1656080"/>
                          <a:chOff x="2268" y="259"/>
                          <a:chExt cx="7545" cy="2608"/>
                        </a:xfrm>
                      </wpg:grpSpPr>
                      <wps:wsp>
                        <wps:cNvPr id="1868462234" name="Freeform 214"/>
                        <wps:cNvSpPr>
                          <a:spLocks/>
                        </wps:cNvSpPr>
                        <wps:spPr bwMode="auto">
                          <a:xfrm>
                            <a:off x="2267" y="259"/>
                            <a:ext cx="7545" cy="2608"/>
                          </a:xfrm>
                          <a:custGeom>
                            <a:avLst/>
                            <a:gdLst>
                              <a:gd name="T0" fmla="+- 0 9813 2268"/>
                              <a:gd name="T1" fmla="*/ T0 w 7545"/>
                              <a:gd name="T2" fmla="+- 0 499 259"/>
                              <a:gd name="T3" fmla="*/ 499 h 2608"/>
                              <a:gd name="T4" fmla="+- 0 9800 2268"/>
                              <a:gd name="T5" fmla="*/ T4 w 7545"/>
                              <a:gd name="T6" fmla="+- 0 424 259"/>
                              <a:gd name="T7" fmla="*/ 424 h 2608"/>
                              <a:gd name="T8" fmla="+- 0 9766 2268"/>
                              <a:gd name="T9" fmla="*/ T8 w 7545"/>
                              <a:gd name="T10" fmla="+- 0 358 259"/>
                              <a:gd name="T11" fmla="*/ 358 h 2608"/>
                              <a:gd name="T12" fmla="+- 0 9714 2268"/>
                              <a:gd name="T13" fmla="*/ T12 w 7545"/>
                              <a:gd name="T14" fmla="+- 0 306 259"/>
                              <a:gd name="T15" fmla="*/ 306 h 2608"/>
                              <a:gd name="T16" fmla="+- 0 9648 2268"/>
                              <a:gd name="T17" fmla="*/ T16 w 7545"/>
                              <a:gd name="T18" fmla="+- 0 272 259"/>
                              <a:gd name="T19" fmla="*/ 272 h 2608"/>
                              <a:gd name="T20" fmla="+- 0 9573 2268"/>
                              <a:gd name="T21" fmla="*/ T20 w 7545"/>
                              <a:gd name="T22" fmla="+- 0 259 259"/>
                              <a:gd name="T23" fmla="*/ 259 h 2608"/>
                              <a:gd name="T24" fmla="+- 0 2508 2268"/>
                              <a:gd name="T25" fmla="*/ T24 w 7545"/>
                              <a:gd name="T26" fmla="+- 0 259 259"/>
                              <a:gd name="T27" fmla="*/ 259 h 2608"/>
                              <a:gd name="T28" fmla="+- 0 2432 2268"/>
                              <a:gd name="T29" fmla="*/ T28 w 7545"/>
                              <a:gd name="T30" fmla="+- 0 272 259"/>
                              <a:gd name="T31" fmla="*/ 272 h 2608"/>
                              <a:gd name="T32" fmla="+- 0 2366 2268"/>
                              <a:gd name="T33" fmla="*/ T32 w 7545"/>
                              <a:gd name="T34" fmla="+- 0 306 259"/>
                              <a:gd name="T35" fmla="*/ 306 h 2608"/>
                              <a:gd name="T36" fmla="+- 0 2314 2268"/>
                              <a:gd name="T37" fmla="*/ T36 w 7545"/>
                              <a:gd name="T38" fmla="+- 0 358 259"/>
                              <a:gd name="T39" fmla="*/ 358 h 2608"/>
                              <a:gd name="T40" fmla="+- 0 2280 2268"/>
                              <a:gd name="T41" fmla="*/ T40 w 7545"/>
                              <a:gd name="T42" fmla="+- 0 424 259"/>
                              <a:gd name="T43" fmla="*/ 424 h 2608"/>
                              <a:gd name="T44" fmla="+- 0 2268 2268"/>
                              <a:gd name="T45" fmla="*/ T44 w 7545"/>
                              <a:gd name="T46" fmla="+- 0 499 259"/>
                              <a:gd name="T47" fmla="*/ 499 h 2608"/>
                              <a:gd name="T48" fmla="+- 0 2268 2268"/>
                              <a:gd name="T49" fmla="*/ T48 w 7545"/>
                              <a:gd name="T50" fmla="+- 0 2136 259"/>
                              <a:gd name="T51" fmla="*/ 2136 h 2608"/>
                              <a:gd name="T52" fmla="+- 0 2280 2268"/>
                              <a:gd name="T53" fmla="*/ T52 w 7545"/>
                              <a:gd name="T54" fmla="+- 0 2212 259"/>
                              <a:gd name="T55" fmla="*/ 2212 h 2608"/>
                              <a:gd name="T56" fmla="+- 0 2314 2268"/>
                              <a:gd name="T57" fmla="*/ T56 w 7545"/>
                              <a:gd name="T58" fmla="+- 0 2278 259"/>
                              <a:gd name="T59" fmla="*/ 2278 h 2608"/>
                              <a:gd name="T60" fmla="+- 0 2366 2268"/>
                              <a:gd name="T61" fmla="*/ T60 w 7545"/>
                              <a:gd name="T62" fmla="+- 0 2330 259"/>
                              <a:gd name="T63" fmla="*/ 2330 h 2608"/>
                              <a:gd name="T64" fmla="+- 0 2432 2268"/>
                              <a:gd name="T65" fmla="*/ T64 w 7545"/>
                              <a:gd name="T66" fmla="+- 0 2364 259"/>
                              <a:gd name="T67" fmla="*/ 2364 h 2608"/>
                              <a:gd name="T68" fmla="+- 0 2508 2268"/>
                              <a:gd name="T69" fmla="*/ T68 w 7545"/>
                              <a:gd name="T70" fmla="+- 0 2376 259"/>
                              <a:gd name="T71" fmla="*/ 2376 h 2608"/>
                              <a:gd name="T72" fmla="+- 0 5378 2268"/>
                              <a:gd name="T73" fmla="*/ T72 w 7545"/>
                              <a:gd name="T74" fmla="+- 0 2376 259"/>
                              <a:gd name="T75" fmla="*/ 2376 h 2608"/>
                              <a:gd name="T76" fmla="+- 0 5995 2268"/>
                              <a:gd name="T77" fmla="*/ T76 w 7545"/>
                              <a:gd name="T78" fmla="+- 0 2867 259"/>
                              <a:gd name="T79" fmla="*/ 2867 h 2608"/>
                              <a:gd name="T80" fmla="+- 0 5888 2268"/>
                              <a:gd name="T81" fmla="*/ T80 w 7545"/>
                              <a:gd name="T82" fmla="+- 0 2376 259"/>
                              <a:gd name="T83" fmla="*/ 2376 h 2608"/>
                              <a:gd name="T84" fmla="+- 0 9573 2268"/>
                              <a:gd name="T85" fmla="*/ T84 w 7545"/>
                              <a:gd name="T86" fmla="+- 0 2376 259"/>
                              <a:gd name="T87" fmla="*/ 2376 h 2608"/>
                              <a:gd name="T88" fmla="+- 0 9648 2268"/>
                              <a:gd name="T89" fmla="*/ T88 w 7545"/>
                              <a:gd name="T90" fmla="+- 0 2364 259"/>
                              <a:gd name="T91" fmla="*/ 2364 h 2608"/>
                              <a:gd name="T92" fmla="+- 0 9714 2268"/>
                              <a:gd name="T93" fmla="*/ T92 w 7545"/>
                              <a:gd name="T94" fmla="+- 0 2330 259"/>
                              <a:gd name="T95" fmla="*/ 2330 h 2608"/>
                              <a:gd name="T96" fmla="+- 0 9766 2268"/>
                              <a:gd name="T97" fmla="*/ T96 w 7545"/>
                              <a:gd name="T98" fmla="+- 0 2278 259"/>
                              <a:gd name="T99" fmla="*/ 2278 h 2608"/>
                              <a:gd name="T100" fmla="+- 0 9800 2268"/>
                              <a:gd name="T101" fmla="*/ T100 w 7545"/>
                              <a:gd name="T102" fmla="+- 0 2212 259"/>
                              <a:gd name="T103" fmla="*/ 2212 h 2608"/>
                              <a:gd name="T104" fmla="+- 0 9813 2268"/>
                              <a:gd name="T105" fmla="*/ T104 w 7545"/>
                              <a:gd name="T106" fmla="+- 0 2136 259"/>
                              <a:gd name="T107" fmla="*/ 2136 h 2608"/>
                              <a:gd name="T108" fmla="+- 0 9813 2268"/>
                              <a:gd name="T109" fmla="*/ T108 w 7545"/>
                              <a:gd name="T110" fmla="+- 0 499 259"/>
                              <a:gd name="T111" fmla="*/ 499 h 2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45" h="2608">
                                <a:moveTo>
                                  <a:pt x="7545" y="240"/>
                                </a:moveTo>
                                <a:lnTo>
                                  <a:pt x="7532" y="165"/>
                                </a:lnTo>
                                <a:lnTo>
                                  <a:pt x="7498" y="99"/>
                                </a:lnTo>
                                <a:lnTo>
                                  <a:pt x="7446" y="47"/>
                                </a:lnTo>
                                <a:lnTo>
                                  <a:pt x="7380" y="13"/>
                                </a:lnTo>
                                <a:lnTo>
                                  <a:pt x="7305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1877"/>
                                </a:lnTo>
                                <a:lnTo>
                                  <a:pt x="12" y="1953"/>
                                </a:lnTo>
                                <a:lnTo>
                                  <a:pt x="46" y="2019"/>
                                </a:lnTo>
                                <a:lnTo>
                                  <a:pt x="98" y="2071"/>
                                </a:lnTo>
                                <a:lnTo>
                                  <a:pt x="164" y="2105"/>
                                </a:lnTo>
                                <a:lnTo>
                                  <a:pt x="240" y="2117"/>
                                </a:lnTo>
                                <a:lnTo>
                                  <a:pt x="3110" y="2117"/>
                                </a:lnTo>
                                <a:lnTo>
                                  <a:pt x="3727" y="2608"/>
                                </a:lnTo>
                                <a:lnTo>
                                  <a:pt x="3620" y="2117"/>
                                </a:lnTo>
                                <a:lnTo>
                                  <a:pt x="7305" y="2117"/>
                                </a:lnTo>
                                <a:lnTo>
                                  <a:pt x="7380" y="2105"/>
                                </a:lnTo>
                                <a:lnTo>
                                  <a:pt x="7446" y="2071"/>
                                </a:lnTo>
                                <a:lnTo>
                                  <a:pt x="7498" y="2019"/>
                                </a:lnTo>
                                <a:lnTo>
                                  <a:pt x="7532" y="1953"/>
                                </a:lnTo>
                                <a:lnTo>
                                  <a:pt x="7545" y="1877"/>
                                </a:lnTo>
                                <a:lnTo>
                                  <a:pt x="7545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45967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259"/>
                            <a:ext cx="7545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0AD37" w14:textId="77777777" w:rsidR="00AA12AF" w:rsidRDefault="00AA12AF">
                              <w:pPr>
                                <w:spacing w:before="6"/>
                                <w:rPr>
                                  <w:sz w:val="36"/>
                                </w:rPr>
                              </w:pPr>
                            </w:p>
                            <w:p w14:paraId="06A1E8BB" w14:textId="77777777" w:rsidR="00AA12AF" w:rsidRDefault="005936BB">
                              <w:pPr>
                                <w:spacing w:line="309" w:lineRule="auto"/>
                                <w:ind w:left="491" w:right="48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“It felt like fathers were forgotten about during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decision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exclude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antenatal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etc. which could significantly impact their 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mother.”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94DC1" id="Group 212" o:spid="_x0000_s1418" style="position:absolute;margin-left:113.4pt;margin-top:12.95pt;width:377.25pt;height:130.4pt;z-index:-15643648;mso-wrap-distance-left:0;mso-wrap-distance-right:0;mso-position-horizontal-relative:page;mso-position-vertical-relative:text" coordorigin="2268,259" coordsize="7545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">
                <v:shape id="Freeform 214" o:spid="_x0000_s1419" style="position:absolute;left:2267;top:259;width:7545;height:2608;visibility:visible;mso-wrap-style:square;v-text-anchor:top" coordsize="7545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" path="m7545,240r-13,-75l7498,99,7446,47,7380,13,7305,,240,,164,13,98,47,46,99,12,165,,240,,1877r12,76l46,2019r52,52l164,2105r76,12l3110,2117r617,491l3620,2117r3685,l7380,2105r66,-34l7498,2019r34,-66l7545,1877r,-1637xe" fillcolor="#9a6e9a" stroked="f">
                  <v:path arrowok="t" o:connecttype="custom" o:connectlocs="7545,499;7532,424;7498,358;7446,306;7380,272;7305,259;240,259;164,272;98,306;46,358;12,424;0,499;0,2136;12,2212;46,2278;98,2330;164,2364;240,2376;3110,2376;3727,2867;3620,2376;7305,2376;7380,2364;7446,2330;7498,2278;7532,2212;7545,2136;7545,499" o:connectangles="0,0,0,0,0,0,0,0,0,0,0,0,0,0,0,0,0,0,0,0,0,0,0,0,0,0,0,0"/>
                </v:shape>
                <v:shape id="Text Box 213" o:spid="_x0000_s1420" type="#_x0000_t202" style="position:absolute;left:2267;top:259;width:7545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" filled="f" stroked="f">
                  <v:textbox inset="0,0,0,0">
                    <w:txbxContent>
                      <w:p w14:paraId="3E20AD37" w14:textId="77777777" w:rsidR="00AA12AF" w:rsidRDefault="00AA12AF">
                        <w:pPr>
                          <w:spacing w:before="6"/>
                          <w:rPr>
                            <w:sz w:val="36"/>
                          </w:rPr>
                        </w:pPr>
                      </w:p>
                      <w:p w14:paraId="06A1E8BB" w14:textId="77777777" w:rsidR="00AA12AF" w:rsidRDefault="005936BB">
                        <w:pPr>
                          <w:spacing w:line="309" w:lineRule="auto"/>
                          <w:ind w:left="491" w:right="48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“It felt like fathers were forgotten about during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decision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exclude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antenatal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etc. which could significantly impact their 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offer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mother.”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4E3C02" w14:textId="77777777" w:rsidR="00AA12AF" w:rsidRDefault="00AA12AF">
      <w:pPr>
        <w:pStyle w:val="BodyText"/>
        <w:spacing w:before="10"/>
        <w:rPr>
          <w:sz w:val="5"/>
        </w:rPr>
      </w:pPr>
    </w:p>
    <w:p w14:paraId="3960D831" w14:textId="77777777" w:rsidR="00AA12AF" w:rsidRDefault="005936BB">
      <w:pPr>
        <w:pStyle w:val="BodyText"/>
        <w:spacing w:before="115" w:line="288" w:lineRule="auto"/>
        <w:ind w:left="1587" w:right="1584"/>
        <w:jc w:val="both"/>
      </w:pP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result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missed</w:t>
      </w:r>
      <w:r>
        <w:rPr>
          <w:spacing w:val="-8"/>
          <w:w w:val="105"/>
        </w:rPr>
        <w:t xml:space="preserve"> </w:t>
      </w:r>
      <w:r>
        <w:rPr>
          <w:w w:val="105"/>
        </w:rPr>
        <w:t>opportunities,</w:t>
      </w:r>
      <w:r>
        <w:rPr>
          <w:spacing w:val="-8"/>
          <w:w w:val="105"/>
        </w:rPr>
        <w:t xml:space="preserve"> </w:t>
      </w:r>
      <w:r>
        <w:rPr>
          <w:w w:val="105"/>
        </w:rPr>
        <w:t>several</w:t>
      </w:r>
      <w:r>
        <w:rPr>
          <w:spacing w:val="-7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8"/>
          <w:w w:val="105"/>
        </w:rPr>
        <w:t xml:space="preserve"> </w:t>
      </w:r>
      <w:r>
        <w:rPr>
          <w:w w:val="105"/>
        </w:rPr>
        <w:t>described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lasting</w:t>
      </w:r>
      <w:r>
        <w:rPr>
          <w:spacing w:val="-79"/>
          <w:w w:val="105"/>
        </w:rPr>
        <w:t xml:space="preserve"> </w:t>
      </w:r>
      <w:r>
        <w:rPr>
          <w:w w:val="105"/>
        </w:rPr>
        <w:t>feeling of ‘resentment’ and feeling ‘robbed of experiences’ and ‘special</w:t>
      </w:r>
      <w:r>
        <w:rPr>
          <w:spacing w:val="1"/>
          <w:w w:val="105"/>
        </w:rPr>
        <w:t xml:space="preserve"> </w:t>
      </w:r>
      <w:r>
        <w:rPr>
          <w:w w:val="105"/>
        </w:rPr>
        <w:t>moments’.</w:t>
      </w:r>
    </w:p>
    <w:p w14:paraId="5352A3DF" w14:textId="78F1AC39" w:rsidR="00AA12AF" w:rsidRDefault="005936BB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30689F1C" wp14:editId="335FB00D">
                <wp:simplePos x="0" y="0"/>
                <wp:positionH relativeFrom="page">
                  <wp:posOffset>1259840</wp:posOffset>
                </wp:positionH>
                <wp:positionV relativeFrom="paragraph">
                  <wp:posOffset>218440</wp:posOffset>
                </wp:positionV>
                <wp:extent cx="5184140" cy="2511425"/>
                <wp:effectExtent l="0" t="0" r="0" b="0"/>
                <wp:wrapTopAndBottom/>
                <wp:docPr id="22039639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4140" cy="2511425"/>
                          <a:chOff x="1984" y="344"/>
                          <a:chExt cx="8164" cy="3955"/>
                        </a:xfrm>
                      </wpg:grpSpPr>
                      <wps:wsp>
                        <wps:cNvPr id="511957382" name="Freeform 211"/>
                        <wps:cNvSpPr>
                          <a:spLocks/>
                        </wps:cNvSpPr>
                        <wps:spPr bwMode="auto">
                          <a:xfrm>
                            <a:off x="1984" y="343"/>
                            <a:ext cx="8164" cy="3955"/>
                          </a:xfrm>
                          <a:custGeom>
                            <a:avLst/>
                            <a:gdLst>
                              <a:gd name="T0" fmla="+- 0 10148 1984"/>
                              <a:gd name="T1" fmla="*/ T0 w 8164"/>
                              <a:gd name="T2" fmla="+- 0 584 344"/>
                              <a:gd name="T3" fmla="*/ 584 h 3955"/>
                              <a:gd name="T4" fmla="+- 0 10136 1984"/>
                              <a:gd name="T5" fmla="*/ T4 w 8164"/>
                              <a:gd name="T6" fmla="+- 0 508 344"/>
                              <a:gd name="T7" fmla="*/ 508 h 3955"/>
                              <a:gd name="T8" fmla="+- 0 10102 1984"/>
                              <a:gd name="T9" fmla="*/ T8 w 8164"/>
                              <a:gd name="T10" fmla="+- 0 442 344"/>
                              <a:gd name="T11" fmla="*/ 442 h 3955"/>
                              <a:gd name="T12" fmla="+- 0 10050 1984"/>
                              <a:gd name="T13" fmla="*/ T12 w 8164"/>
                              <a:gd name="T14" fmla="+- 0 390 344"/>
                              <a:gd name="T15" fmla="*/ 390 h 3955"/>
                              <a:gd name="T16" fmla="+- 0 9984 1984"/>
                              <a:gd name="T17" fmla="*/ T16 w 8164"/>
                              <a:gd name="T18" fmla="+- 0 356 344"/>
                              <a:gd name="T19" fmla="*/ 356 h 3955"/>
                              <a:gd name="T20" fmla="+- 0 9908 1984"/>
                              <a:gd name="T21" fmla="*/ T20 w 8164"/>
                              <a:gd name="T22" fmla="+- 0 344 344"/>
                              <a:gd name="T23" fmla="*/ 344 h 3955"/>
                              <a:gd name="T24" fmla="+- 0 2224 1984"/>
                              <a:gd name="T25" fmla="*/ T24 w 8164"/>
                              <a:gd name="T26" fmla="+- 0 344 344"/>
                              <a:gd name="T27" fmla="*/ 344 h 3955"/>
                              <a:gd name="T28" fmla="+- 0 2148 1984"/>
                              <a:gd name="T29" fmla="*/ T28 w 8164"/>
                              <a:gd name="T30" fmla="+- 0 356 344"/>
                              <a:gd name="T31" fmla="*/ 356 h 3955"/>
                              <a:gd name="T32" fmla="+- 0 2083 1984"/>
                              <a:gd name="T33" fmla="*/ T32 w 8164"/>
                              <a:gd name="T34" fmla="+- 0 390 344"/>
                              <a:gd name="T35" fmla="*/ 390 h 3955"/>
                              <a:gd name="T36" fmla="+- 0 2031 1984"/>
                              <a:gd name="T37" fmla="*/ T36 w 8164"/>
                              <a:gd name="T38" fmla="+- 0 442 344"/>
                              <a:gd name="T39" fmla="*/ 442 h 3955"/>
                              <a:gd name="T40" fmla="+- 0 1996 1984"/>
                              <a:gd name="T41" fmla="*/ T40 w 8164"/>
                              <a:gd name="T42" fmla="+- 0 508 344"/>
                              <a:gd name="T43" fmla="*/ 508 h 3955"/>
                              <a:gd name="T44" fmla="+- 0 1984 1984"/>
                              <a:gd name="T45" fmla="*/ T44 w 8164"/>
                              <a:gd name="T46" fmla="+- 0 584 344"/>
                              <a:gd name="T47" fmla="*/ 584 h 3955"/>
                              <a:gd name="T48" fmla="+- 0 1984 1984"/>
                              <a:gd name="T49" fmla="*/ T48 w 8164"/>
                              <a:gd name="T50" fmla="+- 0 3487 344"/>
                              <a:gd name="T51" fmla="*/ 3487 h 3955"/>
                              <a:gd name="T52" fmla="+- 0 1996 1984"/>
                              <a:gd name="T53" fmla="*/ T52 w 8164"/>
                              <a:gd name="T54" fmla="+- 0 3562 344"/>
                              <a:gd name="T55" fmla="*/ 3562 h 3955"/>
                              <a:gd name="T56" fmla="+- 0 2031 1984"/>
                              <a:gd name="T57" fmla="*/ T56 w 8164"/>
                              <a:gd name="T58" fmla="+- 0 3628 344"/>
                              <a:gd name="T59" fmla="*/ 3628 h 3955"/>
                              <a:gd name="T60" fmla="+- 0 2083 1984"/>
                              <a:gd name="T61" fmla="*/ T60 w 8164"/>
                              <a:gd name="T62" fmla="+- 0 3680 344"/>
                              <a:gd name="T63" fmla="*/ 3680 h 3955"/>
                              <a:gd name="T64" fmla="+- 0 2148 1984"/>
                              <a:gd name="T65" fmla="*/ T64 w 8164"/>
                              <a:gd name="T66" fmla="+- 0 3714 344"/>
                              <a:gd name="T67" fmla="*/ 3714 h 3955"/>
                              <a:gd name="T68" fmla="+- 0 2224 1984"/>
                              <a:gd name="T69" fmla="*/ T68 w 8164"/>
                              <a:gd name="T70" fmla="+- 0 3727 344"/>
                              <a:gd name="T71" fmla="*/ 3727 h 3955"/>
                              <a:gd name="T72" fmla="+- 0 8778 1984"/>
                              <a:gd name="T73" fmla="*/ T72 w 8164"/>
                              <a:gd name="T74" fmla="+- 0 3727 344"/>
                              <a:gd name="T75" fmla="*/ 3727 h 3955"/>
                              <a:gd name="T76" fmla="+- 0 9496 1984"/>
                              <a:gd name="T77" fmla="*/ T76 w 8164"/>
                              <a:gd name="T78" fmla="+- 0 4298 344"/>
                              <a:gd name="T79" fmla="*/ 4298 h 3955"/>
                              <a:gd name="T80" fmla="+- 0 9372 1984"/>
                              <a:gd name="T81" fmla="*/ T80 w 8164"/>
                              <a:gd name="T82" fmla="+- 0 3727 344"/>
                              <a:gd name="T83" fmla="*/ 3727 h 3955"/>
                              <a:gd name="T84" fmla="+- 0 9908 1984"/>
                              <a:gd name="T85" fmla="*/ T84 w 8164"/>
                              <a:gd name="T86" fmla="+- 0 3727 344"/>
                              <a:gd name="T87" fmla="*/ 3727 h 3955"/>
                              <a:gd name="T88" fmla="+- 0 9984 1984"/>
                              <a:gd name="T89" fmla="*/ T88 w 8164"/>
                              <a:gd name="T90" fmla="+- 0 3714 344"/>
                              <a:gd name="T91" fmla="*/ 3714 h 3955"/>
                              <a:gd name="T92" fmla="+- 0 10050 1984"/>
                              <a:gd name="T93" fmla="*/ T92 w 8164"/>
                              <a:gd name="T94" fmla="+- 0 3680 344"/>
                              <a:gd name="T95" fmla="*/ 3680 h 3955"/>
                              <a:gd name="T96" fmla="+- 0 10102 1984"/>
                              <a:gd name="T97" fmla="*/ T96 w 8164"/>
                              <a:gd name="T98" fmla="+- 0 3628 344"/>
                              <a:gd name="T99" fmla="*/ 3628 h 3955"/>
                              <a:gd name="T100" fmla="+- 0 10136 1984"/>
                              <a:gd name="T101" fmla="*/ T100 w 8164"/>
                              <a:gd name="T102" fmla="+- 0 3562 344"/>
                              <a:gd name="T103" fmla="*/ 3562 h 3955"/>
                              <a:gd name="T104" fmla="+- 0 10148 1984"/>
                              <a:gd name="T105" fmla="*/ T104 w 8164"/>
                              <a:gd name="T106" fmla="+- 0 3487 344"/>
                              <a:gd name="T107" fmla="*/ 3487 h 3955"/>
                              <a:gd name="T108" fmla="+- 0 10148 1984"/>
                              <a:gd name="T109" fmla="*/ T108 w 8164"/>
                              <a:gd name="T110" fmla="+- 0 584 344"/>
                              <a:gd name="T111" fmla="*/ 584 h 3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64" h="3955">
                                <a:moveTo>
                                  <a:pt x="8164" y="240"/>
                                </a:moveTo>
                                <a:lnTo>
                                  <a:pt x="8152" y="164"/>
                                </a:lnTo>
                                <a:lnTo>
                                  <a:pt x="8118" y="98"/>
                                </a:lnTo>
                                <a:lnTo>
                                  <a:pt x="8066" y="46"/>
                                </a:lnTo>
                                <a:lnTo>
                                  <a:pt x="8000" y="12"/>
                                </a:lnTo>
                                <a:lnTo>
                                  <a:pt x="792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143"/>
                                </a:lnTo>
                                <a:lnTo>
                                  <a:pt x="12" y="3218"/>
                                </a:lnTo>
                                <a:lnTo>
                                  <a:pt x="47" y="3284"/>
                                </a:lnTo>
                                <a:lnTo>
                                  <a:pt x="99" y="3336"/>
                                </a:lnTo>
                                <a:lnTo>
                                  <a:pt x="164" y="3370"/>
                                </a:lnTo>
                                <a:lnTo>
                                  <a:pt x="240" y="3383"/>
                                </a:lnTo>
                                <a:lnTo>
                                  <a:pt x="6794" y="3383"/>
                                </a:lnTo>
                                <a:lnTo>
                                  <a:pt x="7512" y="3954"/>
                                </a:lnTo>
                                <a:lnTo>
                                  <a:pt x="7388" y="3383"/>
                                </a:lnTo>
                                <a:lnTo>
                                  <a:pt x="7924" y="3383"/>
                                </a:lnTo>
                                <a:lnTo>
                                  <a:pt x="8000" y="3370"/>
                                </a:lnTo>
                                <a:lnTo>
                                  <a:pt x="8066" y="3336"/>
                                </a:lnTo>
                                <a:lnTo>
                                  <a:pt x="8118" y="3284"/>
                                </a:lnTo>
                                <a:lnTo>
                                  <a:pt x="8152" y="3218"/>
                                </a:lnTo>
                                <a:lnTo>
                                  <a:pt x="8164" y="3143"/>
                                </a:lnTo>
                                <a:lnTo>
                                  <a:pt x="816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148217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343"/>
                            <a:ext cx="8164" cy="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EFF90" w14:textId="77777777" w:rsidR="00AA12AF" w:rsidRDefault="00AA12AF">
                              <w:pPr>
                                <w:spacing w:before="8"/>
                                <w:rPr>
                                  <w:sz w:val="32"/>
                                </w:rPr>
                              </w:pPr>
                            </w:p>
                            <w:p w14:paraId="6C5F29CD" w14:textId="77777777" w:rsidR="00AA12AF" w:rsidRDefault="005936BB">
                              <w:pPr>
                                <w:spacing w:line="309" w:lineRule="auto"/>
                                <w:ind w:left="482" w:right="479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still feel really resentful that my partner and I were alone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early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days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 to have visitors and family for support was 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challenging,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although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look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upsets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feel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resentful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wish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 hadn’t adhered to the rules so strictly and allowed 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parents to be with us. That was my one and only 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newborn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impact.”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9F1C" id="Group 209" o:spid="_x0000_s1421" style="position:absolute;margin-left:99.2pt;margin-top:17.2pt;width:408.2pt;height:197.75pt;z-index:-15643136;mso-wrap-distance-left:0;mso-wrap-distance-right:0;mso-position-horizontal-relative:page;mso-position-vertical-relative:text" coordorigin="1984,344" coordsize="8164,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">
                <v:shape id="Freeform 211" o:spid="_x0000_s1422" style="position:absolute;left:1984;top:343;width:8164;height:3955;visibility:visible;mso-wrap-style:square;v-text-anchor:top" coordsize="8164,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" path="m8164,240r-12,-76l8118,98,8066,46,8000,12,7924,,240,,164,12,99,46,47,98,12,164,,240,,3143r12,75l47,3284r52,52l164,3370r76,13l6794,3383r718,571l7388,3383r536,l8000,3370r66,-34l8118,3284r34,-66l8164,3143r,-2903xe" fillcolor="#c40054" stroked="f">
                  <v:path arrowok="t" o:connecttype="custom" o:connectlocs="8164,584;8152,508;8118,442;8066,390;8000,356;7924,344;240,344;164,356;99,390;47,442;12,508;0,584;0,3487;12,3562;47,3628;99,3680;164,3714;240,3727;6794,3727;7512,4298;7388,3727;7924,3727;8000,3714;8066,3680;8118,3628;8152,3562;8164,3487;8164,584" o:connectangles="0,0,0,0,0,0,0,0,0,0,0,0,0,0,0,0,0,0,0,0,0,0,0,0,0,0,0,0"/>
                </v:shape>
                <v:shape id="Text Box 210" o:spid="_x0000_s1423" type="#_x0000_t202" style="position:absolute;left:1984;top:343;width:8164;height:3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" filled="f" stroked="f">
                  <v:textbox inset="0,0,0,0">
                    <w:txbxContent>
                      <w:p w14:paraId="5ABEFF90" w14:textId="77777777" w:rsidR="00AA12AF" w:rsidRDefault="00AA12AF">
                        <w:pPr>
                          <w:spacing w:before="8"/>
                          <w:rPr>
                            <w:sz w:val="32"/>
                          </w:rPr>
                        </w:pPr>
                      </w:p>
                      <w:p w14:paraId="6C5F29CD" w14:textId="77777777" w:rsidR="00AA12AF" w:rsidRDefault="005936BB">
                        <w:pPr>
                          <w:spacing w:line="309" w:lineRule="auto"/>
                          <w:ind w:left="482" w:right="479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still feel really resentful that my partner and I were alone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early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days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 to have visitors and family for support was 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challenging,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although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just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look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upsets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feel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resentful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wish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 hadn’t adhered to the rules so strictly and allowed 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parents to be with us. That was my one and only 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newborn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impact.”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657436" w14:textId="77777777" w:rsidR="00AA12AF" w:rsidRDefault="00AA12AF">
      <w:pPr>
        <w:rPr>
          <w:sz w:val="25"/>
        </w:rPr>
        <w:sectPr w:rsidR="00AA12AF">
          <w:pgSz w:w="11910" w:h="16840"/>
          <w:pgMar w:top="1440" w:right="0" w:bottom="1260" w:left="0" w:header="0" w:footer="1067" w:gutter="0"/>
          <w:cols w:space="720"/>
        </w:sectPr>
      </w:pPr>
    </w:p>
    <w:p w14:paraId="6327F90E" w14:textId="4078657E" w:rsidR="00AA12AF" w:rsidRDefault="005936BB">
      <w:pPr>
        <w:pStyle w:val="BodyText"/>
        <w:ind w:left="30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ACBF47" wp14:editId="13EE8531">
                <wp:extent cx="3672205" cy="2088515"/>
                <wp:effectExtent l="9525" t="0" r="4445" b="6985"/>
                <wp:docPr id="26131424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2088515"/>
                          <a:chOff x="0" y="0"/>
                          <a:chExt cx="5783" cy="3289"/>
                        </a:xfrm>
                      </wpg:grpSpPr>
                      <wps:wsp>
                        <wps:cNvPr id="1936878637" name="Freeform 20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5783" cy="3289"/>
                          </a:xfrm>
                          <a:custGeom>
                            <a:avLst/>
                            <a:gdLst>
                              <a:gd name="T0" fmla="*/ 5757 w 5783"/>
                              <a:gd name="T1" fmla="*/ 1352 h 3289"/>
                              <a:gd name="T2" fmla="*/ 5629 w 5783"/>
                              <a:gd name="T3" fmla="*/ 1057 h 3289"/>
                              <a:gd name="T4" fmla="*/ 5447 w 5783"/>
                              <a:gd name="T5" fmla="*/ 829 h 3289"/>
                              <a:gd name="T6" fmla="*/ 5308 w 5783"/>
                              <a:gd name="T7" fmla="*/ 703 h 3289"/>
                              <a:gd name="T8" fmla="*/ 5147 w 5783"/>
                              <a:gd name="T9" fmla="*/ 584 h 3289"/>
                              <a:gd name="T10" fmla="*/ 4968 w 5783"/>
                              <a:gd name="T11" fmla="*/ 474 h 3289"/>
                              <a:gd name="T12" fmla="*/ 4770 w 5783"/>
                              <a:gd name="T13" fmla="*/ 374 h 3289"/>
                              <a:gd name="T14" fmla="*/ 4555 w 5783"/>
                              <a:gd name="T15" fmla="*/ 284 h 3289"/>
                              <a:gd name="T16" fmla="*/ 4324 w 5783"/>
                              <a:gd name="T17" fmla="*/ 205 h 3289"/>
                              <a:gd name="T18" fmla="*/ 4080 w 5783"/>
                              <a:gd name="T19" fmla="*/ 137 h 3289"/>
                              <a:gd name="T20" fmla="*/ 3823 w 5783"/>
                              <a:gd name="T21" fmla="*/ 83 h 3289"/>
                              <a:gd name="T22" fmla="*/ 3554 w 5783"/>
                              <a:gd name="T23" fmla="*/ 41 h 3289"/>
                              <a:gd name="T24" fmla="*/ 3276 w 5783"/>
                              <a:gd name="T25" fmla="*/ 14 h 3289"/>
                              <a:gd name="T26" fmla="*/ 2989 w 5783"/>
                              <a:gd name="T27" fmla="*/ 1 h 3289"/>
                              <a:gd name="T28" fmla="*/ 2697 w 5783"/>
                              <a:gd name="T29" fmla="*/ 3 h 3289"/>
                              <a:gd name="T30" fmla="*/ 2413 w 5783"/>
                              <a:gd name="T31" fmla="*/ 21 h 3289"/>
                              <a:gd name="T32" fmla="*/ 2138 w 5783"/>
                              <a:gd name="T33" fmla="*/ 54 h 3289"/>
                              <a:gd name="T34" fmla="*/ 1873 w 5783"/>
                              <a:gd name="T35" fmla="*/ 99 h 3289"/>
                              <a:gd name="T36" fmla="*/ 1620 w 5783"/>
                              <a:gd name="T37" fmla="*/ 158 h 3289"/>
                              <a:gd name="T38" fmla="*/ 1380 w 5783"/>
                              <a:gd name="T39" fmla="*/ 230 h 3289"/>
                              <a:gd name="T40" fmla="*/ 1155 w 5783"/>
                              <a:gd name="T41" fmla="*/ 312 h 3289"/>
                              <a:gd name="T42" fmla="*/ 945 w 5783"/>
                              <a:gd name="T43" fmla="*/ 406 h 3289"/>
                              <a:gd name="T44" fmla="*/ 753 w 5783"/>
                              <a:gd name="T45" fmla="*/ 510 h 3289"/>
                              <a:gd name="T46" fmla="*/ 580 w 5783"/>
                              <a:gd name="T47" fmla="*/ 623 h 3289"/>
                              <a:gd name="T48" fmla="*/ 426 w 5783"/>
                              <a:gd name="T49" fmla="*/ 744 h 3289"/>
                              <a:gd name="T50" fmla="*/ 294 w 5783"/>
                              <a:gd name="T51" fmla="*/ 873 h 3289"/>
                              <a:gd name="T52" fmla="*/ 99 w 5783"/>
                              <a:gd name="T53" fmla="*/ 1153 h 3289"/>
                              <a:gd name="T54" fmla="*/ 6 w 5783"/>
                              <a:gd name="T55" fmla="*/ 1454 h 3289"/>
                              <a:gd name="T56" fmla="*/ 14 w 5783"/>
                              <a:gd name="T57" fmla="*/ 1715 h 3289"/>
                              <a:gd name="T58" fmla="*/ 125 w 5783"/>
                              <a:gd name="T59" fmla="*/ 2014 h 3289"/>
                              <a:gd name="T60" fmla="*/ 335 w 5783"/>
                              <a:gd name="T61" fmla="*/ 2289 h 3289"/>
                              <a:gd name="T62" fmla="*/ 475 w 5783"/>
                              <a:gd name="T63" fmla="*/ 2415 h 3289"/>
                              <a:gd name="T64" fmla="*/ 635 w 5783"/>
                              <a:gd name="T65" fmla="*/ 2534 h 3289"/>
                              <a:gd name="T66" fmla="*/ 815 w 5783"/>
                              <a:gd name="T67" fmla="*/ 2644 h 3289"/>
                              <a:gd name="T68" fmla="*/ 1013 w 5783"/>
                              <a:gd name="T69" fmla="*/ 2744 h 3289"/>
                              <a:gd name="T70" fmla="*/ 1228 w 5783"/>
                              <a:gd name="T71" fmla="*/ 2834 h 3289"/>
                              <a:gd name="T72" fmla="*/ 1219 w 5783"/>
                              <a:gd name="T73" fmla="*/ 3288 h 3289"/>
                              <a:gd name="T74" fmla="*/ 1787 w 5783"/>
                              <a:gd name="T75" fmla="*/ 3000 h 3289"/>
                              <a:gd name="T76" fmla="*/ 2048 w 5783"/>
                              <a:gd name="T77" fmla="*/ 3051 h 3289"/>
                              <a:gd name="T78" fmla="*/ 2320 w 5783"/>
                              <a:gd name="T79" fmla="*/ 3088 h 3289"/>
                              <a:gd name="T80" fmla="*/ 2602 w 5783"/>
                              <a:gd name="T81" fmla="*/ 3110 h 3289"/>
                              <a:gd name="T82" fmla="*/ 2891 w 5783"/>
                              <a:gd name="T83" fmla="*/ 3118 h 3289"/>
                              <a:gd name="T84" fmla="*/ 3181 w 5783"/>
                              <a:gd name="T85" fmla="*/ 3110 h 3289"/>
                              <a:gd name="T86" fmla="*/ 3463 w 5783"/>
                              <a:gd name="T87" fmla="*/ 3088 h 3289"/>
                              <a:gd name="T88" fmla="*/ 3734 w 5783"/>
                              <a:gd name="T89" fmla="*/ 3051 h 3289"/>
                              <a:gd name="T90" fmla="*/ 3996 w 5783"/>
                              <a:gd name="T91" fmla="*/ 3000 h 3289"/>
                              <a:gd name="T92" fmla="*/ 4244 w 5783"/>
                              <a:gd name="T93" fmla="*/ 2937 h 3289"/>
                              <a:gd name="T94" fmla="*/ 4480 w 5783"/>
                              <a:gd name="T95" fmla="*/ 2862 h 3289"/>
                              <a:gd name="T96" fmla="*/ 4700 w 5783"/>
                              <a:gd name="T97" fmla="*/ 2776 h 3289"/>
                              <a:gd name="T98" fmla="*/ 4904 w 5783"/>
                              <a:gd name="T99" fmla="*/ 2679 h 3289"/>
                              <a:gd name="T100" fmla="*/ 5090 w 5783"/>
                              <a:gd name="T101" fmla="*/ 2572 h 3289"/>
                              <a:gd name="T102" fmla="*/ 5257 w 5783"/>
                              <a:gd name="T103" fmla="*/ 2456 h 3289"/>
                              <a:gd name="T104" fmla="*/ 5403 w 5783"/>
                              <a:gd name="T105" fmla="*/ 2332 h 3289"/>
                              <a:gd name="T106" fmla="*/ 5564 w 5783"/>
                              <a:gd name="T107" fmla="*/ 2154 h 3289"/>
                              <a:gd name="T108" fmla="*/ 5726 w 5783"/>
                              <a:gd name="T109" fmla="*/ 1867 h 3289"/>
                              <a:gd name="T110" fmla="*/ 5781 w 5783"/>
                              <a:gd name="T111" fmla="*/ 1612 h 3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83" h="3289">
                                <a:moveTo>
                                  <a:pt x="5783" y="1559"/>
                                </a:moveTo>
                                <a:lnTo>
                                  <a:pt x="5776" y="1454"/>
                                </a:lnTo>
                                <a:lnTo>
                                  <a:pt x="5757" y="1352"/>
                                </a:lnTo>
                                <a:lnTo>
                                  <a:pt x="5726" y="1251"/>
                                </a:lnTo>
                                <a:lnTo>
                                  <a:pt x="5683" y="1153"/>
                                </a:lnTo>
                                <a:lnTo>
                                  <a:pt x="5629" y="1057"/>
                                </a:lnTo>
                                <a:lnTo>
                                  <a:pt x="5564" y="964"/>
                                </a:lnTo>
                                <a:lnTo>
                                  <a:pt x="5489" y="873"/>
                                </a:lnTo>
                                <a:lnTo>
                                  <a:pt x="5447" y="829"/>
                                </a:lnTo>
                                <a:lnTo>
                                  <a:pt x="5403" y="786"/>
                                </a:lnTo>
                                <a:lnTo>
                                  <a:pt x="5357" y="744"/>
                                </a:lnTo>
                                <a:lnTo>
                                  <a:pt x="5308" y="703"/>
                                </a:lnTo>
                                <a:lnTo>
                                  <a:pt x="5257" y="662"/>
                                </a:lnTo>
                                <a:lnTo>
                                  <a:pt x="5203" y="623"/>
                                </a:lnTo>
                                <a:lnTo>
                                  <a:pt x="5147" y="584"/>
                                </a:lnTo>
                                <a:lnTo>
                                  <a:pt x="5090" y="546"/>
                                </a:lnTo>
                                <a:lnTo>
                                  <a:pt x="5030" y="510"/>
                                </a:lnTo>
                                <a:lnTo>
                                  <a:pt x="4968" y="474"/>
                                </a:lnTo>
                                <a:lnTo>
                                  <a:pt x="4904" y="440"/>
                                </a:lnTo>
                                <a:lnTo>
                                  <a:pt x="4838" y="406"/>
                                </a:lnTo>
                                <a:lnTo>
                                  <a:pt x="4770" y="374"/>
                                </a:lnTo>
                                <a:lnTo>
                                  <a:pt x="4700" y="343"/>
                                </a:lnTo>
                                <a:lnTo>
                                  <a:pt x="4628" y="312"/>
                                </a:lnTo>
                                <a:lnTo>
                                  <a:pt x="4555" y="284"/>
                                </a:lnTo>
                                <a:lnTo>
                                  <a:pt x="4480" y="256"/>
                                </a:lnTo>
                                <a:lnTo>
                                  <a:pt x="4403" y="230"/>
                                </a:lnTo>
                                <a:lnTo>
                                  <a:pt x="4324" y="205"/>
                                </a:lnTo>
                                <a:lnTo>
                                  <a:pt x="4244" y="181"/>
                                </a:lnTo>
                                <a:lnTo>
                                  <a:pt x="4163" y="158"/>
                                </a:lnTo>
                                <a:lnTo>
                                  <a:pt x="4080" y="137"/>
                                </a:lnTo>
                                <a:lnTo>
                                  <a:pt x="3996" y="118"/>
                                </a:lnTo>
                                <a:lnTo>
                                  <a:pt x="3910" y="99"/>
                                </a:lnTo>
                                <a:lnTo>
                                  <a:pt x="3823" y="83"/>
                                </a:lnTo>
                                <a:lnTo>
                                  <a:pt x="3734" y="67"/>
                                </a:lnTo>
                                <a:lnTo>
                                  <a:pt x="3645" y="54"/>
                                </a:lnTo>
                                <a:lnTo>
                                  <a:pt x="3554" y="41"/>
                                </a:lnTo>
                                <a:lnTo>
                                  <a:pt x="3463" y="30"/>
                                </a:lnTo>
                                <a:lnTo>
                                  <a:pt x="3370" y="21"/>
                                </a:lnTo>
                                <a:lnTo>
                                  <a:pt x="3276" y="14"/>
                                </a:lnTo>
                                <a:lnTo>
                                  <a:pt x="3181" y="8"/>
                                </a:lnTo>
                                <a:lnTo>
                                  <a:pt x="3085" y="3"/>
                                </a:lnTo>
                                <a:lnTo>
                                  <a:pt x="2989" y="1"/>
                                </a:lnTo>
                                <a:lnTo>
                                  <a:pt x="2891" y="0"/>
                                </a:lnTo>
                                <a:lnTo>
                                  <a:pt x="2794" y="1"/>
                                </a:lnTo>
                                <a:lnTo>
                                  <a:pt x="2697" y="3"/>
                                </a:lnTo>
                                <a:lnTo>
                                  <a:pt x="2602" y="8"/>
                                </a:lnTo>
                                <a:lnTo>
                                  <a:pt x="2507" y="14"/>
                                </a:lnTo>
                                <a:lnTo>
                                  <a:pt x="2413" y="21"/>
                                </a:lnTo>
                                <a:lnTo>
                                  <a:pt x="2320" y="30"/>
                                </a:lnTo>
                                <a:lnTo>
                                  <a:pt x="2228" y="41"/>
                                </a:lnTo>
                                <a:lnTo>
                                  <a:pt x="2138" y="54"/>
                                </a:lnTo>
                                <a:lnTo>
                                  <a:pt x="2048" y="67"/>
                                </a:lnTo>
                                <a:lnTo>
                                  <a:pt x="1960" y="83"/>
                                </a:lnTo>
                                <a:lnTo>
                                  <a:pt x="1873" y="99"/>
                                </a:lnTo>
                                <a:lnTo>
                                  <a:pt x="1787" y="118"/>
                                </a:lnTo>
                                <a:lnTo>
                                  <a:pt x="1703" y="137"/>
                                </a:lnTo>
                                <a:lnTo>
                                  <a:pt x="1620" y="158"/>
                                </a:lnTo>
                                <a:lnTo>
                                  <a:pt x="1538" y="181"/>
                                </a:lnTo>
                                <a:lnTo>
                                  <a:pt x="1458" y="205"/>
                                </a:lnTo>
                                <a:lnTo>
                                  <a:pt x="1380" y="230"/>
                                </a:lnTo>
                                <a:lnTo>
                                  <a:pt x="1303" y="256"/>
                                </a:lnTo>
                                <a:lnTo>
                                  <a:pt x="1228" y="284"/>
                                </a:lnTo>
                                <a:lnTo>
                                  <a:pt x="1155" y="312"/>
                                </a:lnTo>
                                <a:lnTo>
                                  <a:pt x="1083" y="343"/>
                                </a:lnTo>
                                <a:lnTo>
                                  <a:pt x="1013" y="374"/>
                                </a:lnTo>
                                <a:lnTo>
                                  <a:pt x="945" y="406"/>
                                </a:lnTo>
                                <a:lnTo>
                                  <a:pt x="879" y="440"/>
                                </a:lnTo>
                                <a:lnTo>
                                  <a:pt x="815" y="474"/>
                                </a:lnTo>
                                <a:lnTo>
                                  <a:pt x="753" y="510"/>
                                </a:lnTo>
                                <a:lnTo>
                                  <a:pt x="693" y="546"/>
                                </a:lnTo>
                                <a:lnTo>
                                  <a:pt x="635" y="584"/>
                                </a:lnTo>
                                <a:lnTo>
                                  <a:pt x="580" y="623"/>
                                </a:lnTo>
                                <a:lnTo>
                                  <a:pt x="526" y="662"/>
                                </a:lnTo>
                                <a:lnTo>
                                  <a:pt x="475" y="703"/>
                                </a:lnTo>
                                <a:lnTo>
                                  <a:pt x="426" y="744"/>
                                </a:lnTo>
                                <a:lnTo>
                                  <a:pt x="380" y="786"/>
                                </a:lnTo>
                                <a:lnTo>
                                  <a:pt x="335" y="829"/>
                                </a:lnTo>
                                <a:lnTo>
                                  <a:pt x="294" y="873"/>
                                </a:lnTo>
                                <a:lnTo>
                                  <a:pt x="218" y="964"/>
                                </a:lnTo>
                                <a:lnTo>
                                  <a:pt x="153" y="1057"/>
                                </a:lnTo>
                                <a:lnTo>
                                  <a:pt x="99" y="1153"/>
                                </a:lnTo>
                                <a:lnTo>
                                  <a:pt x="56" y="1251"/>
                                </a:lnTo>
                                <a:lnTo>
                                  <a:pt x="25" y="1352"/>
                                </a:lnTo>
                                <a:lnTo>
                                  <a:pt x="6" y="1454"/>
                                </a:lnTo>
                                <a:lnTo>
                                  <a:pt x="0" y="1559"/>
                                </a:lnTo>
                                <a:lnTo>
                                  <a:pt x="2" y="1612"/>
                                </a:lnTo>
                                <a:lnTo>
                                  <a:pt x="14" y="1715"/>
                                </a:lnTo>
                                <a:lnTo>
                                  <a:pt x="39" y="1817"/>
                                </a:lnTo>
                                <a:lnTo>
                                  <a:pt x="76" y="1917"/>
                                </a:lnTo>
                                <a:lnTo>
                                  <a:pt x="125" y="2014"/>
                                </a:lnTo>
                                <a:lnTo>
                                  <a:pt x="184" y="2108"/>
                                </a:lnTo>
                                <a:lnTo>
                                  <a:pt x="255" y="2200"/>
                                </a:lnTo>
                                <a:lnTo>
                                  <a:pt x="335" y="2289"/>
                                </a:lnTo>
                                <a:lnTo>
                                  <a:pt x="380" y="2332"/>
                                </a:lnTo>
                                <a:lnTo>
                                  <a:pt x="426" y="2374"/>
                                </a:lnTo>
                                <a:lnTo>
                                  <a:pt x="475" y="2415"/>
                                </a:lnTo>
                                <a:lnTo>
                                  <a:pt x="526" y="2456"/>
                                </a:lnTo>
                                <a:lnTo>
                                  <a:pt x="580" y="2496"/>
                                </a:lnTo>
                                <a:lnTo>
                                  <a:pt x="635" y="2534"/>
                                </a:lnTo>
                                <a:lnTo>
                                  <a:pt x="693" y="2572"/>
                                </a:lnTo>
                                <a:lnTo>
                                  <a:pt x="753" y="2608"/>
                                </a:lnTo>
                                <a:lnTo>
                                  <a:pt x="815" y="2644"/>
                                </a:lnTo>
                                <a:lnTo>
                                  <a:pt x="879" y="2679"/>
                                </a:lnTo>
                                <a:lnTo>
                                  <a:pt x="945" y="2712"/>
                                </a:lnTo>
                                <a:lnTo>
                                  <a:pt x="1013" y="2744"/>
                                </a:lnTo>
                                <a:lnTo>
                                  <a:pt x="1083" y="2776"/>
                                </a:lnTo>
                                <a:lnTo>
                                  <a:pt x="1155" y="2806"/>
                                </a:lnTo>
                                <a:lnTo>
                                  <a:pt x="1228" y="2834"/>
                                </a:lnTo>
                                <a:lnTo>
                                  <a:pt x="1303" y="2862"/>
                                </a:lnTo>
                                <a:lnTo>
                                  <a:pt x="1311" y="2865"/>
                                </a:lnTo>
                                <a:lnTo>
                                  <a:pt x="1219" y="3288"/>
                                </a:lnTo>
                                <a:lnTo>
                                  <a:pt x="1629" y="2962"/>
                                </a:lnTo>
                                <a:lnTo>
                                  <a:pt x="1703" y="2981"/>
                                </a:lnTo>
                                <a:lnTo>
                                  <a:pt x="1787" y="3000"/>
                                </a:lnTo>
                                <a:lnTo>
                                  <a:pt x="1873" y="3019"/>
                                </a:lnTo>
                                <a:lnTo>
                                  <a:pt x="1960" y="3035"/>
                                </a:lnTo>
                                <a:lnTo>
                                  <a:pt x="2048" y="3051"/>
                                </a:lnTo>
                                <a:lnTo>
                                  <a:pt x="2138" y="3065"/>
                                </a:lnTo>
                                <a:lnTo>
                                  <a:pt x="2228" y="3077"/>
                                </a:lnTo>
                                <a:lnTo>
                                  <a:pt x="2320" y="3088"/>
                                </a:lnTo>
                                <a:lnTo>
                                  <a:pt x="2413" y="3097"/>
                                </a:lnTo>
                                <a:lnTo>
                                  <a:pt x="2507" y="3104"/>
                                </a:lnTo>
                                <a:lnTo>
                                  <a:pt x="2602" y="3110"/>
                                </a:lnTo>
                                <a:lnTo>
                                  <a:pt x="2697" y="3115"/>
                                </a:lnTo>
                                <a:lnTo>
                                  <a:pt x="2794" y="3117"/>
                                </a:lnTo>
                                <a:lnTo>
                                  <a:pt x="2891" y="3118"/>
                                </a:lnTo>
                                <a:lnTo>
                                  <a:pt x="2989" y="3117"/>
                                </a:lnTo>
                                <a:lnTo>
                                  <a:pt x="3085" y="3115"/>
                                </a:lnTo>
                                <a:lnTo>
                                  <a:pt x="3181" y="3110"/>
                                </a:lnTo>
                                <a:lnTo>
                                  <a:pt x="3276" y="3104"/>
                                </a:lnTo>
                                <a:lnTo>
                                  <a:pt x="3370" y="3097"/>
                                </a:lnTo>
                                <a:lnTo>
                                  <a:pt x="3463" y="3088"/>
                                </a:lnTo>
                                <a:lnTo>
                                  <a:pt x="3554" y="3077"/>
                                </a:lnTo>
                                <a:lnTo>
                                  <a:pt x="3645" y="3065"/>
                                </a:lnTo>
                                <a:lnTo>
                                  <a:pt x="3734" y="3051"/>
                                </a:lnTo>
                                <a:lnTo>
                                  <a:pt x="3823" y="3035"/>
                                </a:lnTo>
                                <a:lnTo>
                                  <a:pt x="3910" y="3019"/>
                                </a:lnTo>
                                <a:lnTo>
                                  <a:pt x="3996" y="3000"/>
                                </a:lnTo>
                                <a:lnTo>
                                  <a:pt x="4080" y="2981"/>
                                </a:lnTo>
                                <a:lnTo>
                                  <a:pt x="4163" y="2960"/>
                                </a:lnTo>
                                <a:lnTo>
                                  <a:pt x="4244" y="2937"/>
                                </a:lnTo>
                                <a:lnTo>
                                  <a:pt x="4324" y="2913"/>
                                </a:lnTo>
                                <a:lnTo>
                                  <a:pt x="4403" y="2888"/>
                                </a:lnTo>
                                <a:lnTo>
                                  <a:pt x="4480" y="2862"/>
                                </a:lnTo>
                                <a:lnTo>
                                  <a:pt x="4555" y="2834"/>
                                </a:lnTo>
                                <a:lnTo>
                                  <a:pt x="4628" y="2806"/>
                                </a:lnTo>
                                <a:lnTo>
                                  <a:pt x="4700" y="2776"/>
                                </a:lnTo>
                                <a:lnTo>
                                  <a:pt x="4770" y="2744"/>
                                </a:lnTo>
                                <a:lnTo>
                                  <a:pt x="4838" y="2712"/>
                                </a:lnTo>
                                <a:lnTo>
                                  <a:pt x="4904" y="2679"/>
                                </a:lnTo>
                                <a:lnTo>
                                  <a:pt x="4968" y="2644"/>
                                </a:lnTo>
                                <a:lnTo>
                                  <a:pt x="5030" y="2608"/>
                                </a:lnTo>
                                <a:lnTo>
                                  <a:pt x="5090" y="2572"/>
                                </a:lnTo>
                                <a:lnTo>
                                  <a:pt x="5147" y="2534"/>
                                </a:lnTo>
                                <a:lnTo>
                                  <a:pt x="5203" y="2496"/>
                                </a:lnTo>
                                <a:lnTo>
                                  <a:pt x="5257" y="2456"/>
                                </a:lnTo>
                                <a:lnTo>
                                  <a:pt x="5308" y="2415"/>
                                </a:lnTo>
                                <a:lnTo>
                                  <a:pt x="5357" y="2374"/>
                                </a:lnTo>
                                <a:lnTo>
                                  <a:pt x="5403" y="2332"/>
                                </a:lnTo>
                                <a:lnTo>
                                  <a:pt x="5447" y="2289"/>
                                </a:lnTo>
                                <a:lnTo>
                                  <a:pt x="5489" y="2245"/>
                                </a:lnTo>
                                <a:lnTo>
                                  <a:pt x="5564" y="2154"/>
                                </a:lnTo>
                                <a:lnTo>
                                  <a:pt x="5629" y="2061"/>
                                </a:lnTo>
                                <a:lnTo>
                                  <a:pt x="5683" y="1965"/>
                                </a:lnTo>
                                <a:lnTo>
                                  <a:pt x="5726" y="1867"/>
                                </a:lnTo>
                                <a:lnTo>
                                  <a:pt x="5757" y="1766"/>
                                </a:lnTo>
                                <a:lnTo>
                                  <a:pt x="5776" y="1664"/>
                                </a:lnTo>
                                <a:lnTo>
                                  <a:pt x="5781" y="1612"/>
                                </a:lnTo>
                                <a:lnTo>
                                  <a:pt x="5783" y="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62590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83" cy="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9E599" w14:textId="77777777" w:rsidR="00AA12AF" w:rsidRDefault="00AA12AF">
                              <w:pPr>
                                <w:spacing w:before="11"/>
                                <w:rPr>
                                  <w:sz w:val="30"/>
                                </w:rPr>
                              </w:pPr>
                            </w:p>
                            <w:p w14:paraId="6DA9FBF1" w14:textId="77777777" w:rsidR="00AA12AF" w:rsidRDefault="005936BB">
                              <w:pPr>
                                <w:spacing w:line="309" w:lineRule="auto"/>
                                <w:ind w:left="1743" w:right="1763" w:firstLine="78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</w:p>
                            <w:p w14:paraId="2D3332D4" w14:textId="77777777" w:rsidR="00AA12AF" w:rsidRDefault="005936BB">
                              <w:pPr>
                                <w:spacing w:line="309" w:lineRule="auto"/>
                                <w:ind w:left="609" w:right="623" w:firstLine="305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family come and visit me and my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son,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something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again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makes</w:t>
                              </w:r>
                            </w:p>
                            <w:p w14:paraId="2031C69C" w14:textId="77777777" w:rsidR="00AA12AF" w:rsidRDefault="005936BB">
                              <w:pPr>
                                <w:spacing w:line="309" w:lineRule="auto"/>
                                <w:ind w:left="2294" w:right="623" w:hanging="112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moment.”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CBF47" id="Group 206" o:spid="_x0000_s1424" style="width:289.15pt;height:164.45pt;mso-position-horizontal-relative:char;mso-position-vertical-relative:line" coordsize="5783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">
                <v:shape id="Freeform 208" o:spid="_x0000_s1425" style="position:absolute;left:-1;width:5783;height:3289;visibility:visible;mso-wrap-style:square;v-text-anchor:top" coordsize="5783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" path="m5783,1559r-7,-105l5757,1352r-31,-101l5683,1153r-54,-96l5564,964r-75,-91l5447,829r-44,-43l5357,744r-49,-41l5257,662r-54,-39l5147,584r-57,-38l5030,510r-62,-36l4904,440r-66,-34l4770,374r-70,-31l4628,312r-73,-28l4480,256r-77,-26l4324,205r-80,-24l4163,158r-83,-21l3996,118,3910,99,3823,83,3734,67,3645,54,3554,41,3463,30r-93,-9l3276,14,3181,8,3085,3,2989,1,2891,r-97,1l2697,3r-95,5l2507,14r-94,7l2320,30r-92,11l2138,54r-90,13l1960,83r-87,16l1787,118r-84,19l1620,158r-82,23l1458,205r-78,25l1303,256r-75,28l1155,312r-72,31l1013,374r-68,32l879,440r-64,34l753,510r-60,36l635,584r-55,39l526,662r-51,41l426,744r-46,42l335,829r-41,44l218,964r-65,93l99,1153r-43,98l25,1352,6,1454,,1559r2,53l14,1715r25,102l76,1917r49,97l184,2108r71,92l335,2289r45,43l426,2374r49,41l526,2456r54,40l635,2534r58,38l753,2608r62,36l879,2679r66,33l1013,2744r70,32l1155,2806r73,28l1303,2862r8,3l1219,3288r410,-326l1703,2981r84,19l1873,3019r87,16l2048,3051r90,14l2228,3077r92,11l2413,3097r94,7l2602,3110r95,5l2794,3117r97,1l2989,3117r96,-2l3181,3110r95,-6l3370,3097r93,-9l3554,3077r91,-12l3734,3051r89,-16l3910,3019r86,-19l4080,2981r83,-21l4244,2937r80,-24l4403,2888r77,-26l4555,2834r73,-28l4700,2776r70,-32l4838,2712r66,-33l4968,2644r62,-36l5090,2572r57,-38l5203,2496r54,-40l5308,2415r49,-41l5403,2332r44,-43l5489,2245r75,-91l5629,2061r54,-96l5726,1867r31,-101l5776,1664r5,-52l5783,1559xe" fillcolor="#5f2263" stroked="f">
                  <v:path arrowok="t" o:connecttype="custom" o:connectlocs="5757,1352;5629,1057;5447,829;5308,703;5147,584;4968,474;4770,374;4555,284;4324,205;4080,137;3823,83;3554,41;3276,14;2989,1;2697,3;2413,21;2138,54;1873,99;1620,158;1380,230;1155,312;945,406;753,510;580,623;426,744;294,873;99,1153;6,1454;14,1715;125,2014;335,2289;475,2415;635,2534;815,2644;1013,2744;1228,2834;1219,3288;1787,3000;2048,3051;2320,3088;2602,3110;2891,3118;3181,3110;3463,3088;3734,3051;3996,3000;4244,2937;4480,2862;4700,2776;4904,2679;5090,2572;5257,2456;5403,2332;5564,2154;5726,1867;5781,1612" o:connectangles="0,0,0,0,0,0,0,0,0,0,0,0,0,0,0,0,0,0,0,0,0,0,0,0,0,0,0,0,0,0,0,0,0,0,0,0,0,0,0,0,0,0,0,0,0,0,0,0,0,0,0,0,0,0,0,0"/>
                </v:shape>
                <v:shape id="Text Box 207" o:spid="_x0000_s1426" type="#_x0000_t202" style="position:absolute;width:5783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" filled="f" stroked="f">
                  <v:textbox inset="0,0,0,0">
                    <w:txbxContent>
                      <w:p w14:paraId="63B9E599" w14:textId="77777777" w:rsidR="00AA12AF" w:rsidRDefault="00AA12AF">
                        <w:pPr>
                          <w:spacing w:before="11"/>
                          <w:rPr>
                            <w:sz w:val="30"/>
                          </w:rPr>
                        </w:pPr>
                      </w:p>
                      <w:p w14:paraId="6DA9FBF1" w14:textId="77777777" w:rsidR="00AA12AF" w:rsidRDefault="005936BB">
                        <w:pPr>
                          <w:spacing w:line="309" w:lineRule="auto"/>
                          <w:ind w:left="1743" w:right="1763" w:firstLine="78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</w:p>
                      <w:p w14:paraId="2D3332D4" w14:textId="77777777" w:rsidR="00AA12AF" w:rsidRDefault="005936BB">
                        <w:pPr>
                          <w:spacing w:line="309" w:lineRule="auto"/>
                          <w:ind w:left="609" w:right="623" w:firstLine="305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family come and visit me and my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son,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something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special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will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get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again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makes</w:t>
                        </w:r>
                      </w:p>
                      <w:p w14:paraId="2031C69C" w14:textId="77777777" w:rsidR="00AA12AF" w:rsidRDefault="005936BB">
                        <w:pPr>
                          <w:spacing w:line="309" w:lineRule="auto"/>
                          <w:ind w:left="2294" w:right="623" w:hanging="112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special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moment.”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F8A8C32" w14:textId="77777777" w:rsidR="00AA12AF" w:rsidRDefault="00AA12AF">
      <w:pPr>
        <w:pStyle w:val="BodyText"/>
        <w:spacing w:before="3"/>
        <w:rPr>
          <w:sz w:val="18"/>
        </w:rPr>
      </w:pPr>
    </w:p>
    <w:p w14:paraId="5131022D" w14:textId="1A11DF6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1488" behindDoc="1" locked="0" layoutInCell="1" allowOverlap="1" wp14:anchorId="76D27030" wp14:editId="00500D10">
                <wp:simplePos x="0" y="0"/>
                <wp:positionH relativeFrom="page">
                  <wp:posOffset>3672205</wp:posOffset>
                </wp:positionH>
                <wp:positionV relativeFrom="paragraph">
                  <wp:posOffset>1057275</wp:posOffset>
                </wp:positionV>
                <wp:extent cx="2529205" cy="1656080"/>
                <wp:effectExtent l="0" t="0" r="0" b="0"/>
                <wp:wrapNone/>
                <wp:docPr id="26864297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9205" cy="1656080"/>
                          <a:chOff x="5783" y="1665"/>
                          <a:chExt cx="3983" cy="2608"/>
                        </a:xfrm>
                      </wpg:grpSpPr>
                      <wps:wsp>
                        <wps:cNvPr id="971667864" name="Freeform 205"/>
                        <wps:cNvSpPr>
                          <a:spLocks/>
                        </wps:cNvSpPr>
                        <wps:spPr bwMode="auto">
                          <a:xfrm>
                            <a:off x="5782" y="1664"/>
                            <a:ext cx="3983" cy="2608"/>
                          </a:xfrm>
                          <a:custGeom>
                            <a:avLst/>
                            <a:gdLst>
                              <a:gd name="T0" fmla="+- 0 9765 5783"/>
                              <a:gd name="T1" fmla="*/ T0 w 3983"/>
                              <a:gd name="T2" fmla="+- 0 1905 1665"/>
                              <a:gd name="T3" fmla="*/ 1905 h 2608"/>
                              <a:gd name="T4" fmla="+- 0 9753 5783"/>
                              <a:gd name="T5" fmla="*/ T4 w 3983"/>
                              <a:gd name="T6" fmla="+- 0 1829 1665"/>
                              <a:gd name="T7" fmla="*/ 1829 h 2608"/>
                              <a:gd name="T8" fmla="+- 0 9719 5783"/>
                              <a:gd name="T9" fmla="*/ T8 w 3983"/>
                              <a:gd name="T10" fmla="+- 0 1763 1665"/>
                              <a:gd name="T11" fmla="*/ 1763 h 2608"/>
                              <a:gd name="T12" fmla="+- 0 9667 5783"/>
                              <a:gd name="T13" fmla="*/ T12 w 3983"/>
                              <a:gd name="T14" fmla="+- 0 1711 1665"/>
                              <a:gd name="T15" fmla="*/ 1711 h 2608"/>
                              <a:gd name="T16" fmla="+- 0 9601 5783"/>
                              <a:gd name="T17" fmla="*/ T16 w 3983"/>
                              <a:gd name="T18" fmla="+- 0 1677 1665"/>
                              <a:gd name="T19" fmla="*/ 1677 h 2608"/>
                              <a:gd name="T20" fmla="+- 0 9525 5783"/>
                              <a:gd name="T21" fmla="*/ T20 w 3983"/>
                              <a:gd name="T22" fmla="+- 0 1665 1665"/>
                              <a:gd name="T23" fmla="*/ 1665 h 2608"/>
                              <a:gd name="T24" fmla="+- 0 6023 5783"/>
                              <a:gd name="T25" fmla="*/ T24 w 3983"/>
                              <a:gd name="T26" fmla="+- 0 1665 1665"/>
                              <a:gd name="T27" fmla="*/ 1665 h 2608"/>
                              <a:gd name="T28" fmla="+- 0 5947 5783"/>
                              <a:gd name="T29" fmla="*/ T28 w 3983"/>
                              <a:gd name="T30" fmla="+- 0 1677 1665"/>
                              <a:gd name="T31" fmla="*/ 1677 h 2608"/>
                              <a:gd name="T32" fmla="+- 0 5881 5783"/>
                              <a:gd name="T33" fmla="*/ T32 w 3983"/>
                              <a:gd name="T34" fmla="+- 0 1711 1665"/>
                              <a:gd name="T35" fmla="*/ 1711 h 2608"/>
                              <a:gd name="T36" fmla="+- 0 5829 5783"/>
                              <a:gd name="T37" fmla="*/ T36 w 3983"/>
                              <a:gd name="T38" fmla="+- 0 1763 1665"/>
                              <a:gd name="T39" fmla="*/ 1763 h 2608"/>
                              <a:gd name="T40" fmla="+- 0 5795 5783"/>
                              <a:gd name="T41" fmla="*/ T40 w 3983"/>
                              <a:gd name="T42" fmla="+- 0 1829 1665"/>
                              <a:gd name="T43" fmla="*/ 1829 h 2608"/>
                              <a:gd name="T44" fmla="+- 0 5783 5783"/>
                              <a:gd name="T45" fmla="*/ T44 w 3983"/>
                              <a:gd name="T46" fmla="+- 0 1905 1665"/>
                              <a:gd name="T47" fmla="*/ 1905 h 2608"/>
                              <a:gd name="T48" fmla="+- 0 5783 5783"/>
                              <a:gd name="T49" fmla="*/ T48 w 3983"/>
                              <a:gd name="T50" fmla="+- 0 3541 1665"/>
                              <a:gd name="T51" fmla="*/ 3541 h 2608"/>
                              <a:gd name="T52" fmla="+- 0 5795 5783"/>
                              <a:gd name="T53" fmla="*/ T52 w 3983"/>
                              <a:gd name="T54" fmla="+- 0 3617 1665"/>
                              <a:gd name="T55" fmla="*/ 3617 h 2608"/>
                              <a:gd name="T56" fmla="+- 0 5829 5783"/>
                              <a:gd name="T57" fmla="*/ T56 w 3983"/>
                              <a:gd name="T58" fmla="+- 0 3683 1665"/>
                              <a:gd name="T59" fmla="*/ 3683 h 2608"/>
                              <a:gd name="T60" fmla="+- 0 5881 5783"/>
                              <a:gd name="T61" fmla="*/ T60 w 3983"/>
                              <a:gd name="T62" fmla="+- 0 3735 1665"/>
                              <a:gd name="T63" fmla="*/ 3735 h 2608"/>
                              <a:gd name="T64" fmla="+- 0 5947 5783"/>
                              <a:gd name="T65" fmla="*/ T64 w 3983"/>
                              <a:gd name="T66" fmla="+- 0 3769 1665"/>
                              <a:gd name="T67" fmla="*/ 3769 h 2608"/>
                              <a:gd name="T68" fmla="+- 0 6023 5783"/>
                              <a:gd name="T69" fmla="*/ T68 w 3983"/>
                              <a:gd name="T70" fmla="+- 0 3781 1665"/>
                              <a:gd name="T71" fmla="*/ 3781 h 2608"/>
                              <a:gd name="T72" fmla="+- 0 8893 5783"/>
                              <a:gd name="T73" fmla="*/ T72 w 3983"/>
                              <a:gd name="T74" fmla="+- 0 3781 1665"/>
                              <a:gd name="T75" fmla="*/ 3781 h 2608"/>
                              <a:gd name="T76" fmla="+- 0 9510 5783"/>
                              <a:gd name="T77" fmla="*/ T76 w 3983"/>
                              <a:gd name="T78" fmla="+- 0 4273 1665"/>
                              <a:gd name="T79" fmla="*/ 4273 h 2608"/>
                              <a:gd name="T80" fmla="+- 0 9403 5783"/>
                              <a:gd name="T81" fmla="*/ T80 w 3983"/>
                              <a:gd name="T82" fmla="+- 0 3781 1665"/>
                              <a:gd name="T83" fmla="*/ 3781 h 2608"/>
                              <a:gd name="T84" fmla="+- 0 9525 5783"/>
                              <a:gd name="T85" fmla="*/ T84 w 3983"/>
                              <a:gd name="T86" fmla="+- 0 3781 1665"/>
                              <a:gd name="T87" fmla="*/ 3781 h 2608"/>
                              <a:gd name="T88" fmla="+- 0 9601 5783"/>
                              <a:gd name="T89" fmla="*/ T88 w 3983"/>
                              <a:gd name="T90" fmla="+- 0 3769 1665"/>
                              <a:gd name="T91" fmla="*/ 3769 h 2608"/>
                              <a:gd name="T92" fmla="+- 0 9667 5783"/>
                              <a:gd name="T93" fmla="*/ T92 w 3983"/>
                              <a:gd name="T94" fmla="+- 0 3735 1665"/>
                              <a:gd name="T95" fmla="*/ 3735 h 2608"/>
                              <a:gd name="T96" fmla="+- 0 9719 5783"/>
                              <a:gd name="T97" fmla="*/ T96 w 3983"/>
                              <a:gd name="T98" fmla="+- 0 3683 1665"/>
                              <a:gd name="T99" fmla="*/ 3683 h 2608"/>
                              <a:gd name="T100" fmla="+- 0 9753 5783"/>
                              <a:gd name="T101" fmla="*/ T100 w 3983"/>
                              <a:gd name="T102" fmla="+- 0 3617 1665"/>
                              <a:gd name="T103" fmla="*/ 3617 h 2608"/>
                              <a:gd name="T104" fmla="+- 0 9765 5783"/>
                              <a:gd name="T105" fmla="*/ T104 w 3983"/>
                              <a:gd name="T106" fmla="+- 0 3541 1665"/>
                              <a:gd name="T107" fmla="*/ 3541 h 2608"/>
                              <a:gd name="T108" fmla="+- 0 9765 5783"/>
                              <a:gd name="T109" fmla="*/ T108 w 3983"/>
                              <a:gd name="T110" fmla="+- 0 1905 1665"/>
                              <a:gd name="T111" fmla="*/ 1905 h 2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3" h="2608">
                                <a:moveTo>
                                  <a:pt x="3982" y="240"/>
                                </a:moveTo>
                                <a:lnTo>
                                  <a:pt x="3970" y="164"/>
                                </a:lnTo>
                                <a:lnTo>
                                  <a:pt x="3936" y="98"/>
                                </a:lnTo>
                                <a:lnTo>
                                  <a:pt x="3884" y="46"/>
                                </a:lnTo>
                                <a:lnTo>
                                  <a:pt x="3818" y="12"/>
                                </a:lnTo>
                                <a:lnTo>
                                  <a:pt x="3742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76"/>
                                </a:lnTo>
                                <a:lnTo>
                                  <a:pt x="12" y="1952"/>
                                </a:lnTo>
                                <a:lnTo>
                                  <a:pt x="46" y="2018"/>
                                </a:lnTo>
                                <a:lnTo>
                                  <a:pt x="98" y="2070"/>
                                </a:lnTo>
                                <a:lnTo>
                                  <a:pt x="164" y="2104"/>
                                </a:lnTo>
                                <a:lnTo>
                                  <a:pt x="240" y="2116"/>
                                </a:lnTo>
                                <a:lnTo>
                                  <a:pt x="3110" y="2116"/>
                                </a:lnTo>
                                <a:lnTo>
                                  <a:pt x="3727" y="2608"/>
                                </a:lnTo>
                                <a:lnTo>
                                  <a:pt x="3620" y="2116"/>
                                </a:lnTo>
                                <a:lnTo>
                                  <a:pt x="3742" y="2116"/>
                                </a:lnTo>
                                <a:lnTo>
                                  <a:pt x="3818" y="2104"/>
                                </a:lnTo>
                                <a:lnTo>
                                  <a:pt x="3884" y="2070"/>
                                </a:lnTo>
                                <a:lnTo>
                                  <a:pt x="3936" y="2018"/>
                                </a:lnTo>
                                <a:lnTo>
                                  <a:pt x="3970" y="1952"/>
                                </a:lnTo>
                                <a:lnTo>
                                  <a:pt x="3982" y="1876"/>
                                </a:lnTo>
                                <a:lnTo>
                                  <a:pt x="3982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3052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782" y="1664"/>
                            <a:ext cx="3983" cy="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9871B" w14:textId="77777777" w:rsidR="00AA12AF" w:rsidRDefault="00AA12AF">
                              <w:pPr>
                                <w:spacing w:before="6"/>
                                <w:rPr>
                                  <w:sz w:val="36"/>
                                </w:rPr>
                              </w:pPr>
                            </w:p>
                            <w:p w14:paraId="49A0D9CB" w14:textId="77777777" w:rsidR="00AA12AF" w:rsidRDefault="005936BB">
                              <w:pPr>
                                <w:spacing w:line="307" w:lineRule="auto"/>
                                <w:ind w:left="602" w:right="600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did not and still don’t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feel confident going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 groups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etc.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concerns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over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Covid.</w:t>
                              </w:r>
                              <w:r>
                                <w:rPr>
                                  <w:color w:val="706F6F"/>
                                  <w:w w:val="110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27030" id="Group 203" o:spid="_x0000_s1427" style="position:absolute;left:0;text-align:left;margin-left:289.15pt;margin-top:83.25pt;width:199.15pt;height:130.4pt;z-index:-18004992;mso-position-horizontal-relative:page;mso-position-vertical-relative:text" coordorigin="5783,1665" coordsize="3983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">
                <v:shape id="Freeform 205" o:spid="_x0000_s1428" style="position:absolute;left:5782;top:1664;width:3983;height:2608;visibility:visible;mso-wrap-style:square;v-text-anchor:top" coordsize="3983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" path="m3982,240r-12,-76l3936,98,3884,46,3818,12,3742,,240,,164,12,98,46,46,98,12,164,,240,,1876r12,76l46,2018r52,52l164,2104r76,12l3110,2116r617,492l3620,2116r122,l3818,2104r66,-34l3936,2018r34,-66l3982,1876r,-1636xe" fillcolor="#ac0d67" stroked="f">
                  <v:path arrowok="t" o:connecttype="custom" o:connectlocs="3982,1905;3970,1829;3936,1763;3884,1711;3818,1677;3742,1665;240,1665;164,1677;98,1711;46,1763;12,1829;0,1905;0,3541;12,3617;46,3683;98,3735;164,3769;240,3781;3110,3781;3727,4273;3620,3781;3742,3781;3818,3769;3884,3735;3936,3683;3970,3617;3982,3541;3982,1905" o:connectangles="0,0,0,0,0,0,0,0,0,0,0,0,0,0,0,0,0,0,0,0,0,0,0,0,0,0,0,0"/>
                </v:shape>
                <v:shape id="Text Box 204" o:spid="_x0000_s1429" type="#_x0000_t202" style="position:absolute;left:5782;top:1664;width:3983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" filled="f" stroked="f">
                  <v:textbox inset="0,0,0,0">
                    <w:txbxContent>
                      <w:p w14:paraId="1459871B" w14:textId="77777777" w:rsidR="00AA12AF" w:rsidRDefault="00AA12AF">
                        <w:pPr>
                          <w:spacing w:before="6"/>
                          <w:rPr>
                            <w:sz w:val="36"/>
                          </w:rPr>
                        </w:pPr>
                      </w:p>
                      <w:p w14:paraId="49A0D9CB" w14:textId="77777777" w:rsidR="00AA12AF" w:rsidRDefault="005936BB">
                        <w:pPr>
                          <w:spacing w:line="307" w:lineRule="auto"/>
                          <w:ind w:left="602" w:right="600"/>
                          <w:jc w:val="center"/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did not and still don’t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feel confident going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 groups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etc.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concerns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over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Covid.</w:t>
                        </w:r>
                        <w:r>
                          <w:rPr>
                            <w:color w:val="706F6F"/>
                            <w:w w:val="110"/>
                          </w:rPr>
                          <w:t>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Importantly,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survey</w:t>
      </w:r>
      <w:r>
        <w:rPr>
          <w:spacing w:val="-15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highlighted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November</w:t>
      </w:r>
      <w:r>
        <w:rPr>
          <w:spacing w:val="-16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some</w:t>
      </w:r>
      <w:r>
        <w:rPr>
          <w:spacing w:val="-74"/>
        </w:rPr>
        <w:t xml:space="preserve"> </w:t>
      </w:r>
      <w:r>
        <w:rPr>
          <w:spacing w:val="-1"/>
          <w:w w:val="105"/>
        </w:rPr>
        <w:t>women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miss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baby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groups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despite</w:t>
      </w:r>
      <w:r>
        <w:rPr>
          <w:spacing w:val="-33"/>
          <w:w w:val="105"/>
        </w:rPr>
        <w:t xml:space="preserve"> </w:t>
      </w:r>
      <w:r>
        <w:rPr>
          <w:w w:val="105"/>
        </w:rPr>
        <w:t>Covid-19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restrictions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being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withdrawn.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Survey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respondents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cited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long-term</w:t>
      </w:r>
      <w:r>
        <w:rPr>
          <w:spacing w:val="-23"/>
          <w:w w:val="105"/>
        </w:rPr>
        <w:t xml:space="preserve"> </w:t>
      </w:r>
      <w:r>
        <w:rPr>
          <w:w w:val="105"/>
        </w:rPr>
        <w:t>reductions</w:t>
      </w:r>
      <w:r>
        <w:rPr>
          <w:spacing w:val="-79"/>
          <w:w w:val="10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services,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continued</w:t>
      </w:r>
      <w:r>
        <w:rPr>
          <w:spacing w:val="-8"/>
        </w:rPr>
        <w:t xml:space="preserve"> </w:t>
      </w:r>
      <w:r>
        <w:t>anxiety</w:t>
      </w:r>
      <w:r>
        <w:rPr>
          <w:spacing w:val="-7"/>
        </w:rPr>
        <w:t xml:space="preserve"> </w:t>
      </w:r>
      <w:r>
        <w:t>around</w:t>
      </w:r>
      <w:r>
        <w:rPr>
          <w:spacing w:val="-8"/>
        </w:rPr>
        <w:t xml:space="preserve"> </w:t>
      </w:r>
      <w:r>
        <w:t>Covid-19</w:t>
      </w:r>
      <w:r>
        <w:rPr>
          <w:spacing w:val="-7"/>
        </w:rPr>
        <w:t xml:space="preserve"> </w:t>
      </w:r>
      <w:r>
        <w:t>infection,</w:t>
      </w:r>
      <w:r>
        <w:rPr>
          <w:spacing w:val="-7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key</w:t>
      </w:r>
      <w:r>
        <w:rPr>
          <w:spacing w:val="-24"/>
          <w:w w:val="105"/>
        </w:rPr>
        <w:t xml:space="preserve"> </w:t>
      </w:r>
      <w:r>
        <w:rPr>
          <w:w w:val="105"/>
        </w:rPr>
        <w:t>reasons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this:</w:t>
      </w:r>
    </w:p>
    <w:p w14:paraId="602D5209" w14:textId="3234E0B3" w:rsidR="00AA12AF" w:rsidRDefault="005936BB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0226D415" wp14:editId="1CB6F72B">
                <wp:simplePos x="0" y="0"/>
                <wp:positionH relativeFrom="page">
                  <wp:posOffset>1332230</wp:posOffset>
                </wp:positionH>
                <wp:positionV relativeFrom="paragraph">
                  <wp:posOffset>189230</wp:posOffset>
                </wp:positionV>
                <wp:extent cx="2184400" cy="1935480"/>
                <wp:effectExtent l="0" t="0" r="0" b="0"/>
                <wp:wrapTopAndBottom/>
                <wp:docPr id="454084076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0" cy="1935480"/>
                          <a:chOff x="2098" y="298"/>
                          <a:chExt cx="3440" cy="3048"/>
                        </a:xfrm>
                      </wpg:grpSpPr>
                      <wps:wsp>
                        <wps:cNvPr id="381683366" name="Freeform 202"/>
                        <wps:cNvSpPr>
                          <a:spLocks/>
                        </wps:cNvSpPr>
                        <wps:spPr bwMode="auto">
                          <a:xfrm>
                            <a:off x="2097" y="297"/>
                            <a:ext cx="3440" cy="3048"/>
                          </a:xfrm>
                          <a:custGeom>
                            <a:avLst/>
                            <a:gdLst>
                              <a:gd name="T0" fmla="+- 0 5529 2098"/>
                              <a:gd name="T1" fmla="*/ T0 w 3440"/>
                              <a:gd name="T2" fmla="+- 0 1472 298"/>
                              <a:gd name="T3" fmla="*/ 1472 h 3048"/>
                              <a:gd name="T4" fmla="+- 0 5486 2098"/>
                              <a:gd name="T5" fmla="*/ T4 w 3440"/>
                              <a:gd name="T6" fmla="+- 0 1285 298"/>
                              <a:gd name="T7" fmla="*/ 1285 h 3048"/>
                              <a:gd name="T8" fmla="+- 0 5410 2098"/>
                              <a:gd name="T9" fmla="*/ T8 w 3440"/>
                              <a:gd name="T10" fmla="+- 0 1108 298"/>
                              <a:gd name="T11" fmla="*/ 1108 h 3048"/>
                              <a:gd name="T12" fmla="+- 0 5302 2098"/>
                              <a:gd name="T13" fmla="*/ T12 w 3440"/>
                              <a:gd name="T14" fmla="+- 0 944 298"/>
                              <a:gd name="T15" fmla="*/ 944 h 3048"/>
                              <a:gd name="T16" fmla="+- 0 5166 2098"/>
                              <a:gd name="T17" fmla="*/ T16 w 3440"/>
                              <a:gd name="T18" fmla="+- 0 793 298"/>
                              <a:gd name="T19" fmla="*/ 793 h 3048"/>
                              <a:gd name="T20" fmla="+- 0 5005 2098"/>
                              <a:gd name="T21" fmla="*/ T20 w 3440"/>
                              <a:gd name="T22" fmla="+- 0 659 298"/>
                              <a:gd name="T23" fmla="*/ 659 h 3048"/>
                              <a:gd name="T24" fmla="+- 0 4820 2098"/>
                              <a:gd name="T25" fmla="*/ T24 w 3440"/>
                              <a:gd name="T26" fmla="+- 0 542 298"/>
                              <a:gd name="T27" fmla="*/ 542 h 3048"/>
                              <a:gd name="T28" fmla="+- 0 4615 2098"/>
                              <a:gd name="T29" fmla="*/ T28 w 3440"/>
                              <a:gd name="T30" fmla="+- 0 446 298"/>
                              <a:gd name="T31" fmla="*/ 446 h 3048"/>
                              <a:gd name="T32" fmla="+- 0 4392 2098"/>
                              <a:gd name="T33" fmla="*/ T32 w 3440"/>
                              <a:gd name="T34" fmla="+- 0 372 298"/>
                              <a:gd name="T35" fmla="*/ 372 h 3048"/>
                              <a:gd name="T36" fmla="+- 0 4154 2098"/>
                              <a:gd name="T37" fmla="*/ T36 w 3440"/>
                              <a:gd name="T38" fmla="+- 0 323 298"/>
                              <a:gd name="T39" fmla="*/ 323 h 3048"/>
                              <a:gd name="T40" fmla="+- 0 3903 2098"/>
                              <a:gd name="T41" fmla="*/ T40 w 3440"/>
                              <a:gd name="T42" fmla="+- 0 299 298"/>
                              <a:gd name="T43" fmla="*/ 299 h 3048"/>
                              <a:gd name="T44" fmla="+- 0 3647 2098"/>
                              <a:gd name="T45" fmla="*/ T44 w 3440"/>
                              <a:gd name="T46" fmla="+- 0 304 298"/>
                              <a:gd name="T47" fmla="*/ 304 h 3048"/>
                              <a:gd name="T48" fmla="+- 0 3400 2098"/>
                              <a:gd name="T49" fmla="*/ T48 w 3440"/>
                              <a:gd name="T50" fmla="+- 0 337 298"/>
                              <a:gd name="T51" fmla="*/ 337 h 3048"/>
                              <a:gd name="T52" fmla="+- 0 3167 2098"/>
                              <a:gd name="T53" fmla="*/ T52 w 3440"/>
                              <a:gd name="T54" fmla="+- 0 394 298"/>
                              <a:gd name="T55" fmla="*/ 394 h 3048"/>
                              <a:gd name="T56" fmla="+- 0 2949 2098"/>
                              <a:gd name="T57" fmla="*/ T56 w 3440"/>
                              <a:gd name="T58" fmla="+- 0 476 298"/>
                              <a:gd name="T59" fmla="*/ 476 h 3048"/>
                              <a:gd name="T60" fmla="+- 0 2751 2098"/>
                              <a:gd name="T61" fmla="*/ T60 w 3440"/>
                              <a:gd name="T62" fmla="+- 0 579 298"/>
                              <a:gd name="T63" fmla="*/ 579 h 3048"/>
                              <a:gd name="T64" fmla="+- 0 2573 2098"/>
                              <a:gd name="T65" fmla="*/ T64 w 3440"/>
                              <a:gd name="T66" fmla="+- 0 701 298"/>
                              <a:gd name="T67" fmla="*/ 701 h 3048"/>
                              <a:gd name="T68" fmla="+- 0 2420 2098"/>
                              <a:gd name="T69" fmla="*/ T68 w 3440"/>
                              <a:gd name="T70" fmla="+- 0 842 298"/>
                              <a:gd name="T71" fmla="*/ 842 h 3048"/>
                              <a:gd name="T72" fmla="+- 0 2293 2098"/>
                              <a:gd name="T73" fmla="*/ T72 w 3440"/>
                              <a:gd name="T74" fmla="+- 0 997 298"/>
                              <a:gd name="T75" fmla="*/ 997 h 3048"/>
                              <a:gd name="T76" fmla="+- 0 2196 2098"/>
                              <a:gd name="T77" fmla="*/ T76 w 3440"/>
                              <a:gd name="T78" fmla="+- 0 1166 298"/>
                              <a:gd name="T79" fmla="*/ 1166 h 3048"/>
                              <a:gd name="T80" fmla="+- 0 2131 2098"/>
                              <a:gd name="T81" fmla="*/ T80 w 3440"/>
                              <a:gd name="T82" fmla="+- 0 1347 298"/>
                              <a:gd name="T83" fmla="*/ 1347 h 3048"/>
                              <a:gd name="T84" fmla="+- 0 2100 2098"/>
                              <a:gd name="T85" fmla="*/ T84 w 3440"/>
                              <a:gd name="T86" fmla="+- 0 1537 298"/>
                              <a:gd name="T87" fmla="*/ 1537 h 3048"/>
                              <a:gd name="T88" fmla="+- 0 2106 2098"/>
                              <a:gd name="T89" fmla="*/ T88 w 3440"/>
                              <a:gd name="T90" fmla="+- 0 1731 298"/>
                              <a:gd name="T91" fmla="*/ 1731 h 3048"/>
                              <a:gd name="T92" fmla="+- 0 2149 2098"/>
                              <a:gd name="T93" fmla="*/ T92 w 3440"/>
                              <a:gd name="T94" fmla="+- 0 1918 298"/>
                              <a:gd name="T95" fmla="*/ 1918 h 3048"/>
                              <a:gd name="T96" fmla="+- 0 2225 2098"/>
                              <a:gd name="T97" fmla="*/ T96 w 3440"/>
                              <a:gd name="T98" fmla="+- 0 2095 298"/>
                              <a:gd name="T99" fmla="*/ 2095 h 3048"/>
                              <a:gd name="T100" fmla="+- 0 2332 2098"/>
                              <a:gd name="T101" fmla="*/ T100 w 3440"/>
                              <a:gd name="T102" fmla="+- 0 2260 298"/>
                              <a:gd name="T103" fmla="*/ 2260 h 3048"/>
                              <a:gd name="T104" fmla="+- 0 2468 2098"/>
                              <a:gd name="T105" fmla="*/ T104 w 3440"/>
                              <a:gd name="T106" fmla="+- 0 2411 298"/>
                              <a:gd name="T107" fmla="*/ 2411 h 3048"/>
                              <a:gd name="T108" fmla="+- 0 2630 2098"/>
                              <a:gd name="T109" fmla="*/ T108 w 3440"/>
                              <a:gd name="T110" fmla="+- 0 2545 298"/>
                              <a:gd name="T111" fmla="*/ 2545 h 3048"/>
                              <a:gd name="T112" fmla="+- 0 2815 2098"/>
                              <a:gd name="T113" fmla="*/ T112 w 3440"/>
                              <a:gd name="T114" fmla="+- 0 2661 298"/>
                              <a:gd name="T115" fmla="*/ 2661 h 3048"/>
                              <a:gd name="T116" fmla="+- 0 3020 2098"/>
                              <a:gd name="T117" fmla="*/ T116 w 3440"/>
                              <a:gd name="T118" fmla="+- 0 2757 298"/>
                              <a:gd name="T119" fmla="*/ 2757 h 3048"/>
                              <a:gd name="T120" fmla="+- 0 3243 2098"/>
                              <a:gd name="T121" fmla="*/ T120 w 3440"/>
                              <a:gd name="T122" fmla="+- 0 2831 298"/>
                              <a:gd name="T123" fmla="*/ 2831 h 3048"/>
                              <a:gd name="T124" fmla="+- 0 3271 2098"/>
                              <a:gd name="T125" fmla="*/ T124 w 3440"/>
                              <a:gd name="T126" fmla="+- 0 3346 298"/>
                              <a:gd name="T127" fmla="*/ 3346 h 3048"/>
                              <a:gd name="T128" fmla="+- 0 3988 2098"/>
                              <a:gd name="T129" fmla="*/ T128 w 3440"/>
                              <a:gd name="T130" fmla="+- 0 2899 298"/>
                              <a:gd name="T131" fmla="*/ 2899 h 3048"/>
                              <a:gd name="T132" fmla="+- 0 4235 2098"/>
                              <a:gd name="T133" fmla="*/ T132 w 3440"/>
                              <a:gd name="T134" fmla="+- 0 2867 298"/>
                              <a:gd name="T135" fmla="*/ 2867 h 3048"/>
                              <a:gd name="T136" fmla="+- 0 4468 2098"/>
                              <a:gd name="T137" fmla="*/ T136 w 3440"/>
                              <a:gd name="T138" fmla="+- 0 2809 298"/>
                              <a:gd name="T139" fmla="*/ 2809 h 3048"/>
                              <a:gd name="T140" fmla="+- 0 4685 2098"/>
                              <a:gd name="T141" fmla="*/ T140 w 3440"/>
                              <a:gd name="T142" fmla="+- 0 2728 298"/>
                              <a:gd name="T143" fmla="*/ 2728 h 3048"/>
                              <a:gd name="T144" fmla="+- 0 4884 2098"/>
                              <a:gd name="T145" fmla="*/ T144 w 3440"/>
                              <a:gd name="T146" fmla="+- 0 2625 298"/>
                              <a:gd name="T147" fmla="*/ 2625 h 3048"/>
                              <a:gd name="T148" fmla="+- 0 5061 2098"/>
                              <a:gd name="T149" fmla="*/ T148 w 3440"/>
                              <a:gd name="T150" fmla="+- 0 2502 298"/>
                              <a:gd name="T151" fmla="*/ 2502 h 3048"/>
                              <a:gd name="T152" fmla="+- 0 5215 2098"/>
                              <a:gd name="T153" fmla="*/ T152 w 3440"/>
                              <a:gd name="T154" fmla="+- 0 2362 298"/>
                              <a:gd name="T155" fmla="*/ 2362 h 3048"/>
                              <a:gd name="T156" fmla="+- 0 5341 2098"/>
                              <a:gd name="T157" fmla="*/ T156 w 3440"/>
                              <a:gd name="T158" fmla="+- 0 2206 298"/>
                              <a:gd name="T159" fmla="*/ 2206 h 3048"/>
                              <a:gd name="T160" fmla="+- 0 5439 2098"/>
                              <a:gd name="T161" fmla="*/ T160 w 3440"/>
                              <a:gd name="T162" fmla="+- 0 2037 298"/>
                              <a:gd name="T163" fmla="*/ 2037 h 3048"/>
                              <a:gd name="T164" fmla="+- 0 5504 2098"/>
                              <a:gd name="T165" fmla="*/ T164 w 3440"/>
                              <a:gd name="T166" fmla="+- 0 1857 298"/>
                              <a:gd name="T167" fmla="*/ 1857 h 3048"/>
                              <a:gd name="T168" fmla="+- 0 5535 2098"/>
                              <a:gd name="T169" fmla="*/ T168 w 3440"/>
                              <a:gd name="T170" fmla="+- 0 1667 298"/>
                              <a:gd name="T171" fmla="*/ 1667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40" h="3048">
                                <a:moveTo>
                                  <a:pt x="3439" y="1304"/>
                                </a:moveTo>
                                <a:lnTo>
                                  <a:pt x="3437" y="1239"/>
                                </a:lnTo>
                                <a:lnTo>
                                  <a:pt x="3431" y="1174"/>
                                </a:lnTo>
                                <a:lnTo>
                                  <a:pt x="3420" y="1111"/>
                                </a:lnTo>
                                <a:lnTo>
                                  <a:pt x="3406" y="1049"/>
                                </a:lnTo>
                                <a:lnTo>
                                  <a:pt x="3388" y="987"/>
                                </a:lnTo>
                                <a:lnTo>
                                  <a:pt x="3366" y="927"/>
                                </a:lnTo>
                                <a:lnTo>
                                  <a:pt x="3341" y="868"/>
                                </a:lnTo>
                                <a:lnTo>
                                  <a:pt x="3312" y="810"/>
                                </a:lnTo>
                                <a:lnTo>
                                  <a:pt x="3279" y="754"/>
                                </a:lnTo>
                                <a:lnTo>
                                  <a:pt x="3243" y="699"/>
                                </a:lnTo>
                                <a:lnTo>
                                  <a:pt x="3204" y="646"/>
                                </a:lnTo>
                                <a:lnTo>
                                  <a:pt x="3162" y="594"/>
                                </a:lnTo>
                                <a:lnTo>
                                  <a:pt x="3117" y="544"/>
                                </a:lnTo>
                                <a:lnTo>
                                  <a:pt x="3068" y="495"/>
                                </a:lnTo>
                                <a:lnTo>
                                  <a:pt x="3017" y="448"/>
                                </a:lnTo>
                                <a:lnTo>
                                  <a:pt x="2963" y="403"/>
                                </a:lnTo>
                                <a:lnTo>
                                  <a:pt x="2907" y="361"/>
                                </a:lnTo>
                                <a:lnTo>
                                  <a:pt x="2848" y="320"/>
                                </a:lnTo>
                                <a:lnTo>
                                  <a:pt x="2786" y="281"/>
                                </a:lnTo>
                                <a:lnTo>
                                  <a:pt x="2722" y="244"/>
                                </a:lnTo>
                                <a:lnTo>
                                  <a:pt x="2656" y="210"/>
                                </a:lnTo>
                                <a:lnTo>
                                  <a:pt x="2587" y="178"/>
                                </a:lnTo>
                                <a:lnTo>
                                  <a:pt x="2517" y="148"/>
                                </a:lnTo>
                                <a:lnTo>
                                  <a:pt x="2444" y="121"/>
                                </a:lnTo>
                                <a:lnTo>
                                  <a:pt x="2370" y="96"/>
                                </a:lnTo>
                                <a:lnTo>
                                  <a:pt x="2294" y="74"/>
                                </a:lnTo>
                                <a:lnTo>
                                  <a:pt x="2216" y="55"/>
                                </a:lnTo>
                                <a:lnTo>
                                  <a:pt x="2137" y="39"/>
                                </a:lnTo>
                                <a:lnTo>
                                  <a:pt x="2056" y="25"/>
                                </a:lnTo>
                                <a:lnTo>
                                  <a:pt x="1973" y="14"/>
                                </a:lnTo>
                                <a:lnTo>
                                  <a:pt x="1890" y="6"/>
                                </a:lnTo>
                                <a:lnTo>
                                  <a:pt x="1805" y="1"/>
                                </a:lnTo>
                                <a:lnTo>
                                  <a:pt x="1719" y="0"/>
                                </a:lnTo>
                                <a:lnTo>
                                  <a:pt x="1633" y="1"/>
                                </a:lnTo>
                                <a:lnTo>
                                  <a:pt x="1549" y="6"/>
                                </a:lnTo>
                                <a:lnTo>
                                  <a:pt x="1465" y="14"/>
                                </a:lnTo>
                                <a:lnTo>
                                  <a:pt x="1383" y="25"/>
                                </a:lnTo>
                                <a:lnTo>
                                  <a:pt x="1302" y="39"/>
                                </a:lnTo>
                                <a:lnTo>
                                  <a:pt x="1223" y="55"/>
                                </a:lnTo>
                                <a:lnTo>
                                  <a:pt x="1145" y="74"/>
                                </a:lnTo>
                                <a:lnTo>
                                  <a:pt x="1069" y="96"/>
                                </a:lnTo>
                                <a:lnTo>
                                  <a:pt x="994" y="121"/>
                                </a:lnTo>
                                <a:lnTo>
                                  <a:pt x="922" y="148"/>
                                </a:lnTo>
                                <a:lnTo>
                                  <a:pt x="851" y="178"/>
                                </a:lnTo>
                                <a:lnTo>
                                  <a:pt x="783" y="210"/>
                                </a:lnTo>
                                <a:lnTo>
                                  <a:pt x="717" y="244"/>
                                </a:lnTo>
                                <a:lnTo>
                                  <a:pt x="653" y="281"/>
                                </a:lnTo>
                                <a:lnTo>
                                  <a:pt x="591" y="320"/>
                                </a:lnTo>
                                <a:lnTo>
                                  <a:pt x="532" y="361"/>
                                </a:lnTo>
                                <a:lnTo>
                                  <a:pt x="475" y="403"/>
                                </a:lnTo>
                                <a:lnTo>
                                  <a:pt x="421" y="448"/>
                                </a:lnTo>
                                <a:lnTo>
                                  <a:pt x="370" y="495"/>
                                </a:lnTo>
                                <a:lnTo>
                                  <a:pt x="322" y="544"/>
                                </a:lnTo>
                                <a:lnTo>
                                  <a:pt x="277" y="594"/>
                                </a:lnTo>
                                <a:lnTo>
                                  <a:pt x="234" y="646"/>
                                </a:lnTo>
                                <a:lnTo>
                                  <a:pt x="195" y="699"/>
                                </a:lnTo>
                                <a:lnTo>
                                  <a:pt x="159" y="754"/>
                                </a:lnTo>
                                <a:lnTo>
                                  <a:pt x="127" y="810"/>
                                </a:lnTo>
                                <a:lnTo>
                                  <a:pt x="98" y="868"/>
                                </a:lnTo>
                                <a:lnTo>
                                  <a:pt x="72" y="927"/>
                                </a:lnTo>
                                <a:lnTo>
                                  <a:pt x="51" y="987"/>
                                </a:lnTo>
                                <a:lnTo>
                                  <a:pt x="33" y="1049"/>
                                </a:lnTo>
                                <a:lnTo>
                                  <a:pt x="18" y="1111"/>
                                </a:lnTo>
                                <a:lnTo>
                                  <a:pt x="8" y="1174"/>
                                </a:lnTo>
                                <a:lnTo>
                                  <a:pt x="2" y="1239"/>
                                </a:lnTo>
                                <a:lnTo>
                                  <a:pt x="0" y="1304"/>
                                </a:lnTo>
                                <a:lnTo>
                                  <a:pt x="2" y="1369"/>
                                </a:lnTo>
                                <a:lnTo>
                                  <a:pt x="8" y="1433"/>
                                </a:lnTo>
                                <a:lnTo>
                                  <a:pt x="18" y="1497"/>
                                </a:lnTo>
                                <a:lnTo>
                                  <a:pt x="33" y="1559"/>
                                </a:lnTo>
                                <a:lnTo>
                                  <a:pt x="51" y="1620"/>
                                </a:lnTo>
                                <a:lnTo>
                                  <a:pt x="72" y="1680"/>
                                </a:lnTo>
                                <a:lnTo>
                                  <a:pt x="98" y="1739"/>
                                </a:lnTo>
                                <a:lnTo>
                                  <a:pt x="127" y="1797"/>
                                </a:lnTo>
                                <a:lnTo>
                                  <a:pt x="159" y="1854"/>
                                </a:lnTo>
                                <a:lnTo>
                                  <a:pt x="195" y="1908"/>
                                </a:lnTo>
                                <a:lnTo>
                                  <a:pt x="234" y="1962"/>
                                </a:lnTo>
                                <a:lnTo>
                                  <a:pt x="277" y="2014"/>
                                </a:lnTo>
                                <a:lnTo>
                                  <a:pt x="322" y="2064"/>
                                </a:lnTo>
                                <a:lnTo>
                                  <a:pt x="370" y="2113"/>
                                </a:lnTo>
                                <a:lnTo>
                                  <a:pt x="421" y="2159"/>
                                </a:lnTo>
                                <a:lnTo>
                                  <a:pt x="475" y="2204"/>
                                </a:lnTo>
                                <a:lnTo>
                                  <a:pt x="532" y="2247"/>
                                </a:lnTo>
                                <a:lnTo>
                                  <a:pt x="591" y="2288"/>
                                </a:lnTo>
                                <a:lnTo>
                                  <a:pt x="653" y="2327"/>
                                </a:lnTo>
                                <a:lnTo>
                                  <a:pt x="717" y="2363"/>
                                </a:lnTo>
                                <a:lnTo>
                                  <a:pt x="783" y="2398"/>
                                </a:lnTo>
                                <a:lnTo>
                                  <a:pt x="851" y="2430"/>
                                </a:lnTo>
                                <a:lnTo>
                                  <a:pt x="922" y="2459"/>
                                </a:lnTo>
                                <a:lnTo>
                                  <a:pt x="994" y="2487"/>
                                </a:lnTo>
                                <a:lnTo>
                                  <a:pt x="1069" y="2511"/>
                                </a:lnTo>
                                <a:lnTo>
                                  <a:pt x="1145" y="2533"/>
                                </a:lnTo>
                                <a:lnTo>
                                  <a:pt x="1223" y="2553"/>
                                </a:lnTo>
                                <a:lnTo>
                                  <a:pt x="1278" y="2564"/>
                                </a:lnTo>
                                <a:lnTo>
                                  <a:pt x="1173" y="3048"/>
                                </a:lnTo>
                                <a:lnTo>
                                  <a:pt x="1725" y="2608"/>
                                </a:lnTo>
                                <a:lnTo>
                                  <a:pt x="1805" y="2606"/>
                                </a:lnTo>
                                <a:lnTo>
                                  <a:pt x="1890" y="2601"/>
                                </a:lnTo>
                                <a:lnTo>
                                  <a:pt x="1973" y="2594"/>
                                </a:lnTo>
                                <a:lnTo>
                                  <a:pt x="2056" y="2583"/>
                                </a:lnTo>
                                <a:lnTo>
                                  <a:pt x="2137" y="2569"/>
                                </a:lnTo>
                                <a:lnTo>
                                  <a:pt x="2216" y="2553"/>
                                </a:lnTo>
                                <a:lnTo>
                                  <a:pt x="2294" y="2533"/>
                                </a:lnTo>
                                <a:lnTo>
                                  <a:pt x="2370" y="2511"/>
                                </a:lnTo>
                                <a:lnTo>
                                  <a:pt x="2444" y="2487"/>
                                </a:lnTo>
                                <a:lnTo>
                                  <a:pt x="2517" y="2459"/>
                                </a:lnTo>
                                <a:lnTo>
                                  <a:pt x="2587" y="2430"/>
                                </a:lnTo>
                                <a:lnTo>
                                  <a:pt x="2656" y="2398"/>
                                </a:lnTo>
                                <a:lnTo>
                                  <a:pt x="2722" y="2363"/>
                                </a:lnTo>
                                <a:lnTo>
                                  <a:pt x="2786" y="2327"/>
                                </a:lnTo>
                                <a:lnTo>
                                  <a:pt x="2848" y="2288"/>
                                </a:lnTo>
                                <a:lnTo>
                                  <a:pt x="2907" y="2247"/>
                                </a:lnTo>
                                <a:lnTo>
                                  <a:pt x="2963" y="2204"/>
                                </a:lnTo>
                                <a:lnTo>
                                  <a:pt x="3017" y="2159"/>
                                </a:lnTo>
                                <a:lnTo>
                                  <a:pt x="3068" y="2113"/>
                                </a:lnTo>
                                <a:lnTo>
                                  <a:pt x="3117" y="2064"/>
                                </a:lnTo>
                                <a:lnTo>
                                  <a:pt x="3162" y="2014"/>
                                </a:lnTo>
                                <a:lnTo>
                                  <a:pt x="3204" y="1962"/>
                                </a:lnTo>
                                <a:lnTo>
                                  <a:pt x="3243" y="1908"/>
                                </a:lnTo>
                                <a:lnTo>
                                  <a:pt x="3279" y="1854"/>
                                </a:lnTo>
                                <a:lnTo>
                                  <a:pt x="3312" y="1797"/>
                                </a:lnTo>
                                <a:lnTo>
                                  <a:pt x="3341" y="1739"/>
                                </a:lnTo>
                                <a:lnTo>
                                  <a:pt x="3366" y="1680"/>
                                </a:lnTo>
                                <a:lnTo>
                                  <a:pt x="3388" y="1620"/>
                                </a:lnTo>
                                <a:lnTo>
                                  <a:pt x="3406" y="1559"/>
                                </a:lnTo>
                                <a:lnTo>
                                  <a:pt x="3420" y="1497"/>
                                </a:lnTo>
                                <a:lnTo>
                                  <a:pt x="3431" y="1433"/>
                                </a:lnTo>
                                <a:lnTo>
                                  <a:pt x="3437" y="1369"/>
                                </a:lnTo>
                                <a:lnTo>
                                  <a:pt x="3439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1055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297"/>
                            <a:ext cx="3440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1E48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53A1100" w14:textId="77777777" w:rsidR="00AA12AF" w:rsidRDefault="00AA12AF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14:paraId="0FAAF8AE" w14:textId="77777777" w:rsidR="00AA12AF" w:rsidRDefault="005936BB">
                              <w:pPr>
                                <w:spacing w:before="1" w:line="309" w:lineRule="auto"/>
                                <w:ind w:left="520" w:right="53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“No groups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running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whilst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pregnant, and still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aren’t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now.”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6D415" id="Group 200" o:spid="_x0000_s1430" style="position:absolute;margin-left:104.9pt;margin-top:14.9pt;width:172pt;height:152.4pt;z-index:-15642112;mso-wrap-distance-left:0;mso-wrap-distance-right:0;mso-position-horizontal-relative:page;mso-position-vertical-relative:text" coordorigin="2098,298" coordsize="3440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">
                <v:shape id="Freeform 202" o:spid="_x0000_s1431" style="position:absolute;left:2097;top:297;width:3440;height:3048;visibility:visible;mso-wrap-style:square;v-text-anchor:top" coordsize="344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" path="m3439,1304r-2,-65l3431,1174r-11,-63l3406,1049r-18,-62l3366,927r-25,-59l3312,810r-33,-56l3243,699r-39,-53l3162,594r-45,-50l3068,495r-51,-47l2963,403r-56,-42l2848,320r-62,-39l2722,244r-66,-34l2587,178r-70,-30l2444,121,2370,96,2294,74,2216,55,2137,39,2056,25,1973,14,1890,6,1805,1,1719,r-86,1l1549,6r-84,8l1383,25r-81,14l1223,55r-78,19l1069,96r-75,25l922,148r-71,30l783,210r-66,34l653,281r-62,39l532,361r-57,42l421,448r-51,47l322,544r-45,50l234,646r-39,53l159,754r-32,56l98,868,72,927,51,987r-18,62l18,1111,8,1174r-6,65l,1304r2,65l8,1433r10,64l33,1559r18,61l72,1680r26,59l127,1797r32,57l195,1908r39,54l277,2014r45,50l370,2113r51,46l475,2204r57,43l591,2288r62,39l717,2363r66,35l851,2430r71,29l994,2487r75,24l1145,2533r78,20l1278,2564r-105,484l1725,2608r80,-2l1890,2601r83,-7l2056,2583r81,-14l2216,2553r78,-20l2370,2511r74,-24l2517,2459r70,-29l2656,2398r66,-35l2786,2327r62,-39l2907,2247r56,-43l3017,2159r51,-46l3117,2064r45,-50l3204,1962r39,-54l3279,1854r33,-57l3341,1739r25,-59l3388,1620r18,-61l3420,1497r11,-64l3437,1369r2,-65xe" fillcolor="#f493ba" stroked="f">
                  <v:path arrowok="t" o:connecttype="custom" o:connectlocs="3431,1472;3388,1285;3312,1108;3204,944;3068,793;2907,659;2722,542;2517,446;2294,372;2056,323;1805,299;1549,304;1302,337;1069,394;851,476;653,579;475,701;322,842;195,997;98,1166;33,1347;2,1537;8,1731;51,1918;127,2095;234,2260;370,2411;532,2545;717,2661;922,2757;1145,2831;1173,3346;1890,2899;2137,2867;2370,2809;2587,2728;2786,2625;2963,2502;3117,2362;3243,2206;3341,2037;3406,1857;3437,1667" o:connectangles="0,0,0,0,0,0,0,0,0,0,0,0,0,0,0,0,0,0,0,0,0,0,0,0,0,0,0,0,0,0,0,0,0,0,0,0,0,0,0,0,0,0,0"/>
                </v:shape>
                <v:shape id="Text Box 201" o:spid="_x0000_s1432" type="#_x0000_t202" style="position:absolute;left:2097;top:297;width:344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" filled="f" stroked="f">
                  <v:textbox inset="0,0,0,0">
                    <w:txbxContent>
                      <w:p w14:paraId="5ED1E48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53A1100" w14:textId="77777777" w:rsidR="00AA12AF" w:rsidRDefault="00AA12AF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14:paraId="0FAAF8AE" w14:textId="77777777" w:rsidR="00AA12AF" w:rsidRDefault="005936BB">
                        <w:pPr>
                          <w:spacing w:before="1" w:line="309" w:lineRule="auto"/>
                          <w:ind w:left="520" w:right="53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“No groups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running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whilst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pregnant, and still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aren’t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now.”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B10D5E" w14:textId="77777777" w:rsidR="00AA12AF" w:rsidRDefault="005936BB">
      <w:pPr>
        <w:pStyle w:val="BodyText"/>
        <w:spacing w:before="122" w:line="288" w:lineRule="auto"/>
        <w:ind w:left="1587" w:right="1584"/>
        <w:jc w:val="both"/>
      </w:pPr>
      <w:r>
        <w:rPr>
          <w:w w:val="105"/>
        </w:rPr>
        <w:t>This lack of opportunities for learning and forming peer support networks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intersects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structural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19"/>
          <w:w w:val="105"/>
        </w:rPr>
        <w:t xml:space="preserve"> </w:t>
      </w:r>
      <w:r>
        <w:rPr>
          <w:w w:val="105"/>
        </w:rPr>
        <w:t>gender</w:t>
      </w:r>
      <w:r>
        <w:rPr>
          <w:spacing w:val="-19"/>
          <w:w w:val="105"/>
        </w:rPr>
        <w:t xml:space="preserve"> </w:t>
      </w:r>
      <w:r>
        <w:rPr>
          <w:w w:val="105"/>
        </w:rPr>
        <w:t>inequalities.</w:t>
      </w:r>
      <w:r>
        <w:rPr>
          <w:spacing w:val="-78"/>
          <w:w w:val="105"/>
        </w:rPr>
        <w:t xml:space="preserve"> </w:t>
      </w:r>
      <w:r>
        <w:rPr>
          <w:w w:val="105"/>
        </w:rPr>
        <w:t>Women’s access to social and cultural spaces is undermined by lesser</w:t>
      </w:r>
      <w:r>
        <w:rPr>
          <w:spacing w:val="1"/>
          <w:w w:val="105"/>
        </w:rPr>
        <w:t xml:space="preserve"> </w:t>
      </w:r>
      <w:r>
        <w:rPr>
          <w:w w:val="105"/>
        </w:rPr>
        <w:t>financial</w:t>
      </w:r>
      <w:r>
        <w:rPr>
          <w:spacing w:val="-9"/>
          <w:w w:val="105"/>
        </w:rPr>
        <w:t xml:space="preserve"> </w:t>
      </w:r>
      <w:r>
        <w:rPr>
          <w:w w:val="105"/>
        </w:rPr>
        <w:t>security,</w:t>
      </w:r>
      <w:r>
        <w:rPr>
          <w:spacing w:val="-8"/>
          <w:w w:val="105"/>
        </w:rPr>
        <w:t xml:space="preserve"> </w:t>
      </w:r>
      <w:r>
        <w:rPr>
          <w:w w:val="105"/>
        </w:rPr>
        <w:t>leisure</w:t>
      </w:r>
      <w:r>
        <w:rPr>
          <w:spacing w:val="-8"/>
          <w:w w:val="105"/>
        </w:rPr>
        <w:t xml:space="preserve"> </w:t>
      </w:r>
      <w:r>
        <w:rPr>
          <w:w w:val="105"/>
        </w:rPr>
        <w:t>time,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perceptions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security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8"/>
          <w:w w:val="105"/>
        </w:rPr>
        <w:t xml:space="preserve"> </w:t>
      </w:r>
      <w:r>
        <w:rPr>
          <w:w w:val="105"/>
        </w:rPr>
        <w:t>spaces.</w:t>
      </w:r>
      <w:r>
        <w:rPr>
          <w:spacing w:val="-79"/>
          <w:w w:val="105"/>
        </w:rPr>
        <w:t xml:space="preserve"> </w:t>
      </w:r>
      <w:r>
        <w:rPr>
          <w:w w:val="105"/>
        </w:rPr>
        <w:t>Domestic abuse, unpaid care work for disabled and older people, childcare</w:t>
      </w:r>
      <w:r>
        <w:rPr>
          <w:spacing w:val="-79"/>
          <w:w w:val="105"/>
        </w:rPr>
        <w:t xml:space="preserve"> </w:t>
      </w:r>
      <w:r>
        <w:rPr>
          <w:w w:val="105"/>
        </w:rPr>
        <w:t>for other children, single parenthood, insecure income, and time poverty</w:t>
      </w:r>
      <w:r>
        <w:rPr>
          <w:spacing w:val="1"/>
          <w:w w:val="105"/>
        </w:rPr>
        <w:t xml:space="preserve"> </w:t>
      </w:r>
      <w:r>
        <w:rPr>
          <w:w w:val="105"/>
        </w:rPr>
        <w:t>shape</w:t>
      </w:r>
      <w:r>
        <w:rPr>
          <w:spacing w:val="-18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women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access</w:t>
      </w:r>
      <w:r>
        <w:rPr>
          <w:spacing w:val="-18"/>
          <w:w w:val="105"/>
        </w:rPr>
        <w:t xml:space="preserve"> </w:t>
      </w:r>
      <w:r>
        <w:rPr>
          <w:w w:val="105"/>
        </w:rPr>
        <w:t>peer</w:t>
      </w:r>
      <w:r>
        <w:rPr>
          <w:spacing w:val="-18"/>
          <w:w w:val="105"/>
        </w:rPr>
        <w:t xml:space="preserve"> </w:t>
      </w:r>
      <w:r>
        <w:rPr>
          <w:w w:val="105"/>
        </w:rPr>
        <w:t>support.</w:t>
      </w:r>
      <w:r>
        <w:rPr>
          <w:spacing w:val="-18"/>
          <w:w w:val="105"/>
        </w:rPr>
        <w:t xml:space="preserve"> </w:t>
      </w:r>
      <w:r>
        <w:rPr>
          <w:w w:val="105"/>
        </w:rPr>
        <w:t>Many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these</w:t>
      </w:r>
      <w:r>
        <w:rPr>
          <w:spacing w:val="-18"/>
          <w:w w:val="105"/>
        </w:rPr>
        <w:t xml:space="preserve"> </w:t>
      </w:r>
      <w:r>
        <w:rPr>
          <w:w w:val="105"/>
        </w:rPr>
        <w:t>issues</w:t>
      </w:r>
      <w:r>
        <w:rPr>
          <w:spacing w:val="-79"/>
          <w:w w:val="105"/>
        </w:rPr>
        <w:t xml:space="preserve"> </w:t>
      </w:r>
      <w:r>
        <w:rPr>
          <w:w w:val="105"/>
        </w:rPr>
        <w:t>are heightened for women of colour, disabled women, and refugee and</w:t>
      </w:r>
      <w:r>
        <w:rPr>
          <w:spacing w:val="1"/>
          <w:w w:val="105"/>
        </w:rPr>
        <w:t xml:space="preserve"> </w:t>
      </w:r>
      <w:r>
        <w:rPr>
          <w:w w:val="105"/>
        </w:rPr>
        <w:t>asylum-seeking</w:t>
      </w:r>
      <w:r>
        <w:rPr>
          <w:spacing w:val="-12"/>
          <w:w w:val="105"/>
        </w:rPr>
        <w:t xml:space="preserve"> </w:t>
      </w:r>
      <w:r>
        <w:rPr>
          <w:w w:val="105"/>
        </w:rPr>
        <w:t>women,</w:t>
      </w:r>
      <w:r>
        <w:rPr>
          <w:spacing w:val="-11"/>
          <w:w w:val="105"/>
        </w:rPr>
        <w:t xml:space="preserve"> </w:t>
      </w:r>
      <w:r>
        <w:rPr>
          <w:w w:val="105"/>
        </w:rPr>
        <w:t>amongst</w:t>
      </w:r>
      <w:r>
        <w:rPr>
          <w:spacing w:val="-11"/>
          <w:w w:val="105"/>
        </w:rPr>
        <w:t xml:space="preserve"> </w:t>
      </w:r>
      <w:r>
        <w:rPr>
          <w:w w:val="105"/>
        </w:rPr>
        <w:t>others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w w:val="105"/>
        </w:rPr>
        <w:t>intersecting</w:t>
      </w:r>
      <w:r>
        <w:rPr>
          <w:spacing w:val="-11"/>
          <w:w w:val="105"/>
        </w:rPr>
        <w:t xml:space="preserve"> </w:t>
      </w:r>
      <w:r>
        <w:rPr>
          <w:w w:val="105"/>
        </w:rPr>
        <w:t>forms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marginalisation.</w:t>
      </w:r>
    </w:p>
    <w:p w14:paraId="345AB0C8" w14:textId="77777777" w:rsidR="00AA12AF" w:rsidRDefault="00AA12AF">
      <w:pPr>
        <w:pStyle w:val="BodyText"/>
        <w:spacing w:before="4"/>
        <w:rPr>
          <w:sz w:val="27"/>
        </w:rPr>
      </w:pPr>
    </w:p>
    <w:p w14:paraId="163CB623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At the same time, structured support groups can be particularly crucial for</w:t>
      </w:r>
      <w:r>
        <w:rPr>
          <w:spacing w:val="-79"/>
          <w:w w:val="105"/>
        </w:rPr>
        <w:t xml:space="preserve"> </w:t>
      </w:r>
      <w:r>
        <w:rPr>
          <w:w w:val="105"/>
        </w:rPr>
        <w:t>certain groups, including some disabled women, women with insecure</w:t>
      </w:r>
      <w:r>
        <w:rPr>
          <w:spacing w:val="1"/>
          <w:w w:val="105"/>
        </w:rPr>
        <w:t xml:space="preserve"> </w:t>
      </w:r>
      <w:r>
        <w:rPr>
          <w:w w:val="105"/>
        </w:rPr>
        <w:t>immigration status, women experiencing poor physical or mental health,</w:t>
      </w:r>
      <w:r>
        <w:rPr>
          <w:spacing w:val="1"/>
          <w:w w:val="105"/>
        </w:rPr>
        <w:t xml:space="preserve"> </w:t>
      </w:r>
      <w:r>
        <w:t>single</w:t>
      </w:r>
      <w:r>
        <w:rPr>
          <w:spacing w:val="-18"/>
        </w:rPr>
        <w:t xml:space="preserve"> </w:t>
      </w:r>
      <w:r>
        <w:t>mothers,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young</w:t>
      </w:r>
      <w:r>
        <w:rPr>
          <w:spacing w:val="-17"/>
        </w:rPr>
        <w:t xml:space="preserve"> </w:t>
      </w:r>
      <w:r>
        <w:t>women.</w:t>
      </w:r>
    </w:p>
    <w:p w14:paraId="32240926" w14:textId="77777777" w:rsidR="00AA12AF" w:rsidRDefault="00AA12AF">
      <w:pPr>
        <w:spacing w:line="288" w:lineRule="auto"/>
        <w:jc w:val="both"/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2B7FC5A1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4.2</w:t>
      </w:r>
      <w:r>
        <w:rPr>
          <w:color w:val="FFFFFF"/>
          <w:spacing w:val="1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Mental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health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wellbeing</w:t>
      </w:r>
      <w:r>
        <w:rPr>
          <w:color w:val="FFFFFF"/>
          <w:shd w:val="clear" w:color="auto" w:fill="AC0D67"/>
        </w:rPr>
        <w:tab/>
      </w:r>
    </w:p>
    <w:p w14:paraId="5FCD8E9F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6BE5617F" w14:textId="77777777" w:rsidR="00AA12AF" w:rsidRDefault="005936BB">
      <w:pPr>
        <w:pStyle w:val="BodyText"/>
        <w:spacing w:line="288" w:lineRule="auto"/>
        <w:ind w:left="1587" w:right="1585"/>
        <w:jc w:val="both"/>
        <w:rPr>
          <w:sz w:val="13"/>
        </w:rPr>
      </w:pPr>
      <w:r>
        <w:rPr>
          <w:w w:val="105"/>
        </w:rPr>
        <w:t>Mental</w:t>
      </w:r>
      <w:r>
        <w:rPr>
          <w:spacing w:val="-7"/>
          <w:w w:val="105"/>
        </w:rPr>
        <w:t xml:space="preserve"> </w:t>
      </w:r>
      <w:r>
        <w:rPr>
          <w:w w:val="105"/>
        </w:rPr>
        <w:t>health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wellbeing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profoundly</w:t>
      </w:r>
      <w:r>
        <w:rPr>
          <w:spacing w:val="-7"/>
          <w:w w:val="105"/>
        </w:rPr>
        <w:t xml:space="preserve"> </w:t>
      </w:r>
      <w:r>
        <w:rPr>
          <w:w w:val="105"/>
        </w:rPr>
        <w:t>gendered.</w:t>
      </w:r>
      <w:r>
        <w:rPr>
          <w:spacing w:val="-7"/>
          <w:w w:val="105"/>
        </w:rPr>
        <w:t xml:space="preserve"> </w:t>
      </w:r>
      <w:r>
        <w:rPr>
          <w:w w:val="105"/>
        </w:rPr>
        <w:t>Women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girls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79"/>
          <w:w w:val="105"/>
        </w:rPr>
        <w:t xml:space="preserve"> </w:t>
      </w:r>
      <w:r>
        <w:rPr>
          <w:w w:val="105"/>
        </w:rPr>
        <w:t>diagnosed with depression and anxiety disorders in greater numbers than</w:t>
      </w:r>
      <w:r>
        <w:rPr>
          <w:spacing w:val="1"/>
          <w:w w:val="105"/>
        </w:rPr>
        <w:t xml:space="preserve"> </w:t>
      </w:r>
      <w:r>
        <w:t>men and experience differences in diagnosis, treatment, and access to health</w:t>
      </w:r>
      <w:r>
        <w:rPr>
          <w:spacing w:val="1"/>
        </w:rPr>
        <w:t xml:space="preserve"> </w:t>
      </w:r>
      <w:r>
        <w:rPr>
          <w:w w:val="105"/>
        </w:rPr>
        <w:t>and support services. Poor mental health was on the rise amongst women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girls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Covid-19</w:t>
      </w:r>
      <w:r>
        <w:rPr>
          <w:spacing w:val="-9"/>
          <w:w w:val="105"/>
        </w:rPr>
        <w:t xml:space="preserve"> </w:t>
      </w:r>
      <w:r>
        <w:rPr>
          <w:w w:val="105"/>
        </w:rPr>
        <w:t>outbreak,</w:t>
      </w:r>
      <w:r>
        <w:rPr>
          <w:w w:val="105"/>
          <w:position w:val="8"/>
          <w:sz w:val="13"/>
        </w:rPr>
        <w:t>48</w:t>
      </w:r>
      <w:r>
        <w:rPr>
          <w:spacing w:val="24"/>
          <w:w w:val="105"/>
          <w:position w:val="8"/>
          <w:sz w:val="13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mental</w:t>
      </w:r>
      <w:r>
        <w:rPr>
          <w:spacing w:val="-9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impacts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pandemic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4"/>
          <w:w w:val="105"/>
        </w:rPr>
        <w:t xml:space="preserve"> </w:t>
      </w:r>
      <w:r>
        <w:rPr>
          <w:w w:val="105"/>
        </w:rPr>
        <w:t>disproportionately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women,</w:t>
      </w:r>
      <w:r>
        <w:rPr>
          <w:spacing w:val="-14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79"/>
          <w:w w:val="105"/>
        </w:rPr>
        <w:t xml:space="preserve"> </w:t>
      </w:r>
      <w:r>
        <w:rPr>
          <w:w w:val="105"/>
        </w:rPr>
        <w:t>by disabled and young women.</w:t>
      </w:r>
      <w:r>
        <w:rPr>
          <w:w w:val="105"/>
          <w:position w:val="8"/>
          <w:sz w:val="13"/>
        </w:rPr>
        <w:t xml:space="preserve">49 </w:t>
      </w:r>
      <w:r>
        <w:rPr>
          <w:w w:val="105"/>
        </w:rPr>
        <w:t>Depression and anxiety in women is also</w:t>
      </w:r>
      <w:r>
        <w:rPr>
          <w:spacing w:val="1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15"/>
          <w:w w:val="105"/>
        </w:rPr>
        <w:t xml:space="preserve"> </w:t>
      </w:r>
      <w:r>
        <w:rPr>
          <w:w w:val="105"/>
        </w:rPr>
        <w:t>higher</w:t>
      </w:r>
      <w:r>
        <w:rPr>
          <w:spacing w:val="-15"/>
          <w:w w:val="105"/>
        </w:rPr>
        <w:t xml:space="preserve"> </w:t>
      </w:r>
      <w:r>
        <w:rPr>
          <w:w w:val="105"/>
        </w:rPr>
        <w:t>among</w:t>
      </w:r>
      <w:r>
        <w:rPr>
          <w:spacing w:val="-14"/>
          <w:w w:val="105"/>
        </w:rPr>
        <w:t xml:space="preserve"> </w:t>
      </w:r>
      <w:r>
        <w:rPr>
          <w:w w:val="105"/>
        </w:rPr>
        <w:t>unpaid</w:t>
      </w:r>
      <w:r>
        <w:rPr>
          <w:spacing w:val="-15"/>
          <w:w w:val="105"/>
        </w:rPr>
        <w:t xml:space="preserve"> </w:t>
      </w:r>
      <w:r>
        <w:rPr>
          <w:w w:val="105"/>
        </w:rPr>
        <w:t>carers,</w:t>
      </w:r>
      <w:r>
        <w:rPr>
          <w:spacing w:val="-15"/>
          <w:w w:val="105"/>
        </w:rPr>
        <w:t xml:space="preserve"> </w:t>
      </w:r>
      <w:r>
        <w:rPr>
          <w:w w:val="105"/>
        </w:rPr>
        <w:t>lone</w:t>
      </w:r>
      <w:r>
        <w:rPr>
          <w:spacing w:val="-14"/>
          <w:w w:val="105"/>
        </w:rPr>
        <w:t xml:space="preserve"> </w:t>
      </w:r>
      <w:r>
        <w:rPr>
          <w:w w:val="105"/>
        </w:rPr>
        <w:t>parents,</w:t>
      </w:r>
      <w:r>
        <w:rPr>
          <w:spacing w:val="-15"/>
          <w:w w:val="105"/>
        </w:rPr>
        <w:t xml:space="preserve"> </w:t>
      </w:r>
      <w:r>
        <w:rPr>
          <w:w w:val="105"/>
        </w:rPr>
        <w:t>low-income</w:t>
      </w:r>
      <w:r>
        <w:rPr>
          <w:spacing w:val="-15"/>
          <w:w w:val="105"/>
        </w:rPr>
        <w:t xml:space="preserve"> </w:t>
      </w:r>
      <w:r>
        <w:rPr>
          <w:w w:val="105"/>
        </w:rPr>
        <w:t>women,</w:t>
      </w:r>
      <w:r>
        <w:rPr>
          <w:spacing w:val="-78"/>
          <w:w w:val="105"/>
        </w:rPr>
        <w:t xml:space="preserve"> </w:t>
      </w:r>
      <w:r>
        <w:rPr>
          <w:w w:val="105"/>
        </w:rPr>
        <w:t>LGBT</w:t>
      </w:r>
      <w:r>
        <w:rPr>
          <w:spacing w:val="-12"/>
          <w:w w:val="105"/>
        </w:rPr>
        <w:t xml:space="preserve"> </w:t>
      </w:r>
      <w:r>
        <w:rPr>
          <w:w w:val="105"/>
        </w:rPr>
        <w:t>women,</w:t>
      </w:r>
      <w:r>
        <w:rPr>
          <w:spacing w:val="-12"/>
          <w:w w:val="105"/>
        </w:rPr>
        <w:t xml:space="preserve"> </w:t>
      </w:r>
      <w:r>
        <w:rPr>
          <w:w w:val="105"/>
        </w:rPr>
        <w:t>victim-survivors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gender-based</w:t>
      </w:r>
      <w:r>
        <w:rPr>
          <w:spacing w:val="-12"/>
          <w:w w:val="105"/>
        </w:rPr>
        <w:t xml:space="preserve"> </w:t>
      </w:r>
      <w:r>
        <w:rPr>
          <w:w w:val="105"/>
        </w:rPr>
        <w:t>violence,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women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criminal</w:t>
      </w:r>
      <w:r>
        <w:rPr>
          <w:spacing w:val="-24"/>
          <w:w w:val="105"/>
        </w:rPr>
        <w:t xml:space="preserve"> </w:t>
      </w:r>
      <w:r>
        <w:rPr>
          <w:w w:val="105"/>
        </w:rPr>
        <w:t>justice</w:t>
      </w:r>
      <w:r>
        <w:rPr>
          <w:spacing w:val="-24"/>
          <w:w w:val="105"/>
        </w:rPr>
        <w:t xml:space="preserve"> </w:t>
      </w:r>
      <w:r>
        <w:rPr>
          <w:w w:val="105"/>
        </w:rPr>
        <w:t>system.</w:t>
      </w:r>
      <w:r>
        <w:rPr>
          <w:w w:val="105"/>
          <w:position w:val="8"/>
          <w:sz w:val="13"/>
        </w:rPr>
        <w:t>50</w:t>
      </w:r>
    </w:p>
    <w:p w14:paraId="59DA2904" w14:textId="77777777" w:rsidR="00AA12AF" w:rsidRDefault="00AA12AF">
      <w:pPr>
        <w:pStyle w:val="BodyText"/>
        <w:spacing w:before="4"/>
        <w:rPr>
          <w:sz w:val="27"/>
        </w:rPr>
      </w:pPr>
    </w:p>
    <w:p w14:paraId="21645D3D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context,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impacts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Covid-19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wellbeing</w:t>
      </w:r>
      <w:r>
        <w:rPr>
          <w:spacing w:val="-5"/>
        </w:rPr>
        <w:t xml:space="preserve"> </w:t>
      </w:r>
      <w:r>
        <w:t>during</w:t>
      </w:r>
      <w:r>
        <w:rPr>
          <w:spacing w:val="-75"/>
        </w:rPr>
        <w:t xml:space="preserve"> </w:t>
      </w:r>
      <w:r>
        <w:rPr>
          <w:w w:val="105"/>
        </w:rPr>
        <w:t>pregnancy and early motherhood was a strong theme to emerge in our</w:t>
      </w:r>
      <w:r>
        <w:rPr>
          <w:spacing w:val="1"/>
          <w:w w:val="105"/>
        </w:rPr>
        <w:t xml:space="preserve"> </w:t>
      </w:r>
      <w:r>
        <w:t>survey, both in response to targeted questions and more broadly. Only 25 per</w:t>
      </w:r>
      <w:r>
        <w:rPr>
          <w:spacing w:val="-75"/>
        </w:rPr>
        <w:t xml:space="preserve"> </w:t>
      </w:r>
      <w:r>
        <w:rPr>
          <w:w w:val="105"/>
        </w:rPr>
        <w:t>cent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20"/>
          <w:w w:val="105"/>
        </w:rPr>
        <w:t xml:space="preserve"> </w:t>
      </w:r>
      <w:r>
        <w:rPr>
          <w:w w:val="105"/>
        </w:rPr>
        <w:t>said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19"/>
          <w:w w:val="105"/>
        </w:rPr>
        <w:t xml:space="preserve"> </w:t>
      </w:r>
      <w:r>
        <w:rPr>
          <w:w w:val="105"/>
        </w:rPr>
        <w:t>mental</w:t>
      </w:r>
      <w:r>
        <w:rPr>
          <w:spacing w:val="-20"/>
          <w:w w:val="105"/>
        </w:rPr>
        <w:t xml:space="preserve"> </w:t>
      </w:r>
      <w:r>
        <w:rPr>
          <w:w w:val="105"/>
        </w:rPr>
        <w:t>health</w:t>
      </w:r>
      <w:r>
        <w:rPr>
          <w:spacing w:val="-20"/>
          <w:w w:val="105"/>
        </w:rPr>
        <w:t xml:space="preserve"> </w:t>
      </w:r>
      <w:r>
        <w:rPr>
          <w:w w:val="105"/>
        </w:rPr>
        <w:t>had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been</w:t>
      </w:r>
      <w:r>
        <w:rPr>
          <w:spacing w:val="-20"/>
          <w:w w:val="105"/>
        </w:rPr>
        <w:t xml:space="preserve"> </w:t>
      </w:r>
      <w:r>
        <w:rPr>
          <w:w w:val="105"/>
        </w:rPr>
        <w:t>affected</w:t>
      </w:r>
      <w:r>
        <w:rPr>
          <w:spacing w:val="-19"/>
          <w:w w:val="105"/>
        </w:rPr>
        <w:t xml:space="preserve"> </w:t>
      </w:r>
      <w:r>
        <w:rPr>
          <w:w w:val="105"/>
        </w:rPr>
        <w:t>while</w:t>
      </w:r>
      <w:r>
        <w:rPr>
          <w:spacing w:val="-79"/>
          <w:w w:val="105"/>
        </w:rPr>
        <w:t xml:space="preserve"> </w:t>
      </w:r>
      <w:r>
        <w:rPr>
          <w:w w:val="105"/>
        </w:rPr>
        <w:t>pregnant or trying to become pregnant during Covid-19, with 62 per cent</w:t>
      </w:r>
      <w:r>
        <w:rPr>
          <w:spacing w:val="1"/>
          <w:w w:val="105"/>
        </w:rPr>
        <w:t xml:space="preserve"> </w:t>
      </w:r>
      <w:r>
        <w:rPr>
          <w:w w:val="105"/>
        </w:rPr>
        <w:t>stating that it had. Our findings also highlight that women with experience</w:t>
      </w:r>
      <w:r>
        <w:rPr>
          <w:spacing w:val="-79"/>
          <w:w w:val="105"/>
        </w:rPr>
        <w:t xml:space="preserve"> </w:t>
      </w:r>
      <w:r>
        <w:t>of pregnancy and maternity services during Covid-19 have experienced long-</w:t>
      </w:r>
      <w:r>
        <w:rPr>
          <w:spacing w:val="1"/>
        </w:rPr>
        <w:t xml:space="preserve"> </w:t>
      </w:r>
      <w:r>
        <w:rPr>
          <w:spacing w:val="-1"/>
          <w:w w:val="105"/>
        </w:rPr>
        <w:t>term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negative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23"/>
          <w:w w:val="105"/>
        </w:rPr>
        <w:t xml:space="preserve"> </w:t>
      </w:r>
      <w:r>
        <w:rPr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w w:val="105"/>
        </w:rPr>
        <w:t>impacts.</w:t>
      </w:r>
    </w:p>
    <w:p w14:paraId="2259BE62" w14:textId="77777777" w:rsidR="00AA12AF" w:rsidRDefault="00AA12AF">
      <w:pPr>
        <w:pStyle w:val="BodyText"/>
        <w:spacing w:before="5"/>
        <w:rPr>
          <w:sz w:val="27"/>
        </w:rPr>
      </w:pPr>
    </w:p>
    <w:p w14:paraId="67E98B8B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We asked whether participants were offered any support for their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 or wellbeing during or after pregnancy, or while trying to become</w:t>
      </w:r>
      <w:r>
        <w:rPr>
          <w:spacing w:val="1"/>
          <w:w w:val="105"/>
        </w:rPr>
        <w:t xml:space="preserve"> </w:t>
      </w:r>
      <w:r>
        <w:rPr>
          <w:w w:val="105"/>
        </w:rPr>
        <w:t>pregnant</w:t>
      </w:r>
      <w:r>
        <w:rPr>
          <w:spacing w:val="-20"/>
          <w:w w:val="105"/>
        </w:rPr>
        <w:t xml:space="preserve"> </w:t>
      </w:r>
      <w:r>
        <w:rPr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w w:val="105"/>
        </w:rPr>
        <w:t>Covid-19.</w:t>
      </w:r>
      <w:r>
        <w:rPr>
          <w:spacing w:val="-20"/>
          <w:w w:val="105"/>
        </w:rPr>
        <w:t xml:space="preserve"> </w:t>
      </w:r>
      <w:r>
        <w:rPr>
          <w:w w:val="105"/>
        </w:rPr>
        <w:t>Only</w:t>
      </w:r>
      <w:r>
        <w:rPr>
          <w:spacing w:val="-19"/>
          <w:w w:val="105"/>
        </w:rPr>
        <w:t xml:space="preserve"> </w:t>
      </w:r>
      <w:r>
        <w:rPr>
          <w:w w:val="105"/>
        </w:rPr>
        <w:t>31</w:t>
      </w:r>
      <w:r>
        <w:rPr>
          <w:spacing w:val="-20"/>
          <w:w w:val="105"/>
        </w:rPr>
        <w:t xml:space="preserve"> </w:t>
      </w:r>
      <w:r>
        <w:rPr>
          <w:w w:val="105"/>
        </w:rPr>
        <w:t>per</w:t>
      </w:r>
      <w:r>
        <w:rPr>
          <w:spacing w:val="-20"/>
          <w:w w:val="105"/>
        </w:rPr>
        <w:t xml:space="preserve"> </w:t>
      </w:r>
      <w:r>
        <w:rPr>
          <w:w w:val="105"/>
        </w:rPr>
        <w:t>cent</w:t>
      </w:r>
      <w:r>
        <w:rPr>
          <w:spacing w:val="-20"/>
          <w:w w:val="105"/>
        </w:rPr>
        <w:t xml:space="preserve"> </w:t>
      </w:r>
      <w:r>
        <w:rPr>
          <w:w w:val="105"/>
        </w:rPr>
        <w:t>answered</w:t>
      </w:r>
      <w:r>
        <w:rPr>
          <w:spacing w:val="-19"/>
          <w:w w:val="105"/>
        </w:rPr>
        <w:t xml:space="preserve"> </w:t>
      </w:r>
      <w:r>
        <w:rPr>
          <w:w w:val="105"/>
        </w:rPr>
        <w:t>‘yes’,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62</w:t>
      </w:r>
      <w:r>
        <w:rPr>
          <w:spacing w:val="-20"/>
          <w:w w:val="105"/>
        </w:rPr>
        <w:t xml:space="preserve"> </w:t>
      </w:r>
      <w:r>
        <w:rPr>
          <w:w w:val="105"/>
        </w:rPr>
        <w:t>per</w:t>
      </w:r>
      <w:r>
        <w:rPr>
          <w:spacing w:val="-19"/>
          <w:w w:val="105"/>
        </w:rPr>
        <w:t xml:space="preserve"> </w:t>
      </w:r>
      <w:r>
        <w:rPr>
          <w:w w:val="105"/>
        </w:rPr>
        <w:t>cent</w:t>
      </w:r>
      <w:r>
        <w:rPr>
          <w:spacing w:val="-79"/>
          <w:w w:val="105"/>
        </w:rPr>
        <w:t xml:space="preserve"> </w:t>
      </w:r>
      <w:r>
        <w:rPr>
          <w:w w:val="105"/>
        </w:rPr>
        <w:t>answering</w:t>
      </w:r>
      <w:r>
        <w:rPr>
          <w:spacing w:val="-24"/>
          <w:w w:val="105"/>
        </w:rPr>
        <w:t xml:space="preserve"> </w:t>
      </w:r>
      <w:r>
        <w:rPr>
          <w:w w:val="105"/>
        </w:rPr>
        <w:t>‘no’.</w:t>
      </w:r>
    </w:p>
    <w:p w14:paraId="059B3A74" w14:textId="77777777" w:rsidR="00AA12AF" w:rsidRDefault="00AA12AF">
      <w:pPr>
        <w:pStyle w:val="BodyText"/>
        <w:spacing w:before="2"/>
        <w:rPr>
          <w:sz w:val="26"/>
        </w:rPr>
      </w:pPr>
    </w:p>
    <w:p w14:paraId="2F1E1749" w14:textId="77777777" w:rsidR="00AA12AF" w:rsidRDefault="005936BB">
      <w:pPr>
        <w:pStyle w:val="Heading4"/>
        <w:numPr>
          <w:ilvl w:val="2"/>
          <w:numId w:val="9"/>
        </w:numPr>
        <w:tabs>
          <w:tab w:val="left" w:pos="2311"/>
        </w:tabs>
      </w:pPr>
      <w:r>
        <w:rPr>
          <w:color w:val="C40054"/>
          <w:w w:val="110"/>
        </w:rPr>
        <w:t>Anxiety</w:t>
      </w:r>
    </w:p>
    <w:p w14:paraId="30700644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Respondents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invited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share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perinatal</w:t>
      </w:r>
      <w:r>
        <w:rPr>
          <w:spacing w:val="-14"/>
          <w:w w:val="105"/>
        </w:rPr>
        <w:t xml:space="preserve"> </w:t>
      </w:r>
      <w:r>
        <w:rPr>
          <w:w w:val="105"/>
        </w:rPr>
        <w:t>depression</w:t>
      </w:r>
      <w:r>
        <w:rPr>
          <w:spacing w:val="-79"/>
          <w:w w:val="105"/>
        </w:rPr>
        <w:t xml:space="preserve"> </w:t>
      </w:r>
      <w:r>
        <w:rPr>
          <w:w w:val="105"/>
        </w:rPr>
        <w:t>and anxiety. Several women described experiencing higher anxiety when</w:t>
      </w:r>
      <w:r>
        <w:rPr>
          <w:spacing w:val="1"/>
          <w:w w:val="105"/>
        </w:rPr>
        <w:t xml:space="preserve"> </w:t>
      </w:r>
      <w:r>
        <w:t>pregnant</w:t>
      </w:r>
      <w:r>
        <w:rPr>
          <w:spacing w:val="-15"/>
        </w:rPr>
        <w:t xml:space="preserve"> </w:t>
      </w:r>
      <w:r>
        <w:t>during</w:t>
      </w:r>
      <w:r>
        <w:rPr>
          <w:spacing w:val="-14"/>
        </w:rPr>
        <w:t xml:space="preserve"> </w:t>
      </w:r>
      <w:r>
        <w:t>Covid-19</w:t>
      </w:r>
      <w:r>
        <w:rPr>
          <w:spacing w:val="-15"/>
        </w:rPr>
        <w:t xml:space="preserve"> </w:t>
      </w:r>
      <w:r>
        <w:t>compared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earlier</w:t>
      </w:r>
      <w:r>
        <w:rPr>
          <w:spacing w:val="-14"/>
        </w:rPr>
        <w:t xml:space="preserve"> </w:t>
      </w:r>
      <w:r>
        <w:t>pregnancies.</w:t>
      </w:r>
    </w:p>
    <w:p w14:paraId="54AD21C3" w14:textId="77777777" w:rsidR="00AA12AF" w:rsidRDefault="00AA12AF">
      <w:pPr>
        <w:pStyle w:val="BodyText"/>
        <w:rPr>
          <w:sz w:val="20"/>
        </w:rPr>
      </w:pPr>
    </w:p>
    <w:p w14:paraId="10F5257C" w14:textId="4376A5E2" w:rsidR="00AA12AF" w:rsidRDefault="005936BB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26A2D9CF" wp14:editId="599BA786">
                <wp:simplePos x="0" y="0"/>
                <wp:positionH relativeFrom="page">
                  <wp:posOffset>1440180</wp:posOffset>
                </wp:positionH>
                <wp:positionV relativeFrom="paragraph">
                  <wp:posOffset>252095</wp:posOffset>
                </wp:positionV>
                <wp:extent cx="4680585" cy="1686560"/>
                <wp:effectExtent l="0" t="0" r="0" b="0"/>
                <wp:wrapTopAndBottom/>
                <wp:docPr id="485607873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686560"/>
                          <a:chOff x="2268" y="397"/>
                          <a:chExt cx="7371" cy="2656"/>
                        </a:xfrm>
                      </wpg:grpSpPr>
                      <wps:wsp>
                        <wps:cNvPr id="1709052076" name="Freeform 199"/>
                        <wps:cNvSpPr>
                          <a:spLocks/>
                        </wps:cNvSpPr>
                        <wps:spPr bwMode="auto">
                          <a:xfrm>
                            <a:off x="2267" y="397"/>
                            <a:ext cx="7371" cy="2656"/>
                          </a:xfrm>
                          <a:custGeom>
                            <a:avLst/>
                            <a:gdLst>
                              <a:gd name="T0" fmla="+- 0 9638 2268"/>
                              <a:gd name="T1" fmla="*/ T0 w 7371"/>
                              <a:gd name="T2" fmla="+- 0 738 397"/>
                              <a:gd name="T3" fmla="*/ 738 h 2656"/>
                              <a:gd name="T4" fmla="+- 0 9629 2268"/>
                              <a:gd name="T5" fmla="*/ T4 w 7371"/>
                              <a:gd name="T6" fmla="+- 0 660 397"/>
                              <a:gd name="T7" fmla="*/ 660 h 2656"/>
                              <a:gd name="T8" fmla="+- 0 9603 2268"/>
                              <a:gd name="T9" fmla="*/ T8 w 7371"/>
                              <a:gd name="T10" fmla="+- 0 588 397"/>
                              <a:gd name="T11" fmla="*/ 588 h 2656"/>
                              <a:gd name="T12" fmla="+- 0 9563 2268"/>
                              <a:gd name="T13" fmla="*/ T12 w 7371"/>
                              <a:gd name="T14" fmla="+- 0 525 397"/>
                              <a:gd name="T15" fmla="*/ 525 h 2656"/>
                              <a:gd name="T16" fmla="+- 0 9510 2268"/>
                              <a:gd name="T17" fmla="*/ T16 w 7371"/>
                              <a:gd name="T18" fmla="+- 0 472 397"/>
                              <a:gd name="T19" fmla="*/ 472 h 2656"/>
                              <a:gd name="T20" fmla="+- 0 9447 2268"/>
                              <a:gd name="T21" fmla="*/ T20 w 7371"/>
                              <a:gd name="T22" fmla="+- 0 432 397"/>
                              <a:gd name="T23" fmla="*/ 432 h 2656"/>
                              <a:gd name="T24" fmla="+- 0 9376 2268"/>
                              <a:gd name="T25" fmla="*/ T24 w 7371"/>
                              <a:gd name="T26" fmla="+- 0 406 397"/>
                              <a:gd name="T27" fmla="*/ 406 h 2656"/>
                              <a:gd name="T28" fmla="+- 0 9298 2268"/>
                              <a:gd name="T29" fmla="*/ T28 w 7371"/>
                              <a:gd name="T30" fmla="+- 0 397 397"/>
                              <a:gd name="T31" fmla="*/ 397 h 2656"/>
                              <a:gd name="T32" fmla="+- 0 2608 2268"/>
                              <a:gd name="T33" fmla="*/ T32 w 7371"/>
                              <a:gd name="T34" fmla="+- 0 397 397"/>
                              <a:gd name="T35" fmla="*/ 397 h 2656"/>
                              <a:gd name="T36" fmla="+- 0 2530 2268"/>
                              <a:gd name="T37" fmla="*/ T36 w 7371"/>
                              <a:gd name="T38" fmla="+- 0 406 397"/>
                              <a:gd name="T39" fmla="*/ 406 h 2656"/>
                              <a:gd name="T40" fmla="+- 0 2458 2268"/>
                              <a:gd name="T41" fmla="*/ T40 w 7371"/>
                              <a:gd name="T42" fmla="+- 0 432 397"/>
                              <a:gd name="T43" fmla="*/ 432 h 2656"/>
                              <a:gd name="T44" fmla="+- 0 2395 2268"/>
                              <a:gd name="T45" fmla="*/ T44 w 7371"/>
                              <a:gd name="T46" fmla="+- 0 472 397"/>
                              <a:gd name="T47" fmla="*/ 472 h 2656"/>
                              <a:gd name="T48" fmla="+- 0 2342 2268"/>
                              <a:gd name="T49" fmla="*/ T48 w 7371"/>
                              <a:gd name="T50" fmla="+- 0 525 397"/>
                              <a:gd name="T51" fmla="*/ 525 h 2656"/>
                              <a:gd name="T52" fmla="+- 0 2302 2268"/>
                              <a:gd name="T53" fmla="*/ T52 w 7371"/>
                              <a:gd name="T54" fmla="+- 0 588 397"/>
                              <a:gd name="T55" fmla="*/ 588 h 2656"/>
                              <a:gd name="T56" fmla="+- 0 2277 2268"/>
                              <a:gd name="T57" fmla="*/ T56 w 7371"/>
                              <a:gd name="T58" fmla="+- 0 660 397"/>
                              <a:gd name="T59" fmla="*/ 660 h 2656"/>
                              <a:gd name="T60" fmla="+- 0 2268 2268"/>
                              <a:gd name="T61" fmla="*/ T60 w 7371"/>
                              <a:gd name="T62" fmla="+- 0 738 397"/>
                              <a:gd name="T63" fmla="*/ 738 h 2656"/>
                              <a:gd name="T64" fmla="+- 0 2268 2268"/>
                              <a:gd name="T65" fmla="*/ T64 w 7371"/>
                              <a:gd name="T66" fmla="+- 0 2184 397"/>
                              <a:gd name="T67" fmla="*/ 2184 h 2656"/>
                              <a:gd name="T68" fmla="+- 0 2277 2268"/>
                              <a:gd name="T69" fmla="*/ T68 w 7371"/>
                              <a:gd name="T70" fmla="+- 0 2262 397"/>
                              <a:gd name="T71" fmla="*/ 2262 h 2656"/>
                              <a:gd name="T72" fmla="+- 0 2302 2268"/>
                              <a:gd name="T73" fmla="*/ T72 w 7371"/>
                              <a:gd name="T74" fmla="+- 0 2334 397"/>
                              <a:gd name="T75" fmla="*/ 2334 h 2656"/>
                              <a:gd name="T76" fmla="+- 0 2342 2268"/>
                              <a:gd name="T77" fmla="*/ T76 w 7371"/>
                              <a:gd name="T78" fmla="+- 0 2397 397"/>
                              <a:gd name="T79" fmla="*/ 2397 h 2656"/>
                              <a:gd name="T80" fmla="+- 0 2395 2268"/>
                              <a:gd name="T81" fmla="*/ T80 w 7371"/>
                              <a:gd name="T82" fmla="+- 0 2450 397"/>
                              <a:gd name="T83" fmla="*/ 2450 h 2656"/>
                              <a:gd name="T84" fmla="+- 0 2458 2268"/>
                              <a:gd name="T85" fmla="*/ T84 w 7371"/>
                              <a:gd name="T86" fmla="+- 0 2490 397"/>
                              <a:gd name="T87" fmla="*/ 2490 h 2656"/>
                              <a:gd name="T88" fmla="+- 0 2530 2268"/>
                              <a:gd name="T89" fmla="*/ T88 w 7371"/>
                              <a:gd name="T90" fmla="+- 0 2516 397"/>
                              <a:gd name="T91" fmla="*/ 2516 h 2656"/>
                              <a:gd name="T92" fmla="+- 0 2608 2268"/>
                              <a:gd name="T93" fmla="*/ T92 w 7371"/>
                              <a:gd name="T94" fmla="+- 0 2525 397"/>
                              <a:gd name="T95" fmla="*/ 2525 h 2656"/>
                              <a:gd name="T96" fmla="+- 0 7911 2268"/>
                              <a:gd name="T97" fmla="*/ T96 w 7371"/>
                              <a:gd name="T98" fmla="+- 0 2525 397"/>
                              <a:gd name="T99" fmla="*/ 2525 h 2656"/>
                              <a:gd name="T100" fmla="+- 0 7710 2268"/>
                              <a:gd name="T101" fmla="*/ T100 w 7371"/>
                              <a:gd name="T102" fmla="+- 0 3053 397"/>
                              <a:gd name="T103" fmla="*/ 3053 h 2656"/>
                              <a:gd name="T104" fmla="+- 0 8526 2268"/>
                              <a:gd name="T105" fmla="*/ T104 w 7371"/>
                              <a:gd name="T106" fmla="+- 0 2525 397"/>
                              <a:gd name="T107" fmla="*/ 2525 h 2656"/>
                              <a:gd name="T108" fmla="+- 0 9298 2268"/>
                              <a:gd name="T109" fmla="*/ T108 w 7371"/>
                              <a:gd name="T110" fmla="+- 0 2525 397"/>
                              <a:gd name="T111" fmla="*/ 2525 h 2656"/>
                              <a:gd name="T112" fmla="+- 0 9376 2268"/>
                              <a:gd name="T113" fmla="*/ T112 w 7371"/>
                              <a:gd name="T114" fmla="+- 0 2516 397"/>
                              <a:gd name="T115" fmla="*/ 2516 h 2656"/>
                              <a:gd name="T116" fmla="+- 0 9447 2268"/>
                              <a:gd name="T117" fmla="*/ T116 w 7371"/>
                              <a:gd name="T118" fmla="+- 0 2490 397"/>
                              <a:gd name="T119" fmla="*/ 2490 h 2656"/>
                              <a:gd name="T120" fmla="+- 0 9510 2268"/>
                              <a:gd name="T121" fmla="*/ T120 w 7371"/>
                              <a:gd name="T122" fmla="+- 0 2450 397"/>
                              <a:gd name="T123" fmla="*/ 2450 h 2656"/>
                              <a:gd name="T124" fmla="+- 0 9563 2268"/>
                              <a:gd name="T125" fmla="*/ T124 w 7371"/>
                              <a:gd name="T126" fmla="+- 0 2397 397"/>
                              <a:gd name="T127" fmla="*/ 2397 h 2656"/>
                              <a:gd name="T128" fmla="+- 0 9603 2268"/>
                              <a:gd name="T129" fmla="*/ T128 w 7371"/>
                              <a:gd name="T130" fmla="+- 0 2334 397"/>
                              <a:gd name="T131" fmla="*/ 2334 h 2656"/>
                              <a:gd name="T132" fmla="+- 0 9629 2268"/>
                              <a:gd name="T133" fmla="*/ T132 w 7371"/>
                              <a:gd name="T134" fmla="+- 0 2262 397"/>
                              <a:gd name="T135" fmla="*/ 2262 h 2656"/>
                              <a:gd name="T136" fmla="+- 0 9638 2268"/>
                              <a:gd name="T137" fmla="*/ T136 w 7371"/>
                              <a:gd name="T138" fmla="+- 0 2184 397"/>
                              <a:gd name="T139" fmla="*/ 2184 h 2656"/>
                              <a:gd name="T140" fmla="+- 0 9638 2268"/>
                              <a:gd name="T141" fmla="*/ T140 w 7371"/>
                              <a:gd name="T142" fmla="+- 0 738 397"/>
                              <a:gd name="T143" fmla="*/ 738 h 2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71" h="2656">
                                <a:moveTo>
                                  <a:pt x="7370" y="341"/>
                                </a:moveTo>
                                <a:lnTo>
                                  <a:pt x="7361" y="263"/>
                                </a:lnTo>
                                <a:lnTo>
                                  <a:pt x="7335" y="191"/>
                                </a:lnTo>
                                <a:lnTo>
                                  <a:pt x="7295" y="128"/>
                                </a:lnTo>
                                <a:lnTo>
                                  <a:pt x="7242" y="75"/>
                                </a:lnTo>
                                <a:lnTo>
                                  <a:pt x="7179" y="35"/>
                                </a:lnTo>
                                <a:lnTo>
                                  <a:pt x="7108" y="9"/>
                                </a:lnTo>
                                <a:lnTo>
                                  <a:pt x="7030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0" y="35"/>
                                </a:lnTo>
                                <a:lnTo>
                                  <a:pt x="127" y="75"/>
                                </a:lnTo>
                                <a:lnTo>
                                  <a:pt x="74" y="128"/>
                                </a:lnTo>
                                <a:lnTo>
                                  <a:pt x="34" y="191"/>
                                </a:lnTo>
                                <a:lnTo>
                                  <a:pt x="9" y="263"/>
                                </a:lnTo>
                                <a:lnTo>
                                  <a:pt x="0" y="341"/>
                                </a:lnTo>
                                <a:lnTo>
                                  <a:pt x="0" y="1787"/>
                                </a:lnTo>
                                <a:lnTo>
                                  <a:pt x="9" y="1865"/>
                                </a:lnTo>
                                <a:lnTo>
                                  <a:pt x="34" y="1937"/>
                                </a:lnTo>
                                <a:lnTo>
                                  <a:pt x="74" y="2000"/>
                                </a:lnTo>
                                <a:lnTo>
                                  <a:pt x="127" y="2053"/>
                                </a:lnTo>
                                <a:lnTo>
                                  <a:pt x="190" y="2093"/>
                                </a:lnTo>
                                <a:lnTo>
                                  <a:pt x="262" y="2119"/>
                                </a:lnTo>
                                <a:lnTo>
                                  <a:pt x="340" y="2128"/>
                                </a:lnTo>
                                <a:lnTo>
                                  <a:pt x="5643" y="2128"/>
                                </a:lnTo>
                                <a:lnTo>
                                  <a:pt x="5442" y="2656"/>
                                </a:lnTo>
                                <a:lnTo>
                                  <a:pt x="6258" y="2128"/>
                                </a:lnTo>
                                <a:lnTo>
                                  <a:pt x="7030" y="2128"/>
                                </a:lnTo>
                                <a:lnTo>
                                  <a:pt x="7108" y="2119"/>
                                </a:lnTo>
                                <a:lnTo>
                                  <a:pt x="7179" y="2093"/>
                                </a:lnTo>
                                <a:lnTo>
                                  <a:pt x="7242" y="2053"/>
                                </a:lnTo>
                                <a:lnTo>
                                  <a:pt x="7295" y="2000"/>
                                </a:lnTo>
                                <a:lnTo>
                                  <a:pt x="7335" y="1937"/>
                                </a:lnTo>
                                <a:lnTo>
                                  <a:pt x="7361" y="1865"/>
                                </a:lnTo>
                                <a:lnTo>
                                  <a:pt x="7370" y="1787"/>
                                </a:lnTo>
                                <a:lnTo>
                                  <a:pt x="7370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31154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267" y="397"/>
                            <a:ext cx="7371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67959" w14:textId="77777777" w:rsidR="00AA12AF" w:rsidRDefault="00AA12AF">
                              <w:pPr>
                                <w:spacing w:before="11"/>
                                <w:rPr>
                                  <w:sz w:val="36"/>
                                </w:rPr>
                              </w:pPr>
                            </w:p>
                            <w:p w14:paraId="09BA1F7B" w14:textId="77777777" w:rsidR="00AA12AF" w:rsidRDefault="005936BB">
                              <w:pPr>
                                <w:spacing w:line="309" w:lineRule="auto"/>
                                <w:ind w:left="384" w:right="38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“Anxiety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levels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higher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 my 10 days of isolation with Covid I went for a walk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 the first evening I was able to leave the house and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cried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relieved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I’d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alive.”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D9CF" id="Group 197" o:spid="_x0000_s1433" style="position:absolute;margin-left:113.4pt;margin-top:19.85pt;width:368.55pt;height:132.8pt;z-index:-15641088;mso-wrap-distance-left:0;mso-wrap-distance-right:0;mso-position-horizontal-relative:page;mso-position-vertical-relative:text" coordorigin="2268,397" coordsize="7371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">
                <v:shape id="Freeform 199" o:spid="_x0000_s1434" style="position:absolute;left:2267;top:397;width:7371;height:2656;visibility:visible;mso-wrap-style:square;v-text-anchor:top" coordsize="7371,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" path="m7370,341r-9,-78l7335,191r-40,-63l7242,75,7179,35,7108,9,7030,,340,,262,9,190,35,127,75,74,128,34,191,9,263,,341,,1787r9,78l34,1937r40,63l127,2053r63,40l262,2119r78,9l5643,2128r-201,528l6258,2128r772,l7108,2119r71,-26l7242,2053r53,-53l7335,1937r26,-72l7370,1787r,-1446xe" fillcolor="#963d97" stroked="f">
                  <v:path arrowok="t" o:connecttype="custom" o:connectlocs="7370,738;7361,660;7335,588;7295,525;7242,472;7179,432;7108,406;7030,397;340,397;262,406;190,432;127,472;74,525;34,588;9,660;0,738;0,2184;9,2262;34,2334;74,2397;127,2450;190,2490;262,2516;340,2525;5643,2525;5442,3053;6258,2525;7030,2525;7108,2516;7179,2490;7242,2450;7295,2397;7335,2334;7361,2262;7370,2184;7370,738" o:connectangles="0,0,0,0,0,0,0,0,0,0,0,0,0,0,0,0,0,0,0,0,0,0,0,0,0,0,0,0,0,0,0,0,0,0,0,0"/>
                </v:shape>
                <v:shape id="Text Box 198" o:spid="_x0000_s1435" type="#_x0000_t202" style="position:absolute;left:2267;top:397;width:7371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" filled="f" stroked="f">
                  <v:textbox inset="0,0,0,0">
                    <w:txbxContent>
                      <w:p w14:paraId="4A967959" w14:textId="77777777" w:rsidR="00AA12AF" w:rsidRDefault="00AA12AF">
                        <w:pPr>
                          <w:spacing w:before="11"/>
                          <w:rPr>
                            <w:sz w:val="36"/>
                          </w:rPr>
                        </w:pPr>
                      </w:p>
                      <w:p w14:paraId="09BA1F7B" w14:textId="77777777" w:rsidR="00AA12AF" w:rsidRDefault="005936BB">
                        <w:pPr>
                          <w:spacing w:line="309" w:lineRule="auto"/>
                          <w:ind w:left="384" w:right="38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“Anxiety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levels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just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higher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first.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After my 10 days of isolation with Covid I went for a walk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 the first evening I was able to leave the house and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just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cried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relieved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I’d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through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alive.”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ABD240" w14:textId="77777777" w:rsidR="00AA12AF" w:rsidRDefault="00AA12AF">
      <w:pPr>
        <w:rPr>
          <w:sz w:val="29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05ADB0AE" w14:textId="77777777" w:rsidR="00AA12AF" w:rsidRDefault="005936BB">
      <w:pPr>
        <w:pStyle w:val="BodyText"/>
        <w:spacing w:before="94" w:line="288" w:lineRule="auto"/>
        <w:ind w:left="1587" w:right="1584"/>
        <w:jc w:val="both"/>
      </w:pPr>
      <w:r>
        <w:rPr>
          <w:w w:val="105"/>
        </w:rPr>
        <w:t>The findings highlight that pregnancy-related anxiety was exacerbated by</w:t>
      </w:r>
      <w:r>
        <w:rPr>
          <w:spacing w:val="1"/>
          <w:w w:val="105"/>
        </w:rPr>
        <w:t xml:space="preserve"> </w:t>
      </w:r>
      <w:r>
        <w:rPr>
          <w:w w:val="105"/>
        </w:rPr>
        <w:t>Covid-19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masked</w:t>
      </w:r>
      <w:r>
        <w:rPr>
          <w:spacing w:val="-20"/>
          <w:w w:val="105"/>
        </w:rPr>
        <w:t xml:space="preserve"> </w:t>
      </w:r>
      <w:r>
        <w:rPr>
          <w:w w:val="105"/>
        </w:rPr>
        <w:t>underlying</w:t>
      </w:r>
      <w:r>
        <w:rPr>
          <w:spacing w:val="-19"/>
          <w:w w:val="105"/>
        </w:rPr>
        <w:t xml:space="preserve"> </w:t>
      </w:r>
      <w:r>
        <w:rPr>
          <w:w w:val="105"/>
        </w:rPr>
        <w:t>worries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women</w:t>
      </w:r>
      <w:r>
        <w:rPr>
          <w:spacing w:val="-19"/>
          <w:w w:val="105"/>
        </w:rPr>
        <w:t xml:space="preserve"> </w:t>
      </w:r>
      <w:r>
        <w:rPr>
          <w:w w:val="105"/>
        </w:rPr>
        <w:t>consequently</w:t>
      </w:r>
      <w:r>
        <w:rPr>
          <w:spacing w:val="-79"/>
          <w:w w:val="105"/>
        </w:rPr>
        <w:t xml:space="preserve"> </w:t>
      </w:r>
      <w:r>
        <w:rPr>
          <w:w w:val="105"/>
        </w:rPr>
        <w:t>downplayed.</w:t>
      </w:r>
    </w:p>
    <w:p w14:paraId="735FA500" w14:textId="77777777" w:rsidR="00AA12AF" w:rsidRDefault="00AA12AF">
      <w:pPr>
        <w:pStyle w:val="BodyText"/>
        <w:rPr>
          <w:sz w:val="20"/>
        </w:rPr>
      </w:pPr>
    </w:p>
    <w:p w14:paraId="3749EE22" w14:textId="77777777" w:rsidR="00AA12AF" w:rsidRDefault="00AA12AF">
      <w:pPr>
        <w:pStyle w:val="BodyText"/>
        <w:spacing w:before="7"/>
        <w:rPr>
          <w:sz w:val="15"/>
        </w:rPr>
      </w:pPr>
    </w:p>
    <w:p w14:paraId="2A414F04" w14:textId="3EED07E3" w:rsidR="00AA12AF" w:rsidRDefault="005936BB">
      <w:pPr>
        <w:spacing w:before="127" w:line="309" w:lineRule="auto"/>
        <w:ind w:left="6264" w:right="1235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2512" behindDoc="1" locked="0" layoutInCell="1" allowOverlap="1" wp14:anchorId="508AAC2C" wp14:editId="1D757A99">
                <wp:simplePos x="0" y="0"/>
                <wp:positionH relativeFrom="page">
                  <wp:posOffset>492125</wp:posOffset>
                </wp:positionH>
                <wp:positionV relativeFrom="paragraph">
                  <wp:posOffset>135890</wp:posOffset>
                </wp:positionV>
                <wp:extent cx="2933700" cy="2706370"/>
                <wp:effectExtent l="0" t="0" r="0" b="0"/>
                <wp:wrapNone/>
                <wp:docPr id="136445920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2706370"/>
                          <a:chOff x="775" y="214"/>
                          <a:chExt cx="4620" cy="4262"/>
                        </a:xfrm>
                      </wpg:grpSpPr>
                      <wps:wsp>
                        <wps:cNvPr id="976395434" name="Freeform 196"/>
                        <wps:cNvSpPr>
                          <a:spLocks/>
                        </wps:cNvSpPr>
                        <wps:spPr bwMode="auto">
                          <a:xfrm>
                            <a:off x="775" y="214"/>
                            <a:ext cx="4620" cy="4262"/>
                          </a:xfrm>
                          <a:custGeom>
                            <a:avLst/>
                            <a:gdLst>
                              <a:gd name="T0" fmla="+- 0 5390 775"/>
                              <a:gd name="T1" fmla="*/ T0 w 4620"/>
                              <a:gd name="T2" fmla="+- 0 2199 214"/>
                              <a:gd name="T3" fmla="*/ 2199 h 4262"/>
                              <a:gd name="T4" fmla="+- 0 5362 775"/>
                              <a:gd name="T5" fmla="*/ T4 w 4620"/>
                              <a:gd name="T6" fmla="+- 0 1985 214"/>
                              <a:gd name="T7" fmla="*/ 1985 h 4262"/>
                              <a:gd name="T8" fmla="+- 0 5313 775"/>
                              <a:gd name="T9" fmla="*/ T8 w 4620"/>
                              <a:gd name="T10" fmla="+- 0 1778 214"/>
                              <a:gd name="T11" fmla="*/ 1778 h 4262"/>
                              <a:gd name="T12" fmla="+- 0 5242 775"/>
                              <a:gd name="T13" fmla="*/ T12 w 4620"/>
                              <a:gd name="T14" fmla="+- 0 1580 214"/>
                              <a:gd name="T15" fmla="*/ 1580 h 4262"/>
                              <a:gd name="T16" fmla="+- 0 5151 775"/>
                              <a:gd name="T17" fmla="*/ T16 w 4620"/>
                              <a:gd name="T18" fmla="+- 0 1390 214"/>
                              <a:gd name="T19" fmla="*/ 1390 h 4262"/>
                              <a:gd name="T20" fmla="+- 0 5041 775"/>
                              <a:gd name="T21" fmla="*/ T20 w 4620"/>
                              <a:gd name="T22" fmla="+- 0 1211 214"/>
                              <a:gd name="T23" fmla="*/ 1211 h 4262"/>
                              <a:gd name="T24" fmla="+- 0 4914 775"/>
                              <a:gd name="T25" fmla="*/ T24 w 4620"/>
                              <a:gd name="T26" fmla="+- 0 1043 214"/>
                              <a:gd name="T27" fmla="*/ 1043 h 4262"/>
                              <a:gd name="T28" fmla="+- 0 4770 775"/>
                              <a:gd name="T29" fmla="*/ T28 w 4620"/>
                              <a:gd name="T30" fmla="+- 0 887 214"/>
                              <a:gd name="T31" fmla="*/ 887 h 4262"/>
                              <a:gd name="T32" fmla="+- 0 4611 775"/>
                              <a:gd name="T33" fmla="*/ T32 w 4620"/>
                              <a:gd name="T34" fmla="+- 0 745 214"/>
                              <a:gd name="T35" fmla="*/ 745 h 4262"/>
                              <a:gd name="T36" fmla="+- 0 4438 775"/>
                              <a:gd name="T37" fmla="*/ T36 w 4620"/>
                              <a:gd name="T38" fmla="+- 0 617 214"/>
                              <a:gd name="T39" fmla="*/ 617 h 4262"/>
                              <a:gd name="T40" fmla="+- 0 4251 775"/>
                              <a:gd name="T41" fmla="*/ T40 w 4620"/>
                              <a:gd name="T42" fmla="+- 0 505 214"/>
                              <a:gd name="T43" fmla="*/ 505 h 4262"/>
                              <a:gd name="T44" fmla="+- 0 4053 775"/>
                              <a:gd name="T45" fmla="*/ T44 w 4620"/>
                              <a:gd name="T46" fmla="+- 0 410 214"/>
                              <a:gd name="T47" fmla="*/ 410 h 4262"/>
                              <a:gd name="T48" fmla="+- 0 3844 775"/>
                              <a:gd name="T49" fmla="*/ T48 w 4620"/>
                              <a:gd name="T50" fmla="+- 0 332 214"/>
                              <a:gd name="T51" fmla="*/ 332 h 4262"/>
                              <a:gd name="T52" fmla="+- 0 3626 775"/>
                              <a:gd name="T53" fmla="*/ T52 w 4620"/>
                              <a:gd name="T54" fmla="+- 0 273 214"/>
                              <a:gd name="T55" fmla="*/ 273 h 4262"/>
                              <a:gd name="T56" fmla="+- 0 3399 775"/>
                              <a:gd name="T57" fmla="*/ T56 w 4620"/>
                              <a:gd name="T58" fmla="+- 0 234 214"/>
                              <a:gd name="T59" fmla="*/ 234 h 4262"/>
                              <a:gd name="T60" fmla="+- 0 3165 775"/>
                              <a:gd name="T61" fmla="*/ T60 w 4620"/>
                              <a:gd name="T62" fmla="+- 0 215 214"/>
                              <a:gd name="T63" fmla="*/ 215 h 4262"/>
                              <a:gd name="T64" fmla="+- 0 2927 775"/>
                              <a:gd name="T65" fmla="*/ T64 w 4620"/>
                              <a:gd name="T66" fmla="+- 0 219 214"/>
                              <a:gd name="T67" fmla="*/ 219 h 4262"/>
                              <a:gd name="T68" fmla="+- 0 2695 775"/>
                              <a:gd name="T69" fmla="*/ T68 w 4620"/>
                              <a:gd name="T70" fmla="+- 0 244 214"/>
                              <a:gd name="T71" fmla="*/ 244 h 4262"/>
                              <a:gd name="T72" fmla="+- 0 2471 775"/>
                              <a:gd name="T73" fmla="*/ T72 w 4620"/>
                              <a:gd name="T74" fmla="+- 0 290 214"/>
                              <a:gd name="T75" fmla="*/ 290 h 4262"/>
                              <a:gd name="T76" fmla="+- 0 2256 775"/>
                              <a:gd name="T77" fmla="*/ T76 w 4620"/>
                              <a:gd name="T78" fmla="+- 0 356 214"/>
                              <a:gd name="T79" fmla="*/ 356 h 4262"/>
                              <a:gd name="T80" fmla="+- 0 2051 775"/>
                              <a:gd name="T81" fmla="*/ T80 w 4620"/>
                              <a:gd name="T82" fmla="+- 0 439 214"/>
                              <a:gd name="T83" fmla="*/ 439 h 4262"/>
                              <a:gd name="T84" fmla="+- 0 1505 775"/>
                              <a:gd name="T85" fmla="*/ T84 w 4620"/>
                              <a:gd name="T86" fmla="+- 0 791 214"/>
                              <a:gd name="T87" fmla="*/ 791 h 4262"/>
                              <a:gd name="T88" fmla="+- 0 1351 775"/>
                              <a:gd name="T89" fmla="*/ T88 w 4620"/>
                              <a:gd name="T90" fmla="+- 0 938 214"/>
                              <a:gd name="T91" fmla="*/ 938 h 4262"/>
                              <a:gd name="T92" fmla="+- 0 1212 775"/>
                              <a:gd name="T93" fmla="*/ T92 w 4620"/>
                              <a:gd name="T94" fmla="+- 0 1098 214"/>
                              <a:gd name="T95" fmla="*/ 1098 h 4262"/>
                              <a:gd name="T96" fmla="+- 0 1091 775"/>
                              <a:gd name="T97" fmla="*/ T96 w 4620"/>
                              <a:gd name="T98" fmla="+- 0 1269 214"/>
                              <a:gd name="T99" fmla="*/ 1269 h 4262"/>
                              <a:gd name="T100" fmla="+- 0 987 775"/>
                              <a:gd name="T101" fmla="*/ T100 w 4620"/>
                              <a:gd name="T102" fmla="+- 0 1452 214"/>
                              <a:gd name="T103" fmla="*/ 1452 h 4262"/>
                              <a:gd name="T104" fmla="+- 0 903 775"/>
                              <a:gd name="T105" fmla="*/ T104 w 4620"/>
                              <a:gd name="T106" fmla="+- 0 1645 214"/>
                              <a:gd name="T107" fmla="*/ 1645 h 4262"/>
                              <a:gd name="T108" fmla="+- 0 839 775"/>
                              <a:gd name="T109" fmla="*/ T108 w 4620"/>
                              <a:gd name="T110" fmla="+- 0 1847 214"/>
                              <a:gd name="T111" fmla="*/ 1847 h 4262"/>
                              <a:gd name="T112" fmla="+- 0 797 775"/>
                              <a:gd name="T113" fmla="*/ T112 w 4620"/>
                              <a:gd name="T114" fmla="+- 0 2056 214"/>
                              <a:gd name="T115" fmla="*/ 2056 h 4262"/>
                              <a:gd name="T116" fmla="+- 0 777 775"/>
                              <a:gd name="T117" fmla="*/ T116 w 4620"/>
                              <a:gd name="T118" fmla="+- 0 2272 214"/>
                              <a:gd name="T119" fmla="*/ 2272 h 4262"/>
                              <a:gd name="T120" fmla="+- 0 781 775"/>
                              <a:gd name="T121" fmla="*/ T120 w 4620"/>
                              <a:gd name="T122" fmla="+- 0 2491 214"/>
                              <a:gd name="T123" fmla="*/ 2491 h 4262"/>
                              <a:gd name="T124" fmla="+- 0 808 775"/>
                              <a:gd name="T125" fmla="*/ T124 w 4620"/>
                              <a:gd name="T126" fmla="+- 0 2705 214"/>
                              <a:gd name="T127" fmla="*/ 2705 h 4262"/>
                              <a:gd name="T128" fmla="+- 0 858 775"/>
                              <a:gd name="T129" fmla="*/ T128 w 4620"/>
                              <a:gd name="T130" fmla="+- 0 2911 214"/>
                              <a:gd name="T131" fmla="*/ 2911 h 4262"/>
                              <a:gd name="T132" fmla="+- 0 929 775"/>
                              <a:gd name="T133" fmla="*/ T132 w 4620"/>
                              <a:gd name="T134" fmla="+- 0 3110 214"/>
                              <a:gd name="T135" fmla="*/ 3110 h 4262"/>
                              <a:gd name="T136" fmla="+- 0 1020 775"/>
                              <a:gd name="T137" fmla="*/ T136 w 4620"/>
                              <a:gd name="T138" fmla="+- 0 3300 214"/>
                              <a:gd name="T139" fmla="*/ 3300 h 4262"/>
                              <a:gd name="T140" fmla="+- 0 1129 775"/>
                              <a:gd name="T141" fmla="*/ T140 w 4620"/>
                              <a:gd name="T142" fmla="+- 0 3479 214"/>
                              <a:gd name="T143" fmla="*/ 3479 h 4262"/>
                              <a:gd name="T144" fmla="+- 0 1257 775"/>
                              <a:gd name="T145" fmla="*/ T144 w 4620"/>
                              <a:gd name="T146" fmla="+- 0 3647 214"/>
                              <a:gd name="T147" fmla="*/ 3647 h 4262"/>
                              <a:gd name="T148" fmla="+- 0 1401 775"/>
                              <a:gd name="T149" fmla="*/ T148 w 4620"/>
                              <a:gd name="T150" fmla="+- 0 3803 214"/>
                              <a:gd name="T151" fmla="*/ 3803 h 4262"/>
                              <a:gd name="T152" fmla="+- 0 1560 775"/>
                              <a:gd name="T153" fmla="*/ T152 w 4620"/>
                              <a:gd name="T154" fmla="+- 0 3945 214"/>
                              <a:gd name="T155" fmla="*/ 3945 h 4262"/>
                              <a:gd name="T156" fmla="+- 0 1733 775"/>
                              <a:gd name="T157" fmla="*/ T156 w 4620"/>
                              <a:gd name="T158" fmla="+- 0 4073 214"/>
                              <a:gd name="T159" fmla="*/ 4073 h 4262"/>
                              <a:gd name="T160" fmla="+- 0 1920 775"/>
                              <a:gd name="T161" fmla="*/ T160 w 4620"/>
                              <a:gd name="T162" fmla="+- 0 4185 214"/>
                              <a:gd name="T163" fmla="*/ 4185 h 4262"/>
                              <a:gd name="T164" fmla="+- 0 2118 775"/>
                              <a:gd name="T165" fmla="*/ T164 w 4620"/>
                              <a:gd name="T166" fmla="+- 0 4280 214"/>
                              <a:gd name="T167" fmla="*/ 4280 h 4262"/>
                              <a:gd name="T168" fmla="+- 0 2327 775"/>
                              <a:gd name="T169" fmla="*/ T168 w 4620"/>
                              <a:gd name="T170" fmla="+- 0 4358 214"/>
                              <a:gd name="T171" fmla="*/ 4358 h 4262"/>
                              <a:gd name="T172" fmla="+- 0 2545 775"/>
                              <a:gd name="T173" fmla="*/ T172 w 4620"/>
                              <a:gd name="T174" fmla="+- 0 4417 214"/>
                              <a:gd name="T175" fmla="*/ 4417 h 4262"/>
                              <a:gd name="T176" fmla="+- 0 2772 775"/>
                              <a:gd name="T177" fmla="*/ T176 w 4620"/>
                              <a:gd name="T178" fmla="+- 0 4456 214"/>
                              <a:gd name="T179" fmla="*/ 4456 h 4262"/>
                              <a:gd name="T180" fmla="+- 0 3006 775"/>
                              <a:gd name="T181" fmla="*/ T180 w 4620"/>
                              <a:gd name="T182" fmla="+- 0 4474 214"/>
                              <a:gd name="T183" fmla="*/ 4474 h 4262"/>
                              <a:gd name="T184" fmla="+- 0 3244 775"/>
                              <a:gd name="T185" fmla="*/ T184 w 4620"/>
                              <a:gd name="T186" fmla="+- 0 4471 214"/>
                              <a:gd name="T187" fmla="*/ 4471 h 4262"/>
                              <a:gd name="T188" fmla="+- 0 3475 775"/>
                              <a:gd name="T189" fmla="*/ T188 w 4620"/>
                              <a:gd name="T190" fmla="+- 0 4445 214"/>
                              <a:gd name="T191" fmla="*/ 4445 h 4262"/>
                              <a:gd name="T192" fmla="+- 0 3699 775"/>
                              <a:gd name="T193" fmla="*/ T192 w 4620"/>
                              <a:gd name="T194" fmla="+- 0 4399 214"/>
                              <a:gd name="T195" fmla="*/ 4399 h 4262"/>
                              <a:gd name="T196" fmla="+- 0 3915 775"/>
                              <a:gd name="T197" fmla="*/ T196 w 4620"/>
                              <a:gd name="T198" fmla="+- 0 4334 214"/>
                              <a:gd name="T199" fmla="*/ 4334 h 4262"/>
                              <a:gd name="T200" fmla="+- 0 4120 775"/>
                              <a:gd name="T201" fmla="*/ T200 w 4620"/>
                              <a:gd name="T202" fmla="+- 0 4250 214"/>
                              <a:gd name="T203" fmla="*/ 4250 h 4262"/>
                              <a:gd name="T204" fmla="+- 0 4315 775"/>
                              <a:gd name="T205" fmla="*/ T204 w 4620"/>
                              <a:gd name="T206" fmla="+- 0 4149 214"/>
                              <a:gd name="T207" fmla="*/ 4149 h 4262"/>
                              <a:gd name="T208" fmla="+- 0 4497 775"/>
                              <a:gd name="T209" fmla="*/ T208 w 4620"/>
                              <a:gd name="T210" fmla="+- 0 4032 214"/>
                              <a:gd name="T211" fmla="*/ 4032 h 4262"/>
                              <a:gd name="T212" fmla="+- 0 4666 775"/>
                              <a:gd name="T213" fmla="*/ T212 w 4620"/>
                              <a:gd name="T214" fmla="+- 0 3899 214"/>
                              <a:gd name="T215" fmla="*/ 3899 h 4262"/>
                              <a:gd name="T216" fmla="+- 0 4820 775"/>
                              <a:gd name="T217" fmla="*/ T216 w 4620"/>
                              <a:gd name="T218" fmla="+- 0 3752 214"/>
                              <a:gd name="T219" fmla="*/ 3752 h 4262"/>
                              <a:gd name="T220" fmla="+- 0 4958 775"/>
                              <a:gd name="T221" fmla="*/ T220 w 4620"/>
                              <a:gd name="T222" fmla="+- 0 3592 214"/>
                              <a:gd name="T223" fmla="*/ 3592 h 4262"/>
                              <a:gd name="T224" fmla="+- 0 5080 775"/>
                              <a:gd name="T225" fmla="*/ T224 w 4620"/>
                              <a:gd name="T226" fmla="+- 0 3420 214"/>
                              <a:gd name="T227" fmla="*/ 3420 h 4262"/>
                              <a:gd name="T228" fmla="+- 0 5183 775"/>
                              <a:gd name="T229" fmla="*/ T228 w 4620"/>
                              <a:gd name="T230" fmla="+- 0 3237 214"/>
                              <a:gd name="T231" fmla="*/ 3237 h 4262"/>
                              <a:gd name="T232" fmla="+- 0 5268 775"/>
                              <a:gd name="T233" fmla="*/ T232 w 4620"/>
                              <a:gd name="T234" fmla="+- 0 3045 214"/>
                              <a:gd name="T235" fmla="*/ 3045 h 4262"/>
                              <a:gd name="T236" fmla="+- 0 5332 775"/>
                              <a:gd name="T237" fmla="*/ T236 w 4620"/>
                              <a:gd name="T238" fmla="+- 0 2843 214"/>
                              <a:gd name="T239" fmla="*/ 2843 h 4262"/>
                              <a:gd name="T240" fmla="+- 0 5374 775"/>
                              <a:gd name="T241" fmla="*/ T240 w 4620"/>
                              <a:gd name="T242" fmla="+- 0 2634 214"/>
                              <a:gd name="T243" fmla="*/ 2634 h 4262"/>
                              <a:gd name="T244" fmla="+- 0 5394 775"/>
                              <a:gd name="T245" fmla="*/ T244 w 4620"/>
                              <a:gd name="T246" fmla="+- 0 2418 214"/>
                              <a:gd name="T247" fmla="*/ 2418 h 4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20" h="4262">
                                <a:moveTo>
                                  <a:pt x="4620" y="2131"/>
                                </a:moveTo>
                                <a:lnTo>
                                  <a:pt x="4619" y="2058"/>
                                </a:lnTo>
                                <a:lnTo>
                                  <a:pt x="4615" y="1985"/>
                                </a:lnTo>
                                <a:lnTo>
                                  <a:pt x="4608" y="1913"/>
                                </a:lnTo>
                                <a:lnTo>
                                  <a:pt x="4599" y="1842"/>
                                </a:lnTo>
                                <a:lnTo>
                                  <a:pt x="4587" y="1771"/>
                                </a:lnTo>
                                <a:lnTo>
                                  <a:pt x="4573" y="1701"/>
                                </a:lnTo>
                                <a:lnTo>
                                  <a:pt x="4557" y="1633"/>
                                </a:lnTo>
                                <a:lnTo>
                                  <a:pt x="4538" y="1564"/>
                                </a:lnTo>
                                <a:lnTo>
                                  <a:pt x="4516" y="1497"/>
                                </a:lnTo>
                                <a:lnTo>
                                  <a:pt x="4493" y="1431"/>
                                </a:lnTo>
                                <a:lnTo>
                                  <a:pt x="4467" y="1366"/>
                                </a:lnTo>
                                <a:lnTo>
                                  <a:pt x="4439" y="1301"/>
                                </a:lnTo>
                                <a:lnTo>
                                  <a:pt x="4408" y="1238"/>
                                </a:lnTo>
                                <a:lnTo>
                                  <a:pt x="4376" y="1176"/>
                                </a:lnTo>
                                <a:lnTo>
                                  <a:pt x="4341" y="1115"/>
                                </a:lnTo>
                                <a:lnTo>
                                  <a:pt x="4305" y="1055"/>
                                </a:lnTo>
                                <a:lnTo>
                                  <a:pt x="4266" y="997"/>
                                </a:lnTo>
                                <a:lnTo>
                                  <a:pt x="4226" y="940"/>
                                </a:lnTo>
                                <a:lnTo>
                                  <a:pt x="4183" y="884"/>
                                </a:lnTo>
                                <a:lnTo>
                                  <a:pt x="4139" y="829"/>
                                </a:lnTo>
                                <a:lnTo>
                                  <a:pt x="4093" y="776"/>
                                </a:lnTo>
                                <a:lnTo>
                                  <a:pt x="4045" y="724"/>
                                </a:lnTo>
                                <a:lnTo>
                                  <a:pt x="3995" y="673"/>
                                </a:lnTo>
                                <a:lnTo>
                                  <a:pt x="3944" y="624"/>
                                </a:lnTo>
                                <a:lnTo>
                                  <a:pt x="3891" y="577"/>
                                </a:lnTo>
                                <a:lnTo>
                                  <a:pt x="3836" y="531"/>
                                </a:lnTo>
                                <a:lnTo>
                                  <a:pt x="3780" y="487"/>
                                </a:lnTo>
                                <a:lnTo>
                                  <a:pt x="3722" y="444"/>
                                </a:lnTo>
                                <a:lnTo>
                                  <a:pt x="3663" y="403"/>
                                </a:lnTo>
                                <a:lnTo>
                                  <a:pt x="3602" y="364"/>
                                </a:lnTo>
                                <a:lnTo>
                                  <a:pt x="3540" y="327"/>
                                </a:lnTo>
                                <a:lnTo>
                                  <a:pt x="3476" y="291"/>
                                </a:lnTo>
                                <a:lnTo>
                                  <a:pt x="3411" y="257"/>
                                </a:lnTo>
                                <a:lnTo>
                                  <a:pt x="3345" y="225"/>
                                </a:lnTo>
                                <a:lnTo>
                                  <a:pt x="3278" y="196"/>
                                </a:lnTo>
                                <a:lnTo>
                                  <a:pt x="3209" y="168"/>
                                </a:lnTo>
                                <a:lnTo>
                                  <a:pt x="3140" y="142"/>
                                </a:lnTo>
                                <a:lnTo>
                                  <a:pt x="3069" y="118"/>
                                </a:lnTo>
                                <a:lnTo>
                                  <a:pt x="2997" y="96"/>
                                </a:lnTo>
                                <a:lnTo>
                                  <a:pt x="2924" y="76"/>
                                </a:lnTo>
                                <a:lnTo>
                                  <a:pt x="2851" y="59"/>
                                </a:lnTo>
                                <a:lnTo>
                                  <a:pt x="2776" y="43"/>
                                </a:lnTo>
                                <a:lnTo>
                                  <a:pt x="2700" y="30"/>
                                </a:lnTo>
                                <a:lnTo>
                                  <a:pt x="2624" y="20"/>
                                </a:lnTo>
                                <a:lnTo>
                                  <a:pt x="2547" y="11"/>
                                </a:lnTo>
                                <a:lnTo>
                                  <a:pt x="2469" y="5"/>
                                </a:lnTo>
                                <a:lnTo>
                                  <a:pt x="2390" y="1"/>
                                </a:lnTo>
                                <a:lnTo>
                                  <a:pt x="2310" y="0"/>
                                </a:lnTo>
                                <a:lnTo>
                                  <a:pt x="2231" y="1"/>
                                </a:lnTo>
                                <a:lnTo>
                                  <a:pt x="2152" y="5"/>
                                </a:lnTo>
                                <a:lnTo>
                                  <a:pt x="2074" y="11"/>
                                </a:lnTo>
                                <a:lnTo>
                                  <a:pt x="1997" y="20"/>
                                </a:lnTo>
                                <a:lnTo>
                                  <a:pt x="1920" y="30"/>
                                </a:lnTo>
                                <a:lnTo>
                                  <a:pt x="1845" y="43"/>
                                </a:lnTo>
                                <a:lnTo>
                                  <a:pt x="1770" y="59"/>
                                </a:lnTo>
                                <a:lnTo>
                                  <a:pt x="1696" y="76"/>
                                </a:lnTo>
                                <a:lnTo>
                                  <a:pt x="1623" y="96"/>
                                </a:lnTo>
                                <a:lnTo>
                                  <a:pt x="1552" y="118"/>
                                </a:lnTo>
                                <a:lnTo>
                                  <a:pt x="1481" y="142"/>
                                </a:lnTo>
                                <a:lnTo>
                                  <a:pt x="1411" y="168"/>
                                </a:lnTo>
                                <a:lnTo>
                                  <a:pt x="1343" y="196"/>
                                </a:lnTo>
                                <a:lnTo>
                                  <a:pt x="1276" y="225"/>
                                </a:lnTo>
                                <a:lnTo>
                                  <a:pt x="343" y="0"/>
                                </a:lnTo>
                                <a:lnTo>
                                  <a:pt x="784" y="532"/>
                                </a:lnTo>
                                <a:lnTo>
                                  <a:pt x="730" y="577"/>
                                </a:lnTo>
                                <a:lnTo>
                                  <a:pt x="677" y="624"/>
                                </a:lnTo>
                                <a:lnTo>
                                  <a:pt x="626" y="673"/>
                                </a:lnTo>
                                <a:lnTo>
                                  <a:pt x="576" y="724"/>
                                </a:lnTo>
                                <a:lnTo>
                                  <a:pt x="528" y="776"/>
                                </a:lnTo>
                                <a:lnTo>
                                  <a:pt x="482" y="829"/>
                                </a:lnTo>
                                <a:lnTo>
                                  <a:pt x="437" y="884"/>
                                </a:lnTo>
                                <a:lnTo>
                                  <a:pt x="395" y="940"/>
                                </a:lnTo>
                                <a:lnTo>
                                  <a:pt x="354" y="997"/>
                                </a:lnTo>
                                <a:lnTo>
                                  <a:pt x="316" y="1055"/>
                                </a:lnTo>
                                <a:lnTo>
                                  <a:pt x="279" y="1115"/>
                                </a:lnTo>
                                <a:lnTo>
                                  <a:pt x="245" y="1176"/>
                                </a:lnTo>
                                <a:lnTo>
                                  <a:pt x="212" y="1238"/>
                                </a:lnTo>
                                <a:lnTo>
                                  <a:pt x="182" y="1301"/>
                                </a:lnTo>
                                <a:lnTo>
                                  <a:pt x="154" y="1366"/>
                                </a:lnTo>
                                <a:lnTo>
                                  <a:pt x="128" y="1431"/>
                                </a:lnTo>
                                <a:lnTo>
                                  <a:pt x="104" y="1497"/>
                                </a:lnTo>
                                <a:lnTo>
                                  <a:pt x="83" y="1564"/>
                                </a:lnTo>
                                <a:lnTo>
                                  <a:pt x="64" y="1633"/>
                                </a:lnTo>
                                <a:lnTo>
                                  <a:pt x="47" y="1701"/>
                                </a:lnTo>
                                <a:lnTo>
                                  <a:pt x="33" y="1771"/>
                                </a:lnTo>
                                <a:lnTo>
                                  <a:pt x="22" y="1842"/>
                                </a:lnTo>
                                <a:lnTo>
                                  <a:pt x="12" y="1913"/>
                                </a:lnTo>
                                <a:lnTo>
                                  <a:pt x="6" y="1985"/>
                                </a:lnTo>
                                <a:lnTo>
                                  <a:pt x="2" y="2058"/>
                                </a:lnTo>
                                <a:lnTo>
                                  <a:pt x="0" y="2131"/>
                                </a:lnTo>
                                <a:lnTo>
                                  <a:pt x="2" y="2204"/>
                                </a:lnTo>
                                <a:lnTo>
                                  <a:pt x="6" y="2277"/>
                                </a:lnTo>
                                <a:lnTo>
                                  <a:pt x="12" y="2349"/>
                                </a:lnTo>
                                <a:lnTo>
                                  <a:pt x="22" y="2420"/>
                                </a:lnTo>
                                <a:lnTo>
                                  <a:pt x="33" y="2491"/>
                                </a:lnTo>
                                <a:lnTo>
                                  <a:pt x="47" y="2560"/>
                                </a:lnTo>
                                <a:lnTo>
                                  <a:pt x="64" y="2629"/>
                                </a:lnTo>
                                <a:lnTo>
                                  <a:pt x="83" y="2697"/>
                                </a:lnTo>
                                <a:lnTo>
                                  <a:pt x="104" y="2764"/>
                                </a:lnTo>
                                <a:lnTo>
                                  <a:pt x="128" y="2831"/>
                                </a:lnTo>
                                <a:lnTo>
                                  <a:pt x="154" y="2896"/>
                                </a:lnTo>
                                <a:lnTo>
                                  <a:pt x="182" y="2960"/>
                                </a:lnTo>
                                <a:lnTo>
                                  <a:pt x="212" y="3023"/>
                                </a:lnTo>
                                <a:lnTo>
                                  <a:pt x="245" y="3086"/>
                                </a:lnTo>
                                <a:lnTo>
                                  <a:pt x="279" y="3146"/>
                                </a:lnTo>
                                <a:lnTo>
                                  <a:pt x="316" y="3206"/>
                                </a:lnTo>
                                <a:lnTo>
                                  <a:pt x="354" y="3265"/>
                                </a:lnTo>
                                <a:lnTo>
                                  <a:pt x="395" y="3322"/>
                                </a:lnTo>
                                <a:lnTo>
                                  <a:pt x="437" y="3378"/>
                                </a:lnTo>
                                <a:lnTo>
                                  <a:pt x="482" y="3433"/>
                                </a:lnTo>
                                <a:lnTo>
                                  <a:pt x="528" y="3486"/>
                                </a:lnTo>
                                <a:lnTo>
                                  <a:pt x="576" y="3538"/>
                                </a:lnTo>
                                <a:lnTo>
                                  <a:pt x="626" y="3589"/>
                                </a:lnTo>
                                <a:lnTo>
                                  <a:pt x="677" y="3637"/>
                                </a:lnTo>
                                <a:lnTo>
                                  <a:pt x="730" y="3685"/>
                                </a:lnTo>
                                <a:lnTo>
                                  <a:pt x="785" y="3731"/>
                                </a:lnTo>
                                <a:lnTo>
                                  <a:pt x="841" y="3775"/>
                                </a:lnTo>
                                <a:lnTo>
                                  <a:pt x="899" y="3818"/>
                                </a:lnTo>
                                <a:lnTo>
                                  <a:pt x="958" y="3859"/>
                                </a:lnTo>
                                <a:lnTo>
                                  <a:pt x="1019" y="3898"/>
                                </a:lnTo>
                                <a:lnTo>
                                  <a:pt x="1081" y="3935"/>
                                </a:lnTo>
                                <a:lnTo>
                                  <a:pt x="1145" y="3971"/>
                                </a:lnTo>
                                <a:lnTo>
                                  <a:pt x="1209" y="4004"/>
                                </a:lnTo>
                                <a:lnTo>
                                  <a:pt x="1275" y="4036"/>
                                </a:lnTo>
                                <a:lnTo>
                                  <a:pt x="1343" y="4066"/>
                                </a:lnTo>
                                <a:lnTo>
                                  <a:pt x="1411" y="4094"/>
                                </a:lnTo>
                                <a:lnTo>
                                  <a:pt x="1481" y="4120"/>
                                </a:lnTo>
                                <a:lnTo>
                                  <a:pt x="1552" y="4144"/>
                                </a:lnTo>
                                <a:lnTo>
                                  <a:pt x="1623" y="4166"/>
                                </a:lnTo>
                                <a:lnTo>
                                  <a:pt x="1696" y="4185"/>
                                </a:lnTo>
                                <a:lnTo>
                                  <a:pt x="1770" y="4203"/>
                                </a:lnTo>
                                <a:lnTo>
                                  <a:pt x="1845" y="4218"/>
                                </a:lnTo>
                                <a:lnTo>
                                  <a:pt x="1920" y="4231"/>
                                </a:lnTo>
                                <a:lnTo>
                                  <a:pt x="1997" y="4242"/>
                                </a:lnTo>
                                <a:lnTo>
                                  <a:pt x="2074" y="4251"/>
                                </a:lnTo>
                                <a:lnTo>
                                  <a:pt x="2152" y="4257"/>
                                </a:lnTo>
                                <a:lnTo>
                                  <a:pt x="2231" y="4260"/>
                                </a:lnTo>
                                <a:lnTo>
                                  <a:pt x="2310" y="4262"/>
                                </a:lnTo>
                                <a:lnTo>
                                  <a:pt x="2390" y="4260"/>
                                </a:lnTo>
                                <a:lnTo>
                                  <a:pt x="2469" y="4257"/>
                                </a:lnTo>
                                <a:lnTo>
                                  <a:pt x="2547" y="4251"/>
                                </a:lnTo>
                                <a:lnTo>
                                  <a:pt x="2624" y="4242"/>
                                </a:lnTo>
                                <a:lnTo>
                                  <a:pt x="2700" y="4231"/>
                                </a:lnTo>
                                <a:lnTo>
                                  <a:pt x="2776" y="4218"/>
                                </a:lnTo>
                                <a:lnTo>
                                  <a:pt x="2851" y="4203"/>
                                </a:lnTo>
                                <a:lnTo>
                                  <a:pt x="2924" y="4185"/>
                                </a:lnTo>
                                <a:lnTo>
                                  <a:pt x="2997" y="4166"/>
                                </a:lnTo>
                                <a:lnTo>
                                  <a:pt x="3069" y="4144"/>
                                </a:lnTo>
                                <a:lnTo>
                                  <a:pt x="3140" y="4120"/>
                                </a:lnTo>
                                <a:lnTo>
                                  <a:pt x="3209" y="4094"/>
                                </a:lnTo>
                                <a:lnTo>
                                  <a:pt x="3278" y="4066"/>
                                </a:lnTo>
                                <a:lnTo>
                                  <a:pt x="3345" y="4036"/>
                                </a:lnTo>
                                <a:lnTo>
                                  <a:pt x="3411" y="4004"/>
                                </a:lnTo>
                                <a:lnTo>
                                  <a:pt x="3476" y="3971"/>
                                </a:lnTo>
                                <a:lnTo>
                                  <a:pt x="3540" y="3935"/>
                                </a:lnTo>
                                <a:lnTo>
                                  <a:pt x="3602" y="3898"/>
                                </a:lnTo>
                                <a:lnTo>
                                  <a:pt x="3663" y="3859"/>
                                </a:lnTo>
                                <a:lnTo>
                                  <a:pt x="3722" y="3818"/>
                                </a:lnTo>
                                <a:lnTo>
                                  <a:pt x="3780" y="3775"/>
                                </a:lnTo>
                                <a:lnTo>
                                  <a:pt x="3836" y="3731"/>
                                </a:lnTo>
                                <a:lnTo>
                                  <a:pt x="3891" y="3685"/>
                                </a:lnTo>
                                <a:lnTo>
                                  <a:pt x="3944" y="3637"/>
                                </a:lnTo>
                                <a:lnTo>
                                  <a:pt x="3995" y="3589"/>
                                </a:lnTo>
                                <a:lnTo>
                                  <a:pt x="4045" y="3538"/>
                                </a:lnTo>
                                <a:lnTo>
                                  <a:pt x="4093" y="3486"/>
                                </a:lnTo>
                                <a:lnTo>
                                  <a:pt x="4139" y="3433"/>
                                </a:lnTo>
                                <a:lnTo>
                                  <a:pt x="4183" y="3378"/>
                                </a:lnTo>
                                <a:lnTo>
                                  <a:pt x="4226" y="3322"/>
                                </a:lnTo>
                                <a:lnTo>
                                  <a:pt x="4266" y="3265"/>
                                </a:lnTo>
                                <a:lnTo>
                                  <a:pt x="4305" y="3206"/>
                                </a:lnTo>
                                <a:lnTo>
                                  <a:pt x="4341" y="3146"/>
                                </a:lnTo>
                                <a:lnTo>
                                  <a:pt x="4376" y="3086"/>
                                </a:lnTo>
                                <a:lnTo>
                                  <a:pt x="4408" y="3023"/>
                                </a:lnTo>
                                <a:lnTo>
                                  <a:pt x="4439" y="2960"/>
                                </a:lnTo>
                                <a:lnTo>
                                  <a:pt x="4467" y="2896"/>
                                </a:lnTo>
                                <a:lnTo>
                                  <a:pt x="4493" y="2831"/>
                                </a:lnTo>
                                <a:lnTo>
                                  <a:pt x="4516" y="2764"/>
                                </a:lnTo>
                                <a:lnTo>
                                  <a:pt x="4538" y="2697"/>
                                </a:lnTo>
                                <a:lnTo>
                                  <a:pt x="4557" y="2629"/>
                                </a:lnTo>
                                <a:lnTo>
                                  <a:pt x="4573" y="2560"/>
                                </a:lnTo>
                                <a:lnTo>
                                  <a:pt x="4587" y="2491"/>
                                </a:lnTo>
                                <a:lnTo>
                                  <a:pt x="4599" y="2420"/>
                                </a:lnTo>
                                <a:lnTo>
                                  <a:pt x="4608" y="2349"/>
                                </a:lnTo>
                                <a:lnTo>
                                  <a:pt x="4615" y="2277"/>
                                </a:lnTo>
                                <a:lnTo>
                                  <a:pt x="4619" y="2204"/>
                                </a:lnTo>
                                <a:lnTo>
                                  <a:pt x="4620" y="2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65379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14"/>
                            <a:ext cx="4620" cy="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9C8BB" w14:textId="77777777" w:rsidR="00AA12AF" w:rsidRDefault="00AA12AF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2C76860D" w14:textId="77777777" w:rsidR="00AA12AF" w:rsidRDefault="00AA12AF">
                              <w:pPr>
                                <w:spacing w:before="10"/>
                                <w:rPr>
                                  <w:rFonts w:ascii="Arial"/>
                                  <w:i/>
                                  <w:sz w:val="27"/>
                                </w:rPr>
                              </w:pPr>
                            </w:p>
                            <w:p w14:paraId="5A016B93" w14:textId="77777777" w:rsidR="00AA12AF" w:rsidRDefault="005936BB">
                              <w:pPr>
                                <w:spacing w:before="1" w:line="309" w:lineRule="auto"/>
                                <w:ind w:left="967" w:right="977" w:firstLine="591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   confusing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</w:p>
                            <w:p w14:paraId="0388D1DB" w14:textId="77777777" w:rsidR="00AA12AF" w:rsidRDefault="005936BB">
                              <w:pPr>
                                <w:spacing w:line="309" w:lineRule="auto"/>
                                <w:ind w:left="483" w:right="50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feelings were normal 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giving birth or as a result 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 worry re: the pandemic. A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definitely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reached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out</w:t>
                              </w:r>
                            </w:p>
                            <w:p w14:paraId="32E75DCE" w14:textId="77777777" w:rsidR="00AA12AF" w:rsidRDefault="005936BB">
                              <w:pPr>
                                <w:spacing w:line="257" w:lineRule="exact"/>
                                <w:ind w:left="1426" w:right="144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AAC2C" id="Group 194" o:spid="_x0000_s1436" style="position:absolute;left:0;text-align:left;margin-left:38.75pt;margin-top:10.7pt;width:231pt;height:213.1pt;z-index:-18003968;mso-position-horizontal-relative:page;mso-position-vertical-relative:text" coordorigin="775,214" coordsize="4620,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">
                <v:shape id="Freeform 196" o:spid="_x0000_s1437" style="position:absolute;left:775;top:214;width:4620;height:4262;visibility:visible;mso-wrap-style:square;v-text-anchor:top" coordsize="4620,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" path="m4620,2131r-1,-73l4615,1985r-7,-72l4599,1842r-12,-71l4573,1701r-16,-68l4538,1564r-22,-67l4493,1431r-26,-65l4439,1301r-31,-63l4376,1176r-35,-61l4305,1055r-39,-58l4226,940r-43,-56l4139,829r-46,-53l4045,724r-50,-51l3944,624r-53,-47l3836,531r-56,-44l3722,444r-59,-41l3602,364r-62,-37l3476,291r-65,-34l3345,225r-67,-29l3209,168r-69,-26l3069,118,2997,96,2924,76,2851,59,2776,43,2700,30,2624,20r-77,-9l2469,5,2390,1,2310,r-79,1l2152,5r-78,6l1997,20r-77,10l1845,43r-75,16l1696,76r-73,20l1552,118r-71,24l1411,168r-68,28l1276,225,343,,784,532r-54,45l677,624r-51,49l576,724r-48,52l482,829r-45,55l395,940r-41,57l316,1055r-37,60l245,1176r-33,62l182,1301r-28,65l128,1431r-24,66l83,1564r-19,69l47,1701r-14,70l22,1842r-10,71l6,1985r-4,73l,2131r2,73l6,2277r6,72l22,2420r11,71l47,2560r17,69l83,2697r21,67l128,2831r26,65l182,2960r30,63l245,3086r34,60l316,3206r38,59l395,3322r42,56l482,3433r46,53l576,3538r50,51l677,3637r53,48l785,3731r56,44l899,3818r59,41l1019,3898r62,37l1145,3971r64,33l1275,4036r68,30l1411,4094r70,26l1552,4144r71,22l1696,4185r74,18l1845,4218r75,13l1997,4242r77,9l2152,4257r79,3l2310,4262r80,-2l2469,4257r78,-6l2624,4242r76,-11l2776,4218r75,-15l2924,4185r73,-19l3069,4144r71,-24l3209,4094r69,-28l3345,4036r66,-32l3476,3971r64,-36l3602,3898r61,-39l3722,3818r58,-43l3836,3731r55,-46l3944,3637r51,-48l4045,3538r48,-52l4139,3433r44,-55l4226,3322r40,-57l4305,3206r36,-60l4376,3086r32,-63l4439,2960r28,-64l4493,2831r23,-67l4538,2697r19,-68l4573,2560r14,-69l4599,2420r9,-71l4615,2277r4,-73l4620,2131xe" fillcolor="#f493ba" stroked="f">
                  <v:path arrowok="t" o:connecttype="custom" o:connectlocs="4615,2199;4587,1985;4538,1778;4467,1580;4376,1390;4266,1211;4139,1043;3995,887;3836,745;3663,617;3476,505;3278,410;3069,332;2851,273;2624,234;2390,215;2152,219;1920,244;1696,290;1481,356;1276,439;730,791;576,938;437,1098;316,1269;212,1452;128,1645;64,1847;22,2056;2,2272;6,2491;33,2705;83,2911;154,3110;245,3300;354,3479;482,3647;626,3803;785,3945;958,4073;1145,4185;1343,4280;1552,4358;1770,4417;1997,4456;2231,4474;2469,4471;2700,4445;2924,4399;3140,4334;3345,4250;3540,4149;3722,4032;3891,3899;4045,3752;4183,3592;4305,3420;4408,3237;4493,3045;4557,2843;4599,2634;4619,2418" o:connectangles="0,0,0,0,0,0,0,0,0,0,0,0,0,0,0,0,0,0,0,0,0,0,0,0,0,0,0,0,0,0,0,0,0,0,0,0,0,0,0,0,0,0,0,0,0,0,0,0,0,0,0,0,0,0,0,0,0,0,0,0,0,0"/>
                </v:shape>
                <v:shape id="Text Box 195" o:spid="_x0000_s1438" type="#_x0000_t202" style="position:absolute;left:775;top:214;width:4620;height:4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" filled="f" stroked="f">
                  <v:textbox inset="0,0,0,0">
                    <w:txbxContent>
                      <w:p w14:paraId="4159C8BB" w14:textId="77777777" w:rsidR="00AA12AF" w:rsidRDefault="00AA12AF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2C76860D" w14:textId="77777777" w:rsidR="00AA12AF" w:rsidRDefault="00AA12AF">
                        <w:pPr>
                          <w:spacing w:before="10"/>
                          <w:rPr>
                            <w:rFonts w:ascii="Arial"/>
                            <w:i/>
                            <w:sz w:val="27"/>
                          </w:rPr>
                        </w:pPr>
                      </w:p>
                      <w:p w14:paraId="5A016B93" w14:textId="77777777" w:rsidR="00AA12AF" w:rsidRDefault="005936BB">
                        <w:pPr>
                          <w:spacing w:before="1" w:line="309" w:lineRule="auto"/>
                          <w:ind w:left="967" w:right="977" w:firstLine="591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   confusing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</w:p>
                      <w:p w14:paraId="0388D1DB" w14:textId="77777777" w:rsidR="00AA12AF" w:rsidRDefault="005936BB">
                        <w:pPr>
                          <w:spacing w:line="309" w:lineRule="auto"/>
                          <w:ind w:left="483" w:right="50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feelings were normal 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giving birth or as a result 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 worry re: the pandemic. A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which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look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think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definitely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reached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out</w:t>
                        </w:r>
                      </w:p>
                      <w:p w14:paraId="32E75DCE" w14:textId="77777777" w:rsidR="00AA12AF" w:rsidRDefault="005936BB">
                        <w:pPr>
                          <w:spacing w:line="257" w:lineRule="exact"/>
                          <w:ind w:left="1426" w:right="144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more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13024" behindDoc="1" locked="0" layoutInCell="1" allowOverlap="1" wp14:anchorId="72FBF9E2" wp14:editId="7E1C1B75">
                <wp:simplePos x="0" y="0"/>
                <wp:positionH relativeFrom="page">
                  <wp:posOffset>1224280</wp:posOffset>
                </wp:positionH>
                <wp:positionV relativeFrom="paragraph">
                  <wp:posOffset>-249555</wp:posOffset>
                </wp:positionV>
                <wp:extent cx="5808345" cy="5108575"/>
                <wp:effectExtent l="0" t="0" r="0" b="0"/>
                <wp:wrapNone/>
                <wp:docPr id="13909088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5108575"/>
                          <a:chOff x="1928" y="-393"/>
                          <a:chExt cx="9147" cy="8045"/>
                        </a:xfrm>
                      </wpg:grpSpPr>
                      <wps:wsp>
                        <wps:cNvPr id="1496528045" name="Freeform 193"/>
                        <wps:cNvSpPr>
                          <a:spLocks/>
                        </wps:cNvSpPr>
                        <wps:spPr bwMode="auto">
                          <a:xfrm>
                            <a:off x="5858" y="-393"/>
                            <a:ext cx="5216" cy="6371"/>
                          </a:xfrm>
                          <a:custGeom>
                            <a:avLst/>
                            <a:gdLst>
                              <a:gd name="T0" fmla="+- 0 11074 5858"/>
                              <a:gd name="T1" fmla="*/ T0 w 5216"/>
                              <a:gd name="T2" fmla="+- 0 -153 -393"/>
                              <a:gd name="T3" fmla="*/ -153 h 6371"/>
                              <a:gd name="T4" fmla="+- 0 11062 5858"/>
                              <a:gd name="T5" fmla="*/ T4 w 5216"/>
                              <a:gd name="T6" fmla="+- 0 -229 -393"/>
                              <a:gd name="T7" fmla="*/ -229 h 6371"/>
                              <a:gd name="T8" fmla="+- 0 11028 5858"/>
                              <a:gd name="T9" fmla="*/ T8 w 5216"/>
                              <a:gd name="T10" fmla="+- 0 -295 -393"/>
                              <a:gd name="T11" fmla="*/ -295 h 6371"/>
                              <a:gd name="T12" fmla="+- 0 10976 5858"/>
                              <a:gd name="T13" fmla="*/ T12 w 5216"/>
                              <a:gd name="T14" fmla="+- 0 -347 -393"/>
                              <a:gd name="T15" fmla="*/ -347 h 6371"/>
                              <a:gd name="T16" fmla="+- 0 10910 5858"/>
                              <a:gd name="T17" fmla="*/ T16 w 5216"/>
                              <a:gd name="T18" fmla="+- 0 -381 -393"/>
                              <a:gd name="T19" fmla="*/ -381 h 6371"/>
                              <a:gd name="T20" fmla="+- 0 10834 5858"/>
                              <a:gd name="T21" fmla="*/ T20 w 5216"/>
                              <a:gd name="T22" fmla="+- 0 -393 -393"/>
                              <a:gd name="T23" fmla="*/ -393 h 6371"/>
                              <a:gd name="T24" fmla="+- 0 6098 5858"/>
                              <a:gd name="T25" fmla="*/ T24 w 5216"/>
                              <a:gd name="T26" fmla="+- 0 -393 -393"/>
                              <a:gd name="T27" fmla="*/ -393 h 6371"/>
                              <a:gd name="T28" fmla="+- 0 6022 5858"/>
                              <a:gd name="T29" fmla="*/ T28 w 5216"/>
                              <a:gd name="T30" fmla="+- 0 -381 -393"/>
                              <a:gd name="T31" fmla="*/ -381 h 6371"/>
                              <a:gd name="T32" fmla="+- 0 5957 5858"/>
                              <a:gd name="T33" fmla="*/ T32 w 5216"/>
                              <a:gd name="T34" fmla="+- 0 -347 -393"/>
                              <a:gd name="T35" fmla="*/ -347 h 6371"/>
                              <a:gd name="T36" fmla="+- 0 5905 5858"/>
                              <a:gd name="T37" fmla="*/ T36 w 5216"/>
                              <a:gd name="T38" fmla="+- 0 -295 -393"/>
                              <a:gd name="T39" fmla="*/ -295 h 6371"/>
                              <a:gd name="T40" fmla="+- 0 5871 5858"/>
                              <a:gd name="T41" fmla="*/ T40 w 5216"/>
                              <a:gd name="T42" fmla="+- 0 -229 -393"/>
                              <a:gd name="T43" fmla="*/ -229 h 6371"/>
                              <a:gd name="T44" fmla="+- 0 5858 5858"/>
                              <a:gd name="T45" fmla="*/ T44 w 5216"/>
                              <a:gd name="T46" fmla="+- 0 -153 -393"/>
                              <a:gd name="T47" fmla="*/ -153 h 6371"/>
                              <a:gd name="T48" fmla="+- 0 5858 5858"/>
                              <a:gd name="T49" fmla="*/ T48 w 5216"/>
                              <a:gd name="T50" fmla="+- 0 5036 -393"/>
                              <a:gd name="T51" fmla="*/ 5036 h 6371"/>
                              <a:gd name="T52" fmla="+- 0 5871 5858"/>
                              <a:gd name="T53" fmla="*/ T52 w 5216"/>
                              <a:gd name="T54" fmla="+- 0 5112 -393"/>
                              <a:gd name="T55" fmla="*/ 5112 h 6371"/>
                              <a:gd name="T56" fmla="+- 0 5905 5858"/>
                              <a:gd name="T57" fmla="*/ T56 w 5216"/>
                              <a:gd name="T58" fmla="+- 0 5178 -393"/>
                              <a:gd name="T59" fmla="*/ 5178 h 6371"/>
                              <a:gd name="T60" fmla="+- 0 5957 5858"/>
                              <a:gd name="T61" fmla="*/ T60 w 5216"/>
                              <a:gd name="T62" fmla="+- 0 5230 -393"/>
                              <a:gd name="T63" fmla="*/ 5230 h 6371"/>
                              <a:gd name="T64" fmla="+- 0 6022 5858"/>
                              <a:gd name="T65" fmla="*/ T64 w 5216"/>
                              <a:gd name="T66" fmla="+- 0 5264 -393"/>
                              <a:gd name="T67" fmla="*/ 5264 h 6371"/>
                              <a:gd name="T68" fmla="+- 0 6098 5858"/>
                              <a:gd name="T69" fmla="*/ T68 w 5216"/>
                              <a:gd name="T70" fmla="+- 0 5276 -393"/>
                              <a:gd name="T71" fmla="*/ 5276 h 6371"/>
                              <a:gd name="T72" fmla="+- 0 9673 5858"/>
                              <a:gd name="T73" fmla="*/ T72 w 5216"/>
                              <a:gd name="T74" fmla="+- 0 5276 -393"/>
                              <a:gd name="T75" fmla="*/ 5276 h 6371"/>
                              <a:gd name="T76" fmla="+- 0 10181 5858"/>
                              <a:gd name="T77" fmla="*/ T76 w 5216"/>
                              <a:gd name="T78" fmla="+- 0 5977 -393"/>
                              <a:gd name="T79" fmla="*/ 5977 h 6371"/>
                              <a:gd name="T80" fmla="+- 0 10269 5858"/>
                              <a:gd name="T81" fmla="*/ T80 w 5216"/>
                              <a:gd name="T82" fmla="+- 0 5276 -393"/>
                              <a:gd name="T83" fmla="*/ 5276 h 6371"/>
                              <a:gd name="T84" fmla="+- 0 10834 5858"/>
                              <a:gd name="T85" fmla="*/ T84 w 5216"/>
                              <a:gd name="T86" fmla="+- 0 5276 -393"/>
                              <a:gd name="T87" fmla="*/ 5276 h 6371"/>
                              <a:gd name="T88" fmla="+- 0 10910 5858"/>
                              <a:gd name="T89" fmla="*/ T88 w 5216"/>
                              <a:gd name="T90" fmla="+- 0 5264 -393"/>
                              <a:gd name="T91" fmla="*/ 5264 h 6371"/>
                              <a:gd name="T92" fmla="+- 0 10976 5858"/>
                              <a:gd name="T93" fmla="*/ T92 w 5216"/>
                              <a:gd name="T94" fmla="+- 0 5230 -393"/>
                              <a:gd name="T95" fmla="*/ 5230 h 6371"/>
                              <a:gd name="T96" fmla="+- 0 11028 5858"/>
                              <a:gd name="T97" fmla="*/ T96 w 5216"/>
                              <a:gd name="T98" fmla="+- 0 5178 -393"/>
                              <a:gd name="T99" fmla="*/ 5178 h 6371"/>
                              <a:gd name="T100" fmla="+- 0 11062 5858"/>
                              <a:gd name="T101" fmla="*/ T100 w 5216"/>
                              <a:gd name="T102" fmla="+- 0 5112 -393"/>
                              <a:gd name="T103" fmla="*/ 5112 h 6371"/>
                              <a:gd name="T104" fmla="+- 0 11074 5858"/>
                              <a:gd name="T105" fmla="*/ T104 w 5216"/>
                              <a:gd name="T106" fmla="+- 0 5036 -393"/>
                              <a:gd name="T107" fmla="*/ 5036 h 6371"/>
                              <a:gd name="T108" fmla="+- 0 11074 5858"/>
                              <a:gd name="T109" fmla="*/ T108 w 5216"/>
                              <a:gd name="T110" fmla="+- 0 -153 -393"/>
                              <a:gd name="T111" fmla="*/ -153 h 6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16" h="6371">
                                <a:moveTo>
                                  <a:pt x="5216" y="240"/>
                                </a:moveTo>
                                <a:lnTo>
                                  <a:pt x="5204" y="164"/>
                                </a:lnTo>
                                <a:lnTo>
                                  <a:pt x="5170" y="98"/>
                                </a:lnTo>
                                <a:lnTo>
                                  <a:pt x="5118" y="46"/>
                                </a:lnTo>
                                <a:lnTo>
                                  <a:pt x="5052" y="12"/>
                                </a:lnTo>
                                <a:lnTo>
                                  <a:pt x="4976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429"/>
                                </a:lnTo>
                                <a:lnTo>
                                  <a:pt x="13" y="5505"/>
                                </a:lnTo>
                                <a:lnTo>
                                  <a:pt x="47" y="5571"/>
                                </a:lnTo>
                                <a:lnTo>
                                  <a:pt x="99" y="5623"/>
                                </a:lnTo>
                                <a:lnTo>
                                  <a:pt x="164" y="5657"/>
                                </a:lnTo>
                                <a:lnTo>
                                  <a:pt x="240" y="5669"/>
                                </a:lnTo>
                                <a:lnTo>
                                  <a:pt x="3815" y="5669"/>
                                </a:lnTo>
                                <a:lnTo>
                                  <a:pt x="4323" y="6370"/>
                                </a:lnTo>
                                <a:lnTo>
                                  <a:pt x="4411" y="5669"/>
                                </a:lnTo>
                                <a:lnTo>
                                  <a:pt x="4976" y="5669"/>
                                </a:lnTo>
                                <a:lnTo>
                                  <a:pt x="5052" y="5657"/>
                                </a:lnTo>
                                <a:lnTo>
                                  <a:pt x="5118" y="5623"/>
                                </a:lnTo>
                                <a:lnTo>
                                  <a:pt x="5170" y="5571"/>
                                </a:lnTo>
                                <a:lnTo>
                                  <a:pt x="5204" y="5505"/>
                                </a:lnTo>
                                <a:lnTo>
                                  <a:pt x="5216" y="5429"/>
                                </a:lnTo>
                                <a:lnTo>
                                  <a:pt x="521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931539" name="Freeform 192"/>
                        <wps:cNvSpPr>
                          <a:spLocks/>
                        </wps:cNvSpPr>
                        <wps:spPr bwMode="auto">
                          <a:xfrm>
                            <a:off x="1927" y="4948"/>
                            <a:ext cx="7597" cy="2704"/>
                          </a:xfrm>
                          <a:custGeom>
                            <a:avLst/>
                            <a:gdLst>
                              <a:gd name="T0" fmla="+- 0 9524 1928"/>
                              <a:gd name="T1" fmla="*/ T0 w 7597"/>
                              <a:gd name="T2" fmla="+- 0 5886 4948"/>
                              <a:gd name="T3" fmla="*/ 5886 h 2704"/>
                              <a:gd name="T4" fmla="+- 0 9512 1928"/>
                              <a:gd name="T5" fmla="*/ T4 w 7597"/>
                              <a:gd name="T6" fmla="+- 0 5810 4948"/>
                              <a:gd name="T7" fmla="*/ 5810 h 2704"/>
                              <a:gd name="T8" fmla="+- 0 9478 1928"/>
                              <a:gd name="T9" fmla="*/ T8 w 7597"/>
                              <a:gd name="T10" fmla="+- 0 5744 4948"/>
                              <a:gd name="T11" fmla="*/ 5744 h 2704"/>
                              <a:gd name="T12" fmla="+- 0 9426 1928"/>
                              <a:gd name="T13" fmla="*/ T12 w 7597"/>
                              <a:gd name="T14" fmla="+- 0 5692 4948"/>
                              <a:gd name="T15" fmla="*/ 5692 h 2704"/>
                              <a:gd name="T16" fmla="+- 0 9360 1928"/>
                              <a:gd name="T17" fmla="*/ T16 w 7597"/>
                              <a:gd name="T18" fmla="+- 0 5658 4948"/>
                              <a:gd name="T19" fmla="*/ 5658 h 2704"/>
                              <a:gd name="T20" fmla="+- 0 9284 1928"/>
                              <a:gd name="T21" fmla="*/ T20 w 7597"/>
                              <a:gd name="T22" fmla="+- 0 5646 4948"/>
                              <a:gd name="T23" fmla="*/ 5646 h 2704"/>
                              <a:gd name="T24" fmla="+- 0 2787 1928"/>
                              <a:gd name="T25" fmla="*/ T24 w 7597"/>
                              <a:gd name="T26" fmla="+- 0 5646 4948"/>
                              <a:gd name="T27" fmla="*/ 5646 h 2704"/>
                              <a:gd name="T28" fmla="+- 0 2282 1928"/>
                              <a:gd name="T29" fmla="*/ T28 w 7597"/>
                              <a:gd name="T30" fmla="+- 0 4948 4948"/>
                              <a:gd name="T31" fmla="*/ 4948 h 2704"/>
                              <a:gd name="T32" fmla="+- 0 2194 1928"/>
                              <a:gd name="T33" fmla="*/ T32 w 7597"/>
                              <a:gd name="T34" fmla="+- 0 5646 4948"/>
                              <a:gd name="T35" fmla="*/ 5646 h 2704"/>
                              <a:gd name="T36" fmla="+- 0 2168 1928"/>
                              <a:gd name="T37" fmla="*/ T36 w 7597"/>
                              <a:gd name="T38" fmla="+- 0 5646 4948"/>
                              <a:gd name="T39" fmla="*/ 5646 h 2704"/>
                              <a:gd name="T40" fmla="+- 0 2092 1928"/>
                              <a:gd name="T41" fmla="*/ T40 w 7597"/>
                              <a:gd name="T42" fmla="+- 0 5658 4948"/>
                              <a:gd name="T43" fmla="*/ 5658 h 2704"/>
                              <a:gd name="T44" fmla="+- 0 2026 1928"/>
                              <a:gd name="T45" fmla="*/ T44 w 7597"/>
                              <a:gd name="T46" fmla="+- 0 5692 4948"/>
                              <a:gd name="T47" fmla="*/ 5692 h 2704"/>
                              <a:gd name="T48" fmla="+- 0 1974 1928"/>
                              <a:gd name="T49" fmla="*/ T48 w 7597"/>
                              <a:gd name="T50" fmla="+- 0 5744 4948"/>
                              <a:gd name="T51" fmla="*/ 5744 h 2704"/>
                              <a:gd name="T52" fmla="+- 0 1940 1928"/>
                              <a:gd name="T53" fmla="*/ T52 w 7597"/>
                              <a:gd name="T54" fmla="+- 0 5810 4948"/>
                              <a:gd name="T55" fmla="*/ 5810 h 2704"/>
                              <a:gd name="T56" fmla="+- 0 1928 1928"/>
                              <a:gd name="T57" fmla="*/ T56 w 7597"/>
                              <a:gd name="T58" fmla="+- 0 5886 4948"/>
                              <a:gd name="T59" fmla="*/ 5886 h 2704"/>
                              <a:gd name="T60" fmla="+- 0 1928 1928"/>
                              <a:gd name="T61" fmla="*/ T60 w 7597"/>
                              <a:gd name="T62" fmla="+- 0 7412 4948"/>
                              <a:gd name="T63" fmla="*/ 7412 h 2704"/>
                              <a:gd name="T64" fmla="+- 0 1940 1928"/>
                              <a:gd name="T65" fmla="*/ T64 w 7597"/>
                              <a:gd name="T66" fmla="+- 0 7488 4948"/>
                              <a:gd name="T67" fmla="*/ 7488 h 2704"/>
                              <a:gd name="T68" fmla="+- 0 1974 1928"/>
                              <a:gd name="T69" fmla="*/ T68 w 7597"/>
                              <a:gd name="T70" fmla="+- 0 7553 4948"/>
                              <a:gd name="T71" fmla="*/ 7553 h 2704"/>
                              <a:gd name="T72" fmla="+- 0 2026 1928"/>
                              <a:gd name="T73" fmla="*/ T72 w 7597"/>
                              <a:gd name="T74" fmla="+- 0 7605 4948"/>
                              <a:gd name="T75" fmla="*/ 7605 h 2704"/>
                              <a:gd name="T76" fmla="+- 0 2092 1928"/>
                              <a:gd name="T77" fmla="*/ T76 w 7597"/>
                              <a:gd name="T78" fmla="+- 0 7639 4948"/>
                              <a:gd name="T79" fmla="*/ 7639 h 2704"/>
                              <a:gd name="T80" fmla="+- 0 2168 1928"/>
                              <a:gd name="T81" fmla="*/ T80 w 7597"/>
                              <a:gd name="T82" fmla="+- 0 7652 4948"/>
                              <a:gd name="T83" fmla="*/ 7652 h 2704"/>
                              <a:gd name="T84" fmla="+- 0 9284 1928"/>
                              <a:gd name="T85" fmla="*/ T84 w 7597"/>
                              <a:gd name="T86" fmla="+- 0 7652 4948"/>
                              <a:gd name="T87" fmla="*/ 7652 h 2704"/>
                              <a:gd name="T88" fmla="+- 0 9360 1928"/>
                              <a:gd name="T89" fmla="*/ T88 w 7597"/>
                              <a:gd name="T90" fmla="+- 0 7639 4948"/>
                              <a:gd name="T91" fmla="*/ 7639 h 2704"/>
                              <a:gd name="T92" fmla="+- 0 9426 1928"/>
                              <a:gd name="T93" fmla="*/ T92 w 7597"/>
                              <a:gd name="T94" fmla="+- 0 7605 4948"/>
                              <a:gd name="T95" fmla="*/ 7605 h 2704"/>
                              <a:gd name="T96" fmla="+- 0 9478 1928"/>
                              <a:gd name="T97" fmla="*/ T96 w 7597"/>
                              <a:gd name="T98" fmla="+- 0 7553 4948"/>
                              <a:gd name="T99" fmla="*/ 7553 h 2704"/>
                              <a:gd name="T100" fmla="+- 0 9512 1928"/>
                              <a:gd name="T101" fmla="*/ T100 w 7597"/>
                              <a:gd name="T102" fmla="+- 0 7488 4948"/>
                              <a:gd name="T103" fmla="*/ 7488 h 2704"/>
                              <a:gd name="T104" fmla="+- 0 9524 1928"/>
                              <a:gd name="T105" fmla="*/ T104 w 7597"/>
                              <a:gd name="T106" fmla="+- 0 7412 4948"/>
                              <a:gd name="T107" fmla="*/ 7412 h 2704"/>
                              <a:gd name="T108" fmla="+- 0 9524 1928"/>
                              <a:gd name="T109" fmla="*/ T108 w 7597"/>
                              <a:gd name="T110" fmla="+- 0 5886 4948"/>
                              <a:gd name="T111" fmla="*/ 5886 h 2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97" h="2704">
                                <a:moveTo>
                                  <a:pt x="7596" y="938"/>
                                </a:moveTo>
                                <a:lnTo>
                                  <a:pt x="7584" y="862"/>
                                </a:lnTo>
                                <a:lnTo>
                                  <a:pt x="7550" y="796"/>
                                </a:lnTo>
                                <a:lnTo>
                                  <a:pt x="7498" y="744"/>
                                </a:lnTo>
                                <a:lnTo>
                                  <a:pt x="7432" y="710"/>
                                </a:lnTo>
                                <a:lnTo>
                                  <a:pt x="7356" y="698"/>
                                </a:lnTo>
                                <a:lnTo>
                                  <a:pt x="859" y="698"/>
                                </a:lnTo>
                                <a:lnTo>
                                  <a:pt x="354" y="0"/>
                                </a:lnTo>
                                <a:lnTo>
                                  <a:pt x="266" y="698"/>
                                </a:lnTo>
                                <a:lnTo>
                                  <a:pt x="240" y="698"/>
                                </a:lnTo>
                                <a:lnTo>
                                  <a:pt x="164" y="710"/>
                                </a:lnTo>
                                <a:lnTo>
                                  <a:pt x="98" y="744"/>
                                </a:lnTo>
                                <a:lnTo>
                                  <a:pt x="46" y="796"/>
                                </a:lnTo>
                                <a:lnTo>
                                  <a:pt x="12" y="862"/>
                                </a:lnTo>
                                <a:lnTo>
                                  <a:pt x="0" y="938"/>
                                </a:lnTo>
                                <a:lnTo>
                                  <a:pt x="0" y="2464"/>
                                </a:lnTo>
                                <a:lnTo>
                                  <a:pt x="12" y="2540"/>
                                </a:lnTo>
                                <a:lnTo>
                                  <a:pt x="46" y="2605"/>
                                </a:lnTo>
                                <a:lnTo>
                                  <a:pt x="98" y="2657"/>
                                </a:lnTo>
                                <a:lnTo>
                                  <a:pt x="164" y="2691"/>
                                </a:lnTo>
                                <a:lnTo>
                                  <a:pt x="240" y="2704"/>
                                </a:lnTo>
                                <a:lnTo>
                                  <a:pt x="7356" y="2704"/>
                                </a:lnTo>
                                <a:lnTo>
                                  <a:pt x="7432" y="2691"/>
                                </a:lnTo>
                                <a:lnTo>
                                  <a:pt x="7498" y="2657"/>
                                </a:lnTo>
                                <a:lnTo>
                                  <a:pt x="7550" y="2605"/>
                                </a:lnTo>
                                <a:lnTo>
                                  <a:pt x="7584" y="2540"/>
                                </a:lnTo>
                                <a:lnTo>
                                  <a:pt x="7596" y="2464"/>
                                </a:lnTo>
                                <a:lnTo>
                                  <a:pt x="7596" y="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EA4FB" id="Group 191" o:spid="_x0000_s1026" style="position:absolute;margin-left:96.4pt;margin-top:-19.65pt;width:457.35pt;height:402.25pt;z-index:-18003456;mso-position-horizontal-relative:page" coordorigin="1928,-393" coordsize="9147,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">
                <v:shape id="Freeform 193" o:spid="_x0000_s1027" style="position:absolute;left:5858;top:-393;width:5216;height:6371;visibility:visible;mso-wrap-style:square;v-text-anchor:top" coordsize="5216,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" path="m5216,240r-12,-76l5170,98,5118,46,5052,12,4976,,240,,164,12,99,46,47,98,13,164,,240,,5429r13,76l47,5571r52,52l164,5657r76,12l3815,5669r508,701l4411,5669r565,l5052,5657r66,-34l5170,5571r34,-66l5216,5429r,-5189xe" fillcolor="#963d97" stroked="f">
                  <v:path arrowok="t" o:connecttype="custom" o:connectlocs="5216,-153;5204,-229;5170,-295;5118,-347;5052,-381;4976,-393;240,-393;164,-381;99,-347;47,-295;13,-229;0,-153;0,5036;13,5112;47,5178;99,5230;164,5264;240,5276;3815,5276;4323,5977;4411,5276;4976,5276;5052,5264;5118,5230;5170,5178;5204,5112;5216,5036;5216,-153" o:connectangles="0,0,0,0,0,0,0,0,0,0,0,0,0,0,0,0,0,0,0,0,0,0,0,0,0,0,0,0"/>
                </v:shape>
                <v:shape id="Freeform 192" o:spid="_x0000_s1028" style="position:absolute;left:1927;top:4948;width:7597;height:2704;visibility:visible;mso-wrap-style:square;v-text-anchor:top" coordsize="7597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" path="m7596,938r-12,-76l7550,796r-52,-52l7432,710r-76,-12l859,698,354,,266,698r-26,l164,710,98,744,46,796,12,862,,938,,2464r12,76l46,2605r52,52l164,2691r76,13l7356,2704r76,-13l7498,2657r52,-52l7584,2540r12,-76l7596,938xe" fillcolor="#ac0d67" stroked="f">
                  <v:path arrowok="t" o:connecttype="custom" o:connectlocs="7596,5886;7584,5810;7550,5744;7498,5692;7432,5658;7356,5646;859,5646;354,4948;266,5646;240,5646;164,5658;98,5692;46,5744;12,5810;0,5886;0,7412;12,7488;46,7553;98,7605;164,7639;240,7652;7356,7652;7432,7639;7498,7605;7550,7553;7584,7488;7596,7412;7596,5886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think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hindsight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probably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suffering from anxiety, but didn’t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recognise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it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didn’t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seek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for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-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didn’t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know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what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</w:p>
    <w:p w14:paraId="26811CEE" w14:textId="77777777" w:rsidR="00AA12AF" w:rsidRDefault="005936BB">
      <w:pPr>
        <w:spacing w:line="309" w:lineRule="auto"/>
        <w:ind w:left="6427" w:right="1398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and thought it was a normal part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of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becoming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parent.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It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such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</w:t>
      </w:r>
      <w:r>
        <w:rPr>
          <w:rFonts w:ascii="Arial"/>
          <w:i/>
          <w:color w:val="FFFFFF"/>
          <w:spacing w:val="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strange</w:t>
      </w:r>
      <w:r>
        <w:rPr>
          <w:rFonts w:ascii="Arial"/>
          <w:i/>
          <w:color w:val="FFFFFF"/>
          <w:spacing w:val="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time</w:t>
      </w:r>
      <w:r>
        <w:rPr>
          <w:rFonts w:ascii="Arial"/>
          <w:i/>
          <w:color w:val="FFFFFF"/>
          <w:spacing w:val="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that</w:t>
      </w:r>
      <w:r>
        <w:rPr>
          <w:rFonts w:ascii="Arial"/>
          <w:i/>
          <w:color w:val="FFFFFF"/>
          <w:spacing w:val="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it</w:t>
      </w:r>
      <w:r>
        <w:rPr>
          <w:rFonts w:ascii="Arial"/>
          <w:i/>
          <w:color w:val="FFFFFF"/>
          <w:spacing w:val="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difficult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to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know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what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was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spacing w:val="-1"/>
          <w:w w:val="120"/>
          <w:sz w:val="23"/>
        </w:rPr>
        <w:t>related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Covid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 what was related to having a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new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baby.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think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with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hindsight</w:t>
      </w:r>
    </w:p>
    <w:p w14:paraId="423F8D15" w14:textId="77777777" w:rsidR="00AA12AF" w:rsidRDefault="005936BB">
      <w:pPr>
        <w:spacing w:line="309" w:lineRule="auto"/>
        <w:ind w:left="6509" w:right="1481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it would have made sense to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keep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closer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eye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on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new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parents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but that wasn’t something that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felt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like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priority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time.”</w:t>
      </w:r>
    </w:p>
    <w:p w14:paraId="1B14486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42B69B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08395C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316D149" w14:textId="77777777" w:rsidR="00AA12AF" w:rsidRDefault="00AA12AF">
      <w:pPr>
        <w:pStyle w:val="BodyText"/>
        <w:spacing w:before="3"/>
        <w:rPr>
          <w:rFonts w:ascii="Arial"/>
          <w:i/>
          <w:sz w:val="27"/>
        </w:rPr>
      </w:pPr>
    </w:p>
    <w:p w14:paraId="6D67A200" w14:textId="77777777" w:rsidR="00AA12AF" w:rsidRDefault="005936BB">
      <w:pPr>
        <w:spacing w:before="127" w:line="309" w:lineRule="auto"/>
        <w:ind w:left="2852" w:right="3304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“I</w:t>
      </w:r>
      <w:r>
        <w:rPr>
          <w:rFonts w:ascii="Arial" w:hAns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felt</w:t>
      </w:r>
      <w:r>
        <w:rPr>
          <w:rFonts w:ascii="Arial" w:hAns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mental</w:t>
      </w:r>
      <w:r>
        <w:rPr>
          <w:rFonts w:ascii="Arial" w:hAns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health</w:t>
      </w:r>
      <w:r>
        <w:rPr>
          <w:rFonts w:ascii="Arial" w:hAns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issues</w:t>
      </w:r>
      <w:r>
        <w:rPr>
          <w:rFonts w:ascii="Arial" w:hAnsi="Arial"/>
          <w:i/>
          <w:color w:val="FFFFFF"/>
          <w:spacing w:val="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were</w:t>
      </w:r>
      <w:r>
        <w:rPr>
          <w:rFonts w:ascii="Arial" w:hAns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situational,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didn’t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feel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referrals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specialist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or</w:t>
      </w:r>
    </w:p>
    <w:p w14:paraId="3BBEDAF4" w14:textId="6D758D32" w:rsidR="00AA12AF" w:rsidRDefault="005936BB">
      <w:pPr>
        <w:spacing w:line="309" w:lineRule="auto"/>
        <w:ind w:left="2152" w:right="2603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47AE5481" wp14:editId="15D37D2B">
                <wp:simplePos x="0" y="0"/>
                <wp:positionH relativeFrom="page">
                  <wp:posOffset>737870</wp:posOffset>
                </wp:positionH>
                <wp:positionV relativeFrom="paragraph">
                  <wp:posOffset>895350</wp:posOffset>
                </wp:positionV>
                <wp:extent cx="6084570" cy="2912110"/>
                <wp:effectExtent l="0" t="0" r="0" b="0"/>
                <wp:wrapNone/>
                <wp:docPr id="120815964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4570" cy="2912110"/>
                          <a:chOff x="1162" y="1410"/>
                          <a:chExt cx="9582" cy="4586"/>
                        </a:xfrm>
                      </wpg:grpSpPr>
                      <wps:wsp>
                        <wps:cNvPr id="779499906" name="Freeform 190"/>
                        <wps:cNvSpPr>
                          <a:spLocks/>
                        </wps:cNvSpPr>
                        <wps:spPr bwMode="auto">
                          <a:xfrm>
                            <a:off x="1162" y="1410"/>
                            <a:ext cx="9582" cy="4586"/>
                          </a:xfrm>
                          <a:custGeom>
                            <a:avLst/>
                            <a:gdLst>
                              <a:gd name="T0" fmla="+- 0 10743 1162"/>
                              <a:gd name="T1" fmla="*/ T0 w 9582"/>
                              <a:gd name="T2" fmla="+- 0 1650 1410"/>
                              <a:gd name="T3" fmla="*/ 1650 h 4586"/>
                              <a:gd name="T4" fmla="+- 0 10731 1162"/>
                              <a:gd name="T5" fmla="*/ T4 w 9582"/>
                              <a:gd name="T6" fmla="+- 0 1575 1410"/>
                              <a:gd name="T7" fmla="*/ 1575 h 4586"/>
                              <a:gd name="T8" fmla="+- 0 10697 1162"/>
                              <a:gd name="T9" fmla="*/ T8 w 9582"/>
                              <a:gd name="T10" fmla="+- 0 1509 1410"/>
                              <a:gd name="T11" fmla="*/ 1509 h 4586"/>
                              <a:gd name="T12" fmla="+- 0 10645 1162"/>
                              <a:gd name="T13" fmla="*/ T12 w 9582"/>
                              <a:gd name="T14" fmla="+- 0 1457 1410"/>
                              <a:gd name="T15" fmla="*/ 1457 h 4586"/>
                              <a:gd name="T16" fmla="+- 0 10579 1162"/>
                              <a:gd name="T17" fmla="*/ T16 w 9582"/>
                              <a:gd name="T18" fmla="+- 0 1423 1410"/>
                              <a:gd name="T19" fmla="*/ 1423 h 4586"/>
                              <a:gd name="T20" fmla="+- 0 10503 1162"/>
                              <a:gd name="T21" fmla="*/ T20 w 9582"/>
                              <a:gd name="T22" fmla="+- 0 1410 1410"/>
                              <a:gd name="T23" fmla="*/ 1410 h 4586"/>
                              <a:gd name="T24" fmla="+- 0 1402 1162"/>
                              <a:gd name="T25" fmla="*/ T24 w 9582"/>
                              <a:gd name="T26" fmla="+- 0 1410 1410"/>
                              <a:gd name="T27" fmla="*/ 1410 h 4586"/>
                              <a:gd name="T28" fmla="+- 0 1326 1162"/>
                              <a:gd name="T29" fmla="*/ T28 w 9582"/>
                              <a:gd name="T30" fmla="+- 0 1423 1410"/>
                              <a:gd name="T31" fmla="*/ 1423 h 4586"/>
                              <a:gd name="T32" fmla="+- 0 1260 1162"/>
                              <a:gd name="T33" fmla="*/ T32 w 9582"/>
                              <a:gd name="T34" fmla="+- 0 1457 1410"/>
                              <a:gd name="T35" fmla="*/ 1457 h 4586"/>
                              <a:gd name="T36" fmla="+- 0 1209 1162"/>
                              <a:gd name="T37" fmla="*/ T36 w 9582"/>
                              <a:gd name="T38" fmla="+- 0 1509 1410"/>
                              <a:gd name="T39" fmla="*/ 1509 h 4586"/>
                              <a:gd name="T40" fmla="+- 0 1174 1162"/>
                              <a:gd name="T41" fmla="*/ T40 w 9582"/>
                              <a:gd name="T42" fmla="+- 0 1575 1410"/>
                              <a:gd name="T43" fmla="*/ 1575 h 4586"/>
                              <a:gd name="T44" fmla="+- 0 1162 1162"/>
                              <a:gd name="T45" fmla="*/ T44 w 9582"/>
                              <a:gd name="T46" fmla="+- 0 1650 1410"/>
                              <a:gd name="T47" fmla="*/ 1650 h 4586"/>
                              <a:gd name="T48" fmla="+- 0 1162 1162"/>
                              <a:gd name="T49" fmla="*/ T48 w 9582"/>
                              <a:gd name="T50" fmla="+- 0 5119 1410"/>
                              <a:gd name="T51" fmla="*/ 5119 h 4586"/>
                              <a:gd name="T52" fmla="+- 0 1174 1162"/>
                              <a:gd name="T53" fmla="*/ T52 w 9582"/>
                              <a:gd name="T54" fmla="+- 0 5195 1410"/>
                              <a:gd name="T55" fmla="*/ 5195 h 4586"/>
                              <a:gd name="T56" fmla="+- 0 1209 1162"/>
                              <a:gd name="T57" fmla="*/ T56 w 9582"/>
                              <a:gd name="T58" fmla="+- 0 5261 1410"/>
                              <a:gd name="T59" fmla="*/ 5261 h 4586"/>
                              <a:gd name="T60" fmla="+- 0 1260 1162"/>
                              <a:gd name="T61" fmla="*/ T60 w 9582"/>
                              <a:gd name="T62" fmla="+- 0 5313 1410"/>
                              <a:gd name="T63" fmla="*/ 5313 h 4586"/>
                              <a:gd name="T64" fmla="+- 0 1326 1162"/>
                              <a:gd name="T65" fmla="*/ T64 w 9582"/>
                              <a:gd name="T66" fmla="+- 0 5347 1410"/>
                              <a:gd name="T67" fmla="*/ 5347 h 4586"/>
                              <a:gd name="T68" fmla="+- 0 1402 1162"/>
                              <a:gd name="T69" fmla="*/ T68 w 9582"/>
                              <a:gd name="T70" fmla="+- 0 5359 1410"/>
                              <a:gd name="T71" fmla="*/ 5359 h 4586"/>
                              <a:gd name="T72" fmla="+- 0 8265 1162"/>
                              <a:gd name="T73" fmla="*/ T72 w 9582"/>
                              <a:gd name="T74" fmla="+- 0 5359 1410"/>
                              <a:gd name="T75" fmla="*/ 5359 h 4586"/>
                              <a:gd name="T76" fmla="+- 0 8726 1162"/>
                              <a:gd name="T77" fmla="*/ T76 w 9582"/>
                              <a:gd name="T78" fmla="+- 0 5996 1410"/>
                              <a:gd name="T79" fmla="*/ 5996 h 4586"/>
                              <a:gd name="T80" fmla="+- 0 8806 1162"/>
                              <a:gd name="T81" fmla="*/ T80 w 9582"/>
                              <a:gd name="T82" fmla="+- 0 5359 1410"/>
                              <a:gd name="T83" fmla="*/ 5359 h 4586"/>
                              <a:gd name="T84" fmla="+- 0 10503 1162"/>
                              <a:gd name="T85" fmla="*/ T84 w 9582"/>
                              <a:gd name="T86" fmla="+- 0 5359 1410"/>
                              <a:gd name="T87" fmla="*/ 5359 h 4586"/>
                              <a:gd name="T88" fmla="+- 0 10579 1162"/>
                              <a:gd name="T89" fmla="*/ T88 w 9582"/>
                              <a:gd name="T90" fmla="+- 0 5347 1410"/>
                              <a:gd name="T91" fmla="*/ 5347 h 4586"/>
                              <a:gd name="T92" fmla="+- 0 10645 1162"/>
                              <a:gd name="T93" fmla="*/ T92 w 9582"/>
                              <a:gd name="T94" fmla="+- 0 5313 1410"/>
                              <a:gd name="T95" fmla="*/ 5313 h 4586"/>
                              <a:gd name="T96" fmla="+- 0 10697 1162"/>
                              <a:gd name="T97" fmla="*/ T96 w 9582"/>
                              <a:gd name="T98" fmla="+- 0 5261 1410"/>
                              <a:gd name="T99" fmla="*/ 5261 h 4586"/>
                              <a:gd name="T100" fmla="+- 0 10731 1162"/>
                              <a:gd name="T101" fmla="*/ T100 w 9582"/>
                              <a:gd name="T102" fmla="+- 0 5195 1410"/>
                              <a:gd name="T103" fmla="*/ 5195 h 4586"/>
                              <a:gd name="T104" fmla="+- 0 10743 1162"/>
                              <a:gd name="T105" fmla="*/ T104 w 9582"/>
                              <a:gd name="T106" fmla="+- 0 5119 1410"/>
                              <a:gd name="T107" fmla="*/ 5119 h 4586"/>
                              <a:gd name="T108" fmla="+- 0 10743 1162"/>
                              <a:gd name="T109" fmla="*/ T108 w 9582"/>
                              <a:gd name="T110" fmla="+- 0 1650 1410"/>
                              <a:gd name="T111" fmla="*/ 1650 h 4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582" h="4586">
                                <a:moveTo>
                                  <a:pt x="9581" y="240"/>
                                </a:moveTo>
                                <a:lnTo>
                                  <a:pt x="9569" y="165"/>
                                </a:lnTo>
                                <a:lnTo>
                                  <a:pt x="9535" y="99"/>
                                </a:lnTo>
                                <a:lnTo>
                                  <a:pt x="9483" y="47"/>
                                </a:lnTo>
                                <a:lnTo>
                                  <a:pt x="9417" y="13"/>
                                </a:lnTo>
                                <a:lnTo>
                                  <a:pt x="9341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3709"/>
                                </a:lnTo>
                                <a:lnTo>
                                  <a:pt x="12" y="3785"/>
                                </a:lnTo>
                                <a:lnTo>
                                  <a:pt x="47" y="3851"/>
                                </a:lnTo>
                                <a:lnTo>
                                  <a:pt x="98" y="3903"/>
                                </a:lnTo>
                                <a:lnTo>
                                  <a:pt x="164" y="3937"/>
                                </a:lnTo>
                                <a:lnTo>
                                  <a:pt x="240" y="3949"/>
                                </a:lnTo>
                                <a:lnTo>
                                  <a:pt x="7103" y="3949"/>
                                </a:lnTo>
                                <a:lnTo>
                                  <a:pt x="7564" y="4586"/>
                                </a:lnTo>
                                <a:lnTo>
                                  <a:pt x="7644" y="3949"/>
                                </a:lnTo>
                                <a:lnTo>
                                  <a:pt x="9341" y="3949"/>
                                </a:lnTo>
                                <a:lnTo>
                                  <a:pt x="9417" y="3937"/>
                                </a:lnTo>
                                <a:lnTo>
                                  <a:pt x="9483" y="3903"/>
                                </a:lnTo>
                                <a:lnTo>
                                  <a:pt x="9535" y="3851"/>
                                </a:lnTo>
                                <a:lnTo>
                                  <a:pt x="9569" y="3785"/>
                                </a:lnTo>
                                <a:lnTo>
                                  <a:pt x="9581" y="3709"/>
                                </a:lnTo>
                                <a:lnTo>
                                  <a:pt x="958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3897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1410"/>
                            <a:ext cx="9582" cy="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10C77" w14:textId="77777777" w:rsidR="00AA12AF" w:rsidRDefault="00AA12AF">
                              <w:pPr>
                                <w:spacing w:before="3"/>
                                <w:rPr>
                                  <w:rFonts w:ascii="Arial"/>
                                  <w:i/>
                                  <w:sz w:val="44"/>
                                </w:rPr>
                              </w:pPr>
                            </w:p>
                            <w:p w14:paraId="14B7E71B" w14:textId="77777777" w:rsidR="00AA12AF" w:rsidRDefault="005936BB">
                              <w:pPr>
                                <w:spacing w:before="1" w:line="309" w:lineRule="auto"/>
                                <w:ind w:left="461" w:right="45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diagnosed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postnatal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depression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anxiety.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 distinguish between mental ill health connected to birth trauma/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sleep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deprivation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parenthood,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period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 extremely isolation due to Covid-19 lockdowns and restriction,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deaths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close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friends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members.</w:t>
                              </w:r>
                            </w:p>
                            <w:p w14:paraId="6E29C149" w14:textId="77777777" w:rsidR="00AA12AF" w:rsidRDefault="005936BB">
                              <w:pPr>
                                <w:spacing w:line="309" w:lineRule="auto"/>
                                <w:ind w:left="387" w:right="38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Realistically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played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managing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parenthood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solo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(with,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fair,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partner)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isolation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lockdown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likely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significant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factor.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denigration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equally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exhausted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community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network.”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E5481" id="Group 188" o:spid="_x0000_s1439" style="position:absolute;left:0;text-align:left;margin-left:58.1pt;margin-top:70.5pt;width:479.1pt;height:229.3pt;z-index:15817728;mso-position-horizontal-relative:page;mso-position-vertical-relative:text" coordorigin="1162,1410" coordsize="9582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">
                <v:shape id="Freeform 190" o:spid="_x0000_s1440" style="position:absolute;left:1162;top:1410;width:9582;height:4586;visibility:visible;mso-wrap-style:square;v-text-anchor:top" coordsize="9582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" path="m9581,240r-12,-75l9535,99,9483,47,9417,13,9341,,240,,164,13,98,47,47,99,12,165,,240,,3709r12,76l47,3851r51,52l164,3937r76,12l7103,3949r461,637l7644,3949r1697,l9417,3937r66,-34l9535,3851r34,-66l9581,3709r,-3469xe" fillcolor="#9a6e9a" stroked="f">
                  <v:path arrowok="t" o:connecttype="custom" o:connectlocs="9581,1650;9569,1575;9535,1509;9483,1457;9417,1423;9341,1410;240,1410;164,1423;98,1457;47,1509;12,1575;0,1650;0,5119;12,5195;47,5261;98,5313;164,5347;240,5359;7103,5359;7564,5996;7644,5359;9341,5359;9417,5347;9483,5313;9535,5261;9569,5195;9581,5119;9581,1650" o:connectangles="0,0,0,0,0,0,0,0,0,0,0,0,0,0,0,0,0,0,0,0,0,0,0,0,0,0,0,0"/>
                </v:shape>
                <v:shape id="Text Box 189" o:spid="_x0000_s1441" type="#_x0000_t202" style="position:absolute;left:1162;top:1410;width:9582;height:4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" filled="f" stroked="f">
                  <v:textbox inset="0,0,0,0">
                    <w:txbxContent>
                      <w:p w14:paraId="20310C77" w14:textId="77777777" w:rsidR="00AA12AF" w:rsidRDefault="00AA12AF">
                        <w:pPr>
                          <w:spacing w:before="3"/>
                          <w:rPr>
                            <w:rFonts w:ascii="Arial"/>
                            <w:i/>
                            <w:sz w:val="44"/>
                          </w:rPr>
                        </w:pPr>
                      </w:p>
                      <w:p w14:paraId="14B7E71B" w14:textId="77777777" w:rsidR="00AA12AF" w:rsidRDefault="005936BB">
                        <w:pPr>
                          <w:spacing w:before="1" w:line="309" w:lineRule="auto"/>
                          <w:ind w:left="461" w:right="45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diagnosed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postnatal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depression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anxiety.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difficult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 distinguish between mental ill health connected to birth trauma/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sleep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deprivation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parenthood,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period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 extremely isolation due to Covid-19 lockdowns and restriction,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deaths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close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friends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family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members.</w:t>
                        </w:r>
                      </w:p>
                      <w:p w14:paraId="6E29C149" w14:textId="77777777" w:rsidR="00AA12AF" w:rsidRDefault="005936BB">
                        <w:pPr>
                          <w:spacing w:line="309" w:lineRule="auto"/>
                          <w:ind w:left="387" w:right="38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Realistically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above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played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managing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parenthood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solo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(with,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fair,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partner)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isolation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lockdown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likely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significant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factor.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denigration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equally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exhausted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person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community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network.”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spacing w:val="-1"/>
          <w:w w:val="120"/>
          <w:sz w:val="23"/>
        </w:rPr>
        <w:t>medication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etc.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were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appropriate.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hindsight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could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perhaps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thought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about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this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differently.”</w:t>
      </w:r>
    </w:p>
    <w:p w14:paraId="23E28D59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4555467B" w14:textId="77777777" w:rsidR="00AA12AF" w:rsidRDefault="005936BB">
      <w:pPr>
        <w:pStyle w:val="Heading4"/>
        <w:numPr>
          <w:ilvl w:val="2"/>
          <w:numId w:val="9"/>
        </w:numPr>
        <w:tabs>
          <w:tab w:val="left" w:pos="2373"/>
        </w:tabs>
        <w:spacing w:before="107"/>
        <w:ind w:left="2372" w:hanging="786"/>
      </w:pPr>
      <w:r>
        <w:rPr>
          <w:color w:val="C40054"/>
          <w:w w:val="105"/>
        </w:rPr>
        <w:t>Positive</w:t>
      </w:r>
      <w:r>
        <w:rPr>
          <w:color w:val="C40054"/>
          <w:spacing w:val="22"/>
          <w:w w:val="105"/>
        </w:rPr>
        <w:t xml:space="preserve"> </w:t>
      </w:r>
      <w:r>
        <w:rPr>
          <w:color w:val="C40054"/>
          <w:w w:val="105"/>
        </w:rPr>
        <w:t>experiences</w:t>
      </w:r>
    </w:p>
    <w:p w14:paraId="737DAA88" w14:textId="77777777" w:rsidR="00AA12AF" w:rsidRDefault="005936BB">
      <w:pPr>
        <w:pStyle w:val="BodyText"/>
        <w:spacing w:before="126" w:line="288" w:lineRule="auto"/>
        <w:ind w:left="1587" w:right="1584"/>
      </w:pPr>
      <w:r>
        <w:rPr>
          <w:w w:val="105"/>
        </w:rPr>
        <w:t>Various</w:t>
      </w:r>
      <w:r>
        <w:rPr>
          <w:spacing w:val="9"/>
          <w:w w:val="105"/>
        </w:rPr>
        <w:t xml:space="preserve"> </w:t>
      </w:r>
      <w:r>
        <w:rPr>
          <w:w w:val="105"/>
        </w:rPr>
        <w:t>respondents</w:t>
      </w:r>
      <w:r>
        <w:rPr>
          <w:spacing w:val="10"/>
          <w:w w:val="105"/>
        </w:rPr>
        <w:t xml:space="preserve"> </w:t>
      </w:r>
      <w:r>
        <w:rPr>
          <w:w w:val="105"/>
        </w:rPr>
        <w:t>cited</w:t>
      </w:r>
      <w:r>
        <w:rPr>
          <w:spacing w:val="9"/>
          <w:w w:val="105"/>
        </w:rPr>
        <w:t xml:space="preserve"> </w:t>
      </w:r>
      <w:r>
        <w:rPr>
          <w:w w:val="105"/>
        </w:rPr>
        <w:t>positive</w:t>
      </w:r>
      <w:r>
        <w:rPr>
          <w:spacing w:val="10"/>
          <w:w w:val="105"/>
        </w:rPr>
        <w:t xml:space="preserve"> </w:t>
      </w:r>
      <w:r>
        <w:rPr>
          <w:w w:val="105"/>
        </w:rPr>
        <w:t>experiences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support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their</w:t>
      </w:r>
      <w:r>
        <w:rPr>
          <w:spacing w:val="9"/>
          <w:w w:val="105"/>
        </w:rPr>
        <w:t xml:space="preserve"> </w:t>
      </w:r>
      <w:r>
        <w:rPr>
          <w:w w:val="105"/>
        </w:rPr>
        <w:t>mental</w:t>
      </w:r>
      <w:r>
        <w:rPr>
          <w:spacing w:val="-78"/>
          <w:w w:val="105"/>
        </w:rPr>
        <w:t xml:space="preserve"> </w:t>
      </w:r>
      <w:r>
        <w:t>health,</w:t>
      </w:r>
      <w:r>
        <w:rPr>
          <w:spacing w:val="-8"/>
        </w:rPr>
        <w:t xml:space="preserve"> </w:t>
      </w:r>
      <w:r>
        <w:t>particularly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community</w:t>
      </w:r>
      <w:r>
        <w:rPr>
          <w:spacing w:val="-7"/>
        </w:rPr>
        <w:t xml:space="preserve"> </w:t>
      </w:r>
      <w:r>
        <w:t>midwives,</w:t>
      </w:r>
      <w:r>
        <w:rPr>
          <w:spacing w:val="-7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visitors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GPs.</w:t>
      </w:r>
    </w:p>
    <w:p w14:paraId="3704190B" w14:textId="77777777" w:rsidR="00AA12AF" w:rsidRDefault="00AA12AF">
      <w:pPr>
        <w:pStyle w:val="BodyText"/>
        <w:rPr>
          <w:sz w:val="20"/>
        </w:rPr>
      </w:pPr>
    </w:p>
    <w:p w14:paraId="33419BBB" w14:textId="77777777" w:rsidR="00AA12AF" w:rsidRDefault="00AA12AF">
      <w:pPr>
        <w:pStyle w:val="BodyText"/>
        <w:rPr>
          <w:sz w:val="20"/>
        </w:rPr>
      </w:pPr>
    </w:p>
    <w:p w14:paraId="77001B83" w14:textId="77777777" w:rsidR="00AA12AF" w:rsidRDefault="00AA12AF">
      <w:pPr>
        <w:pStyle w:val="BodyText"/>
        <w:spacing w:before="3"/>
      </w:pPr>
    </w:p>
    <w:p w14:paraId="5A2C74D6" w14:textId="77777777" w:rsidR="00AA12AF" w:rsidRDefault="00AA12AF">
      <w:p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768B2682" w14:textId="77777777" w:rsidR="00AA12AF" w:rsidRDefault="00AA12AF">
      <w:pPr>
        <w:pStyle w:val="BodyText"/>
        <w:spacing w:before="5"/>
        <w:rPr>
          <w:sz w:val="24"/>
        </w:rPr>
      </w:pPr>
    </w:p>
    <w:p w14:paraId="5351313A" w14:textId="77777777" w:rsidR="00AA12AF" w:rsidRDefault="005936BB">
      <w:pPr>
        <w:spacing w:line="309" w:lineRule="auto"/>
        <w:ind w:left="2299" w:right="374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“My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named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midwife</w:t>
      </w:r>
      <w:r>
        <w:rPr>
          <w:rFonts w:ascii="Arial" w:hAns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very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supportive</w:t>
      </w:r>
    </w:p>
    <w:p w14:paraId="6CDA5C67" w14:textId="77777777" w:rsidR="00AA12AF" w:rsidRDefault="005936BB">
      <w:pPr>
        <w:spacing w:line="309" w:lineRule="auto"/>
        <w:ind w:left="1902" w:firstLine="19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throughout my pregnancy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and</w:t>
      </w:r>
      <w:r>
        <w:rPr>
          <w:rFonts w:asci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got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on</w:t>
      </w:r>
      <w:r>
        <w:rPr>
          <w:rFonts w:asci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great</w:t>
      </w:r>
      <w:r>
        <w:rPr>
          <w:rFonts w:asci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with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heath visitor so feel I can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be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honest</w:t>
      </w:r>
      <w:r>
        <w:rPr>
          <w:rFonts w:asci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about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[how]</w:t>
      </w:r>
    </w:p>
    <w:p w14:paraId="1017CF8F" w14:textId="77777777" w:rsidR="00AA12AF" w:rsidRDefault="005936BB">
      <w:pPr>
        <w:spacing w:line="260" w:lineRule="exact"/>
        <w:ind w:left="2297" w:right="374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I’m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feeling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her.”</w:t>
      </w:r>
    </w:p>
    <w:p w14:paraId="7C826967" w14:textId="77777777" w:rsidR="00AA12AF" w:rsidRDefault="005936BB">
      <w:pPr>
        <w:spacing w:before="127" w:line="309" w:lineRule="auto"/>
        <w:ind w:left="2073" w:right="1846" w:firstLine="112"/>
        <w:rPr>
          <w:rFonts w:ascii="Arial" w:hAnsi="Arial"/>
          <w:i/>
          <w:sz w:val="23"/>
        </w:rPr>
      </w:pPr>
      <w:r>
        <w:br w:type="column"/>
      </w:r>
      <w:r>
        <w:rPr>
          <w:rFonts w:ascii="Arial" w:hAnsi="Arial"/>
          <w:i/>
          <w:color w:val="FFFFFF"/>
          <w:w w:val="115"/>
          <w:sz w:val="23"/>
        </w:rPr>
        <w:t>“I feel very lucky to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health</w:t>
      </w:r>
    </w:p>
    <w:p w14:paraId="3212870F" w14:textId="06800C79" w:rsidR="00AA12AF" w:rsidRDefault="005936BB">
      <w:pPr>
        <w:spacing w:line="309" w:lineRule="auto"/>
        <w:ind w:left="1737" w:right="1992" w:firstLine="140"/>
        <w:rPr>
          <w:rFonts w:asci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4048" behindDoc="1" locked="0" layoutInCell="1" allowOverlap="1" wp14:anchorId="05ECA704" wp14:editId="16639CB8">
                <wp:simplePos x="0" y="0"/>
                <wp:positionH relativeFrom="page">
                  <wp:posOffset>887730</wp:posOffset>
                </wp:positionH>
                <wp:positionV relativeFrom="paragraph">
                  <wp:posOffset>-896620</wp:posOffset>
                </wp:positionV>
                <wp:extent cx="5838190" cy="5301615"/>
                <wp:effectExtent l="0" t="0" r="0" b="0"/>
                <wp:wrapNone/>
                <wp:docPr id="69888415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5301615"/>
                          <a:chOff x="1398" y="-1412"/>
                          <a:chExt cx="9194" cy="8349"/>
                        </a:xfrm>
                      </wpg:grpSpPr>
                      <wps:wsp>
                        <wps:cNvPr id="651084299" name="Freeform 187"/>
                        <wps:cNvSpPr>
                          <a:spLocks/>
                        </wps:cNvSpPr>
                        <wps:spPr bwMode="auto">
                          <a:xfrm>
                            <a:off x="1398" y="-1413"/>
                            <a:ext cx="4196" cy="4055"/>
                          </a:xfrm>
                          <a:custGeom>
                            <a:avLst/>
                            <a:gdLst>
                              <a:gd name="T0" fmla="+- 0 5588 1398"/>
                              <a:gd name="T1" fmla="*/ T0 w 4196"/>
                              <a:gd name="T2" fmla="+- 0 467 -1412"/>
                              <a:gd name="T3" fmla="*/ 467 h 4055"/>
                              <a:gd name="T4" fmla="+- 0 5560 1398"/>
                              <a:gd name="T5" fmla="*/ T4 w 4196"/>
                              <a:gd name="T6" fmla="+- 0 250 -1412"/>
                              <a:gd name="T7" fmla="*/ 250 h 4055"/>
                              <a:gd name="T8" fmla="+- 0 5509 1398"/>
                              <a:gd name="T9" fmla="*/ T8 w 4196"/>
                              <a:gd name="T10" fmla="+- 0 41 -1412"/>
                              <a:gd name="T11" fmla="*/ 41 h 4055"/>
                              <a:gd name="T12" fmla="+- 0 5436 1398"/>
                              <a:gd name="T13" fmla="*/ T12 w 4196"/>
                              <a:gd name="T14" fmla="+- 0 -158 -1412"/>
                              <a:gd name="T15" fmla="*/ -158 h 4055"/>
                              <a:gd name="T16" fmla="+- 0 5343 1398"/>
                              <a:gd name="T17" fmla="*/ T16 w 4196"/>
                              <a:gd name="T18" fmla="+- 0 -348 -1412"/>
                              <a:gd name="T19" fmla="*/ -348 h 4055"/>
                              <a:gd name="T20" fmla="+- 0 5230 1398"/>
                              <a:gd name="T21" fmla="*/ T20 w 4196"/>
                              <a:gd name="T22" fmla="+- 0 -526 -1412"/>
                              <a:gd name="T23" fmla="*/ -526 h 4055"/>
                              <a:gd name="T24" fmla="+- 0 5100 1398"/>
                              <a:gd name="T25" fmla="*/ T24 w 4196"/>
                              <a:gd name="T26" fmla="+- 0 -691 -1412"/>
                              <a:gd name="T27" fmla="*/ -691 h 4055"/>
                              <a:gd name="T28" fmla="+- 0 4954 1398"/>
                              <a:gd name="T29" fmla="*/ T28 w 4196"/>
                              <a:gd name="T30" fmla="+- 0 -843 -1412"/>
                              <a:gd name="T31" fmla="*/ -843 h 4055"/>
                              <a:gd name="T32" fmla="+- 0 4792 1398"/>
                              <a:gd name="T33" fmla="*/ T32 w 4196"/>
                              <a:gd name="T34" fmla="+- 0 -979 -1412"/>
                              <a:gd name="T35" fmla="*/ -979 h 4055"/>
                              <a:gd name="T36" fmla="+- 0 4616 1398"/>
                              <a:gd name="T37" fmla="*/ T36 w 4196"/>
                              <a:gd name="T38" fmla="+- 0 -1100 -1412"/>
                              <a:gd name="T39" fmla="*/ -1100 h 4055"/>
                              <a:gd name="T40" fmla="+- 0 4428 1398"/>
                              <a:gd name="T41" fmla="*/ T40 w 4196"/>
                              <a:gd name="T42" fmla="+- 0 -1202 -1412"/>
                              <a:gd name="T43" fmla="*/ -1202 h 4055"/>
                              <a:gd name="T44" fmla="+- 0 4228 1398"/>
                              <a:gd name="T45" fmla="*/ T44 w 4196"/>
                              <a:gd name="T46" fmla="+- 0 -1286 -1412"/>
                              <a:gd name="T47" fmla="*/ -1286 h 4055"/>
                              <a:gd name="T48" fmla="+- 0 4018 1398"/>
                              <a:gd name="T49" fmla="*/ T48 w 4196"/>
                              <a:gd name="T50" fmla="+- 0 -1349 -1412"/>
                              <a:gd name="T51" fmla="*/ -1349 h 4055"/>
                              <a:gd name="T52" fmla="+- 0 3799 1398"/>
                              <a:gd name="T53" fmla="*/ T52 w 4196"/>
                              <a:gd name="T54" fmla="+- 0 -1391 -1412"/>
                              <a:gd name="T55" fmla="*/ -1391 h 4055"/>
                              <a:gd name="T56" fmla="+- 0 3573 1398"/>
                              <a:gd name="T57" fmla="*/ T56 w 4196"/>
                              <a:gd name="T58" fmla="+- 0 -1411 -1412"/>
                              <a:gd name="T59" fmla="*/ -1411 h 4055"/>
                              <a:gd name="T60" fmla="+- 0 3343 1398"/>
                              <a:gd name="T61" fmla="*/ T60 w 4196"/>
                              <a:gd name="T62" fmla="+- 0 -1407 -1412"/>
                              <a:gd name="T63" fmla="*/ -1407 h 4055"/>
                              <a:gd name="T64" fmla="+- 0 3119 1398"/>
                              <a:gd name="T65" fmla="*/ T64 w 4196"/>
                              <a:gd name="T66" fmla="+- 0 -1380 -1412"/>
                              <a:gd name="T67" fmla="*/ -1380 h 4055"/>
                              <a:gd name="T68" fmla="+- 0 2903 1398"/>
                              <a:gd name="T69" fmla="*/ T68 w 4196"/>
                              <a:gd name="T70" fmla="+- 0 -1330 -1412"/>
                              <a:gd name="T71" fmla="*/ -1330 h 4055"/>
                              <a:gd name="T72" fmla="+- 0 2696 1398"/>
                              <a:gd name="T73" fmla="*/ T72 w 4196"/>
                              <a:gd name="T74" fmla="+- 0 -1260 -1412"/>
                              <a:gd name="T75" fmla="*/ -1260 h 4055"/>
                              <a:gd name="T76" fmla="+- 0 1741 1398"/>
                              <a:gd name="T77" fmla="*/ T76 w 4196"/>
                              <a:gd name="T78" fmla="+- 0 -1412 -1412"/>
                              <a:gd name="T79" fmla="*/ -1412 h 4055"/>
                              <a:gd name="T80" fmla="+- 0 2038 1398"/>
                              <a:gd name="T81" fmla="*/ T80 w 4196"/>
                              <a:gd name="T82" fmla="+- 0 -843 -1412"/>
                              <a:gd name="T83" fmla="*/ -843 h 4055"/>
                              <a:gd name="T84" fmla="+- 0 1892 1398"/>
                              <a:gd name="T85" fmla="*/ T84 w 4196"/>
                              <a:gd name="T86" fmla="+- 0 -691 -1412"/>
                              <a:gd name="T87" fmla="*/ -691 h 4055"/>
                              <a:gd name="T88" fmla="+- 0 1762 1398"/>
                              <a:gd name="T89" fmla="*/ T88 w 4196"/>
                              <a:gd name="T90" fmla="+- 0 -526 -1412"/>
                              <a:gd name="T91" fmla="*/ -526 h 4055"/>
                              <a:gd name="T92" fmla="+- 0 1649 1398"/>
                              <a:gd name="T93" fmla="*/ T92 w 4196"/>
                              <a:gd name="T94" fmla="+- 0 -348 -1412"/>
                              <a:gd name="T95" fmla="*/ -348 h 4055"/>
                              <a:gd name="T96" fmla="+- 0 1556 1398"/>
                              <a:gd name="T97" fmla="*/ T96 w 4196"/>
                              <a:gd name="T98" fmla="+- 0 -158 -1412"/>
                              <a:gd name="T99" fmla="*/ -158 h 4055"/>
                              <a:gd name="T100" fmla="+- 0 1483 1398"/>
                              <a:gd name="T101" fmla="*/ T100 w 4196"/>
                              <a:gd name="T102" fmla="+- 0 41 -1412"/>
                              <a:gd name="T103" fmla="*/ 41 h 4055"/>
                              <a:gd name="T104" fmla="+- 0 1432 1398"/>
                              <a:gd name="T105" fmla="*/ T104 w 4196"/>
                              <a:gd name="T106" fmla="+- 0 250 -1412"/>
                              <a:gd name="T107" fmla="*/ 250 h 4055"/>
                              <a:gd name="T108" fmla="+- 0 1404 1398"/>
                              <a:gd name="T109" fmla="*/ T108 w 4196"/>
                              <a:gd name="T110" fmla="+- 0 467 -1412"/>
                              <a:gd name="T111" fmla="*/ 467 h 4055"/>
                              <a:gd name="T112" fmla="+- 0 1400 1398"/>
                              <a:gd name="T113" fmla="*/ T112 w 4196"/>
                              <a:gd name="T114" fmla="+- 0 689 -1412"/>
                              <a:gd name="T115" fmla="*/ 689 h 4055"/>
                              <a:gd name="T116" fmla="+- 0 1420 1398"/>
                              <a:gd name="T117" fmla="*/ T116 w 4196"/>
                              <a:gd name="T118" fmla="+- 0 908 -1412"/>
                              <a:gd name="T119" fmla="*/ 908 h 4055"/>
                              <a:gd name="T120" fmla="+- 0 1464 1398"/>
                              <a:gd name="T121" fmla="*/ T120 w 4196"/>
                              <a:gd name="T122" fmla="+- 0 1119 -1412"/>
                              <a:gd name="T123" fmla="*/ 1119 h 4055"/>
                              <a:gd name="T124" fmla="+- 0 1530 1398"/>
                              <a:gd name="T125" fmla="*/ T124 w 4196"/>
                              <a:gd name="T126" fmla="+- 0 1322 -1412"/>
                              <a:gd name="T127" fmla="*/ 1322 h 4055"/>
                              <a:gd name="T128" fmla="+- 0 1616 1398"/>
                              <a:gd name="T129" fmla="*/ T128 w 4196"/>
                              <a:gd name="T130" fmla="+- 0 1515 -1412"/>
                              <a:gd name="T131" fmla="*/ 1515 h 4055"/>
                              <a:gd name="T132" fmla="+- 0 1722 1398"/>
                              <a:gd name="T133" fmla="*/ T132 w 4196"/>
                              <a:gd name="T134" fmla="+- 0 1697 -1412"/>
                              <a:gd name="T135" fmla="*/ 1697 h 4055"/>
                              <a:gd name="T136" fmla="+- 0 1847 1398"/>
                              <a:gd name="T137" fmla="*/ T136 w 4196"/>
                              <a:gd name="T138" fmla="+- 0 1867 -1412"/>
                              <a:gd name="T139" fmla="*/ 1867 h 4055"/>
                              <a:gd name="T140" fmla="+- 0 1988 1398"/>
                              <a:gd name="T141" fmla="*/ T140 w 4196"/>
                              <a:gd name="T142" fmla="+- 0 2023 -1412"/>
                              <a:gd name="T143" fmla="*/ 2023 h 4055"/>
                              <a:gd name="T144" fmla="+- 0 2145 1398"/>
                              <a:gd name="T145" fmla="*/ T144 w 4196"/>
                              <a:gd name="T146" fmla="+- 0 2165 -1412"/>
                              <a:gd name="T147" fmla="*/ 2165 h 4055"/>
                              <a:gd name="T148" fmla="+- 0 2316 1398"/>
                              <a:gd name="T149" fmla="*/ T148 w 4196"/>
                              <a:gd name="T150" fmla="+- 0 2291 -1412"/>
                              <a:gd name="T151" fmla="*/ 2291 h 4055"/>
                              <a:gd name="T152" fmla="+- 0 2500 1398"/>
                              <a:gd name="T153" fmla="*/ T152 w 4196"/>
                              <a:gd name="T154" fmla="+- 0 2399 -1412"/>
                              <a:gd name="T155" fmla="*/ 2399 h 4055"/>
                              <a:gd name="T156" fmla="+- 0 2696 1398"/>
                              <a:gd name="T157" fmla="*/ T156 w 4196"/>
                              <a:gd name="T158" fmla="+- 0 2489 -1412"/>
                              <a:gd name="T159" fmla="*/ 2489 h 4055"/>
                              <a:gd name="T160" fmla="+- 0 2903 1398"/>
                              <a:gd name="T161" fmla="*/ T160 w 4196"/>
                              <a:gd name="T162" fmla="+- 0 2559 -1412"/>
                              <a:gd name="T163" fmla="*/ 2559 h 4055"/>
                              <a:gd name="T164" fmla="+- 0 3119 1398"/>
                              <a:gd name="T165" fmla="*/ T164 w 4196"/>
                              <a:gd name="T166" fmla="+- 0 2609 -1412"/>
                              <a:gd name="T167" fmla="*/ 2609 h 4055"/>
                              <a:gd name="T168" fmla="+- 0 3343 1398"/>
                              <a:gd name="T169" fmla="*/ T168 w 4196"/>
                              <a:gd name="T170" fmla="+- 0 2636 -1412"/>
                              <a:gd name="T171" fmla="*/ 2636 h 4055"/>
                              <a:gd name="T172" fmla="+- 0 3573 1398"/>
                              <a:gd name="T173" fmla="*/ T172 w 4196"/>
                              <a:gd name="T174" fmla="+- 0 2640 -1412"/>
                              <a:gd name="T175" fmla="*/ 2640 h 4055"/>
                              <a:gd name="T176" fmla="+- 0 3799 1398"/>
                              <a:gd name="T177" fmla="*/ T176 w 4196"/>
                              <a:gd name="T178" fmla="+- 0 2621 -1412"/>
                              <a:gd name="T179" fmla="*/ 2621 h 4055"/>
                              <a:gd name="T180" fmla="+- 0 4018 1398"/>
                              <a:gd name="T181" fmla="*/ T180 w 4196"/>
                              <a:gd name="T182" fmla="+- 0 2578 -1412"/>
                              <a:gd name="T183" fmla="*/ 2578 h 4055"/>
                              <a:gd name="T184" fmla="+- 0 4228 1398"/>
                              <a:gd name="T185" fmla="*/ T184 w 4196"/>
                              <a:gd name="T186" fmla="+- 0 2515 -1412"/>
                              <a:gd name="T187" fmla="*/ 2515 h 4055"/>
                              <a:gd name="T188" fmla="+- 0 4428 1398"/>
                              <a:gd name="T189" fmla="*/ T188 w 4196"/>
                              <a:gd name="T190" fmla="+- 0 2431 -1412"/>
                              <a:gd name="T191" fmla="*/ 2431 h 4055"/>
                              <a:gd name="T192" fmla="+- 0 4616 1398"/>
                              <a:gd name="T193" fmla="*/ T192 w 4196"/>
                              <a:gd name="T194" fmla="+- 0 2329 -1412"/>
                              <a:gd name="T195" fmla="*/ 2329 h 4055"/>
                              <a:gd name="T196" fmla="+- 0 4792 1398"/>
                              <a:gd name="T197" fmla="*/ T196 w 4196"/>
                              <a:gd name="T198" fmla="+- 0 2209 -1412"/>
                              <a:gd name="T199" fmla="*/ 2209 h 4055"/>
                              <a:gd name="T200" fmla="+- 0 4954 1398"/>
                              <a:gd name="T201" fmla="*/ T200 w 4196"/>
                              <a:gd name="T202" fmla="+- 0 2072 -1412"/>
                              <a:gd name="T203" fmla="*/ 2072 h 4055"/>
                              <a:gd name="T204" fmla="+- 0 5100 1398"/>
                              <a:gd name="T205" fmla="*/ T204 w 4196"/>
                              <a:gd name="T206" fmla="+- 0 1921 -1412"/>
                              <a:gd name="T207" fmla="*/ 1921 h 4055"/>
                              <a:gd name="T208" fmla="+- 0 5230 1398"/>
                              <a:gd name="T209" fmla="*/ T208 w 4196"/>
                              <a:gd name="T210" fmla="+- 0 1755 -1412"/>
                              <a:gd name="T211" fmla="*/ 1755 h 4055"/>
                              <a:gd name="T212" fmla="+- 0 5343 1398"/>
                              <a:gd name="T213" fmla="*/ T212 w 4196"/>
                              <a:gd name="T214" fmla="+- 0 1577 -1412"/>
                              <a:gd name="T215" fmla="*/ 1577 h 4055"/>
                              <a:gd name="T216" fmla="+- 0 5436 1398"/>
                              <a:gd name="T217" fmla="*/ T216 w 4196"/>
                              <a:gd name="T218" fmla="+- 0 1387 -1412"/>
                              <a:gd name="T219" fmla="*/ 1387 h 4055"/>
                              <a:gd name="T220" fmla="+- 0 5509 1398"/>
                              <a:gd name="T221" fmla="*/ T220 w 4196"/>
                              <a:gd name="T222" fmla="+- 0 1188 -1412"/>
                              <a:gd name="T223" fmla="*/ 1188 h 4055"/>
                              <a:gd name="T224" fmla="+- 0 5560 1398"/>
                              <a:gd name="T225" fmla="*/ T224 w 4196"/>
                              <a:gd name="T226" fmla="+- 0 979 -1412"/>
                              <a:gd name="T227" fmla="*/ 979 h 4055"/>
                              <a:gd name="T228" fmla="+- 0 5588 1398"/>
                              <a:gd name="T229" fmla="*/ T228 w 4196"/>
                              <a:gd name="T230" fmla="+- 0 762 -1412"/>
                              <a:gd name="T231" fmla="*/ 762 h 4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96" h="4055">
                                <a:moveTo>
                                  <a:pt x="4196" y="2027"/>
                                </a:moveTo>
                                <a:lnTo>
                                  <a:pt x="4194" y="1952"/>
                                </a:lnTo>
                                <a:lnTo>
                                  <a:pt x="4190" y="1879"/>
                                </a:lnTo>
                                <a:lnTo>
                                  <a:pt x="4183" y="1806"/>
                                </a:lnTo>
                                <a:lnTo>
                                  <a:pt x="4174" y="1734"/>
                                </a:lnTo>
                                <a:lnTo>
                                  <a:pt x="4162" y="1662"/>
                                </a:lnTo>
                                <a:lnTo>
                                  <a:pt x="4147" y="1592"/>
                                </a:lnTo>
                                <a:lnTo>
                                  <a:pt x="4130" y="1522"/>
                                </a:lnTo>
                                <a:lnTo>
                                  <a:pt x="4111" y="1453"/>
                                </a:lnTo>
                                <a:lnTo>
                                  <a:pt x="4089" y="1386"/>
                                </a:lnTo>
                                <a:lnTo>
                                  <a:pt x="4064" y="1319"/>
                                </a:lnTo>
                                <a:lnTo>
                                  <a:pt x="4038" y="1254"/>
                                </a:lnTo>
                                <a:lnTo>
                                  <a:pt x="4009" y="1189"/>
                                </a:lnTo>
                                <a:lnTo>
                                  <a:pt x="3978" y="1126"/>
                                </a:lnTo>
                                <a:lnTo>
                                  <a:pt x="3945" y="1064"/>
                                </a:lnTo>
                                <a:lnTo>
                                  <a:pt x="3909" y="1003"/>
                                </a:lnTo>
                                <a:lnTo>
                                  <a:pt x="3872" y="944"/>
                                </a:lnTo>
                                <a:lnTo>
                                  <a:pt x="3832" y="886"/>
                                </a:lnTo>
                                <a:lnTo>
                                  <a:pt x="3791" y="829"/>
                                </a:lnTo>
                                <a:lnTo>
                                  <a:pt x="3748" y="774"/>
                                </a:lnTo>
                                <a:lnTo>
                                  <a:pt x="3702" y="721"/>
                                </a:lnTo>
                                <a:lnTo>
                                  <a:pt x="3655" y="668"/>
                                </a:lnTo>
                                <a:lnTo>
                                  <a:pt x="3606" y="618"/>
                                </a:lnTo>
                                <a:lnTo>
                                  <a:pt x="3556" y="569"/>
                                </a:lnTo>
                                <a:lnTo>
                                  <a:pt x="3503" y="522"/>
                                </a:lnTo>
                                <a:lnTo>
                                  <a:pt x="3450" y="476"/>
                                </a:lnTo>
                                <a:lnTo>
                                  <a:pt x="3394" y="433"/>
                                </a:lnTo>
                                <a:lnTo>
                                  <a:pt x="3337" y="391"/>
                                </a:lnTo>
                                <a:lnTo>
                                  <a:pt x="3278" y="351"/>
                                </a:lnTo>
                                <a:lnTo>
                                  <a:pt x="3218" y="312"/>
                                </a:lnTo>
                                <a:lnTo>
                                  <a:pt x="3157" y="276"/>
                                </a:lnTo>
                                <a:lnTo>
                                  <a:pt x="3094" y="242"/>
                                </a:lnTo>
                                <a:lnTo>
                                  <a:pt x="3030" y="210"/>
                                </a:lnTo>
                                <a:lnTo>
                                  <a:pt x="2964" y="180"/>
                                </a:lnTo>
                                <a:lnTo>
                                  <a:pt x="2898" y="152"/>
                                </a:lnTo>
                                <a:lnTo>
                                  <a:pt x="2830" y="126"/>
                                </a:lnTo>
                                <a:lnTo>
                                  <a:pt x="2761" y="103"/>
                                </a:lnTo>
                                <a:lnTo>
                                  <a:pt x="2691" y="82"/>
                                </a:lnTo>
                                <a:lnTo>
                                  <a:pt x="2620" y="63"/>
                                </a:lnTo>
                                <a:lnTo>
                                  <a:pt x="2548" y="46"/>
                                </a:lnTo>
                                <a:lnTo>
                                  <a:pt x="2475" y="32"/>
                                </a:lnTo>
                                <a:lnTo>
                                  <a:pt x="2401" y="21"/>
                                </a:lnTo>
                                <a:lnTo>
                                  <a:pt x="2327" y="11"/>
                                </a:lnTo>
                                <a:lnTo>
                                  <a:pt x="2251" y="5"/>
                                </a:lnTo>
                                <a:lnTo>
                                  <a:pt x="2175" y="1"/>
                                </a:lnTo>
                                <a:lnTo>
                                  <a:pt x="2098" y="0"/>
                                </a:lnTo>
                                <a:lnTo>
                                  <a:pt x="2021" y="1"/>
                                </a:lnTo>
                                <a:lnTo>
                                  <a:pt x="1945" y="5"/>
                                </a:lnTo>
                                <a:lnTo>
                                  <a:pt x="1870" y="11"/>
                                </a:lnTo>
                                <a:lnTo>
                                  <a:pt x="1795" y="21"/>
                                </a:lnTo>
                                <a:lnTo>
                                  <a:pt x="1721" y="32"/>
                                </a:lnTo>
                                <a:lnTo>
                                  <a:pt x="1648" y="46"/>
                                </a:lnTo>
                                <a:lnTo>
                                  <a:pt x="1576" y="63"/>
                                </a:lnTo>
                                <a:lnTo>
                                  <a:pt x="1505" y="82"/>
                                </a:lnTo>
                                <a:lnTo>
                                  <a:pt x="1435" y="103"/>
                                </a:lnTo>
                                <a:lnTo>
                                  <a:pt x="1366" y="126"/>
                                </a:lnTo>
                                <a:lnTo>
                                  <a:pt x="1298" y="152"/>
                                </a:lnTo>
                                <a:lnTo>
                                  <a:pt x="1232" y="180"/>
                                </a:lnTo>
                                <a:lnTo>
                                  <a:pt x="1183" y="202"/>
                                </a:lnTo>
                                <a:lnTo>
                                  <a:pt x="343" y="0"/>
                                </a:lnTo>
                                <a:lnTo>
                                  <a:pt x="742" y="480"/>
                                </a:lnTo>
                                <a:lnTo>
                                  <a:pt x="693" y="522"/>
                                </a:lnTo>
                                <a:lnTo>
                                  <a:pt x="640" y="569"/>
                                </a:lnTo>
                                <a:lnTo>
                                  <a:pt x="590" y="618"/>
                                </a:lnTo>
                                <a:lnTo>
                                  <a:pt x="541" y="668"/>
                                </a:lnTo>
                                <a:lnTo>
                                  <a:pt x="494" y="721"/>
                                </a:lnTo>
                                <a:lnTo>
                                  <a:pt x="449" y="774"/>
                                </a:lnTo>
                                <a:lnTo>
                                  <a:pt x="405" y="829"/>
                                </a:lnTo>
                                <a:lnTo>
                                  <a:pt x="364" y="886"/>
                                </a:lnTo>
                                <a:lnTo>
                                  <a:pt x="324" y="944"/>
                                </a:lnTo>
                                <a:lnTo>
                                  <a:pt x="287" y="1003"/>
                                </a:lnTo>
                                <a:lnTo>
                                  <a:pt x="251" y="1064"/>
                                </a:lnTo>
                                <a:lnTo>
                                  <a:pt x="218" y="1126"/>
                                </a:lnTo>
                                <a:lnTo>
                                  <a:pt x="187" y="1189"/>
                                </a:lnTo>
                                <a:lnTo>
                                  <a:pt x="158" y="1254"/>
                                </a:lnTo>
                                <a:lnTo>
                                  <a:pt x="132" y="1319"/>
                                </a:lnTo>
                                <a:lnTo>
                                  <a:pt x="107" y="1386"/>
                                </a:lnTo>
                                <a:lnTo>
                                  <a:pt x="85" y="1453"/>
                                </a:lnTo>
                                <a:lnTo>
                                  <a:pt x="66" y="1522"/>
                                </a:lnTo>
                                <a:lnTo>
                                  <a:pt x="49" y="1592"/>
                                </a:lnTo>
                                <a:lnTo>
                                  <a:pt x="34" y="1662"/>
                                </a:lnTo>
                                <a:lnTo>
                                  <a:pt x="22" y="1734"/>
                                </a:lnTo>
                                <a:lnTo>
                                  <a:pt x="13" y="1806"/>
                                </a:lnTo>
                                <a:lnTo>
                                  <a:pt x="6" y="1879"/>
                                </a:lnTo>
                                <a:lnTo>
                                  <a:pt x="2" y="1952"/>
                                </a:lnTo>
                                <a:lnTo>
                                  <a:pt x="0" y="2027"/>
                                </a:lnTo>
                                <a:lnTo>
                                  <a:pt x="2" y="2101"/>
                                </a:lnTo>
                                <a:lnTo>
                                  <a:pt x="6" y="2174"/>
                                </a:lnTo>
                                <a:lnTo>
                                  <a:pt x="13" y="2247"/>
                                </a:lnTo>
                                <a:lnTo>
                                  <a:pt x="22" y="2320"/>
                                </a:lnTo>
                                <a:lnTo>
                                  <a:pt x="34" y="2391"/>
                                </a:lnTo>
                                <a:lnTo>
                                  <a:pt x="49" y="2461"/>
                                </a:lnTo>
                                <a:lnTo>
                                  <a:pt x="66" y="2531"/>
                                </a:lnTo>
                                <a:lnTo>
                                  <a:pt x="85" y="2600"/>
                                </a:lnTo>
                                <a:lnTo>
                                  <a:pt x="107" y="2667"/>
                                </a:lnTo>
                                <a:lnTo>
                                  <a:pt x="132" y="2734"/>
                                </a:lnTo>
                                <a:lnTo>
                                  <a:pt x="158" y="2799"/>
                                </a:lnTo>
                                <a:lnTo>
                                  <a:pt x="187" y="2864"/>
                                </a:lnTo>
                                <a:lnTo>
                                  <a:pt x="218" y="2927"/>
                                </a:lnTo>
                                <a:lnTo>
                                  <a:pt x="251" y="2989"/>
                                </a:lnTo>
                                <a:lnTo>
                                  <a:pt x="287" y="3050"/>
                                </a:lnTo>
                                <a:lnTo>
                                  <a:pt x="324" y="3109"/>
                                </a:lnTo>
                                <a:lnTo>
                                  <a:pt x="364" y="3167"/>
                                </a:lnTo>
                                <a:lnTo>
                                  <a:pt x="405" y="3224"/>
                                </a:lnTo>
                                <a:lnTo>
                                  <a:pt x="449" y="3279"/>
                                </a:lnTo>
                                <a:lnTo>
                                  <a:pt x="494" y="3333"/>
                                </a:lnTo>
                                <a:lnTo>
                                  <a:pt x="541" y="3385"/>
                                </a:lnTo>
                                <a:lnTo>
                                  <a:pt x="590" y="3435"/>
                                </a:lnTo>
                                <a:lnTo>
                                  <a:pt x="640" y="3484"/>
                                </a:lnTo>
                                <a:lnTo>
                                  <a:pt x="693" y="3531"/>
                                </a:lnTo>
                                <a:lnTo>
                                  <a:pt x="747" y="3577"/>
                                </a:lnTo>
                                <a:lnTo>
                                  <a:pt x="802" y="3621"/>
                                </a:lnTo>
                                <a:lnTo>
                                  <a:pt x="859" y="3662"/>
                                </a:lnTo>
                                <a:lnTo>
                                  <a:pt x="918" y="3703"/>
                                </a:lnTo>
                                <a:lnTo>
                                  <a:pt x="978" y="3741"/>
                                </a:lnTo>
                                <a:lnTo>
                                  <a:pt x="1039" y="3777"/>
                                </a:lnTo>
                                <a:lnTo>
                                  <a:pt x="1102" y="3811"/>
                                </a:lnTo>
                                <a:lnTo>
                                  <a:pt x="1166" y="3843"/>
                                </a:lnTo>
                                <a:lnTo>
                                  <a:pt x="1232" y="3873"/>
                                </a:lnTo>
                                <a:lnTo>
                                  <a:pt x="1298" y="3901"/>
                                </a:lnTo>
                                <a:lnTo>
                                  <a:pt x="1366" y="3927"/>
                                </a:lnTo>
                                <a:lnTo>
                                  <a:pt x="1435" y="3950"/>
                                </a:lnTo>
                                <a:lnTo>
                                  <a:pt x="1505" y="3971"/>
                                </a:lnTo>
                                <a:lnTo>
                                  <a:pt x="1576" y="3990"/>
                                </a:lnTo>
                                <a:lnTo>
                                  <a:pt x="1648" y="4007"/>
                                </a:lnTo>
                                <a:lnTo>
                                  <a:pt x="1721" y="4021"/>
                                </a:lnTo>
                                <a:lnTo>
                                  <a:pt x="1795" y="4033"/>
                                </a:lnTo>
                                <a:lnTo>
                                  <a:pt x="1870" y="4042"/>
                                </a:lnTo>
                                <a:lnTo>
                                  <a:pt x="1945" y="4048"/>
                                </a:lnTo>
                                <a:lnTo>
                                  <a:pt x="2021" y="4052"/>
                                </a:lnTo>
                                <a:lnTo>
                                  <a:pt x="2098" y="4054"/>
                                </a:lnTo>
                                <a:lnTo>
                                  <a:pt x="2175" y="4052"/>
                                </a:lnTo>
                                <a:lnTo>
                                  <a:pt x="2251" y="4048"/>
                                </a:lnTo>
                                <a:lnTo>
                                  <a:pt x="2327" y="4042"/>
                                </a:lnTo>
                                <a:lnTo>
                                  <a:pt x="2401" y="4033"/>
                                </a:lnTo>
                                <a:lnTo>
                                  <a:pt x="2475" y="4021"/>
                                </a:lnTo>
                                <a:lnTo>
                                  <a:pt x="2548" y="4007"/>
                                </a:lnTo>
                                <a:lnTo>
                                  <a:pt x="2620" y="3990"/>
                                </a:lnTo>
                                <a:lnTo>
                                  <a:pt x="2691" y="3971"/>
                                </a:lnTo>
                                <a:lnTo>
                                  <a:pt x="2761" y="3950"/>
                                </a:lnTo>
                                <a:lnTo>
                                  <a:pt x="2830" y="3927"/>
                                </a:lnTo>
                                <a:lnTo>
                                  <a:pt x="2898" y="3901"/>
                                </a:lnTo>
                                <a:lnTo>
                                  <a:pt x="2964" y="3873"/>
                                </a:lnTo>
                                <a:lnTo>
                                  <a:pt x="3030" y="3843"/>
                                </a:lnTo>
                                <a:lnTo>
                                  <a:pt x="3094" y="3811"/>
                                </a:lnTo>
                                <a:lnTo>
                                  <a:pt x="3157" y="3777"/>
                                </a:lnTo>
                                <a:lnTo>
                                  <a:pt x="3218" y="3741"/>
                                </a:lnTo>
                                <a:lnTo>
                                  <a:pt x="3278" y="3703"/>
                                </a:lnTo>
                                <a:lnTo>
                                  <a:pt x="3337" y="3662"/>
                                </a:lnTo>
                                <a:lnTo>
                                  <a:pt x="3394" y="3621"/>
                                </a:lnTo>
                                <a:lnTo>
                                  <a:pt x="3450" y="3577"/>
                                </a:lnTo>
                                <a:lnTo>
                                  <a:pt x="3503" y="3531"/>
                                </a:lnTo>
                                <a:lnTo>
                                  <a:pt x="3556" y="3484"/>
                                </a:lnTo>
                                <a:lnTo>
                                  <a:pt x="3606" y="3435"/>
                                </a:lnTo>
                                <a:lnTo>
                                  <a:pt x="3655" y="3385"/>
                                </a:lnTo>
                                <a:lnTo>
                                  <a:pt x="3702" y="3333"/>
                                </a:lnTo>
                                <a:lnTo>
                                  <a:pt x="3748" y="3279"/>
                                </a:lnTo>
                                <a:lnTo>
                                  <a:pt x="3791" y="3224"/>
                                </a:lnTo>
                                <a:lnTo>
                                  <a:pt x="3832" y="3167"/>
                                </a:lnTo>
                                <a:lnTo>
                                  <a:pt x="3872" y="3109"/>
                                </a:lnTo>
                                <a:lnTo>
                                  <a:pt x="3909" y="3050"/>
                                </a:lnTo>
                                <a:lnTo>
                                  <a:pt x="3945" y="2989"/>
                                </a:lnTo>
                                <a:lnTo>
                                  <a:pt x="3978" y="2927"/>
                                </a:lnTo>
                                <a:lnTo>
                                  <a:pt x="4009" y="2864"/>
                                </a:lnTo>
                                <a:lnTo>
                                  <a:pt x="4038" y="2799"/>
                                </a:lnTo>
                                <a:lnTo>
                                  <a:pt x="4064" y="2734"/>
                                </a:lnTo>
                                <a:lnTo>
                                  <a:pt x="4089" y="2667"/>
                                </a:lnTo>
                                <a:lnTo>
                                  <a:pt x="4111" y="2600"/>
                                </a:lnTo>
                                <a:lnTo>
                                  <a:pt x="4130" y="2531"/>
                                </a:lnTo>
                                <a:lnTo>
                                  <a:pt x="4147" y="2461"/>
                                </a:lnTo>
                                <a:lnTo>
                                  <a:pt x="4162" y="2391"/>
                                </a:lnTo>
                                <a:lnTo>
                                  <a:pt x="4174" y="2320"/>
                                </a:lnTo>
                                <a:lnTo>
                                  <a:pt x="4183" y="2247"/>
                                </a:lnTo>
                                <a:lnTo>
                                  <a:pt x="4190" y="2174"/>
                                </a:lnTo>
                                <a:lnTo>
                                  <a:pt x="4194" y="2101"/>
                                </a:lnTo>
                                <a:lnTo>
                                  <a:pt x="4196" y="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721958" name="Freeform 186"/>
                        <wps:cNvSpPr>
                          <a:spLocks/>
                        </wps:cNvSpPr>
                        <wps:spPr bwMode="auto">
                          <a:xfrm>
                            <a:off x="6179" y="-1413"/>
                            <a:ext cx="4412" cy="4055"/>
                          </a:xfrm>
                          <a:custGeom>
                            <a:avLst/>
                            <a:gdLst>
                              <a:gd name="T0" fmla="+- 0 10586 6180"/>
                              <a:gd name="T1" fmla="*/ T0 w 4412"/>
                              <a:gd name="T2" fmla="+- 0 470 -1412"/>
                              <a:gd name="T3" fmla="*/ 470 h 4055"/>
                              <a:gd name="T4" fmla="+- 0 10557 6180"/>
                              <a:gd name="T5" fmla="*/ T4 w 4412"/>
                              <a:gd name="T6" fmla="+- 0 258 -1412"/>
                              <a:gd name="T7" fmla="*/ 258 h 4055"/>
                              <a:gd name="T8" fmla="+- 0 10506 6180"/>
                              <a:gd name="T9" fmla="*/ T8 w 4412"/>
                              <a:gd name="T10" fmla="+- 0 53 -1412"/>
                              <a:gd name="T11" fmla="*/ 53 h 4055"/>
                              <a:gd name="T12" fmla="+- 0 10432 6180"/>
                              <a:gd name="T13" fmla="*/ T12 w 4412"/>
                              <a:gd name="T14" fmla="+- 0 -143 -1412"/>
                              <a:gd name="T15" fmla="*/ -143 h 4055"/>
                              <a:gd name="T16" fmla="+- 0 10338 6180"/>
                              <a:gd name="T17" fmla="*/ T16 w 4412"/>
                              <a:gd name="T18" fmla="+- 0 -329 -1412"/>
                              <a:gd name="T19" fmla="*/ -329 h 4055"/>
                              <a:gd name="T20" fmla="+- 0 10225 6180"/>
                              <a:gd name="T21" fmla="*/ T20 w 4412"/>
                              <a:gd name="T22" fmla="+- 0 -505 -1412"/>
                              <a:gd name="T23" fmla="*/ -505 h 4055"/>
                              <a:gd name="T24" fmla="+- 0 10094 6180"/>
                              <a:gd name="T25" fmla="*/ T24 w 4412"/>
                              <a:gd name="T26" fmla="+- 0 -668 -1412"/>
                              <a:gd name="T27" fmla="*/ -668 h 4055"/>
                              <a:gd name="T28" fmla="+- 0 9945 6180"/>
                              <a:gd name="T29" fmla="*/ T28 w 4412"/>
                              <a:gd name="T30" fmla="+- 0 -819 -1412"/>
                              <a:gd name="T31" fmla="*/ -819 h 4055"/>
                              <a:gd name="T32" fmla="+- 0 9782 6180"/>
                              <a:gd name="T33" fmla="*/ T32 w 4412"/>
                              <a:gd name="T34" fmla="+- 0 -955 -1412"/>
                              <a:gd name="T35" fmla="*/ -955 h 4055"/>
                              <a:gd name="T36" fmla="+- 0 9604 6180"/>
                              <a:gd name="T37" fmla="*/ T36 w 4412"/>
                              <a:gd name="T38" fmla="+- 0 -1076 -1412"/>
                              <a:gd name="T39" fmla="*/ -1076 h 4055"/>
                              <a:gd name="T40" fmla="+- 0 9412 6180"/>
                              <a:gd name="T41" fmla="*/ T40 w 4412"/>
                              <a:gd name="T42" fmla="+- 0 -1180 -1412"/>
                              <a:gd name="T43" fmla="*/ -1180 h 4055"/>
                              <a:gd name="T44" fmla="+- 0 9210 6180"/>
                              <a:gd name="T45" fmla="*/ T44 w 4412"/>
                              <a:gd name="T46" fmla="+- 0 -1266 -1412"/>
                              <a:gd name="T47" fmla="*/ -1266 h 4055"/>
                              <a:gd name="T48" fmla="+- 0 8996 6180"/>
                              <a:gd name="T49" fmla="*/ T48 w 4412"/>
                              <a:gd name="T50" fmla="+- 0 -1334 -1412"/>
                              <a:gd name="T51" fmla="*/ -1334 h 4055"/>
                              <a:gd name="T52" fmla="+- 0 8774 6180"/>
                              <a:gd name="T53" fmla="*/ T52 w 4412"/>
                              <a:gd name="T54" fmla="+- 0 -1381 -1412"/>
                              <a:gd name="T55" fmla="*/ -1381 h 4055"/>
                              <a:gd name="T56" fmla="+- 0 8543 6180"/>
                              <a:gd name="T57" fmla="*/ T56 w 4412"/>
                              <a:gd name="T58" fmla="+- 0 -1407 -1412"/>
                              <a:gd name="T59" fmla="*/ -1407 h 4055"/>
                              <a:gd name="T60" fmla="+- 0 8306 6180"/>
                              <a:gd name="T61" fmla="*/ T60 w 4412"/>
                              <a:gd name="T62" fmla="+- 0 -1411 -1412"/>
                              <a:gd name="T63" fmla="*/ -1411 h 4055"/>
                              <a:gd name="T64" fmla="+- 0 8073 6180"/>
                              <a:gd name="T65" fmla="*/ T64 w 4412"/>
                              <a:gd name="T66" fmla="+- 0 -1392 -1412"/>
                              <a:gd name="T67" fmla="*/ -1392 h 4055"/>
                              <a:gd name="T68" fmla="+- 0 7848 6180"/>
                              <a:gd name="T69" fmla="*/ T68 w 4412"/>
                              <a:gd name="T70" fmla="+- 0 -1352 -1412"/>
                              <a:gd name="T71" fmla="*/ -1352 h 4055"/>
                              <a:gd name="T72" fmla="+- 0 7631 6180"/>
                              <a:gd name="T73" fmla="*/ T72 w 4412"/>
                              <a:gd name="T74" fmla="+- 0 -1291 -1412"/>
                              <a:gd name="T75" fmla="*/ -1291 h 4055"/>
                              <a:gd name="T76" fmla="+- 0 7425 6180"/>
                              <a:gd name="T77" fmla="*/ T76 w 4412"/>
                              <a:gd name="T78" fmla="+- 0 -1211 -1412"/>
                              <a:gd name="T79" fmla="*/ -1211 h 4055"/>
                              <a:gd name="T80" fmla="+- 0 6936 6180"/>
                              <a:gd name="T81" fmla="*/ T80 w 4412"/>
                              <a:gd name="T82" fmla="+- 0 -913 -1412"/>
                              <a:gd name="T83" fmla="*/ -913 h 4055"/>
                              <a:gd name="T84" fmla="+- 0 6826 6180"/>
                              <a:gd name="T85" fmla="*/ T84 w 4412"/>
                              <a:gd name="T86" fmla="+- 0 -819 -1412"/>
                              <a:gd name="T87" fmla="*/ -819 h 4055"/>
                              <a:gd name="T88" fmla="+- 0 6677 6180"/>
                              <a:gd name="T89" fmla="*/ T88 w 4412"/>
                              <a:gd name="T90" fmla="+- 0 -668 -1412"/>
                              <a:gd name="T91" fmla="*/ -668 h 4055"/>
                              <a:gd name="T92" fmla="+- 0 6546 6180"/>
                              <a:gd name="T93" fmla="*/ T92 w 4412"/>
                              <a:gd name="T94" fmla="+- 0 -505 -1412"/>
                              <a:gd name="T95" fmla="*/ -505 h 4055"/>
                              <a:gd name="T96" fmla="+- 0 6433 6180"/>
                              <a:gd name="T97" fmla="*/ T96 w 4412"/>
                              <a:gd name="T98" fmla="+- 0 -329 -1412"/>
                              <a:gd name="T99" fmla="*/ -329 h 4055"/>
                              <a:gd name="T100" fmla="+- 0 6339 6180"/>
                              <a:gd name="T101" fmla="*/ T100 w 4412"/>
                              <a:gd name="T102" fmla="+- 0 -143 -1412"/>
                              <a:gd name="T103" fmla="*/ -143 h 4055"/>
                              <a:gd name="T104" fmla="+- 0 6265 6180"/>
                              <a:gd name="T105" fmla="*/ T104 w 4412"/>
                              <a:gd name="T106" fmla="+- 0 53 -1412"/>
                              <a:gd name="T107" fmla="*/ 53 h 4055"/>
                              <a:gd name="T108" fmla="+- 0 6214 6180"/>
                              <a:gd name="T109" fmla="*/ T108 w 4412"/>
                              <a:gd name="T110" fmla="+- 0 258 -1412"/>
                              <a:gd name="T111" fmla="*/ 258 h 4055"/>
                              <a:gd name="T112" fmla="+- 0 6185 6180"/>
                              <a:gd name="T113" fmla="*/ T112 w 4412"/>
                              <a:gd name="T114" fmla="+- 0 470 -1412"/>
                              <a:gd name="T115" fmla="*/ 470 h 4055"/>
                              <a:gd name="T116" fmla="+- 0 6181 6180"/>
                              <a:gd name="T117" fmla="*/ T116 w 4412"/>
                              <a:gd name="T118" fmla="+- 0 687 -1412"/>
                              <a:gd name="T119" fmla="*/ 687 h 4055"/>
                              <a:gd name="T120" fmla="+- 0 6201 6180"/>
                              <a:gd name="T121" fmla="*/ T120 w 4412"/>
                              <a:gd name="T122" fmla="+- 0 901 -1412"/>
                              <a:gd name="T123" fmla="*/ 901 h 4055"/>
                              <a:gd name="T124" fmla="+- 0 6245 6180"/>
                              <a:gd name="T125" fmla="*/ T124 w 4412"/>
                              <a:gd name="T126" fmla="+- 0 1108 -1412"/>
                              <a:gd name="T127" fmla="*/ 1108 h 4055"/>
                              <a:gd name="T128" fmla="+- 0 6312 6180"/>
                              <a:gd name="T129" fmla="*/ T128 w 4412"/>
                              <a:gd name="T130" fmla="+- 0 1307 -1412"/>
                              <a:gd name="T131" fmla="*/ 1307 h 4055"/>
                              <a:gd name="T132" fmla="+- 0 6399 6180"/>
                              <a:gd name="T133" fmla="*/ T132 w 4412"/>
                              <a:gd name="T134" fmla="+- 0 1497 -1412"/>
                              <a:gd name="T135" fmla="*/ 1497 h 4055"/>
                              <a:gd name="T136" fmla="+- 0 6506 6180"/>
                              <a:gd name="T137" fmla="*/ T136 w 4412"/>
                              <a:gd name="T138" fmla="+- 0 1676 -1412"/>
                              <a:gd name="T139" fmla="*/ 1676 h 4055"/>
                              <a:gd name="T140" fmla="+- 0 6632 6180"/>
                              <a:gd name="T141" fmla="*/ T140 w 4412"/>
                              <a:gd name="T142" fmla="+- 0 1844 -1412"/>
                              <a:gd name="T143" fmla="*/ 1844 h 4055"/>
                              <a:gd name="T144" fmla="+- 0 6774 6180"/>
                              <a:gd name="T145" fmla="*/ T144 w 4412"/>
                              <a:gd name="T146" fmla="+- 0 1999 -1412"/>
                              <a:gd name="T147" fmla="*/ 1999 h 4055"/>
                              <a:gd name="T148" fmla="+- 0 6933 6180"/>
                              <a:gd name="T149" fmla="*/ T148 w 4412"/>
                              <a:gd name="T150" fmla="+- 0 2140 -1412"/>
                              <a:gd name="T151" fmla="*/ 2140 h 4055"/>
                              <a:gd name="T152" fmla="+- 0 7107 6180"/>
                              <a:gd name="T153" fmla="*/ T152 w 4412"/>
                              <a:gd name="T154" fmla="+- 0 2266 -1412"/>
                              <a:gd name="T155" fmla="*/ 2266 h 4055"/>
                              <a:gd name="T156" fmla="+- 0 7293 6180"/>
                              <a:gd name="T157" fmla="*/ T156 w 4412"/>
                              <a:gd name="T158" fmla="+- 0 2376 -1412"/>
                              <a:gd name="T159" fmla="*/ 2376 h 4055"/>
                              <a:gd name="T160" fmla="+- 0 7493 6180"/>
                              <a:gd name="T161" fmla="*/ T160 w 4412"/>
                              <a:gd name="T162" fmla="+- 0 2469 -1412"/>
                              <a:gd name="T163" fmla="*/ 2469 h 4055"/>
                              <a:gd name="T164" fmla="+- 0 7703 6180"/>
                              <a:gd name="T165" fmla="*/ T164 w 4412"/>
                              <a:gd name="T166" fmla="+- 0 2543 -1412"/>
                              <a:gd name="T167" fmla="*/ 2543 h 4055"/>
                              <a:gd name="T168" fmla="+- 0 7922 6180"/>
                              <a:gd name="T169" fmla="*/ T168 w 4412"/>
                              <a:gd name="T170" fmla="+- 0 2597 -1412"/>
                              <a:gd name="T171" fmla="*/ 2597 h 4055"/>
                              <a:gd name="T172" fmla="+- 0 8150 6180"/>
                              <a:gd name="T173" fmla="*/ T172 w 4412"/>
                              <a:gd name="T174" fmla="+- 0 2630 -1412"/>
                              <a:gd name="T175" fmla="*/ 2630 h 4055"/>
                              <a:gd name="T176" fmla="+- 0 8386 6180"/>
                              <a:gd name="T177" fmla="*/ T176 w 4412"/>
                              <a:gd name="T178" fmla="+- 0 2642 -1412"/>
                              <a:gd name="T179" fmla="*/ 2642 h 4055"/>
                              <a:gd name="T180" fmla="+- 0 8621 6180"/>
                              <a:gd name="T181" fmla="*/ T180 w 4412"/>
                              <a:gd name="T182" fmla="+- 0 2630 -1412"/>
                              <a:gd name="T183" fmla="*/ 2630 h 4055"/>
                              <a:gd name="T184" fmla="+- 0 8849 6180"/>
                              <a:gd name="T185" fmla="*/ T184 w 4412"/>
                              <a:gd name="T186" fmla="+- 0 2597 -1412"/>
                              <a:gd name="T187" fmla="*/ 2597 h 4055"/>
                              <a:gd name="T188" fmla="+- 0 9068 6180"/>
                              <a:gd name="T189" fmla="*/ T188 w 4412"/>
                              <a:gd name="T190" fmla="+- 0 2543 -1412"/>
                              <a:gd name="T191" fmla="*/ 2543 h 4055"/>
                              <a:gd name="T192" fmla="+- 0 9278 6180"/>
                              <a:gd name="T193" fmla="*/ T192 w 4412"/>
                              <a:gd name="T194" fmla="+- 0 2469 -1412"/>
                              <a:gd name="T195" fmla="*/ 2469 h 4055"/>
                              <a:gd name="T196" fmla="+- 0 9478 6180"/>
                              <a:gd name="T197" fmla="*/ T196 w 4412"/>
                              <a:gd name="T198" fmla="+- 0 2376 -1412"/>
                              <a:gd name="T199" fmla="*/ 2376 h 4055"/>
                              <a:gd name="T200" fmla="+- 0 9664 6180"/>
                              <a:gd name="T201" fmla="*/ T200 w 4412"/>
                              <a:gd name="T202" fmla="+- 0 2266 -1412"/>
                              <a:gd name="T203" fmla="*/ 2266 h 4055"/>
                              <a:gd name="T204" fmla="+- 0 9838 6180"/>
                              <a:gd name="T205" fmla="*/ T204 w 4412"/>
                              <a:gd name="T206" fmla="+- 0 2140 -1412"/>
                              <a:gd name="T207" fmla="*/ 2140 h 4055"/>
                              <a:gd name="T208" fmla="+- 0 9997 6180"/>
                              <a:gd name="T209" fmla="*/ T208 w 4412"/>
                              <a:gd name="T210" fmla="+- 0 1999 -1412"/>
                              <a:gd name="T211" fmla="*/ 1999 h 4055"/>
                              <a:gd name="T212" fmla="+- 0 10139 6180"/>
                              <a:gd name="T213" fmla="*/ T212 w 4412"/>
                              <a:gd name="T214" fmla="+- 0 1844 -1412"/>
                              <a:gd name="T215" fmla="*/ 1844 h 4055"/>
                              <a:gd name="T216" fmla="+- 0 10265 6180"/>
                              <a:gd name="T217" fmla="*/ T216 w 4412"/>
                              <a:gd name="T218" fmla="+- 0 1676 -1412"/>
                              <a:gd name="T219" fmla="*/ 1676 h 4055"/>
                              <a:gd name="T220" fmla="+- 0 10372 6180"/>
                              <a:gd name="T221" fmla="*/ T220 w 4412"/>
                              <a:gd name="T222" fmla="+- 0 1497 -1412"/>
                              <a:gd name="T223" fmla="*/ 1497 h 4055"/>
                              <a:gd name="T224" fmla="+- 0 10459 6180"/>
                              <a:gd name="T225" fmla="*/ T224 w 4412"/>
                              <a:gd name="T226" fmla="+- 0 1307 -1412"/>
                              <a:gd name="T227" fmla="*/ 1307 h 4055"/>
                              <a:gd name="T228" fmla="+- 0 10526 6180"/>
                              <a:gd name="T229" fmla="*/ T228 w 4412"/>
                              <a:gd name="T230" fmla="+- 0 1108 -1412"/>
                              <a:gd name="T231" fmla="*/ 1108 h 4055"/>
                              <a:gd name="T232" fmla="+- 0 10570 6180"/>
                              <a:gd name="T233" fmla="*/ T232 w 4412"/>
                              <a:gd name="T234" fmla="+- 0 901 -1412"/>
                              <a:gd name="T235" fmla="*/ 901 h 4055"/>
                              <a:gd name="T236" fmla="+- 0 10590 6180"/>
                              <a:gd name="T237" fmla="*/ T236 w 4412"/>
                              <a:gd name="T238" fmla="+- 0 687 -1412"/>
                              <a:gd name="T239" fmla="*/ 687 h 4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412" h="4055">
                                <a:moveTo>
                                  <a:pt x="4411" y="2027"/>
                                </a:moveTo>
                                <a:lnTo>
                                  <a:pt x="4410" y="1954"/>
                                </a:lnTo>
                                <a:lnTo>
                                  <a:pt x="4406" y="1882"/>
                                </a:lnTo>
                                <a:lnTo>
                                  <a:pt x="4399" y="1810"/>
                                </a:lnTo>
                                <a:lnTo>
                                  <a:pt x="4390" y="1740"/>
                                </a:lnTo>
                                <a:lnTo>
                                  <a:pt x="4377" y="1670"/>
                                </a:lnTo>
                                <a:lnTo>
                                  <a:pt x="4363" y="1601"/>
                                </a:lnTo>
                                <a:lnTo>
                                  <a:pt x="4346" y="1533"/>
                                </a:lnTo>
                                <a:lnTo>
                                  <a:pt x="4326" y="1465"/>
                                </a:lnTo>
                                <a:lnTo>
                                  <a:pt x="4304" y="1399"/>
                                </a:lnTo>
                                <a:lnTo>
                                  <a:pt x="4279" y="1334"/>
                                </a:lnTo>
                                <a:lnTo>
                                  <a:pt x="4252" y="1269"/>
                                </a:lnTo>
                                <a:lnTo>
                                  <a:pt x="4223" y="1206"/>
                                </a:lnTo>
                                <a:lnTo>
                                  <a:pt x="4192" y="1144"/>
                                </a:lnTo>
                                <a:lnTo>
                                  <a:pt x="4158" y="1083"/>
                                </a:lnTo>
                                <a:lnTo>
                                  <a:pt x="4123" y="1023"/>
                                </a:lnTo>
                                <a:lnTo>
                                  <a:pt x="4085" y="965"/>
                                </a:lnTo>
                                <a:lnTo>
                                  <a:pt x="4045" y="907"/>
                                </a:lnTo>
                                <a:lnTo>
                                  <a:pt x="4003" y="851"/>
                                </a:lnTo>
                                <a:lnTo>
                                  <a:pt x="3959" y="797"/>
                                </a:lnTo>
                                <a:lnTo>
                                  <a:pt x="3914" y="744"/>
                                </a:lnTo>
                                <a:lnTo>
                                  <a:pt x="3866" y="692"/>
                                </a:lnTo>
                                <a:lnTo>
                                  <a:pt x="3817" y="642"/>
                                </a:lnTo>
                                <a:lnTo>
                                  <a:pt x="3765" y="593"/>
                                </a:lnTo>
                                <a:lnTo>
                                  <a:pt x="3712" y="546"/>
                                </a:lnTo>
                                <a:lnTo>
                                  <a:pt x="3658" y="501"/>
                                </a:lnTo>
                                <a:lnTo>
                                  <a:pt x="3602" y="457"/>
                                </a:lnTo>
                                <a:lnTo>
                                  <a:pt x="3544" y="415"/>
                                </a:lnTo>
                                <a:lnTo>
                                  <a:pt x="3484" y="375"/>
                                </a:lnTo>
                                <a:lnTo>
                                  <a:pt x="3424" y="336"/>
                                </a:lnTo>
                                <a:lnTo>
                                  <a:pt x="3361" y="300"/>
                                </a:lnTo>
                                <a:lnTo>
                                  <a:pt x="3298" y="265"/>
                                </a:lnTo>
                                <a:lnTo>
                                  <a:pt x="3232" y="232"/>
                                </a:lnTo>
                                <a:lnTo>
                                  <a:pt x="3166" y="201"/>
                                </a:lnTo>
                                <a:lnTo>
                                  <a:pt x="3098" y="172"/>
                                </a:lnTo>
                                <a:lnTo>
                                  <a:pt x="3030" y="146"/>
                                </a:lnTo>
                                <a:lnTo>
                                  <a:pt x="2960" y="121"/>
                                </a:lnTo>
                                <a:lnTo>
                                  <a:pt x="2888" y="99"/>
                                </a:lnTo>
                                <a:lnTo>
                                  <a:pt x="2816" y="78"/>
                                </a:lnTo>
                                <a:lnTo>
                                  <a:pt x="2743" y="60"/>
                                </a:lnTo>
                                <a:lnTo>
                                  <a:pt x="2669" y="44"/>
                                </a:lnTo>
                                <a:lnTo>
                                  <a:pt x="2594" y="31"/>
                                </a:lnTo>
                                <a:lnTo>
                                  <a:pt x="2518" y="20"/>
                                </a:lnTo>
                                <a:lnTo>
                                  <a:pt x="2441" y="11"/>
                                </a:lnTo>
                                <a:lnTo>
                                  <a:pt x="2363" y="5"/>
                                </a:lnTo>
                                <a:lnTo>
                                  <a:pt x="2285" y="1"/>
                                </a:lnTo>
                                <a:lnTo>
                                  <a:pt x="2206" y="0"/>
                                </a:lnTo>
                                <a:lnTo>
                                  <a:pt x="2126" y="1"/>
                                </a:lnTo>
                                <a:lnTo>
                                  <a:pt x="2048" y="5"/>
                                </a:lnTo>
                                <a:lnTo>
                                  <a:pt x="1970" y="11"/>
                                </a:lnTo>
                                <a:lnTo>
                                  <a:pt x="1893" y="20"/>
                                </a:lnTo>
                                <a:lnTo>
                                  <a:pt x="1817" y="31"/>
                                </a:lnTo>
                                <a:lnTo>
                                  <a:pt x="1742" y="44"/>
                                </a:lnTo>
                                <a:lnTo>
                                  <a:pt x="1668" y="60"/>
                                </a:lnTo>
                                <a:lnTo>
                                  <a:pt x="1595" y="78"/>
                                </a:lnTo>
                                <a:lnTo>
                                  <a:pt x="1523" y="99"/>
                                </a:lnTo>
                                <a:lnTo>
                                  <a:pt x="1451" y="121"/>
                                </a:lnTo>
                                <a:lnTo>
                                  <a:pt x="1381" y="146"/>
                                </a:lnTo>
                                <a:lnTo>
                                  <a:pt x="1313" y="172"/>
                                </a:lnTo>
                                <a:lnTo>
                                  <a:pt x="1245" y="201"/>
                                </a:lnTo>
                                <a:lnTo>
                                  <a:pt x="1222" y="212"/>
                                </a:lnTo>
                                <a:lnTo>
                                  <a:pt x="342" y="0"/>
                                </a:lnTo>
                                <a:lnTo>
                                  <a:pt x="756" y="499"/>
                                </a:lnTo>
                                <a:lnTo>
                                  <a:pt x="753" y="501"/>
                                </a:lnTo>
                                <a:lnTo>
                                  <a:pt x="699" y="546"/>
                                </a:lnTo>
                                <a:lnTo>
                                  <a:pt x="646" y="593"/>
                                </a:lnTo>
                                <a:lnTo>
                                  <a:pt x="594" y="642"/>
                                </a:lnTo>
                                <a:lnTo>
                                  <a:pt x="545" y="692"/>
                                </a:lnTo>
                                <a:lnTo>
                                  <a:pt x="497" y="744"/>
                                </a:lnTo>
                                <a:lnTo>
                                  <a:pt x="452" y="797"/>
                                </a:lnTo>
                                <a:lnTo>
                                  <a:pt x="408" y="851"/>
                                </a:lnTo>
                                <a:lnTo>
                                  <a:pt x="366" y="907"/>
                                </a:lnTo>
                                <a:lnTo>
                                  <a:pt x="326" y="965"/>
                                </a:lnTo>
                                <a:lnTo>
                                  <a:pt x="288" y="1023"/>
                                </a:lnTo>
                                <a:lnTo>
                                  <a:pt x="253" y="1083"/>
                                </a:lnTo>
                                <a:lnTo>
                                  <a:pt x="219" y="1144"/>
                                </a:lnTo>
                                <a:lnTo>
                                  <a:pt x="188" y="1206"/>
                                </a:lnTo>
                                <a:lnTo>
                                  <a:pt x="159" y="1269"/>
                                </a:lnTo>
                                <a:lnTo>
                                  <a:pt x="132" y="1334"/>
                                </a:lnTo>
                                <a:lnTo>
                                  <a:pt x="107" y="1399"/>
                                </a:lnTo>
                                <a:lnTo>
                                  <a:pt x="85" y="1465"/>
                                </a:lnTo>
                                <a:lnTo>
                                  <a:pt x="65" y="1533"/>
                                </a:lnTo>
                                <a:lnTo>
                                  <a:pt x="48" y="1601"/>
                                </a:lnTo>
                                <a:lnTo>
                                  <a:pt x="34" y="1670"/>
                                </a:lnTo>
                                <a:lnTo>
                                  <a:pt x="21" y="1740"/>
                                </a:lnTo>
                                <a:lnTo>
                                  <a:pt x="12" y="1810"/>
                                </a:lnTo>
                                <a:lnTo>
                                  <a:pt x="5" y="1882"/>
                                </a:lnTo>
                                <a:lnTo>
                                  <a:pt x="1" y="1954"/>
                                </a:lnTo>
                                <a:lnTo>
                                  <a:pt x="0" y="2027"/>
                                </a:lnTo>
                                <a:lnTo>
                                  <a:pt x="1" y="2099"/>
                                </a:lnTo>
                                <a:lnTo>
                                  <a:pt x="5" y="2171"/>
                                </a:lnTo>
                                <a:lnTo>
                                  <a:pt x="12" y="2243"/>
                                </a:lnTo>
                                <a:lnTo>
                                  <a:pt x="21" y="2313"/>
                                </a:lnTo>
                                <a:lnTo>
                                  <a:pt x="34" y="2383"/>
                                </a:lnTo>
                                <a:lnTo>
                                  <a:pt x="48" y="2452"/>
                                </a:lnTo>
                                <a:lnTo>
                                  <a:pt x="65" y="2520"/>
                                </a:lnTo>
                                <a:lnTo>
                                  <a:pt x="85" y="2588"/>
                                </a:lnTo>
                                <a:lnTo>
                                  <a:pt x="107" y="2654"/>
                                </a:lnTo>
                                <a:lnTo>
                                  <a:pt x="132" y="2719"/>
                                </a:lnTo>
                                <a:lnTo>
                                  <a:pt x="159" y="2784"/>
                                </a:lnTo>
                                <a:lnTo>
                                  <a:pt x="188" y="2847"/>
                                </a:lnTo>
                                <a:lnTo>
                                  <a:pt x="219" y="2909"/>
                                </a:lnTo>
                                <a:lnTo>
                                  <a:pt x="253" y="2970"/>
                                </a:lnTo>
                                <a:lnTo>
                                  <a:pt x="288" y="3030"/>
                                </a:lnTo>
                                <a:lnTo>
                                  <a:pt x="326" y="3088"/>
                                </a:lnTo>
                                <a:lnTo>
                                  <a:pt x="366" y="3146"/>
                                </a:lnTo>
                                <a:lnTo>
                                  <a:pt x="408" y="3202"/>
                                </a:lnTo>
                                <a:lnTo>
                                  <a:pt x="452" y="3256"/>
                                </a:lnTo>
                                <a:lnTo>
                                  <a:pt x="497" y="3309"/>
                                </a:lnTo>
                                <a:lnTo>
                                  <a:pt x="545" y="3361"/>
                                </a:lnTo>
                                <a:lnTo>
                                  <a:pt x="594" y="3411"/>
                                </a:lnTo>
                                <a:lnTo>
                                  <a:pt x="646" y="3460"/>
                                </a:lnTo>
                                <a:lnTo>
                                  <a:pt x="699" y="3507"/>
                                </a:lnTo>
                                <a:lnTo>
                                  <a:pt x="753" y="3552"/>
                                </a:lnTo>
                                <a:lnTo>
                                  <a:pt x="809" y="3596"/>
                                </a:lnTo>
                                <a:lnTo>
                                  <a:pt x="867" y="3638"/>
                                </a:lnTo>
                                <a:lnTo>
                                  <a:pt x="927" y="3678"/>
                                </a:lnTo>
                                <a:lnTo>
                                  <a:pt x="987" y="3717"/>
                                </a:lnTo>
                                <a:lnTo>
                                  <a:pt x="1050" y="3753"/>
                                </a:lnTo>
                                <a:lnTo>
                                  <a:pt x="1113" y="3788"/>
                                </a:lnTo>
                                <a:lnTo>
                                  <a:pt x="1179" y="3821"/>
                                </a:lnTo>
                                <a:lnTo>
                                  <a:pt x="1245" y="3852"/>
                                </a:lnTo>
                                <a:lnTo>
                                  <a:pt x="1313" y="3881"/>
                                </a:lnTo>
                                <a:lnTo>
                                  <a:pt x="1381" y="3907"/>
                                </a:lnTo>
                                <a:lnTo>
                                  <a:pt x="1451" y="3932"/>
                                </a:lnTo>
                                <a:lnTo>
                                  <a:pt x="1523" y="3955"/>
                                </a:lnTo>
                                <a:lnTo>
                                  <a:pt x="1595" y="3975"/>
                                </a:lnTo>
                                <a:lnTo>
                                  <a:pt x="1668" y="3993"/>
                                </a:lnTo>
                                <a:lnTo>
                                  <a:pt x="1742" y="4009"/>
                                </a:lnTo>
                                <a:lnTo>
                                  <a:pt x="1817" y="4022"/>
                                </a:lnTo>
                                <a:lnTo>
                                  <a:pt x="1893" y="4033"/>
                                </a:lnTo>
                                <a:lnTo>
                                  <a:pt x="1970" y="4042"/>
                                </a:lnTo>
                                <a:lnTo>
                                  <a:pt x="2048" y="4048"/>
                                </a:lnTo>
                                <a:lnTo>
                                  <a:pt x="2126" y="4052"/>
                                </a:lnTo>
                                <a:lnTo>
                                  <a:pt x="2206" y="4054"/>
                                </a:lnTo>
                                <a:lnTo>
                                  <a:pt x="2285" y="4052"/>
                                </a:lnTo>
                                <a:lnTo>
                                  <a:pt x="2363" y="4048"/>
                                </a:lnTo>
                                <a:lnTo>
                                  <a:pt x="2441" y="4042"/>
                                </a:lnTo>
                                <a:lnTo>
                                  <a:pt x="2518" y="4033"/>
                                </a:lnTo>
                                <a:lnTo>
                                  <a:pt x="2594" y="4022"/>
                                </a:lnTo>
                                <a:lnTo>
                                  <a:pt x="2669" y="4009"/>
                                </a:lnTo>
                                <a:lnTo>
                                  <a:pt x="2743" y="3993"/>
                                </a:lnTo>
                                <a:lnTo>
                                  <a:pt x="2816" y="3975"/>
                                </a:lnTo>
                                <a:lnTo>
                                  <a:pt x="2888" y="3955"/>
                                </a:lnTo>
                                <a:lnTo>
                                  <a:pt x="2960" y="3932"/>
                                </a:lnTo>
                                <a:lnTo>
                                  <a:pt x="3030" y="3907"/>
                                </a:lnTo>
                                <a:lnTo>
                                  <a:pt x="3098" y="3881"/>
                                </a:lnTo>
                                <a:lnTo>
                                  <a:pt x="3166" y="3852"/>
                                </a:lnTo>
                                <a:lnTo>
                                  <a:pt x="3232" y="3821"/>
                                </a:lnTo>
                                <a:lnTo>
                                  <a:pt x="3298" y="3788"/>
                                </a:lnTo>
                                <a:lnTo>
                                  <a:pt x="3361" y="3753"/>
                                </a:lnTo>
                                <a:lnTo>
                                  <a:pt x="3424" y="3717"/>
                                </a:lnTo>
                                <a:lnTo>
                                  <a:pt x="3484" y="3678"/>
                                </a:lnTo>
                                <a:lnTo>
                                  <a:pt x="3544" y="3638"/>
                                </a:lnTo>
                                <a:lnTo>
                                  <a:pt x="3602" y="3596"/>
                                </a:lnTo>
                                <a:lnTo>
                                  <a:pt x="3658" y="3552"/>
                                </a:lnTo>
                                <a:lnTo>
                                  <a:pt x="3712" y="3507"/>
                                </a:lnTo>
                                <a:lnTo>
                                  <a:pt x="3765" y="3460"/>
                                </a:lnTo>
                                <a:lnTo>
                                  <a:pt x="3817" y="3411"/>
                                </a:lnTo>
                                <a:lnTo>
                                  <a:pt x="3866" y="3361"/>
                                </a:lnTo>
                                <a:lnTo>
                                  <a:pt x="3914" y="3309"/>
                                </a:lnTo>
                                <a:lnTo>
                                  <a:pt x="3959" y="3256"/>
                                </a:lnTo>
                                <a:lnTo>
                                  <a:pt x="4003" y="3202"/>
                                </a:lnTo>
                                <a:lnTo>
                                  <a:pt x="4045" y="3146"/>
                                </a:lnTo>
                                <a:lnTo>
                                  <a:pt x="4085" y="3088"/>
                                </a:lnTo>
                                <a:lnTo>
                                  <a:pt x="4123" y="3030"/>
                                </a:lnTo>
                                <a:lnTo>
                                  <a:pt x="4158" y="2970"/>
                                </a:lnTo>
                                <a:lnTo>
                                  <a:pt x="4192" y="2909"/>
                                </a:lnTo>
                                <a:lnTo>
                                  <a:pt x="4223" y="2847"/>
                                </a:lnTo>
                                <a:lnTo>
                                  <a:pt x="4252" y="2784"/>
                                </a:lnTo>
                                <a:lnTo>
                                  <a:pt x="4279" y="2719"/>
                                </a:lnTo>
                                <a:lnTo>
                                  <a:pt x="4304" y="2654"/>
                                </a:lnTo>
                                <a:lnTo>
                                  <a:pt x="4326" y="2588"/>
                                </a:lnTo>
                                <a:lnTo>
                                  <a:pt x="4346" y="2520"/>
                                </a:lnTo>
                                <a:lnTo>
                                  <a:pt x="4363" y="2452"/>
                                </a:lnTo>
                                <a:lnTo>
                                  <a:pt x="4377" y="2383"/>
                                </a:lnTo>
                                <a:lnTo>
                                  <a:pt x="4390" y="2313"/>
                                </a:lnTo>
                                <a:lnTo>
                                  <a:pt x="4399" y="2243"/>
                                </a:lnTo>
                                <a:lnTo>
                                  <a:pt x="4406" y="2171"/>
                                </a:lnTo>
                                <a:lnTo>
                                  <a:pt x="4410" y="2099"/>
                                </a:lnTo>
                                <a:lnTo>
                                  <a:pt x="4411" y="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641295" name="Freeform 185"/>
                        <wps:cNvSpPr>
                          <a:spLocks/>
                        </wps:cNvSpPr>
                        <wps:spPr bwMode="auto">
                          <a:xfrm>
                            <a:off x="2026" y="2442"/>
                            <a:ext cx="7852" cy="4494"/>
                          </a:xfrm>
                          <a:custGeom>
                            <a:avLst/>
                            <a:gdLst>
                              <a:gd name="T0" fmla="+- 0 9879 2027"/>
                              <a:gd name="T1" fmla="*/ T0 w 7852"/>
                              <a:gd name="T2" fmla="+- 0 3433 2443"/>
                              <a:gd name="T3" fmla="*/ 3433 h 4494"/>
                              <a:gd name="T4" fmla="+- 0 9866 2027"/>
                              <a:gd name="T5" fmla="*/ T4 w 7852"/>
                              <a:gd name="T6" fmla="+- 0 3357 2443"/>
                              <a:gd name="T7" fmla="*/ 3357 h 4494"/>
                              <a:gd name="T8" fmla="+- 0 9832 2027"/>
                              <a:gd name="T9" fmla="*/ T8 w 7852"/>
                              <a:gd name="T10" fmla="+- 0 3291 2443"/>
                              <a:gd name="T11" fmla="*/ 3291 h 4494"/>
                              <a:gd name="T12" fmla="+- 0 9780 2027"/>
                              <a:gd name="T13" fmla="*/ T12 w 7852"/>
                              <a:gd name="T14" fmla="+- 0 3239 2443"/>
                              <a:gd name="T15" fmla="*/ 3239 h 4494"/>
                              <a:gd name="T16" fmla="+- 0 9715 2027"/>
                              <a:gd name="T17" fmla="*/ T16 w 7852"/>
                              <a:gd name="T18" fmla="+- 0 3205 2443"/>
                              <a:gd name="T19" fmla="*/ 3205 h 4494"/>
                              <a:gd name="T20" fmla="+- 0 9639 2027"/>
                              <a:gd name="T21" fmla="*/ T20 w 7852"/>
                              <a:gd name="T22" fmla="+- 0 3193 2443"/>
                              <a:gd name="T23" fmla="*/ 3193 h 4494"/>
                              <a:gd name="T24" fmla="+- 0 6095 2027"/>
                              <a:gd name="T25" fmla="*/ T24 w 7852"/>
                              <a:gd name="T26" fmla="+- 0 3193 2443"/>
                              <a:gd name="T27" fmla="*/ 3193 h 4494"/>
                              <a:gd name="T28" fmla="+- 0 5551 2027"/>
                              <a:gd name="T29" fmla="*/ T28 w 7852"/>
                              <a:gd name="T30" fmla="+- 0 2443 2443"/>
                              <a:gd name="T31" fmla="*/ 2443 h 4494"/>
                              <a:gd name="T32" fmla="+- 0 5457 2027"/>
                              <a:gd name="T33" fmla="*/ T32 w 7852"/>
                              <a:gd name="T34" fmla="+- 0 3193 2443"/>
                              <a:gd name="T35" fmla="*/ 3193 h 4494"/>
                              <a:gd name="T36" fmla="+- 0 2267 2027"/>
                              <a:gd name="T37" fmla="*/ T36 w 7852"/>
                              <a:gd name="T38" fmla="+- 0 3193 2443"/>
                              <a:gd name="T39" fmla="*/ 3193 h 4494"/>
                              <a:gd name="T40" fmla="+- 0 2191 2027"/>
                              <a:gd name="T41" fmla="*/ T40 w 7852"/>
                              <a:gd name="T42" fmla="+- 0 3205 2443"/>
                              <a:gd name="T43" fmla="*/ 3205 h 4494"/>
                              <a:gd name="T44" fmla="+- 0 2125 2027"/>
                              <a:gd name="T45" fmla="*/ T44 w 7852"/>
                              <a:gd name="T46" fmla="+- 0 3239 2443"/>
                              <a:gd name="T47" fmla="*/ 3239 h 4494"/>
                              <a:gd name="T48" fmla="+- 0 2073 2027"/>
                              <a:gd name="T49" fmla="*/ T48 w 7852"/>
                              <a:gd name="T50" fmla="+- 0 3291 2443"/>
                              <a:gd name="T51" fmla="*/ 3291 h 4494"/>
                              <a:gd name="T52" fmla="+- 0 2039 2027"/>
                              <a:gd name="T53" fmla="*/ T52 w 7852"/>
                              <a:gd name="T54" fmla="+- 0 3357 2443"/>
                              <a:gd name="T55" fmla="*/ 3357 h 4494"/>
                              <a:gd name="T56" fmla="+- 0 2027 2027"/>
                              <a:gd name="T57" fmla="*/ T56 w 7852"/>
                              <a:gd name="T58" fmla="+- 0 3433 2443"/>
                              <a:gd name="T59" fmla="*/ 3433 h 4494"/>
                              <a:gd name="T60" fmla="+- 0 2027 2027"/>
                              <a:gd name="T61" fmla="*/ T60 w 7852"/>
                              <a:gd name="T62" fmla="+- 0 6696 2443"/>
                              <a:gd name="T63" fmla="*/ 6696 h 4494"/>
                              <a:gd name="T64" fmla="+- 0 2039 2027"/>
                              <a:gd name="T65" fmla="*/ T64 w 7852"/>
                              <a:gd name="T66" fmla="+- 0 6772 2443"/>
                              <a:gd name="T67" fmla="*/ 6772 h 4494"/>
                              <a:gd name="T68" fmla="+- 0 2073 2027"/>
                              <a:gd name="T69" fmla="*/ T68 w 7852"/>
                              <a:gd name="T70" fmla="+- 0 6838 2443"/>
                              <a:gd name="T71" fmla="*/ 6838 h 4494"/>
                              <a:gd name="T72" fmla="+- 0 2125 2027"/>
                              <a:gd name="T73" fmla="*/ T72 w 7852"/>
                              <a:gd name="T74" fmla="+- 0 6890 2443"/>
                              <a:gd name="T75" fmla="*/ 6890 h 4494"/>
                              <a:gd name="T76" fmla="+- 0 2191 2027"/>
                              <a:gd name="T77" fmla="*/ T76 w 7852"/>
                              <a:gd name="T78" fmla="+- 0 6924 2443"/>
                              <a:gd name="T79" fmla="*/ 6924 h 4494"/>
                              <a:gd name="T80" fmla="+- 0 2267 2027"/>
                              <a:gd name="T81" fmla="*/ T80 w 7852"/>
                              <a:gd name="T82" fmla="+- 0 6936 2443"/>
                              <a:gd name="T83" fmla="*/ 6936 h 4494"/>
                              <a:gd name="T84" fmla="+- 0 9639 2027"/>
                              <a:gd name="T85" fmla="*/ T84 w 7852"/>
                              <a:gd name="T86" fmla="+- 0 6936 2443"/>
                              <a:gd name="T87" fmla="*/ 6936 h 4494"/>
                              <a:gd name="T88" fmla="+- 0 9715 2027"/>
                              <a:gd name="T89" fmla="*/ T88 w 7852"/>
                              <a:gd name="T90" fmla="+- 0 6924 2443"/>
                              <a:gd name="T91" fmla="*/ 6924 h 4494"/>
                              <a:gd name="T92" fmla="+- 0 9780 2027"/>
                              <a:gd name="T93" fmla="*/ T92 w 7852"/>
                              <a:gd name="T94" fmla="+- 0 6890 2443"/>
                              <a:gd name="T95" fmla="*/ 6890 h 4494"/>
                              <a:gd name="T96" fmla="+- 0 9832 2027"/>
                              <a:gd name="T97" fmla="*/ T96 w 7852"/>
                              <a:gd name="T98" fmla="+- 0 6838 2443"/>
                              <a:gd name="T99" fmla="*/ 6838 h 4494"/>
                              <a:gd name="T100" fmla="+- 0 9866 2027"/>
                              <a:gd name="T101" fmla="*/ T100 w 7852"/>
                              <a:gd name="T102" fmla="+- 0 6772 2443"/>
                              <a:gd name="T103" fmla="*/ 6772 h 4494"/>
                              <a:gd name="T104" fmla="+- 0 9879 2027"/>
                              <a:gd name="T105" fmla="*/ T104 w 7852"/>
                              <a:gd name="T106" fmla="+- 0 6696 2443"/>
                              <a:gd name="T107" fmla="*/ 6696 h 4494"/>
                              <a:gd name="T108" fmla="+- 0 9879 2027"/>
                              <a:gd name="T109" fmla="*/ T108 w 7852"/>
                              <a:gd name="T110" fmla="+- 0 3433 2443"/>
                              <a:gd name="T111" fmla="*/ 3433 h 4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852" h="4494">
                                <a:moveTo>
                                  <a:pt x="7852" y="990"/>
                                </a:moveTo>
                                <a:lnTo>
                                  <a:pt x="7839" y="914"/>
                                </a:lnTo>
                                <a:lnTo>
                                  <a:pt x="7805" y="848"/>
                                </a:lnTo>
                                <a:lnTo>
                                  <a:pt x="7753" y="796"/>
                                </a:lnTo>
                                <a:lnTo>
                                  <a:pt x="7688" y="762"/>
                                </a:lnTo>
                                <a:lnTo>
                                  <a:pt x="7612" y="750"/>
                                </a:lnTo>
                                <a:lnTo>
                                  <a:pt x="4068" y="750"/>
                                </a:lnTo>
                                <a:lnTo>
                                  <a:pt x="3524" y="0"/>
                                </a:lnTo>
                                <a:lnTo>
                                  <a:pt x="3430" y="750"/>
                                </a:lnTo>
                                <a:lnTo>
                                  <a:pt x="240" y="750"/>
                                </a:lnTo>
                                <a:lnTo>
                                  <a:pt x="164" y="762"/>
                                </a:lnTo>
                                <a:lnTo>
                                  <a:pt x="98" y="796"/>
                                </a:lnTo>
                                <a:lnTo>
                                  <a:pt x="46" y="848"/>
                                </a:lnTo>
                                <a:lnTo>
                                  <a:pt x="12" y="914"/>
                                </a:lnTo>
                                <a:lnTo>
                                  <a:pt x="0" y="990"/>
                                </a:lnTo>
                                <a:lnTo>
                                  <a:pt x="0" y="4253"/>
                                </a:lnTo>
                                <a:lnTo>
                                  <a:pt x="12" y="4329"/>
                                </a:lnTo>
                                <a:lnTo>
                                  <a:pt x="46" y="4395"/>
                                </a:lnTo>
                                <a:lnTo>
                                  <a:pt x="98" y="4447"/>
                                </a:lnTo>
                                <a:lnTo>
                                  <a:pt x="164" y="4481"/>
                                </a:lnTo>
                                <a:lnTo>
                                  <a:pt x="240" y="4493"/>
                                </a:lnTo>
                                <a:lnTo>
                                  <a:pt x="7612" y="4493"/>
                                </a:lnTo>
                                <a:lnTo>
                                  <a:pt x="7688" y="4481"/>
                                </a:lnTo>
                                <a:lnTo>
                                  <a:pt x="7753" y="4447"/>
                                </a:lnTo>
                                <a:lnTo>
                                  <a:pt x="7805" y="4395"/>
                                </a:lnTo>
                                <a:lnTo>
                                  <a:pt x="7839" y="4329"/>
                                </a:lnTo>
                                <a:lnTo>
                                  <a:pt x="7852" y="4253"/>
                                </a:lnTo>
                                <a:lnTo>
                                  <a:pt x="7852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B54DC" id="Group 184" o:spid="_x0000_s1026" style="position:absolute;margin-left:69.9pt;margin-top:-70.6pt;width:459.7pt;height:417.45pt;z-index:-18002432;mso-position-horizontal-relative:page" coordorigin="1398,-1412" coordsize="9194,8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">
                <v:shape id="Freeform 187" o:spid="_x0000_s1027" style="position:absolute;left:1398;top:-1413;width:4196;height:4055;visibility:visible;mso-wrap-style:square;v-text-anchor:top" coordsize="4196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" path="m4196,2027r-2,-75l4190,1879r-7,-73l4174,1734r-12,-72l4147,1592r-17,-70l4111,1453r-22,-67l4064,1319r-26,-65l4009,1189r-31,-63l3945,1064r-36,-61l3872,944r-40,-58l3791,829r-43,-55l3702,721r-47,-53l3606,618r-50,-49l3503,522r-53,-46l3394,433r-57,-42l3278,351r-60,-39l3157,276r-63,-34l3030,210r-66,-30l2898,152r-68,-26l2761,103,2691,82,2620,63,2548,46,2475,32,2401,21,2327,11,2251,5,2175,1,2098,r-77,1l1945,5r-75,6l1795,21r-74,11l1648,46r-72,17l1505,82r-70,21l1366,126r-68,26l1232,180r-49,22l343,,742,480r-49,42l640,569r-50,49l541,668r-47,53l449,774r-44,55l364,886r-40,58l287,1003r-36,61l218,1126r-31,63l158,1254r-26,65l107,1386r-22,67l66,1522r-17,70l34,1662r-12,72l13,1806r-7,73l2,1952,,2027r2,74l6,2174r7,73l22,2320r12,71l49,2461r17,70l85,2600r22,67l132,2734r26,65l187,2864r31,63l251,2989r36,61l324,3109r40,58l405,3224r44,55l494,3333r47,52l590,3435r50,49l693,3531r54,46l802,3621r57,41l918,3703r60,38l1039,3777r63,34l1166,3843r66,30l1298,3901r68,26l1435,3950r70,21l1576,3990r72,17l1721,4021r74,12l1870,4042r75,6l2021,4052r77,2l2175,4052r76,-4l2327,4042r74,-9l2475,4021r73,-14l2620,3990r71,-19l2761,3950r69,-23l2898,3901r66,-28l3030,3843r64,-32l3157,3777r61,-36l3278,3703r59,-41l3394,3621r56,-44l3503,3531r53,-47l3606,3435r49,-50l3702,3333r46,-54l3791,3224r41,-57l3872,3109r37,-59l3945,2989r33,-62l4009,2864r29,-65l4064,2734r25,-67l4111,2600r19,-69l4147,2461r15,-70l4174,2320r9,-73l4190,2174r4,-73l4196,2027xe" fillcolor="#c40054" stroked="f">
                  <v:path arrowok="t" o:connecttype="custom" o:connectlocs="4190,467;4162,250;4111,41;4038,-158;3945,-348;3832,-526;3702,-691;3556,-843;3394,-979;3218,-1100;3030,-1202;2830,-1286;2620,-1349;2401,-1391;2175,-1411;1945,-1407;1721,-1380;1505,-1330;1298,-1260;343,-1412;640,-843;494,-691;364,-526;251,-348;158,-158;85,41;34,250;6,467;2,689;22,908;66,1119;132,1322;218,1515;324,1697;449,1867;590,2023;747,2165;918,2291;1102,2399;1298,2489;1505,2559;1721,2609;1945,2636;2175,2640;2401,2621;2620,2578;2830,2515;3030,2431;3218,2329;3394,2209;3556,2072;3702,1921;3832,1755;3945,1577;4038,1387;4111,1188;4162,979;4190,762" o:connectangles="0,0,0,0,0,0,0,0,0,0,0,0,0,0,0,0,0,0,0,0,0,0,0,0,0,0,0,0,0,0,0,0,0,0,0,0,0,0,0,0,0,0,0,0,0,0,0,0,0,0,0,0,0,0,0,0,0,0"/>
                </v:shape>
                <v:shape id="Freeform 186" o:spid="_x0000_s1028" style="position:absolute;left:6179;top:-1413;width:4412;height:4055;visibility:visible;mso-wrap-style:square;v-text-anchor:top" coordsize="4412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" path="m4411,2027r-1,-73l4406,1882r-7,-72l4390,1740r-13,-70l4363,1601r-17,-68l4326,1465r-22,-66l4279,1334r-27,-65l4223,1206r-31,-62l4158,1083r-35,-60l4085,965r-40,-58l4003,851r-44,-54l3914,744r-48,-52l3817,642r-52,-49l3712,546r-54,-45l3602,457r-58,-42l3484,375r-60,-39l3361,300r-63,-35l3232,232r-66,-31l3098,172r-68,-26l2960,121,2888,99,2816,78,2743,60,2669,44,2594,31,2518,20r-77,-9l2363,5,2285,1,2206,r-80,1l2048,5r-78,6l1893,20r-76,11l1742,44r-74,16l1595,78r-72,21l1451,121r-70,25l1313,172r-68,29l1222,212,342,,756,499r-3,2l699,546r-53,47l594,642r-49,50l497,744r-45,53l408,851r-42,56l326,965r-38,58l253,1083r-34,61l188,1206r-29,63l132,1334r-25,65l85,1465r-20,68l48,1601r-14,69l21,1740r-9,70l5,1882r-4,72l,2027r1,72l5,2171r7,72l21,2313r13,70l48,2452r17,68l85,2588r22,66l132,2719r27,65l188,2847r31,62l253,2970r35,60l326,3088r40,58l408,3202r44,54l497,3309r48,52l594,3411r52,49l699,3507r54,45l809,3596r58,42l927,3678r60,39l1050,3753r63,35l1179,3821r66,31l1313,3881r68,26l1451,3932r72,23l1595,3975r73,18l1742,4009r75,13l1893,4033r77,9l2048,4048r78,4l2206,4054r79,-2l2363,4048r78,-6l2518,4033r76,-11l2669,4009r74,-16l2816,3975r72,-20l2960,3932r70,-25l3098,3881r68,-29l3232,3821r66,-33l3361,3753r63,-36l3484,3678r60,-40l3602,3596r56,-44l3712,3507r53,-47l3817,3411r49,-50l3914,3309r45,-53l4003,3202r42,-56l4085,3088r38,-58l4158,2970r34,-61l4223,2847r29,-63l4279,2719r25,-65l4326,2588r20,-68l4363,2452r14,-69l4390,2313r9,-70l4406,2171r4,-72l4411,2027xe" fillcolor="#9a6e9a" stroked="f">
                  <v:path arrowok="t" o:connecttype="custom" o:connectlocs="4406,470;4377,258;4326,53;4252,-143;4158,-329;4045,-505;3914,-668;3765,-819;3602,-955;3424,-1076;3232,-1180;3030,-1266;2816,-1334;2594,-1381;2363,-1407;2126,-1411;1893,-1392;1668,-1352;1451,-1291;1245,-1211;756,-913;646,-819;497,-668;366,-505;253,-329;159,-143;85,53;34,258;5,470;1,687;21,901;65,1108;132,1307;219,1497;326,1676;452,1844;594,1999;753,2140;927,2266;1113,2376;1313,2469;1523,2543;1742,2597;1970,2630;2206,2642;2441,2630;2669,2597;2888,2543;3098,2469;3298,2376;3484,2266;3658,2140;3817,1999;3959,1844;4085,1676;4192,1497;4279,1307;4346,1108;4390,901;4410,687" o:connectangles="0,0,0,0,0,0,0,0,0,0,0,0,0,0,0,0,0,0,0,0,0,0,0,0,0,0,0,0,0,0,0,0,0,0,0,0,0,0,0,0,0,0,0,0,0,0,0,0,0,0,0,0,0,0,0,0,0,0,0,0"/>
                </v:shape>
                <v:shape id="Freeform 185" o:spid="_x0000_s1029" style="position:absolute;left:2026;top:2442;width:7852;height:4494;visibility:visible;mso-wrap-style:square;v-text-anchor:top" coordsize="7852,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" path="m7852,990r-13,-76l7805,848r-52,-52l7688,762r-76,-12l4068,750,3524,r-94,750l240,750r-76,12l98,796,46,848,12,914,,990,,4253r12,76l46,4395r52,52l164,4481r76,12l7612,4493r76,-12l7753,4447r52,-52l7839,4329r13,-76l7852,990xe" fillcolor="#9e0f5c" stroked="f">
                  <v:path arrowok="t" o:connecttype="custom" o:connectlocs="7852,3433;7839,3357;7805,3291;7753,3239;7688,3205;7612,3193;4068,3193;3524,2443;3430,3193;240,3193;164,3205;98,3239;46,3291;12,3357;0,3433;0,6696;12,6772;46,6838;98,6890;164,6924;240,6936;7612,6936;7688,6924;7753,6890;7805,6838;7839,6772;7852,6696;7852,3433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color w:val="FFFFFF"/>
          <w:w w:val="120"/>
          <w:sz w:val="23"/>
        </w:rPr>
        <w:t>visitor I did. Without her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think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it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may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have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been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</w:t>
      </w:r>
    </w:p>
    <w:p w14:paraId="0BD420FF" w14:textId="77777777" w:rsidR="00AA12AF" w:rsidRDefault="005936BB">
      <w:pPr>
        <w:spacing w:line="309" w:lineRule="auto"/>
        <w:ind w:left="1597" w:right="1836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different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story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for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my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mental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health and I could have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found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it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much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harder</w:t>
      </w:r>
    </w:p>
    <w:p w14:paraId="6402823E" w14:textId="77777777" w:rsidR="00AA12AF" w:rsidRDefault="005936BB">
      <w:pPr>
        <w:spacing w:line="261" w:lineRule="exact"/>
        <w:ind w:left="1577" w:right="1836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than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did.”</w:t>
      </w:r>
    </w:p>
    <w:p w14:paraId="4F4B79C9" w14:textId="77777777" w:rsidR="00AA12AF" w:rsidRDefault="00AA12AF">
      <w:pPr>
        <w:spacing w:line="261" w:lineRule="exact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055" w:space="40"/>
            <w:col w:w="6815"/>
          </w:cols>
        </w:sectPr>
      </w:pPr>
    </w:p>
    <w:p w14:paraId="1D8BF820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DBAB0E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E2065A2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BE7ACA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1D844DC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0D687DC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0126D7E5" w14:textId="77777777" w:rsidR="00AA12AF" w:rsidRDefault="005936BB">
      <w:pPr>
        <w:spacing w:before="251" w:line="309" w:lineRule="auto"/>
        <w:ind w:left="2418" w:right="2416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“We were offered and used a counselling service for those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undertaking fertility treatment. Due to Covid-19 these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sessions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took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place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on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video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calls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phone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appointments.</w:t>
      </w:r>
    </w:p>
    <w:p w14:paraId="4A351EEB" w14:textId="77777777" w:rsidR="00AA12AF" w:rsidRDefault="005936BB">
      <w:pPr>
        <w:spacing w:line="309" w:lineRule="auto"/>
        <w:ind w:left="2412" w:right="2410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I think they worked really well and actually being able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remain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home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during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appointments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made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accessing</w:t>
      </w:r>
      <w:r>
        <w:rPr>
          <w:rFonts w:ascii="Arial" w:hAns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them so much easier. We had 3 sessions as a couple and I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 xml:space="preserve">had </w:t>
      </w:r>
      <w:r>
        <w:rPr>
          <w:rFonts w:ascii="Arial" w:hAnsi="Arial"/>
          <w:i/>
          <w:color w:val="FFFFFF"/>
          <w:sz w:val="23"/>
        </w:rPr>
        <w:t xml:space="preserve">1 </w:t>
      </w:r>
      <w:r>
        <w:rPr>
          <w:rFonts w:ascii="Arial" w:hAnsi="Arial"/>
          <w:i/>
          <w:color w:val="FFFFFF"/>
          <w:w w:val="115"/>
          <w:sz w:val="23"/>
        </w:rPr>
        <w:t>session on my own - for this session I went for a walk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 spoke on the phone with the counsellor - this was a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great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experience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I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really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appreciated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flexibility.”</w:t>
      </w:r>
    </w:p>
    <w:p w14:paraId="72EFF61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AC091B1" w14:textId="77777777" w:rsidR="00AA12AF" w:rsidRDefault="00AA12AF">
      <w:pPr>
        <w:pStyle w:val="BodyText"/>
        <w:spacing w:before="3"/>
        <w:rPr>
          <w:rFonts w:ascii="Arial"/>
          <w:i/>
          <w:sz w:val="29"/>
        </w:rPr>
      </w:pPr>
    </w:p>
    <w:p w14:paraId="48A21C20" w14:textId="79CB1CC6" w:rsidR="00AA12AF" w:rsidRDefault="005936BB">
      <w:pPr>
        <w:pStyle w:val="BodyText"/>
        <w:spacing w:before="115" w:line="288" w:lineRule="auto"/>
        <w:ind w:left="1587" w:right="159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4560" behindDoc="1" locked="0" layoutInCell="1" allowOverlap="1" wp14:anchorId="62D0093C" wp14:editId="4BBF0261">
                <wp:simplePos x="0" y="0"/>
                <wp:positionH relativeFrom="page">
                  <wp:posOffset>1549400</wp:posOffset>
                </wp:positionH>
                <wp:positionV relativeFrom="paragraph">
                  <wp:posOffset>850900</wp:posOffset>
                </wp:positionV>
                <wp:extent cx="4244975" cy="1612900"/>
                <wp:effectExtent l="0" t="0" r="0" b="0"/>
                <wp:wrapNone/>
                <wp:docPr id="5428466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4975" cy="1612900"/>
                          <a:chOff x="2440" y="1340"/>
                          <a:chExt cx="6685" cy="2540"/>
                        </a:xfrm>
                      </wpg:grpSpPr>
                      <wps:wsp>
                        <wps:cNvPr id="1686841240" name="Freeform 183"/>
                        <wps:cNvSpPr>
                          <a:spLocks/>
                        </wps:cNvSpPr>
                        <wps:spPr bwMode="auto">
                          <a:xfrm>
                            <a:off x="2440" y="1339"/>
                            <a:ext cx="6685" cy="2540"/>
                          </a:xfrm>
                          <a:custGeom>
                            <a:avLst/>
                            <a:gdLst>
                              <a:gd name="T0" fmla="+- 0 9098 2440"/>
                              <a:gd name="T1" fmla="*/ T0 w 6685"/>
                              <a:gd name="T2" fmla="+- 0 2444 1340"/>
                              <a:gd name="T3" fmla="*/ 2444 h 2540"/>
                              <a:gd name="T4" fmla="+- 0 8963 2440"/>
                              <a:gd name="T5" fmla="*/ T4 w 6685"/>
                              <a:gd name="T6" fmla="+- 0 2208 1340"/>
                              <a:gd name="T7" fmla="*/ 2208 h 2540"/>
                              <a:gd name="T8" fmla="+- 0 8724 2440"/>
                              <a:gd name="T9" fmla="*/ T8 w 6685"/>
                              <a:gd name="T10" fmla="+- 0 1991 1340"/>
                              <a:gd name="T11" fmla="*/ 1991 h 2540"/>
                              <a:gd name="T12" fmla="+- 0 8513 2440"/>
                              <a:gd name="T13" fmla="*/ T12 w 6685"/>
                              <a:gd name="T14" fmla="+- 0 1860 1340"/>
                              <a:gd name="T15" fmla="*/ 1860 h 2540"/>
                              <a:gd name="T16" fmla="+- 0 8329 2440"/>
                              <a:gd name="T17" fmla="*/ T16 w 6685"/>
                              <a:gd name="T18" fmla="+- 0 1768 1340"/>
                              <a:gd name="T19" fmla="*/ 1768 h 2540"/>
                              <a:gd name="T20" fmla="+- 0 8126 2440"/>
                              <a:gd name="T21" fmla="*/ T20 w 6685"/>
                              <a:gd name="T22" fmla="+- 0 1684 1340"/>
                              <a:gd name="T23" fmla="*/ 1684 h 2540"/>
                              <a:gd name="T24" fmla="+- 0 7904 2440"/>
                              <a:gd name="T25" fmla="*/ T24 w 6685"/>
                              <a:gd name="T26" fmla="+- 0 1608 1340"/>
                              <a:gd name="T27" fmla="*/ 1608 h 2540"/>
                              <a:gd name="T28" fmla="+- 0 7665 2440"/>
                              <a:gd name="T29" fmla="*/ T28 w 6685"/>
                              <a:gd name="T30" fmla="+- 0 1540 1340"/>
                              <a:gd name="T31" fmla="*/ 1540 h 2540"/>
                              <a:gd name="T32" fmla="+- 0 7411 2440"/>
                              <a:gd name="T33" fmla="*/ T32 w 6685"/>
                              <a:gd name="T34" fmla="+- 0 1481 1340"/>
                              <a:gd name="T35" fmla="*/ 1481 h 2540"/>
                              <a:gd name="T36" fmla="+- 0 7142 2440"/>
                              <a:gd name="T37" fmla="*/ T36 w 6685"/>
                              <a:gd name="T38" fmla="+- 0 1432 1340"/>
                              <a:gd name="T39" fmla="*/ 1432 h 2540"/>
                              <a:gd name="T40" fmla="+- 0 6860 2440"/>
                              <a:gd name="T41" fmla="*/ T40 w 6685"/>
                              <a:gd name="T42" fmla="+- 0 1392 1340"/>
                              <a:gd name="T43" fmla="*/ 1392 h 2540"/>
                              <a:gd name="T44" fmla="+- 0 6567 2440"/>
                              <a:gd name="T45" fmla="*/ T44 w 6685"/>
                              <a:gd name="T46" fmla="+- 0 1363 1340"/>
                              <a:gd name="T47" fmla="*/ 1363 h 2540"/>
                              <a:gd name="T48" fmla="+- 0 6264 2440"/>
                              <a:gd name="T49" fmla="*/ T48 w 6685"/>
                              <a:gd name="T50" fmla="+- 0 1346 1340"/>
                              <a:gd name="T51" fmla="*/ 1346 h 2540"/>
                              <a:gd name="T52" fmla="+- 0 5953 2440"/>
                              <a:gd name="T53" fmla="*/ T52 w 6685"/>
                              <a:gd name="T54" fmla="+- 0 1340 1340"/>
                              <a:gd name="T55" fmla="*/ 1340 h 2540"/>
                              <a:gd name="T56" fmla="+- 0 5641 2440"/>
                              <a:gd name="T57" fmla="*/ T56 w 6685"/>
                              <a:gd name="T58" fmla="+- 0 1346 1340"/>
                              <a:gd name="T59" fmla="*/ 1346 h 2540"/>
                              <a:gd name="T60" fmla="+- 0 5338 2440"/>
                              <a:gd name="T61" fmla="*/ T60 w 6685"/>
                              <a:gd name="T62" fmla="+- 0 1363 1340"/>
                              <a:gd name="T63" fmla="*/ 1363 h 2540"/>
                              <a:gd name="T64" fmla="+- 0 5045 2440"/>
                              <a:gd name="T65" fmla="*/ T64 w 6685"/>
                              <a:gd name="T66" fmla="+- 0 1392 1340"/>
                              <a:gd name="T67" fmla="*/ 1392 h 2540"/>
                              <a:gd name="T68" fmla="+- 0 4764 2440"/>
                              <a:gd name="T69" fmla="*/ T68 w 6685"/>
                              <a:gd name="T70" fmla="+- 0 1432 1340"/>
                              <a:gd name="T71" fmla="*/ 1432 h 2540"/>
                              <a:gd name="T72" fmla="+- 0 4495 2440"/>
                              <a:gd name="T73" fmla="*/ T72 w 6685"/>
                              <a:gd name="T74" fmla="+- 0 1481 1340"/>
                              <a:gd name="T75" fmla="*/ 1481 h 2540"/>
                              <a:gd name="T76" fmla="+- 0 4240 2440"/>
                              <a:gd name="T77" fmla="*/ T76 w 6685"/>
                              <a:gd name="T78" fmla="+- 0 1540 1340"/>
                              <a:gd name="T79" fmla="*/ 1540 h 2540"/>
                              <a:gd name="T80" fmla="+- 0 4001 2440"/>
                              <a:gd name="T81" fmla="*/ T80 w 6685"/>
                              <a:gd name="T82" fmla="+- 0 1608 1340"/>
                              <a:gd name="T83" fmla="*/ 1608 h 2540"/>
                              <a:gd name="T84" fmla="+- 0 3780 2440"/>
                              <a:gd name="T85" fmla="*/ T84 w 6685"/>
                              <a:gd name="T86" fmla="+- 0 1684 1340"/>
                              <a:gd name="T87" fmla="*/ 1684 h 2540"/>
                              <a:gd name="T88" fmla="+- 0 3576 2440"/>
                              <a:gd name="T89" fmla="*/ T88 w 6685"/>
                              <a:gd name="T90" fmla="+- 0 1768 1340"/>
                              <a:gd name="T91" fmla="*/ 1768 h 2540"/>
                              <a:gd name="T92" fmla="+- 0 3394 2440"/>
                              <a:gd name="T93" fmla="*/ T92 w 6685"/>
                              <a:gd name="T94" fmla="+- 0 1859 1340"/>
                              <a:gd name="T95" fmla="*/ 1859 h 2540"/>
                              <a:gd name="T96" fmla="+- 0 2912 2440"/>
                              <a:gd name="T97" fmla="*/ T96 w 6685"/>
                              <a:gd name="T98" fmla="+- 0 2246 1340"/>
                              <a:gd name="T99" fmla="*/ 2246 h 2540"/>
                              <a:gd name="T100" fmla="+- 0 2807 2440"/>
                              <a:gd name="T101" fmla="*/ T100 w 6685"/>
                              <a:gd name="T102" fmla="+- 0 2444 1340"/>
                              <a:gd name="T103" fmla="*/ 2444 h 2540"/>
                              <a:gd name="T104" fmla="+- 0 2782 2440"/>
                              <a:gd name="T105" fmla="*/ T104 w 6685"/>
                              <a:gd name="T106" fmla="+- 0 2651 1340"/>
                              <a:gd name="T107" fmla="*/ 2651 h 2540"/>
                              <a:gd name="T108" fmla="+- 0 2861 2440"/>
                              <a:gd name="T109" fmla="*/ T108 w 6685"/>
                              <a:gd name="T110" fmla="+- 0 2895 1340"/>
                              <a:gd name="T111" fmla="*/ 2895 h 2540"/>
                              <a:gd name="T112" fmla="+- 0 3049 2440"/>
                              <a:gd name="T113" fmla="*/ T112 w 6685"/>
                              <a:gd name="T114" fmla="+- 0 3122 1340"/>
                              <a:gd name="T115" fmla="*/ 3122 h 2540"/>
                              <a:gd name="T116" fmla="+- 0 3282 2440"/>
                              <a:gd name="T117" fmla="*/ T116 w 6685"/>
                              <a:gd name="T118" fmla="+- 0 3295 1340"/>
                              <a:gd name="T119" fmla="*/ 3295 h 2540"/>
                              <a:gd name="T120" fmla="+- 0 3451 2440"/>
                              <a:gd name="T121" fmla="*/ T120 w 6685"/>
                              <a:gd name="T122" fmla="+- 0 3391 1340"/>
                              <a:gd name="T123" fmla="*/ 3391 h 2540"/>
                              <a:gd name="T124" fmla="+- 0 3642 2440"/>
                              <a:gd name="T125" fmla="*/ T124 w 6685"/>
                              <a:gd name="T126" fmla="+- 0 3479 1340"/>
                              <a:gd name="T127" fmla="*/ 3479 h 2540"/>
                              <a:gd name="T128" fmla="+- 0 3852 2440"/>
                              <a:gd name="T129" fmla="*/ T128 w 6685"/>
                              <a:gd name="T130" fmla="+- 0 3561 1340"/>
                              <a:gd name="T131" fmla="*/ 3561 h 2540"/>
                              <a:gd name="T132" fmla="+- 0 4079 2440"/>
                              <a:gd name="T133" fmla="*/ T132 w 6685"/>
                              <a:gd name="T134" fmla="+- 0 3634 1340"/>
                              <a:gd name="T135" fmla="*/ 3634 h 2540"/>
                              <a:gd name="T136" fmla="+- 0 4324 2440"/>
                              <a:gd name="T137" fmla="*/ T136 w 6685"/>
                              <a:gd name="T138" fmla="+- 0 3699 1340"/>
                              <a:gd name="T139" fmla="*/ 3699 h 2540"/>
                              <a:gd name="T140" fmla="+- 0 4583 2440"/>
                              <a:gd name="T141" fmla="*/ T140 w 6685"/>
                              <a:gd name="T142" fmla="+- 0 3755 1340"/>
                              <a:gd name="T143" fmla="*/ 3755 h 2540"/>
                              <a:gd name="T144" fmla="+- 0 4856 2440"/>
                              <a:gd name="T145" fmla="*/ T144 w 6685"/>
                              <a:gd name="T146" fmla="+- 0 3801 1340"/>
                              <a:gd name="T147" fmla="*/ 3801 h 2540"/>
                              <a:gd name="T148" fmla="+- 0 5142 2440"/>
                              <a:gd name="T149" fmla="*/ T148 w 6685"/>
                              <a:gd name="T150" fmla="+- 0 3838 1340"/>
                              <a:gd name="T151" fmla="*/ 3838 h 2540"/>
                              <a:gd name="T152" fmla="+- 0 5438 2440"/>
                              <a:gd name="T153" fmla="*/ T152 w 6685"/>
                              <a:gd name="T154" fmla="+- 0 3863 1340"/>
                              <a:gd name="T155" fmla="*/ 3863 h 2540"/>
                              <a:gd name="T156" fmla="+- 0 5744 2440"/>
                              <a:gd name="T157" fmla="*/ T156 w 6685"/>
                              <a:gd name="T158" fmla="+- 0 3877 1340"/>
                              <a:gd name="T159" fmla="*/ 3877 h 2540"/>
                              <a:gd name="T160" fmla="+- 0 6057 2440"/>
                              <a:gd name="T161" fmla="*/ T160 w 6685"/>
                              <a:gd name="T162" fmla="+- 0 3879 1340"/>
                              <a:gd name="T163" fmla="*/ 3879 h 2540"/>
                              <a:gd name="T164" fmla="+- 0 6366 2440"/>
                              <a:gd name="T165" fmla="*/ T164 w 6685"/>
                              <a:gd name="T166" fmla="+- 0 3869 1340"/>
                              <a:gd name="T167" fmla="*/ 3869 h 2540"/>
                              <a:gd name="T168" fmla="+- 0 6666 2440"/>
                              <a:gd name="T169" fmla="*/ T168 w 6685"/>
                              <a:gd name="T170" fmla="+- 0 3847 1340"/>
                              <a:gd name="T171" fmla="*/ 3847 h 2540"/>
                              <a:gd name="T172" fmla="+- 0 6955 2440"/>
                              <a:gd name="T173" fmla="*/ T172 w 6685"/>
                              <a:gd name="T174" fmla="+- 0 3815 1340"/>
                              <a:gd name="T175" fmla="*/ 3815 h 2540"/>
                              <a:gd name="T176" fmla="+- 0 7233 2440"/>
                              <a:gd name="T177" fmla="*/ T176 w 6685"/>
                              <a:gd name="T178" fmla="+- 0 3772 1340"/>
                              <a:gd name="T179" fmla="*/ 3772 h 2540"/>
                              <a:gd name="T180" fmla="+- 0 7497 2440"/>
                              <a:gd name="T181" fmla="*/ T180 w 6685"/>
                              <a:gd name="T182" fmla="+- 0 3719 1340"/>
                              <a:gd name="T183" fmla="*/ 3719 h 2540"/>
                              <a:gd name="T184" fmla="+- 0 7747 2440"/>
                              <a:gd name="T185" fmla="*/ T184 w 6685"/>
                              <a:gd name="T186" fmla="+- 0 3657 1340"/>
                              <a:gd name="T187" fmla="*/ 3657 h 2540"/>
                              <a:gd name="T188" fmla="+- 0 7980 2440"/>
                              <a:gd name="T189" fmla="*/ T188 w 6685"/>
                              <a:gd name="T190" fmla="+- 0 3586 1340"/>
                              <a:gd name="T191" fmla="*/ 3586 h 2540"/>
                              <a:gd name="T192" fmla="+- 0 8196 2440"/>
                              <a:gd name="T193" fmla="*/ T192 w 6685"/>
                              <a:gd name="T194" fmla="+- 0 3507 1340"/>
                              <a:gd name="T195" fmla="*/ 3507 h 2540"/>
                              <a:gd name="T196" fmla="+- 0 8393 2440"/>
                              <a:gd name="T197" fmla="*/ T196 w 6685"/>
                              <a:gd name="T198" fmla="+- 0 3421 1340"/>
                              <a:gd name="T199" fmla="*/ 3421 h 2540"/>
                              <a:gd name="T200" fmla="+- 0 8570 2440"/>
                              <a:gd name="T201" fmla="*/ T200 w 6685"/>
                              <a:gd name="T202" fmla="+- 0 3328 1340"/>
                              <a:gd name="T203" fmla="*/ 3328 h 2540"/>
                              <a:gd name="T204" fmla="+- 0 8771 2440"/>
                              <a:gd name="T205" fmla="*/ T204 w 6685"/>
                              <a:gd name="T206" fmla="+- 0 3193 1340"/>
                              <a:gd name="T207" fmla="*/ 3193 h 2540"/>
                              <a:gd name="T208" fmla="+- 0 8993 2440"/>
                              <a:gd name="T209" fmla="*/ T208 w 6685"/>
                              <a:gd name="T210" fmla="+- 0 2973 1340"/>
                              <a:gd name="T211" fmla="*/ 2973 h 2540"/>
                              <a:gd name="T212" fmla="+- 0 9110 2440"/>
                              <a:gd name="T213" fmla="*/ T212 w 6685"/>
                              <a:gd name="T214" fmla="+- 0 2734 1340"/>
                              <a:gd name="T215" fmla="*/ 2734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685" h="2540">
                                <a:moveTo>
                                  <a:pt x="6685" y="1269"/>
                                </a:moveTo>
                                <a:lnTo>
                                  <a:pt x="6678" y="1186"/>
                                </a:lnTo>
                                <a:lnTo>
                                  <a:pt x="6658" y="1104"/>
                                </a:lnTo>
                                <a:lnTo>
                                  <a:pt x="6626" y="1023"/>
                                </a:lnTo>
                                <a:lnTo>
                                  <a:pt x="6580" y="945"/>
                                </a:lnTo>
                                <a:lnTo>
                                  <a:pt x="6523" y="868"/>
                                </a:lnTo>
                                <a:lnTo>
                                  <a:pt x="6455" y="793"/>
                                </a:lnTo>
                                <a:lnTo>
                                  <a:pt x="6375" y="721"/>
                                </a:lnTo>
                                <a:lnTo>
                                  <a:pt x="6284" y="651"/>
                                </a:lnTo>
                                <a:lnTo>
                                  <a:pt x="6184" y="584"/>
                                </a:lnTo>
                                <a:lnTo>
                                  <a:pt x="6130" y="551"/>
                                </a:lnTo>
                                <a:lnTo>
                                  <a:pt x="6073" y="520"/>
                                </a:lnTo>
                                <a:lnTo>
                                  <a:pt x="6014" y="488"/>
                                </a:lnTo>
                                <a:lnTo>
                                  <a:pt x="5953" y="458"/>
                                </a:lnTo>
                                <a:lnTo>
                                  <a:pt x="5889" y="428"/>
                                </a:lnTo>
                                <a:lnTo>
                                  <a:pt x="5824" y="400"/>
                                </a:lnTo>
                                <a:lnTo>
                                  <a:pt x="5756" y="372"/>
                                </a:lnTo>
                                <a:lnTo>
                                  <a:pt x="5686" y="344"/>
                                </a:lnTo>
                                <a:lnTo>
                                  <a:pt x="5614" y="318"/>
                                </a:lnTo>
                                <a:lnTo>
                                  <a:pt x="5540" y="293"/>
                                </a:lnTo>
                                <a:lnTo>
                                  <a:pt x="5464" y="268"/>
                                </a:lnTo>
                                <a:lnTo>
                                  <a:pt x="5386" y="245"/>
                                </a:lnTo>
                                <a:lnTo>
                                  <a:pt x="5307" y="222"/>
                                </a:lnTo>
                                <a:lnTo>
                                  <a:pt x="5225" y="200"/>
                                </a:lnTo>
                                <a:lnTo>
                                  <a:pt x="5142" y="180"/>
                                </a:lnTo>
                                <a:lnTo>
                                  <a:pt x="5057" y="160"/>
                                </a:lnTo>
                                <a:lnTo>
                                  <a:pt x="4971" y="141"/>
                                </a:lnTo>
                                <a:lnTo>
                                  <a:pt x="4883" y="124"/>
                                </a:lnTo>
                                <a:lnTo>
                                  <a:pt x="4793" y="107"/>
                                </a:lnTo>
                                <a:lnTo>
                                  <a:pt x="4702" y="92"/>
                                </a:lnTo>
                                <a:lnTo>
                                  <a:pt x="4609" y="78"/>
                                </a:lnTo>
                                <a:lnTo>
                                  <a:pt x="4515" y="64"/>
                                </a:lnTo>
                                <a:lnTo>
                                  <a:pt x="4420" y="52"/>
                                </a:lnTo>
                                <a:lnTo>
                                  <a:pt x="4324" y="41"/>
                                </a:lnTo>
                                <a:lnTo>
                                  <a:pt x="4226" y="32"/>
                                </a:lnTo>
                                <a:lnTo>
                                  <a:pt x="4127" y="23"/>
                                </a:lnTo>
                                <a:lnTo>
                                  <a:pt x="4027" y="16"/>
                                </a:lnTo>
                                <a:lnTo>
                                  <a:pt x="3926" y="10"/>
                                </a:lnTo>
                                <a:lnTo>
                                  <a:pt x="3824" y="6"/>
                                </a:lnTo>
                                <a:lnTo>
                                  <a:pt x="3721" y="2"/>
                                </a:lnTo>
                                <a:lnTo>
                                  <a:pt x="3617" y="0"/>
                                </a:lnTo>
                                <a:lnTo>
                                  <a:pt x="3513" y="0"/>
                                </a:lnTo>
                                <a:lnTo>
                                  <a:pt x="3408" y="0"/>
                                </a:lnTo>
                                <a:lnTo>
                                  <a:pt x="3304" y="2"/>
                                </a:lnTo>
                                <a:lnTo>
                                  <a:pt x="3201" y="6"/>
                                </a:lnTo>
                                <a:lnTo>
                                  <a:pt x="3099" y="10"/>
                                </a:lnTo>
                                <a:lnTo>
                                  <a:pt x="2998" y="16"/>
                                </a:lnTo>
                                <a:lnTo>
                                  <a:pt x="2898" y="23"/>
                                </a:lnTo>
                                <a:lnTo>
                                  <a:pt x="2799" y="32"/>
                                </a:lnTo>
                                <a:lnTo>
                                  <a:pt x="2702" y="41"/>
                                </a:lnTo>
                                <a:lnTo>
                                  <a:pt x="2605" y="52"/>
                                </a:lnTo>
                                <a:lnTo>
                                  <a:pt x="2510" y="64"/>
                                </a:lnTo>
                                <a:lnTo>
                                  <a:pt x="2416" y="78"/>
                                </a:lnTo>
                                <a:lnTo>
                                  <a:pt x="2324" y="92"/>
                                </a:lnTo>
                                <a:lnTo>
                                  <a:pt x="2233" y="107"/>
                                </a:lnTo>
                                <a:lnTo>
                                  <a:pt x="2143" y="124"/>
                                </a:lnTo>
                                <a:lnTo>
                                  <a:pt x="2055" y="141"/>
                                </a:lnTo>
                                <a:lnTo>
                                  <a:pt x="1968" y="160"/>
                                </a:lnTo>
                                <a:lnTo>
                                  <a:pt x="1884" y="180"/>
                                </a:lnTo>
                                <a:lnTo>
                                  <a:pt x="1800" y="200"/>
                                </a:lnTo>
                                <a:lnTo>
                                  <a:pt x="1719" y="222"/>
                                </a:lnTo>
                                <a:lnTo>
                                  <a:pt x="1639" y="245"/>
                                </a:lnTo>
                                <a:lnTo>
                                  <a:pt x="1561" y="268"/>
                                </a:lnTo>
                                <a:lnTo>
                                  <a:pt x="1486" y="293"/>
                                </a:lnTo>
                                <a:lnTo>
                                  <a:pt x="1412" y="318"/>
                                </a:lnTo>
                                <a:lnTo>
                                  <a:pt x="1340" y="344"/>
                                </a:lnTo>
                                <a:lnTo>
                                  <a:pt x="1270" y="372"/>
                                </a:lnTo>
                                <a:lnTo>
                                  <a:pt x="1202" y="400"/>
                                </a:lnTo>
                                <a:lnTo>
                                  <a:pt x="1136" y="428"/>
                                </a:lnTo>
                                <a:lnTo>
                                  <a:pt x="1073" y="458"/>
                                </a:lnTo>
                                <a:lnTo>
                                  <a:pt x="1011" y="488"/>
                                </a:lnTo>
                                <a:lnTo>
                                  <a:pt x="954" y="519"/>
                                </a:lnTo>
                                <a:lnTo>
                                  <a:pt x="0" y="289"/>
                                </a:lnTo>
                                <a:lnTo>
                                  <a:pt x="492" y="881"/>
                                </a:lnTo>
                                <a:lnTo>
                                  <a:pt x="472" y="906"/>
                                </a:lnTo>
                                <a:lnTo>
                                  <a:pt x="445" y="945"/>
                                </a:lnTo>
                                <a:lnTo>
                                  <a:pt x="400" y="1023"/>
                                </a:lnTo>
                                <a:lnTo>
                                  <a:pt x="367" y="1104"/>
                                </a:lnTo>
                                <a:lnTo>
                                  <a:pt x="347" y="1186"/>
                                </a:lnTo>
                                <a:lnTo>
                                  <a:pt x="340" y="1269"/>
                                </a:lnTo>
                                <a:lnTo>
                                  <a:pt x="342" y="1311"/>
                                </a:lnTo>
                                <a:lnTo>
                                  <a:pt x="356" y="1394"/>
                                </a:lnTo>
                                <a:lnTo>
                                  <a:pt x="382" y="1475"/>
                                </a:lnTo>
                                <a:lnTo>
                                  <a:pt x="421" y="1555"/>
                                </a:lnTo>
                                <a:lnTo>
                                  <a:pt x="472" y="1633"/>
                                </a:lnTo>
                                <a:lnTo>
                                  <a:pt x="535" y="1708"/>
                                </a:lnTo>
                                <a:lnTo>
                                  <a:pt x="609" y="1782"/>
                                </a:lnTo>
                                <a:lnTo>
                                  <a:pt x="695" y="1853"/>
                                </a:lnTo>
                                <a:lnTo>
                                  <a:pt x="790" y="1922"/>
                                </a:lnTo>
                                <a:lnTo>
                                  <a:pt x="842" y="1955"/>
                                </a:lnTo>
                                <a:lnTo>
                                  <a:pt x="896" y="1988"/>
                                </a:lnTo>
                                <a:lnTo>
                                  <a:pt x="953" y="2019"/>
                                </a:lnTo>
                                <a:lnTo>
                                  <a:pt x="1011" y="2051"/>
                                </a:lnTo>
                                <a:lnTo>
                                  <a:pt x="1073" y="2081"/>
                                </a:lnTo>
                                <a:lnTo>
                                  <a:pt x="1136" y="2111"/>
                                </a:lnTo>
                                <a:lnTo>
                                  <a:pt x="1202" y="2139"/>
                                </a:lnTo>
                                <a:lnTo>
                                  <a:pt x="1270" y="2167"/>
                                </a:lnTo>
                                <a:lnTo>
                                  <a:pt x="1340" y="2195"/>
                                </a:lnTo>
                                <a:lnTo>
                                  <a:pt x="1412" y="2221"/>
                                </a:lnTo>
                                <a:lnTo>
                                  <a:pt x="1486" y="2246"/>
                                </a:lnTo>
                                <a:lnTo>
                                  <a:pt x="1561" y="2271"/>
                                </a:lnTo>
                                <a:lnTo>
                                  <a:pt x="1639" y="2294"/>
                                </a:lnTo>
                                <a:lnTo>
                                  <a:pt x="1719" y="2317"/>
                                </a:lnTo>
                                <a:lnTo>
                                  <a:pt x="1800" y="2339"/>
                                </a:lnTo>
                                <a:lnTo>
                                  <a:pt x="1884" y="2359"/>
                                </a:lnTo>
                                <a:lnTo>
                                  <a:pt x="1968" y="2379"/>
                                </a:lnTo>
                                <a:lnTo>
                                  <a:pt x="2055" y="2398"/>
                                </a:lnTo>
                                <a:lnTo>
                                  <a:pt x="2143" y="2415"/>
                                </a:lnTo>
                                <a:lnTo>
                                  <a:pt x="2233" y="2432"/>
                                </a:lnTo>
                                <a:lnTo>
                                  <a:pt x="2324" y="2447"/>
                                </a:lnTo>
                                <a:lnTo>
                                  <a:pt x="2416" y="2461"/>
                                </a:lnTo>
                                <a:lnTo>
                                  <a:pt x="2510" y="2475"/>
                                </a:lnTo>
                                <a:lnTo>
                                  <a:pt x="2605" y="2487"/>
                                </a:lnTo>
                                <a:lnTo>
                                  <a:pt x="2702" y="2498"/>
                                </a:lnTo>
                                <a:lnTo>
                                  <a:pt x="2799" y="2507"/>
                                </a:lnTo>
                                <a:lnTo>
                                  <a:pt x="2898" y="2516"/>
                                </a:lnTo>
                                <a:lnTo>
                                  <a:pt x="2998" y="2523"/>
                                </a:lnTo>
                                <a:lnTo>
                                  <a:pt x="3099" y="2529"/>
                                </a:lnTo>
                                <a:lnTo>
                                  <a:pt x="3201" y="2533"/>
                                </a:lnTo>
                                <a:lnTo>
                                  <a:pt x="3304" y="2537"/>
                                </a:lnTo>
                                <a:lnTo>
                                  <a:pt x="3408" y="2539"/>
                                </a:lnTo>
                                <a:lnTo>
                                  <a:pt x="3513" y="2539"/>
                                </a:lnTo>
                                <a:lnTo>
                                  <a:pt x="3617" y="2539"/>
                                </a:lnTo>
                                <a:lnTo>
                                  <a:pt x="3721" y="2537"/>
                                </a:lnTo>
                                <a:lnTo>
                                  <a:pt x="3824" y="2533"/>
                                </a:lnTo>
                                <a:lnTo>
                                  <a:pt x="3926" y="2529"/>
                                </a:lnTo>
                                <a:lnTo>
                                  <a:pt x="4027" y="2523"/>
                                </a:lnTo>
                                <a:lnTo>
                                  <a:pt x="4127" y="2516"/>
                                </a:lnTo>
                                <a:lnTo>
                                  <a:pt x="4226" y="2507"/>
                                </a:lnTo>
                                <a:lnTo>
                                  <a:pt x="4324" y="2498"/>
                                </a:lnTo>
                                <a:lnTo>
                                  <a:pt x="4420" y="2487"/>
                                </a:lnTo>
                                <a:lnTo>
                                  <a:pt x="4515" y="2475"/>
                                </a:lnTo>
                                <a:lnTo>
                                  <a:pt x="4609" y="2461"/>
                                </a:lnTo>
                                <a:lnTo>
                                  <a:pt x="4702" y="2447"/>
                                </a:lnTo>
                                <a:lnTo>
                                  <a:pt x="4793" y="2432"/>
                                </a:lnTo>
                                <a:lnTo>
                                  <a:pt x="4883" y="2415"/>
                                </a:lnTo>
                                <a:lnTo>
                                  <a:pt x="4971" y="2398"/>
                                </a:lnTo>
                                <a:lnTo>
                                  <a:pt x="5057" y="2379"/>
                                </a:lnTo>
                                <a:lnTo>
                                  <a:pt x="5142" y="2359"/>
                                </a:lnTo>
                                <a:lnTo>
                                  <a:pt x="5225" y="2339"/>
                                </a:lnTo>
                                <a:lnTo>
                                  <a:pt x="5307" y="2317"/>
                                </a:lnTo>
                                <a:lnTo>
                                  <a:pt x="5386" y="2294"/>
                                </a:lnTo>
                                <a:lnTo>
                                  <a:pt x="5464" y="2271"/>
                                </a:lnTo>
                                <a:lnTo>
                                  <a:pt x="5540" y="2246"/>
                                </a:lnTo>
                                <a:lnTo>
                                  <a:pt x="5614" y="2221"/>
                                </a:lnTo>
                                <a:lnTo>
                                  <a:pt x="5686" y="2195"/>
                                </a:lnTo>
                                <a:lnTo>
                                  <a:pt x="5756" y="2167"/>
                                </a:lnTo>
                                <a:lnTo>
                                  <a:pt x="5824" y="2139"/>
                                </a:lnTo>
                                <a:lnTo>
                                  <a:pt x="5889" y="2111"/>
                                </a:lnTo>
                                <a:lnTo>
                                  <a:pt x="5953" y="2081"/>
                                </a:lnTo>
                                <a:lnTo>
                                  <a:pt x="6014" y="2051"/>
                                </a:lnTo>
                                <a:lnTo>
                                  <a:pt x="6073" y="2019"/>
                                </a:lnTo>
                                <a:lnTo>
                                  <a:pt x="6130" y="1988"/>
                                </a:lnTo>
                                <a:lnTo>
                                  <a:pt x="6184" y="1955"/>
                                </a:lnTo>
                                <a:lnTo>
                                  <a:pt x="6235" y="1922"/>
                                </a:lnTo>
                                <a:lnTo>
                                  <a:pt x="6331" y="1853"/>
                                </a:lnTo>
                                <a:lnTo>
                                  <a:pt x="6416" y="1782"/>
                                </a:lnTo>
                                <a:lnTo>
                                  <a:pt x="6490" y="1708"/>
                                </a:lnTo>
                                <a:lnTo>
                                  <a:pt x="6553" y="1633"/>
                                </a:lnTo>
                                <a:lnTo>
                                  <a:pt x="6605" y="1555"/>
                                </a:lnTo>
                                <a:lnTo>
                                  <a:pt x="6644" y="1475"/>
                                </a:lnTo>
                                <a:lnTo>
                                  <a:pt x="6670" y="1394"/>
                                </a:lnTo>
                                <a:lnTo>
                                  <a:pt x="6683" y="1311"/>
                                </a:lnTo>
                                <a:lnTo>
                                  <a:pt x="6685" y="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38197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2440" y="1339"/>
                            <a:ext cx="6685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B21B3" w14:textId="77777777" w:rsidR="00AA12AF" w:rsidRDefault="00AA12AF">
                              <w:pPr>
                                <w:spacing w:before="11"/>
                                <w:rPr>
                                  <w:sz w:val="39"/>
                                </w:rPr>
                              </w:pPr>
                            </w:p>
                            <w:p w14:paraId="44B8A525" w14:textId="77777777" w:rsidR="00AA12AF" w:rsidRDefault="005936BB">
                              <w:pPr>
                                <w:ind w:left="2381" w:right="204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lucky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</w:p>
                            <w:p w14:paraId="7AA46377" w14:textId="77777777" w:rsidR="00AA12AF" w:rsidRDefault="005936BB">
                              <w:pPr>
                                <w:spacing w:before="76" w:line="309" w:lineRule="auto"/>
                                <w:ind w:left="1297" w:right="959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 offered CBT for my postpartum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anxiety,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severe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trauma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birthing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somewhat.”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0093C" id="Group 181" o:spid="_x0000_s1442" style="position:absolute;left:0;text-align:left;margin-left:122pt;margin-top:67pt;width:334.25pt;height:127pt;z-index:-18001920;mso-position-horizontal-relative:page;mso-position-vertical-relative:text" coordorigin="2440,1340" coordsize="6685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">
                <v:shape id="Freeform 183" o:spid="_x0000_s1443" style="position:absolute;left:2440;top:1339;width:6685;height:2540;visibility:visible;mso-wrap-style:square;v-text-anchor:top" coordsize="668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" path="m6685,1269r-7,-83l6658,1104r-32,-81l6580,945r-57,-77l6455,793r-80,-72l6284,651,6184,584r-54,-33l6073,520r-59,-32l5953,458r-64,-30l5824,400r-68,-28l5686,344r-72,-26l5540,293r-76,-25l5386,245r-79,-23l5225,200r-83,-20l5057,160r-86,-19l4883,124r-90,-17l4702,92,4609,78,4515,64,4420,52,4324,41r-98,-9l4127,23,4027,16,3926,10,3824,6,3721,2,3617,,3513,,3408,,3304,2,3201,6r-102,4l2998,16r-100,7l2799,32r-97,9l2605,52r-95,12l2416,78r-92,14l2233,107r-90,17l2055,141r-87,19l1884,180r-84,20l1719,222r-80,23l1561,268r-75,25l1412,318r-72,26l1270,372r-68,28l1136,428r-63,30l1011,488r-57,31l,289,492,881r-20,25l445,945r-45,78l367,1104r-20,82l340,1269r2,42l356,1394r26,81l421,1555r51,78l535,1708r74,74l695,1853r95,69l842,1955r54,33l953,2019r58,32l1073,2081r63,30l1202,2139r68,28l1340,2195r72,26l1486,2246r75,25l1639,2294r80,23l1800,2339r84,20l1968,2379r87,19l2143,2415r90,17l2324,2447r92,14l2510,2475r95,12l2702,2498r97,9l2898,2516r100,7l3099,2529r102,4l3304,2537r104,2l3513,2539r104,l3721,2537r103,-4l3926,2529r101,-6l4127,2516r99,-9l4324,2498r96,-11l4515,2475r94,-14l4702,2447r91,-15l4883,2415r88,-17l5057,2379r85,-20l5225,2339r82,-22l5386,2294r78,-23l5540,2246r74,-25l5686,2195r70,-28l5824,2139r65,-28l5953,2081r61,-30l6073,2019r57,-31l6184,1955r51,-33l6331,1853r85,-71l6490,1708r63,-75l6605,1555r39,-80l6670,1394r13,-83l6685,1269xe" fillcolor="#5f2263" stroked="f">
                  <v:path arrowok="t" o:connecttype="custom" o:connectlocs="6658,2444;6523,2208;6284,1991;6073,1860;5889,1768;5686,1684;5464,1608;5225,1540;4971,1481;4702,1432;4420,1392;4127,1363;3824,1346;3513,1340;3201,1346;2898,1363;2605,1392;2324,1432;2055,1481;1800,1540;1561,1608;1340,1684;1136,1768;954,1859;472,2246;367,2444;342,2651;421,2895;609,3122;842,3295;1011,3391;1202,3479;1412,3561;1639,3634;1884,3699;2143,3755;2416,3801;2702,3838;2998,3863;3304,3877;3617,3879;3926,3869;4226,3847;4515,3815;4793,3772;5057,3719;5307,3657;5540,3586;5756,3507;5953,3421;6130,3328;6331,3193;6553,2973;6670,2734" o:connectangles="0,0,0,0,0,0,0,0,0,0,0,0,0,0,0,0,0,0,0,0,0,0,0,0,0,0,0,0,0,0,0,0,0,0,0,0,0,0,0,0,0,0,0,0,0,0,0,0,0,0,0,0,0,0"/>
                </v:shape>
                <v:shape id="Text Box 182" o:spid="_x0000_s1444" type="#_x0000_t202" style="position:absolute;left:2440;top:1339;width:668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" filled="f" stroked="f">
                  <v:textbox inset="0,0,0,0">
                    <w:txbxContent>
                      <w:p w14:paraId="4F2B21B3" w14:textId="77777777" w:rsidR="00AA12AF" w:rsidRDefault="00AA12AF">
                        <w:pPr>
                          <w:spacing w:before="11"/>
                          <w:rPr>
                            <w:sz w:val="39"/>
                          </w:rPr>
                        </w:pPr>
                      </w:p>
                      <w:p w14:paraId="44B8A525" w14:textId="77777777" w:rsidR="00AA12AF" w:rsidRDefault="005936BB">
                        <w:pPr>
                          <w:ind w:left="2381" w:right="204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lucky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</w:p>
                      <w:p w14:paraId="7AA46377" w14:textId="77777777" w:rsidR="00AA12AF" w:rsidRDefault="005936BB">
                        <w:pPr>
                          <w:spacing w:before="76" w:line="309" w:lineRule="auto"/>
                          <w:ind w:left="1297" w:right="959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 offered CBT for my postpartum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anxiety,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severe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trauma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birthing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experience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somewhat.”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However, such experiences were not consistent. Indeed, where mental health</w:t>
      </w:r>
      <w:r>
        <w:rPr>
          <w:spacing w:val="1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received,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sometimes</w:t>
      </w:r>
      <w:r>
        <w:rPr>
          <w:spacing w:val="-7"/>
          <w:w w:val="105"/>
        </w:rPr>
        <w:t xml:space="preserve"> </w:t>
      </w:r>
      <w:r>
        <w:rPr>
          <w:w w:val="105"/>
        </w:rPr>
        <w:t>described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exception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t>the rule, with women feeling ‘very lucky’ to be offered support for postpartum</w:t>
      </w:r>
      <w:r>
        <w:rPr>
          <w:spacing w:val="-75"/>
        </w:rPr>
        <w:t xml:space="preserve"> </w:t>
      </w:r>
      <w:r>
        <w:rPr>
          <w:w w:val="105"/>
        </w:rPr>
        <w:t>anxiety.</w:t>
      </w:r>
    </w:p>
    <w:p w14:paraId="0E1DD5F7" w14:textId="77777777" w:rsidR="00AA12AF" w:rsidRDefault="00AA12AF">
      <w:pPr>
        <w:spacing w:line="288" w:lineRule="auto"/>
        <w:jc w:val="both"/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29A60C25" w14:textId="77777777" w:rsidR="00AA12AF" w:rsidRDefault="005936BB">
      <w:pPr>
        <w:pStyle w:val="Heading4"/>
        <w:numPr>
          <w:ilvl w:val="2"/>
          <w:numId w:val="9"/>
        </w:numPr>
        <w:tabs>
          <w:tab w:val="left" w:pos="2374"/>
        </w:tabs>
        <w:spacing w:before="107"/>
        <w:ind w:left="2373" w:hanging="787"/>
      </w:pPr>
      <w:r>
        <w:rPr>
          <w:color w:val="C40054"/>
          <w:w w:val="105"/>
        </w:rPr>
        <w:t>Lack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of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mental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health</w:t>
      </w:r>
      <w:r>
        <w:rPr>
          <w:color w:val="C40054"/>
          <w:spacing w:val="21"/>
          <w:w w:val="105"/>
        </w:rPr>
        <w:t xml:space="preserve"> </w:t>
      </w:r>
      <w:r>
        <w:rPr>
          <w:color w:val="C40054"/>
          <w:w w:val="105"/>
        </w:rPr>
        <w:t>support</w:t>
      </w:r>
    </w:p>
    <w:p w14:paraId="622CAFBF" w14:textId="0D9AAF02" w:rsidR="00AA12AF" w:rsidRDefault="005936BB">
      <w:pPr>
        <w:pStyle w:val="BodyText"/>
        <w:spacing w:before="126"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5584" behindDoc="1" locked="0" layoutInCell="1" allowOverlap="1" wp14:anchorId="61FF3942" wp14:editId="2C7B3485">
                <wp:simplePos x="0" y="0"/>
                <wp:positionH relativeFrom="page">
                  <wp:posOffset>3575685</wp:posOffset>
                </wp:positionH>
                <wp:positionV relativeFrom="paragraph">
                  <wp:posOffset>817245</wp:posOffset>
                </wp:positionV>
                <wp:extent cx="3312160" cy="3659505"/>
                <wp:effectExtent l="0" t="0" r="0" b="0"/>
                <wp:wrapNone/>
                <wp:docPr id="12739320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3659505"/>
                          <a:chOff x="5631" y="1287"/>
                          <a:chExt cx="5216" cy="5763"/>
                        </a:xfrm>
                      </wpg:grpSpPr>
                      <wps:wsp>
                        <wps:cNvPr id="1239985768" name="Freeform 180"/>
                        <wps:cNvSpPr>
                          <a:spLocks/>
                        </wps:cNvSpPr>
                        <wps:spPr bwMode="auto">
                          <a:xfrm>
                            <a:off x="5631" y="1287"/>
                            <a:ext cx="5216" cy="5763"/>
                          </a:xfrm>
                          <a:custGeom>
                            <a:avLst/>
                            <a:gdLst>
                              <a:gd name="T0" fmla="+- 0 10847 5631"/>
                              <a:gd name="T1" fmla="*/ T0 w 5216"/>
                              <a:gd name="T2" fmla="+- 0 1527 1287"/>
                              <a:gd name="T3" fmla="*/ 1527 h 5763"/>
                              <a:gd name="T4" fmla="+- 0 10835 5631"/>
                              <a:gd name="T5" fmla="*/ T4 w 5216"/>
                              <a:gd name="T6" fmla="+- 0 1451 1287"/>
                              <a:gd name="T7" fmla="*/ 1451 h 5763"/>
                              <a:gd name="T8" fmla="+- 0 10801 5631"/>
                              <a:gd name="T9" fmla="*/ T8 w 5216"/>
                              <a:gd name="T10" fmla="+- 0 1386 1287"/>
                              <a:gd name="T11" fmla="*/ 1386 h 5763"/>
                              <a:gd name="T12" fmla="+- 0 10749 5631"/>
                              <a:gd name="T13" fmla="*/ T12 w 5216"/>
                              <a:gd name="T14" fmla="+- 0 1334 1287"/>
                              <a:gd name="T15" fmla="*/ 1334 h 5763"/>
                              <a:gd name="T16" fmla="+- 0 10683 5631"/>
                              <a:gd name="T17" fmla="*/ T16 w 5216"/>
                              <a:gd name="T18" fmla="+- 0 1300 1287"/>
                              <a:gd name="T19" fmla="*/ 1300 h 5763"/>
                              <a:gd name="T20" fmla="+- 0 10607 5631"/>
                              <a:gd name="T21" fmla="*/ T20 w 5216"/>
                              <a:gd name="T22" fmla="+- 0 1287 1287"/>
                              <a:gd name="T23" fmla="*/ 1287 h 5763"/>
                              <a:gd name="T24" fmla="+- 0 5871 5631"/>
                              <a:gd name="T25" fmla="*/ T24 w 5216"/>
                              <a:gd name="T26" fmla="+- 0 1287 1287"/>
                              <a:gd name="T27" fmla="*/ 1287 h 5763"/>
                              <a:gd name="T28" fmla="+- 0 5796 5631"/>
                              <a:gd name="T29" fmla="*/ T28 w 5216"/>
                              <a:gd name="T30" fmla="+- 0 1300 1287"/>
                              <a:gd name="T31" fmla="*/ 1300 h 5763"/>
                              <a:gd name="T32" fmla="+- 0 5730 5631"/>
                              <a:gd name="T33" fmla="*/ T32 w 5216"/>
                              <a:gd name="T34" fmla="+- 0 1334 1287"/>
                              <a:gd name="T35" fmla="*/ 1334 h 5763"/>
                              <a:gd name="T36" fmla="+- 0 5678 5631"/>
                              <a:gd name="T37" fmla="*/ T36 w 5216"/>
                              <a:gd name="T38" fmla="+- 0 1386 1287"/>
                              <a:gd name="T39" fmla="*/ 1386 h 5763"/>
                              <a:gd name="T40" fmla="+- 0 5644 5631"/>
                              <a:gd name="T41" fmla="*/ T40 w 5216"/>
                              <a:gd name="T42" fmla="+- 0 1451 1287"/>
                              <a:gd name="T43" fmla="*/ 1451 h 5763"/>
                              <a:gd name="T44" fmla="+- 0 5631 5631"/>
                              <a:gd name="T45" fmla="*/ T44 w 5216"/>
                              <a:gd name="T46" fmla="+- 0 1527 1287"/>
                              <a:gd name="T47" fmla="*/ 1527 h 5763"/>
                              <a:gd name="T48" fmla="+- 0 5631 5631"/>
                              <a:gd name="T49" fmla="*/ T48 w 5216"/>
                              <a:gd name="T50" fmla="+- 0 6206 1287"/>
                              <a:gd name="T51" fmla="*/ 6206 h 5763"/>
                              <a:gd name="T52" fmla="+- 0 5644 5631"/>
                              <a:gd name="T53" fmla="*/ T52 w 5216"/>
                              <a:gd name="T54" fmla="+- 0 6282 1287"/>
                              <a:gd name="T55" fmla="*/ 6282 h 5763"/>
                              <a:gd name="T56" fmla="+- 0 5678 5631"/>
                              <a:gd name="T57" fmla="*/ T56 w 5216"/>
                              <a:gd name="T58" fmla="+- 0 6348 1287"/>
                              <a:gd name="T59" fmla="*/ 6348 h 5763"/>
                              <a:gd name="T60" fmla="+- 0 5730 5631"/>
                              <a:gd name="T61" fmla="*/ T60 w 5216"/>
                              <a:gd name="T62" fmla="+- 0 6400 1287"/>
                              <a:gd name="T63" fmla="*/ 6400 h 5763"/>
                              <a:gd name="T64" fmla="+- 0 5796 5631"/>
                              <a:gd name="T65" fmla="*/ T64 w 5216"/>
                              <a:gd name="T66" fmla="+- 0 6434 1287"/>
                              <a:gd name="T67" fmla="*/ 6434 h 5763"/>
                              <a:gd name="T68" fmla="+- 0 5871 5631"/>
                              <a:gd name="T69" fmla="*/ T68 w 5216"/>
                              <a:gd name="T70" fmla="+- 0 6446 1287"/>
                              <a:gd name="T71" fmla="*/ 6446 h 5763"/>
                              <a:gd name="T72" fmla="+- 0 10056 5631"/>
                              <a:gd name="T73" fmla="*/ T72 w 5216"/>
                              <a:gd name="T74" fmla="+- 0 6446 1287"/>
                              <a:gd name="T75" fmla="*/ 6446 h 5763"/>
                              <a:gd name="T76" fmla="+- 0 10493 5631"/>
                              <a:gd name="T77" fmla="*/ T76 w 5216"/>
                              <a:gd name="T78" fmla="+- 0 7050 1287"/>
                              <a:gd name="T79" fmla="*/ 7050 h 5763"/>
                              <a:gd name="T80" fmla="+- 0 10569 5631"/>
                              <a:gd name="T81" fmla="*/ T80 w 5216"/>
                              <a:gd name="T82" fmla="+- 0 6446 1287"/>
                              <a:gd name="T83" fmla="*/ 6446 h 5763"/>
                              <a:gd name="T84" fmla="+- 0 10607 5631"/>
                              <a:gd name="T85" fmla="*/ T84 w 5216"/>
                              <a:gd name="T86" fmla="+- 0 6446 1287"/>
                              <a:gd name="T87" fmla="*/ 6446 h 5763"/>
                              <a:gd name="T88" fmla="+- 0 10683 5631"/>
                              <a:gd name="T89" fmla="*/ T88 w 5216"/>
                              <a:gd name="T90" fmla="+- 0 6434 1287"/>
                              <a:gd name="T91" fmla="*/ 6434 h 5763"/>
                              <a:gd name="T92" fmla="+- 0 10749 5631"/>
                              <a:gd name="T93" fmla="*/ T92 w 5216"/>
                              <a:gd name="T94" fmla="+- 0 6400 1287"/>
                              <a:gd name="T95" fmla="*/ 6400 h 5763"/>
                              <a:gd name="T96" fmla="+- 0 10801 5631"/>
                              <a:gd name="T97" fmla="*/ T96 w 5216"/>
                              <a:gd name="T98" fmla="+- 0 6348 1287"/>
                              <a:gd name="T99" fmla="*/ 6348 h 5763"/>
                              <a:gd name="T100" fmla="+- 0 10835 5631"/>
                              <a:gd name="T101" fmla="*/ T100 w 5216"/>
                              <a:gd name="T102" fmla="+- 0 6282 1287"/>
                              <a:gd name="T103" fmla="*/ 6282 h 5763"/>
                              <a:gd name="T104" fmla="+- 0 10847 5631"/>
                              <a:gd name="T105" fmla="*/ T104 w 5216"/>
                              <a:gd name="T106" fmla="+- 0 6206 1287"/>
                              <a:gd name="T107" fmla="*/ 6206 h 5763"/>
                              <a:gd name="T108" fmla="+- 0 10847 5631"/>
                              <a:gd name="T109" fmla="*/ T108 w 5216"/>
                              <a:gd name="T110" fmla="+- 0 1527 1287"/>
                              <a:gd name="T111" fmla="*/ 1527 h 5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216" h="5763">
                                <a:moveTo>
                                  <a:pt x="5216" y="240"/>
                                </a:moveTo>
                                <a:lnTo>
                                  <a:pt x="5204" y="164"/>
                                </a:lnTo>
                                <a:lnTo>
                                  <a:pt x="5170" y="99"/>
                                </a:lnTo>
                                <a:lnTo>
                                  <a:pt x="5118" y="47"/>
                                </a:lnTo>
                                <a:lnTo>
                                  <a:pt x="5052" y="13"/>
                                </a:lnTo>
                                <a:lnTo>
                                  <a:pt x="4976" y="0"/>
                                </a:ln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4919"/>
                                </a:lnTo>
                                <a:lnTo>
                                  <a:pt x="13" y="4995"/>
                                </a:lnTo>
                                <a:lnTo>
                                  <a:pt x="47" y="5061"/>
                                </a:lnTo>
                                <a:lnTo>
                                  <a:pt x="99" y="5113"/>
                                </a:lnTo>
                                <a:lnTo>
                                  <a:pt x="165" y="5147"/>
                                </a:lnTo>
                                <a:lnTo>
                                  <a:pt x="240" y="5159"/>
                                </a:lnTo>
                                <a:lnTo>
                                  <a:pt x="4425" y="5159"/>
                                </a:lnTo>
                                <a:lnTo>
                                  <a:pt x="4862" y="5763"/>
                                </a:lnTo>
                                <a:lnTo>
                                  <a:pt x="4938" y="5159"/>
                                </a:lnTo>
                                <a:lnTo>
                                  <a:pt x="4976" y="5159"/>
                                </a:lnTo>
                                <a:lnTo>
                                  <a:pt x="5052" y="5147"/>
                                </a:lnTo>
                                <a:lnTo>
                                  <a:pt x="5118" y="5113"/>
                                </a:lnTo>
                                <a:lnTo>
                                  <a:pt x="5170" y="5061"/>
                                </a:lnTo>
                                <a:lnTo>
                                  <a:pt x="5204" y="4995"/>
                                </a:lnTo>
                                <a:lnTo>
                                  <a:pt x="5216" y="4919"/>
                                </a:lnTo>
                                <a:lnTo>
                                  <a:pt x="5216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9990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5631" y="1287"/>
                            <a:ext cx="5216" cy="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04051" w14:textId="77777777" w:rsidR="00AA12AF" w:rsidRDefault="00AA12AF">
                              <w:pPr>
                                <w:spacing w:before="9"/>
                                <w:rPr>
                                  <w:rFonts w:ascii="Arial"/>
                                  <w:i/>
                                  <w:sz w:val="37"/>
                                </w:rPr>
                              </w:pPr>
                            </w:p>
                            <w:p w14:paraId="60A00E6F" w14:textId="77777777" w:rsidR="00AA12AF" w:rsidRDefault="005936BB">
                              <w:pPr>
                                <w:spacing w:line="309" w:lineRule="auto"/>
                                <w:ind w:left="375" w:right="37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diagnosed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never assessed. I begged for 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 support for depression 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refer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but</w:t>
                              </w:r>
                            </w:p>
                            <w:p w14:paraId="77569C33" w14:textId="77777777" w:rsidR="00AA12AF" w:rsidRDefault="005936BB">
                              <w:pPr>
                                <w:spacing w:line="309" w:lineRule="auto"/>
                                <w:ind w:left="626" w:right="62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wouldn’t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accepted.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positively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remember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 I will have a baby at the end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 this. That made me feel worse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because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forgotten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having a baby and they made 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lost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sight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 important when actually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wellbeing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important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too.”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F3942" id="Group 178" o:spid="_x0000_s1445" style="position:absolute;left:0;text-align:left;margin-left:281.55pt;margin-top:64.35pt;width:260.8pt;height:288.15pt;z-index:-18000896;mso-position-horizontal-relative:page;mso-position-vertical-relative:text" coordorigin="5631,1287" coordsize="5216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">
                <v:shape id="Freeform 180" o:spid="_x0000_s1446" style="position:absolute;left:5631;top:1287;width:5216;height:5763;visibility:visible;mso-wrap-style:square;v-text-anchor:top" coordsize="5216,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" path="m5216,240r-12,-76l5170,99,5118,47,5052,13,4976,,240,,165,13,99,47,47,99,13,164,,240,,4919r13,76l47,5061r52,52l165,5147r75,12l4425,5159r437,604l4938,5159r38,l5052,5147r66,-34l5170,5061r34,-66l5216,4919r,-4679xe" fillcolor="#9a6e9a" stroked="f">
                  <v:path arrowok="t" o:connecttype="custom" o:connectlocs="5216,1527;5204,1451;5170,1386;5118,1334;5052,1300;4976,1287;240,1287;165,1300;99,1334;47,1386;13,1451;0,1527;0,6206;13,6282;47,6348;99,6400;165,6434;240,6446;4425,6446;4862,7050;4938,6446;4976,6446;5052,6434;5118,6400;5170,6348;5204,6282;5216,6206;5216,1527" o:connectangles="0,0,0,0,0,0,0,0,0,0,0,0,0,0,0,0,0,0,0,0,0,0,0,0,0,0,0,0"/>
                </v:shape>
                <v:shape id="Text Box 179" o:spid="_x0000_s1447" type="#_x0000_t202" style="position:absolute;left:5631;top:1287;width:5216;height:5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" filled="f" stroked="f">
                  <v:textbox inset="0,0,0,0">
                    <w:txbxContent>
                      <w:p w14:paraId="0CB04051" w14:textId="77777777" w:rsidR="00AA12AF" w:rsidRDefault="00AA12AF">
                        <w:pPr>
                          <w:spacing w:before="9"/>
                          <w:rPr>
                            <w:rFonts w:ascii="Arial"/>
                            <w:i/>
                            <w:sz w:val="37"/>
                          </w:rPr>
                        </w:pPr>
                      </w:p>
                      <w:p w14:paraId="60A00E6F" w14:textId="77777777" w:rsidR="00AA12AF" w:rsidRDefault="005936BB">
                        <w:pPr>
                          <w:spacing w:line="309" w:lineRule="auto"/>
                          <w:ind w:left="375" w:right="37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diagnosed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never assessed. I begged for 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 support for depression 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refer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but</w:t>
                        </w:r>
                      </w:p>
                      <w:p w14:paraId="77569C33" w14:textId="77777777" w:rsidR="00AA12AF" w:rsidRDefault="005936BB">
                        <w:pPr>
                          <w:spacing w:line="309" w:lineRule="auto"/>
                          <w:ind w:left="626" w:right="62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wouldn’t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accepted.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think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positively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remember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 I will have a baby at the end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 this. That made me feel worse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because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forgotten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having a baby and they made 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sound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lost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sight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 important when actually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wellbeing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important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too.”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Respondents reported experiencing a lack of proactive or suitable 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 support, with the perception that there was very minimal support</w:t>
      </w:r>
      <w:r>
        <w:rPr>
          <w:spacing w:val="1"/>
          <w:w w:val="105"/>
        </w:rPr>
        <w:t xml:space="preserve"> </w:t>
      </w:r>
      <w:r>
        <w:t>available.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felt</w:t>
      </w:r>
      <w:r>
        <w:rPr>
          <w:spacing w:val="-8"/>
        </w:rPr>
        <w:t xml:space="preserve"> </w:t>
      </w:r>
      <w:r>
        <w:t>across</w:t>
      </w:r>
      <w:r>
        <w:rPr>
          <w:spacing w:val="-7"/>
        </w:rPr>
        <w:t xml:space="preserve"> </w:t>
      </w:r>
      <w:r>
        <w:t>experiences,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accessing</w:t>
      </w:r>
      <w:r>
        <w:rPr>
          <w:spacing w:val="-7"/>
        </w:rPr>
        <w:t xml:space="preserve"> </w:t>
      </w:r>
      <w:r>
        <w:t>antenatal</w:t>
      </w:r>
      <w:r>
        <w:rPr>
          <w:spacing w:val="-7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postnatal</w:t>
      </w:r>
      <w:r>
        <w:rPr>
          <w:spacing w:val="-23"/>
          <w:w w:val="105"/>
        </w:rPr>
        <w:t xml:space="preserve"> </w:t>
      </w:r>
      <w:r>
        <w:rPr>
          <w:w w:val="105"/>
        </w:rPr>
        <w:t>support.</w:t>
      </w:r>
    </w:p>
    <w:p w14:paraId="675F1717" w14:textId="6E02E2A9" w:rsidR="00AA12AF" w:rsidRDefault="005936BB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1744797D" wp14:editId="72E8F4C3">
                <wp:simplePos x="0" y="0"/>
                <wp:positionH relativeFrom="page">
                  <wp:posOffset>347980</wp:posOffset>
                </wp:positionH>
                <wp:positionV relativeFrom="paragraph">
                  <wp:posOffset>165100</wp:posOffset>
                </wp:positionV>
                <wp:extent cx="3108325" cy="3141345"/>
                <wp:effectExtent l="0" t="0" r="0" b="0"/>
                <wp:wrapTopAndBottom/>
                <wp:docPr id="207203034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325" cy="3141345"/>
                          <a:chOff x="548" y="260"/>
                          <a:chExt cx="4895" cy="4947"/>
                        </a:xfrm>
                      </wpg:grpSpPr>
                      <wps:wsp>
                        <wps:cNvPr id="2072954193" name="Freeform 177"/>
                        <wps:cNvSpPr>
                          <a:spLocks/>
                        </wps:cNvSpPr>
                        <wps:spPr bwMode="auto">
                          <a:xfrm>
                            <a:off x="548" y="260"/>
                            <a:ext cx="4895" cy="4947"/>
                          </a:xfrm>
                          <a:custGeom>
                            <a:avLst/>
                            <a:gdLst>
                              <a:gd name="T0" fmla="+- 0 5432 548"/>
                              <a:gd name="T1" fmla="*/ T0 w 4895"/>
                              <a:gd name="T2" fmla="+- 0 2504 260"/>
                              <a:gd name="T3" fmla="*/ 2504 h 4947"/>
                              <a:gd name="T4" fmla="+- 0 5387 548"/>
                              <a:gd name="T5" fmla="*/ T4 w 4895"/>
                              <a:gd name="T6" fmla="+- 0 2208 260"/>
                              <a:gd name="T7" fmla="*/ 2208 h 4947"/>
                              <a:gd name="T8" fmla="+- 0 5308 548"/>
                              <a:gd name="T9" fmla="*/ T8 w 4895"/>
                              <a:gd name="T10" fmla="+- 0 1924 260"/>
                              <a:gd name="T11" fmla="*/ 1924 h 4947"/>
                              <a:gd name="T12" fmla="+- 0 5198 548"/>
                              <a:gd name="T13" fmla="*/ T12 w 4895"/>
                              <a:gd name="T14" fmla="+- 0 1655 260"/>
                              <a:gd name="T15" fmla="*/ 1655 h 4947"/>
                              <a:gd name="T16" fmla="+- 0 5059 548"/>
                              <a:gd name="T17" fmla="*/ T16 w 4895"/>
                              <a:gd name="T18" fmla="+- 0 1403 260"/>
                              <a:gd name="T19" fmla="*/ 1403 h 4947"/>
                              <a:gd name="T20" fmla="+- 0 4892 548"/>
                              <a:gd name="T21" fmla="*/ T20 w 4895"/>
                              <a:gd name="T22" fmla="+- 0 1171 260"/>
                              <a:gd name="T23" fmla="*/ 1171 h 4947"/>
                              <a:gd name="T24" fmla="+- 0 4700 548"/>
                              <a:gd name="T25" fmla="*/ T24 w 4895"/>
                              <a:gd name="T26" fmla="+- 0 959 260"/>
                              <a:gd name="T27" fmla="*/ 959 h 4947"/>
                              <a:gd name="T28" fmla="+- 0 4486 548"/>
                              <a:gd name="T29" fmla="*/ T28 w 4895"/>
                              <a:gd name="T30" fmla="+- 0 772 260"/>
                              <a:gd name="T31" fmla="*/ 772 h 4947"/>
                              <a:gd name="T32" fmla="+- 0 4251 548"/>
                              <a:gd name="T33" fmla="*/ T32 w 4895"/>
                              <a:gd name="T34" fmla="+- 0 610 260"/>
                              <a:gd name="T35" fmla="*/ 610 h 4947"/>
                              <a:gd name="T36" fmla="+- 0 3997 548"/>
                              <a:gd name="T37" fmla="*/ T36 w 4895"/>
                              <a:gd name="T38" fmla="+- 0 476 260"/>
                              <a:gd name="T39" fmla="*/ 476 h 4947"/>
                              <a:gd name="T40" fmla="+- 0 3727 548"/>
                              <a:gd name="T41" fmla="*/ T40 w 4895"/>
                              <a:gd name="T42" fmla="+- 0 373 260"/>
                              <a:gd name="T43" fmla="*/ 373 h 4947"/>
                              <a:gd name="T44" fmla="+- 0 3443 548"/>
                              <a:gd name="T45" fmla="*/ T44 w 4895"/>
                              <a:gd name="T46" fmla="+- 0 301 260"/>
                              <a:gd name="T47" fmla="*/ 301 h 4947"/>
                              <a:gd name="T48" fmla="+- 0 3147 548"/>
                              <a:gd name="T49" fmla="*/ T48 w 4895"/>
                              <a:gd name="T50" fmla="+- 0 265 260"/>
                              <a:gd name="T51" fmla="*/ 265 h 4947"/>
                              <a:gd name="T52" fmla="+- 0 2843 548"/>
                              <a:gd name="T53" fmla="*/ T52 w 4895"/>
                              <a:gd name="T54" fmla="+- 0 265 260"/>
                              <a:gd name="T55" fmla="*/ 265 h 4947"/>
                              <a:gd name="T56" fmla="+- 0 2547 548"/>
                              <a:gd name="T57" fmla="*/ T56 w 4895"/>
                              <a:gd name="T58" fmla="+- 0 301 260"/>
                              <a:gd name="T59" fmla="*/ 301 h 4947"/>
                              <a:gd name="T60" fmla="+- 0 2263 548"/>
                              <a:gd name="T61" fmla="*/ T60 w 4895"/>
                              <a:gd name="T62" fmla="+- 0 373 260"/>
                              <a:gd name="T63" fmla="*/ 373 h 4947"/>
                              <a:gd name="T64" fmla="+- 0 2004 548"/>
                              <a:gd name="T65" fmla="*/ T64 w 4895"/>
                              <a:gd name="T66" fmla="+- 0 472 260"/>
                              <a:gd name="T67" fmla="*/ 472 h 4947"/>
                              <a:gd name="T68" fmla="+- 0 1449 548"/>
                              <a:gd name="T69" fmla="*/ T68 w 4895"/>
                              <a:gd name="T70" fmla="+- 0 816 260"/>
                              <a:gd name="T71" fmla="*/ 816 h 4947"/>
                              <a:gd name="T72" fmla="+- 0 1240 548"/>
                              <a:gd name="T73" fmla="*/ T72 w 4895"/>
                              <a:gd name="T74" fmla="+- 0 1010 260"/>
                              <a:gd name="T75" fmla="*/ 1010 h 4947"/>
                              <a:gd name="T76" fmla="+- 0 1054 548"/>
                              <a:gd name="T77" fmla="*/ T76 w 4895"/>
                              <a:gd name="T78" fmla="+- 0 1227 260"/>
                              <a:gd name="T79" fmla="*/ 1227 h 4947"/>
                              <a:gd name="T80" fmla="+- 0 894 548"/>
                              <a:gd name="T81" fmla="*/ T80 w 4895"/>
                              <a:gd name="T82" fmla="+- 0 1464 260"/>
                              <a:gd name="T83" fmla="*/ 1464 h 4947"/>
                              <a:gd name="T84" fmla="+- 0 762 548"/>
                              <a:gd name="T85" fmla="*/ T84 w 4895"/>
                              <a:gd name="T86" fmla="+- 0 1721 260"/>
                              <a:gd name="T87" fmla="*/ 1721 h 4947"/>
                              <a:gd name="T88" fmla="+- 0 659 548"/>
                              <a:gd name="T89" fmla="*/ T88 w 4895"/>
                              <a:gd name="T90" fmla="+- 0 1994 260"/>
                              <a:gd name="T91" fmla="*/ 1994 h 4947"/>
                              <a:gd name="T92" fmla="+- 0 589 548"/>
                              <a:gd name="T93" fmla="*/ T92 w 4895"/>
                              <a:gd name="T94" fmla="+- 0 2281 260"/>
                              <a:gd name="T95" fmla="*/ 2281 h 4947"/>
                              <a:gd name="T96" fmla="+- 0 553 548"/>
                              <a:gd name="T97" fmla="*/ T96 w 4895"/>
                              <a:gd name="T98" fmla="+- 0 2580 260"/>
                              <a:gd name="T99" fmla="*/ 2580 h 4947"/>
                              <a:gd name="T100" fmla="+- 0 553 548"/>
                              <a:gd name="T101" fmla="*/ T100 w 4895"/>
                              <a:gd name="T102" fmla="+- 0 2887 260"/>
                              <a:gd name="T103" fmla="*/ 2887 h 4947"/>
                              <a:gd name="T104" fmla="+- 0 589 548"/>
                              <a:gd name="T105" fmla="*/ T104 w 4895"/>
                              <a:gd name="T106" fmla="+- 0 3186 260"/>
                              <a:gd name="T107" fmla="*/ 3186 h 4947"/>
                              <a:gd name="T108" fmla="+- 0 659 548"/>
                              <a:gd name="T109" fmla="*/ T108 w 4895"/>
                              <a:gd name="T110" fmla="+- 0 3473 260"/>
                              <a:gd name="T111" fmla="*/ 3473 h 4947"/>
                              <a:gd name="T112" fmla="+- 0 762 548"/>
                              <a:gd name="T113" fmla="*/ T112 w 4895"/>
                              <a:gd name="T114" fmla="+- 0 3746 260"/>
                              <a:gd name="T115" fmla="*/ 3746 h 4947"/>
                              <a:gd name="T116" fmla="+- 0 894 548"/>
                              <a:gd name="T117" fmla="*/ T116 w 4895"/>
                              <a:gd name="T118" fmla="+- 0 4002 260"/>
                              <a:gd name="T119" fmla="*/ 4002 h 4947"/>
                              <a:gd name="T120" fmla="+- 0 1054 548"/>
                              <a:gd name="T121" fmla="*/ T120 w 4895"/>
                              <a:gd name="T122" fmla="+- 0 4240 260"/>
                              <a:gd name="T123" fmla="*/ 4240 h 4947"/>
                              <a:gd name="T124" fmla="+- 0 1240 548"/>
                              <a:gd name="T125" fmla="*/ T124 w 4895"/>
                              <a:gd name="T126" fmla="+- 0 4457 260"/>
                              <a:gd name="T127" fmla="*/ 4457 h 4947"/>
                              <a:gd name="T128" fmla="+- 0 1449 548"/>
                              <a:gd name="T129" fmla="*/ T128 w 4895"/>
                              <a:gd name="T130" fmla="+- 0 4651 260"/>
                              <a:gd name="T131" fmla="*/ 4651 h 4947"/>
                              <a:gd name="T132" fmla="+- 0 1679 548"/>
                              <a:gd name="T133" fmla="*/ T132 w 4895"/>
                              <a:gd name="T134" fmla="+- 0 4819 260"/>
                              <a:gd name="T135" fmla="*/ 4819 h 4947"/>
                              <a:gd name="T136" fmla="+- 0 1928 548"/>
                              <a:gd name="T137" fmla="*/ T136 w 4895"/>
                              <a:gd name="T138" fmla="+- 0 4960 260"/>
                              <a:gd name="T139" fmla="*/ 4960 h 4947"/>
                              <a:gd name="T140" fmla="+- 0 2194 548"/>
                              <a:gd name="T141" fmla="*/ T140 w 4895"/>
                              <a:gd name="T142" fmla="+- 0 5071 260"/>
                              <a:gd name="T143" fmla="*/ 5071 h 4947"/>
                              <a:gd name="T144" fmla="+- 0 2475 548"/>
                              <a:gd name="T145" fmla="*/ T144 w 4895"/>
                              <a:gd name="T146" fmla="+- 0 5151 260"/>
                              <a:gd name="T147" fmla="*/ 5151 h 4947"/>
                              <a:gd name="T148" fmla="+- 0 2768 548"/>
                              <a:gd name="T149" fmla="*/ T148 w 4895"/>
                              <a:gd name="T150" fmla="+- 0 5196 260"/>
                              <a:gd name="T151" fmla="*/ 5196 h 4947"/>
                              <a:gd name="T152" fmla="+- 0 3072 548"/>
                              <a:gd name="T153" fmla="*/ T152 w 4895"/>
                              <a:gd name="T154" fmla="+- 0 5206 260"/>
                              <a:gd name="T155" fmla="*/ 5206 h 4947"/>
                              <a:gd name="T156" fmla="+- 0 3370 548"/>
                              <a:gd name="T157" fmla="*/ T156 w 4895"/>
                              <a:gd name="T158" fmla="+- 0 5178 260"/>
                              <a:gd name="T159" fmla="*/ 5178 h 4947"/>
                              <a:gd name="T160" fmla="+- 0 3658 548"/>
                              <a:gd name="T161" fmla="*/ T160 w 4895"/>
                              <a:gd name="T162" fmla="+- 0 5115 260"/>
                              <a:gd name="T163" fmla="*/ 5115 h 4947"/>
                              <a:gd name="T164" fmla="+- 0 3931 548"/>
                              <a:gd name="T165" fmla="*/ T164 w 4895"/>
                              <a:gd name="T166" fmla="+- 0 5019 260"/>
                              <a:gd name="T167" fmla="*/ 5019 h 4947"/>
                              <a:gd name="T168" fmla="+- 0 4189 548"/>
                              <a:gd name="T169" fmla="*/ T168 w 4895"/>
                              <a:gd name="T170" fmla="+- 0 4893 260"/>
                              <a:gd name="T171" fmla="*/ 4893 h 4947"/>
                              <a:gd name="T172" fmla="+- 0 4429 548"/>
                              <a:gd name="T173" fmla="*/ T172 w 4895"/>
                              <a:gd name="T174" fmla="+- 0 4738 260"/>
                              <a:gd name="T175" fmla="*/ 4738 h 4947"/>
                              <a:gd name="T176" fmla="+- 0 4649 548"/>
                              <a:gd name="T177" fmla="*/ T176 w 4895"/>
                              <a:gd name="T178" fmla="+- 0 4557 260"/>
                              <a:gd name="T179" fmla="*/ 4557 h 4947"/>
                              <a:gd name="T180" fmla="+- 0 4846 548"/>
                              <a:gd name="T181" fmla="*/ T180 w 4895"/>
                              <a:gd name="T182" fmla="+- 0 4351 260"/>
                              <a:gd name="T183" fmla="*/ 4351 h 4947"/>
                              <a:gd name="T184" fmla="+- 0 5020 548"/>
                              <a:gd name="T185" fmla="*/ T184 w 4895"/>
                              <a:gd name="T186" fmla="+- 0 4124 260"/>
                              <a:gd name="T187" fmla="*/ 4124 h 4947"/>
                              <a:gd name="T188" fmla="+- 0 5166 548"/>
                              <a:gd name="T189" fmla="*/ T188 w 4895"/>
                              <a:gd name="T190" fmla="+- 0 3876 260"/>
                              <a:gd name="T191" fmla="*/ 3876 h 4947"/>
                              <a:gd name="T192" fmla="+- 0 5284 548"/>
                              <a:gd name="T193" fmla="*/ T192 w 4895"/>
                              <a:gd name="T194" fmla="+- 0 3612 260"/>
                              <a:gd name="T195" fmla="*/ 3612 h 4947"/>
                              <a:gd name="T196" fmla="+- 0 5371 548"/>
                              <a:gd name="T197" fmla="*/ T196 w 4895"/>
                              <a:gd name="T198" fmla="+- 0 3331 260"/>
                              <a:gd name="T199" fmla="*/ 3331 h 4947"/>
                              <a:gd name="T200" fmla="+- 0 5424 548"/>
                              <a:gd name="T201" fmla="*/ T200 w 4895"/>
                              <a:gd name="T202" fmla="+- 0 3038 260"/>
                              <a:gd name="T203" fmla="*/ 3038 h 4947"/>
                              <a:gd name="T204" fmla="+- 0 5443 548"/>
                              <a:gd name="T205" fmla="*/ T204 w 4895"/>
                              <a:gd name="T206" fmla="+- 0 2733 260"/>
                              <a:gd name="T207" fmla="*/ 2733 h 4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95" h="4947">
                                <a:moveTo>
                                  <a:pt x="4895" y="2473"/>
                                </a:moveTo>
                                <a:lnTo>
                                  <a:pt x="4893" y="2396"/>
                                </a:lnTo>
                                <a:lnTo>
                                  <a:pt x="4890" y="2320"/>
                                </a:lnTo>
                                <a:lnTo>
                                  <a:pt x="4884" y="2244"/>
                                </a:lnTo>
                                <a:lnTo>
                                  <a:pt x="4876" y="2169"/>
                                </a:lnTo>
                                <a:lnTo>
                                  <a:pt x="4866" y="2094"/>
                                </a:lnTo>
                                <a:lnTo>
                                  <a:pt x="4854" y="2021"/>
                                </a:lnTo>
                                <a:lnTo>
                                  <a:pt x="4839" y="1948"/>
                                </a:lnTo>
                                <a:lnTo>
                                  <a:pt x="4823" y="1875"/>
                                </a:lnTo>
                                <a:lnTo>
                                  <a:pt x="4804" y="1804"/>
                                </a:lnTo>
                                <a:lnTo>
                                  <a:pt x="4783" y="1734"/>
                                </a:lnTo>
                                <a:lnTo>
                                  <a:pt x="4760" y="1664"/>
                                </a:lnTo>
                                <a:lnTo>
                                  <a:pt x="4736" y="1595"/>
                                </a:lnTo>
                                <a:lnTo>
                                  <a:pt x="4709" y="1527"/>
                                </a:lnTo>
                                <a:lnTo>
                                  <a:pt x="4681" y="1461"/>
                                </a:lnTo>
                                <a:lnTo>
                                  <a:pt x="4650" y="1395"/>
                                </a:lnTo>
                                <a:lnTo>
                                  <a:pt x="4618" y="1330"/>
                                </a:lnTo>
                                <a:lnTo>
                                  <a:pt x="4584" y="1267"/>
                                </a:lnTo>
                                <a:lnTo>
                                  <a:pt x="4548" y="1204"/>
                                </a:lnTo>
                                <a:lnTo>
                                  <a:pt x="4511" y="1143"/>
                                </a:lnTo>
                                <a:lnTo>
                                  <a:pt x="4472" y="1083"/>
                                </a:lnTo>
                                <a:lnTo>
                                  <a:pt x="4431" y="1024"/>
                                </a:lnTo>
                                <a:lnTo>
                                  <a:pt x="4388" y="967"/>
                                </a:lnTo>
                                <a:lnTo>
                                  <a:pt x="4344" y="911"/>
                                </a:lnTo>
                                <a:lnTo>
                                  <a:pt x="4298" y="856"/>
                                </a:lnTo>
                                <a:lnTo>
                                  <a:pt x="4251" y="802"/>
                                </a:lnTo>
                                <a:lnTo>
                                  <a:pt x="4203" y="750"/>
                                </a:lnTo>
                                <a:lnTo>
                                  <a:pt x="4152" y="699"/>
                                </a:lnTo>
                                <a:lnTo>
                                  <a:pt x="4101" y="650"/>
                                </a:lnTo>
                                <a:lnTo>
                                  <a:pt x="4048" y="602"/>
                                </a:lnTo>
                                <a:lnTo>
                                  <a:pt x="3994" y="556"/>
                                </a:lnTo>
                                <a:lnTo>
                                  <a:pt x="3938" y="512"/>
                                </a:lnTo>
                                <a:lnTo>
                                  <a:pt x="3881" y="469"/>
                                </a:lnTo>
                                <a:lnTo>
                                  <a:pt x="3823" y="428"/>
                                </a:lnTo>
                                <a:lnTo>
                                  <a:pt x="3764" y="388"/>
                                </a:lnTo>
                                <a:lnTo>
                                  <a:pt x="3703" y="350"/>
                                </a:lnTo>
                                <a:lnTo>
                                  <a:pt x="3641" y="314"/>
                                </a:lnTo>
                                <a:lnTo>
                                  <a:pt x="3578" y="279"/>
                                </a:lnTo>
                                <a:lnTo>
                                  <a:pt x="3514" y="247"/>
                                </a:lnTo>
                                <a:lnTo>
                                  <a:pt x="3449" y="216"/>
                                </a:lnTo>
                                <a:lnTo>
                                  <a:pt x="3383" y="187"/>
                                </a:lnTo>
                                <a:lnTo>
                                  <a:pt x="3316" y="160"/>
                                </a:lnTo>
                                <a:lnTo>
                                  <a:pt x="3248" y="136"/>
                                </a:lnTo>
                                <a:lnTo>
                                  <a:pt x="3179" y="113"/>
                                </a:lnTo>
                                <a:lnTo>
                                  <a:pt x="3110" y="92"/>
                                </a:lnTo>
                                <a:lnTo>
                                  <a:pt x="3039" y="73"/>
                                </a:lnTo>
                                <a:lnTo>
                                  <a:pt x="2967" y="56"/>
                                </a:lnTo>
                                <a:lnTo>
                                  <a:pt x="2895" y="41"/>
                                </a:lnTo>
                                <a:lnTo>
                                  <a:pt x="2822" y="29"/>
                                </a:lnTo>
                                <a:lnTo>
                                  <a:pt x="2749" y="19"/>
                                </a:lnTo>
                                <a:lnTo>
                                  <a:pt x="2674" y="11"/>
                                </a:lnTo>
                                <a:lnTo>
                                  <a:pt x="2599" y="5"/>
                                </a:lnTo>
                                <a:lnTo>
                                  <a:pt x="2524" y="1"/>
                                </a:lnTo>
                                <a:lnTo>
                                  <a:pt x="2447" y="0"/>
                                </a:lnTo>
                                <a:lnTo>
                                  <a:pt x="2371" y="1"/>
                                </a:lnTo>
                                <a:lnTo>
                                  <a:pt x="2295" y="5"/>
                                </a:lnTo>
                                <a:lnTo>
                                  <a:pt x="2220" y="11"/>
                                </a:lnTo>
                                <a:lnTo>
                                  <a:pt x="2146" y="19"/>
                                </a:lnTo>
                                <a:lnTo>
                                  <a:pt x="2072" y="29"/>
                                </a:lnTo>
                                <a:lnTo>
                                  <a:pt x="1999" y="41"/>
                                </a:lnTo>
                                <a:lnTo>
                                  <a:pt x="1927" y="56"/>
                                </a:lnTo>
                                <a:lnTo>
                                  <a:pt x="1856" y="73"/>
                                </a:lnTo>
                                <a:lnTo>
                                  <a:pt x="1785" y="92"/>
                                </a:lnTo>
                                <a:lnTo>
                                  <a:pt x="1715" y="113"/>
                                </a:lnTo>
                                <a:lnTo>
                                  <a:pt x="1646" y="136"/>
                                </a:lnTo>
                                <a:lnTo>
                                  <a:pt x="1578" y="160"/>
                                </a:lnTo>
                                <a:lnTo>
                                  <a:pt x="1511" y="187"/>
                                </a:lnTo>
                                <a:lnTo>
                                  <a:pt x="1456" y="212"/>
                                </a:lnTo>
                                <a:lnTo>
                                  <a:pt x="586" y="0"/>
                                </a:lnTo>
                                <a:lnTo>
                                  <a:pt x="987" y="488"/>
                                </a:lnTo>
                                <a:lnTo>
                                  <a:pt x="957" y="512"/>
                                </a:lnTo>
                                <a:lnTo>
                                  <a:pt x="901" y="556"/>
                                </a:lnTo>
                                <a:lnTo>
                                  <a:pt x="847" y="602"/>
                                </a:lnTo>
                                <a:lnTo>
                                  <a:pt x="794" y="650"/>
                                </a:lnTo>
                                <a:lnTo>
                                  <a:pt x="742" y="699"/>
                                </a:lnTo>
                                <a:lnTo>
                                  <a:pt x="692" y="750"/>
                                </a:lnTo>
                                <a:lnTo>
                                  <a:pt x="643" y="802"/>
                                </a:lnTo>
                                <a:lnTo>
                                  <a:pt x="596" y="856"/>
                                </a:lnTo>
                                <a:lnTo>
                                  <a:pt x="550" y="911"/>
                                </a:lnTo>
                                <a:lnTo>
                                  <a:pt x="506" y="967"/>
                                </a:lnTo>
                                <a:lnTo>
                                  <a:pt x="464" y="1024"/>
                                </a:lnTo>
                                <a:lnTo>
                                  <a:pt x="423" y="1083"/>
                                </a:lnTo>
                                <a:lnTo>
                                  <a:pt x="384" y="1143"/>
                                </a:lnTo>
                                <a:lnTo>
                                  <a:pt x="346" y="1204"/>
                                </a:lnTo>
                                <a:lnTo>
                                  <a:pt x="311" y="1267"/>
                                </a:lnTo>
                                <a:lnTo>
                                  <a:pt x="276" y="1330"/>
                                </a:lnTo>
                                <a:lnTo>
                                  <a:pt x="244" y="1395"/>
                                </a:lnTo>
                                <a:lnTo>
                                  <a:pt x="214" y="1461"/>
                                </a:lnTo>
                                <a:lnTo>
                                  <a:pt x="185" y="1527"/>
                                </a:lnTo>
                                <a:lnTo>
                                  <a:pt x="159" y="1595"/>
                                </a:lnTo>
                                <a:lnTo>
                                  <a:pt x="134" y="1664"/>
                                </a:lnTo>
                                <a:lnTo>
                                  <a:pt x="111" y="1734"/>
                                </a:lnTo>
                                <a:lnTo>
                                  <a:pt x="91" y="1804"/>
                                </a:lnTo>
                                <a:lnTo>
                                  <a:pt x="72" y="1875"/>
                                </a:lnTo>
                                <a:lnTo>
                                  <a:pt x="55" y="1948"/>
                                </a:lnTo>
                                <a:lnTo>
                                  <a:pt x="41" y="2021"/>
                                </a:lnTo>
                                <a:lnTo>
                                  <a:pt x="29" y="2094"/>
                                </a:lnTo>
                                <a:lnTo>
                                  <a:pt x="18" y="2169"/>
                                </a:lnTo>
                                <a:lnTo>
                                  <a:pt x="10" y="2244"/>
                                </a:lnTo>
                                <a:lnTo>
                                  <a:pt x="5" y="2320"/>
                                </a:lnTo>
                                <a:lnTo>
                                  <a:pt x="1" y="2396"/>
                                </a:lnTo>
                                <a:lnTo>
                                  <a:pt x="0" y="2473"/>
                                </a:lnTo>
                                <a:lnTo>
                                  <a:pt x="1" y="2550"/>
                                </a:lnTo>
                                <a:lnTo>
                                  <a:pt x="5" y="2627"/>
                                </a:lnTo>
                                <a:lnTo>
                                  <a:pt x="10" y="2703"/>
                                </a:lnTo>
                                <a:lnTo>
                                  <a:pt x="18" y="2778"/>
                                </a:lnTo>
                                <a:lnTo>
                                  <a:pt x="29" y="2852"/>
                                </a:lnTo>
                                <a:lnTo>
                                  <a:pt x="41" y="2926"/>
                                </a:lnTo>
                                <a:lnTo>
                                  <a:pt x="55" y="2999"/>
                                </a:lnTo>
                                <a:lnTo>
                                  <a:pt x="72" y="3071"/>
                                </a:lnTo>
                                <a:lnTo>
                                  <a:pt x="91" y="3143"/>
                                </a:lnTo>
                                <a:lnTo>
                                  <a:pt x="111" y="3213"/>
                                </a:lnTo>
                                <a:lnTo>
                                  <a:pt x="134" y="3283"/>
                                </a:lnTo>
                                <a:lnTo>
                                  <a:pt x="159" y="3352"/>
                                </a:lnTo>
                                <a:lnTo>
                                  <a:pt x="185" y="3419"/>
                                </a:lnTo>
                                <a:lnTo>
                                  <a:pt x="214" y="3486"/>
                                </a:lnTo>
                                <a:lnTo>
                                  <a:pt x="244" y="3552"/>
                                </a:lnTo>
                                <a:lnTo>
                                  <a:pt x="276" y="3616"/>
                                </a:lnTo>
                                <a:lnTo>
                                  <a:pt x="311" y="3680"/>
                                </a:lnTo>
                                <a:lnTo>
                                  <a:pt x="346" y="3742"/>
                                </a:lnTo>
                                <a:lnTo>
                                  <a:pt x="384" y="3804"/>
                                </a:lnTo>
                                <a:lnTo>
                                  <a:pt x="423" y="3864"/>
                                </a:lnTo>
                                <a:lnTo>
                                  <a:pt x="464" y="3923"/>
                                </a:lnTo>
                                <a:lnTo>
                                  <a:pt x="506" y="3980"/>
                                </a:lnTo>
                                <a:lnTo>
                                  <a:pt x="550" y="4036"/>
                                </a:lnTo>
                                <a:lnTo>
                                  <a:pt x="596" y="4091"/>
                                </a:lnTo>
                                <a:lnTo>
                                  <a:pt x="643" y="4145"/>
                                </a:lnTo>
                                <a:lnTo>
                                  <a:pt x="692" y="4197"/>
                                </a:lnTo>
                                <a:lnTo>
                                  <a:pt x="742" y="4247"/>
                                </a:lnTo>
                                <a:lnTo>
                                  <a:pt x="794" y="4297"/>
                                </a:lnTo>
                                <a:lnTo>
                                  <a:pt x="847" y="4344"/>
                                </a:lnTo>
                                <a:lnTo>
                                  <a:pt x="901" y="4391"/>
                                </a:lnTo>
                                <a:lnTo>
                                  <a:pt x="957" y="4435"/>
                                </a:lnTo>
                                <a:lnTo>
                                  <a:pt x="1013" y="4478"/>
                                </a:lnTo>
                                <a:lnTo>
                                  <a:pt x="1072" y="4519"/>
                                </a:lnTo>
                                <a:lnTo>
                                  <a:pt x="1131" y="4559"/>
                                </a:lnTo>
                                <a:lnTo>
                                  <a:pt x="1192" y="4597"/>
                                </a:lnTo>
                                <a:lnTo>
                                  <a:pt x="1253" y="4633"/>
                                </a:lnTo>
                                <a:lnTo>
                                  <a:pt x="1316" y="4667"/>
                                </a:lnTo>
                                <a:lnTo>
                                  <a:pt x="1380" y="4700"/>
                                </a:lnTo>
                                <a:lnTo>
                                  <a:pt x="1445" y="4731"/>
                                </a:lnTo>
                                <a:lnTo>
                                  <a:pt x="1511" y="4759"/>
                                </a:lnTo>
                                <a:lnTo>
                                  <a:pt x="1578" y="4786"/>
                                </a:lnTo>
                                <a:lnTo>
                                  <a:pt x="1646" y="4811"/>
                                </a:lnTo>
                                <a:lnTo>
                                  <a:pt x="1715" y="4834"/>
                                </a:lnTo>
                                <a:lnTo>
                                  <a:pt x="1785" y="4855"/>
                                </a:lnTo>
                                <a:lnTo>
                                  <a:pt x="1856" y="4874"/>
                                </a:lnTo>
                                <a:lnTo>
                                  <a:pt x="1927" y="4891"/>
                                </a:lnTo>
                                <a:lnTo>
                                  <a:pt x="1999" y="4905"/>
                                </a:lnTo>
                                <a:lnTo>
                                  <a:pt x="2072" y="4918"/>
                                </a:lnTo>
                                <a:lnTo>
                                  <a:pt x="2146" y="4928"/>
                                </a:lnTo>
                                <a:lnTo>
                                  <a:pt x="2220" y="4936"/>
                                </a:lnTo>
                                <a:lnTo>
                                  <a:pt x="2295" y="4942"/>
                                </a:lnTo>
                                <a:lnTo>
                                  <a:pt x="2371" y="4946"/>
                                </a:lnTo>
                                <a:lnTo>
                                  <a:pt x="2447" y="4947"/>
                                </a:lnTo>
                                <a:lnTo>
                                  <a:pt x="2524" y="4946"/>
                                </a:lnTo>
                                <a:lnTo>
                                  <a:pt x="2599" y="4942"/>
                                </a:lnTo>
                                <a:lnTo>
                                  <a:pt x="2674" y="4936"/>
                                </a:lnTo>
                                <a:lnTo>
                                  <a:pt x="2749" y="4928"/>
                                </a:lnTo>
                                <a:lnTo>
                                  <a:pt x="2822" y="4918"/>
                                </a:lnTo>
                                <a:lnTo>
                                  <a:pt x="2895" y="4905"/>
                                </a:lnTo>
                                <a:lnTo>
                                  <a:pt x="2967" y="4891"/>
                                </a:lnTo>
                                <a:lnTo>
                                  <a:pt x="3039" y="4874"/>
                                </a:lnTo>
                                <a:lnTo>
                                  <a:pt x="3110" y="4855"/>
                                </a:lnTo>
                                <a:lnTo>
                                  <a:pt x="3179" y="4834"/>
                                </a:lnTo>
                                <a:lnTo>
                                  <a:pt x="3248" y="4811"/>
                                </a:lnTo>
                                <a:lnTo>
                                  <a:pt x="3316" y="4786"/>
                                </a:lnTo>
                                <a:lnTo>
                                  <a:pt x="3383" y="4759"/>
                                </a:lnTo>
                                <a:lnTo>
                                  <a:pt x="3449" y="4731"/>
                                </a:lnTo>
                                <a:lnTo>
                                  <a:pt x="3514" y="4700"/>
                                </a:lnTo>
                                <a:lnTo>
                                  <a:pt x="3578" y="4667"/>
                                </a:lnTo>
                                <a:lnTo>
                                  <a:pt x="3641" y="4633"/>
                                </a:lnTo>
                                <a:lnTo>
                                  <a:pt x="3703" y="4597"/>
                                </a:lnTo>
                                <a:lnTo>
                                  <a:pt x="3764" y="4559"/>
                                </a:lnTo>
                                <a:lnTo>
                                  <a:pt x="3823" y="4519"/>
                                </a:lnTo>
                                <a:lnTo>
                                  <a:pt x="3881" y="4478"/>
                                </a:lnTo>
                                <a:lnTo>
                                  <a:pt x="3938" y="4435"/>
                                </a:lnTo>
                                <a:lnTo>
                                  <a:pt x="3994" y="4391"/>
                                </a:lnTo>
                                <a:lnTo>
                                  <a:pt x="4048" y="4344"/>
                                </a:lnTo>
                                <a:lnTo>
                                  <a:pt x="4101" y="4297"/>
                                </a:lnTo>
                                <a:lnTo>
                                  <a:pt x="4152" y="4247"/>
                                </a:lnTo>
                                <a:lnTo>
                                  <a:pt x="4203" y="4197"/>
                                </a:lnTo>
                                <a:lnTo>
                                  <a:pt x="4251" y="4145"/>
                                </a:lnTo>
                                <a:lnTo>
                                  <a:pt x="4298" y="4091"/>
                                </a:lnTo>
                                <a:lnTo>
                                  <a:pt x="4344" y="4036"/>
                                </a:lnTo>
                                <a:lnTo>
                                  <a:pt x="4388" y="3980"/>
                                </a:lnTo>
                                <a:lnTo>
                                  <a:pt x="4431" y="3923"/>
                                </a:lnTo>
                                <a:lnTo>
                                  <a:pt x="4472" y="3864"/>
                                </a:lnTo>
                                <a:lnTo>
                                  <a:pt x="4511" y="3804"/>
                                </a:lnTo>
                                <a:lnTo>
                                  <a:pt x="4548" y="3742"/>
                                </a:lnTo>
                                <a:lnTo>
                                  <a:pt x="4584" y="3680"/>
                                </a:lnTo>
                                <a:lnTo>
                                  <a:pt x="4618" y="3616"/>
                                </a:lnTo>
                                <a:lnTo>
                                  <a:pt x="4650" y="3552"/>
                                </a:lnTo>
                                <a:lnTo>
                                  <a:pt x="4681" y="3486"/>
                                </a:lnTo>
                                <a:lnTo>
                                  <a:pt x="4709" y="3419"/>
                                </a:lnTo>
                                <a:lnTo>
                                  <a:pt x="4736" y="3352"/>
                                </a:lnTo>
                                <a:lnTo>
                                  <a:pt x="4760" y="3283"/>
                                </a:lnTo>
                                <a:lnTo>
                                  <a:pt x="4783" y="3213"/>
                                </a:lnTo>
                                <a:lnTo>
                                  <a:pt x="4804" y="3143"/>
                                </a:lnTo>
                                <a:lnTo>
                                  <a:pt x="4823" y="3071"/>
                                </a:lnTo>
                                <a:lnTo>
                                  <a:pt x="4839" y="2999"/>
                                </a:lnTo>
                                <a:lnTo>
                                  <a:pt x="4854" y="2926"/>
                                </a:lnTo>
                                <a:lnTo>
                                  <a:pt x="4866" y="2852"/>
                                </a:lnTo>
                                <a:lnTo>
                                  <a:pt x="4876" y="2778"/>
                                </a:lnTo>
                                <a:lnTo>
                                  <a:pt x="4884" y="2703"/>
                                </a:lnTo>
                                <a:lnTo>
                                  <a:pt x="4890" y="2627"/>
                                </a:lnTo>
                                <a:lnTo>
                                  <a:pt x="4893" y="2550"/>
                                </a:lnTo>
                                <a:lnTo>
                                  <a:pt x="4895" y="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57860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548" y="260"/>
                            <a:ext cx="4895" cy="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7BF34" w14:textId="77777777" w:rsidR="00AA12AF" w:rsidRDefault="00AA12AF">
                              <w:pPr>
                                <w:rPr>
                                  <w:sz w:val="41"/>
                                </w:rPr>
                              </w:pPr>
                            </w:p>
                            <w:p w14:paraId="779EE197" w14:textId="77777777" w:rsidR="00AA12AF" w:rsidRDefault="005936BB">
                              <w:pPr>
                                <w:spacing w:line="309" w:lineRule="auto"/>
                                <w:ind w:left="1844" w:right="1866" w:firstLine="13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5"/>
                                  <w:sz w:val="23"/>
                                </w:rPr>
                                <w:t>“During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5"/>
                                  <w:sz w:val="23"/>
                                </w:rPr>
                                <w:t>antenatal</w:t>
                              </w:r>
                            </w:p>
                            <w:p w14:paraId="2541446F" w14:textId="77777777" w:rsidR="00AA12AF" w:rsidRDefault="005936BB">
                              <w:pPr>
                                <w:spacing w:line="309" w:lineRule="auto"/>
                                <w:ind w:left="730" w:right="736" w:firstLine="325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appointments, the only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 I was offered mental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 support was after 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questioned the birth plan 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given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consultant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discuss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felt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</w:p>
                            <w:p w14:paraId="53EB236D" w14:textId="77777777" w:rsidR="00AA12AF" w:rsidRDefault="005936BB">
                              <w:pPr>
                                <w:spacing w:line="309" w:lineRule="auto"/>
                                <w:ind w:left="1014" w:right="102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confrontational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supportive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really have done 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support.”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4797D" id="Group 175" o:spid="_x0000_s1448" style="position:absolute;margin-left:27.4pt;margin-top:13pt;width:244.75pt;height:247.35pt;z-index:-15638016;mso-wrap-distance-left:0;mso-wrap-distance-right:0;mso-position-horizontal-relative:page;mso-position-vertical-relative:text" coordorigin="548,260" coordsize="4895,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">
                <v:shape id="Freeform 177" o:spid="_x0000_s1449" style="position:absolute;left:548;top:260;width:4895;height:4947;visibility:visible;mso-wrap-style:square;v-text-anchor:top" coordsize="4895,4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" path="m4895,2473r-2,-77l4890,2320r-6,-76l4876,2169r-10,-75l4854,2021r-15,-73l4823,1875r-19,-71l4783,1734r-23,-70l4736,1595r-27,-68l4681,1461r-31,-66l4618,1330r-34,-63l4548,1204r-37,-61l4472,1083r-41,-59l4388,967r-44,-56l4298,856r-47,-54l4203,750r-51,-51l4101,650r-53,-48l3994,556r-56,-44l3881,469r-58,-41l3764,388r-61,-38l3641,314r-63,-35l3514,247r-65,-31l3383,187r-67,-27l3248,136r-69,-23l3110,92,3039,73,2967,56,2895,41,2822,29,2749,19r-75,-8l2599,5,2524,1,2447,r-76,1l2295,5r-75,6l2146,19r-74,10l1999,41r-72,15l1856,73r-71,19l1715,113r-69,23l1578,160r-67,27l1456,212,586,,987,488r-30,24l901,556r-54,46l794,650r-52,49l692,750r-49,52l596,856r-46,55l506,967r-42,57l423,1083r-39,60l346,1204r-35,63l276,1330r-32,65l214,1461r-29,66l159,1595r-25,69l111,1734r-20,70l72,1875r-17,73l41,2021r-12,73l18,2169r-8,75l5,2320r-4,76l,2473r1,77l5,2627r5,76l18,2778r11,74l41,2926r14,73l72,3071r19,72l111,3213r23,70l159,3352r26,67l214,3486r30,66l276,3616r35,64l346,3742r38,62l423,3864r41,59l506,3980r44,56l596,4091r47,54l692,4197r50,50l794,4297r53,47l901,4391r56,44l1013,4478r59,41l1131,4559r61,38l1253,4633r63,34l1380,4700r65,31l1511,4759r67,27l1646,4811r69,23l1785,4855r71,19l1927,4891r72,14l2072,4918r74,10l2220,4936r75,6l2371,4946r76,1l2524,4946r75,-4l2674,4936r75,-8l2822,4918r73,-13l2967,4891r72,-17l3110,4855r69,-21l3248,4811r68,-25l3383,4759r66,-28l3514,4700r64,-33l3641,4633r62,-36l3764,4559r59,-40l3881,4478r57,-43l3994,4391r54,-47l4101,4297r51,-50l4203,4197r48,-52l4298,4091r46,-55l4388,3980r43,-57l4472,3864r39,-60l4548,3742r36,-62l4618,3616r32,-64l4681,3486r28,-67l4736,3352r24,-69l4783,3213r21,-70l4823,3071r16,-72l4854,2926r12,-74l4876,2778r8,-75l4890,2627r3,-77l4895,2473xe" fillcolor="#ac0d67" stroked="f">
                  <v:path arrowok="t" o:connecttype="custom" o:connectlocs="4884,2504;4839,2208;4760,1924;4650,1655;4511,1403;4344,1171;4152,959;3938,772;3703,610;3449,476;3179,373;2895,301;2599,265;2295,265;1999,301;1715,373;1456,472;901,816;692,1010;506,1227;346,1464;214,1721;111,1994;41,2281;5,2580;5,2887;41,3186;111,3473;214,3746;346,4002;506,4240;692,4457;901,4651;1131,4819;1380,4960;1646,5071;1927,5151;2220,5196;2524,5206;2822,5178;3110,5115;3383,5019;3641,4893;3881,4738;4101,4557;4298,4351;4472,4124;4618,3876;4736,3612;4823,3331;4876,3038;4895,2733" o:connectangles="0,0,0,0,0,0,0,0,0,0,0,0,0,0,0,0,0,0,0,0,0,0,0,0,0,0,0,0,0,0,0,0,0,0,0,0,0,0,0,0,0,0,0,0,0,0,0,0,0,0,0,0"/>
                </v:shape>
                <v:shape id="Text Box 176" o:spid="_x0000_s1450" type="#_x0000_t202" style="position:absolute;left:548;top:260;width:4895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" filled="f" stroked="f">
                  <v:textbox inset="0,0,0,0">
                    <w:txbxContent>
                      <w:p w14:paraId="0AE7BF34" w14:textId="77777777" w:rsidR="00AA12AF" w:rsidRDefault="00AA12AF">
                        <w:pPr>
                          <w:rPr>
                            <w:sz w:val="41"/>
                          </w:rPr>
                        </w:pPr>
                      </w:p>
                      <w:p w14:paraId="779EE197" w14:textId="77777777" w:rsidR="00AA12AF" w:rsidRDefault="005936BB">
                        <w:pPr>
                          <w:spacing w:line="309" w:lineRule="auto"/>
                          <w:ind w:left="1844" w:right="1866" w:firstLine="13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5"/>
                            <w:sz w:val="23"/>
                          </w:rPr>
                          <w:t>“During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5"/>
                            <w:sz w:val="23"/>
                          </w:rPr>
                          <w:t>antenatal</w:t>
                        </w:r>
                      </w:p>
                      <w:p w14:paraId="2541446F" w14:textId="77777777" w:rsidR="00AA12AF" w:rsidRDefault="005936BB">
                        <w:pPr>
                          <w:spacing w:line="309" w:lineRule="auto"/>
                          <w:ind w:left="730" w:right="736" w:firstLine="325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appointments, the only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time I was offered mental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health support was after 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questioned the birth plan 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given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consultant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asked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discuss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it.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felt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</w:p>
                      <w:p w14:paraId="53EB236D" w14:textId="77777777" w:rsidR="00AA12AF" w:rsidRDefault="005936BB">
                        <w:pPr>
                          <w:spacing w:line="309" w:lineRule="auto"/>
                          <w:ind w:left="1014" w:right="102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confrontational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supportive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really have done 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support.”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05ABFD" w14:textId="77777777" w:rsidR="00AA12AF" w:rsidRDefault="00AA12AF">
      <w:pPr>
        <w:pStyle w:val="BodyText"/>
        <w:spacing w:before="1"/>
        <w:rPr>
          <w:sz w:val="33"/>
        </w:rPr>
      </w:pPr>
    </w:p>
    <w:p w14:paraId="62A3F28F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rPr>
          <w:w w:val="105"/>
        </w:rPr>
        <w:t>Lack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integrated</w:t>
      </w:r>
      <w:r>
        <w:rPr>
          <w:spacing w:val="-28"/>
          <w:w w:val="105"/>
        </w:rPr>
        <w:t xml:space="preserve"> </w:t>
      </w:r>
      <w:r>
        <w:rPr>
          <w:w w:val="105"/>
        </w:rPr>
        <w:t>mental</w:t>
      </w:r>
      <w:r>
        <w:rPr>
          <w:spacing w:val="-29"/>
          <w:w w:val="105"/>
        </w:rPr>
        <w:t xml:space="preserve"> </w:t>
      </w:r>
      <w:r>
        <w:rPr>
          <w:w w:val="105"/>
        </w:rPr>
        <w:t>health</w:t>
      </w:r>
      <w:r>
        <w:rPr>
          <w:spacing w:val="-29"/>
          <w:w w:val="105"/>
        </w:rPr>
        <w:t xml:space="preserve"> </w:t>
      </w:r>
      <w:r>
        <w:rPr>
          <w:w w:val="105"/>
        </w:rPr>
        <w:t>support</w:t>
      </w:r>
      <w:r>
        <w:rPr>
          <w:spacing w:val="-28"/>
          <w:w w:val="105"/>
        </w:rPr>
        <w:t xml:space="preserve"> </w:t>
      </w:r>
      <w:r>
        <w:rPr>
          <w:w w:val="105"/>
        </w:rPr>
        <w:t>also</w:t>
      </w:r>
      <w:r>
        <w:rPr>
          <w:spacing w:val="-29"/>
          <w:w w:val="105"/>
        </w:rPr>
        <w:t xml:space="preserve"> </w:t>
      </w:r>
      <w:r>
        <w:rPr>
          <w:w w:val="105"/>
        </w:rPr>
        <w:t>impacted</w:t>
      </w:r>
      <w:r>
        <w:rPr>
          <w:spacing w:val="-29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28"/>
          <w:w w:val="105"/>
        </w:rPr>
        <w:t xml:space="preserve"> 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people</w:t>
      </w:r>
      <w:r>
        <w:rPr>
          <w:spacing w:val="-79"/>
          <w:w w:val="105"/>
        </w:rPr>
        <w:t xml:space="preserve"> </w:t>
      </w:r>
      <w:r>
        <w:rPr>
          <w:w w:val="105"/>
        </w:rPr>
        <w:t>who</w:t>
      </w:r>
      <w:r>
        <w:rPr>
          <w:spacing w:val="-16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accessing</w:t>
      </w:r>
      <w:r>
        <w:rPr>
          <w:spacing w:val="-16"/>
          <w:w w:val="105"/>
        </w:rPr>
        <w:t xml:space="preserve"> </w:t>
      </w:r>
      <w:r>
        <w:rPr>
          <w:w w:val="105"/>
        </w:rPr>
        <w:t>fertility</w:t>
      </w:r>
      <w:r>
        <w:rPr>
          <w:spacing w:val="-15"/>
          <w:w w:val="105"/>
        </w:rPr>
        <w:t xml:space="preserve"> </w:t>
      </w:r>
      <w:r>
        <w:rPr>
          <w:w w:val="105"/>
        </w:rPr>
        <w:t>treatment,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16"/>
          <w:w w:val="105"/>
        </w:rPr>
        <w:t xml:space="preserve"> </w:t>
      </w:r>
      <w:r>
        <w:rPr>
          <w:w w:val="105"/>
        </w:rPr>
        <w:t>had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w w:val="105"/>
        </w:rPr>
        <w:t>miscarriage</w:t>
      </w:r>
      <w:r>
        <w:rPr>
          <w:spacing w:val="-79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baby</w:t>
      </w:r>
      <w:r>
        <w:rPr>
          <w:spacing w:val="-23"/>
          <w:w w:val="105"/>
        </w:rPr>
        <w:t xml:space="preserve"> </w:t>
      </w:r>
      <w:r>
        <w:rPr>
          <w:w w:val="105"/>
        </w:rPr>
        <w:t>loss.</w:t>
      </w:r>
    </w:p>
    <w:p w14:paraId="469D3622" w14:textId="77777777" w:rsidR="00AA12AF" w:rsidRDefault="00AA12AF">
      <w:pPr>
        <w:pStyle w:val="BodyText"/>
        <w:rPr>
          <w:sz w:val="20"/>
        </w:rPr>
      </w:pPr>
    </w:p>
    <w:p w14:paraId="18329C8E" w14:textId="77777777" w:rsidR="00AA12AF" w:rsidRDefault="00AA12AF">
      <w:pPr>
        <w:pStyle w:val="BodyText"/>
        <w:spacing w:before="2"/>
        <w:rPr>
          <w:sz w:val="21"/>
        </w:rPr>
      </w:pPr>
    </w:p>
    <w:p w14:paraId="68ACC422" w14:textId="77777777" w:rsidR="00AA12AF" w:rsidRDefault="00AA12AF">
      <w:pPr>
        <w:rPr>
          <w:sz w:val="21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46ED304E" w14:textId="77777777" w:rsidR="00AA12AF" w:rsidRDefault="00AA12AF">
      <w:pPr>
        <w:pStyle w:val="BodyText"/>
        <w:spacing w:before="9"/>
        <w:rPr>
          <w:sz w:val="24"/>
        </w:rPr>
      </w:pPr>
    </w:p>
    <w:p w14:paraId="14630604" w14:textId="77777777" w:rsidR="00AA12AF" w:rsidRDefault="005936BB">
      <w:pPr>
        <w:ind w:left="2293" w:right="877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0"/>
          <w:sz w:val="23"/>
        </w:rPr>
        <w:t>“2</w:t>
      </w:r>
      <w:r>
        <w:rPr>
          <w:rFonts w:ascii="Arial" w:hAnsi="Arial"/>
          <w:i/>
          <w:color w:val="FFFFFF"/>
          <w:spacing w:val="-3"/>
          <w:w w:val="110"/>
          <w:sz w:val="23"/>
        </w:rPr>
        <w:t xml:space="preserve"> </w:t>
      </w:r>
      <w:r>
        <w:rPr>
          <w:rFonts w:ascii="Arial" w:hAnsi="Arial"/>
          <w:i/>
          <w:color w:val="FFFFFF"/>
          <w:w w:val="110"/>
          <w:sz w:val="23"/>
        </w:rPr>
        <w:t>years</w:t>
      </w:r>
    </w:p>
    <w:p w14:paraId="35EA8D96" w14:textId="77777777" w:rsidR="00AA12AF" w:rsidRDefault="005936BB">
      <w:pPr>
        <w:spacing w:before="75"/>
        <w:ind w:left="2293" w:right="877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trying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conceive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was</w:t>
      </w:r>
    </w:p>
    <w:p w14:paraId="02468DEF" w14:textId="77777777" w:rsidR="00AA12AF" w:rsidRDefault="005936BB">
      <w:pPr>
        <w:spacing w:before="76" w:line="309" w:lineRule="auto"/>
        <w:ind w:left="1416" w:firstLine="483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a struggle in terms of mental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health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as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it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is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such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an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isolating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time.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also</w:t>
      </w:r>
      <w:r>
        <w:rPr>
          <w:rFonts w:asci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experienced</w:t>
      </w:r>
      <w:r>
        <w:rPr>
          <w:rFonts w:asci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</w:t>
      </w:r>
      <w:r>
        <w:rPr>
          <w:rFonts w:asci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miscarriage</w:t>
      </w:r>
      <w:r>
        <w:rPr>
          <w:rFonts w:asci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with</w:t>
      </w:r>
      <w:r>
        <w:rPr>
          <w:rFonts w:asci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no follow up mental health support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offered.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have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been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most</w:t>
      </w:r>
      <w:r>
        <w:rPr>
          <w:rFonts w:asci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supported</w:t>
      </w:r>
    </w:p>
    <w:p w14:paraId="67BFC684" w14:textId="77777777" w:rsidR="00AA12AF" w:rsidRDefault="005936BB">
      <w:pPr>
        <w:spacing w:line="309" w:lineRule="auto"/>
        <w:ind w:left="2339" w:right="150" w:hanging="746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during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pregnancy</w:t>
      </w:r>
      <w:r>
        <w:rPr>
          <w:rFonts w:ascii="Arial" w:hAns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regular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checks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midwife.”</w:t>
      </w:r>
    </w:p>
    <w:p w14:paraId="432F94BD" w14:textId="77777777" w:rsidR="00AA12AF" w:rsidRDefault="005936BB">
      <w:pPr>
        <w:spacing w:before="126" w:line="309" w:lineRule="auto"/>
        <w:ind w:left="1241" w:right="1262" w:firstLine="19"/>
        <w:jc w:val="center"/>
        <w:rPr>
          <w:rFonts w:ascii="Arial" w:hAnsi="Arial"/>
          <w:i/>
          <w:sz w:val="23"/>
        </w:rPr>
      </w:pPr>
      <w:r>
        <w:br w:type="column"/>
      </w:r>
      <w:r>
        <w:rPr>
          <w:rFonts w:ascii="Arial" w:hAnsi="Arial"/>
          <w:i/>
          <w:color w:val="FFFFFF"/>
          <w:w w:val="115"/>
          <w:sz w:val="23"/>
        </w:rPr>
        <w:t>“There is absolutely no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automatic mental health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12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months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after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pregnancy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which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resulted</w:t>
      </w:r>
    </w:p>
    <w:p w14:paraId="1369FEE3" w14:textId="10D997B8" w:rsidR="00AA12AF" w:rsidRDefault="005936BB">
      <w:pPr>
        <w:spacing w:line="260" w:lineRule="exact"/>
        <w:ind w:left="1000" w:right="1001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6096" behindDoc="1" locked="0" layoutInCell="1" allowOverlap="1" wp14:anchorId="38F56217" wp14:editId="439D9E95">
                <wp:simplePos x="0" y="0"/>
                <wp:positionH relativeFrom="page">
                  <wp:posOffset>467995</wp:posOffset>
                </wp:positionH>
                <wp:positionV relativeFrom="paragraph">
                  <wp:posOffset>-1285875</wp:posOffset>
                </wp:positionV>
                <wp:extent cx="6672580" cy="3577590"/>
                <wp:effectExtent l="0" t="0" r="0" b="0"/>
                <wp:wrapNone/>
                <wp:docPr id="169313766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3577590"/>
                          <a:chOff x="737" y="-2025"/>
                          <a:chExt cx="10508" cy="5634"/>
                        </a:xfrm>
                      </wpg:grpSpPr>
                      <wps:wsp>
                        <wps:cNvPr id="1458945080" name="Freeform 174"/>
                        <wps:cNvSpPr>
                          <a:spLocks/>
                        </wps:cNvSpPr>
                        <wps:spPr bwMode="auto">
                          <a:xfrm>
                            <a:off x="737" y="-1685"/>
                            <a:ext cx="5783" cy="4694"/>
                          </a:xfrm>
                          <a:custGeom>
                            <a:avLst/>
                            <a:gdLst>
                              <a:gd name="T0" fmla="+- 0 6508 737"/>
                              <a:gd name="T1" fmla="*/ T0 w 5783"/>
                              <a:gd name="T2" fmla="+- 0 254 -1685"/>
                              <a:gd name="T3" fmla="*/ 254 h 4694"/>
                              <a:gd name="T4" fmla="+- 0 6459 737"/>
                              <a:gd name="T5" fmla="*/ T4 w 5783"/>
                              <a:gd name="T6" fmla="+- 0 7 -1685"/>
                              <a:gd name="T7" fmla="*/ 7 h 4694"/>
                              <a:gd name="T8" fmla="+- 0 6372 737"/>
                              <a:gd name="T9" fmla="*/ T8 w 5783"/>
                              <a:gd name="T10" fmla="+- 0 -229 -1685"/>
                              <a:gd name="T11" fmla="*/ -229 h 4694"/>
                              <a:gd name="T12" fmla="+- 0 6251 737"/>
                              <a:gd name="T13" fmla="*/ T12 w 5783"/>
                              <a:gd name="T14" fmla="+- 0 -453 -1685"/>
                              <a:gd name="T15" fmla="*/ -453 h 4694"/>
                              <a:gd name="T16" fmla="+- 0 6097 737"/>
                              <a:gd name="T17" fmla="*/ T16 w 5783"/>
                              <a:gd name="T18" fmla="+- 0 -665 -1685"/>
                              <a:gd name="T19" fmla="*/ -665 h 4694"/>
                              <a:gd name="T20" fmla="+- 0 5913 737"/>
                              <a:gd name="T21" fmla="*/ T20 w 5783"/>
                              <a:gd name="T22" fmla="+- 0 -861 -1685"/>
                              <a:gd name="T23" fmla="*/ -861 h 4694"/>
                              <a:gd name="T24" fmla="+- 0 5701 737"/>
                              <a:gd name="T25" fmla="*/ T24 w 5783"/>
                              <a:gd name="T26" fmla="+- 0 -1040 -1685"/>
                              <a:gd name="T27" fmla="*/ -1040 h 4694"/>
                              <a:gd name="T28" fmla="+- 0 5464 737"/>
                              <a:gd name="T29" fmla="*/ T28 w 5783"/>
                              <a:gd name="T30" fmla="+- 0 -1201 -1685"/>
                              <a:gd name="T31" fmla="*/ -1201 h 4694"/>
                              <a:gd name="T32" fmla="+- 0 5203 737"/>
                              <a:gd name="T33" fmla="*/ T32 w 5783"/>
                              <a:gd name="T34" fmla="+- 0 -1342 -1685"/>
                              <a:gd name="T35" fmla="*/ -1342 h 4694"/>
                              <a:gd name="T36" fmla="+- 0 4921 737"/>
                              <a:gd name="T37" fmla="*/ T36 w 5783"/>
                              <a:gd name="T38" fmla="+- 0 -1461 -1685"/>
                              <a:gd name="T39" fmla="*/ -1461 h 4694"/>
                              <a:gd name="T40" fmla="+- 0 4620 737"/>
                              <a:gd name="T41" fmla="*/ T40 w 5783"/>
                              <a:gd name="T42" fmla="+- 0 -1556 -1685"/>
                              <a:gd name="T43" fmla="*/ -1556 h 4694"/>
                              <a:gd name="T44" fmla="+- 0 4303 737"/>
                              <a:gd name="T45" fmla="*/ T44 w 5783"/>
                              <a:gd name="T46" fmla="+- 0 -1626 -1685"/>
                              <a:gd name="T47" fmla="*/ -1626 h 4694"/>
                              <a:gd name="T48" fmla="+- 0 3972 737"/>
                              <a:gd name="T49" fmla="*/ T48 w 5783"/>
                              <a:gd name="T50" fmla="+- 0 -1670 -1685"/>
                              <a:gd name="T51" fmla="*/ -1670 h 4694"/>
                              <a:gd name="T52" fmla="+- 0 3628 737"/>
                              <a:gd name="T53" fmla="*/ T52 w 5783"/>
                              <a:gd name="T54" fmla="+- 0 -1685 -1685"/>
                              <a:gd name="T55" fmla="*/ -1685 h 4694"/>
                              <a:gd name="T56" fmla="+- 0 3285 737"/>
                              <a:gd name="T57" fmla="*/ T56 w 5783"/>
                              <a:gd name="T58" fmla="+- 0 -1670 -1685"/>
                              <a:gd name="T59" fmla="*/ -1670 h 4694"/>
                              <a:gd name="T60" fmla="+- 0 2954 737"/>
                              <a:gd name="T61" fmla="*/ T60 w 5783"/>
                              <a:gd name="T62" fmla="+- 0 -1626 -1685"/>
                              <a:gd name="T63" fmla="*/ -1626 h 4694"/>
                              <a:gd name="T64" fmla="+- 0 2637 737"/>
                              <a:gd name="T65" fmla="*/ T64 w 5783"/>
                              <a:gd name="T66" fmla="+- 0 -1556 -1685"/>
                              <a:gd name="T67" fmla="*/ -1556 h 4694"/>
                              <a:gd name="T68" fmla="+- 0 2336 737"/>
                              <a:gd name="T69" fmla="*/ T68 w 5783"/>
                              <a:gd name="T70" fmla="+- 0 -1461 -1685"/>
                              <a:gd name="T71" fmla="*/ -1461 h 4694"/>
                              <a:gd name="T72" fmla="+- 0 2054 737"/>
                              <a:gd name="T73" fmla="*/ T72 w 5783"/>
                              <a:gd name="T74" fmla="+- 0 -1342 -1685"/>
                              <a:gd name="T75" fmla="*/ -1342 h 4694"/>
                              <a:gd name="T76" fmla="+- 0 1793 737"/>
                              <a:gd name="T77" fmla="*/ T76 w 5783"/>
                              <a:gd name="T78" fmla="+- 0 -1201 -1685"/>
                              <a:gd name="T79" fmla="*/ -1201 h 4694"/>
                              <a:gd name="T80" fmla="+- 0 1556 737"/>
                              <a:gd name="T81" fmla="*/ T80 w 5783"/>
                              <a:gd name="T82" fmla="+- 0 -1040 -1685"/>
                              <a:gd name="T83" fmla="*/ -1040 h 4694"/>
                              <a:gd name="T84" fmla="+- 0 1344 737"/>
                              <a:gd name="T85" fmla="*/ T84 w 5783"/>
                              <a:gd name="T86" fmla="+- 0 -861 -1685"/>
                              <a:gd name="T87" fmla="*/ -861 h 4694"/>
                              <a:gd name="T88" fmla="+- 0 1160 737"/>
                              <a:gd name="T89" fmla="*/ T88 w 5783"/>
                              <a:gd name="T90" fmla="+- 0 -665 -1685"/>
                              <a:gd name="T91" fmla="*/ -665 h 4694"/>
                              <a:gd name="T92" fmla="+- 0 1006 737"/>
                              <a:gd name="T93" fmla="*/ T92 w 5783"/>
                              <a:gd name="T94" fmla="+- 0 -453 -1685"/>
                              <a:gd name="T95" fmla="*/ -453 h 4694"/>
                              <a:gd name="T96" fmla="+- 0 884 737"/>
                              <a:gd name="T97" fmla="*/ T96 w 5783"/>
                              <a:gd name="T98" fmla="+- 0 -229 -1685"/>
                              <a:gd name="T99" fmla="*/ -229 h 4694"/>
                              <a:gd name="T100" fmla="+- 0 798 737"/>
                              <a:gd name="T101" fmla="*/ T100 w 5783"/>
                              <a:gd name="T102" fmla="+- 0 7 -1685"/>
                              <a:gd name="T103" fmla="*/ 7 h 4694"/>
                              <a:gd name="T104" fmla="+- 0 748 737"/>
                              <a:gd name="T105" fmla="*/ T104 w 5783"/>
                              <a:gd name="T106" fmla="+- 0 254 -1685"/>
                              <a:gd name="T107" fmla="*/ 254 h 4694"/>
                              <a:gd name="T108" fmla="+- 0 738 737"/>
                              <a:gd name="T109" fmla="*/ T108 w 5783"/>
                              <a:gd name="T110" fmla="+- 0 508 -1685"/>
                              <a:gd name="T111" fmla="*/ 508 h 4694"/>
                              <a:gd name="T112" fmla="+- 0 768 737"/>
                              <a:gd name="T113" fmla="*/ T112 w 5783"/>
                              <a:gd name="T114" fmla="+- 0 758 -1685"/>
                              <a:gd name="T115" fmla="*/ 758 h 4694"/>
                              <a:gd name="T116" fmla="+- 0 837 737"/>
                              <a:gd name="T117" fmla="*/ T116 w 5783"/>
                              <a:gd name="T118" fmla="+- 0 1000 -1685"/>
                              <a:gd name="T119" fmla="*/ 1000 h 4694"/>
                              <a:gd name="T120" fmla="+- 0 941 737"/>
                              <a:gd name="T121" fmla="*/ T120 w 5783"/>
                              <a:gd name="T122" fmla="+- 0 1230 -1685"/>
                              <a:gd name="T123" fmla="*/ 1230 h 4694"/>
                              <a:gd name="T124" fmla="+- 0 1079 737"/>
                              <a:gd name="T125" fmla="*/ T124 w 5783"/>
                              <a:gd name="T126" fmla="+- 0 1448 -1685"/>
                              <a:gd name="T127" fmla="*/ 1448 h 4694"/>
                              <a:gd name="T128" fmla="+- 0 1248 737"/>
                              <a:gd name="T129" fmla="*/ T128 w 5783"/>
                              <a:gd name="T130" fmla="+- 0 1652 -1685"/>
                              <a:gd name="T131" fmla="*/ 1652 h 4694"/>
                              <a:gd name="T132" fmla="+- 0 1446 737"/>
                              <a:gd name="T133" fmla="*/ T132 w 5783"/>
                              <a:gd name="T134" fmla="+- 0 1840 -1685"/>
                              <a:gd name="T135" fmla="*/ 1840 h 4694"/>
                              <a:gd name="T136" fmla="+- 0 1671 737"/>
                              <a:gd name="T137" fmla="*/ T136 w 5783"/>
                              <a:gd name="T138" fmla="+- 0 2011 -1685"/>
                              <a:gd name="T139" fmla="*/ 2011 h 4694"/>
                              <a:gd name="T140" fmla="+- 0 1921 737"/>
                              <a:gd name="T141" fmla="*/ T140 w 5783"/>
                              <a:gd name="T142" fmla="+- 0 2162 -1685"/>
                              <a:gd name="T143" fmla="*/ 2162 h 4694"/>
                              <a:gd name="T144" fmla="+- 0 2192 737"/>
                              <a:gd name="T145" fmla="*/ T144 w 5783"/>
                              <a:gd name="T146" fmla="+- 0 2292 -1685"/>
                              <a:gd name="T147" fmla="*/ 2292 h 4694"/>
                              <a:gd name="T148" fmla="+- 0 2484 737"/>
                              <a:gd name="T149" fmla="*/ T148 w 5783"/>
                              <a:gd name="T150" fmla="+- 0 2399 -1685"/>
                              <a:gd name="T151" fmla="*/ 2399 h 4694"/>
                              <a:gd name="T152" fmla="+- 0 3035 737"/>
                              <a:gd name="T153" fmla="*/ T152 w 5783"/>
                              <a:gd name="T154" fmla="+- 0 2527 -1685"/>
                              <a:gd name="T155" fmla="*/ 2527 h 4694"/>
                              <a:gd name="T156" fmla="+- 0 3370 737"/>
                              <a:gd name="T157" fmla="*/ T156 w 5783"/>
                              <a:gd name="T158" fmla="+- 0 2564 -1685"/>
                              <a:gd name="T159" fmla="*/ 2564 h 4694"/>
                              <a:gd name="T160" fmla="+- 0 3715 737"/>
                              <a:gd name="T161" fmla="*/ T160 w 5783"/>
                              <a:gd name="T162" fmla="+- 0 2571 -1685"/>
                              <a:gd name="T163" fmla="*/ 2571 h 4694"/>
                              <a:gd name="T164" fmla="+- 0 4056 737"/>
                              <a:gd name="T165" fmla="*/ T164 w 5783"/>
                              <a:gd name="T166" fmla="+- 0 2549 -1685"/>
                              <a:gd name="T167" fmla="*/ 2549 h 4694"/>
                              <a:gd name="T168" fmla="+- 0 4384 737"/>
                              <a:gd name="T169" fmla="*/ T168 w 5783"/>
                              <a:gd name="T170" fmla="+- 0 2499 -1685"/>
                              <a:gd name="T171" fmla="*/ 2499 h 4694"/>
                              <a:gd name="T172" fmla="+- 0 4697 737"/>
                              <a:gd name="T173" fmla="*/ T172 w 5783"/>
                              <a:gd name="T174" fmla="+- 0 2422 -1685"/>
                              <a:gd name="T175" fmla="*/ 2422 h 4694"/>
                              <a:gd name="T176" fmla="+- 0 4993 737"/>
                              <a:gd name="T177" fmla="*/ T176 w 5783"/>
                              <a:gd name="T178" fmla="+- 0 2321 -1685"/>
                              <a:gd name="T179" fmla="*/ 2321 h 4694"/>
                              <a:gd name="T180" fmla="+- 0 5270 737"/>
                              <a:gd name="T181" fmla="*/ T180 w 5783"/>
                              <a:gd name="T182" fmla="+- 0 2196 -1685"/>
                              <a:gd name="T183" fmla="*/ 2196 h 4694"/>
                              <a:gd name="T184" fmla="+- 0 5525 737"/>
                              <a:gd name="T185" fmla="*/ T184 w 5783"/>
                              <a:gd name="T186" fmla="+- 0 2050 -1685"/>
                              <a:gd name="T187" fmla="*/ 2050 h 4694"/>
                              <a:gd name="T188" fmla="+- 0 5757 737"/>
                              <a:gd name="T189" fmla="*/ T188 w 5783"/>
                              <a:gd name="T190" fmla="+- 0 1884 -1685"/>
                              <a:gd name="T191" fmla="*/ 1884 h 4694"/>
                              <a:gd name="T192" fmla="+- 0 5962 737"/>
                              <a:gd name="T193" fmla="*/ T192 w 5783"/>
                              <a:gd name="T194" fmla="+- 0 1701 -1685"/>
                              <a:gd name="T195" fmla="*/ 1701 h 4694"/>
                              <a:gd name="T196" fmla="+- 0 6139 737"/>
                              <a:gd name="T197" fmla="*/ T196 w 5783"/>
                              <a:gd name="T198" fmla="+- 0 1501 -1685"/>
                              <a:gd name="T199" fmla="*/ 1501 h 4694"/>
                              <a:gd name="T200" fmla="+- 0 6284 737"/>
                              <a:gd name="T201" fmla="*/ T200 w 5783"/>
                              <a:gd name="T202" fmla="+- 0 1286 -1685"/>
                              <a:gd name="T203" fmla="*/ 1286 h 4694"/>
                              <a:gd name="T204" fmla="+- 0 6397 737"/>
                              <a:gd name="T205" fmla="*/ T204 w 5783"/>
                              <a:gd name="T206" fmla="+- 0 1059 -1685"/>
                              <a:gd name="T207" fmla="*/ 1059 h 4694"/>
                              <a:gd name="T208" fmla="+- 0 6475 737"/>
                              <a:gd name="T209" fmla="*/ T208 w 5783"/>
                              <a:gd name="T210" fmla="+- 0 820 -1685"/>
                              <a:gd name="T211" fmla="*/ 820 h 4694"/>
                              <a:gd name="T212" fmla="+- 0 6515 737"/>
                              <a:gd name="T213" fmla="*/ T212 w 5783"/>
                              <a:gd name="T214" fmla="+- 0 571 -1685"/>
                              <a:gd name="T215" fmla="*/ 571 h 4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783" h="4694">
                                <a:moveTo>
                                  <a:pt x="5783" y="2129"/>
                                </a:moveTo>
                                <a:lnTo>
                                  <a:pt x="5781" y="2065"/>
                                </a:lnTo>
                                <a:lnTo>
                                  <a:pt x="5778" y="2002"/>
                                </a:lnTo>
                                <a:lnTo>
                                  <a:pt x="5771" y="1939"/>
                                </a:lnTo>
                                <a:lnTo>
                                  <a:pt x="5763" y="1876"/>
                                </a:lnTo>
                                <a:lnTo>
                                  <a:pt x="5751" y="1814"/>
                                </a:lnTo>
                                <a:lnTo>
                                  <a:pt x="5738" y="1753"/>
                                </a:lnTo>
                                <a:lnTo>
                                  <a:pt x="5722" y="1692"/>
                                </a:lnTo>
                                <a:lnTo>
                                  <a:pt x="5704" y="1632"/>
                                </a:lnTo>
                                <a:lnTo>
                                  <a:pt x="5683" y="1573"/>
                                </a:lnTo>
                                <a:lnTo>
                                  <a:pt x="5660" y="1514"/>
                                </a:lnTo>
                                <a:lnTo>
                                  <a:pt x="5635" y="1456"/>
                                </a:lnTo>
                                <a:lnTo>
                                  <a:pt x="5608" y="1399"/>
                                </a:lnTo>
                                <a:lnTo>
                                  <a:pt x="5579" y="1342"/>
                                </a:lnTo>
                                <a:lnTo>
                                  <a:pt x="5547" y="1287"/>
                                </a:lnTo>
                                <a:lnTo>
                                  <a:pt x="5514" y="1232"/>
                                </a:lnTo>
                                <a:lnTo>
                                  <a:pt x="5478" y="1177"/>
                                </a:lnTo>
                                <a:lnTo>
                                  <a:pt x="5441" y="1124"/>
                                </a:lnTo>
                                <a:lnTo>
                                  <a:pt x="5402" y="1072"/>
                                </a:lnTo>
                                <a:lnTo>
                                  <a:pt x="5360" y="1020"/>
                                </a:lnTo>
                                <a:lnTo>
                                  <a:pt x="5317" y="970"/>
                                </a:lnTo>
                                <a:lnTo>
                                  <a:pt x="5272" y="920"/>
                                </a:lnTo>
                                <a:lnTo>
                                  <a:pt x="5225" y="872"/>
                                </a:lnTo>
                                <a:lnTo>
                                  <a:pt x="5176" y="824"/>
                                </a:lnTo>
                                <a:lnTo>
                                  <a:pt x="5126" y="778"/>
                                </a:lnTo>
                                <a:lnTo>
                                  <a:pt x="5073" y="732"/>
                                </a:lnTo>
                                <a:lnTo>
                                  <a:pt x="5020" y="688"/>
                                </a:lnTo>
                                <a:lnTo>
                                  <a:pt x="4964" y="645"/>
                                </a:lnTo>
                                <a:lnTo>
                                  <a:pt x="4907" y="603"/>
                                </a:lnTo>
                                <a:lnTo>
                                  <a:pt x="4848" y="562"/>
                                </a:lnTo>
                                <a:lnTo>
                                  <a:pt x="4788" y="523"/>
                                </a:lnTo>
                                <a:lnTo>
                                  <a:pt x="4727" y="484"/>
                                </a:lnTo>
                                <a:lnTo>
                                  <a:pt x="4663" y="447"/>
                                </a:lnTo>
                                <a:lnTo>
                                  <a:pt x="4599" y="411"/>
                                </a:lnTo>
                                <a:lnTo>
                                  <a:pt x="4533" y="377"/>
                                </a:lnTo>
                                <a:lnTo>
                                  <a:pt x="4466" y="343"/>
                                </a:lnTo>
                                <a:lnTo>
                                  <a:pt x="4397" y="312"/>
                                </a:lnTo>
                                <a:lnTo>
                                  <a:pt x="4327" y="281"/>
                                </a:lnTo>
                                <a:lnTo>
                                  <a:pt x="4256" y="252"/>
                                </a:lnTo>
                                <a:lnTo>
                                  <a:pt x="4184" y="224"/>
                                </a:lnTo>
                                <a:lnTo>
                                  <a:pt x="4110" y="198"/>
                                </a:lnTo>
                                <a:lnTo>
                                  <a:pt x="4036" y="174"/>
                                </a:lnTo>
                                <a:lnTo>
                                  <a:pt x="3960" y="151"/>
                                </a:lnTo>
                                <a:lnTo>
                                  <a:pt x="3883" y="129"/>
                                </a:lnTo>
                                <a:lnTo>
                                  <a:pt x="3805" y="109"/>
                                </a:lnTo>
                                <a:lnTo>
                                  <a:pt x="3726" y="91"/>
                                </a:lnTo>
                                <a:lnTo>
                                  <a:pt x="3647" y="74"/>
                                </a:lnTo>
                                <a:lnTo>
                                  <a:pt x="3566" y="59"/>
                                </a:lnTo>
                                <a:lnTo>
                                  <a:pt x="3484" y="45"/>
                                </a:lnTo>
                                <a:lnTo>
                                  <a:pt x="3402" y="34"/>
                                </a:lnTo>
                                <a:lnTo>
                                  <a:pt x="3319" y="24"/>
                                </a:lnTo>
                                <a:lnTo>
                                  <a:pt x="3235" y="15"/>
                                </a:lnTo>
                                <a:lnTo>
                                  <a:pt x="3150" y="9"/>
                                </a:lnTo>
                                <a:lnTo>
                                  <a:pt x="3064" y="4"/>
                                </a:lnTo>
                                <a:lnTo>
                                  <a:pt x="2978" y="1"/>
                                </a:lnTo>
                                <a:lnTo>
                                  <a:pt x="2891" y="0"/>
                                </a:lnTo>
                                <a:lnTo>
                                  <a:pt x="2805" y="1"/>
                                </a:lnTo>
                                <a:lnTo>
                                  <a:pt x="2718" y="4"/>
                                </a:lnTo>
                                <a:lnTo>
                                  <a:pt x="2633" y="9"/>
                                </a:lnTo>
                                <a:lnTo>
                                  <a:pt x="2548" y="15"/>
                                </a:lnTo>
                                <a:lnTo>
                                  <a:pt x="2464" y="24"/>
                                </a:lnTo>
                                <a:lnTo>
                                  <a:pt x="2381" y="34"/>
                                </a:lnTo>
                                <a:lnTo>
                                  <a:pt x="2298" y="45"/>
                                </a:lnTo>
                                <a:lnTo>
                                  <a:pt x="2217" y="59"/>
                                </a:lnTo>
                                <a:lnTo>
                                  <a:pt x="2136" y="74"/>
                                </a:lnTo>
                                <a:lnTo>
                                  <a:pt x="2056" y="91"/>
                                </a:lnTo>
                                <a:lnTo>
                                  <a:pt x="1977" y="109"/>
                                </a:lnTo>
                                <a:lnTo>
                                  <a:pt x="1900" y="129"/>
                                </a:lnTo>
                                <a:lnTo>
                                  <a:pt x="1823" y="151"/>
                                </a:lnTo>
                                <a:lnTo>
                                  <a:pt x="1747" y="174"/>
                                </a:lnTo>
                                <a:lnTo>
                                  <a:pt x="1672" y="198"/>
                                </a:lnTo>
                                <a:lnTo>
                                  <a:pt x="1599" y="224"/>
                                </a:lnTo>
                                <a:lnTo>
                                  <a:pt x="1527" y="252"/>
                                </a:lnTo>
                                <a:lnTo>
                                  <a:pt x="1455" y="281"/>
                                </a:lnTo>
                                <a:lnTo>
                                  <a:pt x="1386" y="312"/>
                                </a:lnTo>
                                <a:lnTo>
                                  <a:pt x="1317" y="343"/>
                                </a:lnTo>
                                <a:lnTo>
                                  <a:pt x="1250" y="377"/>
                                </a:lnTo>
                                <a:lnTo>
                                  <a:pt x="1184" y="411"/>
                                </a:lnTo>
                                <a:lnTo>
                                  <a:pt x="1119" y="447"/>
                                </a:lnTo>
                                <a:lnTo>
                                  <a:pt x="1056" y="484"/>
                                </a:lnTo>
                                <a:lnTo>
                                  <a:pt x="994" y="523"/>
                                </a:lnTo>
                                <a:lnTo>
                                  <a:pt x="934" y="562"/>
                                </a:lnTo>
                                <a:lnTo>
                                  <a:pt x="876" y="603"/>
                                </a:lnTo>
                                <a:lnTo>
                                  <a:pt x="819" y="645"/>
                                </a:lnTo>
                                <a:lnTo>
                                  <a:pt x="763" y="688"/>
                                </a:lnTo>
                                <a:lnTo>
                                  <a:pt x="709" y="732"/>
                                </a:lnTo>
                                <a:lnTo>
                                  <a:pt x="657" y="778"/>
                                </a:lnTo>
                                <a:lnTo>
                                  <a:pt x="607" y="824"/>
                                </a:lnTo>
                                <a:lnTo>
                                  <a:pt x="558" y="872"/>
                                </a:lnTo>
                                <a:lnTo>
                                  <a:pt x="511" y="920"/>
                                </a:lnTo>
                                <a:lnTo>
                                  <a:pt x="466" y="970"/>
                                </a:lnTo>
                                <a:lnTo>
                                  <a:pt x="423" y="1020"/>
                                </a:lnTo>
                                <a:lnTo>
                                  <a:pt x="381" y="1072"/>
                                </a:lnTo>
                                <a:lnTo>
                                  <a:pt x="342" y="1124"/>
                                </a:lnTo>
                                <a:lnTo>
                                  <a:pt x="304" y="1177"/>
                                </a:lnTo>
                                <a:lnTo>
                                  <a:pt x="269" y="1232"/>
                                </a:lnTo>
                                <a:lnTo>
                                  <a:pt x="235" y="1287"/>
                                </a:lnTo>
                                <a:lnTo>
                                  <a:pt x="204" y="1342"/>
                                </a:lnTo>
                                <a:lnTo>
                                  <a:pt x="175" y="1399"/>
                                </a:lnTo>
                                <a:lnTo>
                                  <a:pt x="147" y="1456"/>
                                </a:lnTo>
                                <a:lnTo>
                                  <a:pt x="122" y="1514"/>
                                </a:lnTo>
                                <a:lnTo>
                                  <a:pt x="100" y="1573"/>
                                </a:lnTo>
                                <a:lnTo>
                                  <a:pt x="79" y="1632"/>
                                </a:lnTo>
                                <a:lnTo>
                                  <a:pt x="61" y="1692"/>
                                </a:lnTo>
                                <a:lnTo>
                                  <a:pt x="45" y="1753"/>
                                </a:lnTo>
                                <a:lnTo>
                                  <a:pt x="31" y="1814"/>
                                </a:lnTo>
                                <a:lnTo>
                                  <a:pt x="20" y="1876"/>
                                </a:lnTo>
                                <a:lnTo>
                                  <a:pt x="11" y="1939"/>
                                </a:lnTo>
                                <a:lnTo>
                                  <a:pt x="5" y="2002"/>
                                </a:lnTo>
                                <a:lnTo>
                                  <a:pt x="1" y="2065"/>
                                </a:lnTo>
                                <a:lnTo>
                                  <a:pt x="0" y="2129"/>
                                </a:lnTo>
                                <a:lnTo>
                                  <a:pt x="1" y="2193"/>
                                </a:lnTo>
                                <a:lnTo>
                                  <a:pt x="5" y="2256"/>
                                </a:lnTo>
                                <a:lnTo>
                                  <a:pt x="11" y="2319"/>
                                </a:lnTo>
                                <a:lnTo>
                                  <a:pt x="20" y="2381"/>
                                </a:lnTo>
                                <a:lnTo>
                                  <a:pt x="31" y="2443"/>
                                </a:lnTo>
                                <a:lnTo>
                                  <a:pt x="45" y="2505"/>
                                </a:lnTo>
                                <a:lnTo>
                                  <a:pt x="61" y="2565"/>
                                </a:lnTo>
                                <a:lnTo>
                                  <a:pt x="79" y="2625"/>
                                </a:lnTo>
                                <a:lnTo>
                                  <a:pt x="100" y="2685"/>
                                </a:lnTo>
                                <a:lnTo>
                                  <a:pt x="122" y="2744"/>
                                </a:lnTo>
                                <a:lnTo>
                                  <a:pt x="147" y="2802"/>
                                </a:lnTo>
                                <a:lnTo>
                                  <a:pt x="175" y="2859"/>
                                </a:lnTo>
                                <a:lnTo>
                                  <a:pt x="204" y="2915"/>
                                </a:lnTo>
                                <a:lnTo>
                                  <a:pt x="235" y="2971"/>
                                </a:lnTo>
                                <a:lnTo>
                                  <a:pt x="269" y="3026"/>
                                </a:lnTo>
                                <a:lnTo>
                                  <a:pt x="304" y="3080"/>
                                </a:lnTo>
                                <a:lnTo>
                                  <a:pt x="342" y="3133"/>
                                </a:lnTo>
                                <a:lnTo>
                                  <a:pt x="381" y="3186"/>
                                </a:lnTo>
                                <a:lnTo>
                                  <a:pt x="423" y="3237"/>
                                </a:lnTo>
                                <a:lnTo>
                                  <a:pt x="466" y="3288"/>
                                </a:lnTo>
                                <a:lnTo>
                                  <a:pt x="511" y="3337"/>
                                </a:lnTo>
                                <a:lnTo>
                                  <a:pt x="558" y="3386"/>
                                </a:lnTo>
                                <a:lnTo>
                                  <a:pt x="607" y="3433"/>
                                </a:lnTo>
                                <a:lnTo>
                                  <a:pt x="657" y="3480"/>
                                </a:lnTo>
                                <a:lnTo>
                                  <a:pt x="709" y="3525"/>
                                </a:lnTo>
                                <a:lnTo>
                                  <a:pt x="763" y="3569"/>
                                </a:lnTo>
                                <a:lnTo>
                                  <a:pt x="819" y="3613"/>
                                </a:lnTo>
                                <a:lnTo>
                                  <a:pt x="876" y="3655"/>
                                </a:lnTo>
                                <a:lnTo>
                                  <a:pt x="934" y="3696"/>
                                </a:lnTo>
                                <a:lnTo>
                                  <a:pt x="994" y="3735"/>
                                </a:lnTo>
                                <a:lnTo>
                                  <a:pt x="1056" y="3774"/>
                                </a:lnTo>
                                <a:lnTo>
                                  <a:pt x="1119" y="3811"/>
                                </a:lnTo>
                                <a:lnTo>
                                  <a:pt x="1184" y="3847"/>
                                </a:lnTo>
                                <a:lnTo>
                                  <a:pt x="1250" y="3881"/>
                                </a:lnTo>
                                <a:lnTo>
                                  <a:pt x="1317" y="3914"/>
                                </a:lnTo>
                                <a:lnTo>
                                  <a:pt x="1386" y="3946"/>
                                </a:lnTo>
                                <a:lnTo>
                                  <a:pt x="1455" y="3977"/>
                                </a:lnTo>
                                <a:lnTo>
                                  <a:pt x="1527" y="4006"/>
                                </a:lnTo>
                                <a:lnTo>
                                  <a:pt x="1599" y="4033"/>
                                </a:lnTo>
                                <a:lnTo>
                                  <a:pt x="1672" y="4059"/>
                                </a:lnTo>
                                <a:lnTo>
                                  <a:pt x="1747" y="4084"/>
                                </a:lnTo>
                                <a:lnTo>
                                  <a:pt x="1757" y="4087"/>
                                </a:lnTo>
                                <a:lnTo>
                                  <a:pt x="1625" y="4694"/>
                                </a:lnTo>
                                <a:lnTo>
                                  <a:pt x="2242" y="4203"/>
                                </a:lnTo>
                                <a:lnTo>
                                  <a:pt x="2298" y="4212"/>
                                </a:lnTo>
                                <a:lnTo>
                                  <a:pt x="2381" y="4224"/>
                                </a:lnTo>
                                <a:lnTo>
                                  <a:pt x="2464" y="4234"/>
                                </a:lnTo>
                                <a:lnTo>
                                  <a:pt x="2548" y="4242"/>
                                </a:lnTo>
                                <a:lnTo>
                                  <a:pt x="2633" y="4249"/>
                                </a:lnTo>
                                <a:lnTo>
                                  <a:pt x="2718" y="4253"/>
                                </a:lnTo>
                                <a:lnTo>
                                  <a:pt x="2805" y="4256"/>
                                </a:lnTo>
                                <a:lnTo>
                                  <a:pt x="2891" y="4257"/>
                                </a:lnTo>
                                <a:lnTo>
                                  <a:pt x="2978" y="4256"/>
                                </a:lnTo>
                                <a:lnTo>
                                  <a:pt x="3064" y="4253"/>
                                </a:lnTo>
                                <a:lnTo>
                                  <a:pt x="3150" y="4249"/>
                                </a:lnTo>
                                <a:lnTo>
                                  <a:pt x="3235" y="4242"/>
                                </a:lnTo>
                                <a:lnTo>
                                  <a:pt x="3319" y="4234"/>
                                </a:lnTo>
                                <a:lnTo>
                                  <a:pt x="3402" y="4224"/>
                                </a:lnTo>
                                <a:lnTo>
                                  <a:pt x="3484" y="4212"/>
                                </a:lnTo>
                                <a:lnTo>
                                  <a:pt x="3566" y="4199"/>
                                </a:lnTo>
                                <a:lnTo>
                                  <a:pt x="3647" y="4184"/>
                                </a:lnTo>
                                <a:lnTo>
                                  <a:pt x="3726" y="4167"/>
                                </a:lnTo>
                                <a:lnTo>
                                  <a:pt x="3805" y="4149"/>
                                </a:lnTo>
                                <a:lnTo>
                                  <a:pt x="3883" y="4129"/>
                                </a:lnTo>
                                <a:lnTo>
                                  <a:pt x="3960" y="4107"/>
                                </a:lnTo>
                                <a:lnTo>
                                  <a:pt x="4036" y="4084"/>
                                </a:lnTo>
                                <a:lnTo>
                                  <a:pt x="4110" y="4059"/>
                                </a:lnTo>
                                <a:lnTo>
                                  <a:pt x="4184" y="4033"/>
                                </a:lnTo>
                                <a:lnTo>
                                  <a:pt x="4256" y="4006"/>
                                </a:lnTo>
                                <a:lnTo>
                                  <a:pt x="4327" y="3977"/>
                                </a:lnTo>
                                <a:lnTo>
                                  <a:pt x="4397" y="3946"/>
                                </a:lnTo>
                                <a:lnTo>
                                  <a:pt x="4466" y="3914"/>
                                </a:lnTo>
                                <a:lnTo>
                                  <a:pt x="4533" y="3881"/>
                                </a:lnTo>
                                <a:lnTo>
                                  <a:pt x="4599" y="3847"/>
                                </a:lnTo>
                                <a:lnTo>
                                  <a:pt x="4663" y="3811"/>
                                </a:lnTo>
                                <a:lnTo>
                                  <a:pt x="4727" y="3774"/>
                                </a:lnTo>
                                <a:lnTo>
                                  <a:pt x="4788" y="3735"/>
                                </a:lnTo>
                                <a:lnTo>
                                  <a:pt x="4848" y="3696"/>
                                </a:lnTo>
                                <a:lnTo>
                                  <a:pt x="4907" y="3655"/>
                                </a:lnTo>
                                <a:lnTo>
                                  <a:pt x="4964" y="3613"/>
                                </a:lnTo>
                                <a:lnTo>
                                  <a:pt x="5020" y="3569"/>
                                </a:lnTo>
                                <a:lnTo>
                                  <a:pt x="5073" y="3525"/>
                                </a:lnTo>
                                <a:lnTo>
                                  <a:pt x="5126" y="3480"/>
                                </a:lnTo>
                                <a:lnTo>
                                  <a:pt x="5176" y="3433"/>
                                </a:lnTo>
                                <a:lnTo>
                                  <a:pt x="5225" y="3386"/>
                                </a:lnTo>
                                <a:lnTo>
                                  <a:pt x="5272" y="3337"/>
                                </a:lnTo>
                                <a:lnTo>
                                  <a:pt x="5317" y="3288"/>
                                </a:lnTo>
                                <a:lnTo>
                                  <a:pt x="5360" y="3237"/>
                                </a:lnTo>
                                <a:lnTo>
                                  <a:pt x="5402" y="3186"/>
                                </a:lnTo>
                                <a:lnTo>
                                  <a:pt x="5441" y="3133"/>
                                </a:lnTo>
                                <a:lnTo>
                                  <a:pt x="5478" y="3080"/>
                                </a:lnTo>
                                <a:lnTo>
                                  <a:pt x="5514" y="3026"/>
                                </a:lnTo>
                                <a:lnTo>
                                  <a:pt x="5547" y="2971"/>
                                </a:lnTo>
                                <a:lnTo>
                                  <a:pt x="5579" y="2915"/>
                                </a:lnTo>
                                <a:lnTo>
                                  <a:pt x="5608" y="2859"/>
                                </a:lnTo>
                                <a:lnTo>
                                  <a:pt x="5635" y="2802"/>
                                </a:lnTo>
                                <a:lnTo>
                                  <a:pt x="5660" y="2744"/>
                                </a:lnTo>
                                <a:lnTo>
                                  <a:pt x="5683" y="2685"/>
                                </a:lnTo>
                                <a:lnTo>
                                  <a:pt x="5704" y="2625"/>
                                </a:lnTo>
                                <a:lnTo>
                                  <a:pt x="5722" y="2565"/>
                                </a:lnTo>
                                <a:lnTo>
                                  <a:pt x="5738" y="2505"/>
                                </a:lnTo>
                                <a:lnTo>
                                  <a:pt x="5751" y="2443"/>
                                </a:lnTo>
                                <a:lnTo>
                                  <a:pt x="5763" y="2381"/>
                                </a:lnTo>
                                <a:lnTo>
                                  <a:pt x="5771" y="2319"/>
                                </a:lnTo>
                                <a:lnTo>
                                  <a:pt x="5778" y="2256"/>
                                </a:lnTo>
                                <a:lnTo>
                                  <a:pt x="5781" y="2193"/>
                                </a:lnTo>
                                <a:lnTo>
                                  <a:pt x="5783" y="2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498558" name="Freeform 173"/>
                        <wps:cNvSpPr>
                          <a:spLocks/>
                        </wps:cNvSpPr>
                        <wps:spPr bwMode="auto">
                          <a:xfrm>
                            <a:off x="6236" y="1048"/>
                            <a:ext cx="4328" cy="2561"/>
                          </a:xfrm>
                          <a:custGeom>
                            <a:avLst/>
                            <a:gdLst>
                              <a:gd name="T0" fmla="+- 0 10564 6236"/>
                              <a:gd name="T1" fmla="*/ T0 w 4328"/>
                              <a:gd name="T2" fmla="+- 0 1836 1048"/>
                              <a:gd name="T3" fmla="*/ 1836 h 2561"/>
                              <a:gd name="T4" fmla="+- 0 10552 6236"/>
                              <a:gd name="T5" fmla="*/ T4 w 4328"/>
                              <a:gd name="T6" fmla="+- 0 1760 1048"/>
                              <a:gd name="T7" fmla="*/ 1760 h 2561"/>
                              <a:gd name="T8" fmla="+- 0 10517 6236"/>
                              <a:gd name="T9" fmla="*/ T8 w 4328"/>
                              <a:gd name="T10" fmla="+- 0 1694 1048"/>
                              <a:gd name="T11" fmla="*/ 1694 h 2561"/>
                              <a:gd name="T12" fmla="+- 0 10466 6236"/>
                              <a:gd name="T13" fmla="*/ T12 w 4328"/>
                              <a:gd name="T14" fmla="+- 0 1642 1048"/>
                              <a:gd name="T15" fmla="*/ 1642 h 2561"/>
                              <a:gd name="T16" fmla="+- 0 10400 6236"/>
                              <a:gd name="T17" fmla="*/ T16 w 4328"/>
                              <a:gd name="T18" fmla="+- 0 1608 1048"/>
                              <a:gd name="T19" fmla="*/ 1608 h 2561"/>
                              <a:gd name="T20" fmla="+- 0 10324 6236"/>
                              <a:gd name="T21" fmla="*/ T20 w 4328"/>
                              <a:gd name="T22" fmla="+- 0 1596 1048"/>
                              <a:gd name="T23" fmla="*/ 1596 h 2561"/>
                              <a:gd name="T24" fmla="+- 0 10015 6236"/>
                              <a:gd name="T25" fmla="*/ T24 w 4328"/>
                              <a:gd name="T26" fmla="+- 0 1596 1048"/>
                              <a:gd name="T27" fmla="*/ 1596 h 2561"/>
                              <a:gd name="T28" fmla="+- 0 10134 6236"/>
                              <a:gd name="T29" fmla="*/ T28 w 4328"/>
                              <a:gd name="T30" fmla="+- 0 1048 1048"/>
                              <a:gd name="T31" fmla="*/ 1048 h 2561"/>
                              <a:gd name="T32" fmla="+- 0 9446 6236"/>
                              <a:gd name="T33" fmla="*/ T32 w 4328"/>
                              <a:gd name="T34" fmla="+- 0 1596 1048"/>
                              <a:gd name="T35" fmla="*/ 1596 h 2561"/>
                              <a:gd name="T36" fmla="+- 0 6476 6236"/>
                              <a:gd name="T37" fmla="*/ T36 w 4328"/>
                              <a:gd name="T38" fmla="+- 0 1596 1048"/>
                              <a:gd name="T39" fmla="*/ 1596 h 2561"/>
                              <a:gd name="T40" fmla="+- 0 6400 6236"/>
                              <a:gd name="T41" fmla="*/ T40 w 4328"/>
                              <a:gd name="T42" fmla="+- 0 1608 1048"/>
                              <a:gd name="T43" fmla="*/ 1608 h 2561"/>
                              <a:gd name="T44" fmla="+- 0 6334 6236"/>
                              <a:gd name="T45" fmla="*/ T44 w 4328"/>
                              <a:gd name="T46" fmla="+- 0 1642 1048"/>
                              <a:gd name="T47" fmla="*/ 1642 h 2561"/>
                              <a:gd name="T48" fmla="+- 0 6283 6236"/>
                              <a:gd name="T49" fmla="*/ T48 w 4328"/>
                              <a:gd name="T50" fmla="+- 0 1694 1048"/>
                              <a:gd name="T51" fmla="*/ 1694 h 2561"/>
                              <a:gd name="T52" fmla="+- 0 6248 6236"/>
                              <a:gd name="T53" fmla="*/ T52 w 4328"/>
                              <a:gd name="T54" fmla="+- 0 1760 1048"/>
                              <a:gd name="T55" fmla="*/ 1760 h 2561"/>
                              <a:gd name="T56" fmla="+- 0 6236 6236"/>
                              <a:gd name="T57" fmla="*/ T56 w 4328"/>
                              <a:gd name="T58" fmla="+- 0 1836 1048"/>
                              <a:gd name="T59" fmla="*/ 1836 h 2561"/>
                              <a:gd name="T60" fmla="+- 0 6236 6236"/>
                              <a:gd name="T61" fmla="*/ T60 w 4328"/>
                              <a:gd name="T62" fmla="+- 0 3369 1048"/>
                              <a:gd name="T63" fmla="*/ 3369 h 2561"/>
                              <a:gd name="T64" fmla="+- 0 6248 6236"/>
                              <a:gd name="T65" fmla="*/ T64 w 4328"/>
                              <a:gd name="T66" fmla="+- 0 3444 1048"/>
                              <a:gd name="T67" fmla="*/ 3444 h 2561"/>
                              <a:gd name="T68" fmla="+- 0 6283 6236"/>
                              <a:gd name="T69" fmla="*/ T68 w 4328"/>
                              <a:gd name="T70" fmla="+- 0 3510 1048"/>
                              <a:gd name="T71" fmla="*/ 3510 h 2561"/>
                              <a:gd name="T72" fmla="+- 0 6334 6236"/>
                              <a:gd name="T73" fmla="*/ T72 w 4328"/>
                              <a:gd name="T74" fmla="+- 0 3562 1048"/>
                              <a:gd name="T75" fmla="*/ 3562 h 2561"/>
                              <a:gd name="T76" fmla="+- 0 6400 6236"/>
                              <a:gd name="T77" fmla="*/ T76 w 4328"/>
                              <a:gd name="T78" fmla="+- 0 3596 1048"/>
                              <a:gd name="T79" fmla="*/ 3596 h 2561"/>
                              <a:gd name="T80" fmla="+- 0 6476 6236"/>
                              <a:gd name="T81" fmla="*/ T80 w 4328"/>
                              <a:gd name="T82" fmla="+- 0 3609 1048"/>
                              <a:gd name="T83" fmla="*/ 3609 h 2561"/>
                              <a:gd name="T84" fmla="+- 0 10324 6236"/>
                              <a:gd name="T85" fmla="*/ T84 w 4328"/>
                              <a:gd name="T86" fmla="+- 0 3609 1048"/>
                              <a:gd name="T87" fmla="*/ 3609 h 2561"/>
                              <a:gd name="T88" fmla="+- 0 10400 6236"/>
                              <a:gd name="T89" fmla="*/ T88 w 4328"/>
                              <a:gd name="T90" fmla="+- 0 3596 1048"/>
                              <a:gd name="T91" fmla="*/ 3596 h 2561"/>
                              <a:gd name="T92" fmla="+- 0 10466 6236"/>
                              <a:gd name="T93" fmla="*/ T92 w 4328"/>
                              <a:gd name="T94" fmla="+- 0 3562 1048"/>
                              <a:gd name="T95" fmla="*/ 3562 h 2561"/>
                              <a:gd name="T96" fmla="+- 0 10517 6236"/>
                              <a:gd name="T97" fmla="*/ T96 w 4328"/>
                              <a:gd name="T98" fmla="+- 0 3510 1048"/>
                              <a:gd name="T99" fmla="*/ 3510 h 2561"/>
                              <a:gd name="T100" fmla="+- 0 10552 6236"/>
                              <a:gd name="T101" fmla="*/ T100 w 4328"/>
                              <a:gd name="T102" fmla="+- 0 3444 1048"/>
                              <a:gd name="T103" fmla="*/ 3444 h 2561"/>
                              <a:gd name="T104" fmla="+- 0 10564 6236"/>
                              <a:gd name="T105" fmla="*/ T104 w 4328"/>
                              <a:gd name="T106" fmla="+- 0 3369 1048"/>
                              <a:gd name="T107" fmla="*/ 3369 h 2561"/>
                              <a:gd name="T108" fmla="+- 0 10564 6236"/>
                              <a:gd name="T109" fmla="*/ T108 w 4328"/>
                              <a:gd name="T110" fmla="+- 0 1836 1048"/>
                              <a:gd name="T111" fmla="*/ 1836 h 2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28" h="2561">
                                <a:moveTo>
                                  <a:pt x="4328" y="788"/>
                                </a:moveTo>
                                <a:lnTo>
                                  <a:pt x="4316" y="712"/>
                                </a:lnTo>
                                <a:lnTo>
                                  <a:pt x="4281" y="646"/>
                                </a:lnTo>
                                <a:lnTo>
                                  <a:pt x="4230" y="594"/>
                                </a:lnTo>
                                <a:lnTo>
                                  <a:pt x="4164" y="560"/>
                                </a:lnTo>
                                <a:lnTo>
                                  <a:pt x="4088" y="548"/>
                                </a:lnTo>
                                <a:lnTo>
                                  <a:pt x="3779" y="548"/>
                                </a:lnTo>
                                <a:lnTo>
                                  <a:pt x="3898" y="0"/>
                                </a:lnTo>
                                <a:lnTo>
                                  <a:pt x="3210" y="548"/>
                                </a:lnTo>
                                <a:lnTo>
                                  <a:pt x="240" y="548"/>
                                </a:lnTo>
                                <a:lnTo>
                                  <a:pt x="164" y="560"/>
                                </a:lnTo>
                                <a:lnTo>
                                  <a:pt x="98" y="594"/>
                                </a:lnTo>
                                <a:lnTo>
                                  <a:pt x="47" y="646"/>
                                </a:lnTo>
                                <a:lnTo>
                                  <a:pt x="12" y="712"/>
                                </a:lnTo>
                                <a:lnTo>
                                  <a:pt x="0" y="788"/>
                                </a:lnTo>
                                <a:lnTo>
                                  <a:pt x="0" y="2321"/>
                                </a:lnTo>
                                <a:lnTo>
                                  <a:pt x="12" y="2396"/>
                                </a:lnTo>
                                <a:lnTo>
                                  <a:pt x="47" y="2462"/>
                                </a:lnTo>
                                <a:lnTo>
                                  <a:pt x="98" y="2514"/>
                                </a:lnTo>
                                <a:lnTo>
                                  <a:pt x="164" y="2548"/>
                                </a:lnTo>
                                <a:lnTo>
                                  <a:pt x="240" y="2561"/>
                                </a:lnTo>
                                <a:lnTo>
                                  <a:pt x="4088" y="2561"/>
                                </a:lnTo>
                                <a:lnTo>
                                  <a:pt x="4164" y="2548"/>
                                </a:lnTo>
                                <a:lnTo>
                                  <a:pt x="4230" y="2514"/>
                                </a:lnTo>
                                <a:lnTo>
                                  <a:pt x="4281" y="2462"/>
                                </a:lnTo>
                                <a:lnTo>
                                  <a:pt x="4316" y="2396"/>
                                </a:lnTo>
                                <a:lnTo>
                                  <a:pt x="4328" y="2321"/>
                                </a:lnTo>
                                <a:lnTo>
                                  <a:pt x="4328" y="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254825" name="Freeform 172"/>
                        <wps:cNvSpPr>
                          <a:spLocks/>
                        </wps:cNvSpPr>
                        <wps:spPr bwMode="auto">
                          <a:xfrm>
                            <a:off x="6519" y="-2025"/>
                            <a:ext cx="4725" cy="3073"/>
                          </a:xfrm>
                          <a:custGeom>
                            <a:avLst/>
                            <a:gdLst>
                              <a:gd name="T0" fmla="+- 0 11216 6520"/>
                              <a:gd name="T1" fmla="*/ T0 w 4725"/>
                              <a:gd name="T2" fmla="+- 0 -804 -2025"/>
                              <a:gd name="T3" fmla="*/ -804 h 3073"/>
                              <a:gd name="T4" fmla="+- 0 11075 6520"/>
                              <a:gd name="T5" fmla="*/ T4 w 4725"/>
                              <a:gd name="T6" fmla="+- 0 -1118 -2025"/>
                              <a:gd name="T7" fmla="*/ -1118 h 3073"/>
                              <a:gd name="T8" fmla="+- 0 10964 6520"/>
                              <a:gd name="T9" fmla="*/ T8 w 4725"/>
                              <a:gd name="T10" fmla="+- 0 -1263 -2025"/>
                              <a:gd name="T11" fmla="*/ -1263 h 3073"/>
                              <a:gd name="T12" fmla="+- 0 10828 6520"/>
                              <a:gd name="T13" fmla="*/ T12 w 4725"/>
                              <a:gd name="T14" fmla="+- 0 -1399 -2025"/>
                              <a:gd name="T15" fmla="*/ -1399 h 3073"/>
                              <a:gd name="T16" fmla="+- 0 10670 6520"/>
                              <a:gd name="T17" fmla="*/ T16 w 4725"/>
                              <a:gd name="T18" fmla="+- 0 -1524 -2025"/>
                              <a:gd name="T19" fmla="*/ -1524 h 3073"/>
                              <a:gd name="T20" fmla="+- 0 10490 6520"/>
                              <a:gd name="T21" fmla="*/ T20 w 4725"/>
                              <a:gd name="T22" fmla="+- 0 -1638 -2025"/>
                              <a:gd name="T23" fmla="*/ -1638 h 3073"/>
                              <a:gd name="T24" fmla="+- 0 10291 6520"/>
                              <a:gd name="T25" fmla="*/ T24 w 4725"/>
                              <a:gd name="T26" fmla="+- 0 -1740 -2025"/>
                              <a:gd name="T27" fmla="*/ -1740 h 3073"/>
                              <a:gd name="T28" fmla="+- 0 10074 6520"/>
                              <a:gd name="T29" fmla="*/ T28 w 4725"/>
                              <a:gd name="T30" fmla="+- 0 -1827 -2025"/>
                              <a:gd name="T31" fmla="*/ -1827 h 3073"/>
                              <a:gd name="T32" fmla="+- 0 9842 6520"/>
                              <a:gd name="T33" fmla="*/ T32 w 4725"/>
                              <a:gd name="T34" fmla="+- 0 -1900 -2025"/>
                              <a:gd name="T35" fmla="*/ -1900 h 3073"/>
                              <a:gd name="T36" fmla="+- 0 9595 6520"/>
                              <a:gd name="T37" fmla="*/ T36 w 4725"/>
                              <a:gd name="T38" fmla="+- 0 -1958 -2025"/>
                              <a:gd name="T39" fmla="*/ -1958 h 3073"/>
                              <a:gd name="T40" fmla="+- 0 9336 6520"/>
                              <a:gd name="T41" fmla="*/ T40 w 4725"/>
                              <a:gd name="T42" fmla="+- 0 -1998 -2025"/>
                              <a:gd name="T43" fmla="*/ -1998 h 3073"/>
                              <a:gd name="T44" fmla="+- 0 9066 6520"/>
                              <a:gd name="T45" fmla="*/ T44 w 4725"/>
                              <a:gd name="T46" fmla="+- 0 -2020 -2025"/>
                              <a:gd name="T47" fmla="*/ -2020 h 3073"/>
                              <a:gd name="T48" fmla="+- 0 8789 6520"/>
                              <a:gd name="T49" fmla="*/ T48 w 4725"/>
                              <a:gd name="T50" fmla="+- 0 -2024 -2025"/>
                              <a:gd name="T51" fmla="*/ -2024 h 3073"/>
                              <a:gd name="T52" fmla="+- 0 8517 6520"/>
                              <a:gd name="T53" fmla="*/ T52 w 4725"/>
                              <a:gd name="T54" fmla="+- 0 -2007 -2025"/>
                              <a:gd name="T55" fmla="*/ -2007 h 3073"/>
                              <a:gd name="T56" fmla="+- 0 8254 6520"/>
                              <a:gd name="T57" fmla="*/ T56 w 4725"/>
                              <a:gd name="T58" fmla="+- 0 -1973 -2025"/>
                              <a:gd name="T59" fmla="*/ -1973 h 3073"/>
                              <a:gd name="T60" fmla="+- 0 8003 6520"/>
                              <a:gd name="T61" fmla="*/ T60 w 4725"/>
                              <a:gd name="T62" fmla="+- 0 -1921 -2025"/>
                              <a:gd name="T63" fmla="*/ -1921 h 3073"/>
                              <a:gd name="T64" fmla="+- 0 7766 6520"/>
                              <a:gd name="T65" fmla="*/ T64 w 4725"/>
                              <a:gd name="T66" fmla="+- 0 -1853 -2025"/>
                              <a:gd name="T67" fmla="*/ -1853 h 3073"/>
                              <a:gd name="T68" fmla="+- 0 7543 6520"/>
                              <a:gd name="T69" fmla="*/ T68 w 4725"/>
                              <a:gd name="T70" fmla="+- 0 -1771 -2025"/>
                              <a:gd name="T71" fmla="*/ -1771 h 3073"/>
                              <a:gd name="T72" fmla="+- 0 7338 6520"/>
                              <a:gd name="T73" fmla="*/ T72 w 4725"/>
                              <a:gd name="T74" fmla="+- 0 -1674 -2025"/>
                              <a:gd name="T75" fmla="*/ -1674 h 3073"/>
                              <a:gd name="T76" fmla="+- 0 7152 6520"/>
                              <a:gd name="T77" fmla="*/ T76 w 4725"/>
                              <a:gd name="T78" fmla="+- 0 -1564 -2025"/>
                              <a:gd name="T79" fmla="*/ -1564 h 3073"/>
                              <a:gd name="T80" fmla="+- 0 6986 6520"/>
                              <a:gd name="T81" fmla="*/ T80 w 4725"/>
                              <a:gd name="T82" fmla="+- 0 -1442 -2025"/>
                              <a:gd name="T83" fmla="*/ -1442 h 3073"/>
                              <a:gd name="T84" fmla="+- 0 6842 6520"/>
                              <a:gd name="T85" fmla="*/ T84 w 4725"/>
                              <a:gd name="T86" fmla="+- 0 -1309 -2025"/>
                              <a:gd name="T87" fmla="*/ -1309 h 3073"/>
                              <a:gd name="T88" fmla="+- 0 6723 6520"/>
                              <a:gd name="T89" fmla="*/ T88 w 4725"/>
                              <a:gd name="T90" fmla="+- 0 -1167 -2025"/>
                              <a:gd name="T91" fmla="*/ -1167 h 3073"/>
                              <a:gd name="T92" fmla="+- 0 6582 6520"/>
                              <a:gd name="T93" fmla="*/ T92 w 4725"/>
                              <a:gd name="T94" fmla="+- 0 -911 -2025"/>
                              <a:gd name="T95" fmla="*/ -911 h 3073"/>
                              <a:gd name="T96" fmla="+- 0 6520 6520"/>
                              <a:gd name="T97" fmla="*/ T96 w 4725"/>
                              <a:gd name="T98" fmla="+- 0 -580 -2025"/>
                              <a:gd name="T99" fmla="*/ -580 h 3073"/>
                              <a:gd name="T100" fmla="+- 0 6563 6520"/>
                              <a:gd name="T101" fmla="*/ T100 w 4725"/>
                              <a:gd name="T102" fmla="+- 0 -303 -2025"/>
                              <a:gd name="T103" fmla="*/ -303 h 3073"/>
                              <a:gd name="T104" fmla="+- 0 6723 6520"/>
                              <a:gd name="T105" fmla="*/ T104 w 4725"/>
                              <a:gd name="T106" fmla="+- 0 7 -2025"/>
                              <a:gd name="T107" fmla="*/ 7 h 3073"/>
                              <a:gd name="T108" fmla="+- 0 6842 6520"/>
                              <a:gd name="T109" fmla="*/ T108 w 4725"/>
                              <a:gd name="T110" fmla="+- 0 149 -2025"/>
                              <a:gd name="T111" fmla="*/ 149 h 3073"/>
                              <a:gd name="T112" fmla="+- 0 6986 6520"/>
                              <a:gd name="T113" fmla="*/ T112 w 4725"/>
                              <a:gd name="T114" fmla="+- 0 281 -2025"/>
                              <a:gd name="T115" fmla="*/ 281 h 3073"/>
                              <a:gd name="T116" fmla="+- 0 7152 6520"/>
                              <a:gd name="T117" fmla="*/ T116 w 4725"/>
                              <a:gd name="T118" fmla="+- 0 403 -2025"/>
                              <a:gd name="T119" fmla="*/ 403 h 3073"/>
                              <a:gd name="T120" fmla="+- 0 7106 6520"/>
                              <a:gd name="T121" fmla="*/ T120 w 4725"/>
                              <a:gd name="T122" fmla="+- 0 1048 -2025"/>
                              <a:gd name="T123" fmla="*/ 1048 h 3073"/>
                              <a:gd name="T124" fmla="+- 0 7766 6520"/>
                              <a:gd name="T125" fmla="*/ T124 w 4725"/>
                              <a:gd name="T126" fmla="+- 0 693 -2025"/>
                              <a:gd name="T127" fmla="*/ 693 h 3073"/>
                              <a:gd name="T128" fmla="+- 0 8003 6520"/>
                              <a:gd name="T129" fmla="*/ T128 w 4725"/>
                              <a:gd name="T130" fmla="+- 0 761 -2025"/>
                              <a:gd name="T131" fmla="*/ 761 h 3073"/>
                              <a:gd name="T132" fmla="+- 0 8254 6520"/>
                              <a:gd name="T133" fmla="*/ T132 w 4725"/>
                              <a:gd name="T134" fmla="+- 0 813 -2025"/>
                              <a:gd name="T135" fmla="*/ 813 h 3073"/>
                              <a:gd name="T136" fmla="+- 0 8517 6520"/>
                              <a:gd name="T137" fmla="*/ T136 w 4725"/>
                              <a:gd name="T138" fmla="+- 0 847 -2025"/>
                              <a:gd name="T139" fmla="*/ 847 h 3073"/>
                              <a:gd name="T140" fmla="+- 0 8789 6520"/>
                              <a:gd name="T141" fmla="*/ T140 w 4725"/>
                              <a:gd name="T142" fmla="+- 0 863 -2025"/>
                              <a:gd name="T143" fmla="*/ 863 h 3073"/>
                              <a:gd name="T144" fmla="+- 0 9066 6520"/>
                              <a:gd name="T145" fmla="*/ T144 w 4725"/>
                              <a:gd name="T146" fmla="+- 0 860 -2025"/>
                              <a:gd name="T147" fmla="*/ 860 h 3073"/>
                              <a:gd name="T148" fmla="+- 0 9336 6520"/>
                              <a:gd name="T149" fmla="*/ T148 w 4725"/>
                              <a:gd name="T150" fmla="+- 0 837 -2025"/>
                              <a:gd name="T151" fmla="*/ 837 h 3073"/>
                              <a:gd name="T152" fmla="+- 0 9595 6520"/>
                              <a:gd name="T153" fmla="*/ T152 w 4725"/>
                              <a:gd name="T154" fmla="+- 0 797 -2025"/>
                              <a:gd name="T155" fmla="*/ 797 h 3073"/>
                              <a:gd name="T156" fmla="+- 0 9842 6520"/>
                              <a:gd name="T157" fmla="*/ T156 w 4725"/>
                              <a:gd name="T158" fmla="+- 0 740 -2025"/>
                              <a:gd name="T159" fmla="*/ 740 h 3073"/>
                              <a:gd name="T160" fmla="+- 0 10074 6520"/>
                              <a:gd name="T161" fmla="*/ T160 w 4725"/>
                              <a:gd name="T162" fmla="+- 0 667 -2025"/>
                              <a:gd name="T163" fmla="*/ 667 h 3073"/>
                              <a:gd name="T164" fmla="+- 0 10291 6520"/>
                              <a:gd name="T165" fmla="*/ T164 w 4725"/>
                              <a:gd name="T166" fmla="+- 0 579 -2025"/>
                              <a:gd name="T167" fmla="*/ 579 h 3073"/>
                              <a:gd name="T168" fmla="+- 0 10490 6520"/>
                              <a:gd name="T169" fmla="*/ T168 w 4725"/>
                              <a:gd name="T170" fmla="+- 0 478 -2025"/>
                              <a:gd name="T171" fmla="*/ 478 h 3073"/>
                              <a:gd name="T172" fmla="+- 0 10670 6520"/>
                              <a:gd name="T173" fmla="*/ T172 w 4725"/>
                              <a:gd name="T174" fmla="+- 0 364 -2025"/>
                              <a:gd name="T175" fmla="*/ 364 h 3073"/>
                              <a:gd name="T176" fmla="+- 0 10828 6520"/>
                              <a:gd name="T177" fmla="*/ T176 w 4725"/>
                              <a:gd name="T178" fmla="+- 0 238 -2025"/>
                              <a:gd name="T179" fmla="*/ 238 h 3073"/>
                              <a:gd name="T180" fmla="+- 0 10964 6520"/>
                              <a:gd name="T181" fmla="*/ T180 w 4725"/>
                              <a:gd name="T182" fmla="+- 0 102 -2025"/>
                              <a:gd name="T183" fmla="*/ 102 h 3073"/>
                              <a:gd name="T184" fmla="+- 0 11075 6520"/>
                              <a:gd name="T185" fmla="*/ T184 w 4725"/>
                              <a:gd name="T186" fmla="+- 0 -43 -2025"/>
                              <a:gd name="T187" fmla="*/ -43 h 3073"/>
                              <a:gd name="T188" fmla="+- 0 11216 6520"/>
                              <a:gd name="T189" fmla="*/ T188 w 4725"/>
                              <a:gd name="T190" fmla="+- 0 -357 -2025"/>
                              <a:gd name="T191" fmla="*/ -357 h 3073"/>
                              <a:gd name="T192" fmla="+- 0 11244 6520"/>
                              <a:gd name="T193" fmla="*/ T192 w 4725"/>
                              <a:gd name="T194" fmla="+- 0 -580 -2025"/>
                              <a:gd name="T195" fmla="*/ -580 h 3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25" h="3073">
                                <a:moveTo>
                                  <a:pt x="4724" y="1445"/>
                                </a:moveTo>
                                <a:lnTo>
                                  <a:pt x="4717" y="1332"/>
                                </a:lnTo>
                                <a:lnTo>
                                  <a:pt x="4696" y="1221"/>
                                </a:lnTo>
                                <a:lnTo>
                                  <a:pt x="4662" y="1114"/>
                                </a:lnTo>
                                <a:lnTo>
                                  <a:pt x="4615" y="1009"/>
                                </a:lnTo>
                                <a:lnTo>
                                  <a:pt x="4555" y="907"/>
                                </a:lnTo>
                                <a:lnTo>
                                  <a:pt x="4521" y="858"/>
                                </a:lnTo>
                                <a:lnTo>
                                  <a:pt x="4484" y="810"/>
                                </a:lnTo>
                                <a:lnTo>
                                  <a:pt x="4444" y="762"/>
                                </a:lnTo>
                                <a:lnTo>
                                  <a:pt x="4402" y="716"/>
                                </a:lnTo>
                                <a:lnTo>
                                  <a:pt x="4356" y="670"/>
                                </a:lnTo>
                                <a:lnTo>
                                  <a:pt x="4308" y="626"/>
                                </a:lnTo>
                                <a:lnTo>
                                  <a:pt x="4258" y="583"/>
                                </a:lnTo>
                                <a:lnTo>
                                  <a:pt x="4205" y="541"/>
                                </a:lnTo>
                                <a:lnTo>
                                  <a:pt x="4150" y="501"/>
                                </a:lnTo>
                                <a:lnTo>
                                  <a:pt x="4092" y="461"/>
                                </a:lnTo>
                                <a:lnTo>
                                  <a:pt x="4032" y="423"/>
                                </a:lnTo>
                                <a:lnTo>
                                  <a:pt x="3970" y="387"/>
                                </a:lnTo>
                                <a:lnTo>
                                  <a:pt x="3906" y="351"/>
                                </a:lnTo>
                                <a:lnTo>
                                  <a:pt x="3839" y="318"/>
                                </a:lnTo>
                                <a:lnTo>
                                  <a:pt x="3771" y="285"/>
                                </a:lnTo>
                                <a:lnTo>
                                  <a:pt x="3701" y="254"/>
                                </a:lnTo>
                                <a:lnTo>
                                  <a:pt x="3628" y="225"/>
                                </a:lnTo>
                                <a:lnTo>
                                  <a:pt x="3554" y="198"/>
                                </a:lnTo>
                                <a:lnTo>
                                  <a:pt x="3478" y="172"/>
                                </a:lnTo>
                                <a:lnTo>
                                  <a:pt x="3401" y="147"/>
                                </a:lnTo>
                                <a:lnTo>
                                  <a:pt x="3322" y="125"/>
                                </a:lnTo>
                                <a:lnTo>
                                  <a:pt x="3241" y="104"/>
                                </a:lnTo>
                                <a:lnTo>
                                  <a:pt x="3159" y="85"/>
                                </a:lnTo>
                                <a:lnTo>
                                  <a:pt x="3075" y="67"/>
                                </a:lnTo>
                                <a:lnTo>
                                  <a:pt x="2990" y="52"/>
                                </a:lnTo>
                                <a:lnTo>
                                  <a:pt x="2904" y="38"/>
                                </a:lnTo>
                                <a:lnTo>
                                  <a:pt x="2816" y="27"/>
                                </a:lnTo>
                                <a:lnTo>
                                  <a:pt x="2727" y="18"/>
                                </a:lnTo>
                                <a:lnTo>
                                  <a:pt x="2637" y="10"/>
                                </a:lnTo>
                                <a:lnTo>
                                  <a:pt x="2546" y="5"/>
                                </a:lnTo>
                                <a:lnTo>
                                  <a:pt x="2455" y="1"/>
                                </a:lnTo>
                                <a:lnTo>
                                  <a:pt x="2362" y="0"/>
                                </a:lnTo>
                                <a:lnTo>
                                  <a:pt x="2269" y="1"/>
                                </a:lnTo>
                                <a:lnTo>
                                  <a:pt x="2177" y="5"/>
                                </a:lnTo>
                                <a:lnTo>
                                  <a:pt x="2086" y="10"/>
                                </a:lnTo>
                                <a:lnTo>
                                  <a:pt x="1997" y="18"/>
                                </a:lnTo>
                                <a:lnTo>
                                  <a:pt x="1908" y="27"/>
                                </a:lnTo>
                                <a:lnTo>
                                  <a:pt x="1820" y="38"/>
                                </a:lnTo>
                                <a:lnTo>
                                  <a:pt x="1734" y="52"/>
                                </a:lnTo>
                                <a:lnTo>
                                  <a:pt x="1649" y="67"/>
                                </a:lnTo>
                                <a:lnTo>
                                  <a:pt x="1565" y="85"/>
                                </a:lnTo>
                                <a:lnTo>
                                  <a:pt x="1483" y="104"/>
                                </a:lnTo>
                                <a:lnTo>
                                  <a:pt x="1402" y="125"/>
                                </a:lnTo>
                                <a:lnTo>
                                  <a:pt x="1323" y="147"/>
                                </a:lnTo>
                                <a:lnTo>
                                  <a:pt x="1246" y="172"/>
                                </a:lnTo>
                                <a:lnTo>
                                  <a:pt x="1170" y="198"/>
                                </a:lnTo>
                                <a:lnTo>
                                  <a:pt x="1096" y="225"/>
                                </a:lnTo>
                                <a:lnTo>
                                  <a:pt x="1023" y="254"/>
                                </a:lnTo>
                                <a:lnTo>
                                  <a:pt x="953" y="285"/>
                                </a:lnTo>
                                <a:lnTo>
                                  <a:pt x="884" y="318"/>
                                </a:lnTo>
                                <a:lnTo>
                                  <a:pt x="818" y="351"/>
                                </a:lnTo>
                                <a:lnTo>
                                  <a:pt x="754" y="387"/>
                                </a:lnTo>
                                <a:lnTo>
                                  <a:pt x="692" y="423"/>
                                </a:lnTo>
                                <a:lnTo>
                                  <a:pt x="632" y="461"/>
                                </a:lnTo>
                                <a:lnTo>
                                  <a:pt x="574" y="501"/>
                                </a:lnTo>
                                <a:lnTo>
                                  <a:pt x="519" y="541"/>
                                </a:lnTo>
                                <a:lnTo>
                                  <a:pt x="466" y="583"/>
                                </a:lnTo>
                                <a:lnTo>
                                  <a:pt x="415" y="626"/>
                                </a:lnTo>
                                <a:lnTo>
                                  <a:pt x="367" y="670"/>
                                </a:lnTo>
                                <a:lnTo>
                                  <a:pt x="322" y="716"/>
                                </a:lnTo>
                                <a:lnTo>
                                  <a:pt x="280" y="762"/>
                                </a:lnTo>
                                <a:lnTo>
                                  <a:pt x="240" y="810"/>
                                </a:lnTo>
                                <a:lnTo>
                                  <a:pt x="203" y="858"/>
                                </a:lnTo>
                                <a:lnTo>
                                  <a:pt x="169" y="907"/>
                                </a:lnTo>
                                <a:lnTo>
                                  <a:pt x="109" y="1009"/>
                                </a:lnTo>
                                <a:lnTo>
                                  <a:pt x="62" y="1114"/>
                                </a:lnTo>
                                <a:lnTo>
                                  <a:pt x="28" y="1221"/>
                                </a:lnTo>
                                <a:lnTo>
                                  <a:pt x="7" y="1332"/>
                                </a:lnTo>
                                <a:lnTo>
                                  <a:pt x="0" y="1445"/>
                                </a:lnTo>
                                <a:lnTo>
                                  <a:pt x="1" y="1501"/>
                                </a:lnTo>
                                <a:lnTo>
                                  <a:pt x="16" y="1613"/>
                                </a:lnTo>
                                <a:lnTo>
                                  <a:pt x="43" y="1722"/>
                                </a:lnTo>
                                <a:lnTo>
                                  <a:pt x="84" y="1829"/>
                                </a:lnTo>
                                <a:lnTo>
                                  <a:pt x="137" y="1932"/>
                                </a:lnTo>
                                <a:lnTo>
                                  <a:pt x="203" y="2032"/>
                                </a:lnTo>
                                <a:lnTo>
                                  <a:pt x="240" y="2080"/>
                                </a:lnTo>
                                <a:lnTo>
                                  <a:pt x="280" y="2127"/>
                                </a:lnTo>
                                <a:lnTo>
                                  <a:pt x="322" y="2174"/>
                                </a:lnTo>
                                <a:lnTo>
                                  <a:pt x="367" y="2219"/>
                                </a:lnTo>
                                <a:lnTo>
                                  <a:pt x="415" y="2263"/>
                                </a:lnTo>
                                <a:lnTo>
                                  <a:pt x="466" y="2306"/>
                                </a:lnTo>
                                <a:lnTo>
                                  <a:pt x="519" y="2348"/>
                                </a:lnTo>
                                <a:lnTo>
                                  <a:pt x="574" y="2389"/>
                                </a:lnTo>
                                <a:lnTo>
                                  <a:pt x="632" y="2428"/>
                                </a:lnTo>
                                <a:lnTo>
                                  <a:pt x="692" y="2466"/>
                                </a:lnTo>
                                <a:lnTo>
                                  <a:pt x="715" y="2480"/>
                                </a:lnTo>
                                <a:lnTo>
                                  <a:pt x="586" y="3073"/>
                                </a:lnTo>
                                <a:lnTo>
                                  <a:pt x="1098" y="2665"/>
                                </a:lnTo>
                                <a:lnTo>
                                  <a:pt x="1170" y="2692"/>
                                </a:lnTo>
                                <a:lnTo>
                                  <a:pt x="1246" y="2718"/>
                                </a:lnTo>
                                <a:lnTo>
                                  <a:pt x="1323" y="2742"/>
                                </a:lnTo>
                                <a:lnTo>
                                  <a:pt x="1402" y="2765"/>
                                </a:lnTo>
                                <a:lnTo>
                                  <a:pt x="1483" y="2786"/>
                                </a:lnTo>
                                <a:lnTo>
                                  <a:pt x="1565" y="2805"/>
                                </a:lnTo>
                                <a:lnTo>
                                  <a:pt x="1649" y="2822"/>
                                </a:lnTo>
                                <a:lnTo>
                                  <a:pt x="1734" y="2838"/>
                                </a:lnTo>
                                <a:lnTo>
                                  <a:pt x="1820" y="2851"/>
                                </a:lnTo>
                                <a:lnTo>
                                  <a:pt x="1908" y="2862"/>
                                </a:lnTo>
                                <a:lnTo>
                                  <a:pt x="1997" y="2872"/>
                                </a:lnTo>
                                <a:lnTo>
                                  <a:pt x="2086" y="2879"/>
                                </a:lnTo>
                                <a:lnTo>
                                  <a:pt x="2177" y="2885"/>
                                </a:lnTo>
                                <a:lnTo>
                                  <a:pt x="2269" y="2888"/>
                                </a:lnTo>
                                <a:lnTo>
                                  <a:pt x="2362" y="2889"/>
                                </a:lnTo>
                                <a:lnTo>
                                  <a:pt x="2455" y="2888"/>
                                </a:lnTo>
                                <a:lnTo>
                                  <a:pt x="2546" y="2885"/>
                                </a:lnTo>
                                <a:lnTo>
                                  <a:pt x="2637" y="2879"/>
                                </a:lnTo>
                                <a:lnTo>
                                  <a:pt x="2727" y="2872"/>
                                </a:lnTo>
                                <a:lnTo>
                                  <a:pt x="2816" y="2862"/>
                                </a:lnTo>
                                <a:lnTo>
                                  <a:pt x="2904" y="2851"/>
                                </a:lnTo>
                                <a:lnTo>
                                  <a:pt x="2990" y="2838"/>
                                </a:lnTo>
                                <a:lnTo>
                                  <a:pt x="3075" y="2822"/>
                                </a:lnTo>
                                <a:lnTo>
                                  <a:pt x="3159" y="2805"/>
                                </a:lnTo>
                                <a:lnTo>
                                  <a:pt x="3241" y="2786"/>
                                </a:lnTo>
                                <a:lnTo>
                                  <a:pt x="3322" y="2765"/>
                                </a:lnTo>
                                <a:lnTo>
                                  <a:pt x="3401" y="2742"/>
                                </a:lnTo>
                                <a:lnTo>
                                  <a:pt x="3478" y="2718"/>
                                </a:lnTo>
                                <a:lnTo>
                                  <a:pt x="3554" y="2692"/>
                                </a:lnTo>
                                <a:lnTo>
                                  <a:pt x="3628" y="2664"/>
                                </a:lnTo>
                                <a:lnTo>
                                  <a:pt x="3701" y="2635"/>
                                </a:lnTo>
                                <a:lnTo>
                                  <a:pt x="3771" y="2604"/>
                                </a:lnTo>
                                <a:lnTo>
                                  <a:pt x="3839" y="2572"/>
                                </a:lnTo>
                                <a:lnTo>
                                  <a:pt x="3906" y="2538"/>
                                </a:lnTo>
                                <a:lnTo>
                                  <a:pt x="3970" y="2503"/>
                                </a:lnTo>
                                <a:lnTo>
                                  <a:pt x="4032" y="2466"/>
                                </a:lnTo>
                                <a:lnTo>
                                  <a:pt x="4092" y="2428"/>
                                </a:lnTo>
                                <a:lnTo>
                                  <a:pt x="4150" y="2389"/>
                                </a:lnTo>
                                <a:lnTo>
                                  <a:pt x="4205" y="2348"/>
                                </a:lnTo>
                                <a:lnTo>
                                  <a:pt x="4258" y="2306"/>
                                </a:lnTo>
                                <a:lnTo>
                                  <a:pt x="4308" y="2263"/>
                                </a:lnTo>
                                <a:lnTo>
                                  <a:pt x="4356" y="2219"/>
                                </a:lnTo>
                                <a:lnTo>
                                  <a:pt x="4402" y="2174"/>
                                </a:lnTo>
                                <a:lnTo>
                                  <a:pt x="4444" y="2127"/>
                                </a:lnTo>
                                <a:lnTo>
                                  <a:pt x="4484" y="2080"/>
                                </a:lnTo>
                                <a:lnTo>
                                  <a:pt x="4521" y="2032"/>
                                </a:lnTo>
                                <a:lnTo>
                                  <a:pt x="4555" y="1982"/>
                                </a:lnTo>
                                <a:lnTo>
                                  <a:pt x="4615" y="1881"/>
                                </a:lnTo>
                                <a:lnTo>
                                  <a:pt x="4662" y="1776"/>
                                </a:lnTo>
                                <a:lnTo>
                                  <a:pt x="4696" y="1668"/>
                                </a:lnTo>
                                <a:lnTo>
                                  <a:pt x="4717" y="1558"/>
                                </a:lnTo>
                                <a:lnTo>
                                  <a:pt x="4722" y="1501"/>
                                </a:lnTo>
                                <a:lnTo>
                                  <a:pt x="4724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3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3CF90" id="Group 171" o:spid="_x0000_s1026" style="position:absolute;margin-left:36.85pt;margin-top:-101.25pt;width:525.4pt;height:281.7pt;z-index:-18000384;mso-position-horizontal-relative:page" coordorigin="737,-2025" coordsize="10508,5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">
                <v:shape id="Freeform 174" o:spid="_x0000_s1027" style="position:absolute;left:737;top:-1685;width:5783;height:4694;visibility:visible;mso-wrap-style:square;v-text-anchor:top" coordsize="5783,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" path="m5783,2129r-2,-64l5778,2002r-7,-63l5763,1876r-12,-62l5738,1753r-16,-61l5704,1632r-21,-59l5660,1514r-25,-58l5608,1399r-29,-57l5547,1287r-33,-55l5478,1177r-37,-53l5402,1072r-42,-52l5317,970r-45,-50l5225,872r-49,-48l5126,778r-53,-46l5020,688r-56,-43l4907,603r-59,-41l4788,523r-61,-39l4663,447r-64,-36l4533,377r-67,-34l4397,312r-70,-31l4256,252r-72,-28l4110,198r-74,-24l3960,151r-77,-22l3805,109,3726,91,3647,74,3566,59,3484,45,3402,34,3319,24r-84,-9l3150,9,3064,4,2978,1,2891,r-86,1l2718,4r-85,5l2548,15r-84,9l2381,34r-83,11l2217,59r-81,15l2056,91r-79,18l1900,129r-77,22l1747,174r-75,24l1599,224r-72,28l1455,281r-69,31l1317,343r-67,34l1184,411r-65,36l1056,484r-62,39l934,562r-58,41l819,645r-56,43l709,732r-52,46l607,824r-49,48l511,920r-45,50l423,1020r-42,52l342,1124r-38,53l269,1232r-34,55l204,1342r-29,57l147,1456r-25,58l100,1573r-21,59l61,1692r-16,61l31,1814r-11,62l11,1939r-6,63l1,2065,,2129r1,64l5,2256r6,63l20,2381r11,62l45,2505r16,60l79,2625r21,60l122,2744r25,58l175,2859r29,56l235,2971r34,55l304,3080r38,53l381,3186r42,51l466,3288r45,49l558,3386r49,47l657,3480r52,45l763,3569r56,44l876,3655r58,41l994,3735r62,39l1119,3811r65,36l1250,3881r67,33l1386,3946r69,31l1527,4006r72,27l1672,4059r75,25l1757,4087r-132,607l2242,4203r56,9l2381,4224r83,10l2548,4242r85,7l2718,4253r87,3l2891,4257r87,-1l3064,4253r86,-4l3235,4242r84,-8l3402,4224r82,-12l3566,4199r81,-15l3726,4167r79,-18l3883,4129r77,-22l4036,4084r74,-25l4184,4033r72,-27l4327,3977r70,-31l4466,3914r67,-33l4599,3847r64,-36l4727,3774r61,-39l4848,3696r59,-41l4964,3613r56,-44l5073,3525r53,-45l5176,3433r49,-47l5272,3337r45,-49l5360,3237r42,-51l5441,3133r37,-53l5514,3026r33,-55l5579,2915r29,-56l5635,2802r25,-58l5683,2685r21,-60l5722,2565r16,-60l5751,2443r12,-62l5771,2319r7,-63l5781,2193r2,-64xe" fillcolor="#5f2263" stroked="f">
                  <v:path arrowok="t" o:connecttype="custom" o:connectlocs="5771,254;5722,7;5635,-229;5514,-453;5360,-665;5176,-861;4964,-1040;4727,-1201;4466,-1342;4184,-1461;3883,-1556;3566,-1626;3235,-1670;2891,-1685;2548,-1670;2217,-1626;1900,-1556;1599,-1461;1317,-1342;1056,-1201;819,-1040;607,-861;423,-665;269,-453;147,-229;61,7;11,254;1,508;31,758;100,1000;204,1230;342,1448;511,1652;709,1840;934,2011;1184,2162;1455,2292;1747,2399;2298,2527;2633,2564;2978,2571;3319,2549;3647,2499;3960,2422;4256,2321;4533,2196;4788,2050;5020,1884;5225,1701;5402,1501;5547,1286;5660,1059;5738,820;5778,571" o:connectangles="0,0,0,0,0,0,0,0,0,0,0,0,0,0,0,0,0,0,0,0,0,0,0,0,0,0,0,0,0,0,0,0,0,0,0,0,0,0,0,0,0,0,0,0,0,0,0,0,0,0,0,0,0,0"/>
                </v:shape>
                <v:shape id="Freeform 173" o:spid="_x0000_s1028" style="position:absolute;left:6236;top:1048;width:4328;height:2561;visibility:visible;mso-wrap-style:square;v-text-anchor:top" coordsize="4328,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" path="m4328,788r-12,-76l4281,646r-51,-52l4164,560r-76,-12l3779,548,3898,,3210,548r-2970,l164,560,98,594,47,646,12,712,,788,,2321r12,75l47,2462r51,52l164,2548r76,13l4088,2561r76,-13l4230,2514r51,-52l4316,2396r12,-75l4328,788xe" fillcolor="#ac0d67" stroked="f">
                  <v:path arrowok="t" o:connecttype="custom" o:connectlocs="4328,1836;4316,1760;4281,1694;4230,1642;4164,1608;4088,1596;3779,1596;3898,1048;3210,1596;240,1596;164,1608;98,1642;47,1694;12,1760;0,1836;0,3369;12,3444;47,3510;98,3562;164,3596;240,3609;4088,3609;4164,3596;4230,3562;4281,3510;4316,3444;4328,3369;4328,1836" o:connectangles="0,0,0,0,0,0,0,0,0,0,0,0,0,0,0,0,0,0,0,0,0,0,0,0,0,0,0,0"/>
                </v:shape>
                <v:shape id="Freeform 172" o:spid="_x0000_s1029" style="position:absolute;left:6519;top:-2025;width:4725;height:3073;visibility:visible;mso-wrap-style:square;v-text-anchor:top" coordsize="4725,3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" path="m4724,1445r-7,-113l4696,1221r-34,-107l4615,1009,4555,907r-34,-49l4484,810r-40,-48l4402,716r-46,-46l4308,626r-50,-43l4205,541r-55,-40l4092,461r-60,-38l3970,387r-64,-36l3839,318r-68,-33l3701,254r-73,-29l3554,198r-76,-26l3401,147r-79,-22l3241,104,3159,85,3075,67,2990,52,2904,38,2816,27r-89,-9l2637,10,2546,5,2455,1,2362,r-93,1l2177,5r-91,5l1997,18r-89,9l1820,38r-86,14l1649,67r-84,18l1483,104r-81,21l1323,147r-77,25l1170,198r-74,27l1023,254r-70,31l884,318r-66,33l754,387r-62,36l632,461r-58,40l519,541r-53,42l415,626r-48,44l322,716r-42,46l240,810r-37,48l169,907r-60,102l62,1114,28,1221,7,1332,,1445r1,56l16,1613r27,109l84,1829r53,103l203,2032r37,48l280,2127r42,47l367,2219r48,44l466,2306r53,42l574,2389r58,39l692,2466r23,14l586,3073r512,-408l1170,2692r76,26l1323,2742r79,23l1483,2786r82,19l1649,2822r85,16l1820,2851r88,11l1997,2872r89,7l2177,2885r92,3l2362,2889r93,-1l2546,2885r91,-6l2727,2872r89,-10l2904,2851r86,-13l3075,2822r84,-17l3241,2786r81,-21l3401,2742r77,-24l3554,2692r74,-28l3701,2635r70,-31l3839,2572r67,-34l3970,2503r62,-37l4092,2428r58,-39l4205,2348r53,-42l4308,2263r48,-44l4402,2174r42,-47l4484,2080r37,-48l4555,1982r60,-101l4662,1776r34,-108l4717,1558r5,-57l4724,1445xe" fillcolor="#f193b9" stroked="f">
                  <v:path arrowok="t" o:connecttype="custom" o:connectlocs="4696,-804;4555,-1118;4444,-1263;4308,-1399;4150,-1524;3970,-1638;3771,-1740;3554,-1827;3322,-1900;3075,-1958;2816,-1998;2546,-2020;2269,-2024;1997,-2007;1734,-1973;1483,-1921;1246,-1853;1023,-1771;818,-1674;632,-1564;466,-1442;322,-1309;203,-1167;62,-911;0,-580;43,-303;203,7;322,149;466,281;632,403;586,1048;1246,693;1483,761;1734,813;1997,847;2269,863;2546,860;2816,837;3075,797;3322,740;3554,667;3771,579;3970,478;4150,364;4308,238;4444,102;4555,-43;4696,-357;4724,-580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stillbirth.”</w:t>
      </w:r>
    </w:p>
    <w:p w14:paraId="64641757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6EE04C61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2DDF1508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6236AE0B" w14:textId="77777777" w:rsidR="00AA12AF" w:rsidRDefault="00AA12AF">
      <w:pPr>
        <w:pStyle w:val="BodyText"/>
        <w:rPr>
          <w:rFonts w:ascii="Arial"/>
          <w:i/>
          <w:sz w:val="30"/>
        </w:rPr>
      </w:pPr>
    </w:p>
    <w:p w14:paraId="66BFC98A" w14:textId="77777777" w:rsidR="00AA12AF" w:rsidRDefault="00AA12AF">
      <w:pPr>
        <w:pStyle w:val="BodyText"/>
        <w:spacing w:before="4"/>
        <w:rPr>
          <w:rFonts w:ascii="Arial"/>
          <w:i/>
          <w:sz w:val="30"/>
        </w:rPr>
      </w:pPr>
    </w:p>
    <w:p w14:paraId="66A3A266" w14:textId="77777777" w:rsidR="00AA12AF" w:rsidRDefault="005936BB">
      <w:pPr>
        <w:spacing w:line="309" w:lineRule="auto"/>
        <w:ind w:left="1000" w:right="196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“I lost my son at 18 weeks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 July 2020. I did not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receive</w:t>
      </w:r>
      <w:r>
        <w:rPr>
          <w:rFonts w:ascii="Arial" w:hAnsi="Arial"/>
          <w:i/>
          <w:color w:val="FFFFFF"/>
          <w:spacing w:val="1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any</w:t>
      </w:r>
      <w:r>
        <w:rPr>
          <w:rFonts w:ascii="Arial" w:hAnsi="Arial"/>
          <w:i/>
          <w:color w:val="FFFFFF"/>
          <w:spacing w:val="1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mental</w:t>
      </w:r>
      <w:r>
        <w:rPr>
          <w:rFonts w:ascii="Arial" w:hAnsi="Arial"/>
          <w:i/>
          <w:color w:val="FFFFFF"/>
          <w:spacing w:val="1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health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from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NHS.”</w:t>
      </w:r>
    </w:p>
    <w:p w14:paraId="2E9A1925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818" w:space="40"/>
            <w:col w:w="6052"/>
          </w:cols>
        </w:sectPr>
      </w:pPr>
    </w:p>
    <w:p w14:paraId="68C35E1B" w14:textId="77777777" w:rsidR="00AA12AF" w:rsidRDefault="005936BB">
      <w:pPr>
        <w:pStyle w:val="Heading4"/>
        <w:numPr>
          <w:ilvl w:val="2"/>
          <w:numId w:val="9"/>
        </w:numPr>
        <w:tabs>
          <w:tab w:val="left" w:pos="2400"/>
        </w:tabs>
        <w:spacing w:before="107"/>
        <w:ind w:left="2399" w:hanging="813"/>
      </w:pPr>
      <w:r>
        <w:rPr>
          <w:color w:val="C40054"/>
          <w:w w:val="105"/>
        </w:rPr>
        <w:t>Reliance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on</w:t>
      </w:r>
      <w:r>
        <w:rPr>
          <w:color w:val="C40054"/>
          <w:spacing w:val="14"/>
          <w:w w:val="105"/>
        </w:rPr>
        <w:t xml:space="preserve"> </w:t>
      </w:r>
      <w:r>
        <w:rPr>
          <w:color w:val="C40054"/>
          <w:w w:val="105"/>
        </w:rPr>
        <w:t>alternative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provision</w:t>
      </w:r>
    </w:p>
    <w:p w14:paraId="29FE1E75" w14:textId="77777777" w:rsidR="00AA12AF" w:rsidRDefault="005936BB">
      <w:pPr>
        <w:pStyle w:val="BodyText"/>
        <w:spacing w:before="126" w:line="288" w:lineRule="auto"/>
        <w:ind w:left="1587" w:right="1585"/>
        <w:jc w:val="both"/>
      </w:pPr>
      <w:r>
        <w:t>Due to a lack of suitable support, several survey respondents reported relying</w:t>
      </w:r>
      <w:r>
        <w:rPr>
          <w:spacing w:val="-75"/>
        </w:rPr>
        <w:t xml:space="preserve"> </w:t>
      </w:r>
      <w:r>
        <w:rPr>
          <w:w w:val="105"/>
        </w:rPr>
        <w:t>on alternative resources such as occupational health, third-sector services,</w:t>
      </w:r>
      <w:r>
        <w:rPr>
          <w:spacing w:val="-79"/>
          <w:w w:val="105"/>
        </w:rPr>
        <w:t xml:space="preserve"> </w:t>
      </w:r>
      <w:r>
        <w:t>private</w:t>
      </w:r>
      <w:r>
        <w:rPr>
          <w:spacing w:val="-17"/>
        </w:rPr>
        <w:t xml:space="preserve"> </w:t>
      </w:r>
      <w:r>
        <w:t>support,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own</w:t>
      </w:r>
      <w:r>
        <w:rPr>
          <w:spacing w:val="-17"/>
        </w:rPr>
        <w:t xml:space="preserve"> </w:t>
      </w:r>
      <w:r>
        <w:t>friends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family.</w:t>
      </w:r>
    </w:p>
    <w:p w14:paraId="14E33085" w14:textId="77777777" w:rsidR="00AA12AF" w:rsidRDefault="00AA12AF">
      <w:pPr>
        <w:pStyle w:val="BodyText"/>
        <w:rPr>
          <w:sz w:val="20"/>
        </w:rPr>
      </w:pPr>
    </w:p>
    <w:p w14:paraId="6AC912C4" w14:textId="77777777" w:rsidR="00AA12AF" w:rsidRDefault="00AA12AF">
      <w:pPr>
        <w:pStyle w:val="BodyText"/>
        <w:rPr>
          <w:sz w:val="20"/>
        </w:rPr>
      </w:pPr>
    </w:p>
    <w:p w14:paraId="3EE1C8BD" w14:textId="46884490" w:rsidR="00AA12AF" w:rsidRDefault="005936BB">
      <w:pPr>
        <w:spacing w:before="262" w:line="309" w:lineRule="auto"/>
        <w:ind w:left="2509" w:right="2507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16608" behindDoc="1" locked="0" layoutInCell="1" allowOverlap="1" wp14:anchorId="38C0D03E" wp14:editId="41BE8F32">
                <wp:simplePos x="0" y="0"/>
                <wp:positionH relativeFrom="page">
                  <wp:posOffset>791845</wp:posOffset>
                </wp:positionH>
                <wp:positionV relativeFrom="paragraph">
                  <wp:posOffset>-128905</wp:posOffset>
                </wp:positionV>
                <wp:extent cx="5685790" cy="5849620"/>
                <wp:effectExtent l="0" t="0" r="0" b="0"/>
                <wp:wrapNone/>
                <wp:docPr id="1131703471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790" cy="5849620"/>
                          <a:chOff x="1247" y="-203"/>
                          <a:chExt cx="8954" cy="9212"/>
                        </a:xfrm>
                      </wpg:grpSpPr>
                      <wps:wsp>
                        <wps:cNvPr id="1072145649" name="Freeform 170"/>
                        <wps:cNvSpPr>
                          <a:spLocks/>
                        </wps:cNvSpPr>
                        <wps:spPr bwMode="auto">
                          <a:xfrm>
                            <a:off x="1870" y="-204"/>
                            <a:ext cx="8164" cy="3444"/>
                          </a:xfrm>
                          <a:custGeom>
                            <a:avLst/>
                            <a:gdLst>
                              <a:gd name="T0" fmla="+- 0 10035 1871"/>
                              <a:gd name="T1" fmla="*/ T0 w 8164"/>
                              <a:gd name="T2" fmla="+- 0 37 -203"/>
                              <a:gd name="T3" fmla="*/ 37 h 3444"/>
                              <a:gd name="T4" fmla="+- 0 10022 1871"/>
                              <a:gd name="T5" fmla="*/ T4 w 8164"/>
                              <a:gd name="T6" fmla="+- 0 -39 -203"/>
                              <a:gd name="T7" fmla="*/ -39 h 3444"/>
                              <a:gd name="T8" fmla="+- 0 9988 1871"/>
                              <a:gd name="T9" fmla="*/ T8 w 8164"/>
                              <a:gd name="T10" fmla="+- 0 -105 -203"/>
                              <a:gd name="T11" fmla="*/ -105 h 3444"/>
                              <a:gd name="T12" fmla="+- 0 9936 1871"/>
                              <a:gd name="T13" fmla="*/ T12 w 8164"/>
                              <a:gd name="T14" fmla="+- 0 -157 -203"/>
                              <a:gd name="T15" fmla="*/ -157 h 3444"/>
                              <a:gd name="T16" fmla="+- 0 9871 1871"/>
                              <a:gd name="T17" fmla="*/ T16 w 8164"/>
                              <a:gd name="T18" fmla="+- 0 -191 -203"/>
                              <a:gd name="T19" fmla="*/ -191 h 3444"/>
                              <a:gd name="T20" fmla="+- 0 9795 1871"/>
                              <a:gd name="T21" fmla="*/ T20 w 8164"/>
                              <a:gd name="T22" fmla="+- 0 -203 -203"/>
                              <a:gd name="T23" fmla="*/ -203 h 3444"/>
                              <a:gd name="T24" fmla="+- 0 2111 1871"/>
                              <a:gd name="T25" fmla="*/ T24 w 8164"/>
                              <a:gd name="T26" fmla="+- 0 -203 -203"/>
                              <a:gd name="T27" fmla="*/ -203 h 3444"/>
                              <a:gd name="T28" fmla="+- 0 2035 1871"/>
                              <a:gd name="T29" fmla="*/ T28 w 8164"/>
                              <a:gd name="T30" fmla="+- 0 -191 -203"/>
                              <a:gd name="T31" fmla="*/ -191 h 3444"/>
                              <a:gd name="T32" fmla="+- 0 1969 1871"/>
                              <a:gd name="T33" fmla="*/ T32 w 8164"/>
                              <a:gd name="T34" fmla="+- 0 -157 -203"/>
                              <a:gd name="T35" fmla="*/ -157 h 3444"/>
                              <a:gd name="T36" fmla="+- 0 1917 1871"/>
                              <a:gd name="T37" fmla="*/ T36 w 8164"/>
                              <a:gd name="T38" fmla="+- 0 -105 -203"/>
                              <a:gd name="T39" fmla="*/ -105 h 3444"/>
                              <a:gd name="T40" fmla="+- 0 1883 1871"/>
                              <a:gd name="T41" fmla="*/ T40 w 8164"/>
                              <a:gd name="T42" fmla="+- 0 -39 -203"/>
                              <a:gd name="T43" fmla="*/ -39 h 3444"/>
                              <a:gd name="T44" fmla="+- 0 1871 1871"/>
                              <a:gd name="T45" fmla="*/ T44 w 8164"/>
                              <a:gd name="T46" fmla="+- 0 37 -203"/>
                              <a:gd name="T47" fmla="*/ 37 h 3444"/>
                              <a:gd name="T48" fmla="+- 0 1871 1871"/>
                              <a:gd name="T49" fmla="*/ T48 w 8164"/>
                              <a:gd name="T50" fmla="+- 0 2396 -203"/>
                              <a:gd name="T51" fmla="*/ 2396 h 3444"/>
                              <a:gd name="T52" fmla="+- 0 1883 1871"/>
                              <a:gd name="T53" fmla="*/ T52 w 8164"/>
                              <a:gd name="T54" fmla="+- 0 2472 -203"/>
                              <a:gd name="T55" fmla="*/ 2472 h 3444"/>
                              <a:gd name="T56" fmla="+- 0 1917 1871"/>
                              <a:gd name="T57" fmla="*/ T56 w 8164"/>
                              <a:gd name="T58" fmla="+- 0 2538 -203"/>
                              <a:gd name="T59" fmla="*/ 2538 h 3444"/>
                              <a:gd name="T60" fmla="+- 0 1969 1871"/>
                              <a:gd name="T61" fmla="*/ T60 w 8164"/>
                              <a:gd name="T62" fmla="+- 0 2590 -203"/>
                              <a:gd name="T63" fmla="*/ 2590 h 3444"/>
                              <a:gd name="T64" fmla="+- 0 2035 1871"/>
                              <a:gd name="T65" fmla="*/ T64 w 8164"/>
                              <a:gd name="T66" fmla="+- 0 2624 -203"/>
                              <a:gd name="T67" fmla="*/ 2624 h 3444"/>
                              <a:gd name="T68" fmla="+- 0 2111 1871"/>
                              <a:gd name="T69" fmla="*/ T68 w 8164"/>
                              <a:gd name="T70" fmla="+- 0 2636 -203"/>
                              <a:gd name="T71" fmla="*/ 2636 h 3444"/>
                              <a:gd name="T72" fmla="+- 0 6295 1871"/>
                              <a:gd name="T73" fmla="*/ T72 w 8164"/>
                              <a:gd name="T74" fmla="+- 0 2636 -203"/>
                              <a:gd name="T75" fmla="*/ 2636 h 3444"/>
                              <a:gd name="T76" fmla="+- 0 6733 1871"/>
                              <a:gd name="T77" fmla="*/ T76 w 8164"/>
                              <a:gd name="T78" fmla="+- 0 3240 -203"/>
                              <a:gd name="T79" fmla="*/ 3240 h 3444"/>
                              <a:gd name="T80" fmla="+- 0 6808 1871"/>
                              <a:gd name="T81" fmla="*/ T80 w 8164"/>
                              <a:gd name="T82" fmla="+- 0 2636 -203"/>
                              <a:gd name="T83" fmla="*/ 2636 h 3444"/>
                              <a:gd name="T84" fmla="+- 0 9795 1871"/>
                              <a:gd name="T85" fmla="*/ T84 w 8164"/>
                              <a:gd name="T86" fmla="+- 0 2636 -203"/>
                              <a:gd name="T87" fmla="*/ 2636 h 3444"/>
                              <a:gd name="T88" fmla="+- 0 9871 1871"/>
                              <a:gd name="T89" fmla="*/ T88 w 8164"/>
                              <a:gd name="T90" fmla="+- 0 2624 -203"/>
                              <a:gd name="T91" fmla="*/ 2624 h 3444"/>
                              <a:gd name="T92" fmla="+- 0 9936 1871"/>
                              <a:gd name="T93" fmla="*/ T92 w 8164"/>
                              <a:gd name="T94" fmla="+- 0 2590 -203"/>
                              <a:gd name="T95" fmla="*/ 2590 h 3444"/>
                              <a:gd name="T96" fmla="+- 0 9988 1871"/>
                              <a:gd name="T97" fmla="*/ T96 w 8164"/>
                              <a:gd name="T98" fmla="+- 0 2538 -203"/>
                              <a:gd name="T99" fmla="*/ 2538 h 3444"/>
                              <a:gd name="T100" fmla="+- 0 10022 1871"/>
                              <a:gd name="T101" fmla="*/ T100 w 8164"/>
                              <a:gd name="T102" fmla="+- 0 2472 -203"/>
                              <a:gd name="T103" fmla="*/ 2472 h 3444"/>
                              <a:gd name="T104" fmla="+- 0 10035 1871"/>
                              <a:gd name="T105" fmla="*/ T104 w 8164"/>
                              <a:gd name="T106" fmla="+- 0 2396 -203"/>
                              <a:gd name="T107" fmla="*/ 2396 h 3444"/>
                              <a:gd name="T108" fmla="+- 0 10035 1871"/>
                              <a:gd name="T109" fmla="*/ T108 w 8164"/>
                              <a:gd name="T110" fmla="+- 0 37 -203"/>
                              <a:gd name="T111" fmla="*/ 37 h 3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164" h="3444">
                                <a:moveTo>
                                  <a:pt x="8164" y="240"/>
                                </a:moveTo>
                                <a:lnTo>
                                  <a:pt x="8151" y="164"/>
                                </a:lnTo>
                                <a:lnTo>
                                  <a:pt x="8117" y="98"/>
                                </a:lnTo>
                                <a:lnTo>
                                  <a:pt x="8065" y="46"/>
                                </a:lnTo>
                                <a:lnTo>
                                  <a:pt x="8000" y="12"/>
                                </a:lnTo>
                                <a:lnTo>
                                  <a:pt x="792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2599"/>
                                </a:lnTo>
                                <a:lnTo>
                                  <a:pt x="12" y="2675"/>
                                </a:lnTo>
                                <a:lnTo>
                                  <a:pt x="46" y="2741"/>
                                </a:lnTo>
                                <a:lnTo>
                                  <a:pt x="98" y="2793"/>
                                </a:lnTo>
                                <a:lnTo>
                                  <a:pt x="164" y="2827"/>
                                </a:lnTo>
                                <a:lnTo>
                                  <a:pt x="240" y="2839"/>
                                </a:lnTo>
                                <a:lnTo>
                                  <a:pt x="4424" y="2839"/>
                                </a:lnTo>
                                <a:lnTo>
                                  <a:pt x="4862" y="3443"/>
                                </a:lnTo>
                                <a:lnTo>
                                  <a:pt x="4937" y="2839"/>
                                </a:lnTo>
                                <a:lnTo>
                                  <a:pt x="7924" y="2839"/>
                                </a:lnTo>
                                <a:lnTo>
                                  <a:pt x="8000" y="2827"/>
                                </a:lnTo>
                                <a:lnTo>
                                  <a:pt x="8065" y="2793"/>
                                </a:lnTo>
                                <a:lnTo>
                                  <a:pt x="8117" y="2741"/>
                                </a:lnTo>
                                <a:lnTo>
                                  <a:pt x="8151" y="2675"/>
                                </a:lnTo>
                                <a:lnTo>
                                  <a:pt x="8164" y="2599"/>
                                </a:lnTo>
                                <a:lnTo>
                                  <a:pt x="816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08014" name="Freeform 169"/>
                        <wps:cNvSpPr>
                          <a:spLocks/>
                        </wps:cNvSpPr>
                        <wps:spPr bwMode="auto">
                          <a:xfrm>
                            <a:off x="1247" y="2854"/>
                            <a:ext cx="4989" cy="3548"/>
                          </a:xfrm>
                          <a:custGeom>
                            <a:avLst/>
                            <a:gdLst>
                              <a:gd name="T0" fmla="+- 0 6211 1247"/>
                              <a:gd name="T1" fmla="*/ T0 w 4989"/>
                              <a:gd name="T2" fmla="+- 0 4286 2854"/>
                              <a:gd name="T3" fmla="*/ 4286 h 3548"/>
                              <a:gd name="T4" fmla="+- 0 6114 1247"/>
                              <a:gd name="T5" fmla="*/ T4 w 4989"/>
                              <a:gd name="T6" fmla="+- 0 4005 2854"/>
                              <a:gd name="T7" fmla="*/ 4005 h 3548"/>
                              <a:gd name="T8" fmla="+- 0 6023 1247"/>
                              <a:gd name="T9" fmla="*/ T8 w 4989"/>
                              <a:gd name="T10" fmla="+- 0 3847 2854"/>
                              <a:gd name="T11" fmla="*/ 3847 h 3548"/>
                              <a:gd name="T12" fmla="+- 0 5910 1247"/>
                              <a:gd name="T13" fmla="*/ T12 w 4989"/>
                              <a:gd name="T14" fmla="+- 0 3696 2854"/>
                              <a:gd name="T15" fmla="*/ 3696 h 3548"/>
                              <a:gd name="T16" fmla="+- 0 5774 1247"/>
                              <a:gd name="T17" fmla="*/ T16 w 4989"/>
                              <a:gd name="T18" fmla="+- 0 3555 2854"/>
                              <a:gd name="T19" fmla="*/ 3555 h 3548"/>
                              <a:gd name="T20" fmla="+- 0 5619 1247"/>
                              <a:gd name="T21" fmla="*/ T20 w 4989"/>
                              <a:gd name="T22" fmla="+- 0 3424 2854"/>
                              <a:gd name="T23" fmla="*/ 3424 h 3548"/>
                              <a:gd name="T24" fmla="+- 0 5446 1247"/>
                              <a:gd name="T25" fmla="*/ T24 w 4989"/>
                              <a:gd name="T26" fmla="+- 0 3304 2854"/>
                              <a:gd name="T27" fmla="*/ 3304 h 3548"/>
                              <a:gd name="T28" fmla="+- 0 5255 1247"/>
                              <a:gd name="T29" fmla="*/ T28 w 4989"/>
                              <a:gd name="T30" fmla="+- 0 3196 2854"/>
                              <a:gd name="T31" fmla="*/ 3196 h 3548"/>
                              <a:gd name="T32" fmla="+- 0 5049 1247"/>
                              <a:gd name="T33" fmla="*/ T32 w 4989"/>
                              <a:gd name="T34" fmla="+- 0 3101 2854"/>
                              <a:gd name="T35" fmla="*/ 3101 h 3548"/>
                              <a:gd name="T36" fmla="+- 0 4828 1247"/>
                              <a:gd name="T37" fmla="*/ T36 w 4989"/>
                              <a:gd name="T38" fmla="+- 0 3020 2854"/>
                              <a:gd name="T39" fmla="*/ 3020 h 3548"/>
                              <a:gd name="T40" fmla="+- 0 4594 1247"/>
                              <a:gd name="T41" fmla="*/ T40 w 4989"/>
                              <a:gd name="T42" fmla="+- 0 2954 2854"/>
                              <a:gd name="T43" fmla="*/ 2954 h 3548"/>
                              <a:gd name="T44" fmla="+- 0 4350 1247"/>
                              <a:gd name="T45" fmla="*/ T44 w 4989"/>
                              <a:gd name="T46" fmla="+- 0 2904 2854"/>
                              <a:gd name="T47" fmla="*/ 2904 h 3548"/>
                              <a:gd name="T48" fmla="+- 0 4095 1247"/>
                              <a:gd name="T49" fmla="*/ T48 w 4989"/>
                              <a:gd name="T50" fmla="+- 0 2871 2854"/>
                              <a:gd name="T51" fmla="*/ 2871 h 3548"/>
                              <a:gd name="T52" fmla="+- 0 3831 1247"/>
                              <a:gd name="T53" fmla="*/ T52 w 4989"/>
                              <a:gd name="T54" fmla="+- 0 2855 2854"/>
                              <a:gd name="T55" fmla="*/ 2855 h 3548"/>
                              <a:gd name="T56" fmla="+- 0 3564 1247"/>
                              <a:gd name="T57" fmla="*/ T56 w 4989"/>
                              <a:gd name="T58" fmla="+- 0 2858 2854"/>
                              <a:gd name="T59" fmla="*/ 2858 h 3548"/>
                              <a:gd name="T60" fmla="+- 0 3303 1247"/>
                              <a:gd name="T61" fmla="*/ T60 w 4989"/>
                              <a:gd name="T62" fmla="+- 0 2880 2854"/>
                              <a:gd name="T63" fmla="*/ 2880 h 3548"/>
                              <a:gd name="T64" fmla="+- 0 3051 1247"/>
                              <a:gd name="T65" fmla="*/ T64 w 4989"/>
                              <a:gd name="T66" fmla="+- 0 2919 2854"/>
                              <a:gd name="T67" fmla="*/ 2919 h 3548"/>
                              <a:gd name="T68" fmla="+- 0 2810 1247"/>
                              <a:gd name="T69" fmla="*/ T68 w 4989"/>
                              <a:gd name="T70" fmla="+- 0 2974 2854"/>
                              <a:gd name="T71" fmla="*/ 2974 h 3548"/>
                              <a:gd name="T72" fmla="+- 0 2580 1247"/>
                              <a:gd name="T73" fmla="*/ T72 w 4989"/>
                              <a:gd name="T74" fmla="+- 0 3046 2854"/>
                              <a:gd name="T75" fmla="*/ 3046 h 3548"/>
                              <a:gd name="T76" fmla="+- 0 2364 1247"/>
                              <a:gd name="T77" fmla="*/ T76 w 4989"/>
                              <a:gd name="T78" fmla="+- 0 3131 2854"/>
                              <a:gd name="T79" fmla="*/ 3131 h 3548"/>
                              <a:gd name="T80" fmla="+- 0 2163 1247"/>
                              <a:gd name="T81" fmla="*/ T80 w 4989"/>
                              <a:gd name="T82" fmla="+- 0 3231 2854"/>
                              <a:gd name="T83" fmla="*/ 3231 h 3548"/>
                              <a:gd name="T84" fmla="+- 0 1978 1247"/>
                              <a:gd name="T85" fmla="*/ T84 w 4989"/>
                              <a:gd name="T86" fmla="+- 0 3343 2854"/>
                              <a:gd name="T87" fmla="*/ 3343 h 3548"/>
                              <a:gd name="T88" fmla="+- 0 1810 1247"/>
                              <a:gd name="T89" fmla="*/ T88 w 4989"/>
                              <a:gd name="T90" fmla="+- 0 3466 2854"/>
                              <a:gd name="T91" fmla="*/ 3466 h 3548"/>
                              <a:gd name="T92" fmla="+- 0 1662 1247"/>
                              <a:gd name="T93" fmla="*/ T92 w 4989"/>
                              <a:gd name="T94" fmla="+- 0 3601 2854"/>
                              <a:gd name="T95" fmla="*/ 3601 h 3548"/>
                              <a:gd name="T96" fmla="+- 0 1533 1247"/>
                              <a:gd name="T97" fmla="*/ T96 w 4989"/>
                              <a:gd name="T98" fmla="+- 0 3745 2854"/>
                              <a:gd name="T99" fmla="*/ 3745 h 3548"/>
                              <a:gd name="T100" fmla="+- 0 1427 1247"/>
                              <a:gd name="T101" fmla="*/ T100 w 4989"/>
                              <a:gd name="T102" fmla="+- 0 3899 2854"/>
                              <a:gd name="T103" fmla="*/ 3899 h 3548"/>
                              <a:gd name="T104" fmla="+- 0 1344 1247"/>
                              <a:gd name="T105" fmla="*/ T104 w 4989"/>
                              <a:gd name="T106" fmla="+- 0 4060 2854"/>
                              <a:gd name="T107" fmla="*/ 4060 h 3548"/>
                              <a:gd name="T108" fmla="+- 0 1254 1247"/>
                              <a:gd name="T109" fmla="*/ T108 w 4989"/>
                              <a:gd name="T110" fmla="+- 0 4402 2854"/>
                              <a:gd name="T111" fmla="*/ 4402 h 3548"/>
                              <a:gd name="T112" fmla="+- 0 1261 1247"/>
                              <a:gd name="T113" fmla="*/ T112 w 4989"/>
                              <a:gd name="T114" fmla="+- 0 4699 2854"/>
                              <a:gd name="T115" fmla="*/ 4699 h 3548"/>
                              <a:gd name="T116" fmla="+- 0 1369 1247"/>
                              <a:gd name="T117" fmla="*/ T116 w 4989"/>
                              <a:gd name="T118" fmla="+- 0 5038 2854"/>
                              <a:gd name="T119" fmla="*/ 5038 h 3548"/>
                              <a:gd name="T120" fmla="+- 0 1460 1247"/>
                              <a:gd name="T121" fmla="*/ T120 w 4989"/>
                              <a:gd name="T122" fmla="+- 0 5196 2854"/>
                              <a:gd name="T123" fmla="*/ 5196 h 3548"/>
                              <a:gd name="T124" fmla="+- 0 1574 1247"/>
                              <a:gd name="T125" fmla="*/ T124 w 4989"/>
                              <a:gd name="T126" fmla="+- 0 5347 2854"/>
                              <a:gd name="T127" fmla="*/ 5347 h 3548"/>
                              <a:gd name="T128" fmla="+- 0 1709 1247"/>
                              <a:gd name="T129" fmla="*/ T128 w 4989"/>
                              <a:gd name="T130" fmla="+- 0 5488 2854"/>
                              <a:gd name="T131" fmla="*/ 5488 h 3548"/>
                              <a:gd name="T132" fmla="+- 0 1864 1247"/>
                              <a:gd name="T133" fmla="*/ T132 w 4989"/>
                              <a:gd name="T134" fmla="+- 0 5619 2854"/>
                              <a:gd name="T135" fmla="*/ 5619 h 3548"/>
                              <a:gd name="T136" fmla="+- 0 1833 1247"/>
                              <a:gd name="T137" fmla="*/ T136 w 4989"/>
                              <a:gd name="T138" fmla="+- 0 6401 2854"/>
                              <a:gd name="T139" fmla="*/ 6401 h 3548"/>
                              <a:gd name="T140" fmla="+- 0 2507 1247"/>
                              <a:gd name="T141" fmla="*/ T140 w 4989"/>
                              <a:gd name="T142" fmla="+- 0 5970 2854"/>
                              <a:gd name="T143" fmla="*/ 5970 h 3548"/>
                              <a:gd name="T144" fmla="+- 0 2732 1247"/>
                              <a:gd name="T145" fmla="*/ T144 w 4989"/>
                              <a:gd name="T146" fmla="+- 0 6046 2854"/>
                              <a:gd name="T147" fmla="*/ 6046 h 3548"/>
                              <a:gd name="T148" fmla="+- 0 2969 1247"/>
                              <a:gd name="T149" fmla="*/ T148 w 4989"/>
                              <a:gd name="T150" fmla="+- 0 6107 2854"/>
                              <a:gd name="T151" fmla="*/ 6107 h 3548"/>
                              <a:gd name="T152" fmla="+- 0 3218 1247"/>
                              <a:gd name="T153" fmla="*/ T152 w 4989"/>
                              <a:gd name="T154" fmla="+- 0 6152 2854"/>
                              <a:gd name="T155" fmla="*/ 6152 h 3548"/>
                              <a:gd name="T156" fmla="+- 0 3476 1247"/>
                              <a:gd name="T157" fmla="*/ T156 w 4989"/>
                              <a:gd name="T158" fmla="+- 0 6179 2854"/>
                              <a:gd name="T159" fmla="*/ 6179 h 3548"/>
                              <a:gd name="T160" fmla="+- 0 3742 1247"/>
                              <a:gd name="T161" fmla="*/ T160 w 4989"/>
                              <a:gd name="T162" fmla="+- 0 6189 2854"/>
                              <a:gd name="T163" fmla="*/ 6189 h 3548"/>
                              <a:gd name="T164" fmla="+- 0 4008 1247"/>
                              <a:gd name="T165" fmla="*/ T164 w 4989"/>
                              <a:gd name="T166" fmla="+- 0 6179 2854"/>
                              <a:gd name="T167" fmla="*/ 6179 h 3548"/>
                              <a:gd name="T168" fmla="+- 0 4266 1247"/>
                              <a:gd name="T169" fmla="*/ T168 w 4989"/>
                              <a:gd name="T170" fmla="+- 0 6152 2854"/>
                              <a:gd name="T171" fmla="*/ 6152 h 3548"/>
                              <a:gd name="T172" fmla="+- 0 4514 1247"/>
                              <a:gd name="T173" fmla="*/ T172 w 4989"/>
                              <a:gd name="T174" fmla="+- 0 6107 2854"/>
                              <a:gd name="T175" fmla="*/ 6107 h 3548"/>
                              <a:gd name="T176" fmla="+- 0 4751 1247"/>
                              <a:gd name="T177" fmla="*/ T176 w 4989"/>
                              <a:gd name="T178" fmla="+- 0 6046 2854"/>
                              <a:gd name="T179" fmla="*/ 6046 h 3548"/>
                              <a:gd name="T180" fmla="+- 0 4977 1247"/>
                              <a:gd name="T181" fmla="*/ T180 w 4989"/>
                              <a:gd name="T182" fmla="+- 0 5970 2854"/>
                              <a:gd name="T183" fmla="*/ 5970 h 3548"/>
                              <a:gd name="T184" fmla="+- 0 5188 1247"/>
                              <a:gd name="T185" fmla="*/ T184 w 4989"/>
                              <a:gd name="T186" fmla="+- 0 5880 2854"/>
                              <a:gd name="T187" fmla="*/ 5880 h 3548"/>
                              <a:gd name="T188" fmla="+- 0 5384 1247"/>
                              <a:gd name="T189" fmla="*/ T188 w 4989"/>
                              <a:gd name="T190" fmla="+- 0 5776 2854"/>
                              <a:gd name="T191" fmla="*/ 5776 h 3548"/>
                              <a:gd name="T192" fmla="+- 0 5563 1247"/>
                              <a:gd name="T193" fmla="*/ T192 w 4989"/>
                              <a:gd name="T194" fmla="+- 0 5660 2854"/>
                              <a:gd name="T195" fmla="*/ 5660 h 3548"/>
                              <a:gd name="T196" fmla="+- 0 5725 1247"/>
                              <a:gd name="T197" fmla="*/ T196 w 4989"/>
                              <a:gd name="T198" fmla="+- 0 5533 2854"/>
                              <a:gd name="T199" fmla="*/ 5533 h 3548"/>
                              <a:gd name="T200" fmla="+- 0 5867 1247"/>
                              <a:gd name="T201" fmla="*/ T200 w 4989"/>
                              <a:gd name="T202" fmla="+- 0 5395 2854"/>
                              <a:gd name="T203" fmla="*/ 5395 h 3548"/>
                              <a:gd name="T204" fmla="+- 0 5988 1247"/>
                              <a:gd name="T205" fmla="*/ T204 w 4989"/>
                              <a:gd name="T206" fmla="+- 0 5247 2854"/>
                              <a:gd name="T207" fmla="*/ 5247 h 3548"/>
                              <a:gd name="T208" fmla="+- 0 6087 1247"/>
                              <a:gd name="T209" fmla="*/ T208 w 4989"/>
                              <a:gd name="T210" fmla="+- 0 5091 2854"/>
                              <a:gd name="T211" fmla="*/ 5091 h 3548"/>
                              <a:gd name="T212" fmla="+- 0 6181 1247"/>
                              <a:gd name="T213" fmla="*/ T212 w 4989"/>
                              <a:gd name="T214" fmla="+- 0 4872 2854"/>
                              <a:gd name="T215" fmla="*/ 4872 h 3548"/>
                              <a:gd name="T216" fmla="+- 0 6235 1247"/>
                              <a:gd name="T217" fmla="*/ T216 w 4989"/>
                              <a:gd name="T218" fmla="+- 0 4581 2854"/>
                              <a:gd name="T219" fmla="*/ 4581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989" h="3548">
                                <a:moveTo>
                                  <a:pt x="4989" y="1668"/>
                                </a:moveTo>
                                <a:lnTo>
                                  <a:pt x="4983" y="1548"/>
                                </a:lnTo>
                                <a:lnTo>
                                  <a:pt x="4964" y="1432"/>
                                </a:lnTo>
                                <a:lnTo>
                                  <a:pt x="4934" y="1317"/>
                                </a:lnTo>
                                <a:lnTo>
                                  <a:pt x="4892" y="1206"/>
                                </a:lnTo>
                                <a:lnTo>
                                  <a:pt x="4867" y="1151"/>
                                </a:lnTo>
                                <a:lnTo>
                                  <a:pt x="4840" y="1098"/>
                                </a:lnTo>
                                <a:lnTo>
                                  <a:pt x="4809" y="1045"/>
                                </a:lnTo>
                                <a:lnTo>
                                  <a:pt x="4776" y="993"/>
                                </a:lnTo>
                                <a:lnTo>
                                  <a:pt x="4741" y="942"/>
                                </a:lnTo>
                                <a:lnTo>
                                  <a:pt x="4703" y="891"/>
                                </a:lnTo>
                                <a:lnTo>
                                  <a:pt x="4663" y="842"/>
                                </a:lnTo>
                                <a:lnTo>
                                  <a:pt x="4620" y="794"/>
                                </a:lnTo>
                                <a:lnTo>
                                  <a:pt x="4575" y="747"/>
                                </a:lnTo>
                                <a:lnTo>
                                  <a:pt x="4527" y="701"/>
                                </a:lnTo>
                                <a:lnTo>
                                  <a:pt x="4478" y="656"/>
                                </a:lnTo>
                                <a:lnTo>
                                  <a:pt x="4426" y="612"/>
                                </a:lnTo>
                                <a:lnTo>
                                  <a:pt x="4372" y="570"/>
                                </a:lnTo>
                                <a:lnTo>
                                  <a:pt x="4316" y="529"/>
                                </a:lnTo>
                                <a:lnTo>
                                  <a:pt x="4259" y="489"/>
                                </a:lnTo>
                                <a:lnTo>
                                  <a:pt x="4199" y="450"/>
                                </a:lnTo>
                                <a:lnTo>
                                  <a:pt x="4137" y="413"/>
                                </a:lnTo>
                                <a:lnTo>
                                  <a:pt x="4073" y="377"/>
                                </a:lnTo>
                                <a:lnTo>
                                  <a:pt x="4008" y="342"/>
                                </a:lnTo>
                                <a:lnTo>
                                  <a:pt x="3941" y="309"/>
                                </a:lnTo>
                                <a:lnTo>
                                  <a:pt x="3872" y="277"/>
                                </a:lnTo>
                                <a:lnTo>
                                  <a:pt x="3802" y="247"/>
                                </a:lnTo>
                                <a:lnTo>
                                  <a:pt x="3730" y="219"/>
                                </a:lnTo>
                                <a:lnTo>
                                  <a:pt x="3656" y="192"/>
                                </a:lnTo>
                                <a:lnTo>
                                  <a:pt x="3581" y="166"/>
                                </a:lnTo>
                                <a:lnTo>
                                  <a:pt x="3504" y="143"/>
                                </a:lnTo>
                                <a:lnTo>
                                  <a:pt x="3427" y="120"/>
                                </a:lnTo>
                                <a:lnTo>
                                  <a:pt x="3347" y="100"/>
                                </a:lnTo>
                                <a:lnTo>
                                  <a:pt x="3267" y="82"/>
                                </a:lnTo>
                                <a:lnTo>
                                  <a:pt x="3185" y="65"/>
                                </a:lnTo>
                                <a:lnTo>
                                  <a:pt x="3103" y="50"/>
                                </a:lnTo>
                                <a:lnTo>
                                  <a:pt x="3019" y="37"/>
                                </a:lnTo>
                                <a:lnTo>
                                  <a:pt x="2934" y="26"/>
                                </a:lnTo>
                                <a:lnTo>
                                  <a:pt x="2848" y="17"/>
                                </a:lnTo>
                                <a:lnTo>
                                  <a:pt x="2761" y="10"/>
                                </a:lnTo>
                                <a:lnTo>
                                  <a:pt x="2673" y="4"/>
                                </a:lnTo>
                                <a:lnTo>
                                  <a:pt x="2584" y="1"/>
                                </a:lnTo>
                                <a:lnTo>
                                  <a:pt x="2495" y="0"/>
                                </a:lnTo>
                                <a:lnTo>
                                  <a:pt x="2405" y="1"/>
                                </a:lnTo>
                                <a:lnTo>
                                  <a:pt x="2317" y="4"/>
                                </a:lnTo>
                                <a:lnTo>
                                  <a:pt x="2229" y="10"/>
                                </a:lnTo>
                                <a:lnTo>
                                  <a:pt x="2142" y="17"/>
                                </a:lnTo>
                                <a:lnTo>
                                  <a:pt x="2056" y="26"/>
                                </a:lnTo>
                                <a:lnTo>
                                  <a:pt x="1971" y="37"/>
                                </a:lnTo>
                                <a:lnTo>
                                  <a:pt x="1887" y="50"/>
                                </a:lnTo>
                                <a:lnTo>
                                  <a:pt x="1804" y="65"/>
                                </a:lnTo>
                                <a:lnTo>
                                  <a:pt x="1722" y="82"/>
                                </a:lnTo>
                                <a:lnTo>
                                  <a:pt x="1642" y="100"/>
                                </a:lnTo>
                                <a:lnTo>
                                  <a:pt x="1563" y="120"/>
                                </a:lnTo>
                                <a:lnTo>
                                  <a:pt x="1485" y="143"/>
                                </a:lnTo>
                                <a:lnTo>
                                  <a:pt x="1409" y="166"/>
                                </a:lnTo>
                                <a:lnTo>
                                  <a:pt x="1333" y="192"/>
                                </a:lnTo>
                                <a:lnTo>
                                  <a:pt x="1260" y="219"/>
                                </a:lnTo>
                                <a:lnTo>
                                  <a:pt x="1188" y="247"/>
                                </a:lnTo>
                                <a:lnTo>
                                  <a:pt x="1117" y="277"/>
                                </a:lnTo>
                                <a:lnTo>
                                  <a:pt x="1049" y="309"/>
                                </a:lnTo>
                                <a:lnTo>
                                  <a:pt x="981" y="342"/>
                                </a:lnTo>
                                <a:lnTo>
                                  <a:pt x="916" y="377"/>
                                </a:lnTo>
                                <a:lnTo>
                                  <a:pt x="852" y="413"/>
                                </a:lnTo>
                                <a:lnTo>
                                  <a:pt x="791" y="450"/>
                                </a:lnTo>
                                <a:lnTo>
                                  <a:pt x="731" y="489"/>
                                </a:lnTo>
                                <a:lnTo>
                                  <a:pt x="673" y="529"/>
                                </a:lnTo>
                                <a:lnTo>
                                  <a:pt x="617" y="570"/>
                                </a:lnTo>
                                <a:lnTo>
                                  <a:pt x="563" y="612"/>
                                </a:lnTo>
                                <a:lnTo>
                                  <a:pt x="512" y="656"/>
                                </a:lnTo>
                                <a:lnTo>
                                  <a:pt x="462" y="701"/>
                                </a:lnTo>
                                <a:lnTo>
                                  <a:pt x="415" y="747"/>
                                </a:lnTo>
                                <a:lnTo>
                                  <a:pt x="370" y="794"/>
                                </a:lnTo>
                                <a:lnTo>
                                  <a:pt x="327" y="842"/>
                                </a:lnTo>
                                <a:lnTo>
                                  <a:pt x="286" y="891"/>
                                </a:lnTo>
                                <a:lnTo>
                                  <a:pt x="249" y="942"/>
                                </a:lnTo>
                                <a:lnTo>
                                  <a:pt x="213" y="993"/>
                                </a:lnTo>
                                <a:lnTo>
                                  <a:pt x="180" y="1045"/>
                                </a:lnTo>
                                <a:lnTo>
                                  <a:pt x="150" y="1098"/>
                                </a:lnTo>
                                <a:lnTo>
                                  <a:pt x="122" y="1151"/>
                                </a:lnTo>
                                <a:lnTo>
                                  <a:pt x="97" y="1206"/>
                                </a:lnTo>
                                <a:lnTo>
                                  <a:pt x="55" y="1317"/>
                                </a:lnTo>
                                <a:lnTo>
                                  <a:pt x="25" y="1432"/>
                                </a:lnTo>
                                <a:lnTo>
                                  <a:pt x="7" y="1548"/>
                                </a:lnTo>
                                <a:lnTo>
                                  <a:pt x="0" y="1668"/>
                                </a:lnTo>
                                <a:lnTo>
                                  <a:pt x="2" y="1727"/>
                                </a:lnTo>
                                <a:lnTo>
                                  <a:pt x="14" y="1845"/>
                                </a:lnTo>
                                <a:lnTo>
                                  <a:pt x="39" y="1961"/>
                                </a:lnTo>
                                <a:lnTo>
                                  <a:pt x="75" y="2074"/>
                                </a:lnTo>
                                <a:lnTo>
                                  <a:pt x="122" y="2184"/>
                                </a:lnTo>
                                <a:lnTo>
                                  <a:pt x="150" y="2237"/>
                                </a:lnTo>
                                <a:lnTo>
                                  <a:pt x="180" y="2290"/>
                                </a:lnTo>
                                <a:lnTo>
                                  <a:pt x="213" y="2342"/>
                                </a:lnTo>
                                <a:lnTo>
                                  <a:pt x="249" y="2393"/>
                                </a:lnTo>
                                <a:lnTo>
                                  <a:pt x="286" y="2444"/>
                                </a:lnTo>
                                <a:lnTo>
                                  <a:pt x="327" y="2493"/>
                                </a:lnTo>
                                <a:lnTo>
                                  <a:pt x="370" y="2541"/>
                                </a:lnTo>
                                <a:lnTo>
                                  <a:pt x="415" y="2588"/>
                                </a:lnTo>
                                <a:lnTo>
                                  <a:pt x="462" y="2634"/>
                                </a:lnTo>
                                <a:lnTo>
                                  <a:pt x="512" y="2679"/>
                                </a:lnTo>
                                <a:lnTo>
                                  <a:pt x="563" y="2723"/>
                                </a:lnTo>
                                <a:lnTo>
                                  <a:pt x="617" y="2765"/>
                                </a:lnTo>
                                <a:lnTo>
                                  <a:pt x="673" y="2806"/>
                                </a:lnTo>
                                <a:lnTo>
                                  <a:pt x="720" y="2839"/>
                                </a:lnTo>
                                <a:lnTo>
                                  <a:pt x="586" y="3547"/>
                                </a:lnTo>
                                <a:lnTo>
                                  <a:pt x="1119" y="3058"/>
                                </a:lnTo>
                                <a:lnTo>
                                  <a:pt x="1188" y="3088"/>
                                </a:lnTo>
                                <a:lnTo>
                                  <a:pt x="1260" y="3116"/>
                                </a:lnTo>
                                <a:lnTo>
                                  <a:pt x="1333" y="3143"/>
                                </a:lnTo>
                                <a:lnTo>
                                  <a:pt x="1409" y="3169"/>
                                </a:lnTo>
                                <a:lnTo>
                                  <a:pt x="1485" y="3192"/>
                                </a:lnTo>
                                <a:lnTo>
                                  <a:pt x="1563" y="3214"/>
                                </a:lnTo>
                                <a:lnTo>
                                  <a:pt x="1642" y="3235"/>
                                </a:lnTo>
                                <a:lnTo>
                                  <a:pt x="1722" y="3253"/>
                                </a:lnTo>
                                <a:lnTo>
                                  <a:pt x="1804" y="3270"/>
                                </a:lnTo>
                                <a:lnTo>
                                  <a:pt x="1887" y="3285"/>
                                </a:lnTo>
                                <a:lnTo>
                                  <a:pt x="1971" y="3298"/>
                                </a:lnTo>
                                <a:lnTo>
                                  <a:pt x="2056" y="3309"/>
                                </a:lnTo>
                                <a:lnTo>
                                  <a:pt x="2142" y="3318"/>
                                </a:lnTo>
                                <a:lnTo>
                                  <a:pt x="2229" y="3325"/>
                                </a:lnTo>
                                <a:lnTo>
                                  <a:pt x="2317" y="3331"/>
                                </a:lnTo>
                                <a:lnTo>
                                  <a:pt x="2405" y="3334"/>
                                </a:lnTo>
                                <a:lnTo>
                                  <a:pt x="2495" y="3335"/>
                                </a:lnTo>
                                <a:lnTo>
                                  <a:pt x="2584" y="3334"/>
                                </a:lnTo>
                                <a:lnTo>
                                  <a:pt x="2673" y="3331"/>
                                </a:lnTo>
                                <a:lnTo>
                                  <a:pt x="2761" y="3325"/>
                                </a:lnTo>
                                <a:lnTo>
                                  <a:pt x="2848" y="3318"/>
                                </a:lnTo>
                                <a:lnTo>
                                  <a:pt x="2934" y="3309"/>
                                </a:lnTo>
                                <a:lnTo>
                                  <a:pt x="3019" y="3298"/>
                                </a:lnTo>
                                <a:lnTo>
                                  <a:pt x="3103" y="3285"/>
                                </a:lnTo>
                                <a:lnTo>
                                  <a:pt x="3185" y="3270"/>
                                </a:lnTo>
                                <a:lnTo>
                                  <a:pt x="3267" y="3253"/>
                                </a:lnTo>
                                <a:lnTo>
                                  <a:pt x="3347" y="3235"/>
                                </a:lnTo>
                                <a:lnTo>
                                  <a:pt x="3427" y="3214"/>
                                </a:lnTo>
                                <a:lnTo>
                                  <a:pt x="3504" y="3192"/>
                                </a:lnTo>
                                <a:lnTo>
                                  <a:pt x="3581" y="3169"/>
                                </a:lnTo>
                                <a:lnTo>
                                  <a:pt x="3656" y="3143"/>
                                </a:lnTo>
                                <a:lnTo>
                                  <a:pt x="3730" y="3116"/>
                                </a:lnTo>
                                <a:lnTo>
                                  <a:pt x="3802" y="3088"/>
                                </a:lnTo>
                                <a:lnTo>
                                  <a:pt x="3872" y="3058"/>
                                </a:lnTo>
                                <a:lnTo>
                                  <a:pt x="3941" y="3026"/>
                                </a:lnTo>
                                <a:lnTo>
                                  <a:pt x="4008" y="2993"/>
                                </a:lnTo>
                                <a:lnTo>
                                  <a:pt x="4073" y="2958"/>
                                </a:lnTo>
                                <a:lnTo>
                                  <a:pt x="4137" y="2922"/>
                                </a:lnTo>
                                <a:lnTo>
                                  <a:pt x="4199" y="2885"/>
                                </a:lnTo>
                                <a:lnTo>
                                  <a:pt x="4259" y="2846"/>
                                </a:lnTo>
                                <a:lnTo>
                                  <a:pt x="4316" y="2806"/>
                                </a:lnTo>
                                <a:lnTo>
                                  <a:pt x="4372" y="2765"/>
                                </a:lnTo>
                                <a:lnTo>
                                  <a:pt x="4426" y="2723"/>
                                </a:lnTo>
                                <a:lnTo>
                                  <a:pt x="4478" y="2679"/>
                                </a:lnTo>
                                <a:lnTo>
                                  <a:pt x="4527" y="2634"/>
                                </a:lnTo>
                                <a:lnTo>
                                  <a:pt x="4575" y="2588"/>
                                </a:lnTo>
                                <a:lnTo>
                                  <a:pt x="4620" y="2541"/>
                                </a:lnTo>
                                <a:lnTo>
                                  <a:pt x="4663" y="2493"/>
                                </a:lnTo>
                                <a:lnTo>
                                  <a:pt x="4703" y="2444"/>
                                </a:lnTo>
                                <a:lnTo>
                                  <a:pt x="4741" y="2393"/>
                                </a:lnTo>
                                <a:lnTo>
                                  <a:pt x="4776" y="2342"/>
                                </a:lnTo>
                                <a:lnTo>
                                  <a:pt x="4809" y="2290"/>
                                </a:lnTo>
                                <a:lnTo>
                                  <a:pt x="4840" y="2237"/>
                                </a:lnTo>
                                <a:lnTo>
                                  <a:pt x="4867" y="2184"/>
                                </a:lnTo>
                                <a:lnTo>
                                  <a:pt x="4892" y="2129"/>
                                </a:lnTo>
                                <a:lnTo>
                                  <a:pt x="4934" y="2018"/>
                                </a:lnTo>
                                <a:lnTo>
                                  <a:pt x="4964" y="1903"/>
                                </a:lnTo>
                                <a:lnTo>
                                  <a:pt x="4983" y="1787"/>
                                </a:lnTo>
                                <a:lnTo>
                                  <a:pt x="4988" y="1727"/>
                                </a:lnTo>
                                <a:lnTo>
                                  <a:pt x="4989" y="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753446" name="Freeform 168"/>
                        <wps:cNvSpPr>
                          <a:spLocks/>
                        </wps:cNvSpPr>
                        <wps:spPr bwMode="auto">
                          <a:xfrm>
                            <a:off x="6765" y="3076"/>
                            <a:ext cx="3345" cy="3325"/>
                          </a:xfrm>
                          <a:custGeom>
                            <a:avLst/>
                            <a:gdLst>
                              <a:gd name="T0" fmla="+- 0 10103 6765"/>
                              <a:gd name="T1" fmla="*/ T0 w 3345"/>
                              <a:gd name="T2" fmla="+- 0 4359 3077"/>
                              <a:gd name="T3" fmla="*/ 4359 h 3325"/>
                              <a:gd name="T4" fmla="+- 0 10063 6765"/>
                              <a:gd name="T5" fmla="*/ T4 w 3345"/>
                              <a:gd name="T6" fmla="+- 0 4161 3077"/>
                              <a:gd name="T7" fmla="*/ 4161 h 3325"/>
                              <a:gd name="T8" fmla="+- 0 9993 6765"/>
                              <a:gd name="T9" fmla="*/ T8 w 3345"/>
                              <a:gd name="T10" fmla="+- 0 3974 3077"/>
                              <a:gd name="T11" fmla="*/ 3974 h 3325"/>
                              <a:gd name="T12" fmla="+- 0 9895 6765"/>
                              <a:gd name="T13" fmla="*/ T12 w 3345"/>
                              <a:gd name="T14" fmla="+- 0 3798 3077"/>
                              <a:gd name="T15" fmla="*/ 3798 h 3325"/>
                              <a:gd name="T16" fmla="+- 0 9769 6765"/>
                              <a:gd name="T17" fmla="*/ T16 w 3345"/>
                              <a:gd name="T18" fmla="+- 0 3637 3077"/>
                              <a:gd name="T19" fmla="*/ 3637 h 3325"/>
                              <a:gd name="T20" fmla="+- 0 9620 6765"/>
                              <a:gd name="T21" fmla="*/ T20 w 3345"/>
                              <a:gd name="T22" fmla="+- 0 3492 3077"/>
                              <a:gd name="T23" fmla="*/ 3492 h 3325"/>
                              <a:gd name="T24" fmla="+- 0 9450 6765"/>
                              <a:gd name="T25" fmla="*/ T24 w 3345"/>
                              <a:gd name="T26" fmla="+- 0 3366 3077"/>
                              <a:gd name="T27" fmla="*/ 3366 h 3325"/>
                              <a:gd name="T28" fmla="+- 0 9260 6765"/>
                              <a:gd name="T29" fmla="*/ T28 w 3345"/>
                              <a:gd name="T30" fmla="+- 0 3260 3077"/>
                              <a:gd name="T31" fmla="*/ 3260 h 3325"/>
                              <a:gd name="T32" fmla="+- 0 9053 6765"/>
                              <a:gd name="T33" fmla="*/ T32 w 3345"/>
                              <a:gd name="T34" fmla="+- 0 3176 3077"/>
                              <a:gd name="T35" fmla="*/ 3176 h 3325"/>
                              <a:gd name="T36" fmla="+- 0 8832 6765"/>
                              <a:gd name="T37" fmla="*/ T36 w 3345"/>
                              <a:gd name="T38" fmla="+- 0 3116 3077"/>
                              <a:gd name="T39" fmla="*/ 3116 h 3325"/>
                              <a:gd name="T40" fmla="+- 0 8599 6765"/>
                              <a:gd name="T41" fmla="*/ T40 w 3345"/>
                              <a:gd name="T42" fmla="+- 0 3083 3077"/>
                              <a:gd name="T43" fmla="*/ 3083 h 3325"/>
                              <a:gd name="T44" fmla="+- 0 8357 6765"/>
                              <a:gd name="T45" fmla="*/ T44 w 3345"/>
                              <a:gd name="T46" fmla="+- 0 3078 3077"/>
                              <a:gd name="T47" fmla="*/ 3078 h 3325"/>
                              <a:gd name="T48" fmla="+- 0 8120 6765"/>
                              <a:gd name="T49" fmla="*/ T48 w 3345"/>
                              <a:gd name="T50" fmla="+- 0 3102 3077"/>
                              <a:gd name="T51" fmla="*/ 3102 h 3325"/>
                              <a:gd name="T52" fmla="+- 0 7895 6765"/>
                              <a:gd name="T53" fmla="*/ T52 w 3345"/>
                              <a:gd name="T54" fmla="+- 0 3153 3077"/>
                              <a:gd name="T55" fmla="*/ 3153 h 3325"/>
                              <a:gd name="T56" fmla="+- 0 7683 6765"/>
                              <a:gd name="T57" fmla="*/ T56 w 3345"/>
                              <a:gd name="T58" fmla="+- 0 3229 3077"/>
                              <a:gd name="T59" fmla="*/ 3229 h 3325"/>
                              <a:gd name="T60" fmla="+- 0 7487 6765"/>
                              <a:gd name="T61" fmla="*/ T60 w 3345"/>
                              <a:gd name="T62" fmla="+- 0 3328 3077"/>
                              <a:gd name="T63" fmla="*/ 3328 h 3325"/>
                              <a:gd name="T64" fmla="+- 0 7310 6765"/>
                              <a:gd name="T65" fmla="*/ T64 w 3345"/>
                              <a:gd name="T66" fmla="+- 0 3448 3077"/>
                              <a:gd name="T67" fmla="*/ 3448 h 3325"/>
                              <a:gd name="T68" fmla="+- 0 7153 6765"/>
                              <a:gd name="T69" fmla="*/ T68 w 3345"/>
                              <a:gd name="T70" fmla="+- 0 3587 3077"/>
                              <a:gd name="T71" fmla="*/ 3587 h 3325"/>
                              <a:gd name="T72" fmla="+- 0 7020 6765"/>
                              <a:gd name="T73" fmla="*/ T72 w 3345"/>
                              <a:gd name="T74" fmla="+- 0 3743 3077"/>
                              <a:gd name="T75" fmla="*/ 3743 h 3325"/>
                              <a:gd name="T76" fmla="+- 0 6912 6765"/>
                              <a:gd name="T77" fmla="*/ T76 w 3345"/>
                              <a:gd name="T78" fmla="+- 0 3914 3077"/>
                              <a:gd name="T79" fmla="*/ 3914 h 3325"/>
                              <a:gd name="T80" fmla="+- 0 6832 6765"/>
                              <a:gd name="T81" fmla="*/ T80 w 3345"/>
                              <a:gd name="T82" fmla="+- 0 4097 3077"/>
                              <a:gd name="T83" fmla="*/ 4097 h 3325"/>
                              <a:gd name="T84" fmla="+- 0 6782 6765"/>
                              <a:gd name="T85" fmla="*/ T84 w 3345"/>
                              <a:gd name="T86" fmla="+- 0 4292 3077"/>
                              <a:gd name="T87" fmla="*/ 4292 h 3325"/>
                              <a:gd name="T88" fmla="+- 0 6765 6765"/>
                              <a:gd name="T89" fmla="*/ T88 w 3345"/>
                              <a:gd name="T90" fmla="+- 0 4496 3077"/>
                              <a:gd name="T91" fmla="*/ 4496 h 3325"/>
                              <a:gd name="T92" fmla="+- 0 6782 6765"/>
                              <a:gd name="T93" fmla="*/ T92 w 3345"/>
                              <a:gd name="T94" fmla="+- 0 4699 3077"/>
                              <a:gd name="T95" fmla="*/ 4699 h 3325"/>
                              <a:gd name="T96" fmla="+- 0 6832 6765"/>
                              <a:gd name="T97" fmla="*/ T96 w 3345"/>
                              <a:gd name="T98" fmla="+- 0 4894 3077"/>
                              <a:gd name="T99" fmla="*/ 4894 h 3325"/>
                              <a:gd name="T100" fmla="+- 0 6912 6765"/>
                              <a:gd name="T101" fmla="*/ T100 w 3345"/>
                              <a:gd name="T102" fmla="+- 0 5078 3077"/>
                              <a:gd name="T103" fmla="*/ 5078 h 3325"/>
                              <a:gd name="T104" fmla="+- 0 7020 6765"/>
                              <a:gd name="T105" fmla="*/ T104 w 3345"/>
                              <a:gd name="T106" fmla="+- 0 5249 3077"/>
                              <a:gd name="T107" fmla="*/ 5249 h 3325"/>
                              <a:gd name="T108" fmla="+- 0 7153 6765"/>
                              <a:gd name="T109" fmla="*/ T108 w 3345"/>
                              <a:gd name="T110" fmla="+- 0 5405 3077"/>
                              <a:gd name="T111" fmla="*/ 5405 h 3325"/>
                              <a:gd name="T112" fmla="+- 0 7310 6765"/>
                              <a:gd name="T113" fmla="*/ T112 w 3345"/>
                              <a:gd name="T114" fmla="+- 0 5544 3077"/>
                              <a:gd name="T115" fmla="*/ 5544 h 3325"/>
                              <a:gd name="T116" fmla="+- 0 7487 6765"/>
                              <a:gd name="T117" fmla="*/ T116 w 3345"/>
                              <a:gd name="T118" fmla="+- 0 5663 3077"/>
                              <a:gd name="T119" fmla="*/ 5663 h 3325"/>
                              <a:gd name="T120" fmla="+- 0 7683 6765"/>
                              <a:gd name="T121" fmla="*/ T120 w 3345"/>
                              <a:gd name="T122" fmla="+- 0 5762 3077"/>
                              <a:gd name="T123" fmla="*/ 5762 h 3325"/>
                              <a:gd name="T124" fmla="+- 0 7895 6765"/>
                              <a:gd name="T125" fmla="*/ T124 w 3345"/>
                              <a:gd name="T126" fmla="+- 0 5838 3077"/>
                              <a:gd name="T127" fmla="*/ 5838 h 3325"/>
                              <a:gd name="T128" fmla="+- 0 8355 6765"/>
                              <a:gd name="T129" fmla="*/ T128 w 3345"/>
                              <a:gd name="T130" fmla="+- 0 5913 3077"/>
                              <a:gd name="T131" fmla="*/ 5913 h 3325"/>
                              <a:gd name="T132" fmla="+- 0 8519 6765"/>
                              <a:gd name="T133" fmla="*/ T132 w 3345"/>
                              <a:gd name="T134" fmla="+- 0 5913 3077"/>
                              <a:gd name="T135" fmla="*/ 5913 h 3325"/>
                              <a:gd name="T136" fmla="+- 0 8756 6765"/>
                              <a:gd name="T137" fmla="*/ T136 w 3345"/>
                              <a:gd name="T138" fmla="+- 0 5889 3077"/>
                              <a:gd name="T139" fmla="*/ 5889 h 3325"/>
                              <a:gd name="T140" fmla="+- 0 8981 6765"/>
                              <a:gd name="T141" fmla="*/ T140 w 3345"/>
                              <a:gd name="T142" fmla="+- 0 5838 3077"/>
                              <a:gd name="T143" fmla="*/ 5838 h 3325"/>
                              <a:gd name="T144" fmla="+- 0 9193 6765"/>
                              <a:gd name="T145" fmla="*/ T144 w 3345"/>
                              <a:gd name="T146" fmla="+- 0 5762 3077"/>
                              <a:gd name="T147" fmla="*/ 5762 h 3325"/>
                              <a:gd name="T148" fmla="+- 0 9389 6765"/>
                              <a:gd name="T149" fmla="*/ T148 w 3345"/>
                              <a:gd name="T150" fmla="+- 0 5663 3077"/>
                              <a:gd name="T151" fmla="*/ 5663 h 3325"/>
                              <a:gd name="T152" fmla="+- 0 9566 6765"/>
                              <a:gd name="T153" fmla="*/ T152 w 3345"/>
                              <a:gd name="T154" fmla="+- 0 5544 3077"/>
                              <a:gd name="T155" fmla="*/ 5544 h 3325"/>
                              <a:gd name="T156" fmla="+- 0 9722 6765"/>
                              <a:gd name="T157" fmla="*/ T156 w 3345"/>
                              <a:gd name="T158" fmla="+- 0 5405 3077"/>
                              <a:gd name="T159" fmla="*/ 5405 h 3325"/>
                              <a:gd name="T160" fmla="+- 0 9856 6765"/>
                              <a:gd name="T161" fmla="*/ T160 w 3345"/>
                              <a:gd name="T162" fmla="+- 0 5249 3077"/>
                              <a:gd name="T163" fmla="*/ 5249 h 3325"/>
                              <a:gd name="T164" fmla="+- 0 9963 6765"/>
                              <a:gd name="T165" fmla="*/ T164 w 3345"/>
                              <a:gd name="T166" fmla="+- 0 5078 3077"/>
                              <a:gd name="T167" fmla="*/ 5078 h 3325"/>
                              <a:gd name="T168" fmla="+- 0 10043 6765"/>
                              <a:gd name="T169" fmla="*/ T168 w 3345"/>
                              <a:gd name="T170" fmla="+- 0 4894 3077"/>
                              <a:gd name="T171" fmla="*/ 4894 h 3325"/>
                              <a:gd name="T172" fmla="+- 0 10093 6765"/>
                              <a:gd name="T173" fmla="*/ T172 w 3345"/>
                              <a:gd name="T174" fmla="+- 0 4699 3077"/>
                              <a:gd name="T175" fmla="*/ 4699 h 3325"/>
                              <a:gd name="T176" fmla="+- 0 10110 6765"/>
                              <a:gd name="T177" fmla="*/ T176 w 3345"/>
                              <a:gd name="T178" fmla="+- 0 4496 3077"/>
                              <a:gd name="T179" fmla="*/ 4496 h 3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45" h="3325">
                                <a:moveTo>
                                  <a:pt x="3345" y="1419"/>
                                </a:moveTo>
                                <a:lnTo>
                                  <a:pt x="3343" y="1350"/>
                                </a:lnTo>
                                <a:lnTo>
                                  <a:pt x="3338" y="1282"/>
                                </a:lnTo>
                                <a:lnTo>
                                  <a:pt x="3328" y="1215"/>
                                </a:lnTo>
                                <a:lnTo>
                                  <a:pt x="3315" y="1149"/>
                                </a:lnTo>
                                <a:lnTo>
                                  <a:pt x="3298" y="1084"/>
                                </a:lnTo>
                                <a:lnTo>
                                  <a:pt x="3278" y="1020"/>
                                </a:lnTo>
                                <a:lnTo>
                                  <a:pt x="3255" y="958"/>
                                </a:lnTo>
                                <a:lnTo>
                                  <a:pt x="3228" y="897"/>
                                </a:lnTo>
                                <a:lnTo>
                                  <a:pt x="3198" y="837"/>
                                </a:lnTo>
                                <a:lnTo>
                                  <a:pt x="3166" y="778"/>
                                </a:lnTo>
                                <a:lnTo>
                                  <a:pt x="3130" y="721"/>
                                </a:lnTo>
                                <a:lnTo>
                                  <a:pt x="3091" y="666"/>
                                </a:lnTo>
                                <a:lnTo>
                                  <a:pt x="3049" y="612"/>
                                </a:lnTo>
                                <a:lnTo>
                                  <a:pt x="3004" y="560"/>
                                </a:lnTo>
                                <a:lnTo>
                                  <a:pt x="2957" y="510"/>
                                </a:lnTo>
                                <a:lnTo>
                                  <a:pt x="2908" y="462"/>
                                </a:lnTo>
                                <a:lnTo>
                                  <a:pt x="2855" y="415"/>
                                </a:lnTo>
                                <a:lnTo>
                                  <a:pt x="2801" y="371"/>
                                </a:lnTo>
                                <a:lnTo>
                                  <a:pt x="2744" y="329"/>
                                </a:lnTo>
                                <a:lnTo>
                                  <a:pt x="2685" y="289"/>
                                </a:lnTo>
                                <a:lnTo>
                                  <a:pt x="2624" y="251"/>
                                </a:lnTo>
                                <a:lnTo>
                                  <a:pt x="2560" y="216"/>
                                </a:lnTo>
                                <a:lnTo>
                                  <a:pt x="2495" y="183"/>
                                </a:lnTo>
                                <a:lnTo>
                                  <a:pt x="2428" y="152"/>
                                </a:lnTo>
                                <a:lnTo>
                                  <a:pt x="2359" y="124"/>
                                </a:lnTo>
                                <a:lnTo>
                                  <a:pt x="2288" y="99"/>
                                </a:lnTo>
                                <a:lnTo>
                                  <a:pt x="2216" y="76"/>
                                </a:lnTo>
                                <a:lnTo>
                                  <a:pt x="2142" y="56"/>
                                </a:lnTo>
                                <a:lnTo>
                                  <a:pt x="2067" y="39"/>
                                </a:lnTo>
                                <a:lnTo>
                                  <a:pt x="1991" y="25"/>
                                </a:lnTo>
                                <a:lnTo>
                                  <a:pt x="1913" y="14"/>
                                </a:lnTo>
                                <a:lnTo>
                                  <a:pt x="1834" y="6"/>
                                </a:lnTo>
                                <a:lnTo>
                                  <a:pt x="1754" y="1"/>
                                </a:lnTo>
                                <a:lnTo>
                                  <a:pt x="1673" y="0"/>
                                </a:lnTo>
                                <a:lnTo>
                                  <a:pt x="1592" y="1"/>
                                </a:lnTo>
                                <a:lnTo>
                                  <a:pt x="1512" y="6"/>
                                </a:lnTo>
                                <a:lnTo>
                                  <a:pt x="1433" y="14"/>
                                </a:lnTo>
                                <a:lnTo>
                                  <a:pt x="1355" y="25"/>
                                </a:lnTo>
                                <a:lnTo>
                                  <a:pt x="1278" y="39"/>
                                </a:lnTo>
                                <a:lnTo>
                                  <a:pt x="1203" y="56"/>
                                </a:lnTo>
                                <a:lnTo>
                                  <a:pt x="1130" y="76"/>
                                </a:lnTo>
                                <a:lnTo>
                                  <a:pt x="1057" y="99"/>
                                </a:lnTo>
                                <a:lnTo>
                                  <a:pt x="987" y="124"/>
                                </a:lnTo>
                                <a:lnTo>
                                  <a:pt x="918" y="152"/>
                                </a:lnTo>
                                <a:lnTo>
                                  <a:pt x="851" y="183"/>
                                </a:lnTo>
                                <a:lnTo>
                                  <a:pt x="785" y="216"/>
                                </a:lnTo>
                                <a:lnTo>
                                  <a:pt x="722" y="251"/>
                                </a:lnTo>
                                <a:lnTo>
                                  <a:pt x="661" y="289"/>
                                </a:lnTo>
                                <a:lnTo>
                                  <a:pt x="602" y="329"/>
                                </a:lnTo>
                                <a:lnTo>
                                  <a:pt x="545" y="371"/>
                                </a:lnTo>
                                <a:lnTo>
                                  <a:pt x="490" y="415"/>
                                </a:lnTo>
                                <a:lnTo>
                                  <a:pt x="438" y="462"/>
                                </a:lnTo>
                                <a:lnTo>
                                  <a:pt x="388" y="510"/>
                                </a:lnTo>
                                <a:lnTo>
                                  <a:pt x="341" y="560"/>
                                </a:lnTo>
                                <a:lnTo>
                                  <a:pt x="297" y="612"/>
                                </a:lnTo>
                                <a:lnTo>
                                  <a:pt x="255" y="666"/>
                                </a:lnTo>
                                <a:lnTo>
                                  <a:pt x="216" y="721"/>
                                </a:lnTo>
                                <a:lnTo>
                                  <a:pt x="180" y="778"/>
                                </a:lnTo>
                                <a:lnTo>
                                  <a:pt x="147" y="837"/>
                                </a:lnTo>
                                <a:lnTo>
                                  <a:pt x="117" y="897"/>
                                </a:lnTo>
                                <a:lnTo>
                                  <a:pt x="91" y="958"/>
                                </a:lnTo>
                                <a:lnTo>
                                  <a:pt x="67" y="1020"/>
                                </a:lnTo>
                                <a:lnTo>
                                  <a:pt x="47" y="1084"/>
                                </a:lnTo>
                                <a:lnTo>
                                  <a:pt x="31" y="1149"/>
                                </a:lnTo>
                                <a:lnTo>
                                  <a:pt x="17" y="1215"/>
                                </a:lnTo>
                                <a:lnTo>
                                  <a:pt x="8" y="1282"/>
                                </a:lnTo>
                                <a:lnTo>
                                  <a:pt x="2" y="1350"/>
                                </a:lnTo>
                                <a:lnTo>
                                  <a:pt x="0" y="1419"/>
                                </a:lnTo>
                                <a:lnTo>
                                  <a:pt x="2" y="1488"/>
                                </a:lnTo>
                                <a:lnTo>
                                  <a:pt x="8" y="1555"/>
                                </a:lnTo>
                                <a:lnTo>
                                  <a:pt x="17" y="1622"/>
                                </a:lnTo>
                                <a:lnTo>
                                  <a:pt x="31" y="1688"/>
                                </a:lnTo>
                                <a:lnTo>
                                  <a:pt x="47" y="1753"/>
                                </a:lnTo>
                                <a:lnTo>
                                  <a:pt x="67" y="1817"/>
                                </a:lnTo>
                                <a:lnTo>
                                  <a:pt x="91" y="1880"/>
                                </a:lnTo>
                                <a:lnTo>
                                  <a:pt x="117" y="1941"/>
                                </a:lnTo>
                                <a:lnTo>
                                  <a:pt x="147" y="2001"/>
                                </a:lnTo>
                                <a:lnTo>
                                  <a:pt x="180" y="2059"/>
                                </a:lnTo>
                                <a:lnTo>
                                  <a:pt x="216" y="2116"/>
                                </a:lnTo>
                                <a:lnTo>
                                  <a:pt x="255" y="2172"/>
                                </a:lnTo>
                                <a:lnTo>
                                  <a:pt x="297" y="2225"/>
                                </a:lnTo>
                                <a:lnTo>
                                  <a:pt x="341" y="2277"/>
                                </a:lnTo>
                                <a:lnTo>
                                  <a:pt x="388" y="2328"/>
                                </a:lnTo>
                                <a:lnTo>
                                  <a:pt x="438" y="2376"/>
                                </a:lnTo>
                                <a:lnTo>
                                  <a:pt x="490" y="2422"/>
                                </a:lnTo>
                                <a:lnTo>
                                  <a:pt x="545" y="2467"/>
                                </a:lnTo>
                                <a:lnTo>
                                  <a:pt x="602" y="2509"/>
                                </a:lnTo>
                                <a:lnTo>
                                  <a:pt x="661" y="2549"/>
                                </a:lnTo>
                                <a:lnTo>
                                  <a:pt x="722" y="2586"/>
                                </a:lnTo>
                                <a:lnTo>
                                  <a:pt x="785" y="2622"/>
                                </a:lnTo>
                                <a:lnTo>
                                  <a:pt x="851" y="2655"/>
                                </a:lnTo>
                                <a:lnTo>
                                  <a:pt x="918" y="2685"/>
                                </a:lnTo>
                                <a:lnTo>
                                  <a:pt x="987" y="2713"/>
                                </a:lnTo>
                                <a:lnTo>
                                  <a:pt x="1057" y="2739"/>
                                </a:lnTo>
                                <a:lnTo>
                                  <a:pt x="1130" y="2761"/>
                                </a:lnTo>
                                <a:lnTo>
                                  <a:pt x="1163" y="2770"/>
                                </a:lnTo>
                                <a:lnTo>
                                  <a:pt x="1059" y="3324"/>
                                </a:lnTo>
                                <a:lnTo>
                                  <a:pt x="1590" y="2836"/>
                                </a:lnTo>
                                <a:lnTo>
                                  <a:pt x="1592" y="2836"/>
                                </a:lnTo>
                                <a:lnTo>
                                  <a:pt x="1673" y="2838"/>
                                </a:lnTo>
                                <a:lnTo>
                                  <a:pt x="1754" y="2836"/>
                                </a:lnTo>
                                <a:lnTo>
                                  <a:pt x="1834" y="2831"/>
                                </a:lnTo>
                                <a:lnTo>
                                  <a:pt x="1913" y="2823"/>
                                </a:lnTo>
                                <a:lnTo>
                                  <a:pt x="1991" y="2812"/>
                                </a:lnTo>
                                <a:lnTo>
                                  <a:pt x="2067" y="2798"/>
                                </a:lnTo>
                                <a:lnTo>
                                  <a:pt x="2142" y="2781"/>
                                </a:lnTo>
                                <a:lnTo>
                                  <a:pt x="2216" y="2761"/>
                                </a:lnTo>
                                <a:lnTo>
                                  <a:pt x="2288" y="2739"/>
                                </a:lnTo>
                                <a:lnTo>
                                  <a:pt x="2359" y="2713"/>
                                </a:lnTo>
                                <a:lnTo>
                                  <a:pt x="2428" y="2685"/>
                                </a:lnTo>
                                <a:lnTo>
                                  <a:pt x="2495" y="2655"/>
                                </a:lnTo>
                                <a:lnTo>
                                  <a:pt x="2560" y="2622"/>
                                </a:lnTo>
                                <a:lnTo>
                                  <a:pt x="2624" y="2586"/>
                                </a:lnTo>
                                <a:lnTo>
                                  <a:pt x="2685" y="2549"/>
                                </a:lnTo>
                                <a:lnTo>
                                  <a:pt x="2744" y="2509"/>
                                </a:lnTo>
                                <a:lnTo>
                                  <a:pt x="2801" y="2467"/>
                                </a:lnTo>
                                <a:lnTo>
                                  <a:pt x="2855" y="2422"/>
                                </a:lnTo>
                                <a:lnTo>
                                  <a:pt x="2908" y="2376"/>
                                </a:lnTo>
                                <a:lnTo>
                                  <a:pt x="2957" y="2328"/>
                                </a:lnTo>
                                <a:lnTo>
                                  <a:pt x="3004" y="2277"/>
                                </a:lnTo>
                                <a:lnTo>
                                  <a:pt x="3049" y="2225"/>
                                </a:lnTo>
                                <a:lnTo>
                                  <a:pt x="3091" y="2172"/>
                                </a:lnTo>
                                <a:lnTo>
                                  <a:pt x="3130" y="2116"/>
                                </a:lnTo>
                                <a:lnTo>
                                  <a:pt x="3166" y="2059"/>
                                </a:lnTo>
                                <a:lnTo>
                                  <a:pt x="3198" y="2001"/>
                                </a:lnTo>
                                <a:lnTo>
                                  <a:pt x="3228" y="1941"/>
                                </a:lnTo>
                                <a:lnTo>
                                  <a:pt x="3255" y="1880"/>
                                </a:lnTo>
                                <a:lnTo>
                                  <a:pt x="3278" y="1817"/>
                                </a:lnTo>
                                <a:lnTo>
                                  <a:pt x="3298" y="1753"/>
                                </a:lnTo>
                                <a:lnTo>
                                  <a:pt x="3315" y="1688"/>
                                </a:lnTo>
                                <a:lnTo>
                                  <a:pt x="3328" y="1622"/>
                                </a:lnTo>
                                <a:lnTo>
                                  <a:pt x="3338" y="1555"/>
                                </a:lnTo>
                                <a:lnTo>
                                  <a:pt x="3343" y="1488"/>
                                </a:lnTo>
                                <a:lnTo>
                                  <a:pt x="3345" y="1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089936" name="Freeform 167"/>
                        <wps:cNvSpPr>
                          <a:spLocks/>
                        </wps:cNvSpPr>
                        <wps:spPr bwMode="auto">
                          <a:xfrm>
                            <a:off x="3329" y="5967"/>
                            <a:ext cx="6872" cy="3041"/>
                          </a:xfrm>
                          <a:custGeom>
                            <a:avLst/>
                            <a:gdLst>
                              <a:gd name="T0" fmla="+- 0 10201 3330"/>
                              <a:gd name="T1" fmla="*/ T0 w 6872"/>
                              <a:gd name="T2" fmla="+- 0 6839 5968"/>
                              <a:gd name="T3" fmla="*/ 6839 h 3041"/>
                              <a:gd name="T4" fmla="+- 0 10189 3330"/>
                              <a:gd name="T5" fmla="*/ T4 w 6872"/>
                              <a:gd name="T6" fmla="+- 0 6763 5968"/>
                              <a:gd name="T7" fmla="*/ 6763 h 3041"/>
                              <a:gd name="T8" fmla="+- 0 10155 3330"/>
                              <a:gd name="T9" fmla="*/ T8 w 6872"/>
                              <a:gd name="T10" fmla="+- 0 6697 5968"/>
                              <a:gd name="T11" fmla="*/ 6697 h 3041"/>
                              <a:gd name="T12" fmla="+- 0 10103 3330"/>
                              <a:gd name="T13" fmla="*/ T12 w 6872"/>
                              <a:gd name="T14" fmla="+- 0 6645 5968"/>
                              <a:gd name="T15" fmla="*/ 6645 h 3041"/>
                              <a:gd name="T16" fmla="+- 0 10037 3330"/>
                              <a:gd name="T17" fmla="*/ T16 w 6872"/>
                              <a:gd name="T18" fmla="+- 0 6611 5968"/>
                              <a:gd name="T19" fmla="*/ 6611 h 3041"/>
                              <a:gd name="T20" fmla="+- 0 9961 3330"/>
                              <a:gd name="T21" fmla="*/ T20 w 6872"/>
                              <a:gd name="T22" fmla="+- 0 6599 5968"/>
                              <a:gd name="T23" fmla="*/ 6599 h 3041"/>
                              <a:gd name="T24" fmla="+- 0 6008 3330"/>
                              <a:gd name="T25" fmla="*/ T24 w 6872"/>
                              <a:gd name="T26" fmla="+- 0 6599 5968"/>
                              <a:gd name="T27" fmla="*/ 6599 h 3041"/>
                              <a:gd name="T28" fmla="+- 0 5551 3330"/>
                              <a:gd name="T29" fmla="*/ T28 w 6872"/>
                              <a:gd name="T30" fmla="+- 0 5968 5968"/>
                              <a:gd name="T31" fmla="*/ 5968 h 3041"/>
                              <a:gd name="T32" fmla="+- 0 5472 3330"/>
                              <a:gd name="T33" fmla="*/ T32 w 6872"/>
                              <a:gd name="T34" fmla="+- 0 6599 5968"/>
                              <a:gd name="T35" fmla="*/ 6599 h 3041"/>
                              <a:gd name="T36" fmla="+- 0 3570 3330"/>
                              <a:gd name="T37" fmla="*/ T36 w 6872"/>
                              <a:gd name="T38" fmla="+- 0 6599 5968"/>
                              <a:gd name="T39" fmla="*/ 6599 h 3041"/>
                              <a:gd name="T40" fmla="+- 0 3494 3330"/>
                              <a:gd name="T41" fmla="*/ T40 w 6872"/>
                              <a:gd name="T42" fmla="+- 0 6611 5968"/>
                              <a:gd name="T43" fmla="*/ 6611 h 3041"/>
                              <a:gd name="T44" fmla="+- 0 3428 3330"/>
                              <a:gd name="T45" fmla="*/ T44 w 6872"/>
                              <a:gd name="T46" fmla="+- 0 6645 5968"/>
                              <a:gd name="T47" fmla="*/ 6645 h 3041"/>
                              <a:gd name="T48" fmla="+- 0 3376 3330"/>
                              <a:gd name="T49" fmla="*/ T48 w 6872"/>
                              <a:gd name="T50" fmla="+- 0 6697 5968"/>
                              <a:gd name="T51" fmla="*/ 6697 h 3041"/>
                              <a:gd name="T52" fmla="+- 0 3342 3330"/>
                              <a:gd name="T53" fmla="*/ T52 w 6872"/>
                              <a:gd name="T54" fmla="+- 0 6763 5968"/>
                              <a:gd name="T55" fmla="*/ 6763 h 3041"/>
                              <a:gd name="T56" fmla="+- 0 3330 3330"/>
                              <a:gd name="T57" fmla="*/ T56 w 6872"/>
                              <a:gd name="T58" fmla="+- 0 6839 5968"/>
                              <a:gd name="T59" fmla="*/ 6839 h 3041"/>
                              <a:gd name="T60" fmla="+- 0 3330 3330"/>
                              <a:gd name="T61" fmla="*/ T60 w 6872"/>
                              <a:gd name="T62" fmla="+- 0 8769 5968"/>
                              <a:gd name="T63" fmla="*/ 8769 h 3041"/>
                              <a:gd name="T64" fmla="+- 0 3342 3330"/>
                              <a:gd name="T65" fmla="*/ T64 w 6872"/>
                              <a:gd name="T66" fmla="+- 0 8844 5968"/>
                              <a:gd name="T67" fmla="*/ 8844 h 3041"/>
                              <a:gd name="T68" fmla="+- 0 3376 3330"/>
                              <a:gd name="T69" fmla="*/ T68 w 6872"/>
                              <a:gd name="T70" fmla="+- 0 8910 5968"/>
                              <a:gd name="T71" fmla="*/ 8910 h 3041"/>
                              <a:gd name="T72" fmla="+- 0 3428 3330"/>
                              <a:gd name="T73" fmla="*/ T72 w 6872"/>
                              <a:gd name="T74" fmla="+- 0 8962 5968"/>
                              <a:gd name="T75" fmla="*/ 8962 h 3041"/>
                              <a:gd name="T76" fmla="+- 0 3494 3330"/>
                              <a:gd name="T77" fmla="*/ T76 w 6872"/>
                              <a:gd name="T78" fmla="+- 0 8996 5968"/>
                              <a:gd name="T79" fmla="*/ 8996 h 3041"/>
                              <a:gd name="T80" fmla="+- 0 3570 3330"/>
                              <a:gd name="T81" fmla="*/ T80 w 6872"/>
                              <a:gd name="T82" fmla="+- 0 9009 5968"/>
                              <a:gd name="T83" fmla="*/ 9009 h 3041"/>
                              <a:gd name="T84" fmla="+- 0 9961 3330"/>
                              <a:gd name="T85" fmla="*/ T84 w 6872"/>
                              <a:gd name="T86" fmla="+- 0 9009 5968"/>
                              <a:gd name="T87" fmla="*/ 9009 h 3041"/>
                              <a:gd name="T88" fmla="+- 0 10037 3330"/>
                              <a:gd name="T89" fmla="*/ T88 w 6872"/>
                              <a:gd name="T90" fmla="+- 0 8996 5968"/>
                              <a:gd name="T91" fmla="*/ 8996 h 3041"/>
                              <a:gd name="T92" fmla="+- 0 10103 3330"/>
                              <a:gd name="T93" fmla="*/ T92 w 6872"/>
                              <a:gd name="T94" fmla="+- 0 8962 5968"/>
                              <a:gd name="T95" fmla="*/ 8962 h 3041"/>
                              <a:gd name="T96" fmla="+- 0 10155 3330"/>
                              <a:gd name="T97" fmla="*/ T96 w 6872"/>
                              <a:gd name="T98" fmla="+- 0 8910 5968"/>
                              <a:gd name="T99" fmla="*/ 8910 h 3041"/>
                              <a:gd name="T100" fmla="+- 0 10189 3330"/>
                              <a:gd name="T101" fmla="*/ T100 w 6872"/>
                              <a:gd name="T102" fmla="+- 0 8844 5968"/>
                              <a:gd name="T103" fmla="*/ 8844 h 3041"/>
                              <a:gd name="T104" fmla="+- 0 10201 3330"/>
                              <a:gd name="T105" fmla="*/ T104 w 6872"/>
                              <a:gd name="T106" fmla="+- 0 8769 5968"/>
                              <a:gd name="T107" fmla="*/ 8769 h 3041"/>
                              <a:gd name="T108" fmla="+- 0 10201 3330"/>
                              <a:gd name="T109" fmla="*/ T108 w 6872"/>
                              <a:gd name="T110" fmla="+- 0 6839 5968"/>
                              <a:gd name="T111" fmla="*/ 6839 h 30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72" h="3041">
                                <a:moveTo>
                                  <a:pt x="6871" y="871"/>
                                </a:moveTo>
                                <a:lnTo>
                                  <a:pt x="6859" y="795"/>
                                </a:lnTo>
                                <a:lnTo>
                                  <a:pt x="6825" y="729"/>
                                </a:lnTo>
                                <a:lnTo>
                                  <a:pt x="6773" y="677"/>
                                </a:lnTo>
                                <a:lnTo>
                                  <a:pt x="6707" y="643"/>
                                </a:lnTo>
                                <a:lnTo>
                                  <a:pt x="6631" y="631"/>
                                </a:lnTo>
                                <a:lnTo>
                                  <a:pt x="2678" y="631"/>
                                </a:lnTo>
                                <a:lnTo>
                                  <a:pt x="2221" y="0"/>
                                </a:lnTo>
                                <a:lnTo>
                                  <a:pt x="2142" y="631"/>
                                </a:lnTo>
                                <a:lnTo>
                                  <a:pt x="240" y="631"/>
                                </a:lnTo>
                                <a:lnTo>
                                  <a:pt x="164" y="643"/>
                                </a:lnTo>
                                <a:lnTo>
                                  <a:pt x="98" y="677"/>
                                </a:lnTo>
                                <a:lnTo>
                                  <a:pt x="46" y="729"/>
                                </a:lnTo>
                                <a:lnTo>
                                  <a:pt x="12" y="795"/>
                                </a:lnTo>
                                <a:lnTo>
                                  <a:pt x="0" y="871"/>
                                </a:lnTo>
                                <a:lnTo>
                                  <a:pt x="0" y="2801"/>
                                </a:lnTo>
                                <a:lnTo>
                                  <a:pt x="12" y="2876"/>
                                </a:lnTo>
                                <a:lnTo>
                                  <a:pt x="46" y="2942"/>
                                </a:lnTo>
                                <a:lnTo>
                                  <a:pt x="98" y="2994"/>
                                </a:lnTo>
                                <a:lnTo>
                                  <a:pt x="164" y="3028"/>
                                </a:lnTo>
                                <a:lnTo>
                                  <a:pt x="240" y="3041"/>
                                </a:lnTo>
                                <a:lnTo>
                                  <a:pt x="6631" y="3041"/>
                                </a:lnTo>
                                <a:lnTo>
                                  <a:pt x="6707" y="3028"/>
                                </a:lnTo>
                                <a:lnTo>
                                  <a:pt x="6773" y="2994"/>
                                </a:lnTo>
                                <a:lnTo>
                                  <a:pt x="6825" y="2942"/>
                                </a:lnTo>
                                <a:lnTo>
                                  <a:pt x="6859" y="2876"/>
                                </a:lnTo>
                                <a:lnTo>
                                  <a:pt x="6871" y="2801"/>
                                </a:lnTo>
                                <a:lnTo>
                                  <a:pt x="6871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0DBD8" id="Group 166" o:spid="_x0000_s1026" style="position:absolute;margin-left:62.35pt;margin-top:-10.15pt;width:447.7pt;height:460.6pt;z-index:-17999872;mso-position-horizontal-relative:page" coordorigin="1247,-203" coordsize="8954,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">
                <v:shape id="Freeform 170" o:spid="_x0000_s1027" style="position:absolute;left:1870;top:-204;width:8164;height:3444;visibility:visible;mso-wrap-style:square;v-text-anchor:top" coordsize="8164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" path="m8164,240r-13,-76l8117,98,8065,46,8000,12,7924,,240,,164,12,98,46,46,98,12,164,,240,,2599r12,76l46,2741r52,52l164,2827r76,12l4424,2839r438,604l4937,2839r2987,l8000,2827r65,-34l8117,2741r34,-66l8164,2599r,-2359xe" fillcolor="#c40054" stroked="f">
                  <v:path arrowok="t" o:connecttype="custom" o:connectlocs="8164,37;8151,-39;8117,-105;8065,-157;8000,-191;7924,-203;240,-203;164,-191;98,-157;46,-105;12,-39;0,37;0,2396;12,2472;46,2538;98,2590;164,2624;240,2636;4424,2636;4862,3240;4937,2636;7924,2636;8000,2624;8065,2590;8117,2538;8151,2472;8164,2396;8164,37" o:connectangles="0,0,0,0,0,0,0,0,0,0,0,0,0,0,0,0,0,0,0,0,0,0,0,0,0,0,0,0"/>
                </v:shape>
                <v:shape id="Freeform 169" o:spid="_x0000_s1028" style="position:absolute;left:1247;top:2854;width:4989;height:3548;visibility:visible;mso-wrap-style:square;v-text-anchor:top" coordsize="4989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" path="m4989,1668r-6,-120l4964,1432r-30,-115l4892,1206r-25,-55l4840,1098r-31,-53l4776,993r-35,-51l4703,891r-40,-49l4620,794r-45,-47l4527,701r-49,-45l4426,612r-54,-42l4316,529r-57,-40l4199,450r-62,-37l4073,377r-65,-35l3941,309r-69,-32l3802,247r-72,-28l3656,192r-75,-26l3504,143r-77,-23l3347,100,3267,82,3185,65,3103,50,3019,37,2934,26r-86,-9l2761,10,2673,4,2584,1,2495,r-90,1l2317,4r-88,6l2142,17r-86,9l1971,37r-84,13l1804,65r-82,17l1642,100r-79,20l1485,143r-76,23l1333,192r-73,27l1188,247r-71,30l1049,309r-68,33l916,377r-64,36l791,450r-60,39l673,529r-56,41l563,612r-51,44l462,701r-47,46l370,794r-43,48l286,891r-37,51l213,993r-33,52l150,1098r-28,53l97,1206,55,1317,25,1432,7,1548,,1668r2,59l14,1845r25,116l75,2074r47,110l150,2237r30,53l213,2342r36,51l286,2444r41,49l370,2541r45,47l462,2634r50,45l563,2723r54,42l673,2806r47,33l586,3547r533,-489l1188,3088r72,28l1333,3143r76,26l1485,3192r78,22l1642,3235r80,18l1804,3270r83,15l1971,3298r85,11l2142,3318r87,7l2317,3331r88,3l2495,3335r89,-1l2673,3331r88,-6l2848,3318r86,-9l3019,3298r84,-13l3185,3270r82,-17l3347,3235r80,-21l3504,3192r77,-23l3656,3143r74,-27l3802,3088r70,-30l3941,3026r67,-33l4073,2958r64,-36l4199,2885r60,-39l4316,2806r56,-41l4426,2723r52,-44l4527,2634r48,-46l4620,2541r43,-48l4703,2444r38,-51l4776,2342r33,-52l4840,2237r27,-53l4892,2129r42,-111l4964,1903r19,-116l4988,1727r1,-59xe" fillcolor="#9a6e9a" stroked="f">
                  <v:path arrowok="t" o:connecttype="custom" o:connectlocs="4964,4286;4867,4005;4776,3847;4663,3696;4527,3555;4372,3424;4199,3304;4008,3196;3802,3101;3581,3020;3347,2954;3103,2904;2848,2871;2584,2855;2317,2858;2056,2880;1804,2919;1563,2974;1333,3046;1117,3131;916,3231;731,3343;563,3466;415,3601;286,3745;180,3899;97,4060;7,4402;14,4699;122,5038;213,5196;327,5347;462,5488;617,5619;586,6401;1260,5970;1485,6046;1722,6107;1971,6152;2229,6179;2495,6189;2761,6179;3019,6152;3267,6107;3504,6046;3730,5970;3941,5880;4137,5776;4316,5660;4478,5533;4620,5395;4741,5247;4840,5091;4934,4872;4988,4581" o:connectangles="0,0,0,0,0,0,0,0,0,0,0,0,0,0,0,0,0,0,0,0,0,0,0,0,0,0,0,0,0,0,0,0,0,0,0,0,0,0,0,0,0,0,0,0,0,0,0,0,0,0,0,0,0,0,0"/>
                </v:shape>
                <v:shape id="Freeform 168" o:spid="_x0000_s1029" style="position:absolute;left:6765;top:3076;width:3345;height:3325;visibility:visible;mso-wrap-style:square;v-text-anchor:top" coordsize="3345,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" path="m3345,1419r-2,-69l3338,1282r-10,-67l3315,1149r-17,-65l3278,1020r-23,-62l3228,897r-30,-60l3166,778r-36,-57l3091,666r-42,-54l3004,560r-47,-50l2908,462r-53,-47l2801,371r-57,-42l2685,289r-61,-38l2560,216r-65,-33l2428,152r-69,-28l2288,99,2216,76,2142,56,2067,39,1991,25,1913,14,1834,6,1754,1,1673,r-81,1l1512,6r-79,8l1355,25r-77,14l1203,56r-73,20l1057,99r-70,25l918,152r-67,31l785,216r-63,35l661,289r-59,40l545,371r-55,44l438,462r-50,48l341,560r-44,52l255,666r-39,55l180,778r-33,59l117,897,91,958r-24,62l47,1084r-16,65l17,1215r-9,67l2,1350,,1419r2,69l8,1555r9,67l31,1688r16,65l67,1817r24,63l117,1941r30,60l180,2059r36,57l255,2172r42,53l341,2277r47,51l438,2376r52,46l545,2467r57,42l661,2549r61,37l785,2622r66,33l918,2685r69,28l1057,2739r73,22l1163,2770r-104,554l1590,2836r2,l1673,2838r81,-2l1834,2831r79,-8l1991,2812r76,-14l2142,2781r74,-20l2288,2739r71,-26l2428,2685r67,-30l2560,2622r64,-36l2685,2549r59,-40l2801,2467r54,-45l2908,2376r49,-48l3004,2277r45,-52l3091,2172r39,-56l3166,2059r32,-58l3228,1941r27,-61l3278,1817r20,-64l3315,1688r13,-66l3338,1555r5,-67l3345,1419xe" fillcolor="#f493ba" stroked="f">
                  <v:path arrowok="t" o:connecttype="custom" o:connectlocs="3338,4359;3298,4161;3228,3974;3130,3798;3004,3637;2855,3492;2685,3366;2495,3260;2288,3176;2067,3116;1834,3083;1592,3078;1355,3102;1130,3153;918,3229;722,3328;545,3448;388,3587;255,3743;147,3914;67,4097;17,4292;0,4496;17,4699;67,4894;147,5078;255,5249;388,5405;545,5544;722,5663;918,5762;1130,5838;1590,5913;1754,5913;1991,5889;2216,5838;2428,5762;2624,5663;2801,5544;2957,5405;3091,5249;3198,5078;3278,4894;3328,4699;3345,4496" o:connectangles="0,0,0,0,0,0,0,0,0,0,0,0,0,0,0,0,0,0,0,0,0,0,0,0,0,0,0,0,0,0,0,0,0,0,0,0,0,0,0,0,0,0,0,0,0"/>
                </v:shape>
                <v:shape id="Freeform 167" o:spid="_x0000_s1030" style="position:absolute;left:3329;top:5967;width:6872;height:3041;visibility:visible;mso-wrap-style:square;v-text-anchor:top" coordsize="6872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" path="m6871,871r-12,-76l6825,729r-52,-52l6707,643r-76,-12l2678,631,2221,r-79,631l240,631r-76,12l98,677,46,729,12,795,,871,,2801r12,75l46,2942r52,52l164,3028r76,13l6631,3041r76,-13l6773,2994r52,-52l6859,2876r12,-75l6871,871xe" fillcolor="#5f2263" stroked="f">
                  <v:path arrowok="t" o:connecttype="custom" o:connectlocs="6871,6839;6859,6763;6825,6697;6773,6645;6707,6611;6631,6599;2678,6599;2221,5968;2142,6599;240,6599;164,6611;98,6645;46,6697;12,6763;0,6839;0,8769;12,8844;46,8910;98,8962;164,8996;240,9009;6631,9009;6707,8996;6773,8962;6825,8910;6859,8844;6871,8769;6871,6839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“I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went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GP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suspecting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post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natal</w:t>
      </w:r>
      <w:r>
        <w:rPr>
          <w:rFonts w:ascii="Arial" w:hAns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depression/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anxiety/rage and they told me to go and try self-help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websites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forums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come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back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three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weeks</w:t>
      </w:r>
    </w:p>
    <w:p w14:paraId="76DEC4E9" w14:textId="77777777" w:rsidR="00AA12AF" w:rsidRDefault="005936BB">
      <w:pPr>
        <w:spacing w:line="309" w:lineRule="auto"/>
        <w:ind w:left="2973" w:right="297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if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feel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better.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Thankfully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partner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massive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help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support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did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go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back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GP,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but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not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feel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that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they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helped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all.”</w:t>
      </w:r>
    </w:p>
    <w:p w14:paraId="5B351F12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FF5DC4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60FF7A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D9D223B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3036F35F" w14:textId="77777777" w:rsidR="00AA12AF" w:rsidRDefault="00AA12AF">
      <w:pPr>
        <w:pStyle w:val="BodyText"/>
        <w:spacing w:before="5"/>
        <w:rPr>
          <w:rFonts w:ascii="Arial"/>
          <w:i/>
          <w:sz w:val="18"/>
        </w:rPr>
      </w:pPr>
    </w:p>
    <w:p w14:paraId="4723575B" w14:textId="77777777" w:rsidR="00AA12AF" w:rsidRDefault="00AA12AF">
      <w:pPr>
        <w:rPr>
          <w:rFonts w:ascii="Arial"/>
          <w:sz w:val="18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31DB21B7" w14:textId="77777777" w:rsidR="00AA12AF" w:rsidRDefault="005936BB">
      <w:pPr>
        <w:spacing w:before="127" w:line="309" w:lineRule="auto"/>
        <w:ind w:left="2391" w:right="694" w:firstLine="20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“I was able to get six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0"/>
          <w:sz w:val="23"/>
        </w:rPr>
        <w:t>sessions</w:t>
      </w:r>
      <w:r>
        <w:rPr>
          <w:rFonts w:ascii="Arial" w:hAnsi="Arial"/>
          <w:i/>
          <w:color w:val="FFFFFF"/>
          <w:spacing w:val="21"/>
          <w:w w:val="110"/>
          <w:sz w:val="23"/>
        </w:rPr>
        <w:t xml:space="preserve"> </w:t>
      </w:r>
      <w:r>
        <w:rPr>
          <w:rFonts w:ascii="Arial" w:hAnsi="Arial"/>
          <w:i/>
          <w:color w:val="FFFFFF"/>
          <w:w w:val="110"/>
          <w:sz w:val="23"/>
        </w:rPr>
        <w:t>of</w:t>
      </w:r>
      <w:r>
        <w:rPr>
          <w:rFonts w:ascii="Arial" w:hAnsi="Arial"/>
          <w:i/>
          <w:color w:val="FFFFFF"/>
          <w:spacing w:val="21"/>
          <w:w w:val="110"/>
          <w:sz w:val="23"/>
        </w:rPr>
        <w:t xml:space="preserve"> </w:t>
      </w:r>
      <w:r>
        <w:rPr>
          <w:rFonts w:ascii="Arial" w:hAnsi="Arial"/>
          <w:i/>
          <w:color w:val="FFFFFF"/>
          <w:w w:val="110"/>
          <w:sz w:val="23"/>
        </w:rPr>
        <w:t>counselling</w:t>
      </w:r>
    </w:p>
    <w:p w14:paraId="3EA93349" w14:textId="77777777" w:rsidR="00AA12AF" w:rsidRDefault="005936BB">
      <w:pPr>
        <w:spacing w:line="309" w:lineRule="auto"/>
        <w:ind w:left="1695" w:firstLine="20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through Occupational Health at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work, and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spoke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volunteer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at</w:t>
      </w:r>
      <w:r>
        <w:rPr>
          <w:rFonts w:asci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Sands</w:t>
      </w:r>
      <w:r>
        <w:rPr>
          <w:rFonts w:asci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but</w:t>
      </w:r>
      <w:r>
        <w:rPr>
          <w:rFonts w:asci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these</w:t>
      </w:r>
      <w:r>
        <w:rPr>
          <w:rFonts w:asci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are</w:t>
      </w:r>
      <w:r>
        <w:rPr>
          <w:rFonts w:asci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avenues</w:t>
      </w:r>
    </w:p>
    <w:p w14:paraId="7C214E22" w14:textId="77777777" w:rsidR="00AA12AF" w:rsidRDefault="005936BB">
      <w:pPr>
        <w:spacing w:line="261" w:lineRule="exact"/>
        <w:ind w:left="2530" w:right="816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sought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out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myself.”</w:t>
      </w:r>
    </w:p>
    <w:p w14:paraId="24BF6DA8" w14:textId="77777777" w:rsidR="00AA12AF" w:rsidRDefault="005936BB">
      <w:pPr>
        <w:pStyle w:val="BodyText"/>
        <w:spacing w:before="6"/>
        <w:rPr>
          <w:rFonts w:ascii="Arial"/>
          <w:i/>
          <w:sz w:val="23"/>
        </w:rPr>
      </w:pPr>
      <w:r>
        <w:br w:type="column"/>
      </w:r>
    </w:p>
    <w:p w14:paraId="5EDE90E2" w14:textId="77777777" w:rsidR="00AA12AF" w:rsidRDefault="005936BB">
      <w:pPr>
        <w:spacing w:line="309" w:lineRule="auto"/>
        <w:ind w:left="1859" w:right="2675" w:firstLine="275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“I ended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up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just</w:t>
      </w:r>
      <w:r>
        <w:rPr>
          <w:rFonts w:ascii="Arial" w:hAns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going</w:t>
      </w:r>
    </w:p>
    <w:p w14:paraId="1B69198D" w14:textId="77777777" w:rsidR="00AA12AF" w:rsidRDefault="005936BB">
      <w:pPr>
        <w:spacing w:line="309" w:lineRule="auto"/>
        <w:ind w:left="1431" w:right="2283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spacing w:val="-2"/>
          <w:w w:val="120"/>
          <w:sz w:val="23"/>
        </w:rPr>
        <w:t>privately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to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2"/>
          <w:w w:val="120"/>
          <w:sz w:val="23"/>
        </w:rPr>
        <w:t>speak</w:t>
      </w:r>
      <w:r>
        <w:rPr>
          <w:rFonts w:ascii="Arial" w:hAns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to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 therapist about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anxiety.”</w:t>
      </w:r>
    </w:p>
    <w:p w14:paraId="2A05FBD5" w14:textId="77777777" w:rsidR="00AA12AF" w:rsidRDefault="00AA12AF">
      <w:pPr>
        <w:spacing w:line="309" w:lineRule="auto"/>
        <w:jc w:val="center"/>
        <w:rPr>
          <w:rFonts w:ascii="Arial" w:hAnsi="Arial"/>
          <w:sz w:val="23"/>
        </w:rPr>
        <w:sectPr w:rsidR="00AA12A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61" w:space="40"/>
            <w:col w:w="6109"/>
          </w:cols>
        </w:sectPr>
      </w:pPr>
    </w:p>
    <w:p w14:paraId="429AEA6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C1F4AF5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78B752A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C1AB621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7CA0314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7BE4F01A" w14:textId="77777777" w:rsidR="00AA12AF" w:rsidRDefault="00AA12AF">
      <w:pPr>
        <w:pStyle w:val="BodyText"/>
        <w:spacing w:before="2"/>
        <w:rPr>
          <w:rFonts w:ascii="Arial"/>
          <w:i/>
          <w:sz w:val="18"/>
        </w:rPr>
      </w:pPr>
    </w:p>
    <w:p w14:paraId="18DC0D7C" w14:textId="77777777" w:rsidR="00AA12AF" w:rsidRDefault="005936BB">
      <w:pPr>
        <w:spacing w:before="126" w:line="309" w:lineRule="auto"/>
        <w:ind w:left="3756" w:right="2128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“I received support from a local charity, primarily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remotely, which continued into my second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pregnancy.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don’t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know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what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I’d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</w:t>
      </w:r>
      <w:r>
        <w:rPr>
          <w:rFonts w:ascii="Arial" w:hAns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done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without it and I think the support has prevented a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deterioration</w:t>
      </w:r>
      <w:r>
        <w:rPr>
          <w:rFonts w:ascii="Arial" w:hAnsi="Arial"/>
          <w:i/>
          <w:color w:val="FFFFFF"/>
          <w:spacing w:val="-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in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mental</w:t>
      </w:r>
      <w:r>
        <w:rPr>
          <w:rFonts w:ascii="Arial" w:hAnsi="Arial"/>
          <w:i/>
          <w:color w:val="FFFFFF"/>
          <w:spacing w:val="-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health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this</w:t>
      </w:r>
      <w:r>
        <w:rPr>
          <w:rFonts w:ascii="Arial" w:hAnsi="Arial"/>
          <w:i/>
          <w:color w:val="FFFFFF"/>
          <w:spacing w:val="-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time</w:t>
      </w:r>
      <w:r>
        <w:rPr>
          <w:rFonts w:ascii="Arial" w:hAnsi="Arial"/>
          <w:i/>
          <w:color w:val="FFFFFF"/>
          <w:spacing w:val="-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round.”</w:t>
      </w:r>
    </w:p>
    <w:p w14:paraId="4CFE0139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781C3DE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8440585" w14:textId="77777777" w:rsidR="00AA12AF" w:rsidRDefault="00AA12AF">
      <w:pPr>
        <w:pStyle w:val="BodyText"/>
        <w:spacing w:before="11"/>
        <w:rPr>
          <w:rFonts w:ascii="Arial"/>
          <w:i/>
          <w:sz w:val="24"/>
        </w:rPr>
      </w:pPr>
    </w:p>
    <w:p w14:paraId="4494B268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Inadequate funding and resourcing clearly have a significant impact on the</w:t>
      </w:r>
      <w:r>
        <w:rPr>
          <w:spacing w:val="-79"/>
          <w:w w:val="105"/>
        </w:rPr>
        <w:t xml:space="preserve"> </w:t>
      </w:r>
      <w:r>
        <w:t>availability of mental health service provision. The third sector and community</w:t>
      </w:r>
      <w:r>
        <w:rPr>
          <w:spacing w:val="-75"/>
        </w:rPr>
        <w:t xml:space="preserve"> </w:t>
      </w:r>
      <w:r>
        <w:t>organisations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recognised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providers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person-centred</w:t>
      </w:r>
      <w:r>
        <w:rPr>
          <w:spacing w:val="-16"/>
        </w:rPr>
        <w:t xml:space="preserve"> </w:t>
      </w:r>
      <w:r>
        <w:t>care,</w:t>
      </w:r>
      <w:r>
        <w:rPr>
          <w:spacing w:val="-16"/>
        </w:rPr>
        <w:t xml:space="preserve"> </w:t>
      </w:r>
      <w:r>
        <w:t>however,</w:t>
      </w:r>
      <w:r>
        <w:rPr>
          <w:spacing w:val="-75"/>
        </w:rPr>
        <w:t xml:space="preserve"> </w:t>
      </w:r>
      <w:r>
        <w:rPr>
          <w:w w:val="105"/>
        </w:rPr>
        <w:t>these</w:t>
      </w:r>
      <w:r>
        <w:rPr>
          <w:spacing w:val="-19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-18"/>
          <w:w w:val="105"/>
        </w:rPr>
        <w:t xml:space="preserve"> </w:t>
      </w:r>
      <w:r>
        <w:rPr>
          <w:w w:val="105"/>
        </w:rPr>
        <w:t>face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challenge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securing</w:t>
      </w:r>
      <w:r>
        <w:rPr>
          <w:spacing w:val="-18"/>
          <w:w w:val="105"/>
        </w:rPr>
        <w:t xml:space="preserve"> </w:t>
      </w:r>
      <w:r>
        <w:rPr>
          <w:w w:val="105"/>
        </w:rPr>
        <w:t>sustainable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adequate</w:t>
      </w:r>
      <w:r>
        <w:rPr>
          <w:spacing w:val="-78"/>
          <w:w w:val="105"/>
        </w:rPr>
        <w:t xml:space="preserve"> </w:t>
      </w:r>
      <w:r>
        <w:rPr>
          <w:w w:val="105"/>
        </w:rPr>
        <w:t>funding. There is also a lack of available specialist services for women.</w:t>
      </w:r>
      <w:r>
        <w:rPr>
          <w:spacing w:val="1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required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perinatal</w:t>
      </w:r>
      <w:r>
        <w:rPr>
          <w:spacing w:val="-15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designed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needs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22"/>
          <w:w w:val="105"/>
        </w:rPr>
        <w:t xml:space="preserve"> </w:t>
      </w:r>
      <w:r>
        <w:rPr>
          <w:w w:val="105"/>
        </w:rPr>
        <w:t>groups.</w:t>
      </w:r>
    </w:p>
    <w:p w14:paraId="178D19A0" w14:textId="77777777" w:rsidR="00AA12AF" w:rsidRDefault="00AA12AF">
      <w:pPr>
        <w:spacing w:line="288" w:lineRule="auto"/>
        <w:jc w:val="both"/>
        <w:sectPr w:rsidR="00AA12A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B1CBA70" w14:textId="77777777" w:rsidR="00AA12AF" w:rsidRDefault="005936BB">
      <w:pPr>
        <w:pStyle w:val="Heading4"/>
        <w:numPr>
          <w:ilvl w:val="2"/>
          <w:numId w:val="9"/>
        </w:numPr>
        <w:tabs>
          <w:tab w:val="left" w:pos="2373"/>
        </w:tabs>
        <w:spacing w:before="107"/>
        <w:ind w:left="2372" w:hanging="786"/>
      </w:pPr>
      <w:r>
        <w:rPr>
          <w:color w:val="C40054"/>
          <w:w w:val="105"/>
        </w:rPr>
        <w:t>Systemic</w:t>
      </w:r>
      <w:r>
        <w:rPr>
          <w:color w:val="C40054"/>
          <w:spacing w:val="29"/>
          <w:w w:val="105"/>
        </w:rPr>
        <w:t xml:space="preserve"> </w:t>
      </w:r>
      <w:r>
        <w:rPr>
          <w:color w:val="C40054"/>
          <w:w w:val="105"/>
        </w:rPr>
        <w:t>challenges</w:t>
      </w:r>
    </w:p>
    <w:p w14:paraId="38290DB7" w14:textId="77777777" w:rsidR="00AA12AF" w:rsidRDefault="005936BB">
      <w:pPr>
        <w:pStyle w:val="BodyText"/>
        <w:spacing w:before="126" w:line="288" w:lineRule="auto"/>
        <w:ind w:left="1587" w:right="1595"/>
        <w:jc w:val="both"/>
      </w:pPr>
      <w:r>
        <w:rPr>
          <w:spacing w:val="-1"/>
          <w:w w:val="105"/>
        </w:rPr>
        <w:t>Several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respondents</w:t>
      </w:r>
      <w:r>
        <w:rPr>
          <w:spacing w:val="-27"/>
          <w:w w:val="105"/>
        </w:rPr>
        <w:t xml:space="preserve"> </w:t>
      </w:r>
      <w:r>
        <w:rPr>
          <w:w w:val="105"/>
        </w:rPr>
        <w:t>highlighted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lack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suitable</w:t>
      </w:r>
      <w:r>
        <w:rPr>
          <w:spacing w:val="-27"/>
          <w:w w:val="105"/>
        </w:rPr>
        <w:t xml:space="preserve"> </w:t>
      </w:r>
      <w:r>
        <w:rPr>
          <w:w w:val="105"/>
        </w:rPr>
        <w:t>mental</w:t>
      </w:r>
      <w:r>
        <w:rPr>
          <w:spacing w:val="-27"/>
          <w:w w:val="105"/>
        </w:rPr>
        <w:t xml:space="preserve"> </w:t>
      </w:r>
      <w:r>
        <w:rPr>
          <w:w w:val="105"/>
        </w:rPr>
        <w:t>health</w:t>
      </w:r>
      <w:r>
        <w:rPr>
          <w:spacing w:val="-27"/>
          <w:w w:val="105"/>
        </w:rPr>
        <w:t xml:space="preserve"> </w:t>
      </w:r>
      <w:r>
        <w:rPr>
          <w:w w:val="105"/>
        </w:rPr>
        <w:t>support</w:t>
      </w:r>
      <w:r>
        <w:rPr>
          <w:spacing w:val="-78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unique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12"/>
          <w:w w:val="105"/>
        </w:rPr>
        <w:t xml:space="preserve"> </w:t>
      </w:r>
      <w:r>
        <w:rPr>
          <w:w w:val="105"/>
        </w:rPr>
        <w:t>pandemic</w:t>
      </w:r>
      <w:r>
        <w:rPr>
          <w:spacing w:val="-12"/>
          <w:w w:val="105"/>
        </w:rPr>
        <w:t xml:space="preserve"> </w:t>
      </w:r>
      <w:r>
        <w:rPr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rather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indicative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wider</w:t>
      </w:r>
      <w:r>
        <w:rPr>
          <w:spacing w:val="-78"/>
          <w:w w:val="105"/>
        </w:rPr>
        <w:t xml:space="preserve"> </w:t>
      </w:r>
      <w:r>
        <w:rPr>
          <w:w w:val="105"/>
        </w:rPr>
        <w:t>systemic</w:t>
      </w:r>
      <w:r>
        <w:rPr>
          <w:spacing w:val="-24"/>
          <w:w w:val="105"/>
        </w:rPr>
        <w:t xml:space="preserve"> </w:t>
      </w:r>
      <w:r>
        <w:rPr>
          <w:w w:val="105"/>
        </w:rPr>
        <w:t>issues.</w:t>
      </w:r>
    </w:p>
    <w:p w14:paraId="19FFF3B5" w14:textId="39EDAB82" w:rsidR="00AA12AF" w:rsidRDefault="005936BB">
      <w:pPr>
        <w:tabs>
          <w:tab w:val="left" w:pos="6260"/>
        </w:tabs>
        <w:ind w:left="14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01A3BA" wp14:editId="6E291A95">
                <wp:extent cx="2664460" cy="2574925"/>
                <wp:effectExtent l="9525" t="0" r="2540" b="6350"/>
                <wp:docPr id="143594095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574925"/>
                          <a:chOff x="0" y="0"/>
                          <a:chExt cx="4196" cy="4055"/>
                        </a:xfrm>
                      </wpg:grpSpPr>
                      <wps:wsp>
                        <wps:cNvPr id="677702366" name="Freeform 16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196" cy="4055"/>
                          </a:xfrm>
                          <a:custGeom>
                            <a:avLst/>
                            <a:gdLst>
                              <a:gd name="T0" fmla="*/ 4190 w 4196"/>
                              <a:gd name="T1" fmla="*/ 1879 h 4055"/>
                              <a:gd name="T2" fmla="*/ 4161 w 4196"/>
                              <a:gd name="T3" fmla="*/ 1663 h 4055"/>
                              <a:gd name="T4" fmla="*/ 4110 w 4196"/>
                              <a:gd name="T5" fmla="*/ 1454 h 4055"/>
                              <a:gd name="T6" fmla="*/ 4037 w 4196"/>
                              <a:gd name="T7" fmla="*/ 1254 h 4055"/>
                              <a:gd name="T8" fmla="*/ 3944 w 4196"/>
                              <a:gd name="T9" fmla="*/ 1065 h 4055"/>
                              <a:gd name="T10" fmla="*/ 3832 w 4196"/>
                              <a:gd name="T11" fmla="*/ 887 h 4055"/>
                              <a:gd name="T12" fmla="*/ 3702 w 4196"/>
                              <a:gd name="T13" fmla="*/ 721 h 4055"/>
                              <a:gd name="T14" fmla="*/ 3555 w 4196"/>
                              <a:gd name="T15" fmla="*/ 569 h 4055"/>
                              <a:gd name="T16" fmla="*/ 3394 w 4196"/>
                              <a:gd name="T17" fmla="*/ 433 h 4055"/>
                              <a:gd name="T18" fmla="*/ 3218 w 4196"/>
                              <a:gd name="T19" fmla="*/ 313 h 4055"/>
                              <a:gd name="T20" fmla="*/ 3029 w 4196"/>
                              <a:gd name="T21" fmla="*/ 210 h 4055"/>
                              <a:gd name="T22" fmla="*/ 2830 w 4196"/>
                              <a:gd name="T23" fmla="*/ 127 h 4055"/>
                              <a:gd name="T24" fmla="*/ 2620 w 4196"/>
                              <a:gd name="T25" fmla="*/ 63 h 4055"/>
                              <a:gd name="T26" fmla="*/ 2401 w 4196"/>
                              <a:gd name="T27" fmla="*/ 21 h 4055"/>
                              <a:gd name="T28" fmla="*/ 2175 w 4196"/>
                              <a:gd name="T29" fmla="*/ 1 h 4055"/>
                              <a:gd name="T30" fmla="*/ 1945 w 4196"/>
                              <a:gd name="T31" fmla="*/ 5 h 4055"/>
                              <a:gd name="T32" fmla="*/ 1721 w 4196"/>
                              <a:gd name="T33" fmla="*/ 33 h 4055"/>
                              <a:gd name="T34" fmla="*/ 1505 w 4196"/>
                              <a:gd name="T35" fmla="*/ 82 h 4055"/>
                              <a:gd name="T36" fmla="*/ 1298 w 4196"/>
                              <a:gd name="T37" fmla="*/ 153 h 4055"/>
                              <a:gd name="T38" fmla="*/ 342 w 4196"/>
                              <a:gd name="T39" fmla="*/ 0 h 4055"/>
                              <a:gd name="T40" fmla="*/ 640 w 4196"/>
                              <a:gd name="T41" fmla="*/ 569 h 4055"/>
                              <a:gd name="T42" fmla="*/ 493 w 4196"/>
                              <a:gd name="T43" fmla="*/ 721 h 4055"/>
                              <a:gd name="T44" fmla="*/ 363 w 4196"/>
                              <a:gd name="T45" fmla="*/ 887 h 4055"/>
                              <a:gd name="T46" fmla="*/ 251 w 4196"/>
                              <a:gd name="T47" fmla="*/ 1065 h 4055"/>
                              <a:gd name="T48" fmla="*/ 158 w 4196"/>
                              <a:gd name="T49" fmla="*/ 1254 h 4055"/>
                              <a:gd name="T50" fmla="*/ 85 w 4196"/>
                              <a:gd name="T51" fmla="*/ 1454 h 4055"/>
                              <a:gd name="T52" fmla="*/ 34 w 4196"/>
                              <a:gd name="T53" fmla="*/ 1663 h 4055"/>
                              <a:gd name="T54" fmla="*/ 5 w 4196"/>
                              <a:gd name="T55" fmla="*/ 1879 h 4055"/>
                              <a:gd name="T56" fmla="*/ 1 w 4196"/>
                              <a:gd name="T57" fmla="*/ 2101 h 4055"/>
                              <a:gd name="T58" fmla="*/ 22 w 4196"/>
                              <a:gd name="T59" fmla="*/ 2320 h 4055"/>
                              <a:gd name="T60" fmla="*/ 65 w 4196"/>
                              <a:gd name="T61" fmla="*/ 2531 h 4055"/>
                              <a:gd name="T62" fmla="*/ 131 w 4196"/>
                              <a:gd name="T63" fmla="*/ 2734 h 4055"/>
                              <a:gd name="T64" fmla="*/ 218 w 4196"/>
                              <a:gd name="T65" fmla="*/ 2927 h 4055"/>
                              <a:gd name="T66" fmla="*/ 324 w 4196"/>
                              <a:gd name="T67" fmla="*/ 3109 h 4055"/>
                              <a:gd name="T68" fmla="*/ 448 w 4196"/>
                              <a:gd name="T69" fmla="*/ 3279 h 4055"/>
                              <a:gd name="T70" fmla="*/ 589 w 4196"/>
                              <a:gd name="T71" fmla="*/ 3436 h 4055"/>
                              <a:gd name="T72" fmla="*/ 746 w 4196"/>
                              <a:gd name="T73" fmla="*/ 3577 h 4055"/>
                              <a:gd name="T74" fmla="*/ 917 w 4196"/>
                              <a:gd name="T75" fmla="*/ 3703 h 4055"/>
                              <a:gd name="T76" fmla="*/ 1102 w 4196"/>
                              <a:gd name="T77" fmla="*/ 3811 h 4055"/>
                              <a:gd name="T78" fmla="*/ 1298 w 4196"/>
                              <a:gd name="T79" fmla="*/ 3902 h 4055"/>
                              <a:gd name="T80" fmla="*/ 1505 w 4196"/>
                              <a:gd name="T81" fmla="*/ 3972 h 4055"/>
                              <a:gd name="T82" fmla="*/ 1721 w 4196"/>
                              <a:gd name="T83" fmla="*/ 4021 h 4055"/>
                              <a:gd name="T84" fmla="*/ 1945 w 4196"/>
                              <a:gd name="T85" fmla="*/ 4049 h 4055"/>
                              <a:gd name="T86" fmla="*/ 2175 w 4196"/>
                              <a:gd name="T87" fmla="*/ 4053 h 4055"/>
                              <a:gd name="T88" fmla="*/ 2401 w 4196"/>
                              <a:gd name="T89" fmla="*/ 4033 h 4055"/>
                              <a:gd name="T90" fmla="*/ 2620 w 4196"/>
                              <a:gd name="T91" fmla="*/ 3991 h 4055"/>
                              <a:gd name="T92" fmla="*/ 2830 w 4196"/>
                              <a:gd name="T93" fmla="*/ 3927 h 4055"/>
                              <a:gd name="T94" fmla="*/ 3029 w 4196"/>
                              <a:gd name="T95" fmla="*/ 3844 h 4055"/>
                              <a:gd name="T96" fmla="*/ 3218 w 4196"/>
                              <a:gd name="T97" fmla="*/ 3741 h 4055"/>
                              <a:gd name="T98" fmla="*/ 3394 w 4196"/>
                              <a:gd name="T99" fmla="*/ 3621 h 4055"/>
                              <a:gd name="T100" fmla="*/ 3555 w 4196"/>
                              <a:gd name="T101" fmla="*/ 3485 h 4055"/>
                              <a:gd name="T102" fmla="*/ 3702 w 4196"/>
                              <a:gd name="T103" fmla="*/ 3333 h 4055"/>
                              <a:gd name="T104" fmla="*/ 3832 w 4196"/>
                              <a:gd name="T105" fmla="*/ 3168 h 4055"/>
                              <a:gd name="T106" fmla="*/ 3944 w 4196"/>
                              <a:gd name="T107" fmla="*/ 2989 h 4055"/>
                              <a:gd name="T108" fmla="*/ 4037 w 4196"/>
                              <a:gd name="T109" fmla="*/ 2800 h 4055"/>
                              <a:gd name="T110" fmla="*/ 4110 w 4196"/>
                              <a:gd name="T111" fmla="*/ 2600 h 4055"/>
                              <a:gd name="T112" fmla="*/ 4161 w 4196"/>
                              <a:gd name="T113" fmla="*/ 2391 h 4055"/>
                              <a:gd name="T114" fmla="*/ 4190 w 4196"/>
                              <a:gd name="T115" fmla="*/ 2175 h 4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196" h="4055">
                                <a:moveTo>
                                  <a:pt x="4195" y="2027"/>
                                </a:moveTo>
                                <a:lnTo>
                                  <a:pt x="4194" y="1953"/>
                                </a:lnTo>
                                <a:lnTo>
                                  <a:pt x="4190" y="1879"/>
                                </a:lnTo>
                                <a:lnTo>
                                  <a:pt x="4183" y="1806"/>
                                </a:lnTo>
                                <a:lnTo>
                                  <a:pt x="4174" y="1734"/>
                                </a:lnTo>
                                <a:lnTo>
                                  <a:pt x="4161" y="1663"/>
                                </a:lnTo>
                                <a:lnTo>
                                  <a:pt x="4147" y="1592"/>
                                </a:lnTo>
                                <a:lnTo>
                                  <a:pt x="4130" y="1523"/>
                                </a:lnTo>
                                <a:lnTo>
                                  <a:pt x="4110" y="1454"/>
                                </a:lnTo>
                                <a:lnTo>
                                  <a:pt x="4088" y="1386"/>
                                </a:lnTo>
                                <a:lnTo>
                                  <a:pt x="4064" y="1320"/>
                                </a:lnTo>
                                <a:lnTo>
                                  <a:pt x="4037" y="1254"/>
                                </a:lnTo>
                                <a:lnTo>
                                  <a:pt x="4009" y="1190"/>
                                </a:lnTo>
                                <a:lnTo>
                                  <a:pt x="3977" y="1127"/>
                                </a:lnTo>
                                <a:lnTo>
                                  <a:pt x="3944" y="1065"/>
                                </a:lnTo>
                                <a:lnTo>
                                  <a:pt x="3909" y="1004"/>
                                </a:lnTo>
                                <a:lnTo>
                                  <a:pt x="3871" y="945"/>
                                </a:lnTo>
                                <a:lnTo>
                                  <a:pt x="3832" y="887"/>
                                </a:lnTo>
                                <a:lnTo>
                                  <a:pt x="3791" y="830"/>
                                </a:lnTo>
                                <a:lnTo>
                                  <a:pt x="3747" y="775"/>
                                </a:lnTo>
                                <a:lnTo>
                                  <a:pt x="3702" y="721"/>
                                </a:lnTo>
                                <a:lnTo>
                                  <a:pt x="3655" y="669"/>
                                </a:lnTo>
                                <a:lnTo>
                                  <a:pt x="3606" y="618"/>
                                </a:lnTo>
                                <a:lnTo>
                                  <a:pt x="3555" y="569"/>
                                </a:lnTo>
                                <a:lnTo>
                                  <a:pt x="3503" y="522"/>
                                </a:lnTo>
                                <a:lnTo>
                                  <a:pt x="3449" y="477"/>
                                </a:lnTo>
                                <a:lnTo>
                                  <a:pt x="3394" y="433"/>
                                </a:lnTo>
                                <a:lnTo>
                                  <a:pt x="3336" y="391"/>
                                </a:lnTo>
                                <a:lnTo>
                                  <a:pt x="3278" y="351"/>
                                </a:lnTo>
                                <a:lnTo>
                                  <a:pt x="3218" y="313"/>
                                </a:lnTo>
                                <a:lnTo>
                                  <a:pt x="3156" y="277"/>
                                </a:lnTo>
                                <a:lnTo>
                                  <a:pt x="3094" y="243"/>
                                </a:lnTo>
                                <a:lnTo>
                                  <a:pt x="3029" y="210"/>
                                </a:lnTo>
                                <a:lnTo>
                                  <a:pt x="2964" y="180"/>
                                </a:lnTo>
                                <a:lnTo>
                                  <a:pt x="2897" y="153"/>
                                </a:lnTo>
                                <a:lnTo>
                                  <a:pt x="2830" y="127"/>
                                </a:lnTo>
                                <a:lnTo>
                                  <a:pt x="2761" y="103"/>
                                </a:lnTo>
                                <a:lnTo>
                                  <a:pt x="2691" y="82"/>
                                </a:lnTo>
                                <a:lnTo>
                                  <a:pt x="2620" y="63"/>
                                </a:lnTo>
                                <a:lnTo>
                                  <a:pt x="2548" y="47"/>
                                </a:lnTo>
                                <a:lnTo>
                                  <a:pt x="2475" y="33"/>
                                </a:lnTo>
                                <a:lnTo>
                                  <a:pt x="2401" y="21"/>
                                </a:lnTo>
                                <a:lnTo>
                                  <a:pt x="2326" y="12"/>
                                </a:lnTo>
                                <a:lnTo>
                                  <a:pt x="2251" y="5"/>
                                </a:lnTo>
                                <a:lnTo>
                                  <a:pt x="2175" y="1"/>
                                </a:lnTo>
                                <a:lnTo>
                                  <a:pt x="2098" y="0"/>
                                </a:lnTo>
                                <a:lnTo>
                                  <a:pt x="2021" y="1"/>
                                </a:lnTo>
                                <a:lnTo>
                                  <a:pt x="1945" y="5"/>
                                </a:lnTo>
                                <a:lnTo>
                                  <a:pt x="1869" y="12"/>
                                </a:lnTo>
                                <a:lnTo>
                                  <a:pt x="1794" y="21"/>
                                </a:lnTo>
                                <a:lnTo>
                                  <a:pt x="1721" y="33"/>
                                </a:lnTo>
                                <a:lnTo>
                                  <a:pt x="1648" y="47"/>
                                </a:lnTo>
                                <a:lnTo>
                                  <a:pt x="1576" y="63"/>
                                </a:lnTo>
                                <a:lnTo>
                                  <a:pt x="1505" y="82"/>
                                </a:lnTo>
                                <a:lnTo>
                                  <a:pt x="1435" y="103"/>
                                </a:lnTo>
                                <a:lnTo>
                                  <a:pt x="1366" y="127"/>
                                </a:lnTo>
                                <a:lnTo>
                                  <a:pt x="1298" y="153"/>
                                </a:lnTo>
                                <a:lnTo>
                                  <a:pt x="1231" y="180"/>
                                </a:lnTo>
                                <a:lnTo>
                                  <a:pt x="1183" y="203"/>
                                </a:lnTo>
                                <a:lnTo>
                                  <a:pt x="342" y="0"/>
                                </a:lnTo>
                                <a:lnTo>
                                  <a:pt x="741" y="481"/>
                                </a:lnTo>
                                <a:lnTo>
                                  <a:pt x="692" y="522"/>
                                </a:lnTo>
                                <a:lnTo>
                                  <a:pt x="640" y="569"/>
                                </a:lnTo>
                                <a:lnTo>
                                  <a:pt x="589" y="618"/>
                                </a:lnTo>
                                <a:lnTo>
                                  <a:pt x="540" y="669"/>
                                </a:lnTo>
                                <a:lnTo>
                                  <a:pt x="493" y="721"/>
                                </a:lnTo>
                                <a:lnTo>
                                  <a:pt x="448" y="775"/>
                                </a:lnTo>
                                <a:lnTo>
                                  <a:pt x="405" y="830"/>
                                </a:lnTo>
                                <a:lnTo>
                                  <a:pt x="363" y="887"/>
                                </a:lnTo>
                                <a:lnTo>
                                  <a:pt x="324" y="945"/>
                                </a:lnTo>
                                <a:lnTo>
                                  <a:pt x="286" y="1004"/>
                                </a:lnTo>
                                <a:lnTo>
                                  <a:pt x="251" y="1065"/>
                                </a:lnTo>
                                <a:lnTo>
                                  <a:pt x="218" y="1127"/>
                                </a:lnTo>
                                <a:lnTo>
                                  <a:pt x="187" y="1190"/>
                                </a:lnTo>
                                <a:lnTo>
                                  <a:pt x="158" y="1254"/>
                                </a:lnTo>
                                <a:lnTo>
                                  <a:pt x="131" y="1320"/>
                                </a:lnTo>
                                <a:lnTo>
                                  <a:pt x="107" y="1386"/>
                                </a:lnTo>
                                <a:lnTo>
                                  <a:pt x="85" y="1454"/>
                                </a:lnTo>
                                <a:lnTo>
                                  <a:pt x="65" y="1523"/>
                                </a:lnTo>
                                <a:lnTo>
                                  <a:pt x="48" y="1592"/>
                                </a:lnTo>
                                <a:lnTo>
                                  <a:pt x="34" y="1663"/>
                                </a:lnTo>
                                <a:lnTo>
                                  <a:pt x="22" y="1734"/>
                                </a:lnTo>
                                <a:lnTo>
                                  <a:pt x="12" y="1806"/>
                                </a:lnTo>
                                <a:lnTo>
                                  <a:pt x="5" y="1879"/>
                                </a:lnTo>
                                <a:lnTo>
                                  <a:pt x="1" y="1953"/>
                                </a:lnTo>
                                <a:lnTo>
                                  <a:pt x="0" y="2027"/>
                                </a:lnTo>
                                <a:lnTo>
                                  <a:pt x="1" y="2101"/>
                                </a:lnTo>
                                <a:lnTo>
                                  <a:pt x="5" y="2175"/>
                                </a:lnTo>
                                <a:lnTo>
                                  <a:pt x="12" y="2248"/>
                                </a:lnTo>
                                <a:lnTo>
                                  <a:pt x="22" y="2320"/>
                                </a:lnTo>
                                <a:lnTo>
                                  <a:pt x="34" y="2391"/>
                                </a:lnTo>
                                <a:lnTo>
                                  <a:pt x="48" y="2462"/>
                                </a:lnTo>
                                <a:lnTo>
                                  <a:pt x="65" y="2531"/>
                                </a:lnTo>
                                <a:lnTo>
                                  <a:pt x="85" y="2600"/>
                                </a:lnTo>
                                <a:lnTo>
                                  <a:pt x="107" y="2668"/>
                                </a:lnTo>
                                <a:lnTo>
                                  <a:pt x="131" y="2734"/>
                                </a:lnTo>
                                <a:lnTo>
                                  <a:pt x="158" y="2800"/>
                                </a:lnTo>
                                <a:lnTo>
                                  <a:pt x="187" y="2864"/>
                                </a:lnTo>
                                <a:lnTo>
                                  <a:pt x="218" y="2927"/>
                                </a:lnTo>
                                <a:lnTo>
                                  <a:pt x="251" y="2989"/>
                                </a:lnTo>
                                <a:lnTo>
                                  <a:pt x="286" y="3050"/>
                                </a:lnTo>
                                <a:lnTo>
                                  <a:pt x="324" y="3109"/>
                                </a:lnTo>
                                <a:lnTo>
                                  <a:pt x="363" y="3168"/>
                                </a:lnTo>
                                <a:lnTo>
                                  <a:pt x="405" y="3224"/>
                                </a:lnTo>
                                <a:lnTo>
                                  <a:pt x="448" y="3279"/>
                                </a:lnTo>
                                <a:lnTo>
                                  <a:pt x="493" y="3333"/>
                                </a:lnTo>
                                <a:lnTo>
                                  <a:pt x="540" y="3385"/>
                                </a:lnTo>
                                <a:lnTo>
                                  <a:pt x="589" y="3436"/>
                                </a:lnTo>
                                <a:lnTo>
                                  <a:pt x="640" y="3485"/>
                                </a:lnTo>
                                <a:lnTo>
                                  <a:pt x="692" y="3532"/>
                                </a:lnTo>
                                <a:lnTo>
                                  <a:pt x="746" y="3577"/>
                                </a:lnTo>
                                <a:lnTo>
                                  <a:pt x="802" y="3621"/>
                                </a:lnTo>
                                <a:lnTo>
                                  <a:pt x="859" y="3663"/>
                                </a:lnTo>
                                <a:lnTo>
                                  <a:pt x="917" y="3703"/>
                                </a:lnTo>
                                <a:lnTo>
                                  <a:pt x="977" y="3741"/>
                                </a:lnTo>
                                <a:lnTo>
                                  <a:pt x="1039" y="3777"/>
                                </a:lnTo>
                                <a:lnTo>
                                  <a:pt x="1102" y="3811"/>
                                </a:lnTo>
                                <a:lnTo>
                                  <a:pt x="1166" y="3844"/>
                                </a:lnTo>
                                <a:lnTo>
                                  <a:pt x="1231" y="3874"/>
                                </a:lnTo>
                                <a:lnTo>
                                  <a:pt x="1298" y="3902"/>
                                </a:lnTo>
                                <a:lnTo>
                                  <a:pt x="1366" y="3927"/>
                                </a:lnTo>
                                <a:lnTo>
                                  <a:pt x="1435" y="3951"/>
                                </a:lnTo>
                                <a:lnTo>
                                  <a:pt x="1505" y="3972"/>
                                </a:lnTo>
                                <a:lnTo>
                                  <a:pt x="1576" y="3991"/>
                                </a:lnTo>
                                <a:lnTo>
                                  <a:pt x="1648" y="4007"/>
                                </a:lnTo>
                                <a:lnTo>
                                  <a:pt x="1721" y="4021"/>
                                </a:lnTo>
                                <a:lnTo>
                                  <a:pt x="1794" y="4033"/>
                                </a:lnTo>
                                <a:lnTo>
                                  <a:pt x="1869" y="4042"/>
                                </a:lnTo>
                                <a:lnTo>
                                  <a:pt x="1945" y="4049"/>
                                </a:lnTo>
                                <a:lnTo>
                                  <a:pt x="2021" y="4053"/>
                                </a:lnTo>
                                <a:lnTo>
                                  <a:pt x="2098" y="4054"/>
                                </a:lnTo>
                                <a:lnTo>
                                  <a:pt x="2175" y="4053"/>
                                </a:lnTo>
                                <a:lnTo>
                                  <a:pt x="2251" y="4049"/>
                                </a:lnTo>
                                <a:lnTo>
                                  <a:pt x="2326" y="4042"/>
                                </a:lnTo>
                                <a:lnTo>
                                  <a:pt x="2401" y="4033"/>
                                </a:lnTo>
                                <a:lnTo>
                                  <a:pt x="2475" y="4021"/>
                                </a:lnTo>
                                <a:lnTo>
                                  <a:pt x="2548" y="4007"/>
                                </a:lnTo>
                                <a:lnTo>
                                  <a:pt x="2620" y="3991"/>
                                </a:lnTo>
                                <a:lnTo>
                                  <a:pt x="2691" y="3972"/>
                                </a:lnTo>
                                <a:lnTo>
                                  <a:pt x="2761" y="3951"/>
                                </a:lnTo>
                                <a:lnTo>
                                  <a:pt x="2830" y="3927"/>
                                </a:lnTo>
                                <a:lnTo>
                                  <a:pt x="2897" y="3902"/>
                                </a:lnTo>
                                <a:lnTo>
                                  <a:pt x="2964" y="3874"/>
                                </a:lnTo>
                                <a:lnTo>
                                  <a:pt x="3029" y="3844"/>
                                </a:lnTo>
                                <a:lnTo>
                                  <a:pt x="3094" y="3811"/>
                                </a:lnTo>
                                <a:lnTo>
                                  <a:pt x="3156" y="3777"/>
                                </a:lnTo>
                                <a:lnTo>
                                  <a:pt x="3218" y="3741"/>
                                </a:lnTo>
                                <a:lnTo>
                                  <a:pt x="3278" y="3703"/>
                                </a:lnTo>
                                <a:lnTo>
                                  <a:pt x="3336" y="3663"/>
                                </a:lnTo>
                                <a:lnTo>
                                  <a:pt x="3394" y="3621"/>
                                </a:lnTo>
                                <a:lnTo>
                                  <a:pt x="3449" y="3577"/>
                                </a:lnTo>
                                <a:lnTo>
                                  <a:pt x="3503" y="3532"/>
                                </a:lnTo>
                                <a:lnTo>
                                  <a:pt x="3555" y="3485"/>
                                </a:lnTo>
                                <a:lnTo>
                                  <a:pt x="3606" y="3436"/>
                                </a:lnTo>
                                <a:lnTo>
                                  <a:pt x="3655" y="3385"/>
                                </a:lnTo>
                                <a:lnTo>
                                  <a:pt x="3702" y="3333"/>
                                </a:lnTo>
                                <a:lnTo>
                                  <a:pt x="3747" y="3279"/>
                                </a:lnTo>
                                <a:lnTo>
                                  <a:pt x="3791" y="3224"/>
                                </a:lnTo>
                                <a:lnTo>
                                  <a:pt x="3832" y="3168"/>
                                </a:lnTo>
                                <a:lnTo>
                                  <a:pt x="3871" y="3109"/>
                                </a:lnTo>
                                <a:lnTo>
                                  <a:pt x="3909" y="3050"/>
                                </a:lnTo>
                                <a:lnTo>
                                  <a:pt x="3944" y="2989"/>
                                </a:lnTo>
                                <a:lnTo>
                                  <a:pt x="3977" y="2927"/>
                                </a:lnTo>
                                <a:lnTo>
                                  <a:pt x="4009" y="2864"/>
                                </a:lnTo>
                                <a:lnTo>
                                  <a:pt x="4037" y="2800"/>
                                </a:lnTo>
                                <a:lnTo>
                                  <a:pt x="4064" y="2734"/>
                                </a:lnTo>
                                <a:lnTo>
                                  <a:pt x="4088" y="2668"/>
                                </a:lnTo>
                                <a:lnTo>
                                  <a:pt x="4110" y="2600"/>
                                </a:lnTo>
                                <a:lnTo>
                                  <a:pt x="4130" y="2531"/>
                                </a:lnTo>
                                <a:lnTo>
                                  <a:pt x="4147" y="2462"/>
                                </a:lnTo>
                                <a:lnTo>
                                  <a:pt x="4161" y="2391"/>
                                </a:lnTo>
                                <a:lnTo>
                                  <a:pt x="4174" y="2320"/>
                                </a:lnTo>
                                <a:lnTo>
                                  <a:pt x="4183" y="2248"/>
                                </a:lnTo>
                                <a:lnTo>
                                  <a:pt x="4190" y="2175"/>
                                </a:lnTo>
                                <a:lnTo>
                                  <a:pt x="4194" y="2101"/>
                                </a:lnTo>
                                <a:lnTo>
                                  <a:pt x="4195" y="2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60498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6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00E70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156BA07" w14:textId="77777777" w:rsidR="00AA12AF" w:rsidRDefault="00AA12AF">
                              <w:pPr>
                                <w:spacing w:before="3"/>
                                <w:rPr>
                                  <w:sz w:val="44"/>
                                </w:rPr>
                              </w:pPr>
                            </w:p>
                            <w:p w14:paraId="672B6220" w14:textId="77777777" w:rsidR="00AA12AF" w:rsidRDefault="005936BB">
                              <w:pPr>
                                <w:spacing w:line="309" w:lineRule="auto"/>
                                <w:ind w:left="960" w:right="993" w:firstLine="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anxious 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</w:p>
                            <w:p w14:paraId="06605FB0" w14:textId="77777777" w:rsidR="00AA12AF" w:rsidRDefault="005936BB">
                              <w:pPr>
                                <w:spacing w:line="309" w:lineRule="auto"/>
                                <w:ind w:left="478" w:right="511" w:firstLine="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too and the healthcare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wasn’t much different. 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may have been slightly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better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Covid.”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01A3BA" id="Group 163" o:spid="_x0000_s1451" style="width:209.8pt;height:202.75pt;mso-position-horizontal-relative:char;mso-position-vertical-relative:line" coordsize="4196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">
                <v:shape id="Freeform 165" o:spid="_x0000_s1452" style="position:absolute;left:-1;width:4196;height:4055;visibility:visible;mso-wrap-style:square;v-text-anchor:top" coordsize="4196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" path="m4195,2027r-1,-74l4190,1879r-7,-73l4174,1734r-13,-71l4147,1592r-17,-69l4110,1454r-22,-68l4064,1320r-27,-66l4009,1190r-32,-63l3944,1065r-35,-61l3871,945r-39,-58l3791,830r-44,-55l3702,721r-47,-52l3606,618r-51,-49l3503,522r-54,-45l3394,433r-58,-42l3278,351r-60,-38l3156,277r-62,-34l3029,210r-65,-30l2897,153r-67,-26l2761,103,2691,82,2620,63,2548,47,2475,33,2401,21r-75,-9l2251,5,2175,1,2098,r-77,1l1945,5r-76,7l1794,21r-73,12l1648,47r-72,16l1505,82r-70,21l1366,127r-68,26l1231,180r-48,23l342,,741,481r-49,41l640,569r-51,49l540,669r-47,52l448,775r-43,55l363,887r-39,58l286,1004r-35,61l218,1127r-31,63l158,1254r-27,66l107,1386r-22,68l65,1523r-17,69l34,1663r-12,71l12,1806r-7,73l1,1953,,2027r1,74l5,2175r7,73l22,2320r12,71l48,2462r17,69l85,2600r22,68l131,2734r27,66l187,2864r31,63l251,2989r35,61l324,3109r39,59l405,3224r43,55l493,3333r47,52l589,3436r51,49l692,3532r54,45l802,3621r57,42l917,3703r60,38l1039,3777r63,34l1166,3844r65,30l1298,3902r68,25l1435,3951r70,21l1576,3991r72,16l1721,4021r73,12l1869,4042r76,7l2021,4053r77,1l2175,4053r76,-4l2326,4042r75,-9l2475,4021r73,-14l2620,3991r71,-19l2761,3951r69,-24l2897,3902r67,-28l3029,3844r65,-33l3156,3777r62,-36l3278,3703r58,-40l3394,3621r55,-44l3503,3532r52,-47l3606,3436r49,-51l3702,3333r45,-54l3791,3224r41,-56l3871,3109r38,-59l3944,2989r33,-62l4009,2864r28,-64l4064,2734r24,-66l4110,2600r20,-69l4147,2462r14,-71l4174,2320r9,-72l4190,2175r4,-74l4195,2027xe" fillcolor="#c40054" stroked="f">
                  <v:path arrowok="t" o:connecttype="custom" o:connectlocs="4190,1879;4161,1663;4110,1454;4037,1254;3944,1065;3832,887;3702,721;3555,569;3394,433;3218,313;3029,210;2830,127;2620,63;2401,21;2175,1;1945,5;1721,33;1505,82;1298,153;342,0;640,569;493,721;363,887;251,1065;158,1254;85,1454;34,1663;5,1879;1,2101;22,2320;65,2531;131,2734;218,2927;324,3109;448,3279;589,3436;746,3577;917,3703;1102,3811;1298,3902;1505,3972;1721,4021;1945,4049;2175,4053;2401,4033;2620,3991;2830,3927;3029,3844;3218,3741;3394,3621;3555,3485;3702,3333;3832,3168;3944,2989;4037,2800;4110,2600;4161,2391;4190,2175" o:connectangles="0,0,0,0,0,0,0,0,0,0,0,0,0,0,0,0,0,0,0,0,0,0,0,0,0,0,0,0,0,0,0,0,0,0,0,0,0,0,0,0,0,0,0,0,0,0,0,0,0,0,0,0,0,0,0,0,0,0"/>
                </v:shape>
                <v:shape id="Text Box 164" o:spid="_x0000_s1453" type="#_x0000_t202" style="position:absolute;width:4196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" filled="f" stroked="f">
                  <v:textbox inset="0,0,0,0">
                    <w:txbxContent>
                      <w:p w14:paraId="62A00E70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156BA07" w14:textId="77777777" w:rsidR="00AA12AF" w:rsidRDefault="00AA12AF">
                        <w:pPr>
                          <w:spacing w:before="3"/>
                          <w:rPr>
                            <w:sz w:val="44"/>
                          </w:rPr>
                        </w:pPr>
                      </w:p>
                      <w:p w14:paraId="672B6220" w14:textId="77777777" w:rsidR="00AA12AF" w:rsidRDefault="005936BB">
                        <w:pPr>
                          <w:spacing w:line="309" w:lineRule="auto"/>
                          <w:ind w:left="960" w:right="993" w:firstLine="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anxious 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</w:p>
                      <w:p w14:paraId="06605FB0" w14:textId="77777777" w:rsidR="00AA12AF" w:rsidRDefault="005936BB">
                        <w:pPr>
                          <w:spacing w:line="309" w:lineRule="auto"/>
                          <w:ind w:left="478" w:right="511" w:firstLine="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too and the healthcare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each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wasn’t much different. 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may have been slightly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better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Covid.”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57"/>
          <w:sz w:val="20"/>
        </w:rPr>
        <mc:AlternateContent>
          <mc:Choice Requires="wpg">
            <w:drawing>
              <wp:inline distT="0" distB="0" distL="0" distR="0" wp14:anchorId="72A6FF2A" wp14:editId="08B74E13">
                <wp:extent cx="2576830" cy="2574925"/>
                <wp:effectExtent l="9525" t="0" r="4445" b="6350"/>
                <wp:docPr id="1173293137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830" cy="2574925"/>
                          <a:chOff x="0" y="0"/>
                          <a:chExt cx="4058" cy="4055"/>
                        </a:xfrm>
                      </wpg:grpSpPr>
                      <wps:wsp>
                        <wps:cNvPr id="1075234540" name="Freeform 16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4058" cy="4055"/>
                          </a:xfrm>
                          <a:custGeom>
                            <a:avLst/>
                            <a:gdLst>
                              <a:gd name="T0" fmla="*/ 4052 w 4058"/>
                              <a:gd name="T1" fmla="*/ 1964 h 4055"/>
                              <a:gd name="T2" fmla="*/ 4022 w 4058"/>
                              <a:gd name="T3" fmla="*/ 1747 h 4055"/>
                              <a:gd name="T4" fmla="*/ 3968 w 4058"/>
                              <a:gd name="T5" fmla="*/ 1539 h 4055"/>
                              <a:gd name="T6" fmla="*/ 3891 w 4058"/>
                              <a:gd name="T7" fmla="*/ 1340 h 4055"/>
                              <a:gd name="T8" fmla="*/ 3793 w 4058"/>
                              <a:gd name="T9" fmla="*/ 1152 h 4055"/>
                              <a:gd name="T10" fmla="*/ 3675 w 4058"/>
                              <a:gd name="T11" fmla="*/ 976 h 4055"/>
                              <a:gd name="T12" fmla="*/ 3538 w 4058"/>
                              <a:gd name="T13" fmla="*/ 814 h 4055"/>
                              <a:gd name="T14" fmla="*/ 3385 w 4058"/>
                              <a:gd name="T15" fmla="*/ 667 h 4055"/>
                              <a:gd name="T16" fmla="*/ 3215 w 4058"/>
                              <a:gd name="T17" fmla="*/ 536 h 4055"/>
                              <a:gd name="T18" fmla="*/ 3032 w 4058"/>
                              <a:gd name="T19" fmla="*/ 423 h 4055"/>
                              <a:gd name="T20" fmla="*/ 2836 w 4058"/>
                              <a:gd name="T21" fmla="*/ 329 h 4055"/>
                              <a:gd name="T22" fmla="*/ 2628 w 4058"/>
                              <a:gd name="T23" fmla="*/ 256 h 4055"/>
                              <a:gd name="T24" fmla="*/ 2410 w 4058"/>
                              <a:gd name="T25" fmla="*/ 204 h 4055"/>
                              <a:gd name="T26" fmla="*/ 2184 w 4058"/>
                              <a:gd name="T27" fmla="*/ 175 h 4055"/>
                              <a:gd name="T28" fmla="*/ 1951 w 4058"/>
                              <a:gd name="T29" fmla="*/ 171 h 4055"/>
                              <a:gd name="T30" fmla="*/ 1722 w 4058"/>
                              <a:gd name="T31" fmla="*/ 192 h 4055"/>
                              <a:gd name="T32" fmla="*/ 1502 w 4058"/>
                              <a:gd name="T33" fmla="*/ 236 h 4055"/>
                              <a:gd name="T34" fmla="*/ 342 w 4058"/>
                              <a:gd name="T35" fmla="*/ 0 h 4055"/>
                              <a:gd name="T36" fmla="*/ 728 w 4058"/>
                              <a:gd name="T37" fmla="*/ 621 h 4055"/>
                              <a:gd name="T38" fmla="*/ 569 w 4058"/>
                              <a:gd name="T39" fmla="*/ 763 h 4055"/>
                              <a:gd name="T40" fmla="*/ 426 w 4058"/>
                              <a:gd name="T41" fmla="*/ 920 h 4055"/>
                              <a:gd name="T42" fmla="*/ 302 w 4058"/>
                              <a:gd name="T43" fmla="*/ 1092 h 4055"/>
                              <a:gd name="T44" fmla="*/ 197 w 4058"/>
                              <a:gd name="T45" fmla="*/ 1276 h 4055"/>
                              <a:gd name="T46" fmla="*/ 113 w 4058"/>
                              <a:gd name="T47" fmla="*/ 1471 h 4055"/>
                              <a:gd name="T48" fmla="*/ 51 w 4058"/>
                              <a:gd name="T49" fmla="*/ 1676 h 4055"/>
                              <a:gd name="T50" fmla="*/ 13 w 4058"/>
                              <a:gd name="T51" fmla="*/ 1891 h 4055"/>
                              <a:gd name="T52" fmla="*/ 0 w 4058"/>
                              <a:gd name="T53" fmla="*/ 2112 h 4055"/>
                              <a:gd name="T54" fmla="*/ 13 w 4058"/>
                              <a:gd name="T55" fmla="*/ 2333 h 4055"/>
                              <a:gd name="T56" fmla="*/ 51 w 4058"/>
                              <a:gd name="T57" fmla="*/ 2547 h 4055"/>
                              <a:gd name="T58" fmla="*/ 113 w 4058"/>
                              <a:gd name="T59" fmla="*/ 2753 h 4055"/>
                              <a:gd name="T60" fmla="*/ 197 w 4058"/>
                              <a:gd name="T61" fmla="*/ 2948 h 4055"/>
                              <a:gd name="T62" fmla="*/ 302 w 4058"/>
                              <a:gd name="T63" fmla="*/ 3132 h 4055"/>
                              <a:gd name="T64" fmla="*/ 426 w 4058"/>
                              <a:gd name="T65" fmla="*/ 3303 h 4055"/>
                              <a:gd name="T66" fmla="*/ 569 w 4058"/>
                              <a:gd name="T67" fmla="*/ 3460 h 4055"/>
                              <a:gd name="T68" fmla="*/ 728 w 4058"/>
                              <a:gd name="T69" fmla="*/ 3602 h 4055"/>
                              <a:gd name="T70" fmla="*/ 902 w 4058"/>
                              <a:gd name="T71" fmla="*/ 3727 h 4055"/>
                              <a:gd name="T72" fmla="*/ 1090 w 4058"/>
                              <a:gd name="T73" fmla="*/ 3834 h 4055"/>
                              <a:gd name="T74" fmla="*/ 1290 w 4058"/>
                              <a:gd name="T75" fmla="*/ 3921 h 4055"/>
                              <a:gd name="T76" fmla="*/ 1502 w 4058"/>
                              <a:gd name="T77" fmla="*/ 3988 h 4055"/>
                              <a:gd name="T78" fmla="*/ 1722 w 4058"/>
                              <a:gd name="T79" fmla="*/ 4032 h 4055"/>
                              <a:gd name="T80" fmla="*/ 1951 w 4058"/>
                              <a:gd name="T81" fmla="*/ 4053 h 4055"/>
                              <a:gd name="T82" fmla="*/ 2184 w 4058"/>
                              <a:gd name="T83" fmla="*/ 4048 h 4055"/>
                              <a:gd name="T84" fmla="*/ 2410 w 4058"/>
                              <a:gd name="T85" fmla="*/ 4020 h 4055"/>
                              <a:gd name="T86" fmla="*/ 2628 w 4058"/>
                              <a:gd name="T87" fmla="*/ 3968 h 4055"/>
                              <a:gd name="T88" fmla="*/ 2836 w 4058"/>
                              <a:gd name="T89" fmla="*/ 3894 h 4055"/>
                              <a:gd name="T90" fmla="*/ 3032 w 4058"/>
                              <a:gd name="T91" fmla="*/ 3801 h 4055"/>
                              <a:gd name="T92" fmla="*/ 3215 w 4058"/>
                              <a:gd name="T93" fmla="*/ 3687 h 4055"/>
                              <a:gd name="T94" fmla="*/ 3385 w 4058"/>
                              <a:gd name="T95" fmla="*/ 3557 h 4055"/>
                              <a:gd name="T96" fmla="*/ 3538 w 4058"/>
                              <a:gd name="T97" fmla="*/ 3410 h 4055"/>
                              <a:gd name="T98" fmla="*/ 3675 w 4058"/>
                              <a:gd name="T99" fmla="*/ 3248 h 4055"/>
                              <a:gd name="T100" fmla="*/ 3793 w 4058"/>
                              <a:gd name="T101" fmla="*/ 3072 h 4055"/>
                              <a:gd name="T102" fmla="*/ 3891 w 4058"/>
                              <a:gd name="T103" fmla="*/ 2884 h 4055"/>
                              <a:gd name="T104" fmla="*/ 3968 w 4058"/>
                              <a:gd name="T105" fmla="*/ 2685 h 4055"/>
                              <a:gd name="T106" fmla="*/ 4022 w 4058"/>
                              <a:gd name="T107" fmla="*/ 2477 h 4055"/>
                              <a:gd name="T108" fmla="*/ 4052 w 4058"/>
                              <a:gd name="T109" fmla="*/ 2260 h 4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058" h="4055">
                                <a:moveTo>
                                  <a:pt x="4058" y="2112"/>
                                </a:moveTo>
                                <a:lnTo>
                                  <a:pt x="4056" y="2037"/>
                                </a:lnTo>
                                <a:lnTo>
                                  <a:pt x="4052" y="1964"/>
                                </a:lnTo>
                                <a:lnTo>
                                  <a:pt x="4045" y="1891"/>
                                </a:lnTo>
                                <a:lnTo>
                                  <a:pt x="4035" y="1818"/>
                                </a:lnTo>
                                <a:lnTo>
                                  <a:pt x="4022" y="1747"/>
                                </a:lnTo>
                                <a:lnTo>
                                  <a:pt x="4007" y="1676"/>
                                </a:lnTo>
                                <a:lnTo>
                                  <a:pt x="3989" y="1607"/>
                                </a:lnTo>
                                <a:lnTo>
                                  <a:pt x="3968" y="1539"/>
                                </a:lnTo>
                                <a:lnTo>
                                  <a:pt x="3945" y="1471"/>
                                </a:lnTo>
                                <a:lnTo>
                                  <a:pt x="3919" y="1405"/>
                                </a:lnTo>
                                <a:lnTo>
                                  <a:pt x="3891" y="1340"/>
                                </a:lnTo>
                                <a:lnTo>
                                  <a:pt x="3861" y="1276"/>
                                </a:lnTo>
                                <a:lnTo>
                                  <a:pt x="3828" y="1213"/>
                                </a:lnTo>
                                <a:lnTo>
                                  <a:pt x="3793" y="1152"/>
                                </a:lnTo>
                                <a:lnTo>
                                  <a:pt x="3756" y="1092"/>
                                </a:lnTo>
                                <a:lnTo>
                                  <a:pt x="3716" y="1033"/>
                                </a:lnTo>
                                <a:lnTo>
                                  <a:pt x="3675" y="976"/>
                                </a:lnTo>
                                <a:lnTo>
                                  <a:pt x="3631" y="920"/>
                                </a:lnTo>
                                <a:lnTo>
                                  <a:pt x="3586" y="866"/>
                                </a:lnTo>
                                <a:lnTo>
                                  <a:pt x="3538" y="814"/>
                                </a:lnTo>
                                <a:lnTo>
                                  <a:pt x="3489" y="763"/>
                                </a:lnTo>
                                <a:lnTo>
                                  <a:pt x="3438" y="714"/>
                                </a:lnTo>
                                <a:lnTo>
                                  <a:pt x="3385" y="667"/>
                                </a:lnTo>
                                <a:lnTo>
                                  <a:pt x="3330" y="621"/>
                                </a:lnTo>
                                <a:lnTo>
                                  <a:pt x="3274" y="578"/>
                                </a:lnTo>
                                <a:lnTo>
                                  <a:pt x="3215" y="536"/>
                                </a:lnTo>
                                <a:lnTo>
                                  <a:pt x="3156" y="496"/>
                                </a:lnTo>
                                <a:lnTo>
                                  <a:pt x="3095" y="459"/>
                                </a:lnTo>
                                <a:lnTo>
                                  <a:pt x="3032" y="423"/>
                                </a:lnTo>
                                <a:lnTo>
                                  <a:pt x="2968" y="390"/>
                                </a:lnTo>
                                <a:lnTo>
                                  <a:pt x="2902" y="358"/>
                                </a:lnTo>
                                <a:lnTo>
                                  <a:pt x="2836" y="329"/>
                                </a:lnTo>
                                <a:lnTo>
                                  <a:pt x="2768" y="302"/>
                                </a:lnTo>
                                <a:lnTo>
                                  <a:pt x="2698" y="278"/>
                                </a:lnTo>
                                <a:lnTo>
                                  <a:pt x="2628" y="256"/>
                                </a:lnTo>
                                <a:lnTo>
                                  <a:pt x="2556" y="236"/>
                                </a:lnTo>
                                <a:lnTo>
                                  <a:pt x="2484" y="219"/>
                                </a:lnTo>
                                <a:lnTo>
                                  <a:pt x="2410" y="204"/>
                                </a:lnTo>
                                <a:lnTo>
                                  <a:pt x="2336" y="192"/>
                                </a:lnTo>
                                <a:lnTo>
                                  <a:pt x="2260" y="182"/>
                                </a:lnTo>
                                <a:lnTo>
                                  <a:pt x="2184" y="175"/>
                                </a:lnTo>
                                <a:lnTo>
                                  <a:pt x="2107" y="171"/>
                                </a:lnTo>
                                <a:lnTo>
                                  <a:pt x="2029" y="170"/>
                                </a:lnTo>
                                <a:lnTo>
                                  <a:pt x="1951" y="171"/>
                                </a:lnTo>
                                <a:lnTo>
                                  <a:pt x="1874" y="175"/>
                                </a:lnTo>
                                <a:lnTo>
                                  <a:pt x="1798" y="182"/>
                                </a:lnTo>
                                <a:lnTo>
                                  <a:pt x="1722" y="192"/>
                                </a:lnTo>
                                <a:lnTo>
                                  <a:pt x="1648" y="204"/>
                                </a:lnTo>
                                <a:lnTo>
                                  <a:pt x="1574" y="219"/>
                                </a:lnTo>
                                <a:lnTo>
                                  <a:pt x="1502" y="236"/>
                                </a:lnTo>
                                <a:lnTo>
                                  <a:pt x="1430" y="256"/>
                                </a:lnTo>
                                <a:lnTo>
                                  <a:pt x="1418" y="259"/>
                                </a:lnTo>
                                <a:lnTo>
                                  <a:pt x="342" y="0"/>
                                </a:lnTo>
                                <a:lnTo>
                                  <a:pt x="808" y="561"/>
                                </a:lnTo>
                                <a:lnTo>
                                  <a:pt x="784" y="578"/>
                                </a:lnTo>
                                <a:lnTo>
                                  <a:pt x="728" y="621"/>
                                </a:lnTo>
                                <a:lnTo>
                                  <a:pt x="673" y="667"/>
                                </a:lnTo>
                                <a:lnTo>
                                  <a:pt x="620" y="714"/>
                                </a:lnTo>
                                <a:lnTo>
                                  <a:pt x="569" y="763"/>
                                </a:lnTo>
                                <a:lnTo>
                                  <a:pt x="519" y="814"/>
                                </a:lnTo>
                                <a:lnTo>
                                  <a:pt x="472" y="866"/>
                                </a:lnTo>
                                <a:lnTo>
                                  <a:pt x="426" y="920"/>
                                </a:lnTo>
                                <a:lnTo>
                                  <a:pt x="383" y="976"/>
                                </a:lnTo>
                                <a:lnTo>
                                  <a:pt x="341" y="1033"/>
                                </a:lnTo>
                                <a:lnTo>
                                  <a:pt x="302" y="1092"/>
                                </a:lnTo>
                                <a:lnTo>
                                  <a:pt x="265" y="1152"/>
                                </a:lnTo>
                                <a:lnTo>
                                  <a:pt x="230" y="1213"/>
                                </a:lnTo>
                                <a:lnTo>
                                  <a:pt x="197" y="1276"/>
                                </a:lnTo>
                                <a:lnTo>
                                  <a:pt x="167" y="1340"/>
                                </a:lnTo>
                                <a:lnTo>
                                  <a:pt x="139" y="1405"/>
                                </a:lnTo>
                                <a:lnTo>
                                  <a:pt x="113" y="1471"/>
                                </a:lnTo>
                                <a:lnTo>
                                  <a:pt x="90" y="1539"/>
                                </a:lnTo>
                                <a:lnTo>
                                  <a:pt x="69" y="1607"/>
                                </a:lnTo>
                                <a:lnTo>
                                  <a:pt x="51" y="1676"/>
                                </a:lnTo>
                                <a:lnTo>
                                  <a:pt x="36" y="1747"/>
                                </a:lnTo>
                                <a:lnTo>
                                  <a:pt x="23" y="1818"/>
                                </a:lnTo>
                                <a:lnTo>
                                  <a:pt x="13" y="1891"/>
                                </a:lnTo>
                                <a:lnTo>
                                  <a:pt x="6" y="1964"/>
                                </a:lnTo>
                                <a:lnTo>
                                  <a:pt x="1" y="2037"/>
                                </a:lnTo>
                                <a:lnTo>
                                  <a:pt x="0" y="2112"/>
                                </a:lnTo>
                                <a:lnTo>
                                  <a:pt x="1" y="2186"/>
                                </a:lnTo>
                                <a:lnTo>
                                  <a:pt x="6" y="2260"/>
                                </a:lnTo>
                                <a:lnTo>
                                  <a:pt x="13" y="2333"/>
                                </a:lnTo>
                                <a:lnTo>
                                  <a:pt x="23" y="2405"/>
                                </a:lnTo>
                                <a:lnTo>
                                  <a:pt x="36" y="2477"/>
                                </a:lnTo>
                                <a:lnTo>
                                  <a:pt x="51" y="2547"/>
                                </a:lnTo>
                                <a:lnTo>
                                  <a:pt x="69" y="2617"/>
                                </a:lnTo>
                                <a:lnTo>
                                  <a:pt x="90" y="2685"/>
                                </a:lnTo>
                                <a:lnTo>
                                  <a:pt x="113" y="2753"/>
                                </a:lnTo>
                                <a:lnTo>
                                  <a:pt x="139" y="2819"/>
                                </a:lnTo>
                                <a:lnTo>
                                  <a:pt x="167" y="2884"/>
                                </a:lnTo>
                                <a:lnTo>
                                  <a:pt x="197" y="2948"/>
                                </a:lnTo>
                                <a:lnTo>
                                  <a:pt x="230" y="3011"/>
                                </a:lnTo>
                                <a:lnTo>
                                  <a:pt x="265" y="3072"/>
                                </a:lnTo>
                                <a:lnTo>
                                  <a:pt x="302" y="3132"/>
                                </a:lnTo>
                                <a:lnTo>
                                  <a:pt x="341" y="3191"/>
                                </a:lnTo>
                                <a:lnTo>
                                  <a:pt x="383" y="3248"/>
                                </a:lnTo>
                                <a:lnTo>
                                  <a:pt x="426" y="3303"/>
                                </a:lnTo>
                                <a:lnTo>
                                  <a:pt x="472" y="3357"/>
                                </a:lnTo>
                                <a:lnTo>
                                  <a:pt x="519" y="3410"/>
                                </a:lnTo>
                                <a:lnTo>
                                  <a:pt x="569" y="3460"/>
                                </a:lnTo>
                                <a:lnTo>
                                  <a:pt x="620" y="3509"/>
                                </a:lnTo>
                                <a:lnTo>
                                  <a:pt x="673" y="3557"/>
                                </a:lnTo>
                                <a:lnTo>
                                  <a:pt x="728" y="3602"/>
                                </a:lnTo>
                                <a:lnTo>
                                  <a:pt x="784" y="3646"/>
                                </a:lnTo>
                                <a:lnTo>
                                  <a:pt x="842" y="3687"/>
                                </a:lnTo>
                                <a:lnTo>
                                  <a:pt x="902" y="3727"/>
                                </a:lnTo>
                                <a:lnTo>
                                  <a:pt x="963" y="3765"/>
                                </a:lnTo>
                                <a:lnTo>
                                  <a:pt x="1026" y="3801"/>
                                </a:lnTo>
                                <a:lnTo>
                                  <a:pt x="1090" y="3834"/>
                                </a:lnTo>
                                <a:lnTo>
                                  <a:pt x="1156" y="3865"/>
                                </a:lnTo>
                                <a:lnTo>
                                  <a:pt x="1222" y="3894"/>
                                </a:lnTo>
                                <a:lnTo>
                                  <a:pt x="1290" y="3921"/>
                                </a:lnTo>
                                <a:lnTo>
                                  <a:pt x="1360" y="3946"/>
                                </a:lnTo>
                                <a:lnTo>
                                  <a:pt x="1430" y="3968"/>
                                </a:lnTo>
                                <a:lnTo>
                                  <a:pt x="1502" y="3988"/>
                                </a:lnTo>
                                <a:lnTo>
                                  <a:pt x="1574" y="4005"/>
                                </a:lnTo>
                                <a:lnTo>
                                  <a:pt x="1648" y="4020"/>
                                </a:lnTo>
                                <a:lnTo>
                                  <a:pt x="1722" y="4032"/>
                                </a:lnTo>
                                <a:lnTo>
                                  <a:pt x="1798" y="4042"/>
                                </a:lnTo>
                                <a:lnTo>
                                  <a:pt x="1874" y="4048"/>
                                </a:lnTo>
                                <a:lnTo>
                                  <a:pt x="1951" y="4053"/>
                                </a:lnTo>
                                <a:lnTo>
                                  <a:pt x="2029" y="4054"/>
                                </a:lnTo>
                                <a:lnTo>
                                  <a:pt x="2107" y="4053"/>
                                </a:lnTo>
                                <a:lnTo>
                                  <a:pt x="2184" y="4048"/>
                                </a:lnTo>
                                <a:lnTo>
                                  <a:pt x="2260" y="4042"/>
                                </a:lnTo>
                                <a:lnTo>
                                  <a:pt x="2336" y="4032"/>
                                </a:lnTo>
                                <a:lnTo>
                                  <a:pt x="2410" y="4020"/>
                                </a:lnTo>
                                <a:lnTo>
                                  <a:pt x="2484" y="4005"/>
                                </a:lnTo>
                                <a:lnTo>
                                  <a:pt x="2556" y="3988"/>
                                </a:lnTo>
                                <a:lnTo>
                                  <a:pt x="2628" y="3968"/>
                                </a:lnTo>
                                <a:lnTo>
                                  <a:pt x="2698" y="3946"/>
                                </a:lnTo>
                                <a:lnTo>
                                  <a:pt x="2768" y="3921"/>
                                </a:lnTo>
                                <a:lnTo>
                                  <a:pt x="2836" y="3894"/>
                                </a:lnTo>
                                <a:lnTo>
                                  <a:pt x="2902" y="3865"/>
                                </a:lnTo>
                                <a:lnTo>
                                  <a:pt x="2968" y="3834"/>
                                </a:lnTo>
                                <a:lnTo>
                                  <a:pt x="3032" y="3801"/>
                                </a:lnTo>
                                <a:lnTo>
                                  <a:pt x="3095" y="3765"/>
                                </a:lnTo>
                                <a:lnTo>
                                  <a:pt x="3156" y="3727"/>
                                </a:lnTo>
                                <a:lnTo>
                                  <a:pt x="3215" y="3687"/>
                                </a:lnTo>
                                <a:lnTo>
                                  <a:pt x="3274" y="3646"/>
                                </a:lnTo>
                                <a:lnTo>
                                  <a:pt x="3330" y="3602"/>
                                </a:lnTo>
                                <a:lnTo>
                                  <a:pt x="3385" y="3557"/>
                                </a:lnTo>
                                <a:lnTo>
                                  <a:pt x="3438" y="3509"/>
                                </a:lnTo>
                                <a:lnTo>
                                  <a:pt x="3489" y="3460"/>
                                </a:lnTo>
                                <a:lnTo>
                                  <a:pt x="3538" y="3410"/>
                                </a:lnTo>
                                <a:lnTo>
                                  <a:pt x="3586" y="3357"/>
                                </a:lnTo>
                                <a:lnTo>
                                  <a:pt x="3631" y="3303"/>
                                </a:lnTo>
                                <a:lnTo>
                                  <a:pt x="3675" y="3248"/>
                                </a:lnTo>
                                <a:lnTo>
                                  <a:pt x="3716" y="3191"/>
                                </a:lnTo>
                                <a:lnTo>
                                  <a:pt x="3756" y="3132"/>
                                </a:lnTo>
                                <a:lnTo>
                                  <a:pt x="3793" y="3072"/>
                                </a:lnTo>
                                <a:lnTo>
                                  <a:pt x="3828" y="3011"/>
                                </a:lnTo>
                                <a:lnTo>
                                  <a:pt x="3861" y="2948"/>
                                </a:lnTo>
                                <a:lnTo>
                                  <a:pt x="3891" y="2884"/>
                                </a:lnTo>
                                <a:lnTo>
                                  <a:pt x="3919" y="2819"/>
                                </a:lnTo>
                                <a:lnTo>
                                  <a:pt x="3945" y="2753"/>
                                </a:lnTo>
                                <a:lnTo>
                                  <a:pt x="3968" y="2685"/>
                                </a:lnTo>
                                <a:lnTo>
                                  <a:pt x="3989" y="2617"/>
                                </a:lnTo>
                                <a:lnTo>
                                  <a:pt x="4007" y="2547"/>
                                </a:lnTo>
                                <a:lnTo>
                                  <a:pt x="4022" y="2477"/>
                                </a:lnTo>
                                <a:lnTo>
                                  <a:pt x="4035" y="2405"/>
                                </a:lnTo>
                                <a:lnTo>
                                  <a:pt x="4045" y="2333"/>
                                </a:lnTo>
                                <a:lnTo>
                                  <a:pt x="4052" y="2260"/>
                                </a:lnTo>
                                <a:lnTo>
                                  <a:pt x="4056" y="2186"/>
                                </a:lnTo>
                                <a:lnTo>
                                  <a:pt x="4058" y="2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82639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58" cy="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0194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4E7281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2FAC086" w14:textId="77777777" w:rsidR="00AA12AF" w:rsidRDefault="00AA12AF">
                              <w:pPr>
                                <w:spacing w:before="2"/>
                                <w:rPr>
                                  <w:sz w:val="35"/>
                                </w:rPr>
                              </w:pPr>
                            </w:p>
                            <w:p w14:paraId="68B87BF1" w14:textId="77777777" w:rsidR="00AA12AF" w:rsidRDefault="005936BB">
                              <w:pPr>
                                <w:spacing w:before="1" w:line="309" w:lineRule="auto"/>
                                <w:ind w:left="807" w:right="766" w:firstLine="10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don’t think 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enough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</w:p>
                            <w:p w14:paraId="0877AD4A" w14:textId="77777777" w:rsidR="00AA12AF" w:rsidRDefault="005936BB">
                              <w:pPr>
                                <w:spacing w:line="309" w:lineRule="auto"/>
                                <w:ind w:left="635" w:right="65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general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prepare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mums about life 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having a baby and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hormones/emotions.”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A6FF2A" id="Group 160" o:spid="_x0000_s1454" style="width:202.9pt;height:202.75pt;mso-position-horizontal-relative:char;mso-position-vertical-relative:line" coordsize="4058,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">
                <v:shape id="Freeform 162" o:spid="_x0000_s1455" style="position:absolute;left:-1;width:4058;height:4055;visibility:visible;mso-wrap-style:square;v-text-anchor:top" coordsize="4058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" path="m4058,2112r-2,-75l4052,1964r-7,-73l4035,1818r-13,-71l4007,1676r-18,-69l3968,1539r-23,-68l3919,1405r-28,-65l3861,1276r-33,-63l3793,1152r-37,-60l3716,1033r-41,-57l3631,920r-45,-54l3538,814r-49,-51l3438,714r-53,-47l3330,621r-56,-43l3215,536r-59,-40l3095,459r-63,-36l2968,390r-66,-32l2836,329r-68,-27l2698,278r-70,-22l2556,236r-72,-17l2410,204r-74,-12l2260,182r-76,-7l2107,171r-78,-1l1951,171r-77,4l1798,182r-76,10l1648,204r-74,15l1502,236r-72,20l1418,259,342,,808,561r-24,17l728,621r-55,46l620,714r-51,49l519,814r-47,52l426,920r-43,56l341,1033r-39,59l265,1152r-35,61l197,1276r-30,64l139,1405r-26,66l90,1539r-21,68l51,1676r-15,71l23,1818r-10,73l6,1964r-5,73l,2112r1,74l6,2260r7,73l23,2405r13,72l51,2547r18,70l90,2685r23,68l139,2819r28,65l197,2948r33,63l265,3072r37,60l341,3191r42,57l426,3303r46,54l519,3410r50,50l620,3509r53,48l728,3602r56,44l842,3687r60,40l963,3765r63,36l1090,3834r66,31l1222,3894r68,27l1360,3946r70,22l1502,3988r72,17l1648,4020r74,12l1798,4042r76,6l1951,4053r78,1l2107,4053r77,-5l2260,4042r76,-10l2410,4020r74,-15l2556,3988r72,-20l2698,3946r70,-25l2836,3894r66,-29l2968,3834r64,-33l3095,3765r61,-38l3215,3687r59,-41l3330,3602r55,-45l3438,3509r51,-49l3538,3410r48,-53l3631,3303r44,-55l3716,3191r40,-59l3793,3072r35,-61l3861,2948r30,-64l3919,2819r26,-66l3968,2685r21,-68l4007,2547r15,-70l4035,2405r10,-72l4052,2260r4,-74l4058,2112xe" fillcolor="#9a6e9a" stroked="f">
                  <v:path arrowok="t" o:connecttype="custom" o:connectlocs="4052,1964;4022,1747;3968,1539;3891,1340;3793,1152;3675,976;3538,814;3385,667;3215,536;3032,423;2836,329;2628,256;2410,204;2184,175;1951,171;1722,192;1502,236;342,0;728,621;569,763;426,920;302,1092;197,1276;113,1471;51,1676;13,1891;0,2112;13,2333;51,2547;113,2753;197,2948;302,3132;426,3303;569,3460;728,3602;902,3727;1090,3834;1290,3921;1502,3988;1722,4032;1951,4053;2184,4048;2410,4020;2628,3968;2836,3894;3032,3801;3215,3687;3385,3557;3538,3410;3675,3248;3793,3072;3891,2884;3968,2685;4022,2477;4052,2260" o:connectangles="0,0,0,0,0,0,0,0,0,0,0,0,0,0,0,0,0,0,0,0,0,0,0,0,0,0,0,0,0,0,0,0,0,0,0,0,0,0,0,0,0,0,0,0,0,0,0,0,0,0,0,0,0,0,0"/>
                </v:shape>
                <v:shape id="Text Box 161" o:spid="_x0000_s1456" type="#_x0000_t202" style="position:absolute;width:4058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" filled="f" stroked="f">
                  <v:textbox inset="0,0,0,0">
                    <w:txbxContent>
                      <w:p w14:paraId="4D50194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4E7281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2FAC086" w14:textId="77777777" w:rsidR="00AA12AF" w:rsidRDefault="00AA12AF">
                        <w:pPr>
                          <w:spacing w:before="2"/>
                          <w:rPr>
                            <w:sz w:val="35"/>
                          </w:rPr>
                        </w:pPr>
                      </w:p>
                      <w:p w14:paraId="68B87BF1" w14:textId="77777777" w:rsidR="00AA12AF" w:rsidRDefault="005936BB">
                        <w:pPr>
                          <w:spacing w:before="1" w:line="309" w:lineRule="auto"/>
                          <w:ind w:left="807" w:right="766" w:firstLine="10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don’t think 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enough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</w:p>
                      <w:p w14:paraId="0877AD4A" w14:textId="77777777" w:rsidR="00AA12AF" w:rsidRDefault="005936BB">
                        <w:pPr>
                          <w:spacing w:line="309" w:lineRule="auto"/>
                          <w:ind w:left="635" w:right="65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general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prepare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mums about life 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having a baby and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hormones/emotions.”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353283" w14:textId="77777777" w:rsidR="00AA12AF" w:rsidRDefault="00AA12AF">
      <w:pPr>
        <w:pStyle w:val="BodyText"/>
        <w:rPr>
          <w:sz w:val="20"/>
        </w:rPr>
      </w:pPr>
    </w:p>
    <w:p w14:paraId="12DF7135" w14:textId="77777777" w:rsidR="00AA12AF" w:rsidRDefault="005936BB">
      <w:pPr>
        <w:pStyle w:val="Heading3"/>
        <w:tabs>
          <w:tab w:val="left" w:pos="1587"/>
          <w:tab w:val="left" w:pos="10658"/>
        </w:tabs>
        <w:spacing w:before="265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  <w:t>4.3</w:t>
      </w:r>
      <w:r>
        <w:rPr>
          <w:color w:val="FFFFFF"/>
          <w:spacing w:val="33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>Trauma</w:t>
      </w:r>
      <w:r>
        <w:rPr>
          <w:color w:val="FFFFFF"/>
          <w:shd w:val="clear" w:color="auto" w:fill="AC0D67"/>
        </w:rPr>
        <w:tab/>
      </w:r>
    </w:p>
    <w:p w14:paraId="2106B8C6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9EB5874" w14:textId="77777777" w:rsidR="00AA12AF" w:rsidRDefault="005936BB">
      <w:pPr>
        <w:pStyle w:val="BodyText"/>
        <w:spacing w:line="288" w:lineRule="auto"/>
        <w:ind w:left="1587" w:right="1595"/>
        <w:jc w:val="both"/>
      </w:pPr>
      <w:r>
        <w:rPr>
          <w:w w:val="105"/>
        </w:rPr>
        <w:t>Many participants described the stress and anxiety of pregnancy during</w:t>
      </w:r>
      <w:r>
        <w:rPr>
          <w:spacing w:val="1"/>
          <w:w w:val="105"/>
        </w:rPr>
        <w:t xml:space="preserve"> </w:t>
      </w:r>
      <w:r>
        <w:t>Covid-19 as acute, with ongoing impacts of trauma for some women. Women</w:t>
      </w:r>
      <w:r>
        <w:rPr>
          <w:spacing w:val="1"/>
        </w:rPr>
        <w:t xml:space="preserve"> </w:t>
      </w:r>
      <w:r>
        <w:t>cited Covid-19 restrictions, isolation, lack of postnatal support, and attending</w:t>
      </w:r>
      <w:r>
        <w:rPr>
          <w:spacing w:val="1"/>
        </w:rPr>
        <w:t xml:space="preserve"> </w:t>
      </w:r>
      <w:r>
        <w:rPr>
          <w:w w:val="105"/>
        </w:rPr>
        <w:t>appointments or giving birth alone as key factors which were having a</w:t>
      </w:r>
      <w:r>
        <w:rPr>
          <w:spacing w:val="1"/>
          <w:w w:val="105"/>
        </w:rPr>
        <w:t xml:space="preserve"> </w:t>
      </w:r>
      <w:r>
        <w:rPr>
          <w:w w:val="105"/>
        </w:rPr>
        <w:t>longstanding</w:t>
      </w:r>
      <w:r>
        <w:rPr>
          <w:spacing w:val="-22"/>
          <w:w w:val="105"/>
        </w:rPr>
        <w:t xml:space="preserve"> </w:t>
      </w:r>
      <w:r>
        <w:rPr>
          <w:w w:val="105"/>
        </w:rPr>
        <w:t>impact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mental</w:t>
      </w:r>
      <w:r>
        <w:rPr>
          <w:spacing w:val="-22"/>
          <w:w w:val="105"/>
        </w:rPr>
        <w:t xml:space="preserve"> </w:t>
      </w:r>
      <w:r>
        <w:rPr>
          <w:w w:val="105"/>
        </w:rPr>
        <w:t>health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wellbeing.</w:t>
      </w:r>
    </w:p>
    <w:p w14:paraId="74AD096B" w14:textId="77777777" w:rsidR="00AA12AF" w:rsidRDefault="00AA12AF">
      <w:pPr>
        <w:pStyle w:val="BodyText"/>
        <w:rPr>
          <w:sz w:val="20"/>
        </w:rPr>
      </w:pPr>
    </w:p>
    <w:p w14:paraId="2D4F3F50" w14:textId="276DA6EB" w:rsidR="00AA12AF" w:rsidRDefault="005936BB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5BEF35DB" wp14:editId="1A96D4C7">
                <wp:simplePos x="0" y="0"/>
                <wp:positionH relativeFrom="page">
                  <wp:posOffset>2063750</wp:posOffset>
                </wp:positionH>
                <wp:positionV relativeFrom="paragraph">
                  <wp:posOffset>151765</wp:posOffset>
                </wp:positionV>
                <wp:extent cx="3432175" cy="1524000"/>
                <wp:effectExtent l="0" t="0" r="0" b="0"/>
                <wp:wrapTopAndBottom/>
                <wp:docPr id="172498280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1524000"/>
                          <a:chOff x="3250" y="239"/>
                          <a:chExt cx="5405" cy="2400"/>
                        </a:xfrm>
                      </wpg:grpSpPr>
                      <wps:wsp>
                        <wps:cNvPr id="978341083" name="Freeform 159"/>
                        <wps:cNvSpPr>
                          <a:spLocks/>
                        </wps:cNvSpPr>
                        <wps:spPr bwMode="auto">
                          <a:xfrm>
                            <a:off x="3250" y="239"/>
                            <a:ext cx="5405" cy="2400"/>
                          </a:xfrm>
                          <a:custGeom>
                            <a:avLst/>
                            <a:gdLst>
                              <a:gd name="T0" fmla="+- 0 8624 3250"/>
                              <a:gd name="T1" fmla="*/ T0 w 5405"/>
                              <a:gd name="T2" fmla="+- 0 1258 239"/>
                              <a:gd name="T3" fmla="*/ 1258 h 2400"/>
                              <a:gd name="T4" fmla="+- 0 8470 3250"/>
                              <a:gd name="T5" fmla="*/ T4 w 5405"/>
                              <a:gd name="T6" fmla="+- 0 1003 239"/>
                              <a:gd name="T7" fmla="*/ 1003 h 2400"/>
                              <a:gd name="T8" fmla="+- 0 8253 3250"/>
                              <a:gd name="T9" fmla="*/ T8 w 5405"/>
                              <a:gd name="T10" fmla="+- 0 809 239"/>
                              <a:gd name="T11" fmla="*/ 809 h 2400"/>
                              <a:gd name="T12" fmla="+- 0 8087 3250"/>
                              <a:gd name="T13" fmla="*/ T12 w 5405"/>
                              <a:gd name="T14" fmla="+- 0 703 239"/>
                              <a:gd name="T15" fmla="*/ 703 h 2400"/>
                              <a:gd name="T16" fmla="+- 0 7897 3250"/>
                              <a:gd name="T17" fmla="*/ T16 w 5405"/>
                              <a:gd name="T18" fmla="+- 0 606 239"/>
                              <a:gd name="T19" fmla="*/ 606 h 2400"/>
                              <a:gd name="T20" fmla="+- 0 7686 3250"/>
                              <a:gd name="T21" fmla="*/ T20 w 5405"/>
                              <a:gd name="T22" fmla="+- 0 519 239"/>
                              <a:gd name="T23" fmla="*/ 519 h 2400"/>
                              <a:gd name="T24" fmla="+- 0 7454 3250"/>
                              <a:gd name="T25" fmla="*/ T24 w 5405"/>
                              <a:gd name="T26" fmla="+- 0 441 239"/>
                              <a:gd name="T27" fmla="*/ 441 h 2400"/>
                              <a:gd name="T28" fmla="+- 0 7203 3250"/>
                              <a:gd name="T29" fmla="*/ T28 w 5405"/>
                              <a:gd name="T30" fmla="+- 0 375 239"/>
                              <a:gd name="T31" fmla="*/ 375 h 2400"/>
                              <a:gd name="T32" fmla="+- 0 6937 3250"/>
                              <a:gd name="T33" fmla="*/ T32 w 5405"/>
                              <a:gd name="T34" fmla="+- 0 321 239"/>
                              <a:gd name="T35" fmla="*/ 321 h 2400"/>
                              <a:gd name="T36" fmla="+- 0 6655 3250"/>
                              <a:gd name="T37" fmla="*/ T36 w 5405"/>
                              <a:gd name="T38" fmla="+- 0 280 239"/>
                              <a:gd name="T39" fmla="*/ 280 h 2400"/>
                              <a:gd name="T40" fmla="+- 0 6361 3250"/>
                              <a:gd name="T41" fmla="*/ T40 w 5405"/>
                              <a:gd name="T42" fmla="+- 0 253 239"/>
                              <a:gd name="T43" fmla="*/ 253 h 2400"/>
                              <a:gd name="T44" fmla="+- 0 6056 3250"/>
                              <a:gd name="T45" fmla="*/ T44 w 5405"/>
                              <a:gd name="T46" fmla="+- 0 240 239"/>
                              <a:gd name="T47" fmla="*/ 240 h 2400"/>
                              <a:gd name="T48" fmla="+- 0 5746 3250"/>
                              <a:gd name="T49" fmla="*/ T48 w 5405"/>
                              <a:gd name="T50" fmla="+- 0 243 239"/>
                              <a:gd name="T51" fmla="*/ 243 h 2400"/>
                              <a:gd name="T52" fmla="+- 0 5445 3250"/>
                              <a:gd name="T53" fmla="*/ T52 w 5405"/>
                              <a:gd name="T54" fmla="+- 0 261 239"/>
                              <a:gd name="T55" fmla="*/ 261 h 2400"/>
                              <a:gd name="T56" fmla="+- 0 5155 3250"/>
                              <a:gd name="T57" fmla="*/ T56 w 5405"/>
                              <a:gd name="T58" fmla="+- 0 293 239"/>
                              <a:gd name="T59" fmla="*/ 293 h 2400"/>
                              <a:gd name="T60" fmla="+- 0 4878 3250"/>
                              <a:gd name="T61" fmla="*/ T60 w 5405"/>
                              <a:gd name="T62" fmla="+- 0 338 239"/>
                              <a:gd name="T63" fmla="*/ 338 h 2400"/>
                              <a:gd name="T64" fmla="+- 0 4617 3250"/>
                              <a:gd name="T65" fmla="*/ T64 w 5405"/>
                              <a:gd name="T66" fmla="+- 0 396 239"/>
                              <a:gd name="T67" fmla="*/ 396 h 2400"/>
                              <a:gd name="T68" fmla="+- 0 3593 3250"/>
                              <a:gd name="T69" fmla="*/ T68 w 5405"/>
                              <a:gd name="T70" fmla="+- 0 239 239"/>
                              <a:gd name="T71" fmla="*/ 239 h 2400"/>
                              <a:gd name="T72" fmla="+- 0 3879 3250"/>
                              <a:gd name="T73" fmla="*/ T72 w 5405"/>
                              <a:gd name="T74" fmla="+- 0 670 239"/>
                              <a:gd name="T75" fmla="*/ 670 h 2400"/>
                              <a:gd name="T76" fmla="+- 0 3705 3250"/>
                              <a:gd name="T77" fmla="*/ T76 w 5405"/>
                              <a:gd name="T78" fmla="+- 0 773 239"/>
                              <a:gd name="T79" fmla="*/ 773 h 2400"/>
                              <a:gd name="T80" fmla="+- 0 3557 3250"/>
                              <a:gd name="T81" fmla="*/ T80 w 5405"/>
                              <a:gd name="T82" fmla="+- 0 884 239"/>
                              <a:gd name="T83" fmla="*/ 884 h 2400"/>
                              <a:gd name="T84" fmla="+- 0 3343 3250"/>
                              <a:gd name="T85" fmla="*/ T84 w 5405"/>
                              <a:gd name="T86" fmla="+- 0 1128 239"/>
                              <a:gd name="T87" fmla="*/ 1128 h 2400"/>
                              <a:gd name="T88" fmla="+- 0 3252 3250"/>
                              <a:gd name="T89" fmla="*/ T88 w 5405"/>
                              <a:gd name="T90" fmla="+- 0 1393 239"/>
                              <a:gd name="T91" fmla="*/ 1393 h 2400"/>
                              <a:gd name="T92" fmla="+- 0 3268 3250"/>
                              <a:gd name="T93" fmla="*/ T92 w 5405"/>
                              <a:gd name="T94" fmla="+- 0 1576 239"/>
                              <a:gd name="T95" fmla="*/ 1576 h 2400"/>
                              <a:gd name="T96" fmla="+- 0 3401 3250"/>
                              <a:gd name="T97" fmla="*/ T96 w 5405"/>
                              <a:gd name="T98" fmla="+- 0 1835 239"/>
                              <a:gd name="T99" fmla="*/ 1835 h 2400"/>
                              <a:gd name="T100" fmla="+- 0 3603 3250"/>
                              <a:gd name="T101" fmla="*/ T100 w 5405"/>
                              <a:gd name="T102" fmla="+- 0 2033 239"/>
                              <a:gd name="T103" fmla="*/ 2033 h 2400"/>
                              <a:gd name="T104" fmla="+- 0 3760 3250"/>
                              <a:gd name="T105" fmla="*/ T104 w 5405"/>
                              <a:gd name="T106" fmla="+- 0 2141 239"/>
                              <a:gd name="T107" fmla="*/ 2141 h 2400"/>
                              <a:gd name="T108" fmla="+- 0 3942 3250"/>
                              <a:gd name="T109" fmla="*/ T108 w 5405"/>
                              <a:gd name="T110" fmla="+- 0 2241 239"/>
                              <a:gd name="T111" fmla="*/ 2241 h 2400"/>
                              <a:gd name="T112" fmla="+- 0 4147 3250"/>
                              <a:gd name="T113" fmla="*/ T112 w 5405"/>
                              <a:gd name="T114" fmla="+- 0 2332 239"/>
                              <a:gd name="T115" fmla="*/ 2332 h 2400"/>
                              <a:gd name="T116" fmla="+- 0 4372 3250"/>
                              <a:gd name="T117" fmla="*/ T116 w 5405"/>
                              <a:gd name="T118" fmla="+- 0 2413 239"/>
                              <a:gd name="T119" fmla="*/ 2413 h 2400"/>
                              <a:gd name="T120" fmla="+- 0 4617 3250"/>
                              <a:gd name="T121" fmla="*/ T120 w 5405"/>
                              <a:gd name="T122" fmla="+- 0 2483 239"/>
                              <a:gd name="T123" fmla="*/ 2483 h 2400"/>
                              <a:gd name="T124" fmla="+- 0 4878 3250"/>
                              <a:gd name="T125" fmla="*/ T124 w 5405"/>
                              <a:gd name="T126" fmla="+- 0 2541 239"/>
                              <a:gd name="T127" fmla="*/ 2541 h 2400"/>
                              <a:gd name="T128" fmla="+- 0 5155 3250"/>
                              <a:gd name="T129" fmla="*/ T128 w 5405"/>
                              <a:gd name="T130" fmla="+- 0 2586 239"/>
                              <a:gd name="T131" fmla="*/ 2586 h 2400"/>
                              <a:gd name="T132" fmla="+- 0 5445 3250"/>
                              <a:gd name="T133" fmla="*/ T132 w 5405"/>
                              <a:gd name="T134" fmla="+- 0 2618 239"/>
                              <a:gd name="T135" fmla="*/ 2618 h 2400"/>
                              <a:gd name="T136" fmla="+- 0 5746 3250"/>
                              <a:gd name="T137" fmla="*/ T136 w 5405"/>
                              <a:gd name="T138" fmla="+- 0 2636 239"/>
                              <a:gd name="T139" fmla="*/ 2636 h 2400"/>
                              <a:gd name="T140" fmla="+- 0 6056 3250"/>
                              <a:gd name="T141" fmla="*/ T140 w 5405"/>
                              <a:gd name="T142" fmla="+- 0 2639 239"/>
                              <a:gd name="T143" fmla="*/ 2639 h 2400"/>
                              <a:gd name="T144" fmla="+- 0 6361 3250"/>
                              <a:gd name="T145" fmla="*/ T144 w 5405"/>
                              <a:gd name="T146" fmla="+- 0 2626 239"/>
                              <a:gd name="T147" fmla="*/ 2626 h 2400"/>
                              <a:gd name="T148" fmla="+- 0 6655 3250"/>
                              <a:gd name="T149" fmla="*/ T148 w 5405"/>
                              <a:gd name="T150" fmla="+- 0 2599 239"/>
                              <a:gd name="T151" fmla="*/ 2599 h 2400"/>
                              <a:gd name="T152" fmla="+- 0 6937 3250"/>
                              <a:gd name="T153" fmla="*/ T152 w 5405"/>
                              <a:gd name="T154" fmla="+- 0 2557 239"/>
                              <a:gd name="T155" fmla="*/ 2557 h 2400"/>
                              <a:gd name="T156" fmla="+- 0 7203 3250"/>
                              <a:gd name="T157" fmla="*/ T156 w 5405"/>
                              <a:gd name="T158" fmla="+- 0 2504 239"/>
                              <a:gd name="T159" fmla="*/ 2504 h 2400"/>
                              <a:gd name="T160" fmla="+- 0 7454 3250"/>
                              <a:gd name="T161" fmla="*/ T160 w 5405"/>
                              <a:gd name="T162" fmla="+- 0 2438 239"/>
                              <a:gd name="T163" fmla="*/ 2438 h 2400"/>
                              <a:gd name="T164" fmla="+- 0 7686 3250"/>
                              <a:gd name="T165" fmla="*/ T164 w 5405"/>
                              <a:gd name="T166" fmla="+- 0 2360 239"/>
                              <a:gd name="T167" fmla="*/ 2360 h 2400"/>
                              <a:gd name="T168" fmla="+- 0 7897 3250"/>
                              <a:gd name="T169" fmla="*/ T168 w 5405"/>
                              <a:gd name="T170" fmla="+- 0 2273 239"/>
                              <a:gd name="T171" fmla="*/ 2273 h 2400"/>
                              <a:gd name="T172" fmla="+- 0 8087 3250"/>
                              <a:gd name="T173" fmla="*/ T172 w 5405"/>
                              <a:gd name="T174" fmla="+- 0 2176 239"/>
                              <a:gd name="T175" fmla="*/ 2176 h 2400"/>
                              <a:gd name="T176" fmla="+- 0 8253 3250"/>
                              <a:gd name="T177" fmla="*/ T176 w 5405"/>
                              <a:gd name="T178" fmla="+- 0 2070 239"/>
                              <a:gd name="T179" fmla="*/ 2070 h 2400"/>
                              <a:gd name="T180" fmla="+- 0 8433 3250"/>
                              <a:gd name="T181" fmla="*/ T180 w 5405"/>
                              <a:gd name="T182" fmla="+- 0 1917 239"/>
                              <a:gd name="T183" fmla="*/ 1917 h 2400"/>
                              <a:gd name="T184" fmla="+- 0 8607 3250"/>
                              <a:gd name="T185" fmla="*/ T184 w 5405"/>
                              <a:gd name="T186" fmla="+- 0 1665 239"/>
                              <a:gd name="T187" fmla="*/ 1665 h 2400"/>
                              <a:gd name="T188" fmla="+- 0 8655 3250"/>
                              <a:gd name="T189" fmla="*/ T188 w 5405"/>
                              <a:gd name="T190" fmla="+- 0 1439 239"/>
                              <a:gd name="T191" fmla="*/ 1439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05" h="2400">
                                <a:moveTo>
                                  <a:pt x="5405" y="1200"/>
                                </a:moveTo>
                                <a:lnTo>
                                  <a:pt x="5397" y="1109"/>
                                </a:lnTo>
                                <a:lnTo>
                                  <a:pt x="5374" y="1019"/>
                                </a:lnTo>
                                <a:lnTo>
                                  <a:pt x="5337" y="931"/>
                                </a:lnTo>
                                <a:lnTo>
                                  <a:pt x="5285" y="846"/>
                                </a:lnTo>
                                <a:lnTo>
                                  <a:pt x="5220" y="764"/>
                                </a:lnTo>
                                <a:lnTo>
                                  <a:pt x="5143" y="684"/>
                                </a:lnTo>
                                <a:lnTo>
                                  <a:pt x="5052" y="607"/>
                                </a:lnTo>
                                <a:lnTo>
                                  <a:pt x="5003" y="570"/>
                                </a:lnTo>
                                <a:lnTo>
                                  <a:pt x="4950" y="534"/>
                                </a:lnTo>
                                <a:lnTo>
                                  <a:pt x="4895" y="499"/>
                                </a:lnTo>
                                <a:lnTo>
                                  <a:pt x="4837" y="464"/>
                                </a:lnTo>
                                <a:lnTo>
                                  <a:pt x="4776" y="431"/>
                                </a:lnTo>
                                <a:lnTo>
                                  <a:pt x="4713" y="399"/>
                                </a:lnTo>
                                <a:lnTo>
                                  <a:pt x="4647" y="367"/>
                                </a:lnTo>
                                <a:lnTo>
                                  <a:pt x="4579" y="337"/>
                                </a:lnTo>
                                <a:lnTo>
                                  <a:pt x="4509" y="308"/>
                                </a:lnTo>
                                <a:lnTo>
                                  <a:pt x="4436" y="280"/>
                                </a:lnTo>
                                <a:lnTo>
                                  <a:pt x="4360" y="253"/>
                                </a:lnTo>
                                <a:lnTo>
                                  <a:pt x="4283" y="227"/>
                                </a:lnTo>
                                <a:lnTo>
                                  <a:pt x="4204" y="202"/>
                                </a:lnTo>
                                <a:lnTo>
                                  <a:pt x="4122" y="179"/>
                                </a:lnTo>
                                <a:lnTo>
                                  <a:pt x="4039" y="157"/>
                                </a:lnTo>
                                <a:lnTo>
                                  <a:pt x="3953" y="136"/>
                                </a:lnTo>
                                <a:lnTo>
                                  <a:pt x="3866" y="117"/>
                                </a:lnTo>
                                <a:lnTo>
                                  <a:pt x="3777" y="99"/>
                                </a:lnTo>
                                <a:lnTo>
                                  <a:pt x="3687" y="82"/>
                                </a:lnTo>
                                <a:lnTo>
                                  <a:pt x="3594" y="67"/>
                                </a:lnTo>
                                <a:lnTo>
                                  <a:pt x="3500" y="54"/>
                                </a:lnTo>
                                <a:lnTo>
                                  <a:pt x="3405" y="41"/>
                                </a:lnTo>
                                <a:lnTo>
                                  <a:pt x="3308" y="31"/>
                                </a:lnTo>
                                <a:lnTo>
                                  <a:pt x="3210" y="22"/>
                                </a:lnTo>
                                <a:lnTo>
                                  <a:pt x="3111" y="14"/>
                                </a:lnTo>
                                <a:lnTo>
                                  <a:pt x="3011" y="8"/>
                                </a:lnTo>
                                <a:lnTo>
                                  <a:pt x="2909" y="4"/>
                                </a:lnTo>
                                <a:lnTo>
                                  <a:pt x="2806" y="1"/>
                                </a:lnTo>
                                <a:lnTo>
                                  <a:pt x="2703" y="0"/>
                                </a:lnTo>
                                <a:lnTo>
                                  <a:pt x="2599" y="1"/>
                                </a:lnTo>
                                <a:lnTo>
                                  <a:pt x="2496" y="4"/>
                                </a:lnTo>
                                <a:lnTo>
                                  <a:pt x="2395" y="8"/>
                                </a:lnTo>
                                <a:lnTo>
                                  <a:pt x="2294" y="14"/>
                                </a:lnTo>
                                <a:lnTo>
                                  <a:pt x="2195" y="22"/>
                                </a:lnTo>
                                <a:lnTo>
                                  <a:pt x="2097" y="31"/>
                                </a:lnTo>
                                <a:lnTo>
                                  <a:pt x="2000" y="41"/>
                                </a:lnTo>
                                <a:lnTo>
                                  <a:pt x="1905" y="54"/>
                                </a:lnTo>
                                <a:lnTo>
                                  <a:pt x="1811" y="67"/>
                                </a:lnTo>
                                <a:lnTo>
                                  <a:pt x="1719" y="82"/>
                                </a:lnTo>
                                <a:lnTo>
                                  <a:pt x="1628" y="99"/>
                                </a:lnTo>
                                <a:lnTo>
                                  <a:pt x="1539" y="117"/>
                                </a:lnTo>
                                <a:lnTo>
                                  <a:pt x="1452" y="136"/>
                                </a:lnTo>
                                <a:lnTo>
                                  <a:pt x="1367" y="157"/>
                                </a:lnTo>
                                <a:lnTo>
                                  <a:pt x="1283" y="179"/>
                                </a:lnTo>
                                <a:lnTo>
                                  <a:pt x="1246" y="190"/>
                                </a:lnTo>
                                <a:lnTo>
                                  <a:pt x="343" y="0"/>
                                </a:lnTo>
                                <a:lnTo>
                                  <a:pt x="713" y="389"/>
                                </a:lnTo>
                                <a:lnTo>
                                  <a:pt x="692" y="399"/>
                                </a:lnTo>
                                <a:lnTo>
                                  <a:pt x="629" y="431"/>
                                </a:lnTo>
                                <a:lnTo>
                                  <a:pt x="568" y="464"/>
                                </a:lnTo>
                                <a:lnTo>
                                  <a:pt x="510" y="499"/>
                                </a:lnTo>
                                <a:lnTo>
                                  <a:pt x="455" y="534"/>
                                </a:lnTo>
                                <a:lnTo>
                                  <a:pt x="403" y="570"/>
                                </a:lnTo>
                                <a:lnTo>
                                  <a:pt x="353" y="607"/>
                                </a:lnTo>
                                <a:lnTo>
                                  <a:pt x="307" y="645"/>
                                </a:lnTo>
                                <a:lnTo>
                                  <a:pt x="222" y="723"/>
                                </a:lnTo>
                                <a:lnTo>
                                  <a:pt x="151" y="805"/>
                                </a:lnTo>
                                <a:lnTo>
                                  <a:pt x="93" y="889"/>
                                </a:lnTo>
                                <a:lnTo>
                                  <a:pt x="48" y="975"/>
                                </a:lnTo>
                                <a:lnTo>
                                  <a:pt x="18" y="1064"/>
                                </a:lnTo>
                                <a:lnTo>
                                  <a:pt x="2" y="1154"/>
                                </a:lnTo>
                                <a:lnTo>
                                  <a:pt x="0" y="1200"/>
                                </a:lnTo>
                                <a:lnTo>
                                  <a:pt x="2" y="1246"/>
                                </a:lnTo>
                                <a:lnTo>
                                  <a:pt x="18" y="1337"/>
                                </a:lnTo>
                                <a:lnTo>
                                  <a:pt x="48" y="1426"/>
                                </a:lnTo>
                                <a:lnTo>
                                  <a:pt x="93" y="1512"/>
                                </a:lnTo>
                                <a:lnTo>
                                  <a:pt x="151" y="1596"/>
                                </a:lnTo>
                                <a:lnTo>
                                  <a:pt x="222" y="1678"/>
                                </a:lnTo>
                                <a:lnTo>
                                  <a:pt x="307" y="1756"/>
                                </a:lnTo>
                                <a:lnTo>
                                  <a:pt x="353" y="1794"/>
                                </a:lnTo>
                                <a:lnTo>
                                  <a:pt x="403" y="1831"/>
                                </a:lnTo>
                                <a:lnTo>
                                  <a:pt x="455" y="1867"/>
                                </a:lnTo>
                                <a:lnTo>
                                  <a:pt x="510" y="1902"/>
                                </a:lnTo>
                                <a:lnTo>
                                  <a:pt x="568" y="1937"/>
                                </a:lnTo>
                                <a:lnTo>
                                  <a:pt x="629" y="1970"/>
                                </a:lnTo>
                                <a:lnTo>
                                  <a:pt x="692" y="2002"/>
                                </a:lnTo>
                                <a:lnTo>
                                  <a:pt x="758" y="2034"/>
                                </a:lnTo>
                                <a:lnTo>
                                  <a:pt x="826" y="2064"/>
                                </a:lnTo>
                                <a:lnTo>
                                  <a:pt x="897" y="2093"/>
                                </a:lnTo>
                                <a:lnTo>
                                  <a:pt x="970" y="2121"/>
                                </a:lnTo>
                                <a:lnTo>
                                  <a:pt x="1045" y="2148"/>
                                </a:lnTo>
                                <a:lnTo>
                                  <a:pt x="1122" y="2174"/>
                                </a:lnTo>
                                <a:lnTo>
                                  <a:pt x="1202" y="2199"/>
                                </a:lnTo>
                                <a:lnTo>
                                  <a:pt x="1283" y="2222"/>
                                </a:lnTo>
                                <a:lnTo>
                                  <a:pt x="1367" y="2244"/>
                                </a:lnTo>
                                <a:lnTo>
                                  <a:pt x="1452" y="2265"/>
                                </a:lnTo>
                                <a:lnTo>
                                  <a:pt x="1539" y="2284"/>
                                </a:lnTo>
                                <a:lnTo>
                                  <a:pt x="1628" y="2302"/>
                                </a:lnTo>
                                <a:lnTo>
                                  <a:pt x="1719" y="2318"/>
                                </a:lnTo>
                                <a:lnTo>
                                  <a:pt x="1811" y="2334"/>
                                </a:lnTo>
                                <a:lnTo>
                                  <a:pt x="1905" y="2347"/>
                                </a:lnTo>
                                <a:lnTo>
                                  <a:pt x="2000" y="2360"/>
                                </a:lnTo>
                                <a:lnTo>
                                  <a:pt x="2097" y="2370"/>
                                </a:lnTo>
                                <a:lnTo>
                                  <a:pt x="2195" y="2379"/>
                                </a:lnTo>
                                <a:lnTo>
                                  <a:pt x="2294" y="2387"/>
                                </a:lnTo>
                                <a:lnTo>
                                  <a:pt x="2395" y="2393"/>
                                </a:lnTo>
                                <a:lnTo>
                                  <a:pt x="2496" y="2397"/>
                                </a:lnTo>
                                <a:lnTo>
                                  <a:pt x="2599" y="2400"/>
                                </a:lnTo>
                                <a:lnTo>
                                  <a:pt x="2703" y="2400"/>
                                </a:lnTo>
                                <a:lnTo>
                                  <a:pt x="2806" y="2400"/>
                                </a:lnTo>
                                <a:lnTo>
                                  <a:pt x="2909" y="2397"/>
                                </a:lnTo>
                                <a:lnTo>
                                  <a:pt x="3011" y="2393"/>
                                </a:lnTo>
                                <a:lnTo>
                                  <a:pt x="3111" y="2387"/>
                                </a:lnTo>
                                <a:lnTo>
                                  <a:pt x="3210" y="2379"/>
                                </a:lnTo>
                                <a:lnTo>
                                  <a:pt x="3308" y="2370"/>
                                </a:lnTo>
                                <a:lnTo>
                                  <a:pt x="3405" y="2360"/>
                                </a:lnTo>
                                <a:lnTo>
                                  <a:pt x="3500" y="2347"/>
                                </a:lnTo>
                                <a:lnTo>
                                  <a:pt x="3594" y="2334"/>
                                </a:lnTo>
                                <a:lnTo>
                                  <a:pt x="3687" y="2318"/>
                                </a:lnTo>
                                <a:lnTo>
                                  <a:pt x="3777" y="2302"/>
                                </a:lnTo>
                                <a:lnTo>
                                  <a:pt x="3866" y="2284"/>
                                </a:lnTo>
                                <a:lnTo>
                                  <a:pt x="3953" y="2265"/>
                                </a:lnTo>
                                <a:lnTo>
                                  <a:pt x="4039" y="2244"/>
                                </a:lnTo>
                                <a:lnTo>
                                  <a:pt x="4122" y="2222"/>
                                </a:lnTo>
                                <a:lnTo>
                                  <a:pt x="4204" y="2199"/>
                                </a:lnTo>
                                <a:lnTo>
                                  <a:pt x="4283" y="2174"/>
                                </a:lnTo>
                                <a:lnTo>
                                  <a:pt x="4360" y="2148"/>
                                </a:lnTo>
                                <a:lnTo>
                                  <a:pt x="4436" y="2121"/>
                                </a:lnTo>
                                <a:lnTo>
                                  <a:pt x="4509" y="2093"/>
                                </a:lnTo>
                                <a:lnTo>
                                  <a:pt x="4579" y="2064"/>
                                </a:lnTo>
                                <a:lnTo>
                                  <a:pt x="4647" y="2034"/>
                                </a:lnTo>
                                <a:lnTo>
                                  <a:pt x="4713" y="2002"/>
                                </a:lnTo>
                                <a:lnTo>
                                  <a:pt x="4776" y="1970"/>
                                </a:lnTo>
                                <a:lnTo>
                                  <a:pt x="4837" y="1937"/>
                                </a:lnTo>
                                <a:lnTo>
                                  <a:pt x="4895" y="1902"/>
                                </a:lnTo>
                                <a:lnTo>
                                  <a:pt x="4950" y="1867"/>
                                </a:lnTo>
                                <a:lnTo>
                                  <a:pt x="5003" y="1831"/>
                                </a:lnTo>
                                <a:lnTo>
                                  <a:pt x="5052" y="1794"/>
                                </a:lnTo>
                                <a:lnTo>
                                  <a:pt x="5099" y="1756"/>
                                </a:lnTo>
                                <a:lnTo>
                                  <a:pt x="5183" y="1678"/>
                                </a:lnTo>
                                <a:lnTo>
                                  <a:pt x="5255" y="1596"/>
                                </a:lnTo>
                                <a:lnTo>
                                  <a:pt x="5313" y="1512"/>
                                </a:lnTo>
                                <a:lnTo>
                                  <a:pt x="5357" y="1426"/>
                                </a:lnTo>
                                <a:lnTo>
                                  <a:pt x="5388" y="1337"/>
                                </a:lnTo>
                                <a:lnTo>
                                  <a:pt x="5403" y="1246"/>
                                </a:lnTo>
                                <a:lnTo>
                                  <a:pt x="5405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4066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239"/>
                            <a:ext cx="5405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A8BA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CCB6AA4" w14:textId="77777777" w:rsidR="00AA12AF" w:rsidRDefault="005936BB">
                              <w:pPr>
                                <w:spacing w:before="221" w:line="309" w:lineRule="auto"/>
                                <w:ind w:left="1173" w:right="1174" w:firstLine="422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“Having your 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Pandemic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</w:p>
                            <w:p w14:paraId="62C6F689" w14:textId="77777777" w:rsidR="00AA12AF" w:rsidRDefault="005936BB">
                              <w:pPr>
                                <w:spacing w:line="309" w:lineRule="auto"/>
                                <w:ind w:left="1731" w:right="767" w:hanging="97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incredibly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traumatic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left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lasting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F35DB" id="Group 157" o:spid="_x0000_s1457" style="position:absolute;margin-left:162.5pt;margin-top:11.95pt;width:270.25pt;height:120pt;z-index:-15634944;mso-wrap-distance-left:0;mso-wrap-distance-right:0;mso-position-horizontal-relative:page;mso-position-vertical-relative:text" coordorigin="3250,239" coordsize="5405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">
                <v:shape id="Freeform 159" o:spid="_x0000_s1458" style="position:absolute;left:3250;top:239;width:5405;height:2400;visibility:visible;mso-wrap-style:square;v-text-anchor:top" coordsize="5405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" path="m5405,1200r-8,-91l5374,1019r-37,-88l5285,846r-65,-82l5143,684r-91,-77l5003,570r-53,-36l4895,499r-58,-35l4776,431r-63,-32l4647,367r-68,-30l4509,308r-73,-28l4360,253r-77,-26l4204,202r-82,-23l4039,157r-86,-21l3866,117,3777,99,3687,82,3594,67,3500,54,3405,41,3308,31r-98,-9l3111,14,3011,8,2909,4,2806,1,2703,,2599,1,2496,4,2395,8r-101,6l2195,22r-98,9l2000,41r-95,13l1811,67r-92,15l1628,99r-89,18l1452,136r-85,21l1283,179r-37,11l343,,713,389r-21,10l629,431r-61,33l510,499r-55,35l403,570r-50,37l307,645r-85,78l151,805,93,889,48,975r-30,89l2,1154,,1200r2,46l18,1337r30,89l93,1512r58,84l222,1678r85,78l353,1794r50,37l455,1867r55,35l568,1937r61,33l692,2002r66,32l826,2064r71,29l970,2121r75,27l1122,2174r80,25l1283,2222r84,22l1452,2265r87,19l1628,2302r91,16l1811,2334r94,13l2000,2360r97,10l2195,2379r99,8l2395,2393r101,4l2599,2400r104,l2806,2400r103,-3l3011,2393r100,-6l3210,2379r98,-9l3405,2360r95,-13l3594,2334r93,-16l3777,2302r89,-18l3953,2265r86,-21l4122,2222r82,-23l4283,2174r77,-26l4436,2121r73,-28l4579,2064r68,-30l4713,2002r63,-32l4837,1937r58,-35l4950,1867r53,-36l5052,1794r47,-38l5183,1678r72,-82l5313,1512r44,-86l5388,1337r15,-91l5405,1200xe" fillcolor="#5f2263" stroked="f">
                  <v:path arrowok="t" o:connecttype="custom" o:connectlocs="5374,1258;5220,1003;5003,809;4837,703;4647,606;4436,519;4204,441;3953,375;3687,321;3405,280;3111,253;2806,240;2496,243;2195,261;1905,293;1628,338;1367,396;343,239;629,670;455,773;307,884;93,1128;2,1393;18,1576;151,1835;353,2033;510,2141;692,2241;897,2332;1122,2413;1367,2483;1628,2541;1905,2586;2195,2618;2496,2636;2806,2639;3111,2626;3405,2599;3687,2557;3953,2504;4204,2438;4436,2360;4647,2273;4837,2176;5003,2070;5183,1917;5357,1665;5405,1439" o:connectangles="0,0,0,0,0,0,0,0,0,0,0,0,0,0,0,0,0,0,0,0,0,0,0,0,0,0,0,0,0,0,0,0,0,0,0,0,0,0,0,0,0,0,0,0,0,0,0,0"/>
                </v:shape>
                <v:shape id="Text Box 158" o:spid="_x0000_s1459" type="#_x0000_t202" style="position:absolute;left:3250;top:239;width:5405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" filled="f" stroked="f">
                  <v:textbox inset="0,0,0,0">
                    <w:txbxContent>
                      <w:p w14:paraId="0EFA8BA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CCB6AA4" w14:textId="77777777" w:rsidR="00AA12AF" w:rsidRDefault="005936BB">
                        <w:pPr>
                          <w:spacing w:before="221" w:line="309" w:lineRule="auto"/>
                          <w:ind w:left="1173" w:right="1174" w:firstLine="422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“Having your 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Pandemic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</w:p>
                      <w:p w14:paraId="62C6F689" w14:textId="77777777" w:rsidR="00AA12AF" w:rsidRDefault="005936BB">
                        <w:pPr>
                          <w:spacing w:line="309" w:lineRule="auto"/>
                          <w:ind w:left="1731" w:right="767" w:hanging="97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incredibly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traumatic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left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lasting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trauma.”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3CBA33" w14:textId="77777777" w:rsidR="00AA12AF" w:rsidRDefault="00AA12AF">
      <w:pPr>
        <w:rPr>
          <w:sz w:val="16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38C02413" w14:textId="77777777" w:rsidR="00AA12AF" w:rsidRDefault="005936BB">
      <w:pPr>
        <w:pStyle w:val="Heading4"/>
        <w:numPr>
          <w:ilvl w:val="2"/>
          <w:numId w:val="8"/>
        </w:numPr>
        <w:tabs>
          <w:tab w:val="left" w:pos="2309"/>
        </w:tabs>
        <w:spacing w:before="107"/>
      </w:pPr>
      <w:r>
        <w:rPr>
          <w:color w:val="C40054"/>
          <w:w w:val="105"/>
        </w:rPr>
        <w:t>Attending</w:t>
      </w:r>
      <w:r>
        <w:rPr>
          <w:color w:val="C40054"/>
          <w:spacing w:val="33"/>
          <w:w w:val="105"/>
        </w:rPr>
        <w:t xml:space="preserve"> </w:t>
      </w:r>
      <w:r>
        <w:rPr>
          <w:color w:val="C40054"/>
          <w:w w:val="105"/>
        </w:rPr>
        <w:t>hospital</w:t>
      </w:r>
    </w:p>
    <w:p w14:paraId="3E34B5C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72F95ED" w14:textId="77777777" w:rsidR="00AA12AF" w:rsidRDefault="00AA12AF">
      <w:pPr>
        <w:pStyle w:val="BodyText"/>
        <w:spacing w:before="4"/>
        <w:rPr>
          <w:rFonts w:ascii="Tahoma"/>
          <w:b/>
          <w:sz w:val="28"/>
        </w:rPr>
      </w:pPr>
    </w:p>
    <w:p w14:paraId="479762C3" w14:textId="608364A8" w:rsidR="00AA12AF" w:rsidRDefault="005936BB">
      <w:pPr>
        <w:spacing w:before="127" w:line="309" w:lineRule="auto"/>
        <w:ind w:left="2819" w:right="2976"/>
        <w:jc w:val="center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18656" behindDoc="1" locked="0" layoutInCell="1" allowOverlap="1" wp14:anchorId="02F1F59E" wp14:editId="3D4A253D">
                <wp:simplePos x="0" y="0"/>
                <wp:positionH relativeFrom="page">
                  <wp:posOffset>1548130</wp:posOffset>
                </wp:positionH>
                <wp:positionV relativeFrom="paragraph">
                  <wp:posOffset>-183515</wp:posOffset>
                </wp:positionV>
                <wp:extent cx="4363720" cy="2783205"/>
                <wp:effectExtent l="0" t="0" r="0" b="0"/>
                <wp:wrapNone/>
                <wp:docPr id="330766438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3720" cy="2783205"/>
                        </a:xfrm>
                        <a:custGeom>
                          <a:avLst/>
                          <a:gdLst>
                            <a:gd name="T0" fmla="+- 0 9309 2438"/>
                            <a:gd name="T1" fmla="*/ T0 w 6872"/>
                            <a:gd name="T2" fmla="+- 0 -49 -289"/>
                            <a:gd name="T3" fmla="*/ -49 h 4383"/>
                            <a:gd name="T4" fmla="+- 0 9297 2438"/>
                            <a:gd name="T5" fmla="*/ T4 w 6872"/>
                            <a:gd name="T6" fmla="+- 0 -125 -289"/>
                            <a:gd name="T7" fmla="*/ -125 h 4383"/>
                            <a:gd name="T8" fmla="+- 0 9263 2438"/>
                            <a:gd name="T9" fmla="*/ T8 w 6872"/>
                            <a:gd name="T10" fmla="+- 0 -191 -289"/>
                            <a:gd name="T11" fmla="*/ -191 h 4383"/>
                            <a:gd name="T12" fmla="+- 0 9211 2438"/>
                            <a:gd name="T13" fmla="*/ T12 w 6872"/>
                            <a:gd name="T14" fmla="+- 0 -243 -289"/>
                            <a:gd name="T15" fmla="*/ -243 h 4383"/>
                            <a:gd name="T16" fmla="+- 0 9145 2438"/>
                            <a:gd name="T17" fmla="*/ T16 w 6872"/>
                            <a:gd name="T18" fmla="+- 0 -277 -289"/>
                            <a:gd name="T19" fmla="*/ -277 h 4383"/>
                            <a:gd name="T20" fmla="+- 0 9069 2438"/>
                            <a:gd name="T21" fmla="*/ T20 w 6872"/>
                            <a:gd name="T22" fmla="+- 0 -289 -289"/>
                            <a:gd name="T23" fmla="*/ -289 h 4383"/>
                            <a:gd name="T24" fmla="+- 0 2678 2438"/>
                            <a:gd name="T25" fmla="*/ T24 w 6872"/>
                            <a:gd name="T26" fmla="+- 0 -289 -289"/>
                            <a:gd name="T27" fmla="*/ -289 h 4383"/>
                            <a:gd name="T28" fmla="+- 0 2602 2438"/>
                            <a:gd name="T29" fmla="*/ T28 w 6872"/>
                            <a:gd name="T30" fmla="+- 0 -277 -289"/>
                            <a:gd name="T31" fmla="*/ -277 h 4383"/>
                            <a:gd name="T32" fmla="+- 0 2536 2438"/>
                            <a:gd name="T33" fmla="*/ T32 w 6872"/>
                            <a:gd name="T34" fmla="+- 0 -243 -289"/>
                            <a:gd name="T35" fmla="*/ -243 h 4383"/>
                            <a:gd name="T36" fmla="+- 0 2484 2438"/>
                            <a:gd name="T37" fmla="*/ T36 w 6872"/>
                            <a:gd name="T38" fmla="+- 0 -191 -289"/>
                            <a:gd name="T39" fmla="*/ -191 h 4383"/>
                            <a:gd name="T40" fmla="+- 0 2450 2438"/>
                            <a:gd name="T41" fmla="*/ T40 w 6872"/>
                            <a:gd name="T42" fmla="+- 0 -125 -289"/>
                            <a:gd name="T43" fmla="*/ -125 h 4383"/>
                            <a:gd name="T44" fmla="+- 0 2438 2438"/>
                            <a:gd name="T45" fmla="*/ T44 w 6872"/>
                            <a:gd name="T46" fmla="+- 0 -49 -289"/>
                            <a:gd name="T47" fmla="*/ -49 h 4383"/>
                            <a:gd name="T48" fmla="+- 0 2438 2438"/>
                            <a:gd name="T49" fmla="*/ T48 w 6872"/>
                            <a:gd name="T50" fmla="+- 0 3232 -289"/>
                            <a:gd name="T51" fmla="*/ 3232 h 4383"/>
                            <a:gd name="T52" fmla="+- 0 2450 2438"/>
                            <a:gd name="T53" fmla="*/ T52 w 6872"/>
                            <a:gd name="T54" fmla="+- 0 3308 -289"/>
                            <a:gd name="T55" fmla="*/ 3308 h 4383"/>
                            <a:gd name="T56" fmla="+- 0 2484 2438"/>
                            <a:gd name="T57" fmla="*/ T56 w 6872"/>
                            <a:gd name="T58" fmla="+- 0 3373 -289"/>
                            <a:gd name="T59" fmla="*/ 3373 h 4383"/>
                            <a:gd name="T60" fmla="+- 0 2536 2438"/>
                            <a:gd name="T61" fmla="*/ T60 w 6872"/>
                            <a:gd name="T62" fmla="+- 0 3425 -289"/>
                            <a:gd name="T63" fmla="*/ 3425 h 4383"/>
                            <a:gd name="T64" fmla="+- 0 2602 2438"/>
                            <a:gd name="T65" fmla="*/ T64 w 6872"/>
                            <a:gd name="T66" fmla="+- 0 3460 -289"/>
                            <a:gd name="T67" fmla="*/ 3460 h 4383"/>
                            <a:gd name="T68" fmla="+- 0 2678 2438"/>
                            <a:gd name="T69" fmla="*/ T68 w 6872"/>
                            <a:gd name="T70" fmla="+- 0 3472 -289"/>
                            <a:gd name="T71" fmla="*/ 3472 h 4383"/>
                            <a:gd name="T72" fmla="+- 0 8228 2438"/>
                            <a:gd name="T73" fmla="*/ T72 w 6872"/>
                            <a:gd name="T74" fmla="+- 0 3472 -289"/>
                            <a:gd name="T75" fmla="*/ 3472 h 4383"/>
                            <a:gd name="T76" fmla="+- 0 8679 2438"/>
                            <a:gd name="T77" fmla="*/ T76 w 6872"/>
                            <a:gd name="T78" fmla="+- 0 4093 -289"/>
                            <a:gd name="T79" fmla="*/ 4093 h 4383"/>
                            <a:gd name="T80" fmla="+- 0 8757 2438"/>
                            <a:gd name="T81" fmla="*/ T80 w 6872"/>
                            <a:gd name="T82" fmla="+- 0 3472 -289"/>
                            <a:gd name="T83" fmla="*/ 3472 h 4383"/>
                            <a:gd name="T84" fmla="+- 0 9069 2438"/>
                            <a:gd name="T85" fmla="*/ T84 w 6872"/>
                            <a:gd name="T86" fmla="+- 0 3472 -289"/>
                            <a:gd name="T87" fmla="*/ 3472 h 4383"/>
                            <a:gd name="T88" fmla="+- 0 9145 2438"/>
                            <a:gd name="T89" fmla="*/ T88 w 6872"/>
                            <a:gd name="T90" fmla="+- 0 3460 -289"/>
                            <a:gd name="T91" fmla="*/ 3460 h 4383"/>
                            <a:gd name="T92" fmla="+- 0 9211 2438"/>
                            <a:gd name="T93" fmla="*/ T92 w 6872"/>
                            <a:gd name="T94" fmla="+- 0 3425 -289"/>
                            <a:gd name="T95" fmla="*/ 3425 h 4383"/>
                            <a:gd name="T96" fmla="+- 0 9263 2438"/>
                            <a:gd name="T97" fmla="*/ T96 w 6872"/>
                            <a:gd name="T98" fmla="+- 0 3373 -289"/>
                            <a:gd name="T99" fmla="*/ 3373 h 4383"/>
                            <a:gd name="T100" fmla="+- 0 9297 2438"/>
                            <a:gd name="T101" fmla="*/ T100 w 6872"/>
                            <a:gd name="T102" fmla="+- 0 3308 -289"/>
                            <a:gd name="T103" fmla="*/ 3308 h 4383"/>
                            <a:gd name="T104" fmla="+- 0 9309 2438"/>
                            <a:gd name="T105" fmla="*/ T104 w 6872"/>
                            <a:gd name="T106" fmla="+- 0 3232 -289"/>
                            <a:gd name="T107" fmla="*/ 3232 h 4383"/>
                            <a:gd name="T108" fmla="+- 0 9309 2438"/>
                            <a:gd name="T109" fmla="*/ T108 w 6872"/>
                            <a:gd name="T110" fmla="+- 0 -49 -289"/>
                            <a:gd name="T111" fmla="*/ -49 h 43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6872" h="4383">
                              <a:moveTo>
                                <a:pt x="6871" y="240"/>
                              </a:moveTo>
                              <a:lnTo>
                                <a:pt x="6859" y="164"/>
                              </a:lnTo>
                              <a:lnTo>
                                <a:pt x="6825" y="98"/>
                              </a:lnTo>
                              <a:lnTo>
                                <a:pt x="6773" y="46"/>
                              </a:lnTo>
                              <a:lnTo>
                                <a:pt x="6707" y="12"/>
                              </a:lnTo>
                              <a:lnTo>
                                <a:pt x="6631" y="0"/>
                              </a:ln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3521"/>
                              </a:lnTo>
                              <a:lnTo>
                                <a:pt x="12" y="3597"/>
                              </a:lnTo>
                              <a:lnTo>
                                <a:pt x="46" y="3662"/>
                              </a:lnTo>
                              <a:lnTo>
                                <a:pt x="98" y="3714"/>
                              </a:lnTo>
                              <a:lnTo>
                                <a:pt x="164" y="3749"/>
                              </a:lnTo>
                              <a:lnTo>
                                <a:pt x="240" y="3761"/>
                              </a:lnTo>
                              <a:lnTo>
                                <a:pt x="5790" y="3761"/>
                              </a:lnTo>
                              <a:lnTo>
                                <a:pt x="6241" y="4382"/>
                              </a:lnTo>
                              <a:lnTo>
                                <a:pt x="6319" y="3761"/>
                              </a:lnTo>
                              <a:lnTo>
                                <a:pt x="6631" y="3761"/>
                              </a:lnTo>
                              <a:lnTo>
                                <a:pt x="6707" y="3749"/>
                              </a:lnTo>
                              <a:lnTo>
                                <a:pt x="6773" y="3714"/>
                              </a:lnTo>
                              <a:lnTo>
                                <a:pt x="6825" y="3662"/>
                              </a:lnTo>
                              <a:lnTo>
                                <a:pt x="6859" y="3597"/>
                              </a:lnTo>
                              <a:lnTo>
                                <a:pt x="6871" y="3521"/>
                              </a:lnTo>
                              <a:lnTo>
                                <a:pt x="6871" y="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3669" id="Freeform 156" o:spid="_x0000_s1026" style="position:absolute;margin-left:121.9pt;margin-top:-14.45pt;width:343.6pt;height:219.15pt;z-index:-179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72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" path="m6871,240r-12,-76l6825,98,6773,46,6707,12,6631,,240,,164,12,98,46,46,98,12,164,,240,,3521r12,76l46,3662r52,52l164,3749r76,12l5790,3761r451,621l6319,3761r312,l6707,3749r66,-35l6825,3662r34,-65l6871,3521r,-3281xe" fillcolor="#5f2263" stroked="f">
                <v:path arrowok="t" o:connecttype="custom" o:connectlocs="4363085,-31115;4355465,-79375;4333875,-121285;4300855,-154305;4258945,-175895;4210685,-183515;152400,-183515;104140,-175895;62230,-154305;29210,-121285;7620,-79375;0,-31115;0,2052320;7620,2100580;29210,2141855;62230,2174875;104140,2197100;152400,2204720;3676650,2204720;3963035,2599055;4012565,2204720;4210685,2204720;4258945,2197100;4300855,2174875;4333875,2141855;4355465,2100580;4363085,2052320;4363085,-31115" o:connectangles="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FFFFFF"/>
          <w:w w:val="115"/>
          <w:sz w:val="23"/>
        </w:rPr>
        <w:t>“I am still dealing with the consequences of my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partner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only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being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allowed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with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sz w:val="23"/>
        </w:rPr>
        <w:t>1</w:t>
      </w:r>
      <w:r>
        <w:rPr>
          <w:rFonts w:ascii="Arial" w:hAnsi="Arial"/>
          <w:i/>
          <w:color w:val="FFFFFF"/>
          <w:spacing w:val="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hour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per</w:t>
      </w:r>
      <w:r>
        <w:rPr>
          <w:rFonts w:ascii="Arial" w:hAns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day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while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daughter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were</w:t>
      </w:r>
      <w:r>
        <w:rPr>
          <w:rFonts w:ascii="Arial" w:hAnsi="Arial"/>
          <w:i/>
          <w:color w:val="FFFFFF"/>
          <w:spacing w:val="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hospital</w:t>
      </w:r>
    </w:p>
    <w:p w14:paraId="15B4BF7D" w14:textId="77777777" w:rsidR="00AA12AF" w:rsidRDefault="005936BB">
      <w:pPr>
        <w:spacing w:line="309" w:lineRule="auto"/>
        <w:ind w:left="2910" w:right="3066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-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kept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being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told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was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lucky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that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could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 this hour! It feels like the world has moved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on,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while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myself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other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mums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are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still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dealing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 the emotional trauma of separation during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what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should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been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happiest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times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our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lives.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It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has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stopped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us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trying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another</w:t>
      </w:r>
      <w:r>
        <w:rPr>
          <w:rFonts w:ascii="Arial" w:hAns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baby.”</w:t>
      </w:r>
    </w:p>
    <w:p w14:paraId="5222E06C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1F086A0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0D92DE5" w14:textId="77777777" w:rsidR="00AA12AF" w:rsidRDefault="005936BB">
      <w:pPr>
        <w:pStyle w:val="Heading4"/>
        <w:numPr>
          <w:ilvl w:val="2"/>
          <w:numId w:val="8"/>
        </w:numPr>
        <w:tabs>
          <w:tab w:val="left" w:pos="2372"/>
        </w:tabs>
        <w:spacing w:before="297"/>
        <w:ind w:left="2371" w:hanging="785"/>
      </w:pPr>
      <w:r>
        <w:rPr>
          <w:color w:val="C40054"/>
          <w:w w:val="105"/>
        </w:rPr>
        <w:t>Baby</w:t>
      </w:r>
      <w:r>
        <w:rPr>
          <w:color w:val="C40054"/>
          <w:spacing w:val="8"/>
          <w:w w:val="105"/>
        </w:rPr>
        <w:t xml:space="preserve"> </w:t>
      </w:r>
      <w:r>
        <w:rPr>
          <w:color w:val="C40054"/>
          <w:w w:val="105"/>
        </w:rPr>
        <w:t>loss</w:t>
      </w:r>
    </w:p>
    <w:p w14:paraId="46C2745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CF7339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283AC02" w14:textId="77777777" w:rsidR="00AA12AF" w:rsidRDefault="00AA12AF">
      <w:pPr>
        <w:pStyle w:val="BodyText"/>
        <w:rPr>
          <w:rFonts w:ascii="Tahoma"/>
          <w:b/>
          <w:sz w:val="26"/>
        </w:rPr>
      </w:pPr>
    </w:p>
    <w:p w14:paraId="306A9561" w14:textId="3CE9BA36" w:rsidR="00AA12AF" w:rsidRDefault="005936BB">
      <w:pPr>
        <w:spacing w:before="127" w:line="309" w:lineRule="auto"/>
        <w:ind w:left="3996" w:right="4024" w:firstLine="299"/>
        <w:jc w:val="both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19168" behindDoc="1" locked="0" layoutInCell="1" allowOverlap="1" wp14:anchorId="176866D2" wp14:editId="004046D3">
                <wp:simplePos x="0" y="0"/>
                <wp:positionH relativeFrom="page">
                  <wp:posOffset>1059180</wp:posOffset>
                </wp:positionH>
                <wp:positionV relativeFrom="paragraph">
                  <wp:posOffset>-346075</wp:posOffset>
                </wp:positionV>
                <wp:extent cx="5424170" cy="4646930"/>
                <wp:effectExtent l="0" t="0" r="0" b="0"/>
                <wp:wrapNone/>
                <wp:docPr id="2087950836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4170" cy="4646930"/>
                        </a:xfrm>
                        <a:custGeom>
                          <a:avLst/>
                          <a:gdLst>
                            <a:gd name="T0" fmla="+- 0 10190 1668"/>
                            <a:gd name="T1" fmla="*/ T0 w 8542"/>
                            <a:gd name="T2" fmla="+- 0 2615 -545"/>
                            <a:gd name="T3" fmla="*/ 2615 h 7318"/>
                            <a:gd name="T4" fmla="+- 0 10117 1668"/>
                            <a:gd name="T5" fmla="*/ T4 w 8542"/>
                            <a:gd name="T6" fmla="+- 0 2223 -545"/>
                            <a:gd name="T7" fmla="*/ 2223 h 7318"/>
                            <a:gd name="T8" fmla="+- 0 9992 1668"/>
                            <a:gd name="T9" fmla="*/ T8 w 8542"/>
                            <a:gd name="T10" fmla="+- 0 1846 -545"/>
                            <a:gd name="T11" fmla="*/ 1846 h 7318"/>
                            <a:gd name="T12" fmla="+- 0 9818 1668"/>
                            <a:gd name="T13" fmla="*/ T12 w 8542"/>
                            <a:gd name="T14" fmla="+- 0 1488 -545"/>
                            <a:gd name="T15" fmla="*/ 1488 h 7318"/>
                            <a:gd name="T16" fmla="+- 0 9600 1668"/>
                            <a:gd name="T17" fmla="*/ T16 w 8542"/>
                            <a:gd name="T18" fmla="+- 0 1150 -545"/>
                            <a:gd name="T19" fmla="*/ 1150 h 7318"/>
                            <a:gd name="T20" fmla="+- 0 9339 1668"/>
                            <a:gd name="T21" fmla="*/ T20 w 8542"/>
                            <a:gd name="T22" fmla="+- 0 836 -545"/>
                            <a:gd name="T23" fmla="*/ 836 h 7318"/>
                            <a:gd name="T24" fmla="+- 0 9039 1668"/>
                            <a:gd name="T25" fmla="*/ T24 w 8542"/>
                            <a:gd name="T26" fmla="+- 0 547 -545"/>
                            <a:gd name="T27" fmla="*/ 547 h 7318"/>
                            <a:gd name="T28" fmla="+- 0 8703 1668"/>
                            <a:gd name="T29" fmla="*/ T28 w 8542"/>
                            <a:gd name="T30" fmla="+- 0 287 -545"/>
                            <a:gd name="T31" fmla="*/ 287 h 7318"/>
                            <a:gd name="T32" fmla="+- 0 8334 1668"/>
                            <a:gd name="T33" fmla="*/ T32 w 8542"/>
                            <a:gd name="T34" fmla="+- 0 57 -545"/>
                            <a:gd name="T35" fmla="*/ 57 h 7318"/>
                            <a:gd name="T36" fmla="+- 0 7936 1668"/>
                            <a:gd name="T37" fmla="*/ T36 w 8542"/>
                            <a:gd name="T38" fmla="+- 0 -140 -545"/>
                            <a:gd name="T39" fmla="*/ -140 h 7318"/>
                            <a:gd name="T40" fmla="+- 0 7510 1668"/>
                            <a:gd name="T41" fmla="*/ T40 w 8542"/>
                            <a:gd name="T42" fmla="+- 0 -300 -545"/>
                            <a:gd name="T43" fmla="*/ -300 h 7318"/>
                            <a:gd name="T44" fmla="+- 0 7061 1668"/>
                            <a:gd name="T45" fmla="*/ T44 w 8542"/>
                            <a:gd name="T46" fmla="+- 0 -423 -545"/>
                            <a:gd name="T47" fmla="*/ -423 h 7318"/>
                            <a:gd name="T48" fmla="+- 0 6591 1668"/>
                            <a:gd name="T49" fmla="*/ T48 w 8542"/>
                            <a:gd name="T50" fmla="+- 0 -504 -545"/>
                            <a:gd name="T51" fmla="*/ -504 h 7318"/>
                            <a:gd name="T52" fmla="+- 0 6104 1668"/>
                            <a:gd name="T53" fmla="*/ T52 w 8542"/>
                            <a:gd name="T54" fmla="+- 0 -542 -545"/>
                            <a:gd name="T55" fmla="*/ -542 h 7318"/>
                            <a:gd name="T56" fmla="+- 0 5609 1668"/>
                            <a:gd name="T57" fmla="*/ T56 w 8542"/>
                            <a:gd name="T58" fmla="+- 0 -534 -545"/>
                            <a:gd name="T59" fmla="*/ -534 h 7318"/>
                            <a:gd name="T60" fmla="+- 0 5127 1668"/>
                            <a:gd name="T61" fmla="*/ T60 w 8542"/>
                            <a:gd name="T62" fmla="+- 0 -482 -545"/>
                            <a:gd name="T63" fmla="*/ -482 h 7318"/>
                            <a:gd name="T64" fmla="+- 0 4664 1668"/>
                            <a:gd name="T65" fmla="*/ T64 w 8542"/>
                            <a:gd name="T66" fmla="+- 0 -386 -545"/>
                            <a:gd name="T67" fmla="*/ -386 h 7318"/>
                            <a:gd name="T68" fmla="+- 0 4222 1668"/>
                            <a:gd name="T69" fmla="*/ T68 w 8542"/>
                            <a:gd name="T70" fmla="+- 0 -251 -545"/>
                            <a:gd name="T71" fmla="*/ -251 h 7318"/>
                            <a:gd name="T72" fmla="+- 0 3805 1668"/>
                            <a:gd name="T73" fmla="*/ T72 w 8542"/>
                            <a:gd name="T74" fmla="+- 0 -78 -545"/>
                            <a:gd name="T75" fmla="*/ -78 h 7318"/>
                            <a:gd name="T76" fmla="+- 0 3416 1668"/>
                            <a:gd name="T77" fmla="*/ T76 w 8542"/>
                            <a:gd name="T78" fmla="+- 0 130 -545"/>
                            <a:gd name="T79" fmla="*/ 130 h 7318"/>
                            <a:gd name="T80" fmla="+- 0 3058 1668"/>
                            <a:gd name="T81" fmla="*/ T80 w 8542"/>
                            <a:gd name="T82" fmla="+- 0 370 -545"/>
                            <a:gd name="T83" fmla="*/ 370 h 7318"/>
                            <a:gd name="T84" fmla="+- 0 2734 1668"/>
                            <a:gd name="T85" fmla="*/ T84 w 8542"/>
                            <a:gd name="T86" fmla="+- 0 640 -545"/>
                            <a:gd name="T87" fmla="*/ 640 h 7318"/>
                            <a:gd name="T88" fmla="+- 0 2447 1668"/>
                            <a:gd name="T89" fmla="*/ T88 w 8542"/>
                            <a:gd name="T90" fmla="+- 0 938 -545"/>
                            <a:gd name="T91" fmla="*/ 938 h 7318"/>
                            <a:gd name="T92" fmla="+- 0 2200 1668"/>
                            <a:gd name="T93" fmla="*/ T92 w 8542"/>
                            <a:gd name="T94" fmla="+- 0 1261 -545"/>
                            <a:gd name="T95" fmla="*/ 1261 h 7318"/>
                            <a:gd name="T96" fmla="+- 0 1996 1668"/>
                            <a:gd name="T97" fmla="*/ T96 w 8542"/>
                            <a:gd name="T98" fmla="+- 0 1605 -545"/>
                            <a:gd name="T99" fmla="*/ 1605 h 7318"/>
                            <a:gd name="T100" fmla="+- 0 1838 1668"/>
                            <a:gd name="T101" fmla="*/ T100 w 8542"/>
                            <a:gd name="T102" fmla="+- 0 1970 -545"/>
                            <a:gd name="T103" fmla="*/ 1970 h 7318"/>
                            <a:gd name="T104" fmla="+- 0 1730 1668"/>
                            <a:gd name="T105" fmla="*/ T104 w 8542"/>
                            <a:gd name="T106" fmla="+- 0 2352 -545"/>
                            <a:gd name="T107" fmla="*/ 2352 h 7318"/>
                            <a:gd name="T108" fmla="+- 0 1675 1668"/>
                            <a:gd name="T109" fmla="*/ T108 w 8542"/>
                            <a:gd name="T110" fmla="+- 0 2748 -545"/>
                            <a:gd name="T111" fmla="*/ 2748 h 7318"/>
                            <a:gd name="T112" fmla="+- 0 1675 1668"/>
                            <a:gd name="T113" fmla="*/ T112 w 8542"/>
                            <a:gd name="T114" fmla="+- 0 3154 -545"/>
                            <a:gd name="T115" fmla="*/ 3154 h 7318"/>
                            <a:gd name="T116" fmla="+- 0 1730 1668"/>
                            <a:gd name="T117" fmla="*/ T116 w 8542"/>
                            <a:gd name="T118" fmla="+- 0 3551 -545"/>
                            <a:gd name="T119" fmla="*/ 3551 h 7318"/>
                            <a:gd name="T120" fmla="+- 0 1838 1668"/>
                            <a:gd name="T121" fmla="*/ T120 w 8542"/>
                            <a:gd name="T122" fmla="+- 0 3933 -545"/>
                            <a:gd name="T123" fmla="*/ 3933 h 7318"/>
                            <a:gd name="T124" fmla="+- 0 1996 1668"/>
                            <a:gd name="T125" fmla="*/ T124 w 8542"/>
                            <a:gd name="T126" fmla="+- 0 4297 -545"/>
                            <a:gd name="T127" fmla="*/ 4297 h 7318"/>
                            <a:gd name="T128" fmla="+- 0 2200 1668"/>
                            <a:gd name="T129" fmla="*/ T128 w 8542"/>
                            <a:gd name="T130" fmla="+- 0 4642 -545"/>
                            <a:gd name="T131" fmla="*/ 4642 h 7318"/>
                            <a:gd name="T132" fmla="+- 0 2447 1668"/>
                            <a:gd name="T133" fmla="*/ T132 w 8542"/>
                            <a:gd name="T134" fmla="+- 0 4965 -545"/>
                            <a:gd name="T135" fmla="*/ 4965 h 7318"/>
                            <a:gd name="T136" fmla="+- 0 2734 1668"/>
                            <a:gd name="T137" fmla="*/ T136 w 8542"/>
                            <a:gd name="T138" fmla="+- 0 5262 -545"/>
                            <a:gd name="T139" fmla="*/ 5262 h 7318"/>
                            <a:gd name="T140" fmla="+- 0 3058 1668"/>
                            <a:gd name="T141" fmla="*/ T140 w 8542"/>
                            <a:gd name="T142" fmla="+- 0 5533 -545"/>
                            <a:gd name="T143" fmla="*/ 5533 h 7318"/>
                            <a:gd name="T144" fmla="+- 0 3416 1668"/>
                            <a:gd name="T145" fmla="*/ T144 w 8542"/>
                            <a:gd name="T146" fmla="+- 0 5773 -545"/>
                            <a:gd name="T147" fmla="*/ 5773 h 7318"/>
                            <a:gd name="T148" fmla="+- 0 3805 1668"/>
                            <a:gd name="T149" fmla="*/ T148 w 8542"/>
                            <a:gd name="T150" fmla="+- 0 5981 -545"/>
                            <a:gd name="T151" fmla="*/ 5981 h 7318"/>
                            <a:gd name="T152" fmla="+- 0 4222 1668"/>
                            <a:gd name="T153" fmla="*/ T152 w 8542"/>
                            <a:gd name="T154" fmla="+- 0 6154 -545"/>
                            <a:gd name="T155" fmla="*/ 6154 h 7318"/>
                            <a:gd name="T156" fmla="+- 0 5127 1668"/>
                            <a:gd name="T157" fmla="*/ T156 w 8542"/>
                            <a:gd name="T158" fmla="+- 0 6384 -545"/>
                            <a:gd name="T159" fmla="*/ 6384 h 7318"/>
                            <a:gd name="T160" fmla="+- 0 5609 1668"/>
                            <a:gd name="T161" fmla="*/ T160 w 8542"/>
                            <a:gd name="T162" fmla="+- 0 6437 -545"/>
                            <a:gd name="T163" fmla="*/ 6437 h 7318"/>
                            <a:gd name="T164" fmla="+- 0 6104 1668"/>
                            <a:gd name="T165" fmla="*/ T164 w 8542"/>
                            <a:gd name="T166" fmla="+- 0 6445 -545"/>
                            <a:gd name="T167" fmla="*/ 6445 h 7318"/>
                            <a:gd name="T168" fmla="+- 0 6591 1668"/>
                            <a:gd name="T169" fmla="*/ T168 w 8542"/>
                            <a:gd name="T170" fmla="+- 0 6407 -545"/>
                            <a:gd name="T171" fmla="*/ 6407 h 7318"/>
                            <a:gd name="T172" fmla="+- 0 7061 1668"/>
                            <a:gd name="T173" fmla="*/ T172 w 8542"/>
                            <a:gd name="T174" fmla="+- 0 6325 -545"/>
                            <a:gd name="T175" fmla="*/ 6325 h 7318"/>
                            <a:gd name="T176" fmla="+- 0 7510 1668"/>
                            <a:gd name="T177" fmla="*/ T176 w 8542"/>
                            <a:gd name="T178" fmla="+- 0 6203 -545"/>
                            <a:gd name="T179" fmla="*/ 6203 h 7318"/>
                            <a:gd name="T180" fmla="+- 0 7936 1668"/>
                            <a:gd name="T181" fmla="*/ T180 w 8542"/>
                            <a:gd name="T182" fmla="+- 0 6042 -545"/>
                            <a:gd name="T183" fmla="*/ 6042 h 7318"/>
                            <a:gd name="T184" fmla="+- 0 8334 1668"/>
                            <a:gd name="T185" fmla="*/ T184 w 8542"/>
                            <a:gd name="T186" fmla="+- 0 5846 -545"/>
                            <a:gd name="T187" fmla="*/ 5846 h 7318"/>
                            <a:gd name="T188" fmla="+- 0 8703 1668"/>
                            <a:gd name="T189" fmla="*/ T188 w 8542"/>
                            <a:gd name="T190" fmla="+- 0 5616 -545"/>
                            <a:gd name="T191" fmla="*/ 5616 h 7318"/>
                            <a:gd name="T192" fmla="+- 0 9039 1668"/>
                            <a:gd name="T193" fmla="*/ T192 w 8542"/>
                            <a:gd name="T194" fmla="+- 0 5356 -545"/>
                            <a:gd name="T195" fmla="*/ 5356 h 7318"/>
                            <a:gd name="T196" fmla="+- 0 9339 1668"/>
                            <a:gd name="T197" fmla="*/ T196 w 8542"/>
                            <a:gd name="T198" fmla="+- 0 5067 -545"/>
                            <a:gd name="T199" fmla="*/ 5067 h 7318"/>
                            <a:gd name="T200" fmla="+- 0 9600 1668"/>
                            <a:gd name="T201" fmla="*/ T200 w 8542"/>
                            <a:gd name="T202" fmla="+- 0 4752 -545"/>
                            <a:gd name="T203" fmla="*/ 4752 h 7318"/>
                            <a:gd name="T204" fmla="+- 0 9818 1668"/>
                            <a:gd name="T205" fmla="*/ T204 w 8542"/>
                            <a:gd name="T206" fmla="+- 0 4415 -545"/>
                            <a:gd name="T207" fmla="*/ 4415 h 7318"/>
                            <a:gd name="T208" fmla="+- 0 9992 1668"/>
                            <a:gd name="T209" fmla="*/ T208 w 8542"/>
                            <a:gd name="T210" fmla="+- 0 4056 -545"/>
                            <a:gd name="T211" fmla="*/ 4056 h 7318"/>
                            <a:gd name="T212" fmla="+- 0 10117 1668"/>
                            <a:gd name="T213" fmla="*/ T212 w 8542"/>
                            <a:gd name="T214" fmla="+- 0 3680 -545"/>
                            <a:gd name="T215" fmla="*/ 3680 h 7318"/>
                            <a:gd name="T216" fmla="+- 0 10190 1668"/>
                            <a:gd name="T217" fmla="*/ T216 w 8542"/>
                            <a:gd name="T218" fmla="+- 0 3288 -545"/>
                            <a:gd name="T219" fmla="*/ 3288 h 7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542" h="7318">
                              <a:moveTo>
                                <a:pt x="8541" y="3496"/>
                              </a:moveTo>
                              <a:lnTo>
                                <a:pt x="8541" y="3428"/>
                              </a:lnTo>
                              <a:lnTo>
                                <a:pt x="8538" y="3361"/>
                              </a:lnTo>
                              <a:lnTo>
                                <a:pt x="8534" y="3293"/>
                              </a:lnTo>
                              <a:lnTo>
                                <a:pt x="8529" y="3226"/>
                              </a:lnTo>
                              <a:lnTo>
                                <a:pt x="8522" y="3160"/>
                              </a:lnTo>
                              <a:lnTo>
                                <a:pt x="8513" y="3093"/>
                              </a:lnTo>
                              <a:lnTo>
                                <a:pt x="8503" y="3028"/>
                              </a:lnTo>
                              <a:lnTo>
                                <a:pt x="8492" y="2962"/>
                              </a:lnTo>
                              <a:lnTo>
                                <a:pt x="8479" y="2897"/>
                              </a:lnTo>
                              <a:lnTo>
                                <a:pt x="8464" y="2832"/>
                              </a:lnTo>
                              <a:lnTo>
                                <a:pt x="8449" y="2768"/>
                              </a:lnTo>
                              <a:lnTo>
                                <a:pt x="8431" y="2704"/>
                              </a:lnTo>
                              <a:lnTo>
                                <a:pt x="8413" y="2640"/>
                              </a:lnTo>
                              <a:lnTo>
                                <a:pt x="8392" y="2577"/>
                              </a:lnTo>
                              <a:lnTo>
                                <a:pt x="8371" y="2515"/>
                              </a:lnTo>
                              <a:lnTo>
                                <a:pt x="8348" y="2453"/>
                              </a:lnTo>
                              <a:lnTo>
                                <a:pt x="8324" y="2391"/>
                              </a:lnTo>
                              <a:lnTo>
                                <a:pt x="8298" y="2330"/>
                              </a:lnTo>
                              <a:lnTo>
                                <a:pt x="8271" y="2270"/>
                              </a:lnTo>
                              <a:lnTo>
                                <a:pt x="8243" y="2210"/>
                              </a:lnTo>
                              <a:lnTo>
                                <a:pt x="8213" y="2150"/>
                              </a:lnTo>
                              <a:lnTo>
                                <a:pt x="8183" y="2091"/>
                              </a:lnTo>
                              <a:lnTo>
                                <a:pt x="8150" y="2033"/>
                              </a:lnTo>
                              <a:lnTo>
                                <a:pt x="8117" y="1975"/>
                              </a:lnTo>
                              <a:lnTo>
                                <a:pt x="8083" y="1918"/>
                              </a:lnTo>
                              <a:lnTo>
                                <a:pt x="8047" y="1862"/>
                              </a:lnTo>
                              <a:lnTo>
                                <a:pt x="8010" y="1806"/>
                              </a:lnTo>
                              <a:lnTo>
                                <a:pt x="7971" y="1750"/>
                              </a:lnTo>
                              <a:lnTo>
                                <a:pt x="7932" y="1695"/>
                              </a:lnTo>
                              <a:lnTo>
                                <a:pt x="7891" y="1641"/>
                              </a:lnTo>
                              <a:lnTo>
                                <a:pt x="7850" y="1588"/>
                              </a:lnTo>
                              <a:lnTo>
                                <a:pt x="7807" y="1535"/>
                              </a:lnTo>
                              <a:lnTo>
                                <a:pt x="7763" y="1483"/>
                              </a:lnTo>
                              <a:lnTo>
                                <a:pt x="7717" y="1432"/>
                              </a:lnTo>
                              <a:lnTo>
                                <a:pt x="7671" y="1381"/>
                              </a:lnTo>
                              <a:lnTo>
                                <a:pt x="7624" y="1331"/>
                              </a:lnTo>
                              <a:lnTo>
                                <a:pt x="7575" y="1282"/>
                              </a:lnTo>
                              <a:lnTo>
                                <a:pt x="7526" y="1233"/>
                              </a:lnTo>
                              <a:lnTo>
                                <a:pt x="7475" y="1185"/>
                              </a:lnTo>
                              <a:lnTo>
                                <a:pt x="7424" y="1138"/>
                              </a:lnTo>
                              <a:lnTo>
                                <a:pt x="7371" y="1092"/>
                              </a:lnTo>
                              <a:lnTo>
                                <a:pt x="7318" y="1047"/>
                              </a:lnTo>
                              <a:lnTo>
                                <a:pt x="7263" y="1002"/>
                              </a:lnTo>
                              <a:lnTo>
                                <a:pt x="7208" y="958"/>
                              </a:lnTo>
                              <a:lnTo>
                                <a:pt x="7151" y="915"/>
                              </a:lnTo>
                              <a:lnTo>
                                <a:pt x="7094" y="873"/>
                              </a:lnTo>
                              <a:lnTo>
                                <a:pt x="7035" y="832"/>
                              </a:lnTo>
                              <a:lnTo>
                                <a:pt x="6976" y="791"/>
                              </a:lnTo>
                              <a:lnTo>
                                <a:pt x="6916" y="752"/>
                              </a:lnTo>
                              <a:lnTo>
                                <a:pt x="6855" y="713"/>
                              </a:lnTo>
                              <a:lnTo>
                                <a:pt x="6793" y="675"/>
                              </a:lnTo>
                              <a:lnTo>
                                <a:pt x="6730" y="638"/>
                              </a:lnTo>
                              <a:lnTo>
                                <a:pt x="6666" y="602"/>
                              </a:lnTo>
                              <a:lnTo>
                                <a:pt x="6602" y="567"/>
                              </a:lnTo>
                              <a:lnTo>
                                <a:pt x="6537" y="533"/>
                              </a:lnTo>
                              <a:lnTo>
                                <a:pt x="6471" y="499"/>
                              </a:lnTo>
                              <a:lnTo>
                                <a:pt x="6404" y="467"/>
                              </a:lnTo>
                              <a:lnTo>
                                <a:pt x="6336" y="436"/>
                              </a:lnTo>
                              <a:lnTo>
                                <a:pt x="6268" y="405"/>
                              </a:lnTo>
                              <a:lnTo>
                                <a:pt x="6199" y="376"/>
                              </a:lnTo>
                              <a:lnTo>
                                <a:pt x="6129" y="348"/>
                              </a:lnTo>
                              <a:lnTo>
                                <a:pt x="6058" y="320"/>
                              </a:lnTo>
                              <a:lnTo>
                                <a:pt x="5987" y="294"/>
                              </a:lnTo>
                              <a:lnTo>
                                <a:pt x="5915" y="269"/>
                              </a:lnTo>
                              <a:lnTo>
                                <a:pt x="5842" y="245"/>
                              </a:lnTo>
                              <a:lnTo>
                                <a:pt x="5769" y="222"/>
                              </a:lnTo>
                              <a:lnTo>
                                <a:pt x="5695" y="200"/>
                              </a:lnTo>
                              <a:lnTo>
                                <a:pt x="5621" y="179"/>
                              </a:lnTo>
                              <a:lnTo>
                                <a:pt x="5545" y="159"/>
                              </a:lnTo>
                              <a:lnTo>
                                <a:pt x="5470" y="140"/>
                              </a:lnTo>
                              <a:lnTo>
                                <a:pt x="5393" y="122"/>
                              </a:lnTo>
                              <a:lnTo>
                                <a:pt x="5316" y="106"/>
                              </a:lnTo>
                              <a:lnTo>
                                <a:pt x="5239" y="91"/>
                              </a:lnTo>
                              <a:lnTo>
                                <a:pt x="5161" y="76"/>
                              </a:lnTo>
                              <a:lnTo>
                                <a:pt x="5082" y="63"/>
                              </a:lnTo>
                              <a:lnTo>
                                <a:pt x="5003" y="52"/>
                              </a:lnTo>
                              <a:lnTo>
                                <a:pt x="4923" y="41"/>
                              </a:lnTo>
                              <a:lnTo>
                                <a:pt x="4843" y="32"/>
                              </a:lnTo>
                              <a:lnTo>
                                <a:pt x="4763" y="23"/>
                              </a:lnTo>
                              <a:lnTo>
                                <a:pt x="4682" y="16"/>
                              </a:lnTo>
                              <a:lnTo>
                                <a:pt x="4600" y="11"/>
                              </a:lnTo>
                              <a:lnTo>
                                <a:pt x="4519" y="6"/>
                              </a:lnTo>
                              <a:lnTo>
                                <a:pt x="4436" y="3"/>
                              </a:lnTo>
                              <a:lnTo>
                                <a:pt x="4354" y="1"/>
                              </a:lnTo>
                              <a:lnTo>
                                <a:pt x="4271" y="0"/>
                              </a:lnTo>
                              <a:lnTo>
                                <a:pt x="4188" y="1"/>
                              </a:lnTo>
                              <a:lnTo>
                                <a:pt x="4105" y="3"/>
                              </a:lnTo>
                              <a:lnTo>
                                <a:pt x="4023" y="6"/>
                              </a:lnTo>
                              <a:lnTo>
                                <a:pt x="3941" y="11"/>
                              </a:lnTo>
                              <a:lnTo>
                                <a:pt x="3859" y="16"/>
                              </a:lnTo>
                              <a:lnTo>
                                <a:pt x="3778" y="23"/>
                              </a:lnTo>
                              <a:lnTo>
                                <a:pt x="3698" y="32"/>
                              </a:lnTo>
                              <a:lnTo>
                                <a:pt x="3618" y="41"/>
                              </a:lnTo>
                              <a:lnTo>
                                <a:pt x="3538" y="52"/>
                              </a:lnTo>
                              <a:lnTo>
                                <a:pt x="3459" y="63"/>
                              </a:lnTo>
                              <a:lnTo>
                                <a:pt x="3380" y="76"/>
                              </a:lnTo>
                              <a:lnTo>
                                <a:pt x="3302" y="91"/>
                              </a:lnTo>
                              <a:lnTo>
                                <a:pt x="3225" y="106"/>
                              </a:lnTo>
                              <a:lnTo>
                                <a:pt x="3148" y="122"/>
                              </a:lnTo>
                              <a:lnTo>
                                <a:pt x="3072" y="140"/>
                              </a:lnTo>
                              <a:lnTo>
                                <a:pt x="2996" y="159"/>
                              </a:lnTo>
                              <a:lnTo>
                                <a:pt x="2921" y="179"/>
                              </a:lnTo>
                              <a:lnTo>
                                <a:pt x="2846" y="200"/>
                              </a:lnTo>
                              <a:lnTo>
                                <a:pt x="2772" y="222"/>
                              </a:lnTo>
                              <a:lnTo>
                                <a:pt x="2699" y="245"/>
                              </a:lnTo>
                              <a:lnTo>
                                <a:pt x="2626" y="269"/>
                              </a:lnTo>
                              <a:lnTo>
                                <a:pt x="2554" y="294"/>
                              </a:lnTo>
                              <a:lnTo>
                                <a:pt x="2483" y="320"/>
                              </a:lnTo>
                              <a:lnTo>
                                <a:pt x="2412" y="348"/>
                              </a:lnTo>
                              <a:lnTo>
                                <a:pt x="2343" y="376"/>
                              </a:lnTo>
                              <a:lnTo>
                                <a:pt x="2273" y="405"/>
                              </a:lnTo>
                              <a:lnTo>
                                <a:pt x="2205" y="436"/>
                              </a:lnTo>
                              <a:lnTo>
                                <a:pt x="2137" y="467"/>
                              </a:lnTo>
                              <a:lnTo>
                                <a:pt x="2071" y="499"/>
                              </a:lnTo>
                              <a:lnTo>
                                <a:pt x="2004" y="533"/>
                              </a:lnTo>
                              <a:lnTo>
                                <a:pt x="1939" y="567"/>
                              </a:lnTo>
                              <a:lnTo>
                                <a:pt x="1875" y="602"/>
                              </a:lnTo>
                              <a:lnTo>
                                <a:pt x="1811" y="638"/>
                              </a:lnTo>
                              <a:lnTo>
                                <a:pt x="1748" y="675"/>
                              </a:lnTo>
                              <a:lnTo>
                                <a:pt x="1686" y="713"/>
                              </a:lnTo>
                              <a:lnTo>
                                <a:pt x="1625" y="752"/>
                              </a:lnTo>
                              <a:lnTo>
                                <a:pt x="1565" y="791"/>
                              </a:lnTo>
                              <a:lnTo>
                                <a:pt x="1506" y="832"/>
                              </a:lnTo>
                              <a:lnTo>
                                <a:pt x="1447" y="873"/>
                              </a:lnTo>
                              <a:lnTo>
                                <a:pt x="1390" y="915"/>
                              </a:lnTo>
                              <a:lnTo>
                                <a:pt x="1334" y="958"/>
                              </a:lnTo>
                              <a:lnTo>
                                <a:pt x="1278" y="1002"/>
                              </a:lnTo>
                              <a:lnTo>
                                <a:pt x="1223" y="1047"/>
                              </a:lnTo>
                              <a:lnTo>
                                <a:pt x="1170" y="1092"/>
                              </a:lnTo>
                              <a:lnTo>
                                <a:pt x="1117" y="1138"/>
                              </a:lnTo>
                              <a:lnTo>
                                <a:pt x="1066" y="1185"/>
                              </a:lnTo>
                              <a:lnTo>
                                <a:pt x="1015" y="1233"/>
                              </a:lnTo>
                              <a:lnTo>
                                <a:pt x="966" y="1282"/>
                              </a:lnTo>
                              <a:lnTo>
                                <a:pt x="917" y="1331"/>
                              </a:lnTo>
                              <a:lnTo>
                                <a:pt x="870" y="1381"/>
                              </a:lnTo>
                              <a:lnTo>
                                <a:pt x="824" y="1432"/>
                              </a:lnTo>
                              <a:lnTo>
                                <a:pt x="779" y="1483"/>
                              </a:lnTo>
                              <a:lnTo>
                                <a:pt x="735" y="1535"/>
                              </a:lnTo>
                              <a:lnTo>
                                <a:pt x="692" y="1588"/>
                              </a:lnTo>
                              <a:lnTo>
                                <a:pt x="650" y="1641"/>
                              </a:lnTo>
                              <a:lnTo>
                                <a:pt x="609" y="1695"/>
                              </a:lnTo>
                              <a:lnTo>
                                <a:pt x="570" y="1750"/>
                              </a:lnTo>
                              <a:lnTo>
                                <a:pt x="532" y="1806"/>
                              </a:lnTo>
                              <a:lnTo>
                                <a:pt x="494" y="1862"/>
                              </a:lnTo>
                              <a:lnTo>
                                <a:pt x="459" y="1918"/>
                              </a:lnTo>
                              <a:lnTo>
                                <a:pt x="424" y="1975"/>
                              </a:lnTo>
                              <a:lnTo>
                                <a:pt x="391" y="2033"/>
                              </a:lnTo>
                              <a:lnTo>
                                <a:pt x="359" y="2091"/>
                              </a:lnTo>
                              <a:lnTo>
                                <a:pt x="328" y="2150"/>
                              </a:lnTo>
                              <a:lnTo>
                                <a:pt x="298" y="2210"/>
                              </a:lnTo>
                              <a:lnTo>
                                <a:pt x="270" y="2270"/>
                              </a:lnTo>
                              <a:lnTo>
                                <a:pt x="243" y="2330"/>
                              </a:lnTo>
                              <a:lnTo>
                                <a:pt x="217" y="2391"/>
                              </a:lnTo>
                              <a:lnTo>
                                <a:pt x="193" y="2453"/>
                              </a:lnTo>
                              <a:lnTo>
                                <a:pt x="170" y="2515"/>
                              </a:lnTo>
                              <a:lnTo>
                                <a:pt x="149" y="2577"/>
                              </a:lnTo>
                              <a:lnTo>
                                <a:pt x="129" y="2640"/>
                              </a:lnTo>
                              <a:lnTo>
                                <a:pt x="110" y="2704"/>
                              </a:lnTo>
                              <a:lnTo>
                                <a:pt x="93" y="2768"/>
                              </a:lnTo>
                              <a:lnTo>
                                <a:pt x="77" y="2832"/>
                              </a:lnTo>
                              <a:lnTo>
                                <a:pt x="62" y="2897"/>
                              </a:lnTo>
                              <a:lnTo>
                                <a:pt x="49" y="2962"/>
                              </a:lnTo>
                              <a:lnTo>
                                <a:pt x="38" y="3028"/>
                              </a:lnTo>
                              <a:lnTo>
                                <a:pt x="28" y="3093"/>
                              </a:lnTo>
                              <a:lnTo>
                                <a:pt x="19" y="3160"/>
                              </a:lnTo>
                              <a:lnTo>
                                <a:pt x="12" y="3226"/>
                              </a:lnTo>
                              <a:lnTo>
                                <a:pt x="7" y="3293"/>
                              </a:lnTo>
                              <a:lnTo>
                                <a:pt x="3" y="3361"/>
                              </a:lnTo>
                              <a:lnTo>
                                <a:pt x="1" y="3428"/>
                              </a:lnTo>
                              <a:lnTo>
                                <a:pt x="0" y="3496"/>
                              </a:lnTo>
                              <a:lnTo>
                                <a:pt x="1" y="3564"/>
                              </a:lnTo>
                              <a:lnTo>
                                <a:pt x="3" y="3632"/>
                              </a:lnTo>
                              <a:lnTo>
                                <a:pt x="7" y="3699"/>
                              </a:lnTo>
                              <a:lnTo>
                                <a:pt x="12" y="3766"/>
                              </a:lnTo>
                              <a:lnTo>
                                <a:pt x="19" y="3833"/>
                              </a:lnTo>
                              <a:lnTo>
                                <a:pt x="28" y="3899"/>
                              </a:lnTo>
                              <a:lnTo>
                                <a:pt x="38" y="3965"/>
                              </a:lnTo>
                              <a:lnTo>
                                <a:pt x="49" y="4031"/>
                              </a:lnTo>
                              <a:lnTo>
                                <a:pt x="62" y="4096"/>
                              </a:lnTo>
                              <a:lnTo>
                                <a:pt x="77" y="4161"/>
                              </a:lnTo>
                              <a:lnTo>
                                <a:pt x="93" y="4225"/>
                              </a:lnTo>
                              <a:lnTo>
                                <a:pt x="110" y="4289"/>
                              </a:lnTo>
                              <a:lnTo>
                                <a:pt x="129" y="4352"/>
                              </a:lnTo>
                              <a:lnTo>
                                <a:pt x="149" y="4415"/>
                              </a:lnTo>
                              <a:lnTo>
                                <a:pt x="170" y="4478"/>
                              </a:lnTo>
                              <a:lnTo>
                                <a:pt x="193" y="4540"/>
                              </a:lnTo>
                              <a:lnTo>
                                <a:pt x="217" y="4601"/>
                              </a:lnTo>
                              <a:lnTo>
                                <a:pt x="243" y="4662"/>
                              </a:lnTo>
                              <a:lnTo>
                                <a:pt x="270" y="4723"/>
                              </a:lnTo>
                              <a:lnTo>
                                <a:pt x="298" y="4783"/>
                              </a:lnTo>
                              <a:lnTo>
                                <a:pt x="328" y="4842"/>
                              </a:lnTo>
                              <a:lnTo>
                                <a:pt x="359" y="4901"/>
                              </a:lnTo>
                              <a:lnTo>
                                <a:pt x="391" y="4960"/>
                              </a:lnTo>
                              <a:lnTo>
                                <a:pt x="424" y="5018"/>
                              </a:lnTo>
                              <a:lnTo>
                                <a:pt x="459" y="5075"/>
                              </a:lnTo>
                              <a:lnTo>
                                <a:pt x="494" y="5131"/>
                              </a:lnTo>
                              <a:lnTo>
                                <a:pt x="532" y="5187"/>
                              </a:lnTo>
                              <a:lnTo>
                                <a:pt x="570" y="5243"/>
                              </a:lnTo>
                              <a:lnTo>
                                <a:pt x="609" y="5297"/>
                              </a:lnTo>
                              <a:lnTo>
                                <a:pt x="650" y="5351"/>
                              </a:lnTo>
                              <a:lnTo>
                                <a:pt x="692" y="5405"/>
                              </a:lnTo>
                              <a:lnTo>
                                <a:pt x="735" y="5458"/>
                              </a:lnTo>
                              <a:lnTo>
                                <a:pt x="779" y="5510"/>
                              </a:lnTo>
                              <a:lnTo>
                                <a:pt x="824" y="5561"/>
                              </a:lnTo>
                              <a:lnTo>
                                <a:pt x="870" y="5612"/>
                              </a:lnTo>
                              <a:lnTo>
                                <a:pt x="917" y="5662"/>
                              </a:lnTo>
                              <a:lnTo>
                                <a:pt x="966" y="5711"/>
                              </a:lnTo>
                              <a:lnTo>
                                <a:pt x="1015" y="5760"/>
                              </a:lnTo>
                              <a:lnTo>
                                <a:pt x="1066" y="5807"/>
                              </a:lnTo>
                              <a:lnTo>
                                <a:pt x="1117" y="5854"/>
                              </a:lnTo>
                              <a:lnTo>
                                <a:pt x="1170" y="5901"/>
                              </a:lnTo>
                              <a:lnTo>
                                <a:pt x="1223" y="5946"/>
                              </a:lnTo>
                              <a:lnTo>
                                <a:pt x="1278" y="5991"/>
                              </a:lnTo>
                              <a:lnTo>
                                <a:pt x="1334" y="6035"/>
                              </a:lnTo>
                              <a:lnTo>
                                <a:pt x="1390" y="6078"/>
                              </a:lnTo>
                              <a:lnTo>
                                <a:pt x="1447" y="6120"/>
                              </a:lnTo>
                              <a:lnTo>
                                <a:pt x="1506" y="6161"/>
                              </a:lnTo>
                              <a:lnTo>
                                <a:pt x="1565" y="6202"/>
                              </a:lnTo>
                              <a:lnTo>
                                <a:pt x="1625" y="6241"/>
                              </a:lnTo>
                              <a:lnTo>
                                <a:pt x="1686" y="6280"/>
                              </a:lnTo>
                              <a:lnTo>
                                <a:pt x="1748" y="6318"/>
                              </a:lnTo>
                              <a:lnTo>
                                <a:pt x="1811" y="6355"/>
                              </a:lnTo>
                              <a:lnTo>
                                <a:pt x="1875" y="6391"/>
                              </a:lnTo>
                              <a:lnTo>
                                <a:pt x="1939" y="6426"/>
                              </a:lnTo>
                              <a:lnTo>
                                <a:pt x="2004" y="6460"/>
                              </a:lnTo>
                              <a:lnTo>
                                <a:pt x="2071" y="6494"/>
                              </a:lnTo>
                              <a:lnTo>
                                <a:pt x="2137" y="6526"/>
                              </a:lnTo>
                              <a:lnTo>
                                <a:pt x="2205" y="6557"/>
                              </a:lnTo>
                              <a:lnTo>
                                <a:pt x="2273" y="6587"/>
                              </a:lnTo>
                              <a:lnTo>
                                <a:pt x="2343" y="6617"/>
                              </a:lnTo>
                              <a:lnTo>
                                <a:pt x="2412" y="6645"/>
                              </a:lnTo>
                              <a:lnTo>
                                <a:pt x="2483" y="6672"/>
                              </a:lnTo>
                              <a:lnTo>
                                <a:pt x="2554" y="6699"/>
                              </a:lnTo>
                              <a:lnTo>
                                <a:pt x="2626" y="6724"/>
                              </a:lnTo>
                              <a:lnTo>
                                <a:pt x="2693" y="6746"/>
                              </a:lnTo>
                              <a:lnTo>
                                <a:pt x="2381" y="7318"/>
                              </a:lnTo>
                              <a:lnTo>
                                <a:pt x="3372" y="6915"/>
                              </a:lnTo>
                              <a:lnTo>
                                <a:pt x="3380" y="6916"/>
                              </a:lnTo>
                              <a:lnTo>
                                <a:pt x="3459" y="6929"/>
                              </a:lnTo>
                              <a:lnTo>
                                <a:pt x="3538" y="6941"/>
                              </a:lnTo>
                              <a:lnTo>
                                <a:pt x="3618" y="6952"/>
                              </a:lnTo>
                              <a:lnTo>
                                <a:pt x="3698" y="6961"/>
                              </a:lnTo>
                              <a:lnTo>
                                <a:pt x="3778" y="6970"/>
                              </a:lnTo>
                              <a:lnTo>
                                <a:pt x="3859" y="6976"/>
                              </a:lnTo>
                              <a:lnTo>
                                <a:pt x="3941" y="6982"/>
                              </a:lnTo>
                              <a:lnTo>
                                <a:pt x="4023" y="6987"/>
                              </a:lnTo>
                              <a:lnTo>
                                <a:pt x="4105" y="6990"/>
                              </a:lnTo>
                              <a:lnTo>
                                <a:pt x="4188" y="6992"/>
                              </a:lnTo>
                              <a:lnTo>
                                <a:pt x="4271" y="6992"/>
                              </a:lnTo>
                              <a:lnTo>
                                <a:pt x="4354" y="6992"/>
                              </a:lnTo>
                              <a:lnTo>
                                <a:pt x="4436" y="6990"/>
                              </a:lnTo>
                              <a:lnTo>
                                <a:pt x="4519" y="6987"/>
                              </a:lnTo>
                              <a:lnTo>
                                <a:pt x="4600" y="6982"/>
                              </a:lnTo>
                              <a:lnTo>
                                <a:pt x="4682" y="6976"/>
                              </a:lnTo>
                              <a:lnTo>
                                <a:pt x="4763" y="6970"/>
                              </a:lnTo>
                              <a:lnTo>
                                <a:pt x="4843" y="6961"/>
                              </a:lnTo>
                              <a:lnTo>
                                <a:pt x="4923" y="6952"/>
                              </a:lnTo>
                              <a:lnTo>
                                <a:pt x="5003" y="6941"/>
                              </a:lnTo>
                              <a:lnTo>
                                <a:pt x="5082" y="6929"/>
                              </a:lnTo>
                              <a:lnTo>
                                <a:pt x="5161" y="6916"/>
                              </a:lnTo>
                              <a:lnTo>
                                <a:pt x="5239" y="6902"/>
                              </a:lnTo>
                              <a:lnTo>
                                <a:pt x="5316" y="6887"/>
                              </a:lnTo>
                              <a:lnTo>
                                <a:pt x="5393" y="6870"/>
                              </a:lnTo>
                              <a:lnTo>
                                <a:pt x="5470" y="6853"/>
                              </a:lnTo>
                              <a:lnTo>
                                <a:pt x="5545" y="6834"/>
                              </a:lnTo>
                              <a:lnTo>
                                <a:pt x="5621" y="6814"/>
                              </a:lnTo>
                              <a:lnTo>
                                <a:pt x="5695" y="6793"/>
                              </a:lnTo>
                              <a:lnTo>
                                <a:pt x="5769" y="6771"/>
                              </a:lnTo>
                              <a:lnTo>
                                <a:pt x="5842" y="6748"/>
                              </a:lnTo>
                              <a:lnTo>
                                <a:pt x="5915" y="6724"/>
                              </a:lnTo>
                              <a:lnTo>
                                <a:pt x="5987" y="6699"/>
                              </a:lnTo>
                              <a:lnTo>
                                <a:pt x="6058" y="6672"/>
                              </a:lnTo>
                              <a:lnTo>
                                <a:pt x="6129" y="6645"/>
                              </a:lnTo>
                              <a:lnTo>
                                <a:pt x="6199" y="6617"/>
                              </a:lnTo>
                              <a:lnTo>
                                <a:pt x="6268" y="6587"/>
                              </a:lnTo>
                              <a:lnTo>
                                <a:pt x="6336" y="6557"/>
                              </a:lnTo>
                              <a:lnTo>
                                <a:pt x="6404" y="6526"/>
                              </a:lnTo>
                              <a:lnTo>
                                <a:pt x="6471" y="6494"/>
                              </a:lnTo>
                              <a:lnTo>
                                <a:pt x="6537" y="6460"/>
                              </a:lnTo>
                              <a:lnTo>
                                <a:pt x="6602" y="6426"/>
                              </a:lnTo>
                              <a:lnTo>
                                <a:pt x="6666" y="6391"/>
                              </a:lnTo>
                              <a:lnTo>
                                <a:pt x="6730" y="6355"/>
                              </a:lnTo>
                              <a:lnTo>
                                <a:pt x="6793" y="6318"/>
                              </a:lnTo>
                              <a:lnTo>
                                <a:pt x="6855" y="6280"/>
                              </a:lnTo>
                              <a:lnTo>
                                <a:pt x="6916" y="6241"/>
                              </a:lnTo>
                              <a:lnTo>
                                <a:pt x="6976" y="6202"/>
                              </a:lnTo>
                              <a:lnTo>
                                <a:pt x="7035" y="6161"/>
                              </a:lnTo>
                              <a:lnTo>
                                <a:pt x="7094" y="6120"/>
                              </a:lnTo>
                              <a:lnTo>
                                <a:pt x="7151" y="6078"/>
                              </a:lnTo>
                              <a:lnTo>
                                <a:pt x="7208" y="6035"/>
                              </a:lnTo>
                              <a:lnTo>
                                <a:pt x="7263" y="5991"/>
                              </a:lnTo>
                              <a:lnTo>
                                <a:pt x="7318" y="5946"/>
                              </a:lnTo>
                              <a:lnTo>
                                <a:pt x="7371" y="5901"/>
                              </a:lnTo>
                              <a:lnTo>
                                <a:pt x="7424" y="5854"/>
                              </a:lnTo>
                              <a:lnTo>
                                <a:pt x="7475" y="5807"/>
                              </a:lnTo>
                              <a:lnTo>
                                <a:pt x="7526" y="5760"/>
                              </a:lnTo>
                              <a:lnTo>
                                <a:pt x="7575" y="5711"/>
                              </a:lnTo>
                              <a:lnTo>
                                <a:pt x="7624" y="5662"/>
                              </a:lnTo>
                              <a:lnTo>
                                <a:pt x="7671" y="5612"/>
                              </a:lnTo>
                              <a:lnTo>
                                <a:pt x="7717" y="5561"/>
                              </a:lnTo>
                              <a:lnTo>
                                <a:pt x="7763" y="5510"/>
                              </a:lnTo>
                              <a:lnTo>
                                <a:pt x="7807" y="5458"/>
                              </a:lnTo>
                              <a:lnTo>
                                <a:pt x="7850" y="5405"/>
                              </a:lnTo>
                              <a:lnTo>
                                <a:pt x="7891" y="5351"/>
                              </a:lnTo>
                              <a:lnTo>
                                <a:pt x="7932" y="5297"/>
                              </a:lnTo>
                              <a:lnTo>
                                <a:pt x="7971" y="5243"/>
                              </a:lnTo>
                              <a:lnTo>
                                <a:pt x="8010" y="5187"/>
                              </a:lnTo>
                              <a:lnTo>
                                <a:pt x="8047" y="5131"/>
                              </a:lnTo>
                              <a:lnTo>
                                <a:pt x="8083" y="5075"/>
                              </a:lnTo>
                              <a:lnTo>
                                <a:pt x="8117" y="5018"/>
                              </a:lnTo>
                              <a:lnTo>
                                <a:pt x="8150" y="4960"/>
                              </a:lnTo>
                              <a:lnTo>
                                <a:pt x="8183" y="4901"/>
                              </a:lnTo>
                              <a:lnTo>
                                <a:pt x="8213" y="4842"/>
                              </a:lnTo>
                              <a:lnTo>
                                <a:pt x="8243" y="4783"/>
                              </a:lnTo>
                              <a:lnTo>
                                <a:pt x="8271" y="4723"/>
                              </a:lnTo>
                              <a:lnTo>
                                <a:pt x="8298" y="4662"/>
                              </a:lnTo>
                              <a:lnTo>
                                <a:pt x="8324" y="4601"/>
                              </a:lnTo>
                              <a:lnTo>
                                <a:pt x="8348" y="4540"/>
                              </a:lnTo>
                              <a:lnTo>
                                <a:pt x="8371" y="4478"/>
                              </a:lnTo>
                              <a:lnTo>
                                <a:pt x="8392" y="4415"/>
                              </a:lnTo>
                              <a:lnTo>
                                <a:pt x="8413" y="4352"/>
                              </a:lnTo>
                              <a:lnTo>
                                <a:pt x="8431" y="4289"/>
                              </a:lnTo>
                              <a:lnTo>
                                <a:pt x="8449" y="4225"/>
                              </a:lnTo>
                              <a:lnTo>
                                <a:pt x="8464" y="4161"/>
                              </a:lnTo>
                              <a:lnTo>
                                <a:pt x="8479" y="4096"/>
                              </a:lnTo>
                              <a:lnTo>
                                <a:pt x="8492" y="4031"/>
                              </a:lnTo>
                              <a:lnTo>
                                <a:pt x="8503" y="3965"/>
                              </a:lnTo>
                              <a:lnTo>
                                <a:pt x="8513" y="3899"/>
                              </a:lnTo>
                              <a:lnTo>
                                <a:pt x="8522" y="3833"/>
                              </a:lnTo>
                              <a:lnTo>
                                <a:pt x="8529" y="3766"/>
                              </a:lnTo>
                              <a:lnTo>
                                <a:pt x="8534" y="3699"/>
                              </a:lnTo>
                              <a:lnTo>
                                <a:pt x="8538" y="3632"/>
                              </a:lnTo>
                              <a:lnTo>
                                <a:pt x="8541" y="3564"/>
                              </a:lnTo>
                              <a:lnTo>
                                <a:pt x="8541" y="34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00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7FAD6" id="Freeform 155" o:spid="_x0000_s1026" style="position:absolute;margin-left:83.4pt;margin-top:-27.25pt;width:427.1pt;height:365.9pt;z-index:-17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42,7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" path="m8541,3496r,-68l8538,3361r-4,-68l8529,3226r-7,-66l8513,3093r-10,-65l8492,2962r-13,-65l8464,2832r-15,-64l8431,2704r-18,-64l8392,2577r-21,-62l8348,2453r-24,-62l8298,2330r-27,-60l8243,2210r-30,-60l8183,2091r-33,-58l8117,1975r-34,-57l8047,1862r-37,-56l7971,1750r-39,-55l7891,1641r-41,-53l7807,1535r-44,-52l7717,1432r-46,-51l7624,1331r-49,-49l7526,1233r-51,-48l7424,1138r-53,-46l7318,1047r-55,-45l7208,958r-57,-43l7094,873r-59,-41l6976,791r-60,-39l6855,713r-62,-38l6730,638r-64,-36l6602,567r-65,-34l6471,499r-67,-32l6336,436r-68,-31l6199,376r-70,-28l6058,320r-71,-26l5915,269r-73,-24l5769,222r-74,-22l5621,179r-76,-20l5470,140r-77,-18l5316,106,5239,91,5161,76,5082,63,5003,52,4923,41r-80,-9l4763,23r-81,-7l4600,11,4519,6,4436,3,4354,1,4271,r-83,1l4105,3r-82,3l3941,11r-82,5l3778,23r-80,9l3618,41r-80,11l3459,63r-79,13l3302,91r-77,15l3148,122r-76,18l2996,159r-75,20l2846,200r-74,22l2699,245r-73,24l2554,294r-71,26l2412,348r-69,28l2273,405r-68,31l2137,467r-66,32l2004,533r-65,34l1875,602r-64,36l1748,675r-62,38l1625,752r-60,39l1506,832r-59,41l1390,915r-56,43l1278,1002r-55,45l1170,1092r-53,46l1066,1185r-51,48l966,1282r-49,49l870,1381r-46,51l779,1483r-44,52l692,1588r-42,53l609,1695r-39,55l532,1806r-38,56l459,1918r-35,57l391,2033r-32,58l328,2150r-30,60l270,2270r-27,60l217,2391r-24,62l170,2515r-21,62l129,2640r-19,64l93,2768r-16,64l62,2897r-13,65l38,3028r-10,65l19,3160r-7,66l7,3293r-4,68l1,3428,,3496r1,68l3,3632r4,67l12,3766r7,67l28,3899r10,66l49,4031r13,65l77,4161r16,64l110,4289r19,63l149,4415r21,63l193,4540r24,61l243,4662r27,61l298,4783r30,59l359,4901r32,59l424,5018r35,57l494,5131r38,56l570,5243r39,54l650,5351r42,54l735,5458r44,52l824,5561r46,51l917,5662r49,49l1015,5760r51,47l1117,5854r53,47l1223,5946r55,45l1334,6035r56,43l1447,6120r59,41l1565,6202r60,39l1686,6280r62,38l1811,6355r64,36l1939,6426r65,34l2071,6494r66,32l2205,6557r68,30l2343,6617r69,28l2483,6672r71,27l2626,6724r67,22l2381,7318r991,-403l3380,6916r79,13l3538,6941r80,11l3698,6961r80,9l3859,6976r82,6l4023,6987r82,3l4188,6992r83,l4354,6992r82,-2l4519,6987r81,-5l4682,6976r81,-6l4843,6961r80,-9l5003,6941r79,-12l5161,6916r78,-14l5316,6887r77,-17l5470,6853r75,-19l5621,6814r74,-21l5769,6771r73,-23l5915,6724r72,-25l6058,6672r71,-27l6199,6617r69,-30l6336,6557r68,-31l6471,6494r66,-34l6602,6426r64,-35l6730,6355r63,-37l6855,6280r61,-39l6976,6202r59,-41l7094,6120r57,-42l7208,6035r55,-44l7318,5946r53,-45l7424,5854r51,-47l7526,5760r49,-49l7624,5662r47,-50l7717,5561r46,-51l7807,5458r43,-53l7891,5351r41,-54l7971,5243r39,-56l8047,5131r36,-56l8117,5018r33,-58l8183,4901r30,-59l8243,4783r28,-60l8298,4662r26,-61l8348,4540r23,-62l8392,4415r21,-63l8431,4289r18,-64l8464,4161r15,-65l8492,4031r11,-66l8513,3899r9,-66l8529,3766r5,-67l8538,3632r3,-68l8541,3496xe" fillcolor="#c40054" stroked="f">
                <v:path arrowok="t" o:connecttype="custom" o:connectlocs="5411470,1660525;5365115,1411605;5285740,1172210;5175250,944880;5036820,730250;4871085,530860;4680585,347345;4467225,182245;4232910,36195;3980180,-88900;3709670,-190500;3424555,-268605;3126105,-320040;2816860,-344170;2502535,-339090;2196465,-306070;1902460,-245110;1621790,-159385;1356995,-49530;1109980,82550;882650,234950;676910,406400;494665,595630;337820,800735;208280,1019175;107950,1250950;39370,1493520;4445,1744980;4445,2002790;39370,2254885;107950,2497455;208280,2728595;337820,2947670;494665,3152775;676910,3341370;882650,3513455;1109980,3665855;1356995,3797935;1621790,3907790;2196465,4053840;2502535,4087495;2816860,4092575;3126105,4068445;3424555,4016375;3709670,3938905;3980180,3836670;4232910,3712210;4467225,3566160;4680585,3401060;4871085,3217545;5036820,3017520;5175250,2803525;5285740,2575560;5365115,2336800;5411470,2087880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 have been both fortunate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unfortunate</w:t>
      </w:r>
      <w:r>
        <w:rPr>
          <w:rFonts w:ascii="Arial" w:hAns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enough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</w:t>
      </w:r>
      <w:r>
        <w:rPr>
          <w:rFonts w:ascii="Arial" w:hAns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have</w:t>
      </w:r>
    </w:p>
    <w:p w14:paraId="03F17D1D" w14:textId="77777777" w:rsidR="00AA12AF" w:rsidRDefault="005936BB">
      <w:pPr>
        <w:spacing w:line="309" w:lineRule="auto"/>
        <w:ind w:left="2827" w:right="2855" w:firstLine="591"/>
        <w:jc w:val="both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experienced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trying</w:t>
      </w:r>
      <w:r>
        <w:rPr>
          <w:rFonts w:asci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9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conceive,</w:t>
      </w:r>
      <w:r>
        <w:rPr>
          <w:rFonts w:asci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pregnancy,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baby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loss,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infertility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and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then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successful</w:t>
      </w:r>
      <w:r>
        <w:rPr>
          <w:rFonts w:asci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pregnancy</w:t>
      </w:r>
    </w:p>
    <w:p w14:paraId="625970F7" w14:textId="77777777" w:rsidR="00AA12AF" w:rsidRDefault="005936BB">
      <w:pPr>
        <w:spacing w:line="309" w:lineRule="auto"/>
        <w:ind w:left="2617" w:right="2665" w:firstLine="72"/>
        <w:jc w:val="both"/>
        <w:rPr>
          <w:rFonts w:ascii="Arial"/>
          <w:i/>
          <w:sz w:val="23"/>
        </w:rPr>
      </w:pPr>
      <w:r>
        <w:rPr>
          <w:rFonts w:ascii="Arial"/>
          <w:i/>
          <w:color w:val="FFFFFF"/>
          <w:w w:val="115"/>
          <w:sz w:val="23"/>
        </w:rPr>
        <w:t>throughout the Covid-19 pandemic. I felt that NHS staff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did the best that they could during a very difficult time,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but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some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aspects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of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my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care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(not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being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able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2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have</w:t>
      </w:r>
      <w:r>
        <w:rPr>
          <w:rFonts w:asci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my</w:t>
      </w:r>
    </w:p>
    <w:p w14:paraId="1C4F8CBF" w14:textId="77777777" w:rsidR="00AA12AF" w:rsidRDefault="005936BB">
      <w:pPr>
        <w:spacing w:line="309" w:lineRule="auto"/>
        <w:ind w:left="2200" w:right="2248" w:hanging="1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partner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come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son’s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heartbeat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checked,</w:t>
      </w:r>
      <w:r>
        <w:rPr>
          <w:rFonts w:ascii="Arial" w:hAnsi="Arial"/>
          <w:i/>
          <w:color w:val="FFFFFF"/>
          <w:spacing w:val="6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then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be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told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our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son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had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died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whilst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my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partner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children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waited</w:t>
      </w:r>
      <w:r>
        <w:rPr>
          <w:rFonts w:ascii="Arial" w:hAns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outside in the car, restrictions in labour, lack of face-to-face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appointments etc.) truly did make an already heartbreaking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time all the more challenging. I feel very fortunate to have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made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it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out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other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side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with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healthy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4-month-</w:t>
      </w:r>
    </w:p>
    <w:p w14:paraId="32D74D22" w14:textId="77777777" w:rsidR="00AA12AF" w:rsidRDefault="005936BB">
      <w:pPr>
        <w:spacing w:line="309" w:lineRule="auto"/>
        <w:ind w:left="2973" w:right="3021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old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daughter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now,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but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know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that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impact</w:t>
      </w:r>
      <w:r>
        <w:rPr>
          <w:rFonts w:ascii="Arial"/>
          <w:i/>
          <w:color w:val="FFFFFF"/>
          <w:spacing w:val="-7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on</w:t>
      </w:r>
      <w:r>
        <w:rPr>
          <w:rFonts w:ascii="Arial"/>
          <w:i/>
          <w:color w:val="FFFFFF"/>
          <w:spacing w:val="-73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all those who experienced pregnancy, loss or</w:t>
      </w:r>
      <w:r>
        <w:rPr>
          <w:rFonts w:asci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infertility</w:t>
      </w:r>
      <w:r>
        <w:rPr>
          <w:rFonts w:asci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throughout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pandemic</w:t>
      </w:r>
      <w:r>
        <w:rPr>
          <w:rFonts w:asci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will</w:t>
      </w:r>
    </w:p>
    <w:p w14:paraId="08B6F1B7" w14:textId="77777777" w:rsidR="00AA12AF" w:rsidRDefault="005936BB">
      <w:pPr>
        <w:spacing w:line="261" w:lineRule="exact"/>
        <w:ind w:left="1890" w:right="1938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be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lasting</w:t>
      </w:r>
      <w:r>
        <w:rPr>
          <w:rFonts w:ascii="Arial" w:hAnsi="Arial"/>
          <w:i/>
          <w:color w:val="FFFFFF"/>
          <w:spacing w:val="-10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and</w:t>
      </w:r>
      <w:r>
        <w:rPr>
          <w:rFonts w:ascii="Arial" w:hAnsi="Arial"/>
          <w:i/>
          <w:color w:val="FFFFFF"/>
          <w:spacing w:val="-1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significant.”</w:t>
      </w:r>
    </w:p>
    <w:p w14:paraId="6D639D38" w14:textId="77777777" w:rsidR="00AA12AF" w:rsidRDefault="00AA12AF">
      <w:pPr>
        <w:spacing w:line="261" w:lineRule="exact"/>
        <w:jc w:val="center"/>
        <w:rPr>
          <w:rFonts w:ascii="Arial" w:hAnsi="Arial"/>
          <w:sz w:val="23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21935FD6" w14:textId="77777777" w:rsidR="00AA12AF" w:rsidRDefault="005936BB">
      <w:pPr>
        <w:pStyle w:val="Heading4"/>
        <w:numPr>
          <w:ilvl w:val="2"/>
          <w:numId w:val="8"/>
        </w:numPr>
        <w:tabs>
          <w:tab w:val="left" w:pos="2373"/>
        </w:tabs>
        <w:spacing w:before="107"/>
        <w:ind w:left="2372" w:hanging="786"/>
      </w:pPr>
      <w:r>
        <w:rPr>
          <w:color w:val="C40054"/>
          <w:w w:val="105"/>
        </w:rPr>
        <w:t>Postnatal</w:t>
      </w:r>
      <w:r>
        <w:rPr>
          <w:color w:val="C40054"/>
          <w:spacing w:val="16"/>
          <w:w w:val="105"/>
        </w:rPr>
        <w:t xml:space="preserve"> </w:t>
      </w:r>
      <w:r>
        <w:rPr>
          <w:color w:val="C40054"/>
          <w:w w:val="105"/>
        </w:rPr>
        <w:t>isolation</w:t>
      </w:r>
    </w:p>
    <w:p w14:paraId="2DD05D33" w14:textId="7A3EFCBD" w:rsidR="00AA12AF" w:rsidRDefault="005936BB">
      <w:pPr>
        <w:pStyle w:val="BodyText"/>
        <w:spacing w:before="6"/>
        <w:rPr>
          <w:rFonts w:ascii="Tahom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1B3D5784" wp14:editId="1F437728">
                <wp:simplePos x="0" y="0"/>
                <wp:positionH relativeFrom="page">
                  <wp:posOffset>1398270</wp:posOffset>
                </wp:positionH>
                <wp:positionV relativeFrom="paragraph">
                  <wp:posOffset>205105</wp:posOffset>
                </wp:positionV>
                <wp:extent cx="4764405" cy="4467225"/>
                <wp:effectExtent l="0" t="0" r="0" b="0"/>
                <wp:wrapTopAndBottom/>
                <wp:docPr id="161607720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4405" cy="4467225"/>
                          <a:chOff x="2202" y="323"/>
                          <a:chExt cx="7503" cy="7035"/>
                        </a:xfrm>
                      </wpg:grpSpPr>
                      <wps:wsp>
                        <wps:cNvPr id="261950433" name="Freeform 154"/>
                        <wps:cNvSpPr>
                          <a:spLocks/>
                        </wps:cNvSpPr>
                        <wps:spPr bwMode="auto">
                          <a:xfrm>
                            <a:off x="2201" y="323"/>
                            <a:ext cx="7503" cy="7035"/>
                          </a:xfrm>
                          <a:custGeom>
                            <a:avLst/>
                            <a:gdLst>
                              <a:gd name="T0" fmla="+- 0 9690 2202"/>
                              <a:gd name="T1" fmla="*/ T0 w 7503"/>
                              <a:gd name="T2" fmla="+- 0 3323 323"/>
                              <a:gd name="T3" fmla="*/ 3323 h 7035"/>
                              <a:gd name="T4" fmla="+- 0 9635 2202"/>
                              <a:gd name="T5" fmla="*/ T4 w 7503"/>
                              <a:gd name="T6" fmla="+- 0 2978 323"/>
                              <a:gd name="T7" fmla="*/ 2978 h 7035"/>
                              <a:gd name="T8" fmla="+- 0 9541 2202"/>
                              <a:gd name="T9" fmla="*/ T8 w 7503"/>
                              <a:gd name="T10" fmla="+- 0 2646 323"/>
                              <a:gd name="T11" fmla="*/ 2646 h 7035"/>
                              <a:gd name="T12" fmla="+- 0 9409 2202"/>
                              <a:gd name="T13" fmla="*/ T12 w 7503"/>
                              <a:gd name="T14" fmla="+- 0 2328 323"/>
                              <a:gd name="T15" fmla="*/ 2328 h 7035"/>
                              <a:gd name="T16" fmla="+- 0 9242 2202"/>
                              <a:gd name="T17" fmla="*/ T16 w 7503"/>
                              <a:gd name="T18" fmla="+- 0 2026 323"/>
                              <a:gd name="T19" fmla="*/ 2026 h 7035"/>
                              <a:gd name="T20" fmla="+- 0 9042 2202"/>
                              <a:gd name="T21" fmla="*/ T20 w 7503"/>
                              <a:gd name="T22" fmla="+- 0 1743 323"/>
                              <a:gd name="T23" fmla="*/ 1743 h 7035"/>
                              <a:gd name="T24" fmla="+- 0 8811 2202"/>
                              <a:gd name="T25" fmla="*/ T24 w 7503"/>
                              <a:gd name="T26" fmla="+- 0 1480 323"/>
                              <a:gd name="T27" fmla="*/ 1480 h 7035"/>
                              <a:gd name="T28" fmla="+- 0 8551 2202"/>
                              <a:gd name="T29" fmla="*/ T28 w 7503"/>
                              <a:gd name="T30" fmla="+- 0 1238 323"/>
                              <a:gd name="T31" fmla="*/ 1238 h 7035"/>
                              <a:gd name="T32" fmla="+- 0 8265 2202"/>
                              <a:gd name="T33" fmla="*/ T32 w 7503"/>
                              <a:gd name="T34" fmla="+- 0 1021 323"/>
                              <a:gd name="T35" fmla="*/ 1021 h 7035"/>
                              <a:gd name="T36" fmla="+- 0 7955 2202"/>
                              <a:gd name="T37" fmla="*/ T36 w 7503"/>
                              <a:gd name="T38" fmla="+- 0 829 323"/>
                              <a:gd name="T39" fmla="*/ 829 h 7035"/>
                              <a:gd name="T40" fmla="+- 0 7622 2202"/>
                              <a:gd name="T41" fmla="*/ T40 w 7503"/>
                              <a:gd name="T42" fmla="+- 0 665 323"/>
                              <a:gd name="T43" fmla="*/ 665 h 7035"/>
                              <a:gd name="T44" fmla="+- 0 7270 2202"/>
                              <a:gd name="T45" fmla="*/ T44 w 7503"/>
                              <a:gd name="T46" fmla="+- 0 531 323"/>
                              <a:gd name="T47" fmla="*/ 531 h 7035"/>
                              <a:gd name="T48" fmla="+- 0 6900 2202"/>
                              <a:gd name="T49" fmla="*/ T48 w 7503"/>
                              <a:gd name="T50" fmla="+- 0 429 323"/>
                              <a:gd name="T51" fmla="*/ 429 h 7035"/>
                              <a:gd name="T52" fmla="+- 0 6514 2202"/>
                              <a:gd name="T53" fmla="*/ T52 w 7503"/>
                              <a:gd name="T54" fmla="+- 0 360 323"/>
                              <a:gd name="T55" fmla="*/ 360 h 7035"/>
                              <a:gd name="T56" fmla="+- 0 6115 2202"/>
                              <a:gd name="T57" fmla="*/ T56 w 7503"/>
                              <a:gd name="T58" fmla="+- 0 326 323"/>
                              <a:gd name="T59" fmla="*/ 326 h 7035"/>
                              <a:gd name="T60" fmla="+- 0 5709 2202"/>
                              <a:gd name="T61" fmla="*/ T60 w 7503"/>
                              <a:gd name="T62" fmla="+- 0 330 323"/>
                              <a:gd name="T63" fmla="*/ 330 h 7035"/>
                              <a:gd name="T64" fmla="+- 0 5313 2202"/>
                              <a:gd name="T65" fmla="*/ T64 w 7503"/>
                              <a:gd name="T66" fmla="+- 0 371 323"/>
                              <a:gd name="T67" fmla="*/ 371 h 7035"/>
                              <a:gd name="T68" fmla="+- 0 4931 2202"/>
                              <a:gd name="T69" fmla="*/ T68 w 7503"/>
                              <a:gd name="T70" fmla="+- 0 447 323"/>
                              <a:gd name="T71" fmla="*/ 447 h 7035"/>
                              <a:gd name="T72" fmla="+- 0 4564 2202"/>
                              <a:gd name="T73" fmla="*/ T72 w 7503"/>
                              <a:gd name="T74" fmla="+- 0 556 323"/>
                              <a:gd name="T75" fmla="*/ 556 h 7035"/>
                              <a:gd name="T76" fmla="+- 0 4215 2202"/>
                              <a:gd name="T77" fmla="*/ T76 w 7503"/>
                              <a:gd name="T78" fmla="+- 0 696 323"/>
                              <a:gd name="T79" fmla="*/ 696 h 7035"/>
                              <a:gd name="T80" fmla="+- 0 3887 2202"/>
                              <a:gd name="T81" fmla="*/ T80 w 7503"/>
                              <a:gd name="T82" fmla="+- 0 865 323"/>
                              <a:gd name="T83" fmla="*/ 865 h 7035"/>
                              <a:gd name="T84" fmla="+- 0 3581 2202"/>
                              <a:gd name="T85" fmla="*/ T84 w 7503"/>
                              <a:gd name="T86" fmla="+- 0 1062 323"/>
                              <a:gd name="T87" fmla="*/ 1062 h 7035"/>
                              <a:gd name="T88" fmla="+- 0 3300 2202"/>
                              <a:gd name="T89" fmla="*/ T88 w 7503"/>
                              <a:gd name="T90" fmla="+- 0 1285 323"/>
                              <a:gd name="T91" fmla="*/ 1285 h 7035"/>
                              <a:gd name="T92" fmla="+- 0 3046 2202"/>
                              <a:gd name="T93" fmla="*/ T92 w 7503"/>
                              <a:gd name="T94" fmla="+- 0 1531 323"/>
                              <a:gd name="T95" fmla="*/ 1531 h 7035"/>
                              <a:gd name="T96" fmla="+- 0 2821 2202"/>
                              <a:gd name="T97" fmla="*/ T96 w 7503"/>
                              <a:gd name="T98" fmla="+- 0 1798 323"/>
                              <a:gd name="T99" fmla="*/ 1798 h 7035"/>
                              <a:gd name="T100" fmla="+- 0 2627 2202"/>
                              <a:gd name="T101" fmla="*/ T100 w 7503"/>
                              <a:gd name="T102" fmla="+- 0 2085 323"/>
                              <a:gd name="T103" fmla="*/ 2085 h 7035"/>
                              <a:gd name="T104" fmla="+- 0 2467 2202"/>
                              <a:gd name="T105" fmla="*/ T104 w 7503"/>
                              <a:gd name="T106" fmla="+- 0 2390 323"/>
                              <a:gd name="T107" fmla="*/ 2390 h 7035"/>
                              <a:gd name="T108" fmla="+- 0 2343 2202"/>
                              <a:gd name="T109" fmla="*/ T108 w 7503"/>
                              <a:gd name="T110" fmla="+- 0 2711 323"/>
                              <a:gd name="T111" fmla="*/ 2711 h 7035"/>
                              <a:gd name="T112" fmla="+- 0 2256 2202"/>
                              <a:gd name="T113" fmla="*/ T112 w 7503"/>
                              <a:gd name="T114" fmla="+- 0 3046 323"/>
                              <a:gd name="T115" fmla="*/ 3046 h 7035"/>
                              <a:gd name="T116" fmla="+- 0 2209 2202"/>
                              <a:gd name="T117" fmla="*/ T116 w 7503"/>
                              <a:gd name="T118" fmla="+- 0 3393 323"/>
                              <a:gd name="T119" fmla="*/ 3393 h 7035"/>
                              <a:gd name="T120" fmla="+- 0 2205 2202"/>
                              <a:gd name="T121" fmla="*/ T120 w 7503"/>
                              <a:gd name="T122" fmla="+- 0 3748 323"/>
                              <a:gd name="T123" fmla="*/ 3748 h 7035"/>
                              <a:gd name="T124" fmla="+- 0 2243 2202"/>
                              <a:gd name="T125" fmla="*/ T124 w 7503"/>
                              <a:gd name="T126" fmla="+- 0 4097 323"/>
                              <a:gd name="T127" fmla="*/ 4097 h 7035"/>
                              <a:gd name="T128" fmla="+- 0 2322 2202"/>
                              <a:gd name="T129" fmla="*/ T128 w 7503"/>
                              <a:gd name="T130" fmla="+- 0 4434 323"/>
                              <a:gd name="T131" fmla="*/ 4434 h 7035"/>
                              <a:gd name="T132" fmla="+- 0 2439 2202"/>
                              <a:gd name="T133" fmla="*/ T132 w 7503"/>
                              <a:gd name="T134" fmla="+- 0 4758 323"/>
                              <a:gd name="T135" fmla="*/ 4758 h 7035"/>
                              <a:gd name="T136" fmla="+- 0 2593 2202"/>
                              <a:gd name="T137" fmla="*/ T136 w 7503"/>
                              <a:gd name="T138" fmla="+- 0 5067 323"/>
                              <a:gd name="T139" fmla="*/ 5067 h 7035"/>
                              <a:gd name="T140" fmla="+- 0 2780 2202"/>
                              <a:gd name="T141" fmla="*/ T140 w 7503"/>
                              <a:gd name="T142" fmla="+- 0 5358 323"/>
                              <a:gd name="T143" fmla="*/ 5358 h 7035"/>
                              <a:gd name="T144" fmla="+- 0 2999 2202"/>
                              <a:gd name="T145" fmla="*/ T144 w 7503"/>
                              <a:gd name="T146" fmla="+- 0 5629 323"/>
                              <a:gd name="T147" fmla="*/ 5629 h 7035"/>
                              <a:gd name="T148" fmla="+- 0 3247 2202"/>
                              <a:gd name="T149" fmla="*/ T148 w 7503"/>
                              <a:gd name="T150" fmla="+- 0 5880 323"/>
                              <a:gd name="T151" fmla="*/ 5880 h 7035"/>
                              <a:gd name="T152" fmla="+- 0 3523 2202"/>
                              <a:gd name="T153" fmla="*/ T152 w 7503"/>
                              <a:gd name="T154" fmla="+- 0 6107 323"/>
                              <a:gd name="T155" fmla="*/ 6107 h 7035"/>
                              <a:gd name="T156" fmla="+- 0 3824 2202"/>
                              <a:gd name="T157" fmla="*/ T156 w 7503"/>
                              <a:gd name="T158" fmla="+- 0 6309 323"/>
                              <a:gd name="T159" fmla="*/ 6309 h 7035"/>
                              <a:gd name="T160" fmla="+- 0 4148 2202"/>
                              <a:gd name="T161" fmla="*/ T160 w 7503"/>
                              <a:gd name="T162" fmla="+- 0 6484 323"/>
                              <a:gd name="T163" fmla="*/ 6484 h 7035"/>
                              <a:gd name="T164" fmla="+- 0 4493 2202"/>
                              <a:gd name="T165" fmla="*/ T164 w 7503"/>
                              <a:gd name="T166" fmla="+- 0 6630 323"/>
                              <a:gd name="T167" fmla="*/ 6630 h 7035"/>
                              <a:gd name="T168" fmla="+- 0 4856 2202"/>
                              <a:gd name="T169" fmla="*/ T168 w 7503"/>
                              <a:gd name="T170" fmla="+- 0 6746 323"/>
                              <a:gd name="T171" fmla="*/ 6746 h 7035"/>
                              <a:gd name="T172" fmla="+- 0 4809 2202"/>
                              <a:gd name="T173" fmla="*/ T172 w 7503"/>
                              <a:gd name="T174" fmla="+- 0 7357 323"/>
                              <a:gd name="T175" fmla="*/ 7357 h 7035"/>
                              <a:gd name="T176" fmla="+- 0 6276 2202"/>
                              <a:gd name="T177" fmla="*/ T176 w 7503"/>
                              <a:gd name="T178" fmla="+- 0 6876 323"/>
                              <a:gd name="T179" fmla="*/ 6876 h 7035"/>
                              <a:gd name="T180" fmla="+- 0 6670 2202"/>
                              <a:gd name="T181" fmla="*/ T180 w 7503"/>
                              <a:gd name="T182" fmla="+- 0 6828 323"/>
                              <a:gd name="T183" fmla="*/ 6828 h 7035"/>
                              <a:gd name="T184" fmla="+- 0 7050 2202"/>
                              <a:gd name="T185" fmla="*/ T184 w 7503"/>
                              <a:gd name="T186" fmla="+- 0 6746 323"/>
                              <a:gd name="T187" fmla="*/ 6746 h 7035"/>
                              <a:gd name="T188" fmla="+- 0 7413 2202"/>
                              <a:gd name="T189" fmla="*/ T188 w 7503"/>
                              <a:gd name="T190" fmla="+- 0 6630 323"/>
                              <a:gd name="T191" fmla="*/ 6630 h 7035"/>
                              <a:gd name="T192" fmla="+- 0 7758 2202"/>
                              <a:gd name="T193" fmla="*/ T192 w 7503"/>
                              <a:gd name="T194" fmla="+- 0 6484 323"/>
                              <a:gd name="T195" fmla="*/ 6484 h 7035"/>
                              <a:gd name="T196" fmla="+- 0 8081 2202"/>
                              <a:gd name="T197" fmla="*/ T196 w 7503"/>
                              <a:gd name="T198" fmla="+- 0 6309 323"/>
                              <a:gd name="T199" fmla="*/ 6309 h 7035"/>
                              <a:gd name="T200" fmla="+- 0 8382 2202"/>
                              <a:gd name="T201" fmla="*/ T200 w 7503"/>
                              <a:gd name="T202" fmla="+- 0 6107 323"/>
                              <a:gd name="T203" fmla="*/ 6107 h 7035"/>
                              <a:gd name="T204" fmla="+- 0 8658 2202"/>
                              <a:gd name="T205" fmla="*/ T204 w 7503"/>
                              <a:gd name="T206" fmla="+- 0 5880 323"/>
                              <a:gd name="T207" fmla="*/ 5880 h 7035"/>
                              <a:gd name="T208" fmla="+- 0 8907 2202"/>
                              <a:gd name="T209" fmla="*/ T208 w 7503"/>
                              <a:gd name="T210" fmla="+- 0 5629 323"/>
                              <a:gd name="T211" fmla="*/ 5629 h 7035"/>
                              <a:gd name="T212" fmla="+- 0 9126 2202"/>
                              <a:gd name="T213" fmla="*/ T212 w 7503"/>
                              <a:gd name="T214" fmla="+- 0 5358 323"/>
                              <a:gd name="T215" fmla="*/ 5358 h 7035"/>
                              <a:gd name="T216" fmla="+- 0 9313 2202"/>
                              <a:gd name="T217" fmla="*/ T216 w 7503"/>
                              <a:gd name="T218" fmla="+- 0 5067 323"/>
                              <a:gd name="T219" fmla="*/ 5067 h 7035"/>
                              <a:gd name="T220" fmla="+- 0 9466 2202"/>
                              <a:gd name="T221" fmla="*/ T220 w 7503"/>
                              <a:gd name="T222" fmla="+- 0 4758 323"/>
                              <a:gd name="T223" fmla="*/ 4758 h 7035"/>
                              <a:gd name="T224" fmla="+- 0 9583 2202"/>
                              <a:gd name="T225" fmla="*/ T224 w 7503"/>
                              <a:gd name="T226" fmla="+- 0 4434 323"/>
                              <a:gd name="T227" fmla="*/ 4434 h 7035"/>
                              <a:gd name="T228" fmla="+- 0 9662 2202"/>
                              <a:gd name="T229" fmla="*/ T228 w 7503"/>
                              <a:gd name="T230" fmla="+- 0 4097 323"/>
                              <a:gd name="T231" fmla="*/ 4097 h 7035"/>
                              <a:gd name="T232" fmla="+- 0 9700 2202"/>
                              <a:gd name="T233" fmla="*/ T232 w 7503"/>
                              <a:gd name="T234" fmla="+- 0 3748 323"/>
                              <a:gd name="T235" fmla="*/ 3748 h 7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503" h="7035">
                                <a:moveTo>
                                  <a:pt x="7502" y="3283"/>
                                </a:moveTo>
                                <a:lnTo>
                                  <a:pt x="7501" y="3211"/>
                                </a:lnTo>
                                <a:lnTo>
                                  <a:pt x="7498" y="3140"/>
                                </a:lnTo>
                                <a:lnTo>
                                  <a:pt x="7494" y="3070"/>
                                </a:lnTo>
                                <a:lnTo>
                                  <a:pt x="7488" y="3000"/>
                                </a:lnTo>
                                <a:lnTo>
                                  <a:pt x="7480" y="2930"/>
                                </a:lnTo>
                                <a:lnTo>
                                  <a:pt x="7471" y="2860"/>
                                </a:lnTo>
                                <a:lnTo>
                                  <a:pt x="7460" y="2792"/>
                                </a:lnTo>
                                <a:lnTo>
                                  <a:pt x="7448" y="2723"/>
                                </a:lnTo>
                                <a:lnTo>
                                  <a:pt x="7433" y="2655"/>
                                </a:lnTo>
                                <a:lnTo>
                                  <a:pt x="7418" y="2588"/>
                                </a:lnTo>
                                <a:lnTo>
                                  <a:pt x="7400" y="2521"/>
                                </a:lnTo>
                                <a:lnTo>
                                  <a:pt x="7381" y="2454"/>
                                </a:lnTo>
                                <a:lnTo>
                                  <a:pt x="7361" y="2388"/>
                                </a:lnTo>
                                <a:lnTo>
                                  <a:pt x="7339" y="2323"/>
                                </a:lnTo>
                                <a:lnTo>
                                  <a:pt x="7316" y="2258"/>
                                </a:lnTo>
                                <a:lnTo>
                                  <a:pt x="7291" y="2194"/>
                                </a:lnTo>
                                <a:lnTo>
                                  <a:pt x="7264" y="2130"/>
                                </a:lnTo>
                                <a:lnTo>
                                  <a:pt x="7236" y="2067"/>
                                </a:lnTo>
                                <a:lnTo>
                                  <a:pt x="7207" y="2005"/>
                                </a:lnTo>
                                <a:lnTo>
                                  <a:pt x="7176" y="1943"/>
                                </a:lnTo>
                                <a:lnTo>
                                  <a:pt x="7144" y="1882"/>
                                </a:lnTo>
                                <a:lnTo>
                                  <a:pt x="7111" y="1822"/>
                                </a:lnTo>
                                <a:lnTo>
                                  <a:pt x="7076" y="1762"/>
                                </a:lnTo>
                                <a:lnTo>
                                  <a:pt x="7040" y="1703"/>
                                </a:lnTo>
                                <a:lnTo>
                                  <a:pt x="7003" y="1645"/>
                                </a:lnTo>
                                <a:lnTo>
                                  <a:pt x="6964" y="1588"/>
                                </a:lnTo>
                                <a:lnTo>
                                  <a:pt x="6924" y="1531"/>
                                </a:lnTo>
                                <a:lnTo>
                                  <a:pt x="6882" y="1475"/>
                                </a:lnTo>
                                <a:lnTo>
                                  <a:pt x="6840" y="1420"/>
                                </a:lnTo>
                                <a:lnTo>
                                  <a:pt x="6796" y="1366"/>
                                </a:lnTo>
                                <a:lnTo>
                                  <a:pt x="6751" y="1312"/>
                                </a:lnTo>
                                <a:lnTo>
                                  <a:pt x="6705" y="1259"/>
                                </a:lnTo>
                                <a:lnTo>
                                  <a:pt x="6657" y="1208"/>
                                </a:lnTo>
                                <a:lnTo>
                                  <a:pt x="6609" y="1157"/>
                                </a:lnTo>
                                <a:lnTo>
                                  <a:pt x="6559" y="1107"/>
                                </a:lnTo>
                                <a:lnTo>
                                  <a:pt x="6508" y="1057"/>
                                </a:lnTo>
                                <a:lnTo>
                                  <a:pt x="6456" y="1009"/>
                                </a:lnTo>
                                <a:lnTo>
                                  <a:pt x="6403" y="962"/>
                                </a:lnTo>
                                <a:lnTo>
                                  <a:pt x="6349" y="915"/>
                                </a:lnTo>
                                <a:lnTo>
                                  <a:pt x="6294" y="870"/>
                                </a:lnTo>
                                <a:lnTo>
                                  <a:pt x="6238" y="825"/>
                                </a:lnTo>
                                <a:lnTo>
                                  <a:pt x="6180" y="782"/>
                                </a:lnTo>
                                <a:lnTo>
                                  <a:pt x="6122" y="739"/>
                                </a:lnTo>
                                <a:lnTo>
                                  <a:pt x="6063" y="698"/>
                                </a:lnTo>
                                <a:lnTo>
                                  <a:pt x="6003" y="657"/>
                                </a:lnTo>
                                <a:lnTo>
                                  <a:pt x="5942" y="618"/>
                                </a:lnTo>
                                <a:lnTo>
                                  <a:pt x="5879" y="580"/>
                                </a:lnTo>
                                <a:lnTo>
                                  <a:pt x="5816" y="542"/>
                                </a:lnTo>
                                <a:lnTo>
                                  <a:pt x="5753" y="506"/>
                                </a:lnTo>
                                <a:lnTo>
                                  <a:pt x="5688" y="471"/>
                                </a:lnTo>
                                <a:lnTo>
                                  <a:pt x="5622" y="437"/>
                                </a:lnTo>
                                <a:lnTo>
                                  <a:pt x="5556" y="404"/>
                                </a:lnTo>
                                <a:lnTo>
                                  <a:pt x="5488" y="373"/>
                                </a:lnTo>
                                <a:lnTo>
                                  <a:pt x="5420" y="342"/>
                                </a:lnTo>
                                <a:lnTo>
                                  <a:pt x="5351" y="313"/>
                                </a:lnTo>
                                <a:lnTo>
                                  <a:pt x="5281" y="285"/>
                                </a:lnTo>
                                <a:lnTo>
                                  <a:pt x="5211" y="258"/>
                                </a:lnTo>
                                <a:lnTo>
                                  <a:pt x="5140" y="233"/>
                                </a:lnTo>
                                <a:lnTo>
                                  <a:pt x="5068" y="208"/>
                                </a:lnTo>
                                <a:lnTo>
                                  <a:pt x="4995" y="185"/>
                                </a:lnTo>
                                <a:lnTo>
                                  <a:pt x="4922" y="163"/>
                                </a:lnTo>
                                <a:lnTo>
                                  <a:pt x="4848" y="143"/>
                                </a:lnTo>
                                <a:lnTo>
                                  <a:pt x="4773" y="124"/>
                                </a:lnTo>
                                <a:lnTo>
                                  <a:pt x="4698" y="106"/>
                                </a:lnTo>
                                <a:lnTo>
                                  <a:pt x="4622" y="89"/>
                                </a:lnTo>
                                <a:lnTo>
                                  <a:pt x="4545" y="74"/>
                                </a:lnTo>
                                <a:lnTo>
                                  <a:pt x="4468" y="60"/>
                                </a:lnTo>
                                <a:lnTo>
                                  <a:pt x="4390" y="48"/>
                                </a:lnTo>
                                <a:lnTo>
                                  <a:pt x="4312" y="37"/>
                                </a:lnTo>
                                <a:lnTo>
                                  <a:pt x="4233" y="27"/>
                                </a:lnTo>
                                <a:lnTo>
                                  <a:pt x="4154" y="19"/>
                                </a:lnTo>
                                <a:lnTo>
                                  <a:pt x="4074" y="12"/>
                                </a:lnTo>
                                <a:lnTo>
                                  <a:pt x="3994" y="7"/>
                                </a:lnTo>
                                <a:lnTo>
                                  <a:pt x="3913" y="3"/>
                                </a:lnTo>
                                <a:lnTo>
                                  <a:pt x="3832" y="1"/>
                                </a:lnTo>
                                <a:lnTo>
                                  <a:pt x="3751" y="0"/>
                                </a:lnTo>
                                <a:lnTo>
                                  <a:pt x="3669" y="1"/>
                                </a:lnTo>
                                <a:lnTo>
                                  <a:pt x="3588" y="3"/>
                                </a:lnTo>
                                <a:lnTo>
                                  <a:pt x="3507" y="7"/>
                                </a:lnTo>
                                <a:lnTo>
                                  <a:pt x="3427" y="12"/>
                                </a:lnTo>
                                <a:lnTo>
                                  <a:pt x="3347" y="19"/>
                                </a:lnTo>
                                <a:lnTo>
                                  <a:pt x="3268" y="27"/>
                                </a:lnTo>
                                <a:lnTo>
                                  <a:pt x="3189" y="37"/>
                                </a:lnTo>
                                <a:lnTo>
                                  <a:pt x="3111" y="48"/>
                                </a:lnTo>
                                <a:lnTo>
                                  <a:pt x="3033" y="60"/>
                                </a:lnTo>
                                <a:lnTo>
                                  <a:pt x="2956" y="74"/>
                                </a:lnTo>
                                <a:lnTo>
                                  <a:pt x="2880" y="89"/>
                                </a:lnTo>
                                <a:lnTo>
                                  <a:pt x="2804" y="106"/>
                                </a:lnTo>
                                <a:lnTo>
                                  <a:pt x="2729" y="124"/>
                                </a:lnTo>
                                <a:lnTo>
                                  <a:pt x="2654" y="143"/>
                                </a:lnTo>
                                <a:lnTo>
                                  <a:pt x="2580" y="163"/>
                                </a:lnTo>
                                <a:lnTo>
                                  <a:pt x="2506" y="185"/>
                                </a:lnTo>
                                <a:lnTo>
                                  <a:pt x="2434" y="208"/>
                                </a:lnTo>
                                <a:lnTo>
                                  <a:pt x="2362" y="233"/>
                                </a:lnTo>
                                <a:lnTo>
                                  <a:pt x="2291" y="258"/>
                                </a:lnTo>
                                <a:lnTo>
                                  <a:pt x="2220" y="285"/>
                                </a:lnTo>
                                <a:lnTo>
                                  <a:pt x="2150" y="313"/>
                                </a:lnTo>
                                <a:lnTo>
                                  <a:pt x="2081" y="342"/>
                                </a:lnTo>
                                <a:lnTo>
                                  <a:pt x="2013" y="373"/>
                                </a:lnTo>
                                <a:lnTo>
                                  <a:pt x="1946" y="404"/>
                                </a:lnTo>
                                <a:lnTo>
                                  <a:pt x="1879" y="437"/>
                                </a:lnTo>
                                <a:lnTo>
                                  <a:pt x="1814" y="471"/>
                                </a:lnTo>
                                <a:lnTo>
                                  <a:pt x="1749" y="506"/>
                                </a:lnTo>
                                <a:lnTo>
                                  <a:pt x="1685" y="542"/>
                                </a:lnTo>
                                <a:lnTo>
                                  <a:pt x="1622" y="580"/>
                                </a:lnTo>
                                <a:lnTo>
                                  <a:pt x="1560" y="618"/>
                                </a:lnTo>
                                <a:lnTo>
                                  <a:pt x="1499" y="657"/>
                                </a:lnTo>
                                <a:lnTo>
                                  <a:pt x="1439" y="698"/>
                                </a:lnTo>
                                <a:lnTo>
                                  <a:pt x="1379" y="739"/>
                                </a:lnTo>
                                <a:lnTo>
                                  <a:pt x="1321" y="782"/>
                                </a:lnTo>
                                <a:lnTo>
                                  <a:pt x="1264" y="825"/>
                                </a:lnTo>
                                <a:lnTo>
                                  <a:pt x="1208" y="870"/>
                                </a:lnTo>
                                <a:lnTo>
                                  <a:pt x="1152" y="915"/>
                                </a:lnTo>
                                <a:lnTo>
                                  <a:pt x="1098" y="962"/>
                                </a:lnTo>
                                <a:lnTo>
                                  <a:pt x="1045" y="1009"/>
                                </a:lnTo>
                                <a:lnTo>
                                  <a:pt x="993" y="1057"/>
                                </a:lnTo>
                                <a:lnTo>
                                  <a:pt x="942" y="1107"/>
                                </a:lnTo>
                                <a:lnTo>
                                  <a:pt x="893" y="1157"/>
                                </a:lnTo>
                                <a:lnTo>
                                  <a:pt x="844" y="1208"/>
                                </a:lnTo>
                                <a:lnTo>
                                  <a:pt x="797" y="1259"/>
                                </a:lnTo>
                                <a:lnTo>
                                  <a:pt x="750" y="1312"/>
                                </a:lnTo>
                                <a:lnTo>
                                  <a:pt x="705" y="1366"/>
                                </a:lnTo>
                                <a:lnTo>
                                  <a:pt x="662" y="1420"/>
                                </a:lnTo>
                                <a:lnTo>
                                  <a:pt x="619" y="1475"/>
                                </a:lnTo>
                                <a:lnTo>
                                  <a:pt x="578" y="1531"/>
                                </a:lnTo>
                                <a:lnTo>
                                  <a:pt x="538" y="1588"/>
                                </a:lnTo>
                                <a:lnTo>
                                  <a:pt x="499" y="1645"/>
                                </a:lnTo>
                                <a:lnTo>
                                  <a:pt x="461" y="1703"/>
                                </a:lnTo>
                                <a:lnTo>
                                  <a:pt x="425" y="1762"/>
                                </a:lnTo>
                                <a:lnTo>
                                  <a:pt x="391" y="1822"/>
                                </a:lnTo>
                                <a:lnTo>
                                  <a:pt x="357" y="1882"/>
                                </a:lnTo>
                                <a:lnTo>
                                  <a:pt x="325" y="1943"/>
                                </a:lnTo>
                                <a:lnTo>
                                  <a:pt x="294" y="2005"/>
                                </a:lnTo>
                                <a:lnTo>
                                  <a:pt x="265" y="2067"/>
                                </a:lnTo>
                                <a:lnTo>
                                  <a:pt x="237" y="2130"/>
                                </a:lnTo>
                                <a:lnTo>
                                  <a:pt x="211" y="2194"/>
                                </a:lnTo>
                                <a:lnTo>
                                  <a:pt x="186" y="2258"/>
                                </a:lnTo>
                                <a:lnTo>
                                  <a:pt x="162" y="2323"/>
                                </a:lnTo>
                                <a:lnTo>
                                  <a:pt x="141" y="2388"/>
                                </a:lnTo>
                                <a:lnTo>
                                  <a:pt x="120" y="2454"/>
                                </a:lnTo>
                                <a:lnTo>
                                  <a:pt x="101" y="2521"/>
                                </a:lnTo>
                                <a:lnTo>
                                  <a:pt x="84" y="2588"/>
                                </a:lnTo>
                                <a:lnTo>
                                  <a:pt x="68" y="2655"/>
                                </a:lnTo>
                                <a:lnTo>
                                  <a:pt x="54" y="2723"/>
                                </a:lnTo>
                                <a:lnTo>
                                  <a:pt x="41" y="2792"/>
                                </a:lnTo>
                                <a:lnTo>
                                  <a:pt x="30" y="2860"/>
                                </a:lnTo>
                                <a:lnTo>
                                  <a:pt x="21" y="2930"/>
                                </a:lnTo>
                                <a:lnTo>
                                  <a:pt x="13" y="3000"/>
                                </a:lnTo>
                                <a:lnTo>
                                  <a:pt x="7" y="3070"/>
                                </a:lnTo>
                                <a:lnTo>
                                  <a:pt x="3" y="3140"/>
                                </a:lnTo>
                                <a:lnTo>
                                  <a:pt x="0" y="3211"/>
                                </a:lnTo>
                                <a:lnTo>
                                  <a:pt x="0" y="3283"/>
                                </a:lnTo>
                                <a:lnTo>
                                  <a:pt x="0" y="3354"/>
                                </a:lnTo>
                                <a:lnTo>
                                  <a:pt x="3" y="3425"/>
                                </a:lnTo>
                                <a:lnTo>
                                  <a:pt x="7" y="3496"/>
                                </a:lnTo>
                                <a:lnTo>
                                  <a:pt x="13" y="3566"/>
                                </a:lnTo>
                                <a:lnTo>
                                  <a:pt x="21" y="3636"/>
                                </a:lnTo>
                                <a:lnTo>
                                  <a:pt x="30" y="3705"/>
                                </a:lnTo>
                                <a:lnTo>
                                  <a:pt x="41" y="3774"/>
                                </a:lnTo>
                                <a:lnTo>
                                  <a:pt x="54" y="3843"/>
                                </a:lnTo>
                                <a:lnTo>
                                  <a:pt x="68" y="3911"/>
                                </a:lnTo>
                                <a:lnTo>
                                  <a:pt x="84" y="3978"/>
                                </a:lnTo>
                                <a:lnTo>
                                  <a:pt x="101" y="4045"/>
                                </a:lnTo>
                                <a:lnTo>
                                  <a:pt x="120" y="4111"/>
                                </a:lnTo>
                                <a:lnTo>
                                  <a:pt x="141" y="4177"/>
                                </a:lnTo>
                                <a:lnTo>
                                  <a:pt x="162" y="4243"/>
                                </a:lnTo>
                                <a:lnTo>
                                  <a:pt x="186" y="4308"/>
                                </a:lnTo>
                                <a:lnTo>
                                  <a:pt x="211" y="4372"/>
                                </a:lnTo>
                                <a:lnTo>
                                  <a:pt x="237" y="4435"/>
                                </a:lnTo>
                                <a:lnTo>
                                  <a:pt x="265" y="4498"/>
                                </a:lnTo>
                                <a:lnTo>
                                  <a:pt x="294" y="4561"/>
                                </a:lnTo>
                                <a:lnTo>
                                  <a:pt x="325" y="4622"/>
                                </a:lnTo>
                                <a:lnTo>
                                  <a:pt x="357" y="4683"/>
                                </a:lnTo>
                                <a:lnTo>
                                  <a:pt x="391" y="4744"/>
                                </a:lnTo>
                                <a:lnTo>
                                  <a:pt x="425" y="4803"/>
                                </a:lnTo>
                                <a:lnTo>
                                  <a:pt x="461" y="4862"/>
                                </a:lnTo>
                                <a:lnTo>
                                  <a:pt x="499" y="4920"/>
                                </a:lnTo>
                                <a:lnTo>
                                  <a:pt x="538" y="4978"/>
                                </a:lnTo>
                                <a:lnTo>
                                  <a:pt x="578" y="5035"/>
                                </a:lnTo>
                                <a:lnTo>
                                  <a:pt x="619" y="5091"/>
                                </a:lnTo>
                                <a:lnTo>
                                  <a:pt x="662" y="5146"/>
                                </a:lnTo>
                                <a:lnTo>
                                  <a:pt x="705" y="5200"/>
                                </a:lnTo>
                                <a:lnTo>
                                  <a:pt x="750" y="5254"/>
                                </a:lnTo>
                                <a:lnTo>
                                  <a:pt x="797" y="5306"/>
                                </a:lnTo>
                                <a:lnTo>
                                  <a:pt x="844" y="5358"/>
                                </a:lnTo>
                                <a:lnTo>
                                  <a:pt x="893" y="5409"/>
                                </a:lnTo>
                                <a:lnTo>
                                  <a:pt x="942" y="5459"/>
                                </a:lnTo>
                                <a:lnTo>
                                  <a:pt x="993" y="5508"/>
                                </a:lnTo>
                                <a:lnTo>
                                  <a:pt x="1045" y="5557"/>
                                </a:lnTo>
                                <a:lnTo>
                                  <a:pt x="1098" y="5604"/>
                                </a:lnTo>
                                <a:lnTo>
                                  <a:pt x="1152" y="5650"/>
                                </a:lnTo>
                                <a:lnTo>
                                  <a:pt x="1208" y="5696"/>
                                </a:lnTo>
                                <a:lnTo>
                                  <a:pt x="1264" y="5740"/>
                                </a:lnTo>
                                <a:lnTo>
                                  <a:pt x="1321" y="5784"/>
                                </a:lnTo>
                                <a:lnTo>
                                  <a:pt x="1379" y="5826"/>
                                </a:lnTo>
                                <a:lnTo>
                                  <a:pt x="1439" y="5868"/>
                                </a:lnTo>
                                <a:lnTo>
                                  <a:pt x="1499" y="5908"/>
                                </a:lnTo>
                                <a:lnTo>
                                  <a:pt x="1560" y="5948"/>
                                </a:lnTo>
                                <a:lnTo>
                                  <a:pt x="1622" y="5986"/>
                                </a:lnTo>
                                <a:lnTo>
                                  <a:pt x="1685" y="6023"/>
                                </a:lnTo>
                                <a:lnTo>
                                  <a:pt x="1749" y="6059"/>
                                </a:lnTo>
                                <a:lnTo>
                                  <a:pt x="1814" y="6095"/>
                                </a:lnTo>
                                <a:lnTo>
                                  <a:pt x="1879" y="6128"/>
                                </a:lnTo>
                                <a:lnTo>
                                  <a:pt x="1946" y="6161"/>
                                </a:lnTo>
                                <a:lnTo>
                                  <a:pt x="2013" y="6193"/>
                                </a:lnTo>
                                <a:lnTo>
                                  <a:pt x="2081" y="6223"/>
                                </a:lnTo>
                                <a:lnTo>
                                  <a:pt x="2150" y="6253"/>
                                </a:lnTo>
                                <a:lnTo>
                                  <a:pt x="2220" y="6281"/>
                                </a:lnTo>
                                <a:lnTo>
                                  <a:pt x="2291" y="6307"/>
                                </a:lnTo>
                                <a:lnTo>
                                  <a:pt x="2362" y="6333"/>
                                </a:lnTo>
                                <a:lnTo>
                                  <a:pt x="2434" y="6357"/>
                                </a:lnTo>
                                <a:lnTo>
                                  <a:pt x="2506" y="6381"/>
                                </a:lnTo>
                                <a:lnTo>
                                  <a:pt x="2580" y="6402"/>
                                </a:lnTo>
                                <a:lnTo>
                                  <a:pt x="2654" y="6423"/>
                                </a:lnTo>
                                <a:lnTo>
                                  <a:pt x="2729" y="6442"/>
                                </a:lnTo>
                                <a:lnTo>
                                  <a:pt x="2804" y="6460"/>
                                </a:lnTo>
                                <a:lnTo>
                                  <a:pt x="2880" y="6476"/>
                                </a:lnTo>
                                <a:lnTo>
                                  <a:pt x="2909" y="6482"/>
                                </a:lnTo>
                                <a:lnTo>
                                  <a:pt x="2607" y="7034"/>
                                </a:lnTo>
                                <a:lnTo>
                                  <a:pt x="3759" y="6565"/>
                                </a:lnTo>
                                <a:lnTo>
                                  <a:pt x="3832" y="6565"/>
                                </a:lnTo>
                                <a:lnTo>
                                  <a:pt x="3913" y="6562"/>
                                </a:lnTo>
                                <a:lnTo>
                                  <a:pt x="3994" y="6559"/>
                                </a:lnTo>
                                <a:lnTo>
                                  <a:pt x="4074" y="6553"/>
                                </a:lnTo>
                                <a:lnTo>
                                  <a:pt x="4154" y="6547"/>
                                </a:lnTo>
                                <a:lnTo>
                                  <a:pt x="4233" y="6539"/>
                                </a:lnTo>
                                <a:lnTo>
                                  <a:pt x="4312" y="6529"/>
                                </a:lnTo>
                                <a:lnTo>
                                  <a:pt x="4390" y="6518"/>
                                </a:lnTo>
                                <a:lnTo>
                                  <a:pt x="4468" y="6505"/>
                                </a:lnTo>
                                <a:lnTo>
                                  <a:pt x="4545" y="6492"/>
                                </a:lnTo>
                                <a:lnTo>
                                  <a:pt x="4622" y="6476"/>
                                </a:lnTo>
                                <a:lnTo>
                                  <a:pt x="4698" y="6460"/>
                                </a:lnTo>
                                <a:lnTo>
                                  <a:pt x="4773" y="6442"/>
                                </a:lnTo>
                                <a:lnTo>
                                  <a:pt x="4848" y="6423"/>
                                </a:lnTo>
                                <a:lnTo>
                                  <a:pt x="4922" y="6402"/>
                                </a:lnTo>
                                <a:lnTo>
                                  <a:pt x="4995" y="6381"/>
                                </a:lnTo>
                                <a:lnTo>
                                  <a:pt x="5068" y="6357"/>
                                </a:lnTo>
                                <a:lnTo>
                                  <a:pt x="5140" y="6333"/>
                                </a:lnTo>
                                <a:lnTo>
                                  <a:pt x="5211" y="6307"/>
                                </a:lnTo>
                                <a:lnTo>
                                  <a:pt x="5281" y="6281"/>
                                </a:lnTo>
                                <a:lnTo>
                                  <a:pt x="5351" y="6253"/>
                                </a:lnTo>
                                <a:lnTo>
                                  <a:pt x="5420" y="6223"/>
                                </a:lnTo>
                                <a:lnTo>
                                  <a:pt x="5488" y="6193"/>
                                </a:lnTo>
                                <a:lnTo>
                                  <a:pt x="5556" y="6161"/>
                                </a:lnTo>
                                <a:lnTo>
                                  <a:pt x="5622" y="6128"/>
                                </a:lnTo>
                                <a:lnTo>
                                  <a:pt x="5688" y="6095"/>
                                </a:lnTo>
                                <a:lnTo>
                                  <a:pt x="5753" y="6059"/>
                                </a:lnTo>
                                <a:lnTo>
                                  <a:pt x="5816" y="6023"/>
                                </a:lnTo>
                                <a:lnTo>
                                  <a:pt x="5879" y="5986"/>
                                </a:lnTo>
                                <a:lnTo>
                                  <a:pt x="5942" y="5948"/>
                                </a:lnTo>
                                <a:lnTo>
                                  <a:pt x="6003" y="5908"/>
                                </a:lnTo>
                                <a:lnTo>
                                  <a:pt x="6063" y="5868"/>
                                </a:lnTo>
                                <a:lnTo>
                                  <a:pt x="6122" y="5826"/>
                                </a:lnTo>
                                <a:lnTo>
                                  <a:pt x="6180" y="5784"/>
                                </a:lnTo>
                                <a:lnTo>
                                  <a:pt x="6238" y="5740"/>
                                </a:lnTo>
                                <a:lnTo>
                                  <a:pt x="6294" y="5696"/>
                                </a:lnTo>
                                <a:lnTo>
                                  <a:pt x="6349" y="5650"/>
                                </a:lnTo>
                                <a:lnTo>
                                  <a:pt x="6403" y="5604"/>
                                </a:lnTo>
                                <a:lnTo>
                                  <a:pt x="6456" y="5557"/>
                                </a:lnTo>
                                <a:lnTo>
                                  <a:pt x="6508" y="5508"/>
                                </a:lnTo>
                                <a:lnTo>
                                  <a:pt x="6559" y="5459"/>
                                </a:lnTo>
                                <a:lnTo>
                                  <a:pt x="6609" y="5409"/>
                                </a:lnTo>
                                <a:lnTo>
                                  <a:pt x="6657" y="5358"/>
                                </a:lnTo>
                                <a:lnTo>
                                  <a:pt x="6705" y="5306"/>
                                </a:lnTo>
                                <a:lnTo>
                                  <a:pt x="6751" y="5254"/>
                                </a:lnTo>
                                <a:lnTo>
                                  <a:pt x="6796" y="5200"/>
                                </a:lnTo>
                                <a:lnTo>
                                  <a:pt x="6840" y="5146"/>
                                </a:lnTo>
                                <a:lnTo>
                                  <a:pt x="6882" y="5091"/>
                                </a:lnTo>
                                <a:lnTo>
                                  <a:pt x="6924" y="5035"/>
                                </a:lnTo>
                                <a:lnTo>
                                  <a:pt x="6964" y="4978"/>
                                </a:lnTo>
                                <a:lnTo>
                                  <a:pt x="7003" y="4920"/>
                                </a:lnTo>
                                <a:lnTo>
                                  <a:pt x="7040" y="4862"/>
                                </a:lnTo>
                                <a:lnTo>
                                  <a:pt x="7076" y="4803"/>
                                </a:lnTo>
                                <a:lnTo>
                                  <a:pt x="7111" y="4744"/>
                                </a:lnTo>
                                <a:lnTo>
                                  <a:pt x="7144" y="4683"/>
                                </a:lnTo>
                                <a:lnTo>
                                  <a:pt x="7176" y="4622"/>
                                </a:lnTo>
                                <a:lnTo>
                                  <a:pt x="7207" y="4561"/>
                                </a:lnTo>
                                <a:lnTo>
                                  <a:pt x="7236" y="4498"/>
                                </a:lnTo>
                                <a:lnTo>
                                  <a:pt x="7264" y="4435"/>
                                </a:lnTo>
                                <a:lnTo>
                                  <a:pt x="7291" y="4372"/>
                                </a:lnTo>
                                <a:lnTo>
                                  <a:pt x="7316" y="4308"/>
                                </a:lnTo>
                                <a:lnTo>
                                  <a:pt x="7339" y="4243"/>
                                </a:lnTo>
                                <a:lnTo>
                                  <a:pt x="7361" y="4177"/>
                                </a:lnTo>
                                <a:lnTo>
                                  <a:pt x="7381" y="4111"/>
                                </a:lnTo>
                                <a:lnTo>
                                  <a:pt x="7400" y="4045"/>
                                </a:lnTo>
                                <a:lnTo>
                                  <a:pt x="7418" y="3978"/>
                                </a:lnTo>
                                <a:lnTo>
                                  <a:pt x="7433" y="3911"/>
                                </a:lnTo>
                                <a:lnTo>
                                  <a:pt x="7448" y="3843"/>
                                </a:lnTo>
                                <a:lnTo>
                                  <a:pt x="7460" y="3774"/>
                                </a:lnTo>
                                <a:lnTo>
                                  <a:pt x="7471" y="3705"/>
                                </a:lnTo>
                                <a:lnTo>
                                  <a:pt x="7480" y="3636"/>
                                </a:lnTo>
                                <a:lnTo>
                                  <a:pt x="7488" y="3566"/>
                                </a:lnTo>
                                <a:lnTo>
                                  <a:pt x="7494" y="3496"/>
                                </a:lnTo>
                                <a:lnTo>
                                  <a:pt x="7498" y="3425"/>
                                </a:lnTo>
                                <a:lnTo>
                                  <a:pt x="7501" y="3354"/>
                                </a:lnTo>
                                <a:lnTo>
                                  <a:pt x="7502" y="3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98728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323"/>
                            <a:ext cx="7503" cy="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ED27F" w14:textId="77777777" w:rsidR="00AA12AF" w:rsidRDefault="00AA12AF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19E43F4" w14:textId="77777777" w:rsidR="00AA12AF" w:rsidRDefault="00AA12AF">
                              <w:pPr>
                                <w:spacing w:before="6"/>
                                <w:rPr>
                                  <w:rFonts w:ascii="Tahoma"/>
                                  <w:b/>
                                  <w:sz w:val="29"/>
                                </w:rPr>
                              </w:pPr>
                            </w:p>
                            <w:p w14:paraId="6FA1BE1B" w14:textId="77777777" w:rsidR="00AA12AF" w:rsidRDefault="005936BB">
                              <w:pPr>
                                <w:spacing w:line="309" w:lineRule="auto"/>
                                <w:ind w:left="1998" w:right="201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“When I look back on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maternity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leave,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of</w:t>
                              </w:r>
                            </w:p>
                            <w:p w14:paraId="2B07032D" w14:textId="77777777" w:rsidR="00AA12AF" w:rsidRDefault="005936BB">
                              <w:pPr>
                                <w:spacing w:line="309" w:lineRule="auto"/>
                                <w:ind w:left="1100" w:right="1119" w:firstLine="20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trauma, abandonment and isolation. 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walk we were allowed a day to see other</w:t>
                              </w:r>
                            </w:p>
                            <w:p w14:paraId="4711A871" w14:textId="77777777" w:rsidR="00AA12AF" w:rsidRDefault="005936BB">
                              <w:pPr>
                                <w:spacing w:line="309" w:lineRule="auto"/>
                                <w:ind w:left="678" w:right="698" w:firstLine="246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people was an absolute lifeline, which I clung 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months.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cafes,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inside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people.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who came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 house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 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visitor.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</w:p>
                            <w:p w14:paraId="0B77E1C1" w14:textId="77777777" w:rsidR="00AA12AF" w:rsidRDefault="005936BB">
                              <w:pPr>
                                <w:spacing w:line="309" w:lineRule="auto"/>
                                <w:ind w:left="523" w:right="542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made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harder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inconsistency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England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 xml:space="preserve">a parent with a child under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year was able</w:t>
                              </w:r>
                            </w:p>
                            <w:p w14:paraId="111C4F68" w14:textId="77777777" w:rsidR="00AA12AF" w:rsidRDefault="005936BB">
                              <w:pPr>
                                <w:spacing w:line="309" w:lineRule="auto"/>
                                <w:ind w:left="818" w:right="837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‘bubble’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another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household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myself and my daughter, because we were 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Scotland,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cope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alone.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</w:p>
                            <w:p w14:paraId="061EF54B" w14:textId="77777777" w:rsidR="00AA12AF" w:rsidRDefault="005936BB">
                              <w:pPr>
                                <w:spacing w:line="309" w:lineRule="auto"/>
                                <w:ind w:left="1434" w:right="145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work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April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2021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same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lockdown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Glasgow.”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D5784" id="Group 152" o:spid="_x0000_s1460" style="position:absolute;margin-left:110.1pt;margin-top:16.15pt;width:375.15pt;height:351.75pt;z-index:-15633408;mso-wrap-distance-left:0;mso-wrap-distance-right:0;mso-position-horizontal-relative:page;mso-position-vertical-relative:text" coordorigin="2202,323" coordsize="7503,7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">
                <v:shape id="Freeform 154" o:spid="_x0000_s1461" style="position:absolute;left:2201;top:323;width:7503;height:7035;visibility:visible;mso-wrap-style:square;v-text-anchor:top" coordsize="7503,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" path="m7502,3283r-1,-72l7498,3140r-4,-70l7488,3000r-8,-70l7471,2860r-11,-68l7448,2723r-15,-68l7418,2588r-18,-67l7381,2454r-20,-66l7339,2323r-23,-65l7291,2194r-27,-64l7236,2067r-29,-62l7176,1943r-32,-61l7111,1822r-35,-60l7040,1703r-37,-58l6964,1588r-40,-57l6882,1475r-42,-55l6796,1366r-45,-54l6705,1259r-48,-51l6609,1157r-50,-50l6508,1057r-52,-48l6403,962r-54,-47l6294,870r-56,-45l6180,782r-58,-43l6063,698r-60,-41l5942,618r-63,-38l5816,542r-63,-36l5688,471r-66,-34l5556,404r-68,-31l5420,342r-69,-29l5281,285r-70,-27l5140,233r-72,-25l4995,185r-73,-22l4848,143r-75,-19l4698,106,4622,89,4545,74,4468,60,4390,48,4312,37,4233,27r-79,-8l4074,12,3994,7,3913,3,3832,1,3751,r-82,1l3588,3r-81,4l3427,12r-80,7l3268,27r-79,10l3111,48r-78,12l2956,74r-76,15l2804,106r-75,18l2654,143r-74,20l2506,185r-72,23l2362,233r-71,25l2220,285r-70,28l2081,342r-68,31l1946,404r-67,33l1814,471r-65,35l1685,542r-63,38l1560,618r-61,39l1439,698r-60,41l1321,782r-57,43l1208,870r-56,45l1098,962r-53,47l993,1057r-51,50l893,1157r-49,51l797,1259r-47,53l705,1366r-43,54l619,1475r-41,56l538,1588r-39,57l461,1703r-36,59l391,1822r-34,60l325,1943r-31,62l265,2067r-28,63l211,2194r-25,64l162,2323r-21,65l120,2454r-19,67l84,2588r-16,67l54,2723r-13,69l30,2860r-9,70l13,3000r-6,70l3,3140,,3211r,72l,3354r3,71l7,3496r6,70l21,3636r9,69l41,3774r13,69l68,3911r16,67l101,4045r19,66l141,4177r21,66l186,4308r25,64l237,4435r28,63l294,4561r31,61l357,4683r34,61l425,4803r36,59l499,4920r39,58l578,5035r41,56l662,5146r43,54l750,5254r47,52l844,5358r49,51l942,5459r51,49l1045,5557r53,47l1152,5650r56,46l1264,5740r57,44l1379,5826r60,42l1499,5908r61,40l1622,5986r63,37l1749,6059r65,36l1879,6128r67,33l2013,6193r68,30l2150,6253r70,28l2291,6307r71,26l2434,6357r72,24l2580,6402r74,21l2729,6442r75,18l2880,6476r29,6l2607,7034,3759,6565r73,l3913,6562r81,-3l4074,6553r80,-6l4233,6539r79,-10l4390,6518r78,-13l4545,6492r77,-16l4698,6460r75,-18l4848,6423r74,-21l4995,6381r73,-24l5140,6333r71,-26l5281,6281r70,-28l5420,6223r68,-30l5556,6161r66,-33l5688,6095r65,-36l5816,6023r63,-37l5942,5948r61,-40l6063,5868r59,-42l6180,5784r58,-44l6294,5696r55,-46l6403,5604r53,-47l6508,5508r51,-49l6609,5409r48,-51l6705,5306r46,-52l6796,5200r44,-54l6882,5091r42,-56l6964,4978r39,-58l7040,4862r36,-59l7111,4744r33,-61l7176,4622r31,-61l7236,4498r28,-63l7291,4372r25,-64l7339,4243r22,-66l7381,4111r19,-66l7418,3978r15,-67l7448,3843r12,-69l7471,3705r9,-69l7488,3566r6,-70l7498,3425r3,-71l7502,3283xe" fillcolor="#9a6e9a" stroked="f">
                  <v:path arrowok="t" o:connecttype="custom" o:connectlocs="7488,3323;7433,2978;7339,2646;7207,2328;7040,2026;6840,1743;6609,1480;6349,1238;6063,1021;5753,829;5420,665;5068,531;4698,429;4312,360;3913,326;3507,330;3111,371;2729,447;2362,556;2013,696;1685,865;1379,1062;1098,1285;844,1531;619,1798;425,2085;265,2390;141,2711;54,3046;7,3393;3,3748;41,4097;120,4434;237,4758;391,5067;578,5358;797,5629;1045,5880;1321,6107;1622,6309;1946,6484;2291,6630;2654,6746;2607,7357;4074,6876;4468,6828;4848,6746;5211,6630;5556,6484;5879,6309;6180,6107;6456,5880;6705,5629;6924,5358;7111,5067;7264,4758;7381,4434;7460,4097;7498,3748" o:connectangles="0,0,0,0,0,0,0,0,0,0,0,0,0,0,0,0,0,0,0,0,0,0,0,0,0,0,0,0,0,0,0,0,0,0,0,0,0,0,0,0,0,0,0,0,0,0,0,0,0,0,0,0,0,0,0,0,0,0,0"/>
                </v:shape>
                <v:shape id="Text Box 153" o:spid="_x0000_s1462" type="#_x0000_t202" style="position:absolute;left:2201;top:323;width:7503;height: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" filled="f" stroked="f">
                  <v:textbox inset="0,0,0,0">
                    <w:txbxContent>
                      <w:p w14:paraId="66BED27F" w14:textId="77777777" w:rsidR="00AA12AF" w:rsidRDefault="00AA12AF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19E43F4" w14:textId="77777777" w:rsidR="00AA12AF" w:rsidRDefault="00AA12AF">
                        <w:pPr>
                          <w:spacing w:before="6"/>
                          <w:rPr>
                            <w:rFonts w:ascii="Tahoma"/>
                            <w:b/>
                            <w:sz w:val="29"/>
                          </w:rPr>
                        </w:pPr>
                      </w:p>
                      <w:p w14:paraId="6FA1BE1B" w14:textId="77777777" w:rsidR="00AA12AF" w:rsidRDefault="005936BB">
                        <w:pPr>
                          <w:spacing w:line="309" w:lineRule="auto"/>
                          <w:ind w:left="1998" w:right="201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“When I look back on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maternity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leave,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of</w:t>
                        </w:r>
                      </w:p>
                      <w:p w14:paraId="2B07032D" w14:textId="77777777" w:rsidR="00AA12AF" w:rsidRDefault="005936BB">
                        <w:pPr>
                          <w:spacing w:line="309" w:lineRule="auto"/>
                          <w:ind w:left="1100" w:right="1119" w:firstLine="20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trauma, abandonment and isolation. 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walk we were allowed a day to see other</w:t>
                        </w:r>
                      </w:p>
                      <w:p w14:paraId="4711A871" w14:textId="77777777" w:rsidR="00AA12AF" w:rsidRDefault="005936BB">
                        <w:pPr>
                          <w:spacing w:line="309" w:lineRule="auto"/>
                          <w:ind w:left="678" w:right="698" w:firstLine="246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people was an absolute lifeline, which I clung 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8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months.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classes,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cafes,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going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inside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people.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person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who came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 house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my 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visitor.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</w:p>
                      <w:p w14:paraId="0B77E1C1" w14:textId="77777777" w:rsidR="00AA12AF" w:rsidRDefault="005936BB">
                        <w:pPr>
                          <w:spacing w:line="309" w:lineRule="auto"/>
                          <w:ind w:left="523" w:right="542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made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harder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inconsistency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England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 xml:space="preserve">a parent with a child under </w:t>
                        </w:r>
                        <w:r>
                          <w:rPr>
                            <w:rFonts w:ascii="Arial"/>
                            <w:i/>
                            <w:color w:val="FFFFFF"/>
                            <w:sz w:val="23"/>
                          </w:rPr>
                          <w:t>1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9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year was able</w:t>
                        </w:r>
                      </w:p>
                      <w:p w14:paraId="111C4F68" w14:textId="77777777" w:rsidR="00AA12AF" w:rsidRDefault="005936BB">
                        <w:pPr>
                          <w:spacing w:line="309" w:lineRule="auto"/>
                          <w:ind w:left="818" w:right="837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‘bubble’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another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household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myself and my daughter, because we were 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Scotland,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cope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alone.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</w:p>
                      <w:p w14:paraId="061EF54B" w14:textId="77777777" w:rsidR="00AA12AF" w:rsidRDefault="005936BB">
                        <w:pPr>
                          <w:spacing w:line="309" w:lineRule="auto"/>
                          <w:ind w:left="1434" w:right="145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work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April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2021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same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week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lockdown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eased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Glasgow.”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9439C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A7A6A3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54A1D78" w14:textId="23EB92C1" w:rsidR="00AA12AF" w:rsidRDefault="005936BB">
      <w:pPr>
        <w:pStyle w:val="BodyText"/>
        <w:spacing w:before="5"/>
        <w:rPr>
          <w:rFonts w:ascii="Tahoma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1B53298A" wp14:editId="01EE0968">
                <wp:simplePos x="0" y="0"/>
                <wp:positionH relativeFrom="page">
                  <wp:posOffset>1524000</wp:posOffset>
                </wp:positionH>
                <wp:positionV relativeFrom="paragraph">
                  <wp:posOffset>212090</wp:posOffset>
                </wp:positionV>
                <wp:extent cx="4363720" cy="2783205"/>
                <wp:effectExtent l="0" t="0" r="0" b="0"/>
                <wp:wrapTopAndBottom/>
                <wp:docPr id="122056446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720" cy="2783205"/>
                          <a:chOff x="2400" y="334"/>
                          <a:chExt cx="6872" cy="4383"/>
                        </a:xfrm>
                      </wpg:grpSpPr>
                      <wps:wsp>
                        <wps:cNvPr id="697123256" name="Freeform 151"/>
                        <wps:cNvSpPr>
                          <a:spLocks/>
                        </wps:cNvSpPr>
                        <wps:spPr bwMode="auto">
                          <a:xfrm>
                            <a:off x="2400" y="333"/>
                            <a:ext cx="6872" cy="4383"/>
                          </a:xfrm>
                          <a:custGeom>
                            <a:avLst/>
                            <a:gdLst>
                              <a:gd name="T0" fmla="+- 0 9271 2400"/>
                              <a:gd name="T1" fmla="*/ T0 w 6872"/>
                              <a:gd name="T2" fmla="+- 0 574 334"/>
                              <a:gd name="T3" fmla="*/ 574 h 4383"/>
                              <a:gd name="T4" fmla="+- 0 9259 2400"/>
                              <a:gd name="T5" fmla="*/ T4 w 6872"/>
                              <a:gd name="T6" fmla="+- 0 498 334"/>
                              <a:gd name="T7" fmla="*/ 498 h 4383"/>
                              <a:gd name="T8" fmla="+- 0 9225 2400"/>
                              <a:gd name="T9" fmla="*/ T8 w 6872"/>
                              <a:gd name="T10" fmla="+- 0 432 334"/>
                              <a:gd name="T11" fmla="*/ 432 h 4383"/>
                              <a:gd name="T12" fmla="+- 0 9173 2400"/>
                              <a:gd name="T13" fmla="*/ T12 w 6872"/>
                              <a:gd name="T14" fmla="+- 0 380 334"/>
                              <a:gd name="T15" fmla="*/ 380 h 4383"/>
                              <a:gd name="T16" fmla="+- 0 9107 2400"/>
                              <a:gd name="T17" fmla="*/ T16 w 6872"/>
                              <a:gd name="T18" fmla="+- 0 346 334"/>
                              <a:gd name="T19" fmla="*/ 346 h 4383"/>
                              <a:gd name="T20" fmla="+- 0 9031 2400"/>
                              <a:gd name="T21" fmla="*/ T20 w 6872"/>
                              <a:gd name="T22" fmla="+- 0 334 334"/>
                              <a:gd name="T23" fmla="*/ 334 h 4383"/>
                              <a:gd name="T24" fmla="+- 0 2640 2400"/>
                              <a:gd name="T25" fmla="*/ T24 w 6872"/>
                              <a:gd name="T26" fmla="+- 0 334 334"/>
                              <a:gd name="T27" fmla="*/ 334 h 4383"/>
                              <a:gd name="T28" fmla="+- 0 2564 2400"/>
                              <a:gd name="T29" fmla="*/ T28 w 6872"/>
                              <a:gd name="T30" fmla="+- 0 346 334"/>
                              <a:gd name="T31" fmla="*/ 346 h 4383"/>
                              <a:gd name="T32" fmla="+- 0 2498 2400"/>
                              <a:gd name="T33" fmla="*/ T32 w 6872"/>
                              <a:gd name="T34" fmla="+- 0 380 334"/>
                              <a:gd name="T35" fmla="*/ 380 h 4383"/>
                              <a:gd name="T36" fmla="+- 0 2446 2400"/>
                              <a:gd name="T37" fmla="*/ T36 w 6872"/>
                              <a:gd name="T38" fmla="+- 0 432 334"/>
                              <a:gd name="T39" fmla="*/ 432 h 4383"/>
                              <a:gd name="T40" fmla="+- 0 2412 2400"/>
                              <a:gd name="T41" fmla="*/ T40 w 6872"/>
                              <a:gd name="T42" fmla="+- 0 498 334"/>
                              <a:gd name="T43" fmla="*/ 498 h 4383"/>
                              <a:gd name="T44" fmla="+- 0 2400 2400"/>
                              <a:gd name="T45" fmla="*/ T44 w 6872"/>
                              <a:gd name="T46" fmla="+- 0 574 334"/>
                              <a:gd name="T47" fmla="*/ 574 h 4383"/>
                              <a:gd name="T48" fmla="+- 0 2400 2400"/>
                              <a:gd name="T49" fmla="*/ T48 w 6872"/>
                              <a:gd name="T50" fmla="+- 0 3854 334"/>
                              <a:gd name="T51" fmla="*/ 3854 h 4383"/>
                              <a:gd name="T52" fmla="+- 0 2412 2400"/>
                              <a:gd name="T53" fmla="*/ T52 w 6872"/>
                              <a:gd name="T54" fmla="+- 0 3930 334"/>
                              <a:gd name="T55" fmla="*/ 3930 h 4383"/>
                              <a:gd name="T56" fmla="+- 0 2446 2400"/>
                              <a:gd name="T57" fmla="*/ T56 w 6872"/>
                              <a:gd name="T58" fmla="+- 0 3996 334"/>
                              <a:gd name="T59" fmla="*/ 3996 h 4383"/>
                              <a:gd name="T60" fmla="+- 0 2498 2400"/>
                              <a:gd name="T61" fmla="*/ T60 w 6872"/>
                              <a:gd name="T62" fmla="+- 0 4048 334"/>
                              <a:gd name="T63" fmla="*/ 4048 h 4383"/>
                              <a:gd name="T64" fmla="+- 0 2564 2400"/>
                              <a:gd name="T65" fmla="*/ T64 w 6872"/>
                              <a:gd name="T66" fmla="+- 0 4082 334"/>
                              <a:gd name="T67" fmla="*/ 4082 h 4383"/>
                              <a:gd name="T68" fmla="+- 0 2640 2400"/>
                              <a:gd name="T69" fmla="*/ T68 w 6872"/>
                              <a:gd name="T70" fmla="+- 0 4094 334"/>
                              <a:gd name="T71" fmla="*/ 4094 h 4383"/>
                              <a:gd name="T72" fmla="+- 0 8191 2400"/>
                              <a:gd name="T73" fmla="*/ T72 w 6872"/>
                              <a:gd name="T74" fmla="+- 0 4094 334"/>
                              <a:gd name="T75" fmla="*/ 4094 h 4383"/>
                              <a:gd name="T76" fmla="+- 0 8641 2400"/>
                              <a:gd name="T77" fmla="*/ T76 w 6872"/>
                              <a:gd name="T78" fmla="+- 0 4716 334"/>
                              <a:gd name="T79" fmla="*/ 4716 h 4383"/>
                              <a:gd name="T80" fmla="+- 0 8719 2400"/>
                              <a:gd name="T81" fmla="*/ T80 w 6872"/>
                              <a:gd name="T82" fmla="+- 0 4094 334"/>
                              <a:gd name="T83" fmla="*/ 4094 h 4383"/>
                              <a:gd name="T84" fmla="+- 0 9031 2400"/>
                              <a:gd name="T85" fmla="*/ T84 w 6872"/>
                              <a:gd name="T86" fmla="+- 0 4094 334"/>
                              <a:gd name="T87" fmla="*/ 4094 h 4383"/>
                              <a:gd name="T88" fmla="+- 0 9107 2400"/>
                              <a:gd name="T89" fmla="*/ T88 w 6872"/>
                              <a:gd name="T90" fmla="+- 0 4082 334"/>
                              <a:gd name="T91" fmla="*/ 4082 h 4383"/>
                              <a:gd name="T92" fmla="+- 0 9173 2400"/>
                              <a:gd name="T93" fmla="*/ T92 w 6872"/>
                              <a:gd name="T94" fmla="+- 0 4048 334"/>
                              <a:gd name="T95" fmla="*/ 4048 h 4383"/>
                              <a:gd name="T96" fmla="+- 0 9225 2400"/>
                              <a:gd name="T97" fmla="*/ T96 w 6872"/>
                              <a:gd name="T98" fmla="+- 0 3996 334"/>
                              <a:gd name="T99" fmla="*/ 3996 h 4383"/>
                              <a:gd name="T100" fmla="+- 0 9259 2400"/>
                              <a:gd name="T101" fmla="*/ T100 w 6872"/>
                              <a:gd name="T102" fmla="+- 0 3930 334"/>
                              <a:gd name="T103" fmla="*/ 3930 h 4383"/>
                              <a:gd name="T104" fmla="+- 0 9271 2400"/>
                              <a:gd name="T105" fmla="*/ T104 w 6872"/>
                              <a:gd name="T106" fmla="+- 0 3854 334"/>
                              <a:gd name="T107" fmla="*/ 3854 h 4383"/>
                              <a:gd name="T108" fmla="+- 0 9271 2400"/>
                              <a:gd name="T109" fmla="*/ T108 w 6872"/>
                              <a:gd name="T110" fmla="+- 0 574 334"/>
                              <a:gd name="T111" fmla="*/ 574 h 4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872" h="4383">
                                <a:moveTo>
                                  <a:pt x="6871" y="240"/>
                                </a:moveTo>
                                <a:lnTo>
                                  <a:pt x="6859" y="164"/>
                                </a:lnTo>
                                <a:lnTo>
                                  <a:pt x="6825" y="98"/>
                                </a:lnTo>
                                <a:lnTo>
                                  <a:pt x="6773" y="46"/>
                                </a:lnTo>
                                <a:lnTo>
                                  <a:pt x="6707" y="12"/>
                                </a:lnTo>
                                <a:lnTo>
                                  <a:pt x="6631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20"/>
                                </a:lnTo>
                                <a:lnTo>
                                  <a:pt x="12" y="3596"/>
                                </a:lnTo>
                                <a:lnTo>
                                  <a:pt x="46" y="3662"/>
                                </a:lnTo>
                                <a:lnTo>
                                  <a:pt x="98" y="3714"/>
                                </a:lnTo>
                                <a:lnTo>
                                  <a:pt x="164" y="3748"/>
                                </a:lnTo>
                                <a:lnTo>
                                  <a:pt x="240" y="3760"/>
                                </a:lnTo>
                                <a:lnTo>
                                  <a:pt x="5791" y="3760"/>
                                </a:lnTo>
                                <a:lnTo>
                                  <a:pt x="6241" y="4382"/>
                                </a:lnTo>
                                <a:lnTo>
                                  <a:pt x="6319" y="3760"/>
                                </a:lnTo>
                                <a:lnTo>
                                  <a:pt x="6631" y="3760"/>
                                </a:lnTo>
                                <a:lnTo>
                                  <a:pt x="6707" y="3748"/>
                                </a:lnTo>
                                <a:lnTo>
                                  <a:pt x="6773" y="3714"/>
                                </a:lnTo>
                                <a:lnTo>
                                  <a:pt x="6825" y="3662"/>
                                </a:lnTo>
                                <a:lnTo>
                                  <a:pt x="6859" y="3596"/>
                                </a:lnTo>
                                <a:lnTo>
                                  <a:pt x="6871" y="3520"/>
                                </a:lnTo>
                                <a:lnTo>
                                  <a:pt x="6871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2944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333"/>
                            <a:ext cx="6872" cy="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EDEDC" w14:textId="77777777" w:rsidR="00AA12AF" w:rsidRDefault="00AA12AF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79889607" w14:textId="77777777" w:rsidR="00AA12AF" w:rsidRDefault="005936BB">
                              <w:pPr>
                                <w:spacing w:before="223" w:line="309" w:lineRule="auto"/>
                                <w:ind w:left="339" w:right="33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am still on antidepressants following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experience. It was isolating and difficult. I had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fight to be heard and feel my health visitor really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understood me. My GP said because I looked great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 had a healthy baby I must feel great. But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didn’t,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newly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disabled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[symphysis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pubis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 xml:space="preserve">dysfunction, or pelvic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girdle pain] and had lived 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life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flat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year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baby.”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3298A" id="Group 149" o:spid="_x0000_s1463" style="position:absolute;margin-left:120pt;margin-top:16.7pt;width:343.6pt;height:219.15pt;z-index:-15632896;mso-wrap-distance-left:0;mso-wrap-distance-right:0;mso-position-horizontal-relative:page;mso-position-vertical-relative:text" coordorigin="2400,334" coordsize="6872,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">
                <v:shape id="Freeform 151" o:spid="_x0000_s1464" style="position:absolute;left:2400;top:333;width:6872;height:4383;visibility:visible;mso-wrap-style:square;v-text-anchor:top" coordsize="6872,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" path="m6871,240r-12,-76l6825,98,6773,46,6707,12,6631,,240,,164,12,98,46,46,98,12,164,,240,,3520r12,76l46,3662r52,52l164,3748r76,12l5791,3760r450,622l6319,3760r312,l6707,3748r66,-34l6825,3662r34,-66l6871,3520r,-3280xe" fillcolor="#9e0f5c" stroked="f">
                  <v:path arrowok="t" o:connecttype="custom" o:connectlocs="6871,574;6859,498;6825,432;6773,380;6707,346;6631,334;240,334;164,346;98,380;46,432;12,498;0,574;0,3854;12,3930;46,3996;98,4048;164,4082;240,4094;5791,4094;6241,4716;6319,4094;6631,4094;6707,4082;6773,4048;6825,3996;6859,3930;6871,3854;6871,574" o:connectangles="0,0,0,0,0,0,0,0,0,0,0,0,0,0,0,0,0,0,0,0,0,0,0,0,0,0,0,0"/>
                </v:shape>
                <v:shape id="Text Box 150" o:spid="_x0000_s1465" type="#_x0000_t202" style="position:absolute;left:2400;top:333;width:6872;height:4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" filled="f" stroked="f">
                  <v:textbox inset="0,0,0,0">
                    <w:txbxContent>
                      <w:p w14:paraId="740EDEDC" w14:textId="77777777" w:rsidR="00AA12AF" w:rsidRDefault="00AA12AF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79889607" w14:textId="77777777" w:rsidR="00AA12AF" w:rsidRDefault="005936BB">
                        <w:pPr>
                          <w:spacing w:before="223" w:line="309" w:lineRule="auto"/>
                          <w:ind w:left="339" w:right="33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am still on antidepressants following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experience. It was isolating and difficult. I had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fight to be heard and feel my health visitor really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understood me. My GP said because I looked great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 had a healthy baby I must feel great. But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didn’t,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newly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disabled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[symphysis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pubis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 xml:space="preserve">dysfunction, or pelvic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girdle pain] and had lived 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life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tiny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flat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year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baby.”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595BBB" w14:textId="77777777" w:rsidR="00AA12AF" w:rsidRDefault="00AA12AF">
      <w:pPr>
        <w:rPr>
          <w:rFonts w:ascii="Tahoma"/>
          <w:sz w:val="24"/>
        </w:rPr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3A211EA7" w14:textId="0D97C6CF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1728" behindDoc="1" locked="0" layoutInCell="1" allowOverlap="1" wp14:anchorId="606D4AA7" wp14:editId="6BDCB850">
                <wp:simplePos x="0" y="0"/>
                <wp:positionH relativeFrom="page">
                  <wp:posOffset>0</wp:posOffset>
                </wp:positionH>
                <wp:positionV relativeFrom="page">
                  <wp:posOffset>1461770</wp:posOffset>
                </wp:positionV>
                <wp:extent cx="7560310" cy="9230360"/>
                <wp:effectExtent l="0" t="0" r="0" b="0"/>
                <wp:wrapNone/>
                <wp:docPr id="145457971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23036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9EC9B" id="Rectangle 148" o:spid="_x0000_s1026" style="position:absolute;margin-left:0;margin-top:115.1pt;width:595.3pt;height:726.8pt;z-index:-179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" fillcolor="#fcdfea" stroked="f">
                <w10:wrap anchorx="page" anchory="page"/>
              </v:rect>
            </w:pict>
          </mc:Fallback>
        </mc:AlternateContent>
      </w:r>
    </w:p>
    <w:p w14:paraId="23A1C11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F7A443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0979AD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31B1D8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2491A4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981621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39CFFD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90EF19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D57AAB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73DEFEC" w14:textId="77777777" w:rsidR="00AA12AF" w:rsidRDefault="00AA12AF">
      <w:pPr>
        <w:pStyle w:val="BodyText"/>
        <w:spacing w:before="2"/>
        <w:rPr>
          <w:rFonts w:ascii="Tahoma"/>
          <w:b/>
          <w:sz w:val="17"/>
        </w:rPr>
      </w:pPr>
    </w:p>
    <w:p w14:paraId="4E2A13B7" w14:textId="176F0717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BD5D95C" wp14:editId="23588EE7">
                <wp:simplePos x="0" y="0"/>
                <wp:positionH relativeFrom="page">
                  <wp:posOffset>0</wp:posOffset>
                </wp:positionH>
                <wp:positionV relativeFrom="paragraph">
                  <wp:posOffset>-1676400</wp:posOffset>
                </wp:positionV>
                <wp:extent cx="7560310" cy="720090"/>
                <wp:effectExtent l="0" t="0" r="0" b="0"/>
                <wp:wrapNone/>
                <wp:docPr id="23178792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72009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E950F" id="Rectangle 147" o:spid="_x0000_s1026" style="position:absolute;margin-left:0;margin-top:-132pt;width:595.3pt;height:56.7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36007F74" wp14:editId="302AB825">
                <wp:simplePos x="0" y="0"/>
                <wp:positionH relativeFrom="page">
                  <wp:posOffset>0</wp:posOffset>
                </wp:positionH>
                <wp:positionV relativeFrom="paragraph">
                  <wp:posOffset>-956310</wp:posOffset>
                </wp:positionV>
                <wp:extent cx="7560310" cy="741680"/>
                <wp:effectExtent l="0" t="0" r="0" b="0"/>
                <wp:wrapNone/>
                <wp:docPr id="5956383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6"/>
                          <a:chExt cx="11906" cy="1168"/>
                        </a:xfrm>
                      </wpg:grpSpPr>
                      <wps:wsp>
                        <wps:cNvPr id="102944862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93989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87C1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7F74" id="Group 144" o:spid="_x0000_s1466" style="position:absolute;left:0;text-align:left;margin-left:0;margin-top:-75.3pt;width:595.3pt;height:58.4pt;z-index:15826432;mso-position-horizontal-relative:page;mso-position-vertical-relative:text" coordorigin=",-1506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">
                <v:rect id="Rectangle 146" o:spid="_x0000_s1467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" fillcolor="#5f2263" stroked="f"/>
                <v:shape id="Text Box 145" o:spid="_x0000_s1468" type="#_x0000_t202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" filled="f" stroked="f">
                  <v:textbox inset="0,0,0,0">
                    <w:txbxContent>
                      <w:p w14:paraId="330487C1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</w:rPr>
        <w:t>Our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research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indicates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experiences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accessing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pregnancy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maternity</w:t>
      </w:r>
      <w:r>
        <w:rPr>
          <w:spacing w:val="-79"/>
          <w:w w:val="105"/>
        </w:rPr>
        <w:t xml:space="preserve"> </w:t>
      </w:r>
      <w:r>
        <w:t>services during Covid-19 have led to long term and ongoing impacts for many</w:t>
      </w:r>
      <w:r>
        <w:rPr>
          <w:spacing w:val="-75"/>
        </w:rPr>
        <w:t xml:space="preserve"> </w:t>
      </w:r>
      <w:r>
        <w:rPr>
          <w:w w:val="105"/>
        </w:rPr>
        <w:t>women.</w:t>
      </w:r>
      <w:r>
        <w:rPr>
          <w:spacing w:val="-16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15"/>
          <w:w w:val="105"/>
        </w:rPr>
        <w:t xml:space="preserve"> </w:t>
      </w:r>
      <w:r>
        <w:rPr>
          <w:w w:val="105"/>
        </w:rPr>
        <w:t>cited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lack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expectant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parents,</w:t>
      </w:r>
      <w:r>
        <w:rPr>
          <w:spacing w:val="-79"/>
          <w:w w:val="105"/>
        </w:rPr>
        <w:t xml:space="preserve"> </w:t>
      </w:r>
      <w:r>
        <w:rPr>
          <w:w w:val="105"/>
        </w:rPr>
        <w:t>emphasising</w:t>
      </w:r>
      <w:r>
        <w:rPr>
          <w:spacing w:val="46"/>
          <w:w w:val="105"/>
        </w:rPr>
        <w:t xml:space="preserve"> </w:t>
      </w:r>
      <w:r>
        <w:rPr>
          <w:w w:val="105"/>
        </w:rPr>
        <w:t>the</w:t>
      </w:r>
      <w:r>
        <w:rPr>
          <w:spacing w:val="47"/>
          <w:w w:val="105"/>
        </w:rPr>
        <w:t xml:space="preserve"> </w:t>
      </w:r>
      <w:r>
        <w:rPr>
          <w:w w:val="105"/>
        </w:rPr>
        <w:t>vital</w:t>
      </w:r>
      <w:r>
        <w:rPr>
          <w:spacing w:val="47"/>
          <w:w w:val="105"/>
        </w:rPr>
        <w:t xml:space="preserve"> </w:t>
      </w:r>
      <w:r>
        <w:rPr>
          <w:w w:val="105"/>
        </w:rPr>
        <w:t>role</w:t>
      </w:r>
      <w:r>
        <w:rPr>
          <w:spacing w:val="46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5"/>
        </w:rPr>
        <w:t xml:space="preserve"> </w:t>
      </w:r>
      <w:r>
        <w:rPr>
          <w:w w:val="105"/>
        </w:rPr>
        <w:t>community</w:t>
      </w:r>
      <w:r>
        <w:rPr>
          <w:spacing w:val="47"/>
          <w:w w:val="105"/>
        </w:rPr>
        <w:t xml:space="preserve"> </w:t>
      </w:r>
      <w:r>
        <w:rPr>
          <w:w w:val="105"/>
        </w:rPr>
        <w:t>services</w:t>
      </w:r>
      <w:r>
        <w:rPr>
          <w:spacing w:val="46"/>
          <w:w w:val="105"/>
        </w:rPr>
        <w:t xml:space="preserve"> </w:t>
      </w:r>
      <w:r>
        <w:rPr>
          <w:w w:val="105"/>
        </w:rPr>
        <w:t>such</w:t>
      </w:r>
      <w:r>
        <w:rPr>
          <w:spacing w:val="47"/>
          <w:w w:val="105"/>
        </w:rPr>
        <w:t xml:space="preserve"> </w:t>
      </w:r>
      <w:r>
        <w:rPr>
          <w:w w:val="105"/>
        </w:rPr>
        <w:t>as</w:t>
      </w:r>
      <w:r>
        <w:rPr>
          <w:spacing w:val="47"/>
          <w:w w:val="105"/>
        </w:rPr>
        <w:t xml:space="preserve"> </w:t>
      </w:r>
      <w:r>
        <w:rPr>
          <w:w w:val="105"/>
        </w:rPr>
        <w:t>baby</w:t>
      </w:r>
      <w:r>
        <w:rPr>
          <w:spacing w:val="46"/>
          <w:w w:val="105"/>
        </w:rPr>
        <w:t xml:space="preserve"> </w:t>
      </w:r>
      <w:r>
        <w:rPr>
          <w:w w:val="105"/>
        </w:rPr>
        <w:t>groups.</w:t>
      </w:r>
      <w:r>
        <w:rPr>
          <w:spacing w:val="-78"/>
          <w:w w:val="105"/>
        </w:rPr>
        <w:t xml:space="preserve"> </w:t>
      </w:r>
      <w:r>
        <w:rPr>
          <w:w w:val="105"/>
        </w:rPr>
        <w:t>The survey findings highlight a substantial gap in proactive and consistent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-21"/>
          <w:w w:val="105"/>
        </w:rPr>
        <w:t xml:space="preserve"> </w:t>
      </w:r>
      <w:r>
        <w:rPr>
          <w:w w:val="105"/>
        </w:rPr>
        <w:t>health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wellbeing</w:t>
      </w:r>
      <w:r>
        <w:rPr>
          <w:spacing w:val="-20"/>
          <w:w w:val="105"/>
        </w:rPr>
        <w:t xml:space="preserve"> </w:t>
      </w:r>
      <w:r>
        <w:rPr>
          <w:w w:val="105"/>
        </w:rPr>
        <w:t>support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pathways</w:t>
      </w:r>
      <w:r>
        <w:rPr>
          <w:spacing w:val="-20"/>
          <w:w w:val="105"/>
        </w:rPr>
        <w:t xml:space="preserve"> </w:t>
      </w:r>
      <w:r>
        <w:rPr>
          <w:w w:val="105"/>
        </w:rPr>
        <w:t>across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pregnancy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78"/>
          <w:w w:val="105"/>
        </w:rPr>
        <w:t xml:space="preserve"> </w:t>
      </w:r>
      <w:r>
        <w:rPr>
          <w:w w:val="105"/>
        </w:rPr>
        <w:t>maternity</w:t>
      </w:r>
      <w:r>
        <w:rPr>
          <w:spacing w:val="-10"/>
          <w:w w:val="105"/>
        </w:rPr>
        <w:t xml:space="preserve"> </w:t>
      </w:r>
      <w:r>
        <w:rPr>
          <w:w w:val="105"/>
        </w:rPr>
        <w:t>services.</w:t>
      </w:r>
      <w:r>
        <w:rPr>
          <w:spacing w:val="-9"/>
          <w:w w:val="105"/>
        </w:rPr>
        <w:t xml:space="preserve"> </w:t>
      </w:r>
      <w:r>
        <w:rPr>
          <w:w w:val="105"/>
        </w:rPr>
        <w:t>There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clear</w:t>
      </w:r>
      <w:r>
        <w:rPr>
          <w:spacing w:val="-9"/>
          <w:w w:val="105"/>
        </w:rPr>
        <w:t xml:space="preserve"> </w:t>
      </w:r>
      <w:r>
        <w:rPr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accessible</w:t>
      </w:r>
      <w:r>
        <w:rPr>
          <w:spacing w:val="-79"/>
          <w:w w:val="105"/>
        </w:rPr>
        <w:t xml:space="preserve"> </w:t>
      </w:r>
      <w:r>
        <w:rPr>
          <w:w w:val="105"/>
        </w:rPr>
        <w:t>support</w:t>
      </w:r>
      <w:r>
        <w:rPr>
          <w:spacing w:val="-44"/>
          <w:w w:val="105"/>
        </w:rPr>
        <w:t xml:space="preserve"> </w:t>
      </w:r>
      <w:r>
        <w:rPr>
          <w:w w:val="105"/>
        </w:rPr>
        <w:t>regarding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-44"/>
          <w:w w:val="105"/>
        </w:rPr>
        <w:t xml:space="preserve"> </w:t>
      </w:r>
      <w:r>
        <w:rPr>
          <w:w w:val="105"/>
        </w:rPr>
        <w:t>trauma</w:t>
      </w:r>
      <w:r>
        <w:rPr>
          <w:spacing w:val="-43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w w:val="105"/>
        </w:rPr>
        <w:t>other</w:t>
      </w:r>
      <w:r>
        <w:rPr>
          <w:spacing w:val="-43"/>
          <w:w w:val="105"/>
        </w:rPr>
        <w:t xml:space="preserve"> </w:t>
      </w:r>
      <w:r>
        <w:rPr>
          <w:w w:val="105"/>
        </w:rPr>
        <w:t>longer-term</w:t>
      </w:r>
      <w:r>
        <w:rPr>
          <w:spacing w:val="-44"/>
          <w:w w:val="105"/>
        </w:rPr>
        <w:t xml:space="preserve"> </w:t>
      </w:r>
      <w:r>
        <w:rPr>
          <w:w w:val="105"/>
        </w:rPr>
        <w:t>mental</w:t>
      </w:r>
      <w:r>
        <w:rPr>
          <w:spacing w:val="-43"/>
          <w:w w:val="105"/>
        </w:rPr>
        <w:t xml:space="preserve"> </w:t>
      </w:r>
      <w:r>
        <w:rPr>
          <w:w w:val="105"/>
        </w:rPr>
        <w:t>health</w:t>
      </w:r>
      <w:r>
        <w:rPr>
          <w:spacing w:val="-44"/>
          <w:w w:val="105"/>
        </w:rPr>
        <w:t xml:space="preserve"> </w:t>
      </w:r>
      <w:r>
        <w:rPr>
          <w:w w:val="105"/>
        </w:rPr>
        <w:t>issues</w:t>
      </w:r>
      <w:r>
        <w:rPr>
          <w:spacing w:val="-43"/>
          <w:w w:val="105"/>
        </w:rPr>
        <w:t xml:space="preserve"> </w:t>
      </w:r>
      <w:r>
        <w:rPr>
          <w:w w:val="105"/>
        </w:rPr>
        <w:t>that</w:t>
      </w:r>
      <w:r>
        <w:rPr>
          <w:spacing w:val="-79"/>
          <w:w w:val="105"/>
        </w:rPr>
        <w:t xml:space="preserve"> </w:t>
      </w:r>
      <w:r>
        <w:t>women are experiencing in relation to Covid-19. Broadly, the survey findings</w:t>
      </w:r>
      <w:r>
        <w:rPr>
          <w:spacing w:val="1"/>
        </w:rPr>
        <w:t xml:space="preserve"> </w:t>
      </w:r>
      <w:r>
        <w:rPr>
          <w:spacing w:val="-1"/>
          <w:w w:val="105"/>
        </w:rPr>
        <w:t>indicate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holistic</w:t>
      </w:r>
      <w:r>
        <w:rPr>
          <w:spacing w:val="-27"/>
          <w:w w:val="105"/>
        </w:rPr>
        <w:t xml:space="preserve"> </w:t>
      </w:r>
      <w:r>
        <w:rPr>
          <w:w w:val="105"/>
        </w:rPr>
        <w:t>support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resources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expectant</w:t>
      </w:r>
      <w:r>
        <w:rPr>
          <w:spacing w:val="-79"/>
          <w:w w:val="105"/>
        </w:rPr>
        <w:t xml:space="preserve"> </w:t>
      </w:r>
      <w:r>
        <w:t>mothers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respond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concerns</w:t>
      </w:r>
      <w:r>
        <w:rPr>
          <w:spacing w:val="-10"/>
        </w:rPr>
        <w:t xml:space="preserve"> </w:t>
      </w:r>
      <w:r>
        <w:t>raised</w:t>
      </w:r>
      <w:r>
        <w:rPr>
          <w:spacing w:val="-11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Covid-19.</w:t>
      </w:r>
    </w:p>
    <w:p w14:paraId="3F432B4C" w14:textId="77777777" w:rsidR="00AA12AF" w:rsidRDefault="00AA12AF">
      <w:pPr>
        <w:pStyle w:val="BodyText"/>
        <w:rPr>
          <w:sz w:val="20"/>
        </w:rPr>
      </w:pPr>
    </w:p>
    <w:p w14:paraId="0EE0D7F5" w14:textId="149BD35B" w:rsidR="00AA12AF" w:rsidRDefault="005936BB">
      <w:pPr>
        <w:pStyle w:val="BodyTex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4096" behindDoc="1" locked="0" layoutInCell="1" allowOverlap="1" wp14:anchorId="4C266799" wp14:editId="1BB5481A">
                <wp:simplePos x="0" y="0"/>
                <wp:positionH relativeFrom="page">
                  <wp:posOffset>647700</wp:posOffset>
                </wp:positionH>
                <wp:positionV relativeFrom="paragraph">
                  <wp:posOffset>228600</wp:posOffset>
                </wp:positionV>
                <wp:extent cx="6264275" cy="2591435"/>
                <wp:effectExtent l="0" t="0" r="0" b="0"/>
                <wp:wrapTopAndBottom/>
                <wp:docPr id="2076677837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2591435"/>
                          <a:chOff x="1020" y="360"/>
                          <a:chExt cx="9865" cy="4081"/>
                        </a:xfrm>
                      </wpg:grpSpPr>
                      <wps:wsp>
                        <wps:cNvPr id="1569763221" name="Freeform 143"/>
                        <wps:cNvSpPr>
                          <a:spLocks/>
                        </wps:cNvSpPr>
                        <wps:spPr bwMode="auto">
                          <a:xfrm>
                            <a:off x="1020" y="359"/>
                            <a:ext cx="9865" cy="4081"/>
                          </a:xfrm>
                          <a:custGeom>
                            <a:avLst/>
                            <a:gdLst>
                              <a:gd name="T0" fmla="+- 0 10885 1020"/>
                              <a:gd name="T1" fmla="*/ T0 w 9865"/>
                              <a:gd name="T2" fmla="+- 0 700 360"/>
                              <a:gd name="T3" fmla="*/ 700 h 4081"/>
                              <a:gd name="T4" fmla="+- 0 10876 1020"/>
                              <a:gd name="T5" fmla="*/ T4 w 9865"/>
                              <a:gd name="T6" fmla="+- 0 622 360"/>
                              <a:gd name="T7" fmla="*/ 622 h 4081"/>
                              <a:gd name="T8" fmla="+- 0 10850 1020"/>
                              <a:gd name="T9" fmla="*/ T8 w 9865"/>
                              <a:gd name="T10" fmla="+- 0 550 360"/>
                              <a:gd name="T11" fmla="*/ 550 h 4081"/>
                              <a:gd name="T12" fmla="+- 0 10810 1020"/>
                              <a:gd name="T13" fmla="*/ T12 w 9865"/>
                              <a:gd name="T14" fmla="+- 0 487 360"/>
                              <a:gd name="T15" fmla="*/ 487 h 4081"/>
                              <a:gd name="T16" fmla="+- 0 10758 1020"/>
                              <a:gd name="T17" fmla="*/ T16 w 9865"/>
                              <a:gd name="T18" fmla="+- 0 435 360"/>
                              <a:gd name="T19" fmla="*/ 435 h 4081"/>
                              <a:gd name="T20" fmla="+- 0 10694 1020"/>
                              <a:gd name="T21" fmla="*/ T20 w 9865"/>
                              <a:gd name="T22" fmla="+- 0 394 360"/>
                              <a:gd name="T23" fmla="*/ 394 h 4081"/>
                              <a:gd name="T24" fmla="+- 0 10623 1020"/>
                              <a:gd name="T25" fmla="*/ T24 w 9865"/>
                              <a:gd name="T26" fmla="+- 0 369 360"/>
                              <a:gd name="T27" fmla="*/ 369 h 4081"/>
                              <a:gd name="T28" fmla="+- 0 10545 1020"/>
                              <a:gd name="T29" fmla="*/ T28 w 9865"/>
                              <a:gd name="T30" fmla="+- 0 360 360"/>
                              <a:gd name="T31" fmla="*/ 360 h 4081"/>
                              <a:gd name="T32" fmla="+- 0 1361 1020"/>
                              <a:gd name="T33" fmla="*/ T32 w 9865"/>
                              <a:gd name="T34" fmla="+- 0 360 360"/>
                              <a:gd name="T35" fmla="*/ 360 h 4081"/>
                              <a:gd name="T36" fmla="+- 0 1283 1020"/>
                              <a:gd name="T37" fmla="*/ T36 w 9865"/>
                              <a:gd name="T38" fmla="+- 0 369 360"/>
                              <a:gd name="T39" fmla="*/ 369 h 4081"/>
                              <a:gd name="T40" fmla="+- 0 1211 1020"/>
                              <a:gd name="T41" fmla="*/ T40 w 9865"/>
                              <a:gd name="T42" fmla="+- 0 394 360"/>
                              <a:gd name="T43" fmla="*/ 394 h 4081"/>
                              <a:gd name="T44" fmla="+- 0 1148 1020"/>
                              <a:gd name="T45" fmla="*/ T44 w 9865"/>
                              <a:gd name="T46" fmla="+- 0 435 360"/>
                              <a:gd name="T47" fmla="*/ 435 h 4081"/>
                              <a:gd name="T48" fmla="+- 0 1095 1020"/>
                              <a:gd name="T49" fmla="*/ T48 w 9865"/>
                              <a:gd name="T50" fmla="+- 0 487 360"/>
                              <a:gd name="T51" fmla="*/ 487 h 4081"/>
                              <a:gd name="T52" fmla="+- 0 1055 1020"/>
                              <a:gd name="T53" fmla="*/ T52 w 9865"/>
                              <a:gd name="T54" fmla="+- 0 550 360"/>
                              <a:gd name="T55" fmla="*/ 550 h 4081"/>
                              <a:gd name="T56" fmla="+- 0 1029 1020"/>
                              <a:gd name="T57" fmla="*/ T56 w 9865"/>
                              <a:gd name="T58" fmla="+- 0 622 360"/>
                              <a:gd name="T59" fmla="*/ 622 h 4081"/>
                              <a:gd name="T60" fmla="+- 0 1020 1020"/>
                              <a:gd name="T61" fmla="*/ T60 w 9865"/>
                              <a:gd name="T62" fmla="+- 0 700 360"/>
                              <a:gd name="T63" fmla="*/ 700 h 4081"/>
                              <a:gd name="T64" fmla="+- 0 1020 1020"/>
                              <a:gd name="T65" fmla="*/ T64 w 9865"/>
                              <a:gd name="T66" fmla="+- 0 998 360"/>
                              <a:gd name="T67" fmla="*/ 998 h 4081"/>
                              <a:gd name="T68" fmla="+- 0 1020 1020"/>
                              <a:gd name="T69" fmla="*/ T68 w 9865"/>
                              <a:gd name="T70" fmla="+- 0 1090 360"/>
                              <a:gd name="T71" fmla="*/ 1090 h 4081"/>
                              <a:gd name="T72" fmla="+- 0 1020 1020"/>
                              <a:gd name="T73" fmla="*/ T72 w 9865"/>
                              <a:gd name="T74" fmla="+- 0 1727 360"/>
                              <a:gd name="T75" fmla="*/ 1727 h 4081"/>
                              <a:gd name="T76" fmla="+- 0 1023 1020"/>
                              <a:gd name="T77" fmla="*/ T76 w 9865"/>
                              <a:gd name="T78" fmla="+- 0 1749 360"/>
                              <a:gd name="T79" fmla="*/ 1749 h 4081"/>
                              <a:gd name="T80" fmla="+- 0 1020 1020"/>
                              <a:gd name="T81" fmla="*/ T80 w 9865"/>
                              <a:gd name="T82" fmla="+- 0 1771 360"/>
                              <a:gd name="T83" fmla="*/ 1771 h 4081"/>
                              <a:gd name="T84" fmla="+- 0 1020 1020"/>
                              <a:gd name="T85" fmla="*/ T84 w 9865"/>
                              <a:gd name="T86" fmla="+- 0 2913 360"/>
                              <a:gd name="T87" fmla="*/ 2913 h 4081"/>
                              <a:gd name="T88" fmla="+- 0 1023 1020"/>
                              <a:gd name="T89" fmla="*/ T88 w 9865"/>
                              <a:gd name="T90" fmla="+- 0 2936 360"/>
                              <a:gd name="T91" fmla="*/ 2936 h 4081"/>
                              <a:gd name="T92" fmla="+- 0 1020 1020"/>
                              <a:gd name="T93" fmla="*/ T92 w 9865"/>
                              <a:gd name="T94" fmla="+- 0 2958 360"/>
                              <a:gd name="T95" fmla="*/ 2958 h 4081"/>
                              <a:gd name="T96" fmla="+- 0 1020 1020"/>
                              <a:gd name="T97" fmla="*/ T96 w 9865"/>
                              <a:gd name="T98" fmla="+- 0 4100 360"/>
                              <a:gd name="T99" fmla="*/ 4100 h 4081"/>
                              <a:gd name="T100" fmla="+- 0 1029 1020"/>
                              <a:gd name="T101" fmla="*/ T100 w 9865"/>
                              <a:gd name="T102" fmla="+- 0 4178 360"/>
                              <a:gd name="T103" fmla="*/ 4178 h 4081"/>
                              <a:gd name="T104" fmla="+- 0 1055 1020"/>
                              <a:gd name="T105" fmla="*/ T104 w 9865"/>
                              <a:gd name="T106" fmla="+- 0 4250 360"/>
                              <a:gd name="T107" fmla="*/ 4250 h 4081"/>
                              <a:gd name="T108" fmla="+- 0 1095 1020"/>
                              <a:gd name="T109" fmla="*/ T108 w 9865"/>
                              <a:gd name="T110" fmla="+- 0 4313 360"/>
                              <a:gd name="T111" fmla="*/ 4313 h 4081"/>
                              <a:gd name="T112" fmla="+- 0 1148 1020"/>
                              <a:gd name="T113" fmla="*/ T112 w 9865"/>
                              <a:gd name="T114" fmla="+- 0 4366 360"/>
                              <a:gd name="T115" fmla="*/ 4366 h 4081"/>
                              <a:gd name="T116" fmla="+- 0 1211 1020"/>
                              <a:gd name="T117" fmla="*/ T116 w 9865"/>
                              <a:gd name="T118" fmla="+- 0 4406 360"/>
                              <a:gd name="T119" fmla="*/ 4406 h 4081"/>
                              <a:gd name="T120" fmla="+- 0 1283 1020"/>
                              <a:gd name="T121" fmla="*/ T120 w 9865"/>
                              <a:gd name="T122" fmla="+- 0 4431 360"/>
                              <a:gd name="T123" fmla="*/ 4431 h 4081"/>
                              <a:gd name="T124" fmla="+- 0 1361 1020"/>
                              <a:gd name="T125" fmla="*/ T124 w 9865"/>
                              <a:gd name="T126" fmla="+- 0 4440 360"/>
                              <a:gd name="T127" fmla="*/ 4440 h 4081"/>
                              <a:gd name="T128" fmla="+- 0 10545 1020"/>
                              <a:gd name="T129" fmla="*/ T128 w 9865"/>
                              <a:gd name="T130" fmla="+- 0 4440 360"/>
                              <a:gd name="T131" fmla="*/ 4440 h 4081"/>
                              <a:gd name="T132" fmla="+- 0 10623 1020"/>
                              <a:gd name="T133" fmla="*/ T132 w 9865"/>
                              <a:gd name="T134" fmla="+- 0 4431 360"/>
                              <a:gd name="T135" fmla="*/ 4431 h 4081"/>
                              <a:gd name="T136" fmla="+- 0 10694 1020"/>
                              <a:gd name="T137" fmla="*/ T136 w 9865"/>
                              <a:gd name="T138" fmla="+- 0 4406 360"/>
                              <a:gd name="T139" fmla="*/ 4406 h 4081"/>
                              <a:gd name="T140" fmla="+- 0 10758 1020"/>
                              <a:gd name="T141" fmla="*/ T140 w 9865"/>
                              <a:gd name="T142" fmla="+- 0 4366 360"/>
                              <a:gd name="T143" fmla="*/ 4366 h 4081"/>
                              <a:gd name="T144" fmla="+- 0 10810 1020"/>
                              <a:gd name="T145" fmla="*/ T144 w 9865"/>
                              <a:gd name="T146" fmla="+- 0 4313 360"/>
                              <a:gd name="T147" fmla="*/ 4313 h 4081"/>
                              <a:gd name="T148" fmla="+- 0 10850 1020"/>
                              <a:gd name="T149" fmla="*/ T148 w 9865"/>
                              <a:gd name="T150" fmla="+- 0 4250 360"/>
                              <a:gd name="T151" fmla="*/ 4250 h 4081"/>
                              <a:gd name="T152" fmla="+- 0 10876 1020"/>
                              <a:gd name="T153" fmla="*/ T152 w 9865"/>
                              <a:gd name="T154" fmla="+- 0 4178 360"/>
                              <a:gd name="T155" fmla="*/ 4178 h 4081"/>
                              <a:gd name="T156" fmla="+- 0 10885 1020"/>
                              <a:gd name="T157" fmla="*/ T156 w 9865"/>
                              <a:gd name="T158" fmla="+- 0 4100 360"/>
                              <a:gd name="T159" fmla="*/ 4100 h 4081"/>
                              <a:gd name="T160" fmla="+- 0 10885 1020"/>
                              <a:gd name="T161" fmla="*/ T160 w 9865"/>
                              <a:gd name="T162" fmla="+- 0 2958 360"/>
                              <a:gd name="T163" fmla="*/ 2958 h 4081"/>
                              <a:gd name="T164" fmla="+- 0 10882 1020"/>
                              <a:gd name="T165" fmla="*/ T164 w 9865"/>
                              <a:gd name="T166" fmla="+- 0 2936 360"/>
                              <a:gd name="T167" fmla="*/ 2936 h 4081"/>
                              <a:gd name="T168" fmla="+- 0 10885 1020"/>
                              <a:gd name="T169" fmla="*/ T168 w 9865"/>
                              <a:gd name="T170" fmla="+- 0 2913 360"/>
                              <a:gd name="T171" fmla="*/ 2913 h 4081"/>
                              <a:gd name="T172" fmla="+- 0 10885 1020"/>
                              <a:gd name="T173" fmla="*/ T172 w 9865"/>
                              <a:gd name="T174" fmla="+- 0 1771 360"/>
                              <a:gd name="T175" fmla="*/ 1771 h 4081"/>
                              <a:gd name="T176" fmla="+- 0 10882 1020"/>
                              <a:gd name="T177" fmla="*/ T176 w 9865"/>
                              <a:gd name="T178" fmla="+- 0 1749 360"/>
                              <a:gd name="T179" fmla="*/ 1749 h 4081"/>
                              <a:gd name="T180" fmla="+- 0 10885 1020"/>
                              <a:gd name="T181" fmla="*/ T180 w 9865"/>
                              <a:gd name="T182" fmla="+- 0 1727 360"/>
                              <a:gd name="T183" fmla="*/ 1727 h 4081"/>
                              <a:gd name="T184" fmla="+- 0 10885 1020"/>
                              <a:gd name="T185" fmla="*/ T184 w 9865"/>
                              <a:gd name="T186" fmla="+- 0 1090 360"/>
                              <a:gd name="T187" fmla="*/ 1090 h 4081"/>
                              <a:gd name="T188" fmla="+- 0 10885 1020"/>
                              <a:gd name="T189" fmla="*/ T188 w 9865"/>
                              <a:gd name="T190" fmla="+- 0 998 360"/>
                              <a:gd name="T191" fmla="*/ 998 h 4081"/>
                              <a:gd name="T192" fmla="+- 0 10885 1020"/>
                              <a:gd name="T193" fmla="*/ T192 w 9865"/>
                              <a:gd name="T194" fmla="+- 0 700 360"/>
                              <a:gd name="T195" fmla="*/ 700 h 4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865" h="4081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0"/>
                                </a:lnTo>
                                <a:lnTo>
                                  <a:pt x="9790" y="127"/>
                                </a:lnTo>
                                <a:lnTo>
                                  <a:pt x="9738" y="75"/>
                                </a:lnTo>
                                <a:lnTo>
                                  <a:pt x="9674" y="34"/>
                                </a:lnTo>
                                <a:lnTo>
                                  <a:pt x="9603" y="9"/>
                                </a:lnTo>
                                <a:lnTo>
                                  <a:pt x="9525" y="0"/>
                                </a:ln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638"/>
                                </a:lnTo>
                                <a:lnTo>
                                  <a:pt x="0" y="730"/>
                                </a:lnTo>
                                <a:lnTo>
                                  <a:pt x="0" y="1367"/>
                                </a:lnTo>
                                <a:lnTo>
                                  <a:pt x="3" y="1389"/>
                                </a:lnTo>
                                <a:lnTo>
                                  <a:pt x="0" y="1411"/>
                                </a:lnTo>
                                <a:lnTo>
                                  <a:pt x="0" y="2553"/>
                                </a:lnTo>
                                <a:lnTo>
                                  <a:pt x="3" y="2576"/>
                                </a:lnTo>
                                <a:lnTo>
                                  <a:pt x="0" y="2598"/>
                                </a:lnTo>
                                <a:lnTo>
                                  <a:pt x="0" y="3740"/>
                                </a:lnTo>
                                <a:lnTo>
                                  <a:pt x="9" y="3818"/>
                                </a:lnTo>
                                <a:lnTo>
                                  <a:pt x="35" y="3890"/>
                                </a:lnTo>
                                <a:lnTo>
                                  <a:pt x="75" y="3953"/>
                                </a:lnTo>
                                <a:lnTo>
                                  <a:pt x="128" y="4006"/>
                                </a:lnTo>
                                <a:lnTo>
                                  <a:pt x="191" y="4046"/>
                                </a:lnTo>
                                <a:lnTo>
                                  <a:pt x="263" y="4071"/>
                                </a:lnTo>
                                <a:lnTo>
                                  <a:pt x="341" y="4080"/>
                                </a:lnTo>
                                <a:lnTo>
                                  <a:pt x="9525" y="4080"/>
                                </a:lnTo>
                                <a:lnTo>
                                  <a:pt x="9603" y="4071"/>
                                </a:lnTo>
                                <a:lnTo>
                                  <a:pt x="9674" y="4046"/>
                                </a:lnTo>
                                <a:lnTo>
                                  <a:pt x="9738" y="4006"/>
                                </a:lnTo>
                                <a:lnTo>
                                  <a:pt x="9790" y="3953"/>
                                </a:lnTo>
                                <a:lnTo>
                                  <a:pt x="9830" y="3890"/>
                                </a:lnTo>
                                <a:lnTo>
                                  <a:pt x="9856" y="3818"/>
                                </a:lnTo>
                                <a:lnTo>
                                  <a:pt x="9865" y="3740"/>
                                </a:lnTo>
                                <a:lnTo>
                                  <a:pt x="9865" y="2598"/>
                                </a:lnTo>
                                <a:lnTo>
                                  <a:pt x="9862" y="2576"/>
                                </a:lnTo>
                                <a:lnTo>
                                  <a:pt x="9865" y="2553"/>
                                </a:lnTo>
                                <a:lnTo>
                                  <a:pt x="9865" y="1411"/>
                                </a:lnTo>
                                <a:lnTo>
                                  <a:pt x="9862" y="1389"/>
                                </a:lnTo>
                                <a:lnTo>
                                  <a:pt x="9865" y="1367"/>
                                </a:lnTo>
                                <a:lnTo>
                                  <a:pt x="9865" y="730"/>
                                </a:lnTo>
                                <a:lnTo>
                                  <a:pt x="9865" y="638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315578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20" y="359"/>
                            <a:ext cx="9865" cy="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42510" w14:textId="77777777" w:rsidR="00AA12AF" w:rsidRDefault="005936BB">
                              <w:pPr>
                                <w:spacing w:before="329"/>
                                <w:ind w:left="1020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E0F5C"/>
                                  <w:w w:val="110"/>
                                  <w:sz w:val="32"/>
                                </w:rPr>
                                <w:t>Recommendations</w:t>
                              </w:r>
                            </w:p>
                            <w:p w14:paraId="4D7EC64E" w14:textId="77777777" w:rsidR="00AA12AF" w:rsidRDefault="005936BB">
                              <w:pPr>
                                <w:spacing w:before="148"/>
                                <w:ind w:left="1020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Scottish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Government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relevant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health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bodies</w:t>
                              </w:r>
                              <w:r>
                                <w:rPr>
                                  <w:rFonts w:ascii="Tahoma"/>
                                  <w:b/>
                                  <w:spacing w:val="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should:</w:t>
                              </w:r>
                            </w:p>
                            <w:p w14:paraId="138A82F8" w14:textId="77777777" w:rsidR="00AA12AF" w:rsidRDefault="005936B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61"/>
                                </w:tabs>
                                <w:spacing w:before="181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Ensure consistent access to dedicated mental health and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bereavement support in relation to pregnancy, the postnatal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period,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abortion,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fertility,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miscarriage,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baby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loss.</w:t>
                              </w:r>
                            </w:p>
                            <w:p w14:paraId="43CF1566" w14:textId="77777777" w:rsidR="00AA12AF" w:rsidRDefault="005936B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61"/>
                                </w:tabs>
                                <w:spacing w:before="137" w:line="273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Develop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capacity-building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ensure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pregnancy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maternity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care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gender-sensitive,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trauma-informed,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accessible,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t>inclusive,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culturally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competent.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66799" id="Group 141" o:spid="_x0000_s1469" style="position:absolute;margin-left:51pt;margin-top:18pt;width:493.25pt;height:204.05pt;z-index:-15632384;mso-wrap-distance-left:0;mso-wrap-distance-right:0;mso-position-horizontal-relative:page;mso-position-vertical-relative:text" coordorigin="1020,360" coordsize="9865,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">
                <v:shape id="Freeform 143" o:spid="_x0000_s1470" style="position:absolute;left:1020;top:359;width:9865;height:4081;visibility:visible;mso-wrap-style:square;v-text-anchor:top" coordsize="9865,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" path="m9865,340r-9,-78l9830,190r-40,-63l9738,75,9674,34,9603,9,9525,,341,,263,9,191,34,128,75,75,127,35,190,9,262,,340,,638r,92l,1367r3,22l,1411,,2553r3,23l,2598,,3740r9,78l35,3890r40,63l128,4006r63,40l263,4071r78,9l9525,4080r78,-9l9674,4046r64,-40l9790,3953r40,-63l9856,3818r9,-78l9865,2598r-3,-22l9865,2553r,-1142l9862,1389r3,-22l9865,730r,-92l9865,340xe" fillcolor="#d8bfd8" stroked="f">
                  <v:path arrowok="t" o:connecttype="custom" o:connectlocs="9865,700;9856,622;9830,550;9790,487;9738,435;9674,394;9603,369;9525,360;341,360;263,369;191,394;128,435;75,487;35,550;9,622;0,700;0,998;0,1090;0,1727;3,1749;0,1771;0,2913;3,2936;0,2958;0,4100;9,4178;35,4250;75,4313;128,4366;191,4406;263,4431;341,4440;9525,4440;9603,4431;9674,4406;9738,4366;9790,4313;9830,4250;9856,4178;9865,4100;9865,2958;9862,2936;9865,2913;9865,1771;9862,1749;9865,1727;9865,1090;9865,998;9865,700" o:connectangles="0,0,0,0,0,0,0,0,0,0,0,0,0,0,0,0,0,0,0,0,0,0,0,0,0,0,0,0,0,0,0,0,0,0,0,0,0,0,0,0,0,0,0,0,0,0,0,0,0"/>
                </v:shape>
                <v:shape id="Text Box 142" o:spid="_x0000_s1471" type="#_x0000_t202" style="position:absolute;left:1020;top:359;width:9865;height: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" filled="f" stroked="f">
                  <v:textbox inset="0,0,0,0">
                    <w:txbxContent>
                      <w:p w14:paraId="4A342510" w14:textId="77777777" w:rsidR="00AA12AF" w:rsidRDefault="005936BB">
                        <w:pPr>
                          <w:spacing w:before="329"/>
                          <w:ind w:left="1020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9E0F5C"/>
                            <w:w w:val="110"/>
                            <w:sz w:val="32"/>
                          </w:rPr>
                          <w:t>Recommendations</w:t>
                        </w:r>
                      </w:p>
                      <w:p w14:paraId="4D7EC64E" w14:textId="77777777" w:rsidR="00AA12AF" w:rsidRDefault="005936BB">
                        <w:pPr>
                          <w:spacing w:before="148"/>
                          <w:ind w:left="1020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</w:rPr>
                          <w:t>Scottish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Government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relevant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health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bodies</w:t>
                        </w:r>
                        <w:r>
                          <w:rPr>
                            <w:rFonts w:ascii="Tahoma"/>
                            <w:b/>
                            <w:spacing w:val="19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105"/>
                          </w:rPr>
                          <w:t>should:</w:t>
                        </w:r>
                      </w:p>
                      <w:p w14:paraId="138A82F8" w14:textId="77777777" w:rsidR="00AA12AF" w:rsidRDefault="005936B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61"/>
                          </w:tabs>
                          <w:spacing w:before="181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Ensure consistent access to dedicated mental health and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bereavement support in relation to pregnancy, the postnatal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period,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abortion,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fertility,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miscarriage,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baby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loss.</w:t>
                        </w:r>
                      </w:p>
                      <w:p w14:paraId="43CF1566" w14:textId="77777777" w:rsidR="00AA12AF" w:rsidRDefault="005936B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61"/>
                          </w:tabs>
                          <w:spacing w:before="137" w:line="273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Develop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capacity-building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ensure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that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pregnancy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maternity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care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gender-sensitive,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trauma-informed,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accessible,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t>inclusive,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culturally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competent.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C98135" w14:textId="77777777" w:rsidR="00AA12AF" w:rsidRDefault="00AA12AF">
      <w:pPr>
        <w:pStyle w:val="BodyText"/>
        <w:rPr>
          <w:sz w:val="20"/>
        </w:rPr>
      </w:pPr>
    </w:p>
    <w:p w14:paraId="676EB8BA" w14:textId="77777777" w:rsidR="00AA12AF" w:rsidRDefault="00AA12AF">
      <w:pPr>
        <w:pStyle w:val="BodyText"/>
        <w:rPr>
          <w:sz w:val="20"/>
        </w:rPr>
      </w:pPr>
    </w:p>
    <w:p w14:paraId="1DB195AF" w14:textId="77777777" w:rsidR="00AA12AF" w:rsidRDefault="00AA12AF">
      <w:pPr>
        <w:pStyle w:val="BodyText"/>
        <w:rPr>
          <w:sz w:val="20"/>
        </w:rPr>
      </w:pPr>
    </w:p>
    <w:p w14:paraId="40C81372" w14:textId="77777777" w:rsidR="00AA12AF" w:rsidRDefault="00AA12AF">
      <w:pPr>
        <w:pStyle w:val="BodyText"/>
        <w:rPr>
          <w:sz w:val="20"/>
        </w:rPr>
      </w:pPr>
    </w:p>
    <w:p w14:paraId="569ED115" w14:textId="77777777" w:rsidR="00AA12AF" w:rsidRDefault="00AA12AF">
      <w:pPr>
        <w:pStyle w:val="BodyText"/>
        <w:rPr>
          <w:sz w:val="20"/>
        </w:rPr>
      </w:pPr>
    </w:p>
    <w:p w14:paraId="25C7F636" w14:textId="77777777" w:rsidR="00AA12AF" w:rsidRDefault="00AA12AF">
      <w:pPr>
        <w:pStyle w:val="BodyText"/>
        <w:rPr>
          <w:sz w:val="20"/>
        </w:rPr>
      </w:pPr>
    </w:p>
    <w:p w14:paraId="033D3875" w14:textId="77777777" w:rsidR="00AA12AF" w:rsidRDefault="00AA12AF">
      <w:pPr>
        <w:pStyle w:val="BodyText"/>
        <w:rPr>
          <w:sz w:val="20"/>
        </w:rPr>
      </w:pPr>
    </w:p>
    <w:p w14:paraId="5EAB94E1" w14:textId="77777777" w:rsidR="00AA12AF" w:rsidRDefault="00AA12AF">
      <w:pPr>
        <w:pStyle w:val="BodyText"/>
        <w:rPr>
          <w:sz w:val="20"/>
        </w:rPr>
      </w:pPr>
    </w:p>
    <w:p w14:paraId="777B544E" w14:textId="77777777" w:rsidR="00AA12AF" w:rsidRDefault="00AA12AF">
      <w:pPr>
        <w:pStyle w:val="BodyText"/>
        <w:rPr>
          <w:sz w:val="20"/>
        </w:rPr>
      </w:pPr>
    </w:p>
    <w:p w14:paraId="515E19A3" w14:textId="77777777" w:rsidR="00AA12AF" w:rsidRDefault="00AA12AF">
      <w:pPr>
        <w:pStyle w:val="BodyText"/>
        <w:rPr>
          <w:sz w:val="20"/>
        </w:rPr>
      </w:pPr>
    </w:p>
    <w:p w14:paraId="220A723C" w14:textId="77777777" w:rsidR="00AA12AF" w:rsidRDefault="00AA12AF">
      <w:pPr>
        <w:pStyle w:val="BodyText"/>
        <w:rPr>
          <w:sz w:val="20"/>
        </w:rPr>
      </w:pPr>
    </w:p>
    <w:p w14:paraId="05CD307B" w14:textId="77777777" w:rsidR="00AA12AF" w:rsidRDefault="00AA12AF">
      <w:pPr>
        <w:pStyle w:val="BodyText"/>
        <w:rPr>
          <w:sz w:val="20"/>
        </w:rPr>
      </w:pPr>
    </w:p>
    <w:p w14:paraId="2BC99981" w14:textId="77777777" w:rsidR="00AA12AF" w:rsidRDefault="00AA12AF">
      <w:pPr>
        <w:pStyle w:val="BodyText"/>
        <w:rPr>
          <w:sz w:val="20"/>
        </w:rPr>
      </w:pPr>
    </w:p>
    <w:p w14:paraId="7012B3E4" w14:textId="77777777" w:rsidR="00AA12AF" w:rsidRDefault="00AA12AF">
      <w:pPr>
        <w:pStyle w:val="BodyText"/>
        <w:rPr>
          <w:sz w:val="20"/>
        </w:rPr>
      </w:pPr>
    </w:p>
    <w:p w14:paraId="188C1D5A" w14:textId="77777777" w:rsidR="00AA12AF" w:rsidRDefault="00AA12AF">
      <w:pPr>
        <w:pStyle w:val="BodyText"/>
        <w:rPr>
          <w:sz w:val="20"/>
        </w:rPr>
      </w:pPr>
    </w:p>
    <w:p w14:paraId="524ED259" w14:textId="77777777" w:rsidR="00AA12AF" w:rsidRDefault="00AA12AF">
      <w:pPr>
        <w:pStyle w:val="BodyText"/>
        <w:rPr>
          <w:sz w:val="20"/>
        </w:rPr>
      </w:pPr>
    </w:p>
    <w:p w14:paraId="34E87334" w14:textId="77777777" w:rsidR="00AA12AF" w:rsidRDefault="00AA12AF">
      <w:pPr>
        <w:pStyle w:val="BodyText"/>
        <w:rPr>
          <w:sz w:val="20"/>
        </w:rPr>
      </w:pPr>
    </w:p>
    <w:p w14:paraId="549867AF" w14:textId="77777777" w:rsidR="00AA12AF" w:rsidRDefault="00AA12AF">
      <w:pPr>
        <w:pStyle w:val="BodyText"/>
        <w:spacing w:before="3"/>
        <w:rPr>
          <w:sz w:val="28"/>
        </w:rPr>
      </w:pPr>
    </w:p>
    <w:p w14:paraId="75CE7D96" w14:textId="77777777" w:rsidR="00AA12AF" w:rsidRDefault="005936BB">
      <w:pPr>
        <w:spacing w:before="146"/>
        <w:ind w:left="1890" w:right="1890"/>
        <w:jc w:val="center"/>
        <w:rPr>
          <w:rFonts w:ascii="Tahoma"/>
          <w:b/>
          <w:sz w:val="52"/>
        </w:rPr>
      </w:pPr>
      <w:r>
        <w:rPr>
          <w:rFonts w:ascii="Tahoma"/>
          <w:b/>
          <w:color w:val="AC0D67"/>
          <w:sz w:val="52"/>
        </w:rPr>
        <w:t>85</w:t>
      </w:r>
    </w:p>
    <w:p w14:paraId="0DB4DB9B" w14:textId="77777777" w:rsidR="00AA12AF" w:rsidRDefault="00AA12AF">
      <w:pPr>
        <w:jc w:val="center"/>
        <w:rPr>
          <w:rFonts w:ascii="Tahoma"/>
          <w:sz w:val="52"/>
        </w:rPr>
        <w:sectPr w:rsidR="00AA12AF">
          <w:footerReference w:type="default" r:id="rId53"/>
          <w:pgSz w:w="11910" w:h="16840"/>
          <w:pgMar w:top="0" w:right="0" w:bottom="280" w:left="0" w:header="0" w:footer="0" w:gutter="0"/>
          <w:cols w:space="720"/>
        </w:sectPr>
      </w:pPr>
    </w:p>
    <w:p w14:paraId="6E598360" w14:textId="77777777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485322752" behindDoc="1" locked="0" layoutInCell="1" allowOverlap="1" wp14:anchorId="786125FB" wp14:editId="41FB00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3" cy="10692003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1F14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A63523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F56052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211C9F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F7F010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656FE4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2668F9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39F4F9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1BC8B5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939E69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D4FF6D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FBE5C1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4E0D10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FBFC33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AB04434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7358696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B79008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C164BA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E61353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2442A6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C1B383D" w14:textId="77777777" w:rsidR="00AA12AF" w:rsidRDefault="00AA12AF">
      <w:pPr>
        <w:pStyle w:val="BodyText"/>
        <w:spacing w:before="2"/>
        <w:rPr>
          <w:rFonts w:ascii="Tahoma"/>
          <w:b/>
          <w:sz w:val="25"/>
        </w:rPr>
      </w:pPr>
    </w:p>
    <w:p w14:paraId="2B4943F1" w14:textId="77777777" w:rsidR="00AA12AF" w:rsidRDefault="005936BB">
      <w:pPr>
        <w:pStyle w:val="Heading1"/>
        <w:spacing w:before="158" w:line="237" w:lineRule="auto"/>
        <w:ind w:right="1491"/>
        <w:jc w:val="center"/>
      </w:pPr>
      <w:r>
        <w:rPr>
          <w:color w:val="FFFFFF"/>
          <w:w w:val="105"/>
        </w:rPr>
        <w:t>Findings:</w:t>
      </w:r>
      <w:r>
        <w:rPr>
          <w:color w:val="FFFFFF"/>
          <w:spacing w:val="56"/>
          <w:w w:val="105"/>
        </w:rPr>
        <w:t xml:space="preserve"> </w:t>
      </w:r>
      <w:r>
        <w:rPr>
          <w:color w:val="FFFFFF"/>
          <w:w w:val="105"/>
        </w:rPr>
        <w:t>Wider</w:t>
      </w:r>
      <w:r>
        <w:rPr>
          <w:color w:val="FFFFFF"/>
          <w:spacing w:val="57"/>
          <w:w w:val="105"/>
        </w:rPr>
        <w:t xml:space="preserve"> </w:t>
      </w:r>
      <w:r>
        <w:rPr>
          <w:color w:val="FFFFFF"/>
          <w:w w:val="105"/>
        </w:rPr>
        <w:t>issues</w:t>
      </w:r>
      <w:r>
        <w:rPr>
          <w:color w:val="FFFFFF"/>
          <w:spacing w:val="-182"/>
          <w:w w:val="105"/>
        </w:rPr>
        <w:t xml:space="preserve"> </w:t>
      </w:r>
      <w:r>
        <w:rPr>
          <w:color w:val="FFFFFF"/>
          <w:w w:val="110"/>
        </w:rPr>
        <w:t>with pregnancy and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maternity</w:t>
      </w:r>
      <w:r>
        <w:rPr>
          <w:color w:val="FFFFFF"/>
          <w:spacing w:val="-39"/>
          <w:w w:val="110"/>
        </w:rPr>
        <w:t xml:space="preserve"> </w:t>
      </w:r>
      <w:r>
        <w:rPr>
          <w:color w:val="FFFFFF"/>
          <w:w w:val="110"/>
        </w:rPr>
        <w:t>services</w:t>
      </w:r>
    </w:p>
    <w:p w14:paraId="34C04ED7" w14:textId="77777777" w:rsidR="00AA12AF" w:rsidRDefault="00AA12AF">
      <w:pPr>
        <w:spacing w:line="237" w:lineRule="auto"/>
        <w:jc w:val="center"/>
        <w:sectPr w:rsidR="00AA12AF">
          <w:footerReference w:type="default" r:id="rId55"/>
          <w:pgSz w:w="11910" w:h="16840"/>
          <w:pgMar w:top="1580" w:right="0" w:bottom="280" w:left="0" w:header="0" w:footer="0" w:gutter="0"/>
          <w:cols w:space="720"/>
        </w:sectPr>
      </w:pPr>
    </w:p>
    <w:p w14:paraId="509D6339" w14:textId="48331D5D" w:rsidR="00AA12AF" w:rsidRDefault="005936BB">
      <w:pPr>
        <w:pStyle w:val="Heading2"/>
        <w:spacing w:before="124" w:line="237" w:lineRule="auto"/>
        <w:ind w:left="1587" w:right="158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23264" behindDoc="1" locked="0" layoutInCell="1" allowOverlap="1" wp14:anchorId="554A35D2" wp14:editId="4BEFC3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71387752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1646089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0" y="1020"/>
                            <a:ext cx="11906" cy="2789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773606" name="Freeform 1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16838"/>
                          </a:xfrm>
                          <a:custGeom>
                            <a:avLst/>
                            <a:gdLst>
                              <a:gd name="T0" fmla="*/ 0 h 16838"/>
                              <a:gd name="T1" fmla="*/ 16838 h 168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6838">
                                <a:moveTo>
                                  <a:pt x="0" y="0"/>
                                </a:move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9FF7A" id="Group 138" o:spid="_x0000_s1026" style="position:absolute;margin-left:0;margin-top:0;width:595.3pt;height:841.9pt;z-index:-17993216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">
                <v:rect id="Rectangle 140" o:spid="_x0000_s1027" style="position:absolute;top:1020;width:11906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" fillcolor="#963d97" stroked="f"/>
                <v:shape id="Freeform 139" o:spid="_x0000_s1028" style="position:absolute;width:2;height:16838;visibility:visible;mso-wrap-style:square;v-text-anchor:top" coordsize="2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" path="m,l,16838e" fillcolor="#9a6e9a" stroked="f">
                  <v:path arrowok="t" o:connecttype="custom" o:connectlocs="0,0;0,16838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05"/>
        </w:rPr>
        <w:t>5.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Findings: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Wider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issues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with</w:t>
      </w:r>
      <w:r>
        <w:rPr>
          <w:color w:val="FFFFFF"/>
          <w:spacing w:val="-157"/>
          <w:w w:val="105"/>
        </w:rPr>
        <w:t xml:space="preserve"> </w:t>
      </w:r>
      <w:r>
        <w:rPr>
          <w:color w:val="FFFFFF"/>
          <w:w w:val="105"/>
        </w:rPr>
        <w:t>pregnancy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maternity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services</w:t>
      </w:r>
    </w:p>
    <w:p w14:paraId="40F468BC" w14:textId="77777777" w:rsidR="00AA12AF" w:rsidRDefault="00AA12AF">
      <w:pPr>
        <w:pStyle w:val="BodyText"/>
        <w:spacing w:before="4"/>
        <w:rPr>
          <w:rFonts w:ascii="Tahoma"/>
          <w:b/>
          <w:sz w:val="84"/>
        </w:rPr>
      </w:pPr>
    </w:p>
    <w:p w14:paraId="7B62C4C4" w14:textId="77777777" w:rsidR="00AA12AF" w:rsidRDefault="005936BB">
      <w:pPr>
        <w:pStyle w:val="BodyText"/>
        <w:spacing w:before="1" w:line="288" w:lineRule="auto"/>
        <w:ind w:left="1587" w:right="1584"/>
        <w:jc w:val="both"/>
      </w:pPr>
      <w:r>
        <w:t>In</w:t>
      </w:r>
      <w:r>
        <w:rPr>
          <w:spacing w:val="-7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our</w:t>
      </w:r>
      <w:r>
        <w:rPr>
          <w:spacing w:val="-6"/>
        </w:rPr>
        <w:t xml:space="preserve"> </w:t>
      </w:r>
      <w:r>
        <w:t>survey,</w:t>
      </w:r>
      <w:r>
        <w:rPr>
          <w:spacing w:val="-7"/>
        </w:rPr>
        <w:t xml:space="preserve"> </w:t>
      </w:r>
      <w:r>
        <w:t>women</w:t>
      </w:r>
      <w:r>
        <w:rPr>
          <w:spacing w:val="-7"/>
        </w:rPr>
        <w:t xml:space="preserve"> </w:t>
      </w:r>
      <w:r>
        <w:t>highlighted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linked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wider</w:t>
      </w:r>
      <w:r>
        <w:rPr>
          <w:spacing w:val="-75"/>
        </w:rPr>
        <w:t xml:space="preserve"> </w:t>
      </w:r>
      <w:r>
        <w:rPr>
          <w:w w:val="105"/>
        </w:rPr>
        <w:t>or systemic problems within pregnancy and maternity services. We do not</w:t>
      </w:r>
      <w:r>
        <w:rPr>
          <w:spacing w:val="1"/>
          <w:w w:val="105"/>
        </w:rPr>
        <w:t xml:space="preserve"> </w:t>
      </w:r>
      <w:r>
        <w:rPr>
          <w:w w:val="105"/>
        </w:rPr>
        <w:t>cover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detail</w:t>
      </w:r>
      <w:r>
        <w:rPr>
          <w:spacing w:val="-14"/>
          <w:w w:val="105"/>
        </w:rPr>
        <w:t xml:space="preserve"> </w:t>
      </w:r>
      <w:r>
        <w:rPr>
          <w:w w:val="105"/>
        </w:rPr>
        <w:t>here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retain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specific</w:t>
      </w:r>
      <w:r>
        <w:rPr>
          <w:spacing w:val="-14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t>pandemic and our input to the Scottish Covid-19 Inquiry. We hope to explore</w:t>
      </w:r>
      <w:r>
        <w:rPr>
          <w:spacing w:val="1"/>
        </w:rPr>
        <w:t xml:space="preserve"> </w:t>
      </w:r>
      <w:r>
        <w:rPr>
          <w:w w:val="105"/>
        </w:rPr>
        <w:t>some of these wider issues in further work on pregnancy and maternity</w:t>
      </w:r>
      <w:r>
        <w:rPr>
          <w:spacing w:val="1"/>
          <w:w w:val="105"/>
        </w:rPr>
        <w:t xml:space="preserve"> </w:t>
      </w:r>
      <w:r>
        <w:rPr>
          <w:w w:val="105"/>
        </w:rPr>
        <w:t>services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due</w:t>
      </w:r>
      <w:r>
        <w:rPr>
          <w:spacing w:val="-24"/>
          <w:w w:val="105"/>
        </w:rPr>
        <w:t xml:space="preserve"> </w:t>
      </w:r>
      <w:r>
        <w:rPr>
          <w:w w:val="105"/>
        </w:rPr>
        <w:t>course.</w:t>
      </w:r>
    </w:p>
    <w:p w14:paraId="1723968E" w14:textId="77777777" w:rsidR="00AA12AF" w:rsidRDefault="00AA12AF">
      <w:pPr>
        <w:pStyle w:val="BodyText"/>
        <w:spacing w:before="6"/>
        <w:rPr>
          <w:sz w:val="27"/>
        </w:rPr>
      </w:pPr>
    </w:p>
    <w:p w14:paraId="4B538919" w14:textId="77777777" w:rsidR="00AA12AF" w:rsidRDefault="005936BB">
      <w:pPr>
        <w:pStyle w:val="BodyText"/>
        <w:spacing w:before="1" w:line="288" w:lineRule="auto"/>
        <w:ind w:left="1587" w:right="1585"/>
        <w:jc w:val="both"/>
      </w:pPr>
      <w:r>
        <w:rPr>
          <w:w w:val="105"/>
        </w:rPr>
        <w:t>Systemic issues raised throughout the survey are therefore briefly set out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23"/>
          <w:w w:val="105"/>
        </w:rPr>
        <w:t xml:space="preserve"> </w:t>
      </w:r>
      <w:r>
        <w:rPr>
          <w:w w:val="105"/>
        </w:rPr>
        <w:t>headings:</w:t>
      </w:r>
    </w:p>
    <w:p w14:paraId="5EBF50CF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8"/>
      </w:pPr>
      <w:r>
        <w:rPr>
          <w:w w:val="105"/>
        </w:rPr>
        <w:t>Antenatal</w:t>
      </w:r>
      <w:r>
        <w:rPr>
          <w:spacing w:val="-18"/>
          <w:w w:val="105"/>
        </w:rPr>
        <w:t xml:space="preserve"> </w:t>
      </w:r>
      <w:r>
        <w:rPr>
          <w:w w:val="105"/>
        </w:rPr>
        <w:t>support</w:t>
      </w:r>
    </w:p>
    <w:p w14:paraId="6C8BEF0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Bereavement</w:t>
      </w:r>
      <w:r>
        <w:rPr>
          <w:spacing w:val="-23"/>
          <w:w w:val="105"/>
        </w:rPr>
        <w:t xml:space="preserve"> </w:t>
      </w:r>
      <w:r>
        <w:rPr>
          <w:w w:val="105"/>
        </w:rPr>
        <w:t>support</w:t>
      </w:r>
    </w:p>
    <w:p w14:paraId="4F5E244E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t>Dismissal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women’s</w:t>
      </w:r>
      <w:r>
        <w:rPr>
          <w:spacing w:val="5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t>issues</w:t>
      </w:r>
    </w:p>
    <w:p w14:paraId="69A39DDF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Medicalisation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lack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choice</w:t>
      </w:r>
    </w:p>
    <w:p w14:paraId="44EC7689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w w:val="105"/>
        </w:rPr>
        <w:t>Mental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wellbeing</w:t>
      </w:r>
    </w:p>
    <w:p w14:paraId="3E8C4FA5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223"/>
      </w:pPr>
      <w:r>
        <w:rPr>
          <w:w w:val="105"/>
        </w:rPr>
        <w:t>NHS</w:t>
      </w:r>
      <w:r>
        <w:rPr>
          <w:spacing w:val="-8"/>
          <w:w w:val="105"/>
        </w:rPr>
        <w:t xml:space="preserve"> </w:t>
      </w:r>
      <w:r>
        <w:rPr>
          <w:w w:val="105"/>
        </w:rPr>
        <w:t>funding</w:t>
      </w:r>
    </w:p>
    <w:p w14:paraId="27D839AB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Postnatal</w:t>
      </w:r>
      <w:r>
        <w:rPr>
          <w:spacing w:val="-21"/>
          <w:w w:val="105"/>
        </w:rPr>
        <w:t xml:space="preserve"> </w:t>
      </w:r>
      <w:r>
        <w:rPr>
          <w:w w:val="105"/>
        </w:rPr>
        <w:t>care</w:t>
      </w:r>
    </w:p>
    <w:p w14:paraId="2D292EF6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</w:pPr>
      <w:r>
        <w:rPr>
          <w:spacing w:val="-1"/>
          <w:w w:val="105"/>
        </w:rPr>
        <w:t>Pregnancy</w:t>
      </w:r>
      <w:r>
        <w:rPr>
          <w:spacing w:val="-22"/>
          <w:w w:val="105"/>
        </w:rPr>
        <w:t xml:space="preserve"> </w:t>
      </w:r>
      <w:r>
        <w:rPr>
          <w:w w:val="105"/>
        </w:rPr>
        <w:t>loss</w:t>
      </w:r>
    </w:p>
    <w:p w14:paraId="1FFB650B" w14:textId="77777777" w:rsidR="00AA12AF" w:rsidRDefault="00AA12AF">
      <w:pPr>
        <w:pStyle w:val="BodyText"/>
        <w:rPr>
          <w:sz w:val="30"/>
        </w:rPr>
      </w:pPr>
    </w:p>
    <w:p w14:paraId="0A600A07" w14:textId="77777777" w:rsidR="00AA12AF" w:rsidRDefault="00AA12AF">
      <w:pPr>
        <w:pStyle w:val="BodyText"/>
        <w:spacing w:before="1"/>
        <w:rPr>
          <w:sz w:val="27"/>
        </w:rPr>
      </w:pPr>
    </w:p>
    <w:p w14:paraId="216D5668" w14:textId="77777777" w:rsidR="00AA12AF" w:rsidRDefault="005936BB">
      <w:pPr>
        <w:pStyle w:val="Heading3"/>
        <w:tabs>
          <w:tab w:val="left" w:pos="1587"/>
          <w:tab w:val="left" w:pos="10658"/>
        </w:tabs>
        <w:spacing w:before="1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  <w:t>5.1</w:t>
      </w:r>
      <w:r>
        <w:rPr>
          <w:color w:val="FFFFFF"/>
          <w:spacing w:val="35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>Antenatal</w:t>
      </w:r>
      <w:r>
        <w:rPr>
          <w:color w:val="FFFFFF"/>
          <w:spacing w:val="36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>support</w:t>
      </w:r>
      <w:r>
        <w:rPr>
          <w:color w:val="FFFFFF"/>
          <w:shd w:val="clear" w:color="auto" w:fill="AC0D67"/>
        </w:rPr>
        <w:tab/>
      </w:r>
    </w:p>
    <w:p w14:paraId="7A989F88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4C2D16BF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spacing w:val="-1"/>
          <w:w w:val="105"/>
        </w:rPr>
        <w:t>Antenatal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43"/>
          <w:w w:val="105"/>
        </w:rPr>
        <w:t xml:space="preserve"> </w:t>
      </w:r>
      <w:r>
        <w:rPr>
          <w:w w:val="105"/>
        </w:rPr>
        <w:t>sexist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-43"/>
          <w:w w:val="105"/>
        </w:rPr>
        <w:t xml:space="preserve"> </w:t>
      </w:r>
      <w:r>
        <w:rPr>
          <w:w w:val="105"/>
        </w:rPr>
        <w:t>heteronormative</w:t>
      </w:r>
      <w:r>
        <w:rPr>
          <w:spacing w:val="-44"/>
          <w:w w:val="105"/>
        </w:rPr>
        <w:t xml:space="preserve"> </w:t>
      </w:r>
      <w:r>
        <w:rPr>
          <w:w w:val="105"/>
        </w:rPr>
        <w:t>material</w:t>
      </w:r>
      <w:r>
        <w:rPr>
          <w:spacing w:val="-44"/>
          <w:w w:val="105"/>
        </w:rPr>
        <w:t xml:space="preserve"> </w:t>
      </w:r>
      <w:r>
        <w:rPr>
          <w:w w:val="105"/>
        </w:rPr>
        <w:t>that</w:t>
      </w:r>
      <w:r>
        <w:rPr>
          <w:spacing w:val="-43"/>
          <w:w w:val="105"/>
        </w:rPr>
        <w:t xml:space="preserve"> </w:t>
      </w:r>
      <w:r>
        <w:rPr>
          <w:w w:val="105"/>
        </w:rPr>
        <w:t>assumed</w:t>
      </w:r>
      <w:r>
        <w:rPr>
          <w:spacing w:val="-79"/>
          <w:w w:val="105"/>
        </w:rPr>
        <w:t xml:space="preserve"> </w:t>
      </w:r>
      <w:r>
        <w:rPr>
          <w:w w:val="105"/>
        </w:rPr>
        <w:t>women</w:t>
      </w:r>
      <w:r>
        <w:rPr>
          <w:spacing w:val="-18"/>
          <w:w w:val="105"/>
        </w:rPr>
        <w:t xml:space="preserve"> </w:t>
      </w:r>
      <w:r>
        <w:rPr>
          <w:w w:val="105"/>
        </w:rPr>
        <w:t>would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primary</w:t>
      </w:r>
      <w:r>
        <w:rPr>
          <w:spacing w:val="-18"/>
          <w:w w:val="105"/>
        </w:rPr>
        <w:t xml:space="preserve"> </w:t>
      </w:r>
      <w:r>
        <w:rPr>
          <w:w w:val="105"/>
        </w:rPr>
        <w:t>caregivers,</w:t>
      </w:r>
      <w:r>
        <w:rPr>
          <w:spacing w:val="-18"/>
          <w:w w:val="105"/>
        </w:rPr>
        <w:t xml:space="preserve"> </w:t>
      </w:r>
      <w:r>
        <w:rPr>
          <w:w w:val="105"/>
        </w:rPr>
        <w:t>under-emphasised</w:t>
      </w:r>
      <w:r>
        <w:rPr>
          <w:spacing w:val="-18"/>
          <w:w w:val="105"/>
        </w:rPr>
        <w:t xml:space="preserve"> </w:t>
      </w:r>
      <w:r>
        <w:rPr>
          <w:w w:val="105"/>
        </w:rPr>
        <w:t>women’s</w:t>
      </w:r>
      <w:r>
        <w:rPr>
          <w:spacing w:val="-18"/>
          <w:w w:val="105"/>
        </w:rPr>
        <w:t xml:space="preserve"> </w:t>
      </w:r>
      <w:r>
        <w:rPr>
          <w:w w:val="105"/>
        </w:rPr>
        <w:t>paid</w:t>
      </w:r>
      <w:r>
        <w:rPr>
          <w:spacing w:val="-18"/>
          <w:w w:val="105"/>
        </w:rPr>
        <w:t xml:space="preserve"> </w:t>
      </w:r>
      <w:r>
        <w:rPr>
          <w:w w:val="105"/>
        </w:rPr>
        <w:t>work</w:t>
      </w:r>
      <w:r>
        <w:rPr>
          <w:spacing w:val="-79"/>
          <w:w w:val="105"/>
        </w:rPr>
        <w:t xml:space="preserve"> </w:t>
      </w:r>
      <w:r>
        <w:rPr>
          <w:w w:val="105"/>
        </w:rPr>
        <w:t>and men’s caring roles, and included a focus on body image. This reflects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similar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women</w:t>
      </w:r>
      <w:r>
        <w:rPr>
          <w:spacing w:val="-23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raised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Engender</w:t>
      </w:r>
      <w:r>
        <w:rPr>
          <w:spacing w:val="-22"/>
          <w:w w:val="105"/>
        </w:rPr>
        <w:t xml:space="preserve"> </w:t>
      </w:r>
      <w:r>
        <w:rPr>
          <w:w w:val="105"/>
        </w:rPr>
        <w:t>prior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pandemic.</w:t>
      </w:r>
    </w:p>
    <w:p w14:paraId="78CE7E6A" w14:textId="77777777" w:rsidR="00AA12AF" w:rsidRDefault="00AA12AF">
      <w:pPr>
        <w:spacing w:line="288" w:lineRule="auto"/>
        <w:jc w:val="both"/>
        <w:sectPr w:rsidR="00AA12AF">
          <w:footerReference w:type="default" r:id="rId56"/>
          <w:pgSz w:w="11910" w:h="16840"/>
          <w:pgMar w:top="1320" w:right="0" w:bottom="1260" w:left="0" w:header="0" w:footer="1067" w:gutter="0"/>
          <w:pgNumType w:start="87"/>
          <w:cols w:space="720"/>
        </w:sectPr>
      </w:pPr>
    </w:p>
    <w:p w14:paraId="24D4B154" w14:textId="429E7398" w:rsidR="00AA12AF" w:rsidRDefault="005936BB">
      <w:pPr>
        <w:pStyle w:val="BodyText"/>
        <w:ind w:left="209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AFF960E" wp14:editId="07F7A5C0">
                <wp:extent cx="5004435" cy="4773295"/>
                <wp:effectExtent l="9525" t="0" r="5715" b="8255"/>
                <wp:docPr id="84498329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4435" cy="4773295"/>
                          <a:chOff x="0" y="0"/>
                          <a:chExt cx="7881" cy="7517"/>
                        </a:xfrm>
                      </wpg:grpSpPr>
                      <wps:wsp>
                        <wps:cNvPr id="1369855282" name="Freeform 137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881" cy="7517"/>
                          </a:xfrm>
                          <a:custGeom>
                            <a:avLst/>
                            <a:gdLst>
                              <a:gd name="T0" fmla="*/ 7868 w 7881"/>
                              <a:gd name="T1" fmla="*/ 3238 h 7517"/>
                              <a:gd name="T2" fmla="*/ 7817 w 7881"/>
                              <a:gd name="T3" fmla="*/ 2890 h 7517"/>
                              <a:gd name="T4" fmla="*/ 7729 w 7881"/>
                              <a:gd name="T5" fmla="*/ 2554 h 7517"/>
                              <a:gd name="T6" fmla="*/ 7607 w 7881"/>
                              <a:gd name="T7" fmla="*/ 2231 h 7517"/>
                              <a:gd name="T8" fmla="*/ 7451 w 7881"/>
                              <a:gd name="T9" fmla="*/ 1922 h 7517"/>
                              <a:gd name="T10" fmla="*/ 7264 w 7881"/>
                              <a:gd name="T11" fmla="*/ 1631 h 7517"/>
                              <a:gd name="T12" fmla="*/ 7048 w 7881"/>
                              <a:gd name="T13" fmla="*/ 1357 h 7517"/>
                              <a:gd name="T14" fmla="*/ 6804 w 7881"/>
                              <a:gd name="T15" fmla="*/ 1104 h 7517"/>
                              <a:gd name="T16" fmla="*/ 6535 w 7881"/>
                              <a:gd name="T17" fmla="*/ 872 h 7517"/>
                              <a:gd name="T18" fmla="*/ 6243 w 7881"/>
                              <a:gd name="T19" fmla="*/ 664 h 7517"/>
                              <a:gd name="T20" fmla="*/ 5929 w 7881"/>
                              <a:gd name="T21" fmla="*/ 481 h 7517"/>
                              <a:gd name="T22" fmla="*/ 5595 w 7881"/>
                              <a:gd name="T23" fmla="*/ 325 h 7517"/>
                              <a:gd name="T24" fmla="*/ 5243 w 7881"/>
                              <a:gd name="T25" fmla="*/ 197 h 7517"/>
                              <a:gd name="T26" fmla="*/ 4876 w 7881"/>
                              <a:gd name="T27" fmla="*/ 100 h 7517"/>
                              <a:gd name="T28" fmla="*/ 4494 w 7881"/>
                              <a:gd name="T29" fmla="*/ 35 h 7517"/>
                              <a:gd name="T30" fmla="*/ 4101 w 7881"/>
                              <a:gd name="T31" fmla="*/ 3 h 7517"/>
                              <a:gd name="T32" fmla="*/ 3700 w 7881"/>
                              <a:gd name="T33" fmla="*/ 6 h 7517"/>
                              <a:gd name="T34" fmla="*/ 3309 w 7881"/>
                              <a:gd name="T35" fmla="*/ 45 h 7517"/>
                              <a:gd name="T36" fmla="*/ 2930 w 7881"/>
                              <a:gd name="T37" fmla="*/ 117 h 7517"/>
                              <a:gd name="T38" fmla="*/ 2565 w 7881"/>
                              <a:gd name="T39" fmla="*/ 220 h 7517"/>
                              <a:gd name="T40" fmla="*/ 2217 w 7881"/>
                              <a:gd name="T41" fmla="*/ 354 h 7517"/>
                              <a:gd name="T42" fmla="*/ 1887 w 7881"/>
                              <a:gd name="T43" fmla="*/ 516 h 7517"/>
                              <a:gd name="T44" fmla="*/ 1577 w 7881"/>
                              <a:gd name="T45" fmla="*/ 704 h 7517"/>
                              <a:gd name="T46" fmla="*/ 1289 w 7881"/>
                              <a:gd name="T47" fmla="*/ 917 h 7517"/>
                              <a:gd name="T48" fmla="*/ 1025 w 7881"/>
                              <a:gd name="T49" fmla="*/ 1153 h 7517"/>
                              <a:gd name="T50" fmla="*/ 787 w 7881"/>
                              <a:gd name="T51" fmla="*/ 1410 h 7517"/>
                              <a:gd name="T52" fmla="*/ 577 w 7881"/>
                              <a:gd name="T53" fmla="*/ 1687 h 7517"/>
                              <a:gd name="T54" fmla="*/ 396 w 7881"/>
                              <a:gd name="T55" fmla="*/ 1983 h 7517"/>
                              <a:gd name="T56" fmla="*/ 247 w 7881"/>
                              <a:gd name="T57" fmla="*/ 2294 h 7517"/>
                              <a:gd name="T58" fmla="*/ 131 w 7881"/>
                              <a:gd name="T59" fmla="*/ 2620 h 7517"/>
                              <a:gd name="T60" fmla="*/ 50 w 7881"/>
                              <a:gd name="T61" fmla="*/ 2959 h 7517"/>
                              <a:gd name="T62" fmla="*/ 7 w 7881"/>
                              <a:gd name="T63" fmla="*/ 3309 h 7517"/>
                              <a:gd name="T64" fmla="*/ 3 w 7881"/>
                              <a:gd name="T65" fmla="*/ 3667 h 7517"/>
                              <a:gd name="T66" fmla="*/ 39 w 7881"/>
                              <a:gd name="T67" fmla="*/ 4019 h 7517"/>
                              <a:gd name="T68" fmla="*/ 112 w 7881"/>
                              <a:gd name="T69" fmla="*/ 4360 h 7517"/>
                              <a:gd name="T70" fmla="*/ 221 w 7881"/>
                              <a:gd name="T71" fmla="*/ 4689 h 7517"/>
                              <a:gd name="T72" fmla="*/ 363 w 7881"/>
                              <a:gd name="T73" fmla="*/ 5003 h 7517"/>
                              <a:gd name="T74" fmla="*/ 538 w 7881"/>
                              <a:gd name="T75" fmla="*/ 5302 h 7517"/>
                              <a:gd name="T76" fmla="*/ 743 w 7881"/>
                              <a:gd name="T77" fmla="*/ 5583 h 7517"/>
                              <a:gd name="T78" fmla="*/ 975 w 7881"/>
                              <a:gd name="T79" fmla="*/ 5844 h 7517"/>
                              <a:gd name="T80" fmla="*/ 1234 w 7881"/>
                              <a:gd name="T81" fmla="*/ 6085 h 7517"/>
                              <a:gd name="T82" fmla="*/ 1518 w 7881"/>
                              <a:gd name="T83" fmla="*/ 6303 h 7517"/>
                              <a:gd name="T84" fmla="*/ 1823 w 7881"/>
                              <a:gd name="T85" fmla="*/ 6496 h 7517"/>
                              <a:gd name="T86" fmla="*/ 2150 w 7881"/>
                              <a:gd name="T87" fmla="*/ 6663 h 7517"/>
                              <a:gd name="T88" fmla="*/ 2494 w 7881"/>
                              <a:gd name="T89" fmla="*/ 6802 h 7517"/>
                              <a:gd name="T90" fmla="*/ 2856 w 7881"/>
                              <a:gd name="T91" fmla="*/ 6912 h 7517"/>
                              <a:gd name="T92" fmla="*/ 3860 w 7881"/>
                              <a:gd name="T93" fmla="*/ 7046 h 7517"/>
                              <a:gd name="T94" fmla="*/ 4259 w 7881"/>
                              <a:gd name="T95" fmla="*/ 7036 h 7517"/>
                              <a:gd name="T96" fmla="*/ 4648 w 7881"/>
                              <a:gd name="T97" fmla="*/ 6990 h 7517"/>
                              <a:gd name="T98" fmla="*/ 5025 w 7881"/>
                              <a:gd name="T99" fmla="*/ 6912 h 7517"/>
                              <a:gd name="T100" fmla="*/ 5386 w 7881"/>
                              <a:gd name="T101" fmla="*/ 6802 h 7517"/>
                              <a:gd name="T102" fmla="*/ 5731 w 7881"/>
                              <a:gd name="T103" fmla="*/ 6663 h 7517"/>
                              <a:gd name="T104" fmla="*/ 6057 w 7881"/>
                              <a:gd name="T105" fmla="*/ 6496 h 7517"/>
                              <a:gd name="T106" fmla="*/ 6363 w 7881"/>
                              <a:gd name="T107" fmla="*/ 6303 h 7517"/>
                              <a:gd name="T108" fmla="*/ 6646 w 7881"/>
                              <a:gd name="T109" fmla="*/ 6085 h 7517"/>
                              <a:gd name="T110" fmla="*/ 6905 w 7881"/>
                              <a:gd name="T111" fmla="*/ 5844 h 7517"/>
                              <a:gd name="T112" fmla="*/ 7138 w 7881"/>
                              <a:gd name="T113" fmla="*/ 5583 h 7517"/>
                              <a:gd name="T114" fmla="*/ 7342 w 7881"/>
                              <a:gd name="T115" fmla="*/ 5302 h 7517"/>
                              <a:gd name="T116" fmla="*/ 7517 w 7881"/>
                              <a:gd name="T117" fmla="*/ 5003 h 7517"/>
                              <a:gd name="T118" fmla="*/ 7660 w 7881"/>
                              <a:gd name="T119" fmla="*/ 4689 h 7517"/>
                              <a:gd name="T120" fmla="*/ 7769 w 7881"/>
                              <a:gd name="T121" fmla="*/ 4360 h 7517"/>
                              <a:gd name="T122" fmla="*/ 7842 w 7881"/>
                              <a:gd name="T123" fmla="*/ 4019 h 7517"/>
                              <a:gd name="T124" fmla="*/ 7877 w 7881"/>
                              <a:gd name="T125" fmla="*/ 3667 h 75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881" h="7517">
                                <a:moveTo>
                                  <a:pt x="7880" y="3524"/>
                                </a:moveTo>
                                <a:lnTo>
                                  <a:pt x="7880" y="3452"/>
                                </a:lnTo>
                                <a:lnTo>
                                  <a:pt x="7877" y="3380"/>
                                </a:lnTo>
                                <a:lnTo>
                                  <a:pt x="7873" y="3309"/>
                                </a:lnTo>
                                <a:lnTo>
                                  <a:pt x="7868" y="3238"/>
                                </a:lnTo>
                                <a:lnTo>
                                  <a:pt x="7860" y="3168"/>
                                </a:lnTo>
                                <a:lnTo>
                                  <a:pt x="7852" y="3098"/>
                                </a:lnTo>
                                <a:lnTo>
                                  <a:pt x="7842" y="3028"/>
                                </a:lnTo>
                                <a:lnTo>
                                  <a:pt x="7830" y="2959"/>
                                </a:lnTo>
                                <a:lnTo>
                                  <a:pt x="7817" y="2890"/>
                                </a:lnTo>
                                <a:lnTo>
                                  <a:pt x="7802" y="2822"/>
                                </a:lnTo>
                                <a:lnTo>
                                  <a:pt x="7786" y="2754"/>
                                </a:lnTo>
                                <a:lnTo>
                                  <a:pt x="7769" y="2687"/>
                                </a:lnTo>
                                <a:lnTo>
                                  <a:pt x="7750" y="2620"/>
                                </a:lnTo>
                                <a:lnTo>
                                  <a:pt x="7729" y="2554"/>
                                </a:lnTo>
                                <a:lnTo>
                                  <a:pt x="7707" y="2488"/>
                                </a:lnTo>
                                <a:lnTo>
                                  <a:pt x="7684" y="2423"/>
                                </a:lnTo>
                                <a:lnTo>
                                  <a:pt x="7660" y="2358"/>
                                </a:lnTo>
                                <a:lnTo>
                                  <a:pt x="7634" y="2294"/>
                                </a:lnTo>
                                <a:lnTo>
                                  <a:pt x="7607" y="2231"/>
                                </a:lnTo>
                                <a:lnTo>
                                  <a:pt x="7578" y="2168"/>
                                </a:lnTo>
                                <a:lnTo>
                                  <a:pt x="7548" y="2105"/>
                                </a:lnTo>
                                <a:lnTo>
                                  <a:pt x="7517" y="2044"/>
                                </a:lnTo>
                                <a:lnTo>
                                  <a:pt x="7485" y="1983"/>
                                </a:lnTo>
                                <a:lnTo>
                                  <a:pt x="7451" y="1922"/>
                                </a:lnTo>
                                <a:lnTo>
                                  <a:pt x="7416" y="1863"/>
                                </a:lnTo>
                                <a:lnTo>
                                  <a:pt x="7380" y="1803"/>
                                </a:lnTo>
                                <a:lnTo>
                                  <a:pt x="7342" y="1745"/>
                                </a:lnTo>
                                <a:lnTo>
                                  <a:pt x="7304" y="1687"/>
                                </a:lnTo>
                                <a:lnTo>
                                  <a:pt x="7264" y="1631"/>
                                </a:lnTo>
                                <a:lnTo>
                                  <a:pt x="7223" y="1574"/>
                                </a:lnTo>
                                <a:lnTo>
                                  <a:pt x="7181" y="1519"/>
                                </a:lnTo>
                                <a:lnTo>
                                  <a:pt x="7138" y="1464"/>
                                </a:lnTo>
                                <a:lnTo>
                                  <a:pt x="7093" y="1410"/>
                                </a:lnTo>
                                <a:lnTo>
                                  <a:pt x="7048" y="1357"/>
                                </a:lnTo>
                                <a:lnTo>
                                  <a:pt x="7001" y="1305"/>
                                </a:lnTo>
                                <a:lnTo>
                                  <a:pt x="6954" y="1253"/>
                                </a:lnTo>
                                <a:lnTo>
                                  <a:pt x="6905" y="1203"/>
                                </a:lnTo>
                                <a:lnTo>
                                  <a:pt x="6855" y="1153"/>
                                </a:lnTo>
                                <a:lnTo>
                                  <a:pt x="6804" y="1104"/>
                                </a:lnTo>
                                <a:lnTo>
                                  <a:pt x="6753" y="1056"/>
                                </a:lnTo>
                                <a:lnTo>
                                  <a:pt x="6700" y="1009"/>
                                </a:lnTo>
                                <a:lnTo>
                                  <a:pt x="6646" y="962"/>
                                </a:lnTo>
                                <a:lnTo>
                                  <a:pt x="6591" y="917"/>
                                </a:lnTo>
                                <a:lnTo>
                                  <a:pt x="6535" y="872"/>
                                </a:lnTo>
                                <a:lnTo>
                                  <a:pt x="6479" y="829"/>
                                </a:lnTo>
                                <a:lnTo>
                                  <a:pt x="6421" y="786"/>
                                </a:lnTo>
                                <a:lnTo>
                                  <a:pt x="6363" y="744"/>
                                </a:lnTo>
                                <a:lnTo>
                                  <a:pt x="6303" y="704"/>
                                </a:lnTo>
                                <a:lnTo>
                                  <a:pt x="6243" y="664"/>
                                </a:lnTo>
                                <a:lnTo>
                                  <a:pt x="6182" y="625"/>
                                </a:lnTo>
                                <a:lnTo>
                                  <a:pt x="6120" y="588"/>
                                </a:lnTo>
                                <a:lnTo>
                                  <a:pt x="6057" y="551"/>
                                </a:lnTo>
                                <a:lnTo>
                                  <a:pt x="5993" y="516"/>
                                </a:lnTo>
                                <a:lnTo>
                                  <a:pt x="5929" y="481"/>
                                </a:lnTo>
                                <a:lnTo>
                                  <a:pt x="5864" y="448"/>
                                </a:lnTo>
                                <a:lnTo>
                                  <a:pt x="5798" y="415"/>
                                </a:lnTo>
                                <a:lnTo>
                                  <a:pt x="5731" y="384"/>
                                </a:lnTo>
                                <a:lnTo>
                                  <a:pt x="5663" y="354"/>
                                </a:lnTo>
                                <a:lnTo>
                                  <a:pt x="5595" y="325"/>
                                </a:lnTo>
                                <a:lnTo>
                                  <a:pt x="5526" y="297"/>
                                </a:lnTo>
                                <a:lnTo>
                                  <a:pt x="5456" y="270"/>
                                </a:lnTo>
                                <a:lnTo>
                                  <a:pt x="5386" y="245"/>
                                </a:lnTo>
                                <a:lnTo>
                                  <a:pt x="5315" y="220"/>
                                </a:lnTo>
                                <a:lnTo>
                                  <a:pt x="5243" y="197"/>
                                </a:lnTo>
                                <a:lnTo>
                                  <a:pt x="5171" y="175"/>
                                </a:lnTo>
                                <a:lnTo>
                                  <a:pt x="5098" y="155"/>
                                </a:lnTo>
                                <a:lnTo>
                                  <a:pt x="5025" y="135"/>
                                </a:lnTo>
                                <a:lnTo>
                                  <a:pt x="4950" y="117"/>
                                </a:lnTo>
                                <a:lnTo>
                                  <a:pt x="4876" y="100"/>
                                </a:lnTo>
                                <a:lnTo>
                                  <a:pt x="4801" y="84"/>
                                </a:lnTo>
                                <a:lnTo>
                                  <a:pt x="4725" y="70"/>
                                </a:lnTo>
                                <a:lnTo>
                                  <a:pt x="4648" y="57"/>
                                </a:lnTo>
                                <a:lnTo>
                                  <a:pt x="4572" y="45"/>
                                </a:lnTo>
                                <a:lnTo>
                                  <a:pt x="4494" y="35"/>
                                </a:lnTo>
                                <a:lnTo>
                                  <a:pt x="4416" y="25"/>
                                </a:lnTo>
                                <a:lnTo>
                                  <a:pt x="4338" y="18"/>
                                </a:lnTo>
                                <a:lnTo>
                                  <a:pt x="4259" y="11"/>
                                </a:lnTo>
                                <a:lnTo>
                                  <a:pt x="4180" y="6"/>
                                </a:lnTo>
                                <a:lnTo>
                                  <a:pt x="4101" y="3"/>
                                </a:lnTo>
                                <a:lnTo>
                                  <a:pt x="4021" y="1"/>
                                </a:lnTo>
                                <a:lnTo>
                                  <a:pt x="3940" y="0"/>
                                </a:lnTo>
                                <a:lnTo>
                                  <a:pt x="3860" y="1"/>
                                </a:lnTo>
                                <a:lnTo>
                                  <a:pt x="3780" y="3"/>
                                </a:lnTo>
                                <a:lnTo>
                                  <a:pt x="3700" y="6"/>
                                </a:lnTo>
                                <a:lnTo>
                                  <a:pt x="3621" y="11"/>
                                </a:lnTo>
                                <a:lnTo>
                                  <a:pt x="3542" y="18"/>
                                </a:lnTo>
                                <a:lnTo>
                                  <a:pt x="3464" y="25"/>
                                </a:lnTo>
                                <a:lnTo>
                                  <a:pt x="3386" y="35"/>
                                </a:lnTo>
                                <a:lnTo>
                                  <a:pt x="3309" y="45"/>
                                </a:lnTo>
                                <a:lnTo>
                                  <a:pt x="3232" y="57"/>
                                </a:lnTo>
                                <a:lnTo>
                                  <a:pt x="3156" y="70"/>
                                </a:lnTo>
                                <a:lnTo>
                                  <a:pt x="3080" y="84"/>
                                </a:lnTo>
                                <a:lnTo>
                                  <a:pt x="3005" y="100"/>
                                </a:lnTo>
                                <a:lnTo>
                                  <a:pt x="2930" y="117"/>
                                </a:lnTo>
                                <a:lnTo>
                                  <a:pt x="2856" y="135"/>
                                </a:lnTo>
                                <a:lnTo>
                                  <a:pt x="2782" y="155"/>
                                </a:lnTo>
                                <a:lnTo>
                                  <a:pt x="2709" y="175"/>
                                </a:lnTo>
                                <a:lnTo>
                                  <a:pt x="2637" y="197"/>
                                </a:lnTo>
                                <a:lnTo>
                                  <a:pt x="2565" y="220"/>
                                </a:lnTo>
                                <a:lnTo>
                                  <a:pt x="2494" y="245"/>
                                </a:lnTo>
                                <a:lnTo>
                                  <a:pt x="2424" y="270"/>
                                </a:lnTo>
                                <a:lnTo>
                                  <a:pt x="2354" y="297"/>
                                </a:lnTo>
                                <a:lnTo>
                                  <a:pt x="2285" y="325"/>
                                </a:lnTo>
                                <a:lnTo>
                                  <a:pt x="2217" y="354"/>
                                </a:lnTo>
                                <a:lnTo>
                                  <a:pt x="2150" y="384"/>
                                </a:lnTo>
                                <a:lnTo>
                                  <a:pt x="2083" y="415"/>
                                </a:lnTo>
                                <a:lnTo>
                                  <a:pt x="2017" y="448"/>
                                </a:lnTo>
                                <a:lnTo>
                                  <a:pt x="1951" y="481"/>
                                </a:lnTo>
                                <a:lnTo>
                                  <a:pt x="1887" y="516"/>
                                </a:lnTo>
                                <a:lnTo>
                                  <a:pt x="1823" y="551"/>
                                </a:lnTo>
                                <a:lnTo>
                                  <a:pt x="1761" y="588"/>
                                </a:lnTo>
                                <a:lnTo>
                                  <a:pt x="1699" y="625"/>
                                </a:lnTo>
                                <a:lnTo>
                                  <a:pt x="1637" y="664"/>
                                </a:lnTo>
                                <a:lnTo>
                                  <a:pt x="1577" y="704"/>
                                </a:lnTo>
                                <a:lnTo>
                                  <a:pt x="1518" y="744"/>
                                </a:lnTo>
                                <a:lnTo>
                                  <a:pt x="1459" y="786"/>
                                </a:lnTo>
                                <a:lnTo>
                                  <a:pt x="1402" y="829"/>
                                </a:lnTo>
                                <a:lnTo>
                                  <a:pt x="1345" y="872"/>
                                </a:lnTo>
                                <a:lnTo>
                                  <a:pt x="1289" y="917"/>
                                </a:lnTo>
                                <a:lnTo>
                                  <a:pt x="1234" y="962"/>
                                </a:lnTo>
                                <a:lnTo>
                                  <a:pt x="1181" y="1009"/>
                                </a:lnTo>
                                <a:lnTo>
                                  <a:pt x="1128" y="1056"/>
                                </a:lnTo>
                                <a:lnTo>
                                  <a:pt x="1076" y="1104"/>
                                </a:lnTo>
                                <a:lnTo>
                                  <a:pt x="1025" y="1153"/>
                                </a:lnTo>
                                <a:lnTo>
                                  <a:pt x="975" y="1203"/>
                                </a:lnTo>
                                <a:lnTo>
                                  <a:pt x="927" y="1253"/>
                                </a:lnTo>
                                <a:lnTo>
                                  <a:pt x="879" y="1305"/>
                                </a:lnTo>
                                <a:lnTo>
                                  <a:pt x="832" y="1357"/>
                                </a:lnTo>
                                <a:lnTo>
                                  <a:pt x="787" y="1410"/>
                                </a:lnTo>
                                <a:lnTo>
                                  <a:pt x="743" y="1464"/>
                                </a:lnTo>
                                <a:lnTo>
                                  <a:pt x="699" y="1519"/>
                                </a:lnTo>
                                <a:lnTo>
                                  <a:pt x="657" y="1574"/>
                                </a:lnTo>
                                <a:lnTo>
                                  <a:pt x="616" y="1631"/>
                                </a:lnTo>
                                <a:lnTo>
                                  <a:pt x="577" y="1687"/>
                                </a:lnTo>
                                <a:lnTo>
                                  <a:pt x="538" y="1745"/>
                                </a:lnTo>
                                <a:lnTo>
                                  <a:pt x="501" y="1803"/>
                                </a:lnTo>
                                <a:lnTo>
                                  <a:pt x="464" y="1863"/>
                                </a:lnTo>
                                <a:lnTo>
                                  <a:pt x="429" y="1922"/>
                                </a:lnTo>
                                <a:lnTo>
                                  <a:pt x="396" y="1983"/>
                                </a:lnTo>
                                <a:lnTo>
                                  <a:pt x="363" y="2044"/>
                                </a:lnTo>
                                <a:lnTo>
                                  <a:pt x="332" y="2105"/>
                                </a:lnTo>
                                <a:lnTo>
                                  <a:pt x="302" y="2168"/>
                                </a:lnTo>
                                <a:lnTo>
                                  <a:pt x="274" y="2231"/>
                                </a:lnTo>
                                <a:lnTo>
                                  <a:pt x="247" y="2294"/>
                                </a:lnTo>
                                <a:lnTo>
                                  <a:pt x="221" y="2358"/>
                                </a:lnTo>
                                <a:lnTo>
                                  <a:pt x="196" y="2423"/>
                                </a:lnTo>
                                <a:lnTo>
                                  <a:pt x="173" y="2488"/>
                                </a:lnTo>
                                <a:lnTo>
                                  <a:pt x="151" y="2554"/>
                                </a:lnTo>
                                <a:lnTo>
                                  <a:pt x="131" y="2620"/>
                                </a:lnTo>
                                <a:lnTo>
                                  <a:pt x="112" y="2687"/>
                                </a:lnTo>
                                <a:lnTo>
                                  <a:pt x="94" y="2754"/>
                                </a:lnTo>
                                <a:lnTo>
                                  <a:pt x="78" y="2822"/>
                                </a:lnTo>
                                <a:lnTo>
                                  <a:pt x="63" y="2890"/>
                                </a:lnTo>
                                <a:lnTo>
                                  <a:pt x="50" y="2959"/>
                                </a:lnTo>
                                <a:lnTo>
                                  <a:pt x="39" y="3028"/>
                                </a:lnTo>
                                <a:lnTo>
                                  <a:pt x="28" y="3098"/>
                                </a:lnTo>
                                <a:lnTo>
                                  <a:pt x="20" y="3168"/>
                                </a:lnTo>
                                <a:lnTo>
                                  <a:pt x="13" y="3238"/>
                                </a:lnTo>
                                <a:lnTo>
                                  <a:pt x="7" y="3309"/>
                                </a:lnTo>
                                <a:lnTo>
                                  <a:pt x="3" y="3380"/>
                                </a:lnTo>
                                <a:lnTo>
                                  <a:pt x="1" y="3452"/>
                                </a:lnTo>
                                <a:lnTo>
                                  <a:pt x="0" y="3524"/>
                                </a:lnTo>
                                <a:lnTo>
                                  <a:pt x="1" y="3595"/>
                                </a:lnTo>
                                <a:lnTo>
                                  <a:pt x="3" y="3667"/>
                                </a:lnTo>
                                <a:lnTo>
                                  <a:pt x="7" y="3738"/>
                                </a:lnTo>
                                <a:lnTo>
                                  <a:pt x="13" y="3809"/>
                                </a:lnTo>
                                <a:lnTo>
                                  <a:pt x="20" y="3879"/>
                                </a:lnTo>
                                <a:lnTo>
                                  <a:pt x="28" y="3949"/>
                                </a:lnTo>
                                <a:lnTo>
                                  <a:pt x="39" y="4019"/>
                                </a:lnTo>
                                <a:lnTo>
                                  <a:pt x="50" y="4088"/>
                                </a:lnTo>
                                <a:lnTo>
                                  <a:pt x="63" y="4157"/>
                                </a:lnTo>
                                <a:lnTo>
                                  <a:pt x="78" y="4225"/>
                                </a:lnTo>
                                <a:lnTo>
                                  <a:pt x="94" y="4293"/>
                                </a:lnTo>
                                <a:lnTo>
                                  <a:pt x="112" y="4360"/>
                                </a:lnTo>
                                <a:lnTo>
                                  <a:pt x="131" y="4427"/>
                                </a:lnTo>
                                <a:lnTo>
                                  <a:pt x="151" y="4493"/>
                                </a:lnTo>
                                <a:lnTo>
                                  <a:pt x="173" y="4559"/>
                                </a:lnTo>
                                <a:lnTo>
                                  <a:pt x="196" y="4624"/>
                                </a:lnTo>
                                <a:lnTo>
                                  <a:pt x="221" y="4689"/>
                                </a:lnTo>
                                <a:lnTo>
                                  <a:pt x="247" y="4753"/>
                                </a:lnTo>
                                <a:lnTo>
                                  <a:pt x="274" y="4817"/>
                                </a:lnTo>
                                <a:lnTo>
                                  <a:pt x="302" y="4879"/>
                                </a:lnTo>
                                <a:lnTo>
                                  <a:pt x="332" y="4942"/>
                                </a:lnTo>
                                <a:lnTo>
                                  <a:pt x="363" y="5003"/>
                                </a:lnTo>
                                <a:lnTo>
                                  <a:pt x="396" y="5064"/>
                                </a:lnTo>
                                <a:lnTo>
                                  <a:pt x="429" y="5125"/>
                                </a:lnTo>
                                <a:lnTo>
                                  <a:pt x="464" y="5185"/>
                                </a:lnTo>
                                <a:lnTo>
                                  <a:pt x="501" y="5244"/>
                                </a:lnTo>
                                <a:lnTo>
                                  <a:pt x="538" y="5302"/>
                                </a:lnTo>
                                <a:lnTo>
                                  <a:pt x="577" y="5360"/>
                                </a:lnTo>
                                <a:lnTo>
                                  <a:pt x="616" y="5417"/>
                                </a:lnTo>
                                <a:lnTo>
                                  <a:pt x="657" y="5473"/>
                                </a:lnTo>
                                <a:lnTo>
                                  <a:pt x="699" y="5528"/>
                                </a:lnTo>
                                <a:lnTo>
                                  <a:pt x="743" y="5583"/>
                                </a:lnTo>
                                <a:lnTo>
                                  <a:pt x="787" y="5637"/>
                                </a:lnTo>
                                <a:lnTo>
                                  <a:pt x="832" y="5690"/>
                                </a:lnTo>
                                <a:lnTo>
                                  <a:pt x="879" y="5742"/>
                                </a:lnTo>
                                <a:lnTo>
                                  <a:pt x="927" y="5794"/>
                                </a:lnTo>
                                <a:lnTo>
                                  <a:pt x="975" y="5844"/>
                                </a:lnTo>
                                <a:lnTo>
                                  <a:pt x="1025" y="5894"/>
                                </a:lnTo>
                                <a:lnTo>
                                  <a:pt x="1076" y="5943"/>
                                </a:lnTo>
                                <a:lnTo>
                                  <a:pt x="1128" y="5991"/>
                                </a:lnTo>
                                <a:lnTo>
                                  <a:pt x="1181" y="6039"/>
                                </a:lnTo>
                                <a:lnTo>
                                  <a:pt x="1234" y="6085"/>
                                </a:lnTo>
                                <a:lnTo>
                                  <a:pt x="1289" y="6130"/>
                                </a:lnTo>
                                <a:lnTo>
                                  <a:pt x="1345" y="6175"/>
                                </a:lnTo>
                                <a:lnTo>
                                  <a:pt x="1402" y="6218"/>
                                </a:lnTo>
                                <a:lnTo>
                                  <a:pt x="1459" y="6261"/>
                                </a:lnTo>
                                <a:lnTo>
                                  <a:pt x="1518" y="6303"/>
                                </a:lnTo>
                                <a:lnTo>
                                  <a:pt x="1577" y="6343"/>
                                </a:lnTo>
                                <a:lnTo>
                                  <a:pt x="1637" y="6383"/>
                                </a:lnTo>
                                <a:lnTo>
                                  <a:pt x="1699" y="6422"/>
                                </a:lnTo>
                                <a:lnTo>
                                  <a:pt x="1761" y="6459"/>
                                </a:lnTo>
                                <a:lnTo>
                                  <a:pt x="1823" y="6496"/>
                                </a:lnTo>
                                <a:lnTo>
                                  <a:pt x="1887" y="6532"/>
                                </a:lnTo>
                                <a:lnTo>
                                  <a:pt x="1951" y="6566"/>
                                </a:lnTo>
                                <a:lnTo>
                                  <a:pt x="2017" y="6599"/>
                                </a:lnTo>
                                <a:lnTo>
                                  <a:pt x="2083" y="6632"/>
                                </a:lnTo>
                                <a:lnTo>
                                  <a:pt x="2150" y="6663"/>
                                </a:lnTo>
                                <a:lnTo>
                                  <a:pt x="2217" y="6693"/>
                                </a:lnTo>
                                <a:lnTo>
                                  <a:pt x="2285" y="6722"/>
                                </a:lnTo>
                                <a:lnTo>
                                  <a:pt x="2354" y="6750"/>
                                </a:lnTo>
                                <a:lnTo>
                                  <a:pt x="2424" y="6777"/>
                                </a:lnTo>
                                <a:lnTo>
                                  <a:pt x="2494" y="6802"/>
                                </a:lnTo>
                                <a:lnTo>
                                  <a:pt x="2565" y="6827"/>
                                </a:lnTo>
                                <a:lnTo>
                                  <a:pt x="2637" y="6850"/>
                                </a:lnTo>
                                <a:lnTo>
                                  <a:pt x="2709" y="6872"/>
                                </a:lnTo>
                                <a:lnTo>
                                  <a:pt x="2782" y="6892"/>
                                </a:lnTo>
                                <a:lnTo>
                                  <a:pt x="2856" y="6912"/>
                                </a:lnTo>
                                <a:lnTo>
                                  <a:pt x="2928" y="6930"/>
                                </a:lnTo>
                                <a:lnTo>
                                  <a:pt x="2608" y="7516"/>
                                </a:lnTo>
                                <a:lnTo>
                                  <a:pt x="3768" y="7044"/>
                                </a:lnTo>
                                <a:lnTo>
                                  <a:pt x="3780" y="7044"/>
                                </a:lnTo>
                                <a:lnTo>
                                  <a:pt x="3860" y="7046"/>
                                </a:lnTo>
                                <a:lnTo>
                                  <a:pt x="3940" y="7047"/>
                                </a:lnTo>
                                <a:lnTo>
                                  <a:pt x="4021" y="7046"/>
                                </a:lnTo>
                                <a:lnTo>
                                  <a:pt x="4101" y="7044"/>
                                </a:lnTo>
                                <a:lnTo>
                                  <a:pt x="4180" y="7041"/>
                                </a:lnTo>
                                <a:lnTo>
                                  <a:pt x="4259" y="7036"/>
                                </a:lnTo>
                                <a:lnTo>
                                  <a:pt x="4338" y="7029"/>
                                </a:lnTo>
                                <a:lnTo>
                                  <a:pt x="4416" y="7022"/>
                                </a:lnTo>
                                <a:lnTo>
                                  <a:pt x="4494" y="7013"/>
                                </a:lnTo>
                                <a:lnTo>
                                  <a:pt x="4572" y="7002"/>
                                </a:lnTo>
                                <a:lnTo>
                                  <a:pt x="4648" y="6990"/>
                                </a:lnTo>
                                <a:lnTo>
                                  <a:pt x="4725" y="6977"/>
                                </a:lnTo>
                                <a:lnTo>
                                  <a:pt x="4801" y="6963"/>
                                </a:lnTo>
                                <a:lnTo>
                                  <a:pt x="4876" y="6947"/>
                                </a:lnTo>
                                <a:lnTo>
                                  <a:pt x="4950" y="6930"/>
                                </a:lnTo>
                                <a:lnTo>
                                  <a:pt x="5025" y="6912"/>
                                </a:lnTo>
                                <a:lnTo>
                                  <a:pt x="5098" y="6892"/>
                                </a:lnTo>
                                <a:lnTo>
                                  <a:pt x="5171" y="6872"/>
                                </a:lnTo>
                                <a:lnTo>
                                  <a:pt x="5243" y="6850"/>
                                </a:lnTo>
                                <a:lnTo>
                                  <a:pt x="5315" y="6827"/>
                                </a:lnTo>
                                <a:lnTo>
                                  <a:pt x="5386" y="6802"/>
                                </a:lnTo>
                                <a:lnTo>
                                  <a:pt x="5456" y="6777"/>
                                </a:lnTo>
                                <a:lnTo>
                                  <a:pt x="5526" y="6750"/>
                                </a:lnTo>
                                <a:lnTo>
                                  <a:pt x="5595" y="6722"/>
                                </a:lnTo>
                                <a:lnTo>
                                  <a:pt x="5663" y="6693"/>
                                </a:lnTo>
                                <a:lnTo>
                                  <a:pt x="5731" y="6663"/>
                                </a:lnTo>
                                <a:lnTo>
                                  <a:pt x="5798" y="6632"/>
                                </a:lnTo>
                                <a:lnTo>
                                  <a:pt x="5864" y="6599"/>
                                </a:lnTo>
                                <a:lnTo>
                                  <a:pt x="5929" y="6566"/>
                                </a:lnTo>
                                <a:lnTo>
                                  <a:pt x="5993" y="6532"/>
                                </a:lnTo>
                                <a:lnTo>
                                  <a:pt x="6057" y="6496"/>
                                </a:lnTo>
                                <a:lnTo>
                                  <a:pt x="6120" y="6459"/>
                                </a:lnTo>
                                <a:lnTo>
                                  <a:pt x="6182" y="6422"/>
                                </a:lnTo>
                                <a:lnTo>
                                  <a:pt x="6243" y="6383"/>
                                </a:lnTo>
                                <a:lnTo>
                                  <a:pt x="6303" y="6343"/>
                                </a:lnTo>
                                <a:lnTo>
                                  <a:pt x="6363" y="6303"/>
                                </a:lnTo>
                                <a:lnTo>
                                  <a:pt x="6421" y="6261"/>
                                </a:lnTo>
                                <a:lnTo>
                                  <a:pt x="6479" y="6218"/>
                                </a:lnTo>
                                <a:lnTo>
                                  <a:pt x="6535" y="6175"/>
                                </a:lnTo>
                                <a:lnTo>
                                  <a:pt x="6591" y="6130"/>
                                </a:lnTo>
                                <a:lnTo>
                                  <a:pt x="6646" y="6085"/>
                                </a:lnTo>
                                <a:lnTo>
                                  <a:pt x="6700" y="6039"/>
                                </a:lnTo>
                                <a:lnTo>
                                  <a:pt x="6753" y="5991"/>
                                </a:lnTo>
                                <a:lnTo>
                                  <a:pt x="6804" y="5943"/>
                                </a:lnTo>
                                <a:lnTo>
                                  <a:pt x="6855" y="5894"/>
                                </a:lnTo>
                                <a:lnTo>
                                  <a:pt x="6905" y="5844"/>
                                </a:lnTo>
                                <a:lnTo>
                                  <a:pt x="6954" y="5794"/>
                                </a:lnTo>
                                <a:lnTo>
                                  <a:pt x="7001" y="5742"/>
                                </a:lnTo>
                                <a:lnTo>
                                  <a:pt x="7048" y="5690"/>
                                </a:lnTo>
                                <a:lnTo>
                                  <a:pt x="7093" y="5637"/>
                                </a:lnTo>
                                <a:lnTo>
                                  <a:pt x="7138" y="5583"/>
                                </a:lnTo>
                                <a:lnTo>
                                  <a:pt x="7181" y="5528"/>
                                </a:lnTo>
                                <a:lnTo>
                                  <a:pt x="7223" y="5473"/>
                                </a:lnTo>
                                <a:lnTo>
                                  <a:pt x="7264" y="5417"/>
                                </a:lnTo>
                                <a:lnTo>
                                  <a:pt x="7304" y="5360"/>
                                </a:lnTo>
                                <a:lnTo>
                                  <a:pt x="7342" y="5302"/>
                                </a:lnTo>
                                <a:lnTo>
                                  <a:pt x="7380" y="5244"/>
                                </a:lnTo>
                                <a:lnTo>
                                  <a:pt x="7416" y="5185"/>
                                </a:lnTo>
                                <a:lnTo>
                                  <a:pt x="7451" y="5125"/>
                                </a:lnTo>
                                <a:lnTo>
                                  <a:pt x="7485" y="5064"/>
                                </a:lnTo>
                                <a:lnTo>
                                  <a:pt x="7517" y="5003"/>
                                </a:lnTo>
                                <a:lnTo>
                                  <a:pt x="7548" y="4942"/>
                                </a:lnTo>
                                <a:lnTo>
                                  <a:pt x="7578" y="4879"/>
                                </a:lnTo>
                                <a:lnTo>
                                  <a:pt x="7607" y="4817"/>
                                </a:lnTo>
                                <a:lnTo>
                                  <a:pt x="7634" y="4753"/>
                                </a:lnTo>
                                <a:lnTo>
                                  <a:pt x="7660" y="4689"/>
                                </a:lnTo>
                                <a:lnTo>
                                  <a:pt x="7684" y="4624"/>
                                </a:lnTo>
                                <a:lnTo>
                                  <a:pt x="7707" y="4559"/>
                                </a:lnTo>
                                <a:lnTo>
                                  <a:pt x="7729" y="4493"/>
                                </a:lnTo>
                                <a:lnTo>
                                  <a:pt x="7750" y="4427"/>
                                </a:lnTo>
                                <a:lnTo>
                                  <a:pt x="7769" y="4360"/>
                                </a:lnTo>
                                <a:lnTo>
                                  <a:pt x="7786" y="4293"/>
                                </a:lnTo>
                                <a:lnTo>
                                  <a:pt x="7802" y="4225"/>
                                </a:lnTo>
                                <a:lnTo>
                                  <a:pt x="7817" y="4157"/>
                                </a:lnTo>
                                <a:lnTo>
                                  <a:pt x="7830" y="4088"/>
                                </a:lnTo>
                                <a:lnTo>
                                  <a:pt x="7842" y="4019"/>
                                </a:lnTo>
                                <a:lnTo>
                                  <a:pt x="7852" y="3949"/>
                                </a:lnTo>
                                <a:lnTo>
                                  <a:pt x="7860" y="3879"/>
                                </a:lnTo>
                                <a:lnTo>
                                  <a:pt x="7868" y="3809"/>
                                </a:lnTo>
                                <a:lnTo>
                                  <a:pt x="7873" y="3738"/>
                                </a:lnTo>
                                <a:lnTo>
                                  <a:pt x="7877" y="3667"/>
                                </a:lnTo>
                                <a:lnTo>
                                  <a:pt x="7880" y="3595"/>
                                </a:lnTo>
                                <a:lnTo>
                                  <a:pt x="7880" y="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80757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881" cy="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8D9AD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953AB92" w14:textId="77777777" w:rsidR="00AA12AF" w:rsidRDefault="00AA12AF">
                              <w:pPr>
                                <w:spacing w:before="6"/>
                                <w:rPr>
                                  <w:sz w:val="41"/>
                                </w:rPr>
                              </w:pPr>
                            </w:p>
                            <w:p w14:paraId="79E9E530" w14:textId="77777777" w:rsidR="00AA12AF" w:rsidRDefault="005936BB">
                              <w:pPr>
                                <w:spacing w:line="309" w:lineRule="auto"/>
                                <w:ind w:left="1892" w:right="1902" w:firstLine="194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“Substituting a very dated two-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hour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(TERRIBLE)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film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antenatal</w:t>
                              </w:r>
                            </w:p>
                            <w:p w14:paraId="1D0A6AE2" w14:textId="77777777" w:rsidR="00AA12AF" w:rsidRDefault="005936BB">
                              <w:pPr>
                                <w:spacing w:line="309" w:lineRule="auto"/>
                                <w:ind w:left="974" w:right="989" w:firstLine="483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 was particularly poor. It contained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highlights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best</w:t>
                              </w:r>
                            </w:p>
                            <w:p w14:paraId="33B3311A" w14:textId="77777777" w:rsidR="00AA12AF" w:rsidRDefault="005936BB">
                              <w:pPr>
                                <w:spacing w:line="309" w:lineRule="auto"/>
                                <w:ind w:left="706" w:right="72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reason 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“to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weight quickly!”,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mentioned fathers during the section about juggling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work and new babies (what about working mothers,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families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mum/one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picket</w:t>
                              </w:r>
                            </w:p>
                            <w:p w14:paraId="7C6F737B" w14:textId="77777777" w:rsidR="00AA12AF" w:rsidRDefault="005936BB">
                              <w:pPr>
                                <w:spacing w:line="309" w:lineRule="auto"/>
                                <w:ind w:left="604" w:right="62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fence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model?!),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contained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 changing babies (this is not something I had a clue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about, and “maternal instinct” isn’t a magic button),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cannot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</w:p>
                            <w:p w14:paraId="5AAE28FF" w14:textId="77777777" w:rsidR="00AA12AF" w:rsidRDefault="005936BB">
                              <w:pPr>
                                <w:spacing w:line="309" w:lineRule="auto"/>
                                <w:ind w:left="1123" w:right="114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breastfeed.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online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antenatal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classes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[our]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board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six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months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pandemic,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Q&amp;A</w:t>
                              </w:r>
                            </w:p>
                            <w:p w14:paraId="6667AD74" w14:textId="77777777" w:rsidR="00AA12AF" w:rsidRDefault="005936BB">
                              <w:pPr>
                                <w:spacing w:line="261" w:lineRule="exact"/>
                                <w:ind w:left="706" w:right="72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zoom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sessions etc. 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poor.”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F960E" id="Group 135" o:spid="_x0000_s1472" style="width:394.05pt;height:375.85pt;mso-position-horizontal-relative:char;mso-position-vertical-relative:line" coordsize="7881,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">
                <v:shape id="Freeform 137" o:spid="_x0000_s1473" style="position:absolute;left:-1;width:7881;height:7517;visibility:visible;mso-wrap-style:square;v-text-anchor:top" coordsize="7881,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" path="m7880,3524r,-72l7877,3380r-4,-71l7868,3238r-8,-70l7852,3098r-10,-70l7830,2959r-13,-69l7802,2822r-16,-68l7769,2687r-19,-67l7729,2554r-22,-66l7684,2423r-24,-65l7634,2294r-27,-63l7578,2168r-30,-63l7517,2044r-32,-61l7451,1922r-35,-59l7380,1803r-38,-58l7304,1687r-40,-56l7223,1574r-42,-55l7138,1464r-45,-54l7048,1357r-47,-52l6954,1253r-49,-50l6855,1153r-51,-49l6753,1056r-53,-47l6646,962r-55,-45l6535,872r-56,-43l6421,786r-58,-42l6303,704r-60,-40l6182,625r-62,-37l6057,551r-64,-35l5929,481r-65,-33l5798,415r-67,-31l5663,354r-68,-29l5526,297r-70,-27l5386,245r-71,-25l5243,197r-72,-22l5098,155r-73,-20l4950,117r-74,-17l4801,84,4725,70,4648,57,4572,45,4494,35,4416,25r-78,-7l4259,11,4180,6,4101,3,4021,1,3940,r-80,1l3780,3r-80,3l3621,11r-79,7l3464,25r-78,10l3309,45r-77,12l3156,70r-76,14l3005,100r-75,17l2856,135r-74,20l2709,175r-72,22l2565,220r-71,25l2424,270r-70,27l2285,325r-68,29l2150,384r-67,31l2017,448r-66,33l1887,516r-64,35l1761,588r-62,37l1637,664r-60,40l1518,744r-59,42l1402,829r-57,43l1289,917r-55,45l1181,1009r-53,47l1076,1104r-51,49l975,1203r-48,50l879,1305r-47,52l787,1410r-44,54l699,1519r-42,55l616,1631r-39,56l538,1745r-37,58l464,1863r-35,59l396,1983r-33,61l332,2105r-30,63l274,2231r-27,63l221,2358r-25,65l173,2488r-22,66l131,2620r-19,67l94,2754r-16,68l63,2890r-13,69l39,3028r-11,70l20,3168r-7,70l7,3309r-4,71l1,3452,,3524r1,71l3,3667r4,71l13,3809r7,70l28,3949r11,70l50,4088r13,69l78,4225r16,68l112,4360r19,67l151,4493r22,66l196,4624r25,65l247,4753r27,64l302,4879r30,63l363,5003r33,61l429,5125r35,60l501,5244r37,58l577,5360r39,57l657,5473r42,55l743,5583r44,54l832,5690r47,52l927,5794r48,50l1025,5894r51,49l1128,5991r53,48l1234,6085r55,45l1345,6175r57,43l1459,6261r59,42l1577,6343r60,40l1699,6422r62,37l1823,6496r64,36l1951,6566r66,33l2083,6632r67,31l2217,6693r68,29l2354,6750r70,27l2494,6802r71,25l2637,6850r72,22l2782,6892r74,20l2928,6930r-320,586l3768,7044r12,l3860,7046r80,1l4021,7046r80,-2l4180,7041r79,-5l4338,7029r78,-7l4494,7013r78,-11l4648,6990r77,-13l4801,6963r75,-16l4950,6930r75,-18l5098,6892r73,-20l5243,6850r72,-23l5386,6802r70,-25l5526,6750r69,-28l5663,6693r68,-30l5798,6632r66,-33l5929,6566r64,-34l6057,6496r63,-37l6182,6422r61,-39l6303,6343r60,-40l6421,6261r58,-43l6535,6175r56,-45l6646,6085r54,-46l6753,5991r51,-48l6855,5894r50,-50l6954,5794r47,-52l7048,5690r45,-53l7138,5583r43,-55l7223,5473r41,-56l7304,5360r38,-58l7380,5244r36,-59l7451,5125r34,-61l7517,5003r31,-61l7578,4879r29,-62l7634,4753r26,-64l7684,4624r23,-65l7729,4493r21,-66l7769,4360r17,-67l7802,4225r15,-68l7830,4088r12,-69l7852,3949r8,-70l7868,3809r5,-71l7877,3667r3,-72l7880,3524xe" fillcolor="#5f2263" stroked="f">
                  <v:path arrowok="t" o:connecttype="custom" o:connectlocs="7868,3238;7817,2890;7729,2554;7607,2231;7451,1922;7264,1631;7048,1357;6804,1104;6535,872;6243,664;5929,481;5595,325;5243,197;4876,100;4494,35;4101,3;3700,6;3309,45;2930,117;2565,220;2217,354;1887,516;1577,704;1289,917;1025,1153;787,1410;577,1687;396,1983;247,2294;131,2620;50,2959;7,3309;3,3667;39,4019;112,4360;221,4689;363,5003;538,5302;743,5583;975,5844;1234,6085;1518,6303;1823,6496;2150,6663;2494,6802;2856,6912;3860,7046;4259,7036;4648,6990;5025,6912;5386,6802;5731,6663;6057,6496;6363,6303;6646,6085;6905,5844;7138,5583;7342,5302;7517,5003;7660,4689;7769,4360;7842,4019;7877,3667" o:connectangles="0,0,0,0,0,0,0,0,0,0,0,0,0,0,0,0,0,0,0,0,0,0,0,0,0,0,0,0,0,0,0,0,0,0,0,0,0,0,0,0,0,0,0,0,0,0,0,0,0,0,0,0,0,0,0,0,0,0,0,0,0,0,0"/>
                </v:shape>
                <v:shape id="Text Box 136" o:spid="_x0000_s1474" type="#_x0000_t202" style="position:absolute;width:7881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" filled="f" stroked="f">
                  <v:textbox inset="0,0,0,0">
                    <w:txbxContent>
                      <w:p w14:paraId="69C8D9AD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953AB92" w14:textId="77777777" w:rsidR="00AA12AF" w:rsidRDefault="00AA12AF">
                        <w:pPr>
                          <w:spacing w:before="6"/>
                          <w:rPr>
                            <w:sz w:val="41"/>
                          </w:rPr>
                        </w:pPr>
                      </w:p>
                      <w:p w14:paraId="79E9E530" w14:textId="77777777" w:rsidR="00AA12AF" w:rsidRDefault="005936BB">
                        <w:pPr>
                          <w:spacing w:line="309" w:lineRule="auto"/>
                          <w:ind w:left="1892" w:right="1902" w:firstLine="194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“Substituting a very dated two-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hour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(TERRIBLE)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film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antenatal</w:t>
                        </w:r>
                      </w:p>
                      <w:p w14:paraId="1D0A6AE2" w14:textId="77777777" w:rsidR="00AA12AF" w:rsidRDefault="005936BB">
                        <w:pPr>
                          <w:spacing w:line="309" w:lineRule="auto"/>
                          <w:ind w:left="974" w:right="989" w:firstLine="483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classes was particularly poor. It contained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such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highlights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informing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women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best</w:t>
                        </w:r>
                      </w:p>
                      <w:p w14:paraId="33B3311A" w14:textId="77777777" w:rsidR="00AA12AF" w:rsidRDefault="005936BB">
                        <w:pPr>
                          <w:spacing w:line="309" w:lineRule="auto"/>
                          <w:ind w:left="706" w:right="72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reason 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breastfeed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 “to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weight quickly!”,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mentioned fathers during the section about juggling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work and new babies (what about working mothers,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families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mum/one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picket</w:t>
                        </w:r>
                      </w:p>
                      <w:p w14:paraId="7C6F737B" w14:textId="77777777" w:rsidR="00AA12AF" w:rsidRDefault="005936BB">
                        <w:pPr>
                          <w:spacing w:line="309" w:lineRule="auto"/>
                          <w:ind w:left="604" w:right="62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fence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model?!),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contained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information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 changing babies (this is not something I had a clue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about, and “maternal instinct” isn’t a magic button),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you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cannot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</w:p>
                      <w:p w14:paraId="5AAE28FF" w14:textId="77777777" w:rsidR="00AA12AF" w:rsidRDefault="005936BB">
                        <w:pPr>
                          <w:spacing w:line="309" w:lineRule="auto"/>
                          <w:ind w:left="1123" w:right="114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breastfeed.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online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antenatal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classes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[our]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board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first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six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months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pandemic,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even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Q&amp;A</w:t>
                        </w:r>
                      </w:p>
                      <w:p w14:paraId="6667AD74" w14:textId="77777777" w:rsidR="00AA12AF" w:rsidRDefault="005936BB">
                        <w:pPr>
                          <w:spacing w:line="261" w:lineRule="exact"/>
                          <w:ind w:left="706" w:right="72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zoom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sessions etc. 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poor.”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A3B112" w14:textId="77777777" w:rsidR="00AA12AF" w:rsidRDefault="00AA12AF">
      <w:pPr>
        <w:pStyle w:val="BodyText"/>
        <w:spacing w:before="11"/>
        <w:rPr>
          <w:sz w:val="12"/>
        </w:rPr>
      </w:pPr>
    </w:p>
    <w:p w14:paraId="38CCB2F1" w14:textId="77777777" w:rsidR="00AA12AF" w:rsidRDefault="005936BB">
      <w:pPr>
        <w:pStyle w:val="BodyText"/>
        <w:spacing w:before="115" w:line="288" w:lineRule="auto"/>
        <w:ind w:left="1587" w:right="1584"/>
      </w:pPr>
      <w:r>
        <w:rPr>
          <w:spacing w:val="-1"/>
          <w:w w:val="105"/>
        </w:rPr>
        <w:t>Women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flagged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w w:val="105"/>
        </w:rPr>
        <w:t>lack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32"/>
          <w:w w:val="105"/>
        </w:rPr>
        <w:t xml:space="preserve"> </w:t>
      </w:r>
      <w:r>
        <w:rPr>
          <w:w w:val="105"/>
        </w:rPr>
        <w:t>support</w:t>
      </w:r>
      <w:r>
        <w:rPr>
          <w:spacing w:val="-32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early</w:t>
      </w:r>
      <w:r>
        <w:rPr>
          <w:spacing w:val="-32"/>
          <w:w w:val="105"/>
        </w:rPr>
        <w:t xml:space="preserve"> </w:t>
      </w:r>
      <w:r>
        <w:rPr>
          <w:w w:val="105"/>
        </w:rPr>
        <w:t>pregnancy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33"/>
          <w:w w:val="105"/>
        </w:rPr>
        <w:t xml:space="preserve"> </w:t>
      </w:r>
      <w:r>
        <w:rPr>
          <w:w w:val="105"/>
        </w:rPr>
        <w:t>was</w:t>
      </w:r>
      <w:r>
        <w:rPr>
          <w:spacing w:val="-78"/>
          <w:w w:val="105"/>
        </w:rPr>
        <w:t xml:space="preserve"> </w:t>
      </w:r>
      <w:r>
        <w:t>unrelated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health</w:t>
      </w:r>
      <w:r>
        <w:rPr>
          <w:spacing w:val="-17"/>
        </w:rPr>
        <w:t xml:space="preserve"> </w:t>
      </w:r>
      <w:r>
        <w:t>restrictions.</w:t>
      </w:r>
    </w:p>
    <w:p w14:paraId="1FF99242" w14:textId="77777777" w:rsidR="00AA12AF" w:rsidRDefault="00AA12AF">
      <w:pPr>
        <w:pStyle w:val="BodyText"/>
        <w:rPr>
          <w:sz w:val="20"/>
        </w:rPr>
      </w:pPr>
    </w:p>
    <w:p w14:paraId="446CA520" w14:textId="798F7774" w:rsidR="00AA12AF" w:rsidRDefault="005936BB">
      <w:pPr>
        <w:pStyle w:val="BodyTex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6F779084" wp14:editId="1D163F84">
                <wp:simplePos x="0" y="0"/>
                <wp:positionH relativeFrom="page">
                  <wp:posOffset>1685290</wp:posOffset>
                </wp:positionH>
                <wp:positionV relativeFrom="paragraph">
                  <wp:posOffset>127635</wp:posOffset>
                </wp:positionV>
                <wp:extent cx="4189730" cy="2404110"/>
                <wp:effectExtent l="0" t="0" r="0" b="0"/>
                <wp:wrapTopAndBottom/>
                <wp:docPr id="203537767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730" cy="2404110"/>
                          <a:chOff x="2654" y="201"/>
                          <a:chExt cx="6598" cy="3786"/>
                        </a:xfrm>
                      </wpg:grpSpPr>
                      <wps:wsp>
                        <wps:cNvPr id="1250938708" name="Freeform 134"/>
                        <wps:cNvSpPr>
                          <a:spLocks/>
                        </wps:cNvSpPr>
                        <wps:spPr bwMode="auto">
                          <a:xfrm>
                            <a:off x="2654" y="201"/>
                            <a:ext cx="6598" cy="3786"/>
                          </a:xfrm>
                          <a:custGeom>
                            <a:avLst/>
                            <a:gdLst>
                              <a:gd name="T0" fmla="+- 0 9251 2654"/>
                              <a:gd name="T1" fmla="*/ T0 w 6598"/>
                              <a:gd name="T2" fmla="+- 0 962 201"/>
                              <a:gd name="T3" fmla="*/ 962 h 3786"/>
                              <a:gd name="T4" fmla="+- 0 9239 2654"/>
                              <a:gd name="T5" fmla="*/ T4 w 6598"/>
                              <a:gd name="T6" fmla="+- 0 886 201"/>
                              <a:gd name="T7" fmla="*/ 886 h 3786"/>
                              <a:gd name="T8" fmla="+- 0 9205 2654"/>
                              <a:gd name="T9" fmla="*/ T8 w 6598"/>
                              <a:gd name="T10" fmla="+- 0 820 201"/>
                              <a:gd name="T11" fmla="*/ 820 h 3786"/>
                              <a:gd name="T12" fmla="+- 0 9153 2654"/>
                              <a:gd name="T13" fmla="*/ T12 w 6598"/>
                              <a:gd name="T14" fmla="+- 0 768 201"/>
                              <a:gd name="T15" fmla="*/ 768 h 3786"/>
                              <a:gd name="T16" fmla="+- 0 9087 2654"/>
                              <a:gd name="T17" fmla="*/ T16 w 6598"/>
                              <a:gd name="T18" fmla="+- 0 734 201"/>
                              <a:gd name="T19" fmla="*/ 734 h 3786"/>
                              <a:gd name="T20" fmla="+- 0 9011 2654"/>
                              <a:gd name="T21" fmla="*/ T20 w 6598"/>
                              <a:gd name="T22" fmla="+- 0 722 201"/>
                              <a:gd name="T23" fmla="*/ 722 h 3786"/>
                              <a:gd name="T24" fmla="+- 0 8713 2654"/>
                              <a:gd name="T25" fmla="*/ T24 w 6598"/>
                              <a:gd name="T26" fmla="+- 0 722 201"/>
                              <a:gd name="T27" fmla="*/ 722 h 3786"/>
                              <a:gd name="T28" fmla="+- 0 8826 2654"/>
                              <a:gd name="T29" fmla="*/ T28 w 6598"/>
                              <a:gd name="T30" fmla="+- 0 201 201"/>
                              <a:gd name="T31" fmla="*/ 201 h 3786"/>
                              <a:gd name="T32" fmla="+- 0 8172 2654"/>
                              <a:gd name="T33" fmla="*/ T32 w 6598"/>
                              <a:gd name="T34" fmla="+- 0 722 201"/>
                              <a:gd name="T35" fmla="*/ 722 h 3786"/>
                              <a:gd name="T36" fmla="+- 0 2894 2654"/>
                              <a:gd name="T37" fmla="*/ T36 w 6598"/>
                              <a:gd name="T38" fmla="+- 0 722 201"/>
                              <a:gd name="T39" fmla="*/ 722 h 3786"/>
                              <a:gd name="T40" fmla="+- 0 2818 2654"/>
                              <a:gd name="T41" fmla="*/ T40 w 6598"/>
                              <a:gd name="T42" fmla="+- 0 734 201"/>
                              <a:gd name="T43" fmla="*/ 734 h 3786"/>
                              <a:gd name="T44" fmla="+- 0 2752 2654"/>
                              <a:gd name="T45" fmla="*/ T44 w 6598"/>
                              <a:gd name="T46" fmla="+- 0 768 201"/>
                              <a:gd name="T47" fmla="*/ 768 h 3786"/>
                              <a:gd name="T48" fmla="+- 0 2700 2654"/>
                              <a:gd name="T49" fmla="*/ T48 w 6598"/>
                              <a:gd name="T50" fmla="+- 0 820 201"/>
                              <a:gd name="T51" fmla="*/ 820 h 3786"/>
                              <a:gd name="T52" fmla="+- 0 2666 2654"/>
                              <a:gd name="T53" fmla="*/ T52 w 6598"/>
                              <a:gd name="T54" fmla="+- 0 886 201"/>
                              <a:gd name="T55" fmla="*/ 886 h 3786"/>
                              <a:gd name="T56" fmla="+- 0 2654 2654"/>
                              <a:gd name="T57" fmla="*/ T56 w 6598"/>
                              <a:gd name="T58" fmla="+- 0 962 201"/>
                              <a:gd name="T59" fmla="*/ 962 h 3786"/>
                              <a:gd name="T60" fmla="+- 0 2654 2654"/>
                              <a:gd name="T61" fmla="*/ T60 w 6598"/>
                              <a:gd name="T62" fmla="+- 0 3746 201"/>
                              <a:gd name="T63" fmla="*/ 3746 h 3786"/>
                              <a:gd name="T64" fmla="+- 0 2666 2654"/>
                              <a:gd name="T65" fmla="*/ T64 w 6598"/>
                              <a:gd name="T66" fmla="+- 0 3822 201"/>
                              <a:gd name="T67" fmla="*/ 3822 h 3786"/>
                              <a:gd name="T68" fmla="+- 0 2700 2654"/>
                              <a:gd name="T69" fmla="*/ T68 w 6598"/>
                              <a:gd name="T70" fmla="+- 0 3888 201"/>
                              <a:gd name="T71" fmla="*/ 3888 h 3786"/>
                              <a:gd name="T72" fmla="+- 0 2752 2654"/>
                              <a:gd name="T73" fmla="*/ T72 w 6598"/>
                              <a:gd name="T74" fmla="+- 0 3940 201"/>
                              <a:gd name="T75" fmla="*/ 3940 h 3786"/>
                              <a:gd name="T76" fmla="+- 0 2818 2654"/>
                              <a:gd name="T77" fmla="*/ T76 w 6598"/>
                              <a:gd name="T78" fmla="+- 0 3974 201"/>
                              <a:gd name="T79" fmla="*/ 3974 h 3786"/>
                              <a:gd name="T80" fmla="+- 0 2894 2654"/>
                              <a:gd name="T81" fmla="*/ T80 w 6598"/>
                              <a:gd name="T82" fmla="+- 0 3986 201"/>
                              <a:gd name="T83" fmla="*/ 3986 h 3786"/>
                              <a:gd name="T84" fmla="+- 0 9011 2654"/>
                              <a:gd name="T85" fmla="*/ T84 w 6598"/>
                              <a:gd name="T86" fmla="+- 0 3986 201"/>
                              <a:gd name="T87" fmla="*/ 3986 h 3786"/>
                              <a:gd name="T88" fmla="+- 0 9087 2654"/>
                              <a:gd name="T89" fmla="*/ T88 w 6598"/>
                              <a:gd name="T90" fmla="+- 0 3974 201"/>
                              <a:gd name="T91" fmla="*/ 3974 h 3786"/>
                              <a:gd name="T92" fmla="+- 0 9153 2654"/>
                              <a:gd name="T93" fmla="*/ T92 w 6598"/>
                              <a:gd name="T94" fmla="+- 0 3940 201"/>
                              <a:gd name="T95" fmla="*/ 3940 h 3786"/>
                              <a:gd name="T96" fmla="+- 0 9205 2654"/>
                              <a:gd name="T97" fmla="*/ T96 w 6598"/>
                              <a:gd name="T98" fmla="+- 0 3888 201"/>
                              <a:gd name="T99" fmla="*/ 3888 h 3786"/>
                              <a:gd name="T100" fmla="+- 0 9239 2654"/>
                              <a:gd name="T101" fmla="*/ T100 w 6598"/>
                              <a:gd name="T102" fmla="+- 0 3822 201"/>
                              <a:gd name="T103" fmla="*/ 3822 h 3786"/>
                              <a:gd name="T104" fmla="+- 0 9251 2654"/>
                              <a:gd name="T105" fmla="*/ T104 w 6598"/>
                              <a:gd name="T106" fmla="+- 0 3746 201"/>
                              <a:gd name="T107" fmla="*/ 3746 h 3786"/>
                              <a:gd name="T108" fmla="+- 0 9251 2654"/>
                              <a:gd name="T109" fmla="*/ T108 w 6598"/>
                              <a:gd name="T110" fmla="+- 0 962 201"/>
                              <a:gd name="T111" fmla="*/ 962 h 3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598" h="3786">
                                <a:moveTo>
                                  <a:pt x="6597" y="761"/>
                                </a:moveTo>
                                <a:lnTo>
                                  <a:pt x="6585" y="685"/>
                                </a:lnTo>
                                <a:lnTo>
                                  <a:pt x="6551" y="619"/>
                                </a:lnTo>
                                <a:lnTo>
                                  <a:pt x="6499" y="567"/>
                                </a:lnTo>
                                <a:lnTo>
                                  <a:pt x="6433" y="533"/>
                                </a:lnTo>
                                <a:lnTo>
                                  <a:pt x="6357" y="521"/>
                                </a:lnTo>
                                <a:lnTo>
                                  <a:pt x="6059" y="521"/>
                                </a:lnTo>
                                <a:lnTo>
                                  <a:pt x="6172" y="0"/>
                                </a:lnTo>
                                <a:lnTo>
                                  <a:pt x="5518" y="521"/>
                                </a:lnTo>
                                <a:lnTo>
                                  <a:pt x="240" y="521"/>
                                </a:lnTo>
                                <a:lnTo>
                                  <a:pt x="164" y="533"/>
                                </a:lnTo>
                                <a:lnTo>
                                  <a:pt x="98" y="567"/>
                                </a:lnTo>
                                <a:lnTo>
                                  <a:pt x="46" y="619"/>
                                </a:lnTo>
                                <a:lnTo>
                                  <a:pt x="12" y="685"/>
                                </a:lnTo>
                                <a:lnTo>
                                  <a:pt x="0" y="761"/>
                                </a:lnTo>
                                <a:lnTo>
                                  <a:pt x="0" y="3545"/>
                                </a:lnTo>
                                <a:lnTo>
                                  <a:pt x="12" y="3621"/>
                                </a:lnTo>
                                <a:lnTo>
                                  <a:pt x="46" y="3687"/>
                                </a:lnTo>
                                <a:lnTo>
                                  <a:pt x="98" y="3739"/>
                                </a:lnTo>
                                <a:lnTo>
                                  <a:pt x="164" y="3773"/>
                                </a:lnTo>
                                <a:lnTo>
                                  <a:pt x="240" y="3785"/>
                                </a:lnTo>
                                <a:lnTo>
                                  <a:pt x="6357" y="3785"/>
                                </a:lnTo>
                                <a:lnTo>
                                  <a:pt x="6433" y="3773"/>
                                </a:lnTo>
                                <a:lnTo>
                                  <a:pt x="6499" y="3739"/>
                                </a:lnTo>
                                <a:lnTo>
                                  <a:pt x="6551" y="3687"/>
                                </a:lnTo>
                                <a:lnTo>
                                  <a:pt x="6585" y="3621"/>
                                </a:lnTo>
                                <a:lnTo>
                                  <a:pt x="6597" y="3545"/>
                                </a:lnTo>
                                <a:lnTo>
                                  <a:pt x="6597" y="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0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7067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654" y="201"/>
                            <a:ext cx="6598" cy="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7280C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45583EC2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56C6F9E" w14:textId="77777777" w:rsidR="00AA12AF" w:rsidRDefault="00AA12AF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0C02E3C2" w14:textId="77777777" w:rsidR="00AA12AF" w:rsidRDefault="005936BB">
                              <w:pPr>
                                <w:spacing w:line="309" w:lineRule="auto"/>
                                <w:ind w:left="896" w:right="894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“In addition, in advance of my booking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appointment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ultimate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miscarriage</w:t>
                              </w:r>
                            </w:p>
                            <w:p w14:paraId="65E83768" w14:textId="77777777" w:rsidR="00AA12AF" w:rsidRDefault="005936BB">
                              <w:pPr>
                                <w:spacing w:line="309" w:lineRule="auto"/>
                                <w:ind w:left="578" w:right="575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- the ONLY information I received 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maternity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services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leaflet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various tests […] There was nothing 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pregnancy,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body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through,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normal,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concern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etc.”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79084" id="Group 132" o:spid="_x0000_s1475" style="position:absolute;margin-left:132.7pt;margin-top:10.05pt;width:329.9pt;height:189.3pt;z-index:-15628800;mso-wrap-distance-left:0;mso-wrap-distance-right:0;mso-position-horizontal-relative:page;mso-position-vertical-relative:text" coordorigin="2654,201" coordsize="6598,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">
                <v:shape id="Freeform 134" o:spid="_x0000_s1476" style="position:absolute;left:2654;top:201;width:6598;height:3786;visibility:visible;mso-wrap-style:square;v-text-anchor:top" coordsize="6598,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" path="m6597,761r-12,-76l6551,619r-52,-52l6433,533r-76,-12l6059,521,6172,,5518,521r-5278,l164,533,98,567,46,619,12,685,,761,,3545r12,76l46,3687r52,52l164,3773r76,12l6357,3785r76,-12l6499,3739r52,-52l6585,3621r12,-76l6597,761xe" fillcolor="#9e0f5c" stroked="f">
                  <v:path arrowok="t" o:connecttype="custom" o:connectlocs="6597,962;6585,886;6551,820;6499,768;6433,734;6357,722;6059,722;6172,201;5518,722;240,722;164,734;98,768;46,820;12,886;0,962;0,3746;12,3822;46,3888;98,3940;164,3974;240,3986;6357,3986;6433,3974;6499,3940;6551,3888;6585,3822;6597,3746;6597,962" o:connectangles="0,0,0,0,0,0,0,0,0,0,0,0,0,0,0,0,0,0,0,0,0,0,0,0,0,0,0,0"/>
                </v:shape>
                <v:shape id="Text Box 133" o:spid="_x0000_s1477" type="#_x0000_t202" style="position:absolute;left:2654;top:201;width:6598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" filled="f" stroked="f">
                  <v:textbox inset="0,0,0,0">
                    <w:txbxContent>
                      <w:p w14:paraId="7AC7280C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45583EC2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56C6F9E" w14:textId="77777777" w:rsidR="00AA12AF" w:rsidRDefault="00AA12AF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0C02E3C2" w14:textId="77777777" w:rsidR="00AA12AF" w:rsidRDefault="005936BB">
                        <w:pPr>
                          <w:spacing w:line="309" w:lineRule="auto"/>
                          <w:ind w:left="896" w:right="894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“In addition, in advance of my booking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appointment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ultimate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miscarriage</w:t>
                        </w:r>
                      </w:p>
                      <w:p w14:paraId="65E83768" w14:textId="77777777" w:rsidR="00AA12AF" w:rsidRDefault="005936BB">
                        <w:pPr>
                          <w:spacing w:line="309" w:lineRule="auto"/>
                          <w:ind w:left="578" w:right="575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- the ONLY information I received 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maternity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services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leaflet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various tests […] There was nothing about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pregnancy,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body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through,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normal,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concern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etc.”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078A7A" w14:textId="77777777" w:rsidR="00AA12AF" w:rsidRDefault="00AA12AF">
      <w:pPr>
        <w:rPr>
          <w:sz w:val="13"/>
        </w:rPr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17583999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5.2</w:t>
      </w:r>
      <w:r>
        <w:rPr>
          <w:color w:val="FFFFFF"/>
          <w:spacing w:val="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Bereavement</w:t>
      </w:r>
      <w:r>
        <w:rPr>
          <w:color w:val="FFFFFF"/>
          <w:spacing w:val="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support</w:t>
      </w:r>
      <w:r>
        <w:rPr>
          <w:color w:val="FFFFFF"/>
          <w:shd w:val="clear" w:color="auto" w:fill="AC0D67"/>
        </w:rPr>
        <w:tab/>
      </w:r>
    </w:p>
    <w:p w14:paraId="2EA65CCD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3F43037B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Women were not systematically offered bereavement support following</w:t>
      </w:r>
      <w:r>
        <w:rPr>
          <w:spacing w:val="1"/>
          <w:w w:val="105"/>
        </w:rPr>
        <w:t xml:space="preserve"> </w:t>
      </w:r>
      <w:r>
        <w:rPr>
          <w:w w:val="105"/>
        </w:rPr>
        <w:t>baby</w:t>
      </w:r>
      <w:r>
        <w:rPr>
          <w:spacing w:val="-11"/>
          <w:w w:val="105"/>
        </w:rPr>
        <w:t xml:space="preserve"> </w:t>
      </w:r>
      <w:r>
        <w:rPr>
          <w:w w:val="105"/>
        </w:rPr>
        <w:t>loss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miscarriage.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linked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lack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integrated</w:t>
      </w:r>
      <w:r>
        <w:rPr>
          <w:spacing w:val="-10"/>
          <w:w w:val="105"/>
        </w:rPr>
        <w:t xml:space="preserve"> </w:t>
      </w:r>
      <w:r>
        <w:rPr>
          <w:w w:val="105"/>
        </w:rPr>
        <w:t>mental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78"/>
          <w:w w:val="105"/>
        </w:rPr>
        <w:t xml:space="preserve"> </w:t>
      </w:r>
      <w:r>
        <w:rPr>
          <w:w w:val="105"/>
        </w:rPr>
        <w:t>signposting across pregnancy and maternity services (see Section 4.2 on</w:t>
      </w:r>
      <w:r>
        <w:rPr>
          <w:spacing w:val="1"/>
          <w:w w:val="105"/>
        </w:rPr>
        <w:t xml:space="preserve"> </w:t>
      </w:r>
      <w:r>
        <w:t>‘Mental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wellbeing’)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merits</w:t>
      </w:r>
      <w:r>
        <w:rPr>
          <w:spacing w:val="-3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investigation.</w:t>
      </w:r>
    </w:p>
    <w:p w14:paraId="08E96BD1" w14:textId="77777777" w:rsidR="00AA12AF" w:rsidRDefault="00AA12AF">
      <w:pPr>
        <w:pStyle w:val="BodyText"/>
        <w:rPr>
          <w:sz w:val="20"/>
        </w:rPr>
      </w:pPr>
    </w:p>
    <w:p w14:paraId="7DD9D423" w14:textId="77777777" w:rsidR="00AA12AF" w:rsidRDefault="00AA12AF">
      <w:pPr>
        <w:pStyle w:val="BodyText"/>
        <w:rPr>
          <w:sz w:val="20"/>
        </w:rPr>
      </w:pPr>
    </w:p>
    <w:p w14:paraId="28AC5128" w14:textId="77777777" w:rsidR="00AA12AF" w:rsidRDefault="00AA12AF">
      <w:pPr>
        <w:pStyle w:val="BodyText"/>
        <w:spacing w:before="2"/>
        <w:rPr>
          <w:sz w:val="19"/>
        </w:rPr>
      </w:pPr>
    </w:p>
    <w:p w14:paraId="75B22A8B" w14:textId="2880A9B1" w:rsidR="00AA12AF" w:rsidRDefault="005936BB">
      <w:pPr>
        <w:spacing w:before="127"/>
        <w:ind w:left="3970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24800" behindDoc="1" locked="0" layoutInCell="1" allowOverlap="1" wp14:anchorId="58F01B27" wp14:editId="6C7A3CF0">
                <wp:simplePos x="0" y="0"/>
                <wp:positionH relativeFrom="page">
                  <wp:posOffset>899795</wp:posOffset>
                </wp:positionH>
                <wp:positionV relativeFrom="paragraph">
                  <wp:posOffset>-348615</wp:posOffset>
                </wp:positionV>
                <wp:extent cx="6090285" cy="4482465"/>
                <wp:effectExtent l="0" t="0" r="0" b="0"/>
                <wp:wrapNone/>
                <wp:docPr id="402225924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0285" cy="4482465"/>
                          <a:chOff x="1417" y="-549"/>
                          <a:chExt cx="9591" cy="7059"/>
                        </a:xfrm>
                      </wpg:grpSpPr>
                      <wps:wsp>
                        <wps:cNvPr id="1256657420" name="Freeform 131"/>
                        <wps:cNvSpPr>
                          <a:spLocks/>
                        </wps:cNvSpPr>
                        <wps:spPr bwMode="auto">
                          <a:xfrm>
                            <a:off x="1417" y="-549"/>
                            <a:ext cx="9412" cy="4833"/>
                          </a:xfrm>
                          <a:custGeom>
                            <a:avLst/>
                            <a:gdLst>
                              <a:gd name="T0" fmla="+- 0 10764 1417"/>
                              <a:gd name="T1" fmla="*/ T0 w 9412"/>
                              <a:gd name="T2" fmla="+- 0 1377 -549"/>
                              <a:gd name="T3" fmla="*/ 1377 h 4833"/>
                              <a:gd name="T4" fmla="+- 0 10512 1417"/>
                              <a:gd name="T5" fmla="*/ T4 w 9412"/>
                              <a:gd name="T6" fmla="+- 0 926 -549"/>
                              <a:gd name="T7" fmla="*/ 926 h 4833"/>
                              <a:gd name="T8" fmla="+- 0 10186 1417"/>
                              <a:gd name="T9" fmla="*/ T8 w 9412"/>
                              <a:gd name="T10" fmla="+- 0 595 -549"/>
                              <a:gd name="T11" fmla="*/ 595 h 4833"/>
                              <a:gd name="T12" fmla="+- 0 9931 1417"/>
                              <a:gd name="T13" fmla="*/ T12 w 9412"/>
                              <a:gd name="T14" fmla="+- 0 404 -549"/>
                              <a:gd name="T15" fmla="*/ 404 h 4833"/>
                              <a:gd name="T16" fmla="+- 0 9641 1417"/>
                              <a:gd name="T17" fmla="*/ T16 w 9412"/>
                              <a:gd name="T18" fmla="+- 0 227 -549"/>
                              <a:gd name="T19" fmla="*/ 227 h 4833"/>
                              <a:gd name="T20" fmla="+- 0 9317 1417"/>
                              <a:gd name="T21" fmla="*/ T20 w 9412"/>
                              <a:gd name="T22" fmla="+- 0 65 -549"/>
                              <a:gd name="T23" fmla="*/ 65 h 4833"/>
                              <a:gd name="T24" fmla="+- 0 8961 1417"/>
                              <a:gd name="T25" fmla="*/ T24 w 9412"/>
                              <a:gd name="T26" fmla="+- 0 -81 -549"/>
                              <a:gd name="T27" fmla="*/ -81 h 4833"/>
                              <a:gd name="T28" fmla="+- 0 8578 1417"/>
                              <a:gd name="T29" fmla="*/ T28 w 9412"/>
                              <a:gd name="T30" fmla="+- 0 -210 -549"/>
                              <a:gd name="T31" fmla="*/ -210 h 4833"/>
                              <a:gd name="T32" fmla="+- 0 8168 1417"/>
                              <a:gd name="T33" fmla="*/ T32 w 9412"/>
                              <a:gd name="T34" fmla="+- 0 -320 -549"/>
                              <a:gd name="T35" fmla="*/ -320 h 4833"/>
                              <a:gd name="T36" fmla="+- 0 7735 1417"/>
                              <a:gd name="T37" fmla="*/ T36 w 9412"/>
                              <a:gd name="T38" fmla="+- 0 -410 -549"/>
                              <a:gd name="T39" fmla="*/ -410 h 4833"/>
                              <a:gd name="T40" fmla="+- 0 7281 1417"/>
                              <a:gd name="T41" fmla="*/ T40 w 9412"/>
                              <a:gd name="T42" fmla="+- 0 -478 -549"/>
                              <a:gd name="T43" fmla="*/ -478 h 4833"/>
                              <a:gd name="T44" fmla="+- 0 6809 1417"/>
                              <a:gd name="T45" fmla="*/ T44 w 9412"/>
                              <a:gd name="T46" fmla="+- 0 -524 -549"/>
                              <a:gd name="T47" fmla="*/ -524 h 4833"/>
                              <a:gd name="T48" fmla="+- 0 6322 1417"/>
                              <a:gd name="T49" fmla="*/ T48 w 9412"/>
                              <a:gd name="T50" fmla="+- 0 -547 -549"/>
                              <a:gd name="T51" fmla="*/ -547 h 4833"/>
                              <a:gd name="T52" fmla="+- 0 5825 1417"/>
                              <a:gd name="T53" fmla="*/ T52 w 9412"/>
                              <a:gd name="T54" fmla="+- 0 -544 -549"/>
                              <a:gd name="T55" fmla="*/ -544 h 4833"/>
                              <a:gd name="T56" fmla="+- 0 5340 1417"/>
                              <a:gd name="T57" fmla="*/ T56 w 9412"/>
                              <a:gd name="T58" fmla="+- 0 -517 -549"/>
                              <a:gd name="T59" fmla="*/ -517 h 4833"/>
                              <a:gd name="T60" fmla="+- 0 4872 1417"/>
                              <a:gd name="T61" fmla="*/ T60 w 9412"/>
                              <a:gd name="T62" fmla="+- 0 -466 -549"/>
                              <a:gd name="T63" fmla="*/ -466 h 4833"/>
                              <a:gd name="T64" fmla="+- 0 4422 1417"/>
                              <a:gd name="T65" fmla="*/ T64 w 9412"/>
                              <a:gd name="T66" fmla="+- 0 -393 -549"/>
                              <a:gd name="T67" fmla="*/ -393 h 4833"/>
                              <a:gd name="T68" fmla="+- 0 3994 1417"/>
                              <a:gd name="T69" fmla="*/ T68 w 9412"/>
                              <a:gd name="T70" fmla="+- 0 -299 -549"/>
                              <a:gd name="T71" fmla="*/ -299 h 4833"/>
                              <a:gd name="T72" fmla="+- 0 3589 1417"/>
                              <a:gd name="T73" fmla="*/ T72 w 9412"/>
                              <a:gd name="T74" fmla="+- 0 -186 -549"/>
                              <a:gd name="T75" fmla="*/ -186 h 4833"/>
                              <a:gd name="T76" fmla="+- 0 3211 1417"/>
                              <a:gd name="T77" fmla="*/ T76 w 9412"/>
                              <a:gd name="T78" fmla="+- 0 -53 -549"/>
                              <a:gd name="T79" fmla="*/ -53 h 4833"/>
                              <a:gd name="T80" fmla="+- 0 2862 1417"/>
                              <a:gd name="T81" fmla="*/ T80 w 9412"/>
                              <a:gd name="T82" fmla="+- 0 96 -549"/>
                              <a:gd name="T83" fmla="*/ 96 h 4833"/>
                              <a:gd name="T84" fmla="+- 0 2544 1417"/>
                              <a:gd name="T85" fmla="*/ T84 w 9412"/>
                              <a:gd name="T86" fmla="+- 0 261 -549"/>
                              <a:gd name="T87" fmla="*/ 261 h 4833"/>
                              <a:gd name="T88" fmla="+- 0 2260 1417"/>
                              <a:gd name="T89" fmla="*/ T88 w 9412"/>
                              <a:gd name="T90" fmla="+- 0 442 -549"/>
                              <a:gd name="T91" fmla="*/ 442 h 4833"/>
                              <a:gd name="T92" fmla="+- 0 2013 1417"/>
                              <a:gd name="T93" fmla="*/ T92 w 9412"/>
                              <a:gd name="T94" fmla="+- 0 635 -549"/>
                              <a:gd name="T95" fmla="*/ 635 h 4833"/>
                              <a:gd name="T96" fmla="+- 0 1669 1417"/>
                              <a:gd name="T97" fmla="*/ T96 w 9412"/>
                              <a:gd name="T98" fmla="+- 0 1014 -549"/>
                              <a:gd name="T99" fmla="*/ 1014 h 4833"/>
                              <a:gd name="T100" fmla="+- 0 1454 1417"/>
                              <a:gd name="T101" fmla="*/ T100 w 9412"/>
                              <a:gd name="T102" fmla="+- 0 1472 -549"/>
                              <a:gd name="T103" fmla="*/ 1472 h 4833"/>
                              <a:gd name="T104" fmla="+- 0 1427 1417"/>
                              <a:gd name="T105" fmla="*/ T104 w 9412"/>
                              <a:gd name="T106" fmla="+- 0 1908 -549"/>
                              <a:gd name="T107" fmla="*/ 1908 h 4833"/>
                              <a:gd name="T108" fmla="+- 0 1585 1417"/>
                              <a:gd name="T109" fmla="*/ T108 w 9412"/>
                              <a:gd name="T110" fmla="+- 0 2376 -549"/>
                              <a:gd name="T111" fmla="*/ 2376 h 4833"/>
                              <a:gd name="T112" fmla="+- 0 1925 1417"/>
                              <a:gd name="T113" fmla="*/ T112 w 9412"/>
                              <a:gd name="T114" fmla="+- 0 2807 -549"/>
                              <a:gd name="T115" fmla="*/ 2807 h 4833"/>
                              <a:gd name="T116" fmla="+- 0 2208 1417"/>
                              <a:gd name="T117" fmla="*/ T116 w 9412"/>
                              <a:gd name="T118" fmla="+- 0 3044 -549"/>
                              <a:gd name="T119" fmla="*/ 3044 h 4833"/>
                              <a:gd name="T120" fmla="+- 0 2484 1417"/>
                              <a:gd name="T121" fmla="*/ T120 w 9412"/>
                              <a:gd name="T122" fmla="+- 0 3227 -549"/>
                              <a:gd name="T123" fmla="*/ 3227 h 4833"/>
                              <a:gd name="T124" fmla="+- 0 2796 1417"/>
                              <a:gd name="T125" fmla="*/ T124 w 9412"/>
                              <a:gd name="T126" fmla="+- 0 3395 -549"/>
                              <a:gd name="T127" fmla="*/ 3395 h 4833"/>
                              <a:gd name="T128" fmla="+- 0 3139 1417"/>
                              <a:gd name="T129" fmla="*/ T128 w 9412"/>
                              <a:gd name="T130" fmla="+- 0 3548 -549"/>
                              <a:gd name="T131" fmla="*/ 3548 h 4833"/>
                              <a:gd name="T132" fmla="+- 0 3484 1417"/>
                              <a:gd name="T133" fmla="*/ T132 w 9412"/>
                              <a:gd name="T134" fmla="+- 0 3674 -549"/>
                              <a:gd name="T135" fmla="*/ 3674 h 4833"/>
                              <a:gd name="T136" fmla="+- 0 4422 1417"/>
                              <a:gd name="T137" fmla="*/ T136 w 9412"/>
                              <a:gd name="T138" fmla="+- 0 3916 -549"/>
                              <a:gd name="T139" fmla="*/ 3916 h 4833"/>
                              <a:gd name="T140" fmla="+- 0 4872 1417"/>
                              <a:gd name="T141" fmla="*/ T140 w 9412"/>
                              <a:gd name="T142" fmla="+- 0 3989 -549"/>
                              <a:gd name="T143" fmla="*/ 3989 h 4833"/>
                              <a:gd name="T144" fmla="+- 0 5340 1417"/>
                              <a:gd name="T145" fmla="*/ T144 w 9412"/>
                              <a:gd name="T146" fmla="+- 0 4040 -549"/>
                              <a:gd name="T147" fmla="*/ 4040 h 4833"/>
                              <a:gd name="T148" fmla="+- 0 5825 1417"/>
                              <a:gd name="T149" fmla="*/ T148 w 9412"/>
                              <a:gd name="T150" fmla="+- 0 4067 -549"/>
                              <a:gd name="T151" fmla="*/ 4067 h 4833"/>
                              <a:gd name="T152" fmla="+- 0 6322 1417"/>
                              <a:gd name="T153" fmla="*/ T152 w 9412"/>
                              <a:gd name="T154" fmla="+- 0 4070 -549"/>
                              <a:gd name="T155" fmla="*/ 4070 h 4833"/>
                              <a:gd name="T156" fmla="+- 0 6809 1417"/>
                              <a:gd name="T157" fmla="*/ T156 w 9412"/>
                              <a:gd name="T158" fmla="+- 0 4047 -549"/>
                              <a:gd name="T159" fmla="*/ 4047 h 4833"/>
                              <a:gd name="T160" fmla="+- 0 7281 1417"/>
                              <a:gd name="T161" fmla="*/ T160 w 9412"/>
                              <a:gd name="T162" fmla="+- 0 4001 -549"/>
                              <a:gd name="T163" fmla="*/ 4001 h 4833"/>
                              <a:gd name="T164" fmla="+- 0 7735 1417"/>
                              <a:gd name="T165" fmla="*/ T164 w 9412"/>
                              <a:gd name="T166" fmla="+- 0 3932 -549"/>
                              <a:gd name="T167" fmla="*/ 3932 h 4833"/>
                              <a:gd name="T168" fmla="+- 0 8168 1417"/>
                              <a:gd name="T169" fmla="*/ T168 w 9412"/>
                              <a:gd name="T170" fmla="+- 0 3843 -549"/>
                              <a:gd name="T171" fmla="*/ 3843 h 4833"/>
                              <a:gd name="T172" fmla="+- 0 8578 1417"/>
                              <a:gd name="T173" fmla="*/ T172 w 9412"/>
                              <a:gd name="T174" fmla="+- 0 3733 -549"/>
                              <a:gd name="T175" fmla="*/ 3733 h 4833"/>
                              <a:gd name="T176" fmla="+- 0 8961 1417"/>
                              <a:gd name="T177" fmla="*/ T176 w 9412"/>
                              <a:gd name="T178" fmla="+- 0 3604 -549"/>
                              <a:gd name="T179" fmla="*/ 3604 h 4833"/>
                              <a:gd name="T180" fmla="+- 0 9317 1417"/>
                              <a:gd name="T181" fmla="*/ T180 w 9412"/>
                              <a:gd name="T182" fmla="+- 0 3458 -549"/>
                              <a:gd name="T183" fmla="*/ 3458 h 4833"/>
                              <a:gd name="T184" fmla="+- 0 9641 1417"/>
                              <a:gd name="T185" fmla="*/ T184 w 9412"/>
                              <a:gd name="T186" fmla="+- 0 3296 -549"/>
                              <a:gd name="T187" fmla="*/ 3296 h 4833"/>
                              <a:gd name="T188" fmla="+- 0 9931 1417"/>
                              <a:gd name="T189" fmla="*/ T188 w 9412"/>
                              <a:gd name="T190" fmla="+- 0 3118 -549"/>
                              <a:gd name="T191" fmla="*/ 3118 h 4833"/>
                              <a:gd name="T192" fmla="+- 0 10186 1417"/>
                              <a:gd name="T193" fmla="*/ T192 w 9412"/>
                              <a:gd name="T194" fmla="+- 0 2927 -549"/>
                              <a:gd name="T195" fmla="*/ 2927 h 4833"/>
                              <a:gd name="T196" fmla="+- 0 10512 1417"/>
                              <a:gd name="T197" fmla="*/ T196 w 9412"/>
                              <a:gd name="T198" fmla="+- 0 2596 -549"/>
                              <a:gd name="T199" fmla="*/ 2596 h 4833"/>
                              <a:gd name="T200" fmla="+- 0 10764 1417"/>
                              <a:gd name="T201" fmla="*/ T200 w 9412"/>
                              <a:gd name="T202" fmla="+- 0 2146 -549"/>
                              <a:gd name="T203" fmla="*/ 2146 h 4833"/>
                              <a:gd name="T204" fmla="+- 0 10828 1417"/>
                              <a:gd name="T205" fmla="*/ T204 w 9412"/>
                              <a:gd name="T206" fmla="+- 0 1761 -549"/>
                              <a:gd name="T207" fmla="*/ 1761 h 4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412" h="4833">
                                <a:moveTo>
                                  <a:pt x="9411" y="2310"/>
                                </a:moveTo>
                                <a:lnTo>
                                  <a:pt x="9407" y="2213"/>
                                </a:lnTo>
                                <a:lnTo>
                                  <a:pt x="9395" y="2116"/>
                                </a:lnTo>
                                <a:lnTo>
                                  <a:pt x="9375" y="2021"/>
                                </a:lnTo>
                                <a:lnTo>
                                  <a:pt x="9347" y="1926"/>
                                </a:lnTo>
                                <a:lnTo>
                                  <a:pt x="9311" y="1833"/>
                                </a:lnTo>
                                <a:lnTo>
                                  <a:pt x="9268" y="1742"/>
                                </a:lnTo>
                                <a:lnTo>
                                  <a:pt x="9217" y="1651"/>
                                </a:lnTo>
                                <a:lnTo>
                                  <a:pt x="9159" y="1563"/>
                                </a:lnTo>
                                <a:lnTo>
                                  <a:pt x="9095" y="1475"/>
                                </a:lnTo>
                                <a:lnTo>
                                  <a:pt x="9023" y="1390"/>
                                </a:lnTo>
                                <a:lnTo>
                                  <a:pt x="8945" y="1306"/>
                                </a:lnTo>
                                <a:lnTo>
                                  <a:pt x="8860" y="1224"/>
                                </a:lnTo>
                                <a:lnTo>
                                  <a:pt x="8815" y="1184"/>
                                </a:lnTo>
                                <a:lnTo>
                                  <a:pt x="8769" y="1144"/>
                                </a:lnTo>
                                <a:lnTo>
                                  <a:pt x="8721" y="1105"/>
                                </a:lnTo>
                                <a:lnTo>
                                  <a:pt x="8672" y="1066"/>
                                </a:lnTo>
                                <a:lnTo>
                                  <a:pt x="8621" y="1028"/>
                                </a:lnTo>
                                <a:lnTo>
                                  <a:pt x="8568" y="991"/>
                                </a:lnTo>
                                <a:lnTo>
                                  <a:pt x="8514" y="953"/>
                                </a:lnTo>
                                <a:lnTo>
                                  <a:pt x="8459" y="917"/>
                                </a:lnTo>
                                <a:lnTo>
                                  <a:pt x="8402" y="881"/>
                                </a:lnTo>
                                <a:lnTo>
                                  <a:pt x="8344" y="845"/>
                                </a:lnTo>
                                <a:lnTo>
                                  <a:pt x="8285" y="810"/>
                                </a:lnTo>
                                <a:lnTo>
                                  <a:pt x="8224" y="776"/>
                                </a:lnTo>
                                <a:lnTo>
                                  <a:pt x="8162" y="742"/>
                                </a:lnTo>
                                <a:lnTo>
                                  <a:pt x="8098" y="709"/>
                                </a:lnTo>
                                <a:lnTo>
                                  <a:pt x="8033" y="677"/>
                                </a:lnTo>
                                <a:lnTo>
                                  <a:pt x="7967" y="645"/>
                                </a:lnTo>
                                <a:lnTo>
                                  <a:pt x="7900" y="614"/>
                                </a:lnTo>
                                <a:lnTo>
                                  <a:pt x="7831" y="583"/>
                                </a:lnTo>
                                <a:lnTo>
                                  <a:pt x="7761" y="553"/>
                                </a:lnTo>
                                <a:lnTo>
                                  <a:pt x="7690" y="524"/>
                                </a:lnTo>
                                <a:lnTo>
                                  <a:pt x="7618" y="496"/>
                                </a:lnTo>
                                <a:lnTo>
                                  <a:pt x="7544" y="468"/>
                                </a:lnTo>
                                <a:lnTo>
                                  <a:pt x="7470" y="441"/>
                                </a:lnTo>
                                <a:lnTo>
                                  <a:pt x="7394" y="414"/>
                                </a:lnTo>
                                <a:lnTo>
                                  <a:pt x="7317" y="388"/>
                                </a:lnTo>
                                <a:lnTo>
                                  <a:pt x="7240" y="363"/>
                                </a:lnTo>
                                <a:lnTo>
                                  <a:pt x="7161" y="339"/>
                                </a:lnTo>
                                <a:lnTo>
                                  <a:pt x="7081" y="316"/>
                                </a:lnTo>
                                <a:lnTo>
                                  <a:pt x="7000" y="293"/>
                                </a:lnTo>
                                <a:lnTo>
                                  <a:pt x="6918" y="271"/>
                                </a:lnTo>
                                <a:lnTo>
                                  <a:pt x="6835" y="250"/>
                                </a:lnTo>
                                <a:lnTo>
                                  <a:pt x="6751" y="229"/>
                                </a:lnTo>
                                <a:lnTo>
                                  <a:pt x="6666" y="210"/>
                                </a:lnTo>
                                <a:lnTo>
                                  <a:pt x="6581" y="191"/>
                                </a:lnTo>
                                <a:lnTo>
                                  <a:pt x="6494" y="173"/>
                                </a:lnTo>
                                <a:lnTo>
                                  <a:pt x="6407" y="156"/>
                                </a:lnTo>
                                <a:lnTo>
                                  <a:pt x="6318" y="139"/>
                                </a:lnTo>
                                <a:lnTo>
                                  <a:pt x="6229" y="124"/>
                                </a:lnTo>
                                <a:lnTo>
                                  <a:pt x="6139" y="109"/>
                                </a:lnTo>
                                <a:lnTo>
                                  <a:pt x="6048" y="96"/>
                                </a:lnTo>
                                <a:lnTo>
                                  <a:pt x="5957" y="83"/>
                                </a:lnTo>
                                <a:lnTo>
                                  <a:pt x="5864" y="71"/>
                                </a:lnTo>
                                <a:lnTo>
                                  <a:pt x="5771" y="60"/>
                                </a:lnTo>
                                <a:lnTo>
                                  <a:pt x="5678" y="50"/>
                                </a:lnTo>
                                <a:lnTo>
                                  <a:pt x="5583" y="40"/>
                                </a:lnTo>
                                <a:lnTo>
                                  <a:pt x="5488" y="32"/>
                                </a:lnTo>
                                <a:lnTo>
                                  <a:pt x="5392" y="25"/>
                                </a:lnTo>
                                <a:lnTo>
                                  <a:pt x="5296" y="18"/>
                                </a:lnTo>
                                <a:lnTo>
                                  <a:pt x="5199" y="13"/>
                                </a:lnTo>
                                <a:lnTo>
                                  <a:pt x="5102" y="8"/>
                                </a:lnTo>
                                <a:lnTo>
                                  <a:pt x="5003" y="5"/>
                                </a:lnTo>
                                <a:lnTo>
                                  <a:pt x="4905" y="2"/>
                                </a:lnTo>
                                <a:lnTo>
                                  <a:pt x="4806" y="1"/>
                                </a:lnTo>
                                <a:lnTo>
                                  <a:pt x="4706" y="0"/>
                                </a:lnTo>
                                <a:lnTo>
                                  <a:pt x="4606" y="1"/>
                                </a:lnTo>
                                <a:lnTo>
                                  <a:pt x="4507" y="2"/>
                                </a:lnTo>
                                <a:lnTo>
                                  <a:pt x="4408" y="5"/>
                                </a:lnTo>
                                <a:lnTo>
                                  <a:pt x="4310" y="8"/>
                                </a:lnTo>
                                <a:lnTo>
                                  <a:pt x="4213" y="13"/>
                                </a:lnTo>
                                <a:lnTo>
                                  <a:pt x="4116" y="18"/>
                                </a:lnTo>
                                <a:lnTo>
                                  <a:pt x="4019" y="25"/>
                                </a:lnTo>
                                <a:lnTo>
                                  <a:pt x="3923" y="32"/>
                                </a:lnTo>
                                <a:lnTo>
                                  <a:pt x="3828" y="40"/>
                                </a:lnTo>
                                <a:lnTo>
                                  <a:pt x="3734" y="50"/>
                                </a:lnTo>
                                <a:lnTo>
                                  <a:pt x="3640" y="60"/>
                                </a:lnTo>
                                <a:lnTo>
                                  <a:pt x="3547" y="71"/>
                                </a:lnTo>
                                <a:lnTo>
                                  <a:pt x="3455" y="83"/>
                                </a:lnTo>
                                <a:lnTo>
                                  <a:pt x="3363" y="96"/>
                                </a:lnTo>
                                <a:lnTo>
                                  <a:pt x="3273" y="109"/>
                                </a:lnTo>
                                <a:lnTo>
                                  <a:pt x="3183" y="124"/>
                                </a:lnTo>
                                <a:lnTo>
                                  <a:pt x="3093" y="139"/>
                                </a:lnTo>
                                <a:lnTo>
                                  <a:pt x="3005" y="156"/>
                                </a:lnTo>
                                <a:lnTo>
                                  <a:pt x="2918" y="173"/>
                                </a:lnTo>
                                <a:lnTo>
                                  <a:pt x="2831" y="191"/>
                                </a:lnTo>
                                <a:lnTo>
                                  <a:pt x="2745" y="210"/>
                                </a:lnTo>
                                <a:lnTo>
                                  <a:pt x="2661" y="229"/>
                                </a:lnTo>
                                <a:lnTo>
                                  <a:pt x="2577" y="250"/>
                                </a:lnTo>
                                <a:lnTo>
                                  <a:pt x="2494" y="271"/>
                                </a:lnTo>
                                <a:lnTo>
                                  <a:pt x="2412" y="293"/>
                                </a:lnTo>
                                <a:lnTo>
                                  <a:pt x="2331" y="316"/>
                                </a:lnTo>
                                <a:lnTo>
                                  <a:pt x="2251" y="339"/>
                                </a:lnTo>
                                <a:lnTo>
                                  <a:pt x="2172" y="363"/>
                                </a:lnTo>
                                <a:lnTo>
                                  <a:pt x="2094" y="388"/>
                                </a:lnTo>
                                <a:lnTo>
                                  <a:pt x="2017" y="414"/>
                                </a:lnTo>
                                <a:lnTo>
                                  <a:pt x="1942" y="441"/>
                                </a:lnTo>
                                <a:lnTo>
                                  <a:pt x="1867" y="468"/>
                                </a:lnTo>
                                <a:lnTo>
                                  <a:pt x="1794" y="496"/>
                                </a:lnTo>
                                <a:lnTo>
                                  <a:pt x="1722" y="524"/>
                                </a:lnTo>
                                <a:lnTo>
                                  <a:pt x="1651" y="553"/>
                                </a:lnTo>
                                <a:lnTo>
                                  <a:pt x="1581" y="583"/>
                                </a:lnTo>
                                <a:lnTo>
                                  <a:pt x="1512" y="614"/>
                                </a:lnTo>
                                <a:lnTo>
                                  <a:pt x="1445" y="645"/>
                                </a:lnTo>
                                <a:lnTo>
                                  <a:pt x="1379" y="677"/>
                                </a:lnTo>
                                <a:lnTo>
                                  <a:pt x="1314" y="709"/>
                                </a:lnTo>
                                <a:lnTo>
                                  <a:pt x="1250" y="742"/>
                                </a:lnTo>
                                <a:lnTo>
                                  <a:pt x="1188" y="776"/>
                                </a:lnTo>
                                <a:lnTo>
                                  <a:pt x="1127" y="810"/>
                                </a:lnTo>
                                <a:lnTo>
                                  <a:pt x="1067" y="845"/>
                                </a:lnTo>
                                <a:lnTo>
                                  <a:pt x="1009" y="881"/>
                                </a:lnTo>
                                <a:lnTo>
                                  <a:pt x="953" y="917"/>
                                </a:lnTo>
                                <a:lnTo>
                                  <a:pt x="897" y="953"/>
                                </a:lnTo>
                                <a:lnTo>
                                  <a:pt x="843" y="991"/>
                                </a:lnTo>
                                <a:lnTo>
                                  <a:pt x="791" y="1028"/>
                                </a:lnTo>
                                <a:lnTo>
                                  <a:pt x="740" y="1066"/>
                                </a:lnTo>
                                <a:lnTo>
                                  <a:pt x="691" y="1105"/>
                                </a:lnTo>
                                <a:lnTo>
                                  <a:pt x="643" y="1144"/>
                                </a:lnTo>
                                <a:lnTo>
                                  <a:pt x="596" y="1184"/>
                                </a:lnTo>
                                <a:lnTo>
                                  <a:pt x="552" y="1224"/>
                                </a:lnTo>
                                <a:lnTo>
                                  <a:pt x="467" y="1306"/>
                                </a:lnTo>
                                <a:lnTo>
                                  <a:pt x="389" y="1390"/>
                                </a:lnTo>
                                <a:lnTo>
                                  <a:pt x="317" y="1475"/>
                                </a:lnTo>
                                <a:lnTo>
                                  <a:pt x="252" y="1563"/>
                                </a:lnTo>
                                <a:lnTo>
                                  <a:pt x="195" y="1651"/>
                                </a:lnTo>
                                <a:lnTo>
                                  <a:pt x="144" y="1742"/>
                                </a:lnTo>
                                <a:lnTo>
                                  <a:pt x="101" y="1833"/>
                                </a:lnTo>
                                <a:lnTo>
                                  <a:pt x="65" y="1926"/>
                                </a:lnTo>
                                <a:lnTo>
                                  <a:pt x="37" y="2021"/>
                                </a:lnTo>
                                <a:lnTo>
                                  <a:pt x="17" y="2116"/>
                                </a:lnTo>
                                <a:lnTo>
                                  <a:pt x="4" y="2213"/>
                                </a:lnTo>
                                <a:lnTo>
                                  <a:pt x="0" y="2310"/>
                                </a:lnTo>
                                <a:lnTo>
                                  <a:pt x="1" y="2359"/>
                                </a:lnTo>
                                <a:lnTo>
                                  <a:pt x="10" y="2457"/>
                                </a:lnTo>
                                <a:lnTo>
                                  <a:pt x="26" y="2553"/>
                                </a:lnTo>
                                <a:lnTo>
                                  <a:pt x="50" y="2648"/>
                                </a:lnTo>
                                <a:lnTo>
                                  <a:pt x="82" y="2741"/>
                                </a:lnTo>
                                <a:lnTo>
                                  <a:pt x="121" y="2834"/>
                                </a:lnTo>
                                <a:lnTo>
                                  <a:pt x="168" y="2925"/>
                                </a:lnTo>
                                <a:lnTo>
                                  <a:pt x="223" y="3014"/>
                                </a:lnTo>
                                <a:lnTo>
                                  <a:pt x="284" y="3102"/>
                                </a:lnTo>
                                <a:lnTo>
                                  <a:pt x="352" y="3188"/>
                                </a:lnTo>
                                <a:lnTo>
                                  <a:pt x="427" y="3273"/>
                                </a:lnTo>
                                <a:lnTo>
                                  <a:pt x="508" y="3356"/>
                                </a:lnTo>
                                <a:lnTo>
                                  <a:pt x="596" y="3437"/>
                                </a:lnTo>
                                <a:lnTo>
                                  <a:pt x="643" y="3476"/>
                                </a:lnTo>
                                <a:lnTo>
                                  <a:pt x="691" y="3516"/>
                                </a:lnTo>
                                <a:lnTo>
                                  <a:pt x="740" y="3554"/>
                                </a:lnTo>
                                <a:lnTo>
                                  <a:pt x="791" y="3593"/>
                                </a:lnTo>
                                <a:lnTo>
                                  <a:pt x="843" y="3630"/>
                                </a:lnTo>
                                <a:lnTo>
                                  <a:pt x="897" y="3667"/>
                                </a:lnTo>
                                <a:lnTo>
                                  <a:pt x="953" y="3704"/>
                                </a:lnTo>
                                <a:lnTo>
                                  <a:pt x="1009" y="3740"/>
                                </a:lnTo>
                                <a:lnTo>
                                  <a:pt x="1067" y="3776"/>
                                </a:lnTo>
                                <a:lnTo>
                                  <a:pt x="1127" y="3810"/>
                                </a:lnTo>
                                <a:lnTo>
                                  <a:pt x="1188" y="3845"/>
                                </a:lnTo>
                                <a:lnTo>
                                  <a:pt x="1250" y="3878"/>
                                </a:lnTo>
                                <a:lnTo>
                                  <a:pt x="1314" y="3912"/>
                                </a:lnTo>
                                <a:lnTo>
                                  <a:pt x="1379" y="3944"/>
                                </a:lnTo>
                                <a:lnTo>
                                  <a:pt x="1445" y="3976"/>
                                </a:lnTo>
                                <a:lnTo>
                                  <a:pt x="1512" y="4007"/>
                                </a:lnTo>
                                <a:lnTo>
                                  <a:pt x="1581" y="4038"/>
                                </a:lnTo>
                                <a:lnTo>
                                  <a:pt x="1651" y="4067"/>
                                </a:lnTo>
                                <a:lnTo>
                                  <a:pt x="1722" y="4097"/>
                                </a:lnTo>
                                <a:lnTo>
                                  <a:pt x="1794" y="4125"/>
                                </a:lnTo>
                                <a:lnTo>
                                  <a:pt x="1867" y="4153"/>
                                </a:lnTo>
                                <a:lnTo>
                                  <a:pt x="1942" y="4180"/>
                                </a:lnTo>
                                <a:lnTo>
                                  <a:pt x="2017" y="4207"/>
                                </a:lnTo>
                                <a:lnTo>
                                  <a:pt x="2067" y="4223"/>
                                </a:lnTo>
                                <a:lnTo>
                                  <a:pt x="1734" y="4833"/>
                                </a:lnTo>
                                <a:lnTo>
                                  <a:pt x="2761" y="4415"/>
                                </a:lnTo>
                                <a:lnTo>
                                  <a:pt x="2831" y="4430"/>
                                </a:lnTo>
                                <a:lnTo>
                                  <a:pt x="2918" y="4448"/>
                                </a:lnTo>
                                <a:lnTo>
                                  <a:pt x="3005" y="4465"/>
                                </a:lnTo>
                                <a:lnTo>
                                  <a:pt x="3093" y="4481"/>
                                </a:lnTo>
                                <a:lnTo>
                                  <a:pt x="3183" y="4497"/>
                                </a:lnTo>
                                <a:lnTo>
                                  <a:pt x="3273" y="4512"/>
                                </a:lnTo>
                                <a:lnTo>
                                  <a:pt x="3363" y="4525"/>
                                </a:lnTo>
                                <a:lnTo>
                                  <a:pt x="3455" y="4538"/>
                                </a:lnTo>
                                <a:lnTo>
                                  <a:pt x="3547" y="4550"/>
                                </a:lnTo>
                                <a:lnTo>
                                  <a:pt x="3640" y="4561"/>
                                </a:lnTo>
                                <a:lnTo>
                                  <a:pt x="3734" y="4571"/>
                                </a:lnTo>
                                <a:lnTo>
                                  <a:pt x="3828" y="4581"/>
                                </a:lnTo>
                                <a:lnTo>
                                  <a:pt x="3923" y="4589"/>
                                </a:lnTo>
                                <a:lnTo>
                                  <a:pt x="4019" y="4596"/>
                                </a:lnTo>
                                <a:lnTo>
                                  <a:pt x="4116" y="4603"/>
                                </a:lnTo>
                                <a:lnTo>
                                  <a:pt x="4213" y="4608"/>
                                </a:lnTo>
                                <a:lnTo>
                                  <a:pt x="4310" y="4613"/>
                                </a:lnTo>
                                <a:lnTo>
                                  <a:pt x="4408" y="4616"/>
                                </a:lnTo>
                                <a:lnTo>
                                  <a:pt x="4507" y="4619"/>
                                </a:lnTo>
                                <a:lnTo>
                                  <a:pt x="4606" y="4620"/>
                                </a:lnTo>
                                <a:lnTo>
                                  <a:pt x="4706" y="4621"/>
                                </a:lnTo>
                                <a:lnTo>
                                  <a:pt x="4806" y="4620"/>
                                </a:lnTo>
                                <a:lnTo>
                                  <a:pt x="4905" y="4619"/>
                                </a:lnTo>
                                <a:lnTo>
                                  <a:pt x="5003" y="4616"/>
                                </a:lnTo>
                                <a:lnTo>
                                  <a:pt x="5102" y="4613"/>
                                </a:lnTo>
                                <a:lnTo>
                                  <a:pt x="5199" y="4608"/>
                                </a:lnTo>
                                <a:lnTo>
                                  <a:pt x="5296" y="4603"/>
                                </a:lnTo>
                                <a:lnTo>
                                  <a:pt x="5392" y="4596"/>
                                </a:lnTo>
                                <a:lnTo>
                                  <a:pt x="5488" y="4589"/>
                                </a:lnTo>
                                <a:lnTo>
                                  <a:pt x="5583" y="4581"/>
                                </a:lnTo>
                                <a:lnTo>
                                  <a:pt x="5678" y="4571"/>
                                </a:lnTo>
                                <a:lnTo>
                                  <a:pt x="5771" y="4561"/>
                                </a:lnTo>
                                <a:lnTo>
                                  <a:pt x="5864" y="4550"/>
                                </a:lnTo>
                                <a:lnTo>
                                  <a:pt x="5957" y="4538"/>
                                </a:lnTo>
                                <a:lnTo>
                                  <a:pt x="6048" y="4525"/>
                                </a:lnTo>
                                <a:lnTo>
                                  <a:pt x="6139" y="4512"/>
                                </a:lnTo>
                                <a:lnTo>
                                  <a:pt x="6229" y="4497"/>
                                </a:lnTo>
                                <a:lnTo>
                                  <a:pt x="6318" y="4481"/>
                                </a:lnTo>
                                <a:lnTo>
                                  <a:pt x="6407" y="4465"/>
                                </a:lnTo>
                                <a:lnTo>
                                  <a:pt x="6494" y="4448"/>
                                </a:lnTo>
                                <a:lnTo>
                                  <a:pt x="6581" y="4430"/>
                                </a:lnTo>
                                <a:lnTo>
                                  <a:pt x="6666" y="4411"/>
                                </a:lnTo>
                                <a:lnTo>
                                  <a:pt x="6751" y="4392"/>
                                </a:lnTo>
                                <a:lnTo>
                                  <a:pt x="6835" y="4371"/>
                                </a:lnTo>
                                <a:lnTo>
                                  <a:pt x="6918" y="4350"/>
                                </a:lnTo>
                                <a:lnTo>
                                  <a:pt x="7000" y="4328"/>
                                </a:lnTo>
                                <a:lnTo>
                                  <a:pt x="7081" y="4305"/>
                                </a:lnTo>
                                <a:lnTo>
                                  <a:pt x="7161" y="4282"/>
                                </a:lnTo>
                                <a:lnTo>
                                  <a:pt x="7240" y="4257"/>
                                </a:lnTo>
                                <a:lnTo>
                                  <a:pt x="7317" y="4232"/>
                                </a:lnTo>
                                <a:lnTo>
                                  <a:pt x="7394" y="4207"/>
                                </a:lnTo>
                                <a:lnTo>
                                  <a:pt x="7470" y="4180"/>
                                </a:lnTo>
                                <a:lnTo>
                                  <a:pt x="7544" y="4153"/>
                                </a:lnTo>
                                <a:lnTo>
                                  <a:pt x="7618" y="4125"/>
                                </a:lnTo>
                                <a:lnTo>
                                  <a:pt x="7690" y="4097"/>
                                </a:lnTo>
                                <a:lnTo>
                                  <a:pt x="7761" y="4067"/>
                                </a:lnTo>
                                <a:lnTo>
                                  <a:pt x="7831" y="4038"/>
                                </a:lnTo>
                                <a:lnTo>
                                  <a:pt x="7900" y="4007"/>
                                </a:lnTo>
                                <a:lnTo>
                                  <a:pt x="7967" y="3976"/>
                                </a:lnTo>
                                <a:lnTo>
                                  <a:pt x="8033" y="3944"/>
                                </a:lnTo>
                                <a:lnTo>
                                  <a:pt x="8098" y="3912"/>
                                </a:lnTo>
                                <a:lnTo>
                                  <a:pt x="8162" y="3878"/>
                                </a:lnTo>
                                <a:lnTo>
                                  <a:pt x="8224" y="3845"/>
                                </a:lnTo>
                                <a:lnTo>
                                  <a:pt x="8285" y="3810"/>
                                </a:lnTo>
                                <a:lnTo>
                                  <a:pt x="8344" y="3776"/>
                                </a:lnTo>
                                <a:lnTo>
                                  <a:pt x="8402" y="3740"/>
                                </a:lnTo>
                                <a:lnTo>
                                  <a:pt x="8459" y="3704"/>
                                </a:lnTo>
                                <a:lnTo>
                                  <a:pt x="8514" y="3667"/>
                                </a:lnTo>
                                <a:lnTo>
                                  <a:pt x="8568" y="3630"/>
                                </a:lnTo>
                                <a:lnTo>
                                  <a:pt x="8621" y="3593"/>
                                </a:lnTo>
                                <a:lnTo>
                                  <a:pt x="8672" y="3554"/>
                                </a:lnTo>
                                <a:lnTo>
                                  <a:pt x="8721" y="3516"/>
                                </a:lnTo>
                                <a:lnTo>
                                  <a:pt x="8769" y="3476"/>
                                </a:lnTo>
                                <a:lnTo>
                                  <a:pt x="8815" y="3437"/>
                                </a:lnTo>
                                <a:lnTo>
                                  <a:pt x="8860" y="3396"/>
                                </a:lnTo>
                                <a:lnTo>
                                  <a:pt x="8945" y="3315"/>
                                </a:lnTo>
                                <a:lnTo>
                                  <a:pt x="9023" y="3231"/>
                                </a:lnTo>
                                <a:lnTo>
                                  <a:pt x="9095" y="3145"/>
                                </a:lnTo>
                                <a:lnTo>
                                  <a:pt x="9159" y="3058"/>
                                </a:lnTo>
                                <a:lnTo>
                                  <a:pt x="9217" y="2970"/>
                                </a:lnTo>
                                <a:lnTo>
                                  <a:pt x="9268" y="2879"/>
                                </a:lnTo>
                                <a:lnTo>
                                  <a:pt x="9311" y="2788"/>
                                </a:lnTo>
                                <a:lnTo>
                                  <a:pt x="9347" y="2695"/>
                                </a:lnTo>
                                <a:lnTo>
                                  <a:pt x="9375" y="2600"/>
                                </a:lnTo>
                                <a:lnTo>
                                  <a:pt x="9395" y="2505"/>
                                </a:lnTo>
                                <a:lnTo>
                                  <a:pt x="9407" y="2408"/>
                                </a:lnTo>
                                <a:lnTo>
                                  <a:pt x="9410" y="2359"/>
                                </a:lnTo>
                                <a:lnTo>
                                  <a:pt x="9411" y="2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075140" name="Freeform 130"/>
                        <wps:cNvSpPr>
                          <a:spLocks/>
                        </wps:cNvSpPr>
                        <wps:spPr bwMode="auto">
                          <a:xfrm>
                            <a:off x="5782" y="3986"/>
                            <a:ext cx="5226" cy="2523"/>
                          </a:xfrm>
                          <a:custGeom>
                            <a:avLst/>
                            <a:gdLst>
                              <a:gd name="T0" fmla="+- 0 10977 5783"/>
                              <a:gd name="T1" fmla="*/ T0 w 5226"/>
                              <a:gd name="T2" fmla="+- 0 5168 3987"/>
                              <a:gd name="T3" fmla="*/ 5168 h 2523"/>
                              <a:gd name="T4" fmla="+- 0 10821 5783"/>
                              <a:gd name="T5" fmla="*/ T4 w 5226"/>
                              <a:gd name="T6" fmla="+- 0 4915 3987"/>
                              <a:gd name="T7" fmla="*/ 4915 h 2523"/>
                              <a:gd name="T8" fmla="+- 0 10601 5783"/>
                              <a:gd name="T9" fmla="*/ T8 w 5226"/>
                              <a:gd name="T10" fmla="+- 0 4724 3987"/>
                              <a:gd name="T11" fmla="*/ 4724 h 2523"/>
                              <a:gd name="T12" fmla="+- 0 10434 5783"/>
                              <a:gd name="T13" fmla="*/ T12 w 5226"/>
                              <a:gd name="T14" fmla="+- 0 4620 3987"/>
                              <a:gd name="T15" fmla="*/ 4620 h 2523"/>
                              <a:gd name="T16" fmla="+- 0 10279 5783"/>
                              <a:gd name="T17" fmla="*/ T16 w 5226"/>
                              <a:gd name="T18" fmla="+- 0 4542 3987"/>
                              <a:gd name="T19" fmla="*/ 4542 h 2523"/>
                              <a:gd name="T20" fmla="+- 0 9714 5783"/>
                              <a:gd name="T21" fmla="*/ T20 w 5226"/>
                              <a:gd name="T22" fmla="+- 0 4344 3987"/>
                              <a:gd name="T23" fmla="*/ 4344 h 2523"/>
                              <a:gd name="T24" fmla="+- 0 9457 5783"/>
                              <a:gd name="T25" fmla="*/ T24 w 5226"/>
                              <a:gd name="T26" fmla="+- 0 4285 3987"/>
                              <a:gd name="T27" fmla="*/ 4285 h 2523"/>
                              <a:gd name="T28" fmla="+- 0 9184 5783"/>
                              <a:gd name="T29" fmla="*/ T28 w 5226"/>
                              <a:gd name="T30" fmla="+- 0 4239 3987"/>
                              <a:gd name="T31" fmla="*/ 4239 h 2523"/>
                              <a:gd name="T32" fmla="+- 0 8897 5783"/>
                              <a:gd name="T33" fmla="*/ T32 w 5226"/>
                              <a:gd name="T34" fmla="+- 0 4206 3987"/>
                              <a:gd name="T35" fmla="*/ 4206 h 2523"/>
                              <a:gd name="T36" fmla="+- 0 8599 5783"/>
                              <a:gd name="T37" fmla="*/ T36 w 5226"/>
                              <a:gd name="T38" fmla="+- 0 4189 3987"/>
                              <a:gd name="T39" fmla="*/ 4189 h 2523"/>
                              <a:gd name="T40" fmla="+- 0 8293 5783"/>
                              <a:gd name="T41" fmla="*/ T40 w 5226"/>
                              <a:gd name="T42" fmla="+- 0 4186 3987"/>
                              <a:gd name="T43" fmla="*/ 4186 h 2523"/>
                              <a:gd name="T44" fmla="+- 0 7991 5783"/>
                              <a:gd name="T45" fmla="*/ T44 w 5226"/>
                              <a:gd name="T46" fmla="+- 0 4199 3987"/>
                              <a:gd name="T47" fmla="*/ 4199 h 2523"/>
                              <a:gd name="T48" fmla="+- 0 7701 5783"/>
                              <a:gd name="T49" fmla="*/ T48 w 5226"/>
                              <a:gd name="T50" fmla="+- 0 4227 3987"/>
                              <a:gd name="T51" fmla="*/ 4227 h 2523"/>
                              <a:gd name="T52" fmla="+- 0 7423 5783"/>
                              <a:gd name="T53" fmla="*/ T52 w 5226"/>
                              <a:gd name="T54" fmla="+- 0 4268 3987"/>
                              <a:gd name="T55" fmla="*/ 4268 h 2523"/>
                              <a:gd name="T56" fmla="+- 0 7161 5783"/>
                              <a:gd name="T57" fmla="*/ T56 w 5226"/>
                              <a:gd name="T58" fmla="+- 0 4323 3987"/>
                              <a:gd name="T59" fmla="*/ 4323 h 2523"/>
                              <a:gd name="T60" fmla="+- 0 6915 5783"/>
                              <a:gd name="T61" fmla="*/ T60 w 5226"/>
                              <a:gd name="T62" fmla="+- 0 4390 3987"/>
                              <a:gd name="T63" fmla="*/ 4390 h 2523"/>
                              <a:gd name="T64" fmla="+- 0 6688 5783"/>
                              <a:gd name="T65" fmla="*/ T64 w 5226"/>
                              <a:gd name="T66" fmla="+- 0 4468 3987"/>
                              <a:gd name="T67" fmla="*/ 4468 h 2523"/>
                              <a:gd name="T68" fmla="+- 0 6482 5783"/>
                              <a:gd name="T69" fmla="*/ T68 w 5226"/>
                              <a:gd name="T70" fmla="+- 0 4556 3987"/>
                              <a:gd name="T71" fmla="*/ 4556 h 2523"/>
                              <a:gd name="T72" fmla="+- 0 6298 5783"/>
                              <a:gd name="T73" fmla="*/ T72 w 5226"/>
                              <a:gd name="T74" fmla="+- 0 4654 3987"/>
                              <a:gd name="T75" fmla="*/ 4654 h 2523"/>
                              <a:gd name="T76" fmla="+- 0 6139 5783"/>
                              <a:gd name="T77" fmla="*/ T76 w 5226"/>
                              <a:gd name="T78" fmla="+- 0 4761 3987"/>
                              <a:gd name="T79" fmla="*/ 4761 h 2523"/>
                              <a:gd name="T80" fmla="+- 0 5935 5783"/>
                              <a:gd name="T81" fmla="*/ T80 w 5226"/>
                              <a:gd name="T82" fmla="+- 0 4955 3987"/>
                              <a:gd name="T83" fmla="*/ 4955 h 2523"/>
                              <a:gd name="T84" fmla="+- 0 5800 5783"/>
                              <a:gd name="T85" fmla="*/ T84 w 5226"/>
                              <a:gd name="T86" fmla="+- 0 5212 3987"/>
                              <a:gd name="T87" fmla="*/ 5212 h 2523"/>
                              <a:gd name="T88" fmla="+- 0 5785 5783"/>
                              <a:gd name="T89" fmla="*/ T88 w 5226"/>
                              <a:gd name="T90" fmla="+- 0 5393 3987"/>
                              <a:gd name="T91" fmla="*/ 5393 h 2523"/>
                              <a:gd name="T92" fmla="+- 0 5876 5783"/>
                              <a:gd name="T93" fmla="*/ T92 w 5226"/>
                              <a:gd name="T94" fmla="+- 0 5656 3987"/>
                              <a:gd name="T95" fmla="*/ 5656 h 2523"/>
                              <a:gd name="T96" fmla="+- 0 6092 5783"/>
                              <a:gd name="T97" fmla="*/ T96 w 5226"/>
                              <a:gd name="T98" fmla="+- 0 5897 3987"/>
                              <a:gd name="T99" fmla="*/ 5897 h 2523"/>
                              <a:gd name="T100" fmla="+- 0 6242 5783"/>
                              <a:gd name="T101" fmla="*/ T100 w 5226"/>
                              <a:gd name="T102" fmla="+- 0 6006 3987"/>
                              <a:gd name="T103" fmla="*/ 6006 h 2523"/>
                              <a:gd name="T104" fmla="+- 0 6418 5783"/>
                              <a:gd name="T105" fmla="*/ T104 w 5226"/>
                              <a:gd name="T106" fmla="+- 0 6107 3987"/>
                              <a:gd name="T107" fmla="*/ 6107 h 2523"/>
                              <a:gd name="T108" fmla="+- 0 6617 5783"/>
                              <a:gd name="T109" fmla="*/ T108 w 5226"/>
                              <a:gd name="T110" fmla="+- 0 6199 3987"/>
                              <a:gd name="T111" fmla="*/ 6199 h 2523"/>
                              <a:gd name="T112" fmla="+- 0 6837 5783"/>
                              <a:gd name="T113" fmla="*/ T112 w 5226"/>
                              <a:gd name="T114" fmla="+- 0 6280 3987"/>
                              <a:gd name="T115" fmla="*/ 6280 h 2523"/>
                              <a:gd name="T116" fmla="+- 0 7077 5783"/>
                              <a:gd name="T117" fmla="*/ T116 w 5226"/>
                              <a:gd name="T118" fmla="+- 0 6351 3987"/>
                              <a:gd name="T119" fmla="*/ 6351 h 2523"/>
                              <a:gd name="T120" fmla="+- 0 7334 5783"/>
                              <a:gd name="T121" fmla="*/ T120 w 5226"/>
                              <a:gd name="T122" fmla="+- 0 6410 3987"/>
                              <a:gd name="T123" fmla="*/ 6410 h 2523"/>
                              <a:gd name="T124" fmla="+- 0 7607 5783"/>
                              <a:gd name="T125" fmla="*/ T124 w 5226"/>
                              <a:gd name="T126" fmla="+- 0 6456 3987"/>
                              <a:gd name="T127" fmla="*/ 6456 h 2523"/>
                              <a:gd name="T128" fmla="+- 0 7893 5783"/>
                              <a:gd name="T129" fmla="*/ T128 w 5226"/>
                              <a:gd name="T130" fmla="+- 0 6488 3987"/>
                              <a:gd name="T131" fmla="*/ 6488 h 2523"/>
                              <a:gd name="T132" fmla="+- 0 8191 5783"/>
                              <a:gd name="T133" fmla="*/ T132 w 5226"/>
                              <a:gd name="T134" fmla="+- 0 6506 3987"/>
                              <a:gd name="T135" fmla="*/ 6506 h 2523"/>
                              <a:gd name="T136" fmla="+- 0 8498 5783"/>
                              <a:gd name="T137" fmla="*/ T136 w 5226"/>
                              <a:gd name="T138" fmla="+- 0 6509 3987"/>
                              <a:gd name="T139" fmla="*/ 6509 h 2523"/>
                              <a:gd name="T140" fmla="+- 0 8799 5783"/>
                              <a:gd name="T141" fmla="*/ T140 w 5226"/>
                              <a:gd name="T142" fmla="+- 0 6496 3987"/>
                              <a:gd name="T143" fmla="*/ 6496 h 2523"/>
                              <a:gd name="T144" fmla="+- 0 9090 5783"/>
                              <a:gd name="T145" fmla="*/ T144 w 5226"/>
                              <a:gd name="T146" fmla="+- 0 6468 3987"/>
                              <a:gd name="T147" fmla="*/ 6468 h 2523"/>
                              <a:gd name="T148" fmla="+- 0 9367 5783"/>
                              <a:gd name="T149" fmla="*/ T148 w 5226"/>
                              <a:gd name="T150" fmla="+- 0 6426 3987"/>
                              <a:gd name="T151" fmla="*/ 6426 h 2523"/>
                              <a:gd name="T152" fmla="+- 0 9630 5783"/>
                              <a:gd name="T153" fmla="*/ T152 w 5226"/>
                              <a:gd name="T154" fmla="+- 0 6372 3987"/>
                              <a:gd name="T155" fmla="*/ 6372 h 2523"/>
                              <a:gd name="T156" fmla="+- 0 9876 5783"/>
                              <a:gd name="T157" fmla="*/ T156 w 5226"/>
                              <a:gd name="T158" fmla="+- 0 6305 3987"/>
                              <a:gd name="T159" fmla="*/ 6305 h 2523"/>
                              <a:gd name="T160" fmla="+- 0 10103 5783"/>
                              <a:gd name="T161" fmla="*/ T160 w 5226"/>
                              <a:gd name="T162" fmla="+- 0 6227 3987"/>
                              <a:gd name="T163" fmla="*/ 6227 h 2523"/>
                              <a:gd name="T164" fmla="+- 0 10309 5783"/>
                              <a:gd name="T165" fmla="*/ T164 w 5226"/>
                              <a:gd name="T166" fmla="+- 0 6138 3987"/>
                              <a:gd name="T167" fmla="*/ 6138 h 2523"/>
                              <a:gd name="T168" fmla="+- 0 10492 5783"/>
                              <a:gd name="T169" fmla="*/ T168 w 5226"/>
                              <a:gd name="T170" fmla="+- 0 6040 3987"/>
                              <a:gd name="T171" fmla="*/ 6040 h 2523"/>
                              <a:gd name="T172" fmla="+- 0 10651 5783"/>
                              <a:gd name="T173" fmla="*/ T172 w 5226"/>
                              <a:gd name="T174" fmla="+- 0 5934 3987"/>
                              <a:gd name="T175" fmla="*/ 5934 h 2523"/>
                              <a:gd name="T176" fmla="+- 0 10856 5783"/>
                              <a:gd name="T177" fmla="*/ T176 w 5226"/>
                              <a:gd name="T178" fmla="+- 0 5739 3987"/>
                              <a:gd name="T179" fmla="*/ 5739 h 2523"/>
                              <a:gd name="T180" fmla="+- 0 10990 5783"/>
                              <a:gd name="T181" fmla="*/ T180 w 5226"/>
                              <a:gd name="T182" fmla="+- 0 5483 3987"/>
                              <a:gd name="T183" fmla="*/ 5483 h 2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226" h="2523">
                                <a:moveTo>
                                  <a:pt x="5225" y="1360"/>
                                </a:moveTo>
                                <a:lnTo>
                                  <a:pt x="5217" y="1269"/>
                                </a:lnTo>
                                <a:lnTo>
                                  <a:pt x="5194" y="1181"/>
                                </a:lnTo>
                                <a:lnTo>
                                  <a:pt x="5156" y="1094"/>
                                </a:lnTo>
                                <a:lnTo>
                                  <a:pt x="5104" y="1009"/>
                                </a:lnTo>
                                <a:lnTo>
                                  <a:pt x="5038" y="928"/>
                                </a:lnTo>
                                <a:lnTo>
                                  <a:pt x="4959" y="849"/>
                                </a:lnTo>
                                <a:lnTo>
                                  <a:pt x="4868" y="774"/>
                                </a:lnTo>
                                <a:lnTo>
                                  <a:pt x="4818" y="737"/>
                                </a:lnTo>
                                <a:lnTo>
                                  <a:pt x="4765" y="702"/>
                                </a:lnTo>
                                <a:lnTo>
                                  <a:pt x="4709" y="667"/>
                                </a:lnTo>
                                <a:lnTo>
                                  <a:pt x="4651" y="633"/>
                                </a:lnTo>
                                <a:lnTo>
                                  <a:pt x="4590" y="601"/>
                                </a:lnTo>
                                <a:lnTo>
                                  <a:pt x="4526" y="569"/>
                                </a:lnTo>
                                <a:lnTo>
                                  <a:pt x="4496" y="555"/>
                                </a:lnTo>
                                <a:lnTo>
                                  <a:pt x="4765" y="0"/>
                                </a:lnTo>
                                <a:lnTo>
                                  <a:pt x="3967" y="366"/>
                                </a:lnTo>
                                <a:lnTo>
                                  <a:pt x="3931" y="357"/>
                                </a:lnTo>
                                <a:lnTo>
                                  <a:pt x="3847" y="336"/>
                                </a:lnTo>
                                <a:lnTo>
                                  <a:pt x="3761" y="316"/>
                                </a:lnTo>
                                <a:lnTo>
                                  <a:pt x="3674" y="298"/>
                                </a:lnTo>
                                <a:lnTo>
                                  <a:pt x="3584" y="281"/>
                                </a:lnTo>
                                <a:lnTo>
                                  <a:pt x="3493" y="266"/>
                                </a:lnTo>
                                <a:lnTo>
                                  <a:pt x="3401" y="252"/>
                                </a:lnTo>
                                <a:lnTo>
                                  <a:pt x="3307" y="240"/>
                                </a:lnTo>
                                <a:lnTo>
                                  <a:pt x="3211" y="229"/>
                                </a:lnTo>
                                <a:lnTo>
                                  <a:pt x="3114" y="219"/>
                                </a:lnTo>
                                <a:lnTo>
                                  <a:pt x="3016" y="212"/>
                                </a:lnTo>
                                <a:lnTo>
                                  <a:pt x="2917" y="206"/>
                                </a:lnTo>
                                <a:lnTo>
                                  <a:pt x="2816" y="202"/>
                                </a:lnTo>
                                <a:lnTo>
                                  <a:pt x="2715" y="199"/>
                                </a:lnTo>
                                <a:lnTo>
                                  <a:pt x="2612" y="198"/>
                                </a:lnTo>
                                <a:lnTo>
                                  <a:pt x="2510" y="199"/>
                                </a:lnTo>
                                <a:lnTo>
                                  <a:pt x="2408" y="202"/>
                                </a:lnTo>
                                <a:lnTo>
                                  <a:pt x="2308" y="206"/>
                                </a:lnTo>
                                <a:lnTo>
                                  <a:pt x="2208" y="212"/>
                                </a:lnTo>
                                <a:lnTo>
                                  <a:pt x="2110" y="219"/>
                                </a:lnTo>
                                <a:lnTo>
                                  <a:pt x="2013" y="229"/>
                                </a:lnTo>
                                <a:lnTo>
                                  <a:pt x="1918" y="240"/>
                                </a:lnTo>
                                <a:lnTo>
                                  <a:pt x="1824" y="252"/>
                                </a:lnTo>
                                <a:lnTo>
                                  <a:pt x="1731" y="266"/>
                                </a:lnTo>
                                <a:lnTo>
                                  <a:pt x="1640" y="281"/>
                                </a:lnTo>
                                <a:lnTo>
                                  <a:pt x="1551" y="298"/>
                                </a:lnTo>
                                <a:lnTo>
                                  <a:pt x="1463" y="316"/>
                                </a:lnTo>
                                <a:lnTo>
                                  <a:pt x="1378" y="336"/>
                                </a:lnTo>
                                <a:lnTo>
                                  <a:pt x="1294" y="357"/>
                                </a:lnTo>
                                <a:lnTo>
                                  <a:pt x="1212" y="379"/>
                                </a:lnTo>
                                <a:lnTo>
                                  <a:pt x="1132" y="403"/>
                                </a:lnTo>
                                <a:lnTo>
                                  <a:pt x="1054" y="427"/>
                                </a:lnTo>
                                <a:lnTo>
                                  <a:pt x="978" y="453"/>
                                </a:lnTo>
                                <a:lnTo>
                                  <a:pt x="905" y="481"/>
                                </a:lnTo>
                                <a:lnTo>
                                  <a:pt x="834" y="509"/>
                                </a:lnTo>
                                <a:lnTo>
                                  <a:pt x="765" y="538"/>
                                </a:lnTo>
                                <a:lnTo>
                                  <a:pt x="699" y="569"/>
                                </a:lnTo>
                                <a:lnTo>
                                  <a:pt x="635" y="601"/>
                                </a:lnTo>
                                <a:lnTo>
                                  <a:pt x="574" y="633"/>
                                </a:lnTo>
                                <a:lnTo>
                                  <a:pt x="515" y="667"/>
                                </a:lnTo>
                                <a:lnTo>
                                  <a:pt x="459" y="702"/>
                                </a:lnTo>
                                <a:lnTo>
                                  <a:pt x="406" y="737"/>
                                </a:lnTo>
                                <a:lnTo>
                                  <a:pt x="356" y="774"/>
                                </a:lnTo>
                                <a:lnTo>
                                  <a:pt x="309" y="811"/>
                                </a:lnTo>
                                <a:lnTo>
                                  <a:pt x="224" y="888"/>
                                </a:lnTo>
                                <a:lnTo>
                                  <a:pt x="152" y="968"/>
                                </a:lnTo>
                                <a:lnTo>
                                  <a:pt x="93" y="1051"/>
                                </a:lnTo>
                                <a:lnTo>
                                  <a:pt x="48" y="1137"/>
                                </a:lnTo>
                                <a:lnTo>
                                  <a:pt x="17" y="1225"/>
                                </a:lnTo>
                                <a:lnTo>
                                  <a:pt x="2" y="1315"/>
                                </a:lnTo>
                                <a:lnTo>
                                  <a:pt x="0" y="1360"/>
                                </a:lnTo>
                                <a:lnTo>
                                  <a:pt x="2" y="1406"/>
                                </a:lnTo>
                                <a:lnTo>
                                  <a:pt x="17" y="1496"/>
                                </a:lnTo>
                                <a:lnTo>
                                  <a:pt x="48" y="1584"/>
                                </a:lnTo>
                                <a:lnTo>
                                  <a:pt x="93" y="1669"/>
                                </a:lnTo>
                                <a:lnTo>
                                  <a:pt x="152" y="1752"/>
                                </a:lnTo>
                                <a:lnTo>
                                  <a:pt x="224" y="1832"/>
                                </a:lnTo>
                                <a:lnTo>
                                  <a:pt x="309" y="1910"/>
                                </a:lnTo>
                                <a:lnTo>
                                  <a:pt x="356" y="1947"/>
                                </a:lnTo>
                                <a:lnTo>
                                  <a:pt x="406" y="1983"/>
                                </a:lnTo>
                                <a:lnTo>
                                  <a:pt x="459" y="2019"/>
                                </a:lnTo>
                                <a:lnTo>
                                  <a:pt x="515" y="2053"/>
                                </a:lnTo>
                                <a:lnTo>
                                  <a:pt x="574" y="2087"/>
                                </a:lnTo>
                                <a:lnTo>
                                  <a:pt x="635" y="2120"/>
                                </a:lnTo>
                                <a:lnTo>
                                  <a:pt x="699" y="2151"/>
                                </a:lnTo>
                                <a:lnTo>
                                  <a:pt x="765" y="2182"/>
                                </a:lnTo>
                                <a:lnTo>
                                  <a:pt x="834" y="2212"/>
                                </a:lnTo>
                                <a:lnTo>
                                  <a:pt x="905" y="2240"/>
                                </a:lnTo>
                                <a:lnTo>
                                  <a:pt x="978" y="2267"/>
                                </a:lnTo>
                                <a:lnTo>
                                  <a:pt x="1054" y="2293"/>
                                </a:lnTo>
                                <a:lnTo>
                                  <a:pt x="1132" y="2318"/>
                                </a:lnTo>
                                <a:lnTo>
                                  <a:pt x="1212" y="2342"/>
                                </a:lnTo>
                                <a:lnTo>
                                  <a:pt x="1294" y="2364"/>
                                </a:lnTo>
                                <a:lnTo>
                                  <a:pt x="1378" y="2385"/>
                                </a:lnTo>
                                <a:lnTo>
                                  <a:pt x="1463" y="2404"/>
                                </a:lnTo>
                                <a:lnTo>
                                  <a:pt x="1551" y="2423"/>
                                </a:lnTo>
                                <a:lnTo>
                                  <a:pt x="1640" y="2439"/>
                                </a:lnTo>
                                <a:lnTo>
                                  <a:pt x="1731" y="2455"/>
                                </a:lnTo>
                                <a:lnTo>
                                  <a:pt x="1824" y="2469"/>
                                </a:lnTo>
                                <a:lnTo>
                                  <a:pt x="1918" y="2481"/>
                                </a:lnTo>
                                <a:lnTo>
                                  <a:pt x="2013" y="2492"/>
                                </a:lnTo>
                                <a:lnTo>
                                  <a:pt x="2110" y="2501"/>
                                </a:lnTo>
                                <a:lnTo>
                                  <a:pt x="2208" y="2509"/>
                                </a:lnTo>
                                <a:lnTo>
                                  <a:pt x="2308" y="2515"/>
                                </a:lnTo>
                                <a:lnTo>
                                  <a:pt x="2408" y="2519"/>
                                </a:lnTo>
                                <a:lnTo>
                                  <a:pt x="2510" y="2522"/>
                                </a:lnTo>
                                <a:lnTo>
                                  <a:pt x="2612" y="2522"/>
                                </a:lnTo>
                                <a:lnTo>
                                  <a:pt x="2715" y="2522"/>
                                </a:lnTo>
                                <a:lnTo>
                                  <a:pt x="2816" y="2519"/>
                                </a:lnTo>
                                <a:lnTo>
                                  <a:pt x="2917" y="2515"/>
                                </a:lnTo>
                                <a:lnTo>
                                  <a:pt x="3016" y="2509"/>
                                </a:lnTo>
                                <a:lnTo>
                                  <a:pt x="3114" y="2501"/>
                                </a:lnTo>
                                <a:lnTo>
                                  <a:pt x="3211" y="2492"/>
                                </a:lnTo>
                                <a:lnTo>
                                  <a:pt x="3307" y="2481"/>
                                </a:lnTo>
                                <a:lnTo>
                                  <a:pt x="3401" y="2469"/>
                                </a:lnTo>
                                <a:lnTo>
                                  <a:pt x="3493" y="2455"/>
                                </a:lnTo>
                                <a:lnTo>
                                  <a:pt x="3584" y="2439"/>
                                </a:lnTo>
                                <a:lnTo>
                                  <a:pt x="3674" y="2423"/>
                                </a:lnTo>
                                <a:lnTo>
                                  <a:pt x="3761" y="2404"/>
                                </a:lnTo>
                                <a:lnTo>
                                  <a:pt x="3847" y="2385"/>
                                </a:lnTo>
                                <a:lnTo>
                                  <a:pt x="3931" y="2364"/>
                                </a:lnTo>
                                <a:lnTo>
                                  <a:pt x="4013" y="2342"/>
                                </a:lnTo>
                                <a:lnTo>
                                  <a:pt x="4093" y="2318"/>
                                </a:lnTo>
                                <a:lnTo>
                                  <a:pt x="4171" y="2293"/>
                                </a:lnTo>
                                <a:lnTo>
                                  <a:pt x="4246" y="2267"/>
                                </a:lnTo>
                                <a:lnTo>
                                  <a:pt x="4320" y="2240"/>
                                </a:lnTo>
                                <a:lnTo>
                                  <a:pt x="4391" y="2212"/>
                                </a:lnTo>
                                <a:lnTo>
                                  <a:pt x="4460" y="2182"/>
                                </a:lnTo>
                                <a:lnTo>
                                  <a:pt x="4526" y="2151"/>
                                </a:lnTo>
                                <a:lnTo>
                                  <a:pt x="4590" y="2120"/>
                                </a:lnTo>
                                <a:lnTo>
                                  <a:pt x="4651" y="2087"/>
                                </a:lnTo>
                                <a:lnTo>
                                  <a:pt x="4709" y="2053"/>
                                </a:lnTo>
                                <a:lnTo>
                                  <a:pt x="4765" y="2019"/>
                                </a:lnTo>
                                <a:lnTo>
                                  <a:pt x="4818" y="1983"/>
                                </a:lnTo>
                                <a:lnTo>
                                  <a:pt x="4868" y="1947"/>
                                </a:lnTo>
                                <a:lnTo>
                                  <a:pt x="4915" y="1910"/>
                                </a:lnTo>
                                <a:lnTo>
                                  <a:pt x="5000" y="1832"/>
                                </a:lnTo>
                                <a:lnTo>
                                  <a:pt x="5073" y="1752"/>
                                </a:lnTo>
                                <a:lnTo>
                                  <a:pt x="5132" y="1669"/>
                                </a:lnTo>
                                <a:lnTo>
                                  <a:pt x="5177" y="1584"/>
                                </a:lnTo>
                                <a:lnTo>
                                  <a:pt x="5207" y="1496"/>
                                </a:lnTo>
                                <a:lnTo>
                                  <a:pt x="5223" y="1406"/>
                                </a:lnTo>
                                <a:lnTo>
                                  <a:pt x="5225" y="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3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6DFE23" id="Group 129" o:spid="_x0000_s1026" style="position:absolute;margin-left:70.85pt;margin-top:-27.45pt;width:479.55pt;height:352.95pt;z-index:-17991680;mso-position-horizontal-relative:page" coordorigin="1417,-549" coordsize="9591,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">
                <v:shape id="Freeform 131" o:spid="_x0000_s1027" style="position:absolute;left:1417;top:-549;width:9412;height:4833;visibility:visible;mso-wrap-style:square;v-text-anchor:top" coordsize="9412,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" path="m9411,2310r-4,-97l9395,2116r-20,-95l9347,1926r-36,-93l9268,1742r-51,-91l9159,1563r-64,-88l9023,1390r-78,-84l8860,1224r-45,-40l8769,1144r-48,-39l8672,1066r-51,-38l8568,991r-54,-38l8459,917r-57,-36l8344,845r-59,-35l8224,776r-62,-34l8098,709r-65,-32l7967,645r-67,-31l7831,583r-70,-30l7690,524r-72,-28l7544,468r-74,-27l7394,414r-77,-26l7240,363r-79,-24l7081,316r-81,-23l6918,271r-83,-21l6751,229r-85,-19l6581,191r-87,-18l6407,156r-89,-17l6229,124r-90,-15l6048,96,5957,83,5864,71,5771,60,5678,50,5583,40r-95,-8l5392,25r-96,-7l5199,13,5102,8,5003,5,4905,2,4806,1,4706,,4606,1r-99,1l4408,5r-98,3l4213,13r-97,5l4019,25r-96,7l3828,40r-94,10l3640,60r-93,11l3455,83r-92,13l3273,109r-90,15l3093,139r-88,17l2918,173r-87,18l2745,210r-84,19l2577,250r-83,21l2412,293r-81,23l2251,339r-79,24l2094,388r-77,26l1942,441r-75,27l1794,496r-72,28l1651,553r-70,30l1512,614r-67,31l1379,677r-65,32l1250,742r-62,34l1127,810r-60,35l1009,881r-56,36l897,953r-54,38l791,1028r-51,38l691,1105r-48,39l596,1184r-44,40l467,1306r-78,84l317,1475r-65,88l195,1651r-51,91l101,1833r-36,93l37,2021r-20,95l4,2213,,2310r1,49l10,2457r16,96l50,2648r32,93l121,2834r47,91l223,3014r61,88l352,3188r75,85l508,3356r88,81l643,3476r48,40l740,3554r51,39l843,3630r54,37l953,3704r56,36l1067,3776r60,34l1188,3845r62,33l1314,3912r65,32l1445,3976r67,31l1581,4038r70,29l1722,4097r72,28l1867,4153r75,27l2017,4207r50,16l1734,4833,2761,4415r70,15l2918,4448r87,17l3093,4481r90,16l3273,4512r90,13l3455,4538r92,12l3640,4561r94,10l3828,4581r95,8l4019,4596r97,7l4213,4608r97,5l4408,4616r99,3l4606,4620r100,1l4806,4620r99,-1l5003,4616r99,-3l5199,4608r97,-5l5392,4596r96,-7l5583,4581r95,-10l5771,4561r93,-11l5957,4538r91,-13l6139,4512r90,-15l6318,4481r89,-16l6494,4448r87,-18l6666,4411r85,-19l6835,4371r83,-21l7000,4328r81,-23l7161,4282r79,-25l7317,4232r77,-25l7470,4180r74,-27l7618,4125r72,-28l7761,4067r70,-29l7900,4007r67,-31l8033,3944r65,-32l8162,3878r62,-33l8285,3810r59,-34l8402,3740r57,-36l8514,3667r54,-37l8621,3593r51,-39l8721,3516r48,-40l8815,3437r45,-41l8945,3315r78,-84l9095,3145r64,-87l9217,2970r51,-91l9311,2788r36,-93l9375,2600r20,-95l9407,2408r3,-49l9411,2310xe" fillcolor="#963d97" stroked="f">
                  <v:path arrowok="t" o:connecttype="custom" o:connectlocs="9347,1377;9095,926;8769,595;8514,404;8224,227;7900,65;7544,-81;7161,-210;6751,-320;6318,-410;5864,-478;5392,-524;4905,-547;4408,-544;3923,-517;3455,-466;3005,-393;2577,-299;2172,-186;1794,-53;1445,96;1127,261;843,442;596,635;252,1014;37,1472;10,1908;168,2376;508,2807;791,3044;1067,3227;1379,3395;1722,3548;2067,3674;3005,3916;3455,3989;3923,4040;4408,4067;4905,4070;5392,4047;5864,4001;6318,3932;6751,3843;7161,3733;7544,3604;7900,3458;8224,3296;8514,3118;8769,2927;9095,2596;9347,2146;9411,1761" o:connectangles="0,0,0,0,0,0,0,0,0,0,0,0,0,0,0,0,0,0,0,0,0,0,0,0,0,0,0,0,0,0,0,0,0,0,0,0,0,0,0,0,0,0,0,0,0,0,0,0,0,0,0,0"/>
                </v:shape>
                <v:shape id="Freeform 130" o:spid="_x0000_s1028" style="position:absolute;left:5782;top:3986;width:5226;height:2523;visibility:visible;mso-wrap-style:square;v-text-anchor:top" coordsize="5226,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" path="m5225,1360r-8,-91l5194,1181r-38,-87l5104,1009r-66,-81l4959,849r-91,-75l4818,737r-53,-35l4709,667r-58,-34l4590,601r-64,-32l4496,555,4765,,3967,366r-36,-9l3847,336r-86,-20l3674,298r-90,-17l3493,266r-92,-14l3307,240r-96,-11l3114,219r-98,-7l2917,206r-101,-4l2715,199r-103,-1l2510,199r-102,3l2308,206r-100,6l2110,219r-97,10l1918,240r-94,12l1731,266r-91,15l1551,298r-88,18l1378,336r-84,21l1212,379r-80,24l1054,427r-76,26l905,481r-71,28l765,538r-66,31l635,601r-61,32l515,667r-56,35l406,737r-50,37l309,811r-85,77l152,968r-59,83l48,1137r-31,88l2,1315,,1360r2,46l17,1496r31,88l93,1669r59,83l224,1832r85,78l356,1947r50,36l459,2019r56,34l574,2087r61,33l699,2151r66,31l834,2212r71,28l978,2267r76,26l1132,2318r80,24l1294,2364r84,21l1463,2404r88,19l1640,2439r91,16l1824,2469r94,12l2013,2492r97,9l2208,2509r100,6l2408,2519r102,3l2612,2522r103,l2816,2519r101,-4l3016,2509r98,-8l3211,2492r96,-11l3401,2469r92,-14l3584,2439r90,-16l3761,2404r86,-19l3931,2364r82,-22l4093,2318r78,-25l4246,2267r74,-27l4391,2212r69,-30l4526,2151r64,-31l4651,2087r58,-34l4765,2019r53,-36l4868,1947r47,-37l5000,1832r73,-80l5132,1669r45,-85l5207,1496r16,-90l5225,1360xe" fillcolor="#f193b9" stroked="f">
                  <v:path arrowok="t" o:connecttype="custom" o:connectlocs="5194,5168;5038,4915;4818,4724;4651,4620;4496,4542;3931,4344;3674,4285;3401,4239;3114,4206;2816,4189;2510,4186;2208,4199;1918,4227;1640,4268;1378,4323;1132,4390;905,4468;699,4556;515,4654;356,4761;152,4955;17,5212;2,5393;93,5656;309,5897;459,6006;635,6107;834,6199;1054,6280;1294,6351;1551,6410;1824,6456;2110,6488;2408,6506;2715,6509;3016,6496;3307,6468;3584,6426;3847,6372;4093,6305;4320,6227;4526,6138;4709,6040;4868,5934;5073,5739;5207,5483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“Following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the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stillbirth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our</w:t>
      </w:r>
      <w:r>
        <w:rPr>
          <w:rFonts w:ascii="Arial" w:hAns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son</w:t>
      </w:r>
      <w:r>
        <w:rPr>
          <w:rFonts w:ascii="Arial" w:hAns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at</w:t>
      </w:r>
    </w:p>
    <w:p w14:paraId="4F170D7B" w14:textId="77777777" w:rsidR="00AA12AF" w:rsidRDefault="005936BB">
      <w:pPr>
        <w:spacing w:before="76" w:line="309" w:lineRule="auto"/>
        <w:ind w:left="2794" w:right="1901" w:firstLine="714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full term we were given a Sands leaflet in an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envelope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from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hospital,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that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was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all.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We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then</w:t>
      </w:r>
      <w:r>
        <w:rPr>
          <w:rFonts w:asci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had</w:t>
      </w:r>
      <w:r>
        <w:rPr>
          <w:rFonts w:ascii="Arial"/>
          <w:i/>
          <w:color w:val="FFFFFF"/>
          <w:spacing w:val="-19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</w:p>
    <w:p w14:paraId="426D129B" w14:textId="77777777" w:rsidR="00AA12AF" w:rsidRDefault="005936BB">
      <w:pPr>
        <w:spacing w:line="309" w:lineRule="auto"/>
        <w:ind w:left="2176" w:right="1844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20"/>
          <w:sz w:val="23"/>
        </w:rPr>
        <w:t>fight with the NHS for counselling which was eventually given 8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months after the death of our son in July 2020. Following a missed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miscarriage in February 2021 we were given the same leaflet- I find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this appalling that at two extreme ends of the spectrum of baby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loss</w:t>
      </w:r>
      <w:r>
        <w:rPr>
          <w:rFonts w:ascii="Arial" w:hAnsi="Arial"/>
          <w:i/>
          <w:color w:val="FFFFFF"/>
          <w:spacing w:val="-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this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is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-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given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by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NHS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(and</w:t>
      </w:r>
      <w:r>
        <w:rPr>
          <w:rFonts w:ascii="Arial" w:hAnsi="Arial"/>
          <w:i/>
          <w:color w:val="FFFFFF"/>
          <w:spacing w:val="-1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Sands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isn’t</w:t>
      </w:r>
      <w:r>
        <w:rPr>
          <w:rFonts w:ascii="Arial" w:hAnsi="Arial"/>
          <w:i/>
          <w:color w:val="FFFFFF"/>
          <w:spacing w:val="-1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even</w:t>
      </w:r>
    </w:p>
    <w:p w14:paraId="6D6FA5DD" w14:textId="77777777" w:rsidR="00AA12AF" w:rsidRDefault="005936BB">
      <w:pPr>
        <w:spacing w:line="309" w:lineRule="auto"/>
        <w:ind w:left="3062" w:right="2750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an NHS organisation, its a charity!! Thank god for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these</w:t>
      </w:r>
      <w:r>
        <w:rPr>
          <w:rFonts w:ascii="Arial" w:hAnsi="Arial"/>
          <w:i/>
          <w:color w:val="FFFFFF"/>
          <w:spacing w:val="-1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charities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support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families!!).”</w:t>
      </w:r>
    </w:p>
    <w:p w14:paraId="6F3AFC27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44E8618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1F2272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1D5A67D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C60EBA4" w14:textId="77777777" w:rsidR="00AA12AF" w:rsidRDefault="00AA12AF">
      <w:pPr>
        <w:pStyle w:val="BodyText"/>
        <w:spacing w:before="10"/>
        <w:rPr>
          <w:rFonts w:ascii="Arial"/>
          <w:i/>
          <w:sz w:val="23"/>
        </w:rPr>
      </w:pPr>
    </w:p>
    <w:p w14:paraId="0D3CD171" w14:textId="77777777" w:rsidR="00AA12AF" w:rsidRDefault="005936BB">
      <w:pPr>
        <w:ind w:left="7317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“My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son</w:t>
      </w:r>
      <w:r>
        <w:rPr>
          <w:rFonts w:ascii="Arial" w:hAnsi="Arial"/>
          <w:i/>
          <w:color w:val="FFFFFF"/>
          <w:spacing w:val="-2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died</w:t>
      </w:r>
      <w:r>
        <w:rPr>
          <w:rFonts w:ascii="Arial" w:hAnsi="Arial"/>
          <w:i/>
          <w:color w:val="FFFFFF"/>
          <w:spacing w:val="-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after</w:t>
      </w:r>
    </w:p>
    <w:p w14:paraId="713B8DE0" w14:textId="77777777" w:rsidR="00AA12AF" w:rsidRDefault="005936BB">
      <w:pPr>
        <w:spacing w:before="76" w:line="309" w:lineRule="auto"/>
        <w:ind w:left="6345" w:right="1481" w:firstLine="478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20 days and I wasn’t really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offered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any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mental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health</w:t>
      </w:r>
      <w:r>
        <w:rPr>
          <w:rFonts w:ascii="Arial" w:hAnsi="Arial"/>
          <w:i/>
          <w:color w:val="FFFFFF"/>
          <w:spacing w:val="-12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support</w:t>
      </w:r>
    </w:p>
    <w:p w14:paraId="14BEC290" w14:textId="77777777" w:rsidR="00AA12AF" w:rsidRDefault="005936BB">
      <w:pPr>
        <w:spacing w:line="262" w:lineRule="exact"/>
        <w:ind w:left="7501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from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-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NHS.”</w:t>
      </w:r>
    </w:p>
    <w:p w14:paraId="753ACF4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6C2E9CC6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3414AF2" w14:textId="77777777" w:rsidR="00AA12AF" w:rsidRDefault="00AA12AF">
      <w:pPr>
        <w:pStyle w:val="BodyText"/>
        <w:spacing w:before="5"/>
        <w:rPr>
          <w:rFonts w:ascii="Arial"/>
          <w:i/>
          <w:sz w:val="28"/>
        </w:rPr>
      </w:pPr>
    </w:p>
    <w:p w14:paraId="0AE4F8DD" w14:textId="77777777" w:rsidR="00AA12AF" w:rsidRDefault="005936BB">
      <w:pPr>
        <w:pStyle w:val="Heading3"/>
        <w:tabs>
          <w:tab w:val="left" w:pos="1587"/>
          <w:tab w:val="left" w:pos="10658"/>
        </w:tabs>
        <w:spacing w:before="127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5.3</w:t>
      </w:r>
      <w:r>
        <w:rPr>
          <w:color w:val="FFFFFF"/>
          <w:spacing w:val="-12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Consent</w:t>
      </w:r>
      <w:r>
        <w:rPr>
          <w:color w:val="FFFFFF"/>
          <w:shd w:val="clear" w:color="auto" w:fill="AC0D67"/>
        </w:rPr>
        <w:tab/>
      </w:r>
    </w:p>
    <w:p w14:paraId="0D2BECB0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6923CA77" w14:textId="77777777" w:rsidR="00AA12AF" w:rsidRDefault="005936BB">
      <w:pPr>
        <w:pStyle w:val="BodyText"/>
        <w:spacing w:line="288" w:lineRule="auto"/>
        <w:ind w:left="1587" w:right="1584"/>
        <w:jc w:val="both"/>
        <w:rPr>
          <w:sz w:val="13"/>
        </w:rPr>
      </w:pPr>
      <w:r>
        <w:rPr>
          <w:w w:val="105"/>
        </w:rPr>
        <w:t>Some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described</w:t>
      </w:r>
      <w:r>
        <w:rPr>
          <w:spacing w:val="1"/>
          <w:w w:val="105"/>
        </w:rPr>
        <w:t xml:space="preserve"> </w:t>
      </w:r>
      <w:r>
        <w:rPr>
          <w:w w:val="105"/>
        </w:rPr>
        <w:t>situations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1"/>
          <w:w w:val="105"/>
        </w:rPr>
        <w:t xml:space="preserve"> </w:t>
      </w:r>
      <w:r>
        <w:rPr>
          <w:w w:val="105"/>
        </w:rPr>
        <w:t>medical</w:t>
      </w:r>
      <w:r>
        <w:rPr>
          <w:spacing w:val="1"/>
          <w:w w:val="105"/>
        </w:rPr>
        <w:t xml:space="preserve"> </w:t>
      </w:r>
      <w:r>
        <w:rPr>
          <w:w w:val="105"/>
        </w:rPr>
        <w:t>procedures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administered without their consent. This chimes with broader issues with</w:t>
      </w:r>
      <w:r>
        <w:rPr>
          <w:spacing w:val="1"/>
          <w:w w:val="105"/>
        </w:rPr>
        <w:t xml:space="preserve"> </w:t>
      </w:r>
      <w:r>
        <w:rPr>
          <w:w w:val="105"/>
        </w:rPr>
        <w:t>women not feeling heard whilst accessing healthcare, or less involved in</w:t>
      </w:r>
      <w:r>
        <w:rPr>
          <w:spacing w:val="1"/>
          <w:w w:val="105"/>
        </w:rPr>
        <w:t xml:space="preserve"> </w:t>
      </w:r>
      <w:r>
        <w:rPr>
          <w:w w:val="105"/>
        </w:rPr>
        <w:t>planning their treatment than men.</w:t>
      </w:r>
      <w:r>
        <w:rPr>
          <w:w w:val="105"/>
          <w:position w:val="8"/>
          <w:sz w:val="13"/>
        </w:rPr>
        <w:t>51</w:t>
      </w:r>
      <w:r>
        <w:rPr>
          <w:spacing w:val="1"/>
          <w:w w:val="105"/>
          <w:position w:val="8"/>
          <w:sz w:val="13"/>
        </w:rPr>
        <w:t xml:space="preserve"> </w:t>
      </w:r>
      <w:r>
        <w:rPr>
          <w:w w:val="105"/>
        </w:rPr>
        <w:t>This can be particularly problematic</w:t>
      </w:r>
      <w:r>
        <w:rPr>
          <w:spacing w:val="1"/>
          <w:w w:val="105"/>
        </w:rPr>
        <w:t xml:space="preserve"> </w:t>
      </w:r>
      <w:r>
        <w:rPr>
          <w:w w:val="105"/>
        </w:rPr>
        <w:t>for disabled women, both for those with physical impairments and for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disabled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women,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many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whom</w:t>
      </w:r>
      <w:r>
        <w:rPr>
          <w:spacing w:val="-25"/>
          <w:w w:val="105"/>
        </w:rPr>
        <w:t xml:space="preserve"> </w:t>
      </w:r>
      <w:r>
        <w:rPr>
          <w:w w:val="105"/>
        </w:rPr>
        <w:t>have</w:t>
      </w:r>
      <w:r>
        <w:rPr>
          <w:spacing w:val="-25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25"/>
          <w:w w:val="105"/>
        </w:rPr>
        <w:t xml:space="preserve"> </w:t>
      </w:r>
      <w:r>
        <w:rPr>
          <w:w w:val="105"/>
        </w:rPr>
        <w:t>paternalism</w:t>
      </w:r>
      <w:r>
        <w:rPr>
          <w:spacing w:val="-25"/>
          <w:w w:val="105"/>
        </w:rPr>
        <w:t xml:space="preserve"> </w:t>
      </w:r>
      <w:r>
        <w:rPr>
          <w:w w:val="105"/>
        </w:rPr>
        <w:t>and/</w:t>
      </w:r>
      <w:r>
        <w:rPr>
          <w:spacing w:val="-78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infantilisation</w:t>
      </w:r>
      <w:r>
        <w:rPr>
          <w:spacing w:val="-5"/>
          <w:w w:val="105"/>
        </w:rPr>
        <w:t xml:space="preserve"> </w:t>
      </w:r>
      <w:r>
        <w:rPr>
          <w:w w:val="105"/>
        </w:rPr>
        <w:t>when</w:t>
      </w:r>
      <w:r>
        <w:rPr>
          <w:spacing w:val="-6"/>
          <w:w w:val="105"/>
        </w:rPr>
        <w:t xml:space="preserve"> </w:t>
      </w:r>
      <w:r>
        <w:rPr>
          <w:w w:val="105"/>
        </w:rPr>
        <w:t>accessing</w:t>
      </w:r>
      <w:r>
        <w:rPr>
          <w:spacing w:val="-5"/>
          <w:w w:val="105"/>
        </w:rPr>
        <w:t xml:space="preserve"> </w:t>
      </w:r>
      <w:r>
        <w:rPr>
          <w:w w:val="105"/>
        </w:rPr>
        <w:t>reproductive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Scotland.</w:t>
      </w:r>
      <w:r>
        <w:rPr>
          <w:w w:val="105"/>
          <w:position w:val="8"/>
          <w:sz w:val="13"/>
        </w:rPr>
        <w:t>52</w:t>
      </w:r>
      <w:r>
        <w:rPr>
          <w:spacing w:val="-46"/>
          <w:w w:val="105"/>
          <w:position w:val="8"/>
          <w:sz w:val="13"/>
        </w:rPr>
        <w:t xml:space="preserve"> </w:t>
      </w:r>
      <w:r>
        <w:rPr>
          <w:w w:val="105"/>
        </w:rPr>
        <w:t>Learning disabled women continue to be coerced into sterilisation or long-</w:t>
      </w:r>
      <w:r>
        <w:rPr>
          <w:spacing w:val="1"/>
          <w:w w:val="105"/>
        </w:rPr>
        <w:t xml:space="preserve"> </w:t>
      </w:r>
      <w:r>
        <w:t>term</w:t>
      </w:r>
      <w:r>
        <w:rPr>
          <w:spacing w:val="-9"/>
        </w:rPr>
        <w:t xml:space="preserve"> </w:t>
      </w:r>
      <w:r>
        <w:t>contraception</w:t>
      </w:r>
      <w:r>
        <w:rPr>
          <w:spacing w:val="-8"/>
        </w:rPr>
        <w:t xml:space="preserve"> </w:t>
      </w:r>
      <w:r>
        <w:t>use,</w:t>
      </w:r>
      <w:r>
        <w:rPr>
          <w:spacing w:val="-9"/>
        </w:rPr>
        <w:t xml:space="preserve"> </w:t>
      </w:r>
      <w:r>
        <w:t>such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consent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always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secured.</w:t>
      </w:r>
      <w:r>
        <w:rPr>
          <w:position w:val="8"/>
          <w:sz w:val="13"/>
        </w:rPr>
        <w:t>53</w:t>
      </w:r>
    </w:p>
    <w:p w14:paraId="1D1B2FB8" w14:textId="77777777" w:rsidR="00AA12AF" w:rsidRDefault="00AA12AF">
      <w:pPr>
        <w:spacing w:line="288" w:lineRule="auto"/>
        <w:jc w:val="both"/>
        <w:rPr>
          <w:sz w:val="13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37025C51" w14:textId="77777777" w:rsidR="00AA12AF" w:rsidRDefault="00AA12AF">
      <w:pPr>
        <w:pStyle w:val="BodyText"/>
        <w:rPr>
          <w:sz w:val="20"/>
        </w:rPr>
      </w:pPr>
    </w:p>
    <w:p w14:paraId="709C6B49" w14:textId="77777777" w:rsidR="00AA12AF" w:rsidRDefault="00AA12AF">
      <w:pPr>
        <w:pStyle w:val="BodyText"/>
        <w:spacing w:before="2"/>
        <w:rPr>
          <w:sz w:val="23"/>
        </w:rPr>
      </w:pPr>
    </w:p>
    <w:p w14:paraId="3BCCC3E2" w14:textId="0EBC8378" w:rsidR="00AA12AF" w:rsidRDefault="005936BB">
      <w:pPr>
        <w:spacing w:line="309" w:lineRule="auto"/>
        <w:ind w:left="4296" w:right="4341" w:firstLine="473"/>
        <w:rPr>
          <w:rFonts w:ascii="Arial" w:hAnsi="Arial"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5824" behindDoc="1" locked="0" layoutInCell="1" allowOverlap="1" wp14:anchorId="0E4E831C" wp14:editId="5A7D29E1">
                <wp:simplePos x="0" y="0"/>
                <wp:positionH relativeFrom="page">
                  <wp:posOffset>1115695</wp:posOffset>
                </wp:positionH>
                <wp:positionV relativeFrom="paragraph">
                  <wp:posOffset>-335915</wp:posOffset>
                </wp:positionV>
                <wp:extent cx="5220335" cy="4773295"/>
                <wp:effectExtent l="0" t="0" r="0" b="0"/>
                <wp:wrapNone/>
                <wp:docPr id="53784691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20335" cy="4773295"/>
                        </a:xfrm>
                        <a:custGeom>
                          <a:avLst/>
                          <a:gdLst>
                            <a:gd name="T0" fmla="+- 0 9958 1757"/>
                            <a:gd name="T1" fmla="*/ T0 w 8221"/>
                            <a:gd name="T2" fmla="+- 0 2647 -529"/>
                            <a:gd name="T3" fmla="*/ 2647 h 7517"/>
                            <a:gd name="T4" fmla="+- 0 9884 1757"/>
                            <a:gd name="T5" fmla="*/ T4 w 8221"/>
                            <a:gd name="T6" fmla="+- 0 2243 -529"/>
                            <a:gd name="T7" fmla="*/ 2243 h 7517"/>
                            <a:gd name="T8" fmla="+- 0 9758 1757"/>
                            <a:gd name="T9" fmla="*/ T8 w 8221"/>
                            <a:gd name="T10" fmla="+- 0 1855 -529"/>
                            <a:gd name="T11" fmla="*/ 1855 h 7517"/>
                            <a:gd name="T12" fmla="+- 0 9584 1757"/>
                            <a:gd name="T13" fmla="*/ T12 w 8221"/>
                            <a:gd name="T14" fmla="+- 0 1487 -529"/>
                            <a:gd name="T15" fmla="*/ 1487 h 7517"/>
                            <a:gd name="T16" fmla="+- 0 9364 1757"/>
                            <a:gd name="T17" fmla="*/ T16 w 8221"/>
                            <a:gd name="T18" fmla="+- 0 1141 -529"/>
                            <a:gd name="T19" fmla="*/ 1141 h 7517"/>
                            <a:gd name="T20" fmla="+- 0 9102 1757"/>
                            <a:gd name="T21" fmla="*/ T20 w 8221"/>
                            <a:gd name="T22" fmla="+- 0 820 -529"/>
                            <a:gd name="T23" fmla="*/ 820 h 7517"/>
                            <a:gd name="T24" fmla="+- 0 8801 1757"/>
                            <a:gd name="T25" fmla="*/ T24 w 8221"/>
                            <a:gd name="T26" fmla="+- 0 526 -529"/>
                            <a:gd name="T27" fmla="*/ 526 h 7517"/>
                            <a:gd name="T28" fmla="+- 0 8464 1757"/>
                            <a:gd name="T29" fmla="*/ T28 w 8221"/>
                            <a:gd name="T30" fmla="+- 0 263 -529"/>
                            <a:gd name="T31" fmla="*/ 263 h 7517"/>
                            <a:gd name="T32" fmla="+- 0 8094 1757"/>
                            <a:gd name="T33" fmla="*/ T32 w 8221"/>
                            <a:gd name="T34" fmla="+- 0 32 -529"/>
                            <a:gd name="T35" fmla="*/ 32 h 7517"/>
                            <a:gd name="T36" fmla="+- 0 7695 1757"/>
                            <a:gd name="T37" fmla="*/ T36 w 8221"/>
                            <a:gd name="T38" fmla="+- 0 -163 -529"/>
                            <a:gd name="T39" fmla="*/ -163 h 7517"/>
                            <a:gd name="T40" fmla="+- 0 7270 1757"/>
                            <a:gd name="T41" fmla="*/ T40 w 8221"/>
                            <a:gd name="T42" fmla="+- 0 -319 -529"/>
                            <a:gd name="T43" fmla="*/ -319 h 7517"/>
                            <a:gd name="T44" fmla="+- 0 6821 1757"/>
                            <a:gd name="T45" fmla="*/ T44 w 8221"/>
                            <a:gd name="T46" fmla="+- 0 -434 -529"/>
                            <a:gd name="T47" fmla="*/ -434 h 7517"/>
                            <a:gd name="T48" fmla="+- 0 6353 1757"/>
                            <a:gd name="T49" fmla="*/ T48 w 8221"/>
                            <a:gd name="T50" fmla="+- 0 -505 -529"/>
                            <a:gd name="T51" fmla="*/ -505 h 7517"/>
                            <a:gd name="T52" fmla="+- 0 5868 1757"/>
                            <a:gd name="T53" fmla="*/ T52 w 8221"/>
                            <a:gd name="T54" fmla="+- 0 -529 -529"/>
                            <a:gd name="T55" fmla="*/ -529 h 7517"/>
                            <a:gd name="T56" fmla="+- 0 5383 1757"/>
                            <a:gd name="T57" fmla="*/ T56 w 8221"/>
                            <a:gd name="T58" fmla="+- 0 -505 -529"/>
                            <a:gd name="T59" fmla="*/ -505 h 7517"/>
                            <a:gd name="T60" fmla="+- 0 4914 1757"/>
                            <a:gd name="T61" fmla="*/ T60 w 8221"/>
                            <a:gd name="T62" fmla="+- 0 -434 -529"/>
                            <a:gd name="T63" fmla="*/ -434 h 7517"/>
                            <a:gd name="T64" fmla="+- 0 4466 1757"/>
                            <a:gd name="T65" fmla="*/ T64 w 8221"/>
                            <a:gd name="T66" fmla="+- 0 -319 -529"/>
                            <a:gd name="T67" fmla="*/ -319 h 7517"/>
                            <a:gd name="T68" fmla="+- 0 4040 1757"/>
                            <a:gd name="T69" fmla="*/ T68 w 8221"/>
                            <a:gd name="T70" fmla="+- 0 -163 -529"/>
                            <a:gd name="T71" fmla="*/ -163 h 7517"/>
                            <a:gd name="T72" fmla="+- 0 3641 1757"/>
                            <a:gd name="T73" fmla="*/ T72 w 8221"/>
                            <a:gd name="T74" fmla="+- 0 32 -529"/>
                            <a:gd name="T75" fmla="*/ 32 h 7517"/>
                            <a:gd name="T76" fmla="+- 0 3272 1757"/>
                            <a:gd name="T77" fmla="*/ T76 w 8221"/>
                            <a:gd name="T78" fmla="+- 0 263 -529"/>
                            <a:gd name="T79" fmla="*/ 263 h 7517"/>
                            <a:gd name="T80" fmla="+- 0 2935 1757"/>
                            <a:gd name="T81" fmla="*/ T80 w 8221"/>
                            <a:gd name="T82" fmla="+- 0 526 -529"/>
                            <a:gd name="T83" fmla="*/ 526 h 7517"/>
                            <a:gd name="T84" fmla="+- 0 2633 1757"/>
                            <a:gd name="T85" fmla="*/ T84 w 8221"/>
                            <a:gd name="T86" fmla="+- 0 820 -529"/>
                            <a:gd name="T87" fmla="*/ 820 h 7517"/>
                            <a:gd name="T88" fmla="+- 0 2371 1757"/>
                            <a:gd name="T89" fmla="*/ T88 w 8221"/>
                            <a:gd name="T90" fmla="+- 0 1141 -529"/>
                            <a:gd name="T91" fmla="*/ 1141 h 7517"/>
                            <a:gd name="T92" fmla="+- 0 2151 1757"/>
                            <a:gd name="T93" fmla="*/ T92 w 8221"/>
                            <a:gd name="T94" fmla="+- 0 1487 -529"/>
                            <a:gd name="T95" fmla="*/ 1487 h 7517"/>
                            <a:gd name="T96" fmla="+- 0 1977 1757"/>
                            <a:gd name="T97" fmla="*/ T96 w 8221"/>
                            <a:gd name="T98" fmla="+- 0 1855 -529"/>
                            <a:gd name="T99" fmla="*/ 1855 h 7517"/>
                            <a:gd name="T100" fmla="+- 0 1851 1757"/>
                            <a:gd name="T101" fmla="*/ T100 w 8221"/>
                            <a:gd name="T102" fmla="+- 0 2243 -529"/>
                            <a:gd name="T103" fmla="*/ 2243 h 7517"/>
                            <a:gd name="T104" fmla="+- 0 1777 1757"/>
                            <a:gd name="T105" fmla="*/ T104 w 8221"/>
                            <a:gd name="T106" fmla="+- 0 2647 -529"/>
                            <a:gd name="T107" fmla="*/ 2647 h 7517"/>
                            <a:gd name="T108" fmla="+- 0 1758 1757"/>
                            <a:gd name="T109" fmla="*/ T108 w 8221"/>
                            <a:gd name="T110" fmla="+- 0 3065 -529"/>
                            <a:gd name="T111" fmla="*/ 3065 h 7517"/>
                            <a:gd name="T112" fmla="+- 0 1796 1757"/>
                            <a:gd name="T113" fmla="*/ T112 w 8221"/>
                            <a:gd name="T114" fmla="+- 0 3478 -529"/>
                            <a:gd name="T115" fmla="*/ 3478 h 7517"/>
                            <a:gd name="T116" fmla="+- 0 1887 1757"/>
                            <a:gd name="T117" fmla="*/ T116 w 8221"/>
                            <a:gd name="T118" fmla="+- 0 3877 -529"/>
                            <a:gd name="T119" fmla="*/ 3877 h 7517"/>
                            <a:gd name="T120" fmla="+- 0 2030 1757"/>
                            <a:gd name="T121" fmla="*/ T120 w 8221"/>
                            <a:gd name="T122" fmla="+- 0 4258 -529"/>
                            <a:gd name="T123" fmla="*/ 4258 h 7517"/>
                            <a:gd name="T124" fmla="+- 0 2220 1757"/>
                            <a:gd name="T125" fmla="*/ T124 w 8221"/>
                            <a:gd name="T126" fmla="+- 0 4620 -529"/>
                            <a:gd name="T127" fmla="*/ 4620 h 7517"/>
                            <a:gd name="T128" fmla="+- 0 2454 1757"/>
                            <a:gd name="T129" fmla="*/ T128 w 8221"/>
                            <a:gd name="T130" fmla="+- 0 4958 -529"/>
                            <a:gd name="T131" fmla="*/ 4958 h 7517"/>
                            <a:gd name="T132" fmla="+- 0 2730 1757"/>
                            <a:gd name="T133" fmla="*/ T132 w 8221"/>
                            <a:gd name="T134" fmla="+- 0 5270 -529"/>
                            <a:gd name="T135" fmla="*/ 5270 h 7517"/>
                            <a:gd name="T136" fmla="+- 0 3043 1757"/>
                            <a:gd name="T137" fmla="*/ T136 w 8221"/>
                            <a:gd name="T138" fmla="+- 0 5554 -529"/>
                            <a:gd name="T139" fmla="*/ 5554 h 7517"/>
                            <a:gd name="T140" fmla="+- 0 3391 1757"/>
                            <a:gd name="T141" fmla="*/ T140 w 8221"/>
                            <a:gd name="T142" fmla="+- 0 5807 -529"/>
                            <a:gd name="T143" fmla="*/ 5807 h 7517"/>
                            <a:gd name="T144" fmla="+- 0 3771 1757"/>
                            <a:gd name="T145" fmla="*/ T144 w 8221"/>
                            <a:gd name="T146" fmla="+- 0 6026 -529"/>
                            <a:gd name="T147" fmla="*/ 6026 h 7517"/>
                            <a:gd name="T148" fmla="+- 0 4179 1757"/>
                            <a:gd name="T149" fmla="*/ T148 w 8221"/>
                            <a:gd name="T150" fmla="+- 0 6208 -529"/>
                            <a:gd name="T151" fmla="*/ 6208 h 7517"/>
                            <a:gd name="T152" fmla="+- 0 4613 1757"/>
                            <a:gd name="T153" fmla="*/ T152 w 8221"/>
                            <a:gd name="T154" fmla="+- 0 6351 -529"/>
                            <a:gd name="T155" fmla="*/ 6351 h 7517"/>
                            <a:gd name="T156" fmla="+- 0 5704 1757"/>
                            <a:gd name="T157" fmla="*/ T156 w 8221"/>
                            <a:gd name="T158" fmla="+- 0 6515 -529"/>
                            <a:gd name="T159" fmla="*/ 6515 h 7517"/>
                            <a:gd name="T160" fmla="+- 0 6193 1757"/>
                            <a:gd name="T161" fmla="*/ T160 w 8221"/>
                            <a:gd name="T162" fmla="+- 0 6507 -529"/>
                            <a:gd name="T163" fmla="*/ 6507 h 7517"/>
                            <a:gd name="T164" fmla="+- 0 6667 1757"/>
                            <a:gd name="T165" fmla="*/ T164 w 8221"/>
                            <a:gd name="T166" fmla="+- 0 6451 -529"/>
                            <a:gd name="T167" fmla="*/ 6451 h 7517"/>
                            <a:gd name="T168" fmla="+- 0 7122 1757"/>
                            <a:gd name="T169" fmla="*/ T168 w 8221"/>
                            <a:gd name="T170" fmla="+- 0 6351 -529"/>
                            <a:gd name="T171" fmla="*/ 6351 h 7517"/>
                            <a:gd name="T172" fmla="+- 0 7556 1757"/>
                            <a:gd name="T173" fmla="*/ T172 w 8221"/>
                            <a:gd name="T174" fmla="+- 0 6208 -529"/>
                            <a:gd name="T175" fmla="*/ 6208 h 7517"/>
                            <a:gd name="T176" fmla="+- 0 7964 1757"/>
                            <a:gd name="T177" fmla="*/ T176 w 8221"/>
                            <a:gd name="T178" fmla="+- 0 6026 -529"/>
                            <a:gd name="T179" fmla="*/ 6026 h 7517"/>
                            <a:gd name="T180" fmla="+- 0 8344 1757"/>
                            <a:gd name="T181" fmla="*/ T180 w 8221"/>
                            <a:gd name="T182" fmla="+- 0 5807 -529"/>
                            <a:gd name="T183" fmla="*/ 5807 h 7517"/>
                            <a:gd name="T184" fmla="+- 0 8692 1757"/>
                            <a:gd name="T185" fmla="*/ T184 w 8221"/>
                            <a:gd name="T186" fmla="+- 0 5554 -529"/>
                            <a:gd name="T187" fmla="*/ 5554 h 7517"/>
                            <a:gd name="T188" fmla="+- 0 9006 1757"/>
                            <a:gd name="T189" fmla="*/ T188 w 8221"/>
                            <a:gd name="T190" fmla="+- 0 5270 -529"/>
                            <a:gd name="T191" fmla="*/ 5270 h 7517"/>
                            <a:gd name="T192" fmla="+- 0 9281 1757"/>
                            <a:gd name="T193" fmla="*/ T192 w 8221"/>
                            <a:gd name="T194" fmla="+- 0 4958 -529"/>
                            <a:gd name="T195" fmla="*/ 4958 h 7517"/>
                            <a:gd name="T196" fmla="+- 0 9516 1757"/>
                            <a:gd name="T197" fmla="*/ T196 w 8221"/>
                            <a:gd name="T198" fmla="+- 0 4620 -529"/>
                            <a:gd name="T199" fmla="*/ 4620 h 7517"/>
                            <a:gd name="T200" fmla="+- 0 9706 1757"/>
                            <a:gd name="T201" fmla="*/ T200 w 8221"/>
                            <a:gd name="T202" fmla="+- 0 4258 -529"/>
                            <a:gd name="T203" fmla="*/ 4258 h 7517"/>
                            <a:gd name="T204" fmla="+- 0 9848 1757"/>
                            <a:gd name="T205" fmla="*/ T204 w 8221"/>
                            <a:gd name="T206" fmla="+- 0 3877 -529"/>
                            <a:gd name="T207" fmla="*/ 3877 h 7517"/>
                            <a:gd name="T208" fmla="+- 0 9940 1757"/>
                            <a:gd name="T209" fmla="*/ T208 w 8221"/>
                            <a:gd name="T210" fmla="+- 0 3478 -529"/>
                            <a:gd name="T211" fmla="*/ 3478 h 7517"/>
                            <a:gd name="T212" fmla="+- 0 9977 1757"/>
                            <a:gd name="T213" fmla="*/ T212 w 8221"/>
                            <a:gd name="T214" fmla="+- 0 3065 -529"/>
                            <a:gd name="T215" fmla="*/ 3065 h 75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8221" h="7517">
                              <a:moveTo>
                                <a:pt x="8221" y="3523"/>
                              </a:moveTo>
                              <a:lnTo>
                                <a:pt x="8220" y="3453"/>
                              </a:lnTo>
                              <a:lnTo>
                                <a:pt x="8218" y="3383"/>
                              </a:lnTo>
                              <a:lnTo>
                                <a:pt x="8214" y="3314"/>
                              </a:lnTo>
                              <a:lnTo>
                                <a:pt x="8208" y="3245"/>
                              </a:lnTo>
                              <a:lnTo>
                                <a:pt x="8201" y="3176"/>
                              </a:lnTo>
                              <a:lnTo>
                                <a:pt x="8193" y="3108"/>
                              </a:lnTo>
                              <a:lnTo>
                                <a:pt x="8183" y="3040"/>
                              </a:lnTo>
                              <a:lnTo>
                                <a:pt x="8171" y="2972"/>
                              </a:lnTo>
                              <a:lnTo>
                                <a:pt x="8158" y="2905"/>
                              </a:lnTo>
                              <a:lnTo>
                                <a:pt x="8143" y="2838"/>
                              </a:lnTo>
                              <a:lnTo>
                                <a:pt x="8127" y="2772"/>
                              </a:lnTo>
                              <a:lnTo>
                                <a:pt x="8110" y="2706"/>
                              </a:lnTo>
                              <a:lnTo>
                                <a:pt x="8091" y="2641"/>
                              </a:lnTo>
                              <a:lnTo>
                                <a:pt x="8071" y="2576"/>
                              </a:lnTo>
                              <a:lnTo>
                                <a:pt x="8049" y="2512"/>
                              </a:lnTo>
                              <a:lnTo>
                                <a:pt x="8026" y="2448"/>
                              </a:lnTo>
                              <a:lnTo>
                                <a:pt x="8001" y="2384"/>
                              </a:lnTo>
                              <a:lnTo>
                                <a:pt x="7976" y="2322"/>
                              </a:lnTo>
                              <a:lnTo>
                                <a:pt x="7949" y="2259"/>
                              </a:lnTo>
                              <a:lnTo>
                                <a:pt x="7920" y="2198"/>
                              </a:lnTo>
                              <a:lnTo>
                                <a:pt x="7890" y="2137"/>
                              </a:lnTo>
                              <a:lnTo>
                                <a:pt x="7859" y="2076"/>
                              </a:lnTo>
                              <a:lnTo>
                                <a:pt x="7827" y="2016"/>
                              </a:lnTo>
                              <a:lnTo>
                                <a:pt x="7793" y="1957"/>
                              </a:lnTo>
                              <a:lnTo>
                                <a:pt x="7759" y="1898"/>
                              </a:lnTo>
                              <a:lnTo>
                                <a:pt x="7723" y="1840"/>
                              </a:lnTo>
                              <a:lnTo>
                                <a:pt x="7685" y="1783"/>
                              </a:lnTo>
                              <a:lnTo>
                                <a:pt x="7647" y="1726"/>
                              </a:lnTo>
                              <a:lnTo>
                                <a:pt x="7607" y="1670"/>
                              </a:lnTo>
                              <a:lnTo>
                                <a:pt x="7566" y="1615"/>
                              </a:lnTo>
                              <a:lnTo>
                                <a:pt x="7524" y="1560"/>
                              </a:lnTo>
                              <a:lnTo>
                                <a:pt x="7481" y="1506"/>
                              </a:lnTo>
                              <a:lnTo>
                                <a:pt x="7437" y="1453"/>
                              </a:lnTo>
                              <a:lnTo>
                                <a:pt x="7392" y="1401"/>
                              </a:lnTo>
                              <a:lnTo>
                                <a:pt x="7345" y="1349"/>
                              </a:lnTo>
                              <a:lnTo>
                                <a:pt x="7297" y="1298"/>
                              </a:lnTo>
                              <a:lnTo>
                                <a:pt x="7249" y="1248"/>
                              </a:lnTo>
                              <a:lnTo>
                                <a:pt x="7199" y="1198"/>
                              </a:lnTo>
                              <a:lnTo>
                                <a:pt x="7148" y="1150"/>
                              </a:lnTo>
                              <a:lnTo>
                                <a:pt x="7097" y="1102"/>
                              </a:lnTo>
                              <a:lnTo>
                                <a:pt x="7044" y="1055"/>
                              </a:lnTo>
                              <a:lnTo>
                                <a:pt x="6990" y="1009"/>
                              </a:lnTo>
                              <a:lnTo>
                                <a:pt x="6935" y="964"/>
                              </a:lnTo>
                              <a:lnTo>
                                <a:pt x="6880" y="919"/>
                              </a:lnTo>
                              <a:lnTo>
                                <a:pt x="6823" y="876"/>
                              </a:lnTo>
                              <a:lnTo>
                                <a:pt x="6765" y="833"/>
                              </a:lnTo>
                              <a:lnTo>
                                <a:pt x="6707" y="792"/>
                              </a:lnTo>
                              <a:lnTo>
                                <a:pt x="6647" y="751"/>
                              </a:lnTo>
                              <a:lnTo>
                                <a:pt x="6587" y="711"/>
                              </a:lnTo>
                              <a:lnTo>
                                <a:pt x="6526" y="672"/>
                              </a:lnTo>
                              <a:lnTo>
                                <a:pt x="6464" y="634"/>
                              </a:lnTo>
                              <a:lnTo>
                                <a:pt x="6401" y="597"/>
                              </a:lnTo>
                              <a:lnTo>
                                <a:pt x="6337" y="561"/>
                              </a:lnTo>
                              <a:lnTo>
                                <a:pt x="6273" y="526"/>
                              </a:lnTo>
                              <a:lnTo>
                                <a:pt x="6207" y="492"/>
                              </a:lnTo>
                              <a:lnTo>
                                <a:pt x="6141" y="459"/>
                              </a:lnTo>
                              <a:lnTo>
                                <a:pt x="6074" y="427"/>
                              </a:lnTo>
                              <a:lnTo>
                                <a:pt x="6006" y="396"/>
                              </a:lnTo>
                              <a:lnTo>
                                <a:pt x="5938" y="366"/>
                              </a:lnTo>
                              <a:lnTo>
                                <a:pt x="5869" y="338"/>
                              </a:lnTo>
                              <a:lnTo>
                                <a:pt x="5799" y="310"/>
                              </a:lnTo>
                              <a:lnTo>
                                <a:pt x="5728" y="283"/>
                              </a:lnTo>
                              <a:lnTo>
                                <a:pt x="5657" y="258"/>
                              </a:lnTo>
                              <a:lnTo>
                                <a:pt x="5585" y="233"/>
                              </a:lnTo>
                              <a:lnTo>
                                <a:pt x="5513" y="210"/>
                              </a:lnTo>
                              <a:lnTo>
                                <a:pt x="5439" y="188"/>
                              </a:lnTo>
                              <a:lnTo>
                                <a:pt x="5365" y="167"/>
                              </a:lnTo>
                              <a:lnTo>
                                <a:pt x="5291" y="147"/>
                              </a:lnTo>
                              <a:lnTo>
                                <a:pt x="5216" y="129"/>
                              </a:lnTo>
                              <a:lnTo>
                                <a:pt x="5140" y="111"/>
                              </a:lnTo>
                              <a:lnTo>
                                <a:pt x="5064" y="95"/>
                              </a:lnTo>
                              <a:lnTo>
                                <a:pt x="4987" y="80"/>
                              </a:lnTo>
                              <a:lnTo>
                                <a:pt x="4910" y="66"/>
                              </a:lnTo>
                              <a:lnTo>
                                <a:pt x="4832" y="54"/>
                              </a:lnTo>
                              <a:lnTo>
                                <a:pt x="4754" y="43"/>
                              </a:lnTo>
                              <a:lnTo>
                                <a:pt x="4675" y="33"/>
                              </a:lnTo>
                              <a:lnTo>
                                <a:pt x="4596" y="24"/>
                              </a:lnTo>
                              <a:lnTo>
                                <a:pt x="4516" y="17"/>
                              </a:lnTo>
                              <a:lnTo>
                                <a:pt x="4436" y="11"/>
                              </a:lnTo>
                              <a:lnTo>
                                <a:pt x="4355" y="6"/>
                              </a:lnTo>
                              <a:lnTo>
                                <a:pt x="4274" y="3"/>
                              </a:lnTo>
                              <a:lnTo>
                                <a:pt x="4193" y="1"/>
                              </a:lnTo>
                              <a:lnTo>
                                <a:pt x="4111" y="0"/>
                              </a:lnTo>
                              <a:lnTo>
                                <a:pt x="4029" y="1"/>
                              </a:lnTo>
                              <a:lnTo>
                                <a:pt x="3947" y="3"/>
                              </a:lnTo>
                              <a:lnTo>
                                <a:pt x="3866" y="6"/>
                              </a:lnTo>
                              <a:lnTo>
                                <a:pt x="3786" y="11"/>
                              </a:lnTo>
                              <a:lnTo>
                                <a:pt x="3705" y="17"/>
                              </a:lnTo>
                              <a:lnTo>
                                <a:pt x="3626" y="24"/>
                              </a:lnTo>
                              <a:lnTo>
                                <a:pt x="3546" y="33"/>
                              </a:lnTo>
                              <a:lnTo>
                                <a:pt x="3468" y="43"/>
                              </a:lnTo>
                              <a:lnTo>
                                <a:pt x="3389" y="54"/>
                              </a:lnTo>
                              <a:lnTo>
                                <a:pt x="3311" y="66"/>
                              </a:lnTo>
                              <a:lnTo>
                                <a:pt x="3234" y="80"/>
                              </a:lnTo>
                              <a:lnTo>
                                <a:pt x="3157" y="95"/>
                              </a:lnTo>
                              <a:lnTo>
                                <a:pt x="3081" y="111"/>
                              </a:lnTo>
                              <a:lnTo>
                                <a:pt x="3005" y="129"/>
                              </a:lnTo>
                              <a:lnTo>
                                <a:pt x="2930" y="147"/>
                              </a:lnTo>
                              <a:lnTo>
                                <a:pt x="2856" y="167"/>
                              </a:lnTo>
                              <a:lnTo>
                                <a:pt x="2782" y="188"/>
                              </a:lnTo>
                              <a:lnTo>
                                <a:pt x="2709" y="210"/>
                              </a:lnTo>
                              <a:lnTo>
                                <a:pt x="2636" y="233"/>
                              </a:lnTo>
                              <a:lnTo>
                                <a:pt x="2564" y="258"/>
                              </a:lnTo>
                              <a:lnTo>
                                <a:pt x="2493" y="283"/>
                              </a:lnTo>
                              <a:lnTo>
                                <a:pt x="2422" y="310"/>
                              </a:lnTo>
                              <a:lnTo>
                                <a:pt x="2353" y="338"/>
                              </a:lnTo>
                              <a:lnTo>
                                <a:pt x="2283" y="366"/>
                              </a:lnTo>
                              <a:lnTo>
                                <a:pt x="2215" y="396"/>
                              </a:lnTo>
                              <a:lnTo>
                                <a:pt x="2147" y="427"/>
                              </a:lnTo>
                              <a:lnTo>
                                <a:pt x="2080" y="459"/>
                              </a:lnTo>
                              <a:lnTo>
                                <a:pt x="2014" y="492"/>
                              </a:lnTo>
                              <a:lnTo>
                                <a:pt x="1949" y="526"/>
                              </a:lnTo>
                              <a:lnTo>
                                <a:pt x="1884" y="561"/>
                              </a:lnTo>
                              <a:lnTo>
                                <a:pt x="1821" y="597"/>
                              </a:lnTo>
                              <a:lnTo>
                                <a:pt x="1758" y="634"/>
                              </a:lnTo>
                              <a:lnTo>
                                <a:pt x="1696" y="672"/>
                              </a:lnTo>
                              <a:lnTo>
                                <a:pt x="1634" y="711"/>
                              </a:lnTo>
                              <a:lnTo>
                                <a:pt x="1574" y="751"/>
                              </a:lnTo>
                              <a:lnTo>
                                <a:pt x="1515" y="792"/>
                              </a:lnTo>
                              <a:lnTo>
                                <a:pt x="1456" y="833"/>
                              </a:lnTo>
                              <a:lnTo>
                                <a:pt x="1398" y="876"/>
                              </a:lnTo>
                              <a:lnTo>
                                <a:pt x="1342" y="919"/>
                              </a:lnTo>
                              <a:lnTo>
                                <a:pt x="1286" y="964"/>
                              </a:lnTo>
                              <a:lnTo>
                                <a:pt x="1231" y="1009"/>
                              </a:lnTo>
                              <a:lnTo>
                                <a:pt x="1178" y="1055"/>
                              </a:lnTo>
                              <a:lnTo>
                                <a:pt x="1125" y="1102"/>
                              </a:lnTo>
                              <a:lnTo>
                                <a:pt x="1073" y="1150"/>
                              </a:lnTo>
                              <a:lnTo>
                                <a:pt x="1022" y="1198"/>
                              </a:lnTo>
                              <a:lnTo>
                                <a:pt x="973" y="1248"/>
                              </a:lnTo>
                              <a:lnTo>
                                <a:pt x="924" y="1298"/>
                              </a:lnTo>
                              <a:lnTo>
                                <a:pt x="876" y="1349"/>
                              </a:lnTo>
                              <a:lnTo>
                                <a:pt x="830" y="1401"/>
                              </a:lnTo>
                              <a:lnTo>
                                <a:pt x="785" y="1453"/>
                              </a:lnTo>
                              <a:lnTo>
                                <a:pt x="740" y="1506"/>
                              </a:lnTo>
                              <a:lnTo>
                                <a:pt x="697" y="1560"/>
                              </a:lnTo>
                              <a:lnTo>
                                <a:pt x="655" y="1615"/>
                              </a:lnTo>
                              <a:lnTo>
                                <a:pt x="614" y="1670"/>
                              </a:lnTo>
                              <a:lnTo>
                                <a:pt x="575" y="1726"/>
                              </a:lnTo>
                              <a:lnTo>
                                <a:pt x="536" y="1783"/>
                              </a:lnTo>
                              <a:lnTo>
                                <a:pt x="499" y="1840"/>
                              </a:lnTo>
                              <a:lnTo>
                                <a:pt x="463" y="1898"/>
                              </a:lnTo>
                              <a:lnTo>
                                <a:pt x="428" y="1957"/>
                              </a:lnTo>
                              <a:lnTo>
                                <a:pt x="394" y="2016"/>
                              </a:lnTo>
                              <a:lnTo>
                                <a:pt x="362" y="2076"/>
                              </a:lnTo>
                              <a:lnTo>
                                <a:pt x="331" y="2137"/>
                              </a:lnTo>
                              <a:lnTo>
                                <a:pt x="301" y="2198"/>
                              </a:lnTo>
                              <a:lnTo>
                                <a:pt x="273" y="2259"/>
                              </a:lnTo>
                              <a:lnTo>
                                <a:pt x="246" y="2322"/>
                              </a:lnTo>
                              <a:lnTo>
                                <a:pt x="220" y="2384"/>
                              </a:lnTo>
                              <a:lnTo>
                                <a:pt x="196" y="2448"/>
                              </a:lnTo>
                              <a:lnTo>
                                <a:pt x="172" y="2512"/>
                              </a:lnTo>
                              <a:lnTo>
                                <a:pt x="151" y="2576"/>
                              </a:lnTo>
                              <a:lnTo>
                                <a:pt x="130" y="2641"/>
                              </a:lnTo>
                              <a:lnTo>
                                <a:pt x="112" y="2706"/>
                              </a:lnTo>
                              <a:lnTo>
                                <a:pt x="94" y="2772"/>
                              </a:lnTo>
                              <a:lnTo>
                                <a:pt x="78" y="2838"/>
                              </a:lnTo>
                              <a:lnTo>
                                <a:pt x="64" y="2905"/>
                              </a:lnTo>
                              <a:lnTo>
                                <a:pt x="51" y="2972"/>
                              </a:lnTo>
                              <a:lnTo>
                                <a:pt x="39" y="3040"/>
                              </a:lnTo>
                              <a:lnTo>
                                <a:pt x="29" y="3108"/>
                              </a:lnTo>
                              <a:lnTo>
                                <a:pt x="20" y="3176"/>
                              </a:lnTo>
                              <a:lnTo>
                                <a:pt x="13" y="3245"/>
                              </a:lnTo>
                              <a:lnTo>
                                <a:pt x="8" y="3314"/>
                              </a:lnTo>
                              <a:lnTo>
                                <a:pt x="4" y="3383"/>
                              </a:lnTo>
                              <a:lnTo>
                                <a:pt x="1" y="3453"/>
                              </a:lnTo>
                              <a:lnTo>
                                <a:pt x="0" y="3523"/>
                              </a:lnTo>
                              <a:lnTo>
                                <a:pt x="1" y="3594"/>
                              </a:lnTo>
                              <a:lnTo>
                                <a:pt x="4" y="3663"/>
                              </a:lnTo>
                              <a:lnTo>
                                <a:pt x="8" y="3733"/>
                              </a:lnTo>
                              <a:lnTo>
                                <a:pt x="13" y="3802"/>
                              </a:lnTo>
                              <a:lnTo>
                                <a:pt x="20" y="3871"/>
                              </a:lnTo>
                              <a:lnTo>
                                <a:pt x="29" y="3939"/>
                              </a:lnTo>
                              <a:lnTo>
                                <a:pt x="39" y="4007"/>
                              </a:lnTo>
                              <a:lnTo>
                                <a:pt x="51" y="4075"/>
                              </a:lnTo>
                              <a:lnTo>
                                <a:pt x="64" y="4142"/>
                              </a:lnTo>
                              <a:lnTo>
                                <a:pt x="78" y="4209"/>
                              </a:lnTo>
                              <a:lnTo>
                                <a:pt x="94" y="4275"/>
                              </a:lnTo>
                              <a:lnTo>
                                <a:pt x="112" y="4341"/>
                              </a:lnTo>
                              <a:lnTo>
                                <a:pt x="130" y="4406"/>
                              </a:lnTo>
                              <a:lnTo>
                                <a:pt x="151" y="4471"/>
                              </a:lnTo>
                              <a:lnTo>
                                <a:pt x="172" y="4535"/>
                              </a:lnTo>
                              <a:lnTo>
                                <a:pt x="196" y="4599"/>
                              </a:lnTo>
                              <a:lnTo>
                                <a:pt x="220" y="4662"/>
                              </a:lnTo>
                              <a:lnTo>
                                <a:pt x="246" y="4725"/>
                              </a:lnTo>
                              <a:lnTo>
                                <a:pt x="273" y="4787"/>
                              </a:lnTo>
                              <a:lnTo>
                                <a:pt x="301" y="4849"/>
                              </a:lnTo>
                              <a:lnTo>
                                <a:pt x="331" y="4910"/>
                              </a:lnTo>
                              <a:lnTo>
                                <a:pt x="362" y="4971"/>
                              </a:lnTo>
                              <a:lnTo>
                                <a:pt x="394" y="5031"/>
                              </a:lnTo>
                              <a:lnTo>
                                <a:pt x="428" y="5090"/>
                              </a:lnTo>
                              <a:lnTo>
                                <a:pt x="463" y="5149"/>
                              </a:lnTo>
                              <a:lnTo>
                                <a:pt x="499" y="5207"/>
                              </a:lnTo>
                              <a:lnTo>
                                <a:pt x="536" y="5264"/>
                              </a:lnTo>
                              <a:lnTo>
                                <a:pt x="575" y="5321"/>
                              </a:lnTo>
                              <a:lnTo>
                                <a:pt x="614" y="5377"/>
                              </a:lnTo>
                              <a:lnTo>
                                <a:pt x="655" y="5432"/>
                              </a:lnTo>
                              <a:lnTo>
                                <a:pt x="697" y="5487"/>
                              </a:lnTo>
                              <a:lnTo>
                                <a:pt x="740" y="5541"/>
                              </a:lnTo>
                              <a:lnTo>
                                <a:pt x="785" y="5594"/>
                              </a:lnTo>
                              <a:lnTo>
                                <a:pt x="830" y="5646"/>
                              </a:lnTo>
                              <a:lnTo>
                                <a:pt x="876" y="5698"/>
                              </a:lnTo>
                              <a:lnTo>
                                <a:pt x="924" y="5749"/>
                              </a:lnTo>
                              <a:lnTo>
                                <a:pt x="973" y="5799"/>
                              </a:lnTo>
                              <a:lnTo>
                                <a:pt x="1022" y="5849"/>
                              </a:lnTo>
                              <a:lnTo>
                                <a:pt x="1073" y="5897"/>
                              </a:lnTo>
                              <a:lnTo>
                                <a:pt x="1125" y="5945"/>
                              </a:lnTo>
                              <a:lnTo>
                                <a:pt x="1178" y="5992"/>
                              </a:lnTo>
                              <a:lnTo>
                                <a:pt x="1231" y="6038"/>
                              </a:lnTo>
                              <a:lnTo>
                                <a:pt x="1286" y="6083"/>
                              </a:lnTo>
                              <a:lnTo>
                                <a:pt x="1342" y="6127"/>
                              </a:lnTo>
                              <a:lnTo>
                                <a:pt x="1398" y="6171"/>
                              </a:lnTo>
                              <a:lnTo>
                                <a:pt x="1456" y="6214"/>
                              </a:lnTo>
                              <a:lnTo>
                                <a:pt x="1515" y="6255"/>
                              </a:lnTo>
                              <a:lnTo>
                                <a:pt x="1574" y="6296"/>
                              </a:lnTo>
                              <a:lnTo>
                                <a:pt x="1634" y="6336"/>
                              </a:lnTo>
                              <a:lnTo>
                                <a:pt x="1696" y="6375"/>
                              </a:lnTo>
                              <a:lnTo>
                                <a:pt x="1758" y="6413"/>
                              </a:lnTo>
                              <a:lnTo>
                                <a:pt x="1821" y="6450"/>
                              </a:lnTo>
                              <a:lnTo>
                                <a:pt x="1884" y="6486"/>
                              </a:lnTo>
                              <a:lnTo>
                                <a:pt x="1949" y="6521"/>
                              </a:lnTo>
                              <a:lnTo>
                                <a:pt x="2014" y="6555"/>
                              </a:lnTo>
                              <a:lnTo>
                                <a:pt x="2080" y="6588"/>
                              </a:lnTo>
                              <a:lnTo>
                                <a:pt x="2147" y="6620"/>
                              </a:lnTo>
                              <a:lnTo>
                                <a:pt x="2215" y="6651"/>
                              </a:lnTo>
                              <a:lnTo>
                                <a:pt x="2283" y="6680"/>
                              </a:lnTo>
                              <a:lnTo>
                                <a:pt x="2353" y="6709"/>
                              </a:lnTo>
                              <a:lnTo>
                                <a:pt x="2422" y="6737"/>
                              </a:lnTo>
                              <a:lnTo>
                                <a:pt x="2493" y="6764"/>
                              </a:lnTo>
                              <a:lnTo>
                                <a:pt x="2564" y="6789"/>
                              </a:lnTo>
                              <a:lnTo>
                                <a:pt x="2636" y="6813"/>
                              </a:lnTo>
                              <a:lnTo>
                                <a:pt x="2709" y="6837"/>
                              </a:lnTo>
                              <a:lnTo>
                                <a:pt x="2782" y="6859"/>
                              </a:lnTo>
                              <a:lnTo>
                                <a:pt x="2856" y="6880"/>
                              </a:lnTo>
                              <a:lnTo>
                                <a:pt x="2930" y="6900"/>
                              </a:lnTo>
                              <a:lnTo>
                                <a:pt x="2943" y="6903"/>
                              </a:lnTo>
                              <a:lnTo>
                                <a:pt x="2608" y="7516"/>
                              </a:lnTo>
                              <a:lnTo>
                                <a:pt x="3787" y="7036"/>
                              </a:lnTo>
                              <a:lnTo>
                                <a:pt x="3866" y="7041"/>
                              </a:lnTo>
                              <a:lnTo>
                                <a:pt x="3947" y="7044"/>
                              </a:lnTo>
                              <a:lnTo>
                                <a:pt x="4029" y="7046"/>
                              </a:lnTo>
                              <a:lnTo>
                                <a:pt x="4111" y="7047"/>
                              </a:lnTo>
                              <a:lnTo>
                                <a:pt x="4193" y="7046"/>
                              </a:lnTo>
                              <a:lnTo>
                                <a:pt x="4274" y="7044"/>
                              </a:lnTo>
                              <a:lnTo>
                                <a:pt x="4355" y="7041"/>
                              </a:lnTo>
                              <a:lnTo>
                                <a:pt x="4436" y="7036"/>
                              </a:lnTo>
                              <a:lnTo>
                                <a:pt x="4516" y="7030"/>
                              </a:lnTo>
                              <a:lnTo>
                                <a:pt x="4596" y="7023"/>
                              </a:lnTo>
                              <a:lnTo>
                                <a:pt x="4675" y="7014"/>
                              </a:lnTo>
                              <a:lnTo>
                                <a:pt x="4754" y="7004"/>
                              </a:lnTo>
                              <a:lnTo>
                                <a:pt x="4832" y="6993"/>
                              </a:lnTo>
                              <a:lnTo>
                                <a:pt x="4910" y="6980"/>
                              </a:lnTo>
                              <a:lnTo>
                                <a:pt x="4987" y="6967"/>
                              </a:lnTo>
                              <a:lnTo>
                                <a:pt x="5064" y="6952"/>
                              </a:lnTo>
                              <a:lnTo>
                                <a:pt x="5140" y="6936"/>
                              </a:lnTo>
                              <a:lnTo>
                                <a:pt x="5216" y="6918"/>
                              </a:lnTo>
                              <a:lnTo>
                                <a:pt x="5291" y="6900"/>
                              </a:lnTo>
                              <a:lnTo>
                                <a:pt x="5365" y="6880"/>
                              </a:lnTo>
                              <a:lnTo>
                                <a:pt x="5439" y="6859"/>
                              </a:lnTo>
                              <a:lnTo>
                                <a:pt x="5513" y="6837"/>
                              </a:lnTo>
                              <a:lnTo>
                                <a:pt x="5585" y="6813"/>
                              </a:lnTo>
                              <a:lnTo>
                                <a:pt x="5657" y="6789"/>
                              </a:lnTo>
                              <a:lnTo>
                                <a:pt x="5728" y="6764"/>
                              </a:lnTo>
                              <a:lnTo>
                                <a:pt x="5799" y="6737"/>
                              </a:lnTo>
                              <a:lnTo>
                                <a:pt x="5869" y="6709"/>
                              </a:lnTo>
                              <a:lnTo>
                                <a:pt x="5938" y="6680"/>
                              </a:lnTo>
                              <a:lnTo>
                                <a:pt x="6006" y="6651"/>
                              </a:lnTo>
                              <a:lnTo>
                                <a:pt x="6074" y="6620"/>
                              </a:lnTo>
                              <a:lnTo>
                                <a:pt x="6141" y="6588"/>
                              </a:lnTo>
                              <a:lnTo>
                                <a:pt x="6207" y="6555"/>
                              </a:lnTo>
                              <a:lnTo>
                                <a:pt x="6273" y="6521"/>
                              </a:lnTo>
                              <a:lnTo>
                                <a:pt x="6337" y="6486"/>
                              </a:lnTo>
                              <a:lnTo>
                                <a:pt x="6401" y="6450"/>
                              </a:lnTo>
                              <a:lnTo>
                                <a:pt x="6464" y="6413"/>
                              </a:lnTo>
                              <a:lnTo>
                                <a:pt x="6526" y="6375"/>
                              </a:lnTo>
                              <a:lnTo>
                                <a:pt x="6587" y="6336"/>
                              </a:lnTo>
                              <a:lnTo>
                                <a:pt x="6647" y="6296"/>
                              </a:lnTo>
                              <a:lnTo>
                                <a:pt x="6707" y="6255"/>
                              </a:lnTo>
                              <a:lnTo>
                                <a:pt x="6765" y="6214"/>
                              </a:lnTo>
                              <a:lnTo>
                                <a:pt x="6823" y="6171"/>
                              </a:lnTo>
                              <a:lnTo>
                                <a:pt x="6880" y="6127"/>
                              </a:lnTo>
                              <a:lnTo>
                                <a:pt x="6935" y="6083"/>
                              </a:lnTo>
                              <a:lnTo>
                                <a:pt x="6990" y="6038"/>
                              </a:lnTo>
                              <a:lnTo>
                                <a:pt x="7044" y="5992"/>
                              </a:lnTo>
                              <a:lnTo>
                                <a:pt x="7097" y="5945"/>
                              </a:lnTo>
                              <a:lnTo>
                                <a:pt x="7148" y="5897"/>
                              </a:lnTo>
                              <a:lnTo>
                                <a:pt x="7199" y="5849"/>
                              </a:lnTo>
                              <a:lnTo>
                                <a:pt x="7249" y="5799"/>
                              </a:lnTo>
                              <a:lnTo>
                                <a:pt x="7297" y="5749"/>
                              </a:lnTo>
                              <a:lnTo>
                                <a:pt x="7345" y="5698"/>
                              </a:lnTo>
                              <a:lnTo>
                                <a:pt x="7392" y="5646"/>
                              </a:lnTo>
                              <a:lnTo>
                                <a:pt x="7437" y="5594"/>
                              </a:lnTo>
                              <a:lnTo>
                                <a:pt x="7481" y="5541"/>
                              </a:lnTo>
                              <a:lnTo>
                                <a:pt x="7524" y="5487"/>
                              </a:lnTo>
                              <a:lnTo>
                                <a:pt x="7566" y="5432"/>
                              </a:lnTo>
                              <a:lnTo>
                                <a:pt x="7607" y="5377"/>
                              </a:lnTo>
                              <a:lnTo>
                                <a:pt x="7647" y="5321"/>
                              </a:lnTo>
                              <a:lnTo>
                                <a:pt x="7685" y="5264"/>
                              </a:lnTo>
                              <a:lnTo>
                                <a:pt x="7723" y="5207"/>
                              </a:lnTo>
                              <a:lnTo>
                                <a:pt x="7759" y="5149"/>
                              </a:lnTo>
                              <a:lnTo>
                                <a:pt x="7793" y="5090"/>
                              </a:lnTo>
                              <a:lnTo>
                                <a:pt x="7827" y="5031"/>
                              </a:lnTo>
                              <a:lnTo>
                                <a:pt x="7859" y="4971"/>
                              </a:lnTo>
                              <a:lnTo>
                                <a:pt x="7890" y="4910"/>
                              </a:lnTo>
                              <a:lnTo>
                                <a:pt x="7920" y="4849"/>
                              </a:lnTo>
                              <a:lnTo>
                                <a:pt x="7949" y="4787"/>
                              </a:lnTo>
                              <a:lnTo>
                                <a:pt x="7976" y="4725"/>
                              </a:lnTo>
                              <a:lnTo>
                                <a:pt x="8001" y="4662"/>
                              </a:lnTo>
                              <a:lnTo>
                                <a:pt x="8026" y="4599"/>
                              </a:lnTo>
                              <a:lnTo>
                                <a:pt x="8049" y="4535"/>
                              </a:lnTo>
                              <a:lnTo>
                                <a:pt x="8071" y="4471"/>
                              </a:lnTo>
                              <a:lnTo>
                                <a:pt x="8091" y="4406"/>
                              </a:lnTo>
                              <a:lnTo>
                                <a:pt x="8110" y="4341"/>
                              </a:lnTo>
                              <a:lnTo>
                                <a:pt x="8127" y="4275"/>
                              </a:lnTo>
                              <a:lnTo>
                                <a:pt x="8143" y="4209"/>
                              </a:lnTo>
                              <a:lnTo>
                                <a:pt x="8158" y="4142"/>
                              </a:lnTo>
                              <a:lnTo>
                                <a:pt x="8171" y="4075"/>
                              </a:lnTo>
                              <a:lnTo>
                                <a:pt x="8183" y="4007"/>
                              </a:lnTo>
                              <a:lnTo>
                                <a:pt x="8193" y="3939"/>
                              </a:lnTo>
                              <a:lnTo>
                                <a:pt x="8201" y="3871"/>
                              </a:lnTo>
                              <a:lnTo>
                                <a:pt x="8208" y="3802"/>
                              </a:lnTo>
                              <a:lnTo>
                                <a:pt x="8214" y="3733"/>
                              </a:lnTo>
                              <a:lnTo>
                                <a:pt x="8218" y="3663"/>
                              </a:lnTo>
                              <a:lnTo>
                                <a:pt x="8220" y="3594"/>
                              </a:lnTo>
                              <a:lnTo>
                                <a:pt x="8221" y="35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55700" id="Freeform 128" o:spid="_x0000_s1026" style="position:absolute;margin-left:87.85pt;margin-top:-26.45pt;width:411.05pt;height:375.85pt;z-index:-179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21,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" path="m8221,3523r-1,-70l8218,3383r-4,-69l8208,3245r-7,-69l8193,3108r-10,-68l8171,2972r-13,-67l8143,2838r-16,-66l8110,2706r-19,-65l8071,2576r-22,-64l8026,2448r-25,-64l7976,2322r-27,-63l7920,2198r-30,-61l7859,2076r-32,-60l7793,1957r-34,-59l7723,1840r-38,-57l7647,1726r-40,-56l7566,1615r-42,-55l7481,1506r-44,-53l7392,1401r-47,-52l7297,1298r-48,-50l7199,1198r-51,-48l7097,1102r-53,-47l6990,1009r-55,-45l6880,919r-57,-43l6765,833r-58,-41l6647,751r-60,-40l6526,672r-62,-38l6401,597r-64,-36l6273,526r-66,-34l6141,459r-67,-32l6006,396r-68,-30l5869,338r-70,-28l5728,283r-71,-25l5585,233r-72,-23l5439,188r-74,-21l5291,147r-75,-18l5140,111,5064,95,4987,80,4910,66,4832,54,4754,43,4675,33r-79,-9l4516,17r-80,-6l4355,6,4274,3,4193,1,4111,r-82,1l3947,3r-81,3l3786,11r-81,6l3626,24r-80,9l3468,43r-79,11l3311,66r-77,14l3157,95r-76,16l3005,129r-75,18l2856,167r-74,21l2709,210r-73,23l2564,258r-71,25l2422,310r-69,28l2283,366r-68,30l2147,427r-67,32l2014,492r-65,34l1884,561r-63,36l1758,634r-62,38l1634,711r-60,40l1515,792r-59,41l1398,876r-56,43l1286,964r-55,45l1178,1055r-53,47l1073,1150r-51,48l973,1248r-49,50l876,1349r-46,52l785,1453r-45,53l697,1560r-42,55l614,1670r-39,56l536,1783r-37,57l463,1898r-35,59l394,2016r-32,60l331,2137r-30,61l273,2259r-27,63l220,2384r-24,64l172,2512r-21,64l130,2641r-18,65l94,2772r-16,66l64,2905r-13,67l39,3040r-10,68l20,3176r-7,69l8,3314r-4,69l1,3453,,3523r1,71l4,3663r4,70l13,3802r7,69l29,3939r10,68l51,4075r13,67l78,4209r16,66l112,4341r18,65l151,4471r21,64l196,4599r24,63l246,4725r27,62l301,4849r30,61l362,4971r32,60l428,5090r35,59l499,5207r37,57l575,5321r39,56l655,5432r42,55l740,5541r45,53l830,5646r46,52l924,5749r49,50l1022,5849r51,48l1125,5945r53,47l1231,6038r55,45l1342,6127r56,44l1456,6214r59,41l1574,6296r60,40l1696,6375r62,38l1821,6450r63,36l1949,6521r65,34l2080,6588r67,32l2215,6651r68,29l2353,6709r69,28l2493,6764r71,25l2636,6813r73,24l2782,6859r74,21l2930,6900r13,3l2608,7516,3787,7036r79,5l3947,7044r82,2l4111,7047r82,-1l4274,7044r81,-3l4436,7036r80,-6l4596,7023r79,-9l4754,7004r78,-11l4910,6980r77,-13l5064,6952r76,-16l5216,6918r75,-18l5365,6880r74,-21l5513,6837r72,-24l5657,6789r71,-25l5799,6737r70,-28l5938,6680r68,-29l6074,6620r67,-32l6207,6555r66,-34l6337,6486r64,-36l6464,6413r62,-38l6587,6336r60,-40l6707,6255r58,-41l6823,6171r57,-44l6935,6083r55,-45l7044,5992r53,-47l7148,5897r51,-48l7249,5799r48,-50l7345,5698r47,-52l7437,5594r44,-53l7524,5487r42,-55l7607,5377r40,-56l7685,5264r38,-57l7759,5149r34,-59l7827,5031r32,-60l7890,4910r30,-61l7949,4787r27,-62l8001,4662r25,-63l8049,4535r22,-64l8091,4406r19,-65l8127,4275r16,-66l8158,4142r13,-67l8183,4007r10,-68l8201,3871r7,-69l8214,3733r4,-70l8220,3594r1,-71xe" fillcolor="#ac0d67" stroked="f">
                <v:path arrowok="t" o:connecttype="custom" o:connectlocs="5207635,1680845;5160645,1424305;5080635,1177925;4970145,944245;4830445,724535;4664075,520700;4472940,334010;4258945,167005;4023995,20320;3770630,-103505;3500755,-202565;3215640,-275590;2918460,-320675;2610485,-335915;2302510,-320675;2004695,-275590;1720215,-202565;1449705,-103505;1196340,20320;962025,167005;748030,334010;556260,520700;389890,724535;250190,944245;139700,1177925;59690,1424305;12700,1680845;635,1946275;24765,2208530;82550,2461895;173355,2703830;294005,2933700;442595,3148330;617855,3346450;816610,3526790;1037590,3687445;1278890,3826510;1537970,3942080;1813560,4032885;2506345,4137025;2816860,4131945;3117850,4096385;3406775,4032885;3682365,3942080;3941445,3826510;4182745,3687445;4403725,3526790;4603115,3346450;4777740,3148330;4926965,2933700;5047615,2703830;5137785,2461895;5196205,2208530;5219700,19462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FFFFFF"/>
          <w:w w:val="120"/>
          <w:sz w:val="23"/>
        </w:rPr>
        <w:t>“I had been told to</w:t>
      </w:r>
      <w:r>
        <w:rPr>
          <w:rFonts w:ascii="Arial" w:hAns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wear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a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mask,</w:t>
      </w:r>
      <w:r>
        <w:rPr>
          <w:rFonts w:ascii="Arial" w:hAnsi="Arial"/>
          <w:i/>
          <w:color w:val="FFFFFF"/>
          <w:spacing w:val="-18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spacing w:val="-1"/>
          <w:w w:val="120"/>
          <w:sz w:val="23"/>
        </w:rPr>
        <w:t>which</w:t>
      </w:r>
      <w:r>
        <w:rPr>
          <w:rFonts w:ascii="Arial" w:hAnsi="Arial"/>
          <w:i/>
          <w:color w:val="FFFFFF"/>
          <w:spacing w:val="-17"/>
          <w:w w:val="120"/>
          <w:sz w:val="23"/>
        </w:rPr>
        <w:t xml:space="preserve"> </w:t>
      </w:r>
      <w:r>
        <w:rPr>
          <w:rFonts w:ascii="Arial" w:hAnsi="Arial"/>
          <w:i/>
          <w:color w:val="FFFFFF"/>
          <w:w w:val="120"/>
          <w:sz w:val="23"/>
        </w:rPr>
        <w:t>made</w:t>
      </w:r>
    </w:p>
    <w:p w14:paraId="39839263" w14:textId="77777777" w:rsidR="00AA12AF" w:rsidRDefault="005936BB">
      <w:pPr>
        <w:spacing w:line="309" w:lineRule="auto"/>
        <w:ind w:left="3213" w:right="3358" w:firstLine="453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breathing exercises difficult, and told</w:t>
      </w:r>
      <w:r>
        <w:rPr>
          <w:rFonts w:ascii="Arial"/>
          <w:i/>
          <w:color w:val="FFFFFF"/>
          <w:spacing w:val="1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that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I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could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not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leave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my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bed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due</w:t>
      </w:r>
      <w:r>
        <w:rPr>
          <w:rFonts w:ascii="Arial"/>
          <w:i/>
          <w:color w:val="FFFFFF"/>
          <w:spacing w:val="-6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to</w:t>
      </w:r>
      <w:r>
        <w:rPr>
          <w:rFonts w:ascii="Arial"/>
          <w:i/>
          <w:color w:val="FFFFFF"/>
          <w:spacing w:val="-5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Covid-19</w:t>
      </w:r>
    </w:p>
    <w:p w14:paraId="0793BF47" w14:textId="77777777" w:rsidR="00AA12AF" w:rsidRDefault="005936BB">
      <w:pPr>
        <w:spacing w:line="309" w:lineRule="auto"/>
        <w:ind w:left="2788" w:right="2976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restrictions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(with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catheter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installed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without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request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or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explanation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prevent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me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needing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  <w:r>
        <w:rPr>
          <w:rFonts w:ascii="Arial"/>
          <w:i/>
          <w:color w:val="FFFFFF"/>
          <w:spacing w:val="-15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walk</w:t>
      </w:r>
      <w:r>
        <w:rPr>
          <w:rFonts w:ascii="Arial"/>
          <w:i/>
          <w:color w:val="FFFFFF"/>
          <w:spacing w:val="-16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to</w:t>
      </w:r>
    </w:p>
    <w:p w14:paraId="4A1DBC11" w14:textId="77777777" w:rsidR="00AA12AF" w:rsidRDefault="005936BB">
      <w:pPr>
        <w:spacing w:line="309" w:lineRule="auto"/>
        <w:ind w:left="2412" w:right="2600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bathroom). Essentially this felt like I was chained to the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bed,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with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curtain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privacy,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in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pain</w:t>
      </w:r>
      <w:r>
        <w:rPr>
          <w:rFonts w:ascii="Arial" w:hAns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alone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[…]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-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was</w:t>
      </w:r>
    </w:p>
    <w:p w14:paraId="71C4B7A2" w14:textId="77777777" w:rsidR="00AA12AF" w:rsidRDefault="005936BB">
      <w:pPr>
        <w:spacing w:line="309" w:lineRule="auto"/>
        <w:ind w:left="2319" w:right="2506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not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able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walk,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which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likely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extended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labour,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had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no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food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or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drink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8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hours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of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hospital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labour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before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moving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to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active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labour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ward/rooms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[…]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Had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my</w:t>
      </w:r>
      <w:r>
        <w:rPr>
          <w:rFonts w:ascii="Arial" w:hAnsi="Arial"/>
          <w:i/>
          <w:color w:val="FFFFFF"/>
          <w:spacing w:val="5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partner</w:t>
      </w:r>
      <w:r>
        <w:rPr>
          <w:rFonts w:ascii="Arial" w:hAnsi="Arial"/>
          <w:i/>
          <w:color w:val="FFFFFF"/>
          <w:spacing w:val="-7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been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there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he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could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have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passed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me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supplies</w:t>
      </w:r>
      <w:r>
        <w:rPr>
          <w:rFonts w:ascii="Arial" w:hAnsi="Arial"/>
          <w:i/>
          <w:color w:val="FFFFFF"/>
          <w:spacing w:val="7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or</w:t>
      </w:r>
      <w:r>
        <w:rPr>
          <w:rFonts w:ascii="Arial" w:hAnsi="Arial"/>
          <w:i/>
          <w:color w:val="FFFFFF"/>
          <w:spacing w:val="8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agitated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on my behalf. Midwives also reported that they had to</w:t>
      </w:r>
      <w:r>
        <w:rPr>
          <w:rFonts w:ascii="Arial" w:hAnsi="Arial"/>
          <w:i/>
          <w:color w:val="FFFFFF"/>
          <w:spacing w:val="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minimise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contacts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and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checks,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so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I</w:t>
      </w:r>
      <w:r>
        <w:rPr>
          <w:rFonts w:ascii="Arial" w:hAnsi="Arial"/>
          <w:i/>
          <w:color w:val="FFFFFF"/>
          <w:spacing w:val="-10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had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even</w:t>
      </w:r>
      <w:r>
        <w:rPr>
          <w:rFonts w:ascii="Arial" w:hAnsi="Arial"/>
          <w:i/>
          <w:color w:val="FFFFFF"/>
          <w:spacing w:val="-9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more</w:t>
      </w:r>
    </w:p>
    <w:p w14:paraId="22C5AB6D" w14:textId="77777777" w:rsidR="00AA12AF" w:rsidRDefault="005936BB">
      <w:pPr>
        <w:spacing w:line="309" w:lineRule="auto"/>
        <w:ind w:left="3062" w:right="3250"/>
        <w:jc w:val="center"/>
        <w:rPr>
          <w:rFonts w:ascii="Arial"/>
          <w:i/>
          <w:sz w:val="23"/>
        </w:rPr>
      </w:pPr>
      <w:r>
        <w:rPr>
          <w:rFonts w:ascii="Arial"/>
          <w:i/>
          <w:color w:val="FFFFFF"/>
          <w:w w:val="120"/>
          <w:sz w:val="23"/>
        </w:rPr>
        <w:t>limited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human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contact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during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labour.</w:t>
      </w:r>
      <w:r>
        <w:rPr>
          <w:rFonts w:ascii="Arial"/>
          <w:i/>
          <w:color w:val="FFFFFF"/>
          <w:spacing w:val="-13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Some</w:t>
      </w:r>
      <w:r>
        <w:rPr>
          <w:rFonts w:ascii="Arial"/>
          <w:i/>
          <w:color w:val="FFFFFF"/>
          <w:spacing w:val="-14"/>
          <w:w w:val="120"/>
          <w:sz w:val="23"/>
        </w:rPr>
        <w:t xml:space="preserve"> </w:t>
      </w:r>
      <w:r>
        <w:rPr>
          <w:rFonts w:ascii="Arial"/>
          <w:i/>
          <w:color w:val="FFFFFF"/>
          <w:w w:val="120"/>
          <w:sz w:val="23"/>
        </w:rPr>
        <w:t>of</w:t>
      </w:r>
      <w:r>
        <w:rPr>
          <w:rFonts w:ascii="Arial"/>
          <w:i/>
          <w:color w:val="FFFFFF"/>
          <w:spacing w:val="-74"/>
          <w:w w:val="120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the</w:t>
      </w:r>
      <w:r>
        <w:rPr>
          <w:rFonts w:asci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above</w:t>
      </w:r>
      <w:r>
        <w:rPr>
          <w:rFonts w:asci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are</w:t>
      </w:r>
      <w:r>
        <w:rPr>
          <w:rFonts w:asci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reasonable</w:t>
      </w:r>
      <w:r>
        <w:rPr>
          <w:rFonts w:asci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risk</w:t>
      </w:r>
      <w:r>
        <w:rPr>
          <w:rFonts w:ascii="Arial"/>
          <w:i/>
          <w:color w:val="FFFFFF"/>
          <w:spacing w:val="-3"/>
          <w:w w:val="115"/>
          <w:sz w:val="23"/>
        </w:rPr>
        <w:t xml:space="preserve"> </w:t>
      </w:r>
      <w:r>
        <w:rPr>
          <w:rFonts w:ascii="Arial"/>
          <w:i/>
          <w:color w:val="FFFFFF"/>
          <w:w w:val="115"/>
          <w:sz w:val="23"/>
        </w:rPr>
        <w:t>mitigations</w:t>
      </w:r>
    </w:p>
    <w:p w14:paraId="144E4BE4" w14:textId="77777777" w:rsidR="00AA12AF" w:rsidRDefault="005936BB">
      <w:pPr>
        <w:spacing w:line="309" w:lineRule="auto"/>
        <w:ind w:left="4085" w:right="4274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color w:val="FFFFFF"/>
          <w:w w:val="115"/>
          <w:sz w:val="23"/>
        </w:rPr>
        <w:t>for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stretched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staff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–</w:t>
      </w:r>
      <w:r>
        <w:rPr>
          <w:rFonts w:ascii="Arial" w:hAnsi="Arial"/>
          <w:i/>
          <w:color w:val="FFFFFF"/>
          <w:spacing w:val="3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but</w:t>
      </w:r>
      <w:r>
        <w:rPr>
          <w:rFonts w:ascii="Arial" w:hAnsi="Arial"/>
          <w:i/>
          <w:color w:val="FFFFFF"/>
          <w:spacing w:val="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others</w:t>
      </w:r>
      <w:r>
        <w:rPr>
          <w:rFonts w:ascii="Arial" w:hAnsi="Arial"/>
          <w:i/>
          <w:color w:val="FFFFFF"/>
          <w:spacing w:val="-71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were</w:t>
      </w:r>
      <w:r>
        <w:rPr>
          <w:rFonts w:ascii="Arial" w:hAnsi="Arial"/>
          <w:i/>
          <w:color w:val="FFFFFF"/>
          <w:spacing w:val="-14"/>
          <w:w w:val="115"/>
          <w:sz w:val="23"/>
        </w:rPr>
        <w:t xml:space="preserve"> </w:t>
      </w:r>
      <w:r>
        <w:rPr>
          <w:rFonts w:ascii="Arial" w:hAnsi="Arial"/>
          <w:i/>
          <w:color w:val="FFFFFF"/>
          <w:w w:val="115"/>
          <w:sz w:val="23"/>
        </w:rPr>
        <w:t>unnecessary.”</w:t>
      </w:r>
    </w:p>
    <w:p w14:paraId="1AC234C2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276EC288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F299CE4" w14:textId="77777777" w:rsidR="00AA12AF" w:rsidRDefault="00AA12AF">
      <w:pPr>
        <w:pStyle w:val="BodyText"/>
        <w:rPr>
          <w:rFonts w:ascii="Arial"/>
          <w:i/>
          <w:sz w:val="20"/>
        </w:rPr>
      </w:pPr>
    </w:p>
    <w:p w14:paraId="5A74CD97" w14:textId="762EF17A" w:rsidR="00AA12AF" w:rsidRDefault="005936BB">
      <w:pPr>
        <w:pStyle w:val="BodyText"/>
        <w:spacing w:before="6"/>
        <w:rPr>
          <w:rFonts w:ascii="Arial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750877C6" wp14:editId="40AE34DE">
                <wp:simplePos x="0" y="0"/>
                <wp:positionH relativeFrom="page">
                  <wp:posOffset>1266190</wp:posOffset>
                </wp:positionH>
                <wp:positionV relativeFrom="paragraph">
                  <wp:posOffset>160020</wp:posOffset>
                </wp:positionV>
                <wp:extent cx="4919345" cy="1885950"/>
                <wp:effectExtent l="0" t="0" r="0" b="0"/>
                <wp:wrapTopAndBottom/>
                <wp:docPr id="187409761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1885950"/>
                          <a:chOff x="1994" y="252"/>
                          <a:chExt cx="7747" cy="2970"/>
                        </a:xfrm>
                      </wpg:grpSpPr>
                      <wps:wsp>
                        <wps:cNvPr id="967557573" name="Freeform 127"/>
                        <wps:cNvSpPr>
                          <a:spLocks/>
                        </wps:cNvSpPr>
                        <wps:spPr bwMode="auto">
                          <a:xfrm>
                            <a:off x="1994" y="252"/>
                            <a:ext cx="7747" cy="2970"/>
                          </a:xfrm>
                          <a:custGeom>
                            <a:avLst/>
                            <a:gdLst>
                              <a:gd name="T0" fmla="+- 0 9741 1994"/>
                              <a:gd name="T1" fmla="*/ T0 w 7747"/>
                              <a:gd name="T2" fmla="+- 0 910 252"/>
                              <a:gd name="T3" fmla="*/ 910 h 2970"/>
                              <a:gd name="T4" fmla="+- 0 9729 1994"/>
                              <a:gd name="T5" fmla="*/ T4 w 7747"/>
                              <a:gd name="T6" fmla="+- 0 834 252"/>
                              <a:gd name="T7" fmla="*/ 834 h 2970"/>
                              <a:gd name="T8" fmla="+- 0 9695 1994"/>
                              <a:gd name="T9" fmla="*/ T8 w 7747"/>
                              <a:gd name="T10" fmla="+- 0 768 252"/>
                              <a:gd name="T11" fmla="*/ 768 h 2970"/>
                              <a:gd name="T12" fmla="+- 0 9643 1994"/>
                              <a:gd name="T13" fmla="*/ T12 w 7747"/>
                              <a:gd name="T14" fmla="+- 0 716 252"/>
                              <a:gd name="T15" fmla="*/ 716 h 2970"/>
                              <a:gd name="T16" fmla="+- 0 9577 1994"/>
                              <a:gd name="T17" fmla="*/ T16 w 7747"/>
                              <a:gd name="T18" fmla="+- 0 682 252"/>
                              <a:gd name="T19" fmla="*/ 682 h 2970"/>
                              <a:gd name="T20" fmla="+- 0 9501 1994"/>
                              <a:gd name="T21" fmla="*/ T20 w 7747"/>
                              <a:gd name="T22" fmla="+- 0 670 252"/>
                              <a:gd name="T23" fmla="*/ 670 h 2970"/>
                              <a:gd name="T24" fmla="+- 0 9393 1994"/>
                              <a:gd name="T25" fmla="*/ T24 w 7747"/>
                              <a:gd name="T26" fmla="+- 0 670 252"/>
                              <a:gd name="T27" fmla="*/ 670 h 2970"/>
                              <a:gd name="T28" fmla="+- 0 9484 1994"/>
                              <a:gd name="T29" fmla="*/ T28 w 7747"/>
                              <a:gd name="T30" fmla="+- 0 252 252"/>
                              <a:gd name="T31" fmla="*/ 252 h 2970"/>
                              <a:gd name="T32" fmla="+- 0 8959 1994"/>
                              <a:gd name="T33" fmla="*/ T32 w 7747"/>
                              <a:gd name="T34" fmla="+- 0 670 252"/>
                              <a:gd name="T35" fmla="*/ 670 h 2970"/>
                              <a:gd name="T36" fmla="+- 0 2234 1994"/>
                              <a:gd name="T37" fmla="*/ T36 w 7747"/>
                              <a:gd name="T38" fmla="+- 0 670 252"/>
                              <a:gd name="T39" fmla="*/ 670 h 2970"/>
                              <a:gd name="T40" fmla="+- 0 2158 1994"/>
                              <a:gd name="T41" fmla="*/ T40 w 7747"/>
                              <a:gd name="T42" fmla="+- 0 682 252"/>
                              <a:gd name="T43" fmla="*/ 682 h 2970"/>
                              <a:gd name="T44" fmla="+- 0 2092 1994"/>
                              <a:gd name="T45" fmla="*/ T44 w 7747"/>
                              <a:gd name="T46" fmla="+- 0 716 252"/>
                              <a:gd name="T47" fmla="*/ 716 h 2970"/>
                              <a:gd name="T48" fmla="+- 0 2041 1994"/>
                              <a:gd name="T49" fmla="*/ T48 w 7747"/>
                              <a:gd name="T50" fmla="+- 0 768 252"/>
                              <a:gd name="T51" fmla="*/ 768 h 2970"/>
                              <a:gd name="T52" fmla="+- 0 2006 1994"/>
                              <a:gd name="T53" fmla="*/ T52 w 7747"/>
                              <a:gd name="T54" fmla="+- 0 834 252"/>
                              <a:gd name="T55" fmla="*/ 834 h 2970"/>
                              <a:gd name="T56" fmla="+- 0 1994 1994"/>
                              <a:gd name="T57" fmla="*/ T56 w 7747"/>
                              <a:gd name="T58" fmla="+- 0 910 252"/>
                              <a:gd name="T59" fmla="*/ 910 h 2970"/>
                              <a:gd name="T60" fmla="+- 0 1994 1994"/>
                              <a:gd name="T61" fmla="*/ T60 w 7747"/>
                              <a:gd name="T62" fmla="+- 0 2981 252"/>
                              <a:gd name="T63" fmla="*/ 2981 h 2970"/>
                              <a:gd name="T64" fmla="+- 0 2006 1994"/>
                              <a:gd name="T65" fmla="*/ T64 w 7747"/>
                              <a:gd name="T66" fmla="+- 0 3057 252"/>
                              <a:gd name="T67" fmla="*/ 3057 h 2970"/>
                              <a:gd name="T68" fmla="+- 0 2041 1994"/>
                              <a:gd name="T69" fmla="*/ T68 w 7747"/>
                              <a:gd name="T70" fmla="+- 0 3123 252"/>
                              <a:gd name="T71" fmla="*/ 3123 h 2970"/>
                              <a:gd name="T72" fmla="+- 0 2092 1994"/>
                              <a:gd name="T73" fmla="*/ T72 w 7747"/>
                              <a:gd name="T74" fmla="+- 0 3175 252"/>
                              <a:gd name="T75" fmla="*/ 3175 h 2970"/>
                              <a:gd name="T76" fmla="+- 0 2158 1994"/>
                              <a:gd name="T77" fmla="*/ T76 w 7747"/>
                              <a:gd name="T78" fmla="+- 0 3209 252"/>
                              <a:gd name="T79" fmla="*/ 3209 h 2970"/>
                              <a:gd name="T80" fmla="+- 0 2234 1994"/>
                              <a:gd name="T81" fmla="*/ T80 w 7747"/>
                              <a:gd name="T82" fmla="+- 0 3221 252"/>
                              <a:gd name="T83" fmla="*/ 3221 h 2970"/>
                              <a:gd name="T84" fmla="+- 0 9501 1994"/>
                              <a:gd name="T85" fmla="*/ T84 w 7747"/>
                              <a:gd name="T86" fmla="+- 0 3221 252"/>
                              <a:gd name="T87" fmla="*/ 3221 h 2970"/>
                              <a:gd name="T88" fmla="+- 0 9577 1994"/>
                              <a:gd name="T89" fmla="*/ T88 w 7747"/>
                              <a:gd name="T90" fmla="+- 0 3209 252"/>
                              <a:gd name="T91" fmla="*/ 3209 h 2970"/>
                              <a:gd name="T92" fmla="+- 0 9643 1994"/>
                              <a:gd name="T93" fmla="*/ T92 w 7747"/>
                              <a:gd name="T94" fmla="+- 0 3175 252"/>
                              <a:gd name="T95" fmla="*/ 3175 h 2970"/>
                              <a:gd name="T96" fmla="+- 0 9695 1994"/>
                              <a:gd name="T97" fmla="*/ T96 w 7747"/>
                              <a:gd name="T98" fmla="+- 0 3123 252"/>
                              <a:gd name="T99" fmla="*/ 3123 h 2970"/>
                              <a:gd name="T100" fmla="+- 0 9729 1994"/>
                              <a:gd name="T101" fmla="*/ T100 w 7747"/>
                              <a:gd name="T102" fmla="+- 0 3057 252"/>
                              <a:gd name="T103" fmla="*/ 3057 h 2970"/>
                              <a:gd name="T104" fmla="+- 0 9741 1994"/>
                              <a:gd name="T105" fmla="*/ T104 w 7747"/>
                              <a:gd name="T106" fmla="+- 0 2981 252"/>
                              <a:gd name="T107" fmla="*/ 2981 h 2970"/>
                              <a:gd name="T108" fmla="+- 0 9741 1994"/>
                              <a:gd name="T109" fmla="*/ T108 w 7747"/>
                              <a:gd name="T110" fmla="+- 0 910 252"/>
                              <a:gd name="T111" fmla="*/ 910 h 2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47" h="2970">
                                <a:moveTo>
                                  <a:pt x="7747" y="658"/>
                                </a:moveTo>
                                <a:lnTo>
                                  <a:pt x="7735" y="582"/>
                                </a:lnTo>
                                <a:lnTo>
                                  <a:pt x="7701" y="516"/>
                                </a:lnTo>
                                <a:lnTo>
                                  <a:pt x="7649" y="464"/>
                                </a:lnTo>
                                <a:lnTo>
                                  <a:pt x="7583" y="430"/>
                                </a:lnTo>
                                <a:lnTo>
                                  <a:pt x="7507" y="418"/>
                                </a:lnTo>
                                <a:lnTo>
                                  <a:pt x="7399" y="418"/>
                                </a:lnTo>
                                <a:lnTo>
                                  <a:pt x="7490" y="0"/>
                                </a:lnTo>
                                <a:lnTo>
                                  <a:pt x="6965" y="418"/>
                                </a:lnTo>
                                <a:lnTo>
                                  <a:pt x="240" y="418"/>
                                </a:lnTo>
                                <a:lnTo>
                                  <a:pt x="164" y="430"/>
                                </a:lnTo>
                                <a:lnTo>
                                  <a:pt x="98" y="464"/>
                                </a:lnTo>
                                <a:lnTo>
                                  <a:pt x="47" y="516"/>
                                </a:lnTo>
                                <a:lnTo>
                                  <a:pt x="12" y="582"/>
                                </a:lnTo>
                                <a:lnTo>
                                  <a:pt x="0" y="658"/>
                                </a:lnTo>
                                <a:lnTo>
                                  <a:pt x="0" y="2729"/>
                                </a:lnTo>
                                <a:lnTo>
                                  <a:pt x="12" y="2805"/>
                                </a:lnTo>
                                <a:lnTo>
                                  <a:pt x="47" y="2871"/>
                                </a:lnTo>
                                <a:lnTo>
                                  <a:pt x="98" y="2923"/>
                                </a:lnTo>
                                <a:lnTo>
                                  <a:pt x="164" y="2957"/>
                                </a:lnTo>
                                <a:lnTo>
                                  <a:pt x="240" y="2969"/>
                                </a:lnTo>
                                <a:lnTo>
                                  <a:pt x="7507" y="2969"/>
                                </a:lnTo>
                                <a:lnTo>
                                  <a:pt x="7583" y="2957"/>
                                </a:lnTo>
                                <a:lnTo>
                                  <a:pt x="7649" y="2923"/>
                                </a:lnTo>
                                <a:lnTo>
                                  <a:pt x="7701" y="2871"/>
                                </a:lnTo>
                                <a:lnTo>
                                  <a:pt x="7735" y="2805"/>
                                </a:lnTo>
                                <a:lnTo>
                                  <a:pt x="7747" y="2729"/>
                                </a:lnTo>
                                <a:lnTo>
                                  <a:pt x="7747" y="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3934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994" y="252"/>
                            <a:ext cx="7747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DF08B" w14:textId="77777777" w:rsidR="00AA12AF" w:rsidRDefault="00AA12AF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7C61DD5C" w14:textId="77777777" w:rsidR="00AA12AF" w:rsidRDefault="00AA12AF">
                              <w:pPr>
                                <w:rPr>
                                  <w:rFonts w:ascii="Arial"/>
                                  <w:i/>
                                  <w:sz w:val="30"/>
                                </w:rPr>
                              </w:pPr>
                            </w:p>
                            <w:p w14:paraId="5175FC98" w14:textId="77777777" w:rsidR="00AA12AF" w:rsidRDefault="005936BB">
                              <w:pPr>
                                <w:spacing w:before="219" w:line="309" w:lineRule="auto"/>
                                <w:ind w:left="536" w:right="533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 was also upset that during this hospital stay a doctor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speculum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consent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first,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quite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significantly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probably impacted difficulties I’ve had since getting 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smear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test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(2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attempts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without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through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it).”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877C6" id="Group 125" o:spid="_x0000_s1478" style="position:absolute;margin-left:99.7pt;margin-top:12.6pt;width:387.35pt;height:148.5pt;z-index:-15627776;mso-wrap-distance-left:0;mso-wrap-distance-right:0;mso-position-horizontal-relative:page;mso-position-vertical-relative:text" coordorigin="1994,252" coordsize="7747,2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">
                <v:shape id="Freeform 127" o:spid="_x0000_s1479" style="position:absolute;left:1994;top:252;width:7747;height:2970;visibility:visible;mso-wrap-style:square;v-text-anchor:top" coordsize="7747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" path="m7747,658r-12,-76l7701,516r-52,-52l7583,430r-76,-12l7399,418,7490,,6965,418r-6725,l164,430,98,464,47,516,12,582,,658,,2729r12,76l47,2871r51,52l164,2957r76,12l7507,2969r76,-12l7649,2923r52,-52l7735,2805r12,-76l7747,658xe" fillcolor="#9a6e9a" stroked="f">
                  <v:path arrowok="t" o:connecttype="custom" o:connectlocs="7747,910;7735,834;7701,768;7649,716;7583,682;7507,670;7399,670;7490,252;6965,670;240,670;164,682;98,716;47,768;12,834;0,910;0,2981;12,3057;47,3123;98,3175;164,3209;240,3221;7507,3221;7583,3209;7649,3175;7701,3123;7735,3057;7747,2981;7747,910" o:connectangles="0,0,0,0,0,0,0,0,0,0,0,0,0,0,0,0,0,0,0,0,0,0,0,0,0,0,0,0"/>
                </v:shape>
                <v:shape id="Text Box 126" o:spid="_x0000_s1480" type="#_x0000_t202" style="position:absolute;left:1994;top:252;width:7747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" filled="f" stroked="f">
                  <v:textbox inset="0,0,0,0">
                    <w:txbxContent>
                      <w:p w14:paraId="2BDDF08B" w14:textId="77777777" w:rsidR="00AA12AF" w:rsidRDefault="00AA12AF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7C61DD5C" w14:textId="77777777" w:rsidR="00AA12AF" w:rsidRDefault="00AA12AF">
                        <w:pPr>
                          <w:rPr>
                            <w:rFonts w:ascii="Arial"/>
                            <w:i/>
                            <w:sz w:val="30"/>
                          </w:rPr>
                        </w:pPr>
                      </w:p>
                      <w:p w14:paraId="5175FC98" w14:textId="77777777" w:rsidR="00AA12AF" w:rsidRDefault="005936BB">
                        <w:pPr>
                          <w:spacing w:before="219" w:line="309" w:lineRule="auto"/>
                          <w:ind w:left="536" w:right="533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 was also upset that during this hospital stay a doctor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speculum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consent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first,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quite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significantly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probably impacted difficulties I’ve had since getting 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smear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test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(2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attempts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without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going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through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it).”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FFEFDF" w14:textId="77777777" w:rsidR="00AA12AF" w:rsidRDefault="00AA12AF">
      <w:pPr>
        <w:pStyle w:val="BodyText"/>
        <w:spacing w:before="7"/>
        <w:rPr>
          <w:rFonts w:ascii="Arial"/>
          <w:i/>
          <w:sz w:val="10"/>
        </w:rPr>
      </w:pPr>
    </w:p>
    <w:p w14:paraId="6EA22BEE" w14:textId="77777777" w:rsidR="00AA12AF" w:rsidRDefault="005936BB">
      <w:pPr>
        <w:pStyle w:val="Heading3"/>
        <w:tabs>
          <w:tab w:val="left" w:pos="1587"/>
          <w:tab w:val="left" w:pos="10658"/>
        </w:tabs>
        <w:spacing w:before="127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5.4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Dismissal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women’s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health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concerns</w:t>
      </w:r>
      <w:r>
        <w:rPr>
          <w:color w:val="FFFFFF"/>
          <w:shd w:val="clear" w:color="auto" w:fill="AC0D67"/>
        </w:rPr>
        <w:tab/>
      </w:r>
    </w:p>
    <w:p w14:paraId="5E7C3535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5E1213E2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spacing w:val="-1"/>
          <w:w w:val="105"/>
        </w:rPr>
        <w:t>Linked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36"/>
          <w:w w:val="105"/>
        </w:rPr>
        <w:t xml:space="preserve"> </w:t>
      </w:r>
      <w:r>
        <w:rPr>
          <w:spacing w:val="-1"/>
          <w:w w:val="105"/>
        </w:rPr>
        <w:t>consent,</w:t>
      </w:r>
      <w:r>
        <w:rPr>
          <w:spacing w:val="-35"/>
          <w:w w:val="105"/>
        </w:rPr>
        <w:t xml:space="preserve"> </w:t>
      </w:r>
      <w:r>
        <w:rPr>
          <w:w w:val="105"/>
        </w:rPr>
        <w:t>women</w:t>
      </w:r>
      <w:r>
        <w:rPr>
          <w:spacing w:val="-36"/>
          <w:w w:val="105"/>
        </w:rPr>
        <w:t xml:space="preserve"> </w:t>
      </w:r>
      <w:r>
        <w:rPr>
          <w:w w:val="105"/>
        </w:rPr>
        <w:t>raised</w:t>
      </w:r>
      <w:r>
        <w:rPr>
          <w:spacing w:val="-36"/>
          <w:w w:val="105"/>
        </w:rPr>
        <w:t xml:space="preserve"> </w:t>
      </w:r>
      <w:r>
        <w:rPr>
          <w:w w:val="105"/>
        </w:rPr>
        <w:t>examples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36"/>
          <w:w w:val="105"/>
        </w:rPr>
        <w:t xml:space="preserve"> </w:t>
      </w:r>
      <w:r>
        <w:rPr>
          <w:w w:val="105"/>
        </w:rPr>
        <w:t>their</w:t>
      </w:r>
      <w:r>
        <w:rPr>
          <w:spacing w:val="-35"/>
          <w:w w:val="105"/>
        </w:rPr>
        <w:t xml:space="preserve"> </w:t>
      </w:r>
      <w:r>
        <w:rPr>
          <w:w w:val="105"/>
        </w:rPr>
        <w:t>concerns</w:t>
      </w:r>
      <w:r>
        <w:rPr>
          <w:spacing w:val="-36"/>
          <w:w w:val="105"/>
        </w:rPr>
        <w:t xml:space="preserve"> </w:t>
      </w:r>
      <w:r>
        <w:rPr>
          <w:w w:val="105"/>
        </w:rPr>
        <w:t>being</w:t>
      </w:r>
      <w:r>
        <w:rPr>
          <w:spacing w:val="-79"/>
          <w:w w:val="105"/>
        </w:rPr>
        <w:t xml:space="preserve"> </w:t>
      </w:r>
      <w:r>
        <w:rPr>
          <w:w w:val="105"/>
        </w:rPr>
        <w:t>downplayed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ignored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pregnancy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maternity</w:t>
      </w:r>
      <w:r>
        <w:rPr>
          <w:spacing w:val="-29"/>
          <w:w w:val="105"/>
        </w:rPr>
        <w:t xml:space="preserve"> </w:t>
      </w:r>
      <w:r>
        <w:rPr>
          <w:w w:val="105"/>
        </w:rPr>
        <w:t>care.</w:t>
      </w:r>
      <w:r>
        <w:rPr>
          <w:spacing w:val="-30"/>
          <w:w w:val="105"/>
        </w:rPr>
        <w:t xml:space="preserve"> </w:t>
      </w:r>
      <w:r>
        <w:rPr>
          <w:w w:val="105"/>
        </w:rPr>
        <w:t>Respondents</w:t>
      </w:r>
      <w:r>
        <w:rPr>
          <w:spacing w:val="-30"/>
          <w:w w:val="105"/>
        </w:rPr>
        <w:t xml:space="preserve"> </w:t>
      </w:r>
      <w:r>
        <w:rPr>
          <w:w w:val="105"/>
        </w:rPr>
        <w:t>had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fight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support,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reflecting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structural</w:t>
      </w:r>
      <w:r>
        <w:rPr>
          <w:spacing w:val="-18"/>
          <w:w w:val="105"/>
        </w:rPr>
        <w:t xml:space="preserve"> </w:t>
      </w:r>
      <w:r>
        <w:rPr>
          <w:w w:val="105"/>
        </w:rPr>
        <w:t>issues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lead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women’s</w:t>
      </w:r>
      <w:r>
        <w:rPr>
          <w:spacing w:val="-18"/>
          <w:w w:val="105"/>
        </w:rPr>
        <w:t xml:space="preserve"> </w:t>
      </w:r>
      <w:r>
        <w:rPr>
          <w:w w:val="105"/>
        </w:rPr>
        <w:t>symptoms</w:t>
      </w:r>
      <w:r>
        <w:rPr>
          <w:spacing w:val="-79"/>
          <w:w w:val="105"/>
        </w:rPr>
        <w:t xml:space="preserve"> </w:t>
      </w:r>
      <w:r>
        <w:rPr>
          <w:w w:val="105"/>
        </w:rPr>
        <w:t>and pain</w:t>
      </w:r>
      <w:r>
        <w:rPr>
          <w:spacing w:val="1"/>
          <w:w w:val="105"/>
        </w:rPr>
        <w:t xml:space="preserve"> </w:t>
      </w:r>
      <w:r>
        <w:rPr>
          <w:w w:val="105"/>
        </w:rPr>
        <w:t>being</w:t>
      </w:r>
      <w:r>
        <w:rPr>
          <w:spacing w:val="1"/>
          <w:w w:val="105"/>
        </w:rPr>
        <w:t xml:space="preserve"> </w:t>
      </w:r>
      <w:r>
        <w:rPr>
          <w:w w:val="105"/>
        </w:rPr>
        <w:t>dismissed by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practitioners. This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highly gendered</w:t>
      </w:r>
    </w:p>
    <w:p w14:paraId="7691B8F0" w14:textId="77777777" w:rsidR="00AA12AF" w:rsidRDefault="00AA12AF">
      <w:pPr>
        <w:spacing w:line="288" w:lineRule="auto"/>
        <w:jc w:val="both"/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4F70C859" w14:textId="77777777" w:rsidR="00AA12AF" w:rsidRDefault="005936BB">
      <w:pPr>
        <w:pStyle w:val="BodyText"/>
        <w:spacing w:before="94" w:line="288" w:lineRule="auto"/>
        <w:ind w:left="1587" w:right="1584"/>
        <w:rPr>
          <w:sz w:val="13"/>
        </w:rPr>
      </w:pP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well-documented</w:t>
      </w:r>
      <w:r>
        <w:rPr>
          <w:spacing w:val="-19"/>
          <w:w w:val="105"/>
        </w:rPr>
        <w:t xml:space="preserve"> </w:t>
      </w:r>
      <w:r>
        <w:rPr>
          <w:w w:val="105"/>
        </w:rPr>
        <w:t>phenomenon</w:t>
      </w:r>
      <w:r>
        <w:rPr>
          <w:spacing w:val="-18"/>
          <w:w w:val="105"/>
        </w:rPr>
        <w:t xml:space="preserve"> </w:t>
      </w:r>
      <w:r>
        <w:rPr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w w:val="105"/>
        </w:rPr>
        <w:t>women’s</w:t>
      </w:r>
      <w:r>
        <w:rPr>
          <w:spacing w:val="-19"/>
          <w:w w:val="105"/>
        </w:rPr>
        <w:t xml:space="preserve"> </w:t>
      </w:r>
      <w:r>
        <w:rPr>
          <w:w w:val="105"/>
        </w:rPr>
        <w:t>access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healthcare</w:t>
      </w:r>
      <w:r>
        <w:rPr>
          <w:spacing w:val="-78"/>
          <w:w w:val="10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UK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broadly.</w:t>
      </w:r>
      <w:r>
        <w:rPr>
          <w:position w:val="8"/>
          <w:sz w:val="13"/>
        </w:rPr>
        <w:t>54</w:t>
      </w:r>
    </w:p>
    <w:p w14:paraId="34C2CD3C" w14:textId="33746392" w:rsidR="00AA12AF" w:rsidRDefault="005936BB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60E7E662" wp14:editId="0BB4D5A2">
                <wp:simplePos x="0" y="0"/>
                <wp:positionH relativeFrom="page">
                  <wp:posOffset>504190</wp:posOffset>
                </wp:positionH>
                <wp:positionV relativeFrom="paragraph">
                  <wp:posOffset>193675</wp:posOffset>
                </wp:positionV>
                <wp:extent cx="3359150" cy="3028950"/>
                <wp:effectExtent l="0" t="0" r="0" b="0"/>
                <wp:wrapTopAndBottom/>
                <wp:docPr id="178554325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9150" cy="3028950"/>
                          <a:chOff x="794" y="305"/>
                          <a:chExt cx="5290" cy="4770"/>
                        </a:xfrm>
                      </wpg:grpSpPr>
                      <wps:wsp>
                        <wps:cNvPr id="1936293459" name="Freeform 124"/>
                        <wps:cNvSpPr>
                          <a:spLocks/>
                        </wps:cNvSpPr>
                        <wps:spPr bwMode="auto">
                          <a:xfrm>
                            <a:off x="793" y="305"/>
                            <a:ext cx="5290" cy="4770"/>
                          </a:xfrm>
                          <a:custGeom>
                            <a:avLst/>
                            <a:gdLst>
                              <a:gd name="T0" fmla="+- 0 6073 794"/>
                              <a:gd name="T1" fmla="*/ T0 w 5290"/>
                              <a:gd name="T2" fmla="+- 0 2477 305"/>
                              <a:gd name="T3" fmla="*/ 2477 h 4770"/>
                              <a:gd name="T4" fmla="+- 0 6027 794"/>
                              <a:gd name="T5" fmla="*/ T4 w 5290"/>
                              <a:gd name="T6" fmla="+- 0 2201 305"/>
                              <a:gd name="T7" fmla="*/ 2201 h 4770"/>
                              <a:gd name="T8" fmla="+- 0 5948 794"/>
                              <a:gd name="T9" fmla="*/ T8 w 5290"/>
                              <a:gd name="T10" fmla="+- 0 1936 305"/>
                              <a:gd name="T11" fmla="*/ 1936 h 4770"/>
                              <a:gd name="T12" fmla="+- 0 5837 794"/>
                              <a:gd name="T13" fmla="*/ T12 w 5290"/>
                              <a:gd name="T14" fmla="+- 0 1685 305"/>
                              <a:gd name="T15" fmla="*/ 1685 h 4770"/>
                              <a:gd name="T16" fmla="+- 0 5697 794"/>
                              <a:gd name="T17" fmla="*/ T16 w 5290"/>
                              <a:gd name="T18" fmla="+- 0 1448 305"/>
                              <a:gd name="T19" fmla="*/ 1448 h 4770"/>
                              <a:gd name="T20" fmla="+- 0 5528 794"/>
                              <a:gd name="T21" fmla="*/ T20 w 5290"/>
                              <a:gd name="T22" fmla="+- 0 1228 305"/>
                              <a:gd name="T23" fmla="*/ 1228 h 4770"/>
                              <a:gd name="T24" fmla="+- 0 5334 794"/>
                              <a:gd name="T25" fmla="*/ T24 w 5290"/>
                              <a:gd name="T26" fmla="+- 0 1028 305"/>
                              <a:gd name="T27" fmla="*/ 1028 h 4770"/>
                              <a:gd name="T28" fmla="+- 0 5117 794"/>
                              <a:gd name="T29" fmla="*/ T28 w 5290"/>
                              <a:gd name="T30" fmla="+- 0 847 305"/>
                              <a:gd name="T31" fmla="*/ 847 h 4770"/>
                              <a:gd name="T32" fmla="+- 0 4879 794"/>
                              <a:gd name="T33" fmla="*/ T32 w 5290"/>
                              <a:gd name="T34" fmla="+- 0 690 305"/>
                              <a:gd name="T35" fmla="*/ 690 h 4770"/>
                              <a:gd name="T36" fmla="+- 0 4621 794"/>
                              <a:gd name="T37" fmla="*/ T36 w 5290"/>
                              <a:gd name="T38" fmla="+- 0 556 305"/>
                              <a:gd name="T39" fmla="*/ 556 h 4770"/>
                              <a:gd name="T40" fmla="+- 0 4346 794"/>
                              <a:gd name="T41" fmla="*/ T40 w 5290"/>
                              <a:gd name="T42" fmla="+- 0 449 305"/>
                              <a:gd name="T43" fmla="*/ 449 h 4770"/>
                              <a:gd name="T44" fmla="+- 0 4055 794"/>
                              <a:gd name="T45" fmla="*/ T44 w 5290"/>
                              <a:gd name="T46" fmla="+- 0 371 305"/>
                              <a:gd name="T47" fmla="*/ 371 h 4770"/>
                              <a:gd name="T48" fmla="+- 0 3752 794"/>
                              <a:gd name="T49" fmla="*/ T48 w 5290"/>
                              <a:gd name="T50" fmla="+- 0 322 305"/>
                              <a:gd name="T51" fmla="*/ 322 h 4770"/>
                              <a:gd name="T52" fmla="+- 0 3438 794"/>
                              <a:gd name="T53" fmla="*/ T52 w 5290"/>
                              <a:gd name="T54" fmla="+- 0 305 305"/>
                              <a:gd name="T55" fmla="*/ 305 h 4770"/>
                              <a:gd name="T56" fmla="+- 0 3124 794"/>
                              <a:gd name="T57" fmla="*/ T56 w 5290"/>
                              <a:gd name="T58" fmla="+- 0 322 305"/>
                              <a:gd name="T59" fmla="*/ 322 h 4770"/>
                              <a:gd name="T60" fmla="+- 0 2821 794"/>
                              <a:gd name="T61" fmla="*/ T60 w 5290"/>
                              <a:gd name="T62" fmla="+- 0 371 305"/>
                              <a:gd name="T63" fmla="*/ 371 h 4770"/>
                              <a:gd name="T64" fmla="+- 0 2531 794"/>
                              <a:gd name="T65" fmla="*/ T64 w 5290"/>
                              <a:gd name="T66" fmla="+- 0 449 305"/>
                              <a:gd name="T67" fmla="*/ 449 h 4770"/>
                              <a:gd name="T68" fmla="+- 0 2256 794"/>
                              <a:gd name="T69" fmla="*/ T68 w 5290"/>
                              <a:gd name="T70" fmla="+- 0 556 305"/>
                              <a:gd name="T71" fmla="*/ 556 h 4770"/>
                              <a:gd name="T72" fmla="+- 0 1136 794"/>
                              <a:gd name="T73" fmla="*/ T72 w 5290"/>
                              <a:gd name="T74" fmla="+- 0 431 305"/>
                              <a:gd name="T75" fmla="*/ 431 h 4770"/>
                              <a:gd name="T76" fmla="+- 0 1442 794"/>
                              <a:gd name="T77" fmla="*/ T76 w 5290"/>
                              <a:gd name="T78" fmla="+- 0 1126 305"/>
                              <a:gd name="T79" fmla="*/ 1126 h 4770"/>
                              <a:gd name="T80" fmla="+- 0 1261 794"/>
                              <a:gd name="T81" fmla="*/ T80 w 5290"/>
                              <a:gd name="T82" fmla="+- 0 1336 305"/>
                              <a:gd name="T83" fmla="*/ 1336 h 4770"/>
                              <a:gd name="T84" fmla="+- 0 1106 794"/>
                              <a:gd name="T85" fmla="*/ T84 w 5290"/>
                              <a:gd name="T86" fmla="+- 0 1564 305"/>
                              <a:gd name="T87" fmla="*/ 1564 h 4770"/>
                              <a:gd name="T88" fmla="+- 0 980 794"/>
                              <a:gd name="T89" fmla="*/ T88 w 5290"/>
                              <a:gd name="T90" fmla="+- 0 1809 305"/>
                              <a:gd name="T91" fmla="*/ 1809 h 4770"/>
                              <a:gd name="T92" fmla="+- 0 885 794"/>
                              <a:gd name="T93" fmla="*/ T92 w 5290"/>
                              <a:gd name="T94" fmla="+- 0 2067 305"/>
                              <a:gd name="T95" fmla="*/ 2067 h 4770"/>
                              <a:gd name="T96" fmla="+- 0 822 794"/>
                              <a:gd name="T97" fmla="*/ T96 w 5290"/>
                              <a:gd name="T98" fmla="+- 0 2338 305"/>
                              <a:gd name="T99" fmla="*/ 2338 h 4770"/>
                              <a:gd name="T100" fmla="+- 0 795 794"/>
                              <a:gd name="T101" fmla="*/ T100 w 5290"/>
                              <a:gd name="T102" fmla="+- 0 2618 305"/>
                              <a:gd name="T103" fmla="*/ 2618 h 4770"/>
                              <a:gd name="T104" fmla="+- 0 804 794"/>
                              <a:gd name="T105" fmla="*/ T104 w 5290"/>
                              <a:gd name="T106" fmla="+- 0 2903 305"/>
                              <a:gd name="T107" fmla="*/ 2903 h 4770"/>
                              <a:gd name="T108" fmla="+- 0 849 794"/>
                              <a:gd name="T109" fmla="*/ T108 w 5290"/>
                              <a:gd name="T110" fmla="+- 0 3179 305"/>
                              <a:gd name="T111" fmla="*/ 3179 h 4770"/>
                              <a:gd name="T112" fmla="+- 0 929 794"/>
                              <a:gd name="T113" fmla="*/ T112 w 5290"/>
                              <a:gd name="T114" fmla="+- 0 3444 305"/>
                              <a:gd name="T115" fmla="*/ 3444 h 4770"/>
                              <a:gd name="T116" fmla="+- 0 1040 794"/>
                              <a:gd name="T117" fmla="*/ T116 w 5290"/>
                              <a:gd name="T118" fmla="+- 0 3695 305"/>
                              <a:gd name="T119" fmla="*/ 3695 h 4770"/>
                              <a:gd name="T120" fmla="+- 0 1180 794"/>
                              <a:gd name="T121" fmla="*/ T120 w 5290"/>
                              <a:gd name="T122" fmla="+- 0 3932 305"/>
                              <a:gd name="T123" fmla="*/ 3932 h 4770"/>
                              <a:gd name="T124" fmla="+- 0 1349 794"/>
                              <a:gd name="T125" fmla="*/ T124 w 5290"/>
                              <a:gd name="T126" fmla="+- 0 4151 305"/>
                              <a:gd name="T127" fmla="*/ 4151 h 4770"/>
                              <a:gd name="T128" fmla="+- 0 1542 794"/>
                              <a:gd name="T129" fmla="*/ T128 w 5290"/>
                              <a:gd name="T130" fmla="+- 0 4352 305"/>
                              <a:gd name="T131" fmla="*/ 4352 h 4770"/>
                              <a:gd name="T132" fmla="+- 0 1760 794"/>
                              <a:gd name="T133" fmla="*/ T132 w 5290"/>
                              <a:gd name="T134" fmla="+- 0 4533 305"/>
                              <a:gd name="T135" fmla="*/ 4533 h 4770"/>
                              <a:gd name="T136" fmla="+- 0 1998 794"/>
                              <a:gd name="T137" fmla="*/ T136 w 5290"/>
                              <a:gd name="T138" fmla="+- 0 4690 305"/>
                              <a:gd name="T139" fmla="*/ 4690 h 4770"/>
                              <a:gd name="T140" fmla="+- 0 2256 794"/>
                              <a:gd name="T141" fmla="*/ T140 w 5290"/>
                              <a:gd name="T142" fmla="+- 0 4824 305"/>
                              <a:gd name="T143" fmla="*/ 4824 h 4770"/>
                              <a:gd name="T144" fmla="+- 0 2531 794"/>
                              <a:gd name="T145" fmla="*/ T144 w 5290"/>
                              <a:gd name="T146" fmla="+- 0 4931 305"/>
                              <a:gd name="T147" fmla="*/ 4931 h 4770"/>
                              <a:gd name="T148" fmla="+- 0 2821 794"/>
                              <a:gd name="T149" fmla="*/ T148 w 5290"/>
                              <a:gd name="T150" fmla="+- 0 5009 305"/>
                              <a:gd name="T151" fmla="*/ 5009 h 4770"/>
                              <a:gd name="T152" fmla="+- 0 3124 794"/>
                              <a:gd name="T153" fmla="*/ T152 w 5290"/>
                              <a:gd name="T154" fmla="+- 0 5058 305"/>
                              <a:gd name="T155" fmla="*/ 5058 h 4770"/>
                              <a:gd name="T156" fmla="+- 0 3438 794"/>
                              <a:gd name="T157" fmla="*/ T156 w 5290"/>
                              <a:gd name="T158" fmla="+- 0 5074 305"/>
                              <a:gd name="T159" fmla="*/ 5074 h 4770"/>
                              <a:gd name="T160" fmla="+- 0 3752 794"/>
                              <a:gd name="T161" fmla="*/ T160 w 5290"/>
                              <a:gd name="T162" fmla="+- 0 5058 305"/>
                              <a:gd name="T163" fmla="*/ 5058 h 4770"/>
                              <a:gd name="T164" fmla="+- 0 4055 794"/>
                              <a:gd name="T165" fmla="*/ T164 w 5290"/>
                              <a:gd name="T166" fmla="+- 0 5009 305"/>
                              <a:gd name="T167" fmla="*/ 5009 h 4770"/>
                              <a:gd name="T168" fmla="+- 0 4346 794"/>
                              <a:gd name="T169" fmla="*/ T168 w 5290"/>
                              <a:gd name="T170" fmla="+- 0 4931 305"/>
                              <a:gd name="T171" fmla="*/ 4931 h 4770"/>
                              <a:gd name="T172" fmla="+- 0 4621 794"/>
                              <a:gd name="T173" fmla="*/ T172 w 5290"/>
                              <a:gd name="T174" fmla="+- 0 4824 305"/>
                              <a:gd name="T175" fmla="*/ 4824 h 4770"/>
                              <a:gd name="T176" fmla="+- 0 4879 794"/>
                              <a:gd name="T177" fmla="*/ T176 w 5290"/>
                              <a:gd name="T178" fmla="+- 0 4690 305"/>
                              <a:gd name="T179" fmla="*/ 4690 h 4770"/>
                              <a:gd name="T180" fmla="+- 0 5117 794"/>
                              <a:gd name="T181" fmla="*/ T180 w 5290"/>
                              <a:gd name="T182" fmla="+- 0 4533 305"/>
                              <a:gd name="T183" fmla="*/ 4533 h 4770"/>
                              <a:gd name="T184" fmla="+- 0 5334 794"/>
                              <a:gd name="T185" fmla="*/ T184 w 5290"/>
                              <a:gd name="T186" fmla="+- 0 4352 305"/>
                              <a:gd name="T187" fmla="*/ 4352 h 4770"/>
                              <a:gd name="T188" fmla="+- 0 5528 794"/>
                              <a:gd name="T189" fmla="*/ T188 w 5290"/>
                              <a:gd name="T190" fmla="+- 0 4151 305"/>
                              <a:gd name="T191" fmla="*/ 4151 h 4770"/>
                              <a:gd name="T192" fmla="+- 0 5697 794"/>
                              <a:gd name="T193" fmla="*/ T192 w 5290"/>
                              <a:gd name="T194" fmla="+- 0 3932 305"/>
                              <a:gd name="T195" fmla="*/ 3932 h 4770"/>
                              <a:gd name="T196" fmla="+- 0 5837 794"/>
                              <a:gd name="T197" fmla="*/ T196 w 5290"/>
                              <a:gd name="T198" fmla="+- 0 3695 305"/>
                              <a:gd name="T199" fmla="*/ 3695 h 4770"/>
                              <a:gd name="T200" fmla="+- 0 5948 794"/>
                              <a:gd name="T201" fmla="*/ T200 w 5290"/>
                              <a:gd name="T202" fmla="+- 0 3444 305"/>
                              <a:gd name="T203" fmla="*/ 3444 h 4770"/>
                              <a:gd name="T204" fmla="+- 0 6027 794"/>
                              <a:gd name="T205" fmla="*/ T204 w 5290"/>
                              <a:gd name="T206" fmla="+- 0 3179 305"/>
                              <a:gd name="T207" fmla="*/ 3179 h 4770"/>
                              <a:gd name="T208" fmla="+- 0 6073 794"/>
                              <a:gd name="T209" fmla="*/ T208 w 5290"/>
                              <a:gd name="T210" fmla="+- 0 2903 305"/>
                              <a:gd name="T211" fmla="*/ 2903 h 4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90" h="4770">
                                <a:moveTo>
                                  <a:pt x="5289" y="2385"/>
                                </a:moveTo>
                                <a:lnTo>
                                  <a:pt x="5288" y="2313"/>
                                </a:lnTo>
                                <a:lnTo>
                                  <a:pt x="5284" y="2242"/>
                                </a:lnTo>
                                <a:lnTo>
                                  <a:pt x="5279" y="2172"/>
                                </a:lnTo>
                                <a:lnTo>
                                  <a:pt x="5271" y="2102"/>
                                </a:lnTo>
                                <a:lnTo>
                                  <a:pt x="5260" y="2033"/>
                                </a:lnTo>
                                <a:lnTo>
                                  <a:pt x="5248" y="1964"/>
                                </a:lnTo>
                                <a:lnTo>
                                  <a:pt x="5233" y="1896"/>
                                </a:lnTo>
                                <a:lnTo>
                                  <a:pt x="5217" y="1829"/>
                                </a:lnTo>
                                <a:lnTo>
                                  <a:pt x="5198" y="1762"/>
                                </a:lnTo>
                                <a:lnTo>
                                  <a:pt x="5177" y="1696"/>
                                </a:lnTo>
                                <a:lnTo>
                                  <a:pt x="5154" y="1631"/>
                                </a:lnTo>
                                <a:lnTo>
                                  <a:pt x="5129" y="1567"/>
                                </a:lnTo>
                                <a:lnTo>
                                  <a:pt x="5103" y="1504"/>
                                </a:lnTo>
                                <a:lnTo>
                                  <a:pt x="5074" y="1441"/>
                                </a:lnTo>
                                <a:lnTo>
                                  <a:pt x="5043" y="1380"/>
                                </a:lnTo>
                                <a:lnTo>
                                  <a:pt x="5011" y="1319"/>
                                </a:lnTo>
                                <a:lnTo>
                                  <a:pt x="4977" y="1259"/>
                                </a:lnTo>
                                <a:lnTo>
                                  <a:pt x="4940" y="1201"/>
                                </a:lnTo>
                                <a:lnTo>
                                  <a:pt x="4903" y="1143"/>
                                </a:lnTo>
                                <a:lnTo>
                                  <a:pt x="4863" y="1087"/>
                                </a:lnTo>
                                <a:lnTo>
                                  <a:pt x="4822" y="1031"/>
                                </a:lnTo>
                                <a:lnTo>
                                  <a:pt x="4779" y="977"/>
                                </a:lnTo>
                                <a:lnTo>
                                  <a:pt x="4734" y="923"/>
                                </a:lnTo>
                                <a:lnTo>
                                  <a:pt x="4688" y="871"/>
                                </a:lnTo>
                                <a:lnTo>
                                  <a:pt x="4640" y="821"/>
                                </a:lnTo>
                                <a:lnTo>
                                  <a:pt x="4591" y="771"/>
                                </a:lnTo>
                                <a:lnTo>
                                  <a:pt x="4540" y="723"/>
                                </a:lnTo>
                                <a:lnTo>
                                  <a:pt x="4488" y="675"/>
                                </a:lnTo>
                                <a:lnTo>
                                  <a:pt x="4435" y="630"/>
                                </a:lnTo>
                                <a:lnTo>
                                  <a:pt x="4380" y="585"/>
                                </a:lnTo>
                                <a:lnTo>
                                  <a:pt x="4323" y="542"/>
                                </a:lnTo>
                                <a:lnTo>
                                  <a:pt x="4265" y="501"/>
                                </a:lnTo>
                                <a:lnTo>
                                  <a:pt x="4206" y="460"/>
                                </a:lnTo>
                                <a:lnTo>
                                  <a:pt x="4146" y="422"/>
                                </a:lnTo>
                                <a:lnTo>
                                  <a:pt x="4085" y="385"/>
                                </a:lnTo>
                                <a:lnTo>
                                  <a:pt x="4022" y="349"/>
                                </a:lnTo>
                                <a:lnTo>
                                  <a:pt x="3958" y="315"/>
                                </a:lnTo>
                                <a:lnTo>
                                  <a:pt x="3893" y="282"/>
                                </a:lnTo>
                                <a:lnTo>
                                  <a:pt x="3827" y="251"/>
                                </a:lnTo>
                                <a:lnTo>
                                  <a:pt x="3759" y="222"/>
                                </a:lnTo>
                                <a:lnTo>
                                  <a:pt x="3691" y="194"/>
                                </a:lnTo>
                                <a:lnTo>
                                  <a:pt x="3622" y="169"/>
                                </a:lnTo>
                                <a:lnTo>
                                  <a:pt x="3552" y="144"/>
                                </a:lnTo>
                                <a:lnTo>
                                  <a:pt x="3480" y="122"/>
                                </a:lnTo>
                                <a:lnTo>
                                  <a:pt x="3408" y="101"/>
                                </a:lnTo>
                                <a:lnTo>
                                  <a:pt x="3335" y="83"/>
                                </a:lnTo>
                                <a:lnTo>
                                  <a:pt x="3261" y="66"/>
                                </a:lnTo>
                                <a:lnTo>
                                  <a:pt x="3187" y="51"/>
                                </a:lnTo>
                                <a:lnTo>
                                  <a:pt x="3111" y="37"/>
                                </a:lnTo>
                                <a:lnTo>
                                  <a:pt x="3035" y="26"/>
                                </a:lnTo>
                                <a:lnTo>
                                  <a:pt x="2958" y="17"/>
                                </a:lnTo>
                                <a:lnTo>
                                  <a:pt x="2881" y="10"/>
                                </a:lnTo>
                                <a:lnTo>
                                  <a:pt x="2803" y="5"/>
                                </a:lnTo>
                                <a:lnTo>
                                  <a:pt x="2724" y="1"/>
                                </a:lnTo>
                                <a:lnTo>
                                  <a:pt x="2644" y="0"/>
                                </a:lnTo>
                                <a:lnTo>
                                  <a:pt x="2565" y="1"/>
                                </a:lnTo>
                                <a:lnTo>
                                  <a:pt x="2486" y="5"/>
                                </a:lnTo>
                                <a:lnTo>
                                  <a:pt x="2408" y="10"/>
                                </a:lnTo>
                                <a:lnTo>
                                  <a:pt x="2330" y="17"/>
                                </a:lnTo>
                                <a:lnTo>
                                  <a:pt x="2254" y="26"/>
                                </a:lnTo>
                                <a:lnTo>
                                  <a:pt x="2177" y="37"/>
                                </a:lnTo>
                                <a:lnTo>
                                  <a:pt x="2102" y="51"/>
                                </a:lnTo>
                                <a:lnTo>
                                  <a:pt x="2027" y="66"/>
                                </a:lnTo>
                                <a:lnTo>
                                  <a:pt x="1954" y="83"/>
                                </a:lnTo>
                                <a:lnTo>
                                  <a:pt x="1881" y="101"/>
                                </a:lnTo>
                                <a:lnTo>
                                  <a:pt x="1808" y="122"/>
                                </a:lnTo>
                                <a:lnTo>
                                  <a:pt x="1737" y="144"/>
                                </a:lnTo>
                                <a:lnTo>
                                  <a:pt x="1667" y="169"/>
                                </a:lnTo>
                                <a:lnTo>
                                  <a:pt x="1598" y="194"/>
                                </a:lnTo>
                                <a:lnTo>
                                  <a:pt x="1529" y="222"/>
                                </a:lnTo>
                                <a:lnTo>
                                  <a:pt x="1462" y="251"/>
                                </a:lnTo>
                                <a:lnTo>
                                  <a:pt x="1396" y="282"/>
                                </a:lnTo>
                                <a:lnTo>
                                  <a:pt x="1331" y="315"/>
                                </a:lnTo>
                                <a:lnTo>
                                  <a:pt x="1267" y="349"/>
                                </a:lnTo>
                                <a:lnTo>
                                  <a:pt x="342" y="126"/>
                                </a:lnTo>
                                <a:lnTo>
                                  <a:pt x="799" y="677"/>
                                </a:lnTo>
                                <a:lnTo>
                                  <a:pt x="748" y="723"/>
                                </a:lnTo>
                                <a:lnTo>
                                  <a:pt x="698" y="771"/>
                                </a:lnTo>
                                <a:lnTo>
                                  <a:pt x="648" y="821"/>
                                </a:lnTo>
                                <a:lnTo>
                                  <a:pt x="601" y="871"/>
                                </a:lnTo>
                                <a:lnTo>
                                  <a:pt x="555" y="923"/>
                                </a:lnTo>
                                <a:lnTo>
                                  <a:pt x="510" y="977"/>
                                </a:lnTo>
                                <a:lnTo>
                                  <a:pt x="467" y="1031"/>
                                </a:lnTo>
                                <a:lnTo>
                                  <a:pt x="426" y="1087"/>
                                </a:lnTo>
                                <a:lnTo>
                                  <a:pt x="386" y="1143"/>
                                </a:lnTo>
                                <a:lnTo>
                                  <a:pt x="348" y="1201"/>
                                </a:lnTo>
                                <a:lnTo>
                                  <a:pt x="312" y="1259"/>
                                </a:lnTo>
                                <a:lnTo>
                                  <a:pt x="278" y="1319"/>
                                </a:lnTo>
                                <a:lnTo>
                                  <a:pt x="246" y="1380"/>
                                </a:lnTo>
                                <a:lnTo>
                                  <a:pt x="215" y="1441"/>
                                </a:lnTo>
                                <a:lnTo>
                                  <a:pt x="186" y="1504"/>
                                </a:lnTo>
                                <a:lnTo>
                                  <a:pt x="159" y="1567"/>
                                </a:lnTo>
                                <a:lnTo>
                                  <a:pt x="135" y="1631"/>
                                </a:lnTo>
                                <a:lnTo>
                                  <a:pt x="112" y="1696"/>
                                </a:lnTo>
                                <a:lnTo>
                                  <a:pt x="91" y="1762"/>
                                </a:lnTo>
                                <a:lnTo>
                                  <a:pt x="72" y="1829"/>
                                </a:lnTo>
                                <a:lnTo>
                                  <a:pt x="55" y="1896"/>
                                </a:lnTo>
                                <a:lnTo>
                                  <a:pt x="41" y="1964"/>
                                </a:lnTo>
                                <a:lnTo>
                                  <a:pt x="28" y="2033"/>
                                </a:lnTo>
                                <a:lnTo>
                                  <a:pt x="18" y="2102"/>
                                </a:lnTo>
                                <a:lnTo>
                                  <a:pt x="10" y="2172"/>
                                </a:lnTo>
                                <a:lnTo>
                                  <a:pt x="4" y="2242"/>
                                </a:lnTo>
                                <a:lnTo>
                                  <a:pt x="1" y="2313"/>
                                </a:lnTo>
                                <a:lnTo>
                                  <a:pt x="0" y="2385"/>
                                </a:lnTo>
                                <a:lnTo>
                                  <a:pt x="1" y="2457"/>
                                </a:lnTo>
                                <a:lnTo>
                                  <a:pt x="4" y="2528"/>
                                </a:lnTo>
                                <a:lnTo>
                                  <a:pt x="10" y="2598"/>
                                </a:lnTo>
                                <a:lnTo>
                                  <a:pt x="18" y="2668"/>
                                </a:lnTo>
                                <a:lnTo>
                                  <a:pt x="28" y="2737"/>
                                </a:lnTo>
                                <a:lnTo>
                                  <a:pt x="41" y="2806"/>
                                </a:lnTo>
                                <a:lnTo>
                                  <a:pt x="55" y="2874"/>
                                </a:lnTo>
                                <a:lnTo>
                                  <a:pt x="72" y="2941"/>
                                </a:lnTo>
                                <a:lnTo>
                                  <a:pt x="91" y="3008"/>
                                </a:lnTo>
                                <a:lnTo>
                                  <a:pt x="112" y="3074"/>
                                </a:lnTo>
                                <a:lnTo>
                                  <a:pt x="135" y="3139"/>
                                </a:lnTo>
                                <a:lnTo>
                                  <a:pt x="159" y="3203"/>
                                </a:lnTo>
                                <a:lnTo>
                                  <a:pt x="186" y="3266"/>
                                </a:lnTo>
                                <a:lnTo>
                                  <a:pt x="215" y="3329"/>
                                </a:lnTo>
                                <a:lnTo>
                                  <a:pt x="246" y="3390"/>
                                </a:lnTo>
                                <a:lnTo>
                                  <a:pt x="278" y="3451"/>
                                </a:lnTo>
                                <a:lnTo>
                                  <a:pt x="312" y="3510"/>
                                </a:lnTo>
                                <a:lnTo>
                                  <a:pt x="348" y="3569"/>
                                </a:lnTo>
                                <a:lnTo>
                                  <a:pt x="386" y="3627"/>
                                </a:lnTo>
                                <a:lnTo>
                                  <a:pt x="426" y="3683"/>
                                </a:lnTo>
                                <a:lnTo>
                                  <a:pt x="467" y="3739"/>
                                </a:lnTo>
                                <a:lnTo>
                                  <a:pt x="510" y="3793"/>
                                </a:lnTo>
                                <a:lnTo>
                                  <a:pt x="555" y="3846"/>
                                </a:lnTo>
                                <a:lnTo>
                                  <a:pt x="601" y="3899"/>
                                </a:lnTo>
                                <a:lnTo>
                                  <a:pt x="648" y="3949"/>
                                </a:lnTo>
                                <a:lnTo>
                                  <a:pt x="698" y="3999"/>
                                </a:lnTo>
                                <a:lnTo>
                                  <a:pt x="748" y="4047"/>
                                </a:lnTo>
                                <a:lnTo>
                                  <a:pt x="801" y="4094"/>
                                </a:lnTo>
                                <a:lnTo>
                                  <a:pt x="854" y="4140"/>
                                </a:lnTo>
                                <a:lnTo>
                                  <a:pt x="909" y="4185"/>
                                </a:lnTo>
                                <a:lnTo>
                                  <a:pt x="966" y="4228"/>
                                </a:lnTo>
                                <a:lnTo>
                                  <a:pt x="1023" y="4269"/>
                                </a:lnTo>
                                <a:lnTo>
                                  <a:pt x="1082" y="4309"/>
                                </a:lnTo>
                                <a:lnTo>
                                  <a:pt x="1143" y="4348"/>
                                </a:lnTo>
                                <a:lnTo>
                                  <a:pt x="1204" y="4385"/>
                                </a:lnTo>
                                <a:lnTo>
                                  <a:pt x="1267" y="4421"/>
                                </a:lnTo>
                                <a:lnTo>
                                  <a:pt x="1331" y="4455"/>
                                </a:lnTo>
                                <a:lnTo>
                                  <a:pt x="1396" y="4488"/>
                                </a:lnTo>
                                <a:lnTo>
                                  <a:pt x="1462" y="4519"/>
                                </a:lnTo>
                                <a:lnTo>
                                  <a:pt x="1529" y="4548"/>
                                </a:lnTo>
                                <a:lnTo>
                                  <a:pt x="1598" y="4575"/>
                                </a:lnTo>
                                <a:lnTo>
                                  <a:pt x="1667" y="4601"/>
                                </a:lnTo>
                                <a:lnTo>
                                  <a:pt x="1737" y="4626"/>
                                </a:lnTo>
                                <a:lnTo>
                                  <a:pt x="1808" y="4648"/>
                                </a:lnTo>
                                <a:lnTo>
                                  <a:pt x="1881" y="4669"/>
                                </a:lnTo>
                                <a:lnTo>
                                  <a:pt x="1954" y="4687"/>
                                </a:lnTo>
                                <a:lnTo>
                                  <a:pt x="2027" y="4704"/>
                                </a:lnTo>
                                <a:lnTo>
                                  <a:pt x="2102" y="4719"/>
                                </a:lnTo>
                                <a:lnTo>
                                  <a:pt x="2177" y="4732"/>
                                </a:lnTo>
                                <a:lnTo>
                                  <a:pt x="2254" y="4744"/>
                                </a:lnTo>
                                <a:lnTo>
                                  <a:pt x="2330" y="4753"/>
                                </a:lnTo>
                                <a:lnTo>
                                  <a:pt x="2408" y="4760"/>
                                </a:lnTo>
                                <a:lnTo>
                                  <a:pt x="2486" y="4765"/>
                                </a:lnTo>
                                <a:lnTo>
                                  <a:pt x="2565" y="4768"/>
                                </a:lnTo>
                                <a:lnTo>
                                  <a:pt x="2644" y="4769"/>
                                </a:lnTo>
                                <a:lnTo>
                                  <a:pt x="2724" y="4768"/>
                                </a:lnTo>
                                <a:lnTo>
                                  <a:pt x="2803" y="4765"/>
                                </a:lnTo>
                                <a:lnTo>
                                  <a:pt x="2881" y="4760"/>
                                </a:lnTo>
                                <a:lnTo>
                                  <a:pt x="2958" y="4753"/>
                                </a:lnTo>
                                <a:lnTo>
                                  <a:pt x="3035" y="4744"/>
                                </a:lnTo>
                                <a:lnTo>
                                  <a:pt x="3111" y="4732"/>
                                </a:lnTo>
                                <a:lnTo>
                                  <a:pt x="3187" y="4719"/>
                                </a:lnTo>
                                <a:lnTo>
                                  <a:pt x="3261" y="4704"/>
                                </a:lnTo>
                                <a:lnTo>
                                  <a:pt x="3335" y="4687"/>
                                </a:lnTo>
                                <a:lnTo>
                                  <a:pt x="3408" y="4669"/>
                                </a:lnTo>
                                <a:lnTo>
                                  <a:pt x="3480" y="4648"/>
                                </a:lnTo>
                                <a:lnTo>
                                  <a:pt x="3552" y="4626"/>
                                </a:lnTo>
                                <a:lnTo>
                                  <a:pt x="3622" y="4601"/>
                                </a:lnTo>
                                <a:lnTo>
                                  <a:pt x="3691" y="4575"/>
                                </a:lnTo>
                                <a:lnTo>
                                  <a:pt x="3759" y="4548"/>
                                </a:lnTo>
                                <a:lnTo>
                                  <a:pt x="3827" y="4519"/>
                                </a:lnTo>
                                <a:lnTo>
                                  <a:pt x="3893" y="4488"/>
                                </a:lnTo>
                                <a:lnTo>
                                  <a:pt x="3958" y="4455"/>
                                </a:lnTo>
                                <a:lnTo>
                                  <a:pt x="4022" y="4421"/>
                                </a:lnTo>
                                <a:lnTo>
                                  <a:pt x="4085" y="4385"/>
                                </a:lnTo>
                                <a:lnTo>
                                  <a:pt x="4146" y="4348"/>
                                </a:lnTo>
                                <a:lnTo>
                                  <a:pt x="4206" y="4309"/>
                                </a:lnTo>
                                <a:lnTo>
                                  <a:pt x="4265" y="4269"/>
                                </a:lnTo>
                                <a:lnTo>
                                  <a:pt x="4323" y="4228"/>
                                </a:lnTo>
                                <a:lnTo>
                                  <a:pt x="4380" y="4185"/>
                                </a:lnTo>
                                <a:lnTo>
                                  <a:pt x="4435" y="4140"/>
                                </a:lnTo>
                                <a:lnTo>
                                  <a:pt x="4488" y="4094"/>
                                </a:lnTo>
                                <a:lnTo>
                                  <a:pt x="4540" y="4047"/>
                                </a:lnTo>
                                <a:lnTo>
                                  <a:pt x="4591" y="3999"/>
                                </a:lnTo>
                                <a:lnTo>
                                  <a:pt x="4640" y="3949"/>
                                </a:lnTo>
                                <a:lnTo>
                                  <a:pt x="4688" y="3899"/>
                                </a:lnTo>
                                <a:lnTo>
                                  <a:pt x="4734" y="3846"/>
                                </a:lnTo>
                                <a:lnTo>
                                  <a:pt x="4779" y="3793"/>
                                </a:lnTo>
                                <a:lnTo>
                                  <a:pt x="4822" y="3739"/>
                                </a:lnTo>
                                <a:lnTo>
                                  <a:pt x="4863" y="3683"/>
                                </a:lnTo>
                                <a:lnTo>
                                  <a:pt x="4903" y="3627"/>
                                </a:lnTo>
                                <a:lnTo>
                                  <a:pt x="4940" y="3569"/>
                                </a:lnTo>
                                <a:lnTo>
                                  <a:pt x="4977" y="3510"/>
                                </a:lnTo>
                                <a:lnTo>
                                  <a:pt x="5011" y="3451"/>
                                </a:lnTo>
                                <a:lnTo>
                                  <a:pt x="5043" y="3390"/>
                                </a:lnTo>
                                <a:lnTo>
                                  <a:pt x="5074" y="3329"/>
                                </a:lnTo>
                                <a:lnTo>
                                  <a:pt x="5103" y="3266"/>
                                </a:lnTo>
                                <a:lnTo>
                                  <a:pt x="5129" y="3203"/>
                                </a:lnTo>
                                <a:lnTo>
                                  <a:pt x="5154" y="3139"/>
                                </a:lnTo>
                                <a:lnTo>
                                  <a:pt x="5177" y="3074"/>
                                </a:lnTo>
                                <a:lnTo>
                                  <a:pt x="5198" y="3008"/>
                                </a:lnTo>
                                <a:lnTo>
                                  <a:pt x="5217" y="2941"/>
                                </a:lnTo>
                                <a:lnTo>
                                  <a:pt x="5233" y="2874"/>
                                </a:lnTo>
                                <a:lnTo>
                                  <a:pt x="5248" y="2806"/>
                                </a:lnTo>
                                <a:lnTo>
                                  <a:pt x="5260" y="2737"/>
                                </a:lnTo>
                                <a:lnTo>
                                  <a:pt x="5271" y="2668"/>
                                </a:lnTo>
                                <a:lnTo>
                                  <a:pt x="5279" y="2598"/>
                                </a:lnTo>
                                <a:lnTo>
                                  <a:pt x="5284" y="2528"/>
                                </a:lnTo>
                                <a:lnTo>
                                  <a:pt x="5288" y="2457"/>
                                </a:lnTo>
                                <a:lnTo>
                                  <a:pt x="5289" y="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856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93" y="305"/>
                            <a:ext cx="5290" cy="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E9083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2A8AE701" w14:textId="77777777" w:rsidR="00AA12AF" w:rsidRDefault="00AA12AF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14:paraId="2DCCDD0B" w14:textId="77777777" w:rsidR="00AA12AF" w:rsidRDefault="005936BB">
                              <w:pPr>
                                <w:spacing w:line="309" w:lineRule="auto"/>
                                <w:ind w:left="1149" w:right="1156" w:firstLine="445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“GP services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non-existent.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Getting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</w:p>
                            <w:p w14:paraId="2748B402" w14:textId="77777777" w:rsidR="00AA12AF" w:rsidRDefault="005936BB">
                              <w:pPr>
                                <w:spacing w:line="309" w:lineRule="auto"/>
                                <w:ind w:left="648" w:right="65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 or help was impossible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unless for the baby. I was very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unwell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repeatedly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</w:p>
                            <w:p w14:paraId="2B2E6F5E" w14:textId="77777777" w:rsidR="00AA12AF" w:rsidRDefault="005936BB">
                              <w:pPr>
                                <w:spacing w:line="309" w:lineRule="auto"/>
                                <w:ind w:left="431" w:right="43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phone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happens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birth. I had a severely overactive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thyroid. It took 5 months 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persistence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</w:p>
                            <w:p w14:paraId="2F733D4B" w14:textId="77777777" w:rsidR="00AA12AF" w:rsidRDefault="005936BB">
                              <w:pPr>
                                <w:spacing w:line="260" w:lineRule="exact"/>
                                <w:ind w:left="627" w:right="65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treatment.”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7E662" id="Group 122" o:spid="_x0000_s1481" style="position:absolute;margin-left:39.7pt;margin-top:15.25pt;width:264.5pt;height:238.5pt;z-index:-15626752;mso-wrap-distance-left:0;mso-wrap-distance-right:0;mso-position-horizontal-relative:page;mso-position-vertical-relative:text" coordorigin="794,305" coordsize="5290,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">
                <v:shape id="Freeform 124" o:spid="_x0000_s1482" style="position:absolute;left:793;top:305;width:5290;height:4770;visibility:visible;mso-wrap-style:square;v-text-anchor:top" coordsize="5290,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" path="m5289,2385r-1,-72l5284,2242r-5,-70l5271,2102r-11,-69l5248,1964r-15,-68l5217,1829r-19,-67l5177,1696r-23,-65l5129,1567r-26,-63l5074,1441r-31,-61l5011,1319r-34,-60l4940,1201r-37,-58l4863,1087r-41,-56l4779,977r-45,-54l4688,871r-48,-50l4591,771r-51,-48l4488,675r-53,-45l4380,585r-57,-43l4265,501r-59,-41l4146,422r-61,-37l4022,349r-64,-34l3893,282r-66,-31l3759,222r-68,-28l3622,169r-70,-25l3480,122r-72,-21l3335,83,3261,66,3187,51,3111,37,3035,26r-77,-9l2881,10,2803,5,2724,1,2644,r-79,1l2486,5r-78,5l2330,17r-76,9l2177,37r-75,14l2027,66r-73,17l1881,101r-73,21l1737,144r-70,25l1598,194r-69,28l1462,251r-66,31l1331,315r-64,34l342,126,799,677r-51,46l698,771r-50,50l601,871r-46,52l510,977r-43,54l426,1087r-40,56l348,1201r-36,58l278,1319r-32,61l215,1441r-29,63l159,1567r-24,64l112,1696r-21,66l72,1829r-17,67l41,1964r-13,69l18,2102r-8,70l4,2242r-3,71l,2385r1,72l4,2528r6,70l18,2668r10,69l41,2806r14,68l72,2941r19,67l112,3074r23,65l159,3203r27,63l215,3329r31,61l278,3451r34,59l348,3569r38,58l426,3683r41,56l510,3793r45,53l601,3899r47,50l698,3999r50,48l801,4094r53,46l909,4185r57,43l1023,4269r59,40l1143,4348r61,37l1267,4421r64,34l1396,4488r66,31l1529,4548r69,27l1667,4601r70,25l1808,4648r73,21l1954,4687r73,17l2102,4719r75,13l2254,4744r76,9l2408,4760r78,5l2565,4768r79,1l2724,4768r79,-3l2881,4760r77,-7l3035,4744r76,-12l3187,4719r74,-15l3335,4687r73,-18l3480,4648r72,-22l3622,4601r69,-26l3759,4548r68,-29l3893,4488r65,-33l4022,4421r63,-36l4146,4348r60,-39l4265,4269r58,-41l4380,4185r55,-45l4488,4094r52,-47l4591,3999r49,-50l4688,3899r46,-53l4779,3793r43,-54l4863,3683r40,-56l4940,3569r37,-59l5011,3451r32,-61l5074,3329r29,-63l5129,3203r25,-64l5177,3074r21,-66l5217,2941r16,-67l5248,2806r12,-69l5271,2668r8,-70l5284,2528r4,-71l5289,2385xe" fillcolor="#c40054" stroked="f">
                  <v:path arrowok="t" o:connecttype="custom" o:connectlocs="5279,2477;5233,2201;5154,1936;5043,1685;4903,1448;4734,1228;4540,1028;4323,847;4085,690;3827,556;3552,449;3261,371;2958,322;2644,305;2330,322;2027,371;1737,449;1462,556;342,431;648,1126;467,1336;312,1564;186,1809;91,2067;28,2338;1,2618;10,2903;55,3179;135,3444;246,3695;386,3932;555,4151;748,4352;966,4533;1204,4690;1462,4824;1737,4931;2027,5009;2330,5058;2644,5074;2958,5058;3261,5009;3552,4931;3827,4824;4085,4690;4323,4533;4540,4352;4734,4151;4903,3932;5043,3695;5154,3444;5233,3179;5279,2903" o:connectangles="0,0,0,0,0,0,0,0,0,0,0,0,0,0,0,0,0,0,0,0,0,0,0,0,0,0,0,0,0,0,0,0,0,0,0,0,0,0,0,0,0,0,0,0,0,0,0,0,0,0,0,0,0"/>
                </v:shape>
                <v:shape id="Text Box 123" o:spid="_x0000_s1483" type="#_x0000_t202" style="position:absolute;left:793;top:305;width:5290;height:4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" filled="f" stroked="f">
                  <v:textbox inset="0,0,0,0">
                    <w:txbxContent>
                      <w:p w14:paraId="57CE9083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2A8AE701" w14:textId="77777777" w:rsidR="00AA12AF" w:rsidRDefault="00AA12AF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14:paraId="2DCCDD0B" w14:textId="77777777" w:rsidR="00AA12AF" w:rsidRDefault="005936BB">
                        <w:pPr>
                          <w:spacing w:line="309" w:lineRule="auto"/>
                          <w:ind w:left="1149" w:right="1156" w:firstLine="445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“GP services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non-existent.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Getting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</w:p>
                      <w:p w14:paraId="2748B402" w14:textId="77777777" w:rsidR="00AA12AF" w:rsidRDefault="005936BB">
                        <w:pPr>
                          <w:spacing w:line="309" w:lineRule="auto"/>
                          <w:ind w:left="648" w:right="65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 or help was impossible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unless for the baby. I was very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unwell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repeatedly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</w:p>
                      <w:p w14:paraId="2B2E6F5E" w14:textId="77777777" w:rsidR="00AA12AF" w:rsidRDefault="005936BB">
                        <w:pPr>
                          <w:spacing w:line="309" w:lineRule="auto"/>
                          <w:ind w:left="431" w:right="43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phone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just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happens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birth. I had a severely overactive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thyroid. It took 5 months 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persistence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get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</w:p>
                      <w:p w14:paraId="2F733D4B" w14:textId="77777777" w:rsidR="00AA12AF" w:rsidRDefault="005936BB">
                        <w:pPr>
                          <w:spacing w:line="260" w:lineRule="exact"/>
                          <w:ind w:left="627" w:right="65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treatment.”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3B7E1664" wp14:editId="7019A637">
                <wp:simplePos x="0" y="0"/>
                <wp:positionH relativeFrom="page">
                  <wp:posOffset>3996055</wp:posOffset>
                </wp:positionH>
                <wp:positionV relativeFrom="paragraph">
                  <wp:posOffset>554355</wp:posOffset>
                </wp:positionV>
                <wp:extent cx="3024505" cy="2387600"/>
                <wp:effectExtent l="0" t="0" r="0" b="0"/>
                <wp:wrapTopAndBottom/>
                <wp:docPr id="78316104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2387600"/>
                          <a:chOff x="6293" y="873"/>
                          <a:chExt cx="4763" cy="3760"/>
                        </a:xfrm>
                      </wpg:grpSpPr>
                      <wps:wsp>
                        <wps:cNvPr id="1692964829" name="Freeform 121"/>
                        <wps:cNvSpPr>
                          <a:spLocks/>
                        </wps:cNvSpPr>
                        <wps:spPr bwMode="auto">
                          <a:xfrm>
                            <a:off x="6292" y="872"/>
                            <a:ext cx="4763" cy="3760"/>
                          </a:xfrm>
                          <a:custGeom>
                            <a:avLst/>
                            <a:gdLst>
                              <a:gd name="T0" fmla="+- 0 11049 6293"/>
                              <a:gd name="T1" fmla="*/ T0 w 4763"/>
                              <a:gd name="T2" fmla="+- 0 2517 873"/>
                              <a:gd name="T3" fmla="*/ 2517 h 3760"/>
                              <a:gd name="T4" fmla="+- 0 11017 6293"/>
                              <a:gd name="T5" fmla="*/ T4 w 4763"/>
                              <a:gd name="T6" fmla="+- 0 2328 873"/>
                              <a:gd name="T7" fmla="*/ 2328 h 3760"/>
                              <a:gd name="T8" fmla="+- 0 10959 6293"/>
                              <a:gd name="T9" fmla="*/ T8 w 4763"/>
                              <a:gd name="T10" fmla="+- 0 2145 873"/>
                              <a:gd name="T11" fmla="*/ 2145 h 3760"/>
                              <a:gd name="T12" fmla="+- 0 10876 6293"/>
                              <a:gd name="T13" fmla="*/ T12 w 4763"/>
                              <a:gd name="T14" fmla="+- 0 1970 873"/>
                              <a:gd name="T15" fmla="*/ 1970 h 3760"/>
                              <a:gd name="T16" fmla="+- 0 10770 6293"/>
                              <a:gd name="T17" fmla="*/ T16 w 4763"/>
                              <a:gd name="T18" fmla="+- 0 1804 873"/>
                              <a:gd name="T19" fmla="*/ 1804 h 3760"/>
                              <a:gd name="T20" fmla="+- 0 10643 6293"/>
                              <a:gd name="T21" fmla="*/ T20 w 4763"/>
                              <a:gd name="T22" fmla="+- 0 1648 873"/>
                              <a:gd name="T23" fmla="*/ 1648 h 3760"/>
                              <a:gd name="T24" fmla="+- 0 10495 6293"/>
                              <a:gd name="T25" fmla="*/ T24 w 4763"/>
                              <a:gd name="T26" fmla="+- 0 1504 873"/>
                              <a:gd name="T27" fmla="*/ 1504 h 3760"/>
                              <a:gd name="T28" fmla="+- 0 10329 6293"/>
                              <a:gd name="T29" fmla="*/ T28 w 4763"/>
                              <a:gd name="T30" fmla="+- 0 1371 873"/>
                              <a:gd name="T31" fmla="*/ 1371 h 3760"/>
                              <a:gd name="T32" fmla="+- 0 10145 6293"/>
                              <a:gd name="T33" fmla="*/ T32 w 4763"/>
                              <a:gd name="T34" fmla="+- 0 1252 873"/>
                              <a:gd name="T35" fmla="*/ 1252 h 3760"/>
                              <a:gd name="T36" fmla="+- 0 9946 6293"/>
                              <a:gd name="T37" fmla="*/ T36 w 4763"/>
                              <a:gd name="T38" fmla="+- 0 1147 873"/>
                              <a:gd name="T39" fmla="*/ 1147 h 3760"/>
                              <a:gd name="T40" fmla="+- 0 9732 6293"/>
                              <a:gd name="T41" fmla="*/ T40 w 4763"/>
                              <a:gd name="T42" fmla="+- 0 1057 873"/>
                              <a:gd name="T43" fmla="*/ 1057 h 3760"/>
                              <a:gd name="T44" fmla="+- 0 9505 6293"/>
                              <a:gd name="T45" fmla="*/ T44 w 4763"/>
                              <a:gd name="T46" fmla="+- 0 984 873"/>
                              <a:gd name="T47" fmla="*/ 984 h 3760"/>
                              <a:gd name="T48" fmla="+- 0 9267 6293"/>
                              <a:gd name="T49" fmla="*/ T48 w 4763"/>
                              <a:gd name="T50" fmla="+- 0 928 873"/>
                              <a:gd name="T51" fmla="*/ 928 h 3760"/>
                              <a:gd name="T52" fmla="+- 0 9018 6293"/>
                              <a:gd name="T53" fmla="*/ T52 w 4763"/>
                              <a:gd name="T54" fmla="+- 0 891 873"/>
                              <a:gd name="T55" fmla="*/ 891 h 3760"/>
                              <a:gd name="T56" fmla="+- 0 8761 6293"/>
                              <a:gd name="T57" fmla="*/ T56 w 4763"/>
                              <a:gd name="T58" fmla="+- 0 874 873"/>
                              <a:gd name="T59" fmla="*/ 874 h 3760"/>
                              <a:gd name="T60" fmla="+- 0 8500 6293"/>
                              <a:gd name="T61" fmla="*/ T60 w 4763"/>
                              <a:gd name="T62" fmla="+- 0 877 873"/>
                              <a:gd name="T63" fmla="*/ 877 h 3760"/>
                              <a:gd name="T64" fmla="+- 0 8246 6293"/>
                              <a:gd name="T65" fmla="*/ T64 w 4763"/>
                              <a:gd name="T66" fmla="+- 0 901 873"/>
                              <a:gd name="T67" fmla="*/ 901 h 3760"/>
                              <a:gd name="T68" fmla="+- 0 8001 6293"/>
                              <a:gd name="T69" fmla="*/ T68 w 4763"/>
                              <a:gd name="T70" fmla="+- 0 945 873"/>
                              <a:gd name="T71" fmla="*/ 945 h 3760"/>
                              <a:gd name="T72" fmla="+- 0 7766 6293"/>
                              <a:gd name="T73" fmla="*/ T72 w 4763"/>
                              <a:gd name="T74" fmla="+- 0 1006 873"/>
                              <a:gd name="T75" fmla="*/ 1006 h 3760"/>
                              <a:gd name="T76" fmla="+- 0 7544 6293"/>
                              <a:gd name="T77" fmla="*/ T76 w 4763"/>
                              <a:gd name="T78" fmla="+- 0 1085 873"/>
                              <a:gd name="T79" fmla="*/ 1085 h 3760"/>
                              <a:gd name="T80" fmla="+- 0 7334 6293"/>
                              <a:gd name="T81" fmla="*/ T80 w 4763"/>
                              <a:gd name="T82" fmla="+- 0 1180 873"/>
                              <a:gd name="T83" fmla="*/ 1180 h 3760"/>
                              <a:gd name="T84" fmla="+- 0 7140 6293"/>
                              <a:gd name="T85" fmla="*/ T84 w 4763"/>
                              <a:gd name="T86" fmla="+- 0 1290 873"/>
                              <a:gd name="T87" fmla="*/ 1290 h 3760"/>
                              <a:gd name="T88" fmla="+- 0 6962 6293"/>
                              <a:gd name="T89" fmla="*/ T88 w 4763"/>
                              <a:gd name="T90" fmla="+- 0 1414 873"/>
                              <a:gd name="T91" fmla="*/ 1414 h 3760"/>
                              <a:gd name="T92" fmla="+- 0 6802 6293"/>
                              <a:gd name="T93" fmla="*/ T92 w 4763"/>
                              <a:gd name="T94" fmla="+- 0 1551 873"/>
                              <a:gd name="T95" fmla="*/ 1551 h 3760"/>
                              <a:gd name="T96" fmla="+- 0 6661 6293"/>
                              <a:gd name="T97" fmla="*/ T96 w 4763"/>
                              <a:gd name="T98" fmla="+- 0 1699 873"/>
                              <a:gd name="T99" fmla="*/ 1699 h 3760"/>
                              <a:gd name="T100" fmla="+- 0 6540 6293"/>
                              <a:gd name="T101" fmla="*/ T100 w 4763"/>
                              <a:gd name="T102" fmla="+- 0 1859 873"/>
                              <a:gd name="T103" fmla="*/ 1859 h 3760"/>
                              <a:gd name="T104" fmla="+- 0 6442 6293"/>
                              <a:gd name="T105" fmla="*/ T104 w 4763"/>
                              <a:gd name="T106" fmla="+- 0 2028 873"/>
                              <a:gd name="T107" fmla="*/ 2028 h 3760"/>
                              <a:gd name="T108" fmla="+- 0 6367 6293"/>
                              <a:gd name="T109" fmla="*/ T108 w 4763"/>
                              <a:gd name="T110" fmla="+- 0 2205 873"/>
                              <a:gd name="T111" fmla="*/ 2205 h 3760"/>
                              <a:gd name="T112" fmla="+- 0 6318 6293"/>
                              <a:gd name="T113" fmla="*/ T112 w 4763"/>
                              <a:gd name="T114" fmla="+- 0 2390 873"/>
                              <a:gd name="T115" fmla="*/ 2390 h 3760"/>
                              <a:gd name="T116" fmla="+- 0 6294 6293"/>
                              <a:gd name="T117" fmla="*/ T116 w 4763"/>
                              <a:gd name="T118" fmla="+- 0 2581 873"/>
                              <a:gd name="T119" fmla="*/ 2581 h 3760"/>
                              <a:gd name="T120" fmla="+- 0 6299 6293"/>
                              <a:gd name="T121" fmla="*/ T120 w 4763"/>
                              <a:gd name="T122" fmla="+- 0 2776 873"/>
                              <a:gd name="T123" fmla="*/ 2776 h 3760"/>
                              <a:gd name="T124" fmla="+- 0 6331 6293"/>
                              <a:gd name="T125" fmla="*/ T124 w 4763"/>
                              <a:gd name="T126" fmla="+- 0 2965 873"/>
                              <a:gd name="T127" fmla="*/ 2965 h 3760"/>
                              <a:gd name="T128" fmla="+- 0 6389 6293"/>
                              <a:gd name="T129" fmla="*/ T128 w 4763"/>
                              <a:gd name="T130" fmla="+- 0 3148 873"/>
                              <a:gd name="T131" fmla="*/ 3148 h 3760"/>
                              <a:gd name="T132" fmla="+- 0 6472 6293"/>
                              <a:gd name="T133" fmla="*/ T132 w 4763"/>
                              <a:gd name="T134" fmla="+- 0 3323 873"/>
                              <a:gd name="T135" fmla="*/ 3323 h 3760"/>
                              <a:gd name="T136" fmla="+- 0 6578 6293"/>
                              <a:gd name="T137" fmla="*/ T136 w 4763"/>
                              <a:gd name="T138" fmla="+- 0 3488 873"/>
                              <a:gd name="T139" fmla="*/ 3488 h 3760"/>
                              <a:gd name="T140" fmla="+- 0 6705 6293"/>
                              <a:gd name="T141" fmla="*/ T140 w 4763"/>
                              <a:gd name="T142" fmla="+- 0 3644 873"/>
                              <a:gd name="T143" fmla="*/ 3644 h 3760"/>
                              <a:gd name="T144" fmla="+- 0 6853 6293"/>
                              <a:gd name="T145" fmla="*/ T144 w 4763"/>
                              <a:gd name="T146" fmla="+- 0 3789 873"/>
                              <a:gd name="T147" fmla="*/ 3789 h 3760"/>
                              <a:gd name="T148" fmla="+- 0 7013 6293"/>
                              <a:gd name="T149" fmla="*/ T148 w 4763"/>
                              <a:gd name="T150" fmla="+- 0 3917 873"/>
                              <a:gd name="T151" fmla="*/ 3917 h 3760"/>
                              <a:gd name="T152" fmla="+- 0 7472 6293"/>
                              <a:gd name="T153" fmla="*/ T152 w 4763"/>
                              <a:gd name="T154" fmla="+- 0 4178 873"/>
                              <a:gd name="T155" fmla="*/ 4178 h 3760"/>
                              <a:gd name="T156" fmla="+- 0 7691 6293"/>
                              <a:gd name="T157" fmla="*/ T156 w 4763"/>
                              <a:gd name="T158" fmla="+- 0 4262 873"/>
                              <a:gd name="T159" fmla="*/ 4262 h 3760"/>
                              <a:gd name="T160" fmla="+- 0 7921 6293"/>
                              <a:gd name="T161" fmla="*/ T160 w 4763"/>
                              <a:gd name="T162" fmla="+- 0 4329 873"/>
                              <a:gd name="T163" fmla="*/ 4329 h 3760"/>
                              <a:gd name="T164" fmla="+- 0 8163 6293"/>
                              <a:gd name="T165" fmla="*/ T164 w 4763"/>
                              <a:gd name="T166" fmla="+- 0 4379 873"/>
                              <a:gd name="T167" fmla="*/ 4379 h 3760"/>
                              <a:gd name="T168" fmla="+- 0 8415 6293"/>
                              <a:gd name="T169" fmla="*/ T168 w 4763"/>
                              <a:gd name="T170" fmla="+- 0 4409 873"/>
                              <a:gd name="T171" fmla="*/ 4409 h 3760"/>
                              <a:gd name="T172" fmla="+- 0 8674 6293"/>
                              <a:gd name="T173" fmla="*/ T172 w 4763"/>
                              <a:gd name="T174" fmla="+- 0 4420 873"/>
                              <a:gd name="T175" fmla="*/ 4420 h 3760"/>
                              <a:gd name="T176" fmla="+- 0 8933 6293"/>
                              <a:gd name="T177" fmla="*/ T176 w 4763"/>
                              <a:gd name="T178" fmla="+- 0 4409 873"/>
                              <a:gd name="T179" fmla="*/ 4409 h 3760"/>
                              <a:gd name="T180" fmla="+- 0 9185 6293"/>
                              <a:gd name="T181" fmla="*/ T180 w 4763"/>
                              <a:gd name="T182" fmla="+- 0 4379 873"/>
                              <a:gd name="T183" fmla="*/ 4379 h 3760"/>
                              <a:gd name="T184" fmla="+- 0 9427 6293"/>
                              <a:gd name="T185" fmla="*/ T184 w 4763"/>
                              <a:gd name="T186" fmla="+- 0 4329 873"/>
                              <a:gd name="T187" fmla="*/ 4329 h 3760"/>
                              <a:gd name="T188" fmla="+- 0 9657 6293"/>
                              <a:gd name="T189" fmla="*/ T188 w 4763"/>
                              <a:gd name="T190" fmla="+- 0 4262 873"/>
                              <a:gd name="T191" fmla="*/ 4262 h 3760"/>
                              <a:gd name="T192" fmla="+- 0 9876 6293"/>
                              <a:gd name="T193" fmla="*/ T192 w 4763"/>
                              <a:gd name="T194" fmla="+- 0 4178 873"/>
                              <a:gd name="T195" fmla="*/ 4178 h 3760"/>
                              <a:gd name="T196" fmla="+- 0 10080 6293"/>
                              <a:gd name="T197" fmla="*/ T196 w 4763"/>
                              <a:gd name="T198" fmla="+- 0 4078 873"/>
                              <a:gd name="T199" fmla="*/ 4078 h 3760"/>
                              <a:gd name="T200" fmla="+- 0 10269 6293"/>
                              <a:gd name="T201" fmla="*/ T200 w 4763"/>
                              <a:gd name="T202" fmla="+- 0 3963 873"/>
                              <a:gd name="T203" fmla="*/ 3963 h 3760"/>
                              <a:gd name="T204" fmla="+- 0 10442 6293"/>
                              <a:gd name="T205" fmla="*/ T204 w 4763"/>
                              <a:gd name="T206" fmla="+- 0 3835 873"/>
                              <a:gd name="T207" fmla="*/ 3835 h 3760"/>
                              <a:gd name="T208" fmla="+- 0 10596 6293"/>
                              <a:gd name="T209" fmla="*/ T208 w 4763"/>
                              <a:gd name="T210" fmla="+- 0 3694 873"/>
                              <a:gd name="T211" fmla="*/ 3694 h 3760"/>
                              <a:gd name="T212" fmla="+- 0 10730 6293"/>
                              <a:gd name="T213" fmla="*/ T212 w 4763"/>
                              <a:gd name="T214" fmla="+- 0 3541 873"/>
                              <a:gd name="T215" fmla="*/ 3541 h 3760"/>
                              <a:gd name="T216" fmla="+- 0 10843 6293"/>
                              <a:gd name="T217" fmla="*/ T216 w 4763"/>
                              <a:gd name="T218" fmla="+- 0 3379 873"/>
                              <a:gd name="T219" fmla="*/ 3379 h 3760"/>
                              <a:gd name="T220" fmla="+- 0 10934 6293"/>
                              <a:gd name="T221" fmla="*/ T220 w 4763"/>
                              <a:gd name="T222" fmla="+- 0 3207 873"/>
                              <a:gd name="T223" fmla="*/ 3207 h 3760"/>
                              <a:gd name="T224" fmla="+- 0 11000 6293"/>
                              <a:gd name="T225" fmla="*/ T224 w 4763"/>
                              <a:gd name="T226" fmla="+- 0 3027 873"/>
                              <a:gd name="T227" fmla="*/ 3027 h 3760"/>
                              <a:gd name="T228" fmla="+- 0 11041 6293"/>
                              <a:gd name="T229" fmla="*/ T228 w 4763"/>
                              <a:gd name="T230" fmla="+- 0 2840 873"/>
                              <a:gd name="T231" fmla="*/ 2840 h 3760"/>
                              <a:gd name="T232" fmla="+- 0 11055 6293"/>
                              <a:gd name="T233" fmla="*/ T232 w 4763"/>
                              <a:gd name="T234" fmla="+- 0 2646 873"/>
                              <a:gd name="T235" fmla="*/ 2646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63" h="3760">
                                <a:moveTo>
                                  <a:pt x="4762" y="1773"/>
                                </a:moveTo>
                                <a:lnTo>
                                  <a:pt x="4761" y="1708"/>
                                </a:lnTo>
                                <a:lnTo>
                                  <a:pt x="4756" y="1644"/>
                                </a:lnTo>
                                <a:lnTo>
                                  <a:pt x="4748" y="1580"/>
                                </a:lnTo>
                                <a:lnTo>
                                  <a:pt x="4737" y="1517"/>
                                </a:lnTo>
                                <a:lnTo>
                                  <a:pt x="4724" y="1455"/>
                                </a:lnTo>
                                <a:lnTo>
                                  <a:pt x="4707" y="1393"/>
                                </a:lnTo>
                                <a:lnTo>
                                  <a:pt x="4688" y="1332"/>
                                </a:lnTo>
                                <a:lnTo>
                                  <a:pt x="4666" y="1272"/>
                                </a:lnTo>
                                <a:lnTo>
                                  <a:pt x="4641" y="1213"/>
                                </a:lnTo>
                                <a:lnTo>
                                  <a:pt x="4613" y="1155"/>
                                </a:lnTo>
                                <a:lnTo>
                                  <a:pt x="4583" y="1097"/>
                                </a:lnTo>
                                <a:lnTo>
                                  <a:pt x="4550" y="1041"/>
                                </a:lnTo>
                                <a:lnTo>
                                  <a:pt x="4515" y="986"/>
                                </a:lnTo>
                                <a:lnTo>
                                  <a:pt x="4477" y="931"/>
                                </a:lnTo>
                                <a:lnTo>
                                  <a:pt x="4437" y="878"/>
                                </a:lnTo>
                                <a:lnTo>
                                  <a:pt x="4395" y="826"/>
                                </a:lnTo>
                                <a:lnTo>
                                  <a:pt x="4350" y="775"/>
                                </a:lnTo>
                                <a:lnTo>
                                  <a:pt x="4303" y="726"/>
                                </a:lnTo>
                                <a:lnTo>
                                  <a:pt x="4253" y="678"/>
                                </a:lnTo>
                                <a:lnTo>
                                  <a:pt x="4202" y="631"/>
                                </a:lnTo>
                                <a:lnTo>
                                  <a:pt x="4149" y="585"/>
                                </a:lnTo>
                                <a:lnTo>
                                  <a:pt x="4093" y="541"/>
                                </a:lnTo>
                                <a:lnTo>
                                  <a:pt x="4036" y="498"/>
                                </a:lnTo>
                                <a:lnTo>
                                  <a:pt x="3976" y="457"/>
                                </a:lnTo>
                                <a:lnTo>
                                  <a:pt x="3915" y="417"/>
                                </a:lnTo>
                                <a:lnTo>
                                  <a:pt x="3852" y="379"/>
                                </a:lnTo>
                                <a:lnTo>
                                  <a:pt x="3787" y="342"/>
                                </a:lnTo>
                                <a:lnTo>
                                  <a:pt x="3721" y="307"/>
                                </a:lnTo>
                                <a:lnTo>
                                  <a:pt x="3653" y="274"/>
                                </a:lnTo>
                                <a:lnTo>
                                  <a:pt x="3583" y="242"/>
                                </a:lnTo>
                                <a:lnTo>
                                  <a:pt x="3511" y="212"/>
                                </a:lnTo>
                                <a:lnTo>
                                  <a:pt x="3439" y="184"/>
                                </a:lnTo>
                                <a:lnTo>
                                  <a:pt x="3364" y="158"/>
                                </a:lnTo>
                                <a:lnTo>
                                  <a:pt x="3289" y="133"/>
                                </a:lnTo>
                                <a:lnTo>
                                  <a:pt x="3212" y="111"/>
                                </a:lnTo>
                                <a:lnTo>
                                  <a:pt x="3134" y="90"/>
                                </a:lnTo>
                                <a:lnTo>
                                  <a:pt x="3054" y="72"/>
                                </a:lnTo>
                                <a:lnTo>
                                  <a:pt x="2974" y="55"/>
                                </a:lnTo>
                                <a:lnTo>
                                  <a:pt x="2892" y="41"/>
                                </a:lnTo>
                                <a:lnTo>
                                  <a:pt x="2809" y="28"/>
                                </a:lnTo>
                                <a:lnTo>
                                  <a:pt x="2725" y="18"/>
                                </a:lnTo>
                                <a:lnTo>
                                  <a:pt x="2640" y="10"/>
                                </a:lnTo>
                                <a:lnTo>
                                  <a:pt x="2555" y="4"/>
                                </a:lnTo>
                                <a:lnTo>
                                  <a:pt x="2468" y="1"/>
                                </a:lnTo>
                                <a:lnTo>
                                  <a:pt x="2381" y="0"/>
                                </a:lnTo>
                                <a:lnTo>
                                  <a:pt x="2294" y="1"/>
                                </a:lnTo>
                                <a:lnTo>
                                  <a:pt x="2207" y="4"/>
                                </a:lnTo>
                                <a:lnTo>
                                  <a:pt x="2122" y="10"/>
                                </a:lnTo>
                                <a:lnTo>
                                  <a:pt x="2037" y="18"/>
                                </a:lnTo>
                                <a:lnTo>
                                  <a:pt x="1953" y="28"/>
                                </a:lnTo>
                                <a:lnTo>
                                  <a:pt x="1870" y="41"/>
                                </a:lnTo>
                                <a:lnTo>
                                  <a:pt x="1788" y="55"/>
                                </a:lnTo>
                                <a:lnTo>
                                  <a:pt x="1708" y="72"/>
                                </a:lnTo>
                                <a:lnTo>
                                  <a:pt x="1628" y="90"/>
                                </a:lnTo>
                                <a:lnTo>
                                  <a:pt x="1550" y="111"/>
                                </a:lnTo>
                                <a:lnTo>
                                  <a:pt x="1473" y="133"/>
                                </a:lnTo>
                                <a:lnTo>
                                  <a:pt x="1398" y="158"/>
                                </a:lnTo>
                                <a:lnTo>
                                  <a:pt x="1323" y="184"/>
                                </a:lnTo>
                                <a:lnTo>
                                  <a:pt x="1251" y="212"/>
                                </a:lnTo>
                                <a:lnTo>
                                  <a:pt x="1179" y="242"/>
                                </a:lnTo>
                                <a:lnTo>
                                  <a:pt x="1109" y="274"/>
                                </a:lnTo>
                                <a:lnTo>
                                  <a:pt x="1041" y="307"/>
                                </a:lnTo>
                                <a:lnTo>
                                  <a:pt x="975" y="342"/>
                                </a:lnTo>
                                <a:lnTo>
                                  <a:pt x="910" y="379"/>
                                </a:lnTo>
                                <a:lnTo>
                                  <a:pt x="847" y="417"/>
                                </a:lnTo>
                                <a:lnTo>
                                  <a:pt x="786" y="457"/>
                                </a:lnTo>
                                <a:lnTo>
                                  <a:pt x="726" y="498"/>
                                </a:lnTo>
                                <a:lnTo>
                                  <a:pt x="669" y="541"/>
                                </a:lnTo>
                                <a:lnTo>
                                  <a:pt x="613" y="585"/>
                                </a:lnTo>
                                <a:lnTo>
                                  <a:pt x="560" y="631"/>
                                </a:lnTo>
                                <a:lnTo>
                                  <a:pt x="509" y="678"/>
                                </a:lnTo>
                                <a:lnTo>
                                  <a:pt x="459" y="726"/>
                                </a:lnTo>
                                <a:lnTo>
                                  <a:pt x="412" y="775"/>
                                </a:lnTo>
                                <a:lnTo>
                                  <a:pt x="368" y="826"/>
                                </a:lnTo>
                                <a:lnTo>
                                  <a:pt x="325" y="878"/>
                                </a:lnTo>
                                <a:lnTo>
                                  <a:pt x="285" y="931"/>
                                </a:lnTo>
                                <a:lnTo>
                                  <a:pt x="247" y="986"/>
                                </a:lnTo>
                                <a:lnTo>
                                  <a:pt x="212" y="1041"/>
                                </a:lnTo>
                                <a:lnTo>
                                  <a:pt x="179" y="1097"/>
                                </a:lnTo>
                                <a:lnTo>
                                  <a:pt x="149" y="1155"/>
                                </a:lnTo>
                                <a:lnTo>
                                  <a:pt x="121" y="1213"/>
                                </a:lnTo>
                                <a:lnTo>
                                  <a:pt x="96" y="1272"/>
                                </a:lnTo>
                                <a:lnTo>
                                  <a:pt x="74" y="1332"/>
                                </a:lnTo>
                                <a:lnTo>
                                  <a:pt x="55" y="1393"/>
                                </a:lnTo>
                                <a:lnTo>
                                  <a:pt x="38" y="1455"/>
                                </a:lnTo>
                                <a:lnTo>
                                  <a:pt x="25" y="1517"/>
                                </a:lnTo>
                                <a:lnTo>
                                  <a:pt x="14" y="1580"/>
                                </a:lnTo>
                                <a:lnTo>
                                  <a:pt x="6" y="1644"/>
                                </a:lnTo>
                                <a:lnTo>
                                  <a:pt x="1" y="1708"/>
                                </a:lnTo>
                                <a:lnTo>
                                  <a:pt x="0" y="1773"/>
                                </a:lnTo>
                                <a:lnTo>
                                  <a:pt x="1" y="1838"/>
                                </a:lnTo>
                                <a:lnTo>
                                  <a:pt x="6" y="1903"/>
                                </a:lnTo>
                                <a:lnTo>
                                  <a:pt x="14" y="1967"/>
                                </a:lnTo>
                                <a:lnTo>
                                  <a:pt x="25" y="2030"/>
                                </a:lnTo>
                                <a:lnTo>
                                  <a:pt x="38" y="2092"/>
                                </a:lnTo>
                                <a:lnTo>
                                  <a:pt x="55" y="2154"/>
                                </a:lnTo>
                                <a:lnTo>
                                  <a:pt x="74" y="2215"/>
                                </a:lnTo>
                                <a:lnTo>
                                  <a:pt x="96" y="2275"/>
                                </a:lnTo>
                                <a:lnTo>
                                  <a:pt x="121" y="2334"/>
                                </a:lnTo>
                                <a:lnTo>
                                  <a:pt x="149" y="2392"/>
                                </a:lnTo>
                                <a:lnTo>
                                  <a:pt x="179" y="2450"/>
                                </a:lnTo>
                                <a:lnTo>
                                  <a:pt x="212" y="2506"/>
                                </a:lnTo>
                                <a:lnTo>
                                  <a:pt x="247" y="2561"/>
                                </a:lnTo>
                                <a:lnTo>
                                  <a:pt x="285" y="2615"/>
                                </a:lnTo>
                                <a:lnTo>
                                  <a:pt x="325" y="2668"/>
                                </a:lnTo>
                                <a:lnTo>
                                  <a:pt x="368" y="2720"/>
                                </a:lnTo>
                                <a:lnTo>
                                  <a:pt x="412" y="2771"/>
                                </a:lnTo>
                                <a:lnTo>
                                  <a:pt x="459" y="2821"/>
                                </a:lnTo>
                                <a:lnTo>
                                  <a:pt x="509" y="2869"/>
                                </a:lnTo>
                                <a:lnTo>
                                  <a:pt x="560" y="2916"/>
                                </a:lnTo>
                                <a:lnTo>
                                  <a:pt x="613" y="2962"/>
                                </a:lnTo>
                                <a:lnTo>
                                  <a:pt x="669" y="3006"/>
                                </a:lnTo>
                                <a:lnTo>
                                  <a:pt x="720" y="3044"/>
                                </a:lnTo>
                                <a:lnTo>
                                  <a:pt x="586" y="3760"/>
                                </a:lnTo>
                                <a:lnTo>
                                  <a:pt x="1113" y="3275"/>
                                </a:lnTo>
                                <a:lnTo>
                                  <a:pt x="1179" y="3305"/>
                                </a:lnTo>
                                <a:lnTo>
                                  <a:pt x="1251" y="3335"/>
                                </a:lnTo>
                                <a:lnTo>
                                  <a:pt x="1323" y="3363"/>
                                </a:lnTo>
                                <a:lnTo>
                                  <a:pt x="1398" y="3389"/>
                                </a:lnTo>
                                <a:lnTo>
                                  <a:pt x="1473" y="3413"/>
                                </a:lnTo>
                                <a:lnTo>
                                  <a:pt x="1550" y="3436"/>
                                </a:lnTo>
                                <a:lnTo>
                                  <a:pt x="1628" y="3456"/>
                                </a:lnTo>
                                <a:lnTo>
                                  <a:pt x="1708" y="3475"/>
                                </a:lnTo>
                                <a:lnTo>
                                  <a:pt x="1788" y="3492"/>
                                </a:lnTo>
                                <a:lnTo>
                                  <a:pt x="1870" y="3506"/>
                                </a:lnTo>
                                <a:lnTo>
                                  <a:pt x="1953" y="3518"/>
                                </a:lnTo>
                                <a:lnTo>
                                  <a:pt x="2037" y="3528"/>
                                </a:lnTo>
                                <a:lnTo>
                                  <a:pt x="2122" y="3536"/>
                                </a:lnTo>
                                <a:lnTo>
                                  <a:pt x="2207" y="3542"/>
                                </a:lnTo>
                                <a:lnTo>
                                  <a:pt x="2294" y="3546"/>
                                </a:lnTo>
                                <a:lnTo>
                                  <a:pt x="2381" y="3547"/>
                                </a:lnTo>
                                <a:lnTo>
                                  <a:pt x="2468" y="3546"/>
                                </a:lnTo>
                                <a:lnTo>
                                  <a:pt x="2555" y="3542"/>
                                </a:lnTo>
                                <a:lnTo>
                                  <a:pt x="2640" y="3536"/>
                                </a:lnTo>
                                <a:lnTo>
                                  <a:pt x="2725" y="3528"/>
                                </a:lnTo>
                                <a:lnTo>
                                  <a:pt x="2809" y="3518"/>
                                </a:lnTo>
                                <a:lnTo>
                                  <a:pt x="2892" y="3506"/>
                                </a:lnTo>
                                <a:lnTo>
                                  <a:pt x="2974" y="3492"/>
                                </a:lnTo>
                                <a:lnTo>
                                  <a:pt x="3054" y="3475"/>
                                </a:lnTo>
                                <a:lnTo>
                                  <a:pt x="3134" y="3456"/>
                                </a:lnTo>
                                <a:lnTo>
                                  <a:pt x="3212" y="3436"/>
                                </a:lnTo>
                                <a:lnTo>
                                  <a:pt x="3289" y="3413"/>
                                </a:lnTo>
                                <a:lnTo>
                                  <a:pt x="3364" y="3389"/>
                                </a:lnTo>
                                <a:lnTo>
                                  <a:pt x="3439" y="3363"/>
                                </a:lnTo>
                                <a:lnTo>
                                  <a:pt x="3511" y="3335"/>
                                </a:lnTo>
                                <a:lnTo>
                                  <a:pt x="3583" y="3305"/>
                                </a:lnTo>
                                <a:lnTo>
                                  <a:pt x="3653" y="3273"/>
                                </a:lnTo>
                                <a:lnTo>
                                  <a:pt x="3721" y="3240"/>
                                </a:lnTo>
                                <a:lnTo>
                                  <a:pt x="3787" y="3205"/>
                                </a:lnTo>
                                <a:lnTo>
                                  <a:pt x="3852" y="3168"/>
                                </a:lnTo>
                                <a:lnTo>
                                  <a:pt x="3915" y="3130"/>
                                </a:lnTo>
                                <a:lnTo>
                                  <a:pt x="3976" y="3090"/>
                                </a:lnTo>
                                <a:lnTo>
                                  <a:pt x="4036" y="3049"/>
                                </a:lnTo>
                                <a:lnTo>
                                  <a:pt x="4093" y="3006"/>
                                </a:lnTo>
                                <a:lnTo>
                                  <a:pt x="4149" y="2962"/>
                                </a:lnTo>
                                <a:lnTo>
                                  <a:pt x="4202" y="2916"/>
                                </a:lnTo>
                                <a:lnTo>
                                  <a:pt x="4253" y="2869"/>
                                </a:lnTo>
                                <a:lnTo>
                                  <a:pt x="4303" y="2821"/>
                                </a:lnTo>
                                <a:lnTo>
                                  <a:pt x="4350" y="2771"/>
                                </a:lnTo>
                                <a:lnTo>
                                  <a:pt x="4395" y="2720"/>
                                </a:lnTo>
                                <a:lnTo>
                                  <a:pt x="4437" y="2668"/>
                                </a:lnTo>
                                <a:lnTo>
                                  <a:pt x="4477" y="2615"/>
                                </a:lnTo>
                                <a:lnTo>
                                  <a:pt x="4515" y="2561"/>
                                </a:lnTo>
                                <a:lnTo>
                                  <a:pt x="4550" y="2506"/>
                                </a:lnTo>
                                <a:lnTo>
                                  <a:pt x="4583" y="2450"/>
                                </a:lnTo>
                                <a:lnTo>
                                  <a:pt x="4613" y="2392"/>
                                </a:lnTo>
                                <a:lnTo>
                                  <a:pt x="4641" y="2334"/>
                                </a:lnTo>
                                <a:lnTo>
                                  <a:pt x="4666" y="2275"/>
                                </a:lnTo>
                                <a:lnTo>
                                  <a:pt x="4688" y="2215"/>
                                </a:lnTo>
                                <a:lnTo>
                                  <a:pt x="4707" y="2154"/>
                                </a:lnTo>
                                <a:lnTo>
                                  <a:pt x="4724" y="2092"/>
                                </a:lnTo>
                                <a:lnTo>
                                  <a:pt x="4737" y="2030"/>
                                </a:lnTo>
                                <a:lnTo>
                                  <a:pt x="4748" y="1967"/>
                                </a:lnTo>
                                <a:lnTo>
                                  <a:pt x="4756" y="1903"/>
                                </a:lnTo>
                                <a:lnTo>
                                  <a:pt x="4761" y="1838"/>
                                </a:lnTo>
                                <a:lnTo>
                                  <a:pt x="4762" y="1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861472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292" y="872"/>
                            <a:ext cx="4763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47ED4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67A26334" w14:textId="77777777" w:rsidR="00AA12AF" w:rsidRDefault="00AA12AF">
                              <w:pPr>
                                <w:spacing w:before="4"/>
                                <w:rPr>
                                  <w:sz w:val="37"/>
                                </w:rPr>
                              </w:pPr>
                            </w:p>
                            <w:p w14:paraId="5BC4BA13" w14:textId="77777777" w:rsidR="00AA12AF" w:rsidRDefault="005936BB">
                              <w:pPr>
                                <w:spacing w:before="1" w:line="309" w:lineRule="auto"/>
                                <w:ind w:left="736" w:right="736" w:hanging="2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“Immediately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 symptoms of infection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standard</w:t>
                              </w:r>
                            </w:p>
                            <w:p w14:paraId="2523523B" w14:textId="77777777" w:rsidR="00AA12AF" w:rsidRDefault="005936BB">
                              <w:pPr>
                                <w:spacing w:line="309" w:lineRule="auto"/>
                                <w:ind w:left="599" w:right="619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postnatal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issues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visitor, community 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staff.”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E1664" id="Group 119" o:spid="_x0000_s1484" style="position:absolute;margin-left:314.65pt;margin-top:43.65pt;width:238.15pt;height:188pt;z-index:-15626240;mso-wrap-distance-left:0;mso-wrap-distance-right:0;mso-position-horizontal-relative:page;mso-position-vertical-relative:text" coordorigin="6293,873" coordsize="4763,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">
                <v:shape id="Freeform 121" o:spid="_x0000_s1485" style="position:absolute;left:6292;top:872;width:4763;height:3760;visibility:visible;mso-wrap-style:square;v-text-anchor:top" coordsize="4763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" path="m4762,1773r-1,-65l4756,1644r-8,-64l4737,1517r-13,-62l4707,1393r-19,-61l4666,1272r-25,-59l4613,1155r-30,-58l4550,1041r-35,-55l4477,931r-40,-53l4395,826r-45,-51l4303,726r-50,-48l4202,631r-53,-46l4093,541r-57,-43l3976,457r-61,-40l3852,379r-65,-37l3721,307r-68,-33l3583,242r-72,-30l3439,184r-75,-26l3289,133r-77,-22l3134,90,3054,72,2974,55,2892,41,2809,28,2725,18r-85,-8l2555,4,2468,1,2381,r-87,1l2207,4r-85,6l2037,18r-84,10l1870,41r-82,14l1708,72r-80,18l1550,111r-77,22l1398,158r-75,26l1251,212r-72,30l1109,274r-68,33l975,342r-65,37l847,417r-61,40l726,498r-57,43l613,585r-53,46l509,678r-50,48l412,775r-44,51l325,878r-40,53l247,986r-35,55l179,1097r-30,58l121,1213r-25,59l74,1332r-19,61l38,1455r-13,62l14,1580r-8,64l1,1708,,1773r1,65l6,1903r8,64l25,2030r13,62l55,2154r19,61l96,2275r25,59l149,2392r30,58l212,2506r35,55l285,2615r40,53l368,2720r44,51l459,2821r50,48l560,2916r53,46l669,3006r51,38l586,3760r527,-485l1179,3305r72,30l1323,3363r75,26l1473,3413r77,23l1628,3456r80,19l1788,3492r82,14l1953,3518r84,10l2122,3536r85,6l2294,3546r87,1l2468,3546r87,-4l2640,3536r85,-8l2809,3518r83,-12l2974,3492r80,-17l3134,3456r78,-20l3289,3413r75,-24l3439,3363r72,-28l3583,3305r70,-32l3721,3240r66,-35l3852,3168r63,-38l3976,3090r60,-41l4093,3006r56,-44l4202,2916r51,-47l4303,2821r47,-50l4395,2720r42,-52l4477,2615r38,-54l4550,2506r33,-56l4613,2392r28,-58l4666,2275r22,-60l4707,2154r17,-62l4737,2030r11,-63l4756,1903r5,-65l4762,1773xe" fillcolor="#9a6e9a" stroked="f">
                  <v:path arrowok="t" o:connecttype="custom" o:connectlocs="4756,2517;4724,2328;4666,2145;4583,1970;4477,1804;4350,1648;4202,1504;4036,1371;3852,1252;3653,1147;3439,1057;3212,984;2974,928;2725,891;2468,874;2207,877;1953,901;1708,945;1473,1006;1251,1085;1041,1180;847,1290;669,1414;509,1551;368,1699;247,1859;149,2028;74,2205;25,2390;1,2581;6,2776;38,2965;96,3148;179,3323;285,3488;412,3644;560,3789;720,3917;1179,4178;1398,4262;1628,4329;1870,4379;2122,4409;2381,4420;2640,4409;2892,4379;3134,4329;3364,4262;3583,4178;3787,4078;3976,3963;4149,3835;4303,3694;4437,3541;4550,3379;4641,3207;4707,3027;4748,2840;4762,2646" o:connectangles="0,0,0,0,0,0,0,0,0,0,0,0,0,0,0,0,0,0,0,0,0,0,0,0,0,0,0,0,0,0,0,0,0,0,0,0,0,0,0,0,0,0,0,0,0,0,0,0,0,0,0,0,0,0,0,0,0,0,0"/>
                </v:shape>
                <v:shape id="Text Box 120" o:spid="_x0000_s1486" type="#_x0000_t202" style="position:absolute;left:6292;top:872;width:4763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" filled="f" stroked="f">
                  <v:textbox inset="0,0,0,0">
                    <w:txbxContent>
                      <w:p w14:paraId="5EA47ED4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67A26334" w14:textId="77777777" w:rsidR="00AA12AF" w:rsidRDefault="00AA12AF">
                        <w:pPr>
                          <w:spacing w:before="4"/>
                          <w:rPr>
                            <w:sz w:val="37"/>
                          </w:rPr>
                        </w:pPr>
                      </w:p>
                      <w:p w14:paraId="5BC4BA13" w14:textId="77777777" w:rsidR="00AA12AF" w:rsidRDefault="005936BB">
                        <w:pPr>
                          <w:spacing w:before="1" w:line="309" w:lineRule="auto"/>
                          <w:ind w:left="736" w:right="736" w:hanging="2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“Immediately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 symptoms of infection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standard</w:t>
                        </w:r>
                      </w:p>
                      <w:p w14:paraId="2523523B" w14:textId="77777777" w:rsidR="00AA12AF" w:rsidRDefault="005936BB">
                        <w:pPr>
                          <w:spacing w:line="309" w:lineRule="auto"/>
                          <w:ind w:left="599" w:right="619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postnatal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issues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visitor, community 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staff.”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48348A" w14:textId="77777777" w:rsidR="00AA12AF" w:rsidRDefault="00AA12AF">
      <w:pPr>
        <w:pStyle w:val="BodyText"/>
        <w:rPr>
          <w:sz w:val="20"/>
        </w:rPr>
      </w:pPr>
    </w:p>
    <w:p w14:paraId="5D145F62" w14:textId="77777777" w:rsidR="00AA12AF" w:rsidRDefault="005936BB">
      <w:pPr>
        <w:pStyle w:val="BodyText"/>
        <w:spacing w:before="248" w:line="288" w:lineRule="auto"/>
        <w:ind w:left="1587" w:right="1586"/>
        <w:jc w:val="both"/>
      </w:pPr>
      <w:r>
        <w:t>We also touch on these issues in Section 3.2 on ‘Attitudes and treatment from</w:t>
      </w:r>
      <w:r>
        <w:rPr>
          <w:spacing w:val="-75"/>
        </w:rPr>
        <w:t xml:space="preserve"> </w:t>
      </w:r>
      <w:r>
        <w:t>staff’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3.6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‘Narrow</w:t>
      </w:r>
      <w:r>
        <w:rPr>
          <w:spacing w:val="-3"/>
        </w:rPr>
        <w:t xml:space="preserve"> </w:t>
      </w:r>
      <w:r>
        <w:t>focus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delivery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urgent</w:t>
      </w:r>
      <w:r>
        <w:rPr>
          <w:spacing w:val="-3"/>
        </w:rPr>
        <w:t xml:space="preserve"> </w:t>
      </w:r>
      <w:r>
        <w:t>postnatal</w:t>
      </w:r>
      <w:r>
        <w:rPr>
          <w:spacing w:val="-3"/>
        </w:rPr>
        <w:t xml:space="preserve"> </w:t>
      </w:r>
      <w:r>
        <w:t>care’.</w:t>
      </w:r>
    </w:p>
    <w:p w14:paraId="719C16DA" w14:textId="77777777" w:rsidR="00AA12AF" w:rsidRDefault="00AA12AF">
      <w:pPr>
        <w:pStyle w:val="BodyText"/>
        <w:rPr>
          <w:sz w:val="28"/>
        </w:rPr>
      </w:pPr>
    </w:p>
    <w:p w14:paraId="0C25AAC0" w14:textId="77777777" w:rsidR="00AA12AF" w:rsidRDefault="00AA12AF">
      <w:pPr>
        <w:pStyle w:val="BodyText"/>
        <w:spacing w:before="7"/>
        <w:rPr>
          <w:sz w:val="24"/>
        </w:rPr>
      </w:pPr>
    </w:p>
    <w:p w14:paraId="1C143D7A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5.5</w:t>
      </w:r>
      <w:r>
        <w:rPr>
          <w:color w:val="FFFFFF"/>
          <w:spacing w:val="11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Medicalisation</w:t>
      </w:r>
      <w:r>
        <w:rPr>
          <w:color w:val="FFFFFF"/>
          <w:spacing w:val="11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11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lack</w:t>
      </w:r>
      <w:r>
        <w:rPr>
          <w:color w:val="FFFFFF"/>
          <w:spacing w:val="11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11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choice</w:t>
      </w:r>
      <w:r>
        <w:rPr>
          <w:color w:val="FFFFFF"/>
          <w:shd w:val="clear" w:color="auto" w:fill="AC0D67"/>
        </w:rPr>
        <w:tab/>
      </w:r>
    </w:p>
    <w:p w14:paraId="4F872DDD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0FF74823" w14:textId="77777777" w:rsidR="00AA12AF" w:rsidRDefault="005936BB">
      <w:pPr>
        <w:pStyle w:val="BodyText"/>
        <w:spacing w:line="288" w:lineRule="auto"/>
        <w:ind w:left="1587" w:right="1584"/>
        <w:jc w:val="both"/>
        <w:rPr>
          <w:sz w:val="13"/>
        </w:rPr>
      </w:pPr>
      <w:r>
        <w:rPr>
          <w:w w:val="105"/>
        </w:rPr>
        <w:t>Person-centred</w:t>
      </w:r>
      <w:r>
        <w:rPr>
          <w:spacing w:val="21"/>
          <w:w w:val="105"/>
        </w:rPr>
        <w:t xml:space="preserve"> </w:t>
      </w:r>
      <w:r>
        <w:rPr>
          <w:w w:val="105"/>
        </w:rPr>
        <w:t>care</w:t>
      </w:r>
      <w:r>
        <w:rPr>
          <w:spacing w:val="22"/>
          <w:w w:val="105"/>
        </w:rPr>
        <w:t xml:space="preserve"> </w:t>
      </w:r>
      <w:r>
        <w:rPr>
          <w:w w:val="105"/>
        </w:rPr>
        <w:t>was</w:t>
      </w:r>
      <w:r>
        <w:rPr>
          <w:spacing w:val="22"/>
          <w:w w:val="105"/>
        </w:rPr>
        <w:t xml:space="preserve"> </w:t>
      </w:r>
      <w:r>
        <w:rPr>
          <w:w w:val="105"/>
        </w:rPr>
        <w:t>lacking</w:t>
      </w:r>
      <w:r>
        <w:rPr>
          <w:spacing w:val="22"/>
          <w:w w:val="105"/>
        </w:rPr>
        <w:t xml:space="preserve"> </w:t>
      </w:r>
      <w:r>
        <w:rPr>
          <w:w w:val="105"/>
        </w:rPr>
        <w:t>at</w:t>
      </w:r>
      <w:r>
        <w:rPr>
          <w:spacing w:val="21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height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pandemic,</w:t>
      </w:r>
      <w:r>
        <w:rPr>
          <w:spacing w:val="21"/>
          <w:w w:val="105"/>
        </w:rPr>
        <w:t xml:space="preserve"> </w:t>
      </w:r>
      <w:r>
        <w:rPr>
          <w:w w:val="105"/>
        </w:rPr>
        <w:t>including</w:t>
      </w:r>
      <w:r>
        <w:rPr>
          <w:spacing w:val="-78"/>
          <w:w w:val="105"/>
        </w:rPr>
        <w:t xml:space="preserve"> </w:t>
      </w:r>
      <w:r>
        <w:rPr>
          <w:w w:val="105"/>
        </w:rPr>
        <w:t>a medicalised approach to pregnancy and childbirth. Options for natural</w:t>
      </w:r>
      <w:r>
        <w:rPr>
          <w:spacing w:val="1"/>
          <w:w w:val="105"/>
        </w:rPr>
        <w:t xml:space="preserve"> </w:t>
      </w:r>
      <w:r>
        <w:rPr>
          <w:w w:val="105"/>
        </w:rPr>
        <w:t>births</w:t>
      </w:r>
      <w:r>
        <w:rPr>
          <w:spacing w:val="-7"/>
          <w:w w:val="105"/>
        </w:rPr>
        <w:t xml:space="preserve"> </w:t>
      </w:r>
      <w:r>
        <w:rPr>
          <w:w w:val="105"/>
        </w:rPr>
        <w:t>(e.g.,</w:t>
      </w:r>
      <w:r>
        <w:rPr>
          <w:spacing w:val="-6"/>
          <w:w w:val="105"/>
        </w:rPr>
        <w:t xml:space="preserve"> </w:t>
      </w:r>
      <w:r>
        <w:rPr>
          <w:w w:val="105"/>
        </w:rPr>
        <w:t>home</w:t>
      </w:r>
      <w:r>
        <w:rPr>
          <w:spacing w:val="-6"/>
          <w:w w:val="105"/>
        </w:rPr>
        <w:t xml:space="preserve"> </w:t>
      </w:r>
      <w:r>
        <w:rPr>
          <w:w w:val="105"/>
        </w:rPr>
        <w:t>births)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curtailed,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women</w:t>
      </w:r>
      <w:r>
        <w:rPr>
          <w:spacing w:val="-6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pressurised</w:t>
      </w:r>
      <w:r>
        <w:rPr>
          <w:spacing w:val="-7"/>
          <w:w w:val="105"/>
        </w:rPr>
        <w:t xml:space="preserve"> </w:t>
      </w:r>
      <w:r>
        <w:rPr>
          <w:w w:val="105"/>
        </w:rPr>
        <w:t>into</w:t>
      </w:r>
      <w:r>
        <w:rPr>
          <w:spacing w:val="-78"/>
          <w:w w:val="105"/>
        </w:rPr>
        <w:t xml:space="preserve"> </w:t>
      </w:r>
      <w:r>
        <w:t>procedures,</w:t>
      </w:r>
      <w:r>
        <w:rPr>
          <w:spacing w:val="-14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induction,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contrast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birth</w:t>
      </w:r>
      <w:r>
        <w:rPr>
          <w:spacing w:val="-13"/>
        </w:rPr>
        <w:t xml:space="preserve"> </w:t>
      </w:r>
      <w:r>
        <w:t>plans.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prevalence</w:t>
      </w:r>
      <w:r>
        <w:rPr>
          <w:spacing w:val="-75"/>
        </w:rPr>
        <w:t xml:space="preserve"> </w:t>
      </w:r>
      <w:r>
        <w:rPr>
          <w:spacing w:val="-1"/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medical</w:t>
      </w:r>
      <w:r>
        <w:rPr>
          <w:spacing w:val="-35"/>
          <w:w w:val="105"/>
        </w:rPr>
        <w:t xml:space="preserve"> </w:t>
      </w:r>
      <w:r>
        <w:rPr>
          <w:w w:val="105"/>
        </w:rPr>
        <w:t>approaches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w w:val="105"/>
        </w:rPr>
        <w:t>use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5"/>
          <w:w w:val="105"/>
        </w:rPr>
        <w:t xml:space="preserve"> </w:t>
      </w:r>
      <w:r>
        <w:rPr>
          <w:w w:val="105"/>
        </w:rPr>
        <w:t>interventions</w:t>
      </w:r>
      <w:r>
        <w:rPr>
          <w:spacing w:val="-35"/>
          <w:w w:val="105"/>
        </w:rPr>
        <w:t xml:space="preserve"> </w:t>
      </w:r>
      <w:r>
        <w:rPr>
          <w:w w:val="105"/>
        </w:rPr>
        <w:t>during</w:t>
      </w:r>
      <w:r>
        <w:rPr>
          <w:spacing w:val="-35"/>
          <w:w w:val="105"/>
        </w:rPr>
        <w:t xml:space="preserve"> </w:t>
      </w:r>
      <w:r>
        <w:rPr>
          <w:w w:val="105"/>
        </w:rPr>
        <w:t>labour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delivery</w:t>
      </w:r>
      <w:r>
        <w:rPr>
          <w:spacing w:val="-78"/>
          <w:w w:val="105"/>
        </w:rPr>
        <w:t xml:space="preserve"> </w:t>
      </w:r>
      <w:r>
        <w:t>represents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wider</w:t>
      </w:r>
      <w:r>
        <w:rPr>
          <w:spacing w:val="-15"/>
        </w:rPr>
        <w:t xml:space="preserve"> </w:t>
      </w:r>
      <w:r>
        <w:t>issue</w:t>
      </w:r>
      <w:r>
        <w:rPr>
          <w:spacing w:val="-14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provision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perinatal</w:t>
      </w:r>
      <w:r>
        <w:rPr>
          <w:spacing w:val="-15"/>
        </w:rPr>
        <w:t xml:space="preserve"> </w:t>
      </w:r>
      <w:r>
        <w:t>care.</w:t>
      </w:r>
      <w:r>
        <w:rPr>
          <w:position w:val="8"/>
          <w:sz w:val="13"/>
        </w:rPr>
        <w:t>55</w:t>
      </w:r>
    </w:p>
    <w:p w14:paraId="1C9719D2" w14:textId="58134F84" w:rsidR="00AA12AF" w:rsidRDefault="005936BB">
      <w:pPr>
        <w:pStyle w:val="BodyText"/>
        <w:spacing w:before="2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752" behindDoc="1" locked="0" layoutInCell="1" allowOverlap="1" wp14:anchorId="6F2DDD88" wp14:editId="2EA3AC3C">
                <wp:simplePos x="0" y="0"/>
                <wp:positionH relativeFrom="page">
                  <wp:posOffset>1403350</wp:posOffset>
                </wp:positionH>
                <wp:positionV relativeFrom="paragraph">
                  <wp:posOffset>111125</wp:posOffset>
                </wp:positionV>
                <wp:extent cx="4919345" cy="1561465"/>
                <wp:effectExtent l="0" t="0" r="0" b="0"/>
                <wp:wrapTopAndBottom/>
                <wp:docPr id="83710610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1561465"/>
                          <a:chOff x="2210" y="175"/>
                          <a:chExt cx="7747" cy="2459"/>
                        </a:xfrm>
                      </wpg:grpSpPr>
                      <wps:wsp>
                        <wps:cNvPr id="753693361" name="Freeform 118"/>
                        <wps:cNvSpPr>
                          <a:spLocks/>
                        </wps:cNvSpPr>
                        <wps:spPr bwMode="auto">
                          <a:xfrm>
                            <a:off x="2209" y="174"/>
                            <a:ext cx="7747" cy="2459"/>
                          </a:xfrm>
                          <a:custGeom>
                            <a:avLst/>
                            <a:gdLst>
                              <a:gd name="T0" fmla="+- 0 9957 2210"/>
                              <a:gd name="T1" fmla="*/ T0 w 7747"/>
                              <a:gd name="T2" fmla="+- 0 785 175"/>
                              <a:gd name="T3" fmla="*/ 785 h 2459"/>
                              <a:gd name="T4" fmla="+- 0 9944 2210"/>
                              <a:gd name="T5" fmla="*/ T4 w 7747"/>
                              <a:gd name="T6" fmla="+- 0 724 175"/>
                              <a:gd name="T7" fmla="*/ 724 h 2459"/>
                              <a:gd name="T8" fmla="+- 0 9910 2210"/>
                              <a:gd name="T9" fmla="*/ T8 w 7747"/>
                              <a:gd name="T10" fmla="+- 0 671 175"/>
                              <a:gd name="T11" fmla="*/ 671 h 2459"/>
                              <a:gd name="T12" fmla="+- 0 9858 2210"/>
                              <a:gd name="T13" fmla="*/ T12 w 7747"/>
                              <a:gd name="T14" fmla="+- 0 630 175"/>
                              <a:gd name="T15" fmla="*/ 630 h 2459"/>
                              <a:gd name="T16" fmla="+- 0 9793 2210"/>
                              <a:gd name="T17" fmla="*/ T16 w 7747"/>
                              <a:gd name="T18" fmla="+- 0 602 175"/>
                              <a:gd name="T19" fmla="*/ 602 h 2459"/>
                              <a:gd name="T20" fmla="+- 0 9717 2210"/>
                              <a:gd name="T21" fmla="*/ T20 w 7747"/>
                              <a:gd name="T22" fmla="+- 0 593 175"/>
                              <a:gd name="T23" fmla="*/ 593 h 2459"/>
                              <a:gd name="T24" fmla="+- 0 9608 2210"/>
                              <a:gd name="T25" fmla="*/ T24 w 7747"/>
                              <a:gd name="T26" fmla="+- 0 593 175"/>
                              <a:gd name="T27" fmla="*/ 593 h 2459"/>
                              <a:gd name="T28" fmla="+- 0 9699 2210"/>
                              <a:gd name="T29" fmla="*/ T28 w 7747"/>
                              <a:gd name="T30" fmla="+- 0 175 175"/>
                              <a:gd name="T31" fmla="*/ 175 h 2459"/>
                              <a:gd name="T32" fmla="+- 0 9174 2210"/>
                              <a:gd name="T33" fmla="*/ T32 w 7747"/>
                              <a:gd name="T34" fmla="+- 0 593 175"/>
                              <a:gd name="T35" fmla="*/ 593 h 2459"/>
                              <a:gd name="T36" fmla="+- 0 2450 2210"/>
                              <a:gd name="T37" fmla="*/ T36 w 7747"/>
                              <a:gd name="T38" fmla="+- 0 593 175"/>
                              <a:gd name="T39" fmla="*/ 593 h 2459"/>
                              <a:gd name="T40" fmla="+- 0 2374 2210"/>
                              <a:gd name="T41" fmla="*/ T40 w 7747"/>
                              <a:gd name="T42" fmla="+- 0 602 175"/>
                              <a:gd name="T43" fmla="*/ 602 h 2459"/>
                              <a:gd name="T44" fmla="+- 0 2308 2210"/>
                              <a:gd name="T45" fmla="*/ T44 w 7747"/>
                              <a:gd name="T46" fmla="+- 0 630 175"/>
                              <a:gd name="T47" fmla="*/ 630 h 2459"/>
                              <a:gd name="T48" fmla="+- 0 2256 2210"/>
                              <a:gd name="T49" fmla="*/ T48 w 7747"/>
                              <a:gd name="T50" fmla="+- 0 671 175"/>
                              <a:gd name="T51" fmla="*/ 671 h 2459"/>
                              <a:gd name="T52" fmla="+- 0 2222 2210"/>
                              <a:gd name="T53" fmla="*/ T52 w 7747"/>
                              <a:gd name="T54" fmla="+- 0 724 175"/>
                              <a:gd name="T55" fmla="*/ 724 h 2459"/>
                              <a:gd name="T56" fmla="+- 0 2210 2210"/>
                              <a:gd name="T57" fmla="*/ T56 w 7747"/>
                              <a:gd name="T58" fmla="+- 0 785 175"/>
                              <a:gd name="T59" fmla="*/ 785 h 2459"/>
                              <a:gd name="T60" fmla="+- 0 2210 2210"/>
                              <a:gd name="T61" fmla="*/ T60 w 7747"/>
                              <a:gd name="T62" fmla="+- 0 2442 175"/>
                              <a:gd name="T63" fmla="*/ 2442 h 2459"/>
                              <a:gd name="T64" fmla="+- 0 2222 2210"/>
                              <a:gd name="T65" fmla="*/ T64 w 7747"/>
                              <a:gd name="T66" fmla="+- 0 2502 175"/>
                              <a:gd name="T67" fmla="*/ 2502 h 2459"/>
                              <a:gd name="T68" fmla="+- 0 2256 2210"/>
                              <a:gd name="T69" fmla="*/ T68 w 7747"/>
                              <a:gd name="T70" fmla="+- 0 2555 175"/>
                              <a:gd name="T71" fmla="*/ 2555 h 2459"/>
                              <a:gd name="T72" fmla="+- 0 2308 2210"/>
                              <a:gd name="T73" fmla="*/ T72 w 7747"/>
                              <a:gd name="T74" fmla="+- 0 2596 175"/>
                              <a:gd name="T75" fmla="*/ 2596 h 2459"/>
                              <a:gd name="T76" fmla="+- 0 2374 2210"/>
                              <a:gd name="T77" fmla="*/ T76 w 7747"/>
                              <a:gd name="T78" fmla="+- 0 2624 175"/>
                              <a:gd name="T79" fmla="*/ 2624 h 2459"/>
                              <a:gd name="T80" fmla="+- 0 2450 2210"/>
                              <a:gd name="T81" fmla="*/ T80 w 7747"/>
                              <a:gd name="T82" fmla="+- 0 2634 175"/>
                              <a:gd name="T83" fmla="*/ 2634 h 2459"/>
                              <a:gd name="T84" fmla="+- 0 9717 2210"/>
                              <a:gd name="T85" fmla="*/ T84 w 7747"/>
                              <a:gd name="T86" fmla="+- 0 2634 175"/>
                              <a:gd name="T87" fmla="*/ 2634 h 2459"/>
                              <a:gd name="T88" fmla="+- 0 9793 2210"/>
                              <a:gd name="T89" fmla="*/ T88 w 7747"/>
                              <a:gd name="T90" fmla="+- 0 2624 175"/>
                              <a:gd name="T91" fmla="*/ 2624 h 2459"/>
                              <a:gd name="T92" fmla="+- 0 9858 2210"/>
                              <a:gd name="T93" fmla="*/ T92 w 7747"/>
                              <a:gd name="T94" fmla="+- 0 2596 175"/>
                              <a:gd name="T95" fmla="*/ 2596 h 2459"/>
                              <a:gd name="T96" fmla="+- 0 9910 2210"/>
                              <a:gd name="T97" fmla="*/ T96 w 7747"/>
                              <a:gd name="T98" fmla="+- 0 2555 175"/>
                              <a:gd name="T99" fmla="*/ 2555 h 2459"/>
                              <a:gd name="T100" fmla="+- 0 9944 2210"/>
                              <a:gd name="T101" fmla="*/ T100 w 7747"/>
                              <a:gd name="T102" fmla="+- 0 2502 175"/>
                              <a:gd name="T103" fmla="*/ 2502 h 2459"/>
                              <a:gd name="T104" fmla="+- 0 9957 2210"/>
                              <a:gd name="T105" fmla="*/ T104 w 7747"/>
                              <a:gd name="T106" fmla="+- 0 2442 175"/>
                              <a:gd name="T107" fmla="*/ 2442 h 2459"/>
                              <a:gd name="T108" fmla="+- 0 9957 2210"/>
                              <a:gd name="T109" fmla="*/ T108 w 7747"/>
                              <a:gd name="T110" fmla="+- 0 785 175"/>
                              <a:gd name="T111" fmla="*/ 785 h 2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47" h="2459">
                                <a:moveTo>
                                  <a:pt x="7747" y="610"/>
                                </a:moveTo>
                                <a:lnTo>
                                  <a:pt x="7734" y="549"/>
                                </a:lnTo>
                                <a:lnTo>
                                  <a:pt x="7700" y="496"/>
                                </a:lnTo>
                                <a:lnTo>
                                  <a:pt x="7648" y="455"/>
                                </a:lnTo>
                                <a:lnTo>
                                  <a:pt x="7583" y="427"/>
                                </a:lnTo>
                                <a:lnTo>
                                  <a:pt x="7507" y="418"/>
                                </a:lnTo>
                                <a:lnTo>
                                  <a:pt x="7398" y="418"/>
                                </a:lnTo>
                                <a:lnTo>
                                  <a:pt x="7489" y="0"/>
                                </a:lnTo>
                                <a:lnTo>
                                  <a:pt x="6964" y="418"/>
                                </a:lnTo>
                                <a:lnTo>
                                  <a:pt x="240" y="418"/>
                                </a:lnTo>
                                <a:lnTo>
                                  <a:pt x="164" y="427"/>
                                </a:lnTo>
                                <a:lnTo>
                                  <a:pt x="98" y="455"/>
                                </a:lnTo>
                                <a:lnTo>
                                  <a:pt x="46" y="496"/>
                                </a:lnTo>
                                <a:lnTo>
                                  <a:pt x="12" y="549"/>
                                </a:lnTo>
                                <a:lnTo>
                                  <a:pt x="0" y="610"/>
                                </a:lnTo>
                                <a:lnTo>
                                  <a:pt x="0" y="2267"/>
                                </a:lnTo>
                                <a:lnTo>
                                  <a:pt x="12" y="2327"/>
                                </a:lnTo>
                                <a:lnTo>
                                  <a:pt x="46" y="2380"/>
                                </a:lnTo>
                                <a:lnTo>
                                  <a:pt x="98" y="2421"/>
                                </a:lnTo>
                                <a:lnTo>
                                  <a:pt x="164" y="2449"/>
                                </a:lnTo>
                                <a:lnTo>
                                  <a:pt x="240" y="2459"/>
                                </a:lnTo>
                                <a:lnTo>
                                  <a:pt x="7507" y="2459"/>
                                </a:lnTo>
                                <a:lnTo>
                                  <a:pt x="7583" y="2449"/>
                                </a:lnTo>
                                <a:lnTo>
                                  <a:pt x="7648" y="2421"/>
                                </a:lnTo>
                                <a:lnTo>
                                  <a:pt x="7700" y="2380"/>
                                </a:lnTo>
                                <a:lnTo>
                                  <a:pt x="7734" y="2327"/>
                                </a:lnTo>
                                <a:lnTo>
                                  <a:pt x="7747" y="2267"/>
                                </a:lnTo>
                                <a:lnTo>
                                  <a:pt x="7747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06657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209" y="174"/>
                            <a:ext cx="7747" cy="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A4060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FD467CE" w14:textId="77777777" w:rsidR="00AA12AF" w:rsidRDefault="00AA12AF">
                              <w:pPr>
                                <w:spacing w:before="9"/>
                                <w:rPr>
                                  <w:sz w:val="37"/>
                                </w:rPr>
                              </w:pPr>
                            </w:p>
                            <w:p w14:paraId="129F4E3D" w14:textId="77777777" w:rsidR="00AA12AF" w:rsidRDefault="005936BB">
                              <w:pPr>
                                <w:ind w:left="344" w:right="34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also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wanted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v.</w:t>
                              </w:r>
                            </w:p>
                            <w:p w14:paraId="04892C24" w14:textId="77777777" w:rsidR="00AA12AF" w:rsidRDefault="005936BB">
                              <w:pPr>
                                <w:spacing w:before="76" w:line="309" w:lineRule="auto"/>
                                <w:ind w:left="346" w:right="343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frightening.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Home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allowed.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Reintroduced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before my baby’s birth but then no midwife was available,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forcing 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attend hospital.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find 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distressing.”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DDD88" id="Group 116" o:spid="_x0000_s1487" style="position:absolute;margin-left:110.5pt;margin-top:8.75pt;width:387.35pt;height:122.95pt;z-index:-15625728;mso-wrap-distance-left:0;mso-wrap-distance-right:0;mso-position-horizontal-relative:page;mso-position-vertical-relative:text" coordorigin="2210,175" coordsize="7747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">
                <v:shape id="Freeform 118" o:spid="_x0000_s1488" style="position:absolute;left:2209;top:174;width:7747;height:2459;visibility:visible;mso-wrap-style:square;v-text-anchor:top" coordsize="7747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" path="m7747,610r-13,-61l7700,496r-52,-41l7583,427r-76,-9l7398,418,7489,,6964,418r-6724,l164,427,98,455,46,496,12,549,,610,,2267r12,60l46,2380r52,41l164,2449r76,10l7507,2459r76,-10l7648,2421r52,-41l7734,2327r13,-60l7747,610xe" fillcolor="#5f2263" stroked="f">
                  <v:path arrowok="t" o:connecttype="custom" o:connectlocs="7747,785;7734,724;7700,671;7648,630;7583,602;7507,593;7398,593;7489,175;6964,593;240,593;164,602;98,630;46,671;12,724;0,785;0,2442;12,2502;46,2555;98,2596;164,2624;240,2634;7507,2634;7583,2624;7648,2596;7700,2555;7734,2502;7747,2442;7747,785" o:connectangles="0,0,0,0,0,0,0,0,0,0,0,0,0,0,0,0,0,0,0,0,0,0,0,0,0,0,0,0"/>
                </v:shape>
                <v:shape id="Text Box 117" o:spid="_x0000_s1489" type="#_x0000_t202" style="position:absolute;left:2209;top:174;width:7747;height: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" filled="f" stroked="f">
                  <v:textbox inset="0,0,0,0">
                    <w:txbxContent>
                      <w:p w14:paraId="118A4060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FD467CE" w14:textId="77777777" w:rsidR="00AA12AF" w:rsidRDefault="00AA12AF">
                        <w:pPr>
                          <w:spacing w:before="9"/>
                          <w:rPr>
                            <w:sz w:val="37"/>
                          </w:rPr>
                        </w:pPr>
                      </w:p>
                      <w:p w14:paraId="129F4E3D" w14:textId="77777777" w:rsidR="00AA12AF" w:rsidRDefault="005936BB">
                        <w:pPr>
                          <w:ind w:left="344" w:right="34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also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wanted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find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v.</w:t>
                        </w:r>
                      </w:p>
                      <w:p w14:paraId="04892C24" w14:textId="77777777" w:rsidR="00AA12AF" w:rsidRDefault="005936BB">
                        <w:pPr>
                          <w:spacing w:before="76" w:line="309" w:lineRule="auto"/>
                          <w:ind w:left="346" w:right="343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frightening.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Home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birth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allowed.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Reintroduced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just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before my baby’s birth but then no midwife was available,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forcing 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attend hospital.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find 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distressing.”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C63C1E" w14:textId="77777777" w:rsidR="00AA12AF" w:rsidRDefault="00AA12AF">
      <w:pPr>
        <w:rPr>
          <w:sz w:val="11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2EFD38E5" w14:textId="14A617D7" w:rsidR="00AA12AF" w:rsidRDefault="005936BB">
      <w:pPr>
        <w:pStyle w:val="BodyText"/>
        <w:ind w:left="19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989720" wp14:editId="5F532B04">
                <wp:extent cx="4919345" cy="1417955"/>
                <wp:effectExtent l="9525" t="9525" r="5080" b="1270"/>
                <wp:docPr id="206240532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1417955"/>
                          <a:chOff x="0" y="0"/>
                          <a:chExt cx="7747" cy="2233"/>
                        </a:xfrm>
                      </wpg:grpSpPr>
                      <wps:wsp>
                        <wps:cNvPr id="664591380" name="Freeform 115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747" cy="2233"/>
                          </a:xfrm>
                          <a:custGeom>
                            <a:avLst/>
                            <a:gdLst>
                              <a:gd name="T0" fmla="*/ 7747 w 7747"/>
                              <a:gd name="T1" fmla="*/ 589 h 2233"/>
                              <a:gd name="T2" fmla="*/ 7728 w 7747"/>
                              <a:gd name="T3" fmla="*/ 522 h 2233"/>
                              <a:gd name="T4" fmla="*/ 7677 w 7747"/>
                              <a:gd name="T5" fmla="*/ 468 h 2233"/>
                              <a:gd name="T6" fmla="*/ 7600 w 7747"/>
                              <a:gd name="T7" fmla="*/ 431 h 2233"/>
                              <a:gd name="T8" fmla="*/ 7507 w 7747"/>
                              <a:gd name="T9" fmla="*/ 418 h 2233"/>
                              <a:gd name="T10" fmla="*/ 7399 w 7747"/>
                              <a:gd name="T11" fmla="*/ 418 h 2233"/>
                              <a:gd name="T12" fmla="*/ 7490 w 7747"/>
                              <a:gd name="T13" fmla="*/ 0 h 2233"/>
                              <a:gd name="T14" fmla="*/ 6964 w 7747"/>
                              <a:gd name="T15" fmla="*/ 418 h 2233"/>
                              <a:gd name="T16" fmla="*/ 240 w 7747"/>
                              <a:gd name="T17" fmla="*/ 418 h 2233"/>
                              <a:gd name="T18" fmla="*/ 147 w 7747"/>
                              <a:gd name="T19" fmla="*/ 431 h 2233"/>
                              <a:gd name="T20" fmla="*/ 70 w 7747"/>
                              <a:gd name="T21" fmla="*/ 468 h 2233"/>
                              <a:gd name="T22" fmla="*/ 19 w 7747"/>
                              <a:gd name="T23" fmla="*/ 522 h 2233"/>
                              <a:gd name="T24" fmla="*/ 0 w 7747"/>
                              <a:gd name="T25" fmla="*/ 589 h 2233"/>
                              <a:gd name="T26" fmla="*/ 0 w 7747"/>
                              <a:gd name="T27" fmla="*/ 2061 h 2233"/>
                              <a:gd name="T28" fmla="*/ 19 w 7747"/>
                              <a:gd name="T29" fmla="*/ 2128 h 2233"/>
                              <a:gd name="T30" fmla="*/ 70 w 7747"/>
                              <a:gd name="T31" fmla="*/ 2182 h 2233"/>
                              <a:gd name="T32" fmla="*/ 147 w 7747"/>
                              <a:gd name="T33" fmla="*/ 2219 h 2233"/>
                              <a:gd name="T34" fmla="*/ 240 w 7747"/>
                              <a:gd name="T35" fmla="*/ 2232 h 2233"/>
                              <a:gd name="T36" fmla="*/ 7507 w 7747"/>
                              <a:gd name="T37" fmla="*/ 2232 h 2233"/>
                              <a:gd name="T38" fmla="*/ 7600 w 7747"/>
                              <a:gd name="T39" fmla="*/ 2219 h 2233"/>
                              <a:gd name="T40" fmla="*/ 7677 w 7747"/>
                              <a:gd name="T41" fmla="*/ 2182 h 2233"/>
                              <a:gd name="T42" fmla="*/ 7728 w 7747"/>
                              <a:gd name="T43" fmla="*/ 2128 h 2233"/>
                              <a:gd name="T44" fmla="*/ 7747 w 7747"/>
                              <a:gd name="T45" fmla="*/ 2061 h 2233"/>
                              <a:gd name="T46" fmla="*/ 7747 w 7747"/>
                              <a:gd name="T47" fmla="*/ 589 h 2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47" h="2233">
                                <a:moveTo>
                                  <a:pt x="7747" y="589"/>
                                </a:moveTo>
                                <a:lnTo>
                                  <a:pt x="7728" y="522"/>
                                </a:lnTo>
                                <a:lnTo>
                                  <a:pt x="7677" y="468"/>
                                </a:lnTo>
                                <a:lnTo>
                                  <a:pt x="7600" y="431"/>
                                </a:lnTo>
                                <a:lnTo>
                                  <a:pt x="7507" y="418"/>
                                </a:lnTo>
                                <a:lnTo>
                                  <a:pt x="7399" y="418"/>
                                </a:lnTo>
                                <a:lnTo>
                                  <a:pt x="7490" y="0"/>
                                </a:lnTo>
                                <a:lnTo>
                                  <a:pt x="6964" y="418"/>
                                </a:lnTo>
                                <a:lnTo>
                                  <a:pt x="240" y="418"/>
                                </a:lnTo>
                                <a:lnTo>
                                  <a:pt x="147" y="431"/>
                                </a:lnTo>
                                <a:lnTo>
                                  <a:pt x="70" y="468"/>
                                </a:lnTo>
                                <a:lnTo>
                                  <a:pt x="19" y="522"/>
                                </a:lnTo>
                                <a:lnTo>
                                  <a:pt x="0" y="589"/>
                                </a:lnTo>
                                <a:lnTo>
                                  <a:pt x="0" y="2061"/>
                                </a:lnTo>
                                <a:lnTo>
                                  <a:pt x="19" y="2128"/>
                                </a:lnTo>
                                <a:lnTo>
                                  <a:pt x="70" y="2182"/>
                                </a:lnTo>
                                <a:lnTo>
                                  <a:pt x="147" y="2219"/>
                                </a:lnTo>
                                <a:lnTo>
                                  <a:pt x="240" y="2232"/>
                                </a:lnTo>
                                <a:lnTo>
                                  <a:pt x="7507" y="2232"/>
                                </a:lnTo>
                                <a:lnTo>
                                  <a:pt x="7600" y="2219"/>
                                </a:lnTo>
                                <a:lnTo>
                                  <a:pt x="7677" y="2182"/>
                                </a:lnTo>
                                <a:lnTo>
                                  <a:pt x="7728" y="2128"/>
                                </a:lnTo>
                                <a:lnTo>
                                  <a:pt x="7747" y="2061"/>
                                </a:lnTo>
                                <a:lnTo>
                                  <a:pt x="7747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04003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7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7730A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7E533BB" w14:textId="77777777" w:rsidR="00AA12AF" w:rsidRDefault="00AA12AF">
                              <w:pPr>
                                <w:spacing w:before="5"/>
                                <w:rPr>
                                  <w:sz w:val="42"/>
                                </w:rPr>
                              </w:pPr>
                            </w:p>
                            <w:p w14:paraId="4EFE5264" w14:textId="77777777" w:rsidR="00AA12AF" w:rsidRDefault="005936BB">
                              <w:pPr>
                                <w:spacing w:line="309" w:lineRule="auto"/>
                                <w:ind w:left="346" w:right="34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light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bleeding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pressured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induction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consultant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partner</w:t>
                              </w:r>
                            </w:p>
                            <w:p w14:paraId="0DABAEC8" w14:textId="77777777" w:rsidR="00AA12AF" w:rsidRDefault="005936BB">
                              <w:pPr>
                                <w:spacing w:line="262" w:lineRule="exact"/>
                                <w:ind w:left="344" w:right="34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 me.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survivor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 assault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difficult.”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89720" id="Group 113" o:spid="_x0000_s1490" style="width:387.35pt;height:111.65pt;mso-position-horizontal-relative:char;mso-position-vertical-relative:line" coordsize="7747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">
                <v:shape id="Freeform 115" o:spid="_x0000_s1491" style="position:absolute;left:-1;width:7747;height:2233;visibility:visible;mso-wrap-style:square;v-text-anchor:top" coordsize="7747,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" path="m7747,589r-19,-67l7677,468r-77,-37l7507,418r-108,l7490,,6964,418r-6724,l147,431,70,468,19,522,,589,,2061r19,67l70,2182r77,37l240,2232r7267,l7600,2219r77,-37l7728,2128r19,-67l7747,589xe" fillcolor="#9a6e9a" stroked="f">
                  <v:path arrowok="t" o:connecttype="custom" o:connectlocs="7747,589;7728,522;7677,468;7600,431;7507,418;7399,418;7490,0;6964,418;240,418;147,431;70,468;19,522;0,589;0,2061;19,2128;70,2182;147,2219;240,2232;7507,2232;7600,2219;7677,2182;7728,2128;7747,2061;7747,589" o:connectangles="0,0,0,0,0,0,0,0,0,0,0,0,0,0,0,0,0,0,0,0,0,0,0,0"/>
                </v:shape>
                <v:shape id="Text Box 114" o:spid="_x0000_s1492" type="#_x0000_t202" style="position:absolute;width:7747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" filled="f" stroked="f">
                  <v:textbox inset="0,0,0,0">
                    <w:txbxContent>
                      <w:p w14:paraId="4A57730A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7E533BB" w14:textId="77777777" w:rsidR="00AA12AF" w:rsidRDefault="00AA12AF">
                        <w:pPr>
                          <w:spacing w:before="5"/>
                          <w:rPr>
                            <w:sz w:val="42"/>
                          </w:rPr>
                        </w:pPr>
                      </w:p>
                      <w:p w14:paraId="4EFE5264" w14:textId="77777777" w:rsidR="00AA12AF" w:rsidRDefault="005936BB">
                        <w:pPr>
                          <w:spacing w:line="309" w:lineRule="auto"/>
                          <w:ind w:left="346" w:right="34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light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bleeding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pressured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induction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consultant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partner</w:t>
                        </w:r>
                      </w:p>
                      <w:p w14:paraId="0DABAEC8" w14:textId="77777777" w:rsidR="00AA12AF" w:rsidRDefault="005936BB">
                        <w:pPr>
                          <w:spacing w:line="262" w:lineRule="exact"/>
                          <w:ind w:left="344" w:right="34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 me.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survivor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 assault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difficult.”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7C758B" w14:textId="77777777" w:rsidR="00AA12AF" w:rsidRDefault="00AA12AF">
      <w:pPr>
        <w:pStyle w:val="BodyText"/>
        <w:spacing w:before="9"/>
        <w:rPr>
          <w:sz w:val="28"/>
        </w:rPr>
      </w:pPr>
    </w:p>
    <w:p w14:paraId="18B632DC" w14:textId="77777777" w:rsidR="00AA12AF" w:rsidRDefault="005936BB">
      <w:pPr>
        <w:pStyle w:val="Heading3"/>
        <w:tabs>
          <w:tab w:val="left" w:pos="1587"/>
          <w:tab w:val="left" w:pos="10658"/>
        </w:tabs>
        <w:spacing w:before="12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5.6</w:t>
      </w:r>
      <w:r>
        <w:rPr>
          <w:color w:val="FFFFFF"/>
          <w:spacing w:val="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Mental</w:t>
      </w:r>
      <w:r>
        <w:rPr>
          <w:color w:val="FFFFFF"/>
          <w:spacing w:val="9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health</w:t>
      </w:r>
      <w:r>
        <w:rPr>
          <w:color w:val="FFFFFF"/>
          <w:spacing w:val="9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wellbeing</w:t>
      </w:r>
      <w:r>
        <w:rPr>
          <w:color w:val="FFFFFF"/>
          <w:shd w:val="clear" w:color="auto" w:fill="AC0D67"/>
        </w:rPr>
        <w:tab/>
      </w:r>
    </w:p>
    <w:p w14:paraId="20C9E1D7" w14:textId="77777777" w:rsidR="00AA12AF" w:rsidRDefault="00AA12AF">
      <w:pPr>
        <w:pStyle w:val="BodyText"/>
        <w:spacing w:before="1"/>
        <w:rPr>
          <w:rFonts w:ascii="Tahoma"/>
          <w:b/>
          <w:sz w:val="50"/>
        </w:rPr>
      </w:pPr>
    </w:p>
    <w:p w14:paraId="7BE9A641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Consideration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perinatal</w:t>
      </w:r>
      <w:r>
        <w:rPr>
          <w:spacing w:val="-34"/>
          <w:w w:val="105"/>
        </w:rPr>
        <w:t xml:space="preserve"> </w:t>
      </w:r>
      <w:r>
        <w:rPr>
          <w:w w:val="105"/>
        </w:rPr>
        <w:t>mental</w:t>
      </w:r>
      <w:r>
        <w:rPr>
          <w:spacing w:val="-34"/>
          <w:w w:val="105"/>
        </w:rPr>
        <w:t xml:space="preserve"> </w:t>
      </w:r>
      <w:r>
        <w:rPr>
          <w:w w:val="105"/>
        </w:rPr>
        <w:t>health,</w:t>
      </w:r>
      <w:r>
        <w:rPr>
          <w:spacing w:val="-33"/>
          <w:w w:val="105"/>
        </w:rPr>
        <w:t xml:space="preserve"> </w:t>
      </w:r>
      <w:r>
        <w:rPr>
          <w:w w:val="105"/>
        </w:rPr>
        <w:t>which</w:t>
      </w:r>
      <w:r>
        <w:rPr>
          <w:spacing w:val="-34"/>
          <w:w w:val="105"/>
        </w:rPr>
        <w:t xml:space="preserve"> </w:t>
      </w:r>
      <w:r>
        <w:rPr>
          <w:w w:val="105"/>
        </w:rPr>
        <w:t>worsened</w:t>
      </w:r>
      <w:r>
        <w:rPr>
          <w:spacing w:val="-34"/>
          <w:w w:val="105"/>
        </w:rPr>
        <w:t xml:space="preserve"> </w:t>
      </w:r>
      <w:r>
        <w:rPr>
          <w:w w:val="105"/>
        </w:rPr>
        <w:t>significantly</w:t>
      </w:r>
      <w:r>
        <w:rPr>
          <w:spacing w:val="-34"/>
          <w:w w:val="105"/>
        </w:rPr>
        <w:t xml:space="preserve"> </w:t>
      </w:r>
      <w:r>
        <w:rPr>
          <w:w w:val="105"/>
        </w:rPr>
        <w:t>during</w:t>
      </w:r>
      <w:r>
        <w:rPr>
          <w:spacing w:val="-78"/>
          <w:w w:val="105"/>
        </w:rPr>
        <w:t xml:space="preserve"> </w:t>
      </w:r>
      <w:r>
        <w:rPr>
          <w:w w:val="105"/>
        </w:rPr>
        <w:t>the height of the pandemic, is integrated throughout this report. Many of</w:t>
      </w:r>
      <w:r>
        <w:rPr>
          <w:spacing w:val="1"/>
          <w:w w:val="105"/>
        </w:rPr>
        <w:t xml:space="preserve"> </w:t>
      </w:r>
      <w:r>
        <w:rPr>
          <w:w w:val="105"/>
        </w:rPr>
        <w:t>the issues raised clearly relate to wider barriers to good mental health and</w:t>
      </w:r>
      <w:r>
        <w:rPr>
          <w:spacing w:val="-79"/>
          <w:w w:val="105"/>
        </w:rPr>
        <w:t xml:space="preserve"> </w:t>
      </w:r>
      <w:r>
        <w:rPr>
          <w:w w:val="105"/>
        </w:rPr>
        <w:t>wellbeing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pregnancy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early</w:t>
      </w:r>
      <w:r>
        <w:rPr>
          <w:spacing w:val="-3"/>
          <w:w w:val="105"/>
        </w:rPr>
        <w:t xml:space="preserve"> </w:t>
      </w:r>
      <w:r>
        <w:rPr>
          <w:w w:val="105"/>
        </w:rPr>
        <w:t>motherhood.</w:t>
      </w:r>
      <w:r>
        <w:rPr>
          <w:spacing w:val="-3"/>
          <w:w w:val="105"/>
        </w:rPr>
        <w:t xml:space="preserve"> </w:t>
      </w:r>
      <w:r>
        <w:rPr>
          <w:w w:val="105"/>
        </w:rPr>
        <w:t>These</w:t>
      </w:r>
      <w:r>
        <w:rPr>
          <w:spacing w:val="-4"/>
          <w:w w:val="105"/>
        </w:rPr>
        <w:t xml:space="preserve"> </w:t>
      </w:r>
      <w:r>
        <w:rPr>
          <w:w w:val="105"/>
        </w:rPr>
        <w:t>include</w:t>
      </w:r>
      <w:r>
        <w:rPr>
          <w:spacing w:val="-3"/>
          <w:w w:val="105"/>
        </w:rPr>
        <w:t xml:space="preserve"> </w:t>
      </w:r>
      <w:r>
        <w:rPr>
          <w:w w:val="105"/>
        </w:rPr>
        <w:t>investment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79"/>
          <w:w w:val="105"/>
        </w:rPr>
        <w:t xml:space="preserve"> </w:t>
      </w:r>
      <w:r>
        <w:rPr>
          <w:w w:val="105"/>
        </w:rPr>
        <w:t>mental</w:t>
      </w:r>
      <w:r>
        <w:rPr>
          <w:spacing w:val="-4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support,</w:t>
      </w:r>
      <w:r>
        <w:rPr>
          <w:spacing w:val="-4"/>
          <w:w w:val="105"/>
        </w:rPr>
        <w:t xml:space="preserve"> </w:t>
      </w:r>
      <w:r>
        <w:rPr>
          <w:w w:val="105"/>
        </w:rPr>
        <w:t>staff</w:t>
      </w:r>
      <w:r>
        <w:rPr>
          <w:spacing w:val="-3"/>
          <w:w w:val="105"/>
        </w:rPr>
        <w:t xml:space="preserve"> </w:t>
      </w:r>
      <w:r>
        <w:rPr>
          <w:w w:val="105"/>
        </w:rPr>
        <w:t>training,</w:t>
      </w:r>
      <w:r>
        <w:rPr>
          <w:spacing w:val="-4"/>
          <w:w w:val="105"/>
        </w:rPr>
        <w:t xml:space="preserve"> </w:t>
      </w:r>
      <w:r>
        <w:rPr>
          <w:w w:val="105"/>
        </w:rPr>
        <w:t>consistent</w:t>
      </w:r>
      <w:r>
        <w:rPr>
          <w:spacing w:val="-4"/>
          <w:w w:val="105"/>
        </w:rPr>
        <w:t xml:space="preserve"> </w:t>
      </w:r>
      <w:r>
        <w:rPr>
          <w:w w:val="105"/>
        </w:rPr>
        <w:t>signposting,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joined-up</w:t>
      </w:r>
      <w:r>
        <w:rPr>
          <w:spacing w:val="-79"/>
          <w:w w:val="105"/>
        </w:rPr>
        <w:t xml:space="preserve"> </w:t>
      </w:r>
      <w:r>
        <w:t>services.</w:t>
      </w:r>
      <w:r>
        <w:rPr>
          <w:spacing w:val="-6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participants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raised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better</w:t>
      </w:r>
      <w:r>
        <w:rPr>
          <w:spacing w:val="-5"/>
        </w:rPr>
        <w:t xml:space="preserve"> </w:t>
      </w:r>
      <w:r>
        <w:t>perinatal</w:t>
      </w:r>
      <w:r>
        <w:rPr>
          <w:spacing w:val="-75"/>
        </w:rPr>
        <w:t xml:space="preserve"> </w:t>
      </w:r>
      <w:r>
        <w:rPr>
          <w:w w:val="105"/>
        </w:rPr>
        <w:t>mental</w:t>
      </w:r>
      <w:r>
        <w:rPr>
          <w:spacing w:val="-18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wellbeing</w:t>
      </w:r>
      <w:r>
        <w:rPr>
          <w:spacing w:val="-17"/>
          <w:w w:val="105"/>
        </w:rPr>
        <w:t xml:space="preserve"> </w:t>
      </w:r>
      <w:r>
        <w:rPr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outwith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context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pandemic.</w:t>
      </w:r>
    </w:p>
    <w:p w14:paraId="4D9C11CF" w14:textId="77777777" w:rsidR="00AA12AF" w:rsidRDefault="00AA12AF">
      <w:pPr>
        <w:pStyle w:val="BodyText"/>
        <w:spacing w:before="6"/>
        <w:rPr>
          <w:sz w:val="27"/>
        </w:rPr>
      </w:pPr>
    </w:p>
    <w:p w14:paraId="77641853" w14:textId="7FBC8ABE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 wp14:anchorId="4F8B01A8" wp14:editId="53A1C2D7">
                <wp:simplePos x="0" y="0"/>
                <wp:positionH relativeFrom="page">
                  <wp:posOffset>3515995</wp:posOffset>
                </wp:positionH>
                <wp:positionV relativeFrom="paragraph">
                  <wp:posOffset>843915</wp:posOffset>
                </wp:positionV>
                <wp:extent cx="2892425" cy="2472690"/>
                <wp:effectExtent l="0" t="0" r="0" b="0"/>
                <wp:wrapNone/>
                <wp:docPr id="595465728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2425" cy="2472690"/>
                          <a:chOff x="5537" y="1329"/>
                          <a:chExt cx="4555" cy="3894"/>
                        </a:xfrm>
                      </wpg:grpSpPr>
                      <wps:wsp>
                        <wps:cNvPr id="1750005085" name="Freeform 112"/>
                        <wps:cNvSpPr>
                          <a:spLocks/>
                        </wps:cNvSpPr>
                        <wps:spPr bwMode="auto">
                          <a:xfrm>
                            <a:off x="5537" y="1328"/>
                            <a:ext cx="4555" cy="3894"/>
                          </a:xfrm>
                          <a:custGeom>
                            <a:avLst/>
                            <a:gdLst>
                              <a:gd name="T0" fmla="+- 0 10091 5537"/>
                              <a:gd name="T1" fmla="*/ T0 w 4555"/>
                              <a:gd name="T2" fmla="+- 0 2116 1329"/>
                              <a:gd name="T3" fmla="*/ 2116 h 3894"/>
                              <a:gd name="T4" fmla="+- 0 10079 5537"/>
                              <a:gd name="T5" fmla="*/ T4 w 4555"/>
                              <a:gd name="T6" fmla="+- 0 2040 1329"/>
                              <a:gd name="T7" fmla="*/ 2040 h 3894"/>
                              <a:gd name="T8" fmla="+- 0 10045 5537"/>
                              <a:gd name="T9" fmla="*/ T8 w 4555"/>
                              <a:gd name="T10" fmla="+- 0 1975 1329"/>
                              <a:gd name="T11" fmla="*/ 1975 h 3894"/>
                              <a:gd name="T12" fmla="+- 0 9993 5537"/>
                              <a:gd name="T13" fmla="*/ T12 w 4555"/>
                              <a:gd name="T14" fmla="+- 0 1923 1329"/>
                              <a:gd name="T15" fmla="*/ 1923 h 3894"/>
                              <a:gd name="T16" fmla="+- 0 9927 5537"/>
                              <a:gd name="T17" fmla="*/ T16 w 4555"/>
                              <a:gd name="T18" fmla="+- 0 1889 1329"/>
                              <a:gd name="T19" fmla="*/ 1889 h 3894"/>
                              <a:gd name="T20" fmla="+- 0 9851 5537"/>
                              <a:gd name="T21" fmla="*/ T20 w 4555"/>
                              <a:gd name="T22" fmla="+- 0 1876 1329"/>
                              <a:gd name="T23" fmla="*/ 1876 h 3894"/>
                              <a:gd name="T24" fmla="+- 0 9316 5537"/>
                              <a:gd name="T25" fmla="*/ T24 w 4555"/>
                              <a:gd name="T26" fmla="+- 0 1876 1329"/>
                              <a:gd name="T27" fmla="*/ 1876 h 3894"/>
                              <a:gd name="T28" fmla="+- 0 9435 5537"/>
                              <a:gd name="T29" fmla="*/ T28 w 4555"/>
                              <a:gd name="T30" fmla="+- 0 1329 1329"/>
                              <a:gd name="T31" fmla="*/ 1329 h 3894"/>
                              <a:gd name="T32" fmla="+- 0 8746 5537"/>
                              <a:gd name="T33" fmla="*/ T32 w 4555"/>
                              <a:gd name="T34" fmla="+- 0 1876 1329"/>
                              <a:gd name="T35" fmla="*/ 1876 h 3894"/>
                              <a:gd name="T36" fmla="+- 0 5777 5537"/>
                              <a:gd name="T37" fmla="*/ T36 w 4555"/>
                              <a:gd name="T38" fmla="+- 0 1876 1329"/>
                              <a:gd name="T39" fmla="*/ 1876 h 3894"/>
                              <a:gd name="T40" fmla="+- 0 5701 5537"/>
                              <a:gd name="T41" fmla="*/ T40 w 4555"/>
                              <a:gd name="T42" fmla="+- 0 1889 1329"/>
                              <a:gd name="T43" fmla="*/ 1889 h 3894"/>
                              <a:gd name="T44" fmla="+- 0 5635 5537"/>
                              <a:gd name="T45" fmla="*/ T44 w 4555"/>
                              <a:gd name="T46" fmla="+- 0 1923 1329"/>
                              <a:gd name="T47" fmla="*/ 1923 h 3894"/>
                              <a:gd name="T48" fmla="+- 0 5583 5537"/>
                              <a:gd name="T49" fmla="*/ T48 w 4555"/>
                              <a:gd name="T50" fmla="+- 0 1975 1329"/>
                              <a:gd name="T51" fmla="*/ 1975 h 3894"/>
                              <a:gd name="T52" fmla="+- 0 5549 5537"/>
                              <a:gd name="T53" fmla="*/ T52 w 4555"/>
                              <a:gd name="T54" fmla="+- 0 2040 1329"/>
                              <a:gd name="T55" fmla="*/ 2040 h 3894"/>
                              <a:gd name="T56" fmla="+- 0 5537 5537"/>
                              <a:gd name="T57" fmla="*/ T56 w 4555"/>
                              <a:gd name="T58" fmla="+- 0 2116 1329"/>
                              <a:gd name="T59" fmla="*/ 2116 h 3894"/>
                              <a:gd name="T60" fmla="+- 0 5537 5537"/>
                              <a:gd name="T61" fmla="*/ T60 w 4555"/>
                              <a:gd name="T62" fmla="+- 0 4983 1329"/>
                              <a:gd name="T63" fmla="*/ 4983 h 3894"/>
                              <a:gd name="T64" fmla="+- 0 5549 5537"/>
                              <a:gd name="T65" fmla="*/ T64 w 4555"/>
                              <a:gd name="T66" fmla="+- 0 5059 1329"/>
                              <a:gd name="T67" fmla="*/ 5059 h 3894"/>
                              <a:gd name="T68" fmla="+- 0 5583 5537"/>
                              <a:gd name="T69" fmla="*/ T68 w 4555"/>
                              <a:gd name="T70" fmla="+- 0 5124 1329"/>
                              <a:gd name="T71" fmla="*/ 5124 h 3894"/>
                              <a:gd name="T72" fmla="+- 0 5635 5537"/>
                              <a:gd name="T73" fmla="*/ T72 w 4555"/>
                              <a:gd name="T74" fmla="+- 0 5176 1329"/>
                              <a:gd name="T75" fmla="*/ 5176 h 3894"/>
                              <a:gd name="T76" fmla="+- 0 5701 5537"/>
                              <a:gd name="T77" fmla="*/ T76 w 4555"/>
                              <a:gd name="T78" fmla="+- 0 5210 1329"/>
                              <a:gd name="T79" fmla="*/ 5210 h 3894"/>
                              <a:gd name="T80" fmla="+- 0 5777 5537"/>
                              <a:gd name="T81" fmla="*/ T80 w 4555"/>
                              <a:gd name="T82" fmla="+- 0 5223 1329"/>
                              <a:gd name="T83" fmla="*/ 5223 h 3894"/>
                              <a:gd name="T84" fmla="+- 0 9851 5537"/>
                              <a:gd name="T85" fmla="*/ T84 w 4555"/>
                              <a:gd name="T86" fmla="+- 0 5223 1329"/>
                              <a:gd name="T87" fmla="*/ 5223 h 3894"/>
                              <a:gd name="T88" fmla="+- 0 9927 5537"/>
                              <a:gd name="T89" fmla="*/ T88 w 4555"/>
                              <a:gd name="T90" fmla="+- 0 5210 1329"/>
                              <a:gd name="T91" fmla="*/ 5210 h 3894"/>
                              <a:gd name="T92" fmla="+- 0 9993 5537"/>
                              <a:gd name="T93" fmla="*/ T92 w 4555"/>
                              <a:gd name="T94" fmla="+- 0 5176 1329"/>
                              <a:gd name="T95" fmla="*/ 5176 h 3894"/>
                              <a:gd name="T96" fmla="+- 0 10045 5537"/>
                              <a:gd name="T97" fmla="*/ T96 w 4555"/>
                              <a:gd name="T98" fmla="+- 0 5124 1329"/>
                              <a:gd name="T99" fmla="*/ 5124 h 3894"/>
                              <a:gd name="T100" fmla="+- 0 10079 5537"/>
                              <a:gd name="T101" fmla="*/ T100 w 4555"/>
                              <a:gd name="T102" fmla="+- 0 5059 1329"/>
                              <a:gd name="T103" fmla="*/ 5059 h 3894"/>
                              <a:gd name="T104" fmla="+- 0 10091 5537"/>
                              <a:gd name="T105" fmla="*/ T104 w 4555"/>
                              <a:gd name="T106" fmla="+- 0 4983 1329"/>
                              <a:gd name="T107" fmla="*/ 4983 h 3894"/>
                              <a:gd name="T108" fmla="+- 0 10091 5537"/>
                              <a:gd name="T109" fmla="*/ T108 w 4555"/>
                              <a:gd name="T110" fmla="+- 0 2116 1329"/>
                              <a:gd name="T111" fmla="*/ 2116 h 3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555" h="3894">
                                <a:moveTo>
                                  <a:pt x="4554" y="787"/>
                                </a:moveTo>
                                <a:lnTo>
                                  <a:pt x="4542" y="711"/>
                                </a:lnTo>
                                <a:lnTo>
                                  <a:pt x="4508" y="646"/>
                                </a:lnTo>
                                <a:lnTo>
                                  <a:pt x="4456" y="594"/>
                                </a:lnTo>
                                <a:lnTo>
                                  <a:pt x="4390" y="560"/>
                                </a:lnTo>
                                <a:lnTo>
                                  <a:pt x="4314" y="547"/>
                                </a:lnTo>
                                <a:lnTo>
                                  <a:pt x="3779" y="547"/>
                                </a:lnTo>
                                <a:lnTo>
                                  <a:pt x="3898" y="0"/>
                                </a:lnTo>
                                <a:lnTo>
                                  <a:pt x="3209" y="547"/>
                                </a:lnTo>
                                <a:lnTo>
                                  <a:pt x="240" y="547"/>
                                </a:lnTo>
                                <a:lnTo>
                                  <a:pt x="164" y="560"/>
                                </a:lnTo>
                                <a:lnTo>
                                  <a:pt x="98" y="594"/>
                                </a:lnTo>
                                <a:lnTo>
                                  <a:pt x="46" y="646"/>
                                </a:lnTo>
                                <a:lnTo>
                                  <a:pt x="12" y="711"/>
                                </a:lnTo>
                                <a:lnTo>
                                  <a:pt x="0" y="787"/>
                                </a:lnTo>
                                <a:lnTo>
                                  <a:pt x="0" y="3654"/>
                                </a:lnTo>
                                <a:lnTo>
                                  <a:pt x="12" y="3730"/>
                                </a:lnTo>
                                <a:lnTo>
                                  <a:pt x="46" y="3795"/>
                                </a:lnTo>
                                <a:lnTo>
                                  <a:pt x="98" y="3847"/>
                                </a:lnTo>
                                <a:lnTo>
                                  <a:pt x="164" y="3881"/>
                                </a:lnTo>
                                <a:lnTo>
                                  <a:pt x="240" y="3894"/>
                                </a:lnTo>
                                <a:lnTo>
                                  <a:pt x="4314" y="3894"/>
                                </a:lnTo>
                                <a:lnTo>
                                  <a:pt x="4390" y="3881"/>
                                </a:lnTo>
                                <a:lnTo>
                                  <a:pt x="4456" y="3847"/>
                                </a:lnTo>
                                <a:lnTo>
                                  <a:pt x="4508" y="3795"/>
                                </a:lnTo>
                                <a:lnTo>
                                  <a:pt x="4542" y="3730"/>
                                </a:lnTo>
                                <a:lnTo>
                                  <a:pt x="4554" y="3654"/>
                                </a:lnTo>
                                <a:lnTo>
                                  <a:pt x="4554" y="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D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8500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1328"/>
                            <a:ext cx="4555" cy="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CB65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A3B0BFB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6476BC3" w14:textId="77777777" w:rsidR="00AA12AF" w:rsidRDefault="005936BB">
                              <w:pPr>
                                <w:spacing w:before="197" w:line="309" w:lineRule="auto"/>
                                <w:ind w:left="410" w:right="407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struggled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despite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GP for help and support 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referred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peer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than professional support.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gave up with the telephone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based peer support […] 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little support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available.”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B01A8" id="Group 110" o:spid="_x0000_s1493" style="position:absolute;left:0;text-align:left;margin-left:276.85pt;margin-top:66.45pt;width:227.75pt;height:194.7pt;z-index:15833088;mso-position-horizontal-relative:page;mso-position-vertical-relative:text" coordorigin="5537,1329" coordsize="4555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">
                <v:shape id="Freeform 112" o:spid="_x0000_s1494" style="position:absolute;left:5537;top:1328;width:4555;height:3894;visibility:visible;mso-wrap-style:square;v-text-anchor:top" coordsize="4555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" path="m4554,787r-12,-76l4508,646r-52,-52l4390,560r-76,-13l3779,547,3898,,3209,547r-2969,l164,560,98,594,46,646,12,711,,787,,3654r12,76l46,3795r52,52l164,3881r76,13l4314,3894r76,-13l4456,3847r52,-52l4542,3730r12,-76l4554,787xe" fillcolor="#ac0d67" stroked="f">
                  <v:path arrowok="t" o:connecttype="custom" o:connectlocs="4554,2116;4542,2040;4508,1975;4456,1923;4390,1889;4314,1876;3779,1876;3898,1329;3209,1876;240,1876;164,1889;98,1923;46,1975;12,2040;0,2116;0,4983;12,5059;46,5124;98,5176;164,5210;240,5223;4314,5223;4390,5210;4456,5176;4508,5124;4542,5059;4554,4983;4554,2116" o:connectangles="0,0,0,0,0,0,0,0,0,0,0,0,0,0,0,0,0,0,0,0,0,0,0,0,0,0,0,0"/>
                </v:shape>
                <v:shape id="Text Box 111" o:spid="_x0000_s1495" type="#_x0000_t202" style="position:absolute;left:5537;top:1328;width:4555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" filled="f" stroked="f">
                  <v:textbox inset="0,0,0,0">
                    <w:txbxContent>
                      <w:p w14:paraId="1D8CB65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3A3B0BFB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06476BC3" w14:textId="77777777" w:rsidR="00AA12AF" w:rsidRDefault="005936BB">
                        <w:pPr>
                          <w:spacing w:before="197" w:line="309" w:lineRule="auto"/>
                          <w:ind w:left="410" w:right="407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struggled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despite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going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GP for help and support 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referred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peer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rather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than professional support.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gave up with the telephone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based peer support […] 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little support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available.”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Coupled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structural</w:t>
      </w:r>
      <w:r>
        <w:rPr>
          <w:spacing w:val="-5"/>
          <w:w w:val="105"/>
        </w:rPr>
        <w:t xml:space="preserve"> </w:t>
      </w:r>
      <w:r>
        <w:rPr>
          <w:w w:val="105"/>
        </w:rPr>
        <w:t>mental</w:t>
      </w:r>
      <w:r>
        <w:rPr>
          <w:spacing w:val="-5"/>
          <w:w w:val="105"/>
        </w:rPr>
        <w:t xml:space="preserve"> </w:t>
      </w:r>
      <w:r>
        <w:rPr>
          <w:w w:val="105"/>
        </w:rPr>
        <w:t>health</w:t>
      </w:r>
      <w:r>
        <w:rPr>
          <w:spacing w:val="-6"/>
          <w:w w:val="105"/>
        </w:rPr>
        <w:t xml:space="preserve"> </w:t>
      </w:r>
      <w:r>
        <w:rPr>
          <w:w w:val="105"/>
        </w:rPr>
        <w:t>inequalities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women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girls,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79"/>
          <w:w w:val="105"/>
        </w:rPr>
        <w:t xml:space="preserve"> </w:t>
      </w:r>
      <w:r>
        <w:rPr>
          <w:w w:val="105"/>
        </w:rPr>
        <w:t>underscores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urgent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decision-makers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holistic</w:t>
      </w:r>
      <w:r>
        <w:rPr>
          <w:spacing w:val="-78"/>
          <w:w w:val="105"/>
        </w:rPr>
        <w:t xml:space="preserve"> </w:t>
      </w:r>
      <w:r>
        <w:rPr>
          <w:w w:val="105"/>
        </w:rPr>
        <w:t>look at perinatal mental health and provide the necessary resource and</w:t>
      </w:r>
      <w:r>
        <w:rPr>
          <w:spacing w:val="1"/>
          <w:w w:val="105"/>
        </w:rPr>
        <w:t xml:space="preserve"> </w:t>
      </w:r>
      <w:r>
        <w:rPr>
          <w:w w:val="105"/>
        </w:rPr>
        <w:t>supports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dialogue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those</w:t>
      </w:r>
      <w:r>
        <w:rPr>
          <w:spacing w:val="-22"/>
          <w:w w:val="105"/>
        </w:rPr>
        <w:t xml:space="preserve"> </w:t>
      </w:r>
      <w:r>
        <w:rPr>
          <w:w w:val="105"/>
        </w:rPr>
        <w:t>most</w:t>
      </w:r>
      <w:r>
        <w:rPr>
          <w:spacing w:val="-22"/>
          <w:w w:val="105"/>
        </w:rPr>
        <w:t xml:space="preserve"> </w:t>
      </w:r>
      <w:r>
        <w:rPr>
          <w:w w:val="105"/>
        </w:rPr>
        <w:t>impacted.</w:t>
      </w:r>
    </w:p>
    <w:p w14:paraId="56061818" w14:textId="77777777" w:rsidR="00AA12AF" w:rsidRDefault="00AA12AF">
      <w:pPr>
        <w:pStyle w:val="BodyText"/>
        <w:rPr>
          <w:sz w:val="20"/>
        </w:rPr>
      </w:pPr>
    </w:p>
    <w:p w14:paraId="42D738F2" w14:textId="1BD333E0" w:rsidR="00AA12AF" w:rsidRDefault="005936BB">
      <w:pPr>
        <w:pStyle w:val="BodyText"/>
        <w:spacing w:before="4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1776" behindDoc="1" locked="0" layoutInCell="1" allowOverlap="1" wp14:anchorId="22CB65F8" wp14:editId="7CE2974C">
                <wp:simplePos x="0" y="0"/>
                <wp:positionH relativeFrom="page">
                  <wp:posOffset>539750</wp:posOffset>
                </wp:positionH>
                <wp:positionV relativeFrom="paragraph">
                  <wp:posOffset>205105</wp:posOffset>
                </wp:positionV>
                <wp:extent cx="5400040" cy="3596640"/>
                <wp:effectExtent l="0" t="0" r="0" b="0"/>
                <wp:wrapTopAndBottom/>
                <wp:docPr id="39046119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596640"/>
                          <a:chOff x="850" y="323"/>
                          <a:chExt cx="8504" cy="5664"/>
                        </a:xfrm>
                      </wpg:grpSpPr>
                      <wps:wsp>
                        <wps:cNvPr id="543701042" name="Freeform 109"/>
                        <wps:cNvSpPr>
                          <a:spLocks/>
                        </wps:cNvSpPr>
                        <wps:spPr bwMode="auto">
                          <a:xfrm>
                            <a:off x="850" y="322"/>
                            <a:ext cx="4404" cy="4438"/>
                          </a:xfrm>
                          <a:custGeom>
                            <a:avLst/>
                            <a:gdLst>
                              <a:gd name="T0" fmla="+- 0 5248 850"/>
                              <a:gd name="T1" fmla="*/ T0 w 4404"/>
                              <a:gd name="T2" fmla="+- 0 2109 323"/>
                              <a:gd name="T3" fmla="*/ 2109 h 4438"/>
                              <a:gd name="T4" fmla="+- 0 5218 850"/>
                              <a:gd name="T5" fmla="*/ T4 w 4404"/>
                              <a:gd name="T6" fmla="+- 0 1904 323"/>
                              <a:gd name="T7" fmla="*/ 1904 h 4438"/>
                              <a:gd name="T8" fmla="+- 0 5164 850"/>
                              <a:gd name="T9" fmla="*/ T8 w 4404"/>
                              <a:gd name="T10" fmla="+- 0 1705 323"/>
                              <a:gd name="T11" fmla="*/ 1705 h 4438"/>
                              <a:gd name="T12" fmla="+- 0 5088 850"/>
                              <a:gd name="T13" fmla="*/ T12 w 4404"/>
                              <a:gd name="T14" fmla="+- 0 1515 323"/>
                              <a:gd name="T15" fmla="*/ 1515 h 4438"/>
                              <a:gd name="T16" fmla="+- 0 4990 850"/>
                              <a:gd name="T17" fmla="*/ T16 w 4404"/>
                              <a:gd name="T18" fmla="+- 0 1335 323"/>
                              <a:gd name="T19" fmla="*/ 1335 h 4438"/>
                              <a:gd name="T20" fmla="+- 0 4872 850"/>
                              <a:gd name="T21" fmla="*/ T20 w 4404"/>
                              <a:gd name="T22" fmla="+- 0 1166 323"/>
                              <a:gd name="T23" fmla="*/ 1166 h 4438"/>
                              <a:gd name="T24" fmla="+- 0 4736 850"/>
                              <a:gd name="T25" fmla="*/ T24 w 4404"/>
                              <a:gd name="T26" fmla="+- 0 1008 323"/>
                              <a:gd name="T27" fmla="*/ 1008 h 4438"/>
                              <a:gd name="T28" fmla="+- 0 4582 850"/>
                              <a:gd name="T29" fmla="*/ T28 w 4404"/>
                              <a:gd name="T30" fmla="+- 0 864 323"/>
                              <a:gd name="T31" fmla="*/ 864 h 4438"/>
                              <a:gd name="T32" fmla="+- 0 4412 850"/>
                              <a:gd name="T33" fmla="*/ T32 w 4404"/>
                              <a:gd name="T34" fmla="+- 0 734 323"/>
                              <a:gd name="T35" fmla="*/ 734 h 4438"/>
                              <a:gd name="T36" fmla="+- 0 4228 850"/>
                              <a:gd name="T37" fmla="*/ T36 w 4404"/>
                              <a:gd name="T38" fmla="+- 0 620 323"/>
                              <a:gd name="T39" fmla="*/ 620 h 4438"/>
                              <a:gd name="T40" fmla="+- 0 4030 850"/>
                              <a:gd name="T41" fmla="*/ T40 w 4404"/>
                              <a:gd name="T42" fmla="+- 0 523 323"/>
                              <a:gd name="T43" fmla="*/ 523 h 4438"/>
                              <a:gd name="T44" fmla="+- 0 3820 850"/>
                              <a:gd name="T45" fmla="*/ T44 w 4404"/>
                              <a:gd name="T46" fmla="+- 0 443 323"/>
                              <a:gd name="T47" fmla="*/ 443 h 4438"/>
                              <a:gd name="T48" fmla="+- 0 3600 850"/>
                              <a:gd name="T49" fmla="*/ T48 w 4404"/>
                              <a:gd name="T50" fmla="+- 0 383 323"/>
                              <a:gd name="T51" fmla="*/ 383 h 4438"/>
                              <a:gd name="T52" fmla="+- 0 3370 850"/>
                              <a:gd name="T53" fmla="*/ T52 w 4404"/>
                              <a:gd name="T54" fmla="+- 0 343 323"/>
                              <a:gd name="T55" fmla="*/ 343 h 4438"/>
                              <a:gd name="T56" fmla="+- 0 3133 850"/>
                              <a:gd name="T57" fmla="*/ T56 w 4404"/>
                              <a:gd name="T58" fmla="+- 0 324 323"/>
                              <a:gd name="T59" fmla="*/ 324 h 4438"/>
                              <a:gd name="T60" fmla="+- 0 2891 850"/>
                              <a:gd name="T61" fmla="*/ T60 w 4404"/>
                              <a:gd name="T62" fmla="+- 0 328 323"/>
                              <a:gd name="T63" fmla="*/ 328 h 4438"/>
                              <a:gd name="T64" fmla="+- 0 2656 850"/>
                              <a:gd name="T65" fmla="*/ T64 w 4404"/>
                              <a:gd name="T66" fmla="+- 0 354 323"/>
                              <a:gd name="T67" fmla="*/ 354 h 4438"/>
                              <a:gd name="T68" fmla="+- 0 2430 850"/>
                              <a:gd name="T69" fmla="*/ T68 w 4404"/>
                              <a:gd name="T70" fmla="+- 0 401 323"/>
                              <a:gd name="T71" fmla="*/ 401 h 4438"/>
                              <a:gd name="T72" fmla="+- 0 2213 850"/>
                              <a:gd name="T73" fmla="*/ T72 w 4404"/>
                              <a:gd name="T74" fmla="+- 0 468 323"/>
                              <a:gd name="T75" fmla="*/ 468 h 4438"/>
                              <a:gd name="T76" fmla="+- 0 2007 850"/>
                              <a:gd name="T77" fmla="*/ T76 w 4404"/>
                              <a:gd name="T78" fmla="+- 0 553 323"/>
                              <a:gd name="T79" fmla="*/ 553 h 4438"/>
                              <a:gd name="T80" fmla="+- 0 1813 850"/>
                              <a:gd name="T81" fmla="*/ T80 w 4404"/>
                              <a:gd name="T82" fmla="+- 0 656 323"/>
                              <a:gd name="T83" fmla="*/ 656 h 4438"/>
                              <a:gd name="T84" fmla="+- 0 1634 850"/>
                              <a:gd name="T85" fmla="*/ T84 w 4404"/>
                              <a:gd name="T86" fmla="+- 0 776 323"/>
                              <a:gd name="T87" fmla="*/ 776 h 4438"/>
                              <a:gd name="T88" fmla="+- 0 1469 850"/>
                              <a:gd name="T89" fmla="*/ T88 w 4404"/>
                              <a:gd name="T90" fmla="+- 0 911 323"/>
                              <a:gd name="T91" fmla="*/ 911 h 4438"/>
                              <a:gd name="T92" fmla="+- 0 1321 850"/>
                              <a:gd name="T93" fmla="*/ T92 w 4404"/>
                              <a:gd name="T94" fmla="+- 0 1059 323"/>
                              <a:gd name="T95" fmla="*/ 1059 h 4438"/>
                              <a:gd name="T96" fmla="+- 0 1190 850"/>
                              <a:gd name="T97" fmla="*/ T96 w 4404"/>
                              <a:gd name="T98" fmla="+- 0 1221 323"/>
                              <a:gd name="T99" fmla="*/ 1221 h 4438"/>
                              <a:gd name="T100" fmla="+- 0 1079 850"/>
                              <a:gd name="T101" fmla="*/ T100 w 4404"/>
                              <a:gd name="T102" fmla="+- 0 1394 323"/>
                              <a:gd name="T103" fmla="*/ 1394 h 4438"/>
                              <a:gd name="T104" fmla="+- 0 988 850"/>
                              <a:gd name="T105" fmla="*/ T104 w 4404"/>
                              <a:gd name="T106" fmla="+- 0 1578 323"/>
                              <a:gd name="T107" fmla="*/ 1578 h 4438"/>
                              <a:gd name="T108" fmla="+- 0 919 850"/>
                              <a:gd name="T109" fmla="*/ T108 w 4404"/>
                              <a:gd name="T110" fmla="+- 0 1770 323"/>
                              <a:gd name="T111" fmla="*/ 1770 h 4438"/>
                              <a:gd name="T112" fmla="+- 0 873 850"/>
                              <a:gd name="T113" fmla="*/ T112 w 4404"/>
                              <a:gd name="T114" fmla="+- 0 1971 323"/>
                              <a:gd name="T115" fmla="*/ 1971 h 4438"/>
                              <a:gd name="T116" fmla="+- 0 852 850"/>
                              <a:gd name="T117" fmla="*/ T116 w 4404"/>
                              <a:gd name="T118" fmla="+- 0 2179 323"/>
                              <a:gd name="T119" fmla="*/ 2179 h 4438"/>
                              <a:gd name="T120" fmla="+- 0 856 850"/>
                              <a:gd name="T121" fmla="*/ T120 w 4404"/>
                              <a:gd name="T122" fmla="+- 0 2391 323"/>
                              <a:gd name="T123" fmla="*/ 2391 h 4438"/>
                              <a:gd name="T124" fmla="+- 0 886 850"/>
                              <a:gd name="T125" fmla="*/ T124 w 4404"/>
                              <a:gd name="T126" fmla="+- 0 2597 323"/>
                              <a:gd name="T127" fmla="*/ 2597 h 4438"/>
                              <a:gd name="T128" fmla="+- 0 940 850"/>
                              <a:gd name="T129" fmla="*/ T128 w 4404"/>
                              <a:gd name="T130" fmla="+- 0 2795 323"/>
                              <a:gd name="T131" fmla="*/ 2795 h 4438"/>
                              <a:gd name="T132" fmla="+- 0 1016 850"/>
                              <a:gd name="T133" fmla="*/ T132 w 4404"/>
                              <a:gd name="T134" fmla="+- 0 2985 323"/>
                              <a:gd name="T135" fmla="*/ 2985 h 4438"/>
                              <a:gd name="T136" fmla="+- 0 1114 850"/>
                              <a:gd name="T137" fmla="*/ T136 w 4404"/>
                              <a:gd name="T138" fmla="+- 0 3165 323"/>
                              <a:gd name="T139" fmla="*/ 3165 h 4438"/>
                              <a:gd name="T140" fmla="+- 0 1232 850"/>
                              <a:gd name="T141" fmla="*/ T140 w 4404"/>
                              <a:gd name="T142" fmla="+- 0 3335 323"/>
                              <a:gd name="T143" fmla="*/ 3335 h 4438"/>
                              <a:gd name="T144" fmla="+- 0 1368 850"/>
                              <a:gd name="T145" fmla="*/ T144 w 4404"/>
                              <a:gd name="T146" fmla="+- 0 3492 323"/>
                              <a:gd name="T147" fmla="*/ 3492 h 4438"/>
                              <a:gd name="T148" fmla="+- 0 1522 850"/>
                              <a:gd name="T149" fmla="*/ T148 w 4404"/>
                              <a:gd name="T150" fmla="+- 0 3636 323"/>
                              <a:gd name="T151" fmla="*/ 3636 h 4438"/>
                              <a:gd name="T152" fmla="+- 0 1692 850"/>
                              <a:gd name="T153" fmla="*/ T152 w 4404"/>
                              <a:gd name="T154" fmla="+- 0 3766 323"/>
                              <a:gd name="T155" fmla="*/ 3766 h 4438"/>
                              <a:gd name="T156" fmla="+- 0 1876 850"/>
                              <a:gd name="T157" fmla="*/ T156 w 4404"/>
                              <a:gd name="T158" fmla="+- 0 3880 323"/>
                              <a:gd name="T159" fmla="*/ 3880 h 4438"/>
                              <a:gd name="T160" fmla="+- 0 2074 850"/>
                              <a:gd name="T161" fmla="*/ T160 w 4404"/>
                              <a:gd name="T162" fmla="+- 0 3978 323"/>
                              <a:gd name="T163" fmla="*/ 3978 h 4438"/>
                              <a:gd name="T164" fmla="+- 0 2284 850"/>
                              <a:gd name="T165" fmla="*/ T164 w 4404"/>
                              <a:gd name="T166" fmla="+- 0 4057 323"/>
                              <a:gd name="T167" fmla="*/ 4057 h 4438"/>
                              <a:gd name="T168" fmla="+- 0 2504 850"/>
                              <a:gd name="T169" fmla="*/ T168 w 4404"/>
                              <a:gd name="T170" fmla="+- 0 4118 323"/>
                              <a:gd name="T171" fmla="*/ 4118 h 4438"/>
                              <a:gd name="T172" fmla="+- 0 2476 850"/>
                              <a:gd name="T173" fmla="*/ T172 w 4404"/>
                              <a:gd name="T174" fmla="+- 0 4761 323"/>
                              <a:gd name="T175" fmla="*/ 4761 h 4438"/>
                              <a:gd name="T176" fmla="+- 0 3370 850"/>
                              <a:gd name="T177" fmla="*/ T176 w 4404"/>
                              <a:gd name="T178" fmla="+- 0 4158 323"/>
                              <a:gd name="T179" fmla="*/ 4158 h 4438"/>
                              <a:gd name="T180" fmla="+- 0 3600 850"/>
                              <a:gd name="T181" fmla="*/ T180 w 4404"/>
                              <a:gd name="T182" fmla="+- 0 4118 323"/>
                              <a:gd name="T183" fmla="*/ 4118 h 4438"/>
                              <a:gd name="T184" fmla="+- 0 3820 850"/>
                              <a:gd name="T185" fmla="*/ T184 w 4404"/>
                              <a:gd name="T186" fmla="+- 0 4057 323"/>
                              <a:gd name="T187" fmla="*/ 4057 h 4438"/>
                              <a:gd name="T188" fmla="+- 0 4030 850"/>
                              <a:gd name="T189" fmla="*/ T188 w 4404"/>
                              <a:gd name="T190" fmla="+- 0 3978 323"/>
                              <a:gd name="T191" fmla="*/ 3978 h 4438"/>
                              <a:gd name="T192" fmla="+- 0 4228 850"/>
                              <a:gd name="T193" fmla="*/ T192 w 4404"/>
                              <a:gd name="T194" fmla="+- 0 3880 323"/>
                              <a:gd name="T195" fmla="*/ 3880 h 4438"/>
                              <a:gd name="T196" fmla="+- 0 4412 850"/>
                              <a:gd name="T197" fmla="*/ T196 w 4404"/>
                              <a:gd name="T198" fmla="+- 0 3766 323"/>
                              <a:gd name="T199" fmla="*/ 3766 h 4438"/>
                              <a:gd name="T200" fmla="+- 0 4582 850"/>
                              <a:gd name="T201" fmla="*/ T200 w 4404"/>
                              <a:gd name="T202" fmla="+- 0 3636 323"/>
                              <a:gd name="T203" fmla="*/ 3636 h 4438"/>
                              <a:gd name="T204" fmla="+- 0 4736 850"/>
                              <a:gd name="T205" fmla="*/ T204 w 4404"/>
                              <a:gd name="T206" fmla="+- 0 3492 323"/>
                              <a:gd name="T207" fmla="*/ 3492 h 4438"/>
                              <a:gd name="T208" fmla="+- 0 4872 850"/>
                              <a:gd name="T209" fmla="*/ T208 w 4404"/>
                              <a:gd name="T210" fmla="+- 0 3335 323"/>
                              <a:gd name="T211" fmla="*/ 3335 h 4438"/>
                              <a:gd name="T212" fmla="+- 0 4990 850"/>
                              <a:gd name="T213" fmla="*/ T212 w 4404"/>
                              <a:gd name="T214" fmla="+- 0 3165 323"/>
                              <a:gd name="T215" fmla="*/ 3165 h 4438"/>
                              <a:gd name="T216" fmla="+- 0 5088 850"/>
                              <a:gd name="T217" fmla="*/ T216 w 4404"/>
                              <a:gd name="T218" fmla="+- 0 2985 323"/>
                              <a:gd name="T219" fmla="*/ 2985 h 4438"/>
                              <a:gd name="T220" fmla="+- 0 5164 850"/>
                              <a:gd name="T221" fmla="*/ T220 w 4404"/>
                              <a:gd name="T222" fmla="+- 0 2795 323"/>
                              <a:gd name="T223" fmla="*/ 2795 h 4438"/>
                              <a:gd name="T224" fmla="+- 0 5218 850"/>
                              <a:gd name="T225" fmla="*/ T224 w 4404"/>
                              <a:gd name="T226" fmla="+- 0 2597 323"/>
                              <a:gd name="T227" fmla="*/ 2597 h 4438"/>
                              <a:gd name="T228" fmla="+- 0 5248 850"/>
                              <a:gd name="T229" fmla="*/ T228 w 4404"/>
                              <a:gd name="T230" fmla="+- 0 2391 323"/>
                              <a:gd name="T231" fmla="*/ 2391 h 4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404" h="4438">
                                <a:moveTo>
                                  <a:pt x="4404" y="1927"/>
                                </a:moveTo>
                                <a:lnTo>
                                  <a:pt x="4402" y="1856"/>
                                </a:lnTo>
                                <a:lnTo>
                                  <a:pt x="4398" y="1786"/>
                                </a:lnTo>
                                <a:lnTo>
                                  <a:pt x="4391" y="1717"/>
                                </a:lnTo>
                                <a:lnTo>
                                  <a:pt x="4381" y="1648"/>
                                </a:lnTo>
                                <a:lnTo>
                                  <a:pt x="4368" y="1581"/>
                                </a:lnTo>
                                <a:lnTo>
                                  <a:pt x="4353" y="1514"/>
                                </a:lnTo>
                                <a:lnTo>
                                  <a:pt x="4335" y="1447"/>
                                </a:lnTo>
                                <a:lnTo>
                                  <a:pt x="4314" y="1382"/>
                                </a:lnTo>
                                <a:lnTo>
                                  <a:pt x="4291" y="1318"/>
                                </a:lnTo>
                                <a:lnTo>
                                  <a:pt x="4266" y="1255"/>
                                </a:lnTo>
                                <a:lnTo>
                                  <a:pt x="4238" y="1192"/>
                                </a:lnTo>
                                <a:lnTo>
                                  <a:pt x="4208" y="1131"/>
                                </a:lnTo>
                                <a:lnTo>
                                  <a:pt x="4175" y="1071"/>
                                </a:lnTo>
                                <a:lnTo>
                                  <a:pt x="4140" y="1012"/>
                                </a:lnTo>
                                <a:lnTo>
                                  <a:pt x="4103" y="954"/>
                                </a:lnTo>
                                <a:lnTo>
                                  <a:pt x="4064" y="898"/>
                                </a:lnTo>
                                <a:lnTo>
                                  <a:pt x="4022" y="843"/>
                                </a:lnTo>
                                <a:lnTo>
                                  <a:pt x="3979" y="789"/>
                                </a:lnTo>
                                <a:lnTo>
                                  <a:pt x="3933" y="736"/>
                                </a:lnTo>
                                <a:lnTo>
                                  <a:pt x="3886" y="685"/>
                                </a:lnTo>
                                <a:lnTo>
                                  <a:pt x="3836" y="636"/>
                                </a:lnTo>
                                <a:lnTo>
                                  <a:pt x="3785" y="588"/>
                                </a:lnTo>
                                <a:lnTo>
                                  <a:pt x="3732" y="541"/>
                                </a:lnTo>
                                <a:lnTo>
                                  <a:pt x="3677" y="496"/>
                                </a:lnTo>
                                <a:lnTo>
                                  <a:pt x="3620" y="453"/>
                                </a:lnTo>
                                <a:lnTo>
                                  <a:pt x="3562" y="411"/>
                                </a:lnTo>
                                <a:lnTo>
                                  <a:pt x="3502" y="371"/>
                                </a:lnTo>
                                <a:lnTo>
                                  <a:pt x="3441" y="333"/>
                                </a:lnTo>
                                <a:lnTo>
                                  <a:pt x="3378" y="297"/>
                                </a:lnTo>
                                <a:lnTo>
                                  <a:pt x="3313" y="263"/>
                                </a:lnTo>
                                <a:lnTo>
                                  <a:pt x="3247" y="230"/>
                                </a:lnTo>
                                <a:lnTo>
                                  <a:pt x="3180" y="200"/>
                                </a:lnTo>
                                <a:lnTo>
                                  <a:pt x="3111" y="171"/>
                                </a:lnTo>
                                <a:lnTo>
                                  <a:pt x="3041" y="145"/>
                                </a:lnTo>
                                <a:lnTo>
                                  <a:pt x="2970" y="120"/>
                                </a:lnTo>
                                <a:lnTo>
                                  <a:pt x="2898" y="98"/>
                                </a:lnTo>
                                <a:lnTo>
                                  <a:pt x="2824" y="78"/>
                                </a:lnTo>
                                <a:lnTo>
                                  <a:pt x="2750" y="60"/>
                                </a:lnTo>
                                <a:lnTo>
                                  <a:pt x="2674" y="44"/>
                                </a:lnTo>
                                <a:lnTo>
                                  <a:pt x="2598" y="31"/>
                                </a:lnTo>
                                <a:lnTo>
                                  <a:pt x="2520" y="20"/>
                                </a:lnTo>
                                <a:lnTo>
                                  <a:pt x="2442" y="11"/>
                                </a:lnTo>
                                <a:lnTo>
                                  <a:pt x="2363" y="5"/>
                                </a:lnTo>
                                <a:lnTo>
                                  <a:pt x="2283" y="1"/>
                                </a:lnTo>
                                <a:lnTo>
                                  <a:pt x="2202" y="0"/>
                                </a:lnTo>
                                <a:lnTo>
                                  <a:pt x="2121" y="1"/>
                                </a:lnTo>
                                <a:lnTo>
                                  <a:pt x="2041" y="5"/>
                                </a:lnTo>
                                <a:lnTo>
                                  <a:pt x="1962" y="11"/>
                                </a:lnTo>
                                <a:lnTo>
                                  <a:pt x="1884" y="20"/>
                                </a:lnTo>
                                <a:lnTo>
                                  <a:pt x="1806" y="31"/>
                                </a:lnTo>
                                <a:lnTo>
                                  <a:pt x="1730" y="44"/>
                                </a:lnTo>
                                <a:lnTo>
                                  <a:pt x="1654" y="60"/>
                                </a:lnTo>
                                <a:lnTo>
                                  <a:pt x="1580" y="78"/>
                                </a:lnTo>
                                <a:lnTo>
                                  <a:pt x="1506" y="98"/>
                                </a:lnTo>
                                <a:lnTo>
                                  <a:pt x="1434" y="120"/>
                                </a:lnTo>
                                <a:lnTo>
                                  <a:pt x="1363" y="145"/>
                                </a:lnTo>
                                <a:lnTo>
                                  <a:pt x="1293" y="171"/>
                                </a:lnTo>
                                <a:lnTo>
                                  <a:pt x="1224" y="200"/>
                                </a:lnTo>
                                <a:lnTo>
                                  <a:pt x="1157" y="230"/>
                                </a:lnTo>
                                <a:lnTo>
                                  <a:pt x="1091" y="263"/>
                                </a:lnTo>
                                <a:lnTo>
                                  <a:pt x="1026" y="297"/>
                                </a:lnTo>
                                <a:lnTo>
                                  <a:pt x="963" y="333"/>
                                </a:lnTo>
                                <a:lnTo>
                                  <a:pt x="902" y="371"/>
                                </a:lnTo>
                                <a:lnTo>
                                  <a:pt x="842" y="411"/>
                                </a:lnTo>
                                <a:lnTo>
                                  <a:pt x="784" y="453"/>
                                </a:lnTo>
                                <a:lnTo>
                                  <a:pt x="727" y="496"/>
                                </a:lnTo>
                                <a:lnTo>
                                  <a:pt x="672" y="541"/>
                                </a:lnTo>
                                <a:lnTo>
                                  <a:pt x="619" y="588"/>
                                </a:lnTo>
                                <a:lnTo>
                                  <a:pt x="568" y="636"/>
                                </a:lnTo>
                                <a:lnTo>
                                  <a:pt x="518" y="685"/>
                                </a:lnTo>
                                <a:lnTo>
                                  <a:pt x="471" y="736"/>
                                </a:lnTo>
                                <a:lnTo>
                                  <a:pt x="425" y="789"/>
                                </a:lnTo>
                                <a:lnTo>
                                  <a:pt x="382" y="843"/>
                                </a:lnTo>
                                <a:lnTo>
                                  <a:pt x="340" y="898"/>
                                </a:lnTo>
                                <a:lnTo>
                                  <a:pt x="301" y="954"/>
                                </a:lnTo>
                                <a:lnTo>
                                  <a:pt x="264" y="1012"/>
                                </a:lnTo>
                                <a:lnTo>
                                  <a:pt x="229" y="1071"/>
                                </a:lnTo>
                                <a:lnTo>
                                  <a:pt x="196" y="1131"/>
                                </a:lnTo>
                                <a:lnTo>
                                  <a:pt x="166" y="1192"/>
                                </a:lnTo>
                                <a:lnTo>
                                  <a:pt x="138" y="1255"/>
                                </a:lnTo>
                                <a:lnTo>
                                  <a:pt x="113" y="1318"/>
                                </a:lnTo>
                                <a:lnTo>
                                  <a:pt x="90" y="1382"/>
                                </a:lnTo>
                                <a:lnTo>
                                  <a:pt x="69" y="1447"/>
                                </a:lnTo>
                                <a:lnTo>
                                  <a:pt x="51" y="1514"/>
                                </a:lnTo>
                                <a:lnTo>
                                  <a:pt x="36" y="1581"/>
                                </a:lnTo>
                                <a:lnTo>
                                  <a:pt x="23" y="1648"/>
                                </a:lnTo>
                                <a:lnTo>
                                  <a:pt x="13" y="1717"/>
                                </a:lnTo>
                                <a:lnTo>
                                  <a:pt x="6" y="1786"/>
                                </a:lnTo>
                                <a:lnTo>
                                  <a:pt x="2" y="1856"/>
                                </a:lnTo>
                                <a:lnTo>
                                  <a:pt x="0" y="1927"/>
                                </a:lnTo>
                                <a:lnTo>
                                  <a:pt x="2" y="1998"/>
                                </a:lnTo>
                                <a:lnTo>
                                  <a:pt x="6" y="2068"/>
                                </a:lnTo>
                                <a:lnTo>
                                  <a:pt x="13" y="2137"/>
                                </a:lnTo>
                                <a:lnTo>
                                  <a:pt x="23" y="2206"/>
                                </a:lnTo>
                                <a:lnTo>
                                  <a:pt x="36" y="2274"/>
                                </a:lnTo>
                                <a:lnTo>
                                  <a:pt x="51" y="2341"/>
                                </a:lnTo>
                                <a:lnTo>
                                  <a:pt x="69" y="2407"/>
                                </a:lnTo>
                                <a:lnTo>
                                  <a:pt x="90" y="2472"/>
                                </a:lnTo>
                                <a:lnTo>
                                  <a:pt x="113" y="2536"/>
                                </a:lnTo>
                                <a:lnTo>
                                  <a:pt x="138" y="2600"/>
                                </a:lnTo>
                                <a:lnTo>
                                  <a:pt x="166" y="2662"/>
                                </a:lnTo>
                                <a:lnTo>
                                  <a:pt x="196" y="2723"/>
                                </a:lnTo>
                                <a:lnTo>
                                  <a:pt x="229" y="2783"/>
                                </a:lnTo>
                                <a:lnTo>
                                  <a:pt x="264" y="2842"/>
                                </a:lnTo>
                                <a:lnTo>
                                  <a:pt x="301" y="2900"/>
                                </a:lnTo>
                                <a:lnTo>
                                  <a:pt x="340" y="2956"/>
                                </a:lnTo>
                                <a:lnTo>
                                  <a:pt x="382" y="3012"/>
                                </a:lnTo>
                                <a:lnTo>
                                  <a:pt x="425" y="3065"/>
                                </a:lnTo>
                                <a:lnTo>
                                  <a:pt x="471" y="3118"/>
                                </a:lnTo>
                                <a:lnTo>
                                  <a:pt x="518" y="3169"/>
                                </a:lnTo>
                                <a:lnTo>
                                  <a:pt x="568" y="3219"/>
                                </a:lnTo>
                                <a:lnTo>
                                  <a:pt x="619" y="3267"/>
                                </a:lnTo>
                                <a:lnTo>
                                  <a:pt x="672" y="3313"/>
                                </a:lnTo>
                                <a:lnTo>
                                  <a:pt x="727" y="3358"/>
                                </a:lnTo>
                                <a:lnTo>
                                  <a:pt x="784" y="3401"/>
                                </a:lnTo>
                                <a:lnTo>
                                  <a:pt x="842" y="3443"/>
                                </a:lnTo>
                                <a:lnTo>
                                  <a:pt x="902" y="3483"/>
                                </a:lnTo>
                                <a:lnTo>
                                  <a:pt x="963" y="3521"/>
                                </a:lnTo>
                                <a:lnTo>
                                  <a:pt x="1026" y="3557"/>
                                </a:lnTo>
                                <a:lnTo>
                                  <a:pt x="1091" y="3591"/>
                                </a:lnTo>
                                <a:lnTo>
                                  <a:pt x="1157" y="3624"/>
                                </a:lnTo>
                                <a:lnTo>
                                  <a:pt x="1224" y="3655"/>
                                </a:lnTo>
                                <a:lnTo>
                                  <a:pt x="1293" y="3683"/>
                                </a:lnTo>
                                <a:lnTo>
                                  <a:pt x="1363" y="3710"/>
                                </a:lnTo>
                                <a:lnTo>
                                  <a:pt x="1434" y="3734"/>
                                </a:lnTo>
                                <a:lnTo>
                                  <a:pt x="1506" y="3756"/>
                                </a:lnTo>
                                <a:lnTo>
                                  <a:pt x="1580" y="3777"/>
                                </a:lnTo>
                                <a:lnTo>
                                  <a:pt x="1654" y="3795"/>
                                </a:lnTo>
                                <a:lnTo>
                                  <a:pt x="1730" y="3810"/>
                                </a:lnTo>
                                <a:lnTo>
                                  <a:pt x="1761" y="3816"/>
                                </a:lnTo>
                                <a:lnTo>
                                  <a:pt x="1626" y="4438"/>
                                </a:lnTo>
                                <a:lnTo>
                                  <a:pt x="2365" y="3849"/>
                                </a:lnTo>
                                <a:lnTo>
                                  <a:pt x="2442" y="3843"/>
                                </a:lnTo>
                                <a:lnTo>
                                  <a:pt x="2520" y="3835"/>
                                </a:lnTo>
                                <a:lnTo>
                                  <a:pt x="2598" y="3824"/>
                                </a:lnTo>
                                <a:lnTo>
                                  <a:pt x="2674" y="3810"/>
                                </a:lnTo>
                                <a:lnTo>
                                  <a:pt x="2750" y="3795"/>
                                </a:lnTo>
                                <a:lnTo>
                                  <a:pt x="2824" y="3777"/>
                                </a:lnTo>
                                <a:lnTo>
                                  <a:pt x="2898" y="3756"/>
                                </a:lnTo>
                                <a:lnTo>
                                  <a:pt x="2970" y="3734"/>
                                </a:lnTo>
                                <a:lnTo>
                                  <a:pt x="3041" y="3710"/>
                                </a:lnTo>
                                <a:lnTo>
                                  <a:pt x="3111" y="3683"/>
                                </a:lnTo>
                                <a:lnTo>
                                  <a:pt x="3180" y="3655"/>
                                </a:lnTo>
                                <a:lnTo>
                                  <a:pt x="3247" y="3624"/>
                                </a:lnTo>
                                <a:lnTo>
                                  <a:pt x="3313" y="3591"/>
                                </a:lnTo>
                                <a:lnTo>
                                  <a:pt x="3378" y="3557"/>
                                </a:lnTo>
                                <a:lnTo>
                                  <a:pt x="3441" y="3521"/>
                                </a:lnTo>
                                <a:lnTo>
                                  <a:pt x="3502" y="3483"/>
                                </a:lnTo>
                                <a:lnTo>
                                  <a:pt x="3562" y="3443"/>
                                </a:lnTo>
                                <a:lnTo>
                                  <a:pt x="3620" y="3401"/>
                                </a:lnTo>
                                <a:lnTo>
                                  <a:pt x="3677" y="3358"/>
                                </a:lnTo>
                                <a:lnTo>
                                  <a:pt x="3732" y="3313"/>
                                </a:lnTo>
                                <a:lnTo>
                                  <a:pt x="3785" y="3267"/>
                                </a:lnTo>
                                <a:lnTo>
                                  <a:pt x="3836" y="3219"/>
                                </a:lnTo>
                                <a:lnTo>
                                  <a:pt x="3886" y="3169"/>
                                </a:lnTo>
                                <a:lnTo>
                                  <a:pt x="3933" y="3118"/>
                                </a:lnTo>
                                <a:lnTo>
                                  <a:pt x="3979" y="3065"/>
                                </a:lnTo>
                                <a:lnTo>
                                  <a:pt x="4022" y="3012"/>
                                </a:lnTo>
                                <a:lnTo>
                                  <a:pt x="4064" y="2956"/>
                                </a:lnTo>
                                <a:lnTo>
                                  <a:pt x="4103" y="2900"/>
                                </a:lnTo>
                                <a:lnTo>
                                  <a:pt x="4140" y="2842"/>
                                </a:lnTo>
                                <a:lnTo>
                                  <a:pt x="4175" y="2783"/>
                                </a:lnTo>
                                <a:lnTo>
                                  <a:pt x="4208" y="2723"/>
                                </a:lnTo>
                                <a:lnTo>
                                  <a:pt x="4238" y="2662"/>
                                </a:lnTo>
                                <a:lnTo>
                                  <a:pt x="4266" y="2600"/>
                                </a:lnTo>
                                <a:lnTo>
                                  <a:pt x="4291" y="2536"/>
                                </a:lnTo>
                                <a:lnTo>
                                  <a:pt x="4314" y="2472"/>
                                </a:lnTo>
                                <a:lnTo>
                                  <a:pt x="4335" y="2407"/>
                                </a:lnTo>
                                <a:lnTo>
                                  <a:pt x="4353" y="2341"/>
                                </a:lnTo>
                                <a:lnTo>
                                  <a:pt x="4368" y="2274"/>
                                </a:lnTo>
                                <a:lnTo>
                                  <a:pt x="4381" y="2206"/>
                                </a:lnTo>
                                <a:lnTo>
                                  <a:pt x="4391" y="2137"/>
                                </a:lnTo>
                                <a:lnTo>
                                  <a:pt x="4398" y="2068"/>
                                </a:lnTo>
                                <a:lnTo>
                                  <a:pt x="4402" y="1998"/>
                                </a:lnTo>
                                <a:lnTo>
                                  <a:pt x="4404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081498" name="Freeform 108"/>
                        <wps:cNvSpPr>
                          <a:spLocks/>
                        </wps:cNvSpPr>
                        <wps:spPr bwMode="auto">
                          <a:xfrm>
                            <a:off x="4289" y="4157"/>
                            <a:ext cx="5065" cy="1829"/>
                          </a:xfrm>
                          <a:custGeom>
                            <a:avLst/>
                            <a:gdLst>
                              <a:gd name="T0" fmla="+- 0 9354 4290"/>
                              <a:gd name="T1" fmla="*/ T0 w 5065"/>
                              <a:gd name="T2" fmla="+- 0 4398 4158"/>
                              <a:gd name="T3" fmla="*/ 4398 h 1829"/>
                              <a:gd name="T4" fmla="+- 0 9342 4290"/>
                              <a:gd name="T5" fmla="*/ T4 w 5065"/>
                              <a:gd name="T6" fmla="+- 0 4322 4158"/>
                              <a:gd name="T7" fmla="*/ 4322 h 1829"/>
                              <a:gd name="T8" fmla="+- 0 9308 4290"/>
                              <a:gd name="T9" fmla="*/ T8 w 5065"/>
                              <a:gd name="T10" fmla="+- 0 4256 4158"/>
                              <a:gd name="T11" fmla="*/ 4256 h 1829"/>
                              <a:gd name="T12" fmla="+- 0 9256 4290"/>
                              <a:gd name="T13" fmla="*/ T12 w 5065"/>
                              <a:gd name="T14" fmla="+- 0 4204 4158"/>
                              <a:gd name="T15" fmla="*/ 4204 h 1829"/>
                              <a:gd name="T16" fmla="+- 0 9190 4290"/>
                              <a:gd name="T17" fmla="*/ T16 w 5065"/>
                              <a:gd name="T18" fmla="+- 0 4170 4158"/>
                              <a:gd name="T19" fmla="*/ 4170 h 1829"/>
                              <a:gd name="T20" fmla="+- 0 9114 4290"/>
                              <a:gd name="T21" fmla="*/ T20 w 5065"/>
                              <a:gd name="T22" fmla="+- 0 4158 4158"/>
                              <a:gd name="T23" fmla="*/ 4158 h 1829"/>
                              <a:gd name="T24" fmla="+- 0 4530 4290"/>
                              <a:gd name="T25" fmla="*/ T24 w 5065"/>
                              <a:gd name="T26" fmla="+- 0 4158 4158"/>
                              <a:gd name="T27" fmla="*/ 4158 h 1829"/>
                              <a:gd name="T28" fmla="+- 0 4454 4290"/>
                              <a:gd name="T29" fmla="*/ T28 w 5065"/>
                              <a:gd name="T30" fmla="+- 0 4170 4158"/>
                              <a:gd name="T31" fmla="*/ 4170 h 1829"/>
                              <a:gd name="T32" fmla="+- 0 4388 4290"/>
                              <a:gd name="T33" fmla="*/ T32 w 5065"/>
                              <a:gd name="T34" fmla="+- 0 4204 4158"/>
                              <a:gd name="T35" fmla="*/ 4204 h 1829"/>
                              <a:gd name="T36" fmla="+- 0 4336 4290"/>
                              <a:gd name="T37" fmla="*/ T36 w 5065"/>
                              <a:gd name="T38" fmla="+- 0 4256 4158"/>
                              <a:gd name="T39" fmla="*/ 4256 h 1829"/>
                              <a:gd name="T40" fmla="+- 0 4302 4290"/>
                              <a:gd name="T41" fmla="*/ T40 w 5065"/>
                              <a:gd name="T42" fmla="+- 0 4322 4158"/>
                              <a:gd name="T43" fmla="*/ 4322 h 1829"/>
                              <a:gd name="T44" fmla="+- 0 4290 4290"/>
                              <a:gd name="T45" fmla="*/ T44 w 5065"/>
                              <a:gd name="T46" fmla="+- 0 4398 4158"/>
                              <a:gd name="T47" fmla="*/ 4398 h 1829"/>
                              <a:gd name="T48" fmla="+- 0 4290 4290"/>
                              <a:gd name="T49" fmla="*/ T48 w 5065"/>
                              <a:gd name="T50" fmla="+- 0 5307 4158"/>
                              <a:gd name="T51" fmla="*/ 5307 h 1829"/>
                              <a:gd name="T52" fmla="+- 0 4302 4290"/>
                              <a:gd name="T53" fmla="*/ T52 w 5065"/>
                              <a:gd name="T54" fmla="+- 0 5383 4158"/>
                              <a:gd name="T55" fmla="*/ 5383 h 1829"/>
                              <a:gd name="T56" fmla="+- 0 4336 4290"/>
                              <a:gd name="T57" fmla="*/ T56 w 5065"/>
                              <a:gd name="T58" fmla="+- 0 5448 4158"/>
                              <a:gd name="T59" fmla="*/ 5448 h 1829"/>
                              <a:gd name="T60" fmla="+- 0 4388 4290"/>
                              <a:gd name="T61" fmla="*/ T60 w 5065"/>
                              <a:gd name="T62" fmla="+- 0 5500 4158"/>
                              <a:gd name="T63" fmla="*/ 5500 h 1829"/>
                              <a:gd name="T64" fmla="+- 0 4454 4290"/>
                              <a:gd name="T65" fmla="*/ T64 w 5065"/>
                              <a:gd name="T66" fmla="+- 0 5534 4158"/>
                              <a:gd name="T67" fmla="*/ 5534 h 1829"/>
                              <a:gd name="T68" fmla="+- 0 4530 4290"/>
                              <a:gd name="T69" fmla="*/ T68 w 5065"/>
                              <a:gd name="T70" fmla="+- 0 5547 4158"/>
                              <a:gd name="T71" fmla="*/ 5547 h 1829"/>
                              <a:gd name="T72" fmla="+- 0 5018 4290"/>
                              <a:gd name="T73" fmla="*/ T72 w 5065"/>
                              <a:gd name="T74" fmla="+- 0 5547 4158"/>
                              <a:gd name="T75" fmla="*/ 5547 h 1829"/>
                              <a:gd name="T76" fmla="+- 0 4922 4290"/>
                              <a:gd name="T77" fmla="*/ T76 w 5065"/>
                              <a:gd name="T78" fmla="+- 0 5986 4158"/>
                              <a:gd name="T79" fmla="*/ 5986 h 1829"/>
                              <a:gd name="T80" fmla="+- 0 5475 4290"/>
                              <a:gd name="T81" fmla="*/ T80 w 5065"/>
                              <a:gd name="T82" fmla="+- 0 5547 4158"/>
                              <a:gd name="T83" fmla="*/ 5547 h 1829"/>
                              <a:gd name="T84" fmla="+- 0 9114 4290"/>
                              <a:gd name="T85" fmla="*/ T84 w 5065"/>
                              <a:gd name="T86" fmla="+- 0 5547 4158"/>
                              <a:gd name="T87" fmla="*/ 5547 h 1829"/>
                              <a:gd name="T88" fmla="+- 0 9190 4290"/>
                              <a:gd name="T89" fmla="*/ T88 w 5065"/>
                              <a:gd name="T90" fmla="+- 0 5534 4158"/>
                              <a:gd name="T91" fmla="*/ 5534 h 1829"/>
                              <a:gd name="T92" fmla="+- 0 9256 4290"/>
                              <a:gd name="T93" fmla="*/ T92 w 5065"/>
                              <a:gd name="T94" fmla="+- 0 5500 4158"/>
                              <a:gd name="T95" fmla="*/ 5500 h 1829"/>
                              <a:gd name="T96" fmla="+- 0 9308 4290"/>
                              <a:gd name="T97" fmla="*/ T96 w 5065"/>
                              <a:gd name="T98" fmla="+- 0 5448 4158"/>
                              <a:gd name="T99" fmla="*/ 5448 h 1829"/>
                              <a:gd name="T100" fmla="+- 0 9342 4290"/>
                              <a:gd name="T101" fmla="*/ T100 w 5065"/>
                              <a:gd name="T102" fmla="+- 0 5383 4158"/>
                              <a:gd name="T103" fmla="*/ 5383 h 1829"/>
                              <a:gd name="T104" fmla="+- 0 9354 4290"/>
                              <a:gd name="T105" fmla="*/ T104 w 5065"/>
                              <a:gd name="T106" fmla="+- 0 5307 4158"/>
                              <a:gd name="T107" fmla="*/ 5307 h 1829"/>
                              <a:gd name="T108" fmla="+- 0 9354 4290"/>
                              <a:gd name="T109" fmla="*/ T108 w 5065"/>
                              <a:gd name="T110" fmla="+- 0 4398 4158"/>
                              <a:gd name="T111" fmla="*/ 4398 h 1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065" h="1829">
                                <a:moveTo>
                                  <a:pt x="5064" y="240"/>
                                </a:moveTo>
                                <a:lnTo>
                                  <a:pt x="5052" y="164"/>
                                </a:lnTo>
                                <a:lnTo>
                                  <a:pt x="5018" y="98"/>
                                </a:lnTo>
                                <a:lnTo>
                                  <a:pt x="4966" y="46"/>
                                </a:lnTo>
                                <a:lnTo>
                                  <a:pt x="4900" y="12"/>
                                </a:lnTo>
                                <a:lnTo>
                                  <a:pt x="4824" y="0"/>
                                </a:ln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149"/>
                                </a:lnTo>
                                <a:lnTo>
                                  <a:pt x="12" y="1225"/>
                                </a:lnTo>
                                <a:lnTo>
                                  <a:pt x="46" y="1290"/>
                                </a:lnTo>
                                <a:lnTo>
                                  <a:pt x="98" y="1342"/>
                                </a:lnTo>
                                <a:lnTo>
                                  <a:pt x="164" y="1376"/>
                                </a:lnTo>
                                <a:lnTo>
                                  <a:pt x="240" y="1389"/>
                                </a:lnTo>
                                <a:lnTo>
                                  <a:pt x="728" y="1389"/>
                                </a:lnTo>
                                <a:lnTo>
                                  <a:pt x="632" y="1828"/>
                                </a:lnTo>
                                <a:lnTo>
                                  <a:pt x="1185" y="1389"/>
                                </a:lnTo>
                                <a:lnTo>
                                  <a:pt x="4824" y="1389"/>
                                </a:lnTo>
                                <a:lnTo>
                                  <a:pt x="4900" y="1376"/>
                                </a:lnTo>
                                <a:lnTo>
                                  <a:pt x="4966" y="1342"/>
                                </a:lnTo>
                                <a:lnTo>
                                  <a:pt x="5018" y="1290"/>
                                </a:lnTo>
                                <a:lnTo>
                                  <a:pt x="5052" y="1225"/>
                                </a:lnTo>
                                <a:lnTo>
                                  <a:pt x="5064" y="1149"/>
                                </a:lnTo>
                                <a:lnTo>
                                  <a:pt x="5064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4468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349" y="759"/>
                            <a:ext cx="3402" cy="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DFA91" w14:textId="77777777" w:rsidR="00AA12AF" w:rsidRDefault="005936BB">
                              <w:pPr>
                                <w:spacing w:before="26"/>
                                <w:ind w:left="1469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“I’m</w:t>
                              </w:r>
                            </w:p>
                            <w:p w14:paraId="14E24DF1" w14:textId="77777777" w:rsidR="00AA12AF" w:rsidRDefault="005936BB">
                              <w:pPr>
                                <w:spacing w:before="76" w:line="309" w:lineRule="auto"/>
                                <w:ind w:left="336" w:right="236" w:firstLine="658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currently 36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weeks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pregnant.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</w:t>
                              </w:r>
                            </w:p>
                            <w:p w14:paraId="48D4D20B" w14:textId="77777777" w:rsidR="00AA12AF" w:rsidRDefault="005936BB">
                              <w:pPr>
                                <w:spacing w:line="30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than the pregnancy book,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there’s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discussion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mental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</w:t>
                              </w:r>
                            </w:p>
                            <w:p w14:paraId="278AD261" w14:textId="77777777" w:rsidR="00AA12AF" w:rsidRDefault="005936BB">
                              <w:pPr>
                                <w:spacing w:line="261" w:lineRule="exact"/>
                                <w:ind w:right="1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has</w:t>
                              </w:r>
                            </w:p>
                            <w:p w14:paraId="13B599AD" w14:textId="77777777" w:rsidR="00AA12AF" w:rsidRDefault="005936BB">
                              <w:pPr>
                                <w:spacing w:before="73"/>
                                <w:ind w:right="18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asked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how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am.”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453281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4551"/>
                            <a:ext cx="438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013E5" w14:textId="77777777" w:rsidR="00AA12AF" w:rsidRDefault="005936BB">
                              <w:pPr>
                                <w:spacing w:before="26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“Didn’t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feel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like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2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different</w:t>
                              </w:r>
                            </w:p>
                            <w:p w14:paraId="69381879" w14:textId="77777777" w:rsidR="00AA12AF" w:rsidRDefault="005936BB">
                              <w:pPr>
                                <w:spacing w:before="76"/>
                                <w:ind w:left="4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pre-Covid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B65F8" id="Group 105" o:spid="_x0000_s1496" style="position:absolute;margin-left:42.5pt;margin-top:16.15pt;width:425.2pt;height:283.2pt;z-index:-15624704;mso-wrap-distance-left:0;mso-wrap-distance-right:0;mso-position-horizontal-relative:page;mso-position-vertical-relative:text" coordorigin="850,323" coordsize="8504,5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">
                <v:shape id="Freeform 109" o:spid="_x0000_s1497" style="position:absolute;left:850;top:322;width:4404;height:4438;visibility:visible;mso-wrap-style:square;v-text-anchor:top" coordsize="4404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" path="m4404,1927r-2,-71l4398,1786r-7,-69l4381,1648r-13,-67l4353,1514r-18,-67l4314,1382r-23,-64l4266,1255r-28,-63l4208,1131r-33,-60l4140,1012r-37,-58l4064,898r-42,-55l3979,789r-46,-53l3886,685r-50,-49l3785,588r-53,-47l3677,496r-57,-43l3562,411r-60,-40l3441,333r-63,-36l3313,263r-66,-33l3180,200r-69,-29l3041,145r-71,-25l2898,98,2824,78,2750,60,2674,44,2598,31,2520,20r-78,-9l2363,5,2283,1,2202,r-81,1l2041,5r-79,6l1884,20r-78,11l1730,44r-76,16l1580,78r-74,20l1434,120r-71,25l1293,171r-69,29l1157,230r-66,33l1026,297r-63,36l902,371r-60,40l784,453r-57,43l672,541r-53,47l568,636r-50,49l471,736r-46,53l382,843r-42,55l301,954r-37,58l229,1071r-33,60l166,1192r-28,63l113,1318r-23,64l69,1447r-18,67l36,1581r-13,67l13,1717r-7,69l2,1856,,1927r2,71l6,2068r7,69l23,2206r13,68l51,2341r18,66l90,2472r23,64l138,2600r28,62l196,2723r33,60l264,2842r37,58l340,2956r42,56l425,3065r46,53l518,3169r50,50l619,3267r53,46l727,3358r57,43l842,3443r60,40l963,3521r63,36l1091,3591r66,33l1224,3655r69,28l1363,3710r71,24l1506,3756r74,21l1654,3795r76,15l1761,3816r-135,622l2365,3849r77,-6l2520,3835r78,-11l2674,3810r76,-15l2824,3777r74,-21l2970,3734r71,-24l3111,3683r69,-28l3247,3624r66,-33l3378,3557r63,-36l3502,3483r60,-40l3620,3401r57,-43l3732,3313r53,-46l3836,3219r50,-50l3933,3118r46,-53l4022,3012r42,-56l4103,2900r37,-58l4175,2783r33,-60l4238,2662r28,-62l4291,2536r23,-64l4335,2407r18,-66l4368,2274r13,-68l4391,2137r7,-69l4402,1998r2,-71xe" fillcolor="#5f2263" stroked="f">
                  <v:path arrowok="t" o:connecttype="custom" o:connectlocs="4398,2109;4368,1904;4314,1705;4238,1515;4140,1335;4022,1166;3886,1008;3732,864;3562,734;3378,620;3180,523;2970,443;2750,383;2520,343;2283,324;2041,328;1806,354;1580,401;1363,468;1157,553;963,656;784,776;619,911;471,1059;340,1221;229,1394;138,1578;69,1770;23,1971;2,2179;6,2391;36,2597;90,2795;166,2985;264,3165;382,3335;518,3492;672,3636;842,3766;1026,3880;1224,3978;1434,4057;1654,4118;1626,4761;2520,4158;2750,4118;2970,4057;3180,3978;3378,3880;3562,3766;3732,3636;3886,3492;4022,3335;4140,3165;4238,2985;4314,2795;4368,2597;4398,2391" o:connectangles="0,0,0,0,0,0,0,0,0,0,0,0,0,0,0,0,0,0,0,0,0,0,0,0,0,0,0,0,0,0,0,0,0,0,0,0,0,0,0,0,0,0,0,0,0,0,0,0,0,0,0,0,0,0,0,0,0,0"/>
                </v:shape>
                <v:shape id="Freeform 108" o:spid="_x0000_s1498" style="position:absolute;left:4289;top:4157;width:5065;height:1829;visibility:visible;mso-wrap-style:square;v-text-anchor:top" coordsize="5065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" path="m5064,240r-12,-76l5018,98,4966,46,4900,12,4824,,240,,164,12,98,46,46,98,12,164,,240r,909l12,1225r34,65l98,1342r66,34l240,1389r488,l632,1828r553,-439l4824,1389r76,-13l4966,1342r52,-52l5052,1225r12,-76l5064,240xe" fillcolor="#963d97" stroked="f">
                  <v:path arrowok="t" o:connecttype="custom" o:connectlocs="5064,4398;5052,4322;5018,4256;4966,4204;4900,4170;4824,4158;240,4158;164,4170;98,4204;46,4256;12,4322;0,4398;0,5307;12,5383;46,5448;98,5500;164,5534;240,5547;728,5547;632,5986;1185,5547;4824,5547;4900,5534;4966,5500;5018,5448;5052,5383;5064,5307;5064,4398" o:connectangles="0,0,0,0,0,0,0,0,0,0,0,0,0,0,0,0,0,0,0,0,0,0,0,0,0,0,0,0"/>
                </v:shape>
                <v:shape id="Text Box 107" o:spid="_x0000_s1499" type="#_x0000_t202" style="position:absolute;left:1349;top:759;width:3402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" filled="f" stroked="f">
                  <v:textbox inset="0,0,0,0">
                    <w:txbxContent>
                      <w:p w14:paraId="2EDDFA91" w14:textId="77777777" w:rsidR="00AA12AF" w:rsidRDefault="005936BB">
                        <w:pPr>
                          <w:spacing w:before="26"/>
                          <w:ind w:left="1469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“I’m</w:t>
                        </w:r>
                      </w:p>
                      <w:p w14:paraId="14E24DF1" w14:textId="77777777" w:rsidR="00AA12AF" w:rsidRDefault="005936BB">
                        <w:pPr>
                          <w:spacing w:before="76" w:line="309" w:lineRule="auto"/>
                          <w:ind w:left="336" w:right="236" w:firstLine="658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currently 36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weeks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pregnant.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Other</w:t>
                        </w:r>
                      </w:p>
                      <w:p w14:paraId="48D4D20B" w14:textId="77777777" w:rsidR="00AA12AF" w:rsidRDefault="005936BB">
                        <w:pPr>
                          <w:spacing w:line="309" w:lineRule="auto"/>
                          <w:ind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than the pregnancy book,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there’s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discussion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mental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midwife</w:t>
                        </w:r>
                      </w:p>
                      <w:p w14:paraId="278AD261" w14:textId="77777777" w:rsidR="00AA12AF" w:rsidRDefault="005936BB">
                        <w:pPr>
                          <w:spacing w:line="261" w:lineRule="exact"/>
                          <w:ind w:right="1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others.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has</w:t>
                        </w:r>
                      </w:p>
                      <w:p w14:paraId="13B599AD" w14:textId="77777777" w:rsidR="00AA12AF" w:rsidRDefault="005936BB">
                        <w:pPr>
                          <w:spacing w:before="73"/>
                          <w:ind w:right="18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asked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how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am.”</w:t>
                        </w:r>
                      </w:p>
                    </w:txbxContent>
                  </v:textbox>
                </v:shape>
                <v:shape id="Text Box 106" o:spid="_x0000_s1500" type="#_x0000_t202" style="position:absolute;left:4641;top:4551;width:4382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" filled="f" stroked="f">
                  <v:textbox inset="0,0,0,0">
                    <w:txbxContent>
                      <w:p w14:paraId="64F013E5" w14:textId="77777777" w:rsidR="00AA12AF" w:rsidRDefault="005936BB">
                        <w:pPr>
                          <w:spacing w:before="26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“Didn’t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feel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like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20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different</w:t>
                        </w:r>
                      </w:p>
                      <w:p w14:paraId="69381879" w14:textId="77777777" w:rsidR="00AA12AF" w:rsidRDefault="005936BB">
                        <w:pPr>
                          <w:spacing w:before="76"/>
                          <w:ind w:left="4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pre-Covid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experience.”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B068CA" w14:textId="77777777" w:rsidR="00AA12AF" w:rsidRDefault="00AA12AF">
      <w:pPr>
        <w:rPr>
          <w:sz w:val="23"/>
        </w:rPr>
        <w:sectPr w:rsidR="00AA12AF">
          <w:pgSz w:w="11910" w:h="16840"/>
          <w:pgMar w:top="1460" w:right="0" w:bottom="1320" w:left="0" w:header="0" w:footer="1067" w:gutter="0"/>
          <w:cols w:space="720"/>
        </w:sectPr>
      </w:pPr>
    </w:p>
    <w:p w14:paraId="6BB0F528" w14:textId="37966029" w:rsidR="00AA12AF" w:rsidRDefault="005936BB">
      <w:pPr>
        <w:pStyle w:val="BodyText"/>
        <w:spacing w:before="94"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 wp14:anchorId="7013B00F" wp14:editId="05235591">
                <wp:simplePos x="0" y="0"/>
                <wp:positionH relativeFrom="page">
                  <wp:posOffset>1097915</wp:posOffset>
                </wp:positionH>
                <wp:positionV relativeFrom="page">
                  <wp:posOffset>5975985</wp:posOffset>
                </wp:positionV>
                <wp:extent cx="5364480" cy="4191000"/>
                <wp:effectExtent l="0" t="0" r="0" b="0"/>
                <wp:wrapNone/>
                <wp:docPr id="37003934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4480" cy="4191000"/>
                          <a:chOff x="1729" y="9411"/>
                          <a:chExt cx="8448" cy="6600"/>
                        </a:xfrm>
                      </wpg:grpSpPr>
                      <wps:wsp>
                        <wps:cNvPr id="512427704" name="Freeform 104"/>
                        <wps:cNvSpPr>
                          <a:spLocks/>
                        </wps:cNvSpPr>
                        <wps:spPr bwMode="auto">
                          <a:xfrm>
                            <a:off x="1729" y="9411"/>
                            <a:ext cx="8448" cy="6600"/>
                          </a:xfrm>
                          <a:custGeom>
                            <a:avLst/>
                            <a:gdLst>
                              <a:gd name="T0" fmla="+- 0 10176 1729"/>
                              <a:gd name="T1" fmla="*/ T0 w 8448"/>
                              <a:gd name="T2" fmla="+- 0 9865 9411"/>
                              <a:gd name="T3" fmla="*/ 9865 h 6600"/>
                              <a:gd name="T4" fmla="+- 0 10170 1729"/>
                              <a:gd name="T5" fmla="*/ T4 w 8448"/>
                              <a:gd name="T6" fmla="+- 0 9791 9411"/>
                              <a:gd name="T7" fmla="*/ 9791 h 6600"/>
                              <a:gd name="T8" fmla="+- 0 10153 1729"/>
                              <a:gd name="T9" fmla="*/ T8 w 8448"/>
                              <a:gd name="T10" fmla="+- 0 9721 9411"/>
                              <a:gd name="T11" fmla="*/ 9721 h 6600"/>
                              <a:gd name="T12" fmla="+- 0 10126 1729"/>
                              <a:gd name="T13" fmla="*/ T12 w 8448"/>
                              <a:gd name="T14" fmla="+- 0 9656 9411"/>
                              <a:gd name="T15" fmla="*/ 9656 h 6600"/>
                              <a:gd name="T16" fmla="+- 0 10089 1729"/>
                              <a:gd name="T17" fmla="*/ T16 w 8448"/>
                              <a:gd name="T18" fmla="+- 0 9597 9411"/>
                              <a:gd name="T19" fmla="*/ 9597 h 6600"/>
                              <a:gd name="T20" fmla="+- 0 10044 1729"/>
                              <a:gd name="T21" fmla="*/ T20 w 8448"/>
                              <a:gd name="T22" fmla="+- 0 9544 9411"/>
                              <a:gd name="T23" fmla="*/ 9544 h 6600"/>
                              <a:gd name="T24" fmla="+- 0 9991 1729"/>
                              <a:gd name="T25" fmla="*/ T24 w 8448"/>
                              <a:gd name="T26" fmla="+- 0 9499 9411"/>
                              <a:gd name="T27" fmla="*/ 9499 h 6600"/>
                              <a:gd name="T28" fmla="+- 0 9931 1729"/>
                              <a:gd name="T29" fmla="*/ T28 w 8448"/>
                              <a:gd name="T30" fmla="+- 0 9462 9411"/>
                              <a:gd name="T31" fmla="*/ 9462 h 6600"/>
                              <a:gd name="T32" fmla="+- 0 9866 1729"/>
                              <a:gd name="T33" fmla="*/ T32 w 8448"/>
                              <a:gd name="T34" fmla="+- 0 9434 9411"/>
                              <a:gd name="T35" fmla="*/ 9434 h 6600"/>
                              <a:gd name="T36" fmla="+- 0 9796 1729"/>
                              <a:gd name="T37" fmla="*/ T36 w 8448"/>
                              <a:gd name="T38" fmla="+- 0 9417 9411"/>
                              <a:gd name="T39" fmla="*/ 9417 h 6600"/>
                              <a:gd name="T40" fmla="+- 0 9723 1729"/>
                              <a:gd name="T41" fmla="*/ T40 w 8448"/>
                              <a:gd name="T42" fmla="+- 0 9411 9411"/>
                              <a:gd name="T43" fmla="*/ 9411 h 6600"/>
                              <a:gd name="T44" fmla="+- 0 2183 1729"/>
                              <a:gd name="T45" fmla="*/ T44 w 8448"/>
                              <a:gd name="T46" fmla="+- 0 9411 9411"/>
                              <a:gd name="T47" fmla="*/ 9411 h 6600"/>
                              <a:gd name="T48" fmla="+- 0 2109 1729"/>
                              <a:gd name="T49" fmla="*/ T48 w 8448"/>
                              <a:gd name="T50" fmla="+- 0 9417 9411"/>
                              <a:gd name="T51" fmla="*/ 9417 h 6600"/>
                              <a:gd name="T52" fmla="+- 0 2039 1729"/>
                              <a:gd name="T53" fmla="*/ T52 w 8448"/>
                              <a:gd name="T54" fmla="+- 0 9434 9411"/>
                              <a:gd name="T55" fmla="*/ 9434 h 6600"/>
                              <a:gd name="T56" fmla="+- 0 1974 1729"/>
                              <a:gd name="T57" fmla="*/ T56 w 8448"/>
                              <a:gd name="T58" fmla="+- 0 9462 9411"/>
                              <a:gd name="T59" fmla="*/ 9462 h 6600"/>
                              <a:gd name="T60" fmla="+- 0 1915 1729"/>
                              <a:gd name="T61" fmla="*/ T60 w 8448"/>
                              <a:gd name="T62" fmla="+- 0 9499 9411"/>
                              <a:gd name="T63" fmla="*/ 9499 h 6600"/>
                              <a:gd name="T64" fmla="+- 0 1862 1729"/>
                              <a:gd name="T65" fmla="*/ T64 w 8448"/>
                              <a:gd name="T66" fmla="+- 0 9544 9411"/>
                              <a:gd name="T67" fmla="*/ 9544 h 6600"/>
                              <a:gd name="T68" fmla="+- 0 1817 1729"/>
                              <a:gd name="T69" fmla="*/ T68 w 8448"/>
                              <a:gd name="T70" fmla="+- 0 9597 9411"/>
                              <a:gd name="T71" fmla="*/ 9597 h 6600"/>
                              <a:gd name="T72" fmla="+- 0 1780 1729"/>
                              <a:gd name="T73" fmla="*/ T72 w 8448"/>
                              <a:gd name="T74" fmla="+- 0 9656 9411"/>
                              <a:gd name="T75" fmla="*/ 9656 h 6600"/>
                              <a:gd name="T76" fmla="+- 0 1752 1729"/>
                              <a:gd name="T77" fmla="*/ T76 w 8448"/>
                              <a:gd name="T78" fmla="+- 0 9721 9411"/>
                              <a:gd name="T79" fmla="*/ 9721 h 6600"/>
                              <a:gd name="T80" fmla="+- 0 1735 1729"/>
                              <a:gd name="T81" fmla="*/ T80 w 8448"/>
                              <a:gd name="T82" fmla="+- 0 9791 9411"/>
                              <a:gd name="T83" fmla="*/ 9791 h 6600"/>
                              <a:gd name="T84" fmla="+- 0 1729 1729"/>
                              <a:gd name="T85" fmla="*/ T84 w 8448"/>
                              <a:gd name="T86" fmla="+- 0 9865 9411"/>
                              <a:gd name="T87" fmla="*/ 9865 h 6600"/>
                              <a:gd name="T88" fmla="+- 0 1729 1729"/>
                              <a:gd name="T89" fmla="*/ T88 w 8448"/>
                              <a:gd name="T90" fmla="+- 0 14780 9411"/>
                              <a:gd name="T91" fmla="*/ 14780 h 6600"/>
                              <a:gd name="T92" fmla="+- 0 1735 1729"/>
                              <a:gd name="T93" fmla="*/ T92 w 8448"/>
                              <a:gd name="T94" fmla="+- 0 14853 9411"/>
                              <a:gd name="T95" fmla="*/ 14853 h 6600"/>
                              <a:gd name="T96" fmla="+- 0 1752 1729"/>
                              <a:gd name="T97" fmla="*/ T96 w 8448"/>
                              <a:gd name="T98" fmla="+- 0 14923 9411"/>
                              <a:gd name="T99" fmla="*/ 14923 h 6600"/>
                              <a:gd name="T100" fmla="+- 0 1780 1729"/>
                              <a:gd name="T101" fmla="*/ T100 w 8448"/>
                              <a:gd name="T102" fmla="+- 0 14988 9411"/>
                              <a:gd name="T103" fmla="*/ 14988 h 6600"/>
                              <a:gd name="T104" fmla="+- 0 1817 1729"/>
                              <a:gd name="T105" fmla="*/ T104 w 8448"/>
                              <a:gd name="T106" fmla="+- 0 15048 9411"/>
                              <a:gd name="T107" fmla="*/ 15048 h 6600"/>
                              <a:gd name="T108" fmla="+- 0 1862 1729"/>
                              <a:gd name="T109" fmla="*/ T108 w 8448"/>
                              <a:gd name="T110" fmla="+- 0 15100 9411"/>
                              <a:gd name="T111" fmla="*/ 15100 h 6600"/>
                              <a:gd name="T112" fmla="+- 0 1915 1729"/>
                              <a:gd name="T113" fmla="*/ T112 w 8448"/>
                              <a:gd name="T114" fmla="+- 0 15146 9411"/>
                              <a:gd name="T115" fmla="*/ 15146 h 6600"/>
                              <a:gd name="T116" fmla="+- 0 1974 1729"/>
                              <a:gd name="T117" fmla="*/ T116 w 8448"/>
                              <a:gd name="T118" fmla="+- 0 15183 9411"/>
                              <a:gd name="T119" fmla="*/ 15183 h 6600"/>
                              <a:gd name="T120" fmla="+- 0 2039 1729"/>
                              <a:gd name="T121" fmla="*/ T120 w 8448"/>
                              <a:gd name="T122" fmla="+- 0 15210 9411"/>
                              <a:gd name="T123" fmla="*/ 15210 h 6600"/>
                              <a:gd name="T124" fmla="+- 0 2109 1729"/>
                              <a:gd name="T125" fmla="*/ T124 w 8448"/>
                              <a:gd name="T126" fmla="+- 0 15227 9411"/>
                              <a:gd name="T127" fmla="*/ 15227 h 6600"/>
                              <a:gd name="T128" fmla="+- 0 2183 1729"/>
                              <a:gd name="T129" fmla="*/ T128 w 8448"/>
                              <a:gd name="T130" fmla="+- 0 15233 9411"/>
                              <a:gd name="T131" fmla="*/ 15233 h 6600"/>
                              <a:gd name="T132" fmla="+- 0 8258 1729"/>
                              <a:gd name="T133" fmla="*/ T132 w 8448"/>
                              <a:gd name="T134" fmla="+- 0 15233 9411"/>
                              <a:gd name="T135" fmla="*/ 15233 h 6600"/>
                              <a:gd name="T136" fmla="+- 0 8821 1729"/>
                              <a:gd name="T137" fmla="*/ T136 w 8448"/>
                              <a:gd name="T138" fmla="+- 0 16010 9411"/>
                              <a:gd name="T139" fmla="*/ 16010 h 6600"/>
                              <a:gd name="T140" fmla="+- 0 8918 1729"/>
                              <a:gd name="T141" fmla="*/ T140 w 8448"/>
                              <a:gd name="T142" fmla="+- 0 15233 9411"/>
                              <a:gd name="T143" fmla="*/ 15233 h 6600"/>
                              <a:gd name="T144" fmla="+- 0 9723 1729"/>
                              <a:gd name="T145" fmla="*/ T144 w 8448"/>
                              <a:gd name="T146" fmla="+- 0 15233 9411"/>
                              <a:gd name="T147" fmla="*/ 15233 h 6600"/>
                              <a:gd name="T148" fmla="+- 0 9796 1729"/>
                              <a:gd name="T149" fmla="*/ T148 w 8448"/>
                              <a:gd name="T150" fmla="+- 0 15227 9411"/>
                              <a:gd name="T151" fmla="*/ 15227 h 6600"/>
                              <a:gd name="T152" fmla="+- 0 9866 1729"/>
                              <a:gd name="T153" fmla="*/ T152 w 8448"/>
                              <a:gd name="T154" fmla="+- 0 15210 9411"/>
                              <a:gd name="T155" fmla="*/ 15210 h 6600"/>
                              <a:gd name="T156" fmla="+- 0 9931 1729"/>
                              <a:gd name="T157" fmla="*/ T156 w 8448"/>
                              <a:gd name="T158" fmla="+- 0 15183 9411"/>
                              <a:gd name="T159" fmla="*/ 15183 h 6600"/>
                              <a:gd name="T160" fmla="+- 0 9991 1729"/>
                              <a:gd name="T161" fmla="*/ T160 w 8448"/>
                              <a:gd name="T162" fmla="+- 0 15146 9411"/>
                              <a:gd name="T163" fmla="*/ 15146 h 6600"/>
                              <a:gd name="T164" fmla="+- 0 10044 1729"/>
                              <a:gd name="T165" fmla="*/ T164 w 8448"/>
                              <a:gd name="T166" fmla="+- 0 15100 9411"/>
                              <a:gd name="T167" fmla="*/ 15100 h 6600"/>
                              <a:gd name="T168" fmla="+- 0 10089 1729"/>
                              <a:gd name="T169" fmla="*/ T168 w 8448"/>
                              <a:gd name="T170" fmla="+- 0 15048 9411"/>
                              <a:gd name="T171" fmla="*/ 15048 h 6600"/>
                              <a:gd name="T172" fmla="+- 0 10126 1729"/>
                              <a:gd name="T173" fmla="*/ T172 w 8448"/>
                              <a:gd name="T174" fmla="+- 0 14988 9411"/>
                              <a:gd name="T175" fmla="*/ 14988 h 6600"/>
                              <a:gd name="T176" fmla="+- 0 10153 1729"/>
                              <a:gd name="T177" fmla="*/ T176 w 8448"/>
                              <a:gd name="T178" fmla="+- 0 14923 9411"/>
                              <a:gd name="T179" fmla="*/ 14923 h 6600"/>
                              <a:gd name="T180" fmla="+- 0 10170 1729"/>
                              <a:gd name="T181" fmla="*/ T180 w 8448"/>
                              <a:gd name="T182" fmla="+- 0 14853 9411"/>
                              <a:gd name="T183" fmla="*/ 14853 h 6600"/>
                              <a:gd name="T184" fmla="+- 0 10176 1729"/>
                              <a:gd name="T185" fmla="*/ T184 w 8448"/>
                              <a:gd name="T186" fmla="+- 0 14780 9411"/>
                              <a:gd name="T187" fmla="*/ 14780 h 6600"/>
                              <a:gd name="T188" fmla="+- 0 10176 1729"/>
                              <a:gd name="T189" fmla="*/ T188 w 8448"/>
                              <a:gd name="T190" fmla="+- 0 9865 9411"/>
                              <a:gd name="T191" fmla="*/ 9865 h 6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448" h="6600">
                                <a:moveTo>
                                  <a:pt x="8447" y="454"/>
                                </a:moveTo>
                                <a:lnTo>
                                  <a:pt x="8441" y="380"/>
                                </a:lnTo>
                                <a:lnTo>
                                  <a:pt x="8424" y="310"/>
                                </a:lnTo>
                                <a:lnTo>
                                  <a:pt x="8397" y="245"/>
                                </a:lnTo>
                                <a:lnTo>
                                  <a:pt x="8360" y="186"/>
                                </a:lnTo>
                                <a:lnTo>
                                  <a:pt x="8315" y="133"/>
                                </a:lnTo>
                                <a:lnTo>
                                  <a:pt x="8262" y="88"/>
                                </a:lnTo>
                                <a:lnTo>
                                  <a:pt x="8202" y="51"/>
                                </a:lnTo>
                                <a:lnTo>
                                  <a:pt x="8137" y="23"/>
                                </a:lnTo>
                                <a:lnTo>
                                  <a:pt x="8067" y="6"/>
                                </a:lnTo>
                                <a:lnTo>
                                  <a:pt x="7994" y="0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0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0"/>
                                </a:lnTo>
                                <a:lnTo>
                                  <a:pt x="6" y="380"/>
                                </a:lnTo>
                                <a:lnTo>
                                  <a:pt x="0" y="454"/>
                                </a:lnTo>
                                <a:lnTo>
                                  <a:pt x="0" y="5369"/>
                                </a:lnTo>
                                <a:lnTo>
                                  <a:pt x="6" y="5442"/>
                                </a:lnTo>
                                <a:lnTo>
                                  <a:pt x="23" y="5512"/>
                                </a:lnTo>
                                <a:lnTo>
                                  <a:pt x="51" y="5577"/>
                                </a:lnTo>
                                <a:lnTo>
                                  <a:pt x="88" y="5637"/>
                                </a:lnTo>
                                <a:lnTo>
                                  <a:pt x="133" y="5689"/>
                                </a:lnTo>
                                <a:lnTo>
                                  <a:pt x="186" y="5735"/>
                                </a:lnTo>
                                <a:lnTo>
                                  <a:pt x="245" y="5772"/>
                                </a:lnTo>
                                <a:lnTo>
                                  <a:pt x="310" y="5799"/>
                                </a:lnTo>
                                <a:lnTo>
                                  <a:pt x="380" y="5816"/>
                                </a:lnTo>
                                <a:lnTo>
                                  <a:pt x="454" y="5822"/>
                                </a:lnTo>
                                <a:lnTo>
                                  <a:pt x="6529" y="5822"/>
                                </a:lnTo>
                                <a:lnTo>
                                  <a:pt x="7092" y="6599"/>
                                </a:lnTo>
                                <a:lnTo>
                                  <a:pt x="7189" y="5822"/>
                                </a:lnTo>
                                <a:lnTo>
                                  <a:pt x="7994" y="5822"/>
                                </a:lnTo>
                                <a:lnTo>
                                  <a:pt x="8067" y="5816"/>
                                </a:lnTo>
                                <a:lnTo>
                                  <a:pt x="8137" y="5799"/>
                                </a:lnTo>
                                <a:lnTo>
                                  <a:pt x="8202" y="5772"/>
                                </a:lnTo>
                                <a:lnTo>
                                  <a:pt x="8262" y="5735"/>
                                </a:lnTo>
                                <a:lnTo>
                                  <a:pt x="8315" y="5689"/>
                                </a:lnTo>
                                <a:lnTo>
                                  <a:pt x="8360" y="5637"/>
                                </a:lnTo>
                                <a:lnTo>
                                  <a:pt x="8397" y="5577"/>
                                </a:lnTo>
                                <a:lnTo>
                                  <a:pt x="8424" y="5512"/>
                                </a:lnTo>
                                <a:lnTo>
                                  <a:pt x="8441" y="5442"/>
                                </a:lnTo>
                                <a:lnTo>
                                  <a:pt x="8447" y="5369"/>
                                </a:lnTo>
                                <a:lnTo>
                                  <a:pt x="8447" y="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11826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729" y="9411"/>
                            <a:ext cx="8448" cy="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A2FC0" w14:textId="77777777" w:rsidR="00AA12AF" w:rsidRDefault="00AA12AF">
                              <w:pPr>
                                <w:spacing w:before="1"/>
                                <w:rPr>
                                  <w:sz w:val="35"/>
                                </w:rPr>
                              </w:pPr>
                            </w:p>
                            <w:p w14:paraId="0A96C733" w14:textId="77777777" w:rsidR="00AA12AF" w:rsidRDefault="005936BB">
                              <w:pPr>
                                <w:spacing w:line="309" w:lineRule="auto"/>
                                <w:ind w:left="480" w:right="426" w:firstLine="29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“The discourse around the underfunding and stress on 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NHS is really anxiety inducing. Maternity services in 2018 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already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limited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aftercare,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I’m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already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dreading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round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I’ve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idea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standard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will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lack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of).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midwife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disorganised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least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point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contact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(as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totally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inaccessible).</w:t>
                              </w:r>
                            </w:p>
                            <w:p w14:paraId="5564991D" w14:textId="77777777" w:rsidR="00AA12AF" w:rsidRDefault="00AA12AF">
                              <w:pPr>
                                <w:spacing w:before="11"/>
                                <w:rPr>
                                  <w:rFonts w:ascii="Arial"/>
                                  <w:i/>
                                  <w:sz w:val="28"/>
                                </w:rPr>
                              </w:pPr>
                            </w:p>
                            <w:p w14:paraId="0F52C01C" w14:textId="77777777" w:rsidR="00AA12AF" w:rsidRDefault="005936BB">
                              <w:pPr>
                                <w:spacing w:line="309" w:lineRule="auto"/>
                                <w:ind w:left="351" w:right="35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I’m very worried about my wellbeing and the baby’s when it 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born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looked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purchasing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private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services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but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seem to exist in Scotland. And with COL [cost of living] crisis 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don’t think we’d be able to afford them even if there was 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option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(even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just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paying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assistant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ensure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someone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use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toilet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water-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night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staff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available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during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2018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pregnancy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</w:t>
                              </w:r>
                            </w:p>
                            <w:p w14:paraId="74A0AC17" w14:textId="77777777" w:rsidR="00AA12AF" w:rsidRDefault="005936BB">
                              <w:pPr>
                                <w:spacing w:line="256" w:lineRule="exact"/>
                                <w:ind w:left="351" w:right="35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expecting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worse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time).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stressed.”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3B00F" id="Group 102" o:spid="_x0000_s1501" style="position:absolute;left:0;text-align:left;margin-left:86.45pt;margin-top:470.55pt;width:422.4pt;height:330pt;z-index:15834112;mso-position-horizontal-relative:page;mso-position-vertical-relative:page" coordorigin="1729,9411" coordsize="8448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">
                <v:shape id="Freeform 104" o:spid="_x0000_s1502" style="position:absolute;left:1729;top:9411;width:8448;height:6600;visibility:visible;mso-wrap-style:square;v-text-anchor:top" coordsize="8448,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" path="m8447,454r-6,-74l8424,310r-27,-65l8360,186r-45,-53l8262,88,8202,51,8137,23,8067,6,7994,,454,,380,6,310,23,245,51,186,88r-53,45l88,186,51,245,23,310,6,380,,454,,5369r6,73l23,5512r28,65l88,5637r45,52l186,5735r59,37l310,5799r70,17l454,5822r6075,l7092,6599r97,-777l7994,5822r73,-6l8137,5799r65,-27l8262,5735r53,-46l8360,5637r37,-60l8424,5512r17,-70l8447,5369r,-4915xe" fillcolor="#c40054" stroked="f">
                  <v:path arrowok="t" o:connecttype="custom" o:connectlocs="8447,9865;8441,9791;8424,9721;8397,9656;8360,9597;8315,9544;8262,9499;8202,9462;8137,9434;8067,9417;7994,9411;454,9411;380,9417;310,9434;245,9462;186,9499;133,9544;88,9597;51,9656;23,9721;6,9791;0,9865;0,14780;6,14853;23,14923;51,14988;88,15048;133,15100;186,15146;245,15183;310,15210;380,15227;454,15233;6529,15233;7092,16010;7189,15233;7994,15233;8067,15227;8137,15210;8202,15183;8262,15146;8315,15100;8360,15048;8397,14988;8424,14923;8441,14853;8447,14780;8447,9865" o:connectangles="0,0,0,0,0,0,0,0,0,0,0,0,0,0,0,0,0,0,0,0,0,0,0,0,0,0,0,0,0,0,0,0,0,0,0,0,0,0,0,0,0,0,0,0,0,0,0,0"/>
                </v:shape>
                <v:shape id="Text Box 103" o:spid="_x0000_s1503" type="#_x0000_t202" style="position:absolute;left:1729;top:9411;width:8448;height: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" filled="f" stroked="f">
                  <v:textbox inset="0,0,0,0">
                    <w:txbxContent>
                      <w:p w14:paraId="7FCA2FC0" w14:textId="77777777" w:rsidR="00AA12AF" w:rsidRDefault="00AA12AF">
                        <w:pPr>
                          <w:spacing w:before="1"/>
                          <w:rPr>
                            <w:sz w:val="35"/>
                          </w:rPr>
                        </w:pPr>
                      </w:p>
                      <w:p w14:paraId="0A96C733" w14:textId="77777777" w:rsidR="00AA12AF" w:rsidRDefault="005936BB">
                        <w:pPr>
                          <w:spacing w:line="309" w:lineRule="auto"/>
                          <w:ind w:left="480" w:right="426" w:firstLine="29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“The discourse around the underfunding and stress on 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NHS is really anxiety inducing. Maternity services in 2018 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already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limited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aftercare,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I’m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already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dreading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round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I’ve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idea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standard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will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lack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of).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midwife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disorganised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least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point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contact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(as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GP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totally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inaccessible).</w:t>
                        </w:r>
                      </w:p>
                      <w:p w14:paraId="5564991D" w14:textId="77777777" w:rsidR="00AA12AF" w:rsidRDefault="00AA12AF">
                        <w:pPr>
                          <w:spacing w:before="11"/>
                          <w:rPr>
                            <w:rFonts w:ascii="Arial"/>
                            <w:i/>
                            <w:sz w:val="28"/>
                          </w:rPr>
                        </w:pPr>
                      </w:p>
                      <w:p w14:paraId="0F52C01C" w14:textId="77777777" w:rsidR="00AA12AF" w:rsidRDefault="005936BB">
                        <w:pPr>
                          <w:spacing w:line="309" w:lineRule="auto"/>
                          <w:ind w:left="351" w:right="35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I’m very worried about my wellbeing and the baby’s when it 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born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looked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purchasing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private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services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but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seem to exist in Scotland. And with COL [cost of living] crisis 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don’t think we’d be able to afford them even if there was 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option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(even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just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paying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assistant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ensure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someone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help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use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toilet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water-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night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staff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available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during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2018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pregnancy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so</w:t>
                        </w:r>
                      </w:p>
                      <w:p w14:paraId="74A0AC17" w14:textId="77777777" w:rsidR="00AA12AF" w:rsidRDefault="005936BB">
                        <w:pPr>
                          <w:spacing w:line="256" w:lineRule="exact"/>
                          <w:ind w:left="351" w:right="35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expecting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even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worse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this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time).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stressed.”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1"/>
          <w:w w:val="105"/>
        </w:rPr>
        <w:t>Abortion</w:t>
      </w:r>
      <w:r>
        <w:rPr>
          <w:spacing w:val="-30"/>
          <w:w w:val="105"/>
        </w:rPr>
        <w:t xml:space="preserve"> </w:t>
      </w:r>
      <w:r>
        <w:rPr>
          <w:w w:val="105"/>
        </w:rPr>
        <w:t>care</w:t>
      </w:r>
      <w:r>
        <w:rPr>
          <w:spacing w:val="-30"/>
          <w:w w:val="105"/>
        </w:rPr>
        <w:t xml:space="preserve"> </w:t>
      </w:r>
      <w:r>
        <w:rPr>
          <w:w w:val="105"/>
        </w:rPr>
        <w:t>must</w:t>
      </w:r>
      <w:r>
        <w:rPr>
          <w:spacing w:val="-30"/>
          <w:w w:val="105"/>
        </w:rPr>
        <w:t xml:space="preserve"> </w:t>
      </w:r>
      <w:r>
        <w:rPr>
          <w:w w:val="105"/>
        </w:rPr>
        <w:t>also</w:t>
      </w:r>
      <w:r>
        <w:rPr>
          <w:spacing w:val="-30"/>
          <w:w w:val="105"/>
        </w:rPr>
        <w:t xml:space="preserve"> </w:t>
      </w:r>
      <w:r>
        <w:rPr>
          <w:w w:val="105"/>
        </w:rPr>
        <w:t>be</w:t>
      </w:r>
      <w:r>
        <w:rPr>
          <w:spacing w:val="-30"/>
          <w:w w:val="105"/>
        </w:rPr>
        <w:t xml:space="preserve"> </w:t>
      </w:r>
      <w:r>
        <w:rPr>
          <w:w w:val="105"/>
        </w:rPr>
        <w:t>trauma-informed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holistic.</w:t>
      </w:r>
      <w:r>
        <w:rPr>
          <w:spacing w:val="-3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30"/>
          <w:w w:val="105"/>
        </w:rPr>
        <w:t xml:space="preserve"> </w:t>
      </w:r>
      <w:r>
        <w:rPr>
          <w:w w:val="105"/>
        </w:rPr>
        <w:t>mental</w:t>
      </w:r>
      <w:r>
        <w:rPr>
          <w:spacing w:val="-79"/>
          <w:w w:val="105"/>
        </w:rPr>
        <w:t xml:space="preserve"> </w:t>
      </w:r>
      <w:r>
        <w:rPr>
          <w:w w:val="105"/>
        </w:rPr>
        <w:t>health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wellbeing</w:t>
      </w:r>
      <w:r>
        <w:rPr>
          <w:spacing w:val="-33"/>
          <w:w w:val="105"/>
        </w:rPr>
        <w:t xml:space="preserve"> </w:t>
      </w:r>
      <w:r>
        <w:rPr>
          <w:w w:val="105"/>
        </w:rPr>
        <w:t>support</w:t>
      </w:r>
      <w:r>
        <w:rPr>
          <w:spacing w:val="-34"/>
          <w:w w:val="105"/>
        </w:rPr>
        <w:t xml:space="preserve"> </w:t>
      </w:r>
      <w:r>
        <w:rPr>
          <w:w w:val="105"/>
        </w:rPr>
        <w:t>should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 xml:space="preserve"> </w:t>
      </w:r>
      <w:r>
        <w:rPr>
          <w:w w:val="105"/>
        </w:rPr>
        <w:t>signposted,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pain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78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23"/>
          <w:w w:val="105"/>
        </w:rPr>
        <w:t xml:space="preserve"> </w:t>
      </w:r>
      <w:r>
        <w:rPr>
          <w:w w:val="105"/>
        </w:rPr>
        <w:t>should</w:t>
      </w:r>
      <w:r>
        <w:rPr>
          <w:spacing w:val="-23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managed</w:t>
      </w:r>
      <w:r>
        <w:rPr>
          <w:spacing w:val="-23"/>
          <w:w w:val="105"/>
        </w:rPr>
        <w:t xml:space="preserve"> </w:t>
      </w:r>
      <w:r>
        <w:rPr>
          <w:w w:val="105"/>
        </w:rPr>
        <w:t>appropriately.</w:t>
      </w:r>
    </w:p>
    <w:p w14:paraId="7EB9EF52" w14:textId="5D33E8A2" w:rsidR="00AA12AF" w:rsidRDefault="005936BB">
      <w:pPr>
        <w:pStyle w:val="BodyText"/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3E562EE7" wp14:editId="109C74A7">
                <wp:simplePos x="0" y="0"/>
                <wp:positionH relativeFrom="page">
                  <wp:posOffset>1188085</wp:posOffset>
                </wp:positionH>
                <wp:positionV relativeFrom="paragraph">
                  <wp:posOffset>90805</wp:posOffset>
                </wp:positionV>
                <wp:extent cx="5130165" cy="2365375"/>
                <wp:effectExtent l="0" t="0" r="0" b="0"/>
                <wp:wrapTopAndBottom/>
                <wp:docPr id="96043338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30165" cy="2365375"/>
                          <a:chOff x="1871" y="143"/>
                          <a:chExt cx="8079" cy="3725"/>
                        </a:xfrm>
                      </wpg:grpSpPr>
                      <wps:wsp>
                        <wps:cNvPr id="1256561471" name="Freeform 101"/>
                        <wps:cNvSpPr>
                          <a:spLocks/>
                        </wps:cNvSpPr>
                        <wps:spPr bwMode="auto">
                          <a:xfrm>
                            <a:off x="1870" y="143"/>
                            <a:ext cx="8079" cy="3725"/>
                          </a:xfrm>
                          <a:custGeom>
                            <a:avLst/>
                            <a:gdLst>
                              <a:gd name="T0" fmla="+- 0 9904 1871"/>
                              <a:gd name="T1" fmla="*/ T0 w 8079"/>
                              <a:gd name="T2" fmla="+- 0 1782 143"/>
                              <a:gd name="T3" fmla="*/ 1782 h 3725"/>
                              <a:gd name="T4" fmla="+- 0 9712 1871"/>
                              <a:gd name="T5" fmla="*/ T4 w 8079"/>
                              <a:gd name="T6" fmla="+- 0 1439 143"/>
                              <a:gd name="T7" fmla="*/ 1439 h 3725"/>
                              <a:gd name="T8" fmla="+- 0 9382 1871"/>
                              <a:gd name="T9" fmla="*/ T8 w 8079"/>
                              <a:gd name="T10" fmla="+- 0 1126 143"/>
                              <a:gd name="T11" fmla="*/ 1126 h 3725"/>
                              <a:gd name="T12" fmla="+- 0 9170 1871"/>
                              <a:gd name="T13" fmla="*/ T12 w 8079"/>
                              <a:gd name="T14" fmla="+- 0 982 143"/>
                              <a:gd name="T15" fmla="*/ 982 h 3725"/>
                              <a:gd name="T16" fmla="+- 0 8930 1871"/>
                              <a:gd name="T17" fmla="*/ T16 w 8079"/>
                              <a:gd name="T18" fmla="+- 0 849 143"/>
                              <a:gd name="T19" fmla="*/ 849 h 3725"/>
                              <a:gd name="T20" fmla="+- 0 8872 1871"/>
                              <a:gd name="T21" fmla="*/ T20 w 8079"/>
                              <a:gd name="T22" fmla="+- 0 143 143"/>
                              <a:gd name="T23" fmla="*/ 143 h 3725"/>
                              <a:gd name="T24" fmla="+- 0 8139 1871"/>
                              <a:gd name="T25" fmla="*/ T24 w 8079"/>
                              <a:gd name="T26" fmla="+- 0 541 143"/>
                              <a:gd name="T27" fmla="*/ 541 h 3725"/>
                              <a:gd name="T28" fmla="+- 0 7809 1871"/>
                              <a:gd name="T29" fmla="*/ T28 w 8079"/>
                              <a:gd name="T30" fmla="+- 0 452 143"/>
                              <a:gd name="T31" fmla="*/ 452 h 3725"/>
                              <a:gd name="T32" fmla="+- 0 7460 1871"/>
                              <a:gd name="T33" fmla="*/ T32 w 8079"/>
                              <a:gd name="T34" fmla="+- 0 378 143"/>
                              <a:gd name="T35" fmla="*/ 378 h 3725"/>
                              <a:gd name="T36" fmla="+- 0 7094 1871"/>
                              <a:gd name="T37" fmla="*/ T36 w 8079"/>
                              <a:gd name="T38" fmla="+- 0 319 143"/>
                              <a:gd name="T39" fmla="*/ 319 h 3725"/>
                              <a:gd name="T40" fmla="+- 0 6712 1871"/>
                              <a:gd name="T41" fmla="*/ T40 w 8079"/>
                              <a:gd name="T42" fmla="+- 0 275 143"/>
                              <a:gd name="T43" fmla="*/ 275 h 3725"/>
                              <a:gd name="T44" fmla="+- 0 6317 1871"/>
                              <a:gd name="T45" fmla="*/ T44 w 8079"/>
                              <a:gd name="T46" fmla="+- 0 249 143"/>
                              <a:gd name="T47" fmla="*/ 249 h 3725"/>
                              <a:gd name="T48" fmla="+- 0 5910 1871"/>
                              <a:gd name="T49" fmla="*/ T48 w 8079"/>
                              <a:gd name="T50" fmla="+- 0 240 143"/>
                              <a:gd name="T51" fmla="*/ 240 h 3725"/>
                              <a:gd name="T52" fmla="+- 0 5504 1871"/>
                              <a:gd name="T53" fmla="*/ T52 w 8079"/>
                              <a:gd name="T54" fmla="+- 0 249 143"/>
                              <a:gd name="T55" fmla="*/ 249 h 3725"/>
                              <a:gd name="T56" fmla="+- 0 5108 1871"/>
                              <a:gd name="T57" fmla="*/ T56 w 8079"/>
                              <a:gd name="T58" fmla="+- 0 275 143"/>
                              <a:gd name="T59" fmla="*/ 275 h 3725"/>
                              <a:gd name="T60" fmla="+- 0 4727 1871"/>
                              <a:gd name="T61" fmla="*/ T60 w 8079"/>
                              <a:gd name="T62" fmla="+- 0 319 143"/>
                              <a:gd name="T63" fmla="*/ 319 h 3725"/>
                              <a:gd name="T64" fmla="+- 0 4360 1871"/>
                              <a:gd name="T65" fmla="*/ T64 w 8079"/>
                              <a:gd name="T66" fmla="+- 0 378 143"/>
                              <a:gd name="T67" fmla="*/ 378 h 3725"/>
                              <a:gd name="T68" fmla="+- 0 4011 1871"/>
                              <a:gd name="T69" fmla="*/ T68 w 8079"/>
                              <a:gd name="T70" fmla="+- 0 452 143"/>
                              <a:gd name="T71" fmla="*/ 452 h 3725"/>
                              <a:gd name="T72" fmla="+- 0 3682 1871"/>
                              <a:gd name="T73" fmla="*/ T72 w 8079"/>
                              <a:gd name="T74" fmla="+- 0 541 143"/>
                              <a:gd name="T75" fmla="*/ 541 h 3725"/>
                              <a:gd name="T76" fmla="+- 0 3373 1871"/>
                              <a:gd name="T77" fmla="*/ T76 w 8079"/>
                              <a:gd name="T78" fmla="+- 0 642 143"/>
                              <a:gd name="T79" fmla="*/ 642 h 3725"/>
                              <a:gd name="T80" fmla="+- 0 3088 1871"/>
                              <a:gd name="T81" fmla="*/ T80 w 8079"/>
                              <a:gd name="T82" fmla="+- 0 756 143"/>
                              <a:gd name="T83" fmla="*/ 756 h 3725"/>
                              <a:gd name="T84" fmla="+- 0 2828 1871"/>
                              <a:gd name="T85" fmla="*/ T84 w 8079"/>
                              <a:gd name="T86" fmla="+- 0 881 143"/>
                              <a:gd name="T87" fmla="*/ 881 h 3725"/>
                              <a:gd name="T88" fmla="+- 0 2595 1871"/>
                              <a:gd name="T89" fmla="*/ T88 w 8079"/>
                              <a:gd name="T90" fmla="+- 0 1017 143"/>
                              <a:gd name="T91" fmla="*/ 1017 h 3725"/>
                              <a:gd name="T92" fmla="+- 0 2390 1871"/>
                              <a:gd name="T93" fmla="*/ T92 w 8079"/>
                              <a:gd name="T94" fmla="+- 0 1163 143"/>
                              <a:gd name="T95" fmla="*/ 1163 h 3725"/>
                              <a:gd name="T96" fmla="+- 0 2077 1871"/>
                              <a:gd name="T97" fmla="*/ T96 w 8079"/>
                              <a:gd name="T98" fmla="+- 0 1480 143"/>
                              <a:gd name="T99" fmla="*/ 1480 h 3725"/>
                              <a:gd name="T100" fmla="+- 0 1902 1871"/>
                              <a:gd name="T101" fmla="*/ T100 w 8079"/>
                              <a:gd name="T102" fmla="+- 0 1826 143"/>
                              <a:gd name="T103" fmla="*/ 1826 h 3725"/>
                              <a:gd name="T104" fmla="+- 0 1872 1871"/>
                              <a:gd name="T105" fmla="*/ T104 w 8079"/>
                              <a:gd name="T106" fmla="+- 0 2100 143"/>
                              <a:gd name="T107" fmla="*/ 2100 h 3725"/>
                              <a:gd name="T108" fmla="+- 0 1971 1871"/>
                              <a:gd name="T109" fmla="*/ T108 w 8079"/>
                              <a:gd name="T110" fmla="+- 0 2457 143"/>
                              <a:gd name="T111" fmla="*/ 2457 h 3725"/>
                              <a:gd name="T112" fmla="+- 0 2217 1871"/>
                              <a:gd name="T113" fmla="*/ T112 w 8079"/>
                              <a:gd name="T114" fmla="+- 0 2790 143"/>
                              <a:gd name="T115" fmla="*/ 2790 h 3725"/>
                              <a:gd name="T116" fmla="+- 0 2489 1871"/>
                              <a:gd name="T117" fmla="*/ T116 w 8079"/>
                              <a:gd name="T118" fmla="+- 0 3019 143"/>
                              <a:gd name="T119" fmla="*/ 3019 h 3725"/>
                              <a:gd name="T120" fmla="+- 0 2708 1871"/>
                              <a:gd name="T121" fmla="*/ T120 w 8079"/>
                              <a:gd name="T122" fmla="+- 0 3160 143"/>
                              <a:gd name="T123" fmla="*/ 3160 h 3725"/>
                              <a:gd name="T124" fmla="+- 0 2955 1871"/>
                              <a:gd name="T125" fmla="*/ T124 w 8079"/>
                              <a:gd name="T126" fmla="+- 0 3290 143"/>
                              <a:gd name="T127" fmla="*/ 3290 h 3725"/>
                              <a:gd name="T128" fmla="+- 0 3228 1871"/>
                              <a:gd name="T129" fmla="*/ T128 w 8079"/>
                              <a:gd name="T130" fmla="+- 0 3410 143"/>
                              <a:gd name="T131" fmla="*/ 3410 h 3725"/>
                              <a:gd name="T132" fmla="+- 0 3525 1871"/>
                              <a:gd name="T133" fmla="*/ T132 w 8079"/>
                              <a:gd name="T134" fmla="+- 0 3518 143"/>
                              <a:gd name="T135" fmla="*/ 3518 h 3725"/>
                              <a:gd name="T136" fmla="+- 0 3844 1871"/>
                              <a:gd name="T137" fmla="*/ T136 w 8079"/>
                              <a:gd name="T138" fmla="+- 0 3613 143"/>
                              <a:gd name="T139" fmla="*/ 3613 h 3725"/>
                              <a:gd name="T140" fmla="+- 0 4183 1871"/>
                              <a:gd name="T141" fmla="*/ T140 w 8079"/>
                              <a:gd name="T142" fmla="+- 0 3694 143"/>
                              <a:gd name="T143" fmla="*/ 3694 h 3725"/>
                              <a:gd name="T144" fmla="+- 0 4541 1871"/>
                              <a:gd name="T145" fmla="*/ T144 w 8079"/>
                              <a:gd name="T146" fmla="+- 0 3761 143"/>
                              <a:gd name="T147" fmla="*/ 3761 h 3725"/>
                              <a:gd name="T148" fmla="+- 0 4916 1871"/>
                              <a:gd name="T149" fmla="*/ T148 w 8079"/>
                              <a:gd name="T150" fmla="+- 0 3813 143"/>
                              <a:gd name="T151" fmla="*/ 3813 h 3725"/>
                              <a:gd name="T152" fmla="+- 0 5304 1871"/>
                              <a:gd name="T153" fmla="*/ T152 w 8079"/>
                              <a:gd name="T154" fmla="+- 0 3848 143"/>
                              <a:gd name="T155" fmla="*/ 3848 h 3725"/>
                              <a:gd name="T156" fmla="+- 0 5706 1871"/>
                              <a:gd name="T157" fmla="*/ T156 w 8079"/>
                              <a:gd name="T158" fmla="+- 0 3866 143"/>
                              <a:gd name="T159" fmla="*/ 3866 h 3725"/>
                              <a:gd name="T160" fmla="+- 0 6115 1871"/>
                              <a:gd name="T161" fmla="*/ T160 w 8079"/>
                              <a:gd name="T162" fmla="+- 0 3866 143"/>
                              <a:gd name="T163" fmla="*/ 3866 h 3725"/>
                              <a:gd name="T164" fmla="+- 0 6516 1871"/>
                              <a:gd name="T165" fmla="*/ T164 w 8079"/>
                              <a:gd name="T166" fmla="+- 0 3848 143"/>
                              <a:gd name="T167" fmla="*/ 3848 h 3725"/>
                              <a:gd name="T168" fmla="+- 0 6905 1871"/>
                              <a:gd name="T169" fmla="*/ T168 w 8079"/>
                              <a:gd name="T170" fmla="+- 0 3813 143"/>
                              <a:gd name="T171" fmla="*/ 3813 h 3725"/>
                              <a:gd name="T172" fmla="+- 0 7279 1871"/>
                              <a:gd name="T173" fmla="*/ T172 w 8079"/>
                              <a:gd name="T174" fmla="+- 0 3761 143"/>
                              <a:gd name="T175" fmla="*/ 3761 h 3725"/>
                              <a:gd name="T176" fmla="+- 0 7637 1871"/>
                              <a:gd name="T177" fmla="*/ T176 w 8079"/>
                              <a:gd name="T178" fmla="+- 0 3694 143"/>
                              <a:gd name="T179" fmla="*/ 3694 h 3725"/>
                              <a:gd name="T180" fmla="+- 0 7977 1871"/>
                              <a:gd name="T181" fmla="*/ T180 w 8079"/>
                              <a:gd name="T182" fmla="+- 0 3613 143"/>
                              <a:gd name="T183" fmla="*/ 3613 h 3725"/>
                              <a:gd name="T184" fmla="+- 0 8296 1871"/>
                              <a:gd name="T185" fmla="*/ T184 w 8079"/>
                              <a:gd name="T186" fmla="+- 0 3518 143"/>
                              <a:gd name="T187" fmla="*/ 3518 h 3725"/>
                              <a:gd name="T188" fmla="+- 0 8593 1871"/>
                              <a:gd name="T189" fmla="*/ T188 w 8079"/>
                              <a:gd name="T190" fmla="+- 0 3410 143"/>
                              <a:gd name="T191" fmla="*/ 3410 h 3725"/>
                              <a:gd name="T192" fmla="+- 0 8866 1871"/>
                              <a:gd name="T193" fmla="*/ T192 w 8079"/>
                              <a:gd name="T194" fmla="+- 0 3290 143"/>
                              <a:gd name="T195" fmla="*/ 3290 h 3725"/>
                              <a:gd name="T196" fmla="+- 0 9113 1871"/>
                              <a:gd name="T197" fmla="*/ T196 w 8079"/>
                              <a:gd name="T198" fmla="+- 0 3160 143"/>
                              <a:gd name="T199" fmla="*/ 3160 h 3725"/>
                              <a:gd name="T200" fmla="+- 0 9332 1871"/>
                              <a:gd name="T201" fmla="*/ T200 w 8079"/>
                              <a:gd name="T202" fmla="+- 0 3019 143"/>
                              <a:gd name="T203" fmla="*/ 3019 h 3725"/>
                              <a:gd name="T204" fmla="+- 0 9603 1871"/>
                              <a:gd name="T205" fmla="*/ T204 w 8079"/>
                              <a:gd name="T206" fmla="+- 0 2790 143"/>
                              <a:gd name="T207" fmla="*/ 2790 h 3725"/>
                              <a:gd name="T208" fmla="+- 0 9849 1871"/>
                              <a:gd name="T209" fmla="*/ T208 w 8079"/>
                              <a:gd name="T210" fmla="+- 0 2457 143"/>
                              <a:gd name="T211" fmla="*/ 2457 h 3725"/>
                              <a:gd name="T212" fmla="+- 0 9948 1871"/>
                              <a:gd name="T213" fmla="*/ T212 w 8079"/>
                              <a:gd name="T214" fmla="+- 0 2100 143"/>
                              <a:gd name="T215" fmla="*/ 2100 h 3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079" h="3725">
                                <a:moveTo>
                                  <a:pt x="8079" y="1911"/>
                                </a:moveTo>
                                <a:lnTo>
                                  <a:pt x="8074" y="1819"/>
                                </a:lnTo>
                                <a:lnTo>
                                  <a:pt x="8058" y="1728"/>
                                </a:lnTo>
                                <a:lnTo>
                                  <a:pt x="8033" y="1639"/>
                                </a:lnTo>
                                <a:lnTo>
                                  <a:pt x="7999" y="1551"/>
                                </a:lnTo>
                                <a:lnTo>
                                  <a:pt x="7955" y="1464"/>
                                </a:lnTo>
                                <a:lnTo>
                                  <a:pt x="7902" y="1379"/>
                                </a:lnTo>
                                <a:lnTo>
                                  <a:pt x="7841" y="1296"/>
                                </a:lnTo>
                                <a:lnTo>
                                  <a:pt x="7771" y="1215"/>
                                </a:lnTo>
                                <a:lnTo>
                                  <a:pt x="7692" y="1135"/>
                                </a:lnTo>
                                <a:lnTo>
                                  <a:pt x="7605" y="1058"/>
                                </a:lnTo>
                                <a:lnTo>
                                  <a:pt x="7511" y="983"/>
                                </a:lnTo>
                                <a:lnTo>
                                  <a:pt x="7461" y="946"/>
                                </a:lnTo>
                                <a:lnTo>
                                  <a:pt x="7409" y="910"/>
                                </a:lnTo>
                                <a:lnTo>
                                  <a:pt x="7355" y="874"/>
                                </a:lnTo>
                                <a:lnTo>
                                  <a:pt x="7299" y="839"/>
                                </a:lnTo>
                                <a:lnTo>
                                  <a:pt x="7242" y="805"/>
                                </a:lnTo>
                                <a:lnTo>
                                  <a:pt x="7183" y="771"/>
                                </a:lnTo>
                                <a:lnTo>
                                  <a:pt x="7122" y="738"/>
                                </a:lnTo>
                                <a:lnTo>
                                  <a:pt x="7059" y="706"/>
                                </a:lnTo>
                                <a:lnTo>
                                  <a:pt x="6995" y="674"/>
                                </a:lnTo>
                                <a:lnTo>
                                  <a:pt x="6929" y="643"/>
                                </a:lnTo>
                                <a:lnTo>
                                  <a:pt x="6868" y="616"/>
                                </a:lnTo>
                                <a:lnTo>
                                  <a:pt x="7001" y="0"/>
                                </a:lnTo>
                                <a:lnTo>
                                  <a:pt x="6436" y="450"/>
                                </a:lnTo>
                                <a:lnTo>
                                  <a:pt x="6425" y="447"/>
                                </a:lnTo>
                                <a:lnTo>
                                  <a:pt x="6347" y="422"/>
                                </a:lnTo>
                                <a:lnTo>
                                  <a:pt x="6268" y="398"/>
                                </a:lnTo>
                                <a:lnTo>
                                  <a:pt x="6187" y="374"/>
                                </a:lnTo>
                                <a:lnTo>
                                  <a:pt x="6106" y="352"/>
                                </a:lnTo>
                                <a:lnTo>
                                  <a:pt x="6022" y="330"/>
                                </a:lnTo>
                                <a:lnTo>
                                  <a:pt x="5938" y="309"/>
                                </a:lnTo>
                                <a:lnTo>
                                  <a:pt x="5853" y="289"/>
                                </a:lnTo>
                                <a:lnTo>
                                  <a:pt x="5766" y="270"/>
                                </a:lnTo>
                                <a:lnTo>
                                  <a:pt x="5678" y="252"/>
                                </a:lnTo>
                                <a:lnTo>
                                  <a:pt x="5589" y="235"/>
                                </a:lnTo>
                                <a:lnTo>
                                  <a:pt x="5499" y="219"/>
                                </a:lnTo>
                                <a:lnTo>
                                  <a:pt x="5408" y="203"/>
                                </a:lnTo>
                                <a:lnTo>
                                  <a:pt x="5316" y="189"/>
                                </a:lnTo>
                                <a:lnTo>
                                  <a:pt x="5223" y="176"/>
                                </a:lnTo>
                                <a:lnTo>
                                  <a:pt x="5129" y="163"/>
                                </a:lnTo>
                                <a:lnTo>
                                  <a:pt x="5034" y="152"/>
                                </a:lnTo>
                                <a:lnTo>
                                  <a:pt x="4938" y="142"/>
                                </a:lnTo>
                                <a:lnTo>
                                  <a:pt x="4841" y="132"/>
                                </a:lnTo>
                                <a:lnTo>
                                  <a:pt x="4744" y="124"/>
                                </a:lnTo>
                                <a:lnTo>
                                  <a:pt x="4645" y="117"/>
                                </a:lnTo>
                                <a:lnTo>
                                  <a:pt x="4546" y="111"/>
                                </a:lnTo>
                                <a:lnTo>
                                  <a:pt x="4446" y="106"/>
                                </a:lnTo>
                                <a:lnTo>
                                  <a:pt x="4345" y="102"/>
                                </a:lnTo>
                                <a:lnTo>
                                  <a:pt x="4244" y="99"/>
                                </a:lnTo>
                                <a:lnTo>
                                  <a:pt x="4142" y="97"/>
                                </a:lnTo>
                                <a:lnTo>
                                  <a:pt x="4039" y="97"/>
                                </a:lnTo>
                                <a:lnTo>
                                  <a:pt x="3937" y="97"/>
                                </a:lnTo>
                                <a:lnTo>
                                  <a:pt x="3835" y="99"/>
                                </a:lnTo>
                                <a:lnTo>
                                  <a:pt x="3733" y="102"/>
                                </a:lnTo>
                                <a:lnTo>
                                  <a:pt x="3633" y="106"/>
                                </a:lnTo>
                                <a:lnTo>
                                  <a:pt x="3533" y="111"/>
                                </a:lnTo>
                                <a:lnTo>
                                  <a:pt x="3433" y="117"/>
                                </a:lnTo>
                                <a:lnTo>
                                  <a:pt x="3335" y="124"/>
                                </a:lnTo>
                                <a:lnTo>
                                  <a:pt x="3237" y="132"/>
                                </a:lnTo>
                                <a:lnTo>
                                  <a:pt x="3141" y="142"/>
                                </a:lnTo>
                                <a:lnTo>
                                  <a:pt x="3045" y="152"/>
                                </a:lnTo>
                                <a:lnTo>
                                  <a:pt x="2950" y="163"/>
                                </a:lnTo>
                                <a:lnTo>
                                  <a:pt x="2856" y="176"/>
                                </a:lnTo>
                                <a:lnTo>
                                  <a:pt x="2762" y="189"/>
                                </a:lnTo>
                                <a:lnTo>
                                  <a:pt x="2670" y="203"/>
                                </a:lnTo>
                                <a:lnTo>
                                  <a:pt x="2579" y="219"/>
                                </a:lnTo>
                                <a:lnTo>
                                  <a:pt x="2489" y="235"/>
                                </a:lnTo>
                                <a:lnTo>
                                  <a:pt x="2400" y="252"/>
                                </a:lnTo>
                                <a:lnTo>
                                  <a:pt x="2312" y="270"/>
                                </a:lnTo>
                                <a:lnTo>
                                  <a:pt x="2226" y="289"/>
                                </a:lnTo>
                                <a:lnTo>
                                  <a:pt x="2140" y="309"/>
                                </a:lnTo>
                                <a:lnTo>
                                  <a:pt x="2056" y="330"/>
                                </a:lnTo>
                                <a:lnTo>
                                  <a:pt x="1973" y="352"/>
                                </a:lnTo>
                                <a:lnTo>
                                  <a:pt x="1891" y="374"/>
                                </a:lnTo>
                                <a:lnTo>
                                  <a:pt x="1811" y="398"/>
                                </a:lnTo>
                                <a:lnTo>
                                  <a:pt x="1731" y="422"/>
                                </a:lnTo>
                                <a:lnTo>
                                  <a:pt x="1654" y="447"/>
                                </a:lnTo>
                                <a:lnTo>
                                  <a:pt x="1577" y="472"/>
                                </a:lnTo>
                                <a:lnTo>
                                  <a:pt x="1502" y="499"/>
                                </a:lnTo>
                                <a:lnTo>
                                  <a:pt x="1429" y="526"/>
                                </a:lnTo>
                                <a:lnTo>
                                  <a:pt x="1357" y="555"/>
                                </a:lnTo>
                                <a:lnTo>
                                  <a:pt x="1286" y="583"/>
                                </a:lnTo>
                                <a:lnTo>
                                  <a:pt x="1217" y="613"/>
                                </a:lnTo>
                                <a:lnTo>
                                  <a:pt x="1149" y="643"/>
                                </a:lnTo>
                                <a:lnTo>
                                  <a:pt x="1084" y="674"/>
                                </a:lnTo>
                                <a:lnTo>
                                  <a:pt x="1019" y="706"/>
                                </a:lnTo>
                                <a:lnTo>
                                  <a:pt x="957" y="738"/>
                                </a:lnTo>
                                <a:lnTo>
                                  <a:pt x="896" y="771"/>
                                </a:lnTo>
                                <a:lnTo>
                                  <a:pt x="837" y="805"/>
                                </a:lnTo>
                                <a:lnTo>
                                  <a:pt x="779" y="839"/>
                                </a:lnTo>
                                <a:lnTo>
                                  <a:pt x="724" y="874"/>
                                </a:lnTo>
                                <a:lnTo>
                                  <a:pt x="670" y="910"/>
                                </a:lnTo>
                                <a:lnTo>
                                  <a:pt x="618" y="946"/>
                                </a:lnTo>
                                <a:lnTo>
                                  <a:pt x="568" y="983"/>
                                </a:lnTo>
                                <a:lnTo>
                                  <a:pt x="519" y="1020"/>
                                </a:lnTo>
                                <a:lnTo>
                                  <a:pt x="429" y="1096"/>
                                </a:lnTo>
                                <a:lnTo>
                                  <a:pt x="346" y="1175"/>
                                </a:lnTo>
                                <a:lnTo>
                                  <a:pt x="272" y="1255"/>
                                </a:lnTo>
                                <a:lnTo>
                                  <a:pt x="206" y="1337"/>
                                </a:lnTo>
                                <a:lnTo>
                                  <a:pt x="149" y="1421"/>
                                </a:lnTo>
                                <a:lnTo>
                                  <a:pt x="100" y="1507"/>
                                </a:lnTo>
                                <a:lnTo>
                                  <a:pt x="61" y="1595"/>
                                </a:lnTo>
                                <a:lnTo>
                                  <a:pt x="31" y="1683"/>
                                </a:lnTo>
                                <a:lnTo>
                                  <a:pt x="11" y="1773"/>
                                </a:lnTo>
                                <a:lnTo>
                                  <a:pt x="1" y="1865"/>
                                </a:lnTo>
                                <a:lnTo>
                                  <a:pt x="0" y="1911"/>
                                </a:lnTo>
                                <a:lnTo>
                                  <a:pt x="1" y="1957"/>
                                </a:lnTo>
                                <a:lnTo>
                                  <a:pt x="11" y="2048"/>
                                </a:lnTo>
                                <a:lnTo>
                                  <a:pt x="31" y="2138"/>
                                </a:lnTo>
                                <a:lnTo>
                                  <a:pt x="61" y="2227"/>
                                </a:lnTo>
                                <a:lnTo>
                                  <a:pt x="100" y="2314"/>
                                </a:lnTo>
                                <a:lnTo>
                                  <a:pt x="149" y="2400"/>
                                </a:lnTo>
                                <a:lnTo>
                                  <a:pt x="206" y="2484"/>
                                </a:lnTo>
                                <a:lnTo>
                                  <a:pt x="272" y="2567"/>
                                </a:lnTo>
                                <a:lnTo>
                                  <a:pt x="346" y="2647"/>
                                </a:lnTo>
                                <a:lnTo>
                                  <a:pt x="429" y="2725"/>
                                </a:lnTo>
                                <a:lnTo>
                                  <a:pt x="519" y="2802"/>
                                </a:lnTo>
                                <a:lnTo>
                                  <a:pt x="568" y="2839"/>
                                </a:lnTo>
                                <a:lnTo>
                                  <a:pt x="618" y="2876"/>
                                </a:lnTo>
                                <a:lnTo>
                                  <a:pt x="670" y="2912"/>
                                </a:lnTo>
                                <a:lnTo>
                                  <a:pt x="724" y="2947"/>
                                </a:lnTo>
                                <a:lnTo>
                                  <a:pt x="779" y="2982"/>
                                </a:lnTo>
                                <a:lnTo>
                                  <a:pt x="837" y="3017"/>
                                </a:lnTo>
                                <a:lnTo>
                                  <a:pt x="896" y="3050"/>
                                </a:lnTo>
                                <a:lnTo>
                                  <a:pt x="957" y="3083"/>
                                </a:lnTo>
                                <a:lnTo>
                                  <a:pt x="1019" y="3116"/>
                                </a:lnTo>
                                <a:lnTo>
                                  <a:pt x="1084" y="3147"/>
                                </a:lnTo>
                                <a:lnTo>
                                  <a:pt x="1149" y="3178"/>
                                </a:lnTo>
                                <a:lnTo>
                                  <a:pt x="1217" y="3209"/>
                                </a:lnTo>
                                <a:lnTo>
                                  <a:pt x="1286" y="3238"/>
                                </a:lnTo>
                                <a:lnTo>
                                  <a:pt x="1357" y="3267"/>
                                </a:lnTo>
                                <a:lnTo>
                                  <a:pt x="1429" y="3295"/>
                                </a:lnTo>
                                <a:lnTo>
                                  <a:pt x="1502" y="3323"/>
                                </a:lnTo>
                                <a:lnTo>
                                  <a:pt x="1577" y="3349"/>
                                </a:lnTo>
                                <a:lnTo>
                                  <a:pt x="1654" y="3375"/>
                                </a:lnTo>
                                <a:lnTo>
                                  <a:pt x="1731" y="3400"/>
                                </a:lnTo>
                                <a:lnTo>
                                  <a:pt x="1811" y="3424"/>
                                </a:lnTo>
                                <a:lnTo>
                                  <a:pt x="1891" y="3448"/>
                                </a:lnTo>
                                <a:lnTo>
                                  <a:pt x="1973" y="3470"/>
                                </a:lnTo>
                                <a:lnTo>
                                  <a:pt x="2056" y="3492"/>
                                </a:lnTo>
                                <a:lnTo>
                                  <a:pt x="2140" y="3512"/>
                                </a:lnTo>
                                <a:lnTo>
                                  <a:pt x="2226" y="3532"/>
                                </a:lnTo>
                                <a:lnTo>
                                  <a:pt x="2312" y="3551"/>
                                </a:lnTo>
                                <a:lnTo>
                                  <a:pt x="2400" y="3569"/>
                                </a:lnTo>
                                <a:lnTo>
                                  <a:pt x="2489" y="3587"/>
                                </a:lnTo>
                                <a:lnTo>
                                  <a:pt x="2579" y="3603"/>
                                </a:lnTo>
                                <a:lnTo>
                                  <a:pt x="2670" y="3618"/>
                                </a:lnTo>
                                <a:lnTo>
                                  <a:pt x="2762" y="3633"/>
                                </a:lnTo>
                                <a:lnTo>
                                  <a:pt x="2856" y="3646"/>
                                </a:lnTo>
                                <a:lnTo>
                                  <a:pt x="2950" y="3658"/>
                                </a:lnTo>
                                <a:lnTo>
                                  <a:pt x="3045" y="3670"/>
                                </a:lnTo>
                                <a:lnTo>
                                  <a:pt x="3141" y="3680"/>
                                </a:lnTo>
                                <a:lnTo>
                                  <a:pt x="3237" y="3689"/>
                                </a:lnTo>
                                <a:lnTo>
                                  <a:pt x="3335" y="3698"/>
                                </a:lnTo>
                                <a:lnTo>
                                  <a:pt x="3433" y="3705"/>
                                </a:lnTo>
                                <a:lnTo>
                                  <a:pt x="3533" y="3711"/>
                                </a:lnTo>
                                <a:lnTo>
                                  <a:pt x="3633" y="3716"/>
                                </a:lnTo>
                                <a:lnTo>
                                  <a:pt x="3733" y="3720"/>
                                </a:lnTo>
                                <a:lnTo>
                                  <a:pt x="3835" y="3723"/>
                                </a:lnTo>
                                <a:lnTo>
                                  <a:pt x="3937" y="3724"/>
                                </a:lnTo>
                                <a:lnTo>
                                  <a:pt x="4039" y="3725"/>
                                </a:lnTo>
                                <a:lnTo>
                                  <a:pt x="4142" y="3724"/>
                                </a:lnTo>
                                <a:lnTo>
                                  <a:pt x="4244" y="3723"/>
                                </a:lnTo>
                                <a:lnTo>
                                  <a:pt x="4345" y="3720"/>
                                </a:lnTo>
                                <a:lnTo>
                                  <a:pt x="4446" y="3716"/>
                                </a:lnTo>
                                <a:lnTo>
                                  <a:pt x="4546" y="3711"/>
                                </a:lnTo>
                                <a:lnTo>
                                  <a:pt x="4645" y="3705"/>
                                </a:lnTo>
                                <a:lnTo>
                                  <a:pt x="4744" y="3698"/>
                                </a:lnTo>
                                <a:lnTo>
                                  <a:pt x="4841" y="3689"/>
                                </a:lnTo>
                                <a:lnTo>
                                  <a:pt x="4938" y="3680"/>
                                </a:lnTo>
                                <a:lnTo>
                                  <a:pt x="5034" y="3670"/>
                                </a:lnTo>
                                <a:lnTo>
                                  <a:pt x="5129" y="3658"/>
                                </a:lnTo>
                                <a:lnTo>
                                  <a:pt x="5223" y="3646"/>
                                </a:lnTo>
                                <a:lnTo>
                                  <a:pt x="5316" y="3633"/>
                                </a:lnTo>
                                <a:lnTo>
                                  <a:pt x="5408" y="3618"/>
                                </a:lnTo>
                                <a:lnTo>
                                  <a:pt x="5499" y="3603"/>
                                </a:lnTo>
                                <a:lnTo>
                                  <a:pt x="5589" y="3587"/>
                                </a:lnTo>
                                <a:lnTo>
                                  <a:pt x="5678" y="3569"/>
                                </a:lnTo>
                                <a:lnTo>
                                  <a:pt x="5766" y="3551"/>
                                </a:lnTo>
                                <a:lnTo>
                                  <a:pt x="5853" y="3532"/>
                                </a:lnTo>
                                <a:lnTo>
                                  <a:pt x="5938" y="3512"/>
                                </a:lnTo>
                                <a:lnTo>
                                  <a:pt x="6022" y="3492"/>
                                </a:lnTo>
                                <a:lnTo>
                                  <a:pt x="6106" y="3470"/>
                                </a:lnTo>
                                <a:lnTo>
                                  <a:pt x="6187" y="3448"/>
                                </a:lnTo>
                                <a:lnTo>
                                  <a:pt x="6268" y="3424"/>
                                </a:lnTo>
                                <a:lnTo>
                                  <a:pt x="6347" y="3400"/>
                                </a:lnTo>
                                <a:lnTo>
                                  <a:pt x="6425" y="3375"/>
                                </a:lnTo>
                                <a:lnTo>
                                  <a:pt x="6501" y="3349"/>
                                </a:lnTo>
                                <a:lnTo>
                                  <a:pt x="6576" y="3323"/>
                                </a:lnTo>
                                <a:lnTo>
                                  <a:pt x="6650" y="3295"/>
                                </a:lnTo>
                                <a:lnTo>
                                  <a:pt x="6722" y="3267"/>
                                </a:lnTo>
                                <a:lnTo>
                                  <a:pt x="6793" y="3238"/>
                                </a:lnTo>
                                <a:lnTo>
                                  <a:pt x="6862" y="3209"/>
                                </a:lnTo>
                                <a:lnTo>
                                  <a:pt x="6929" y="3178"/>
                                </a:lnTo>
                                <a:lnTo>
                                  <a:pt x="6995" y="3147"/>
                                </a:lnTo>
                                <a:lnTo>
                                  <a:pt x="7059" y="3116"/>
                                </a:lnTo>
                                <a:lnTo>
                                  <a:pt x="7122" y="3083"/>
                                </a:lnTo>
                                <a:lnTo>
                                  <a:pt x="7183" y="3050"/>
                                </a:lnTo>
                                <a:lnTo>
                                  <a:pt x="7242" y="3017"/>
                                </a:lnTo>
                                <a:lnTo>
                                  <a:pt x="7299" y="2982"/>
                                </a:lnTo>
                                <a:lnTo>
                                  <a:pt x="7355" y="2947"/>
                                </a:lnTo>
                                <a:lnTo>
                                  <a:pt x="7409" y="2912"/>
                                </a:lnTo>
                                <a:lnTo>
                                  <a:pt x="7461" y="2876"/>
                                </a:lnTo>
                                <a:lnTo>
                                  <a:pt x="7511" y="2839"/>
                                </a:lnTo>
                                <a:lnTo>
                                  <a:pt x="7559" y="2802"/>
                                </a:lnTo>
                                <a:lnTo>
                                  <a:pt x="7650" y="2725"/>
                                </a:lnTo>
                                <a:lnTo>
                                  <a:pt x="7732" y="2647"/>
                                </a:lnTo>
                                <a:lnTo>
                                  <a:pt x="7807" y="2567"/>
                                </a:lnTo>
                                <a:lnTo>
                                  <a:pt x="7873" y="2484"/>
                                </a:lnTo>
                                <a:lnTo>
                                  <a:pt x="7930" y="2400"/>
                                </a:lnTo>
                                <a:lnTo>
                                  <a:pt x="7978" y="2314"/>
                                </a:lnTo>
                                <a:lnTo>
                                  <a:pt x="8017" y="2227"/>
                                </a:lnTo>
                                <a:lnTo>
                                  <a:pt x="8047" y="2138"/>
                                </a:lnTo>
                                <a:lnTo>
                                  <a:pt x="8067" y="2048"/>
                                </a:lnTo>
                                <a:lnTo>
                                  <a:pt x="8077" y="1957"/>
                                </a:lnTo>
                                <a:lnTo>
                                  <a:pt x="8079" y="1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32240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870" y="143"/>
                            <a:ext cx="8079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C3BCCE" w14:textId="77777777" w:rsidR="00AA12AF" w:rsidRDefault="00AA12AF">
                              <w:pPr>
                                <w:spacing w:before="7"/>
                                <w:rPr>
                                  <w:sz w:val="43"/>
                                </w:rPr>
                              </w:pPr>
                            </w:p>
                            <w:p w14:paraId="0A2F1949" w14:textId="77777777" w:rsidR="00AA12AF" w:rsidRDefault="005936BB">
                              <w:pPr>
                                <w:ind w:left="1420" w:right="1436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</w:p>
                            <w:p w14:paraId="4BE9AEF4" w14:textId="77777777" w:rsidR="00AA12AF" w:rsidRDefault="005936BB">
                              <w:pPr>
                                <w:spacing w:before="76"/>
                                <w:ind w:left="1420" w:right="143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room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minutes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sent</w:t>
                              </w:r>
                            </w:p>
                            <w:p w14:paraId="5EE9B1A3" w14:textId="77777777" w:rsidR="00AA12AF" w:rsidRDefault="005936BB">
                              <w:pPr>
                                <w:spacing w:before="75"/>
                                <w:ind w:left="1420" w:right="143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home 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pills.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</w:p>
                            <w:p w14:paraId="4650A2BD" w14:textId="77777777" w:rsidR="00AA12AF" w:rsidRDefault="005936BB">
                              <w:pPr>
                                <w:spacing w:before="76" w:line="309" w:lineRule="auto"/>
                                <w:ind w:left="679" w:right="694" w:hanging="1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had an abortion because I was sexually assaulted 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help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this.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pain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pills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excruciating - I live with chronic pain so for me to say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something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pain-wise,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means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9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very</w:t>
                              </w:r>
                            </w:p>
                            <w:p w14:paraId="1E80156A" w14:textId="77777777" w:rsidR="00AA12AF" w:rsidRDefault="005936BB">
                              <w:pPr>
                                <w:spacing w:line="260" w:lineRule="exact"/>
                                <w:ind w:left="1420" w:right="143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offered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ibuprofen.”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62EE7" id="Group 99" o:spid="_x0000_s1504" style="position:absolute;margin-left:93.55pt;margin-top:7.15pt;width:403.95pt;height:186.25pt;z-index:-15623680;mso-wrap-distance-left:0;mso-wrap-distance-right:0;mso-position-horizontal-relative:page;mso-position-vertical-relative:text" coordorigin="1871,143" coordsize="8079,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">
                <v:shape id="Freeform 101" o:spid="_x0000_s1505" style="position:absolute;left:1870;top:143;width:8079;height:3725;visibility:visible;mso-wrap-style:square;v-text-anchor:top" coordsize="8079,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" path="m8079,1911r-5,-92l8058,1728r-25,-89l7999,1551r-44,-87l7902,1379r-61,-83l7771,1215r-79,-80l7605,1058r-94,-75l7461,946r-52,-36l7355,874r-56,-35l7242,805r-59,-34l7122,738r-63,-32l6995,674r-66,-31l6868,616,7001,,6436,450r-11,-3l6347,422r-79,-24l6187,374r-81,-22l6022,330r-84,-21l5853,289r-87,-19l5678,252r-89,-17l5499,219r-91,-16l5316,189r-93,-13l5129,163r-95,-11l4938,142r-97,-10l4744,124r-99,-7l4546,111r-100,-5l4345,102,4244,99,4142,97r-103,l3937,97r-102,2l3733,102r-100,4l3533,111r-100,6l3335,124r-98,8l3141,142r-96,10l2950,163r-94,13l2762,189r-92,14l2579,219r-90,16l2400,252r-88,18l2226,289r-86,20l2056,330r-83,22l1891,374r-80,24l1731,422r-77,25l1577,472r-75,27l1429,526r-72,29l1286,583r-69,30l1149,643r-65,31l1019,706r-62,32l896,771r-59,34l779,839r-55,35l670,910r-52,36l568,983r-49,37l429,1096r-83,79l272,1255r-66,82l149,1421r-49,86l61,1595r-30,88l11,1773,1,1865,,1911r1,46l11,2048r20,90l61,2227r39,87l149,2400r57,84l272,2567r74,80l429,2725r90,77l568,2839r50,37l670,2912r54,35l779,2982r58,35l896,3050r61,33l1019,3116r65,31l1149,3178r68,31l1286,3238r71,29l1429,3295r73,28l1577,3349r77,26l1731,3400r80,24l1891,3448r82,22l2056,3492r84,20l2226,3532r86,19l2400,3569r89,18l2579,3603r91,15l2762,3633r94,13l2950,3658r95,12l3141,3680r96,9l3335,3698r98,7l3533,3711r100,5l3733,3720r102,3l3937,3724r102,1l4142,3724r102,-1l4345,3720r101,-4l4546,3711r99,-6l4744,3698r97,-9l4938,3680r96,-10l5129,3658r94,-12l5316,3633r92,-15l5499,3603r90,-16l5678,3569r88,-18l5853,3532r85,-20l6022,3492r84,-22l6187,3448r81,-24l6347,3400r78,-25l6501,3349r75,-26l6650,3295r72,-28l6793,3238r69,-29l6929,3178r66,-31l7059,3116r63,-33l7183,3050r59,-33l7299,2982r56,-35l7409,2912r52,-36l7511,2839r48,-37l7650,2725r82,-78l7807,2567r66,-83l7930,2400r48,-86l8017,2227r30,-89l8067,2048r10,-91l8079,1911xe" fillcolor="#5f2263" stroked="f">
                  <v:path arrowok="t" o:connecttype="custom" o:connectlocs="8033,1782;7841,1439;7511,1126;7299,982;7059,849;7001,143;6268,541;5938,452;5589,378;5223,319;4841,275;4446,249;4039,240;3633,249;3237,275;2856,319;2489,378;2140,452;1811,541;1502,642;1217,756;957,881;724,1017;519,1163;206,1480;31,1826;1,2100;100,2457;346,2790;618,3019;837,3160;1084,3290;1357,3410;1654,3518;1973,3613;2312,3694;2670,3761;3045,3813;3433,3848;3835,3866;4244,3866;4645,3848;5034,3813;5408,3761;5766,3694;6106,3613;6425,3518;6722,3410;6995,3290;7242,3160;7461,3019;7732,2790;7978,2457;8077,2100" o:connectangles="0,0,0,0,0,0,0,0,0,0,0,0,0,0,0,0,0,0,0,0,0,0,0,0,0,0,0,0,0,0,0,0,0,0,0,0,0,0,0,0,0,0,0,0,0,0,0,0,0,0,0,0,0,0"/>
                </v:shape>
                <v:shape id="Text Box 100" o:spid="_x0000_s1506" type="#_x0000_t202" style="position:absolute;left:1870;top:143;width:8079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" filled="f" stroked="f">
                  <v:textbox inset="0,0,0,0">
                    <w:txbxContent>
                      <w:p w14:paraId="62C3BCCE" w14:textId="77777777" w:rsidR="00AA12AF" w:rsidRDefault="00AA12AF">
                        <w:pPr>
                          <w:spacing w:before="7"/>
                          <w:rPr>
                            <w:sz w:val="43"/>
                          </w:rPr>
                        </w:pPr>
                      </w:p>
                      <w:p w14:paraId="0A2F1949" w14:textId="77777777" w:rsidR="00AA12AF" w:rsidRDefault="005936BB">
                        <w:pPr>
                          <w:ind w:left="1420" w:right="1436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seen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</w:p>
                      <w:p w14:paraId="4BE9AEF4" w14:textId="77777777" w:rsidR="00AA12AF" w:rsidRDefault="005936BB">
                        <w:pPr>
                          <w:spacing w:before="76"/>
                          <w:ind w:left="1420" w:right="143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room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five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minutes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sent</w:t>
                        </w:r>
                      </w:p>
                      <w:p w14:paraId="5EE9B1A3" w14:textId="77777777" w:rsidR="00AA12AF" w:rsidRDefault="005936BB">
                        <w:pPr>
                          <w:spacing w:before="75"/>
                          <w:ind w:left="1420" w:right="143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home 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pills.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offer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help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</w:p>
                      <w:p w14:paraId="4650A2BD" w14:textId="77777777" w:rsidR="00AA12AF" w:rsidRDefault="005936BB">
                        <w:pPr>
                          <w:spacing w:before="76" w:line="309" w:lineRule="auto"/>
                          <w:ind w:left="679" w:right="694" w:hanging="1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had an abortion because I was sexually assaulted 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help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this.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pain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from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pills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excruciating - I live with chronic pain so for me to say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something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bad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pain-wise,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means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9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very</w:t>
                        </w:r>
                      </w:p>
                      <w:p w14:paraId="1E80156A" w14:textId="77777777" w:rsidR="00AA12AF" w:rsidRDefault="005936BB">
                        <w:pPr>
                          <w:spacing w:line="260" w:lineRule="exact"/>
                          <w:ind w:left="1420" w:right="143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offered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ibuprofen.”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1F1D4B" w14:textId="77777777" w:rsidR="00AA12AF" w:rsidRDefault="00AA12AF">
      <w:pPr>
        <w:pStyle w:val="BodyText"/>
        <w:spacing w:before="7"/>
        <w:rPr>
          <w:sz w:val="20"/>
        </w:rPr>
      </w:pPr>
    </w:p>
    <w:p w14:paraId="4AB38D81" w14:textId="77777777" w:rsidR="00AA12AF" w:rsidRDefault="005936BB">
      <w:pPr>
        <w:pStyle w:val="Heading3"/>
        <w:tabs>
          <w:tab w:val="left" w:pos="1587"/>
          <w:tab w:val="left" w:pos="10658"/>
        </w:tabs>
        <w:spacing w:before="127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5.7</w:t>
      </w:r>
      <w:r>
        <w:rPr>
          <w:color w:val="FFFFFF"/>
          <w:spacing w:val="-10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NHS</w:t>
      </w:r>
      <w:r>
        <w:rPr>
          <w:color w:val="FFFFFF"/>
          <w:spacing w:val="-10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capacity</w:t>
      </w:r>
      <w:r>
        <w:rPr>
          <w:color w:val="FFFFFF"/>
          <w:shd w:val="clear" w:color="auto" w:fill="AC0D67"/>
        </w:rPr>
        <w:tab/>
      </w:r>
    </w:p>
    <w:p w14:paraId="65485DBC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2440E744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degree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-15"/>
          <w:w w:val="105"/>
        </w:rPr>
        <w:t xml:space="preserve"> </w:t>
      </w:r>
      <w:r>
        <w:rPr>
          <w:w w:val="105"/>
        </w:rPr>
        <w:t>NHS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w w:val="105"/>
        </w:rPr>
        <w:t>stretched</w:t>
      </w:r>
      <w:r>
        <w:rPr>
          <w:spacing w:val="-16"/>
          <w:w w:val="105"/>
        </w:rPr>
        <w:t xml:space="preserve"> </w:t>
      </w:r>
      <w:r>
        <w:rPr>
          <w:w w:val="105"/>
        </w:rPr>
        <w:t>prior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pandemic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78"/>
          <w:w w:val="105"/>
        </w:rPr>
        <w:t xml:space="preserve"> </w:t>
      </w:r>
      <w:r>
        <w:rPr>
          <w:w w:val="105"/>
        </w:rPr>
        <w:t>raised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w w:val="105"/>
        </w:rPr>
        <w:t>concern.</w:t>
      </w:r>
      <w:r>
        <w:rPr>
          <w:spacing w:val="-15"/>
          <w:w w:val="105"/>
        </w:rPr>
        <w:t xml:space="preserve"> </w:t>
      </w:r>
      <w:r>
        <w:rPr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previous</w:t>
      </w:r>
      <w:r>
        <w:rPr>
          <w:spacing w:val="-15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 and maternity services raised increasing pressures on the NHS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key</w:t>
      </w:r>
      <w:r>
        <w:rPr>
          <w:spacing w:val="-2"/>
          <w:w w:val="105"/>
        </w:rPr>
        <w:t xml:space="preserve"> </w:t>
      </w:r>
      <w:r>
        <w:rPr>
          <w:w w:val="105"/>
        </w:rPr>
        <w:t>issue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impacts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antenatal</w:t>
      </w:r>
      <w:r>
        <w:rPr>
          <w:spacing w:val="-3"/>
          <w:w w:val="105"/>
        </w:rPr>
        <w:t xml:space="preserve"> </w:t>
      </w:r>
      <w:r>
        <w:rPr>
          <w:w w:val="105"/>
        </w:rPr>
        <w:t>support,</w:t>
      </w:r>
      <w:r>
        <w:rPr>
          <w:spacing w:val="-2"/>
          <w:w w:val="105"/>
        </w:rPr>
        <w:t xml:space="preserve"> </w:t>
      </w:r>
      <w:r>
        <w:rPr>
          <w:w w:val="105"/>
        </w:rPr>
        <w:t>birth,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aftercare</w:t>
      </w:r>
    </w:p>
    <w:p w14:paraId="68F4D9BE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14523727" w14:textId="5D6B3416" w:rsidR="00AA12AF" w:rsidRDefault="005936BB">
      <w:pPr>
        <w:pStyle w:val="BodyText"/>
        <w:ind w:left="202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0B522CB6" wp14:editId="0960B0CC">
                <wp:simplePos x="0" y="0"/>
                <wp:positionH relativeFrom="page">
                  <wp:posOffset>3971925</wp:posOffset>
                </wp:positionH>
                <wp:positionV relativeFrom="page">
                  <wp:posOffset>6852285</wp:posOffset>
                </wp:positionV>
                <wp:extent cx="3132455" cy="3012440"/>
                <wp:effectExtent l="0" t="0" r="0" b="0"/>
                <wp:wrapNone/>
                <wp:docPr id="42700345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3012440"/>
                          <a:chOff x="6255" y="10791"/>
                          <a:chExt cx="4933" cy="4744"/>
                        </a:xfrm>
                      </wpg:grpSpPr>
                      <wps:wsp>
                        <wps:cNvPr id="479069681" name="Freeform 98"/>
                        <wps:cNvSpPr>
                          <a:spLocks/>
                        </wps:cNvSpPr>
                        <wps:spPr bwMode="auto">
                          <a:xfrm>
                            <a:off x="6255" y="10790"/>
                            <a:ext cx="4933" cy="4744"/>
                          </a:xfrm>
                          <a:custGeom>
                            <a:avLst/>
                            <a:gdLst>
                              <a:gd name="T0" fmla="+- 0 11176 6255"/>
                              <a:gd name="T1" fmla="*/ T0 w 4933"/>
                              <a:gd name="T2" fmla="+- 0 12733 10791"/>
                              <a:gd name="T3" fmla="*/ 12733 h 4744"/>
                              <a:gd name="T4" fmla="+- 0 11125 6255"/>
                              <a:gd name="T5" fmla="*/ T4 w 4933"/>
                              <a:gd name="T6" fmla="+- 0 12460 10791"/>
                              <a:gd name="T7" fmla="*/ 12460 h 4744"/>
                              <a:gd name="T8" fmla="+- 0 11036 6255"/>
                              <a:gd name="T9" fmla="*/ T8 w 4933"/>
                              <a:gd name="T10" fmla="+- 0 12200 10791"/>
                              <a:gd name="T11" fmla="*/ 12200 h 4744"/>
                              <a:gd name="T12" fmla="+- 0 10912 6255"/>
                              <a:gd name="T13" fmla="*/ T12 w 4933"/>
                              <a:gd name="T14" fmla="+- 0 11955 10791"/>
                              <a:gd name="T15" fmla="*/ 11955 h 4744"/>
                              <a:gd name="T16" fmla="+- 0 10756 6255"/>
                              <a:gd name="T17" fmla="*/ T16 w 4933"/>
                              <a:gd name="T18" fmla="+- 0 11727 10791"/>
                              <a:gd name="T19" fmla="*/ 11727 h 4744"/>
                              <a:gd name="T20" fmla="+- 0 10569 6255"/>
                              <a:gd name="T21" fmla="*/ T20 w 4933"/>
                              <a:gd name="T22" fmla="+- 0 11518 10791"/>
                              <a:gd name="T23" fmla="*/ 11518 h 4744"/>
                              <a:gd name="T24" fmla="+- 0 10355 6255"/>
                              <a:gd name="T25" fmla="*/ T24 w 4933"/>
                              <a:gd name="T26" fmla="+- 0 11331 10791"/>
                              <a:gd name="T27" fmla="*/ 11331 h 4744"/>
                              <a:gd name="T28" fmla="+- 0 10116 6255"/>
                              <a:gd name="T29" fmla="*/ T28 w 4933"/>
                              <a:gd name="T30" fmla="+- 0 11168 10791"/>
                              <a:gd name="T31" fmla="*/ 11168 h 4744"/>
                              <a:gd name="T32" fmla="+- 0 9855 6255"/>
                              <a:gd name="T33" fmla="*/ T32 w 4933"/>
                              <a:gd name="T34" fmla="+- 0 11031 10791"/>
                              <a:gd name="T35" fmla="*/ 11031 h 4744"/>
                              <a:gd name="T36" fmla="+- 0 9574 6255"/>
                              <a:gd name="T37" fmla="*/ T36 w 4933"/>
                              <a:gd name="T38" fmla="+- 0 10923 10791"/>
                              <a:gd name="T39" fmla="*/ 10923 h 4744"/>
                              <a:gd name="T40" fmla="+- 0 9276 6255"/>
                              <a:gd name="T41" fmla="*/ T40 w 4933"/>
                              <a:gd name="T42" fmla="+- 0 10845 10791"/>
                              <a:gd name="T43" fmla="*/ 10845 h 4744"/>
                              <a:gd name="T44" fmla="+- 0 8963 6255"/>
                              <a:gd name="T45" fmla="*/ T44 w 4933"/>
                              <a:gd name="T46" fmla="+- 0 10801 10791"/>
                              <a:gd name="T47" fmla="*/ 10801 h 4744"/>
                              <a:gd name="T48" fmla="+- 0 8640 6255"/>
                              <a:gd name="T49" fmla="*/ T48 w 4933"/>
                              <a:gd name="T50" fmla="+- 0 10792 10791"/>
                              <a:gd name="T51" fmla="*/ 10792 h 4744"/>
                              <a:gd name="T52" fmla="+- 0 8321 6255"/>
                              <a:gd name="T53" fmla="*/ T52 w 4933"/>
                              <a:gd name="T54" fmla="+- 0 10819 10791"/>
                              <a:gd name="T55" fmla="*/ 10819 h 4744"/>
                              <a:gd name="T56" fmla="+- 0 8016 6255"/>
                              <a:gd name="T57" fmla="*/ T56 w 4933"/>
                              <a:gd name="T58" fmla="+- 0 10880 10791"/>
                              <a:gd name="T59" fmla="*/ 10880 h 4744"/>
                              <a:gd name="T60" fmla="+- 0 7726 6255"/>
                              <a:gd name="T61" fmla="*/ T60 w 4933"/>
                              <a:gd name="T62" fmla="+- 0 10973 10791"/>
                              <a:gd name="T63" fmla="*/ 10973 h 4744"/>
                              <a:gd name="T64" fmla="+- 0 7455 6255"/>
                              <a:gd name="T65" fmla="*/ T64 w 4933"/>
                              <a:gd name="T66" fmla="+- 0 11096 10791"/>
                              <a:gd name="T67" fmla="*/ 11096 h 4744"/>
                              <a:gd name="T68" fmla="+- 0 7204 6255"/>
                              <a:gd name="T69" fmla="*/ T68 w 4933"/>
                              <a:gd name="T70" fmla="+- 0 11246 10791"/>
                              <a:gd name="T71" fmla="*/ 11246 h 4744"/>
                              <a:gd name="T72" fmla="+- 0 6977 6255"/>
                              <a:gd name="T73" fmla="*/ T72 w 4933"/>
                              <a:gd name="T74" fmla="+- 0 11422 10791"/>
                              <a:gd name="T75" fmla="*/ 11422 h 4744"/>
                              <a:gd name="T76" fmla="+- 0 6777 6255"/>
                              <a:gd name="T77" fmla="*/ T76 w 4933"/>
                              <a:gd name="T78" fmla="+- 0 11620 10791"/>
                              <a:gd name="T79" fmla="*/ 11620 h 4744"/>
                              <a:gd name="T80" fmla="+- 0 6605 6255"/>
                              <a:gd name="T81" fmla="*/ T80 w 4933"/>
                              <a:gd name="T82" fmla="+- 0 11838 10791"/>
                              <a:gd name="T83" fmla="*/ 11838 h 4744"/>
                              <a:gd name="T84" fmla="+- 0 6464 6255"/>
                              <a:gd name="T85" fmla="*/ T84 w 4933"/>
                              <a:gd name="T86" fmla="+- 0 12075 10791"/>
                              <a:gd name="T87" fmla="*/ 12075 h 4744"/>
                              <a:gd name="T88" fmla="+- 0 6358 6255"/>
                              <a:gd name="T89" fmla="*/ T88 w 4933"/>
                              <a:gd name="T90" fmla="+- 0 12329 10791"/>
                              <a:gd name="T91" fmla="*/ 12329 h 4744"/>
                              <a:gd name="T92" fmla="+- 0 6287 6255"/>
                              <a:gd name="T93" fmla="*/ T92 w 4933"/>
                              <a:gd name="T94" fmla="+- 0 12595 10791"/>
                              <a:gd name="T95" fmla="*/ 12595 h 4744"/>
                              <a:gd name="T96" fmla="+- 0 6256 6255"/>
                              <a:gd name="T97" fmla="*/ T96 w 4933"/>
                              <a:gd name="T98" fmla="+- 0 12874 10791"/>
                              <a:gd name="T99" fmla="*/ 12874 h 4744"/>
                              <a:gd name="T100" fmla="+- 0 6267 6255"/>
                              <a:gd name="T101" fmla="*/ T100 w 4933"/>
                              <a:gd name="T102" fmla="+- 0 13156 10791"/>
                              <a:gd name="T103" fmla="*/ 13156 h 4744"/>
                              <a:gd name="T104" fmla="+- 0 6318 6255"/>
                              <a:gd name="T105" fmla="*/ T104 w 4933"/>
                              <a:gd name="T106" fmla="+- 0 13429 10791"/>
                              <a:gd name="T107" fmla="*/ 13429 h 4744"/>
                              <a:gd name="T108" fmla="+- 0 6406 6255"/>
                              <a:gd name="T109" fmla="*/ T108 w 4933"/>
                              <a:gd name="T110" fmla="+- 0 13690 10791"/>
                              <a:gd name="T111" fmla="*/ 13690 h 4744"/>
                              <a:gd name="T112" fmla="+- 0 6530 6255"/>
                              <a:gd name="T113" fmla="*/ T112 w 4933"/>
                              <a:gd name="T114" fmla="+- 0 13935 10791"/>
                              <a:gd name="T115" fmla="*/ 13935 h 4744"/>
                              <a:gd name="T116" fmla="+- 0 6687 6255"/>
                              <a:gd name="T117" fmla="*/ T116 w 4933"/>
                              <a:gd name="T118" fmla="+- 0 14163 10791"/>
                              <a:gd name="T119" fmla="*/ 14163 h 4744"/>
                              <a:gd name="T120" fmla="+- 0 6874 6255"/>
                              <a:gd name="T121" fmla="*/ T120 w 4933"/>
                              <a:gd name="T122" fmla="+- 0 14372 10791"/>
                              <a:gd name="T123" fmla="*/ 14372 h 4744"/>
                              <a:gd name="T124" fmla="+- 0 7088 6255"/>
                              <a:gd name="T125" fmla="*/ T124 w 4933"/>
                              <a:gd name="T126" fmla="+- 0 14559 10791"/>
                              <a:gd name="T127" fmla="*/ 14559 h 4744"/>
                              <a:gd name="T128" fmla="+- 0 7327 6255"/>
                              <a:gd name="T129" fmla="*/ T128 w 4933"/>
                              <a:gd name="T130" fmla="+- 0 14722 10791"/>
                              <a:gd name="T131" fmla="*/ 14722 h 4744"/>
                              <a:gd name="T132" fmla="+- 0 7588 6255"/>
                              <a:gd name="T133" fmla="*/ T132 w 4933"/>
                              <a:gd name="T134" fmla="+- 0 14859 10791"/>
                              <a:gd name="T135" fmla="*/ 14859 h 4744"/>
                              <a:gd name="T136" fmla="+- 0 7847 6255"/>
                              <a:gd name="T137" fmla="*/ T136 w 4933"/>
                              <a:gd name="T138" fmla="+- 0 14960 10791"/>
                              <a:gd name="T139" fmla="*/ 14960 h 4744"/>
                              <a:gd name="T140" fmla="+- 0 8400 6255"/>
                              <a:gd name="T141" fmla="*/ T140 w 4933"/>
                              <a:gd name="T142" fmla="+- 0 15081 10791"/>
                              <a:gd name="T143" fmla="*/ 15081 h 4744"/>
                              <a:gd name="T144" fmla="+- 0 8721 6255"/>
                              <a:gd name="T145" fmla="*/ T144 w 4933"/>
                              <a:gd name="T146" fmla="+- 0 15099 10791"/>
                              <a:gd name="T147" fmla="*/ 15099 h 4744"/>
                              <a:gd name="T148" fmla="+- 0 9043 6255"/>
                              <a:gd name="T149" fmla="*/ T148 w 4933"/>
                              <a:gd name="T150" fmla="+- 0 15081 10791"/>
                              <a:gd name="T151" fmla="*/ 15081 h 4744"/>
                              <a:gd name="T152" fmla="+- 0 9352 6255"/>
                              <a:gd name="T153" fmla="*/ T152 w 4933"/>
                              <a:gd name="T154" fmla="+- 0 15028 10791"/>
                              <a:gd name="T155" fmla="*/ 15028 h 4744"/>
                              <a:gd name="T156" fmla="+- 0 9646 6255"/>
                              <a:gd name="T157" fmla="*/ T156 w 4933"/>
                              <a:gd name="T158" fmla="+- 0 14943 10791"/>
                              <a:gd name="T159" fmla="*/ 14943 h 4744"/>
                              <a:gd name="T160" fmla="+- 0 9922 6255"/>
                              <a:gd name="T161" fmla="*/ T160 w 4933"/>
                              <a:gd name="T162" fmla="+- 0 14827 10791"/>
                              <a:gd name="T163" fmla="*/ 14827 h 4744"/>
                              <a:gd name="T164" fmla="+- 0 10178 6255"/>
                              <a:gd name="T165" fmla="*/ T164 w 4933"/>
                              <a:gd name="T166" fmla="+- 0 14684 10791"/>
                              <a:gd name="T167" fmla="*/ 14684 h 4744"/>
                              <a:gd name="T168" fmla="+- 0 10411 6255"/>
                              <a:gd name="T169" fmla="*/ T168 w 4933"/>
                              <a:gd name="T170" fmla="+- 0 14514 10791"/>
                              <a:gd name="T171" fmla="*/ 14514 h 4744"/>
                              <a:gd name="T172" fmla="+- 0 10618 6255"/>
                              <a:gd name="T173" fmla="*/ T172 w 4933"/>
                              <a:gd name="T174" fmla="+- 0 14322 10791"/>
                              <a:gd name="T175" fmla="*/ 14322 h 4744"/>
                              <a:gd name="T176" fmla="+- 0 10798 6255"/>
                              <a:gd name="T177" fmla="*/ T176 w 4933"/>
                              <a:gd name="T178" fmla="+- 0 14108 10791"/>
                              <a:gd name="T179" fmla="*/ 14108 h 4744"/>
                              <a:gd name="T180" fmla="+- 0 10946 6255"/>
                              <a:gd name="T181" fmla="*/ T180 w 4933"/>
                              <a:gd name="T182" fmla="+- 0 13875 10791"/>
                              <a:gd name="T183" fmla="*/ 13875 h 4744"/>
                              <a:gd name="T184" fmla="+- 0 11062 6255"/>
                              <a:gd name="T185" fmla="*/ T184 w 4933"/>
                              <a:gd name="T186" fmla="+- 0 13626 10791"/>
                              <a:gd name="T187" fmla="*/ 13626 h 4744"/>
                              <a:gd name="T188" fmla="+- 0 11141 6255"/>
                              <a:gd name="T189" fmla="*/ T188 w 4933"/>
                              <a:gd name="T190" fmla="+- 0 13362 10791"/>
                              <a:gd name="T191" fmla="*/ 13362 h 4744"/>
                              <a:gd name="T192" fmla="+- 0 11182 6255"/>
                              <a:gd name="T193" fmla="*/ T192 w 4933"/>
                              <a:gd name="T194" fmla="+- 0 13087 10791"/>
                              <a:gd name="T195" fmla="*/ 13087 h 4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933" h="4744">
                                <a:moveTo>
                                  <a:pt x="4932" y="2154"/>
                                </a:moveTo>
                                <a:lnTo>
                                  <a:pt x="4931" y="2083"/>
                                </a:lnTo>
                                <a:lnTo>
                                  <a:pt x="4927" y="2012"/>
                                </a:lnTo>
                                <a:lnTo>
                                  <a:pt x="4921" y="1942"/>
                                </a:lnTo>
                                <a:lnTo>
                                  <a:pt x="4912" y="1873"/>
                                </a:lnTo>
                                <a:lnTo>
                                  <a:pt x="4900" y="1804"/>
                                </a:lnTo>
                                <a:lnTo>
                                  <a:pt x="4886" y="1737"/>
                                </a:lnTo>
                                <a:lnTo>
                                  <a:pt x="4870" y="1669"/>
                                </a:lnTo>
                                <a:lnTo>
                                  <a:pt x="4851" y="1603"/>
                                </a:lnTo>
                                <a:lnTo>
                                  <a:pt x="4830" y="1538"/>
                                </a:lnTo>
                                <a:lnTo>
                                  <a:pt x="4807" y="1473"/>
                                </a:lnTo>
                                <a:lnTo>
                                  <a:pt x="4781" y="1409"/>
                                </a:lnTo>
                                <a:lnTo>
                                  <a:pt x="4753" y="1346"/>
                                </a:lnTo>
                                <a:lnTo>
                                  <a:pt x="4723" y="1284"/>
                                </a:lnTo>
                                <a:lnTo>
                                  <a:pt x="4691" y="1224"/>
                                </a:lnTo>
                                <a:lnTo>
                                  <a:pt x="4657" y="1164"/>
                                </a:lnTo>
                                <a:lnTo>
                                  <a:pt x="4621" y="1105"/>
                                </a:lnTo>
                                <a:lnTo>
                                  <a:pt x="4583" y="1047"/>
                                </a:lnTo>
                                <a:lnTo>
                                  <a:pt x="4543" y="991"/>
                                </a:lnTo>
                                <a:lnTo>
                                  <a:pt x="4501" y="936"/>
                                </a:lnTo>
                                <a:lnTo>
                                  <a:pt x="4457" y="882"/>
                                </a:lnTo>
                                <a:lnTo>
                                  <a:pt x="4411" y="829"/>
                                </a:lnTo>
                                <a:lnTo>
                                  <a:pt x="4363" y="777"/>
                                </a:lnTo>
                                <a:lnTo>
                                  <a:pt x="4314" y="727"/>
                                </a:lnTo>
                                <a:lnTo>
                                  <a:pt x="4263" y="678"/>
                                </a:lnTo>
                                <a:lnTo>
                                  <a:pt x="4210" y="631"/>
                                </a:lnTo>
                                <a:lnTo>
                                  <a:pt x="4156" y="584"/>
                                </a:lnTo>
                                <a:lnTo>
                                  <a:pt x="4100" y="540"/>
                                </a:lnTo>
                                <a:lnTo>
                                  <a:pt x="4042" y="497"/>
                                </a:lnTo>
                                <a:lnTo>
                                  <a:pt x="3983" y="455"/>
                                </a:lnTo>
                                <a:lnTo>
                                  <a:pt x="3923" y="415"/>
                                </a:lnTo>
                                <a:lnTo>
                                  <a:pt x="3861" y="377"/>
                                </a:lnTo>
                                <a:lnTo>
                                  <a:pt x="3797" y="340"/>
                                </a:lnTo>
                                <a:lnTo>
                                  <a:pt x="3733" y="305"/>
                                </a:lnTo>
                                <a:lnTo>
                                  <a:pt x="3667" y="272"/>
                                </a:lnTo>
                                <a:lnTo>
                                  <a:pt x="3600" y="240"/>
                                </a:lnTo>
                                <a:lnTo>
                                  <a:pt x="3531" y="210"/>
                                </a:lnTo>
                                <a:lnTo>
                                  <a:pt x="3461" y="182"/>
                                </a:lnTo>
                                <a:lnTo>
                                  <a:pt x="3391" y="156"/>
                                </a:lnTo>
                                <a:lnTo>
                                  <a:pt x="3319" y="132"/>
                                </a:lnTo>
                                <a:lnTo>
                                  <a:pt x="3246" y="109"/>
                                </a:lnTo>
                                <a:lnTo>
                                  <a:pt x="3172" y="89"/>
                                </a:lnTo>
                                <a:lnTo>
                                  <a:pt x="3097" y="71"/>
                                </a:lnTo>
                                <a:lnTo>
                                  <a:pt x="3021" y="54"/>
                                </a:lnTo>
                                <a:lnTo>
                                  <a:pt x="2944" y="40"/>
                                </a:lnTo>
                                <a:lnTo>
                                  <a:pt x="2866" y="28"/>
                                </a:lnTo>
                                <a:lnTo>
                                  <a:pt x="2788" y="18"/>
                                </a:lnTo>
                                <a:lnTo>
                                  <a:pt x="2708" y="10"/>
                                </a:lnTo>
                                <a:lnTo>
                                  <a:pt x="2628" y="4"/>
                                </a:lnTo>
                                <a:lnTo>
                                  <a:pt x="2548" y="1"/>
                                </a:lnTo>
                                <a:lnTo>
                                  <a:pt x="2466" y="0"/>
                                </a:lnTo>
                                <a:lnTo>
                                  <a:pt x="2385" y="1"/>
                                </a:lnTo>
                                <a:lnTo>
                                  <a:pt x="2304" y="4"/>
                                </a:lnTo>
                                <a:lnTo>
                                  <a:pt x="2224" y="10"/>
                                </a:lnTo>
                                <a:lnTo>
                                  <a:pt x="2145" y="18"/>
                                </a:lnTo>
                                <a:lnTo>
                                  <a:pt x="2066" y="28"/>
                                </a:lnTo>
                                <a:lnTo>
                                  <a:pt x="1989" y="40"/>
                                </a:lnTo>
                                <a:lnTo>
                                  <a:pt x="1912" y="54"/>
                                </a:lnTo>
                                <a:lnTo>
                                  <a:pt x="1836" y="71"/>
                                </a:lnTo>
                                <a:lnTo>
                                  <a:pt x="1761" y="89"/>
                                </a:lnTo>
                                <a:lnTo>
                                  <a:pt x="1687" y="109"/>
                                </a:lnTo>
                                <a:lnTo>
                                  <a:pt x="1614" y="132"/>
                                </a:lnTo>
                                <a:lnTo>
                                  <a:pt x="1542" y="156"/>
                                </a:lnTo>
                                <a:lnTo>
                                  <a:pt x="1471" y="182"/>
                                </a:lnTo>
                                <a:lnTo>
                                  <a:pt x="1401" y="210"/>
                                </a:lnTo>
                                <a:lnTo>
                                  <a:pt x="1333" y="240"/>
                                </a:lnTo>
                                <a:lnTo>
                                  <a:pt x="1266" y="272"/>
                                </a:lnTo>
                                <a:lnTo>
                                  <a:pt x="1200" y="305"/>
                                </a:lnTo>
                                <a:lnTo>
                                  <a:pt x="1135" y="340"/>
                                </a:lnTo>
                                <a:lnTo>
                                  <a:pt x="1072" y="377"/>
                                </a:lnTo>
                                <a:lnTo>
                                  <a:pt x="1010" y="415"/>
                                </a:lnTo>
                                <a:lnTo>
                                  <a:pt x="949" y="455"/>
                                </a:lnTo>
                                <a:lnTo>
                                  <a:pt x="890" y="497"/>
                                </a:lnTo>
                                <a:lnTo>
                                  <a:pt x="833" y="540"/>
                                </a:lnTo>
                                <a:lnTo>
                                  <a:pt x="777" y="584"/>
                                </a:lnTo>
                                <a:lnTo>
                                  <a:pt x="722" y="631"/>
                                </a:lnTo>
                                <a:lnTo>
                                  <a:pt x="670" y="678"/>
                                </a:lnTo>
                                <a:lnTo>
                                  <a:pt x="619" y="727"/>
                                </a:lnTo>
                                <a:lnTo>
                                  <a:pt x="569" y="777"/>
                                </a:lnTo>
                                <a:lnTo>
                                  <a:pt x="522" y="829"/>
                                </a:lnTo>
                                <a:lnTo>
                                  <a:pt x="476" y="882"/>
                                </a:lnTo>
                                <a:lnTo>
                                  <a:pt x="432" y="936"/>
                                </a:lnTo>
                                <a:lnTo>
                                  <a:pt x="390" y="991"/>
                                </a:lnTo>
                                <a:lnTo>
                                  <a:pt x="350" y="1047"/>
                                </a:lnTo>
                                <a:lnTo>
                                  <a:pt x="312" y="1105"/>
                                </a:lnTo>
                                <a:lnTo>
                                  <a:pt x="275" y="1164"/>
                                </a:lnTo>
                                <a:lnTo>
                                  <a:pt x="241" y="1224"/>
                                </a:lnTo>
                                <a:lnTo>
                                  <a:pt x="209" y="1284"/>
                                </a:lnTo>
                                <a:lnTo>
                                  <a:pt x="179" y="1346"/>
                                </a:lnTo>
                                <a:lnTo>
                                  <a:pt x="151" y="1409"/>
                                </a:lnTo>
                                <a:lnTo>
                                  <a:pt x="126" y="1473"/>
                                </a:lnTo>
                                <a:lnTo>
                                  <a:pt x="103" y="1538"/>
                                </a:lnTo>
                                <a:lnTo>
                                  <a:pt x="81" y="1603"/>
                                </a:lnTo>
                                <a:lnTo>
                                  <a:pt x="63" y="1669"/>
                                </a:lnTo>
                                <a:lnTo>
                                  <a:pt x="46" y="1737"/>
                                </a:lnTo>
                                <a:lnTo>
                                  <a:pt x="32" y="1804"/>
                                </a:lnTo>
                                <a:lnTo>
                                  <a:pt x="21" y="1873"/>
                                </a:lnTo>
                                <a:lnTo>
                                  <a:pt x="12" y="1942"/>
                                </a:lnTo>
                                <a:lnTo>
                                  <a:pt x="5" y="2012"/>
                                </a:lnTo>
                                <a:lnTo>
                                  <a:pt x="1" y="2083"/>
                                </a:lnTo>
                                <a:lnTo>
                                  <a:pt x="0" y="2154"/>
                                </a:lnTo>
                                <a:lnTo>
                                  <a:pt x="1" y="2225"/>
                                </a:lnTo>
                                <a:lnTo>
                                  <a:pt x="5" y="2296"/>
                                </a:lnTo>
                                <a:lnTo>
                                  <a:pt x="12" y="2365"/>
                                </a:lnTo>
                                <a:lnTo>
                                  <a:pt x="21" y="2435"/>
                                </a:lnTo>
                                <a:lnTo>
                                  <a:pt x="32" y="2503"/>
                                </a:lnTo>
                                <a:lnTo>
                                  <a:pt x="46" y="2571"/>
                                </a:lnTo>
                                <a:lnTo>
                                  <a:pt x="63" y="2638"/>
                                </a:lnTo>
                                <a:lnTo>
                                  <a:pt x="81" y="2705"/>
                                </a:lnTo>
                                <a:lnTo>
                                  <a:pt x="103" y="2770"/>
                                </a:lnTo>
                                <a:lnTo>
                                  <a:pt x="126" y="2835"/>
                                </a:lnTo>
                                <a:lnTo>
                                  <a:pt x="151" y="2899"/>
                                </a:lnTo>
                                <a:lnTo>
                                  <a:pt x="179" y="2961"/>
                                </a:lnTo>
                                <a:lnTo>
                                  <a:pt x="209" y="3023"/>
                                </a:lnTo>
                                <a:lnTo>
                                  <a:pt x="241" y="3084"/>
                                </a:lnTo>
                                <a:lnTo>
                                  <a:pt x="275" y="3144"/>
                                </a:lnTo>
                                <a:lnTo>
                                  <a:pt x="312" y="3203"/>
                                </a:lnTo>
                                <a:lnTo>
                                  <a:pt x="350" y="3260"/>
                                </a:lnTo>
                                <a:lnTo>
                                  <a:pt x="390" y="3317"/>
                                </a:lnTo>
                                <a:lnTo>
                                  <a:pt x="432" y="3372"/>
                                </a:lnTo>
                                <a:lnTo>
                                  <a:pt x="476" y="3426"/>
                                </a:lnTo>
                                <a:lnTo>
                                  <a:pt x="522" y="3479"/>
                                </a:lnTo>
                                <a:lnTo>
                                  <a:pt x="569" y="3531"/>
                                </a:lnTo>
                                <a:lnTo>
                                  <a:pt x="619" y="3581"/>
                                </a:lnTo>
                                <a:lnTo>
                                  <a:pt x="670" y="3630"/>
                                </a:lnTo>
                                <a:lnTo>
                                  <a:pt x="722" y="3677"/>
                                </a:lnTo>
                                <a:lnTo>
                                  <a:pt x="777" y="3723"/>
                                </a:lnTo>
                                <a:lnTo>
                                  <a:pt x="833" y="3768"/>
                                </a:lnTo>
                                <a:lnTo>
                                  <a:pt x="890" y="3811"/>
                                </a:lnTo>
                                <a:lnTo>
                                  <a:pt x="949" y="3853"/>
                                </a:lnTo>
                                <a:lnTo>
                                  <a:pt x="1010" y="3893"/>
                                </a:lnTo>
                                <a:lnTo>
                                  <a:pt x="1072" y="3931"/>
                                </a:lnTo>
                                <a:lnTo>
                                  <a:pt x="1135" y="3968"/>
                                </a:lnTo>
                                <a:lnTo>
                                  <a:pt x="1200" y="4003"/>
                                </a:lnTo>
                                <a:lnTo>
                                  <a:pt x="1266" y="4036"/>
                                </a:lnTo>
                                <a:lnTo>
                                  <a:pt x="1333" y="4068"/>
                                </a:lnTo>
                                <a:lnTo>
                                  <a:pt x="1401" y="4098"/>
                                </a:lnTo>
                                <a:lnTo>
                                  <a:pt x="1471" y="4126"/>
                                </a:lnTo>
                                <a:lnTo>
                                  <a:pt x="1542" y="4152"/>
                                </a:lnTo>
                                <a:lnTo>
                                  <a:pt x="1592" y="4169"/>
                                </a:lnTo>
                                <a:lnTo>
                                  <a:pt x="1484" y="4743"/>
                                </a:lnTo>
                                <a:lnTo>
                                  <a:pt x="1999" y="4269"/>
                                </a:lnTo>
                                <a:lnTo>
                                  <a:pt x="2066" y="4280"/>
                                </a:lnTo>
                                <a:lnTo>
                                  <a:pt x="2145" y="4290"/>
                                </a:lnTo>
                                <a:lnTo>
                                  <a:pt x="2224" y="4298"/>
                                </a:lnTo>
                                <a:lnTo>
                                  <a:pt x="2304" y="4304"/>
                                </a:lnTo>
                                <a:lnTo>
                                  <a:pt x="2385" y="4307"/>
                                </a:lnTo>
                                <a:lnTo>
                                  <a:pt x="2466" y="4308"/>
                                </a:lnTo>
                                <a:lnTo>
                                  <a:pt x="2548" y="4307"/>
                                </a:lnTo>
                                <a:lnTo>
                                  <a:pt x="2628" y="4304"/>
                                </a:lnTo>
                                <a:lnTo>
                                  <a:pt x="2708" y="4298"/>
                                </a:lnTo>
                                <a:lnTo>
                                  <a:pt x="2788" y="4290"/>
                                </a:lnTo>
                                <a:lnTo>
                                  <a:pt x="2866" y="4280"/>
                                </a:lnTo>
                                <a:lnTo>
                                  <a:pt x="2944" y="4268"/>
                                </a:lnTo>
                                <a:lnTo>
                                  <a:pt x="3021" y="4254"/>
                                </a:lnTo>
                                <a:lnTo>
                                  <a:pt x="3097" y="4237"/>
                                </a:lnTo>
                                <a:lnTo>
                                  <a:pt x="3172" y="4219"/>
                                </a:lnTo>
                                <a:lnTo>
                                  <a:pt x="3246" y="4198"/>
                                </a:lnTo>
                                <a:lnTo>
                                  <a:pt x="3319" y="4176"/>
                                </a:lnTo>
                                <a:lnTo>
                                  <a:pt x="3391" y="4152"/>
                                </a:lnTo>
                                <a:lnTo>
                                  <a:pt x="3461" y="4126"/>
                                </a:lnTo>
                                <a:lnTo>
                                  <a:pt x="3531" y="4098"/>
                                </a:lnTo>
                                <a:lnTo>
                                  <a:pt x="3600" y="4068"/>
                                </a:lnTo>
                                <a:lnTo>
                                  <a:pt x="3667" y="4036"/>
                                </a:lnTo>
                                <a:lnTo>
                                  <a:pt x="3733" y="4003"/>
                                </a:lnTo>
                                <a:lnTo>
                                  <a:pt x="3797" y="3968"/>
                                </a:lnTo>
                                <a:lnTo>
                                  <a:pt x="3861" y="3931"/>
                                </a:lnTo>
                                <a:lnTo>
                                  <a:pt x="3923" y="3893"/>
                                </a:lnTo>
                                <a:lnTo>
                                  <a:pt x="3983" y="3853"/>
                                </a:lnTo>
                                <a:lnTo>
                                  <a:pt x="4042" y="3811"/>
                                </a:lnTo>
                                <a:lnTo>
                                  <a:pt x="4100" y="3768"/>
                                </a:lnTo>
                                <a:lnTo>
                                  <a:pt x="4156" y="3723"/>
                                </a:lnTo>
                                <a:lnTo>
                                  <a:pt x="4210" y="3677"/>
                                </a:lnTo>
                                <a:lnTo>
                                  <a:pt x="4263" y="3630"/>
                                </a:lnTo>
                                <a:lnTo>
                                  <a:pt x="4314" y="3581"/>
                                </a:lnTo>
                                <a:lnTo>
                                  <a:pt x="4363" y="3531"/>
                                </a:lnTo>
                                <a:lnTo>
                                  <a:pt x="4411" y="3479"/>
                                </a:lnTo>
                                <a:lnTo>
                                  <a:pt x="4457" y="3426"/>
                                </a:lnTo>
                                <a:lnTo>
                                  <a:pt x="4501" y="3372"/>
                                </a:lnTo>
                                <a:lnTo>
                                  <a:pt x="4543" y="3317"/>
                                </a:lnTo>
                                <a:lnTo>
                                  <a:pt x="4583" y="3260"/>
                                </a:lnTo>
                                <a:lnTo>
                                  <a:pt x="4621" y="3203"/>
                                </a:lnTo>
                                <a:lnTo>
                                  <a:pt x="4657" y="3144"/>
                                </a:lnTo>
                                <a:lnTo>
                                  <a:pt x="4691" y="3084"/>
                                </a:lnTo>
                                <a:lnTo>
                                  <a:pt x="4723" y="3023"/>
                                </a:lnTo>
                                <a:lnTo>
                                  <a:pt x="4753" y="2961"/>
                                </a:lnTo>
                                <a:lnTo>
                                  <a:pt x="4781" y="2899"/>
                                </a:lnTo>
                                <a:lnTo>
                                  <a:pt x="4807" y="2835"/>
                                </a:lnTo>
                                <a:lnTo>
                                  <a:pt x="4830" y="2770"/>
                                </a:lnTo>
                                <a:lnTo>
                                  <a:pt x="4851" y="2705"/>
                                </a:lnTo>
                                <a:lnTo>
                                  <a:pt x="4870" y="2638"/>
                                </a:lnTo>
                                <a:lnTo>
                                  <a:pt x="4886" y="2571"/>
                                </a:lnTo>
                                <a:lnTo>
                                  <a:pt x="4900" y="2503"/>
                                </a:lnTo>
                                <a:lnTo>
                                  <a:pt x="4912" y="2435"/>
                                </a:lnTo>
                                <a:lnTo>
                                  <a:pt x="4921" y="2365"/>
                                </a:lnTo>
                                <a:lnTo>
                                  <a:pt x="4927" y="2296"/>
                                </a:lnTo>
                                <a:lnTo>
                                  <a:pt x="4931" y="2225"/>
                                </a:lnTo>
                                <a:lnTo>
                                  <a:pt x="4932" y="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6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11299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255" y="10790"/>
                            <a:ext cx="4933" cy="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2779D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5F93B473" w14:textId="77777777" w:rsidR="00AA12AF" w:rsidRDefault="00AA12AF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14:paraId="407E87A1" w14:textId="77777777" w:rsidR="00AA12AF" w:rsidRDefault="005936BB">
                              <w:pPr>
                                <w:spacing w:line="309" w:lineRule="auto"/>
                                <w:ind w:left="1280" w:right="1290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“I was however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suffering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urine</w:t>
                              </w:r>
                            </w:p>
                            <w:p w14:paraId="5125FBE3" w14:textId="77777777" w:rsidR="00AA12AF" w:rsidRDefault="005936BB">
                              <w:pPr>
                                <w:spacing w:line="309" w:lineRule="auto"/>
                                <w:ind w:left="533" w:right="543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retention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birth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 only recognised by the last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midwife I saw post-birth (after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seeing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multiple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others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0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did feel on my stomach). I 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sent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hospital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</w:p>
                            <w:p w14:paraId="393D097C" w14:textId="77777777" w:rsidR="00AA12AF" w:rsidRDefault="005936BB">
                              <w:pPr>
                                <w:spacing w:line="257" w:lineRule="exact"/>
                                <w:ind w:left="890" w:right="900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quite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serious.”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22CB6" id="Group 96" o:spid="_x0000_s1507" style="position:absolute;left:0;text-align:left;margin-left:312.75pt;margin-top:539.55pt;width:246.65pt;height:237.2pt;z-index:15836160;mso-position-horizontal-relative:page;mso-position-vertical-relative:page" coordorigin="6255,10791" coordsize="4933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">
                <v:shape id="Freeform 98" o:spid="_x0000_s1508" style="position:absolute;left:6255;top:10790;width:4933;height:4744;visibility:visible;mso-wrap-style:square;v-text-anchor:top" coordsize="4933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" path="m4932,2154r-1,-71l4927,2012r-6,-70l4912,1873r-12,-69l4886,1737r-16,-68l4851,1603r-21,-65l4807,1473r-26,-64l4753,1346r-30,-62l4691,1224r-34,-60l4621,1105r-38,-58l4543,991r-42,-55l4457,882r-46,-53l4363,777r-49,-50l4263,678r-53,-47l4156,584r-56,-44l4042,497r-59,-42l3923,415r-62,-38l3797,340r-64,-35l3667,272r-67,-32l3531,210r-70,-28l3391,156r-72,-24l3246,109,3172,89,3097,71,3021,54,2944,40,2866,28,2788,18r-80,-8l2628,4,2548,1,2466,r-81,1l2304,4r-80,6l2145,18r-79,10l1989,40r-77,14l1836,71r-75,18l1687,109r-73,23l1542,156r-71,26l1401,210r-68,30l1266,272r-66,33l1135,340r-63,37l1010,415r-61,40l890,497r-57,43l777,584r-55,47l670,678r-51,49l569,777r-47,52l476,882r-44,54l390,991r-40,56l312,1105r-37,59l241,1224r-32,60l179,1346r-28,63l126,1473r-23,65l81,1603r-18,66l46,1737r-14,67l21,1873r-9,69l5,2012r-4,71l,2154r1,71l5,2296r7,69l21,2435r11,68l46,2571r17,67l81,2705r22,65l126,2835r25,64l179,2961r30,62l241,3084r34,60l312,3203r38,57l390,3317r42,55l476,3426r46,53l569,3531r50,50l670,3630r52,47l777,3723r56,45l890,3811r59,42l1010,3893r62,38l1135,3968r65,35l1266,4036r67,32l1401,4098r70,28l1542,4152r50,17l1484,4743r515,-474l2066,4280r79,10l2224,4298r80,6l2385,4307r81,1l2548,4307r80,-3l2708,4298r80,-8l2866,4280r78,-12l3021,4254r76,-17l3172,4219r74,-21l3319,4176r72,-24l3461,4126r70,-28l3600,4068r67,-32l3733,4003r64,-35l3861,3931r62,-38l3983,3853r59,-42l4100,3768r56,-45l4210,3677r53,-47l4314,3581r49,-50l4411,3479r46,-53l4501,3372r42,-55l4583,3260r38,-57l4657,3144r34,-60l4723,3023r30,-62l4781,2899r26,-64l4830,2770r21,-65l4870,2638r16,-67l4900,2503r12,-68l4921,2365r6,-69l4931,2225r1,-71xe" fillcolor="#9a6e9a" stroked="f">
                  <v:path arrowok="t" o:connecttype="custom" o:connectlocs="4921,12733;4870,12460;4781,12200;4657,11955;4501,11727;4314,11518;4100,11331;3861,11168;3600,11031;3319,10923;3021,10845;2708,10801;2385,10792;2066,10819;1761,10880;1471,10973;1200,11096;949,11246;722,11422;522,11620;350,11838;209,12075;103,12329;32,12595;1,12874;12,13156;63,13429;151,13690;275,13935;432,14163;619,14372;833,14559;1072,14722;1333,14859;1592,14960;2145,15081;2466,15099;2788,15081;3097,15028;3391,14943;3667,14827;3923,14684;4156,14514;4363,14322;4543,14108;4691,13875;4807,13626;4886,13362;4927,13087" o:connectangles="0,0,0,0,0,0,0,0,0,0,0,0,0,0,0,0,0,0,0,0,0,0,0,0,0,0,0,0,0,0,0,0,0,0,0,0,0,0,0,0,0,0,0,0,0,0,0,0,0"/>
                </v:shape>
                <v:shape id="Text Box 97" o:spid="_x0000_s1509" type="#_x0000_t202" style="position:absolute;left:6255;top:10790;width:4933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" filled="f" stroked="f">
                  <v:textbox inset="0,0,0,0">
                    <w:txbxContent>
                      <w:p w14:paraId="5F62779D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5F93B473" w14:textId="77777777" w:rsidR="00AA12AF" w:rsidRDefault="00AA12AF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14:paraId="407E87A1" w14:textId="77777777" w:rsidR="00AA12AF" w:rsidRDefault="005936BB">
                        <w:pPr>
                          <w:spacing w:line="309" w:lineRule="auto"/>
                          <w:ind w:left="1280" w:right="1290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“I was however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suffering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from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urine</w:t>
                        </w:r>
                      </w:p>
                      <w:p w14:paraId="5125FBE3" w14:textId="77777777" w:rsidR="00AA12AF" w:rsidRDefault="005936BB">
                        <w:pPr>
                          <w:spacing w:line="309" w:lineRule="auto"/>
                          <w:ind w:left="533" w:right="543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retention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birth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was only recognised by the last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midwife I saw post-birth (after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seeing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multiple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others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each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0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did feel on my stomach). I 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sent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hospital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</w:p>
                      <w:p w14:paraId="393D097C" w14:textId="77777777" w:rsidR="00AA12AF" w:rsidRDefault="005936BB">
                        <w:pPr>
                          <w:spacing w:line="257" w:lineRule="exact"/>
                          <w:ind w:left="890" w:right="900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quite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serious.”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A89FEF5" wp14:editId="719D1D8F">
                <wp:extent cx="4842510" cy="1840230"/>
                <wp:effectExtent l="0" t="0" r="5715" b="7620"/>
                <wp:docPr id="100294248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2510" cy="1840230"/>
                          <a:chOff x="0" y="0"/>
                          <a:chExt cx="7626" cy="2898"/>
                        </a:xfrm>
                      </wpg:grpSpPr>
                      <wps:wsp>
                        <wps:cNvPr id="1058941216" name="Freeform 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26" cy="2898"/>
                          </a:xfrm>
                          <a:custGeom>
                            <a:avLst/>
                            <a:gdLst>
                              <a:gd name="T0" fmla="*/ 7572 w 7626"/>
                              <a:gd name="T1" fmla="*/ 1397 h 2898"/>
                              <a:gd name="T2" fmla="*/ 7345 w 7626"/>
                              <a:gd name="T3" fmla="*/ 1128 h 2898"/>
                              <a:gd name="T4" fmla="*/ 7016 w 7626"/>
                              <a:gd name="T5" fmla="*/ 915 h 2898"/>
                              <a:gd name="T6" fmla="*/ 6779 w 7626"/>
                              <a:gd name="T7" fmla="*/ 805 h 2898"/>
                              <a:gd name="T8" fmla="*/ 6509 w 7626"/>
                              <a:gd name="T9" fmla="*/ 703 h 2898"/>
                              <a:gd name="T10" fmla="*/ 6208 w 7626"/>
                              <a:gd name="T11" fmla="*/ 612 h 2898"/>
                              <a:gd name="T12" fmla="*/ 5881 w 7626"/>
                              <a:gd name="T13" fmla="*/ 532 h 2898"/>
                              <a:gd name="T14" fmla="*/ 5528 w 7626"/>
                              <a:gd name="T15" fmla="*/ 464 h 2898"/>
                              <a:gd name="T16" fmla="*/ 5154 w 7626"/>
                              <a:gd name="T17" fmla="*/ 409 h 2898"/>
                              <a:gd name="T18" fmla="*/ 4759 w 7626"/>
                              <a:gd name="T19" fmla="*/ 367 h 2898"/>
                              <a:gd name="T20" fmla="*/ 4347 w 7626"/>
                              <a:gd name="T21" fmla="*/ 340 h 2898"/>
                              <a:gd name="T22" fmla="*/ 3921 w 7626"/>
                              <a:gd name="T23" fmla="*/ 328 h 2898"/>
                              <a:gd name="T24" fmla="*/ 3489 w 7626"/>
                              <a:gd name="T25" fmla="*/ 332 h 2898"/>
                              <a:gd name="T26" fmla="*/ 3070 w 7626"/>
                              <a:gd name="T27" fmla="*/ 351 h 2898"/>
                              <a:gd name="T28" fmla="*/ 2666 w 7626"/>
                              <a:gd name="T29" fmla="*/ 386 h 2898"/>
                              <a:gd name="T30" fmla="*/ 2282 w 7626"/>
                              <a:gd name="T31" fmla="*/ 435 h 2898"/>
                              <a:gd name="T32" fmla="*/ 1512 w 7626"/>
                              <a:gd name="T33" fmla="*/ 0 h 2898"/>
                              <a:gd name="T34" fmla="*/ 1417 w 7626"/>
                              <a:gd name="T35" fmla="*/ 612 h 2898"/>
                              <a:gd name="T36" fmla="*/ 1117 w 7626"/>
                              <a:gd name="T37" fmla="*/ 703 h 2898"/>
                              <a:gd name="T38" fmla="*/ 847 w 7626"/>
                              <a:gd name="T39" fmla="*/ 805 h 2898"/>
                              <a:gd name="T40" fmla="*/ 609 w 7626"/>
                              <a:gd name="T41" fmla="*/ 915 h 2898"/>
                              <a:gd name="T42" fmla="*/ 280 w 7626"/>
                              <a:gd name="T43" fmla="*/ 1128 h 2898"/>
                              <a:gd name="T44" fmla="*/ 53 w 7626"/>
                              <a:gd name="T45" fmla="*/ 1397 h 2898"/>
                              <a:gd name="T46" fmla="*/ 2 w 7626"/>
                              <a:gd name="T47" fmla="*/ 1649 h 2898"/>
                              <a:gd name="T48" fmla="*/ 118 w 7626"/>
                              <a:gd name="T49" fmla="*/ 1931 h 2898"/>
                              <a:gd name="T50" fmla="*/ 407 w 7626"/>
                              <a:gd name="T51" fmla="*/ 2190 h 2898"/>
                              <a:gd name="T52" fmla="*/ 724 w 7626"/>
                              <a:gd name="T53" fmla="*/ 2366 h 2898"/>
                              <a:gd name="T54" fmla="*/ 978 w 7626"/>
                              <a:gd name="T55" fmla="*/ 2471 h 2898"/>
                              <a:gd name="T56" fmla="*/ 1263 w 7626"/>
                              <a:gd name="T57" fmla="*/ 2568 h 2898"/>
                              <a:gd name="T58" fmla="*/ 1577 w 7626"/>
                              <a:gd name="T59" fmla="*/ 2653 h 2898"/>
                              <a:gd name="T60" fmla="*/ 1918 w 7626"/>
                              <a:gd name="T61" fmla="*/ 2727 h 2898"/>
                              <a:gd name="T62" fmla="*/ 2282 w 7626"/>
                              <a:gd name="T63" fmla="*/ 2789 h 2898"/>
                              <a:gd name="T64" fmla="*/ 2666 w 7626"/>
                              <a:gd name="T65" fmla="*/ 2838 h 2898"/>
                              <a:gd name="T66" fmla="*/ 3070 w 7626"/>
                              <a:gd name="T67" fmla="*/ 2873 h 2898"/>
                              <a:gd name="T68" fmla="*/ 3489 w 7626"/>
                              <a:gd name="T69" fmla="*/ 2893 h 2898"/>
                              <a:gd name="T70" fmla="*/ 3921 w 7626"/>
                              <a:gd name="T71" fmla="*/ 2897 h 2898"/>
                              <a:gd name="T72" fmla="*/ 4347 w 7626"/>
                              <a:gd name="T73" fmla="*/ 2885 h 2898"/>
                              <a:gd name="T74" fmla="*/ 4759 w 7626"/>
                              <a:gd name="T75" fmla="*/ 2857 h 2898"/>
                              <a:gd name="T76" fmla="*/ 5154 w 7626"/>
                              <a:gd name="T77" fmla="*/ 2815 h 2898"/>
                              <a:gd name="T78" fmla="*/ 5528 w 7626"/>
                              <a:gd name="T79" fmla="*/ 2760 h 2898"/>
                              <a:gd name="T80" fmla="*/ 5881 w 7626"/>
                              <a:gd name="T81" fmla="*/ 2692 h 2898"/>
                              <a:gd name="T82" fmla="*/ 6208 w 7626"/>
                              <a:gd name="T83" fmla="*/ 2612 h 2898"/>
                              <a:gd name="T84" fmla="*/ 6509 w 7626"/>
                              <a:gd name="T85" fmla="*/ 2521 h 2898"/>
                              <a:gd name="T86" fmla="*/ 6779 w 7626"/>
                              <a:gd name="T87" fmla="*/ 2420 h 2898"/>
                              <a:gd name="T88" fmla="*/ 7016 w 7626"/>
                              <a:gd name="T89" fmla="*/ 2309 h 2898"/>
                              <a:gd name="T90" fmla="*/ 7345 w 7626"/>
                              <a:gd name="T91" fmla="*/ 2096 h 2898"/>
                              <a:gd name="T92" fmla="*/ 7572 w 7626"/>
                              <a:gd name="T93" fmla="*/ 1828 h 2898"/>
                              <a:gd name="T94" fmla="*/ 7625 w 7626"/>
                              <a:gd name="T95" fmla="*/ 1612 h 2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7626" h="2898">
                                <a:moveTo>
                                  <a:pt x="7625" y="1612"/>
                                </a:moveTo>
                                <a:lnTo>
                                  <a:pt x="7619" y="1539"/>
                                </a:lnTo>
                                <a:lnTo>
                                  <a:pt x="7601" y="1467"/>
                                </a:lnTo>
                                <a:lnTo>
                                  <a:pt x="7572" y="1397"/>
                                </a:lnTo>
                                <a:lnTo>
                                  <a:pt x="7531" y="1327"/>
                                </a:lnTo>
                                <a:lnTo>
                                  <a:pt x="7480" y="1259"/>
                                </a:lnTo>
                                <a:lnTo>
                                  <a:pt x="7418" y="1193"/>
                                </a:lnTo>
                                <a:lnTo>
                                  <a:pt x="7345" y="1128"/>
                                </a:lnTo>
                                <a:lnTo>
                                  <a:pt x="7263" y="1065"/>
                                </a:lnTo>
                                <a:lnTo>
                                  <a:pt x="7171" y="1003"/>
                                </a:lnTo>
                                <a:lnTo>
                                  <a:pt x="7070" y="944"/>
                                </a:lnTo>
                                <a:lnTo>
                                  <a:pt x="7016" y="915"/>
                                </a:lnTo>
                                <a:lnTo>
                                  <a:pt x="6960" y="887"/>
                                </a:lnTo>
                                <a:lnTo>
                                  <a:pt x="6901" y="859"/>
                                </a:lnTo>
                                <a:lnTo>
                                  <a:pt x="6841" y="831"/>
                                </a:lnTo>
                                <a:lnTo>
                                  <a:pt x="6779" y="805"/>
                                </a:lnTo>
                                <a:lnTo>
                                  <a:pt x="6714" y="778"/>
                                </a:lnTo>
                                <a:lnTo>
                                  <a:pt x="6647" y="753"/>
                                </a:lnTo>
                                <a:lnTo>
                                  <a:pt x="6579" y="728"/>
                                </a:lnTo>
                                <a:lnTo>
                                  <a:pt x="6509" y="703"/>
                                </a:lnTo>
                                <a:lnTo>
                                  <a:pt x="6436" y="680"/>
                                </a:lnTo>
                                <a:lnTo>
                                  <a:pt x="6362" y="657"/>
                                </a:lnTo>
                                <a:lnTo>
                                  <a:pt x="6286" y="634"/>
                                </a:lnTo>
                                <a:lnTo>
                                  <a:pt x="6208" y="612"/>
                                </a:lnTo>
                                <a:lnTo>
                                  <a:pt x="6129" y="591"/>
                                </a:lnTo>
                                <a:lnTo>
                                  <a:pt x="6048" y="571"/>
                                </a:lnTo>
                                <a:lnTo>
                                  <a:pt x="5965" y="551"/>
                                </a:lnTo>
                                <a:lnTo>
                                  <a:pt x="5881" y="532"/>
                                </a:lnTo>
                                <a:lnTo>
                                  <a:pt x="5795" y="514"/>
                                </a:lnTo>
                                <a:lnTo>
                                  <a:pt x="5708" y="497"/>
                                </a:lnTo>
                                <a:lnTo>
                                  <a:pt x="5619" y="480"/>
                                </a:lnTo>
                                <a:lnTo>
                                  <a:pt x="5528" y="464"/>
                                </a:lnTo>
                                <a:lnTo>
                                  <a:pt x="5437" y="449"/>
                                </a:lnTo>
                                <a:lnTo>
                                  <a:pt x="5344" y="435"/>
                                </a:lnTo>
                                <a:lnTo>
                                  <a:pt x="5249" y="421"/>
                                </a:lnTo>
                                <a:lnTo>
                                  <a:pt x="5154" y="409"/>
                                </a:lnTo>
                                <a:lnTo>
                                  <a:pt x="5057" y="397"/>
                                </a:lnTo>
                                <a:lnTo>
                                  <a:pt x="4959" y="386"/>
                                </a:lnTo>
                                <a:lnTo>
                                  <a:pt x="4859" y="376"/>
                                </a:lnTo>
                                <a:lnTo>
                                  <a:pt x="4759" y="367"/>
                                </a:lnTo>
                                <a:lnTo>
                                  <a:pt x="4658" y="359"/>
                                </a:lnTo>
                                <a:lnTo>
                                  <a:pt x="4555" y="351"/>
                                </a:lnTo>
                                <a:lnTo>
                                  <a:pt x="4452" y="345"/>
                                </a:lnTo>
                                <a:lnTo>
                                  <a:pt x="4347" y="340"/>
                                </a:lnTo>
                                <a:lnTo>
                                  <a:pt x="4242" y="335"/>
                                </a:lnTo>
                                <a:lnTo>
                                  <a:pt x="4136" y="332"/>
                                </a:lnTo>
                                <a:lnTo>
                                  <a:pt x="4029" y="329"/>
                                </a:lnTo>
                                <a:lnTo>
                                  <a:pt x="3921" y="328"/>
                                </a:lnTo>
                                <a:lnTo>
                                  <a:pt x="3813" y="327"/>
                                </a:lnTo>
                                <a:lnTo>
                                  <a:pt x="3704" y="328"/>
                                </a:lnTo>
                                <a:lnTo>
                                  <a:pt x="3596" y="329"/>
                                </a:lnTo>
                                <a:lnTo>
                                  <a:pt x="3489" y="332"/>
                                </a:lnTo>
                                <a:lnTo>
                                  <a:pt x="3383" y="335"/>
                                </a:lnTo>
                                <a:lnTo>
                                  <a:pt x="3278" y="340"/>
                                </a:lnTo>
                                <a:lnTo>
                                  <a:pt x="3173" y="345"/>
                                </a:lnTo>
                                <a:lnTo>
                                  <a:pt x="3070" y="351"/>
                                </a:lnTo>
                                <a:lnTo>
                                  <a:pt x="2967" y="359"/>
                                </a:lnTo>
                                <a:lnTo>
                                  <a:pt x="2866" y="367"/>
                                </a:lnTo>
                                <a:lnTo>
                                  <a:pt x="2766" y="376"/>
                                </a:lnTo>
                                <a:lnTo>
                                  <a:pt x="2666" y="386"/>
                                </a:lnTo>
                                <a:lnTo>
                                  <a:pt x="2568" y="397"/>
                                </a:lnTo>
                                <a:lnTo>
                                  <a:pt x="2472" y="409"/>
                                </a:lnTo>
                                <a:lnTo>
                                  <a:pt x="2376" y="421"/>
                                </a:lnTo>
                                <a:lnTo>
                                  <a:pt x="2282" y="435"/>
                                </a:lnTo>
                                <a:lnTo>
                                  <a:pt x="2188" y="449"/>
                                </a:lnTo>
                                <a:lnTo>
                                  <a:pt x="2097" y="464"/>
                                </a:lnTo>
                                <a:lnTo>
                                  <a:pt x="2095" y="464"/>
                                </a:lnTo>
                                <a:lnTo>
                                  <a:pt x="1512" y="0"/>
                                </a:lnTo>
                                <a:lnTo>
                                  <a:pt x="1633" y="558"/>
                                </a:lnTo>
                                <a:lnTo>
                                  <a:pt x="1577" y="571"/>
                                </a:lnTo>
                                <a:lnTo>
                                  <a:pt x="1496" y="591"/>
                                </a:lnTo>
                                <a:lnTo>
                                  <a:pt x="1417" y="612"/>
                                </a:lnTo>
                                <a:lnTo>
                                  <a:pt x="1339" y="634"/>
                                </a:lnTo>
                                <a:lnTo>
                                  <a:pt x="1263" y="657"/>
                                </a:lnTo>
                                <a:lnTo>
                                  <a:pt x="1189" y="680"/>
                                </a:lnTo>
                                <a:lnTo>
                                  <a:pt x="1117" y="703"/>
                                </a:lnTo>
                                <a:lnTo>
                                  <a:pt x="1046" y="728"/>
                                </a:lnTo>
                                <a:lnTo>
                                  <a:pt x="978" y="753"/>
                                </a:lnTo>
                                <a:lnTo>
                                  <a:pt x="911" y="778"/>
                                </a:lnTo>
                                <a:lnTo>
                                  <a:pt x="847" y="805"/>
                                </a:lnTo>
                                <a:lnTo>
                                  <a:pt x="784" y="831"/>
                                </a:lnTo>
                                <a:lnTo>
                                  <a:pt x="724" y="859"/>
                                </a:lnTo>
                                <a:lnTo>
                                  <a:pt x="665" y="887"/>
                                </a:lnTo>
                                <a:lnTo>
                                  <a:pt x="609" y="915"/>
                                </a:lnTo>
                                <a:lnTo>
                                  <a:pt x="555" y="944"/>
                                </a:lnTo>
                                <a:lnTo>
                                  <a:pt x="454" y="1003"/>
                                </a:lnTo>
                                <a:lnTo>
                                  <a:pt x="362" y="1065"/>
                                </a:lnTo>
                                <a:lnTo>
                                  <a:pt x="280" y="1128"/>
                                </a:lnTo>
                                <a:lnTo>
                                  <a:pt x="208" y="1193"/>
                                </a:lnTo>
                                <a:lnTo>
                                  <a:pt x="146" y="1259"/>
                                </a:lnTo>
                                <a:lnTo>
                                  <a:pt x="94" y="1327"/>
                                </a:lnTo>
                                <a:lnTo>
                                  <a:pt x="53" y="1397"/>
                                </a:lnTo>
                                <a:lnTo>
                                  <a:pt x="24" y="1467"/>
                                </a:lnTo>
                                <a:lnTo>
                                  <a:pt x="6" y="1539"/>
                                </a:lnTo>
                                <a:lnTo>
                                  <a:pt x="0" y="1612"/>
                                </a:lnTo>
                                <a:lnTo>
                                  <a:pt x="2" y="1649"/>
                                </a:lnTo>
                                <a:lnTo>
                                  <a:pt x="14" y="1721"/>
                                </a:lnTo>
                                <a:lnTo>
                                  <a:pt x="37" y="1792"/>
                                </a:lnTo>
                                <a:lnTo>
                                  <a:pt x="72" y="1862"/>
                                </a:lnTo>
                                <a:lnTo>
                                  <a:pt x="118" y="1931"/>
                                </a:lnTo>
                                <a:lnTo>
                                  <a:pt x="175" y="1998"/>
                                </a:lnTo>
                                <a:lnTo>
                                  <a:pt x="243" y="2064"/>
                                </a:lnTo>
                                <a:lnTo>
                                  <a:pt x="320" y="2128"/>
                                </a:lnTo>
                                <a:lnTo>
                                  <a:pt x="407" y="2190"/>
                                </a:lnTo>
                                <a:lnTo>
                                  <a:pt x="504" y="2251"/>
                                </a:lnTo>
                                <a:lnTo>
                                  <a:pt x="609" y="2309"/>
                                </a:lnTo>
                                <a:lnTo>
                                  <a:pt x="665" y="2338"/>
                                </a:lnTo>
                                <a:lnTo>
                                  <a:pt x="724" y="2366"/>
                                </a:lnTo>
                                <a:lnTo>
                                  <a:pt x="784" y="2393"/>
                                </a:lnTo>
                                <a:lnTo>
                                  <a:pt x="847" y="2420"/>
                                </a:lnTo>
                                <a:lnTo>
                                  <a:pt x="911" y="2446"/>
                                </a:lnTo>
                                <a:lnTo>
                                  <a:pt x="978" y="2471"/>
                                </a:lnTo>
                                <a:lnTo>
                                  <a:pt x="1046" y="2496"/>
                                </a:lnTo>
                                <a:lnTo>
                                  <a:pt x="1117" y="2521"/>
                                </a:lnTo>
                                <a:lnTo>
                                  <a:pt x="1189" y="2544"/>
                                </a:lnTo>
                                <a:lnTo>
                                  <a:pt x="1263" y="2568"/>
                                </a:lnTo>
                                <a:lnTo>
                                  <a:pt x="1339" y="2590"/>
                                </a:lnTo>
                                <a:lnTo>
                                  <a:pt x="1417" y="2612"/>
                                </a:lnTo>
                                <a:lnTo>
                                  <a:pt x="1496" y="2633"/>
                                </a:lnTo>
                                <a:lnTo>
                                  <a:pt x="1577" y="2653"/>
                                </a:lnTo>
                                <a:lnTo>
                                  <a:pt x="1660" y="2673"/>
                                </a:lnTo>
                                <a:lnTo>
                                  <a:pt x="1744" y="2692"/>
                                </a:lnTo>
                                <a:lnTo>
                                  <a:pt x="1830" y="2710"/>
                                </a:lnTo>
                                <a:lnTo>
                                  <a:pt x="1918" y="2727"/>
                                </a:lnTo>
                                <a:lnTo>
                                  <a:pt x="2006" y="2744"/>
                                </a:lnTo>
                                <a:lnTo>
                                  <a:pt x="2097" y="2760"/>
                                </a:lnTo>
                                <a:lnTo>
                                  <a:pt x="2188" y="2775"/>
                                </a:lnTo>
                                <a:lnTo>
                                  <a:pt x="2282" y="2789"/>
                                </a:lnTo>
                                <a:lnTo>
                                  <a:pt x="2376" y="2803"/>
                                </a:lnTo>
                                <a:lnTo>
                                  <a:pt x="2472" y="2815"/>
                                </a:lnTo>
                                <a:lnTo>
                                  <a:pt x="2568" y="2827"/>
                                </a:lnTo>
                                <a:lnTo>
                                  <a:pt x="2666" y="2838"/>
                                </a:lnTo>
                                <a:lnTo>
                                  <a:pt x="2766" y="2848"/>
                                </a:lnTo>
                                <a:lnTo>
                                  <a:pt x="2866" y="2857"/>
                                </a:lnTo>
                                <a:lnTo>
                                  <a:pt x="2967" y="2865"/>
                                </a:lnTo>
                                <a:lnTo>
                                  <a:pt x="3070" y="2873"/>
                                </a:lnTo>
                                <a:lnTo>
                                  <a:pt x="3173" y="2879"/>
                                </a:lnTo>
                                <a:lnTo>
                                  <a:pt x="3278" y="2885"/>
                                </a:lnTo>
                                <a:lnTo>
                                  <a:pt x="3383" y="2889"/>
                                </a:lnTo>
                                <a:lnTo>
                                  <a:pt x="3489" y="2893"/>
                                </a:lnTo>
                                <a:lnTo>
                                  <a:pt x="3596" y="2895"/>
                                </a:lnTo>
                                <a:lnTo>
                                  <a:pt x="3704" y="2897"/>
                                </a:lnTo>
                                <a:lnTo>
                                  <a:pt x="3813" y="2897"/>
                                </a:lnTo>
                                <a:lnTo>
                                  <a:pt x="3921" y="2897"/>
                                </a:lnTo>
                                <a:lnTo>
                                  <a:pt x="4029" y="2895"/>
                                </a:lnTo>
                                <a:lnTo>
                                  <a:pt x="4136" y="2893"/>
                                </a:lnTo>
                                <a:lnTo>
                                  <a:pt x="4242" y="2889"/>
                                </a:lnTo>
                                <a:lnTo>
                                  <a:pt x="4347" y="2885"/>
                                </a:lnTo>
                                <a:lnTo>
                                  <a:pt x="4452" y="2879"/>
                                </a:lnTo>
                                <a:lnTo>
                                  <a:pt x="4555" y="2873"/>
                                </a:lnTo>
                                <a:lnTo>
                                  <a:pt x="4658" y="2865"/>
                                </a:lnTo>
                                <a:lnTo>
                                  <a:pt x="4759" y="2857"/>
                                </a:lnTo>
                                <a:lnTo>
                                  <a:pt x="4859" y="2848"/>
                                </a:lnTo>
                                <a:lnTo>
                                  <a:pt x="4959" y="2838"/>
                                </a:lnTo>
                                <a:lnTo>
                                  <a:pt x="5057" y="2827"/>
                                </a:lnTo>
                                <a:lnTo>
                                  <a:pt x="5154" y="2815"/>
                                </a:lnTo>
                                <a:lnTo>
                                  <a:pt x="5249" y="2803"/>
                                </a:lnTo>
                                <a:lnTo>
                                  <a:pt x="5344" y="2789"/>
                                </a:lnTo>
                                <a:lnTo>
                                  <a:pt x="5437" y="2775"/>
                                </a:lnTo>
                                <a:lnTo>
                                  <a:pt x="5528" y="2760"/>
                                </a:lnTo>
                                <a:lnTo>
                                  <a:pt x="5619" y="2744"/>
                                </a:lnTo>
                                <a:lnTo>
                                  <a:pt x="5708" y="2727"/>
                                </a:lnTo>
                                <a:lnTo>
                                  <a:pt x="5795" y="2710"/>
                                </a:lnTo>
                                <a:lnTo>
                                  <a:pt x="5881" y="2692"/>
                                </a:lnTo>
                                <a:lnTo>
                                  <a:pt x="5965" y="2673"/>
                                </a:lnTo>
                                <a:lnTo>
                                  <a:pt x="6048" y="2653"/>
                                </a:lnTo>
                                <a:lnTo>
                                  <a:pt x="6129" y="2633"/>
                                </a:lnTo>
                                <a:lnTo>
                                  <a:pt x="6208" y="2612"/>
                                </a:lnTo>
                                <a:lnTo>
                                  <a:pt x="6286" y="2590"/>
                                </a:lnTo>
                                <a:lnTo>
                                  <a:pt x="6362" y="2568"/>
                                </a:lnTo>
                                <a:lnTo>
                                  <a:pt x="6436" y="2544"/>
                                </a:lnTo>
                                <a:lnTo>
                                  <a:pt x="6509" y="2521"/>
                                </a:lnTo>
                                <a:lnTo>
                                  <a:pt x="6579" y="2496"/>
                                </a:lnTo>
                                <a:lnTo>
                                  <a:pt x="6647" y="2471"/>
                                </a:lnTo>
                                <a:lnTo>
                                  <a:pt x="6714" y="2446"/>
                                </a:lnTo>
                                <a:lnTo>
                                  <a:pt x="6779" y="2420"/>
                                </a:lnTo>
                                <a:lnTo>
                                  <a:pt x="6841" y="2393"/>
                                </a:lnTo>
                                <a:lnTo>
                                  <a:pt x="6901" y="2366"/>
                                </a:lnTo>
                                <a:lnTo>
                                  <a:pt x="6960" y="2338"/>
                                </a:lnTo>
                                <a:lnTo>
                                  <a:pt x="7016" y="2309"/>
                                </a:lnTo>
                                <a:lnTo>
                                  <a:pt x="7070" y="2280"/>
                                </a:lnTo>
                                <a:lnTo>
                                  <a:pt x="7171" y="2221"/>
                                </a:lnTo>
                                <a:lnTo>
                                  <a:pt x="7263" y="2159"/>
                                </a:lnTo>
                                <a:lnTo>
                                  <a:pt x="7345" y="2096"/>
                                </a:lnTo>
                                <a:lnTo>
                                  <a:pt x="7418" y="2031"/>
                                </a:lnTo>
                                <a:lnTo>
                                  <a:pt x="7480" y="1965"/>
                                </a:lnTo>
                                <a:lnTo>
                                  <a:pt x="7531" y="1897"/>
                                </a:lnTo>
                                <a:lnTo>
                                  <a:pt x="7572" y="1828"/>
                                </a:lnTo>
                                <a:lnTo>
                                  <a:pt x="7601" y="1757"/>
                                </a:lnTo>
                                <a:lnTo>
                                  <a:pt x="7619" y="1685"/>
                                </a:lnTo>
                                <a:lnTo>
                                  <a:pt x="7624" y="1649"/>
                                </a:lnTo>
                                <a:lnTo>
                                  <a:pt x="7625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439645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26" cy="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17CB1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DD973EF" w14:textId="77777777" w:rsidR="00AA12AF" w:rsidRDefault="00AA12AF">
                              <w:pPr>
                                <w:spacing w:before="1"/>
                                <w:rPr>
                                  <w:sz w:val="38"/>
                                </w:rPr>
                              </w:pPr>
                            </w:p>
                            <w:p w14:paraId="3A41654D" w14:textId="77777777" w:rsidR="00AA12AF" w:rsidRDefault="005936BB">
                              <w:pPr>
                                <w:ind w:left="662" w:right="68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“Only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horrific</w:t>
                              </w:r>
                            </w:p>
                            <w:p w14:paraId="79D80DC4" w14:textId="77777777" w:rsidR="00AA12AF" w:rsidRDefault="005936BB">
                              <w:pPr>
                                <w:spacing w:before="75"/>
                                <w:ind w:left="662" w:right="68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times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0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proper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investment</w:t>
                              </w:r>
                            </w:p>
                            <w:p w14:paraId="70950D63" w14:textId="77777777" w:rsidR="00AA12AF" w:rsidRDefault="005936BB">
                              <w:pPr>
                                <w:spacing w:before="76" w:line="309" w:lineRule="auto"/>
                                <w:ind w:left="662" w:right="684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[early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years/family]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support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needs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provided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both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babies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were</w:t>
                              </w:r>
                            </w:p>
                            <w:p w14:paraId="212F9277" w14:textId="77777777" w:rsidR="00AA12AF" w:rsidRDefault="005936BB">
                              <w:pPr>
                                <w:spacing w:line="262" w:lineRule="exact"/>
                                <w:ind w:left="661" w:right="68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badly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5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20"/>
                                  <w:sz w:val="23"/>
                                </w:rPr>
                                <w:t>affected.”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89FEF5" id="Group 93" o:spid="_x0000_s1510" style="width:381.3pt;height:144.9pt;mso-position-horizontal-relative:char;mso-position-vertical-relative:line" coordsize="7626,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">
                <v:shape id="Freeform 95" o:spid="_x0000_s1511" style="position:absolute;width:7626;height:2898;visibility:visible;mso-wrap-style:square;v-text-anchor:top" coordsize="7626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" path="m7625,1612r-6,-73l7601,1467r-29,-70l7531,1327r-51,-68l7418,1193r-73,-65l7263,1065r-92,-62l7070,944r-54,-29l6960,887r-59,-28l6841,831r-62,-26l6714,778r-67,-25l6579,728r-70,-25l6436,680r-74,-23l6286,634r-78,-22l6129,591r-81,-20l5965,551r-84,-19l5795,514r-87,-17l5619,480r-91,-16l5437,449r-93,-14l5249,421r-95,-12l5057,397r-98,-11l4859,376r-100,-9l4658,359r-103,-8l4452,345r-105,-5l4242,335r-106,-3l4029,329r-108,-1l3813,327r-109,1l3596,329r-107,3l3383,335r-105,5l3173,345r-103,6l2967,359r-101,8l2766,376r-100,10l2568,397r-96,12l2376,421r-94,14l2188,449r-91,15l2095,464,1512,r121,558l1577,571r-81,20l1417,612r-78,22l1263,657r-74,23l1117,703r-71,25l978,753r-67,25l847,805r-63,26l724,859r-59,28l609,915r-54,29l454,1003r-92,62l280,1128r-72,65l146,1259r-52,68l53,1397r-29,70l6,1539,,1612r2,37l14,1721r23,71l72,1862r46,69l175,1998r68,66l320,2128r87,62l504,2251r105,58l665,2338r59,28l784,2393r63,27l911,2446r67,25l1046,2496r71,25l1189,2544r74,24l1339,2590r78,22l1496,2633r81,20l1660,2673r84,19l1830,2710r88,17l2006,2744r91,16l2188,2775r94,14l2376,2803r96,12l2568,2827r98,11l2766,2848r100,9l2967,2865r103,8l3173,2879r105,6l3383,2889r106,4l3596,2895r108,2l3813,2897r108,l4029,2895r107,-2l4242,2889r105,-4l4452,2879r103,-6l4658,2865r101,-8l4859,2848r100,-10l5057,2827r97,-12l5249,2803r95,-14l5437,2775r91,-15l5619,2744r89,-17l5795,2710r86,-18l5965,2673r83,-20l6129,2633r79,-21l6286,2590r76,-22l6436,2544r73,-23l6579,2496r68,-25l6714,2446r65,-26l6841,2393r60,-27l6960,2338r56,-29l7070,2280r101,-59l7263,2159r82,-63l7418,2031r62,-66l7531,1897r41,-69l7601,1757r18,-72l7624,1649r1,-37xe" fillcolor="#963d97" stroked="f">
                  <v:path arrowok="t" o:connecttype="custom" o:connectlocs="7572,1397;7345,1128;7016,915;6779,805;6509,703;6208,612;5881,532;5528,464;5154,409;4759,367;4347,340;3921,328;3489,332;3070,351;2666,386;2282,435;1512,0;1417,612;1117,703;847,805;609,915;280,1128;53,1397;2,1649;118,1931;407,2190;724,2366;978,2471;1263,2568;1577,2653;1918,2727;2282,2789;2666,2838;3070,2873;3489,2893;3921,2897;4347,2885;4759,2857;5154,2815;5528,2760;5881,2692;6208,2612;6509,2521;6779,2420;7016,2309;7345,2096;7572,1828;7625,1612" o:connectangles="0,0,0,0,0,0,0,0,0,0,0,0,0,0,0,0,0,0,0,0,0,0,0,0,0,0,0,0,0,0,0,0,0,0,0,0,0,0,0,0,0,0,0,0,0,0,0,0"/>
                </v:shape>
                <v:shape id="Text Box 94" o:spid="_x0000_s1512" type="#_x0000_t202" style="position:absolute;width:7626;height:2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" filled="f" stroked="f">
                  <v:textbox inset="0,0,0,0">
                    <w:txbxContent>
                      <w:p w14:paraId="54C17CB1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DD973EF" w14:textId="77777777" w:rsidR="00AA12AF" w:rsidRDefault="00AA12AF">
                        <w:pPr>
                          <w:spacing w:before="1"/>
                          <w:rPr>
                            <w:sz w:val="38"/>
                          </w:rPr>
                        </w:pPr>
                      </w:p>
                      <w:p w14:paraId="3A41654D" w14:textId="77777777" w:rsidR="00AA12AF" w:rsidRDefault="005936BB">
                        <w:pPr>
                          <w:ind w:left="662" w:right="68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“Only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horrific</w:t>
                        </w:r>
                      </w:p>
                      <w:p w14:paraId="79D80DC4" w14:textId="77777777" w:rsidR="00AA12AF" w:rsidRDefault="005936BB">
                        <w:pPr>
                          <w:spacing w:before="75"/>
                          <w:ind w:left="662" w:right="68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times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0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think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proper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investment</w:t>
                        </w:r>
                      </w:p>
                      <w:p w14:paraId="70950D63" w14:textId="77777777" w:rsidR="00AA12AF" w:rsidRDefault="005936BB">
                        <w:pPr>
                          <w:spacing w:before="76" w:line="309" w:lineRule="auto"/>
                          <w:ind w:left="662" w:right="684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into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[early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years/family]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support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needs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provided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both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women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our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babies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health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were</w:t>
                        </w:r>
                      </w:p>
                      <w:p w14:paraId="212F9277" w14:textId="77777777" w:rsidR="00AA12AF" w:rsidRDefault="005936BB">
                        <w:pPr>
                          <w:spacing w:line="262" w:lineRule="exact"/>
                          <w:ind w:left="661" w:right="68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badly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5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20"/>
                            <w:sz w:val="23"/>
                          </w:rPr>
                          <w:t>affected.”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A8093" w14:textId="77777777" w:rsidR="00AA12AF" w:rsidRDefault="00AA12AF">
      <w:pPr>
        <w:pStyle w:val="BodyText"/>
        <w:spacing w:before="10"/>
        <w:rPr>
          <w:sz w:val="20"/>
        </w:rPr>
      </w:pPr>
    </w:p>
    <w:p w14:paraId="60C36416" w14:textId="77777777" w:rsidR="00AA12AF" w:rsidRDefault="005936BB">
      <w:pPr>
        <w:pStyle w:val="Heading3"/>
        <w:tabs>
          <w:tab w:val="left" w:pos="1587"/>
          <w:tab w:val="left" w:pos="10658"/>
        </w:tabs>
        <w:spacing w:before="12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5.8</w:t>
      </w:r>
      <w:r>
        <w:rPr>
          <w:color w:val="FFFFFF"/>
          <w:spacing w:val="6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Postnatal</w:t>
      </w:r>
      <w:r>
        <w:rPr>
          <w:color w:val="FFFFFF"/>
          <w:spacing w:val="7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support</w:t>
      </w:r>
      <w:r>
        <w:rPr>
          <w:color w:val="FFFFFF"/>
          <w:shd w:val="clear" w:color="auto" w:fill="AC0D67"/>
        </w:rPr>
        <w:tab/>
      </w:r>
    </w:p>
    <w:p w14:paraId="42E39448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2FBC6466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Several participants described a lack of postnatal support, which they felt was</w:t>
      </w:r>
      <w:r>
        <w:rPr>
          <w:spacing w:val="1"/>
        </w:rPr>
        <w:t xml:space="preserve"> </w:t>
      </w:r>
      <w:r>
        <w:rPr>
          <w:w w:val="105"/>
        </w:rPr>
        <w:t>unrelated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procedural</w:t>
      </w:r>
      <w:r>
        <w:rPr>
          <w:spacing w:val="-13"/>
          <w:w w:val="105"/>
        </w:rPr>
        <w:t xml:space="preserve"> </w:t>
      </w:r>
      <w:r>
        <w:rPr>
          <w:w w:val="105"/>
        </w:rPr>
        <w:t>impacts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pandemic.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reflects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general</w:t>
      </w:r>
      <w:r>
        <w:rPr>
          <w:spacing w:val="-79"/>
          <w:w w:val="105"/>
        </w:rPr>
        <w:t xml:space="preserve"> </w:t>
      </w:r>
      <w:r>
        <w:rPr>
          <w:w w:val="108"/>
        </w:rPr>
        <w:t>th</w:t>
      </w:r>
      <w:r>
        <w:rPr>
          <w:w w:val="109"/>
        </w:rPr>
        <w:t>em</w:t>
      </w:r>
      <w:r>
        <w:rPr>
          <w:w w:val="104"/>
        </w:rPr>
        <w:t>e</w:t>
      </w:r>
      <w:r>
        <w:rPr>
          <w:spacing w:val="-18"/>
        </w:rPr>
        <w:t xml:space="preserve"> </w:t>
      </w:r>
      <w:r>
        <w:rPr>
          <w:w w:val="105"/>
        </w:rPr>
        <w:t>that</w:t>
      </w:r>
      <w:r>
        <w:rPr>
          <w:spacing w:val="-18"/>
        </w:rPr>
        <w:t xml:space="preserve"> </w:t>
      </w:r>
      <w:r>
        <w:rPr>
          <w:w w:val="109"/>
        </w:rPr>
        <w:t>em</w:t>
      </w:r>
      <w:r>
        <w:t>e</w:t>
      </w:r>
      <w:r>
        <w:rPr>
          <w:spacing w:val="-3"/>
        </w:rPr>
        <w:t>r</w:t>
      </w:r>
      <w:r>
        <w:rPr>
          <w:w w:val="109"/>
        </w:rPr>
        <w:t>ged</w:t>
      </w:r>
      <w:r>
        <w:rPr>
          <w:spacing w:val="-18"/>
        </w:rPr>
        <w:t xml:space="preserve"> </w:t>
      </w:r>
      <w:r>
        <w:rPr>
          <w:w w:val="104"/>
        </w:rPr>
        <w:t>th</w:t>
      </w:r>
      <w:r>
        <w:rPr>
          <w:spacing w:val="-3"/>
          <w:w w:val="104"/>
        </w:rPr>
        <w:t>r</w:t>
      </w:r>
      <w:r>
        <w:rPr>
          <w:w w:val="109"/>
        </w:rPr>
        <w:t>ough</w:t>
      </w:r>
      <w:r>
        <w:rPr>
          <w:w w:val="107"/>
        </w:rPr>
        <w:t>out</w:t>
      </w:r>
      <w:r>
        <w:rPr>
          <w:spacing w:val="-18"/>
        </w:rPr>
        <w:t xml:space="preserve"> </w:t>
      </w:r>
      <w:r>
        <w:rPr>
          <w:w w:val="104"/>
        </w:rPr>
        <w:t>our</w:t>
      </w:r>
      <w:r>
        <w:rPr>
          <w:spacing w:val="-18"/>
        </w:rPr>
        <w:t xml:space="preserve"> </w:t>
      </w:r>
      <w:r>
        <w:rPr>
          <w:w w:val="101"/>
        </w:rPr>
        <w:t>su</w:t>
      </w:r>
      <w:r>
        <w:rPr>
          <w:spacing w:val="3"/>
          <w:w w:val="101"/>
        </w:rPr>
        <w:t>r</w:t>
      </w:r>
      <w:r>
        <w:rPr>
          <w:spacing w:val="-4"/>
          <w:w w:val="94"/>
        </w:rPr>
        <w:t>v</w:t>
      </w:r>
      <w:r>
        <w:rPr>
          <w:spacing w:val="-3"/>
          <w:w w:val="104"/>
        </w:rPr>
        <w:t>e</w:t>
      </w:r>
      <w:r>
        <w:rPr>
          <w:spacing w:val="1"/>
          <w:w w:val="94"/>
        </w:rPr>
        <w:t>y</w:t>
      </w:r>
      <w:r>
        <w:rPr>
          <w:w w:val="47"/>
        </w:rPr>
        <w:t>;</w:t>
      </w:r>
      <w:r>
        <w:rPr>
          <w:spacing w:val="-18"/>
        </w:rPr>
        <w:t xml:space="preserve"> </w:t>
      </w:r>
      <w:r>
        <w:rPr>
          <w:w w:val="108"/>
        </w:rPr>
        <w:t>th</w:t>
      </w:r>
      <w:r>
        <w:rPr>
          <w:w w:val="104"/>
        </w:rPr>
        <w:t>e</w:t>
      </w:r>
      <w:r>
        <w:rPr>
          <w:spacing w:val="-18"/>
        </w:rPr>
        <w:t xml:space="preserve"> </w:t>
      </w:r>
      <w:r>
        <w:rPr>
          <w:w w:val="109"/>
        </w:rPr>
        <w:t>n</w:t>
      </w:r>
      <w:r>
        <w:rPr>
          <w:w w:val="106"/>
        </w:rPr>
        <w:t>eed</w:t>
      </w:r>
      <w:r>
        <w:rPr>
          <w:spacing w:val="-18"/>
        </w:rPr>
        <w:t xml:space="preserve"> </w:t>
      </w:r>
      <w:r>
        <w:rPr>
          <w:spacing w:val="-3"/>
          <w:w w:val="99"/>
        </w:rPr>
        <w:t>f</w:t>
      </w:r>
      <w:r>
        <w:rPr>
          <w:w w:val="102"/>
        </w:rPr>
        <w:t>or</w:t>
      </w:r>
      <w:r>
        <w:rPr>
          <w:spacing w:val="-18"/>
        </w:rPr>
        <w:t xml:space="preserve"> </w:t>
      </w:r>
      <w:r>
        <w:rPr>
          <w:w w:val="109"/>
        </w:rPr>
        <w:t>h</w:t>
      </w:r>
      <w:r>
        <w:rPr>
          <w:w w:val="103"/>
        </w:rPr>
        <w:t>olistic</w:t>
      </w:r>
      <w:r>
        <w:rPr>
          <w:spacing w:val="-18"/>
        </w:rPr>
        <w:t xml:space="preserve"> </w:t>
      </w:r>
      <w:r>
        <w:rPr>
          <w:w w:val="105"/>
        </w:rPr>
        <w:t>an</w:t>
      </w:r>
      <w:r>
        <w:rPr>
          <w:w w:val="111"/>
        </w:rPr>
        <w:t>d</w:t>
      </w:r>
      <w:r>
        <w:rPr>
          <w:spacing w:val="-18"/>
        </w:rPr>
        <w:t xml:space="preserve"> </w:t>
      </w:r>
      <w:r>
        <w:rPr>
          <w:w w:val="102"/>
        </w:rPr>
        <w:t>joined-</w:t>
      </w:r>
    </w:p>
    <w:p w14:paraId="69647984" w14:textId="4CA99F8C" w:rsidR="00AA12AF" w:rsidRDefault="005936BB">
      <w:pPr>
        <w:pStyle w:val="BodyText"/>
        <w:ind w:left="15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3414D8C" wp14:editId="6D616697">
                <wp:extent cx="5394325" cy="2690495"/>
                <wp:effectExtent l="0" t="0" r="6350" b="5080"/>
                <wp:docPr id="26933179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4325" cy="2690495"/>
                          <a:chOff x="0" y="0"/>
                          <a:chExt cx="8495" cy="4237"/>
                        </a:xfrm>
                      </wpg:grpSpPr>
                      <wps:wsp>
                        <wps:cNvPr id="1605282856" name="Freeform 92"/>
                        <wps:cNvSpPr>
                          <a:spLocks/>
                        </wps:cNvSpPr>
                        <wps:spPr bwMode="auto">
                          <a:xfrm>
                            <a:off x="236" y="65"/>
                            <a:ext cx="8259" cy="4172"/>
                          </a:xfrm>
                          <a:custGeom>
                            <a:avLst/>
                            <a:gdLst>
                              <a:gd name="T0" fmla="+- 0 8494 236"/>
                              <a:gd name="T1" fmla="*/ T0 w 8259"/>
                              <a:gd name="T2" fmla="+- 0 926 65"/>
                              <a:gd name="T3" fmla="*/ 926 h 4172"/>
                              <a:gd name="T4" fmla="+- 0 8482 236"/>
                              <a:gd name="T5" fmla="*/ T4 w 8259"/>
                              <a:gd name="T6" fmla="+- 0 850 65"/>
                              <a:gd name="T7" fmla="*/ 850 h 4172"/>
                              <a:gd name="T8" fmla="+- 0 8448 236"/>
                              <a:gd name="T9" fmla="*/ T8 w 8259"/>
                              <a:gd name="T10" fmla="+- 0 784 65"/>
                              <a:gd name="T11" fmla="*/ 784 h 4172"/>
                              <a:gd name="T12" fmla="+- 0 8396 236"/>
                              <a:gd name="T13" fmla="*/ T12 w 8259"/>
                              <a:gd name="T14" fmla="+- 0 732 65"/>
                              <a:gd name="T15" fmla="*/ 732 h 4172"/>
                              <a:gd name="T16" fmla="+- 0 8330 236"/>
                              <a:gd name="T17" fmla="*/ T16 w 8259"/>
                              <a:gd name="T18" fmla="+- 0 698 65"/>
                              <a:gd name="T19" fmla="*/ 698 h 4172"/>
                              <a:gd name="T20" fmla="+- 0 8254 236"/>
                              <a:gd name="T21" fmla="*/ T20 w 8259"/>
                              <a:gd name="T22" fmla="+- 0 686 65"/>
                              <a:gd name="T23" fmla="*/ 686 h 4172"/>
                              <a:gd name="T24" fmla="+- 0 7396 236"/>
                              <a:gd name="T25" fmla="*/ T24 w 8259"/>
                              <a:gd name="T26" fmla="+- 0 686 65"/>
                              <a:gd name="T27" fmla="*/ 686 h 4172"/>
                              <a:gd name="T28" fmla="+- 0 7318 236"/>
                              <a:gd name="T29" fmla="*/ T28 w 8259"/>
                              <a:gd name="T30" fmla="+- 0 65 65"/>
                              <a:gd name="T31" fmla="*/ 65 h 4172"/>
                              <a:gd name="T32" fmla="+- 0 6868 236"/>
                              <a:gd name="T33" fmla="*/ T32 w 8259"/>
                              <a:gd name="T34" fmla="+- 0 686 65"/>
                              <a:gd name="T35" fmla="*/ 686 h 4172"/>
                              <a:gd name="T36" fmla="+- 0 476 236"/>
                              <a:gd name="T37" fmla="*/ T36 w 8259"/>
                              <a:gd name="T38" fmla="+- 0 686 65"/>
                              <a:gd name="T39" fmla="*/ 686 h 4172"/>
                              <a:gd name="T40" fmla="+- 0 400 236"/>
                              <a:gd name="T41" fmla="*/ T40 w 8259"/>
                              <a:gd name="T42" fmla="+- 0 698 65"/>
                              <a:gd name="T43" fmla="*/ 698 h 4172"/>
                              <a:gd name="T44" fmla="+- 0 334 236"/>
                              <a:gd name="T45" fmla="*/ T44 w 8259"/>
                              <a:gd name="T46" fmla="+- 0 732 65"/>
                              <a:gd name="T47" fmla="*/ 732 h 4172"/>
                              <a:gd name="T48" fmla="+- 0 283 236"/>
                              <a:gd name="T49" fmla="*/ T48 w 8259"/>
                              <a:gd name="T50" fmla="+- 0 784 65"/>
                              <a:gd name="T51" fmla="*/ 784 h 4172"/>
                              <a:gd name="T52" fmla="+- 0 248 236"/>
                              <a:gd name="T53" fmla="*/ T52 w 8259"/>
                              <a:gd name="T54" fmla="+- 0 850 65"/>
                              <a:gd name="T55" fmla="*/ 850 h 4172"/>
                              <a:gd name="T56" fmla="+- 0 236 236"/>
                              <a:gd name="T57" fmla="*/ T56 w 8259"/>
                              <a:gd name="T58" fmla="+- 0 926 65"/>
                              <a:gd name="T59" fmla="*/ 926 h 4172"/>
                              <a:gd name="T60" fmla="+- 0 236 236"/>
                              <a:gd name="T61" fmla="*/ T60 w 8259"/>
                              <a:gd name="T62" fmla="+- 0 3997 65"/>
                              <a:gd name="T63" fmla="*/ 3997 h 4172"/>
                              <a:gd name="T64" fmla="+- 0 248 236"/>
                              <a:gd name="T65" fmla="*/ T64 w 8259"/>
                              <a:gd name="T66" fmla="+- 0 4073 65"/>
                              <a:gd name="T67" fmla="*/ 4073 h 4172"/>
                              <a:gd name="T68" fmla="+- 0 283 236"/>
                              <a:gd name="T69" fmla="*/ T68 w 8259"/>
                              <a:gd name="T70" fmla="+- 0 4138 65"/>
                              <a:gd name="T71" fmla="*/ 4138 h 4172"/>
                              <a:gd name="T72" fmla="+- 0 334 236"/>
                              <a:gd name="T73" fmla="*/ T72 w 8259"/>
                              <a:gd name="T74" fmla="+- 0 4190 65"/>
                              <a:gd name="T75" fmla="*/ 4190 h 4172"/>
                              <a:gd name="T76" fmla="+- 0 400 236"/>
                              <a:gd name="T77" fmla="*/ T76 w 8259"/>
                              <a:gd name="T78" fmla="+- 0 4224 65"/>
                              <a:gd name="T79" fmla="*/ 4224 h 4172"/>
                              <a:gd name="T80" fmla="+- 0 476 236"/>
                              <a:gd name="T81" fmla="*/ T80 w 8259"/>
                              <a:gd name="T82" fmla="+- 0 4237 65"/>
                              <a:gd name="T83" fmla="*/ 4237 h 4172"/>
                              <a:gd name="T84" fmla="+- 0 8254 236"/>
                              <a:gd name="T85" fmla="*/ T84 w 8259"/>
                              <a:gd name="T86" fmla="+- 0 4237 65"/>
                              <a:gd name="T87" fmla="*/ 4237 h 4172"/>
                              <a:gd name="T88" fmla="+- 0 8330 236"/>
                              <a:gd name="T89" fmla="*/ T88 w 8259"/>
                              <a:gd name="T90" fmla="+- 0 4224 65"/>
                              <a:gd name="T91" fmla="*/ 4224 h 4172"/>
                              <a:gd name="T92" fmla="+- 0 8396 236"/>
                              <a:gd name="T93" fmla="*/ T92 w 8259"/>
                              <a:gd name="T94" fmla="+- 0 4190 65"/>
                              <a:gd name="T95" fmla="*/ 4190 h 4172"/>
                              <a:gd name="T96" fmla="+- 0 8448 236"/>
                              <a:gd name="T97" fmla="*/ T96 w 8259"/>
                              <a:gd name="T98" fmla="+- 0 4138 65"/>
                              <a:gd name="T99" fmla="*/ 4138 h 4172"/>
                              <a:gd name="T100" fmla="+- 0 8482 236"/>
                              <a:gd name="T101" fmla="*/ T100 w 8259"/>
                              <a:gd name="T102" fmla="+- 0 4073 65"/>
                              <a:gd name="T103" fmla="*/ 4073 h 4172"/>
                              <a:gd name="T104" fmla="+- 0 8494 236"/>
                              <a:gd name="T105" fmla="*/ T104 w 8259"/>
                              <a:gd name="T106" fmla="+- 0 3997 65"/>
                              <a:gd name="T107" fmla="*/ 3997 h 4172"/>
                              <a:gd name="T108" fmla="+- 0 8494 236"/>
                              <a:gd name="T109" fmla="*/ T108 w 8259"/>
                              <a:gd name="T110" fmla="+- 0 926 65"/>
                              <a:gd name="T111" fmla="*/ 926 h 4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59" h="4172">
                                <a:moveTo>
                                  <a:pt x="8258" y="861"/>
                                </a:moveTo>
                                <a:lnTo>
                                  <a:pt x="8246" y="785"/>
                                </a:lnTo>
                                <a:lnTo>
                                  <a:pt x="8212" y="719"/>
                                </a:lnTo>
                                <a:lnTo>
                                  <a:pt x="8160" y="667"/>
                                </a:lnTo>
                                <a:lnTo>
                                  <a:pt x="8094" y="633"/>
                                </a:lnTo>
                                <a:lnTo>
                                  <a:pt x="8018" y="621"/>
                                </a:lnTo>
                                <a:lnTo>
                                  <a:pt x="7160" y="621"/>
                                </a:lnTo>
                                <a:lnTo>
                                  <a:pt x="7082" y="0"/>
                                </a:lnTo>
                                <a:lnTo>
                                  <a:pt x="6632" y="621"/>
                                </a:lnTo>
                                <a:lnTo>
                                  <a:pt x="240" y="621"/>
                                </a:lnTo>
                                <a:lnTo>
                                  <a:pt x="164" y="633"/>
                                </a:lnTo>
                                <a:lnTo>
                                  <a:pt x="98" y="667"/>
                                </a:lnTo>
                                <a:lnTo>
                                  <a:pt x="47" y="719"/>
                                </a:lnTo>
                                <a:lnTo>
                                  <a:pt x="12" y="785"/>
                                </a:lnTo>
                                <a:lnTo>
                                  <a:pt x="0" y="861"/>
                                </a:lnTo>
                                <a:lnTo>
                                  <a:pt x="0" y="3932"/>
                                </a:lnTo>
                                <a:lnTo>
                                  <a:pt x="12" y="4008"/>
                                </a:lnTo>
                                <a:lnTo>
                                  <a:pt x="47" y="4073"/>
                                </a:lnTo>
                                <a:lnTo>
                                  <a:pt x="98" y="4125"/>
                                </a:lnTo>
                                <a:lnTo>
                                  <a:pt x="164" y="4159"/>
                                </a:lnTo>
                                <a:lnTo>
                                  <a:pt x="240" y="4172"/>
                                </a:lnTo>
                                <a:lnTo>
                                  <a:pt x="8018" y="4172"/>
                                </a:lnTo>
                                <a:lnTo>
                                  <a:pt x="8094" y="4159"/>
                                </a:lnTo>
                                <a:lnTo>
                                  <a:pt x="8160" y="4125"/>
                                </a:lnTo>
                                <a:lnTo>
                                  <a:pt x="8212" y="4073"/>
                                </a:lnTo>
                                <a:lnTo>
                                  <a:pt x="8246" y="4008"/>
                                </a:lnTo>
                                <a:lnTo>
                                  <a:pt x="8258" y="3932"/>
                                </a:lnTo>
                                <a:lnTo>
                                  <a:pt x="8258" y="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9519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88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0C7B3" w14:textId="77777777" w:rsidR="00AA12AF" w:rsidRDefault="005936BB">
                              <w:pPr>
                                <w:spacing w:before="14"/>
                              </w:pPr>
                              <w:r>
                                <w:t>up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approaches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across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69196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1310"/>
                            <a:ext cx="7308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3D23F" w14:textId="77777777" w:rsidR="00AA12AF" w:rsidRDefault="005936BB">
                              <w:pPr>
                                <w:spacing w:before="26" w:line="309" w:lineRule="auto"/>
                                <w:ind w:right="18" w:hanging="1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“Any issues that I did encounter were related to more deep-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rooted issues with maternity care and not Covid related. For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example- I was incredibly disappointed with my 6 weeks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check-up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physically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examined.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healthcare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professional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has examined me since a week after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 gave birth.</w:t>
                              </w:r>
                            </w:p>
                            <w:p w14:paraId="35F56B11" w14:textId="77777777" w:rsidR="00AA12AF" w:rsidRDefault="005936BB">
                              <w:pPr>
                                <w:spacing w:line="258" w:lineRule="exact"/>
                                <w:ind w:left="127" w:right="145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Whilst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experienced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significant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issues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did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go</w:t>
                              </w:r>
                            </w:p>
                            <w:p w14:paraId="23193D26" w14:textId="77777777" w:rsidR="00AA12AF" w:rsidRDefault="005936BB">
                              <w:pPr>
                                <w:spacing w:before="76"/>
                                <w:ind w:left="127" w:right="14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specialist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physio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ensure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everything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2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OK.”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14D8C" id="Group 89" o:spid="_x0000_s1513" style="width:424.75pt;height:211.85pt;mso-position-horizontal-relative:char;mso-position-vertical-relative:line" coordsize="8495,4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">
                <v:shape id="Freeform 92" o:spid="_x0000_s1514" style="position:absolute;left:236;top:65;width:8259;height:4172;visibility:visible;mso-wrap-style:square;v-text-anchor:top" coordsize="8259,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" path="m8258,861r-12,-76l8212,719r-52,-52l8094,633r-76,-12l7160,621,7082,,6632,621r-6392,l164,633,98,667,47,719,12,785,,861,,3932r12,76l47,4073r51,52l164,4159r76,13l8018,4172r76,-13l8160,4125r52,-52l8246,4008r12,-76l8258,861xe" fillcolor="#5f2263" stroked="f">
                  <v:path arrowok="t" o:connecttype="custom" o:connectlocs="8258,926;8246,850;8212,784;8160,732;8094,698;8018,686;7160,686;7082,65;6632,686;240,686;164,698;98,732;47,784;12,850;0,926;0,3997;12,4073;47,4138;98,4190;164,4224;240,4237;8018,4237;8094,4224;8160,4190;8212,4138;8246,4073;8258,3997;8258,926" o:connectangles="0,0,0,0,0,0,0,0,0,0,0,0,0,0,0,0,0,0,0,0,0,0,0,0,0,0,0,0"/>
                </v:shape>
                <v:shape id="Text Box 91" o:spid="_x0000_s1515" type="#_x0000_t202" style="position:absolute;width:3488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" filled="f" stroked="f">
                  <v:textbox inset="0,0,0,0">
                    <w:txbxContent>
                      <w:p w14:paraId="1D10C7B3" w14:textId="77777777" w:rsidR="00AA12AF" w:rsidRDefault="005936BB">
                        <w:pPr>
                          <w:spacing w:before="14"/>
                        </w:pPr>
                        <w:r>
                          <w:t>up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approaches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across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services.</w:t>
                        </w:r>
                      </w:p>
                    </w:txbxContent>
                  </v:textbox>
                </v:shape>
                <v:shape id="Text Box 90" o:spid="_x0000_s1516" type="#_x0000_t202" style="position:absolute;left:721;top:1310;width:7308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" filled="f" stroked="f">
                  <v:textbox inset="0,0,0,0">
                    <w:txbxContent>
                      <w:p w14:paraId="0493D23F" w14:textId="77777777" w:rsidR="00AA12AF" w:rsidRDefault="005936BB">
                        <w:pPr>
                          <w:spacing w:before="26" w:line="309" w:lineRule="auto"/>
                          <w:ind w:right="18" w:hanging="1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“Any issues that I did encounter were related to more deep-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rooted issues with maternity care and not Covid related. For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example- I was incredibly disappointed with my 6 weeks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check-up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where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physically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examined.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No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healthcare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professional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has examined me since a week after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 gave birth.</w:t>
                        </w:r>
                      </w:p>
                      <w:p w14:paraId="35F56B11" w14:textId="77777777" w:rsidR="00AA12AF" w:rsidRDefault="005936BB">
                        <w:pPr>
                          <w:spacing w:line="258" w:lineRule="exact"/>
                          <w:ind w:left="127" w:right="145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Whilst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not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experienced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any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significant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issues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did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go</w:t>
                        </w:r>
                      </w:p>
                      <w:p w14:paraId="23193D26" w14:textId="77777777" w:rsidR="00AA12AF" w:rsidRDefault="005936BB">
                        <w:pPr>
                          <w:spacing w:before="76"/>
                          <w:ind w:left="127" w:right="14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specialist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physio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ensure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everything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2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OK.”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969C56" w14:textId="77610179" w:rsidR="00AA12AF" w:rsidRDefault="005936BB">
      <w:pPr>
        <w:pStyle w:val="BodyText"/>
        <w:spacing w:before="2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4848" behindDoc="1" locked="0" layoutInCell="1" allowOverlap="1" wp14:anchorId="184F20EB" wp14:editId="4CC68820">
                <wp:simplePos x="0" y="0"/>
                <wp:positionH relativeFrom="page">
                  <wp:posOffset>347980</wp:posOffset>
                </wp:positionH>
                <wp:positionV relativeFrom="paragraph">
                  <wp:posOffset>64770</wp:posOffset>
                </wp:positionV>
                <wp:extent cx="3432175" cy="2738120"/>
                <wp:effectExtent l="0" t="0" r="0" b="0"/>
                <wp:wrapTopAndBottom/>
                <wp:docPr id="187530940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2175" cy="2738120"/>
                          <a:chOff x="548" y="102"/>
                          <a:chExt cx="5405" cy="4312"/>
                        </a:xfrm>
                      </wpg:grpSpPr>
                      <wps:wsp>
                        <wps:cNvPr id="973795838" name="Freeform 88"/>
                        <wps:cNvSpPr>
                          <a:spLocks/>
                        </wps:cNvSpPr>
                        <wps:spPr bwMode="auto">
                          <a:xfrm>
                            <a:off x="548" y="102"/>
                            <a:ext cx="5405" cy="4312"/>
                          </a:xfrm>
                          <a:custGeom>
                            <a:avLst/>
                            <a:gdLst>
                              <a:gd name="T0" fmla="+- 0 5940 548"/>
                              <a:gd name="T1" fmla="*/ T0 w 5405"/>
                              <a:gd name="T2" fmla="+- 0 1854 102"/>
                              <a:gd name="T3" fmla="*/ 1854 h 4312"/>
                              <a:gd name="T4" fmla="+- 0 5887 548"/>
                              <a:gd name="T5" fmla="*/ T4 w 5405"/>
                              <a:gd name="T6" fmla="+- 0 1613 102"/>
                              <a:gd name="T7" fmla="*/ 1613 h 4312"/>
                              <a:gd name="T8" fmla="+- 0 5793 548"/>
                              <a:gd name="T9" fmla="*/ T8 w 5405"/>
                              <a:gd name="T10" fmla="+- 0 1383 102"/>
                              <a:gd name="T11" fmla="*/ 1383 h 4312"/>
                              <a:gd name="T12" fmla="+- 0 5662 548"/>
                              <a:gd name="T13" fmla="*/ T12 w 5405"/>
                              <a:gd name="T14" fmla="+- 0 1166 102"/>
                              <a:gd name="T15" fmla="*/ 1166 h 4312"/>
                              <a:gd name="T16" fmla="+- 0 5497 548"/>
                              <a:gd name="T17" fmla="*/ T16 w 5405"/>
                              <a:gd name="T18" fmla="+- 0 963 102"/>
                              <a:gd name="T19" fmla="*/ 963 h 4312"/>
                              <a:gd name="T20" fmla="+- 0 5300 548"/>
                              <a:gd name="T21" fmla="*/ T20 w 5405"/>
                              <a:gd name="T22" fmla="+- 0 777 102"/>
                              <a:gd name="T23" fmla="*/ 777 h 4312"/>
                              <a:gd name="T24" fmla="+- 0 5073 548"/>
                              <a:gd name="T25" fmla="*/ T24 w 5405"/>
                              <a:gd name="T26" fmla="+- 0 609 102"/>
                              <a:gd name="T27" fmla="*/ 609 h 4312"/>
                              <a:gd name="T28" fmla="+- 0 4820 548"/>
                              <a:gd name="T29" fmla="*/ T28 w 5405"/>
                              <a:gd name="T30" fmla="+- 0 462 102"/>
                              <a:gd name="T31" fmla="*/ 462 h 4312"/>
                              <a:gd name="T32" fmla="+- 0 4543 548"/>
                              <a:gd name="T33" fmla="*/ T32 w 5405"/>
                              <a:gd name="T34" fmla="+- 0 338 102"/>
                              <a:gd name="T35" fmla="*/ 338 h 4312"/>
                              <a:gd name="T36" fmla="+- 0 4245 548"/>
                              <a:gd name="T37" fmla="*/ T36 w 5405"/>
                              <a:gd name="T38" fmla="+- 0 238 102"/>
                              <a:gd name="T39" fmla="*/ 238 h 4312"/>
                              <a:gd name="T40" fmla="+- 0 3928 548"/>
                              <a:gd name="T41" fmla="*/ T40 w 5405"/>
                              <a:gd name="T42" fmla="+- 0 164 102"/>
                              <a:gd name="T43" fmla="*/ 164 h 4312"/>
                              <a:gd name="T44" fmla="+- 0 3596 548"/>
                              <a:gd name="T45" fmla="*/ T44 w 5405"/>
                              <a:gd name="T46" fmla="+- 0 118 102"/>
                              <a:gd name="T47" fmla="*/ 118 h 4312"/>
                              <a:gd name="T48" fmla="+- 0 3250 548"/>
                              <a:gd name="T49" fmla="*/ T48 w 5405"/>
                              <a:gd name="T50" fmla="+- 0 102 102"/>
                              <a:gd name="T51" fmla="*/ 102 h 4312"/>
                              <a:gd name="T52" fmla="+- 0 2905 548"/>
                              <a:gd name="T53" fmla="*/ T52 w 5405"/>
                              <a:gd name="T54" fmla="+- 0 118 102"/>
                              <a:gd name="T55" fmla="*/ 118 h 4312"/>
                              <a:gd name="T56" fmla="+- 0 2572 548"/>
                              <a:gd name="T57" fmla="*/ T56 w 5405"/>
                              <a:gd name="T58" fmla="+- 0 164 102"/>
                              <a:gd name="T59" fmla="*/ 164 h 4312"/>
                              <a:gd name="T60" fmla="+- 0 2256 548"/>
                              <a:gd name="T61" fmla="*/ T60 w 5405"/>
                              <a:gd name="T62" fmla="+- 0 238 102"/>
                              <a:gd name="T63" fmla="*/ 238 h 4312"/>
                              <a:gd name="T64" fmla="+- 0 1958 548"/>
                              <a:gd name="T65" fmla="*/ T64 w 5405"/>
                              <a:gd name="T66" fmla="+- 0 338 102"/>
                              <a:gd name="T67" fmla="*/ 338 h 4312"/>
                              <a:gd name="T68" fmla="+- 0 1681 548"/>
                              <a:gd name="T69" fmla="*/ T68 w 5405"/>
                              <a:gd name="T70" fmla="+- 0 462 102"/>
                              <a:gd name="T71" fmla="*/ 462 h 4312"/>
                              <a:gd name="T72" fmla="+- 0 1428 548"/>
                              <a:gd name="T73" fmla="*/ T72 w 5405"/>
                              <a:gd name="T74" fmla="+- 0 609 102"/>
                              <a:gd name="T75" fmla="*/ 609 h 4312"/>
                              <a:gd name="T76" fmla="+- 0 1201 548"/>
                              <a:gd name="T77" fmla="*/ T76 w 5405"/>
                              <a:gd name="T78" fmla="+- 0 777 102"/>
                              <a:gd name="T79" fmla="*/ 777 h 4312"/>
                              <a:gd name="T80" fmla="+- 0 1004 548"/>
                              <a:gd name="T81" fmla="*/ T80 w 5405"/>
                              <a:gd name="T82" fmla="+- 0 963 102"/>
                              <a:gd name="T83" fmla="*/ 963 h 4312"/>
                              <a:gd name="T84" fmla="+- 0 838 548"/>
                              <a:gd name="T85" fmla="*/ T84 w 5405"/>
                              <a:gd name="T86" fmla="+- 0 1166 102"/>
                              <a:gd name="T87" fmla="*/ 1166 h 4312"/>
                              <a:gd name="T88" fmla="+- 0 708 548"/>
                              <a:gd name="T89" fmla="*/ T88 w 5405"/>
                              <a:gd name="T90" fmla="+- 0 1383 102"/>
                              <a:gd name="T91" fmla="*/ 1383 h 4312"/>
                              <a:gd name="T92" fmla="+- 0 614 548"/>
                              <a:gd name="T93" fmla="*/ T92 w 5405"/>
                              <a:gd name="T94" fmla="+- 0 1613 102"/>
                              <a:gd name="T95" fmla="*/ 1613 h 4312"/>
                              <a:gd name="T96" fmla="+- 0 560 548"/>
                              <a:gd name="T97" fmla="*/ T96 w 5405"/>
                              <a:gd name="T98" fmla="+- 0 1854 102"/>
                              <a:gd name="T99" fmla="*/ 1854 h 4312"/>
                              <a:gd name="T100" fmla="+- 0 549 548"/>
                              <a:gd name="T101" fmla="*/ T100 w 5405"/>
                              <a:gd name="T102" fmla="+- 0 2103 102"/>
                              <a:gd name="T103" fmla="*/ 2103 h 4312"/>
                              <a:gd name="T104" fmla="+- 0 582 548"/>
                              <a:gd name="T105" fmla="*/ T104 w 5405"/>
                              <a:gd name="T106" fmla="+- 0 2349 102"/>
                              <a:gd name="T107" fmla="*/ 2349 h 4312"/>
                              <a:gd name="T108" fmla="+- 0 656 548"/>
                              <a:gd name="T109" fmla="*/ T108 w 5405"/>
                              <a:gd name="T110" fmla="+- 0 2585 102"/>
                              <a:gd name="T111" fmla="*/ 2585 h 4312"/>
                              <a:gd name="T112" fmla="+- 0 769 548"/>
                              <a:gd name="T113" fmla="*/ T112 w 5405"/>
                              <a:gd name="T114" fmla="+- 0 2809 102"/>
                              <a:gd name="T115" fmla="*/ 2809 h 4312"/>
                              <a:gd name="T116" fmla="+- 0 917 548"/>
                              <a:gd name="T117" fmla="*/ T116 w 5405"/>
                              <a:gd name="T118" fmla="+- 0 3019 102"/>
                              <a:gd name="T119" fmla="*/ 3019 h 4312"/>
                              <a:gd name="T120" fmla="+- 0 1099 548"/>
                              <a:gd name="T121" fmla="*/ T120 w 5405"/>
                              <a:gd name="T122" fmla="+- 0 3214 102"/>
                              <a:gd name="T123" fmla="*/ 3214 h 4312"/>
                              <a:gd name="T124" fmla="+- 0 1311 548"/>
                              <a:gd name="T125" fmla="*/ T124 w 5405"/>
                              <a:gd name="T126" fmla="+- 0 3391 102"/>
                              <a:gd name="T127" fmla="*/ 3391 h 4312"/>
                              <a:gd name="T128" fmla="+- 0 1551 548"/>
                              <a:gd name="T129" fmla="*/ T128 w 5405"/>
                              <a:gd name="T130" fmla="+- 0 3548 102"/>
                              <a:gd name="T131" fmla="*/ 3548 h 4312"/>
                              <a:gd name="T132" fmla="+- 0 1816 548"/>
                              <a:gd name="T133" fmla="*/ T132 w 5405"/>
                              <a:gd name="T134" fmla="+- 0 3684 102"/>
                              <a:gd name="T135" fmla="*/ 3684 h 4312"/>
                              <a:gd name="T136" fmla="+- 0 2395 548"/>
                              <a:gd name="T137" fmla="*/ T136 w 5405"/>
                              <a:gd name="T138" fmla="+- 0 3880 102"/>
                              <a:gd name="T139" fmla="*/ 3880 h 4312"/>
                              <a:gd name="T140" fmla="+- 0 2654 548"/>
                              <a:gd name="T141" fmla="*/ T140 w 5405"/>
                              <a:gd name="T142" fmla="+- 0 3932 102"/>
                              <a:gd name="T143" fmla="*/ 3932 h 4312"/>
                              <a:gd name="T144" fmla="+- 0 2990 548"/>
                              <a:gd name="T145" fmla="*/ T144 w 5405"/>
                              <a:gd name="T146" fmla="+- 0 3971 102"/>
                              <a:gd name="T147" fmla="*/ 3971 h 4312"/>
                              <a:gd name="T148" fmla="+- 0 3338 548"/>
                              <a:gd name="T149" fmla="*/ T148 w 5405"/>
                              <a:gd name="T150" fmla="+- 0 3978 102"/>
                              <a:gd name="T151" fmla="*/ 3978 h 4312"/>
                              <a:gd name="T152" fmla="+- 0 3680 548"/>
                              <a:gd name="T153" fmla="*/ T152 w 5405"/>
                              <a:gd name="T154" fmla="+- 0 3955 102"/>
                              <a:gd name="T155" fmla="*/ 3955 h 4312"/>
                              <a:gd name="T156" fmla="+- 0 4009 548"/>
                              <a:gd name="T157" fmla="*/ T156 w 5405"/>
                              <a:gd name="T158" fmla="+- 0 3902 102"/>
                              <a:gd name="T159" fmla="*/ 3902 h 4312"/>
                              <a:gd name="T160" fmla="+- 0 4321 548"/>
                              <a:gd name="T161" fmla="*/ T160 w 5405"/>
                              <a:gd name="T162" fmla="+- 0 3821 102"/>
                              <a:gd name="T163" fmla="*/ 3821 h 4312"/>
                              <a:gd name="T164" fmla="+- 0 4614 548"/>
                              <a:gd name="T165" fmla="*/ T164 w 5405"/>
                              <a:gd name="T166" fmla="+- 0 3715 102"/>
                              <a:gd name="T167" fmla="*/ 3715 h 4312"/>
                              <a:gd name="T168" fmla="+- 0 4886 548"/>
                              <a:gd name="T169" fmla="*/ T168 w 5405"/>
                              <a:gd name="T170" fmla="+- 0 3584 102"/>
                              <a:gd name="T171" fmla="*/ 3584 h 4312"/>
                              <a:gd name="T172" fmla="+- 0 5132 548"/>
                              <a:gd name="T173" fmla="*/ T172 w 5405"/>
                              <a:gd name="T174" fmla="+- 0 3432 102"/>
                              <a:gd name="T175" fmla="*/ 3432 h 4312"/>
                              <a:gd name="T176" fmla="+- 0 5352 548"/>
                              <a:gd name="T177" fmla="*/ T176 w 5405"/>
                              <a:gd name="T178" fmla="+- 0 3260 102"/>
                              <a:gd name="T179" fmla="*/ 3260 h 4312"/>
                              <a:gd name="T180" fmla="+- 0 5541 548"/>
                              <a:gd name="T181" fmla="*/ T180 w 5405"/>
                              <a:gd name="T182" fmla="+- 0 3069 102"/>
                              <a:gd name="T183" fmla="*/ 3069 h 4312"/>
                              <a:gd name="T184" fmla="+- 0 5698 548"/>
                              <a:gd name="T185" fmla="*/ T184 w 5405"/>
                              <a:gd name="T186" fmla="+- 0 2863 102"/>
                              <a:gd name="T187" fmla="*/ 2863 h 4312"/>
                              <a:gd name="T188" fmla="+- 0 5820 548"/>
                              <a:gd name="T189" fmla="*/ T188 w 5405"/>
                              <a:gd name="T190" fmla="+- 0 2642 102"/>
                              <a:gd name="T191" fmla="*/ 2642 h 4312"/>
                              <a:gd name="T192" fmla="+- 0 5904 548"/>
                              <a:gd name="T193" fmla="*/ T192 w 5405"/>
                              <a:gd name="T194" fmla="+- 0 2409 102"/>
                              <a:gd name="T195" fmla="*/ 2409 h 4312"/>
                              <a:gd name="T196" fmla="+- 0 5947 548"/>
                              <a:gd name="T197" fmla="*/ T196 w 5405"/>
                              <a:gd name="T198" fmla="+- 0 2166 102"/>
                              <a:gd name="T199" fmla="*/ 2166 h 4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405" h="4312">
                                <a:moveTo>
                                  <a:pt x="5405" y="1939"/>
                                </a:moveTo>
                                <a:lnTo>
                                  <a:pt x="5403" y="1876"/>
                                </a:lnTo>
                                <a:lnTo>
                                  <a:pt x="5399" y="1814"/>
                                </a:lnTo>
                                <a:lnTo>
                                  <a:pt x="5392" y="1752"/>
                                </a:lnTo>
                                <a:lnTo>
                                  <a:pt x="5383" y="1691"/>
                                </a:lnTo>
                                <a:lnTo>
                                  <a:pt x="5371" y="1630"/>
                                </a:lnTo>
                                <a:lnTo>
                                  <a:pt x="5356" y="1570"/>
                                </a:lnTo>
                                <a:lnTo>
                                  <a:pt x="5339" y="1511"/>
                                </a:lnTo>
                                <a:lnTo>
                                  <a:pt x="5319" y="1452"/>
                                </a:lnTo>
                                <a:lnTo>
                                  <a:pt x="5297" y="1395"/>
                                </a:lnTo>
                                <a:lnTo>
                                  <a:pt x="5272" y="1337"/>
                                </a:lnTo>
                                <a:lnTo>
                                  <a:pt x="5245" y="1281"/>
                                </a:lnTo>
                                <a:lnTo>
                                  <a:pt x="5216" y="1225"/>
                                </a:lnTo>
                                <a:lnTo>
                                  <a:pt x="5184" y="1171"/>
                                </a:lnTo>
                                <a:lnTo>
                                  <a:pt x="5150" y="1117"/>
                                </a:lnTo>
                                <a:lnTo>
                                  <a:pt x="5114" y="1064"/>
                                </a:lnTo>
                                <a:lnTo>
                                  <a:pt x="5076" y="1011"/>
                                </a:lnTo>
                                <a:lnTo>
                                  <a:pt x="5036" y="960"/>
                                </a:lnTo>
                                <a:lnTo>
                                  <a:pt x="4993" y="910"/>
                                </a:lnTo>
                                <a:lnTo>
                                  <a:pt x="4949" y="861"/>
                                </a:lnTo>
                                <a:lnTo>
                                  <a:pt x="4902" y="813"/>
                                </a:lnTo>
                                <a:lnTo>
                                  <a:pt x="4854" y="766"/>
                                </a:lnTo>
                                <a:lnTo>
                                  <a:pt x="4804" y="720"/>
                                </a:lnTo>
                                <a:lnTo>
                                  <a:pt x="4752" y="675"/>
                                </a:lnTo>
                                <a:lnTo>
                                  <a:pt x="4698" y="631"/>
                                </a:lnTo>
                                <a:lnTo>
                                  <a:pt x="4642" y="589"/>
                                </a:lnTo>
                                <a:lnTo>
                                  <a:pt x="4584" y="547"/>
                                </a:lnTo>
                                <a:lnTo>
                                  <a:pt x="4525" y="507"/>
                                </a:lnTo>
                                <a:lnTo>
                                  <a:pt x="4464" y="469"/>
                                </a:lnTo>
                                <a:lnTo>
                                  <a:pt x="4402" y="431"/>
                                </a:lnTo>
                                <a:lnTo>
                                  <a:pt x="4338" y="395"/>
                                </a:lnTo>
                                <a:lnTo>
                                  <a:pt x="4272" y="360"/>
                                </a:lnTo>
                                <a:lnTo>
                                  <a:pt x="4205" y="327"/>
                                </a:lnTo>
                                <a:lnTo>
                                  <a:pt x="4136" y="295"/>
                                </a:lnTo>
                                <a:lnTo>
                                  <a:pt x="4066" y="265"/>
                                </a:lnTo>
                                <a:lnTo>
                                  <a:pt x="3995" y="236"/>
                                </a:lnTo>
                                <a:lnTo>
                                  <a:pt x="3922" y="208"/>
                                </a:lnTo>
                                <a:lnTo>
                                  <a:pt x="3848" y="183"/>
                                </a:lnTo>
                                <a:lnTo>
                                  <a:pt x="3773" y="158"/>
                                </a:lnTo>
                                <a:lnTo>
                                  <a:pt x="3697" y="136"/>
                                </a:lnTo>
                                <a:lnTo>
                                  <a:pt x="3619" y="115"/>
                                </a:lnTo>
                                <a:lnTo>
                                  <a:pt x="3541" y="95"/>
                                </a:lnTo>
                                <a:lnTo>
                                  <a:pt x="3461" y="78"/>
                                </a:lnTo>
                                <a:lnTo>
                                  <a:pt x="3380" y="62"/>
                                </a:lnTo>
                                <a:lnTo>
                                  <a:pt x="3299" y="47"/>
                                </a:lnTo>
                                <a:lnTo>
                                  <a:pt x="3216" y="35"/>
                                </a:lnTo>
                                <a:lnTo>
                                  <a:pt x="3132" y="25"/>
                                </a:lnTo>
                                <a:lnTo>
                                  <a:pt x="3048" y="16"/>
                                </a:lnTo>
                                <a:lnTo>
                                  <a:pt x="2963" y="9"/>
                                </a:lnTo>
                                <a:lnTo>
                                  <a:pt x="2877" y="4"/>
                                </a:lnTo>
                                <a:lnTo>
                                  <a:pt x="2790" y="1"/>
                                </a:lnTo>
                                <a:lnTo>
                                  <a:pt x="2702" y="0"/>
                                </a:lnTo>
                                <a:lnTo>
                                  <a:pt x="2615" y="1"/>
                                </a:lnTo>
                                <a:lnTo>
                                  <a:pt x="2528" y="4"/>
                                </a:lnTo>
                                <a:lnTo>
                                  <a:pt x="2442" y="9"/>
                                </a:lnTo>
                                <a:lnTo>
                                  <a:pt x="2357" y="16"/>
                                </a:lnTo>
                                <a:lnTo>
                                  <a:pt x="2272" y="25"/>
                                </a:lnTo>
                                <a:lnTo>
                                  <a:pt x="2189" y="35"/>
                                </a:lnTo>
                                <a:lnTo>
                                  <a:pt x="2106" y="47"/>
                                </a:lnTo>
                                <a:lnTo>
                                  <a:pt x="2024" y="62"/>
                                </a:lnTo>
                                <a:lnTo>
                                  <a:pt x="1944" y="78"/>
                                </a:lnTo>
                                <a:lnTo>
                                  <a:pt x="1864" y="95"/>
                                </a:lnTo>
                                <a:lnTo>
                                  <a:pt x="1785" y="115"/>
                                </a:lnTo>
                                <a:lnTo>
                                  <a:pt x="1708" y="136"/>
                                </a:lnTo>
                                <a:lnTo>
                                  <a:pt x="1632" y="158"/>
                                </a:lnTo>
                                <a:lnTo>
                                  <a:pt x="1556" y="183"/>
                                </a:lnTo>
                                <a:lnTo>
                                  <a:pt x="1482" y="208"/>
                                </a:lnTo>
                                <a:lnTo>
                                  <a:pt x="1410" y="236"/>
                                </a:lnTo>
                                <a:lnTo>
                                  <a:pt x="1338" y="265"/>
                                </a:lnTo>
                                <a:lnTo>
                                  <a:pt x="1268" y="295"/>
                                </a:lnTo>
                                <a:lnTo>
                                  <a:pt x="1200" y="327"/>
                                </a:lnTo>
                                <a:lnTo>
                                  <a:pt x="1133" y="360"/>
                                </a:lnTo>
                                <a:lnTo>
                                  <a:pt x="1067" y="395"/>
                                </a:lnTo>
                                <a:lnTo>
                                  <a:pt x="1003" y="431"/>
                                </a:lnTo>
                                <a:lnTo>
                                  <a:pt x="941" y="469"/>
                                </a:lnTo>
                                <a:lnTo>
                                  <a:pt x="880" y="507"/>
                                </a:lnTo>
                                <a:lnTo>
                                  <a:pt x="821" y="547"/>
                                </a:lnTo>
                                <a:lnTo>
                                  <a:pt x="763" y="589"/>
                                </a:lnTo>
                                <a:lnTo>
                                  <a:pt x="707" y="631"/>
                                </a:lnTo>
                                <a:lnTo>
                                  <a:pt x="653" y="675"/>
                                </a:lnTo>
                                <a:lnTo>
                                  <a:pt x="601" y="720"/>
                                </a:lnTo>
                                <a:lnTo>
                                  <a:pt x="551" y="766"/>
                                </a:lnTo>
                                <a:lnTo>
                                  <a:pt x="502" y="813"/>
                                </a:lnTo>
                                <a:lnTo>
                                  <a:pt x="456" y="861"/>
                                </a:lnTo>
                                <a:lnTo>
                                  <a:pt x="411" y="910"/>
                                </a:lnTo>
                                <a:lnTo>
                                  <a:pt x="369" y="960"/>
                                </a:lnTo>
                                <a:lnTo>
                                  <a:pt x="329" y="1011"/>
                                </a:lnTo>
                                <a:lnTo>
                                  <a:pt x="290" y="1064"/>
                                </a:lnTo>
                                <a:lnTo>
                                  <a:pt x="254" y="1117"/>
                                </a:lnTo>
                                <a:lnTo>
                                  <a:pt x="221" y="1171"/>
                                </a:lnTo>
                                <a:lnTo>
                                  <a:pt x="189" y="1225"/>
                                </a:lnTo>
                                <a:lnTo>
                                  <a:pt x="160" y="1281"/>
                                </a:lnTo>
                                <a:lnTo>
                                  <a:pt x="133" y="1337"/>
                                </a:lnTo>
                                <a:lnTo>
                                  <a:pt x="108" y="1395"/>
                                </a:lnTo>
                                <a:lnTo>
                                  <a:pt x="86" y="1452"/>
                                </a:lnTo>
                                <a:lnTo>
                                  <a:pt x="66" y="1511"/>
                                </a:lnTo>
                                <a:lnTo>
                                  <a:pt x="49" y="1570"/>
                                </a:lnTo>
                                <a:lnTo>
                                  <a:pt x="34" y="1630"/>
                                </a:lnTo>
                                <a:lnTo>
                                  <a:pt x="22" y="1691"/>
                                </a:lnTo>
                                <a:lnTo>
                                  <a:pt x="12" y="1752"/>
                                </a:lnTo>
                                <a:lnTo>
                                  <a:pt x="6" y="1814"/>
                                </a:lnTo>
                                <a:lnTo>
                                  <a:pt x="1" y="1876"/>
                                </a:lnTo>
                                <a:lnTo>
                                  <a:pt x="0" y="1939"/>
                                </a:lnTo>
                                <a:lnTo>
                                  <a:pt x="1" y="2001"/>
                                </a:lnTo>
                                <a:lnTo>
                                  <a:pt x="6" y="2064"/>
                                </a:lnTo>
                                <a:lnTo>
                                  <a:pt x="12" y="2125"/>
                                </a:lnTo>
                                <a:lnTo>
                                  <a:pt x="22" y="2187"/>
                                </a:lnTo>
                                <a:lnTo>
                                  <a:pt x="34" y="2247"/>
                                </a:lnTo>
                                <a:lnTo>
                                  <a:pt x="49" y="2307"/>
                                </a:lnTo>
                                <a:lnTo>
                                  <a:pt x="66" y="2366"/>
                                </a:lnTo>
                                <a:lnTo>
                                  <a:pt x="86" y="2425"/>
                                </a:lnTo>
                                <a:lnTo>
                                  <a:pt x="108" y="2483"/>
                                </a:lnTo>
                                <a:lnTo>
                                  <a:pt x="133" y="2540"/>
                                </a:lnTo>
                                <a:lnTo>
                                  <a:pt x="160" y="2597"/>
                                </a:lnTo>
                                <a:lnTo>
                                  <a:pt x="189" y="2652"/>
                                </a:lnTo>
                                <a:lnTo>
                                  <a:pt x="221" y="2707"/>
                                </a:lnTo>
                                <a:lnTo>
                                  <a:pt x="254" y="2761"/>
                                </a:lnTo>
                                <a:lnTo>
                                  <a:pt x="290" y="2814"/>
                                </a:lnTo>
                                <a:lnTo>
                                  <a:pt x="329" y="2866"/>
                                </a:lnTo>
                                <a:lnTo>
                                  <a:pt x="369" y="2917"/>
                                </a:lnTo>
                                <a:lnTo>
                                  <a:pt x="411" y="2967"/>
                                </a:lnTo>
                                <a:lnTo>
                                  <a:pt x="456" y="3017"/>
                                </a:lnTo>
                                <a:lnTo>
                                  <a:pt x="502" y="3065"/>
                                </a:lnTo>
                                <a:lnTo>
                                  <a:pt x="551" y="3112"/>
                                </a:lnTo>
                                <a:lnTo>
                                  <a:pt x="601" y="3158"/>
                                </a:lnTo>
                                <a:lnTo>
                                  <a:pt x="653" y="3203"/>
                                </a:lnTo>
                                <a:lnTo>
                                  <a:pt x="707" y="3246"/>
                                </a:lnTo>
                                <a:lnTo>
                                  <a:pt x="763" y="3289"/>
                                </a:lnTo>
                                <a:lnTo>
                                  <a:pt x="821" y="3330"/>
                                </a:lnTo>
                                <a:lnTo>
                                  <a:pt x="880" y="3370"/>
                                </a:lnTo>
                                <a:lnTo>
                                  <a:pt x="941" y="3409"/>
                                </a:lnTo>
                                <a:lnTo>
                                  <a:pt x="1003" y="3446"/>
                                </a:lnTo>
                                <a:lnTo>
                                  <a:pt x="1067" y="3482"/>
                                </a:lnTo>
                                <a:lnTo>
                                  <a:pt x="1133" y="3517"/>
                                </a:lnTo>
                                <a:lnTo>
                                  <a:pt x="1200" y="3550"/>
                                </a:lnTo>
                                <a:lnTo>
                                  <a:pt x="1268" y="3582"/>
                                </a:lnTo>
                                <a:lnTo>
                                  <a:pt x="1338" y="3613"/>
                                </a:lnTo>
                                <a:lnTo>
                                  <a:pt x="1394" y="3635"/>
                                </a:lnTo>
                                <a:lnTo>
                                  <a:pt x="1266" y="4312"/>
                                </a:lnTo>
                                <a:lnTo>
                                  <a:pt x="1847" y="3778"/>
                                </a:lnTo>
                                <a:lnTo>
                                  <a:pt x="1864" y="3782"/>
                                </a:lnTo>
                                <a:lnTo>
                                  <a:pt x="1944" y="3800"/>
                                </a:lnTo>
                                <a:lnTo>
                                  <a:pt x="2024" y="3816"/>
                                </a:lnTo>
                                <a:lnTo>
                                  <a:pt x="2106" y="3830"/>
                                </a:lnTo>
                                <a:lnTo>
                                  <a:pt x="2189" y="3842"/>
                                </a:lnTo>
                                <a:lnTo>
                                  <a:pt x="2272" y="3853"/>
                                </a:lnTo>
                                <a:lnTo>
                                  <a:pt x="2357" y="3862"/>
                                </a:lnTo>
                                <a:lnTo>
                                  <a:pt x="2442" y="3869"/>
                                </a:lnTo>
                                <a:lnTo>
                                  <a:pt x="2528" y="3873"/>
                                </a:lnTo>
                                <a:lnTo>
                                  <a:pt x="2615" y="3876"/>
                                </a:lnTo>
                                <a:lnTo>
                                  <a:pt x="2702" y="3877"/>
                                </a:lnTo>
                                <a:lnTo>
                                  <a:pt x="2790" y="3876"/>
                                </a:lnTo>
                                <a:lnTo>
                                  <a:pt x="2877" y="3873"/>
                                </a:lnTo>
                                <a:lnTo>
                                  <a:pt x="2963" y="3869"/>
                                </a:lnTo>
                                <a:lnTo>
                                  <a:pt x="3048" y="3862"/>
                                </a:lnTo>
                                <a:lnTo>
                                  <a:pt x="3132" y="3853"/>
                                </a:lnTo>
                                <a:lnTo>
                                  <a:pt x="3216" y="3842"/>
                                </a:lnTo>
                                <a:lnTo>
                                  <a:pt x="3299" y="3830"/>
                                </a:lnTo>
                                <a:lnTo>
                                  <a:pt x="3380" y="3816"/>
                                </a:lnTo>
                                <a:lnTo>
                                  <a:pt x="3461" y="3800"/>
                                </a:lnTo>
                                <a:lnTo>
                                  <a:pt x="3541" y="3782"/>
                                </a:lnTo>
                                <a:lnTo>
                                  <a:pt x="3619" y="3763"/>
                                </a:lnTo>
                                <a:lnTo>
                                  <a:pt x="3697" y="3742"/>
                                </a:lnTo>
                                <a:lnTo>
                                  <a:pt x="3773" y="3719"/>
                                </a:lnTo>
                                <a:lnTo>
                                  <a:pt x="3848" y="3695"/>
                                </a:lnTo>
                                <a:lnTo>
                                  <a:pt x="3922" y="3669"/>
                                </a:lnTo>
                                <a:lnTo>
                                  <a:pt x="3995" y="3642"/>
                                </a:lnTo>
                                <a:lnTo>
                                  <a:pt x="4066" y="3613"/>
                                </a:lnTo>
                                <a:lnTo>
                                  <a:pt x="4136" y="3582"/>
                                </a:lnTo>
                                <a:lnTo>
                                  <a:pt x="4205" y="3550"/>
                                </a:lnTo>
                                <a:lnTo>
                                  <a:pt x="4272" y="3517"/>
                                </a:lnTo>
                                <a:lnTo>
                                  <a:pt x="4338" y="3482"/>
                                </a:lnTo>
                                <a:lnTo>
                                  <a:pt x="4402" y="3446"/>
                                </a:lnTo>
                                <a:lnTo>
                                  <a:pt x="4464" y="3409"/>
                                </a:lnTo>
                                <a:lnTo>
                                  <a:pt x="4525" y="3370"/>
                                </a:lnTo>
                                <a:lnTo>
                                  <a:pt x="4584" y="3330"/>
                                </a:lnTo>
                                <a:lnTo>
                                  <a:pt x="4642" y="3289"/>
                                </a:lnTo>
                                <a:lnTo>
                                  <a:pt x="4698" y="3246"/>
                                </a:lnTo>
                                <a:lnTo>
                                  <a:pt x="4752" y="3203"/>
                                </a:lnTo>
                                <a:lnTo>
                                  <a:pt x="4804" y="3158"/>
                                </a:lnTo>
                                <a:lnTo>
                                  <a:pt x="4854" y="3112"/>
                                </a:lnTo>
                                <a:lnTo>
                                  <a:pt x="4902" y="3065"/>
                                </a:lnTo>
                                <a:lnTo>
                                  <a:pt x="4949" y="3017"/>
                                </a:lnTo>
                                <a:lnTo>
                                  <a:pt x="4993" y="2967"/>
                                </a:lnTo>
                                <a:lnTo>
                                  <a:pt x="5036" y="2917"/>
                                </a:lnTo>
                                <a:lnTo>
                                  <a:pt x="5076" y="2866"/>
                                </a:lnTo>
                                <a:lnTo>
                                  <a:pt x="5114" y="2814"/>
                                </a:lnTo>
                                <a:lnTo>
                                  <a:pt x="5150" y="2761"/>
                                </a:lnTo>
                                <a:lnTo>
                                  <a:pt x="5184" y="2707"/>
                                </a:lnTo>
                                <a:lnTo>
                                  <a:pt x="5216" y="2652"/>
                                </a:lnTo>
                                <a:lnTo>
                                  <a:pt x="5245" y="2597"/>
                                </a:lnTo>
                                <a:lnTo>
                                  <a:pt x="5272" y="2540"/>
                                </a:lnTo>
                                <a:lnTo>
                                  <a:pt x="5297" y="2483"/>
                                </a:lnTo>
                                <a:lnTo>
                                  <a:pt x="5319" y="2425"/>
                                </a:lnTo>
                                <a:lnTo>
                                  <a:pt x="5339" y="2366"/>
                                </a:lnTo>
                                <a:lnTo>
                                  <a:pt x="5356" y="2307"/>
                                </a:lnTo>
                                <a:lnTo>
                                  <a:pt x="5371" y="2247"/>
                                </a:lnTo>
                                <a:lnTo>
                                  <a:pt x="5383" y="2187"/>
                                </a:lnTo>
                                <a:lnTo>
                                  <a:pt x="5392" y="2125"/>
                                </a:lnTo>
                                <a:lnTo>
                                  <a:pt x="5399" y="2064"/>
                                </a:lnTo>
                                <a:lnTo>
                                  <a:pt x="5403" y="2001"/>
                                </a:lnTo>
                                <a:lnTo>
                                  <a:pt x="5405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89199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48" y="102"/>
                            <a:ext cx="5405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A427E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7B95CF62" w14:textId="77777777" w:rsidR="00AA12AF" w:rsidRDefault="00AA12AF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3D41ED38" w14:textId="77777777" w:rsidR="00AA12AF" w:rsidRDefault="005936BB">
                              <w:pPr>
                                <w:spacing w:line="309" w:lineRule="auto"/>
                                <w:ind w:left="1390" w:right="1174" w:firstLine="378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“Mixed. General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focus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4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baby</w:t>
                              </w:r>
                            </w:p>
                            <w:p w14:paraId="253658AF" w14:textId="77777777" w:rsidR="00AA12AF" w:rsidRDefault="005936BB">
                              <w:pPr>
                                <w:spacing w:line="309" w:lineRule="auto"/>
                                <w:ind w:left="526" w:right="536" w:firstLine="447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rather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than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both  my  baby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and I, which meant some key checks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were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9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missed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(e.g.,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stitches)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as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0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“you’re</w:t>
                              </w:r>
                            </w:p>
                            <w:p w14:paraId="30F4F529" w14:textId="77777777" w:rsidR="00AA12AF" w:rsidRDefault="005936BB">
                              <w:pPr>
                                <w:spacing w:line="309" w:lineRule="auto"/>
                                <w:ind w:left="792" w:right="81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my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problem”.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7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sure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6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7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anything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2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1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</w:p>
                            <w:p w14:paraId="406DF997" w14:textId="77777777" w:rsidR="00AA12AF" w:rsidRDefault="005936BB">
                              <w:pPr>
                                <w:spacing w:line="262" w:lineRule="exact"/>
                                <w:ind w:left="792" w:right="814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1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0"/>
                                  <w:sz w:val="23"/>
                                </w:rPr>
                                <w:t>though!”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F20EB" id="Group 86" o:spid="_x0000_s1517" style="position:absolute;margin-left:27.4pt;margin-top:5.1pt;width:270.25pt;height:215.6pt;z-index:-15621632;mso-wrap-distance-left:0;mso-wrap-distance-right:0;mso-position-horizontal-relative:page;mso-position-vertical-relative:text" coordorigin="548,102" coordsize="5405,4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">
                <v:shape id="Freeform 88" o:spid="_x0000_s1518" style="position:absolute;left:548;top:102;width:5405;height:4312;visibility:visible;mso-wrap-style:square;v-text-anchor:top" coordsize="5405,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" path="m5405,1939r-2,-63l5399,1814r-7,-62l5383,1691r-12,-61l5356,1570r-17,-59l5319,1452r-22,-57l5272,1337r-27,-56l5216,1225r-32,-54l5150,1117r-36,-53l5076,1011r-40,-51l4993,910r-44,-49l4902,813r-48,-47l4804,720r-52,-45l4698,631r-56,-42l4584,547r-59,-40l4464,469r-62,-38l4338,395r-66,-35l4205,327r-69,-32l4066,265r-71,-29l3922,208r-74,-25l3773,158r-76,-22l3619,115,3541,95,3461,78,3380,62,3299,47,3216,35,3132,25r-84,-9l2963,9,2877,4,2790,1,2702,r-87,1l2528,4r-86,5l2357,16r-85,9l2189,35r-83,12l2024,62r-80,16l1864,95r-79,20l1708,136r-76,22l1556,183r-74,25l1410,236r-72,29l1268,295r-68,32l1133,360r-66,35l1003,431r-62,38l880,507r-59,40l763,589r-56,42l653,675r-52,45l551,766r-49,47l456,861r-45,49l369,960r-40,51l290,1064r-36,53l221,1171r-32,54l160,1281r-27,56l108,1395r-22,57l66,1511r-17,59l34,1630r-12,61l12,1752r-6,62l1,1876,,1939r1,62l6,2064r6,61l22,2187r12,60l49,2307r17,59l86,2425r22,58l133,2540r27,57l189,2652r32,55l254,2761r36,53l329,2866r40,51l411,2967r45,50l502,3065r49,47l601,3158r52,45l707,3246r56,43l821,3330r59,40l941,3409r62,37l1067,3482r66,35l1200,3550r68,32l1338,3613r56,22l1266,4312r581,-534l1864,3782r80,18l2024,3816r82,14l2189,3842r83,11l2357,3862r85,7l2528,3873r87,3l2702,3877r88,-1l2877,3873r86,-4l3048,3862r84,-9l3216,3842r83,-12l3380,3816r81,-16l3541,3782r78,-19l3697,3742r76,-23l3848,3695r74,-26l3995,3642r71,-29l4136,3582r69,-32l4272,3517r66,-35l4402,3446r62,-37l4525,3370r59,-40l4642,3289r56,-43l4752,3203r52,-45l4854,3112r48,-47l4949,3017r44,-50l5036,2917r40,-51l5114,2814r36,-53l5184,2707r32,-55l5245,2597r27,-57l5297,2483r22,-58l5339,2366r17,-59l5371,2247r12,-60l5392,2125r7,-61l5403,2001r2,-62xe" fillcolor="#f493ba" stroked="f">
                  <v:path arrowok="t" o:connecttype="custom" o:connectlocs="5392,1854;5339,1613;5245,1383;5114,1166;4949,963;4752,777;4525,609;4272,462;3995,338;3697,238;3380,164;3048,118;2702,102;2357,118;2024,164;1708,238;1410,338;1133,462;880,609;653,777;456,963;290,1166;160,1383;66,1613;12,1854;1,2103;34,2349;108,2585;221,2809;369,3019;551,3214;763,3391;1003,3548;1268,3684;1847,3880;2106,3932;2442,3971;2790,3978;3132,3955;3461,3902;3773,3821;4066,3715;4338,3584;4584,3432;4804,3260;4993,3069;5150,2863;5272,2642;5356,2409;5399,2166" o:connectangles="0,0,0,0,0,0,0,0,0,0,0,0,0,0,0,0,0,0,0,0,0,0,0,0,0,0,0,0,0,0,0,0,0,0,0,0,0,0,0,0,0,0,0,0,0,0,0,0,0,0"/>
                </v:shape>
                <v:shape id="Text Box 87" o:spid="_x0000_s1519" type="#_x0000_t202" style="position:absolute;left:548;top:102;width:5405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" filled="f" stroked="f">
                  <v:textbox inset="0,0,0,0">
                    <w:txbxContent>
                      <w:p w14:paraId="63BA427E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7B95CF62" w14:textId="77777777" w:rsidR="00AA12AF" w:rsidRDefault="00AA12AF">
                        <w:pPr>
                          <w:rPr>
                            <w:sz w:val="23"/>
                          </w:rPr>
                        </w:pPr>
                      </w:p>
                      <w:p w14:paraId="3D41ED38" w14:textId="77777777" w:rsidR="00AA12AF" w:rsidRDefault="005936BB">
                        <w:pPr>
                          <w:spacing w:line="309" w:lineRule="auto"/>
                          <w:ind w:left="1390" w:right="1174" w:firstLine="378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“Mixed. General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focus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was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4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baby</w:t>
                        </w:r>
                      </w:p>
                      <w:p w14:paraId="253658AF" w14:textId="77777777" w:rsidR="00AA12AF" w:rsidRDefault="005936BB">
                        <w:pPr>
                          <w:spacing w:line="309" w:lineRule="auto"/>
                          <w:ind w:left="526" w:right="536" w:firstLine="447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rather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than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on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both  my  baby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and I, which meant some key checks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were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9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missed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(e.g.,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stitches)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as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0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“you’re</w:t>
                        </w:r>
                      </w:p>
                      <w:p w14:paraId="30F4F529" w14:textId="77777777" w:rsidR="00AA12AF" w:rsidRDefault="005936BB">
                        <w:pPr>
                          <w:spacing w:line="309" w:lineRule="auto"/>
                          <w:ind w:left="792" w:right="81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my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problem”.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7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Not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sure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6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7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had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anything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2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do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1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</w:p>
                      <w:p w14:paraId="406DF997" w14:textId="77777777" w:rsidR="00AA12AF" w:rsidRDefault="005936BB">
                        <w:pPr>
                          <w:spacing w:line="262" w:lineRule="exact"/>
                          <w:ind w:left="792" w:right="814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Covid-19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1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0"/>
                            <w:sz w:val="23"/>
                          </w:rPr>
                          <w:t>though!”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F871DA" w14:textId="77777777" w:rsidR="00AA12AF" w:rsidRDefault="00AA12AF">
      <w:pPr>
        <w:rPr>
          <w:sz w:val="5"/>
        </w:rPr>
        <w:sectPr w:rsidR="00AA12AF">
          <w:pgSz w:w="11910" w:h="16840"/>
          <w:pgMar w:top="1080" w:right="0" w:bottom="1320" w:left="0" w:header="0" w:footer="1067" w:gutter="0"/>
          <w:cols w:space="720"/>
        </w:sectPr>
      </w:pPr>
    </w:p>
    <w:p w14:paraId="10346D2C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5.9</w:t>
      </w:r>
      <w:r>
        <w:rPr>
          <w:color w:val="FFFFFF"/>
          <w:spacing w:val="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Pregnancy</w:t>
      </w:r>
      <w:r>
        <w:rPr>
          <w:color w:val="FFFFFF"/>
          <w:spacing w:val="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loss</w:t>
      </w:r>
      <w:r>
        <w:rPr>
          <w:color w:val="FFFFFF"/>
          <w:shd w:val="clear" w:color="auto" w:fill="AC0D67"/>
        </w:rPr>
        <w:tab/>
      </w:r>
    </w:p>
    <w:p w14:paraId="464CF492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14F6FBD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Co-location of pregnancy and maternity services and the impact of this on</w:t>
      </w:r>
      <w:r>
        <w:rPr>
          <w:spacing w:val="1"/>
          <w:w w:val="105"/>
        </w:rPr>
        <w:t xml:space="preserve"> </w:t>
      </w:r>
      <w:r>
        <w:rPr>
          <w:w w:val="105"/>
        </w:rPr>
        <w:t>those</w:t>
      </w:r>
      <w:r>
        <w:rPr>
          <w:spacing w:val="-3"/>
          <w:w w:val="105"/>
        </w:rPr>
        <w:t xml:space="preserve"> </w:t>
      </w:r>
      <w:r>
        <w:rPr>
          <w:w w:val="105"/>
        </w:rPr>
        <w:t>who</w:t>
      </w:r>
      <w:r>
        <w:rPr>
          <w:spacing w:val="-2"/>
          <w:w w:val="105"/>
        </w:rPr>
        <w:t xml:space="preserve"> </w:t>
      </w:r>
      <w:r>
        <w:rPr>
          <w:w w:val="105"/>
        </w:rPr>
        <w:t>suffer</w:t>
      </w:r>
      <w:r>
        <w:rPr>
          <w:spacing w:val="-2"/>
          <w:w w:val="105"/>
        </w:rPr>
        <w:t xml:space="preserve"> </w:t>
      </w:r>
      <w:r>
        <w:rPr>
          <w:w w:val="105"/>
        </w:rPr>
        <w:t>miscarriage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2"/>
          <w:w w:val="105"/>
        </w:rPr>
        <w:t xml:space="preserve"> </w:t>
      </w:r>
      <w:r>
        <w:rPr>
          <w:w w:val="105"/>
        </w:rPr>
        <w:t>highlighted.</w:t>
      </w:r>
      <w:r>
        <w:rPr>
          <w:spacing w:val="-2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reiterates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need</w:t>
      </w:r>
      <w:r>
        <w:rPr>
          <w:spacing w:val="-79"/>
          <w:w w:val="105"/>
        </w:rPr>
        <w:t xml:space="preserve"> </w:t>
      </w:r>
      <w:r>
        <w:rPr>
          <w:w w:val="105"/>
        </w:rPr>
        <w:t>for the ‘compassionate miscarriage service’ that Scottish Government has</w:t>
      </w:r>
      <w:r>
        <w:rPr>
          <w:spacing w:val="1"/>
          <w:w w:val="105"/>
        </w:rPr>
        <w:t xml:space="preserve"> </w:t>
      </w:r>
      <w:r>
        <w:rPr>
          <w:w w:val="105"/>
        </w:rPr>
        <w:t>committed to delivering within the Women’s Health Plan and the SNP 2021</w:t>
      </w:r>
      <w:r>
        <w:rPr>
          <w:spacing w:val="-79"/>
          <w:w w:val="105"/>
        </w:rPr>
        <w:t xml:space="preserve"> </w:t>
      </w:r>
      <w:r>
        <w:rPr>
          <w:w w:val="105"/>
        </w:rPr>
        <w:t>manifesto,</w:t>
      </w:r>
      <w:r>
        <w:rPr>
          <w:w w:val="105"/>
          <w:position w:val="8"/>
          <w:sz w:val="13"/>
        </w:rPr>
        <w:t>56</w:t>
      </w:r>
      <w:r>
        <w:rPr>
          <w:spacing w:val="-14"/>
          <w:w w:val="105"/>
          <w:position w:val="8"/>
          <w:sz w:val="13"/>
        </w:rPr>
        <w:t xml:space="preserve"> </w:t>
      </w:r>
      <w:r>
        <w:rPr>
          <w:w w:val="105"/>
        </w:rPr>
        <w:t>including</w:t>
      </w:r>
      <w:r>
        <w:rPr>
          <w:spacing w:val="-47"/>
          <w:w w:val="105"/>
        </w:rPr>
        <w:t xml:space="preserve"> </w:t>
      </w:r>
      <w:r>
        <w:rPr>
          <w:w w:val="105"/>
        </w:rPr>
        <w:t>dedicated</w:t>
      </w:r>
      <w:r>
        <w:rPr>
          <w:spacing w:val="-47"/>
          <w:w w:val="105"/>
        </w:rPr>
        <w:t xml:space="preserve"> </w:t>
      </w:r>
      <w:r>
        <w:rPr>
          <w:w w:val="105"/>
        </w:rPr>
        <w:t>facilities</w:t>
      </w:r>
      <w:r>
        <w:rPr>
          <w:spacing w:val="-48"/>
          <w:w w:val="105"/>
        </w:rPr>
        <w:t xml:space="preserve"> </w:t>
      </w:r>
      <w:r>
        <w:rPr>
          <w:w w:val="105"/>
        </w:rPr>
        <w:t>for</w:t>
      </w:r>
      <w:r>
        <w:rPr>
          <w:spacing w:val="-47"/>
          <w:w w:val="105"/>
        </w:rPr>
        <w:t xml:space="preserve"> </w:t>
      </w:r>
      <w:r>
        <w:rPr>
          <w:w w:val="105"/>
        </w:rPr>
        <w:t>women</w:t>
      </w:r>
      <w:r>
        <w:rPr>
          <w:spacing w:val="-47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-47"/>
          <w:w w:val="105"/>
        </w:rPr>
        <w:t xml:space="preserve"> </w:t>
      </w:r>
      <w:r>
        <w:rPr>
          <w:w w:val="105"/>
        </w:rPr>
        <w:t>unexpected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</w:t>
      </w:r>
      <w:r>
        <w:rPr>
          <w:spacing w:val="-23"/>
          <w:w w:val="105"/>
        </w:rPr>
        <w:t xml:space="preserve"> </w:t>
      </w:r>
      <w:r>
        <w:rPr>
          <w:w w:val="105"/>
        </w:rPr>
        <w:t>complications.</w:t>
      </w:r>
    </w:p>
    <w:p w14:paraId="2F7E7250" w14:textId="4E140616" w:rsidR="00AA12AF" w:rsidRDefault="005936BB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2EAE9E08" wp14:editId="6999D883">
                <wp:simplePos x="0" y="0"/>
                <wp:positionH relativeFrom="page">
                  <wp:posOffset>1769745</wp:posOffset>
                </wp:positionH>
                <wp:positionV relativeFrom="paragraph">
                  <wp:posOffset>151130</wp:posOffset>
                </wp:positionV>
                <wp:extent cx="4020185" cy="3288030"/>
                <wp:effectExtent l="0" t="0" r="0" b="0"/>
                <wp:wrapTopAndBottom/>
                <wp:docPr id="38981184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0185" cy="3288030"/>
                          <a:chOff x="2787" y="238"/>
                          <a:chExt cx="6331" cy="5178"/>
                        </a:xfrm>
                      </wpg:grpSpPr>
                      <wps:wsp>
                        <wps:cNvPr id="734384401" name="Freeform 85"/>
                        <wps:cNvSpPr>
                          <a:spLocks/>
                        </wps:cNvSpPr>
                        <wps:spPr bwMode="auto">
                          <a:xfrm>
                            <a:off x="2787" y="237"/>
                            <a:ext cx="6331" cy="5178"/>
                          </a:xfrm>
                          <a:custGeom>
                            <a:avLst/>
                            <a:gdLst>
                              <a:gd name="T0" fmla="+- 0 9108 2787"/>
                              <a:gd name="T1" fmla="*/ T0 w 6331"/>
                              <a:gd name="T2" fmla="+- 0 2415 238"/>
                              <a:gd name="T3" fmla="*/ 2415 h 5178"/>
                              <a:gd name="T4" fmla="+- 0 9062 2787"/>
                              <a:gd name="T5" fmla="*/ T4 w 6331"/>
                              <a:gd name="T6" fmla="+- 0 2162 238"/>
                              <a:gd name="T7" fmla="*/ 2162 h 5178"/>
                              <a:gd name="T8" fmla="+- 0 8982 2787"/>
                              <a:gd name="T9" fmla="*/ T8 w 6331"/>
                              <a:gd name="T10" fmla="+- 0 1919 238"/>
                              <a:gd name="T11" fmla="*/ 1919 h 5178"/>
                              <a:gd name="T12" fmla="+- 0 8869 2787"/>
                              <a:gd name="T13" fmla="*/ T12 w 6331"/>
                              <a:gd name="T14" fmla="+- 0 1686 238"/>
                              <a:gd name="T15" fmla="*/ 1686 h 5178"/>
                              <a:gd name="T16" fmla="+- 0 8726 2787"/>
                              <a:gd name="T17" fmla="*/ T16 w 6331"/>
                              <a:gd name="T18" fmla="+- 0 1465 238"/>
                              <a:gd name="T19" fmla="*/ 1465 h 5178"/>
                              <a:gd name="T20" fmla="+- 0 8555 2787"/>
                              <a:gd name="T21" fmla="*/ T20 w 6331"/>
                              <a:gd name="T22" fmla="+- 0 1258 238"/>
                              <a:gd name="T23" fmla="*/ 1258 h 5178"/>
                              <a:gd name="T24" fmla="+- 0 8356 2787"/>
                              <a:gd name="T25" fmla="*/ T24 w 6331"/>
                              <a:gd name="T26" fmla="+- 0 1066 238"/>
                              <a:gd name="T27" fmla="*/ 1066 h 5178"/>
                              <a:gd name="T28" fmla="+- 0 8133 2787"/>
                              <a:gd name="T29" fmla="*/ T28 w 6331"/>
                              <a:gd name="T30" fmla="+- 0 890 238"/>
                              <a:gd name="T31" fmla="*/ 890 h 5178"/>
                              <a:gd name="T32" fmla="+- 0 7887 2787"/>
                              <a:gd name="T33" fmla="*/ T32 w 6331"/>
                              <a:gd name="T34" fmla="+- 0 732 238"/>
                              <a:gd name="T35" fmla="*/ 732 h 5178"/>
                              <a:gd name="T36" fmla="+- 0 7620 2787"/>
                              <a:gd name="T37" fmla="*/ T36 w 6331"/>
                              <a:gd name="T38" fmla="+- 0 593 238"/>
                              <a:gd name="T39" fmla="*/ 593 h 5178"/>
                              <a:gd name="T40" fmla="+- 0 7334 2787"/>
                              <a:gd name="T41" fmla="*/ T40 w 6331"/>
                              <a:gd name="T42" fmla="+- 0 475 238"/>
                              <a:gd name="T43" fmla="*/ 475 h 5178"/>
                              <a:gd name="T44" fmla="+- 0 7031 2787"/>
                              <a:gd name="T45" fmla="*/ T44 w 6331"/>
                              <a:gd name="T46" fmla="+- 0 379 238"/>
                              <a:gd name="T47" fmla="*/ 379 h 5178"/>
                              <a:gd name="T48" fmla="+- 0 6713 2787"/>
                              <a:gd name="T49" fmla="*/ T48 w 6331"/>
                              <a:gd name="T50" fmla="+- 0 307 238"/>
                              <a:gd name="T51" fmla="*/ 307 h 5178"/>
                              <a:gd name="T52" fmla="+- 0 6382 2787"/>
                              <a:gd name="T53" fmla="*/ T52 w 6331"/>
                              <a:gd name="T54" fmla="+- 0 259 238"/>
                              <a:gd name="T55" fmla="*/ 259 h 5178"/>
                              <a:gd name="T56" fmla="+- 0 6040 2787"/>
                              <a:gd name="T57" fmla="*/ T56 w 6331"/>
                              <a:gd name="T58" fmla="+- 0 238 238"/>
                              <a:gd name="T59" fmla="*/ 238 h 5178"/>
                              <a:gd name="T60" fmla="+- 0 5693 2787"/>
                              <a:gd name="T61" fmla="*/ T60 w 6331"/>
                              <a:gd name="T62" fmla="+- 0 245 238"/>
                              <a:gd name="T63" fmla="*/ 245 h 5178"/>
                              <a:gd name="T64" fmla="+- 0 5356 2787"/>
                              <a:gd name="T65" fmla="*/ T64 w 6331"/>
                              <a:gd name="T66" fmla="+- 0 280 238"/>
                              <a:gd name="T67" fmla="*/ 280 h 5178"/>
                              <a:gd name="T68" fmla="+- 0 5031 2787"/>
                              <a:gd name="T69" fmla="*/ T68 w 6331"/>
                              <a:gd name="T70" fmla="+- 0 340 238"/>
                              <a:gd name="T71" fmla="*/ 340 h 5178"/>
                              <a:gd name="T72" fmla="+- 0 4721 2787"/>
                              <a:gd name="T73" fmla="*/ T72 w 6331"/>
                              <a:gd name="T74" fmla="+- 0 424 238"/>
                              <a:gd name="T75" fmla="*/ 424 h 5178"/>
                              <a:gd name="T76" fmla="+- 0 4426 2787"/>
                              <a:gd name="T77" fmla="*/ T76 w 6331"/>
                              <a:gd name="T78" fmla="+- 0 531 238"/>
                              <a:gd name="T79" fmla="*/ 531 h 5178"/>
                              <a:gd name="T80" fmla="+- 0 4149 2787"/>
                              <a:gd name="T81" fmla="*/ T80 w 6331"/>
                              <a:gd name="T82" fmla="+- 0 660 238"/>
                              <a:gd name="T83" fmla="*/ 660 h 5178"/>
                              <a:gd name="T84" fmla="+- 0 3893 2787"/>
                              <a:gd name="T85" fmla="*/ T84 w 6331"/>
                              <a:gd name="T86" fmla="+- 0 809 238"/>
                              <a:gd name="T87" fmla="*/ 809 h 5178"/>
                              <a:gd name="T88" fmla="+- 0 3658 2787"/>
                              <a:gd name="T89" fmla="*/ T88 w 6331"/>
                              <a:gd name="T90" fmla="+- 0 976 238"/>
                              <a:gd name="T91" fmla="*/ 976 h 5178"/>
                              <a:gd name="T92" fmla="+- 0 3447 2787"/>
                              <a:gd name="T93" fmla="*/ T92 w 6331"/>
                              <a:gd name="T94" fmla="+- 0 1160 238"/>
                              <a:gd name="T95" fmla="*/ 1160 h 5178"/>
                              <a:gd name="T96" fmla="+- 0 3262 2787"/>
                              <a:gd name="T97" fmla="*/ T96 w 6331"/>
                              <a:gd name="T98" fmla="+- 0 1360 238"/>
                              <a:gd name="T99" fmla="*/ 1360 h 5178"/>
                              <a:gd name="T100" fmla="+- 0 3104 2787"/>
                              <a:gd name="T101" fmla="*/ T100 w 6331"/>
                              <a:gd name="T102" fmla="+- 0 1574 238"/>
                              <a:gd name="T103" fmla="*/ 1574 h 5178"/>
                              <a:gd name="T104" fmla="+- 0 2976 2787"/>
                              <a:gd name="T105" fmla="*/ T104 w 6331"/>
                              <a:gd name="T106" fmla="+- 0 1801 238"/>
                              <a:gd name="T107" fmla="*/ 1801 h 5178"/>
                              <a:gd name="T108" fmla="+- 0 2879 2787"/>
                              <a:gd name="T109" fmla="*/ T108 w 6331"/>
                              <a:gd name="T110" fmla="+- 0 2039 238"/>
                              <a:gd name="T111" fmla="*/ 2039 h 5178"/>
                              <a:gd name="T112" fmla="+- 0 2816 2787"/>
                              <a:gd name="T113" fmla="*/ T112 w 6331"/>
                              <a:gd name="T114" fmla="+- 0 2287 238"/>
                              <a:gd name="T115" fmla="*/ 2287 h 5178"/>
                              <a:gd name="T116" fmla="+- 0 2789 2787"/>
                              <a:gd name="T117" fmla="*/ T116 w 6331"/>
                              <a:gd name="T118" fmla="+- 0 2544 238"/>
                              <a:gd name="T119" fmla="*/ 2544 h 5178"/>
                              <a:gd name="T120" fmla="+- 0 2798 2787"/>
                              <a:gd name="T121" fmla="*/ T120 w 6331"/>
                              <a:gd name="T122" fmla="+- 0 2804 238"/>
                              <a:gd name="T123" fmla="*/ 2804 h 5178"/>
                              <a:gd name="T124" fmla="+- 0 2844 2787"/>
                              <a:gd name="T125" fmla="*/ T124 w 6331"/>
                              <a:gd name="T126" fmla="+- 0 3056 238"/>
                              <a:gd name="T127" fmla="*/ 3056 h 5178"/>
                              <a:gd name="T128" fmla="+- 0 2924 2787"/>
                              <a:gd name="T129" fmla="*/ T128 w 6331"/>
                              <a:gd name="T130" fmla="+- 0 3300 238"/>
                              <a:gd name="T131" fmla="*/ 3300 h 5178"/>
                              <a:gd name="T132" fmla="+- 0 3036 2787"/>
                              <a:gd name="T133" fmla="*/ T132 w 6331"/>
                              <a:gd name="T134" fmla="+- 0 3532 238"/>
                              <a:gd name="T135" fmla="*/ 3532 h 5178"/>
                              <a:gd name="T136" fmla="+- 0 3179 2787"/>
                              <a:gd name="T137" fmla="*/ T136 w 6331"/>
                              <a:gd name="T138" fmla="+- 0 3753 238"/>
                              <a:gd name="T139" fmla="*/ 3753 h 5178"/>
                              <a:gd name="T140" fmla="+- 0 3351 2787"/>
                              <a:gd name="T141" fmla="*/ T140 w 6331"/>
                              <a:gd name="T142" fmla="+- 0 3960 238"/>
                              <a:gd name="T143" fmla="*/ 3960 h 5178"/>
                              <a:gd name="T144" fmla="+- 0 3549 2787"/>
                              <a:gd name="T145" fmla="*/ T144 w 6331"/>
                              <a:gd name="T146" fmla="+- 0 4153 238"/>
                              <a:gd name="T147" fmla="*/ 4153 h 5178"/>
                              <a:gd name="T148" fmla="+- 0 3773 2787"/>
                              <a:gd name="T149" fmla="*/ T148 w 6331"/>
                              <a:gd name="T150" fmla="+- 0 4329 238"/>
                              <a:gd name="T151" fmla="*/ 4329 h 5178"/>
                              <a:gd name="T152" fmla="+- 0 4018 2787"/>
                              <a:gd name="T153" fmla="*/ T152 w 6331"/>
                              <a:gd name="T154" fmla="+- 0 4487 238"/>
                              <a:gd name="T155" fmla="*/ 4487 h 5178"/>
                              <a:gd name="T156" fmla="+- 0 4285 2787"/>
                              <a:gd name="T157" fmla="*/ T156 w 6331"/>
                              <a:gd name="T158" fmla="+- 0 4626 238"/>
                              <a:gd name="T159" fmla="*/ 4626 h 5178"/>
                              <a:gd name="T160" fmla="+- 0 4893 2787"/>
                              <a:gd name="T161" fmla="*/ T160 w 6331"/>
                              <a:gd name="T162" fmla="+- 0 4845 238"/>
                              <a:gd name="T163" fmla="*/ 4845 h 5178"/>
                              <a:gd name="T164" fmla="+- 0 5192 2787"/>
                              <a:gd name="T165" fmla="*/ T164 w 6331"/>
                              <a:gd name="T166" fmla="+- 0 4912 238"/>
                              <a:gd name="T167" fmla="*/ 4912 h 5178"/>
                              <a:gd name="T168" fmla="+- 0 5523 2787"/>
                              <a:gd name="T169" fmla="*/ T168 w 6331"/>
                              <a:gd name="T170" fmla="+- 0 4959 238"/>
                              <a:gd name="T171" fmla="*/ 4959 h 5178"/>
                              <a:gd name="T172" fmla="+- 0 5866 2787"/>
                              <a:gd name="T173" fmla="*/ T172 w 6331"/>
                              <a:gd name="T174" fmla="+- 0 4980 238"/>
                              <a:gd name="T175" fmla="*/ 4980 h 5178"/>
                              <a:gd name="T176" fmla="+- 0 6212 2787"/>
                              <a:gd name="T177" fmla="*/ T176 w 6331"/>
                              <a:gd name="T178" fmla="+- 0 4973 238"/>
                              <a:gd name="T179" fmla="*/ 4973 h 5178"/>
                              <a:gd name="T180" fmla="+- 0 6549 2787"/>
                              <a:gd name="T181" fmla="*/ T180 w 6331"/>
                              <a:gd name="T182" fmla="+- 0 4939 238"/>
                              <a:gd name="T183" fmla="*/ 4939 h 5178"/>
                              <a:gd name="T184" fmla="+- 0 6874 2787"/>
                              <a:gd name="T185" fmla="*/ T184 w 6331"/>
                              <a:gd name="T186" fmla="+- 0 4879 238"/>
                              <a:gd name="T187" fmla="*/ 4879 h 5178"/>
                              <a:gd name="T188" fmla="+- 0 7185 2787"/>
                              <a:gd name="T189" fmla="*/ T188 w 6331"/>
                              <a:gd name="T190" fmla="+- 0 4795 238"/>
                              <a:gd name="T191" fmla="*/ 4795 h 5178"/>
                              <a:gd name="T192" fmla="+- 0 7479 2787"/>
                              <a:gd name="T193" fmla="*/ T192 w 6331"/>
                              <a:gd name="T194" fmla="+- 0 4687 238"/>
                              <a:gd name="T195" fmla="*/ 4687 h 5178"/>
                              <a:gd name="T196" fmla="+- 0 7756 2787"/>
                              <a:gd name="T197" fmla="*/ T196 w 6331"/>
                              <a:gd name="T198" fmla="+- 0 4559 238"/>
                              <a:gd name="T199" fmla="*/ 4559 h 5178"/>
                              <a:gd name="T200" fmla="+- 0 8013 2787"/>
                              <a:gd name="T201" fmla="*/ T200 w 6331"/>
                              <a:gd name="T202" fmla="+- 0 4410 238"/>
                              <a:gd name="T203" fmla="*/ 4410 h 5178"/>
                              <a:gd name="T204" fmla="+- 0 8248 2787"/>
                              <a:gd name="T205" fmla="*/ T204 w 6331"/>
                              <a:gd name="T206" fmla="+- 0 4243 238"/>
                              <a:gd name="T207" fmla="*/ 4243 h 5178"/>
                              <a:gd name="T208" fmla="+- 0 8459 2787"/>
                              <a:gd name="T209" fmla="*/ T208 w 6331"/>
                              <a:gd name="T210" fmla="+- 0 4059 238"/>
                              <a:gd name="T211" fmla="*/ 4059 h 5178"/>
                              <a:gd name="T212" fmla="+- 0 8644 2787"/>
                              <a:gd name="T213" fmla="*/ T212 w 6331"/>
                              <a:gd name="T214" fmla="+- 0 3859 238"/>
                              <a:gd name="T215" fmla="*/ 3859 h 5178"/>
                              <a:gd name="T216" fmla="+- 0 8802 2787"/>
                              <a:gd name="T217" fmla="*/ T216 w 6331"/>
                              <a:gd name="T218" fmla="+- 0 3644 238"/>
                              <a:gd name="T219" fmla="*/ 3644 h 5178"/>
                              <a:gd name="T220" fmla="+- 0 8930 2787"/>
                              <a:gd name="T221" fmla="*/ T220 w 6331"/>
                              <a:gd name="T222" fmla="+- 0 3417 238"/>
                              <a:gd name="T223" fmla="*/ 3417 h 5178"/>
                              <a:gd name="T224" fmla="+- 0 9026 2787"/>
                              <a:gd name="T225" fmla="*/ T224 w 6331"/>
                              <a:gd name="T226" fmla="+- 0 3179 238"/>
                              <a:gd name="T227" fmla="*/ 3179 h 5178"/>
                              <a:gd name="T228" fmla="+- 0 9089 2787"/>
                              <a:gd name="T229" fmla="*/ T228 w 6331"/>
                              <a:gd name="T230" fmla="+- 0 2931 238"/>
                              <a:gd name="T231" fmla="*/ 2931 h 5178"/>
                              <a:gd name="T232" fmla="+- 0 9117 2787"/>
                              <a:gd name="T233" fmla="*/ T232 w 6331"/>
                              <a:gd name="T234" fmla="+- 0 2675 238"/>
                              <a:gd name="T235" fmla="*/ 2675 h 5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1" h="5178">
                                <a:moveTo>
                                  <a:pt x="6331" y="2371"/>
                                </a:moveTo>
                                <a:lnTo>
                                  <a:pt x="6330" y="2306"/>
                                </a:lnTo>
                                <a:lnTo>
                                  <a:pt x="6326" y="2241"/>
                                </a:lnTo>
                                <a:lnTo>
                                  <a:pt x="6321" y="2177"/>
                                </a:lnTo>
                                <a:lnTo>
                                  <a:pt x="6313" y="2113"/>
                                </a:lnTo>
                                <a:lnTo>
                                  <a:pt x="6302" y="2049"/>
                                </a:lnTo>
                                <a:lnTo>
                                  <a:pt x="6290" y="1987"/>
                                </a:lnTo>
                                <a:lnTo>
                                  <a:pt x="6275" y="1924"/>
                                </a:lnTo>
                                <a:lnTo>
                                  <a:pt x="6258" y="1863"/>
                                </a:lnTo>
                                <a:lnTo>
                                  <a:pt x="6239" y="1801"/>
                                </a:lnTo>
                                <a:lnTo>
                                  <a:pt x="6218" y="1741"/>
                                </a:lnTo>
                                <a:lnTo>
                                  <a:pt x="6195" y="1681"/>
                                </a:lnTo>
                                <a:lnTo>
                                  <a:pt x="6170" y="1622"/>
                                </a:lnTo>
                                <a:lnTo>
                                  <a:pt x="6143" y="1563"/>
                                </a:lnTo>
                                <a:lnTo>
                                  <a:pt x="6113" y="1505"/>
                                </a:lnTo>
                                <a:lnTo>
                                  <a:pt x="6082" y="1448"/>
                                </a:lnTo>
                                <a:lnTo>
                                  <a:pt x="6049" y="1392"/>
                                </a:lnTo>
                                <a:lnTo>
                                  <a:pt x="6015" y="1336"/>
                                </a:lnTo>
                                <a:lnTo>
                                  <a:pt x="5978" y="1281"/>
                                </a:lnTo>
                                <a:lnTo>
                                  <a:pt x="5939" y="1227"/>
                                </a:lnTo>
                                <a:lnTo>
                                  <a:pt x="5899" y="1174"/>
                                </a:lnTo>
                                <a:lnTo>
                                  <a:pt x="5857" y="1122"/>
                                </a:lnTo>
                                <a:lnTo>
                                  <a:pt x="5813" y="1071"/>
                                </a:lnTo>
                                <a:lnTo>
                                  <a:pt x="5768" y="1020"/>
                                </a:lnTo>
                                <a:lnTo>
                                  <a:pt x="5720" y="971"/>
                                </a:lnTo>
                                <a:lnTo>
                                  <a:pt x="5672" y="922"/>
                                </a:lnTo>
                                <a:lnTo>
                                  <a:pt x="5621" y="874"/>
                                </a:lnTo>
                                <a:lnTo>
                                  <a:pt x="5569" y="828"/>
                                </a:lnTo>
                                <a:lnTo>
                                  <a:pt x="5516" y="782"/>
                                </a:lnTo>
                                <a:lnTo>
                                  <a:pt x="5461" y="738"/>
                                </a:lnTo>
                                <a:lnTo>
                                  <a:pt x="5404" y="694"/>
                                </a:lnTo>
                                <a:lnTo>
                                  <a:pt x="5346" y="652"/>
                                </a:lnTo>
                                <a:lnTo>
                                  <a:pt x="5287" y="611"/>
                                </a:lnTo>
                                <a:lnTo>
                                  <a:pt x="5226" y="571"/>
                                </a:lnTo>
                                <a:lnTo>
                                  <a:pt x="5164" y="532"/>
                                </a:lnTo>
                                <a:lnTo>
                                  <a:pt x="5100" y="494"/>
                                </a:lnTo>
                                <a:lnTo>
                                  <a:pt x="5035" y="457"/>
                                </a:lnTo>
                                <a:lnTo>
                                  <a:pt x="4969" y="422"/>
                                </a:lnTo>
                                <a:lnTo>
                                  <a:pt x="4902" y="388"/>
                                </a:lnTo>
                                <a:lnTo>
                                  <a:pt x="4833" y="355"/>
                                </a:lnTo>
                                <a:lnTo>
                                  <a:pt x="4763" y="323"/>
                                </a:lnTo>
                                <a:lnTo>
                                  <a:pt x="4692" y="293"/>
                                </a:lnTo>
                                <a:lnTo>
                                  <a:pt x="4620" y="264"/>
                                </a:lnTo>
                                <a:lnTo>
                                  <a:pt x="4547" y="237"/>
                                </a:lnTo>
                                <a:lnTo>
                                  <a:pt x="4473" y="211"/>
                                </a:lnTo>
                                <a:lnTo>
                                  <a:pt x="4398" y="186"/>
                                </a:lnTo>
                                <a:lnTo>
                                  <a:pt x="4322" y="163"/>
                                </a:lnTo>
                                <a:lnTo>
                                  <a:pt x="4244" y="141"/>
                                </a:lnTo>
                                <a:lnTo>
                                  <a:pt x="4166" y="121"/>
                                </a:lnTo>
                                <a:lnTo>
                                  <a:pt x="4087" y="102"/>
                                </a:lnTo>
                                <a:lnTo>
                                  <a:pt x="4007" y="84"/>
                                </a:lnTo>
                                <a:lnTo>
                                  <a:pt x="3926" y="69"/>
                                </a:lnTo>
                                <a:lnTo>
                                  <a:pt x="3845" y="54"/>
                                </a:lnTo>
                                <a:lnTo>
                                  <a:pt x="3762" y="42"/>
                                </a:lnTo>
                                <a:lnTo>
                                  <a:pt x="3679" y="31"/>
                                </a:lnTo>
                                <a:lnTo>
                                  <a:pt x="3595" y="21"/>
                                </a:lnTo>
                                <a:lnTo>
                                  <a:pt x="3511" y="14"/>
                                </a:lnTo>
                                <a:lnTo>
                                  <a:pt x="3425" y="7"/>
                                </a:lnTo>
                                <a:lnTo>
                                  <a:pt x="3339" y="3"/>
                                </a:lnTo>
                                <a:lnTo>
                                  <a:pt x="3253" y="0"/>
                                </a:lnTo>
                                <a:lnTo>
                                  <a:pt x="3166" y="0"/>
                                </a:lnTo>
                                <a:lnTo>
                                  <a:pt x="3079" y="0"/>
                                </a:lnTo>
                                <a:lnTo>
                                  <a:pt x="2992" y="3"/>
                                </a:lnTo>
                                <a:lnTo>
                                  <a:pt x="2906" y="7"/>
                                </a:lnTo>
                                <a:lnTo>
                                  <a:pt x="2821" y="14"/>
                                </a:lnTo>
                                <a:lnTo>
                                  <a:pt x="2736" y="21"/>
                                </a:lnTo>
                                <a:lnTo>
                                  <a:pt x="2652" y="31"/>
                                </a:lnTo>
                                <a:lnTo>
                                  <a:pt x="2569" y="42"/>
                                </a:lnTo>
                                <a:lnTo>
                                  <a:pt x="2487" y="54"/>
                                </a:lnTo>
                                <a:lnTo>
                                  <a:pt x="2405" y="69"/>
                                </a:lnTo>
                                <a:lnTo>
                                  <a:pt x="2324" y="84"/>
                                </a:lnTo>
                                <a:lnTo>
                                  <a:pt x="2244" y="102"/>
                                </a:lnTo>
                                <a:lnTo>
                                  <a:pt x="2165" y="121"/>
                                </a:lnTo>
                                <a:lnTo>
                                  <a:pt x="2087" y="141"/>
                                </a:lnTo>
                                <a:lnTo>
                                  <a:pt x="2010" y="163"/>
                                </a:lnTo>
                                <a:lnTo>
                                  <a:pt x="1934" y="186"/>
                                </a:lnTo>
                                <a:lnTo>
                                  <a:pt x="1858" y="211"/>
                                </a:lnTo>
                                <a:lnTo>
                                  <a:pt x="1784" y="237"/>
                                </a:lnTo>
                                <a:lnTo>
                                  <a:pt x="1711" y="264"/>
                                </a:lnTo>
                                <a:lnTo>
                                  <a:pt x="1639" y="293"/>
                                </a:lnTo>
                                <a:lnTo>
                                  <a:pt x="1568" y="323"/>
                                </a:lnTo>
                                <a:lnTo>
                                  <a:pt x="1498" y="355"/>
                                </a:lnTo>
                                <a:lnTo>
                                  <a:pt x="1430" y="388"/>
                                </a:lnTo>
                                <a:lnTo>
                                  <a:pt x="1362" y="422"/>
                                </a:lnTo>
                                <a:lnTo>
                                  <a:pt x="1296" y="457"/>
                                </a:lnTo>
                                <a:lnTo>
                                  <a:pt x="1231" y="494"/>
                                </a:lnTo>
                                <a:lnTo>
                                  <a:pt x="1168" y="532"/>
                                </a:lnTo>
                                <a:lnTo>
                                  <a:pt x="1106" y="571"/>
                                </a:lnTo>
                                <a:lnTo>
                                  <a:pt x="1045" y="611"/>
                                </a:lnTo>
                                <a:lnTo>
                                  <a:pt x="986" y="652"/>
                                </a:lnTo>
                                <a:lnTo>
                                  <a:pt x="928" y="694"/>
                                </a:lnTo>
                                <a:lnTo>
                                  <a:pt x="871" y="738"/>
                                </a:lnTo>
                                <a:lnTo>
                                  <a:pt x="816" y="782"/>
                                </a:lnTo>
                                <a:lnTo>
                                  <a:pt x="762" y="828"/>
                                </a:lnTo>
                                <a:lnTo>
                                  <a:pt x="710" y="874"/>
                                </a:lnTo>
                                <a:lnTo>
                                  <a:pt x="660" y="922"/>
                                </a:lnTo>
                                <a:lnTo>
                                  <a:pt x="611" y="971"/>
                                </a:lnTo>
                                <a:lnTo>
                                  <a:pt x="564" y="1020"/>
                                </a:lnTo>
                                <a:lnTo>
                                  <a:pt x="518" y="1071"/>
                                </a:lnTo>
                                <a:lnTo>
                                  <a:pt x="475" y="1122"/>
                                </a:lnTo>
                                <a:lnTo>
                                  <a:pt x="433" y="1174"/>
                                </a:lnTo>
                                <a:lnTo>
                                  <a:pt x="392" y="1227"/>
                                </a:lnTo>
                                <a:lnTo>
                                  <a:pt x="354" y="1281"/>
                                </a:lnTo>
                                <a:lnTo>
                                  <a:pt x="317" y="1336"/>
                                </a:lnTo>
                                <a:lnTo>
                                  <a:pt x="282" y="1392"/>
                                </a:lnTo>
                                <a:lnTo>
                                  <a:pt x="249" y="1448"/>
                                </a:lnTo>
                                <a:lnTo>
                                  <a:pt x="218" y="1505"/>
                                </a:lnTo>
                                <a:lnTo>
                                  <a:pt x="189" y="1563"/>
                                </a:lnTo>
                                <a:lnTo>
                                  <a:pt x="162" y="1622"/>
                                </a:lnTo>
                                <a:lnTo>
                                  <a:pt x="137" y="1681"/>
                                </a:lnTo>
                                <a:lnTo>
                                  <a:pt x="113" y="1741"/>
                                </a:lnTo>
                                <a:lnTo>
                                  <a:pt x="92" y="1801"/>
                                </a:lnTo>
                                <a:lnTo>
                                  <a:pt x="73" y="1863"/>
                                </a:lnTo>
                                <a:lnTo>
                                  <a:pt x="57" y="1924"/>
                                </a:lnTo>
                                <a:lnTo>
                                  <a:pt x="42" y="1987"/>
                                </a:lnTo>
                                <a:lnTo>
                                  <a:pt x="29" y="2049"/>
                                </a:lnTo>
                                <a:lnTo>
                                  <a:pt x="19" y="2113"/>
                                </a:lnTo>
                                <a:lnTo>
                                  <a:pt x="11" y="2177"/>
                                </a:lnTo>
                                <a:lnTo>
                                  <a:pt x="5" y="2241"/>
                                </a:lnTo>
                                <a:lnTo>
                                  <a:pt x="2" y="2306"/>
                                </a:lnTo>
                                <a:lnTo>
                                  <a:pt x="0" y="2371"/>
                                </a:lnTo>
                                <a:lnTo>
                                  <a:pt x="2" y="2437"/>
                                </a:lnTo>
                                <a:lnTo>
                                  <a:pt x="5" y="2501"/>
                                </a:lnTo>
                                <a:lnTo>
                                  <a:pt x="11" y="2566"/>
                                </a:lnTo>
                                <a:lnTo>
                                  <a:pt x="19" y="2630"/>
                                </a:lnTo>
                                <a:lnTo>
                                  <a:pt x="29" y="2693"/>
                                </a:lnTo>
                                <a:lnTo>
                                  <a:pt x="42" y="2756"/>
                                </a:lnTo>
                                <a:lnTo>
                                  <a:pt x="57" y="2818"/>
                                </a:lnTo>
                                <a:lnTo>
                                  <a:pt x="73" y="2880"/>
                                </a:lnTo>
                                <a:lnTo>
                                  <a:pt x="92" y="2941"/>
                                </a:lnTo>
                                <a:lnTo>
                                  <a:pt x="113" y="3002"/>
                                </a:lnTo>
                                <a:lnTo>
                                  <a:pt x="137" y="3062"/>
                                </a:lnTo>
                                <a:lnTo>
                                  <a:pt x="162" y="3121"/>
                                </a:lnTo>
                                <a:lnTo>
                                  <a:pt x="189" y="3179"/>
                                </a:lnTo>
                                <a:lnTo>
                                  <a:pt x="218" y="3237"/>
                                </a:lnTo>
                                <a:lnTo>
                                  <a:pt x="249" y="3294"/>
                                </a:lnTo>
                                <a:lnTo>
                                  <a:pt x="282" y="3351"/>
                                </a:lnTo>
                                <a:lnTo>
                                  <a:pt x="317" y="3406"/>
                                </a:lnTo>
                                <a:lnTo>
                                  <a:pt x="354" y="3461"/>
                                </a:lnTo>
                                <a:lnTo>
                                  <a:pt x="392" y="3515"/>
                                </a:lnTo>
                                <a:lnTo>
                                  <a:pt x="433" y="3568"/>
                                </a:lnTo>
                                <a:lnTo>
                                  <a:pt x="475" y="3621"/>
                                </a:lnTo>
                                <a:lnTo>
                                  <a:pt x="518" y="3672"/>
                                </a:lnTo>
                                <a:lnTo>
                                  <a:pt x="564" y="3722"/>
                                </a:lnTo>
                                <a:lnTo>
                                  <a:pt x="611" y="3772"/>
                                </a:lnTo>
                                <a:lnTo>
                                  <a:pt x="660" y="3821"/>
                                </a:lnTo>
                                <a:lnTo>
                                  <a:pt x="710" y="3868"/>
                                </a:lnTo>
                                <a:lnTo>
                                  <a:pt x="762" y="3915"/>
                                </a:lnTo>
                                <a:lnTo>
                                  <a:pt x="816" y="3960"/>
                                </a:lnTo>
                                <a:lnTo>
                                  <a:pt x="871" y="4005"/>
                                </a:lnTo>
                                <a:lnTo>
                                  <a:pt x="928" y="4048"/>
                                </a:lnTo>
                                <a:lnTo>
                                  <a:pt x="986" y="4091"/>
                                </a:lnTo>
                                <a:lnTo>
                                  <a:pt x="1045" y="4132"/>
                                </a:lnTo>
                                <a:lnTo>
                                  <a:pt x="1106" y="4172"/>
                                </a:lnTo>
                                <a:lnTo>
                                  <a:pt x="1168" y="4211"/>
                                </a:lnTo>
                                <a:lnTo>
                                  <a:pt x="1231" y="4249"/>
                                </a:lnTo>
                                <a:lnTo>
                                  <a:pt x="1296" y="4285"/>
                                </a:lnTo>
                                <a:lnTo>
                                  <a:pt x="1362" y="4321"/>
                                </a:lnTo>
                                <a:lnTo>
                                  <a:pt x="1430" y="4355"/>
                                </a:lnTo>
                                <a:lnTo>
                                  <a:pt x="1498" y="4388"/>
                                </a:lnTo>
                                <a:lnTo>
                                  <a:pt x="1568" y="4419"/>
                                </a:lnTo>
                                <a:lnTo>
                                  <a:pt x="1622" y="4442"/>
                                </a:lnTo>
                                <a:lnTo>
                                  <a:pt x="1484" y="5178"/>
                                </a:lnTo>
                                <a:lnTo>
                                  <a:pt x="2106" y="4607"/>
                                </a:lnTo>
                                <a:lnTo>
                                  <a:pt x="2165" y="4622"/>
                                </a:lnTo>
                                <a:lnTo>
                                  <a:pt x="2244" y="4641"/>
                                </a:lnTo>
                                <a:lnTo>
                                  <a:pt x="2324" y="4658"/>
                                </a:lnTo>
                                <a:lnTo>
                                  <a:pt x="2405" y="4674"/>
                                </a:lnTo>
                                <a:lnTo>
                                  <a:pt x="2487" y="4688"/>
                                </a:lnTo>
                                <a:lnTo>
                                  <a:pt x="2569" y="4701"/>
                                </a:lnTo>
                                <a:lnTo>
                                  <a:pt x="2652" y="4712"/>
                                </a:lnTo>
                                <a:lnTo>
                                  <a:pt x="2736" y="4721"/>
                                </a:lnTo>
                                <a:lnTo>
                                  <a:pt x="2821" y="4729"/>
                                </a:lnTo>
                                <a:lnTo>
                                  <a:pt x="2906" y="4735"/>
                                </a:lnTo>
                                <a:lnTo>
                                  <a:pt x="2992" y="4739"/>
                                </a:lnTo>
                                <a:lnTo>
                                  <a:pt x="3079" y="4742"/>
                                </a:lnTo>
                                <a:lnTo>
                                  <a:pt x="3166" y="4743"/>
                                </a:lnTo>
                                <a:lnTo>
                                  <a:pt x="3253" y="4742"/>
                                </a:lnTo>
                                <a:lnTo>
                                  <a:pt x="3339" y="4739"/>
                                </a:lnTo>
                                <a:lnTo>
                                  <a:pt x="3425" y="4735"/>
                                </a:lnTo>
                                <a:lnTo>
                                  <a:pt x="3511" y="4729"/>
                                </a:lnTo>
                                <a:lnTo>
                                  <a:pt x="3595" y="4721"/>
                                </a:lnTo>
                                <a:lnTo>
                                  <a:pt x="3679" y="4712"/>
                                </a:lnTo>
                                <a:lnTo>
                                  <a:pt x="3762" y="4701"/>
                                </a:lnTo>
                                <a:lnTo>
                                  <a:pt x="3845" y="4688"/>
                                </a:lnTo>
                                <a:lnTo>
                                  <a:pt x="3926" y="4674"/>
                                </a:lnTo>
                                <a:lnTo>
                                  <a:pt x="4007" y="4658"/>
                                </a:lnTo>
                                <a:lnTo>
                                  <a:pt x="4087" y="4641"/>
                                </a:lnTo>
                                <a:lnTo>
                                  <a:pt x="4166" y="4622"/>
                                </a:lnTo>
                                <a:lnTo>
                                  <a:pt x="4244" y="4602"/>
                                </a:lnTo>
                                <a:lnTo>
                                  <a:pt x="4322" y="4580"/>
                                </a:lnTo>
                                <a:lnTo>
                                  <a:pt x="4398" y="4557"/>
                                </a:lnTo>
                                <a:lnTo>
                                  <a:pt x="4473" y="4532"/>
                                </a:lnTo>
                                <a:lnTo>
                                  <a:pt x="4547" y="4506"/>
                                </a:lnTo>
                                <a:lnTo>
                                  <a:pt x="4620" y="4478"/>
                                </a:lnTo>
                                <a:lnTo>
                                  <a:pt x="4692" y="4449"/>
                                </a:lnTo>
                                <a:lnTo>
                                  <a:pt x="4763" y="4419"/>
                                </a:lnTo>
                                <a:lnTo>
                                  <a:pt x="4833" y="4388"/>
                                </a:lnTo>
                                <a:lnTo>
                                  <a:pt x="4902" y="4355"/>
                                </a:lnTo>
                                <a:lnTo>
                                  <a:pt x="4969" y="4321"/>
                                </a:lnTo>
                                <a:lnTo>
                                  <a:pt x="5035" y="4285"/>
                                </a:lnTo>
                                <a:lnTo>
                                  <a:pt x="5100" y="4249"/>
                                </a:lnTo>
                                <a:lnTo>
                                  <a:pt x="5164" y="4211"/>
                                </a:lnTo>
                                <a:lnTo>
                                  <a:pt x="5226" y="4172"/>
                                </a:lnTo>
                                <a:lnTo>
                                  <a:pt x="5287" y="4132"/>
                                </a:lnTo>
                                <a:lnTo>
                                  <a:pt x="5346" y="4091"/>
                                </a:lnTo>
                                <a:lnTo>
                                  <a:pt x="5404" y="4048"/>
                                </a:lnTo>
                                <a:lnTo>
                                  <a:pt x="5461" y="4005"/>
                                </a:lnTo>
                                <a:lnTo>
                                  <a:pt x="5516" y="3960"/>
                                </a:lnTo>
                                <a:lnTo>
                                  <a:pt x="5569" y="3915"/>
                                </a:lnTo>
                                <a:lnTo>
                                  <a:pt x="5621" y="3868"/>
                                </a:lnTo>
                                <a:lnTo>
                                  <a:pt x="5672" y="3821"/>
                                </a:lnTo>
                                <a:lnTo>
                                  <a:pt x="5720" y="3772"/>
                                </a:lnTo>
                                <a:lnTo>
                                  <a:pt x="5768" y="3722"/>
                                </a:lnTo>
                                <a:lnTo>
                                  <a:pt x="5813" y="3672"/>
                                </a:lnTo>
                                <a:lnTo>
                                  <a:pt x="5857" y="3621"/>
                                </a:lnTo>
                                <a:lnTo>
                                  <a:pt x="5899" y="3568"/>
                                </a:lnTo>
                                <a:lnTo>
                                  <a:pt x="5939" y="3515"/>
                                </a:lnTo>
                                <a:lnTo>
                                  <a:pt x="5978" y="3461"/>
                                </a:lnTo>
                                <a:lnTo>
                                  <a:pt x="6015" y="3406"/>
                                </a:lnTo>
                                <a:lnTo>
                                  <a:pt x="6049" y="3351"/>
                                </a:lnTo>
                                <a:lnTo>
                                  <a:pt x="6082" y="3294"/>
                                </a:lnTo>
                                <a:lnTo>
                                  <a:pt x="6113" y="3237"/>
                                </a:lnTo>
                                <a:lnTo>
                                  <a:pt x="6143" y="3179"/>
                                </a:lnTo>
                                <a:lnTo>
                                  <a:pt x="6170" y="3121"/>
                                </a:lnTo>
                                <a:lnTo>
                                  <a:pt x="6195" y="3062"/>
                                </a:lnTo>
                                <a:lnTo>
                                  <a:pt x="6218" y="3002"/>
                                </a:lnTo>
                                <a:lnTo>
                                  <a:pt x="6239" y="2941"/>
                                </a:lnTo>
                                <a:lnTo>
                                  <a:pt x="6258" y="2880"/>
                                </a:lnTo>
                                <a:lnTo>
                                  <a:pt x="6275" y="2818"/>
                                </a:lnTo>
                                <a:lnTo>
                                  <a:pt x="6290" y="2756"/>
                                </a:lnTo>
                                <a:lnTo>
                                  <a:pt x="6302" y="2693"/>
                                </a:lnTo>
                                <a:lnTo>
                                  <a:pt x="6313" y="2630"/>
                                </a:lnTo>
                                <a:lnTo>
                                  <a:pt x="6321" y="2566"/>
                                </a:lnTo>
                                <a:lnTo>
                                  <a:pt x="6326" y="2501"/>
                                </a:lnTo>
                                <a:lnTo>
                                  <a:pt x="6330" y="2437"/>
                                </a:lnTo>
                                <a:lnTo>
                                  <a:pt x="6331" y="2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00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21264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787" y="237"/>
                            <a:ext cx="6331" cy="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63873" w14:textId="77777777" w:rsidR="00AA12AF" w:rsidRDefault="00AA12AF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11A069A6" w14:textId="77777777" w:rsidR="00AA12AF" w:rsidRDefault="00AA12AF">
                              <w:pPr>
                                <w:spacing w:before="8"/>
                                <w:rPr>
                                  <w:sz w:val="30"/>
                                </w:rPr>
                              </w:pPr>
                            </w:p>
                            <w:p w14:paraId="5201BEEC" w14:textId="77777777" w:rsidR="00AA12AF" w:rsidRDefault="005936BB">
                              <w:pPr>
                                <w:spacing w:line="309" w:lineRule="auto"/>
                                <w:ind w:left="1605" w:right="1615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“Early pregnancy advice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unit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being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co-located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9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</w:p>
                            <w:p w14:paraId="280657BA" w14:textId="77777777" w:rsidR="00AA12AF" w:rsidRDefault="005936BB">
                              <w:pPr>
                                <w:spacing w:line="262" w:lineRule="exact"/>
                                <w:ind w:left="610" w:right="63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general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7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maternity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services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8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appalling.</w:t>
                              </w:r>
                            </w:p>
                            <w:p w14:paraId="166034F1" w14:textId="77777777" w:rsidR="00AA12AF" w:rsidRDefault="005936BB">
                              <w:pPr>
                                <w:spacing w:before="75" w:line="309" w:lineRule="auto"/>
                                <w:ind w:left="610" w:right="638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To leave my scan knowing I had miscarried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immediately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faced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4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babies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and</w:t>
                              </w:r>
                            </w:p>
                            <w:p w14:paraId="03DBC823" w14:textId="77777777" w:rsidR="00AA12AF" w:rsidRDefault="005936BB">
                              <w:pPr>
                                <w:spacing w:line="309" w:lineRule="auto"/>
                                <w:ind w:left="398" w:right="406"/>
                                <w:jc w:val="center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pregnant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women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was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harrowing.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understand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73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the need to have midwifery services in one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place, but at the very least alternate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1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entrances/exits/waiting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spacing w:val="-18"/>
                                  <w:w w:val="12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FFFF"/>
                                  <w:w w:val="120"/>
                                  <w:sz w:val="23"/>
                                </w:rPr>
                                <w:t>rooms</w:t>
                              </w:r>
                            </w:p>
                            <w:p w14:paraId="21999E3D" w14:textId="77777777" w:rsidR="00AA12AF" w:rsidRDefault="005936BB">
                              <w:pPr>
                                <w:spacing w:line="260" w:lineRule="exact"/>
                                <w:ind w:left="1605" w:right="1612"/>
                                <w:jc w:val="center"/>
                                <w:rPr>
                                  <w:rFonts w:ascii="Arial" w:hAns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should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be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6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spacing w:val="-5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115"/>
                                  <w:sz w:val="23"/>
                                </w:rPr>
                                <w:t>place.”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E9E08" id="Group 83" o:spid="_x0000_s1520" style="position:absolute;margin-left:139.35pt;margin-top:11.9pt;width:316.55pt;height:258.9pt;z-index:-15620608;mso-wrap-distance-left:0;mso-wrap-distance-right:0;mso-position-horizontal-relative:page;mso-position-vertical-relative:text" coordorigin="2787,238" coordsize="6331,5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">
                <v:shape id="Freeform 85" o:spid="_x0000_s1521" style="position:absolute;left:2787;top:237;width:6331;height:5178;visibility:visible;mso-wrap-style:square;v-text-anchor:top" coordsize="6331,5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" path="m6331,2371r-1,-65l6326,2241r-5,-64l6313,2113r-11,-64l6290,1987r-15,-63l6258,1863r-19,-62l6218,1741r-23,-60l6170,1622r-27,-59l6113,1505r-31,-57l6049,1392r-34,-56l5978,1281r-39,-54l5899,1174r-42,-52l5813,1071r-45,-51l5720,971r-48,-49l5621,874r-52,-46l5516,782r-55,-44l5404,694r-58,-42l5287,611r-61,-40l5164,532r-64,-38l5035,457r-66,-35l4902,388r-69,-33l4763,323r-71,-30l4620,264r-73,-27l4473,211r-75,-25l4322,163r-78,-22l4166,121r-79,-19l4007,84,3926,69,3845,54,3762,42,3679,31,3595,21r-84,-7l3425,7,3339,3,3253,r-87,l3079,r-87,3l2906,7r-85,7l2736,21r-84,10l2569,42r-82,12l2405,69r-81,15l2244,102r-79,19l2087,141r-77,22l1934,186r-76,25l1784,237r-73,27l1639,293r-71,30l1498,355r-68,33l1362,422r-66,35l1231,494r-63,38l1106,571r-61,40l986,652r-58,42l871,738r-55,44l762,828r-52,46l660,922r-49,49l564,1020r-46,51l475,1122r-42,52l392,1227r-38,54l317,1336r-35,56l249,1448r-31,57l189,1563r-27,59l137,1681r-24,60l92,1801r-19,62l57,1924r-15,63l29,2049r-10,64l11,2177r-6,64l2,2306,,2371r2,66l5,2501r6,65l19,2630r10,63l42,2756r15,62l73,2880r19,61l113,3002r24,60l162,3121r27,58l218,3237r31,57l282,3351r35,55l354,3461r38,54l433,3568r42,53l518,3672r46,50l611,3772r49,49l710,3868r52,47l816,3960r55,45l928,4048r58,43l1045,4132r61,40l1168,4211r63,38l1296,4285r66,36l1430,4355r68,33l1568,4419r54,23l1484,5178r622,-571l2165,4622r79,19l2324,4658r81,16l2487,4688r82,13l2652,4712r84,9l2821,4729r85,6l2992,4739r87,3l3166,4743r87,-1l3339,4739r86,-4l3511,4729r84,-8l3679,4712r83,-11l3845,4688r81,-14l4007,4658r80,-17l4166,4622r78,-20l4322,4580r76,-23l4473,4532r74,-26l4620,4478r72,-29l4763,4419r70,-31l4902,4355r67,-34l5035,4285r65,-36l5164,4211r62,-39l5287,4132r59,-41l5404,4048r57,-43l5516,3960r53,-45l5621,3868r51,-47l5720,3772r48,-50l5813,3672r44,-51l5899,3568r40,-53l5978,3461r37,-55l6049,3351r33,-57l6113,3237r30,-58l6170,3121r25,-59l6218,3002r21,-61l6258,2880r17,-62l6290,2756r12,-63l6313,2630r8,-64l6326,2501r4,-64l6331,2371xe" fillcolor="#c40054" stroked="f">
                  <v:path arrowok="t" o:connecttype="custom" o:connectlocs="6321,2415;6275,2162;6195,1919;6082,1686;5939,1465;5768,1258;5569,1066;5346,890;5100,732;4833,593;4547,475;4244,379;3926,307;3595,259;3253,238;2906,245;2569,280;2244,340;1934,424;1639,531;1362,660;1106,809;871,976;660,1160;475,1360;317,1574;189,1801;92,2039;29,2287;2,2544;11,2804;57,3056;137,3300;249,3532;392,3753;564,3960;762,4153;986,4329;1231,4487;1498,4626;2106,4845;2405,4912;2736,4959;3079,4980;3425,4973;3762,4939;4087,4879;4398,4795;4692,4687;4969,4559;5226,4410;5461,4243;5672,4059;5857,3859;6015,3644;6143,3417;6239,3179;6302,2931;6330,2675" o:connectangles="0,0,0,0,0,0,0,0,0,0,0,0,0,0,0,0,0,0,0,0,0,0,0,0,0,0,0,0,0,0,0,0,0,0,0,0,0,0,0,0,0,0,0,0,0,0,0,0,0,0,0,0,0,0,0,0,0,0,0"/>
                </v:shape>
                <v:shape id="Text Box 84" o:spid="_x0000_s1522" type="#_x0000_t202" style="position:absolute;left:2787;top:237;width:6331;height:5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" filled="f" stroked="f">
                  <v:textbox inset="0,0,0,0">
                    <w:txbxContent>
                      <w:p w14:paraId="48B63873" w14:textId="77777777" w:rsidR="00AA12AF" w:rsidRDefault="00AA12AF">
                        <w:pPr>
                          <w:rPr>
                            <w:sz w:val="30"/>
                          </w:rPr>
                        </w:pPr>
                      </w:p>
                      <w:p w14:paraId="11A069A6" w14:textId="77777777" w:rsidR="00AA12AF" w:rsidRDefault="00AA12AF">
                        <w:pPr>
                          <w:spacing w:before="8"/>
                          <w:rPr>
                            <w:sz w:val="30"/>
                          </w:rPr>
                        </w:pPr>
                      </w:p>
                      <w:p w14:paraId="5201BEEC" w14:textId="77777777" w:rsidR="00AA12AF" w:rsidRDefault="005936BB">
                        <w:pPr>
                          <w:spacing w:line="309" w:lineRule="auto"/>
                          <w:ind w:left="1605" w:right="1615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“Early pregnancy advice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unit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being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co-located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9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</w:p>
                      <w:p w14:paraId="280657BA" w14:textId="77777777" w:rsidR="00AA12AF" w:rsidRDefault="005936BB">
                        <w:pPr>
                          <w:spacing w:line="262" w:lineRule="exact"/>
                          <w:ind w:left="610" w:right="63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general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7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maternity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services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8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appalling.</w:t>
                        </w:r>
                      </w:p>
                      <w:p w14:paraId="166034F1" w14:textId="77777777" w:rsidR="00AA12AF" w:rsidRDefault="005936BB">
                        <w:pPr>
                          <w:spacing w:before="75" w:line="309" w:lineRule="auto"/>
                          <w:ind w:left="610" w:right="638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To leave my scan knowing I had miscarried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immediately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faced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with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4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babies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and</w:t>
                        </w:r>
                      </w:p>
                      <w:p w14:paraId="03DBC823" w14:textId="77777777" w:rsidR="00AA12AF" w:rsidRDefault="005936BB">
                        <w:pPr>
                          <w:spacing w:line="309" w:lineRule="auto"/>
                          <w:ind w:left="398" w:right="406"/>
                          <w:jc w:val="center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pregnant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women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was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harrowing.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understand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73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15"/>
                            <w:sz w:val="23"/>
                          </w:rPr>
                          <w:t>the need to have midwifery services in one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place, but at the very least alternate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1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entrances/exits/waiting</w:t>
                        </w:r>
                        <w:r>
                          <w:rPr>
                            <w:rFonts w:ascii="Arial"/>
                            <w:i/>
                            <w:color w:val="FFFFFF"/>
                            <w:spacing w:val="-18"/>
                            <w:w w:val="12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FFFF"/>
                            <w:w w:val="120"/>
                            <w:sz w:val="23"/>
                          </w:rPr>
                          <w:t>rooms</w:t>
                        </w:r>
                      </w:p>
                      <w:p w14:paraId="21999E3D" w14:textId="77777777" w:rsidR="00AA12AF" w:rsidRDefault="005936BB">
                        <w:pPr>
                          <w:spacing w:line="260" w:lineRule="exact"/>
                          <w:ind w:left="1605" w:right="1612"/>
                          <w:jc w:val="center"/>
                          <w:rPr>
                            <w:rFonts w:ascii="Arial" w:hAnsi="Arial"/>
                            <w:i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should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be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6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in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spacing w:val="-5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115"/>
                            <w:sz w:val="23"/>
                          </w:rPr>
                          <w:t>place.”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F439EF" w14:textId="77777777" w:rsidR="00AA12AF" w:rsidRDefault="00AA12AF">
      <w:pPr>
        <w:rPr>
          <w:sz w:val="16"/>
        </w:rPr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545F5B9E" w14:textId="6847DFBF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3504" behindDoc="1" locked="0" layoutInCell="1" allowOverlap="1" wp14:anchorId="7BF15765" wp14:editId="7183CC77">
                <wp:simplePos x="0" y="0"/>
                <wp:positionH relativeFrom="page">
                  <wp:posOffset>0</wp:posOffset>
                </wp:positionH>
                <wp:positionV relativeFrom="page">
                  <wp:posOffset>1659890</wp:posOffset>
                </wp:positionV>
                <wp:extent cx="7560310" cy="9032240"/>
                <wp:effectExtent l="0" t="0" r="0" b="0"/>
                <wp:wrapNone/>
                <wp:docPr id="369847589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03224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9E9A6" id="Rectangle 82" o:spid="_x0000_s1026" style="position:absolute;margin-left:0;margin-top:130.7pt;width:595.3pt;height:711.2pt;z-index:-17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" fillcolor="#fcdfea" stroked="f">
                <w10:wrap anchorx="page" anchory="page"/>
              </v:rect>
            </w:pict>
          </mc:Fallback>
        </mc:AlternateContent>
      </w:r>
    </w:p>
    <w:p w14:paraId="694A9569" w14:textId="77777777" w:rsidR="00AA12AF" w:rsidRDefault="00AA12AF">
      <w:pPr>
        <w:pStyle w:val="BodyText"/>
        <w:rPr>
          <w:sz w:val="20"/>
        </w:rPr>
      </w:pPr>
    </w:p>
    <w:p w14:paraId="6D52D541" w14:textId="77777777" w:rsidR="00AA12AF" w:rsidRDefault="00AA12AF">
      <w:pPr>
        <w:pStyle w:val="BodyText"/>
        <w:rPr>
          <w:sz w:val="20"/>
        </w:rPr>
      </w:pPr>
    </w:p>
    <w:p w14:paraId="1DCBFEF9" w14:textId="77777777" w:rsidR="00AA12AF" w:rsidRDefault="00AA12AF">
      <w:pPr>
        <w:pStyle w:val="BodyText"/>
        <w:rPr>
          <w:sz w:val="20"/>
        </w:rPr>
      </w:pPr>
    </w:p>
    <w:p w14:paraId="360160B6" w14:textId="77777777" w:rsidR="00AA12AF" w:rsidRDefault="00AA12AF">
      <w:pPr>
        <w:pStyle w:val="BodyText"/>
        <w:rPr>
          <w:sz w:val="20"/>
        </w:rPr>
      </w:pPr>
    </w:p>
    <w:p w14:paraId="6DE8002E" w14:textId="77777777" w:rsidR="00AA12AF" w:rsidRDefault="00AA12AF">
      <w:pPr>
        <w:pStyle w:val="BodyText"/>
        <w:rPr>
          <w:sz w:val="20"/>
        </w:rPr>
      </w:pPr>
    </w:p>
    <w:p w14:paraId="785BCB49" w14:textId="77777777" w:rsidR="00AA12AF" w:rsidRDefault="00AA12AF">
      <w:pPr>
        <w:pStyle w:val="BodyText"/>
        <w:rPr>
          <w:sz w:val="20"/>
        </w:rPr>
      </w:pPr>
    </w:p>
    <w:p w14:paraId="7492A2FB" w14:textId="77777777" w:rsidR="00AA12AF" w:rsidRDefault="00AA12AF">
      <w:pPr>
        <w:pStyle w:val="BodyText"/>
        <w:rPr>
          <w:sz w:val="20"/>
        </w:rPr>
      </w:pPr>
    </w:p>
    <w:p w14:paraId="388373F1" w14:textId="77777777" w:rsidR="00AA12AF" w:rsidRDefault="00AA12AF">
      <w:pPr>
        <w:pStyle w:val="BodyText"/>
        <w:rPr>
          <w:sz w:val="20"/>
        </w:rPr>
      </w:pPr>
    </w:p>
    <w:p w14:paraId="2603A8AA" w14:textId="77777777" w:rsidR="00AA12AF" w:rsidRDefault="00AA12AF">
      <w:pPr>
        <w:pStyle w:val="BodyText"/>
        <w:rPr>
          <w:sz w:val="20"/>
        </w:rPr>
      </w:pPr>
    </w:p>
    <w:p w14:paraId="756A3980" w14:textId="77777777" w:rsidR="00AA12AF" w:rsidRDefault="00AA12AF">
      <w:pPr>
        <w:pStyle w:val="BodyText"/>
        <w:rPr>
          <w:sz w:val="20"/>
        </w:rPr>
      </w:pPr>
    </w:p>
    <w:p w14:paraId="072CE91A" w14:textId="77777777" w:rsidR="00AA12AF" w:rsidRDefault="00AA12AF">
      <w:pPr>
        <w:pStyle w:val="BodyText"/>
        <w:spacing w:before="4"/>
        <w:rPr>
          <w:sz w:val="21"/>
        </w:rPr>
      </w:pPr>
    </w:p>
    <w:p w14:paraId="60F738D3" w14:textId="3197931F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74B2AA42" wp14:editId="75B81200">
                <wp:simplePos x="0" y="0"/>
                <wp:positionH relativeFrom="page">
                  <wp:posOffset>0</wp:posOffset>
                </wp:positionH>
                <wp:positionV relativeFrom="paragraph">
                  <wp:posOffset>-1874520</wp:posOffset>
                </wp:positionV>
                <wp:extent cx="7560310" cy="918210"/>
                <wp:effectExtent l="0" t="0" r="0" b="0"/>
                <wp:wrapNone/>
                <wp:docPr id="103731019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1821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058F9" id="Rectangle 81" o:spid="_x0000_s1026" style="position:absolute;margin-left:0;margin-top:-147.6pt;width:595.3pt;height:72.3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8208" behindDoc="0" locked="0" layoutInCell="1" allowOverlap="1" wp14:anchorId="053AADD3" wp14:editId="50E4178B">
                <wp:simplePos x="0" y="0"/>
                <wp:positionH relativeFrom="page">
                  <wp:posOffset>0</wp:posOffset>
                </wp:positionH>
                <wp:positionV relativeFrom="paragraph">
                  <wp:posOffset>-956310</wp:posOffset>
                </wp:positionV>
                <wp:extent cx="7560310" cy="741680"/>
                <wp:effectExtent l="0" t="0" r="0" b="0"/>
                <wp:wrapNone/>
                <wp:docPr id="93963969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6"/>
                          <a:chExt cx="11906" cy="1168"/>
                        </a:xfrm>
                      </wpg:grpSpPr>
                      <wps:wsp>
                        <wps:cNvPr id="11359614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6921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E2071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Summary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5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AADD3" id="Group 78" o:spid="_x0000_s1523" style="position:absolute;left:0;text-align:left;margin-left:0;margin-top:-75.3pt;width:595.3pt;height:58.4pt;z-index:15838208;mso-position-horizontal-relative:page;mso-position-vertical-relative:text" coordorigin=",-1506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">
                <v:rect id="Rectangle 80" o:spid="_x0000_s1524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" fillcolor="#5f2263" stroked="f"/>
                <v:shape id="Text Box 79" o:spid="_x0000_s1525" type="#_x0000_t202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" filled="f" stroked="f">
                  <v:textbox inset="0,0,0,0">
                    <w:txbxContent>
                      <w:p w14:paraId="60AE2071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Summary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5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Many</w:t>
      </w:r>
      <w:r>
        <w:rPr>
          <w:spacing w:val="-19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19"/>
          <w:w w:val="105"/>
        </w:rPr>
        <w:t xml:space="preserve"> </w:t>
      </w:r>
      <w:r>
        <w:rPr>
          <w:w w:val="105"/>
        </w:rPr>
        <w:t>raised</w:t>
      </w:r>
      <w:r>
        <w:rPr>
          <w:spacing w:val="-19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systemic</w:t>
      </w:r>
      <w:r>
        <w:rPr>
          <w:spacing w:val="-19"/>
          <w:w w:val="105"/>
        </w:rPr>
        <w:t xml:space="preserve"> </w:t>
      </w:r>
      <w:r>
        <w:rPr>
          <w:w w:val="105"/>
        </w:rPr>
        <w:t>issues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pregnancy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maternity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  <w:r>
        <w:rPr>
          <w:spacing w:val="-6"/>
          <w:w w:val="105"/>
        </w:rPr>
        <w:t xml:space="preserve"> </w:t>
      </w:r>
      <w:r>
        <w:rPr>
          <w:w w:val="105"/>
        </w:rPr>
        <w:t>while</w:t>
      </w:r>
      <w:r>
        <w:rPr>
          <w:spacing w:val="-7"/>
          <w:w w:val="105"/>
        </w:rPr>
        <w:t xml:space="preserve"> </w:t>
      </w:r>
      <w:r>
        <w:rPr>
          <w:w w:val="105"/>
        </w:rPr>
        <w:t>completing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survey.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explore</w:t>
      </w:r>
      <w:r>
        <w:rPr>
          <w:spacing w:val="-6"/>
          <w:w w:val="105"/>
        </w:rPr>
        <w:t xml:space="preserve"> </w:t>
      </w:r>
      <w:r>
        <w:rPr>
          <w:w w:val="105"/>
        </w:rPr>
        <w:t>these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8"/>
          <w:w w:val="105"/>
        </w:rPr>
        <w:t xml:space="preserve"> </w:t>
      </w:r>
      <w:r>
        <w:rPr>
          <w:w w:val="105"/>
        </w:rPr>
        <w:t>detail but include a summary to indicate the breadth and depth of issues</w:t>
      </w:r>
      <w:r>
        <w:rPr>
          <w:spacing w:val="1"/>
          <w:w w:val="105"/>
        </w:rPr>
        <w:t xml:space="preserve"> </w:t>
      </w:r>
      <w:r>
        <w:t>that women have encountered whilst accessing vital services. These relate to</w:t>
      </w:r>
      <w:r>
        <w:rPr>
          <w:spacing w:val="1"/>
        </w:rPr>
        <w:t xml:space="preserve"> </w:t>
      </w:r>
      <w:r>
        <w:t>antenatal</w:t>
      </w:r>
      <w:r>
        <w:rPr>
          <w:spacing w:val="-11"/>
        </w:rPr>
        <w:t xml:space="preserve"> </w:t>
      </w:r>
      <w:r>
        <w:t>support,</w:t>
      </w:r>
      <w:r>
        <w:rPr>
          <w:spacing w:val="-10"/>
        </w:rPr>
        <w:t xml:space="preserve"> </w:t>
      </w:r>
      <w:r>
        <w:t>bereavement</w:t>
      </w:r>
      <w:r>
        <w:rPr>
          <w:spacing w:val="-10"/>
        </w:rPr>
        <w:t xml:space="preserve"> </w:t>
      </w:r>
      <w:r>
        <w:t>support,</w:t>
      </w:r>
      <w:r>
        <w:rPr>
          <w:spacing w:val="-10"/>
        </w:rPr>
        <w:t xml:space="preserve"> </w:t>
      </w:r>
      <w:r>
        <w:t>consent,</w:t>
      </w:r>
      <w:r>
        <w:rPr>
          <w:spacing w:val="-10"/>
        </w:rPr>
        <w:t xml:space="preserve"> </w:t>
      </w:r>
      <w:r>
        <w:t>dismissal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women’s</w:t>
      </w:r>
      <w:r>
        <w:rPr>
          <w:spacing w:val="-10"/>
        </w:rPr>
        <w:t xml:space="preserve"> </w:t>
      </w:r>
      <w:r>
        <w:t>health</w:t>
      </w:r>
      <w:r>
        <w:rPr>
          <w:spacing w:val="-75"/>
        </w:rPr>
        <w:t xml:space="preserve"> </w:t>
      </w:r>
      <w:r>
        <w:rPr>
          <w:w w:val="105"/>
        </w:rPr>
        <w:t>concerns, medicalisation and lack of choice, mental health and wellbeing,</w:t>
      </w:r>
      <w:r>
        <w:rPr>
          <w:spacing w:val="1"/>
          <w:w w:val="105"/>
        </w:rPr>
        <w:t xml:space="preserve"> </w:t>
      </w:r>
      <w:r>
        <w:rPr>
          <w:w w:val="105"/>
        </w:rPr>
        <w:t>NHS funding, postnatal care, and pregnancy loss. We recommend that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Scottish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undertake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range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actions</w:t>
      </w:r>
      <w:r>
        <w:rPr>
          <w:spacing w:val="-79"/>
          <w:w w:val="105"/>
        </w:rPr>
        <w:t xml:space="preserve"> </w:t>
      </w:r>
      <w:r>
        <w:rPr>
          <w:w w:val="105"/>
        </w:rPr>
        <w:t>to better understand women’s experiences and needs regarding pregnancy</w:t>
      </w:r>
      <w:r>
        <w:rPr>
          <w:spacing w:val="-79"/>
          <w:w w:val="105"/>
        </w:rPr>
        <w:t xml:space="preserve"> </w:t>
      </w:r>
      <w:r>
        <w:t>and maternity services, review existing frameworks, act to fulfil commitments</w:t>
      </w:r>
      <w:r>
        <w:rPr>
          <w:spacing w:val="1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women’s</w:t>
      </w:r>
      <w:r>
        <w:rPr>
          <w:spacing w:val="-16"/>
        </w:rPr>
        <w:t xml:space="preserve"> </w:t>
      </w:r>
      <w:r>
        <w:t>health,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invest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quality</w:t>
      </w:r>
      <w:r>
        <w:rPr>
          <w:spacing w:val="-16"/>
        </w:rPr>
        <w:t xml:space="preserve"> </w:t>
      </w:r>
      <w:r>
        <w:t>perinatal</w:t>
      </w:r>
      <w:r>
        <w:rPr>
          <w:spacing w:val="-15"/>
        </w:rPr>
        <w:t xml:space="preserve"> </w:t>
      </w:r>
      <w:r>
        <w:t>care.</w:t>
      </w:r>
    </w:p>
    <w:p w14:paraId="074BE134" w14:textId="77777777" w:rsidR="00AA12AF" w:rsidRDefault="00AA12AF">
      <w:pPr>
        <w:pStyle w:val="BodyText"/>
        <w:rPr>
          <w:sz w:val="28"/>
        </w:rPr>
      </w:pPr>
    </w:p>
    <w:p w14:paraId="050B469C" w14:textId="77777777" w:rsidR="00AA12AF" w:rsidRDefault="00AA12AF">
      <w:pPr>
        <w:pStyle w:val="BodyText"/>
        <w:rPr>
          <w:sz w:val="28"/>
        </w:rPr>
      </w:pPr>
    </w:p>
    <w:p w14:paraId="1CA0836D" w14:textId="77777777" w:rsidR="00AA12AF" w:rsidRDefault="00AA12AF">
      <w:pPr>
        <w:pStyle w:val="BodyText"/>
        <w:spacing w:before="9"/>
        <w:rPr>
          <w:sz w:val="20"/>
        </w:rPr>
      </w:pPr>
    </w:p>
    <w:p w14:paraId="54DE9B47" w14:textId="446E5E53" w:rsidR="00AA12AF" w:rsidRDefault="005936BB">
      <w:pPr>
        <w:ind w:left="2040"/>
        <w:rPr>
          <w:rFonts w:ascii="Tahoma"/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4528" behindDoc="1" locked="0" layoutInCell="1" allowOverlap="1" wp14:anchorId="372B3744" wp14:editId="5C264D3F">
                <wp:simplePos x="0" y="0"/>
                <wp:positionH relativeFrom="page">
                  <wp:posOffset>647700</wp:posOffset>
                </wp:positionH>
                <wp:positionV relativeFrom="paragraph">
                  <wp:posOffset>-209550</wp:posOffset>
                </wp:positionV>
                <wp:extent cx="6264275" cy="4098925"/>
                <wp:effectExtent l="0" t="0" r="0" b="0"/>
                <wp:wrapNone/>
                <wp:docPr id="710216785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64275" cy="4098925"/>
                        </a:xfrm>
                        <a:custGeom>
                          <a:avLst/>
                          <a:gdLst>
                            <a:gd name="T0" fmla="+- 0 10885 1020"/>
                            <a:gd name="T1" fmla="*/ T0 w 9865"/>
                            <a:gd name="T2" fmla="+- 0 10 -330"/>
                            <a:gd name="T3" fmla="*/ 10 h 6455"/>
                            <a:gd name="T4" fmla="+- 0 10876 1020"/>
                            <a:gd name="T5" fmla="*/ T4 w 9865"/>
                            <a:gd name="T6" fmla="+- 0 -68 -330"/>
                            <a:gd name="T7" fmla="*/ -68 h 6455"/>
                            <a:gd name="T8" fmla="+- 0 10850 1020"/>
                            <a:gd name="T9" fmla="*/ T8 w 9865"/>
                            <a:gd name="T10" fmla="+- 0 -139 -330"/>
                            <a:gd name="T11" fmla="*/ -139 h 6455"/>
                            <a:gd name="T12" fmla="+- 0 10810 1020"/>
                            <a:gd name="T13" fmla="*/ T12 w 9865"/>
                            <a:gd name="T14" fmla="+- 0 -202 -330"/>
                            <a:gd name="T15" fmla="*/ -202 h 6455"/>
                            <a:gd name="T16" fmla="+- 0 10758 1020"/>
                            <a:gd name="T17" fmla="*/ T16 w 9865"/>
                            <a:gd name="T18" fmla="+- 0 -255 -330"/>
                            <a:gd name="T19" fmla="*/ -255 h 6455"/>
                            <a:gd name="T20" fmla="+- 0 10694 1020"/>
                            <a:gd name="T21" fmla="*/ T20 w 9865"/>
                            <a:gd name="T22" fmla="+- 0 -295 -330"/>
                            <a:gd name="T23" fmla="*/ -295 h 6455"/>
                            <a:gd name="T24" fmla="+- 0 10623 1020"/>
                            <a:gd name="T25" fmla="*/ T24 w 9865"/>
                            <a:gd name="T26" fmla="+- 0 -321 -330"/>
                            <a:gd name="T27" fmla="*/ -321 h 6455"/>
                            <a:gd name="T28" fmla="+- 0 10545 1020"/>
                            <a:gd name="T29" fmla="*/ T28 w 9865"/>
                            <a:gd name="T30" fmla="+- 0 -330 -330"/>
                            <a:gd name="T31" fmla="*/ -330 h 6455"/>
                            <a:gd name="T32" fmla="+- 0 1361 1020"/>
                            <a:gd name="T33" fmla="*/ T32 w 9865"/>
                            <a:gd name="T34" fmla="+- 0 -330 -330"/>
                            <a:gd name="T35" fmla="*/ -330 h 6455"/>
                            <a:gd name="T36" fmla="+- 0 1283 1020"/>
                            <a:gd name="T37" fmla="*/ T36 w 9865"/>
                            <a:gd name="T38" fmla="+- 0 -321 -330"/>
                            <a:gd name="T39" fmla="*/ -321 h 6455"/>
                            <a:gd name="T40" fmla="+- 0 1211 1020"/>
                            <a:gd name="T41" fmla="*/ T40 w 9865"/>
                            <a:gd name="T42" fmla="+- 0 -295 -330"/>
                            <a:gd name="T43" fmla="*/ -295 h 6455"/>
                            <a:gd name="T44" fmla="+- 0 1148 1020"/>
                            <a:gd name="T45" fmla="*/ T44 w 9865"/>
                            <a:gd name="T46" fmla="+- 0 -255 -330"/>
                            <a:gd name="T47" fmla="*/ -255 h 6455"/>
                            <a:gd name="T48" fmla="+- 0 1095 1020"/>
                            <a:gd name="T49" fmla="*/ T48 w 9865"/>
                            <a:gd name="T50" fmla="+- 0 -202 -330"/>
                            <a:gd name="T51" fmla="*/ -202 h 6455"/>
                            <a:gd name="T52" fmla="+- 0 1055 1020"/>
                            <a:gd name="T53" fmla="*/ T52 w 9865"/>
                            <a:gd name="T54" fmla="+- 0 -139 -330"/>
                            <a:gd name="T55" fmla="*/ -139 h 6455"/>
                            <a:gd name="T56" fmla="+- 0 1029 1020"/>
                            <a:gd name="T57" fmla="*/ T56 w 9865"/>
                            <a:gd name="T58" fmla="+- 0 -68 -330"/>
                            <a:gd name="T59" fmla="*/ -68 h 6455"/>
                            <a:gd name="T60" fmla="+- 0 1020 1020"/>
                            <a:gd name="T61" fmla="*/ T60 w 9865"/>
                            <a:gd name="T62" fmla="+- 0 10 -330"/>
                            <a:gd name="T63" fmla="*/ 10 h 6455"/>
                            <a:gd name="T64" fmla="+- 0 1020 1020"/>
                            <a:gd name="T65" fmla="*/ T64 w 9865"/>
                            <a:gd name="T66" fmla="+- 0 308 -330"/>
                            <a:gd name="T67" fmla="*/ 308 h 6455"/>
                            <a:gd name="T68" fmla="+- 0 1020 1020"/>
                            <a:gd name="T69" fmla="*/ T68 w 9865"/>
                            <a:gd name="T70" fmla="+- 0 400 -330"/>
                            <a:gd name="T71" fmla="*/ 400 h 6455"/>
                            <a:gd name="T72" fmla="+- 0 1020 1020"/>
                            <a:gd name="T73" fmla="*/ T72 w 9865"/>
                            <a:gd name="T74" fmla="+- 0 1037 -330"/>
                            <a:gd name="T75" fmla="*/ 1037 h 6455"/>
                            <a:gd name="T76" fmla="+- 0 1023 1020"/>
                            <a:gd name="T77" fmla="*/ T76 w 9865"/>
                            <a:gd name="T78" fmla="+- 0 1059 -330"/>
                            <a:gd name="T79" fmla="*/ 1059 h 6455"/>
                            <a:gd name="T80" fmla="+- 0 1020 1020"/>
                            <a:gd name="T81" fmla="*/ T80 w 9865"/>
                            <a:gd name="T82" fmla="+- 0 1082 -330"/>
                            <a:gd name="T83" fmla="*/ 1082 h 6455"/>
                            <a:gd name="T84" fmla="+- 0 1020 1020"/>
                            <a:gd name="T85" fmla="*/ T84 w 9865"/>
                            <a:gd name="T86" fmla="+- 0 2224 -330"/>
                            <a:gd name="T87" fmla="*/ 2224 h 6455"/>
                            <a:gd name="T88" fmla="+- 0 1023 1020"/>
                            <a:gd name="T89" fmla="*/ T88 w 9865"/>
                            <a:gd name="T90" fmla="+- 0 2246 -330"/>
                            <a:gd name="T91" fmla="*/ 2246 h 6455"/>
                            <a:gd name="T92" fmla="+- 0 1020 1020"/>
                            <a:gd name="T93" fmla="*/ T92 w 9865"/>
                            <a:gd name="T94" fmla="+- 0 2268 -330"/>
                            <a:gd name="T95" fmla="*/ 2268 h 6455"/>
                            <a:gd name="T96" fmla="+- 0 1020 1020"/>
                            <a:gd name="T97" fmla="*/ T96 w 9865"/>
                            <a:gd name="T98" fmla="+- 0 3411 -330"/>
                            <a:gd name="T99" fmla="*/ 3411 h 6455"/>
                            <a:gd name="T100" fmla="+- 0 1023 1020"/>
                            <a:gd name="T101" fmla="*/ T100 w 9865"/>
                            <a:gd name="T102" fmla="+- 0 3433 -330"/>
                            <a:gd name="T103" fmla="*/ 3433 h 6455"/>
                            <a:gd name="T104" fmla="+- 0 1020 1020"/>
                            <a:gd name="T105" fmla="*/ T104 w 9865"/>
                            <a:gd name="T106" fmla="+- 0 3455 -330"/>
                            <a:gd name="T107" fmla="*/ 3455 h 6455"/>
                            <a:gd name="T108" fmla="+- 0 1020 1020"/>
                            <a:gd name="T109" fmla="*/ T108 w 9865"/>
                            <a:gd name="T110" fmla="+- 0 4597 -330"/>
                            <a:gd name="T111" fmla="*/ 4597 h 6455"/>
                            <a:gd name="T112" fmla="+- 0 1023 1020"/>
                            <a:gd name="T113" fmla="*/ T112 w 9865"/>
                            <a:gd name="T114" fmla="+- 0 4620 -330"/>
                            <a:gd name="T115" fmla="*/ 4620 h 6455"/>
                            <a:gd name="T116" fmla="+- 0 1020 1020"/>
                            <a:gd name="T117" fmla="*/ T116 w 9865"/>
                            <a:gd name="T118" fmla="+- 0 4642 -330"/>
                            <a:gd name="T119" fmla="*/ 4642 h 6455"/>
                            <a:gd name="T120" fmla="+- 0 1020 1020"/>
                            <a:gd name="T121" fmla="*/ T120 w 9865"/>
                            <a:gd name="T122" fmla="+- 0 5784 -330"/>
                            <a:gd name="T123" fmla="*/ 5784 h 6455"/>
                            <a:gd name="T124" fmla="+- 0 1029 1020"/>
                            <a:gd name="T125" fmla="*/ T124 w 9865"/>
                            <a:gd name="T126" fmla="+- 0 5862 -330"/>
                            <a:gd name="T127" fmla="*/ 5862 h 6455"/>
                            <a:gd name="T128" fmla="+- 0 1055 1020"/>
                            <a:gd name="T129" fmla="*/ T128 w 9865"/>
                            <a:gd name="T130" fmla="+- 0 5934 -330"/>
                            <a:gd name="T131" fmla="*/ 5934 h 6455"/>
                            <a:gd name="T132" fmla="+- 0 1095 1020"/>
                            <a:gd name="T133" fmla="*/ T132 w 9865"/>
                            <a:gd name="T134" fmla="+- 0 5997 -330"/>
                            <a:gd name="T135" fmla="*/ 5997 h 6455"/>
                            <a:gd name="T136" fmla="+- 0 1148 1020"/>
                            <a:gd name="T137" fmla="*/ T136 w 9865"/>
                            <a:gd name="T138" fmla="+- 0 6050 -330"/>
                            <a:gd name="T139" fmla="*/ 6050 h 6455"/>
                            <a:gd name="T140" fmla="+- 0 1211 1020"/>
                            <a:gd name="T141" fmla="*/ T140 w 9865"/>
                            <a:gd name="T142" fmla="+- 0 6090 -330"/>
                            <a:gd name="T143" fmla="*/ 6090 h 6455"/>
                            <a:gd name="T144" fmla="+- 0 1283 1020"/>
                            <a:gd name="T145" fmla="*/ T144 w 9865"/>
                            <a:gd name="T146" fmla="+- 0 6115 -330"/>
                            <a:gd name="T147" fmla="*/ 6115 h 6455"/>
                            <a:gd name="T148" fmla="+- 0 1361 1020"/>
                            <a:gd name="T149" fmla="*/ T148 w 9865"/>
                            <a:gd name="T150" fmla="+- 0 6124 -330"/>
                            <a:gd name="T151" fmla="*/ 6124 h 6455"/>
                            <a:gd name="T152" fmla="+- 0 10545 1020"/>
                            <a:gd name="T153" fmla="*/ T152 w 9865"/>
                            <a:gd name="T154" fmla="+- 0 6124 -330"/>
                            <a:gd name="T155" fmla="*/ 6124 h 6455"/>
                            <a:gd name="T156" fmla="+- 0 10623 1020"/>
                            <a:gd name="T157" fmla="*/ T156 w 9865"/>
                            <a:gd name="T158" fmla="+- 0 6115 -330"/>
                            <a:gd name="T159" fmla="*/ 6115 h 6455"/>
                            <a:gd name="T160" fmla="+- 0 10694 1020"/>
                            <a:gd name="T161" fmla="*/ T160 w 9865"/>
                            <a:gd name="T162" fmla="+- 0 6090 -330"/>
                            <a:gd name="T163" fmla="*/ 6090 h 6455"/>
                            <a:gd name="T164" fmla="+- 0 10758 1020"/>
                            <a:gd name="T165" fmla="*/ T164 w 9865"/>
                            <a:gd name="T166" fmla="+- 0 6050 -330"/>
                            <a:gd name="T167" fmla="*/ 6050 h 6455"/>
                            <a:gd name="T168" fmla="+- 0 10810 1020"/>
                            <a:gd name="T169" fmla="*/ T168 w 9865"/>
                            <a:gd name="T170" fmla="+- 0 5997 -330"/>
                            <a:gd name="T171" fmla="*/ 5997 h 6455"/>
                            <a:gd name="T172" fmla="+- 0 10850 1020"/>
                            <a:gd name="T173" fmla="*/ T172 w 9865"/>
                            <a:gd name="T174" fmla="+- 0 5934 -330"/>
                            <a:gd name="T175" fmla="*/ 5934 h 6455"/>
                            <a:gd name="T176" fmla="+- 0 10876 1020"/>
                            <a:gd name="T177" fmla="*/ T176 w 9865"/>
                            <a:gd name="T178" fmla="+- 0 5862 -330"/>
                            <a:gd name="T179" fmla="*/ 5862 h 6455"/>
                            <a:gd name="T180" fmla="+- 0 10885 1020"/>
                            <a:gd name="T181" fmla="*/ T180 w 9865"/>
                            <a:gd name="T182" fmla="+- 0 5784 -330"/>
                            <a:gd name="T183" fmla="*/ 5784 h 6455"/>
                            <a:gd name="T184" fmla="+- 0 10885 1020"/>
                            <a:gd name="T185" fmla="*/ T184 w 9865"/>
                            <a:gd name="T186" fmla="+- 0 4642 -330"/>
                            <a:gd name="T187" fmla="*/ 4642 h 6455"/>
                            <a:gd name="T188" fmla="+- 0 10882 1020"/>
                            <a:gd name="T189" fmla="*/ T188 w 9865"/>
                            <a:gd name="T190" fmla="+- 0 4620 -330"/>
                            <a:gd name="T191" fmla="*/ 4620 h 6455"/>
                            <a:gd name="T192" fmla="+- 0 10885 1020"/>
                            <a:gd name="T193" fmla="*/ T192 w 9865"/>
                            <a:gd name="T194" fmla="+- 0 4597 -330"/>
                            <a:gd name="T195" fmla="*/ 4597 h 6455"/>
                            <a:gd name="T196" fmla="+- 0 10885 1020"/>
                            <a:gd name="T197" fmla="*/ T196 w 9865"/>
                            <a:gd name="T198" fmla="+- 0 3455 -330"/>
                            <a:gd name="T199" fmla="*/ 3455 h 6455"/>
                            <a:gd name="T200" fmla="+- 0 10882 1020"/>
                            <a:gd name="T201" fmla="*/ T200 w 9865"/>
                            <a:gd name="T202" fmla="+- 0 3433 -330"/>
                            <a:gd name="T203" fmla="*/ 3433 h 6455"/>
                            <a:gd name="T204" fmla="+- 0 10885 1020"/>
                            <a:gd name="T205" fmla="*/ T204 w 9865"/>
                            <a:gd name="T206" fmla="+- 0 3411 -330"/>
                            <a:gd name="T207" fmla="*/ 3411 h 6455"/>
                            <a:gd name="T208" fmla="+- 0 10885 1020"/>
                            <a:gd name="T209" fmla="*/ T208 w 9865"/>
                            <a:gd name="T210" fmla="+- 0 2268 -330"/>
                            <a:gd name="T211" fmla="*/ 2268 h 6455"/>
                            <a:gd name="T212" fmla="+- 0 10882 1020"/>
                            <a:gd name="T213" fmla="*/ T212 w 9865"/>
                            <a:gd name="T214" fmla="+- 0 2246 -330"/>
                            <a:gd name="T215" fmla="*/ 2246 h 6455"/>
                            <a:gd name="T216" fmla="+- 0 10885 1020"/>
                            <a:gd name="T217" fmla="*/ T216 w 9865"/>
                            <a:gd name="T218" fmla="+- 0 2224 -330"/>
                            <a:gd name="T219" fmla="*/ 2224 h 6455"/>
                            <a:gd name="T220" fmla="+- 0 10885 1020"/>
                            <a:gd name="T221" fmla="*/ T220 w 9865"/>
                            <a:gd name="T222" fmla="+- 0 1082 -330"/>
                            <a:gd name="T223" fmla="*/ 1082 h 6455"/>
                            <a:gd name="T224" fmla="+- 0 10882 1020"/>
                            <a:gd name="T225" fmla="*/ T224 w 9865"/>
                            <a:gd name="T226" fmla="+- 0 1059 -330"/>
                            <a:gd name="T227" fmla="*/ 1059 h 6455"/>
                            <a:gd name="T228" fmla="+- 0 10885 1020"/>
                            <a:gd name="T229" fmla="*/ T228 w 9865"/>
                            <a:gd name="T230" fmla="+- 0 1037 -330"/>
                            <a:gd name="T231" fmla="*/ 1037 h 6455"/>
                            <a:gd name="T232" fmla="+- 0 10885 1020"/>
                            <a:gd name="T233" fmla="*/ T232 w 9865"/>
                            <a:gd name="T234" fmla="+- 0 400 -330"/>
                            <a:gd name="T235" fmla="*/ 400 h 6455"/>
                            <a:gd name="T236" fmla="+- 0 10885 1020"/>
                            <a:gd name="T237" fmla="*/ T236 w 9865"/>
                            <a:gd name="T238" fmla="+- 0 308 -330"/>
                            <a:gd name="T239" fmla="*/ 308 h 6455"/>
                            <a:gd name="T240" fmla="+- 0 10885 1020"/>
                            <a:gd name="T241" fmla="*/ T240 w 9865"/>
                            <a:gd name="T242" fmla="+- 0 10 -330"/>
                            <a:gd name="T243" fmla="*/ 10 h 6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865" h="6455">
                              <a:moveTo>
                                <a:pt x="9865" y="340"/>
                              </a:moveTo>
                              <a:lnTo>
                                <a:pt x="9856" y="262"/>
                              </a:lnTo>
                              <a:lnTo>
                                <a:pt x="9830" y="191"/>
                              </a:lnTo>
                              <a:lnTo>
                                <a:pt x="9790" y="128"/>
                              </a:lnTo>
                              <a:lnTo>
                                <a:pt x="9738" y="75"/>
                              </a:lnTo>
                              <a:lnTo>
                                <a:pt x="9674" y="35"/>
                              </a:lnTo>
                              <a:lnTo>
                                <a:pt x="9603" y="9"/>
                              </a:lnTo>
                              <a:lnTo>
                                <a:pt x="9525" y="0"/>
                              </a:lnTo>
                              <a:lnTo>
                                <a:pt x="341" y="0"/>
                              </a:lnTo>
                              <a:lnTo>
                                <a:pt x="263" y="9"/>
                              </a:lnTo>
                              <a:lnTo>
                                <a:pt x="191" y="35"/>
                              </a:lnTo>
                              <a:lnTo>
                                <a:pt x="128" y="75"/>
                              </a:lnTo>
                              <a:lnTo>
                                <a:pt x="75" y="128"/>
                              </a:lnTo>
                              <a:lnTo>
                                <a:pt x="35" y="191"/>
                              </a:lnTo>
                              <a:lnTo>
                                <a:pt x="9" y="262"/>
                              </a:lnTo>
                              <a:lnTo>
                                <a:pt x="0" y="340"/>
                              </a:lnTo>
                              <a:lnTo>
                                <a:pt x="0" y="638"/>
                              </a:lnTo>
                              <a:lnTo>
                                <a:pt x="0" y="730"/>
                              </a:lnTo>
                              <a:lnTo>
                                <a:pt x="0" y="1367"/>
                              </a:lnTo>
                              <a:lnTo>
                                <a:pt x="3" y="1389"/>
                              </a:lnTo>
                              <a:lnTo>
                                <a:pt x="0" y="1412"/>
                              </a:lnTo>
                              <a:lnTo>
                                <a:pt x="0" y="2554"/>
                              </a:lnTo>
                              <a:lnTo>
                                <a:pt x="3" y="2576"/>
                              </a:lnTo>
                              <a:lnTo>
                                <a:pt x="0" y="2598"/>
                              </a:lnTo>
                              <a:lnTo>
                                <a:pt x="0" y="3741"/>
                              </a:lnTo>
                              <a:lnTo>
                                <a:pt x="3" y="3763"/>
                              </a:lnTo>
                              <a:lnTo>
                                <a:pt x="0" y="3785"/>
                              </a:lnTo>
                              <a:lnTo>
                                <a:pt x="0" y="4927"/>
                              </a:lnTo>
                              <a:lnTo>
                                <a:pt x="3" y="4950"/>
                              </a:lnTo>
                              <a:lnTo>
                                <a:pt x="0" y="4972"/>
                              </a:lnTo>
                              <a:lnTo>
                                <a:pt x="0" y="6114"/>
                              </a:lnTo>
                              <a:lnTo>
                                <a:pt x="9" y="6192"/>
                              </a:lnTo>
                              <a:lnTo>
                                <a:pt x="35" y="6264"/>
                              </a:lnTo>
                              <a:lnTo>
                                <a:pt x="75" y="6327"/>
                              </a:lnTo>
                              <a:lnTo>
                                <a:pt x="128" y="6380"/>
                              </a:lnTo>
                              <a:lnTo>
                                <a:pt x="191" y="6420"/>
                              </a:lnTo>
                              <a:lnTo>
                                <a:pt x="263" y="6445"/>
                              </a:lnTo>
                              <a:lnTo>
                                <a:pt x="341" y="6454"/>
                              </a:lnTo>
                              <a:lnTo>
                                <a:pt x="9525" y="6454"/>
                              </a:lnTo>
                              <a:lnTo>
                                <a:pt x="9603" y="6445"/>
                              </a:lnTo>
                              <a:lnTo>
                                <a:pt x="9674" y="6420"/>
                              </a:lnTo>
                              <a:lnTo>
                                <a:pt x="9738" y="6380"/>
                              </a:lnTo>
                              <a:lnTo>
                                <a:pt x="9790" y="6327"/>
                              </a:lnTo>
                              <a:lnTo>
                                <a:pt x="9830" y="6264"/>
                              </a:lnTo>
                              <a:lnTo>
                                <a:pt x="9856" y="6192"/>
                              </a:lnTo>
                              <a:lnTo>
                                <a:pt x="9865" y="6114"/>
                              </a:lnTo>
                              <a:lnTo>
                                <a:pt x="9865" y="4972"/>
                              </a:lnTo>
                              <a:lnTo>
                                <a:pt x="9862" y="4950"/>
                              </a:lnTo>
                              <a:lnTo>
                                <a:pt x="9865" y="4927"/>
                              </a:lnTo>
                              <a:lnTo>
                                <a:pt x="9865" y="3785"/>
                              </a:lnTo>
                              <a:lnTo>
                                <a:pt x="9862" y="3763"/>
                              </a:lnTo>
                              <a:lnTo>
                                <a:pt x="9865" y="3741"/>
                              </a:lnTo>
                              <a:lnTo>
                                <a:pt x="9865" y="2598"/>
                              </a:lnTo>
                              <a:lnTo>
                                <a:pt x="9862" y="2576"/>
                              </a:lnTo>
                              <a:lnTo>
                                <a:pt x="9865" y="2554"/>
                              </a:lnTo>
                              <a:lnTo>
                                <a:pt x="9865" y="1412"/>
                              </a:lnTo>
                              <a:lnTo>
                                <a:pt x="9862" y="1389"/>
                              </a:lnTo>
                              <a:lnTo>
                                <a:pt x="9865" y="1367"/>
                              </a:lnTo>
                              <a:lnTo>
                                <a:pt x="9865" y="730"/>
                              </a:lnTo>
                              <a:lnTo>
                                <a:pt x="9865" y="638"/>
                              </a:lnTo>
                              <a:lnTo>
                                <a:pt x="9865" y="3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BF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774D9" id="Freeform 77" o:spid="_x0000_s1026" style="position:absolute;margin-left:51pt;margin-top:-16.5pt;width:493.25pt;height:322.75pt;z-index:-17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5,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" path="m9865,340r-9,-78l9830,191r-40,-63l9738,75,9674,35,9603,9,9525,,341,,263,9,191,35,128,75,75,128,35,191,9,262,,340,,638r,92l,1367r3,22l,1412,,2554r3,22l,2598,,3741r3,22l,3785,,4927r3,23l,4972,,6114r9,78l35,6264r40,63l128,6380r63,40l263,6445r78,9l9525,6454r78,-9l9674,6420r64,-40l9790,6327r40,-63l9856,6192r9,-78l9865,4972r-3,-22l9865,4927r,-1142l9862,3763r3,-22l9865,2598r-3,-22l9865,2554r,-1142l9862,1389r3,-22l9865,730r,-92l9865,340xe" fillcolor="#d8bfd8" stroked="f">
                <v:path arrowok="t" o:connecttype="custom" o:connectlocs="6264275,6350;6258560,-43180;6242050,-88265;6216650,-128270;6183630,-161925;6142990,-187325;6097905,-203835;6048375,-209550;216535,-209550;167005,-203835;121285,-187325;81280,-161925;47625,-128270;22225,-88265;5715,-43180;0,6350;0,195580;0,254000;0,658495;1905,672465;0,687070;0,1412240;1905,1426210;0,1440180;0,2165985;1905,2179955;0,2193925;0,2919095;1905,2933700;0,2947670;0,3672840;5715,3722370;22225,3768090;47625,3808095;81280,3841750;121285,3867150;167005,3883025;216535,3888740;6048375,3888740;6097905,3883025;6142990,3867150;6183630,3841750;6216650,3808095;6242050,3768090;6258560,3722370;6264275,3672840;6264275,2947670;6262370,2933700;6264275,2919095;6264275,2193925;6262370,2179955;6264275,2165985;6264275,1440180;6262370,1426210;6264275,1412240;6264275,687070;6262370,672465;6264275,658495;6264275,254000;6264275,195580;6264275,635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Tahoma"/>
          <w:b/>
          <w:color w:val="9E0F5C"/>
          <w:w w:val="110"/>
          <w:sz w:val="32"/>
        </w:rPr>
        <w:t>Recommendations</w:t>
      </w:r>
    </w:p>
    <w:p w14:paraId="7AF7D2D9" w14:textId="77777777" w:rsidR="00AA12AF" w:rsidRDefault="005936BB">
      <w:pPr>
        <w:spacing w:before="147"/>
        <w:ind w:left="2040"/>
        <w:rPr>
          <w:rFonts w:ascii="Tahoma"/>
          <w:b/>
        </w:rPr>
      </w:pPr>
      <w:r>
        <w:rPr>
          <w:rFonts w:ascii="Tahoma"/>
          <w:b/>
          <w:w w:val="105"/>
        </w:rPr>
        <w:t>Scottish</w:t>
      </w:r>
      <w:r>
        <w:rPr>
          <w:rFonts w:ascii="Tahoma"/>
          <w:b/>
          <w:spacing w:val="18"/>
          <w:w w:val="105"/>
        </w:rPr>
        <w:t xml:space="preserve"> </w:t>
      </w:r>
      <w:r>
        <w:rPr>
          <w:rFonts w:ascii="Tahoma"/>
          <w:b/>
          <w:w w:val="105"/>
        </w:rPr>
        <w:t>Government</w:t>
      </w:r>
      <w:r>
        <w:rPr>
          <w:rFonts w:ascii="Tahoma"/>
          <w:b/>
          <w:spacing w:val="19"/>
          <w:w w:val="105"/>
        </w:rPr>
        <w:t xml:space="preserve"> </w:t>
      </w:r>
      <w:r>
        <w:rPr>
          <w:rFonts w:ascii="Tahoma"/>
          <w:b/>
          <w:w w:val="105"/>
        </w:rPr>
        <w:t>and</w:t>
      </w:r>
      <w:r>
        <w:rPr>
          <w:rFonts w:ascii="Tahoma"/>
          <w:b/>
          <w:spacing w:val="19"/>
          <w:w w:val="105"/>
        </w:rPr>
        <w:t xml:space="preserve"> </w:t>
      </w:r>
      <w:r>
        <w:rPr>
          <w:rFonts w:ascii="Tahoma"/>
          <w:b/>
          <w:w w:val="105"/>
        </w:rPr>
        <w:t>relevant</w:t>
      </w:r>
      <w:r>
        <w:rPr>
          <w:rFonts w:ascii="Tahoma"/>
          <w:b/>
          <w:spacing w:val="19"/>
          <w:w w:val="105"/>
        </w:rPr>
        <w:t xml:space="preserve"> </w:t>
      </w:r>
      <w:r>
        <w:rPr>
          <w:rFonts w:ascii="Tahoma"/>
          <w:b/>
          <w:w w:val="105"/>
        </w:rPr>
        <w:t>health</w:t>
      </w:r>
      <w:r>
        <w:rPr>
          <w:rFonts w:ascii="Tahoma"/>
          <w:b/>
          <w:spacing w:val="19"/>
          <w:w w:val="105"/>
        </w:rPr>
        <w:t xml:space="preserve"> </w:t>
      </w:r>
      <w:r>
        <w:rPr>
          <w:rFonts w:ascii="Tahoma"/>
          <w:b/>
          <w:w w:val="105"/>
        </w:rPr>
        <w:t>bodies</w:t>
      </w:r>
      <w:r>
        <w:rPr>
          <w:rFonts w:ascii="Tahoma"/>
          <w:b/>
          <w:spacing w:val="19"/>
          <w:w w:val="105"/>
        </w:rPr>
        <w:t xml:space="preserve"> </w:t>
      </w:r>
      <w:r>
        <w:rPr>
          <w:rFonts w:ascii="Tahoma"/>
          <w:b/>
          <w:w w:val="105"/>
        </w:rPr>
        <w:t>should:</w:t>
      </w:r>
    </w:p>
    <w:p w14:paraId="1060C9CB" w14:textId="77777777" w:rsidR="00AA12AF" w:rsidRDefault="005936BB">
      <w:pPr>
        <w:pStyle w:val="ListParagraph"/>
        <w:numPr>
          <w:ilvl w:val="1"/>
          <w:numId w:val="22"/>
        </w:numPr>
        <w:tabs>
          <w:tab w:val="left" w:pos="2382"/>
        </w:tabs>
        <w:spacing w:before="181" w:line="273" w:lineRule="auto"/>
        <w:ind w:right="2379"/>
        <w:jc w:val="both"/>
      </w:pPr>
      <w:r>
        <w:rPr>
          <w:w w:val="105"/>
        </w:rPr>
        <w:t>Commission</w:t>
      </w:r>
      <w:r>
        <w:rPr>
          <w:spacing w:val="-7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community-based</w:t>
      </w:r>
      <w:r>
        <w:rPr>
          <w:spacing w:val="-6"/>
          <w:w w:val="105"/>
        </w:rPr>
        <w:t xml:space="preserve"> </w:t>
      </w:r>
      <w:r>
        <w:rPr>
          <w:w w:val="105"/>
        </w:rPr>
        <w:t>research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79"/>
          <w:w w:val="105"/>
        </w:rPr>
        <w:t xml:space="preserve"> </w:t>
      </w:r>
      <w:r>
        <w:rPr>
          <w:w w:val="105"/>
        </w:rPr>
        <w:t>access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pregnancy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maternity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across</w:t>
      </w:r>
      <w:r>
        <w:rPr>
          <w:spacing w:val="-7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79"/>
          <w:w w:val="105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boards.</w:t>
      </w:r>
    </w:p>
    <w:p w14:paraId="6C2A2711" w14:textId="77777777" w:rsidR="00AA12AF" w:rsidRDefault="005936BB">
      <w:pPr>
        <w:pStyle w:val="ListParagraph"/>
        <w:numPr>
          <w:ilvl w:val="1"/>
          <w:numId w:val="22"/>
        </w:numPr>
        <w:tabs>
          <w:tab w:val="left" w:pos="2382"/>
        </w:tabs>
        <w:spacing w:before="137" w:line="273" w:lineRule="auto"/>
        <w:ind w:right="2379"/>
        <w:jc w:val="both"/>
      </w:pPr>
      <w:r>
        <w:rPr>
          <w:w w:val="105"/>
        </w:rPr>
        <w:t>Ring-fence investment in pregnancy and maternity services,</w:t>
      </w:r>
      <w:r>
        <w:rPr>
          <w:spacing w:val="1"/>
          <w:w w:val="105"/>
        </w:rPr>
        <w:t xml:space="preserve"> </w:t>
      </w:r>
      <w:r>
        <w:rPr>
          <w:w w:val="105"/>
        </w:rPr>
        <w:t>and invest in community and third sector organisations that</w:t>
      </w:r>
      <w:r>
        <w:rPr>
          <w:spacing w:val="1"/>
          <w:w w:val="105"/>
        </w:rPr>
        <w:t xml:space="preserve"> </w:t>
      </w:r>
      <w:r>
        <w:t>provide</w:t>
      </w:r>
      <w:r>
        <w:rPr>
          <w:spacing w:val="-18"/>
        </w:rPr>
        <w:t xml:space="preserve"> </w:t>
      </w:r>
      <w:r>
        <w:t>perinatal</w:t>
      </w:r>
      <w:r>
        <w:rPr>
          <w:spacing w:val="-18"/>
        </w:rPr>
        <w:t xml:space="preserve"> </w:t>
      </w:r>
      <w:r>
        <w:t>support.</w:t>
      </w:r>
    </w:p>
    <w:p w14:paraId="2829AB77" w14:textId="77777777" w:rsidR="00AA12AF" w:rsidRDefault="005936BB">
      <w:pPr>
        <w:pStyle w:val="ListParagraph"/>
        <w:numPr>
          <w:ilvl w:val="1"/>
          <w:numId w:val="22"/>
        </w:numPr>
        <w:tabs>
          <w:tab w:val="left" w:pos="2382"/>
        </w:tabs>
        <w:spacing w:before="137" w:line="273" w:lineRule="auto"/>
        <w:ind w:right="2378"/>
        <w:jc w:val="both"/>
      </w:pPr>
      <w:r>
        <w:rPr>
          <w:spacing w:val="-1"/>
          <w:w w:val="105"/>
        </w:rPr>
        <w:t>Use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40"/>
          <w:w w:val="105"/>
        </w:rPr>
        <w:t xml:space="preserve"> </w:t>
      </w:r>
      <w:r>
        <w:rPr>
          <w:w w:val="105"/>
        </w:rPr>
        <w:t>from</w:t>
      </w:r>
      <w:r>
        <w:rPr>
          <w:spacing w:val="-40"/>
          <w:w w:val="105"/>
        </w:rPr>
        <w:t xml:space="preserve"> </w:t>
      </w:r>
      <w:r>
        <w:rPr>
          <w:w w:val="105"/>
        </w:rPr>
        <w:t>women’s</w:t>
      </w:r>
      <w:r>
        <w:rPr>
          <w:spacing w:val="-40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40"/>
          <w:w w:val="105"/>
        </w:rPr>
        <w:t xml:space="preserve"> </w:t>
      </w:r>
      <w:r>
        <w:rPr>
          <w:w w:val="105"/>
        </w:rPr>
        <w:t>of</w:t>
      </w:r>
      <w:r>
        <w:rPr>
          <w:spacing w:val="-39"/>
          <w:w w:val="105"/>
        </w:rPr>
        <w:t xml:space="preserve"> </w:t>
      </w:r>
      <w:r>
        <w:rPr>
          <w:w w:val="105"/>
        </w:rPr>
        <w:t>accessing</w:t>
      </w:r>
      <w:r>
        <w:rPr>
          <w:spacing w:val="-40"/>
          <w:w w:val="105"/>
        </w:rPr>
        <w:t xml:space="preserve"> </w:t>
      </w:r>
      <w:r>
        <w:rPr>
          <w:w w:val="105"/>
        </w:rPr>
        <w:t>pregnancy</w:t>
      </w:r>
      <w:r>
        <w:rPr>
          <w:spacing w:val="-79"/>
          <w:w w:val="105"/>
        </w:rPr>
        <w:t xml:space="preserve"> </w:t>
      </w:r>
      <w:r>
        <w:t>and maternity services during Covid-19 to inform maternity and</w:t>
      </w:r>
      <w:r>
        <w:rPr>
          <w:spacing w:val="-75"/>
        </w:rPr>
        <w:t xml:space="preserve"> </w:t>
      </w:r>
      <w:r>
        <w:t>neonatal</w:t>
      </w:r>
      <w:r>
        <w:rPr>
          <w:spacing w:val="-19"/>
        </w:rPr>
        <w:t xml:space="preserve"> </w:t>
      </w:r>
      <w:r>
        <w:t>care</w:t>
      </w:r>
      <w:r>
        <w:rPr>
          <w:spacing w:val="-18"/>
        </w:rPr>
        <w:t xml:space="preserve"> </w:t>
      </w:r>
      <w:r>
        <w:t>policy.</w:t>
      </w:r>
    </w:p>
    <w:p w14:paraId="61A3CA79" w14:textId="77777777" w:rsidR="00AA12AF" w:rsidRDefault="005936BB">
      <w:pPr>
        <w:pStyle w:val="ListParagraph"/>
        <w:numPr>
          <w:ilvl w:val="1"/>
          <w:numId w:val="22"/>
        </w:numPr>
        <w:tabs>
          <w:tab w:val="left" w:pos="2382"/>
        </w:tabs>
        <w:spacing w:before="137" w:line="273" w:lineRule="auto"/>
        <w:ind w:right="2378"/>
        <w:jc w:val="both"/>
        <w:rPr>
          <w:sz w:val="13"/>
        </w:rPr>
      </w:pPr>
      <w:r>
        <w:rPr>
          <w:w w:val="105"/>
        </w:rPr>
        <w:t>Implement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Scottish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Law</w:t>
      </w:r>
      <w:r>
        <w:rPr>
          <w:spacing w:val="1"/>
          <w:w w:val="105"/>
        </w:rPr>
        <w:t xml:space="preserve"> </w:t>
      </w:r>
      <w:r>
        <w:rPr>
          <w:w w:val="105"/>
        </w:rPr>
        <w:t>Review</w:t>
      </w:r>
      <w:r>
        <w:rPr>
          <w:spacing w:val="1"/>
          <w:w w:val="105"/>
        </w:rPr>
        <w:t xml:space="preserve"> </w:t>
      </w:r>
      <w:r>
        <w:rPr>
          <w:w w:val="105"/>
        </w:rPr>
        <w:t>recommendation to broaden the perinatal mental health duty</w:t>
      </w:r>
      <w:r>
        <w:rPr>
          <w:spacing w:val="-79"/>
          <w:w w:val="10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Mental</w:t>
      </w:r>
      <w:r>
        <w:rPr>
          <w:spacing w:val="-18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(Care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Treatment)</w:t>
      </w:r>
      <w:r>
        <w:rPr>
          <w:spacing w:val="-18"/>
        </w:rPr>
        <w:t xml:space="preserve"> </w:t>
      </w:r>
      <w:r>
        <w:t>(Scotland)</w:t>
      </w:r>
      <w:r>
        <w:rPr>
          <w:spacing w:val="-18"/>
        </w:rPr>
        <w:t xml:space="preserve"> </w:t>
      </w:r>
      <w:r>
        <w:t>Act</w:t>
      </w:r>
      <w:r>
        <w:rPr>
          <w:spacing w:val="-19"/>
        </w:rPr>
        <w:t xml:space="preserve"> </w:t>
      </w:r>
      <w:r>
        <w:t>2003.</w:t>
      </w:r>
      <w:r>
        <w:rPr>
          <w:position w:val="8"/>
          <w:sz w:val="13"/>
        </w:rPr>
        <w:t>57</w:t>
      </w:r>
    </w:p>
    <w:p w14:paraId="639B606B" w14:textId="77777777" w:rsidR="00AA12AF" w:rsidRDefault="00AA12AF">
      <w:pPr>
        <w:pStyle w:val="BodyText"/>
        <w:rPr>
          <w:sz w:val="20"/>
        </w:rPr>
      </w:pPr>
    </w:p>
    <w:p w14:paraId="5ACEC841" w14:textId="77777777" w:rsidR="00AA12AF" w:rsidRDefault="00AA12AF">
      <w:pPr>
        <w:pStyle w:val="BodyText"/>
        <w:rPr>
          <w:sz w:val="20"/>
        </w:rPr>
      </w:pPr>
    </w:p>
    <w:p w14:paraId="49E54838" w14:textId="77777777" w:rsidR="00AA12AF" w:rsidRDefault="00AA12AF">
      <w:pPr>
        <w:pStyle w:val="BodyText"/>
        <w:rPr>
          <w:sz w:val="20"/>
        </w:rPr>
      </w:pPr>
    </w:p>
    <w:p w14:paraId="7C1067AE" w14:textId="77777777" w:rsidR="00AA12AF" w:rsidRDefault="00AA12AF">
      <w:pPr>
        <w:pStyle w:val="BodyText"/>
        <w:rPr>
          <w:sz w:val="20"/>
        </w:rPr>
      </w:pPr>
    </w:p>
    <w:p w14:paraId="1C666829" w14:textId="77777777" w:rsidR="00AA12AF" w:rsidRDefault="00AA12AF">
      <w:pPr>
        <w:pStyle w:val="BodyText"/>
        <w:rPr>
          <w:sz w:val="20"/>
        </w:rPr>
      </w:pPr>
    </w:p>
    <w:p w14:paraId="1FB6C0BE" w14:textId="77777777" w:rsidR="00AA12AF" w:rsidRDefault="00AA12AF">
      <w:pPr>
        <w:pStyle w:val="BodyText"/>
        <w:rPr>
          <w:sz w:val="20"/>
        </w:rPr>
      </w:pPr>
    </w:p>
    <w:p w14:paraId="410CF651" w14:textId="77777777" w:rsidR="00AA12AF" w:rsidRDefault="00AA12AF">
      <w:pPr>
        <w:pStyle w:val="BodyText"/>
        <w:rPr>
          <w:sz w:val="20"/>
        </w:rPr>
      </w:pPr>
    </w:p>
    <w:p w14:paraId="29524B3B" w14:textId="77777777" w:rsidR="00AA12AF" w:rsidRDefault="00AA12AF">
      <w:pPr>
        <w:pStyle w:val="BodyText"/>
        <w:rPr>
          <w:sz w:val="20"/>
        </w:rPr>
      </w:pPr>
    </w:p>
    <w:p w14:paraId="551CED0D" w14:textId="77777777" w:rsidR="00AA12AF" w:rsidRDefault="00AA12AF">
      <w:pPr>
        <w:pStyle w:val="BodyText"/>
        <w:spacing w:before="11"/>
        <w:rPr>
          <w:sz w:val="28"/>
        </w:rPr>
      </w:pPr>
    </w:p>
    <w:p w14:paraId="51BEE4A9" w14:textId="77777777" w:rsidR="00AA12AF" w:rsidRDefault="005936BB">
      <w:pPr>
        <w:pStyle w:val="Heading2"/>
        <w:ind w:right="1890"/>
        <w:jc w:val="center"/>
      </w:pPr>
      <w:r>
        <w:rPr>
          <w:color w:val="AC0D67"/>
        </w:rPr>
        <w:t>96</w:t>
      </w:r>
    </w:p>
    <w:p w14:paraId="2357188A" w14:textId="77777777" w:rsidR="00AA12AF" w:rsidRDefault="00AA12AF">
      <w:pPr>
        <w:jc w:val="center"/>
        <w:sectPr w:rsidR="00AA12AF">
          <w:footerReference w:type="default" r:id="rId57"/>
          <w:pgSz w:w="11910" w:h="16840"/>
          <w:pgMar w:top="0" w:right="0" w:bottom="280" w:left="0" w:header="0" w:footer="0" w:gutter="0"/>
          <w:cols w:space="720"/>
        </w:sectPr>
      </w:pPr>
    </w:p>
    <w:p w14:paraId="5F55243F" w14:textId="4B71846D" w:rsidR="00AA12AF" w:rsidRDefault="005936BB">
      <w:pPr>
        <w:pStyle w:val="BodyText"/>
        <w:ind w:left="1020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5552" behindDoc="1" locked="0" layoutInCell="1" allowOverlap="1" wp14:anchorId="0FF40DB6" wp14:editId="147444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4973057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3AE97" id="Rectangle 76" o:spid="_x0000_s1026" style="position:absolute;margin-left:0;margin-top:0;width:595.3pt;height:841.9pt;z-index:-17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" fillcolor="#fcdfea" stroked="f">
                <w10:wrap anchorx="page" anchory="page"/>
              </v:rect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20BEC913" wp14:editId="0A96CB59">
                <wp:extent cx="6264275" cy="3274695"/>
                <wp:effectExtent l="0" t="9525" r="3175" b="1905"/>
                <wp:docPr id="59013954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3274695"/>
                          <a:chOff x="0" y="0"/>
                          <a:chExt cx="9865" cy="5157"/>
                        </a:xfrm>
                      </wpg:grpSpPr>
                      <wps:wsp>
                        <wps:cNvPr id="1977118622" name="Freeform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65" cy="5157"/>
                          </a:xfrm>
                          <a:custGeom>
                            <a:avLst/>
                            <a:gdLst>
                              <a:gd name="T0" fmla="*/ 9865 w 9865"/>
                              <a:gd name="T1" fmla="*/ 340 h 5157"/>
                              <a:gd name="T2" fmla="*/ 9856 w 9865"/>
                              <a:gd name="T3" fmla="*/ 262 h 5157"/>
                              <a:gd name="T4" fmla="*/ 9830 w 9865"/>
                              <a:gd name="T5" fmla="*/ 191 h 5157"/>
                              <a:gd name="T6" fmla="*/ 9790 w 9865"/>
                              <a:gd name="T7" fmla="*/ 127 h 5157"/>
                              <a:gd name="T8" fmla="*/ 9737 w 9865"/>
                              <a:gd name="T9" fmla="*/ 75 h 5157"/>
                              <a:gd name="T10" fmla="*/ 9674 w 9865"/>
                              <a:gd name="T11" fmla="*/ 35 h 5157"/>
                              <a:gd name="T12" fmla="*/ 9602 w 9865"/>
                              <a:gd name="T13" fmla="*/ 9 h 5157"/>
                              <a:gd name="T14" fmla="*/ 9524 w 9865"/>
                              <a:gd name="T15" fmla="*/ 0 h 5157"/>
                              <a:gd name="T16" fmla="*/ 340 w 9865"/>
                              <a:gd name="T17" fmla="*/ 0 h 5157"/>
                              <a:gd name="T18" fmla="*/ 262 w 9865"/>
                              <a:gd name="T19" fmla="*/ 9 h 5157"/>
                              <a:gd name="T20" fmla="*/ 191 w 9865"/>
                              <a:gd name="T21" fmla="*/ 35 h 5157"/>
                              <a:gd name="T22" fmla="*/ 127 w 9865"/>
                              <a:gd name="T23" fmla="*/ 75 h 5157"/>
                              <a:gd name="T24" fmla="*/ 75 w 9865"/>
                              <a:gd name="T25" fmla="*/ 127 h 5157"/>
                              <a:gd name="T26" fmla="*/ 35 w 9865"/>
                              <a:gd name="T27" fmla="*/ 191 h 5157"/>
                              <a:gd name="T28" fmla="*/ 9 w 9865"/>
                              <a:gd name="T29" fmla="*/ 262 h 5157"/>
                              <a:gd name="T30" fmla="*/ 0 w 9865"/>
                              <a:gd name="T31" fmla="*/ 340 h 5157"/>
                              <a:gd name="T32" fmla="*/ 0 w 9865"/>
                              <a:gd name="T33" fmla="*/ 1802 h 5157"/>
                              <a:gd name="T34" fmla="*/ 3 w 9865"/>
                              <a:gd name="T35" fmla="*/ 1825 h 5157"/>
                              <a:gd name="T36" fmla="*/ 0 w 9865"/>
                              <a:gd name="T37" fmla="*/ 1847 h 5157"/>
                              <a:gd name="T38" fmla="*/ 0 w 9865"/>
                              <a:gd name="T39" fmla="*/ 3309 h 5157"/>
                              <a:gd name="T40" fmla="*/ 3 w 9865"/>
                              <a:gd name="T41" fmla="*/ 3331 h 5157"/>
                              <a:gd name="T42" fmla="*/ 0 w 9865"/>
                              <a:gd name="T43" fmla="*/ 3354 h 5157"/>
                              <a:gd name="T44" fmla="*/ 0 w 9865"/>
                              <a:gd name="T45" fmla="*/ 4816 h 5157"/>
                              <a:gd name="T46" fmla="*/ 9 w 9865"/>
                              <a:gd name="T47" fmla="*/ 4894 h 5157"/>
                              <a:gd name="T48" fmla="*/ 35 w 9865"/>
                              <a:gd name="T49" fmla="*/ 4966 h 5157"/>
                              <a:gd name="T50" fmla="*/ 75 w 9865"/>
                              <a:gd name="T51" fmla="*/ 5029 h 5157"/>
                              <a:gd name="T52" fmla="*/ 127 w 9865"/>
                              <a:gd name="T53" fmla="*/ 5081 h 5157"/>
                              <a:gd name="T54" fmla="*/ 191 w 9865"/>
                              <a:gd name="T55" fmla="*/ 5122 h 5157"/>
                              <a:gd name="T56" fmla="*/ 262 w 9865"/>
                              <a:gd name="T57" fmla="*/ 5147 h 5157"/>
                              <a:gd name="T58" fmla="*/ 340 w 9865"/>
                              <a:gd name="T59" fmla="*/ 5156 h 5157"/>
                              <a:gd name="T60" fmla="*/ 9524 w 9865"/>
                              <a:gd name="T61" fmla="*/ 5156 h 5157"/>
                              <a:gd name="T62" fmla="*/ 9602 w 9865"/>
                              <a:gd name="T63" fmla="*/ 5147 h 5157"/>
                              <a:gd name="T64" fmla="*/ 9674 w 9865"/>
                              <a:gd name="T65" fmla="*/ 5122 h 5157"/>
                              <a:gd name="T66" fmla="*/ 9737 w 9865"/>
                              <a:gd name="T67" fmla="*/ 5081 h 5157"/>
                              <a:gd name="T68" fmla="*/ 9790 w 9865"/>
                              <a:gd name="T69" fmla="*/ 5029 h 5157"/>
                              <a:gd name="T70" fmla="*/ 9830 w 9865"/>
                              <a:gd name="T71" fmla="*/ 4966 h 5157"/>
                              <a:gd name="T72" fmla="*/ 9856 w 9865"/>
                              <a:gd name="T73" fmla="*/ 4894 h 5157"/>
                              <a:gd name="T74" fmla="*/ 9865 w 9865"/>
                              <a:gd name="T75" fmla="*/ 4816 h 5157"/>
                              <a:gd name="T76" fmla="*/ 9865 w 9865"/>
                              <a:gd name="T77" fmla="*/ 3354 h 5157"/>
                              <a:gd name="T78" fmla="*/ 9862 w 9865"/>
                              <a:gd name="T79" fmla="*/ 3331 h 5157"/>
                              <a:gd name="T80" fmla="*/ 9865 w 9865"/>
                              <a:gd name="T81" fmla="*/ 3309 h 5157"/>
                              <a:gd name="T82" fmla="*/ 9865 w 9865"/>
                              <a:gd name="T83" fmla="*/ 1847 h 5157"/>
                              <a:gd name="T84" fmla="*/ 9862 w 9865"/>
                              <a:gd name="T85" fmla="*/ 1825 h 5157"/>
                              <a:gd name="T86" fmla="*/ 9865 w 9865"/>
                              <a:gd name="T87" fmla="*/ 1802 h 5157"/>
                              <a:gd name="T88" fmla="*/ 9865 w 9865"/>
                              <a:gd name="T89" fmla="*/ 340 h 5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865" h="5157">
                                <a:moveTo>
                                  <a:pt x="9865" y="340"/>
                                </a:moveTo>
                                <a:lnTo>
                                  <a:pt x="9856" y="262"/>
                                </a:lnTo>
                                <a:lnTo>
                                  <a:pt x="9830" y="191"/>
                                </a:lnTo>
                                <a:lnTo>
                                  <a:pt x="9790" y="127"/>
                                </a:lnTo>
                                <a:lnTo>
                                  <a:pt x="9737" y="75"/>
                                </a:lnTo>
                                <a:lnTo>
                                  <a:pt x="9674" y="35"/>
                                </a:lnTo>
                                <a:lnTo>
                                  <a:pt x="9602" y="9"/>
                                </a:lnTo>
                                <a:lnTo>
                                  <a:pt x="9524" y="0"/>
                                </a:lnTo>
                                <a:lnTo>
                                  <a:pt x="340" y="0"/>
                                </a:ln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802"/>
                                </a:lnTo>
                                <a:lnTo>
                                  <a:pt x="3" y="1825"/>
                                </a:lnTo>
                                <a:lnTo>
                                  <a:pt x="0" y="1847"/>
                                </a:lnTo>
                                <a:lnTo>
                                  <a:pt x="0" y="3309"/>
                                </a:lnTo>
                                <a:lnTo>
                                  <a:pt x="3" y="3331"/>
                                </a:lnTo>
                                <a:lnTo>
                                  <a:pt x="0" y="3354"/>
                                </a:lnTo>
                                <a:lnTo>
                                  <a:pt x="0" y="4816"/>
                                </a:lnTo>
                                <a:lnTo>
                                  <a:pt x="9" y="4894"/>
                                </a:lnTo>
                                <a:lnTo>
                                  <a:pt x="35" y="4966"/>
                                </a:lnTo>
                                <a:lnTo>
                                  <a:pt x="75" y="5029"/>
                                </a:lnTo>
                                <a:lnTo>
                                  <a:pt x="127" y="5081"/>
                                </a:lnTo>
                                <a:lnTo>
                                  <a:pt x="191" y="5122"/>
                                </a:lnTo>
                                <a:lnTo>
                                  <a:pt x="262" y="5147"/>
                                </a:lnTo>
                                <a:lnTo>
                                  <a:pt x="340" y="5156"/>
                                </a:lnTo>
                                <a:lnTo>
                                  <a:pt x="9524" y="5156"/>
                                </a:lnTo>
                                <a:lnTo>
                                  <a:pt x="9602" y="5147"/>
                                </a:lnTo>
                                <a:lnTo>
                                  <a:pt x="9674" y="5122"/>
                                </a:lnTo>
                                <a:lnTo>
                                  <a:pt x="9737" y="5081"/>
                                </a:lnTo>
                                <a:lnTo>
                                  <a:pt x="9790" y="5029"/>
                                </a:lnTo>
                                <a:lnTo>
                                  <a:pt x="9830" y="4966"/>
                                </a:lnTo>
                                <a:lnTo>
                                  <a:pt x="9856" y="4894"/>
                                </a:lnTo>
                                <a:lnTo>
                                  <a:pt x="9865" y="4816"/>
                                </a:lnTo>
                                <a:lnTo>
                                  <a:pt x="9865" y="3354"/>
                                </a:lnTo>
                                <a:lnTo>
                                  <a:pt x="9862" y="3331"/>
                                </a:lnTo>
                                <a:lnTo>
                                  <a:pt x="9865" y="3309"/>
                                </a:lnTo>
                                <a:lnTo>
                                  <a:pt x="9865" y="1847"/>
                                </a:lnTo>
                                <a:lnTo>
                                  <a:pt x="9862" y="1825"/>
                                </a:lnTo>
                                <a:lnTo>
                                  <a:pt x="9865" y="1802"/>
                                </a:lnTo>
                                <a:lnTo>
                                  <a:pt x="986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66781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255A1" w14:textId="77777777" w:rsidR="00AA12AF" w:rsidRDefault="005936B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61"/>
                                </w:tabs>
                                <w:spacing w:before="238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Implement action on women’s right to health in Scotland’s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second National Human Rights Action Plan, including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investment in research, intersectional data collection, and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gender-competent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professional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development.</w:t>
                              </w:r>
                            </w:p>
                            <w:p w14:paraId="49ABCD51" w14:textId="77777777" w:rsidR="00AA12AF" w:rsidRDefault="005936B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61"/>
                                </w:tabs>
                                <w:spacing w:before="129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Enact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commitments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establish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compassionate</w:t>
                              </w:r>
                              <w:r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miscarriage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service, including dedicated facilities for women experiencing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unexpected complications, and work with health boards to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ensure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consistent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implementation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across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Scotland.</w:t>
                              </w:r>
                            </w:p>
                            <w:p w14:paraId="5EF06F5F" w14:textId="77777777" w:rsidR="00AA12AF" w:rsidRDefault="005936BB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361"/>
                                </w:tabs>
                                <w:spacing w:before="128" w:line="278" w:lineRule="auto"/>
                                <w:ind w:right="1358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Fulfil the 2021 manifesto commitment to support the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Scottish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Institute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Women’s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Health,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drive</w:t>
                              </w:r>
                              <w:r>
                                <w:rPr>
                                  <w:spacing w:val="-7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changes to policy, guidance and medical training and provide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funding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dedicated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research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into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women’s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health.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EC913" id="Group 73" o:spid="_x0000_s1526" style="width:493.25pt;height:257.85pt;mso-position-horizontal-relative:char;mso-position-vertical-relative:line" coordsize="9865,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">
                <v:shape id="Freeform 75" o:spid="_x0000_s1527" style="position:absolute;width:9865;height:5157;visibility:visible;mso-wrap-style:square;v-text-anchor:top" coordsize="9865,5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" path="m9865,340r-9,-78l9830,191r-40,-64l9737,75,9674,35,9602,9,9524,,340,,262,9,191,35,127,75,75,127,35,191,9,262,,340,,1802r3,23l,1847,,3309r3,22l,3354,,4816r9,78l35,4966r40,63l127,5081r64,41l262,5147r78,9l9524,5156r78,-9l9674,5122r63,-41l9790,5029r40,-63l9856,4894r9,-78l9865,3354r-3,-23l9865,3309r,-1462l9862,1825r3,-23l9865,340xe" fillcolor="#d8bfd8" stroked="f">
                  <v:path arrowok="t" o:connecttype="custom" o:connectlocs="9865,340;9856,262;9830,191;9790,127;9737,75;9674,35;9602,9;9524,0;340,0;262,9;191,35;127,75;75,127;35,191;9,262;0,340;0,1802;3,1825;0,1847;0,3309;3,3331;0,3354;0,4816;9,4894;35,4966;75,5029;127,5081;191,5122;262,5147;340,5156;9524,5156;9602,5147;9674,5122;9737,5081;9790,5029;9830,4966;9856,4894;9865,4816;9865,3354;9862,3331;9865,3309;9865,1847;9862,1825;9865,1802;9865,340" o:connectangles="0,0,0,0,0,0,0,0,0,0,0,0,0,0,0,0,0,0,0,0,0,0,0,0,0,0,0,0,0,0,0,0,0,0,0,0,0,0,0,0,0,0,0,0,0"/>
                </v:shape>
                <v:shape id="Text Box 74" o:spid="_x0000_s1528" type="#_x0000_t202" style="position:absolute;width:9865;height:5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" filled="f" stroked="f">
                  <v:textbox inset="0,0,0,0">
                    <w:txbxContent>
                      <w:p w14:paraId="385255A1" w14:textId="77777777" w:rsidR="00AA12AF" w:rsidRDefault="005936B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61"/>
                          </w:tabs>
                          <w:spacing w:before="238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Implement action on women’s right to health in Scotland’s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second National Human Rights Action Plan, including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investment in research, intersectional data collection, and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gender-competent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professional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development.</w:t>
                        </w:r>
                      </w:p>
                      <w:p w14:paraId="49ABCD51" w14:textId="77777777" w:rsidR="00AA12AF" w:rsidRDefault="005936B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61"/>
                          </w:tabs>
                          <w:spacing w:before="129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Enact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commitments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establish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compassionate</w:t>
                        </w:r>
                        <w:r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miscarriage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service, including dedicated facilities for women experiencing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unexpected complications, and work with health boards to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ensure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consistent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implementation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across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Scotland.</w:t>
                        </w:r>
                      </w:p>
                      <w:p w14:paraId="5EF06F5F" w14:textId="77777777" w:rsidR="00AA12AF" w:rsidRDefault="005936BB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361"/>
                          </w:tabs>
                          <w:spacing w:before="128" w:line="278" w:lineRule="auto"/>
                          <w:ind w:right="1358"/>
                          <w:jc w:val="both"/>
                        </w:pPr>
                        <w:r>
                          <w:rPr>
                            <w:w w:val="105"/>
                          </w:rPr>
                          <w:t>Fulfil the 2021 manifesto commitment to support the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t>development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Scottish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Institute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Women’s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Health,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drive</w:t>
                        </w:r>
                        <w:r>
                          <w:rPr>
                            <w:spacing w:val="-7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changes to policy, guidance and medical training and provide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funding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to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dedicated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research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into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women’s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health.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5C74F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60090D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EC1187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0D3717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B4573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382BE4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9CACBA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3F3133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F36020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5F7709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0A86D9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87FF31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F9CD77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F041AC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B84E11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3BC3F9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67E076F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93FFBC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6A9ECC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FEDB46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D2EEE5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C7B7E4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8A7C2A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6E46E3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46622F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D58C496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17A7A5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2B36EB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8ABFF2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967973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620FDF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BC80B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CA1DF7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906B7E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1CA642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C6FEA7A" w14:textId="77777777" w:rsidR="00AA12AF" w:rsidRDefault="00AA12AF">
      <w:pPr>
        <w:pStyle w:val="BodyText"/>
        <w:spacing w:before="8"/>
        <w:rPr>
          <w:rFonts w:ascii="Tahoma"/>
          <w:b/>
          <w:sz w:val="24"/>
        </w:rPr>
      </w:pPr>
    </w:p>
    <w:p w14:paraId="7C8335C4" w14:textId="77777777" w:rsidR="00AA12AF" w:rsidRDefault="005936BB">
      <w:pPr>
        <w:spacing w:before="146"/>
        <w:ind w:left="1890" w:right="1891"/>
        <w:jc w:val="center"/>
        <w:rPr>
          <w:rFonts w:ascii="Tahoma"/>
          <w:b/>
          <w:sz w:val="52"/>
        </w:rPr>
      </w:pPr>
      <w:r>
        <w:rPr>
          <w:rFonts w:ascii="Tahoma"/>
          <w:b/>
          <w:color w:val="AC0D67"/>
          <w:sz w:val="52"/>
        </w:rPr>
        <w:t>97</w:t>
      </w:r>
    </w:p>
    <w:p w14:paraId="50B2A32D" w14:textId="77777777" w:rsidR="00AA12AF" w:rsidRDefault="00AA12AF">
      <w:pPr>
        <w:jc w:val="center"/>
        <w:rPr>
          <w:rFonts w:ascii="Tahoma"/>
          <w:sz w:val="52"/>
        </w:rPr>
        <w:sectPr w:rsidR="00AA12AF">
          <w:footerReference w:type="default" r:id="rId58"/>
          <w:pgSz w:w="11910" w:h="16840"/>
          <w:pgMar w:top="1520" w:right="0" w:bottom="280" w:left="0" w:header="0" w:footer="0" w:gutter="0"/>
          <w:cols w:space="720"/>
        </w:sectPr>
      </w:pPr>
    </w:p>
    <w:p w14:paraId="702AE2AA" w14:textId="77777777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w:drawing>
          <wp:anchor distT="0" distB="0" distL="0" distR="0" simplePos="0" relativeHeight="485336064" behindDoc="1" locked="0" layoutInCell="1" allowOverlap="1" wp14:anchorId="4755156B" wp14:editId="262375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6947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6BB354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6F7FBF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28B549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6399886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A9D1AD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81B392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76CEDA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8E6010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C134F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119CB0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58DFF6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38C70B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DCD8D0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1A7156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1EC4F6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1AE22F8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08038B2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20BCBC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9952CD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AE7147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E0A096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2188AC5" w14:textId="77777777" w:rsidR="00AA12AF" w:rsidRDefault="005936BB">
      <w:pPr>
        <w:pStyle w:val="Heading1"/>
        <w:spacing w:before="291" w:line="237" w:lineRule="auto"/>
        <w:ind w:left="3018" w:firstLine="462"/>
      </w:pPr>
      <w:r>
        <w:rPr>
          <w:color w:val="FFFFFF"/>
          <w:w w:val="110"/>
        </w:rPr>
        <w:t>Conclusion and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05"/>
        </w:rPr>
        <w:t>recommendations</w:t>
      </w:r>
    </w:p>
    <w:p w14:paraId="029057D3" w14:textId="77777777" w:rsidR="00AA12AF" w:rsidRDefault="00AA12AF">
      <w:pPr>
        <w:spacing w:line="237" w:lineRule="auto"/>
        <w:sectPr w:rsidR="00AA12AF">
          <w:footerReference w:type="default" r:id="rId60"/>
          <w:pgSz w:w="11910" w:h="16840"/>
          <w:pgMar w:top="1580" w:right="0" w:bottom="280" w:left="0" w:header="0" w:footer="0" w:gutter="0"/>
          <w:cols w:space="720"/>
        </w:sectPr>
      </w:pPr>
    </w:p>
    <w:p w14:paraId="7685EC3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AC4753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DD16C7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63ACE8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911B47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745CFA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C3C85B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8E1EEC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E93395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10AA23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FFE880D" w14:textId="77777777" w:rsidR="00AA12AF" w:rsidRDefault="00AA12AF">
      <w:pPr>
        <w:pStyle w:val="BodyText"/>
        <w:spacing w:before="11"/>
        <w:rPr>
          <w:rFonts w:ascii="Tahoma"/>
          <w:b/>
          <w:sz w:val="23"/>
        </w:rPr>
      </w:pPr>
    </w:p>
    <w:p w14:paraId="72B633A9" w14:textId="2A2D768C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1280" behindDoc="0" locked="0" layoutInCell="1" allowOverlap="1" wp14:anchorId="395BA77E" wp14:editId="44130ED9">
                <wp:simplePos x="0" y="0"/>
                <wp:positionH relativeFrom="page">
                  <wp:posOffset>0</wp:posOffset>
                </wp:positionH>
                <wp:positionV relativeFrom="paragraph">
                  <wp:posOffset>-1714500</wp:posOffset>
                </wp:positionV>
                <wp:extent cx="7560310" cy="1374775"/>
                <wp:effectExtent l="0" t="0" r="0" b="0"/>
                <wp:wrapNone/>
                <wp:docPr id="38398163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374775"/>
                          <a:chOff x="0" y="-2700"/>
                          <a:chExt cx="11906" cy="2165"/>
                        </a:xfrm>
                      </wpg:grpSpPr>
                      <wps:wsp>
                        <wps:cNvPr id="126939017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-2701"/>
                            <a:ext cx="11906" cy="2165"/>
                          </a:xfrm>
                          <a:prstGeom prst="rect">
                            <a:avLst/>
                          </a:prstGeom>
                          <a:solidFill>
                            <a:srgbClr val="963D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69788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701"/>
                            <a:ext cx="11906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F8E53" w14:textId="77777777" w:rsidR="00AA12AF" w:rsidRDefault="005936BB">
                              <w:pPr>
                                <w:spacing w:before="442" w:line="237" w:lineRule="auto"/>
                                <w:ind w:left="1587" w:right="2314"/>
                                <w:rPr>
                                  <w:rFonts w:ascii="Tahoma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6.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1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Conclusion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22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"/>
                                  <w:w w:val="10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52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BA77E" id="Group 70" o:spid="_x0000_s1529" style="position:absolute;left:0;text-align:left;margin-left:0;margin-top:-135pt;width:595.3pt;height:108.25pt;z-index:15841280;mso-position-horizontal-relative:page;mso-position-vertical-relative:text" coordorigin=",-2700" coordsize="11906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">
                <v:rect id="Rectangle 72" o:spid="_x0000_s1530" style="position:absolute;top:-2701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" fillcolor="#963d97" stroked="f"/>
                <v:shape id="Text Box 71" o:spid="_x0000_s1531" type="#_x0000_t202" style="position:absolute;top:-2701;width:11906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" filled="f" stroked="f">
                  <v:textbox inset="0,0,0,0">
                    <w:txbxContent>
                      <w:p w14:paraId="575F8E53" w14:textId="77777777" w:rsidR="00AA12AF" w:rsidRDefault="005936BB">
                        <w:pPr>
                          <w:spacing w:before="442" w:line="237" w:lineRule="auto"/>
                          <w:ind w:left="1587" w:right="2314"/>
                          <w:rPr>
                            <w:rFonts w:ascii="Tahoma"/>
                            <w:b/>
                            <w:sz w:val="52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6.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1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Conclusion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22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"/>
                            <w:w w:val="10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52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This report is based on experiences of accessing pregnancy and maternity</w:t>
      </w:r>
      <w:r>
        <w:rPr>
          <w:spacing w:val="1"/>
          <w:w w:val="105"/>
        </w:rPr>
        <w:t xml:space="preserve"> </w:t>
      </w:r>
      <w:r>
        <w:rPr>
          <w:w w:val="105"/>
        </w:rPr>
        <w:t>services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Scotland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height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Covid-19</w:t>
      </w:r>
      <w:r>
        <w:rPr>
          <w:spacing w:val="-19"/>
          <w:w w:val="105"/>
        </w:rPr>
        <w:t xml:space="preserve"> </w:t>
      </w:r>
      <w:r>
        <w:rPr>
          <w:w w:val="105"/>
        </w:rPr>
        <w:t>pandemic.</w:t>
      </w:r>
      <w:r>
        <w:rPr>
          <w:spacing w:val="-18"/>
          <w:w w:val="105"/>
        </w:rPr>
        <w:t xml:space="preserve"> </w:t>
      </w:r>
      <w:r>
        <w:rPr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w w:val="105"/>
        </w:rPr>
        <w:t>survey</w:t>
      </w:r>
      <w:r>
        <w:rPr>
          <w:spacing w:val="-19"/>
          <w:w w:val="105"/>
        </w:rPr>
        <w:t xml:space="preserve"> </w:t>
      </w:r>
      <w:r>
        <w:rPr>
          <w:w w:val="105"/>
        </w:rPr>
        <w:t>was</w:t>
      </w:r>
      <w:r>
        <w:rPr>
          <w:spacing w:val="-78"/>
          <w:w w:val="105"/>
        </w:rPr>
        <w:t xml:space="preserve"> </w:t>
      </w:r>
      <w:r>
        <w:rPr>
          <w:w w:val="105"/>
        </w:rPr>
        <w:t>distributed widely across Scotland and through organisations working with</w:t>
      </w:r>
      <w:r>
        <w:rPr>
          <w:spacing w:val="-79"/>
          <w:w w:val="105"/>
        </w:rPr>
        <w:t xml:space="preserve"> </w:t>
      </w:r>
      <w:r>
        <w:rPr>
          <w:w w:val="105"/>
        </w:rPr>
        <w:t>marginalised groups of women, asking questions that covered antenatal,</w:t>
      </w:r>
      <w:r>
        <w:rPr>
          <w:spacing w:val="1"/>
          <w:w w:val="105"/>
        </w:rPr>
        <w:t xml:space="preserve"> </w:t>
      </w:r>
      <w:r>
        <w:rPr>
          <w:w w:val="105"/>
        </w:rPr>
        <w:t>fertility, abortion, miscarriage, maternity and postnatal care, in healthcare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settings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40"/>
          <w:w w:val="105"/>
        </w:rPr>
        <w:t xml:space="preserve"> </w:t>
      </w:r>
      <w:r>
        <w:rPr>
          <w:spacing w:val="-1"/>
          <w:w w:val="105"/>
        </w:rPr>
        <w:t>community.</w:t>
      </w:r>
      <w:r>
        <w:rPr>
          <w:spacing w:val="-39"/>
          <w:w w:val="105"/>
        </w:rPr>
        <w:t xml:space="preserve"> </w:t>
      </w:r>
      <w:r>
        <w:rPr>
          <w:spacing w:val="-1"/>
          <w:w w:val="105"/>
        </w:rPr>
        <w:t>Respondents</w:t>
      </w:r>
      <w:r>
        <w:rPr>
          <w:spacing w:val="-40"/>
          <w:w w:val="105"/>
        </w:rPr>
        <w:t xml:space="preserve"> </w:t>
      </w:r>
      <w:r>
        <w:rPr>
          <w:w w:val="105"/>
        </w:rPr>
        <w:t>also</w:t>
      </w:r>
      <w:r>
        <w:rPr>
          <w:spacing w:val="-39"/>
          <w:w w:val="105"/>
        </w:rPr>
        <w:t xml:space="preserve"> </w:t>
      </w:r>
      <w:r>
        <w:rPr>
          <w:w w:val="105"/>
        </w:rPr>
        <w:t>shared</w:t>
      </w:r>
      <w:r>
        <w:rPr>
          <w:spacing w:val="-40"/>
          <w:w w:val="105"/>
        </w:rPr>
        <w:t xml:space="preserve"> </w:t>
      </w:r>
      <w:r>
        <w:rPr>
          <w:w w:val="105"/>
        </w:rPr>
        <w:t>their</w:t>
      </w:r>
      <w:r>
        <w:rPr>
          <w:spacing w:val="-39"/>
          <w:w w:val="105"/>
        </w:rPr>
        <w:t xml:space="preserve"> </w:t>
      </w:r>
      <w:r>
        <w:rPr>
          <w:w w:val="105"/>
        </w:rPr>
        <w:t>views</w:t>
      </w:r>
      <w:r>
        <w:rPr>
          <w:spacing w:val="-40"/>
          <w:w w:val="105"/>
        </w:rPr>
        <w:t xml:space="preserve"> </w:t>
      </w:r>
      <w:r>
        <w:rPr>
          <w:w w:val="105"/>
        </w:rPr>
        <w:t>regarding</w:t>
      </w:r>
      <w:r>
        <w:rPr>
          <w:spacing w:val="-79"/>
          <w:w w:val="105"/>
        </w:rPr>
        <w:t xml:space="preserve"> </w:t>
      </w:r>
      <w:r>
        <w:t>perinatal</w:t>
      </w:r>
      <w:r>
        <w:rPr>
          <w:spacing w:val="-16"/>
        </w:rPr>
        <w:t xml:space="preserve"> </w:t>
      </w:r>
      <w:r>
        <w:t>healthcare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broadly.</w:t>
      </w:r>
    </w:p>
    <w:p w14:paraId="52E8CB89" w14:textId="77777777" w:rsidR="00AA12AF" w:rsidRDefault="00AA12AF">
      <w:pPr>
        <w:pStyle w:val="BodyText"/>
        <w:spacing w:before="6"/>
        <w:rPr>
          <w:sz w:val="27"/>
        </w:rPr>
      </w:pPr>
    </w:p>
    <w:p w14:paraId="47D52B66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t>A wide range of key themes related to Covid-19 mitigation measures emerged</w:t>
      </w:r>
      <w:r>
        <w:rPr>
          <w:spacing w:val="-75"/>
        </w:rPr>
        <w:t xml:space="preserve"> </w:t>
      </w:r>
      <w:r>
        <w:rPr>
          <w:w w:val="105"/>
        </w:rPr>
        <w:t>from the data collected. These include communication and information,</w:t>
      </w:r>
      <w:r>
        <w:rPr>
          <w:spacing w:val="1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care,</w:t>
      </w:r>
      <w:r>
        <w:rPr>
          <w:spacing w:val="-10"/>
          <w:w w:val="105"/>
        </w:rPr>
        <w:t xml:space="preserve"> </w:t>
      </w:r>
      <w:r>
        <w:rPr>
          <w:w w:val="105"/>
        </w:rPr>
        <w:t>isolation,</w:t>
      </w:r>
      <w:r>
        <w:rPr>
          <w:spacing w:val="-11"/>
          <w:w w:val="105"/>
        </w:rPr>
        <w:t xml:space="preserve"> </w:t>
      </w:r>
      <w:r>
        <w:rPr>
          <w:w w:val="105"/>
        </w:rPr>
        <w:t>inconsistency</w:t>
      </w:r>
      <w:r>
        <w:rPr>
          <w:spacing w:val="-10"/>
          <w:w w:val="105"/>
        </w:rPr>
        <w:t xml:space="preserve"> </w:t>
      </w:r>
      <w:r>
        <w:rPr>
          <w:w w:val="105"/>
        </w:rPr>
        <w:t>across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w w:val="105"/>
        </w:rPr>
        <w:t>boards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between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healthcare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settings,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lack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options,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narrow</w:t>
      </w:r>
      <w:r>
        <w:rPr>
          <w:spacing w:val="-19"/>
          <w:w w:val="105"/>
        </w:rPr>
        <w:t xml:space="preserve"> </w:t>
      </w:r>
      <w:r>
        <w:rPr>
          <w:w w:val="105"/>
        </w:rPr>
        <w:t>focus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delivery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urgent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postnatal</w:t>
      </w:r>
      <w:r>
        <w:rPr>
          <w:spacing w:val="-32"/>
          <w:w w:val="105"/>
        </w:rPr>
        <w:t xml:space="preserve"> </w:t>
      </w:r>
      <w:r>
        <w:rPr>
          <w:w w:val="105"/>
        </w:rPr>
        <w:t>care,</w:t>
      </w:r>
      <w:r>
        <w:rPr>
          <w:spacing w:val="-33"/>
          <w:w w:val="105"/>
        </w:rPr>
        <w:t xml:space="preserve"> </w:t>
      </w:r>
      <w:r>
        <w:rPr>
          <w:w w:val="105"/>
        </w:rPr>
        <w:t>implications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33"/>
          <w:w w:val="105"/>
        </w:rPr>
        <w:t xml:space="preserve"> </w:t>
      </w:r>
      <w:r>
        <w:rPr>
          <w:w w:val="105"/>
        </w:rPr>
        <w:t>ongoing</w:t>
      </w:r>
      <w:r>
        <w:rPr>
          <w:spacing w:val="-33"/>
          <w:w w:val="105"/>
        </w:rPr>
        <w:t xml:space="preserve"> </w:t>
      </w:r>
      <w:r>
        <w:rPr>
          <w:w w:val="105"/>
        </w:rPr>
        <w:t>support</w:t>
      </w:r>
      <w:r>
        <w:rPr>
          <w:spacing w:val="-32"/>
          <w:w w:val="105"/>
        </w:rPr>
        <w:t xml:space="preserve"> </w:t>
      </w:r>
      <w:r>
        <w:rPr>
          <w:w w:val="105"/>
        </w:rPr>
        <w:t>networks,</w:t>
      </w:r>
      <w:r>
        <w:rPr>
          <w:spacing w:val="-33"/>
          <w:w w:val="105"/>
        </w:rPr>
        <w:t xml:space="preserve"> </w:t>
      </w:r>
      <w:r>
        <w:rPr>
          <w:w w:val="105"/>
        </w:rPr>
        <w:t>mental</w:t>
      </w:r>
      <w:r>
        <w:rPr>
          <w:spacing w:val="-79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wellbeing,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trauma.</w:t>
      </w:r>
      <w:r>
        <w:rPr>
          <w:spacing w:val="-15"/>
          <w:w w:val="105"/>
        </w:rPr>
        <w:t xml:space="preserve"> </w:t>
      </w:r>
      <w:r>
        <w:rPr>
          <w:w w:val="105"/>
        </w:rPr>
        <w:t>Pre-existing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systemic</w:t>
      </w:r>
      <w:r>
        <w:rPr>
          <w:spacing w:val="-15"/>
          <w:w w:val="105"/>
        </w:rPr>
        <w:t xml:space="preserve"> </w:t>
      </w:r>
      <w:r>
        <w:rPr>
          <w:w w:val="105"/>
        </w:rPr>
        <w:t>issues</w:t>
      </w:r>
      <w:r>
        <w:rPr>
          <w:spacing w:val="-16"/>
          <w:w w:val="105"/>
        </w:rPr>
        <w:t xml:space="preserve"> </w:t>
      </w:r>
      <w:r>
        <w:rPr>
          <w:w w:val="105"/>
        </w:rPr>
        <w:t>related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rPr>
          <w:w w:val="105"/>
        </w:rPr>
        <w:t>pregnancy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maternity</w:t>
      </w:r>
      <w:r>
        <w:rPr>
          <w:spacing w:val="-1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also</w:t>
      </w:r>
      <w:r>
        <w:rPr>
          <w:spacing w:val="-2"/>
          <w:w w:val="105"/>
        </w:rPr>
        <w:t xml:space="preserve"> </w:t>
      </w:r>
      <w:r>
        <w:rPr>
          <w:w w:val="105"/>
        </w:rPr>
        <w:t>raised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many</w:t>
      </w:r>
      <w:r>
        <w:rPr>
          <w:spacing w:val="-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79"/>
          <w:w w:val="105"/>
        </w:rPr>
        <w:t xml:space="preserve"> </w:t>
      </w:r>
      <w:r>
        <w:rPr>
          <w:w w:val="105"/>
        </w:rPr>
        <w:t>relation to antenatal support, bereavement support, consent, dismissal of</w:t>
      </w:r>
      <w:r>
        <w:rPr>
          <w:spacing w:val="1"/>
          <w:w w:val="105"/>
        </w:rPr>
        <w:t xml:space="preserve"> </w:t>
      </w:r>
      <w:r>
        <w:rPr>
          <w:w w:val="105"/>
        </w:rPr>
        <w:t>women’s health concerns, medicalisation and lack of choice, mental health</w:t>
      </w:r>
      <w:r>
        <w:rPr>
          <w:spacing w:val="-79"/>
          <w:w w:val="105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wellbeing,</w:t>
      </w:r>
      <w:r>
        <w:rPr>
          <w:spacing w:val="-12"/>
        </w:rPr>
        <w:t xml:space="preserve"> </w:t>
      </w:r>
      <w:r>
        <w:t>NHS</w:t>
      </w:r>
      <w:r>
        <w:rPr>
          <w:spacing w:val="-12"/>
        </w:rPr>
        <w:t xml:space="preserve"> </w:t>
      </w:r>
      <w:r>
        <w:t>funding,</w:t>
      </w:r>
      <w:r>
        <w:rPr>
          <w:spacing w:val="-12"/>
        </w:rPr>
        <w:t xml:space="preserve"> </w:t>
      </w:r>
      <w:r>
        <w:t>postnatal</w:t>
      </w:r>
      <w:r>
        <w:rPr>
          <w:spacing w:val="-12"/>
        </w:rPr>
        <w:t xml:space="preserve"> </w:t>
      </w:r>
      <w:r>
        <w:t>care,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pregnancy</w:t>
      </w:r>
      <w:r>
        <w:rPr>
          <w:spacing w:val="-12"/>
        </w:rPr>
        <w:t xml:space="preserve"> </w:t>
      </w:r>
      <w:r>
        <w:t>loss.</w:t>
      </w:r>
    </w:p>
    <w:p w14:paraId="57EEBFB8" w14:textId="77777777" w:rsidR="00AA12AF" w:rsidRDefault="00AA12AF">
      <w:pPr>
        <w:pStyle w:val="BodyText"/>
        <w:spacing w:before="4"/>
        <w:rPr>
          <w:sz w:val="27"/>
        </w:rPr>
      </w:pPr>
    </w:p>
    <w:p w14:paraId="7D3DE39C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We have set out women’s stories, frustrations and concerns alongside</w:t>
      </w:r>
      <w:r>
        <w:rPr>
          <w:spacing w:val="1"/>
          <w:w w:val="105"/>
        </w:rPr>
        <w:t xml:space="preserve"> </w:t>
      </w:r>
      <w:r>
        <w:rPr>
          <w:w w:val="105"/>
        </w:rPr>
        <w:t>some</w:t>
      </w:r>
      <w:r>
        <w:rPr>
          <w:spacing w:val="28"/>
          <w:w w:val="105"/>
        </w:rPr>
        <w:t xml:space="preserve"> </w:t>
      </w:r>
      <w:r>
        <w:rPr>
          <w:w w:val="105"/>
        </w:rPr>
        <w:t>initial</w:t>
      </w:r>
      <w:r>
        <w:rPr>
          <w:spacing w:val="28"/>
          <w:w w:val="105"/>
        </w:rPr>
        <w:t xml:space="preserve"> </w:t>
      </w:r>
      <w:r>
        <w:rPr>
          <w:w w:val="105"/>
        </w:rPr>
        <w:t>gender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human</w:t>
      </w:r>
      <w:r>
        <w:rPr>
          <w:spacing w:val="28"/>
          <w:w w:val="105"/>
        </w:rPr>
        <w:t xml:space="preserve"> </w:t>
      </w:r>
      <w:r>
        <w:rPr>
          <w:w w:val="105"/>
        </w:rPr>
        <w:t>rights</w:t>
      </w:r>
      <w:r>
        <w:rPr>
          <w:spacing w:val="29"/>
          <w:w w:val="105"/>
        </w:rPr>
        <w:t xml:space="preserve"> </w:t>
      </w:r>
      <w:r>
        <w:rPr>
          <w:w w:val="105"/>
        </w:rPr>
        <w:t>analysis.</w:t>
      </w:r>
      <w:r>
        <w:rPr>
          <w:spacing w:val="28"/>
          <w:w w:val="105"/>
        </w:rPr>
        <w:t xml:space="preserve"> </w:t>
      </w:r>
      <w:r>
        <w:rPr>
          <w:w w:val="105"/>
        </w:rPr>
        <w:t>Though</w:t>
      </w:r>
      <w:r>
        <w:rPr>
          <w:spacing w:val="28"/>
          <w:w w:val="105"/>
        </w:rPr>
        <w:t xml:space="preserve"> </w:t>
      </w:r>
      <w:r>
        <w:rPr>
          <w:w w:val="105"/>
        </w:rPr>
        <w:t>evidence</w:t>
      </w:r>
      <w:r>
        <w:rPr>
          <w:spacing w:val="28"/>
          <w:w w:val="105"/>
        </w:rPr>
        <w:t xml:space="preserve"> </w:t>
      </w:r>
      <w:r>
        <w:rPr>
          <w:w w:val="105"/>
        </w:rPr>
        <w:t>relating</w:t>
      </w:r>
      <w:r>
        <w:rPr>
          <w:spacing w:val="-79"/>
          <w:w w:val="105"/>
        </w:rPr>
        <w:t xml:space="preserve"> </w:t>
      </w:r>
      <w:r>
        <w:rPr>
          <w:w w:val="105"/>
        </w:rPr>
        <w:t>to intersectional experiences is limited, we likewise indicate where issues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likely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acute</w:t>
      </w:r>
      <w:r>
        <w:rPr>
          <w:spacing w:val="-17"/>
          <w:w w:val="105"/>
        </w:rPr>
        <w:t xml:space="preserve"> </w:t>
      </w:r>
      <w:r>
        <w:rPr>
          <w:w w:val="105"/>
        </w:rPr>
        <w:t>impact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marginalised</w:t>
      </w:r>
      <w:r>
        <w:rPr>
          <w:spacing w:val="-16"/>
          <w:w w:val="105"/>
        </w:rPr>
        <w:t xml:space="preserve"> </w:t>
      </w:r>
      <w:r>
        <w:rPr>
          <w:w w:val="105"/>
        </w:rPr>
        <w:t>groups.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79"/>
          <w:w w:val="105"/>
        </w:rPr>
        <w:t xml:space="preserve"> </w:t>
      </w:r>
      <w:r>
        <w:rPr>
          <w:w w:val="105"/>
        </w:rPr>
        <w:t>recommendation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emerge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work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need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targeted</w:t>
      </w:r>
      <w:r>
        <w:rPr>
          <w:spacing w:val="-18"/>
          <w:w w:val="105"/>
        </w:rPr>
        <w:t xml:space="preserve"> </w:t>
      </w:r>
      <w:r>
        <w:rPr>
          <w:w w:val="105"/>
        </w:rPr>
        <w:t>research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pregnancy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maternity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23"/>
          <w:w w:val="105"/>
        </w:rPr>
        <w:t xml:space="preserve"> </w:t>
      </w:r>
      <w:r>
        <w:rPr>
          <w:w w:val="105"/>
        </w:rPr>
        <w:t>groups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women</w:t>
      </w:r>
      <w:r>
        <w:rPr>
          <w:spacing w:val="-79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pregnant</w:t>
      </w:r>
      <w:r>
        <w:rPr>
          <w:spacing w:val="-23"/>
          <w:w w:val="105"/>
        </w:rPr>
        <w:t xml:space="preserve"> </w:t>
      </w:r>
      <w:r>
        <w:rPr>
          <w:w w:val="105"/>
        </w:rPr>
        <w:t>people.</w:t>
      </w:r>
      <w:r>
        <w:rPr>
          <w:spacing w:val="-22"/>
          <w:w w:val="105"/>
        </w:rPr>
        <w:t xml:space="preserve"> </w:t>
      </w:r>
      <w:r>
        <w:rPr>
          <w:w w:val="105"/>
        </w:rPr>
        <w:t>Full</w:t>
      </w:r>
      <w:r>
        <w:rPr>
          <w:spacing w:val="-23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spacing w:val="-23"/>
          <w:w w:val="105"/>
        </w:rPr>
        <w:t xml:space="preserve"> </w:t>
      </w:r>
      <w:r>
        <w:rPr>
          <w:w w:val="105"/>
        </w:rPr>
        <w:t>found</w:t>
      </w:r>
      <w:r>
        <w:rPr>
          <w:spacing w:val="-23"/>
          <w:w w:val="105"/>
        </w:rPr>
        <w:t xml:space="preserve"> </w:t>
      </w:r>
      <w:r>
        <w:rPr>
          <w:w w:val="105"/>
        </w:rPr>
        <w:t>below.</w:t>
      </w:r>
    </w:p>
    <w:p w14:paraId="4A51DBD8" w14:textId="77777777" w:rsidR="00AA12AF" w:rsidRDefault="00AA12AF">
      <w:pPr>
        <w:pStyle w:val="BodyText"/>
        <w:rPr>
          <w:sz w:val="20"/>
        </w:rPr>
      </w:pPr>
    </w:p>
    <w:p w14:paraId="416BD731" w14:textId="770138A3" w:rsidR="00AA12AF" w:rsidRDefault="005936BB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968" behindDoc="1" locked="0" layoutInCell="1" allowOverlap="1" wp14:anchorId="0C3553A9" wp14:editId="7DB72B33">
                <wp:simplePos x="0" y="0"/>
                <wp:positionH relativeFrom="page">
                  <wp:posOffset>1007745</wp:posOffset>
                </wp:positionH>
                <wp:positionV relativeFrom="paragraph">
                  <wp:posOffset>118745</wp:posOffset>
                </wp:positionV>
                <wp:extent cx="5544185" cy="1623060"/>
                <wp:effectExtent l="0" t="0" r="0" b="0"/>
                <wp:wrapTopAndBottom/>
                <wp:docPr id="187439890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4185" cy="1623060"/>
                          <a:chOff x="1587" y="187"/>
                          <a:chExt cx="8731" cy="2556"/>
                        </a:xfrm>
                      </wpg:grpSpPr>
                      <wps:wsp>
                        <wps:cNvPr id="824597116" name="Freeform 69"/>
                        <wps:cNvSpPr>
                          <a:spLocks/>
                        </wps:cNvSpPr>
                        <wps:spPr bwMode="auto">
                          <a:xfrm>
                            <a:off x="1587" y="186"/>
                            <a:ext cx="8731" cy="2556"/>
                          </a:xfrm>
                          <a:custGeom>
                            <a:avLst/>
                            <a:gdLst>
                              <a:gd name="T0" fmla="+- 0 9978 1587"/>
                              <a:gd name="T1" fmla="*/ T0 w 8731"/>
                              <a:gd name="T2" fmla="+- 0 187 187"/>
                              <a:gd name="T3" fmla="*/ 187 h 2556"/>
                              <a:gd name="T4" fmla="+- 0 1928 1587"/>
                              <a:gd name="T5" fmla="*/ T4 w 8731"/>
                              <a:gd name="T6" fmla="+- 0 187 187"/>
                              <a:gd name="T7" fmla="*/ 187 h 2556"/>
                              <a:gd name="T8" fmla="+- 0 1850 1587"/>
                              <a:gd name="T9" fmla="*/ T8 w 8731"/>
                              <a:gd name="T10" fmla="+- 0 196 187"/>
                              <a:gd name="T11" fmla="*/ 196 h 2556"/>
                              <a:gd name="T12" fmla="+- 0 1778 1587"/>
                              <a:gd name="T13" fmla="*/ T12 w 8731"/>
                              <a:gd name="T14" fmla="+- 0 221 187"/>
                              <a:gd name="T15" fmla="*/ 221 h 2556"/>
                              <a:gd name="T16" fmla="+- 0 1715 1587"/>
                              <a:gd name="T17" fmla="*/ T16 w 8731"/>
                              <a:gd name="T18" fmla="+- 0 262 187"/>
                              <a:gd name="T19" fmla="*/ 262 h 2556"/>
                              <a:gd name="T20" fmla="+- 0 1662 1587"/>
                              <a:gd name="T21" fmla="*/ T20 w 8731"/>
                              <a:gd name="T22" fmla="+- 0 314 187"/>
                              <a:gd name="T23" fmla="*/ 314 h 2556"/>
                              <a:gd name="T24" fmla="+- 0 1622 1587"/>
                              <a:gd name="T25" fmla="*/ T24 w 8731"/>
                              <a:gd name="T26" fmla="+- 0 377 187"/>
                              <a:gd name="T27" fmla="*/ 377 h 2556"/>
                              <a:gd name="T28" fmla="+- 0 1596 1587"/>
                              <a:gd name="T29" fmla="*/ T28 w 8731"/>
                              <a:gd name="T30" fmla="+- 0 449 187"/>
                              <a:gd name="T31" fmla="*/ 449 h 2556"/>
                              <a:gd name="T32" fmla="+- 0 1587 1587"/>
                              <a:gd name="T33" fmla="*/ T32 w 8731"/>
                              <a:gd name="T34" fmla="+- 0 527 187"/>
                              <a:gd name="T35" fmla="*/ 527 h 2556"/>
                              <a:gd name="T36" fmla="+- 0 1587 1587"/>
                              <a:gd name="T37" fmla="*/ T36 w 8731"/>
                              <a:gd name="T38" fmla="+- 0 2402 187"/>
                              <a:gd name="T39" fmla="*/ 2402 h 2556"/>
                              <a:gd name="T40" fmla="+- 0 1596 1587"/>
                              <a:gd name="T41" fmla="*/ T40 w 8731"/>
                              <a:gd name="T42" fmla="+- 0 2480 187"/>
                              <a:gd name="T43" fmla="*/ 2480 h 2556"/>
                              <a:gd name="T44" fmla="+- 0 1622 1587"/>
                              <a:gd name="T45" fmla="*/ T44 w 8731"/>
                              <a:gd name="T46" fmla="+- 0 2552 187"/>
                              <a:gd name="T47" fmla="*/ 2552 h 2556"/>
                              <a:gd name="T48" fmla="+- 0 1662 1587"/>
                              <a:gd name="T49" fmla="*/ T48 w 8731"/>
                              <a:gd name="T50" fmla="+- 0 2615 187"/>
                              <a:gd name="T51" fmla="*/ 2615 h 2556"/>
                              <a:gd name="T52" fmla="+- 0 1715 1587"/>
                              <a:gd name="T53" fmla="*/ T52 w 8731"/>
                              <a:gd name="T54" fmla="+- 0 2668 187"/>
                              <a:gd name="T55" fmla="*/ 2668 h 2556"/>
                              <a:gd name="T56" fmla="+- 0 1778 1587"/>
                              <a:gd name="T57" fmla="*/ T56 w 8731"/>
                              <a:gd name="T58" fmla="+- 0 2708 187"/>
                              <a:gd name="T59" fmla="*/ 2708 h 2556"/>
                              <a:gd name="T60" fmla="+- 0 1850 1587"/>
                              <a:gd name="T61" fmla="*/ T60 w 8731"/>
                              <a:gd name="T62" fmla="+- 0 2734 187"/>
                              <a:gd name="T63" fmla="*/ 2734 h 2556"/>
                              <a:gd name="T64" fmla="+- 0 1928 1587"/>
                              <a:gd name="T65" fmla="*/ T64 w 8731"/>
                              <a:gd name="T66" fmla="+- 0 2743 187"/>
                              <a:gd name="T67" fmla="*/ 2743 h 2556"/>
                              <a:gd name="T68" fmla="+- 0 9978 1587"/>
                              <a:gd name="T69" fmla="*/ T68 w 8731"/>
                              <a:gd name="T70" fmla="+- 0 2743 187"/>
                              <a:gd name="T71" fmla="*/ 2743 h 2556"/>
                              <a:gd name="T72" fmla="+- 0 10056 1587"/>
                              <a:gd name="T73" fmla="*/ T72 w 8731"/>
                              <a:gd name="T74" fmla="+- 0 2734 187"/>
                              <a:gd name="T75" fmla="*/ 2734 h 2556"/>
                              <a:gd name="T76" fmla="+- 0 10128 1587"/>
                              <a:gd name="T77" fmla="*/ T76 w 8731"/>
                              <a:gd name="T78" fmla="+- 0 2708 187"/>
                              <a:gd name="T79" fmla="*/ 2708 h 2556"/>
                              <a:gd name="T80" fmla="+- 0 10191 1587"/>
                              <a:gd name="T81" fmla="*/ T80 w 8731"/>
                              <a:gd name="T82" fmla="+- 0 2668 187"/>
                              <a:gd name="T83" fmla="*/ 2668 h 2556"/>
                              <a:gd name="T84" fmla="+- 0 10243 1587"/>
                              <a:gd name="T85" fmla="*/ T84 w 8731"/>
                              <a:gd name="T86" fmla="+- 0 2615 187"/>
                              <a:gd name="T87" fmla="*/ 2615 h 2556"/>
                              <a:gd name="T88" fmla="+- 0 10284 1587"/>
                              <a:gd name="T89" fmla="*/ T88 w 8731"/>
                              <a:gd name="T90" fmla="+- 0 2552 187"/>
                              <a:gd name="T91" fmla="*/ 2552 h 2556"/>
                              <a:gd name="T92" fmla="+- 0 10309 1587"/>
                              <a:gd name="T93" fmla="*/ T92 w 8731"/>
                              <a:gd name="T94" fmla="+- 0 2480 187"/>
                              <a:gd name="T95" fmla="*/ 2480 h 2556"/>
                              <a:gd name="T96" fmla="+- 0 10318 1587"/>
                              <a:gd name="T97" fmla="*/ T96 w 8731"/>
                              <a:gd name="T98" fmla="+- 0 2402 187"/>
                              <a:gd name="T99" fmla="*/ 2402 h 2556"/>
                              <a:gd name="T100" fmla="+- 0 10318 1587"/>
                              <a:gd name="T101" fmla="*/ T100 w 8731"/>
                              <a:gd name="T102" fmla="+- 0 527 187"/>
                              <a:gd name="T103" fmla="*/ 527 h 2556"/>
                              <a:gd name="T104" fmla="+- 0 10309 1587"/>
                              <a:gd name="T105" fmla="*/ T104 w 8731"/>
                              <a:gd name="T106" fmla="+- 0 449 187"/>
                              <a:gd name="T107" fmla="*/ 449 h 2556"/>
                              <a:gd name="T108" fmla="+- 0 10284 1587"/>
                              <a:gd name="T109" fmla="*/ T108 w 8731"/>
                              <a:gd name="T110" fmla="+- 0 377 187"/>
                              <a:gd name="T111" fmla="*/ 377 h 2556"/>
                              <a:gd name="T112" fmla="+- 0 10243 1587"/>
                              <a:gd name="T113" fmla="*/ T112 w 8731"/>
                              <a:gd name="T114" fmla="+- 0 314 187"/>
                              <a:gd name="T115" fmla="*/ 314 h 2556"/>
                              <a:gd name="T116" fmla="+- 0 10191 1587"/>
                              <a:gd name="T117" fmla="*/ T116 w 8731"/>
                              <a:gd name="T118" fmla="+- 0 262 187"/>
                              <a:gd name="T119" fmla="*/ 262 h 2556"/>
                              <a:gd name="T120" fmla="+- 0 10128 1587"/>
                              <a:gd name="T121" fmla="*/ T120 w 8731"/>
                              <a:gd name="T122" fmla="+- 0 221 187"/>
                              <a:gd name="T123" fmla="*/ 221 h 2556"/>
                              <a:gd name="T124" fmla="+- 0 10056 1587"/>
                              <a:gd name="T125" fmla="*/ T124 w 8731"/>
                              <a:gd name="T126" fmla="+- 0 196 187"/>
                              <a:gd name="T127" fmla="*/ 196 h 2556"/>
                              <a:gd name="T128" fmla="+- 0 9978 1587"/>
                              <a:gd name="T129" fmla="*/ T128 w 8731"/>
                              <a:gd name="T130" fmla="+- 0 187 187"/>
                              <a:gd name="T131" fmla="*/ 187 h 2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31" h="2556">
                                <a:moveTo>
                                  <a:pt x="8391" y="0"/>
                                </a:moveTo>
                                <a:lnTo>
                                  <a:pt x="341" y="0"/>
                                </a:ln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2215"/>
                                </a:lnTo>
                                <a:lnTo>
                                  <a:pt x="9" y="2293"/>
                                </a:lnTo>
                                <a:lnTo>
                                  <a:pt x="35" y="2365"/>
                                </a:lnTo>
                                <a:lnTo>
                                  <a:pt x="75" y="2428"/>
                                </a:lnTo>
                                <a:lnTo>
                                  <a:pt x="128" y="2481"/>
                                </a:lnTo>
                                <a:lnTo>
                                  <a:pt x="191" y="2521"/>
                                </a:lnTo>
                                <a:lnTo>
                                  <a:pt x="263" y="2547"/>
                                </a:lnTo>
                                <a:lnTo>
                                  <a:pt x="341" y="2556"/>
                                </a:lnTo>
                                <a:lnTo>
                                  <a:pt x="8391" y="2556"/>
                                </a:lnTo>
                                <a:lnTo>
                                  <a:pt x="8469" y="2547"/>
                                </a:lnTo>
                                <a:lnTo>
                                  <a:pt x="8541" y="2521"/>
                                </a:lnTo>
                                <a:lnTo>
                                  <a:pt x="8604" y="2481"/>
                                </a:lnTo>
                                <a:lnTo>
                                  <a:pt x="8656" y="2428"/>
                                </a:lnTo>
                                <a:lnTo>
                                  <a:pt x="8697" y="2365"/>
                                </a:lnTo>
                                <a:lnTo>
                                  <a:pt x="8722" y="2293"/>
                                </a:lnTo>
                                <a:lnTo>
                                  <a:pt x="8731" y="2215"/>
                                </a:lnTo>
                                <a:lnTo>
                                  <a:pt x="8731" y="340"/>
                                </a:lnTo>
                                <a:lnTo>
                                  <a:pt x="8722" y="262"/>
                                </a:lnTo>
                                <a:lnTo>
                                  <a:pt x="8697" y="190"/>
                                </a:lnTo>
                                <a:lnTo>
                                  <a:pt x="8656" y="127"/>
                                </a:lnTo>
                                <a:lnTo>
                                  <a:pt x="8604" y="75"/>
                                </a:lnTo>
                                <a:lnTo>
                                  <a:pt x="8541" y="34"/>
                                </a:lnTo>
                                <a:lnTo>
                                  <a:pt x="8469" y="9"/>
                                </a:lnTo>
                                <a:lnTo>
                                  <a:pt x="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64414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186"/>
                            <a:ext cx="8731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CD244" w14:textId="77777777" w:rsidR="00AA12AF" w:rsidRDefault="00AA12AF">
                              <w:pPr>
                                <w:spacing w:before="9"/>
                                <w:rPr>
                                  <w:sz w:val="27"/>
                                </w:rPr>
                              </w:pPr>
                            </w:p>
                            <w:p w14:paraId="7A4B5690" w14:textId="77777777" w:rsidR="00AA12AF" w:rsidRDefault="005936BB">
                              <w:pPr>
                                <w:spacing w:before="1" w:line="288" w:lineRule="auto"/>
                                <w:ind w:left="453" w:right="450"/>
                                <w:jc w:val="both"/>
                              </w:pPr>
                              <w:r>
                                <w:rPr>
                                  <w:w w:val="105"/>
                                </w:rPr>
                                <w:t>This report will be submitted as evidence to the Scottish Covid-19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Inquiry and is intended as a springboard for further work on wider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aspects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good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pregnancy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maternity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care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Scotland.</w:t>
                              </w:r>
                              <w:r>
                                <w:rPr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Our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huge</w:t>
                              </w:r>
                              <w:r>
                                <w:rPr>
                                  <w:spacing w:val="-7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thanks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appreciation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go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everyone</w:t>
                              </w:r>
                              <w:r>
                                <w:rPr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who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took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part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2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research</w:t>
                              </w:r>
                              <w:r>
                                <w:rPr>
                                  <w:spacing w:val="-7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 to the organisations that helped to shape and disseminate the</w:t>
                              </w:r>
                              <w:r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survey.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553A9" id="Group 67" o:spid="_x0000_s1532" style="position:absolute;margin-left:79.35pt;margin-top:9.35pt;width:436.55pt;height:127.8pt;z-index:-15616512;mso-wrap-distance-left:0;mso-wrap-distance-right:0;mso-position-horizontal-relative:page;mso-position-vertical-relative:text" coordorigin="1587,187" coordsize="8731,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">
                <v:shape id="Freeform 69" o:spid="_x0000_s1533" style="position:absolute;left:1587;top:186;width:8731;height:2556;visibility:visible;mso-wrap-style:square;v-text-anchor:top" coordsize="8731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" path="m8391,l341,,263,9,191,34,128,75,75,127,35,190,9,262,,340,,2215r9,78l35,2365r40,63l128,2481r63,40l263,2547r78,9l8391,2556r78,-9l8541,2521r63,-40l8656,2428r41,-63l8722,2293r9,-78l8731,340r-9,-78l8697,190r-41,-63l8604,75,8541,34,8469,9,8391,xe" fillcolor="#d8bfd8" stroked="f">
                  <v:path arrowok="t" o:connecttype="custom" o:connectlocs="8391,187;341,187;263,196;191,221;128,262;75,314;35,377;9,449;0,527;0,2402;9,2480;35,2552;75,2615;128,2668;191,2708;263,2734;341,2743;8391,2743;8469,2734;8541,2708;8604,2668;8656,2615;8697,2552;8722,2480;8731,2402;8731,527;8722,449;8697,377;8656,314;8604,262;8541,221;8469,196;8391,187" o:connectangles="0,0,0,0,0,0,0,0,0,0,0,0,0,0,0,0,0,0,0,0,0,0,0,0,0,0,0,0,0,0,0,0,0"/>
                </v:shape>
                <v:shape id="Text Box 68" o:spid="_x0000_s1534" type="#_x0000_t202" style="position:absolute;left:1587;top:186;width:8731;height:2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" filled="f" stroked="f">
                  <v:textbox inset="0,0,0,0">
                    <w:txbxContent>
                      <w:p w14:paraId="4AECD244" w14:textId="77777777" w:rsidR="00AA12AF" w:rsidRDefault="00AA12AF">
                        <w:pPr>
                          <w:spacing w:before="9"/>
                          <w:rPr>
                            <w:sz w:val="27"/>
                          </w:rPr>
                        </w:pPr>
                      </w:p>
                      <w:p w14:paraId="7A4B5690" w14:textId="77777777" w:rsidR="00AA12AF" w:rsidRDefault="005936BB">
                        <w:pPr>
                          <w:spacing w:before="1" w:line="288" w:lineRule="auto"/>
                          <w:ind w:left="453" w:right="450"/>
                          <w:jc w:val="both"/>
                        </w:pPr>
                        <w:r>
                          <w:rPr>
                            <w:w w:val="105"/>
                          </w:rPr>
                          <w:t>This report will be submitted as evidence to the Scottish Covid-19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Inquiry and is intended as a springboard for further work on wider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aspects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of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good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pregnancy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maternity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care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Scotland.</w:t>
                        </w:r>
                        <w:r>
                          <w:rPr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Our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huge</w:t>
                        </w:r>
                        <w:r>
                          <w:rPr>
                            <w:spacing w:val="-7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thanks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and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appreciation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go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</w:rPr>
                          <w:t>to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everyone</w:t>
                        </w:r>
                        <w:r>
                          <w:rPr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who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took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part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in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</w:t>
                        </w:r>
                        <w:r>
                          <w:rPr>
                            <w:spacing w:val="-2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research</w:t>
                        </w:r>
                        <w:r>
                          <w:rPr>
                            <w:spacing w:val="-7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 to the organisations that helped to shape and disseminate the</w:t>
                        </w:r>
                        <w:r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survey.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2B57F4" w14:textId="77777777" w:rsidR="00AA12AF" w:rsidRDefault="005936BB">
      <w:pPr>
        <w:pStyle w:val="Heading2"/>
        <w:spacing w:before="174"/>
        <w:ind w:right="1890"/>
        <w:jc w:val="center"/>
      </w:pPr>
      <w:r>
        <w:rPr>
          <w:color w:val="AC0D67"/>
        </w:rPr>
        <w:t>99</w:t>
      </w:r>
    </w:p>
    <w:p w14:paraId="56DA0DB8" w14:textId="77777777" w:rsidR="00AA12AF" w:rsidRDefault="00AA12AF">
      <w:pPr>
        <w:jc w:val="center"/>
        <w:sectPr w:rsidR="00AA12AF">
          <w:footerReference w:type="default" r:id="rId61"/>
          <w:pgSz w:w="11910" w:h="16840"/>
          <w:pgMar w:top="1340" w:right="0" w:bottom="280" w:left="0" w:header="0" w:footer="0" w:gutter="0"/>
          <w:cols w:space="720"/>
        </w:sectPr>
      </w:pPr>
    </w:p>
    <w:p w14:paraId="064D4322" w14:textId="54633598" w:rsidR="00AA12AF" w:rsidRDefault="005936BB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74D7276C" wp14:editId="3BFC2D50">
                <wp:simplePos x="0" y="0"/>
                <wp:positionH relativeFrom="page">
                  <wp:posOffset>0</wp:posOffset>
                </wp:positionH>
                <wp:positionV relativeFrom="page">
                  <wp:posOffset>1659890</wp:posOffset>
                </wp:positionV>
                <wp:extent cx="7560310" cy="9032240"/>
                <wp:effectExtent l="0" t="0" r="0" b="0"/>
                <wp:wrapNone/>
                <wp:docPr id="417945235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03224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0F3E4" id="Rectangle 66" o:spid="_x0000_s1026" style="position:absolute;margin-left:0;margin-top:130.7pt;width:595.3pt;height:711.2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" fillcolor="#fcdfea" stroked="f">
                <w10:wrap anchorx="page" anchory="page"/>
              </v:rect>
            </w:pict>
          </mc:Fallback>
        </mc:AlternateContent>
      </w:r>
    </w:p>
    <w:p w14:paraId="5D15296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FE2E54F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E83CFB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1C41B9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B631240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2BFE31C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46789C69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C15501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8AD99E7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6F62B2E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1CE34BB8" w14:textId="77777777" w:rsidR="00AA12AF" w:rsidRDefault="00AA12AF">
      <w:pPr>
        <w:pStyle w:val="BodyText"/>
        <w:rPr>
          <w:rFonts w:ascii="Tahoma"/>
          <w:b/>
          <w:sz w:val="23"/>
        </w:rPr>
      </w:pPr>
    </w:p>
    <w:p w14:paraId="56DC9AAC" w14:textId="2808EC7A" w:rsidR="00AA12AF" w:rsidRDefault="005936BB">
      <w:pPr>
        <w:pStyle w:val="BodyText"/>
        <w:spacing w:before="114" w:line="288" w:lineRule="auto"/>
        <w:ind w:left="1587" w:right="158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7D1060CD" wp14:editId="4BE840C0">
                <wp:simplePos x="0" y="0"/>
                <wp:positionH relativeFrom="page">
                  <wp:posOffset>0</wp:posOffset>
                </wp:positionH>
                <wp:positionV relativeFrom="paragraph">
                  <wp:posOffset>-1874520</wp:posOffset>
                </wp:positionV>
                <wp:extent cx="7560310" cy="918210"/>
                <wp:effectExtent l="0" t="0" r="0" b="0"/>
                <wp:wrapNone/>
                <wp:docPr id="48969502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91821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A85EA" id="Rectangle 65" o:spid="_x0000_s1026" style="position:absolute;margin-left:0;margin-top:-147.6pt;width:595.3pt;height:72.3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" fillcolor="#fcdfea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352" behindDoc="0" locked="0" layoutInCell="1" allowOverlap="1" wp14:anchorId="785EA15D" wp14:editId="7003B4FD">
                <wp:simplePos x="0" y="0"/>
                <wp:positionH relativeFrom="page">
                  <wp:posOffset>0</wp:posOffset>
                </wp:positionH>
                <wp:positionV relativeFrom="paragraph">
                  <wp:posOffset>-956310</wp:posOffset>
                </wp:positionV>
                <wp:extent cx="7560310" cy="741680"/>
                <wp:effectExtent l="0" t="0" r="0" b="0"/>
                <wp:wrapNone/>
                <wp:docPr id="139055118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6"/>
                          <a:chExt cx="11906" cy="1168"/>
                        </a:xfrm>
                      </wpg:grpSpPr>
                      <wps:wsp>
                        <wps:cNvPr id="13115853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82601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6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6B822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6.1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9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Recommendations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EA15D" id="Group 62" o:spid="_x0000_s1535" style="position:absolute;left:0;text-align:left;margin-left:0;margin-top:-75.3pt;width:595.3pt;height:58.4pt;z-index:15844352;mso-position-horizontal-relative:page;mso-position-vertical-relative:text" coordorigin=",-1506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">
                <v:rect id="Rectangle 64" o:spid="_x0000_s1536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" fillcolor="#5f2263" stroked="f"/>
                <v:shape id="Text Box 63" o:spid="_x0000_s1537" type="#_x0000_t202" style="position:absolute;top:-1506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" filled="f" stroked="f">
                  <v:textbox inset="0,0,0,0">
                    <w:txbxContent>
                      <w:p w14:paraId="6486B822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6.1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9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Recommendations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Our recommendations are aimed at the Scottish Covid-19 Inquiry, with a</w:t>
      </w:r>
      <w:r>
        <w:rPr>
          <w:spacing w:val="1"/>
          <w:w w:val="105"/>
        </w:rPr>
        <w:t xml:space="preserve"> </w:t>
      </w:r>
      <w:r>
        <w:rPr>
          <w:w w:val="105"/>
        </w:rPr>
        <w:t>view to informing its report and recommendations, and at decision-makers</w:t>
      </w:r>
      <w:r>
        <w:rPr>
          <w:spacing w:val="-79"/>
          <w:w w:val="105"/>
        </w:rPr>
        <w:t xml:space="preserve"> </w:t>
      </w:r>
      <w:r>
        <w:rPr>
          <w:w w:val="105"/>
        </w:rPr>
        <w:t>in Scottish Government and relevant health bodies. They are based on the</w:t>
      </w:r>
      <w:r>
        <w:rPr>
          <w:spacing w:val="-79"/>
          <w:w w:val="105"/>
        </w:rPr>
        <w:t xml:space="preserve"> </w:t>
      </w:r>
      <w:r>
        <w:t>evidence gathered for this research and are in line with Scottish Government’s</w:t>
      </w:r>
      <w:r>
        <w:rPr>
          <w:spacing w:val="-75"/>
        </w:rPr>
        <w:t xml:space="preserve"> </w:t>
      </w:r>
      <w:r>
        <w:t>commitments to advance intersectional gender equality, realise human rights,</w:t>
      </w:r>
      <w:r>
        <w:rPr>
          <w:spacing w:val="-7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uphold</w:t>
      </w:r>
      <w:r>
        <w:rPr>
          <w:spacing w:val="-14"/>
        </w:rPr>
        <w:t xml:space="preserve"> </w:t>
      </w:r>
      <w:r>
        <w:t>Scotland’s</w:t>
      </w:r>
      <w:r>
        <w:rPr>
          <w:spacing w:val="-15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Standards.</w:t>
      </w:r>
    </w:p>
    <w:p w14:paraId="6826A79A" w14:textId="77777777" w:rsidR="00AA12AF" w:rsidRDefault="00AA12AF">
      <w:pPr>
        <w:pStyle w:val="BodyText"/>
        <w:rPr>
          <w:sz w:val="20"/>
        </w:rPr>
      </w:pPr>
    </w:p>
    <w:p w14:paraId="2DF8A719" w14:textId="60EC4C53" w:rsidR="00AA12AF" w:rsidRDefault="005936BB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61616797" wp14:editId="41B1E6B4">
                <wp:simplePos x="0" y="0"/>
                <wp:positionH relativeFrom="page">
                  <wp:posOffset>791845</wp:posOffset>
                </wp:positionH>
                <wp:positionV relativeFrom="paragraph">
                  <wp:posOffset>148590</wp:posOffset>
                </wp:positionV>
                <wp:extent cx="5976620" cy="448310"/>
                <wp:effectExtent l="0" t="0" r="0" b="0"/>
                <wp:wrapTopAndBottom/>
                <wp:docPr id="209003829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6620" cy="448310"/>
                        </a:xfrm>
                        <a:prstGeom prst="rect">
                          <a:avLst/>
                        </a:prstGeom>
                        <a:solidFill>
                          <a:srgbClr val="AC0D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56208" w14:textId="77777777" w:rsidR="00AA12AF" w:rsidRDefault="005936BB">
                            <w:pPr>
                              <w:spacing w:before="160"/>
                              <w:ind w:left="340"/>
                              <w:rPr>
                                <w:rFonts w:asci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"/>
                                <w:w w:val="105"/>
                                <w:sz w:val="30"/>
                              </w:rPr>
                              <w:t>Scottish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Covid-19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21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30"/>
                              </w:rPr>
                              <w:t>Inquiry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16797" id="Text Box 61" o:spid="_x0000_s1538" type="#_x0000_t202" style="position:absolute;margin-left:62.35pt;margin-top:11.7pt;width:470.6pt;height:35.3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" fillcolor="#ac0d67" stroked="f">
                <v:textbox inset="0,0,0,0">
                  <w:txbxContent>
                    <w:p w14:paraId="46F56208" w14:textId="77777777" w:rsidR="00AA12AF" w:rsidRDefault="005936BB">
                      <w:pPr>
                        <w:spacing w:before="160"/>
                        <w:ind w:left="340"/>
                        <w:rPr>
                          <w:rFonts w:ascii="Tahoma"/>
                          <w:b/>
                          <w:sz w:val="3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105"/>
                          <w:sz w:val="30"/>
                        </w:rPr>
                        <w:t>The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105"/>
                          <w:sz w:val="30"/>
                        </w:rPr>
                        <w:t>Scottish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Covid-19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21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w w:val="105"/>
                          <w:sz w:val="30"/>
                        </w:rPr>
                        <w:t>Inquiry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2F2FFE" w14:textId="77777777" w:rsidR="00AA12AF" w:rsidRDefault="00AA12AF">
      <w:pPr>
        <w:pStyle w:val="BodyText"/>
        <w:spacing w:before="11"/>
        <w:rPr>
          <w:sz w:val="23"/>
        </w:rPr>
      </w:pPr>
    </w:p>
    <w:p w14:paraId="2850E8CF" w14:textId="77777777" w:rsidR="00AA12AF" w:rsidRDefault="005936BB">
      <w:pPr>
        <w:pStyle w:val="BodyText"/>
        <w:spacing w:before="115" w:line="288" w:lineRule="auto"/>
        <w:ind w:left="1587" w:right="1584"/>
      </w:pPr>
      <w:r>
        <w:rPr>
          <w:w w:val="105"/>
        </w:rPr>
        <w:t>The</w:t>
      </w:r>
      <w:r>
        <w:rPr>
          <w:spacing w:val="61"/>
          <w:w w:val="105"/>
        </w:rPr>
        <w:t xml:space="preserve"> </w:t>
      </w:r>
      <w:r>
        <w:rPr>
          <w:w w:val="105"/>
        </w:rPr>
        <w:t>following</w:t>
      </w:r>
      <w:r>
        <w:rPr>
          <w:spacing w:val="6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62"/>
          <w:w w:val="105"/>
        </w:rPr>
        <w:t xml:space="preserve"> </w:t>
      </w:r>
      <w:r>
        <w:rPr>
          <w:w w:val="105"/>
        </w:rPr>
        <w:t>emerged</w:t>
      </w:r>
      <w:r>
        <w:rPr>
          <w:spacing w:val="61"/>
          <w:w w:val="105"/>
        </w:rPr>
        <w:t xml:space="preserve"> </w:t>
      </w:r>
      <w:r>
        <w:rPr>
          <w:w w:val="105"/>
        </w:rPr>
        <w:t>from</w:t>
      </w:r>
      <w:r>
        <w:rPr>
          <w:spacing w:val="62"/>
          <w:w w:val="105"/>
        </w:rPr>
        <w:t xml:space="preserve"> </w:t>
      </w:r>
      <w:r>
        <w:rPr>
          <w:w w:val="105"/>
        </w:rPr>
        <w:t>women’s</w:t>
      </w:r>
      <w:r>
        <w:rPr>
          <w:spacing w:val="61"/>
          <w:w w:val="105"/>
        </w:rPr>
        <w:t xml:space="preserve"> </w:t>
      </w:r>
      <w:r>
        <w:rPr>
          <w:w w:val="105"/>
        </w:rPr>
        <w:t>experiences</w:t>
      </w:r>
      <w:r>
        <w:rPr>
          <w:spacing w:val="61"/>
          <w:w w:val="105"/>
        </w:rPr>
        <w:t xml:space="preserve"> </w:t>
      </w:r>
      <w:r>
        <w:rPr>
          <w:w w:val="105"/>
        </w:rPr>
        <w:t>of</w:t>
      </w:r>
      <w:r>
        <w:rPr>
          <w:spacing w:val="-78"/>
          <w:w w:val="105"/>
        </w:rPr>
        <w:t xml:space="preserve"> </w:t>
      </w:r>
      <w:r>
        <w:t>pregnancy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maternity</w:t>
      </w:r>
      <w:r>
        <w:rPr>
          <w:spacing w:val="-16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directly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relation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Covid-19.</w:t>
      </w:r>
    </w:p>
    <w:p w14:paraId="43001641" w14:textId="77777777" w:rsidR="00AA12AF" w:rsidRDefault="00AA12AF">
      <w:pPr>
        <w:pStyle w:val="BodyText"/>
        <w:spacing w:before="10"/>
        <w:rPr>
          <w:sz w:val="27"/>
        </w:rPr>
      </w:pPr>
    </w:p>
    <w:p w14:paraId="75629945" w14:textId="77777777" w:rsidR="00AA12AF" w:rsidRDefault="005936BB">
      <w:pPr>
        <w:pStyle w:val="BodyText"/>
        <w:spacing w:line="288" w:lineRule="auto"/>
        <w:ind w:left="1587" w:right="1581"/>
      </w:pPr>
      <w:r>
        <w:rPr>
          <w:w w:val="105"/>
        </w:rPr>
        <w:t>Learning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pandemic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any</w:t>
      </w:r>
      <w:r>
        <w:rPr>
          <w:spacing w:val="2"/>
          <w:w w:val="105"/>
        </w:rPr>
        <w:t xml:space="preserve"> </w:t>
      </w:r>
      <w:r>
        <w:rPr>
          <w:w w:val="105"/>
        </w:rPr>
        <w:t>future</w:t>
      </w:r>
      <w:r>
        <w:rPr>
          <w:spacing w:val="1"/>
          <w:w w:val="105"/>
        </w:rPr>
        <w:t xml:space="preserve"> </w:t>
      </w:r>
      <w:r>
        <w:rPr>
          <w:w w:val="105"/>
        </w:rPr>
        <w:t>public</w:t>
      </w:r>
      <w:r>
        <w:rPr>
          <w:spacing w:val="2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crisis,</w:t>
      </w:r>
      <w:r>
        <w:rPr>
          <w:spacing w:val="2"/>
          <w:w w:val="105"/>
        </w:rPr>
        <w:t xml:space="preserve"> </w:t>
      </w:r>
      <w:r>
        <w:rPr>
          <w:w w:val="105"/>
        </w:rPr>
        <w:t>Scottish</w:t>
      </w:r>
      <w:r>
        <w:rPr>
          <w:spacing w:val="-78"/>
          <w:w w:val="105"/>
        </w:rPr>
        <w:t xml:space="preserve"> </w:t>
      </w:r>
      <w:r>
        <w:t>Government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relevant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bodies</w:t>
      </w:r>
      <w:r>
        <w:rPr>
          <w:spacing w:val="-16"/>
        </w:rPr>
        <w:t xml:space="preserve"> </w:t>
      </w:r>
      <w:r>
        <w:t>should:</w:t>
      </w:r>
    </w:p>
    <w:p w14:paraId="629EEE37" w14:textId="77777777" w:rsidR="00AA12AF" w:rsidRDefault="00AA12AF">
      <w:pPr>
        <w:pStyle w:val="BodyText"/>
        <w:rPr>
          <w:sz w:val="20"/>
        </w:rPr>
      </w:pPr>
    </w:p>
    <w:p w14:paraId="0625A174" w14:textId="71D5CD48" w:rsidR="00AA12AF" w:rsidRDefault="005936BB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70D000F7" wp14:editId="3C0047F8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5976620" cy="353060"/>
                <wp:effectExtent l="0" t="0" r="0" b="0"/>
                <wp:wrapTopAndBottom/>
                <wp:docPr id="23740153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173"/>
                          <a:chExt cx="9412" cy="556"/>
                        </a:xfrm>
                      </wpg:grpSpPr>
                      <wps:wsp>
                        <wps:cNvPr id="322745668" name="Freeform 60"/>
                        <wps:cNvSpPr>
                          <a:spLocks/>
                        </wps:cNvSpPr>
                        <wps:spPr bwMode="auto">
                          <a:xfrm>
                            <a:off x="1247" y="172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173 173"/>
                              <a:gd name="T3" fmla="*/ 173 h 556"/>
                              <a:gd name="T4" fmla="+- 0 1361 1247"/>
                              <a:gd name="T5" fmla="*/ T4 w 9412"/>
                              <a:gd name="T6" fmla="+- 0 173 173"/>
                              <a:gd name="T7" fmla="*/ 173 h 556"/>
                              <a:gd name="T8" fmla="+- 0 1316 1247"/>
                              <a:gd name="T9" fmla="*/ T8 w 9412"/>
                              <a:gd name="T10" fmla="+- 0 182 173"/>
                              <a:gd name="T11" fmla="*/ 182 h 556"/>
                              <a:gd name="T12" fmla="+- 0 1280 1247"/>
                              <a:gd name="T13" fmla="*/ T12 w 9412"/>
                              <a:gd name="T14" fmla="+- 0 206 173"/>
                              <a:gd name="T15" fmla="*/ 206 h 556"/>
                              <a:gd name="T16" fmla="+- 0 1256 1247"/>
                              <a:gd name="T17" fmla="*/ T16 w 9412"/>
                              <a:gd name="T18" fmla="+- 0 242 173"/>
                              <a:gd name="T19" fmla="*/ 242 h 556"/>
                              <a:gd name="T20" fmla="+- 0 1247 1247"/>
                              <a:gd name="T21" fmla="*/ T20 w 9412"/>
                              <a:gd name="T22" fmla="+- 0 286 173"/>
                              <a:gd name="T23" fmla="*/ 286 h 556"/>
                              <a:gd name="T24" fmla="+- 0 1247 1247"/>
                              <a:gd name="T25" fmla="*/ T24 w 9412"/>
                              <a:gd name="T26" fmla="+- 0 615 173"/>
                              <a:gd name="T27" fmla="*/ 615 h 556"/>
                              <a:gd name="T28" fmla="+- 0 1256 1247"/>
                              <a:gd name="T29" fmla="*/ T28 w 9412"/>
                              <a:gd name="T30" fmla="+- 0 659 173"/>
                              <a:gd name="T31" fmla="*/ 659 h 556"/>
                              <a:gd name="T32" fmla="+- 0 1280 1247"/>
                              <a:gd name="T33" fmla="*/ T32 w 9412"/>
                              <a:gd name="T34" fmla="+- 0 695 173"/>
                              <a:gd name="T35" fmla="*/ 695 h 556"/>
                              <a:gd name="T36" fmla="+- 0 1316 1247"/>
                              <a:gd name="T37" fmla="*/ T36 w 9412"/>
                              <a:gd name="T38" fmla="+- 0 720 173"/>
                              <a:gd name="T39" fmla="*/ 720 h 556"/>
                              <a:gd name="T40" fmla="+- 0 1361 1247"/>
                              <a:gd name="T41" fmla="*/ T40 w 9412"/>
                              <a:gd name="T42" fmla="+- 0 729 173"/>
                              <a:gd name="T43" fmla="*/ 729 h 556"/>
                              <a:gd name="T44" fmla="+- 0 10545 1247"/>
                              <a:gd name="T45" fmla="*/ T44 w 9412"/>
                              <a:gd name="T46" fmla="+- 0 729 173"/>
                              <a:gd name="T47" fmla="*/ 729 h 556"/>
                              <a:gd name="T48" fmla="+- 0 10589 1247"/>
                              <a:gd name="T49" fmla="*/ T48 w 9412"/>
                              <a:gd name="T50" fmla="+- 0 720 173"/>
                              <a:gd name="T51" fmla="*/ 720 h 556"/>
                              <a:gd name="T52" fmla="+- 0 10625 1247"/>
                              <a:gd name="T53" fmla="*/ T52 w 9412"/>
                              <a:gd name="T54" fmla="+- 0 695 173"/>
                              <a:gd name="T55" fmla="*/ 695 h 556"/>
                              <a:gd name="T56" fmla="+- 0 10649 1247"/>
                              <a:gd name="T57" fmla="*/ T56 w 9412"/>
                              <a:gd name="T58" fmla="+- 0 659 173"/>
                              <a:gd name="T59" fmla="*/ 659 h 556"/>
                              <a:gd name="T60" fmla="+- 0 10658 1247"/>
                              <a:gd name="T61" fmla="*/ T60 w 9412"/>
                              <a:gd name="T62" fmla="+- 0 615 173"/>
                              <a:gd name="T63" fmla="*/ 615 h 556"/>
                              <a:gd name="T64" fmla="+- 0 10658 1247"/>
                              <a:gd name="T65" fmla="*/ T64 w 9412"/>
                              <a:gd name="T66" fmla="+- 0 286 173"/>
                              <a:gd name="T67" fmla="*/ 286 h 556"/>
                              <a:gd name="T68" fmla="+- 0 10649 1247"/>
                              <a:gd name="T69" fmla="*/ T68 w 9412"/>
                              <a:gd name="T70" fmla="+- 0 242 173"/>
                              <a:gd name="T71" fmla="*/ 242 h 556"/>
                              <a:gd name="T72" fmla="+- 0 10625 1247"/>
                              <a:gd name="T73" fmla="*/ T72 w 9412"/>
                              <a:gd name="T74" fmla="+- 0 206 173"/>
                              <a:gd name="T75" fmla="*/ 206 h 556"/>
                              <a:gd name="T76" fmla="+- 0 10589 1247"/>
                              <a:gd name="T77" fmla="*/ T76 w 9412"/>
                              <a:gd name="T78" fmla="+- 0 182 173"/>
                              <a:gd name="T79" fmla="*/ 182 h 556"/>
                              <a:gd name="T80" fmla="+- 0 10545 1247"/>
                              <a:gd name="T81" fmla="*/ T80 w 9412"/>
                              <a:gd name="T82" fmla="+- 0 173 173"/>
                              <a:gd name="T83" fmla="*/ 17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2"/>
                                </a:lnTo>
                                <a:lnTo>
                                  <a:pt x="9402" y="486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15587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72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7555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Communication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0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000F7" id="Group 58" o:spid="_x0000_s1539" style="position:absolute;margin-left:62.35pt;margin-top:8.65pt;width:470.6pt;height:27.8pt;z-index:-15614976;mso-wrap-distance-left:0;mso-wrap-distance-right:0;mso-position-horizontal-relative:page;mso-position-vertical-relative:text" coordorigin="1247,173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">
                <v:shape id="Freeform 60" o:spid="_x0000_s1540" style="position:absolute;left:1247;top:172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" path="m9298,l114,,69,9,33,33,9,69,,113,,442r9,44l33,522r36,25l114,556r9184,l9342,547r36,-25l9402,486r9,-44l9411,113r-9,-44l9378,33,9342,9,9298,xe" fillcolor="#d8bfd8" stroked="f">
                  <v:path arrowok="t" o:connecttype="custom" o:connectlocs="9298,173;114,173;69,182;33,206;9,242;0,286;0,615;9,659;33,695;69,720;114,729;9298,729;9342,720;9378,695;9402,659;9411,615;9411,286;9402,242;9378,206;9342,182;9298,173" o:connectangles="0,0,0,0,0,0,0,0,0,0,0,0,0,0,0,0,0,0,0,0,0"/>
                </v:shape>
                <v:shape id="Text Box 59" o:spid="_x0000_s1541" type="#_x0000_t202" style="position:absolute;left:1247;top:172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" filled="f" stroked="f">
                  <v:textbox inset="0,0,0,0">
                    <w:txbxContent>
                      <w:p w14:paraId="03E7555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Communication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0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1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AFA113" w14:textId="77777777" w:rsidR="00AA12AF" w:rsidRDefault="00AA12AF">
      <w:pPr>
        <w:pStyle w:val="BodyText"/>
        <w:spacing w:before="6"/>
        <w:rPr>
          <w:sz w:val="8"/>
        </w:rPr>
      </w:pPr>
    </w:p>
    <w:p w14:paraId="28C3501D" w14:textId="77777777" w:rsidR="00AA12AF" w:rsidRDefault="005936BB">
      <w:pPr>
        <w:pStyle w:val="ListParagraph"/>
        <w:numPr>
          <w:ilvl w:val="0"/>
          <w:numId w:val="5"/>
        </w:numPr>
        <w:tabs>
          <w:tab w:val="left" w:pos="2041"/>
        </w:tabs>
        <w:spacing w:before="125" w:line="288" w:lineRule="auto"/>
        <w:ind w:right="1585"/>
        <w:jc w:val="both"/>
      </w:pPr>
      <w:r>
        <w:rPr>
          <w:spacing w:val="-1"/>
          <w:w w:val="105"/>
        </w:rPr>
        <w:t>Ensure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tailored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advice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pregnant</w:t>
      </w:r>
      <w:r>
        <w:rPr>
          <w:spacing w:val="-19"/>
          <w:w w:val="105"/>
        </w:rPr>
        <w:t xml:space="preserve"> </w:t>
      </w:r>
      <w:r>
        <w:rPr>
          <w:w w:val="105"/>
        </w:rPr>
        <w:t>women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clear,</w:t>
      </w:r>
      <w:r>
        <w:rPr>
          <w:spacing w:val="-79"/>
          <w:w w:val="105"/>
        </w:rPr>
        <w:t xml:space="preserve"> </w:t>
      </w:r>
      <w:r>
        <w:t>timely, inclusive and accessible, and is communicated consistently across</w:t>
      </w:r>
      <w:r>
        <w:rPr>
          <w:spacing w:val="1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boards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settings.</w:t>
      </w:r>
    </w:p>
    <w:p w14:paraId="67E525E6" w14:textId="77777777" w:rsidR="00AA12AF" w:rsidRDefault="005936BB">
      <w:pPr>
        <w:pStyle w:val="ListParagraph"/>
        <w:numPr>
          <w:ilvl w:val="0"/>
          <w:numId w:val="5"/>
        </w:numPr>
        <w:tabs>
          <w:tab w:val="left" w:pos="2041"/>
        </w:tabs>
        <w:spacing w:before="224" w:line="288" w:lineRule="auto"/>
        <w:ind w:right="1584"/>
        <w:jc w:val="both"/>
      </w:pPr>
      <w:r>
        <w:rPr>
          <w:w w:val="105"/>
        </w:rPr>
        <w:t>Create mechanisms to ensure that practitioners understand guidelines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pregnant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women,</w:t>
      </w:r>
      <w:r>
        <w:rPr>
          <w:spacing w:val="-21"/>
          <w:w w:val="105"/>
        </w:rPr>
        <w:t xml:space="preserve"> </w:t>
      </w:r>
      <w:r>
        <w:rPr>
          <w:w w:val="105"/>
        </w:rPr>
        <w:t>including</w:t>
      </w:r>
      <w:r>
        <w:rPr>
          <w:spacing w:val="-20"/>
          <w:w w:val="105"/>
        </w:rPr>
        <w:t xml:space="preserve"> </w:t>
      </w:r>
      <w:r>
        <w:rPr>
          <w:w w:val="105"/>
        </w:rPr>
        <w:t>regarding</w:t>
      </w:r>
      <w:r>
        <w:rPr>
          <w:spacing w:val="-20"/>
          <w:w w:val="105"/>
        </w:rPr>
        <w:t xml:space="preserve"> </w:t>
      </w:r>
      <w:r>
        <w:rPr>
          <w:w w:val="105"/>
        </w:rPr>
        <w:t>vaccination,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these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79"/>
          <w:w w:val="105"/>
        </w:rPr>
        <w:t xml:space="preserve"> </w:t>
      </w:r>
      <w:r>
        <w:t>consistently</w:t>
      </w:r>
      <w:r>
        <w:rPr>
          <w:spacing w:val="-15"/>
        </w:rPr>
        <w:t xml:space="preserve"> </w:t>
      </w:r>
      <w:r>
        <w:t>implemented</w:t>
      </w:r>
      <w:r>
        <w:rPr>
          <w:spacing w:val="-15"/>
        </w:rPr>
        <w:t xml:space="preserve"> </w:t>
      </w:r>
      <w:r>
        <w:t>across</w:t>
      </w:r>
      <w:r>
        <w:rPr>
          <w:spacing w:val="-15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board</w:t>
      </w:r>
      <w:r>
        <w:rPr>
          <w:spacing w:val="-15"/>
        </w:rPr>
        <w:t xml:space="preserve"> </w:t>
      </w:r>
      <w:r>
        <w:t>areas.</w:t>
      </w:r>
    </w:p>
    <w:p w14:paraId="5CEBDFB0" w14:textId="6CC0A6F6" w:rsidR="00AA12AF" w:rsidRDefault="005936BB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2016" behindDoc="1" locked="0" layoutInCell="1" allowOverlap="1" wp14:anchorId="76C20042" wp14:editId="6B245AEA">
                <wp:simplePos x="0" y="0"/>
                <wp:positionH relativeFrom="page">
                  <wp:posOffset>791845</wp:posOffset>
                </wp:positionH>
                <wp:positionV relativeFrom="paragraph">
                  <wp:posOffset>191770</wp:posOffset>
                </wp:positionV>
                <wp:extent cx="5976620" cy="353060"/>
                <wp:effectExtent l="0" t="0" r="0" b="0"/>
                <wp:wrapTopAndBottom/>
                <wp:docPr id="79452538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302"/>
                          <a:chExt cx="9412" cy="556"/>
                        </a:xfrm>
                      </wpg:grpSpPr>
                      <wps:wsp>
                        <wps:cNvPr id="311436824" name="Freeform 57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302 302"/>
                              <a:gd name="T3" fmla="*/ 302 h 556"/>
                              <a:gd name="T4" fmla="+- 0 1361 1247"/>
                              <a:gd name="T5" fmla="*/ T4 w 9412"/>
                              <a:gd name="T6" fmla="+- 0 302 302"/>
                              <a:gd name="T7" fmla="*/ 302 h 556"/>
                              <a:gd name="T8" fmla="+- 0 1316 1247"/>
                              <a:gd name="T9" fmla="*/ T8 w 9412"/>
                              <a:gd name="T10" fmla="+- 0 311 302"/>
                              <a:gd name="T11" fmla="*/ 311 h 556"/>
                              <a:gd name="T12" fmla="+- 0 1280 1247"/>
                              <a:gd name="T13" fmla="*/ T12 w 9412"/>
                              <a:gd name="T14" fmla="+- 0 335 302"/>
                              <a:gd name="T15" fmla="*/ 335 h 556"/>
                              <a:gd name="T16" fmla="+- 0 1256 1247"/>
                              <a:gd name="T17" fmla="*/ T16 w 9412"/>
                              <a:gd name="T18" fmla="+- 0 372 302"/>
                              <a:gd name="T19" fmla="*/ 372 h 556"/>
                              <a:gd name="T20" fmla="+- 0 1247 1247"/>
                              <a:gd name="T21" fmla="*/ T20 w 9412"/>
                              <a:gd name="T22" fmla="+- 0 416 302"/>
                              <a:gd name="T23" fmla="*/ 416 h 556"/>
                              <a:gd name="T24" fmla="+- 0 1247 1247"/>
                              <a:gd name="T25" fmla="*/ T24 w 9412"/>
                              <a:gd name="T26" fmla="+- 0 745 302"/>
                              <a:gd name="T27" fmla="*/ 745 h 556"/>
                              <a:gd name="T28" fmla="+- 0 1256 1247"/>
                              <a:gd name="T29" fmla="*/ T28 w 9412"/>
                              <a:gd name="T30" fmla="+- 0 789 302"/>
                              <a:gd name="T31" fmla="*/ 789 h 556"/>
                              <a:gd name="T32" fmla="+- 0 1280 1247"/>
                              <a:gd name="T33" fmla="*/ T32 w 9412"/>
                              <a:gd name="T34" fmla="+- 0 825 302"/>
                              <a:gd name="T35" fmla="*/ 825 h 556"/>
                              <a:gd name="T36" fmla="+- 0 1316 1247"/>
                              <a:gd name="T37" fmla="*/ T36 w 9412"/>
                              <a:gd name="T38" fmla="+- 0 849 302"/>
                              <a:gd name="T39" fmla="*/ 849 h 556"/>
                              <a:gd name="T40" fmla="+- 0 1361 1247"/>
                              <a:gd name="T41" fmla="*/ T40 w 9412"/>
                              <a:gd name="T42" fmla="+- 0 858 302"/>
                              <a:gd name="T43" fmla="*/ 858 h 556"/>
                              <a:gd name="T44" fmla="+- 0 10545 1247"/>
                              <a:gd name="T45" fmla="*/ T44 w 9412"/>
                              <a:gd name="T46" fmla="+- 0 858 302"/>
                              <a:gd name="T47" fmla="*/ 858 h 556"/>
                              <a:gd name="T48" fmla="+- 0 10589 1247"/>
                              <a:gd name="T49" fmla="*/ T48 w 9412"/>
                              <a:gd name="T50" fmla="+- 0 849 302"/>
                              <a:gd name="T51" fmla="*/ 849 h 556"/>
                              <a:gd name="T52" fmla="+- 0 10625 1247"/>
                              <a:gd name="T53" fmla="*/ T52 w 9412"/>
                              <a:gd name="T54" fmla="+- 0 825 302"/>
                              <a:gd name="T55" fmla="*/ 825 h 556"/>
                              <a:gd name="T56" fmla="+- 0 10649 1247"/>
                              <a:gd name="T57" fmla="*/ T56 w 9412"/>
                              <a:gd name="T58" fmla="+- 0 789 302"/>
                              <a:gd name="T59" fmla="*/ 789 h 556"/>
                              <a:gd name="T60" fmla="+- 0 10658 1247"/>
                              <a:gd name="T61" fmla="*/ T60 w 9412"/>
                              <a:gd name="T62" fmla="+- 0 745 302"/>
                              <a:gd name="T63" fmla="*/ 745 h 556"/>
                              <a:gd name="T64" fmla="+- 0 10658 1247"/>
                              <a:gd name="T65" fmla="*/ T64 w 9412"/>
                              <a:gd name="T66" fmla="+- 0 416 302"/>
                              <a:gd name="T67" fmla="*/ 416 h 556"/>
                              <a:gd name="T68" fmla="+- 0 10649 1247"/>
                              <a:gd name="T69" fmla="*/ T68 w 9412"/>
                              <a:gd name="T70" fmla="+- 0 372 302"/>
                              <a:gd name="T71" fmla="*/ 372 h 556"/>
                              <a:gd name="T72" fmla="+- 0 10625 1247"/>
                              <a:gd name="T73" fmla="*/ T72 w 9412"/>
                              <a:gd name="T74" fmla="+- 0 335 302"/>
                              <a:gd name="T75" fmla="*/ 335 h 556"/>
                              <a:gd name="T76" fmla="+- 0 10589 1247"/>
                              <a:gd name="T77" fmla="*/ T76 w 9412"/>
                              <a:gd name="T78" fmla="+- 0 311 302"/>
                              <a:gd name="T79" fmla="*/ 311 h 556"/>
                              <a:gd name="T80" fmla="+- 0 10545 1247"/>
                              <a:gd name="T81" fmla="*/ T80 w 9412"/>
                              <a:gd name="T82" fmla="+- 0 302 302"/>
                              <a:gd name="T83" fmla="*/ 30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4"/>
                                </a:lnTo>
                                <a:lnTo>
                                  <a:pt x="9402" y="70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70891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348A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Standard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20042" id="Group 55" o:spid="_x0000_s1542" style="position:absolute;margin-left:62.35pt;margin-top:15.1pt;width:470.6pt;height:27.8pt;z-index:-15614464;mso-wrap-distance-left:0;mso-wrap-distance-right:0;mso-position-horizontal-relative:page;mso-position-vertical-relative:text" coordorigin="1247,302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">
                <v:shape id="Freeform 57" o:spid="_x0000_s1543" style="position:absolute;left:1247;top:302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" path="m9298,l114,,69,9,33,33,9,70,,114,,443r9,44l33,523r36,24l114,556r9184,l9342,547r36,-24l9402,487r9,-44l9411,114r-9,-44l9378,33,9342,9,9298,xe" fillcolor="#d8bfd8" stroked="f">
                  <v:path arrowok="t" o:connecttype="custom" o:connectlocs="9298,302;114,302;69,311;33,335;9,372;0,416;0,745;9,789;33,825;69,849;114,858;9298,858;9342,849;9378,825;9402,789;9411,745;9411,416;9402,372;9378,335;9342,311;9298,302" o:connectangles="0,0,0,0,0,0,0,0,0,0,0,0,0,0,0,0,0,0,0,0,0"/>
                </v:shape>
                <v:shape id="Text Box 56" o:spid="_x0000_s1544" type="#_x0000_t202" style="position:absolute;left:1247;top:302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" filled="f" stroked="f">
                  <v:textbox inset="0,0,0,0">
                    <w:txbxContent>
                      <w:p w14:paraId="2CF4348A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Standard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F15BCC" w14:textId="77777777" w:rsidR="00AA12AF" w:rsidRDefault="00AA12AF">
      <w:pPr>
        <w:pStyle w:val="BodyText"/>
        <w:spacing w:before="6"/>
        <w:rPr>
          <w:sz w:val="8"/>
        </w:rPr>
      </w:pPr>
    </w:p>
    <w:p w14:paraId="495B7A6C" w14:textId="77777777" w:rsidR="00AA12AF" w:rsidRDefault="005936BB">
      <w:pPr>
        <w:pStyle w:val="ListParagraph"/>
        <w:numPr>
          <w:ilvl w:val="0"/>
          <w:numId w:val="5"/>
        </w:numPr>
        <w:tabs>
          <w:tab w:val="left" w:pos="2041"/>
        </w:tabs>
        <w:spacing w:before="125" w:line="288" w:lineRule="auto"/>
        <w:ind w:right="1585"/>
        <w:jc w:val="both"/>
      </w:pPr>
      <w:r>
        <w:rPr>
          <w:w w:val="105"/>
        </w:rPr>
        <w:t>Review</w:t>
      </w:r>
      <w:r>
        <w:rPr>
          <w:spacing w:val="1"/>
          <w:w w:val="105"/>
        </w:rPr>
        <w:t xml:space="preserve"> </w:t>
      </w:r>
      <w:r>
        <w:rPr>
          <w:w w:val="105"/>
        </w:rPr>
        <w:t>perinatal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throughout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pandemic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explore</w:t>
      </w:r>
      <w:r>
        <w:rPr>
          <w:spacing w:val="1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30"/>
          <w:w w:val="105"/>
        </w:rPr>
        <w:t xml:space="preserve"> </w:t>
      </w:r>
      <w:r>
        <w:rPr>
          <w:w w:val="105"/>
        </w:rPr>
        <w:t>support</w:t>
      </w:r>
      <w:r>
        <w:rPr>
          <w:spacing w:val="-30"/>
          <w:w w:val="105"/>
        </w:rPr>
        <w:t xml:space="preserve"> </w:t>
      </w:r>
      <w:r>
        <w:rPr>
          <w:w w:val="105"/>
        </w:rPr>
        <w:t>models</w:t>
      </w:r>
      <w:r>
        <w:rPr>
          <w:spacing w:val="-29"/>
          <w:w w:val="105"/>
        </w:rPr>
        <w:t xml:space="preserve"> </w:t>
      </w:r>
      <w:r>
        <w:rPr>
          <w:w w:val="105"/>
        </w:rPr>
        <w:t>that</w:t>
      </w:r>
      <w:r>
        <w:rPr>
          <w:spacing w:val="-30"/>
          <w:w w:val="105"/>
        </w:rPr>
        <w:t xml:space="preserve"> </w:t>
      </w:r>
      <w:r>
        <w:rPr>
          <w:w w:val="105"/>
        </w:rPr>
        <w:t>could</w:t>
      </w:r>
      <w:r>
        <w:rPr>
          <w:spacing w:val="-30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applied</w:t>
      </w:r>
      <w:r>
        <w:rPr>
          <w:spacing w:val="-30"/>
          <w:w w:val="105"/>
        </w:rPr>
        <w:t xml:space="preserve"> </w:t>
      </w:r>
      <w:r>
        <w:rPr>
          <w:w w:val="105"/>
        </w:rPr>
        <w:t>during</w:t>
      </w:r>
      <w:r>
        <w:rPr>
          <w:spacing w:val="-30"/>
          <w:w w:val="105"/>
        </w:rPr>
        <w:t xml:space="preserve"> </w:t>
      </w:r>
      <w:r>
        <w:rPr>
          <w:w w:val="105"/>
        </w:rPr>
        <w:t>any</w:t>
      </w:r>
      <w:r>
        <w:rPr>
          <w:spacing w:val="-29"/>
          <w:w w:val="105"/>
        </w:rPr>
        <w:t xml:space="preserve"> </w:t>
      </w:r>
      <w:r>
        <w:rPr>
          <w:w w:val="105"/>
        </w:rPr>
        <w:t>future</w:t>
      </w:r>
      <w:r>
        <w:rPr>
          <w:spacing w:val="-30"/>
          <w:w w:val="105"/>
        </w:rPr>
        <w:t xml:space="preserve"> </w:t>
      </w:r>
      <w:r>
        <w:rPr>
          <w:w w:val="105"/>
        </w:rPr>
        <w:t>period</w:t>
      </w:r>
      <w:r>
        <w:rPr>
          <w:spacing w:val="-7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restrictions.</w:t>
      </w:r>
    </w:p>
    <w:p w14:paraId="55746EDA" w14:textId="77777777" w:rsidR="00AA12AF" w:rsidRDefault="005936BB">
      <w:pPr>
        <w:pStyle w:val="ListParagraph"/>
        <w:numPr>
          <w:ilvl w:val="0"/>
          <w:numId w:val="5"/>
        </w:numPr>
        <w:tabs>
          <w:tab w:val="left" w:pos="2041"/>
        </w:tabs>
        <w:spacing w:before="224" w:line="288" w:lineRule="auto"/>
        <w:ind w:right="1585"/>
        <w:jc w:val="both"/>
      </w:pPr>
      <w:r>
        <w:rPr>
          <w:w w:val="105"/>
        </w:rPr>
        <w:t>Embed human-rights based practice across services, learning from</w:t>
      </w:r>
      <w:r>
        <w:rPr>
          <w:spacing w:val="1"/>
          <w:w w:val="105"/>
        </w:rPr>
        <w:t xml:space="preserve"> </w:t>
      </w:r>
      <w:r>
        <w:rPr>
          <w:w w:val="105"/>
        </w:rPr>
        <w:t>Covid-19 through co-design and co-production with service users and</w:t>
      </w:r>
      <w:r>
        <w:rPr>
          <w:spacing w:val="1"/>
          <w:w w:val="105"/>
        </w:rPr>
        <w:t xml:space="preserve"> </w:t>
      </w:r>
      <w:r>
        <w:rPr>
          <w:w w:val="105"/>
        </w:rPr>
        <w:t>practitioners.</w:t>
      </w:r>
    </w:p>
    <w:p w14:paraId="6ECD976E" w14:textId="77777777" w:rsidR="00AA12AF" w:rsidRDefault="00AA12AF">
      <w:pPr>
        <w:pStyle w:val="BodyText"/>
        <w:rPr>
          <w:sz w:val="20"/>
        </w:rPr>
      </w:pPr>
    </w:p>
    <w:p w14:paraId="603748ED" w14:textId="77777777" w:rsidR="00AA12AF" w:rsidRDefault="00AA12AF">
      <w:pPr>
        <w:pStyle w:val="BodyText"/>
        <w:spacing w:before="10"/>
        <w:rPr>
          <w:sz w:val="25"/>
        </w:rPr>
      </w:pPr>
    </w:p>
    <w:p w14:paraId="43F59094" w14:textId="77777777" w:rsidR="00AA12AF" w:rsidRDefault="005936BB">
      <w:pPr>
        <w:pStyle w:val="Heading2"/>
        <w:spacing w:before="145"/>
        <w:ind w:right="1890"/>
        <w:jc w:val="center"/>
      </w:pPr>
      <w:r>
        <w:rPr>
          <w:color w:val="AC0D67"/>
        </w:rPr>
        <w:t>100</w:t>
      </w:r>
    </w:p>
    <w:p w14:paraId="3EB8477F" w14:textId="77777777" w:rsidR="00AA12AF" w:rsidRDefault="00AA12AF">
      <w:pPr>
        <w:jc w:val="center"/>
        <w:sectPr w:rsidR="00AA12AF">
          <w:footerReference w:type="default" r:id="rId62"/>
          <w:pgSz w:w="11910" w:h="16840"/>
          <w:pgMar w:top="0" w:right="0" w:bottom="280" w:left="0" w:header="0" w:footer="0" w:gutter="0"/>
          <w:cols w:space="720"/>
        </w:sectPr>
      </w:pPr>
    </w:p>
    <w:p w14:paraId="3E9BA2C9" w14:textId="7ECCDF56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114" w:line="288" w:lineRule="auto"/>
        <w:ind w:right="165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2720" behindDoc="1" locked="0" layoutInCell="1" allowOverlap="1" wp14:anchorId="0B90DFFD" wp14:editId="345D6A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2051865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D4C67" id="Rectangle 54" o:spid="_x0000_s1026" style="position:absolute;margin-left:0;margin-top:0;width:595.3pt;height:841.9pt;z-index:-17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" fillcolor="#fcdfea" stroked="f">
                <w10:wrap anchorx="page" anchory="page"/>
              </v:rect>
            </w:pict>
          </mc:Fallback>
        </mc:AlternateContent>
      </w:r>
      <w:r>
        <w:rPr>
          <w:w w:val="105"/>
        </w:rPr>
        <w:t>Use intersectional gender analysis, Scotland’s Health and Social Care</w:t>
      </w:r>
      <w:r>
        <w:rPr>
          <w:spacing w:val="1"/>
          <w:w w:val="105"/>
        </w:rPr>
        <w:t xml:space="preserve"> </w:t>
      </w:r>
      <w:r>
        <w:rPr>
          <w:w w:val="105"/>
        </w:rPr>
        <w:t>Standards, and principles of the maternal and neonatal care plan to</w:t>
      </w:r>
      <w:r>
        <w:rPr>
          <w:spacing w:val="1"/>
          <w:w w:val="105"/>
        </w:rPr>
        <w:t xml:space="preserve"> </w:t>
      </w:r>
      <w:r>
        <w:rPr>
          <w:w w:val="105"/>
        </w:rPr>
        <w:t>underpin</w:t>
      </w:r>
      <w:r>
        <w:rPr>
          <w:spacing w:val="-16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future</w:t>
      </w:r>
      <w:r>
        <w:rPr>
          <w:spacing w:val="-16"/>
          <w:w w:val="105"/>
        </w:rPr>
        <w:t xml:space="preserve"> </w:t>
      </w:r>
      <w:r>
        <w:rPr>
          <w:w w:val="105"/>
        </w:rPr>
        <w:t>guidance</w:t>
      </w:r>
      <w:r>
        <w:rPr>
          <w:spacing w:val="-15"/>
          <w:w w:val="105"/>
        </w:rPr>
        <w:t xml:space="preserve"> </w:t>
      </w:r>
      <w:r>
        <w:rPr>
          <w:w w:val="105"/>
        </w:rPr>
        <w:t>regarding</w:t>
      </w:r>
      <w:r>
        <w:rPr>
          <w:spacing w:val="-15"/>
          <w:w w:val="105"/>
        </w:rPr>
        <w:t xml:space="preserve"> </w:t>
      </w:r>
      <w:r>
        <w:rPr>
          <w:w w:val="105"/>
        </w:rPr>
        <w:t>pregnancy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rPr>
          <w:w w:val="105"/>
        </w:rPr>
        <w:t>maternity.</w:t>
      </w:r>
    </w:p>
    <w:p w14:paraId="73C0D614" w14:textId="7E25ED52" w:rsidR="00AA12AF" w:rsidRDefault="005936BB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4064" behindDoc="1" locked="0" layoutInCell="1" allowOverlap="1" wp14:anchorId="4FED91B3" wp14:editId="6893836D">
                <wp:simplePos x="0" y="0"/>
                <wp:positionH relativeFrom="page">
                  <wp:posOffset>791845</wp:posOffset>
                </wp:positionH>
                <wp:positionV relativeFrom="paragraph">
                  <wp:posOffset>190500</wp:posOffset>
                </wp:positionV>
                <wp:extent cx="5933440" cy="353060"/>
                <wp:effectExtent l="0" t="0" r="0" b="0"/>
                <wp:wrapTopAndBottom/>
                <wp:docPr id="2021913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353060"/>
                          <a:chOff x="1247" y="300"/>
                          <a:chExt cx="9344" cy="556"/>
                        </a:xfrm>
                      </wpg:grpSpPr>
                      <wps:wsp>
                        <wps:cNvPr id="71332422" name="Freeform 53"/>
                        <wps:cNvSpPr>
                          <a:spLocks/>
                        </wps:cNvSpPr>
                        <wps:spPr bwMode="auto">
                          <a:xfrm>
                            <a:off x="1247" y="300"/>
                            <a:ext cx="9344" cy="556"/>
                          </a:xfrm>
                          <a:custGeom>
                            <a:avLst/>
                            <a:gdLst>
                              <a:gd name="T0" fmla="+- 0 10477 1247"/>
                              <a:gd name="T1" fmla="*/ T0 w 9344"/>
                              <a:gd name="T2" fmla="+- 0 300 300"/>
                              <a:gd name="T3" fmla="*/ 300 h 556"/>
                              <a:gd name="T4" fmla="+- 0 1361 1247"/>
                              <a:gd name="T5" fmla="*/ T4 w 9344"/>
                              <a:gd name="T6" fmla="+- 0 300 300"/>
                              <a:gd name="T7" fmla="*/ 300 h 556"/>
                              <a:gd name="T8" fmla="+- 0 1316 1247"/>
                              <a:gd name="T9" fmla="*/ T8 w 9344"/>
                              <a:gd name="T10" fmla="+- 0 309 300"/>
                              <a:gd name="T11" fmla="*/ 309 h 556"/>
                              <a:gd name="T12" fmla="+- 0 1280 1247"/>
                              <a:gd name="T13" fmla="*/ T12 w 9344"/>
                              <a:gd name="T14" fmla="+- 0 334 300"/>
                              <a:gd name="T15" fmla="*/ 334 h 556"/>
                              <a:gd name="T16" fmla="+- 0 1256 1247"/>
                              <a:gd name="T17" fmla="*/ T16 w 9344"/>
                              <a:gd name="T18" fmla="+- 0 370 300"/>
                              <a:gd name="T19" fmla="*/ 370 h 556"/>
                              <a:gd name="T20" fmla="+- 0 1247 1247"/>
                              <a:gd name="T21" fmla="*/ T20 w 9344"/>
                              <a:gd name="T22" fmla="+- 0 414 300"/>
                              <a:gd name="T23" fmla="*/ 414 h 556"/>
                              <a:gd name="T24" fmla="+- 0 1247 1247"/>
                              <a:gd name="T25" fmla="*/ T24 w 9344"/>
                              <a:gd name="T26" fmla="+- 0 743 300"/>
                              <a:gd name="T27" fmla="*/ 743 h 556"/>
                              <a:gd name="T28" fmla="+- 0 1256 1247"/>
                              <a:gd name="T29" fmla="*/ T28 w 9344"/>
                              <a:gd name="T30" fmla="+- 0 787 300"/>
                              <a:gd name="T31" fmla="*/ 787 h 556"/>
                              <a:gd name="T32" fmla="+- 0 1280 1247"/>
                              <a:gd name="T33" fmla="*/ T32 w 9344"/>
                              <a:gd name="T34" fmla="+- 0 823 300"/>
                              <a:gd name="T35" fmla="*/ 823 h 556"/>
                              <a:gd name="T36" fmla="+- 0 1316 1247"/>
                              <a:gd name="T37" fmla="*/ T36 w 9344"/>
                              <a:gd name="T38" fmla="+- 0 847 300"/>
                              <a:gd name="T39" fmla="*/ 847 h 556"/>
                              <a:gd name="T40" fmla="+- 0 1361 1247"/>
                              <a:gd name="T41" fmla="*/ T40 w 9344"/>
                              <a:gd name="T42" fmla="+- 0 856 300"/>
                              <a:gd name="T43" fmla="*/ 856 h 556"/>
                              <a:gd name="T44" fmla="+- 0 10477 1247"/>
                              <a:gd name="T45" fmla="*/ T44 w 9344"/>
                              <a:gd name="T46" fmla="+- 0 856 300"/>
                              <a:gd name="T47" fmla="*/ 856 h 556"/>
                              <a:gd name="T48" fmla="+- 0 10521 1247"/>
                              <a:gd name="T49" fmla="*/ T48 w 9344"/>
                              <a:gd name="T50" fmla="+- 0 847 300"/>
                              <a:gd name="T51" fmla="*/ 847 h 556"/>
                              <a:gd name="T52" fmla="+- 0 10557 1247"/>
                              <a:gd name="T53" fmla="*/ T52 w 9344"/>
                              <a:gd name="T54" fmla="+- 0 823 300"/>
                              <a:gd name="T55" fmla="*/ 823 h 556"/>
                              <a:gd name="T56" fmla="+- 0 10582 1247"/>
                              <a:gd name="T57" fmla="*/ T56 w 9344"/>
                              <a:gd name="T58" fmla="+- 0 787 300"/>
                              <a:gd name="T59" fmla="*/ 787 h 556"/>
                              <a:gd name="T60" fmla="+- 0 10591 1247"/>
                              <a:gd name="T61" fmla="*/ T60 w 9344"/>
                              <a:gd name="T62" fmla="+- 0 743 300"/>
                              <a:gd name="T63" fmla="*/ 743 h 556"/>
                              <a:gd name="T64" fmla="+- 0 10591 1247"/>
                              <a:gd name="T65" fmla="*/ T64 w 9344"/>
                              <a:gd name="T66" fmla="+- 0 414 300"/>
                              <a:gd name="T67" fmla="*/ 414 h 556"/>
                              <a:gd name="T68" fmla="+- 0 10582 1247"/>
                              <a:gd name="T69" fmla="*/ T68 w 9344"/>
                              <a:gd name="T70" fmla="+- 0 370 300"/>
                              <a:gd name="T71" fmla="*/ 370 h 556"/>
                              <a:gd name="T72" fmla="+- 0 10557 1247"/>
                              <a:gd name="T73" fmla="*/ T72 w 9344"/>
                              <a:gd name="T74" fmla="+- 0 334 300"/>
                              <a:gd name="T75" fmla="*/ 334 h 556"/>
                              <a:gd name="T76" fmla="+- 0 10521 1247"/>
                              <a:gd name="T77" fmla="*/ T76 w 9344"/>
                              <a:gd name="T78" fmla="+- 0 309 300"/>
                              <a:gd name="T79" fmla="*/ 309 h 556"/>
                              <a:gd name="T80" fmla="+- 0 10477 1247"/>
                              <a:gd name="T81" fmla="*/ T80 w 9344"/>
                              <a:gd name="T82" fmla="+- 0 300 300"/>
                              <a:gd name="T83" fmla="*/ 300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44" h="556">
                                <a:moveTo>
                                  <a:pt x="9230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30" y="556"/>
                                </a:lnTo>
                                <a:lnTo>
                                  <a:pt x="9274" y="547"/>
                                </a:lnTo>
                                <a:lnTo>
                                  <a:pt x="9310" y="523"/>
                                </a:lnTo>
                                <a:lnTo>
                                  <a:pt x="9335" y="487"/>
                                </a:lnTo>
                                <a:lnTo>
                                  <a:pt x="9344" y="443"/>
                                </a:lnTo>
                                <a:lnTo>
                                  <a:pt x="9344" y="114"/>
                                </a:lnTo>
                                <a:lnTo>
                                  <a:pt x="9335" y="70"/>
                                </a:lnTo>
                                <a:lnTo>
                                  <a:pt x="9310" y="34"/>
                                </a:lnTo>
                                <a:lnTo>
                                  <a:pt x="9274" y="9"/>
                                </a:lnTo>
                                <a:lnTo>
                                  <a:pt x="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99796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0"/>
                            <a:ext cx="934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831D0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z w:val="27"/>
                                </w:rPr>
                                <w:t>Isolation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D91B3" id="Group 51" o:spid="_x0000_s1545" style="position:absolute;margin-left:62.35pt;margin-top:15pt;width:467.2pt;height:27.8pt;z-index:-15612416;mso-wrap-distance-left:0;mso-wrap-distance-right:0;mso-position-horizontal-relative:page;mso-position-vertical-relative:text" coordorigin="1247,300" coordsize="934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">
                <v:shape id="Freeform 53" o:spid="_x0000_s1546" style="position:absolute;left:1247;top:300;width:9344;height:556;visibility:visible;mso-wrap-style:square;v-text-anchor:top" coordsize="93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" path="m9230,l114,,69,9,33,34,9,70,,114,,443r9,44l33,523r36,24l114,556r9116,l9274,547r36,-24l9335,487r9,-44l9344,114r-9,-44l9310,34,9274,9,9230,xe" fillcolor="#d8bfd8" stroked="f">
                  <v:path arrowok="t" o:connecttype="custom" o:connectlocs="9230,300;114,300;69,309;33,334;9,370;0,414;0,743;9,787;33,823;69,847;114,856;9230,856;9274,847;9310,823;9335,787;9344,743;9344,414;9335,370;9310,334;9274,309;9230,300" o:connectangles="0,0,0,0,0,0,0,0,0,0,0,0,0,0,0,0,0,0,0,0,0"/>
                </v:shape>
                <v:shape id="Text Box 52" o:spid="_x0000_s1547" type="#_x0000_t202" style="position:absolute;left:1247;top:300;width:934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" filled="f" stroked="f">
                  <v:textbox inset="0,0,0,0">
                    <w:txbxContent>
                      <w:p w14:paraId="511831D0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sz w:val="27"/>
                          </w:rPr>
                          <w:t>Isolation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E1AE08" w14:textId="77777777" w:rsidR="00AA12AF" w:rsidRDefault="00AA12AF">
      <w:pPr>
        <w:pStyle w:val="BodyText"/>
        <w:spacing w:before="6"/>
        <w:rPr>
          <w:sz w:val="8"/>
        </w:rPr>
      </w:pPr>
    </w:p>
    <w:p w14:paraId="37DE50FC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125" w:line="288" w:lineRule="auto"/>
        <w:ind w:right="1652"/>
        <w:jc w:val="both"/>
      </w:pPr>
      <w:r>
        <w:t>Explore how perinatal isolation, and therefore poor health outcomes, can</w:t>
      </w:r>
      <w:r>
        <w:rPr>
          <w:spacing w:val="1"/>
        </w:rPr>
        <w:t xml:space="preserve"> </w:t>
      </w:r>
      <w:r>
        <w:rPr>
          <w:w w:val="105"/>
        </w:rPr>
        <w:t>be mitigated within any emergency public health guidance and more</w:t>
      </w:r>
      <w:r>
        <w:rPr>
          <w:spacing w:val="1"/>
          <w:w w:val="105"/>
        </w:rPr>
        <w:t xml:space="preserve"> </w:t>
      </w:r>
      <w:r>
        <w:rPr>
          <w:w w:val="105"/>
        </w:rPr>
        <w:t>broadly.</w:t>
      </w:r>
    </w:p>
    <w:p w14:paraId="66D5927C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224" w:line="288" w:lineRule="auto"/>
        <w:ind w:right="1652"/>
        <w:jc w:val="both"/>
      </w:pPr>
      <w:r>
        <w:rPr>
          <w:w w:val="105"/>
        </w:rPr>
        <w:t>Apply</w:t>
      </w:r>
      <w:r>
        <w:rPr>
          <w:spacing w:val="-14"/>
          <w:w w:val="105"/>
        </w:rPr>
        <w:t xml:space="preserve"> </w:t>
      </w:r>
      <w:r>
        <w:rPr>
          <w:w w:val="105"/>
        </w:rPr>
        <w:t>mitigations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allow</w:t>
      </w:r>
      <w:r>
        <w:rPr>
          <w:spacing w:val="-14"/>
          <w:w w:val="105"/>
        </w:rPr>
        <w:t xml:space="preserve"> </w:t>
      </w:r>
      <w:r>
        <w:rPr>
          <w:w w:val="105"/>
        </w:rPr>
        <w:t>women</w:t>
      </w:r>
      <w:r>
        <w:rPr>
          <w:spacing w:val="-14"/>
          <w:w w:val="105"/>
        </w:rPr>
        <w:t xml:space="preserve"> </w:t>
      </w:r>
      <w:r>
        <w:rPr>
          <w:w w:val="105"/>
        </w:rPr>
        <w:t>attending</w:t>
      </w:r>
      <w:r>
        <w:rPr>
          <w:spacing w:val="-14"/>
          <w:w w:val="105"/>
        </w:rPr>
        <w:t xml:space="preserve"> </w:t>
      </w:r>
      <w:r>
        <w:rPr>
          <w:w w:val="105"/>
        </w:rPr>
        <w:t>non-routine</w:t>
      </w:r>
      <w:r>
        <w:rPr>
          <w:spacing w:val="-14"/>
          <w:w w:val="105"/>
        </w:rPr>
        <w:t xml:space="preserve"> </w:t>
      </w:r>
      <w:r>
        <w:rPr>
          <w:w w:val="105"/>
        </w:rPr>
        <w:t>appointments,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giving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birth,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miscarriage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baby</w:t>
      </w:r>
      <w:r>
        <w:rPr>
          <w:spacing w:val="-24"/>
          <w:w w:val="105"/>
        </w:rPr>
        <w:t xml:space="preserve"> </w:t>
      </w:r>
      <w:r>
        <w:rPr>
          <w:w w:val="105"/>
        </w:rPr>
        <w:t>loss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be</w:t>
      </w:r>
      <w:r>
        <w:rPr>
          <w:spacing w:val="-24"/>
          <w:w w:val="105"/>
        </w:rPr>
        <w:t xml:space="preserve"> </w:t>
      </w:r>
      <w:r>
        <w:rPr>
          <w:w w:val="105"/>
        </w:rPr>
        <w:t>accompanied</w:t>
      </w:r>
      <w:r>
        <w:rPr>
          <w:spacing w:val="-79"/>
          <w:w w:val="10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any</w:t>
      </w:r>
      <w:r>
        <w:rPr>
          <w:spacing w:val="-18"/>
        </w:rPr>
        <w:t xml:space="preserve"> </w:t>
      </w:r>
      <w:r>
        <w:t>future</w:t>
      </w:r>
      <w:r>
        <w:rPr>
          <w:spacing w:val="-18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crisis.</w:t>
      </w:r>
    </w:p>
    <w:p w14:paraId="2A618F11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225" w:line="288" w:lineRule="auto"/>
        <w:ind w:right="1652"/>
        <w:jc w:val="both"/>
      </w:pPr>
      <w:r>
        <w:rPr>
          <w:w w:val="105"/>
        </w:rPr>
        <w:t>Produce</w:t>
      </w:r>
      <w:r>
        <w:rPr>
          <w:spacing w:val="-29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29"/>
          <w:w w:val="105"/>
        </w:rPr>
        <w:t xml:space="preserve"> </w:t>
      </w:r>
      <w:r>
        <w:rPr>
          <w:w w:val="105"/>
        </w:rPr>
        <w:t>guidelines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ensure</w:t>
      </w:r>
      <w:r>
        <w:rPr>
          <w:spacing w:val="-28"/>
          <w:w w:val="105"/>
        </w:rPr>
        <w:t xml:space="preserve"> </w:t>
      </w:r>
      <w:r>
        <w:rPr>
          <w:w w:val="105"/>
        </w:rPr>
        <w:t>that</w:t>
      </w:r>
      <w:r>
        <w:rPr>
          <w:spacing w:val="-29"/>
          <w:w w:val="105"/>
        </w:rPr>
        <w:t xml:space="preserve"> </w:t>
      </w:r>
      <w:r>
        <w:rPr>
          <w:w w:val="105"/>
        </w:rPr>
        <w:t>postnatal</w:t>
      </w:r>
      <w:r>
        <w:rPr>
          <w:spacing w:val="-29"/>
          <w:w w:val="105"/>
        </w:rPr>
        <w:t xml:space="preserve"> </w:t>
      </w:r>
      <w:r>
        <w:rPr>
          <w:w w:val="105"/>
        </w:rPr>
        <w:t>support</w:t>
      </w:r>
      <w:r>
        <w:rPr>
          <w:spacing w:val="-29"/>
          <w:w w:val="105"/>
        </w:rPr>
        <w:t xml:space="preserve"> </w:t>
      </w:r>
      <w:r>
        <w:rPr>
          <w:w w:val="105"/>
        </w:rPr>
        <w:t>needs</w:t>
      </w:r>
      <w:r>
        <w:rPr>
          <w:spacing w:val="-78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met,</w:t>
      </w:r>
      <w:r>
        <w:rPr>
          <w:spacing w:val="-21"/>
          <w:w w:val="105"/>
        </w:rPr>
        <w:t xml:space="preserve"> </w:t>
      </w:r>
      <w:r>
        <w:rPr>
          <w:w w:val="105"/>
        </w:rPr>
        <w:t>including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disabled</w:t>
      </w:r>
      <w:r>
        <w:rPr>
          <w:spacing w:val="-22"/>
          <w:w w:val="105"/>
        </w:rPr>
        <w:t xml:space="preserve"> </w:t>
      </w:r>
      <w:r>
        <w:rPr>
          <w:w w:val="105"/>
        </w:rPr>
        <w:t>women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those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health</w:t>
      </w:r>
      <w:r>
        <w:rPr>
          <w:spacing w:val="-21"/>
          <w:w w:val="105"/>
        </w:rPr>
        <w:t xml:space="preserve"> </w:t>
      </w:r>
      <w:r>
        <w:rPr>
          <w:w w:val="105"/>
        </w:rPr>
        <w:t>conditions,</w:t>
      </w:r>
      <w:r>
        <w:rPr>
          <w:spacing w:val="-79"/>
          <w:w w:val="105"/>
        </w:rPr>
        <w:t xml:space="preserve"> </w:t>
      </w:r>
      <w:r>
        <w:rPr>
          <w:w w:val="105"/>
        </w:rPr>
        <w:t>and with regards to c-sections, arising complications, and perinatal</w:t>
      </w:r>
      <w:r>
        <w:rPr>
          <w:spacing w:val="1"/>
          <w:w w:val="105"/>
        </w:rPr>
        <w:t xml:space="preserve"> </w:t>
      </w:r>
      <w:r>
        <w:rPr>
          <w:w w:val="105"/>
        </w:rPr>
        <w:t>mental</w:t>
      </w:r>
      <w:r>
        <w:rPr>
          <w:spacing w:val="-24"/>
          <w:w w:val="105"/>
        </w:rPr>
        <w:t xml:space="preserve"> </w:t>
      </w:r>
      <w:r>
        <w:rPr>
          <w:w w:val="105"/>
        </w:rPr>
        <w:t>health.</w:t>
      </w:r>
    </w:p>
    <w:p w14:paraId="7BBA47DA" w14:textId="6E544E89" w:rsidR="00AA12AF" w:rsidRDefault="005936BB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4576" behindDoc="1" locked="0" layoutInCell="1" allowOverlap="1" wp14:anchorId="67FB60FC" wp14:editId="6B607423">
                <wp:simplePos x="0" y="0"/>
                <wp:positionH relativeFrom="page">
                  <wp:posOffset>791845</wp:posOffset>
                </wp:positionH>
                <wp:positionV relativeFrom="paragraph">
                  <wp:posOffset>191135</wp:posOffset>
                </wp:positionV>
                <wp:extent cx="5933440" cy="353060"/>
                <wp:effectExtent l="0" t="0" r="0" b="0"/>
                <wp:wrapTopAndBottom/>
                <wp:docPr id="82178918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353060"/>
                          <a:chOff x="1247" y="301"/>
                          <a:chExt cx="9344" cy="556"/>
                        </a:xfrm>
                      </wpg:grpSpPr>
                      <wps:wsp>
                        <wps:cNvPr id="1819443230" name="Freeform 50"/>
                        <wps:cNvSpPr>
                          <a:spLocks/>
                        </wps:cNvSpPr>
                        <wps:spPr bwMode="auto">
                          <a:xfrm>
                            <a:off x="1247" y="300"/>
                            <a:ext cx="9344" cy="556"/>
                          </a:xfrm>
                          <a:custGeom>
                            <a:avLst/>
                            <a:gdLst>
                              <a:gd name="T0" fmla="+- 0 10477 1247"/>
                              <a:gd name="T1" fmla="*/ T0 w 9344"/>
                              <a:gd name="T2" fmla="+- 0 301 301"/>
                              <a:gd name="T3" fmla="*/ 301 h 556"/>
                              <a:gd name="T4" fmla="+- 0 1361 1247"/>
                              <a:gd name="T5" fmla="*/ T4 w 9344"/>
                              <a:gd name="T6" fmla="+- 0 301 301"/>
                              <a:gd name="T7" fmla="*/ 301 h 556"/>
                              <a:gd name="T8" fmla="+- 0 1316 1247"/>
                              <a:gd name="T9" fmla="*/ T8 w 9344"/>
                              <a:gd name="T10" fmla="+- 0 310 301"/>
                              <a:gd name="T11" fmla="*/ 310 h 556"/>
                              <a:gd name="T12" fmla="+- 0 1280 1247"/>
                              <a:gd name="T13" fmla="*/ T12 w 9344"/>
                              <a:gd name="T14" fmla="+- 0 334 301"/>
                              <a:gd name="T15" fmla="*/ 334 h 556"/>
                              <a:gd name="T16" fmla="+- 0 1256 1247"/>
                              <a:gd name="T17" fmla="*/ T16 w 9344"/>
                              <a:gd name="T18" fmla="+- 0 370 301"/>
                              <a:gd name="T19" fmla="*/ 370 h 556"/>
                              <a:gd name="T20" fmla="+- 0 1247 1247"/>
                              <a:gd name="T21" fmla="*/ T20 w 9344"/>
                              <a:gd name="T22" fmla="+- 0 414 301"/>
                              <a:gd name="T23" fmla="*/ 414 h 556"/>
                              <a:gd name="T24" fmla="+- 0 1247 1247"/>
                              <a:gd name="T25" fmla="*/ T24 w 9344"/>
                              <a:gd name="T26" fmla="+- 0 743 301"/>
                              <a:gd name="T27" fmla="*/ 743 h 556"/>
                              <a:gd name="T28" fmla="+- 0 1256 1247"/>
                              <a:gd name="T29" fmla="*/ T28 w 9344"/>
                              <a:gd name="T30" fmla="+- 0 787 301"/>
                              <a:gd name="T31" fmla="*/ 787 h 556"/>
                              <a:gd name="T32" fmla="+- 0 1280 1247"/>
                              <a:gd name="T33" fmla="*/ T32 w 9344"/>
                              <a:gd name="T34" fmla="+- 0 823 301"/>
                              <a:gd name="T35" fmla="*/ 823 h 556"/>
                              <a:gd name="T36" fmla="+- 0 1316 1247"/>
                              <a:gd name="T37" fmla="*/ T36 w 9344"/>
                              <a:gd name="T38" fmla="+- 0 848 301"/>
                              <a:gd name="T39" fmla="*/ 848 h 556"/>
                              <a:gd name="T40" fmla="+- 0 1361 1247"/>
                              <a:gd name="T41" fmla="*/ T40 w 9344"/>
                              <a:gd name="T42" fmla="+- 0 857 301"/>
                              <a:gd name="T43" fmla="*/ 857 h 556"/>
                              <a:gd name="T44" fmla="+- 0 10477 1247"/>
                              <a:gd name="T45" fmla="*/ T44 w 9344"/>
                              <a:gd name="T46" fmla="+- 0 857 301"/>
                              <a:gd name="T47" fmla="*/ 857 h 556"/>
                              <a:gd name="T48" fmla="+- 0 10521 1247"/>
                              <a:gd name="T49" fmla="*/ T48 w 9344"/>
                              <a:gd name="T50" fmla="+- 0 848 301"/>
                              <a:gd name="T51" fmla="*/ 848 h 556"/>
                              <a:gd name="T52" fmla="+- 0 10557 1247"/>
                              <a:gd name="T53" fmla="*/ T52 w 9344"/>
                              <a:gd name="T54" fmla="+- 0 823 301"/>
                              <a:gd name="T55" fmla="*/ 823 h 556"/>
                              <a:gd name="T56" fmla="+- 0 10582 1247"/>
                              <a:gd name="T57" fmla="*/ T56 w 9344"/>
                              <a:gd name="T58" fmla="+- 0 787 301"/>
                              <a:gd name="T59" fmla="*/ 787 h 556"/>
                              <a:gd name="T60" fmla="+- 0 10591 1247"/>
                              <a:gd name="T61" fmla="*/ T60 w 9344"/>
                              <a:gd name="T62" fmla="+- 0 743 301"/>
                              <a:gd name="T63" fmla="*/ 743 h 556"/>
                              <a:gd name="T64" fmla="+- 0 10591 1247"/>
                              <a:gd name="T65" fmla="*/ T64 w 9344"/>
                              <a:gd name="T66" fmla="+- 0 414 301"/>
                              <a:gd name="T67" fmla="*/ 414 h 556"/>
                              <a:gd name="T68" fmla="+- 0 10582 1247"/>
                              <a:gd name="T69" fmla="*/ T68 w 9344"/>
                              <a:gd name="T70" fmla="+- 0 370 301"/>
                              <a:gd name="T71" fmla="*/ 370 h 556"/>
                              <a:gd name="T72" fmla="+- 0 10557 1247"/>
                              <a:gd name="T73" fmla="*/ T72 w 9344"/>
                              <a:gd name="T74" fmla="+- 0 334 301"/>
                              <a:gd name="T75" fmla="*/ 334 h 556"/>
                              <a:gd name="T76" fmla="+- 0 10521 1247"/>
                              <a:gd name="T77" fmla="*/ T76 w 9344"/>
                              <a:gd name="T78" fmla="+- 0 310 301"/>
                              <a:gd name="T79" fmla="*/ 310 h 556"/>
                              <a:gd name="T80" fmla="+- 0 10477 1247"/>
                              <a:gd name="T81" fmla="*/ T80 w 9344"/>
                              <a:gd name="T82" fmla="+- 0 301 301"/>
                              <a:gd name="T83" fmla="*/ 301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44" h="556">
                                <a:moveTo>
                                  <a:pt x="9230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30" y="556"/>
                                </a:lnTo>
                                <a:lnTo>
                                  <a:pt x="9274" y="547"/>
                                </a:lnTo>
                                <a:lnTo>
                                  <a:pt x="9310" y="522"/>
                                </a:lnTo>
                                <a:lnTo>
                                  <a:pt x="9335" y="486"/>
                                </a:lnTo>
                                <a:lnTo>
                                  <a:pt x="9344" y="442"/>
                                </a:lnTo>
                                <a:lnTo>
                                  <a:pt x="9344" y="113"/>
                                </a:lnTo>
                                <a:lnTo>
                                  <a:pt x="9335" y="69"/>
                                </a:lnTo>
                                <a:lnTo>
                                  <a:pt x="9310" y="33"/>
                                </a:lnTo>
                                <a:lnTo>
                                  <a:pt x="9274" y="9"/>
                                </a:lnTo>
                                <a:lnTo>
                                  <a:pt x="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76649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0"/>
                            <a:ext cx="934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0754F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Inconsistent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application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B60FC" id="Group 48" o:spid="_x0000_s1548" style="position:absolute;margin-left:62.35pt;margin-top:15.05pt;width:467.2pt;height:27.8pt;z-index:-15611904;mso-wrap-distance-left:0;mso-wrap-distance-right:0;mso-position-horizontal-relative:page;mso-position-vertical-relative:text" coordorigin="1247,301" coordsize="934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">
                <v:shape id="Freeform 50" o:spid="_x0000_s1549" style="position:absolute;left:1247;top:300;width:9344;height:556;visibility:visible;mso-wrap-style:square;v-text-anchor:top" coordsize="93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" path="m9230,l114,,69,9,33,33,9,69,,113,,442r9,44l33,522r36,25l114,556r9116,l9274,547r36,-25l9335,486r9,-44l9344,113r-9,-44l9310,33,9274,9,9230,xe" fillcolor="#d8bfd8" stroked="f">
                  <v:path arrowok="t" o:connecttype="custom" o:connectlocs="9230,301;114,301;69,310;33,334;9,370;0,414;0,743;9,787;33,823;69,848;114,857;9230,857;9274,848;9310,823;9335,787;9344,743;9344,414;9335,370;9310,334;9274,310;9230,301" o:connectangles="0,0,0,0,0,0,0,0,0,0,0,0,0,0,0,0,0,0,0,0,0"/>
                </v:shape>
                <v:shape id="Text Box 49" o:spid="_x0000_s1550" type="#_x0000_t202" style="position:absolute;left:1247;top:300;width:934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" filled="f" stroked="f">
                  <v:textbox inset="0,0,0,0">
                    <w:txbxContent>
                      <w:p w14:paraId="1920754F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Inconsistent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application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guidelines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637DBE" w14:textId="77777777" w:rsidR="00AA12AF" w:rsidRDefault="00AA12AF">
      <w:pPr>
        <w:pStyle w:val="BodyText"/>
        <w:spacing w:before="6"/>
        <w:rPr>
          <w:sz w:val="8"/>
        </w:rPr>
      </w:pPr>
    </w:p>
    <w:p w14:paraId="67DBAC20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125" w:line="288" w:lineRule="auto"/>
        <w:ind w:right="1653"/>
        <w:jc w:val="both"/>
      </w:pPr>
      <w:r>
        <w:rPr>
          <w:w w:val="105"/>
        </w:rPr>
        <w:t>Develop</w:t>
      </w:r>
      <w:r>
        <w:rPr>
          <w:spacing w:val="-27"/>
          <w:w w:val="105"/>
        </w:rPr>
        <w:t xml:space="preserve"> </w:t>
      </w:r>
      <w:r>
        <w:rPr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w w:val="105"/>
        </w:rPr>
        <w:t>approach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standardise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communicate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application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79"/>
          <w:w w:val="105"/>
        </w:rPr>
        <w:t xml:space="preserve"> </w:t>
      </w:r>
      <w:r>
        <w:rPr>
          <w:w w:val="105"/>
        </w:rPr>
        <w:t>emergency public health guidelines across health boards and between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settings,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corrective</w:t>
      </w:r>
      <w:r>
        <w:rPr>
          <w:spacing w:val="-22"/>
          <w:w w:val="105"/>
        </w:rPr>
        <w:t xml:space="preserve"> </w:t>
      </w:r>
      <w:r>
        <w:rPr>
          <w:w w:val="105"/>
        </w:rPr>
        <w:t>action</w:t>
      </w:r>
      <w:r>
        <w:rPr>
          <w:spacing w:val="-23"/>
          <w:w w:val="105"/>
        </w:rPr>
        <w:t xml:space="preserve"> </w: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needed.</w:t>
      </w:r>
    </w:p>
    <w:p w14:paraId="71673A1D" w14:textId="36D2DB55" w:rsidR="00AA12AF" w:rsidRDefault="005936BB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5088" behindDoc="1" locked="0" layoutInCell="1" allowOverlap="1" wp14:anchorId="31C47F09" wp14:editId="671BF6AB">
                <wp:simplePos x="0" y="0"/>
                <wp:positionH relativeFrom="page">
                  <wp:posOffset>791845</wp:posOffset>
                </wp:positionH>
                <wp:positionV relativeFrom="paragraph">
                  <wp:posOffset>191770</wp:posOffset>
                </wp:positionV>
                <wp:extent cx="5933440" cy="353060"/>
                <wp:effectExtent l="0" t="0" r="0" b="0"/>
                <wp:wrapTopAndBottom/>
                <wp:docPr id="93884749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353060"/>
                          <a:chOff x="1247" y="302"/>
                          <a:chExt cx="9344" cy="556"/>
                        </a:xfrm>
                      </wpg:grpSpPr>
                      <wps:wsp>
                        <wps:cNvPr id="1422847281" name="Freeform 47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344" cy="556"/>
                          </a:xfrm>
                          <a:custGeom>
                            <a:avLst/>
                            <a:gdLst>
                              <a:gd name="T0" fmla="+- 0 10477 1247"/>
                              <a:gd name="T1" fmla="*/ T0 w 9344"/>
                              <a:gd name="T2" fmla="+- 0 302 302"/>
                              <a:gd name="T3" fmla="*/ 302 h 556"/>
                              <a:gd name="T4" fmla="+- 0 1361 1247"/>
                              <a:gd name="T5" fmla="*/ T4 w 9344"/>
                              <a:gd name="T6" fmla="+- 0 302 302"/>
                              <a:gd name="T7" fmla="*/ 302 h 556"/>
                              <a:gd name="T8" fmla="+- 0 1316 1247"/>
                              <a:gd name="T9" fmla="*/ T8 w 9344"/>
                              <a:gd name="T10" fmla="+- 0 311 302"/>
                              <a:gd name="T11" fmla="*/ 311 h 556"/>
                              <a:gd name="T12" fmla="+- 0 1280 1247"/>
                              <a:gd name="T13" fmla="*/ T12 w 9344"/>
                              <a:gd name="T14" fmla="+- 0 335 302"/>
                              <a:gd name="T15" fmla="*/ 335 h 556"/>
                              <a:gd name="T16" fmla="+- 0 1256 1247"/>
                              <a:gd name="T17" fmla="*/ T16 w 9344"/>
                              <a:gd name="T18" fmla="+- 0 371 302"/>
                              <a:gd name="T19" fmla="*/ 371 h 556"/>
                              <a:gd name="T20" fmla="+- 0 1247 1247"/>
                              <a:gd name="T21" fmla="*/ T20 w 9344"/>
                              <a:gd name="T22" fmla="+- 0 415 302"/>
                              <a:gd name="T23" fmla="*/ 415 h 556"/>
                              <a:gd name="T24" fmla="+- 0 1247 1247"/>
                              <a:gd name="T25" fmla="*/ T24 w 9344"/>
                              <a:gd name="T26" fmla="+- 0 745 302"/>
                              <a:gd name="T27" fmla="*/ 745 h 556"/>
                              <a:gd name="T28" fmla="+- 0 1256 1247"/>
                              <a:gd name="T29" fmla="*/ T28 w 9344"/>
                              <a:gd name="T30" fmla="+- 0 789 302"/>
                              <a:gd name="T31" fmla="*/ 789 h 556"/>
                              <a:gd name="T32" fmla="+- 0 1280 1247"/>
                              <a:gd name="T33" fmla="*/ T32 w 9344"/>
                              <a:gd name="T34" fmla="+- 0 825 302"/>
                              <a:gd name="T35" fmla="*/ 825 h 556"/>
                              <a:gd name="T36" fmla="+- 0 1316 1247"/>
                              <a:gd name="T37" fmla="*/ T36 w 9344"/>
                              <a:gd name="T38" fmla="+- 0 849 302"/>
                              <a:gd name="T39" fmla="*/ 849 h 556"/>
                              <a:gd name="T40" fmla="+- 0 1361 1247"/>
                              <a:gd name="T41" fmla="*/ T40 w 9344"/>
                              <a:gd name="T42" fmla="+- 0 858 302"/>
                              <a:gd name="T43" fmla="*/ 858 h 556"/>
                              <a:gd name="T44" fmla="+- 0 10477 1247"/>
                              <a:gd name="T45" fmla="*/ T44 w 9344"/>
                              <a:gd name="T46" fmla="+- 0 858 302"/>
                              <a:gd name="T47" fmla="*/ 858 h 556"/>
                              <a:gd name="T48" fmla="+- 0 10521 1247"/>
                              <a:gd name="T49" fmla="*/ T48 w 9344"/>
                              <a:gd name="T50" fmla="+- 0 849 302"/>
                              <a:gd name="T51" fmla="*/ 849 h 556"/>
                              <a:gd name="T52" fmla="+- 0 10557 1247"/>
                              <a:gd name="T53" fmla="*/ T52 w 9344"/>
                              <a:gd name="T54" fmla="+- 0 825 302"/>
                              <a:gd name="T55" fmla="*/ 825 h 556"/>
                              <a:gd name="T56" fmla="+- 0 10582 1247"/>
                              <a:gd name="T57" fmla="*/ T56 w 9344"/>
                              <a:gd name="T58" fmla="+- 0 789 302"/>
                              <a:gd name="T59" fmla="*/ 789 h 556"/>
                              <a:gd name="T60" fmla="+- 0 10591 1247"/>
                              <a:gd name="T61" fmla="*/ T60 w 9344"/>
                              <a:gd name="T62" fmla="+- 0 745 302"/>
                              <a:gd name="T63" fmla="*/ 745 h 556"/>
                              <a:gd name="T64" fmla="+- 0 10591 1247"/>
                              <a:gd name="T65" fmla="*/ T64 w 9344"/>
                              <a:gd name="T66" fmla="+- 0 415 302"/>
                              <a:gd name="T67" fmla="*/ 415 h 556"/>
                              <a:gd name="T68" fmla="+- 0 10582 1247"/>
                              <a:gd name="T69" fmla="*/ T68 w 9344"/>
                              <a:gd name="T70" fmla="+- 0 371 302"/>
                              <a:gd name="T71" fmla="*/ 371 h 556"/>
                              <a:gd name="T72" fmla="+- 0 10557 1247"/>
                              <a:gd name="T73" fmla="*/ T72 w 9344"/>
                              <a:gd name="T74" fmla="+- 0 335 302"/>
                              <a:gd name="T75" fmla="*/ 335 h 556"/>
                              <a:gd name="T76" fmla="+- 0 10521 1247"/>
                              <a:gd name="T77" fmla="*/ T76 w 9344"/>
                              <a:gd name="T78" fmla="+- 0 311 302"/>
                              <a:gd name="T79" fmla="*/ 311 h 556"/>
                              <a:gd name="T80" fmla="+- 0 10477 1247"/>
                              <a:gd name="T81" fmla="*/ T80 w 9344"/>
                              <a:gd name="T82" fmla="+- 0 302 302"/>
                              <a:gd name="T83" fmla="*/ 30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44" h="556">
                                <a:moveTo>
                                  <a:pt x="9230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30" y="556"/>
                                </a:lnTo>
                                <a:lnTo>
                                  <a:pt x="9274" y="547"/>
                                </a:lnTo>
                                <a:lnTo>
                                  <a:pt x="9310" y="523"/>
                                </a:lnTo>
                                <a:lnTo>
                                  <a:pt x="9335" y="487"/>
                                </a:lnTo>
                                <a:lnTo>
                                  <a:pt x="9344" y="443"/>
                                </a:lnTo>
                                <a:lnTo>
                                  <a:pt x="9344" y="113"/>
                                </a:lnTo>
                                <a:lnTo>
                                  <a:pt x="9335" y="69"/>
                                </a:lnTo>
                                <a:lnTo>
                                  <a:pt x="9310" y="33"/>
                                </a:lnTo>
                                <a:lnTo>
                                  <a:pt x="9274" y="9"/>
                                </a:lnTo>
                                <a:lnTo>
                                  <a:pt x="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59217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34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10F99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Flexibility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9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options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47F09" id="Group 45" o:spid="_x0000_s1551" style="position:absolute;margin-left:62.35pt;margin-top:15.1pt;width:467.2pt;height:27.8pt;z-index:-15611392;mso-wrap-distance-left:0;mso-wrap-distance-right:0;mso-position-horizontal-relative:page;mso-position-vertical-relative:text" coordorigin="1247,302" coordsize="934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">
                <v:shape id="Freeform 47" o:spid="_x0000_s1552" style="position:absolute;left:1247;top:302;width:9344;height:556;visibility:visible;mso-wrap-style:square;v-text-anchor:top" coordsize="93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" path="m9230,l114,,69,9,33,33,9,69,,113,,443r9,44l33,523r36,24l114,556r9116,l9274,547r36,-24l9335,487r9,-44l9344,113r-9,-44l9310,33,9274,9,9230,xe" fillcolor="#d8bfd8" stroked="f">
                  <v:path arrowok="t" o:connecttype="custom" o:connectlocs="9230,302;114,302;69,311;33,335;9,371;0,415;0,745;9,789;33,825;69,849;114,858;9230,858;9274,849;9310,825;9335,789;9344,745;9344,415;9335,371;9310,335;9274,311;9230,302" o:connectangles="0,0,0,0,0,0,0,0,0,0,0,0,0,0,0,0,0,0,0,0,0"/>
                </v:shape>
                <v:shape id="Text Box 46" o:spid="_x0000_s1553" type="#_x0000_t202" style="position:absolute;left:1247;top:302;width:934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" filled="f" stroked="f">
                  <v:textbox inset="0,0,0,0">
                    <w:txbxContent>
                      <w:p w14:paraId="16110F99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Flexibility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9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and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options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2D595B" w14:textId="77777777" w:rsidR="00AA12AF" w:rsidRDefault="00AA12AF">
      <w:pPr>
        <w:pStyle w:val="BodyText"/>
        <w:spacing w:before="6"/>
        <w:rPr>
          <w:sz w:val="8"/>
        </w:rPr>
      </w:pPr>
    </w:p>
    <w:p w14:paraId="06C9C46A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125" w:line="288" w:lineRule="auto"/>
        <w:ind w:right="1652"/>
        <w:jc w:val="both"/>
      </w:pPr>
      <w:r>
        <w:rPr>
          <w:spacing w:val="-1"/>
          <w:w w:val="105"/>
        </w:rPr>
        <w:t>Retain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clear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person-centred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trauma-informed</w:t>
      </w:r>
      <w:r>
        <w:rPr>
          <w:spacing w:val="-23"/>
          <w:w w:val="105"/>
        </w:rPr>
        <w:t xml:space="preserve"> </w:t>
      </w:r>
      <w:r>
        <w:rPr>
          <w:w w:val="105"/>
        </w:rPr>
        <w:t>care</w:t>
      </w:r>
      <w:r>
        <w:rPr>
          <w:spacing w:val="-24"/>
          <w:w w:val="105"/>
        </w:rPr>
        <w:t xml:space="preserve"> </w:t>
      </w:r>
      <w:r>
        <w:rPr>
          <w:w w:val="105"/>
        </w:rPr>
        <w:t>within</w:t>
      </w:r>
      <w:r>
        <w:rPr>
          <w:spacing w:val="-79"/>
          <w:w w:val="105"/>
        </w:rPr>
        <w:t xml:space="preserve"> </w:t>
      </w:r>
      <w:r>
        <w:rPr>
          <w:w w:val="105"/>
        </w:rPr>
        <w:t>any future emergency response, including prioritisation of birth plans</w:t>
      </w:r>
      <w:r>
        <w:rPr>
          <w:spacing w:val="1"/>
          <w:w w:val="10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preferences</w:t>
      </w:r>
      <w:r>
        <w:rPr>
          <w:spacing w:val="-17"/>
        </w:rPr>
        <w:t xml:space="preserve"> </w:t>
      </w:r>
      <w:r>
        <w:t>wherever</w:t>
      </w:r>
      <w:r>
        <w:rPr>
          <w:spacing w:val="-16"/>
        </w:rPr>
        <w:t xml:space="preserve"> </w:t>
      </w:r>
      <w:r>
        <w:t>possible.</w:t>
      </w:r>
    </w:p>
    <w:p w14:paraId="0580CD82" w14:textId="23B91BF1" w:rsidR="00AA12AF" w:rsidRDefault="005936BB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5A4A4DCA" wp14:editId="5BC15A7C">
                <wp:simplePos x="0" y="0"/>
                <wp:positionH relativeFrom="page">
                  <wp:posOffset>791845</wp:posOffset>
                </wp:positionH>
                <wp:positionV relativeFrom="paragraph">
                  <wp:posOffset>191770</wp:posOffset>
                </wp:positionV>
                <wp:extent cx="5933440" cy="353060"/>
                <wp:effectExtent l="0" t="0" r="0" b="0"/>
                <wp:wrapTopAndBottom/>
                <wp:docPr id="126476051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353060"/>
                          <a:chOff x="1247" y="302"/>
                          <a:chExt cx="9344" cy="556"/>
                        </a:xfrm>
                      </wpg:grpSpPr>
                      <wps:wsp>
                        <wps:cNvPr id="2137264494" name="Freeform 44"/>
                        <wps:cNvSpPr>
                          <a:spLocks/>
                        </wps:cNvSpPr>
                        <wps:spPr bwMode="auto">
                          <a:xfrm>
                            <a:off x="1247" y="302"/>
                            <a:ext cx="9344" cy="556"/>
                          </a:xfrm>
                          <a:custGeom>
                            <a:avLst/>
                            <a:gdLst>
                              <a:gd name="T0" fmla="+- 0 10477 1247"/>
                              <a:gd name="T1" fmla="*/ T0 w 9344"/>
                              <a:gd name="T2" fmla="+- 0 302 302"/>
                              <a:gd name="T3" fmla="*/ 302 h 556"/>
                              <a:gd name="T4" fmla="+- 0 1361 1247"/>
                              <a:gd name="T5" fmla="*/ T4 w 9344"/>
                              <a:gd name="T6" fmla="+- 0 302 302"/>
                              <a:gd name="T7" fmla="*/ 302 h 556"/>
                              <a:gd name="T8" fmla="+- 0 1316 1247"/>
                              <a:gd name="T9" fmla="*/ T8 w 9344"/>
                              <a:gd name="T10" fmla="+- 0 311 302"/>
                              <a:gd name="T11" fmla="*/ 311 h 556"/>
                              <a:gd name="T12" fmla="+- 0 1280 1247"/>
                              <a:gd name="T13" fmla="*/ T12 w 9344"/>
                              <a:gd name="T14" fmla="+- 0 335 302"/>
                              <a:gd name="T15" fmla="*/ 335 h 556"/>
                              <a:gd name="T16" fmla="+- 0 1256 1247"/>
                              <a:gd name="T17" fmla="*/ T16 w 9344"/>
                              <a:gd name="T18" fmla="+- 0 371 302"/>
                              <a:gd name="T19" fmla="*/ 371 h 556"/>
                              <a:gd name="T20" fmla="+- 0 1247 1247"/>
                              <a:gd name="T21" fmla="*/ T20 w 9344"/>
                              <a:gd name="T22" fmla="+- 0 415 302"/>
                              <a:gd name="T23" fmla="*/ 415 h 556"/>
                              <a:gd name="T24" fmla="+- 0 1247 1247"/>
                              <a:gd name="T25" fmla="*/ T24 w 9344"/>
                              <a:gd name="T26" fmla="+- 0 745 302"/>
                              <a:gd name="T27" fmla="*/ 745 h 556"/>
                              <a:gd name="T28" fmla="+- 0 1256 1247"/>
                              <a:gd name="T29" fmla="*/ T28 w 9344"/>
                              <a:gd name="T30" fmla="+- 0 789 302"/>
                              <a:gd name="T31" fmla="*/ 789 h 556"/>
                              <a:gd name="T32" fmla="+- 0 1280 1247"/>
                              <a:gd name="T33" fmla="*/ T32 w 9344"/>
                              <a:gd name="T34" fmla="+- 0 825 302"/>
                              <a:gd name="T35" fmla="*/ 825 h 556"/>
                              <a:gd name="T36" fmla="+- 0 1316 1247"/>
                              <a:gd name="T37" fmla="*/ T36 w 9344"/>
                              <a:gd name="T38" fmla="+- 0 849 302"/>
                              <a:gd name="T39" fmla="*/ 849 h 556"/>
                              <a:gd name="T40" fmla="+- 0 1361 1247"/>
                              <a:gd name="T41" fmla="*/ T40 w 9344"/>
                              <a:gd name="T42" fmla="+- 0 858 302"/>
                              <a:gd name="T43" fmla="*/ 858 h 556"/>
                              <a:gd name="T44" fmla="+- 0 10477 1247"/>
                              <a:gd name="T45" fmla="*/ T44 w 9344"/>
                              <a:gd name="T46" fmla="+- 0 858 302"/>
                              <a:gd name="T47" fmla="*/ 858 h 556"/>
                              <a:gd name="T48" fmla="+- 0 10521 1247"/>
                              <a:gd name="T49" fmla="*/ T48 w 9344"/>
                              <a:gd name="T50" fmla="+- 0 849 302"/>
                              <a:gd name="T51" fmla="*/ 849 h 556"/>
                              <a:gd name="T52" fmla="+- 0 10557 1247"/>
                              <a:gd name="T53" fmla="*/ T52 w 9344"/>
                              <a:gd name="T54" fmla="+- 0 825 302"/>
                              <a:gd name="T55" fmla="*/ 825 h 556"/>
                              <a:gd name="T56" fmla="+- 0 10582 1247"/>
                              <a:gd name="T57" fmla="*/ T56 w 9344"/>
                              <a:gd name="T58" fmla="+- 0 789 302"/>
                              <a:gd name="T59" fmla="*/ 789 h 556"/>
                              <a:gd name="T60" fmla="+- 0 10591 1247"/>
                              <a:gd name="T61" fmla="*/ T60 w 9344"/>
                              <a:gd name="T62" fmla="+- 0 745 302"/>
                              <a:gd name="T63" fmla="*/ 745 h 556"/>
                              <a:gd name="T64" fmla="+- 0 10591 1247"/>
                              <a:gd name="T65" fmla="*/ T64 w 9344"/>
                              <a:gd name="T66" fmla="+- 0 415 302"/>
                              <a:gd name="T67" fmla="*/ 415 h 556"/>
                              <a:gd name="T68" fmla="+- 0 10582 1247"/>
                              <a:gd name="T69" fmla="*/ T68 w 9344"/>
                              <a:gd name="T70" fmla="+- 0 371 302"/>
                              <a:gd name="T71" fmla="*/ 371 h 556"/>
                              <a:gd name="T72" fmla="+- 0 10557 1247"/>
                              <a:gd name="T73" fmla="*/ T72 w 9344"/>
                              <a:gd name="T74" fmla="+- 0 335 302"/>
                              <a:gd name="T75" fmla="*/ 335 h 556"/>
                              <a:gd name="T76" fmla="+- 0 10521 1247"/>
                              <a:gd name="T77" fmla="*/ T76 w 9344"/>
                              <a:gd name="T78" fmla="+- 0 311 302"/>
                              <a:gd name="T79" fmla="*/ 311 h 556"/>
                              <a:gd name="T80" fmla="+- 0 10477 1247"/>
                              <a:gd name="T81" fmla="*/ T80 w 9344"/>
                              <a:gd name="T82" fmla="+- 0 302 302"/>
                              <a:gd name="T83" fmla="*/ 302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344" h="556">
                                <a:moveTo>
                                  <a:pt x="9230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30" y="556"/>
                                </a:lnTo>
                                <a:lnTo>
                                  <a:pt x="9274" y="547"/>
                                </a:lnTo>
                                <a:lnTo>
                                  <a:pt x="9310" y="523"/>
                                </a:lnTo>
                                <a:lnTo>
                                  <a:pt x="9335" y="487"/>
                                </a:lnTo>
                                <a:lnTo>
                                  <a:pt x="9344" y="443"/>
                                </a:lnTo>
                                <a:lnTo>
                                  <a:pt x="9344" y="113"/>
                                </a:lnTo>
                                <a:lnTo>
                                  <a:pt x="9335" y="69"/>
                                </a:lnTo>
                                <a:lnTo>
                                  <a:pt x="9310" y="33"/>
                                </a:lnTo>
                                <a:lnTo>
                                  <a:pt x="9274" y="9"/>
                                </a:lnTo>
                                <a:lnTo>
                                  <a:pt x="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667914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302"/>
                            <a:ext cx="9344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4BCC0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Narrow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focus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childbirth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A4DCA" id="Group 42" o:spid="_x0000_s1554" style="position:absolute;margin-left:62.35pt;margin-top:15.1pt;width:467.2pt;height:27.8pt;z-index:-15610880;mso-wrap-distance-left:0;mso-wrap-distance-right:0;mso-position-horizontal-relative:page;mso-position-vertical-relative:text" coordorigin="1247,302" coordsize="9344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">
                <v:shape id="Freeform 44" o:spid="_x0000_s1555" style="position:absolute;left:1247;top:302;width:9344;height:556;visibility:visible;mso-wrap-style:square;v-text-anchor:top" coordsize="9344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" path="m9230,l114,,69,9,33,33,9,69,,113,,443r9,44l33,523r36,24l114,556r9116,l9274,547r36,-24l9335,487r9,-44l9344,113r-9,-44l9310,33,9274,9,9230,xe" fillcolor="#d8bfd8" stroked="f">
                  <v:path arrowok="t" o:connecttype="custom" o:connectlocs="9230,302;114,302;69,311;33,335;9,371;0,415;0,745;9,789;33,825;69,849;114,858;9230,858;9274,849;9310,825;9335,789;9344,745;9344,415;9335,371;9310,335;9274,311;9230,302" o:connectangles="0,0,0,0,0,0,0,0,0,0,0,0,0,0,0,0,0,0,0,0,0"/>
                </v:shape>
                <v:shape id="Text Box 43" o:spid="_x0000_s1556" type="#_x0000_t202" style="position:absolute;left:1247;top:302;width:9344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" filled="f" stroked="f">
                  <v:textbox inset="0,0,0,0">
                    <w:txbxContent>
                      <w:p w14:paraId="5CB4BCC0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Narrow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focus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on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childbirth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8B424" w14:textId="77777777" w:rsidR="00AA12AF" w:rsidRDefault="00AA12AF">
      <w:pPr>
        <w:pStyle w:val="BodyText"/>
        <w:spacing w:before="6"/>
        <w:rPr>
          <w:sz w:val="8"/>
        </w:rPr>
      </w:pPr>
    </w:p>
    <w:p w14:paraId="1B03A099" w14:textId="77777777" w:rsidR="00AA12AF" w:rsidRDefault="005936BB">
      <w:pPr>
        <w:pStyle w:val="ListParagraph"/>
        <w:numPr>
          <w:ilvl w:val="0"/>
          <w:numId w:val="4"/>
        </w:numPr>
        <w:tabs>
          <w:tab w:val="left" w:pos="2041"/>
        </w:tabs>
        <w:spacing w:before="125" w:line="288" w:lineRule="auto"/>
        <w:ind w:right="1653"/>
        <w:jc w:val="both"/>
      </w:pPr>
      <w:r>
        <w:rPr>
          <w:w w:val="105"/>
        </w:rPr>
        <w:t>Integrate the need for a holistic approach to labour and delivery into</w:t>
      </w:r>
      <w:r>
        <w:rPr>
          <w:spacing w:val="1"/>
          <w:w w:val="105"/>
        </w:rPr>
        <w:t xml:space="preserve"> </w:t>
      </w:r>
      <w:r>
        <w:rPr>
          <w:w w:val="105"/>
        </w:rPr>
        <w:t>crisis management planning and maternal health policy and guidance</w:t>
      </w:r>
      <w:r>
        <w:rPr>
          <w:spacing w:val="1"/>
          <w:w w:val="105"/>
        </w:rPr>
        <w:t xml:space="preserve"> </w:t>
      </w:r>
      <w:r>
        <w:rPr>
          <w:w w:val="105"/>
        </w:rPr>
        <w:t>frameworks.</w:t>
      </w:r>
    </w:p>
    <w:p w14:paraId="7534C70D" w14:textId="77777777" w:rsidR="00AA12AF" w:rsidRDefault="00AA12AF">
      <w:pPr>
        <w:pStyle w:val="BodyText"/>
        <w:rPr>
          <w:sz w:val="20"/>
        </w:rPr>
      </w:pPr>
    </w:p>
    <w:p w14:paraId="04C523C7" w14:textId="77777777" w:rsidR="00AA12AF" w:rsidRDefault="00AA12AF">
      <w:pPr>
        <w:pStyle w:val="BodyText"/>
        <w:rPr>
          <w:sz w:val="20"/>
        </w:rPr>
      </w:pPr>
    </w:p>
    <w:p w14:paraId="19FA4C0F" w14:textId="77777777" w:rsidR="00AA12AF" w:rsidRDefault="00AA12AF">
      <w:pPr>
        <w:pStyle w:val="BodyText"/>
        <w:rPr>
          <w:sz w:val="20"/>
        </w:rPr>
      </w:pPr>
    </w:p>
    <w:p w14:paraId="324488DB" w14:textId="77777777" w:rsidR="00AA12AF" w:rsidRDefault="00AA12AF">
      <w:pPr>
        <w:pStyle w:val="BodyText"/>
        <w:rPr>
          <w:sz w:val="20"/>
        </w:rPr>
      </w:pPr>
    </w:p>
    <w:p w14:paraId="0A431640" w14:textId="77777777" w:rsidR="00AA12AF" w:rsidRDefault="00AA12AF">
      <w:pPr>
        <w:pStyle w:val="BodyText"/>
        <w:rPr>
          <w:sz w:val="20"/>
        </w:rPr>
      </w:pPr>
    </w:p>
    <w:p w14:paraId="4AB93CD0" w14:textId="77777777" w:rsidR="00AA12AF" w:rsidRDefault="00AA12AF">
      <w:pPr>
        <w:pStyle w:val="BodyText"/>
        <w:rPr>
          <w:sz w:val="20"/>
        </w:rPr>
      </w:pPr>
    </w:p>
    <w:p w14:paraId="3F5ECDCE" w14:textId="77777777" w:rsidR="00AA12AF" w:rsidRDefault="00AA12AF">
      <w:pPr>
        <w:pStyle w:val="BodyText"/>
        <w:spacing w:before="11"/>
        <w:rPr>
          <w:sz w:val="20"/>
        </w:rPr>
      </w:pPr>
    </w:p>
    <w:p w14:paraId="330A344C" w14:textId="77777777" w:rsidR="00AA12AF" w:rsidRDefault="005936BB">
      <w:pPr>
        <w:pStyle w:val="Heading2"/>
        <w:ind w:right="1892"/>
        <w:jc w:val="center"/>
      </w:pPr>
      <w:r>
        <w:rPr>
          <w:color w:val="AC0D67"/>
          <w:w w:val="90"/>
        </w:rPr>
        <w:t>101</w:t>
      </w:r>
    </w:p>
    <w:p w14:paraId="298526FF" w14:textId="77777777" w:rsidR="00AA12AF" w:rsidRDefault="00AA12AF">
      <w:pPr>
        <w:jc w:val="center"/>
        <w:sectPr w:rsidR="00AA12AF">
          <w:footerReference w:type="default" r:id="rId63"/>
          <w:pgSz w:w="11910" w:h="16840"/>
          <w:pgMar w:top="1340" w:right="0" w:bottom="280" w:left="0" w:header="0" w:footer="0" w:gutter="0"/>
          <w:cols w:space="720"/>
        </w:sectPr>
      </w:pPr>
    </w:p>
    <w:p w14:paraId="7435C0E0" w14:textId="3CB11FD8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4256" behindDoc="1" locked="0" layoutInCell="1" allowOverlap="1" wp14:anchorId="6F973032" wp14:editId="083036C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2185925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2ECB2" id="Rectangle 41" o:spid="_x0000_s1026" style="position:absolute;margin-left:0;margin-top:0;width:595.3pt;height:841.9pt;z-index:-17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" fillcolor="#fcdfea" stroked="f">
                <w10:wrap anchorx="page" anchory="page"/>
              </v:rect>
            </w:pict>
          </mc:Fallback>
        </mc:AlternateContent>
      </w: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Ongoing</w:t>
      </w:r>
      <w:r>
        <w:rPr>
          <w:color w:val="FFFFFF"/>
          <w:spacing w:val="26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implications</w:t>
      </w:r>
      <w:r>
        <w:rPr>
          <w:color w:val="FFFFFF"/>
          <w:spacing w:val="27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27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wider</w:t>
      </w:r>
      <w:r>
        <w:rPr>
          <w:color w:val="FFFFFF"/>
          <w:spacing w:val="27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issues</w:t>
      </w:r>
      <w:r>
        <w:rPr>
          <w:color w:val="FFFFFF"/>
          <w:shd w:val="clear" w:color="auto" w:fill="AC0D67"/>
        </w:rPr>
        <w:tab/>
      </w:r>
    </w:p>
    <w:p w14:paraId="4D355313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11C0E9EE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following</w:t>
      </w:r>
      <w:r>
        <w:rPr>
          <w:spacing w:val="-6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6"/>
          <w:w w:val="105"/>
        </w:rPr>
        <w:t xml:space="preserve"> </w:t>
      </w:r>
      <w:r>
        <w:rPr>
          <w:w w:val="105"/>
        </w:rPr>
        <w:t>emerged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broader</w:t>
      </w:r>
      <w:r>
        <w:rPr>
          <w:spacing w:val="-6"/>
          <w:w w:val="105"/>
        </w:rPr>
        <w:t xml:space="preserve"> </w:t>
      </w:r>
      <w:r>
        <w:rPr>
          <w:w w:val="105"/>
        </w:rPr>
        <w:t>aspects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women’s</w:t>
      </w:r>
      <w:r>
        <w:rPr>
          <w:spacing w:val="-79"/>
          <w:w w:val="105"/>
        </w:rPr>
        <w:t xml:space="preserve"> </w:t>
      </w:r>
      <w:r>
        <w:rPr>
          <w:w w:val="105"/>
        </w:rPr>
        <w:t>experience of pregnancy and maternity services, many of which were</w:t>
      </w:r>
      <w:r>
        <w:rPr>
          <w:spacing w:val="1"/>
          <w:w w:val="105"/>
        </w:rPr>
        <w:t xml:space="preserve"> </w:t>
      </w:r>
      <w:r>
        <w:t>exacerbated</w:t>
      </w:r>
      <w:r>
        <w:rPr>
          <w:spacing w:val="-20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Covid-19</w:t>
      </w:r>
      <w:r>
        <w:rPr>
          <w:spacing w:val="-20"/>
        </w:rPr>
        <w:t xml:space="preserve"> </w:t>
      </w:r>
      <w:r>
        <w:t>crisis.</w:t>
      </w:r>
    </w:p>
    <w:p w14:paraId="30DB03C3" w14:textId="77777777" w:rsidR="00AA12AF" w:rsidRDefault="00AA12AF">
      <w:pPr>
        <w:pStyle w:val="BodyText"/>
        <w:spacing w:before="3"/>
        <w:rPr>
          <w:sz w:val="26"/>
        </w:rPr>
      </w:pPr>
    </w:p>
    <w:p w14:paraId="5D2C216F" w14:textId="77777777" w:rsidR="00AA12AF" w:rsidRDefault="005936BB">
      <w:pPr>
        <w:pStyle w:val="Heading4"/>
        <w:jc w:val="both"/>
      </w:pPr>
      <w:r>
        <w:rPr>
          <w:color w:val="C40054"/>
          <w:w w:val="105"/>
        </w:rPr>
        <w:t>Scottish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Government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and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relevant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health</w:t>
      </w:r>
      <w:r>
        <w:rPr>
          <w:color w:val="C40054"/>
          <w:spacing w:val="15"/>
          <w:w w:val="105"/>
        </w:rPr>
        <w:t xml:space="preserve"> </w:t>
      </w:r>
      <w:r>
        <w:rPr>
          <w:color w:val="C40054"/>
          <w:w w:val="105"/>
        </w:rPr>
        <w:t>bodies</w:t>
      </w:r>
      <w:r>
        <w:rPr>
          <w:color w:val="C40054"/>
          <w:spacing w:val="16"/>
          <w:w w:val="105"/>
        </w:rPr>
        <w:t xml:space="preserve"> </w:t>
      </w:r>
      <w:r>
        <w:rPr>
          <w:color w:val="C40054"/>
          <w:w w:val="105"/>
        </w:rPr>
        <w:t>should:</w:t>
      </w:r>
    </w:p>
    <w:p w14:paraId="010B981D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4D73C85" w14:textId="625106FC" w:rsidR="00AA12AF" w:rsidRDefault="005936BB">
      <w:pPr>
        <w:pStyle w:val="BodyText"/>
        <w:spacing w:before="5"/>
        <w:rPr>
          <w:rFonts w:ascii="Tahom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6624" behindDoc="1" locked="0" layoutInCell="1" allowOverlap="1" wp14:anchorId="1620EAFF" wp14:editId="6F9FD8E7">
                <wp:simplePos x="0" y="0"/>
                <wp:positionH relativeFrom="page">
                  <wp:posOffset>791845</wp:posOffset>
                </wp:positionH>
                <wp:positionV relativeFrom="paragraph">
                  <wp:posOffset>120015</wp:posOffset>
                </wp:positionV>
                <wp:extent cx="5976620" cy="353060"/>
                <wp:effectExtent l="0" t="0" r="0" b="0"/>
                <wp:wrapTopAndBottom/>
                <wp:docPr id="162945648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189"/>
                          <a:chExt cx="9412" cy="556"/>
                        </a:xfrm>
                      </wpg:grpSpPr>
                      <wps:wsp>
                        <wps:cNvPr id="208930494" name="Freeform 40"/>
                        <wps:cNvSpPr>
                          <a:spLocks/>
                        </wps:cNvSpPr>
                        <wps:spPr bwMode="auto">
                          <a:xfrm>
                            <a:off x="1247" y="189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189 189"/>
                              <a:gd name="T3" fmla="*/ 189 h 556"/>
                              <a:gd name="T4" fmla="+- 0 1361 1247"/>
                              <a:gd name="T5" fmla="*/ T4 w 9412"/>
                              <a:gd name="T6" fmla="+- 0 189 189"/>
                              <a:gd name="T7" fmla="*/ 189 h 556"/>
                              <a:gd name="T8" fmla="+- 0 1316 1247"/>
                              <a:gd name="T9" fmla="*/ T8 w 9412"/>
                              <a:gd name="T10" fmla="+- 0 198 189"/>
                              <a:gd name="T11" fmla="*/ 198 h 556"/>
                              <a:gd name="T12" fmla="+- 0 1280 1247"/>
                              <a:gd name="T13" fmla="*/ T12 w 9412"/>
                              <a:gd name="T14" fmla="+- 0 222 189"/>
                              <a:gd name="T15" fmla="*/ 222 h 556"/>
                              <a:gd name="T16" fmla="+- 0 1256 1247"/>
                              <a:gd name="T17" fmla="*/ T16 w 9412"/>
                              <a:gd name="T18" fmla="+- 0 258 189"/>
                              <a:gd name="T19" fmla="*/ 258 h 556"/>
                              <a:gd name="T20" fmla="+- 0 1247 1247"/>
                              <a:gd name="T21" fmla="*/ T20 w 9412"/>
                              <a:gd name="T22" fmla="+- 0 302 189"/>
                              <a:gd name="T23" fmla="*/ 302 h 556"/>
                              <a:gd name="T24" fmla="+- 0 1247 1247"/>
                              <a:gd name="T25" fmla="*/ T24 w 9412"/>
                              <a:gd name="T26" fmla="+- 0 632 189"/>
                              <a:gd name="T27" fmla="*/ 632 h 556"/>
                              <a:gd name="T28" fmla="+- 0 1256 1247"/>
                              <a:gd name="T29" fmla="*/ T28 w 9412"/>
                              <a:gd name="T30" fmla="+- 0 676 189"/>
                              <a:gd name="T31" fmla="*/ 676 h 556"/>
                              <a:gd name="T32" fmla="+- 0 1280 1247"/>
                              <a:gd name="T33" fmla="*/ T32 w 9412"/>
                              <a:gd name="T34" fmla="+- 0 712 189"/>
                              <a:gd name="T35" fmla="*/ 712 h 556"/>
                              <a:gd name="T36" fmla="+- 0 1316 1247"/>
                              <a:gd name="T37" fmla="*/ T36 w 9412"/>
                              <a:gd name="T38" fmla="+- 0 736 189"/>
                              <a:gd name="T39" fmla="*/ 736 h 556"/>
                              <a:gd name="T40" fmla="+- 0 1361 1247"/>
                              <a:gd name="T41" fmla="*/ T40 w 9412"/>
                              <a:gd name="T42" fmla="+- 0 745 189"/>
                              <a:gd name="T43" fmla="*/ 745 h 556"/>
                              <a:gd name="T44" fmla="+- 0 10545 1247"/>
                              <a:gd name="T45" fmla="*/ T44 w 9412"/>
                              <a:gd name="T46" fmla="+- 0 745 189"/>
                              <a:gd name="T47" fmla="*/ 745 h 556"/>
                              <a:gd name="T48" fmla="+- 0 10589 1247"/>
                              <a:gd name="T49" fmla="*/ T48 w 9412"/>
                              <a:gd name="T50" fmla="+- 0 736 189"/>
                              <a:gd name="T51" fmla="*/ 736 h 556"/>
                              <a:gd name="T52" fmla="+- 0 10625 1247"/>
                              <a:gd name="T53" fmla="*/ T52 w 9412"/>
                              <a:gd name="T54" fmla="+- 0 712 189"/>
                              <a:gd name="T55" fmla="*/ 712 h 556"/>
                              <a:gd name="T56" fmla="+- 0 10649 1247"/>
                              <a:gd name="T57" fmla="*/ T56 w 9412"/>
                              <a:gd name="T58" fmla="+- 0 676 189"/>
                              <a:gd name="T59" fmla="*/ 676 h 556"/>
                              <a:gd name="T60" fmla="+- 0 10658 1247"/>
                              <a:gd name="T61" fmla="*/ T60 w 9412"/>
                              <a:gd name="T62" fmla="+- 0 632 189"/>
                              <a:gd name="T63" fmla="*/ 632 h 556"/>
                              <a:gd name="T64" fmla="+- 0 10658 1247"/>
                              <a:gd name="T65" fmla="*/ T64 w 9412"/>
                              <a:gd name="T66" fmla="+- 0 302 189"/>
                              <a:gd name="T67" fmla="*/ 302 h 556"/>
                              <a:gd name="T68" fmla="+- 0 10649 1247"/>
                              <a:gd name="T69" fmla="*/ T68 w 9412"/>
                              <a:gd name="T70" fmla="+- 0 258 189"/>
                              <a:gd name="T71" fmla="*/ 258 h 556"/>
                              <a:gd name="T72" fmla="+- 0 10625 1247"/>
                              <a:gd name="T73" fmla="*/ T72 w 9412"/>
                              <a:gd name="T74" fmla="+- 0 222 189"/>
                              <a:gd name="T75" fmla="*/ 222 h 556"/>
                              <a:gd name="T76" fmla="+- 0 10589 1247"/>
                              <a:gd name="T77" fmla="*/ T76 w 9412"/>
                              <a:gd name="T78" fmla="+- 0 198 189"/>
                              <a:gd name="T79" fmla="*/ 198 h 556"/>
                              <a:gd name="T80" fmla="+- 0 10545 1247"/>
                              <a:gd name="T81" fmla="*/ T80 w 9412"/>
                              <a:gd name="T82" fmla="+- 0 189 189"/>
                              <a:gd name="T83" fmla="*/ 189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6655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89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FDBEF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Ongoing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8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implications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0EAFF" id="Group 38" o:spid="_x0000_s1557" style="position:absolute;margin-left:62.35pt;margin-top:9.45pt;width:470.6pt;height:27.8pt;z-index:-15609856;mso-wrap-distance-left:0;mso-wrap-distance-right:0;mso-position-horizontal-relative:page;mso-position-vertical-relative:text" coordorigin="1247,189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">
                <v:shape id="Freeform 40" o:spid="_x0000_s1558" style="position:absolute;left:1247;top:189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" path="m9298,l114,,69,9,33,33,9,69,,113,,443r9,44l33,523r36,24l114,556r9184,l9342,547r36,-24l9402,487r9,-44l9411,113r-9,-44l9378,33,9342,9,9298,xe" fillcolor="#d8bfd8" stroked="f">
                  <v:path arrowok="t" o:connecttype="custom" o:connectlocs="9298,189;114,189;69,198;33,222;9,258;0,302;0,632;9,676;33,712;69,736;114,745;9298,745;9342,736;9378,712;9402,676;9411,632;9411,302;9402,258;9378,222;9342,198;9298,189" o:connectangles="0,0,0,0,0,0,0,0,0,0,0,0,0,0,0,0,0,0,0,0,0"/>
                </v:shape>
                <v:shape id="Text Box 39" o:spid="_x0000_s1559" type="#_x0000_t202" style="position:absolute;left:1247;top:189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" filled="f" stroked="f">
                  <v:textbox inset="0,0,0,0">
                    <w:txbxContent>
                      <w:p w14:paraId="256FDBEF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Ongoing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8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implications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3985B2" w14:textId="77777777" w:rsidR="00AA12AF" w:rsidRDefault="00AA12AF">
      <w:pPr>
        <w:pStyle w:val="BodyText"/>
        <w:spacing w:before="7"/>
        <w:rPr>
          <w:rFonts w:ascii="Tahoma"/>
          <w:b/>
          <w:sz w:val="8"/>
        </w:rPr>
      </w:pPr>
    </w:p>
    <w:p w14:paraId="79CAD8A9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125" w:line="288" w:lineRule="auto"/>
        <w:ind w:right="1584"/>
        <w:jc w:val="both"/>
      </w:pPr>
      <w:r>
        <w:rPr>
          <w:w w:val="105"/>
        </w:rPr>
        <w:t>Ensure consistent access to dedicated mental health and bereavement</w:t>
      </w:r>
      <w:r>
        <w:rPr>
          <w:spacing w:val="-79"/>
          <w:w w:val="105"/>
        </w:rPr>
        <w:t xml:space="preserve"> </w:t>
      </w:r>
      <w:r>
        <w:rPr>
          <w:w w:val="105"/>
        </w:rPr>
        <w:t>support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pregnancy,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postnatal</w:t>
      </w:r>
      <w:r>
        <w:rPr>
          <w:spacing w:val="-20"/>
          <w:w w:val="105"/>
        </w:rPr>
        <w:t xml:space="preserve"> </w:t>
      </w:r>
      <w:r>
        <w:rPr>
          <w:w w:val="105"/>
        </w:rPr>
        <w:t>period,</w:t>
      </w:r>
      <w:r>
        <w:rPr>
          <w:spacing w:val="-20"/>
          <w:w w:val="105"/>
        </w:rPr>
        <w:t xml:space="preserve"> </w:t>
      </w:r>
      <w:r>
        <w:rPr>
          <w:w w:val="105"/>
        </w:rPr>
        <w:t>abortion,</w:t>
      </w:r>
      <w:r>
        <w:rPr>
          <w:spacing w:val="-19"/>
          <w:w w:val="105"/>
        </w:rPr>
        <w:t xml:space="preserve"> </w:t>
      </w:r>
      <w:r>
        <w:rPr>
          <w:w w:val="105"/>
        </w:rPr>
        <w:t>fertility,</w:t>
      </w:r>
      <w:r>
        <w:rPr>
          <w:spacing w:val="-79"/>
          <w:w w:val="105"/>
        </w:rPr>
        <w:t xml:space="preserve"> </w:t>
      </w:r>
      <w:r>
        <w:t>miscarriage,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baby</w:t>
      </w:r>
      <w:r>
        <w:rPr>
          <w:spacing w:val="-18"/>
        </w:rPr>
        <w:t xml:space="preserve"> </w:t>
      </w:r>
      <w:r>
        <w:t>loss.</w:t>
      </w:r>
    </w:p>
    <w:p w14:paraId="75E6CF91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224" w:line="288" w:lineRule="auto"/>
        <w:ind w:right="1585"/>
        <w:jc w:val="both"/>
      </w:pPr>
      <w:r>
        <w:rPr>
          <w:w w:val="105"/>
        </w:rPr>
        <w:t>Develop</w:t>
      </w:r>
      <w:r>
        <w:rPr>
          <w:spacing w:val="-6"/>
          <w:w w:val="105"/>
        </w:rPr>
        <w:t xml:space="preserve"> </w:t>
      </w:r>
      <w:r>
        <w:rPr>
          <w:w w:val="105"/>
        </w:rPr>
        <w:t>capacity-building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ensure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pregnancy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maternity</w:t>
      </w:r>
      <w:r>
        <w:rPr>
          <w:spacing w:val="-5"/>
          <w:w w:val="105"/>
        </w:rPr>
        <w:t xml:space="preserve"> </w:t>
      </w:r>
      <w:r>
        <w:rPr>
          <w:w w:val="105"/>
        </w:rPr>
        <w:t>care</w:t>
      </w:r>
      <w:r>
        <w:rPr>
          <w:spacing w:val="-79"/>
          <w:w w:val="105"/>
        </w:rPr>
        <w:t xml:space="preserve"> </w:t>
      </w:r>
      <w:r>
        <w:t>is gender-sensitive, trauma-informed, accessible, inclusive, and culturally</w:t>
      </w:r>
      <w:r>
        <w:rPr>
          <w:spacing w:val="1"/>
        </w:rPr>
        <w:t xml:space="preserve"> </w:t>
      </w:r>
      <w:r>
        <w:rPr>
          <w:w w:val="105"/>
        </w:rPr>
        <w:t>competent.</w:t>
      </w:r>
    </w:p>
    <w:p w14:paraId="32B5D767" w14:textId="77777777" w:rsidR="00AA12AF" w:rsidRDefault="00AA12AF">
      <w:pPr>
        <w:pStyle w:val="BodyText"/>
        <w:spacing w:before="3"/>
        <w:rPr>
          <w:sz w:val="26"/>
        </w:rPr>
      </w:pPr>
    </w:p>
    <w:p w14:paraId="05154949" w14:textId="77777777" w:rsidR="00AA12AF" w:rsidRDefault="005936BB">
      <w:pPr>
        <w:pStyle w:val="Heading4"/>
      </w:pPr>
      <w:r>
        <w:rPr>
          <w:color w:val="C40054"/>
          <w:w w:val="105"/>
        </w:rPr>
        <w:t>Scottish</w:t>
      </w:r>
      <w:r>
        <w:rPr>
          <w:color w:val="C40054"/>
          <w:spacing w:val="12"/>
          <w:w w:val="105"/>
        </w:rPr>
        <w:t xml:space="preserve"> </w:t>
      </w:r>
      <w:r>
        <w:rPr>
          <w:color w:val="C40054"/>
          <w:w w:val="105"/>
        </w:rPr>
        <w:t>Government</w:t>
      </w:r>
      <w:r>
        <w:rPr>
          <w:color w:val="C40054"/>
          <w:spacing w:val="13"/>
          <w:w w:val="105"/>
        </w:rPr>
        <w:t xml:space="preserve"> </w:t>
      </w:r>
      <w:r>
        <w:rPr>
          <w:color w:val="C40054"/>
          <w:w w:val="105"/>
        </w:rPr>
        <w:t>should:</w:t>
      </w:r>
    </w:p>
    <w:p w14:paraId="1CA93835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2DE160F" w14:textId="33469CF3" w:rsidR="00AA12AF" w:rsidRDefault="005936BB">
      <w:pPr>
        <w:pStyle w:val="BodyText"/>
        <w:spacing w:before="4"/>
        <w:rPr>
          <w:rFonts w:ascii="Tahom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07E403CB" wp14:editId="2EACB91F">
                <wp:simplePos x="0" y="0"/>
                <wp:positionH relativeFrom="page">
                  <wp:posOffset>791845</wp:posOffset>
                </wp:positionH>
                <wp:positionV relativeFrom="paragraph">
                  <wp:posOffset>120015</wp:posOffset>
                </wp:positionV>
                <wp:extent cx="5976620" cy="353060"/>
                <wp:effectExtent l="0" t="0" r="0" b="0"/>
                <wp:wrapTopAndBottom/>
                <wp:docPr id="86059410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1247" y="189"/>
                          <a:chExt cx="9412" cy="556"/>
                        </a:xfrm>
                      </wpg:grpSpPr>
                      <wps:wsp>
                        <wps:cNvPr id="1972755168" name="Freeform 37"/>
                        <wps:cNvSpPr>
                          <a:spLocks/>
                        </wps:cNvSpPr>
                        <wps:spPr bwMode="auto">
                          <a:xfrm>
                            <a:off x="1247" y="188"/>
                            <a:ext cx="9412" cy="556"/>
                          </a:xfrm>
                          <a:custGeom>
                            <a:avLst/>
                            <a:gdLst>
                              <a:gd name="T0" fmla="+- 0 10545 1247"/>
                              <a:gd name="T1" fmla="*/ T0 w 9412"/>
                              <a:gd name="T2" fmla="+- 0 189 189"/>
                              <a:gd name="T3" fmla="*/ 189 h 556"/>
                              <a:gd name="T4" fmla="+- 0 1361 1247"/>
                              <a:gd name="T5" fmla="*/ T4 w 9412"/>
                              <a:gd name="T6" fmla="+- 0 189 189"/>
                              <a:gd name="T7" fmla="*/ 189 h 556"/>
                              <a:gd name="T8" fmla="+- 0 1316 1247"/>
                              <a:gd name="T9" fmla="*/ T8 w 9412"/>
                              <a:gd name="T10" fmla="+- 0 198 189"/>
                              <a:gd name="T11" fmla="*/ 198 h 556"/>
                              <a:gd name="T12" fmla="+- 0 1280 1247"/>
                              <a:gd name="T13" fmla="*/ T12 w 9412"/>
                              <a:gd name="T14" fmla="+- 0 222 189"/>
                              <a:gd name="T15" fmla="*/ 222 h 556"/>
                              <a:gd name="T16" fmla="+- 0 1256 1247"/>
                              <a:gd name="T17" fmla="*/ T16 w 9412"/>
                              <a:gd name="T18" fmla="+- 0 258 189"/>
                              <a:gd name="T19" fmla="*/ 258 h 556"/>
                              <a:gd name="T20" fmla="+- 0 1247 1247"/>
                              <a:gd name="T21" fmla="*/ T20 w 9412"/>
                              <a:gd name="T22" fmla="+- 0 302 189"/>
                              <a:gd name="T23" fmla="*/ 302 h 556"/>
                              <a:gd name="T24" fmla="+- 0 1247 1247"/>
                              <a:gd name="T25" fmla="*/ T24 w 9412"/>
                              <a:gd name="T26" fmla="+- 0 631 189"/>
                              <a:gd name="T27" fmla="*/ 631 h 556"/>
                              <a:gd name="T28" fmla="+- 0 1256 1247"/>
                              <a:gd name="T29" fmla="*/ T28 w 9412"/>
                              <a:gd name="T30" fmla="+- 0 675 189"/>
                              <a:gd name="T31" fmla="*/ 675 h 556"/>
                              <a:gd name="T32" fmla="+- 0 1280 1247"/>
                              <a:gd name="T33" fmla="*/ T32 w 9412"/>
                              <a:gd name="T34" fmla="+- 0 711 189"/>
                              <a:gd name="T35" fmla="*/ 711 h 556"/>
                              <a:gd name="T36" fmla="+- 0 1316 1247"/>
                              <a:gd name="T37" fmla="*/ T36 w 9412"/>
                              <a:gd name="T38" fmla="+- 0 736 189"/>
                              <a:gd name="T39" fmla="*/ 736 h 556"/>
                              <a:gd name="T40" fmla="+- 0 1361 1247"/>
                              <a:gd name="T41" fmla="*/ T40 w 9412"/>
                              <a:gd name="T42" fmla="+- 0 745 189"/>
                              <a:gd name="T43" fmla="*/ 745 h 556"/>
                              <a:gd name="T44" fmla="+- 0 10545 1247"/>
                              <a:gd name="T45" fmla="*/ T44 w 9412"/>
                              <a:gd name="T46" fmla="+- 0 745 189"/>
                              <a:gd name="T47" fmla="*/ 745 h 556"/>
                              <a:gd name="T48" fmla="+- 0 10589 1247"/>
                              <a:gd name="T49" fmla="*/ T48 w 9412"/>
                              <a:gd name="T50" fmla="+- 0 736 189"/>
                              <a:gd name="T51" fmla="*/ 736 h 556"/>
                              <a:gd name="T52" fmla="+- 0 10625 1247"/>
                              <a:gd name="T53" fmla="*/ T52 w 9412"/>
                              <a:gd name="T54" fmla="+- 0 711 189"/>
                              <a:gd name="T55" fmla="*/ 711 h 556"/>
                              <a:gd name="T56" fmla="+- 0 10649 1247"/>
                              <a:gd name="T57" fmla="*/ T56 w 9412"/>
                              <a:gd name="T58" fmla="+- 0 675 189"/>
                              <a:gd name="T59" fmla="*/ 675 h 556"/>
                              <a:gd name="T60" fmla="+- 0 10658 1247"/>
                              <a:gd name="T61" fmla="*/ T60 w 9412"/>
                              <a:gd name="T62" fmla="+- 0 631 189"/>
                              <a:gd name="T63" fmla="*/ 631 h 556"/>
                              <a:gd name="T64" fmla="+- 0 10658 1247"/>
                              <a:gd name="T65" fmla="*/ T64 w 9412"/>
                              <a:gd name="T66" fmla="+- 0 302 189"/>
                              <a:gd name="T67" fmla="*/ 302 h 556"/>
                              <a:gd name="T68" fmla="+- 0 10649 1247"/>
                              <a:gd name="T69" fmla="*/ T68 w 9412"/>
                              <a:gd name="T70" fmla="+- 0 258 189"/>
                              <a:gd name="T71" fmla="*/ 258 h 556"/>
                              <a:gd name="T72" fmla="+- 0 10625 1247"/>
                              <a:gd name="T73" fmla="*/ T72 w 9412"/>
                              <a:gd name="T74" fmla="+- 0 222 189"/>
                              <a:gd name="T75" fmla="*/ 222 h 556"/>
                              <a:gd name="T76" fmla="+- 0 10589 1247"/>
                              <a:gd name="T77" fmla="*/ T76 w 9412"/>
                              <a:gd name="T78" fmla="+- 0 198 189"/>
                              <a:gd name="T79" fmla="*/ 198 h 556"/>
                              <a:gd name="T80" fmla="+- 0 10545 1247"/>
                              <a:gd name="T81" fmla="*/ T80 w 9412"/>
                              <a:gd name="T82" fmla="+- 0 189 189"/>
                              <a:gd name="T83" fmla="*/ 189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2"/>
                                </a:lnTo>
                                <a:lnTo>
                                  <a:pt x="9" y="486"/>
                                </a:lnTo>
                                <a:lnTo>
                                  <a:pt x="33" y="522"/>
                                </a:lnTo>
                                <a:lnTo>
                                  <a:pt x="69" y="547"/>
                                </a:lnTo>
                                <a:lnTo>
                                  <a:pt x="114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2"/>
                                </a:lnTo>
                                <a:lnTo>
                                  <a:pt x="9402" y="486"/>
                                </a:lnTo>
                                <a:lnTo>
                                  <a:pt x="9411" y="442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47739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188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A1F6A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Access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quality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-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403CB" id="Group 35" o:spid="_x0000_s1560" style="position:absolute;margin-left:62.35pt;margin-top:9.45pt;width:470.6pt;height:27.8pt;z-index:-15609344;mso-wrap-distance-left:0;mso-wrap-distance-right:0;mso-position-horizontal-relative:page;mso-position-vertical-relative:text" coordorigin="1247,189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">
                <v:shape id="Freeform 37" o:spid="_x0000_s1561" style="position:absolute;left:1247;top:188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" path="m9298,l114,,69,9,33,33,9,69,,113,,442r9,44l33,522r36,25l114,556r9184,l9342,547r36,-25l9402,486r9,-44l9411,113r-9,-44l9378,33,9342,9,9298,xe" fillcolor="#d8bfd8" stroked="f">
                  <v:path arrowok="t" o:connecttype="custom" o:connectlocs="9298,189;114,189;69,198;33,222;9,258;0,302;0,631;9,675;33,711;69,736;114,745;9298,745;9342,736;9378,711;9402,675;9411,631;9411,302;9402,258;9378,222;9342,198;9298,189" o:connectangles="0,0,0,0,0,0,0,0,0,0,0,0,0,0,0,0,0,0,0,0,0"/>
                </v:shape>
                <v:shape id="Text Box 36" o:spid="_x0000_s1562" type="#_x0000_t202" style="position:absolute;left:1247;top:188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" filled="f" stroked="f">
                  <v:textbox inset="0,0,0,0">
                    <w:txbxContent>
                      <w:p w14:paraId="0E1A1F6A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Access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to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quality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-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00F7E5" w14:textId="77777777" w:rsidR="00AA12AF" w:rsidRDefault="00AA12AF">
      <w:pPr>
        <w:pStyle w:val="BodyText"/>
        <w:spacing w:before="7"/>
        <w:rPr>
          <w:rFonts w:ascii="Tahoma"/>
          <w:b/>
          <w:sz w:val="8"/>
        </w:rPr>
      </w:pPr>
    </w:p>
    <w:p w14:paraId="6932D9BD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125" w:line="288" w:lineRule="auto"/>
        <w:ind w:right="1585"/>
        <w:jc w:val="both"/>
      </w:pPr>
      <w:r>
        <w:rPr>
          <w:w w:val="105"/>
        </w:rPr>
        <w:t>Commission</w:t>
      </w:r>
      <w:r>
        <w:rPr>
          <w:spacing w:val="-7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community-based</w:t>
      </w:r>
      <w:r>
        <w:rPr>
          <w:spacing w:val="-7"/>
          <w:w w:val="105"/>
        </w:rPr>
        <w:t xml:space="preserve"> </w:t>
      </w:r>
      <w:r>
        <w:rPr>
          <w:w w:val="105"/>
        </w:rPr>
        <w:t>research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access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t>pregnancy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maternity</w:t>
      </w:r>
      <w:r>
        <w:rPr>
          <w:spacing w:val="-9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Scotland’s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boards.</w:t>
      </w:r>
    </w:p>
    <w:p w14:paraId="5ED827C9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225" w:line="288" w:lineRule="auto"/>
        <w:ind w:right="1584"/>
        <w:jc w:val="both"/>
      </w:pPr>
      <w:r>
        <w:t>Ring-fence investment in pregnancy and maternity services, and invest in</w:t>
      </w:r>
      <w:r>
        <w:rPr>
          <w:spacing w:val="1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third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provide</w:t>
      </w:r>
      <w:r>
        <w:rPr>
          <w:spacing w:val="-24"/>
          <w:w w:val="105"/>
        </w:rPr>
        <w:t xml:space="preserve"> </w:t>
      </w:r>
      <w:r>
        <w:rPr>
          <w:w w:val="105"/>
        </w:rPr>
        <w:t>perinatal</w:t>
      </w:r>
      <w:r>
        <w:rPr>
          <w:spacing w:val="-24"/>
          <w:w w:val="105"/>
        </w:rPr>
        <w:t xml:space="preserve"> </w:t>
      </w:r>
      <w:r>
        <w:rPr>
          <w:w w:val="105"/>
        </w:rPr>
        <w:t>support.</w:t>
      </w:r>
    </w:p>
    <w:p w14:paraId="257B3B17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225" w:line="288" w:lineRule="auto"/>
        <w:ind w:right="1585"/>
        <w:jc w:val="both"/>
      </w:pPr>
      <w:r>
        <w:rPr>
          <w:w w:val="105"/>
        </w:rPr>
        <w:t>Use learning from women’s experiences of accessing pregnancy and</w:t>
      </w:r>
      <w:r>
        <w:rPr>
          <w:spacing w:val="1"/>
          <w:w w:val="105"/>
        </w:rPr>
        <w:t xml:space="preserve"> </w:t>
      </w:r>
      <w:r>
        <w:t>maternity services during Covid-19 to inform maternity and neonatal care</w:t>
      </w:r>
      <w:r>
        <w:rPr>
          <w:spacing w:val="-75"/>
        </w:rPr>
        <w:t xml:space="preserve"> </w:t>
      </w:r>
      <w:r>
        <w:rPr>
          <w:w w:val="105"/>
        </w:rPr>
        <w:t>policy.</w:t>
      </w:r>
    </w:p>
    <w:p w14:paraId="03969882" w14:textId="77777777" w:rsidR="00AA12AF" w:rsidRDefault="005936BB">
      <w:pPr>
        <w:pStyle w:val="ListParagraph"/>
        <w:numPr>
          <w:ilvl w:val="0"/>
          <w:numId w:val="3"/>
        </w:numPr>
        <w:tabs>
          <w:tab w:val="left" w:pos="2041"/>
        </w:tabs>
        <w:spacing w:before="224" w:line="288" w:lineRule="auto"/>
        <w:ind w:right="1585"/>
        <w:jc w:val="both"/>
      </w:pPr>
      <w:r>
        <w:rPr>
          <w:w w:val="105"/>
        </w:rPr>
        <w:t>Implement the Scottish Mental Health Law Review recommendation to</w:t>
      </w:r>
      <w:r>
        <w:rPr>
          <w:spacing w:val="-79"/>
          <w:w w:val="105"/>
        </w:rPr>
        <w:t xml:space="preserve"> </w:t>
      </w:r>
      <w:r>
        <w:rPr>
          <w:w w:val="105"/>
        </w:rPr>
        <w:t>broaden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perinatal</w:t>
      </w:r>
      <w:r>
        <w:rPr>
          <w:spacing w:val="-17"/>
          <w:w w:val="105"/>
        </w:rPr>
        <w:t xml:space="preserve"> </w:t>
      </w:r>
      <w:r>
        <w:rPr>
          <w:w w:val="105"/>
        </w:rPr>
        <w:t>mental</w:t>
      </w:r>
      <w:r>
        <w:rPr>
          <w:spacing w:val="-18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duty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Mental</w:t>
      </w:r>
      <w:r>
        <w:rPr>
          <w:spacing w:val="-17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(Care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79"/>
          <w:w w:val="105"/>
        </w:rPr>
        <w:t xml:space="preserve"> </w:t>
      </w:r>
      <w:r>
        <w:t>Treatment)</w:t>
      </w:r>
      <w:r>
        <w:rPr>
          <w:spacing w:val="-20"/>
        </w:rPr>
        <w:t xml:space="preserve"> </w:t>
      </w:r>
      <w:r>
        <w:t>(Scotland)</w:t>
      </w:r>
      <w:r>
        <w:rPr>
          <w:spacing w:val="-19"/>
        </w:rPr>
        <w:t xml:space="preserve"> </w:t>
      </w:r>
      <w:r>
        <w:t>Act</w:t>
      </w:r>
      <w:r>
        <w:rPr>
          <w:spacing w:val="-19"/>
        </w:rPr>
        <w:t xml:space="preserve"> </w:t>
      </w:r>
      <w:r>
        <w:t>2003.</w:t>
      </w:r>
    </w:p>
    <w:p w14:paraId="43655AB7" w14:textId="77777777" w:rsidR="00AA12AF" w:rsidRDefault="00AA12AF">
      <w:pPr>
        <w:pStyle w:val="BodyText"/>
        <w:rPr>
          <w:sz w:val="20"/>
        </w:rPr>
      </w:pPr>
    </w:p>
    <w:p w14:paraId="2255EDC2" w14:textId="77777777" w:rsidR="00AA12AF" w:rsidRDefault="00AA12AF">
      <w:pPr>
        <w:pStyle w:val="BodyText"/>
        <w:rPr>
          <w:sz w:val="20"/>
        </w:rPr>
      </w:pPr>
    </w:p>
    <w:p w14:paraId="558EE5B2" w14:textId="77777777" w:rsidR="00AA12AF" w:rsidRDefault="00AA12AF">
      <w:pPr>
        <w:pStyle w:val="BodyText"/>
        <w:rPr>
          <w:sz w:val="20"/>
        </w:rPr>
      </w:pPr>
    </w:p>
    <w:p w14:paraId="660EBCAC" w14:textId="77777777" w:rsidR="00AA12AF" w:rsidRDefault="00AA12AF">
      <w:pPr>
        <w:pStyle w:val="BodyText"/>
        <w:rPr>
          <w:sz w:val="20"/>
        </w:rPr>
      </w:pPr>
    </w:p>
    <w:p w14:paraId="5E68F89C" w14:textId="77777777" w:rsidR="00AA12AF" w:rsidRDefault="00AA12AF">
      <w:pPr>
        <w:pStyle w:val="BodyText"/>
        <w:rPr>
          <w:sz w:val="20"/>
        </w:rPr>
      </w:pPr>
    </w:p>
    <w:p w14:paraId="7C16689D" w14:textId="77777777" w:rsidR="00AA12AF" w:rsidRDefault="00AA12AF">
      <w:pPr>
        <w:pStyle w:val="BodyText"/>
        <w:rPr>
          <w:sz w:val="20"/>
        </w:rPr>
      </w:pPr>
    </w:p>
    <w:p w14:paraId="02B8371D" w14:textId="77777777" w:rsidR="00AA12AF" w:rsidRDefault="00AA12AF">
      <w:pPr>
        <w:pStyle w:val="BodyText"/>
        <w:rPr>
          <w:sz w:val="20"/>
        </w:rPr>
      </w:pPr>
    </w:p>
    <w:p w14:paraId="7027128C" w14:textId="77777777" w:rsidR="00AA12AF" w:rsidRDefault="00AA12AF">
      <w:pPr>
        <w:pStyle w:val="BodyText"/>
        <w:rPr>
          <w:sz w:val="20"/>
        </w:rPr>
      </w:pPr>
    </w:p>
    <w:p w14:paraId="25FF7BDA" w14:textId="77777777" w:rsidR="00AA12AF" w:rsidRDefault="00AA12AF">
      <w:pPr>
        <w:pStyle w:val="BodyText"/>
        <w:spacing w:before="1"/>
        <w:rPr>
          <w:sz w:val="20"/>
        </w:rPr>
      </w:pPr>
    </w:p>
    <w:p w14:paraId="553F0F78" w14:textId="77777777" w:rsidR="00AA12AF" w:rsidRDefault="005936BB">
      <w:pPr>
        <w:pStyle w:val="Heading2"/>
        <w:ind w:right="1892"/>
        <w:jc w:val="center"/>
      </w:pPr>
      <w:r>
        <w:rPr>
          <w:color w:val="AC0D67"/>
        </w:rPr>
        <w:t>102</w:t>
      </w:r>
    </w:p>
    <w:p w14:paraId="6F414E0D" w14:textId="77777777" w:rsidR="00AA12AF" w:rsidRDefault="00AA12AF">
      <w:pPr>
        <w:jc w:val="center"/>
        <w:sectPr w:rsidR="00AA12AF">
          <w:footerReference w:type="default" r:id="rId64"/>
          <w:pgSz w:w="11910" w:h="16840"/>
          <w:pgMar w:top="1340" w:right="0" w:bottom="280" w:left="0" w:header="0" w:footer="0" w:gutter="0"/>
          <w:cols w:space="720"/>
        </w:sectPr>
      </w:pPr>
    </w:p>
    <w:p w14:paraId="375C324C" w14:textId="559DBD02" w:rsidR="00AA12AF" w:rsidRDefault="005936BB">
      <w:pPr>
        <w:pStyle w:val="BodyText"/>
        <w:ind w:left="1247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5280" behindDoc="1" locked="0" layoutInCell="1" allowOverlap="1" wp14:anchorId="51723D57" wp14:editId="11B486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98457230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CDF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A42B6" id="Rectangle 34" o:spid="_x0000_s1026" style="position:absolute;margin-left:0;margin-top:0;width:595.3pt;height:841.9pt;z-index:-17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" fillcolor="#fcdfea" stroked="f">
                <w10:wrap anchorx="page" anchory="page"/>
              </v:rect>
            </w:pict>
          </mc:Fallback>
        </mc:AlternateContent>
      </w: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26A80E18" wp14:editId="7C6A8A81">
                <wp:extent cx="5976620" cy="353060"/>
                <wp:effectExtent l="9525" t="9525" r="5080" b="8890"/>
                <wp:docPr id="144842011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353060"/>
                          <a:chOff x="0" y="0"/>
                          <a:chExt cx="9412" cy="556"/>
                        </a:xfrm>
                      </wpg:grpSpPr>
                      <wps:wsp>
                        <wps:cNvPr id="1839912724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2" cy="556"/>
                          </a:xfrm>
                          <a:custGeom>
                            <a:avLst/>
                            <a:gdLst>
                              <a:gd name="T0" fmla="*/ 9298 w 9412"/>
                              <a:gd name="T1" fmla="*/ 0 h 556"/>
                              <a:gd name="T2" fmla="*/ 113 w 9412"/>
                              <a:gd name="T3" fmla="*/ 0 h 556"/>
                              <a:gd name="T4" fmla="*/ 69 w 9412"/>
                              <a:gd name="T5" fmla="*/ 9 h 556"/>
                              <a:gd name="T6" fmla="*/ 33 w 9412"/>
                              <a:gd name="T7" fmla="*/ 33 h 556"/>
                              <a:gd name="T8" fmla="*/ 9 w 9412"/>
                              <a:gd name="T9" fmla="*/ 69 h 556"/>
                              <a:gd name="T10" fmla="*/ 0 w 9412"/>
                              <a:gd name="T11" fmla="*/ 113 h 556"/>
                              <a:gd name="T12" fmla="*/ 0 w 9412"/>
                              <a:gd name="T13" fmla="*/ 443 h 556"/>
                              <a:gd name="T14" fmla="*/ 9 w 9412"/>
                              <a:gd name="T15" fmla="*/ 487 h 556"/>
                              <a:gd name="T16" fmla="*/ 33 w 9412"/>
                              <a:gd name="T17" fmla="*/ 523 h 556"/>
                              <a:gd name="T18" fmla="*/ 69 w 9412"/>
                              <a:gd name="T19" fmla="*/ 547 h 556"/>
                              <a:gd name="T20" fmla="*/ 113 w 9412"/>
                              <a:gd name="T21" fmla="*/ 556 h 556"/>
                              <a:gd name="T22" fmla="*/ 9298 w 9412"/>
                              <a:gd name="T23" fmla="*/ 556 h 556"/>
                              <a:gd name="T24" fmla="*/ 9342 w 9412"/>
                              <a:gd name="T25" fmla="*/ 547 h 556"/>
                              <a:gd name="T26" fmla="*/ 9378 w 9412"/>
                              <a:gd name="T27" fmla="*/ 523 h 556"/>
                              <a:gd name="T28" fmla="*/ 9402 w 9412"/>
                              <a:gd name="T29" fmla="*/ 487 h 556"/>
                              <a:gd name="T30" fmla="*/ 9411 w 9412"/>
                              <a:gd name="T31" fmla="*/ 443 h 556"/>
                              <a:gd name="T32" fmla="*/ 9411 w 9412"/>
                              <a:gd name="T33" fmla="*/ 113 h 556"/>
                              <a:gd name="T34" fmla="*/ 9402 w 9412"/>
                              <a:gd name="T35" fmla="*/ 69 h 556"/>
                              <a:gd name="T36" fmla="*/ 9378 w 9412"/>
                              <a:gd name="T37" fmla="*/ 33 h 556"/>
                              <a:gd name="T38" fmla="*/ 9342 w 9412"/>
                              <a:gd name="T39" fmla="*/ 9 h 556"/>
                              <a:gd name="T40" fmla="*/ 9298 w 9412"/>
                              <a:gd name="T41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412" h="556">
                                <a:moveTo>
                                  <a:pt x="9298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443"/>
                                </a:lnTo>
                                <a:lnTo>
                                  <a:pt x="9" y="487"/>
                                </a:lnTo>
                                <a:lnTo>
                                  <a:pt x="33" y="523"/>
                                </a:lnTo>
                                <a:lnTo>
                                  <a:pt x="69" y="547"/>
                                </a:lnTo>
                                <a:lnTo>
                                  <a:pt x="113" y="556"/>
                                </a:lnTo>
                                <a:lnTo>
                                  <a:pt x="9298" y="556"/>
                                </a:lnTo>
                                <a:lnTo>
                                  <a:pt x="9342" y="547"/>
                                </a:lnTo>
                                <a:lnTo>
                                  <a:pt x="9378" y="523"/>
                                </a:lnTo>
                                <a:lnTo>
                                  <a:pt x="9402" y="487"/>
                                </a:lnTo>
                                <a:lnTo>
                                  <a:pt x="9411" y="443"/>
                                </a:lnTo>
                                <a:lnTo>
                                  <a:pt x="9411" y="113"/>
                                </a:lnTo>
                                <a:lnTo>
                                  <a:pt x="9402" y="69"/>
                                </a:lnTo>
                                <a:lnTo>
                                  <a:pt x="9378" y="33"/>
                                </a:lnTo>
                                <a:lnTo>
                                  <a:pt x="9342" y="9"/>
                                </a:lnTo>
                                <a:lnTo>
                                  <a:pt x="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B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25350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1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5992D" w14:textId="77777777" w:rsidR="00AA12AF" w:rsidRDefault="005936BB">
                              <w:pPr>
                                <w:spacing w:before="104"/>
                                <w:ind w:left="340"/>
                                <w:rPr>
                                  <w:rFonts w:ascii="Tahoma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Existing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5F2263"/>
                                  <w:w w:val="105"/>
                                  <w:sz w:val="27"/>
                                </w:rPr>
                                <w:t>commitments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80E18" id="Group 31" o:spid="_x0000_s1563" style="width:470.6pt;height:27.8pt;mso-position-horizontal-relative:char;mso-position-vertical-relative:line" coordsize="9412,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">
                <v:shape id="Freeform 33" o:spid="_x0000_s1564" style="position:absolute;width:9412;height:556;visibility:visible;mso-wrap-style:square;v-text-anchor:top" coordsize="9412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" path="m9298,l113,,69,9,33,33,9,69,,113,,443r9,44l33,523r36,24l113,556r9185,l9342,547r36,-24l9402,487r9,-44l9411,113r-9,-44l9378,33,9342,9,9298,xe" fillcolor="#d8bfd8" stroked="f">
                  <v:path arrowok="t" o:connecttype="custom" o:connectlocs="9298,0;113,0;69,9;33,33;9,69;0,113;0,443;9,487;33,523;69,547;113,556;9298,556;9342,547;9378,523;9402,487;9411,443;9411,113;9402,69;9378,33;9342,9;9298,0" o:connectangles="0,0,0,0,0,0,0,0,0,0,0,0,0,0,0,0,0,0,0,0,0"/>
                </v:shape>
                <v:shape id="Text Box 32" o:spid="_x0000_s1565" type="#_x0000_t202" style="position:absolute;width:941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" filled="f" stroked="f">
                  <v:textbox inset="0,0,0,0">
                    <w:txbxContent>
                      <w:p w14:paraId="30D5992D" w14:textId="77777777" w:rsidR="00AA12AF" w:rsidRDefault="005936BB">
                        <w:pPr>
                          <w:spacing w:before="104"/>
                          <w:ind w:left="340"/>
                          <w:rPr>
                            <w:rFonts w:ascii="Tahoma"/>
                            <w:b/>
                            <w:sz w:val="27"/>
                          </w:rPr>
                        </w:pP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Existing</w:t>
                        </w:r>
                        <w:r>
                          <w:rPr>
                            <w:rFonts w:ascii="Tahoma"/>
                            <w:b/>
                            <w:color w:val="5F2263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5F2263"/>
                            <w:w w:val="105"/>
                            <w:sz w:val="27"/>
                          </w:rPr>
                          <w:t>commitments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0264E6" w14:textId="77777777" w:rsidR="00AA12AF" w:rsidRDefault="00AA12AF">
      <w:pPr>
        <w:pStyle w:val="BodyText"/>
        <w:rPr>
          <w:rFonts w:ascii="Tahoma"/>
          <w:b/>
          <w:sz w:val="8"/>
        </w:rPr>
      </w:pPr>
    </w:p>
    <w:p w14:paraId="61E5BCD8" w14:textId="77777777" w:rsidR="00AA12AF" w:rsidRDefault="005936BB">
      <w:pPr>
        <w:pStyle w:val="ListParagraph"/>
        <w:numPr>
          <w:ilvl w:val="0"/>
          <w:numId w:val="2"/>
        </w:numPr>
        <w:tabs>
          <w:tab w:val="left" w:pos="2041"/>
        </w:tabs>
        <w:spacing w:before="125" w:line="288" w:lineRule="auto"/>
        <w:ind w:right="1584"/>
        <w:jc w:val="both"/>
      </w:pPr>
      <w:r>
        <w:rPr>
          <w:w w:val="105"/>
        </w:rPr>
        <w:t>Implement action on women’s right to health in Scotland’s second</w:t>
      </w:r>
      <w:r>
        <w:rPr>
          <w:spacing w:val="1"/>
          <w:w w:val="105"/>
        </w:rPr>
        <w:t xml:space="preserve"> </w:t>
      </w:r>
      <w:r>
        <w:rPr>
          <w:w w:val="105"/>
        </w:rPr>
        <w:t>National Human Rights Action Plan, including investment in research,</w:t>
      </w:r>
      <w:r>
        <w:rPr>
          <w:spacing w:val="1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collection,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gender-competent</w:t>
      </w:r>
      <w:r>
        <w:rPr>
          <w:spacing w:val="1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development.</w:t>
      </w:r>
    </w:p>
    <w:p w14:paraId="458A9CE2" w14:textId="77777777" w:rsidR="00AA12AF" w:rsidRDefault="005936BB">
      <w:pPr>
        <w:pStyle w:val="ListParagraph"/>
        <w:numPr>
          <w:ilvl w:val="0"/>
          <w:numId w:val="2"/>
        </w:numPr>
        <w:tabs>
          <w:tab w:val="left" w:pos="2041"/>
        </w:tabs>
        <w:spacing w:before="223" w:line="288" w:lineRule="auto"/>
        <w:ind w:right="1585"/>
        <w:jc w:val="both"/>
      </w:pPr>
      <w:r>
        <w:rPr>
          <w:w w:val="105"/>
        </w:rPr>
        <w:t>Enact commitments to establish a compassionate miscarriage service,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dedicated</w:t>
      </w:r>
      <w:r>
        <w:rPr>
          <w:spacing w:val="1"/>
          <w:w w:val="105"/>
        </w:rPr>
        <w:t xml:space="preserve"> </w:t>
      </w:r>
      <w:r>
        <w:rPr>
          <w:w w:val="105"/>
        </w:rPr>
        <w:t>facilities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women</w:t>
      </w:r>
      <w:r>
        <w:rPr>
          <w:spacing w:val="1"/>
          <w:w w:val="105"/>
        </w:rPr>
        <w:t xml:space="preserve"> </w:t>
      </w:r>
      <w:r>
        <w:rPr>
          <w:w w:val="105"/>
        </w:rPr>
        <w:t>experiencing</w:t>
      </w:r>
      <w:r>
        <w:rPr>
          <w:spacing w:val="1"/>
          <w:w w:val="105"/>
        </w:rPr>
        <w:t xml:space="preserve"> </w:t>
      </w:r>
      <w:r>
        <w:rPr>
          <w:w w:val="105"/>
        </w:rPr>
        <w:t>unexpected</w:t>
      </w:r>
      <w:r>
        <w:rPr>
          <w:spacing w:val="1"/>
          <w:w w:val="105"/>
        </w:rPr>
        <w:t xml:space="preserve"> </w:t>
      </w:r>
      <w:r>
        <w:rPr>
          <w:w w:val="105"/>
        </w:rPr>
        <w:t>complications,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work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health</w:t>
      </w:r>
      <w:r>
        <w:rPr>
          <w:spacing w:val="1"/>
          <w:w w:val="105"/>
        </w:rPr>
        <w:t xml:space="preserve"> </w:t>
      </w:r>
      <w:r>
        <w:rPr>
          <w:w w:val="105"/>
        </w:rPr>
        <w:t>boards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ensure</w:t>
      </w:r>
      <w:r>
        <w:rPr>
          <w:spacing w:val="1"/>
          <w:w w:val="105"/>
        </w:rPr>
        <w:t xml:space="preserve"> </w:t>
      </w:r>
      <w:r>
        <w:rPr>
          <w:w w:val="105"/>
        </w:rPr>
        <w:t>consistent</w:t>
      </w:r>
      <w:r>
        <w:rPr>
          <w:spacing w:val="1"/>
          <w:w w:val="105"/>
        </w:rPr>
        <w:t xml:space="preserve"> </w:t>
      </w:r>
      <w:r>
        <w:t>implementation</w:t>
      </w:r>
      <w:r>
        <w:rPr>
          <w:spacing w:val="-18"/>
        </w:rPr>
        <w:t xml:space="preserve"> </w:t>
      </w:r>
      <w:r>
        <w:t>across</w:t>
      </w:r>
      <w:r>
        <w:rPr>
          <w:spacing w:val="-17"/>
        </w:rPr>
        <w:t xml:space="preserve"> </w:t>
      </w:r>
      <w:r>
        <w:t>Scotland.</w:t>
      </w:r>
    </w:p>
    <w:p w14:paraId="71B171F3" w14:textId="77777777" w:rsidR="00AA12AF" w:rsidRDefault="005936BB">
      <w:pPr>
        <w:pStyle w:val="ListParagraph"/>
        <w:numPr>
          <w:ilvl w:val="0"/>
          <w:numId w:val="2"/>
        </w:numPr>
        <w:tabs>
          <w:tab w:val="left" w:pos="2041"/>
        </w:tabs>
        <w:spacing w:before="223" w:line="288" w:lineRule="auto"/>
        <w:ind w:right="1585"/>
        <w:jc w:val="both"/>
      </w:pPr>
      <w:r>
        <w:rPr>
          <w:w w:val="105"/>
        </w:rPr>
        <w:t>Fulfil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manifesto</w:t>
      </w:r>
      <w:r>
        <w:rPr>
          <w:spacing w:val="-3"/>
          <w:w w:val="105"/>
        </w:rPr>
        <w:t xml:space="preserve"> </w:t>
      </w:r>
      <w:r>
        <w:rPr>
          <w:w w:val="105"/>
        </w:rPr>
        <w:t>commitment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support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79"/>
          <w:w w:val="105"/>
        </w:rPr>
        <w:t xml:space="preserve"> </w:t>
      </w:r>
      <w:r>
        <w:t>Scottish</w:t>
      </w:r>
      <w:r>
        <w:rPr>
          <w:spacing w:val="-7"/>
        </w:rPr>
        <w:t xml:space="preserve"> </w:t>
      </w:r>
      <w:r>
        <w:t>Institute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Women’s</w:t>
      </w:r>
      <w:r>
        <w:rPr>
          <w:spacing w:val="-7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drive</w:t>
      </w:r>
      <w:r>
        <w:rPr>
          <w:spacing w:val="-7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policy,</w:t>
      </w:r>
      <w:r>
        <w:rPr>
          <w:spacing w:val="-7"/>
        </w:rPr>
        <w:t xml:space="preserve"> </w:t>
      </w:r>
      <w:r>
        <w:t>guidance</w:t>
      </w:r>
      <w:r>
        <w:rPr>
          <w:spacing w:val="-75"/>
        </w:rPr>
        <w:t xml:space="preserve"> </w:t>
      </w:r>
      <w:r>
        <w:rPr>
          <w:w w:val="105"/>
        </w:rPr>
        <w:t>and medical training and provide funding to dedicated research into</w:t>
      </w:r>
      <w:r>
        <w:rPr>
          <w:spacing w:val="1"/>
          <w:w w:val="105"/>
        </w:rPr>
        <w:t xml:space="preserve"> </w:t>
      </w:r>
      <w:r>
        <w:rPr>
          <w:w w:val="105"/>
        </w:rPr>
        <w:t>women’s</w:t>
      </w:r>
      <w:r>
        <w:rPr>
          <w:spacing w:val="-24"/>
          <w:w w:val="105"/>
        </w:rPr>
        <w:t xml:space="preserve"> </w:t>
      </w:r>
      <w:r>
        <w:rPr>
          <w:w w:val="105"/>
        </w:rPr>
        <w:t>health.</w:t>
      </w:r>
    </w:p>
    <w:p w14:paraId="3F6D6E0A" w14:textId="77777777" w:rsidR="00AA12AF" w:rsidRDefault="00AA12AF">
      <w:pPr>
        <w:pStyle w:val="BodyText"/>
        <w:rPr>
          <w:sz w:val="20"/>
        </w:rPr>
      </w:pPr>
    </w:p>
    <w:p w14:paraId="64234BB9" w14:textId="77777777" w:rsidR="00AA12AF" w:rsidRDefault="00AA12AF">
      <w:pPr>
        <w:pStyle w:val="BodyText"/>
        <w:rPr>
          <w:sz w:val="20"/>
        </w:rPr>
      </w:pPr>
    </w:p>
    <w:p w14:paraId="391CED19" w14:textId="77777777" w:rsidR="00AA12AF" w:rsidRDefault="00AA12AF">
      <w:pPr>
        <w:pStyle w:val="BodyText"/>
        <w:rPr>
          <w:sz w:val="20"/>
        </w:rPr>
      </w:pPr>
    </w:p>
    <w:p w14:paraId="25C09959" w14:textId="77777777" w:rsidR="00AA12AF" w:rsidRDefault="00AA12AF">
      <w:pPr>
        <w:pStyle w:val="BodyText"/>
        <w:rPr>
          <w:sz w:val="20"/>
        </w:rPr>
      </w:pPr>
    </w:p>
    <w:p w14:paraId="68C7A6D3" w14:textId="77777777" w:rsidR="00AA12AF" w:rsidRDefault="00AA12AF">
      <w:pPr>
        <w:pStyle w:val="BodyText"/>
        <w:rPr>
          <w:sz w:val="20"/>
        </w:rPr>
      </w:pPr>
    </w:p>
    <w:p w14:paraId="4E57CF08" w14:textId="77777777" w:rsidR="00AA12AF" w:rsidRDefault="00AA12AF">
      <w:pPr>
        <w:pStyle w:val="BodyText"/>
        <w:rPr>
          <w:sz w:val="20"/>
        </w:rPr>
      </w:pPr>
    </w:p>
    <w:p w14:paraId="19AE52B4" w14:textId="77777777" w:rsidR="00AA12AF" w:rsidRDefault="00AA12AF">
      <w:pPr>
        <w:pStyle w:val="BodyText"/>
        <w:rPr>
          <w:sz w:val="20"/>
        </w:rPr>
      </w:pPr>
    </w:p>
    <w:p w14:paraId="4FA79357" w14:textId="77777777" w:rsidR="00AA12AF" w:rsidRDefault="00AA12AF">
      <w:pPr>
        <w:pStyle w:val="BodyText"/>
        <w:rPr>
          <w:sz w:val="20"/>
        </w:rPr>
      </w:pPr>
    </w:p>
    <w:p w14:paraId="6ACC432D" w14:textId="77777777" w:rsidR="00AA12AF" w:rsidRDefault="00AA12AF">
      <w:pPr>
        <w:pStyle w:val="BodyText"/>
        <w:rPr>
          <w:sz w:val="20"/>
        </w:rPr>
      </w:pPr>
    </w:p>
    <w:p w14:paraId="3939F5A2" w14:textId="77777777" w:rsidR="00AA12AF" w:rsidRDefault="00AA12AF">
      <w:pPr>
        <w:pStyle w:val="BodyText"/>
        <w:rPr>
          <w:sz w:val="20"/>
        </w:rPr>
      </w:pPr>
    </w:p>
    <w:p w14:paraId="7F910B0F" w14:textId="77777777" w:rsidR="00AA12AF" w:rsidRDefault="00AA12AF">
      <w:pPr>
        <w:pStyle w:val="BodyText"/>
        <w:rPr>
          <w:sz w:val="20"/>
        </w:rPr>
      </w:pPr>
    </w:p>
    <w:p w14:paraId="7A623C07" w14:textId="77777777" w:rsidR="00AA12AF" w:rsidRDefault="00AA12AF">
      <w:pPr>
        <w:pStyle w:val="BodyText"/>
        <w:rPr>
          <w:sz w:val="20"/>
        </w:rPr>
      </w:pPr>
    </w:p>
    <w:p w14:paraId="25A5C2DE" w14:textId="77777777" w:rsidR="00AA12AF" w:rsidRDefault="00AA12AF">
      <w:pPr>
        <w:pStyle w:val="BodyText"/>
        <w:rPr>
          <w:sz w:val="20"/>
        </w:rPr>
      </w:pPr>
    </w:p>
    <w:p w14:paraId="63318EE5" w14:textId="77777777" w:rsidR="00AA12AF" w:rsidRDefault="00AA12AF">
      <w:pPr>
        <w:pStyle w:val="BodyText"/>
        <w:rPr>
          <w:sz w:val="20"/>
        </w:rPr>
      </w:pPr>
    </w:p>
    <w:p w14:paraId="7F43D5A2" w14:textId="77777777" w:rsidR="00AA12AF" w:rsidRDefault="00AA12AF">
      <w:pPr>
        <w:pStyle w:val="BodyText"/>
        <w:rPr>
          <w:sz w:val="20"/>
        </w:rPr>
      </w:pPr>
    </w:p>
    <w:p w14:paraId="68679E03" w14:textId="77777777" w:rsidR="00AA12AF" w:rsidRDefault="00AA12AF">
      <w:pPr>
        <w:pStyle w:val="BodyText"/>
        <w:rPr>
          <w:sz w:val="20"/>
        </w:rPr>
      </w:pPr>
    </w:p>
    <w:p w14:paraId="6A25C429" w14:textId="77777777" w:rsidR="00AA12AF" w:rsidRDefault="00AA12AF">
      <w:pPr>
        <w:pStyle w:val="BodyText"/>
        <w:rPr>
          <w:sz w:val="20"/>
        </w:rPr>
      </w:pPr>
    </w:p>
    <w:p w14:paraId="45E34863" w14:textId="77777777" w:rsidR="00AA12AF" w:rsidRDefault="00AA12AF">
      <w:pPr>
        <w:pStyle w:val="BodyText"/>
        <w:rPr>
          <w:sz w:val="20"/>
        </w:rPr>
      </w:pPr>
    </w:p>
    <w:p w14:paraId="3B5CE298" w14:textId="77777777" w:rsidR="00AA12AF" w:rsidRDefault="00AA12AF">
      <w:pPr>
        <w:pStyle w:val="BodyText"/>
        <w:rPr>
          <w:sz w:val="20"/>
        </w:rPr>
      </w:pPr>
    </w:p>
    <w:p w14:paraId="756DB8E2" w14:textId="77777777" w:rsidR="00AA12AF" w:rsidRDefault="00AA12AF">
      <w:pPr>
        <w:pStyle w:val="BodyText"/>
        <w:rPr>
          <w:sz w:val="20"/>
        </w:rPr>
      </w:pPr>
    </w:p>
    <w:p w14:paraId="0D5AA3E0" w14:textId="77777777" w:rsidR="00AA12AF" w:rsidRDefault="00AA12AF">
      <w:pPr>
        <w:pStyle w:val="BodyText"/>
        <w:rPr>
          <w:sz w:val="20"/>
        </w:rPr>
      </w:pPr>
    </w:p>
    <w:p w14:paraId="694D7FE5" w14:textId="77777777" w:rsidR="00AA12AF" w:rsidRDefault="00AA12AF">
      <w:pPr>
        <w:pStyle w:val="BodyText"/>
        <w:rPr>
          <w:sz w:val="20"/>
        </w:rPr>
      </w:pPr>
    </w:p>
    <w:p w14:paraId="5D3064E2" w14:textId="77777777" w:rsidR="00AA12AF" w:rsidRDefault="00AA12AF">
      <w:pPr>
        <w:pStyle w:val="BodyText"/>
        <w:rPr>
          <w:sz w:val="20"/>
        </w:rPr>
      </w:pPr>
    </w:p>
    <w:p w14:paraId="249B1323" w14:textId="77777777" w:rsidR="00AA12AF" w:rsidRDefault="00AA12AF">
      <w:pPr>
        <w:pStyle w:val="BodyText"/>
        <w:rPr>
          <w:sz w:val="20"/>
        </w:rPr>
      </w:pPr>
    </w:p>
    <w:p w14:paraId="6C39E1CE" w14:textId="77777777" w:rsidR="00AA12AF" w:rsidRDefault="00AA12AF">
      <w:pPr>
        <w:pStyle w:val="BodyText"/>
        <w:rPr>
          <w:sz w:val="20"/>
        </w:rPr>
      </w:pPr>
    </w:p>
    <w:p w14:paraId="03988F9B" w14:textId="77777777" w:rsidR="00AA12AF" w:rsidRDefault="00AA12AF">
      <w:pPr>
        <w:pStyle w:val="BodyText"/>
        <w:rPr>
          <w:sz w:val="20"/>
        </w:rPr>
      </w:pPr>
    </w:p>
    <w:p w14:paraId="0EC9D2DA" w14:textId="77777777" w:rsidR="00AA12AF" w:rsidRDefault="00AA12AF">
      <w:pPr>
        <w:pStyle w:val="BodyText"/>
        <w:rPr>
          <w:sz w:val="20"/>
        </w:rPr>
      </w:pPr>
    </w:p>
    <w:p w14:paraId="6FAAA8BE" w14:textId="77777777" w:rsidR="00AA12AF" w:rsidRDefault="00AA12AF">
      <w:pPr>
        <w:pStyle w:val="BodyText"/>
        <w:rPr>
          <w:sz w:val="20"/>
        </w:rPr>
      </w:pPr>
    </w:p>
    <w:p w14:paraId="01188008" w14:textId="77777777" w:rsidR="00AA12AF" w:rsidRDefault="00AA12AF">
      <w:pPr>
        <w:pStyle w:val="BodyText"/>
        <w:rPr>
          <w:sz w:val="20"/>
        </w:rPr>
      </w:pPr>
    </w:p>
    <w:p w14:paraId="23F461E3" w14:textId="77777777" w:rsidR="00AA12AF" w:rsidRDefault="00AA12AF">
      <w:pPr>
        <w:pStyle w:val="BodyText"/>
        <w:rPr>
          <w:sz w:val="20"/>
        </w:rPr>
      </w:pPr>
    </w:p>
    <w:p w14:paraId="715C1708" w14:textId="77777777" w:rsidR="00AA12AF" w:rsidRDefault="00AA12AF">
      <w:pPr>
        <w:pStyle w:val="BodyText"/>
        <w:rPr>
          <w:sz w:val="20"/>
        </w:rPr>
      </w:pPr>
    </w:p>
    <w:p w14:paraId="74EC83E1" w14:textId="77777777" w:rsidR="00AA12AF" w:rsidRDefault="00AA12AF">
      <w:pPr>
        <w:pStyle w:val="BodyText"/>
        <w:rPr>
          <w:sz w:val="20"/>
        </w:rPr>
      </w:pPr>
    </w:p>
    <w:p w14:paraId="308C3B9C" w14:textId="77777777" w:rsidR="00AA12AF" w:rsidRDefault="00AA12AF">
      <w:pPr>
        <w:pStyle w:val="BodyText"/>
        <w:rPr>
          <w:sz w:val="20"/>
        </w:rPr>
      </w:pPr>
    </w:p>
    <w:p w14:paraId="0ED7A6AB" w14:textId="77777777" w:rsidR="00AA12AF" w:rsidRDefault="00AA12AF">
      <w:pPr>
        <w:pStyle w:val="BodyText"/>
        <w:rPr>
          <w:sz w:val="20"/>
        </w:rPr>
      </w:pPr>
    </w:p>
    <w:p w14:paraId="02219D2E" w14:textId="77777777" w:rsidR="00AA12AF" w:rsidRDefault="00AA12AF">
      <w:pPr>
        <w:pStyle w:val="BodyText"/>
        <w:rPr>
          <w:sz w:val="20"/>
        </w:rPr>
      </w:pPr>
    </w:p>
    <w:p w14:paraId="5E97A3E2" w14:textId="77777777" w:rsidR="00AA12AF" w:rsidRDefault="00AA12AF">
      <w:pPr>
        <w:pStyle w:val="BodyText"/>
        <w:rPr>
          <w:sz w:val="20"/>
        </w:rPr>
      </w:pPr>
    </w:p>
    <w:p w14:paraId="7A76FB74" w14:textId="77777777" w:rsidR="00AA12AF" w:rsidRDefault="00AA12AF">
      <w:pPr>
        <w:pStyle w:val="BodyText"/>
        <w:spacing w:before="6"/>
        <w:rPr>
          <w:sz w:val="20"/>
        </w:rPr>
      </w:pPr>
    </w:p>
    <w:p w14:paraId="419986A1" w14:textId="77777777" w:rsidR="00AA12AF" w:rsidRDefault="005936BB">
      <w:pPr>
        <w:pStyle w:val="Heading2"/>
        <w:ind w:right="1893"/>
        <w:jc w:val="center"/>
      </w:pPr>
      <w:r>
        <w:rPr>
          <w:color w:val="AC0D67"/>
        </w:rPr>
        <w:t>103</w:t>
      </w:r>
    </w:p>
    <w:p w14:paraId="39CEA123" w14:textId="77777777" w:rsidR="00AA12AF" w:rsidRDefault="00AA12AF">
      <w:pPr>
        <w:jc w:val="center"/>
        <w:sectPr w:rsidR="00AA12AF">
          <w:footerReference w:type="default" r:id="rId65"/>
          <w:pgSz w:w="11910" w:h="16840"/>
          <w:pgMar w:top="1340" w:right="0" w:bottom="280" w:left="0" w:header="0" w:footer="0" w:gutter="0"/>
          <w:cols w:space="720"/>
        </w:sectPr>
      </w:pPr>
    </w:p>
    <w:p w14:paraId="47087C9A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2BA10553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5B5611C6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0FF4C3DB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3C0A63C1" w14:textId="77777777" w:rsidR="00AA12AF" w:rsidRDefault="00AA12AF">
      <w:pPr>
        <w:pStyle w:val="BodyText"/>
        <w:rPr>
          <w:rFonts w:ascii="Tahoma"/>
          <w:b/>
          <w:sz w:val="20"/>
        </w:rPr>
      </w:pPr>
    </w:p>
    <w:p w14:paraId="75A1A99E" w14:textId="77777777" w:rsidR="00AA12AF" w:rsidRDefault="00AA12AF">
      <w:pPr>
        <w:pStyle w:val="BodyText"/>
        <w:spacing w:before="9"/>
        <w:rPr>
          <w:rFonts w:ascii="Tahoma"/>
          <w:b/>
          <w:sz w:val="19"/>
        </w:rPr>
      </w:pPr>
    </w:p>
    <w:p w14:paraId="55F50FAD" w14:textId="5AAF5795" w:rsidR="00AA12AF" w:rsidRDefault="005936BB">
      <w:pPr>
        <w:spacing w:before="108" w:line="237" w:lineRule="auto"/>
        <w:ind w:left="1587" w:right="1585" w:hanging="1"/>
        <w:jc w:val="both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3E1195FA" wp14:editId="576F0F6B">
                <wp:simplePos x="0" y="0"/>
                <wp:positionH relativeFrom="page">
                  <wp:posOffset>0</wp:posOffset>
                </wp:positionH>
                <wp:positionV relativeFrom="paragraph">
                  <wp:posOffset>-920750</wp:posOffset>
                </wp:positionV>
                <wp:extent cx="7560310" cy="741680"/>
                <wp:effectExtent l="0" t="0" r="0" b="0"/>
                <wp:wrapNone/>
                <wp:docPr id="28654188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450"/>
                          <a:chExt cx="11906" cy="1168"/>
                        </a:xfrm>
                      </wpg:grpSpPr>
                      <wps:wsp>
                        <wps:cNvPr id="142320045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-1450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2220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50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DE7F4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10"/>
                                  <w:sz w:val="40"/>
                                </w:rPr>
                                <w:t>Endnotes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195FA" id="Group 28" o:spid="_x0000_s1566" style="position:absolute;left:0;text-align:left;margin-left:0;margin-top:-72.5pt;width:595.3pt;height:58.4pt;z-index:15849984;mso-position-horizontal-relative:page;mso-position-vertical-relative:text" coordorigin=",-1450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">
                <v:rect id="Rectangle 30" o:spid="_x0000_s1567" style="position:absolute;top:-1450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" fillcolor="#5f2263" stroked="f"/>
                <v:shape id="Text Box 29" o:spid="_x0000_s1568" type="#_x0000_t202" style="position:absolute;top:-1450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" filled="f" stroked="f">
                  <v:textbox inset="0,0,0,0">
                    <w:txbxContent>
                      <w:p w14:paraId="069DE7F4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10"/>
                            <w:sz w:val="40"/>
                          </w:rPr>
                          <w:t>Endnotes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6"/>
          <w:sz w:val="10"/>
        </w:rPr>
        <w:t xml:space="preserve">1   </w:t>
      </w:r>
      <w:r>
        <w:rPr>
          <w:sz w:val="18"/>
        </w:rPr>
        <w:t>Wenham and Herten-Crabb (2021) “Why we need a gender advisor on SAGE”. LSE Public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 xml:space="preserve">Policy Review 1(4):7. Available at: </w:t>
      </w:r>
      <w:hyperlink r:id="rId66">
        <w:r>
          <w:rPr>
            <w:w w:val="95"/>
            <w:sz w:val="18"/>
          </w:rPr>
          <w:t>https://storage.googleapis.com/jnl-lse-j-lseppr-files/journals/1/</w:t>
        </w:r>
      </w:hyperlink>
      <w:r>
        <w:rPr>
          <w:spacing w:val="1"/>
          <w:w w:val="95"/>
          <w:sz w:val="18"/>
        </w:rPr>
        <w:t xml:space="preserve"> </w:t>
      </w:r>
      <w:hyperlink r:id="rId67">
        <w:r>
          <w:rPr>
            <w:sz w:val="18"/>
          </w:rPr>
          <w:t>articles/25/submission/proof/25-1-175-1-10-20210503.pdf.</w:t>
        </w:r>
      </w:hyperlink>
    </w:p>
    <w:p w14:paraId="356754A9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w w:val="95"/>
          <w:position w:val="6"/>
          <w:sz w:val="10"/>
        </w:rPr>
        <w:t>2</w:t>
      </w:r>
      <w:r>
        <w:rPr>
          <w:spacing w:val="2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The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ALLIANCE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(2021)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Health,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wellbeing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COVID-19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pandemic: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Scottish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experiences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priorities</w:t>
      </w:r>
      <w:r>
        <w:rPr>
          <w:spacing w:val="-58"/>
          <w:w w:val="95"/>
          <w:sz w:val="18"/>
        </w:rPr>
        <w:t xml:space="preserve"> </w:t>
      </w:r>
      <w:r>
        <w:rPr>
          <w:spacing w:val="-1"/>
          <w:sz w:val="18"/>
        </w:rPr>
        <w:t xml:space="preserve">for the future. Available at: </w:t>
      </w:r>
      <w:hyperlink r:id="rId68">
        <w:r>
          <w:rPr>
            <w:spacing w:val="-1"/>
            <w:sz w:val="18"/>
          </w:rPr>
          <w:t>https://www.alliance-scotland.org.uk/wp-content/uploads/2021/02/</w:t>
        </w:r>
      </w:hyperlink>
      <w:r>
        <w:rPr>
          <w:sz w:val="18"/>
        </w:rPr>
        <w:t xml:space="preserve"> </w:t>
      </w:r>
      <w:hyperlink r:id="rId69">
        <w:r>
          <w:rPr>
            <w:sz w:val="18"/>
          </w:rPr>
          <w:t>Health-Wellbeing-and-the-COVID-19-Pandemic-Final-Report.pdf;</w:t>
        </w:r>
      </w:hyperlink>
      <w:r>
        <w:rPr>
          <w:sz w:val="18"/>
        </w:rPr>
        <w:t xml:space="preserve"> and Engender Covid-19 and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women’s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equality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project.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11"/>
          <w:w w:val="95"/>
          <w:sz w:val="18"/>
        </w:rPr>
        <w:t xml:space="preserve"> </w:t>
      </w:r>
      <w:hyperlink r:id="rId70">
        <w:r>
          <w:rPr>
            <w:w w:val="95"/>
            <w:sz w:val="18"/>
          </w:rPr>
          <w:t>https://www.engender.org.uk/Covid-19/.</w:t>
        </w:r>
      </w:hyperlink>
    </w:p>
    <w:p w14:paraId="5827B80D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w w:val="95"/>
          <w:position w:val="6"/>
          <w:sz w:val="10"/>
        </w:rPr>
        <w:t>3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 xml:space="preserve">More information about the Scottish COVID-19 Inquiry is available at: </w:t>
      </w:r>
      <w:hyperlink r:id="rId71">
        <w:r>
          <w:rPr>
            <w:w w:val="95"/>
            <w:sz w:val="18"/>
          </w:rPr>
          <w:t>https://www.Covid19inquiry.</w:t>
        </w:r>
      </w:hyperlink>
      <w:r>
        <w:rPr>
          <w:spacing w:val="-58"/>
          <w:w w:val="95"/>
          <w:sz w:val="18"/>
        </w:rPr>
        <w:t xml:space="preserve"> </w:t>
      </w:r>
      <w:hyperlink r:id="rId72">
        <w:r>
          <w:rPr>
            <w:sz w:val="18"/>
          </w:rPr>
          <w:t>scot/.</w:t>
        </w:r>
      </w:hyperlink>
    </w:p>
    <w:p w14:paraId="06CCB0B4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w w:val="95"/>
          <w:position w:val="6"/>
          <w:sz w:val="10"/>
        </w:rPr>
        <w:t>4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 xml:space="preserve">Public Health Scotland (2022) Births in Scotland: Year ending 31 March 2022. Available at: </w:t>
      </w:r>
      <w:hyperlink r:id="rId73">
        <w:r>
          <w:rPr>
            <w:w w:val="95"/>
            <w:sz w:val="18"/>
          </w:rPr>
          <w:t>https://</w:t>
        </w:r>
      </w:hyperlink>
      <w:r>
        <w:rPr>
          <w:spacing w:val="-58"/>
          <w:w w:val="95"/>
          <w:sz w:val="18"/>
        </w:rPr>
        <w:t xml:space="preserve"> </w:t>
      </w:r>
      <w:hyperlink r:id="rId74">
        <w:r>
          <w:rPr>
            <w:sz w:val="18"/>
          </w:rPr>
          <w:t>www.publichealthscotland.scot/publications/births-in-scotland/births-in-scotland-year-ending-</w:t>
        </w:r>
      </w:hyperlink>
      <w:r>
        <w:rPr>
          <w:spacing w:val="1"/>
          <w:sz w:val="18"/>
        </w:rPr>
        <w:t xml:space="preserve"> </w:t>
      </w:r>
      <w:hyperlink r:id="rId75">
        <w:r>
          <w:rPr>
            <w:sz w:val="18"/>
          </w:rPr>
          <w:t>31-march-2022/.</w:t>
        </w:r>
      </w:hyperlink>
    </w:p>
    <w:p w14:paraId="75A3A508" w14:textId="77777777" w:rsidR="00AA12AF" w:rsidRDefault="005936BB">
      <w:pPr>
        <w:spacing w:line="237" w:lineRule="auto"/>
        <w:ind w:left="1587" w:right="1582" w:hanging="1"/>
        <w:jc w:val="both"/>
        <w:rPr>
          <w:sz w:val="18"/>
        </w:rPr>
      </w:pPr>
      <w:r>
        <w:rPr>
          <w:position w:val="6"/>
          <w:sz w:val="10"/>
        </w:rPr>
        <w:t>5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Data disaggregated by age and sex is not available in Scotland. This figure is estimated using</w:t>
      </w:r>
      <w:r>
        <w:rPr>
          <w:spacing w:val="1"/>
          <w:sz w:val="18"/>
        </w:rPr>
        <w:t xml:space="preserve"> </w:t>
      </w:r>
      <w:r>
        <w:rPr>
          <w:sz w:val="18"/>
        </w:rPr>
        <w:t>ONS data that applies to England. ONS (2023) “Disability by age, sex and deprivation, England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 xml:space="preserve">and Wales: Census 2021”. Available at: </w:t>
      </w:r>
      <w:hyperlink r:id="rId76" w:anchor="disability-by-age-and-sex-in-england-and-wales-2021">
        <w:r>
          <w:rPr>
            <w:w w:val="95"/>
            <w:sz w:val="18"/>
          </w:rPr>
          <w:t>https://www.ons.gov.uk/peoplepopulationandcommunity/</w:t>
        </w:r>
      </w:hyperlink>
      <w:r>
        <w:rPr>
          <w:spacing w:val="1"/>
          <w:w w:val="95"/>
          <w:sz w:val="18"/>
        </w:rPr>
        <w:t xml:space="preserve"> </w:t>
      </w:r>
      <w:hyperlink r:id="rId77" w:anchor="disability-by-age-and-sex-in-england-and-wales-2021">
        <w:r>
          <w:rPr>
            <w:sz w:val="18"/>
          </w:rPr>
          <w:t>healthandsocialcare/disability/articles/disabilitybyagesexanddeprivationenglandandwales/</w:t>
        </w:r>
      </w:hyperlink>
      <w:r>
        <w:rPr>
          <w:spacing w:val="1"/>
          <w:sz w:val="18"/>
        </w:rPr>
        <w:t xml:space="preserve"> </w:t>
      </w:r>
      <w:hyperlink r:id="rId78" w:anchor="disability-by-age-and-sex-in-england-and-wales-2021">
        <w:r>
          <w:rPr>
            <w:sz w:val="18"/>
          </w:rPr>
          <w:t>census2021#disability-by-age-and-sex-in-england-and-wales-2021.</w:t>
        </w:r>
      </w:hyperlink>
    </w:p>
    <w:p w14:paraId="21FF143A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w w:val="95"/>
          <w:position w:val="6"/>
          <w:sz w:val="10"/>
        </w:rPr>
        <w:t>6</w:t>
      </w:r>
      <w:r>
        <w:rPr>
          <w:spacing w:val="2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Government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(2021)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The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Scottish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Survey: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2020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edition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telephone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survey,</w:t>
      </w:r>
      <w:r>
        <w:rPr>
          <w:spacing w:val="16"/>
          <w:w w:val="95"/>
          <w:sz w:val="18"/>
        </w:rPr>
        <w:t xml:space="preserve"> </w:t>
      </w:r>
      <w:r>
        <w:rPr>
          <w:w w:val="95"/>
          <w:sz w:val="18"/>
        </w:rPr>
        <w:t>volume</w:t>
      </w:r>
      <w:r>
        <w:rPr>
          <w:spacing w:val="-58"/>
          <w:w w:val="95"/>
          <w:sz w:val="18"/>
        </w:rPr>
        <w:t xml:space="preserve"> </w:t>
      </w:r>
      <w:r>
        <w:rPr>
          <w:w w:val="95"/>
          <w:sz w:val="18"/>
        </w:rPr>
        <w:t xml:space="preserve">1, main report. Available at: </w:t>
      </w:r>
      <w:hyperlink r:id="rId79">
        <w:r>
          <w:rPr>
            <w:w w:val="95"/>
            <w:sz w:val="18"/>
          </w:rPr>
          <w:t>https://www.gov.scot/publications/scottish-health-survey-telephone-</w:t>
        </w:r>
      </w:hyperlink>
      <w:r>
        <w:rPr>
          <w:spacing w:val="1"/>
          <w:w w:val="95"/>
          <w:sz w:val="18"/>
        </w:rPr>
        <w:t xml:space="preserve"> </w:t>
      </w:r>
      <w:hyperlink r:id="rId80">
        <w:r>
          <w:rPr>
            <w:sz w:val="18"/>
          </w:rPr>
          <w:t>survey-august-september-2020-main-report/documents</w:t>
        </w:r>
      </w:hyperlink>
      <w:r>
        <w:rPr>
          <w:sz w:val="18"/>
        </w:rPr>
        <w:t>/.</w:t>
      </w:r>
    </w:p>
    <w:p w14:paraId="51B7B356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7</w:t>
      </w:r>
      <w:r>
        <w:rPr>
          <w:spacing w:val="16"/>
          <w:position w:val="6"/>
          <w:sz w:val="10"/>
        </w:rPr>
        <w:t xml:space="preserve"> </w:t>
      </w:r>
      <w:r>
        <w:rPr>
          <w:sz w:val="18"/>
        </w:rPr>
        <w:t>In</w:t>
      </w:r>
      <w:r>
        <w:rPr>
          <w:spacing w:val="-25"/>
          <w:sz w:val="18"/>
        </w:rPr>
        <w:t xml:space="preserve"> </w:t>
      </w:r>
      <w:r>
        <w:rPr>
          <w:sz w:val="18"/>
        </w:rPr>
        <w:t>addition</w:t>
      </w:r>
      <w:r>
        <w:rPr>
          <w:spacing w:val="-25"/>
          <w:sz w:val="18"/>
        </w:rPr>
        <w:t xml:space="preserve"> </w:t>
      </w:r>
      <w:r>
        <w:rPr>
          <w:sz w:val="18"/>
        </w:rPr>
        <w:t>to</w:t>
      </w:r>
      <w:r>
        <w:rPr>
          <w:spacing w:val="-26"/>
          <w:sz w:val="18"/>
        </w:rPr>
        <w:t xml:space="preserve"> </w:t>
      </w:r>
      <w:r>
        <w:rPr>
          <w:sz w:val="18"/>
        </w:rPr>
        <w:t>the</w:t>
      </w:r>
      <w:r>
        <w:rPr>
          <w:spacing w:val="-25"/>
          <w:sz w:val="18"/>
        </w:rPr>
        <w:t xml:space="preserve"> </w:t>
      </w:r>
      <w:r>
        <w:rPr>
          <w:sz w:val="18"/>
        </w:rPr>
        <w:t>impact</w:t>
      </w:r>
      <w:r>
        <w:rPr>
          <w:spacing w:val="-25"/>
          <w:sz w:val="18"/>
        </w:rPr>
        <w:t xml:space="preserve"> </w:t>
      </w:r>
      <w:r>
        <w:rPr>
          <w:sz w:val="18"/>
        </w:rPr>
        <w:t>of</w:t>
      </w:r>
      <w:r>
        <w:rPr>
          <w:spacing w:val="-26"/>
          <w:sz w:val="18"/>
        </w:rPr>
        <w:t xml:space="preserve"> </w:t>
      </w:r>
      <w:r>
        <w:rPr>
          <w:sz w:val="18"/>
        </w:rPr>
        <w:t>certain</w:t>
      </w:r>
      <w:r>
        <w:rPr>
          <w:spacing w:val="-25"/>
          <w:sz w:val="18"/>
        </w:rPr>
        <w:t xml:space="preserve"> </w:t>
      </w:r>
      <w:r>
        <w:rPr>
          <w:sz w:val="18"/>
        </w:rPr>
        <w:t>impairments</w:t>
      </w:r>
      <w:r>
        <w:rPr>
          <w:spacing w:val="-26"/>
          <w:sz w:val="18"/>
        </w:rPr>
        <w:t xml:space="preserve"> </w:t>
      </w:r>
      <w:r>
        <w:rPr>
          <w:sz w:val="18"/>
        </w:rPr>
        <w:t>or</w:t>
      </w:r>
      <w:r>
        <w:rPr>
          <w:spacing w:val="-25"/>
          <w:sz w:val="18"/>
        </w:rPr>
        <w:t xml:space="preserve"> </w:t>
      </w:r>
      <w:r>
        <w:rPr>
          <w:sz w:val="18"/>
        </w:rPr>
        <w:t>health</w:t>
      </w:r>
      <w:r>
        <w:rPr>
          <w:spacing w:val="-25"/>
          <w:sz w:val="18"/>
        </w:rPr>
        <w:t xml:space="preserve"> </w:t>
      </w:r>
      <w:r>
        <w:rPr>
          <w:sz w:val="18"/>
        </w:rPr>
        <w:t>conditions</w:t>
      </w:r>
      <w:r>
        <w:rPr>
          <w:spacing w:val="-26"/>
          <w:sz w:val="18"/>
        </w:rPr>
        <w:t xml:space="preserve"> </w:t>
      </w:r>
      <w:r>
        <w:rPr>
          <w:sz w:val="18"/>
        </w:rPr>
        <w:t>on</w:t>
      </w:r>
      <w:r>
        <w:rPr>
          <w:spacing w:val="-25"/>
          <w:sz w:val="18"/>
        </w:rPr>
        <w:t xml:space="preserve"> </w:t>
      </w:r>
      <w:r>
        <w:rPr>
          <w:sz w:val="18"/>
        </w:rPr>
        <w:t>fertility</w:t>
      </w:r>
      <w:r>
        <w:rPr>
          <w:spacing w:val="-25"/>
          <w:sz w:val="18"/>
        </w:rPr>
        <w:t xml:space="preserve"> </w:t>
      </w:r>
      <w:r>
        <w:rPr>
          <w:sz w:val="18"/>
        </w:rPr>
        <w:t>or</w:t>
      </w:r>
      <w:r>
        <w:rPr>
          <w:spacing w:val="-26"/>
          <w:sz w:val="18"/>
        </w:rPr>
        <w:t xml:space="preserve"> </w:t>
      </w:r>
      <w:r>
        <w:rPr>
          <w:sz w:val="18"/>
        </w:rPr>
        <w:t>safe</w:t>
      </w:r>
      <w:r>
        <w:rPr>
          <w:spacing w:val="-25"/>
          <w:sz w:val="18"/>
        </w:rPr>
        <w:t xml:space="preserve"> </w:t>
      </w:r>
      <w:r>
        <w:rPr>
          <w:sz w:val="18"/>
        </w:rPr>
        <w:t>pregnancy,</w:t>
      </w:r>
      <w:r>
        <w:rPr>
          <w:spacing w:val="-61"/>
          <w:sz w:val="18"/>
        </w:rPr>
        <w:t xml:space="preserve"> </w:t>
      </w:r>
      <w:r>
        <w:rPr>
          <w:sz w:val="18"/>
        </w:rPr>
        <w:t>a</w:t>
      </w:r>
      <w:r>
        <w:rPr>
          <w:spacing w:val="-8"/>
          <w:sz w:val="18"/>
        </w:rPr>
        <w:t xml:space="preserve"> </w:t>
      </w:r>
      <w:r>
        <w:rPr>
          <w:sz w:val="18"/>
        </w:rPr>
        <w:t>range</w:t>
      </w:r>
      <w:r>
        <w:rPr>
          <w:spacing w:val="-8"/>
          <w:sz w:val="18"/>
        </w:rPr>
        <w:t xml:space="preserve"> </w:t>
      </w:r>
      <w:r>
        <w:rPr>
          <w:sz w:val="18"/>
        </w:rPr>
        <w:t>of</w:t>
      </w:r>
      <w:r>
        <w:rPr>
          <w:spacing w:val="-8"/>
          <w:sz w:val="18"/>
        </w:rPr>
        <w:t xml:space="preserve"> </w:t>
      </w:r>
      <w:r>
        <w:rPr>
          <w:sz w:val="18"/>
        </w:rPr>
        <w:t>issues</w:t>
      </w:r>
      <w:r>
        <w:rPr>
          <w:spacing w:val="-8"/>
          <w:sz w:val="18"/>
        </w:rPr>
        <w:t xml:space="preserve"> </w:t>
      </w:r>
      <w:r>
        <w:rPr>
          <w:sz w:val="18"/>
        </w:rPr>
        <w:t>persist</w:t>
      </w:r>
      <w:r>
        <w:rPr>
          <w:spacing w:val="-8"/>
          <w:sz w:val="18"/>
        </w:rPr>
        <w:t xml:space="preserve"> </w:t>
      </w:r>
      <w:r>
        <w:rPr>
          <w:sz w:val="18"/>
        </w:rPr>
        <w:t>regarding</w:t>
      </w:r>
      <w:r>
        <w:rPr>
          <w:spacing w:val="-8"/>
          <w:sz w:val="18"/>
        </w:rPr>
        <w:t xml:space="preserve"> </w:t>
      </w:r>
      <w:r>
        <w:rPr>
          <w:sz w:val="18"/>
        </w:rPr>
        <w:t>sterilisation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long-term</w:t>
      </w:r>
      <w:r>
        <w:rPr>
          <w:spacing w:val="-8"/>
          <w:sz w:val="18"/>
        </w:rPr>
        <w:t xml:space="preserve"> </w:t>
      </w:r>
      <w:r>
        <w:rPr>
          <w:sz w:val="18"/>
        </w:rPr>
        <w:t>contraception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learning</w:t>
      </w:r>
      <w:r>
        <w:rPr>
          <w:spacing w:val="-8"/>
          <w:sz w:val="18"/>
        </w:rPr>
        <w:t xml:space="preserve"> </w:t>
      </w:r>
      <w:r>
        <w:rPr>
          <w:sz w:val="18"/>
        </w:rPr>
        <w:t>disabled</w:t>
      </w:r>
      <w:r>
        <w:rPr>
          <w:spacing w:val="-61"/>
          <w:sz w:val="18"/>
        </w:rPr>
        <w:t xml:space="preserve"> </w:t>
      </w:r>
      <w:r>
        <w:rPr>
          <w:sz w:val="18"/>
        </w:rPr>
        <w:t>women,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disabled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are</w:t>
      </w:r>
      <w:r>
        <w:rPr>
          <w:spacing w:val="-6"/>
          <w:sz w:val="18"/>
        </w:rPr>
        <w:t xml:space="preserve"> </w:t>
      </w:r>
      <w:r>
        <w:rPr>
          <w:sz w:val="18"/>
        </w:rPr>
        <w:t>less</w:t>
      </w:r>
      <w:r>
        <w:rPr>
          <w:spacing w:val="-5"/>
          <w:sz w:val="18"/>
        </w:rPr>
        <w:t xml:space="preserve"> </w:t>
      </w:r>
      <w:r>
        <w:rPr>
          <w:sz w:val="18"/>
        </w:rPr>
        <w:t>likely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long-term</w:t>
      </w:r>
      <w:r>
        <w:rPr>
          <w:spacing w:val="-6"/>
          <w:sz w:val="18"/>
        </w:rPr>
        <w:t xml:space="preserve"> </w:t>
      </w:r>
      <w:r>
        <w:rPr>
          <w:sz w:val="18"/>
        </w:rPr>
        <w:t>relationships</w:t>
      </w:r>
      <w:r>
        <w:rPr>
          <w:spacing w:val="-5"/>
          <w:sz w:val="18"/>
        </w:rPr>
        <w:t xml:space="preserve"> </w:t>
      </w:r>
      <w:r>
        <w:rPr>
          <w:sz w:val="18"/>
        </w:rPr>
        <w:t>than</w:t>
      </w:r>
      <w:r>
        <w:rPr>
          <w:spacing w:val="-6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without</w:t>
      </w:r>
      <w:r>
        <w:rPr>
          <w:spacing w:val="-61"/>
          <w:sz w:val="18"/>
        </w:rPr>
        <w:t xml:space="preserve"> </w:t>
      </w:r>
      <w:r>
        <w:rPr>
          <w:sz w:val="18"/>
        </w:rPr>
        <w:t>impairments.</w:t>
      </w:r>
    </w:p>
    <w:p w14:paraId="0F67C1E9" w14:textId="77777777" w:rsidR="00AA12AF" w:rsidRDefault="005936BB">
      <w:pPr>
        <w:spacing w:line="237" w:lineRule="auto"/>
        <w:ind w:left="1587" w:right="1586" w:hanging="1"/>
        <w:jc w:val="both"/>
        <w:rPr>
          <w:sz w:val="18"/>
        </w:rPr>
      </w:pPr>
      <w:r>
        <w:rPr>
          <w:w w:val="95"/>
          <w:position w:val="6"/>
          <w:sz w:val="10"/>
        </w:rPr>
        <w:t>8</w:t>
      </w:r>
      <w:r>
        <w:rPr>
          <w:spacing w:val="2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Government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(2022)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COVID-19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Inquiry: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Terms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reference.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-5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5"/>
          <w:w w:val="95"/>
          <w:sz w:val="18"/>
        </w:rPr>
        <w:t xml:space="preserve"> </w:t>
      </w:r>
      <w:hyperlink r:id="rId81">
        <w:r>
          <w:rPr>
            <w:w w:val="95"/>
            <w:sz w:val="18"/>
          </w:rPr>
          <w:t>https://www.gov.</w:t>
        </w:r>
      </w:hyperlink>
      <w:r>
        <w:rPr>
          <w:spacing w:val="-58"/>
          <w:w w:val="95"/>
          <w:sz w:val="18"/>
        </w:rPr>
        <w:t xml:space="preserve"> </w:t>
      </w:r>
      <w:hyperlink r:id="rId82">
        <w:r>
          <w:rPr>
            <w:sz w:val="18"/>
          </w:rPr>
          <w:t>scot/publications/Covid-19-inquiry/pages/terms-of-reference/.</w:t>
        </w:r>
      </w:hyperlink>
    </w:p>
    <w:p w14:paraId="1A86CF0E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w w:val="95"/>
          <w:position w:val="6"/>
          <w:sz w:val="10"/>
        </w:rPr>
        <w:t xml:space="preserve">9 </w:t>
      </w:r>
      <w:r>
        <w:rPr>
          <w:w w:val="95"/>
          <w:sz w:val="18"/>
        </w:rPr>
        <w:t>SNAP (2023) SNAP 2: Scotland’s second National Human Rights Action Plan (2023-2030). Available</w:t>
      </w:r>
      <w:r>
        <w:rPr>
          <w:spacing w:val="-58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5"/>
          <w:w w:val="95"/>
          <w:sz w:val="18"/>
        </w:rPr>
        <w:t xml:space="preserve"> </w:t>
      </w:r>
      <w:hyperlink r:id="rId83">
        <w:r>
          <w:rPr>
            <w:w w:val="95"/>
            <w:sz w:val="18"/>
          </w:rPr>
          <w:t>https://www.snaprights.info/wp-content/uploads/2023/03/SNAP-2-March-2023-FINAL-PDF.pdf</w:t>
        </w:r>
      </w:hyperlink>
    </w:p>
    <w:p w14:paraId="40C20388" w14:textId="77777777" w:rsidR="00AA12AF" w:rsidRDefault="005936BB">
      <w:pPr>
        <w:spacing w:line="214" w:lineRule="exact"/>
        <w:ind w:left="1587"/>
        <w:jc w:val="both"/>
        <w:rPr>
          <w:sz w:val="18"/>
        </w:rPr>
      </w:pPr>
      <w:r>
        <w:rPr>
          <w:w w:val="95"/>
          <w:position w:val="6"/>
          <w:sz w:val="10"/>
        </w:rPr>
        <w:t>10</w:t>
      </w:r>
      <w:r>
        <w:rPr>
          <w:spacing w:val="52"/>
          <w:position w:val="6"/>
          <w:sz w:val="10"/>
        </w:rPr>
        <w:t xml:space="preserve"> </w:t>
      </w:r>
      <w:r>
        <w:rPr>
          <w:w w:val="95"/>
          <w:sz w:val="18"/>
        </w:rPr>
        <w:t>OHCHR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(1966)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“International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Covenant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on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Economic,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Social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Cultural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Rights”.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at:</w:t>
      </w:r>
    </w:p>
    <w:p w14:paraId="6E0E6221" w14:textId="77777777" w:rsidR="00AA12AF" w:rsidRDefault="005936BB">
      <w:pPr>
        <w:spacing w:line="237" w:lineRule="auto"/>
        <w:ind w:left="1587" w:right="1581"/>
        <w:rPr>
          <w:sz w:val="18"/>
        </w:rPr>
      </w:pPr>
      <w:hyperlink r:id="rId84">
        <w:r>
          <w:rPr>
            <w:sz w:val="18"/>
          </w:rPr>
          <w:t>https://www.ohchr.org/en/instruments-mechanisms/instruments/international-covenant-</w:t>
        </w:r>
      </w:hyperlink>
      <w:r>
        <w:rPr>
          <w:spacing w:val="1"/>
          <w:sz w:val="18"/>
        </w:rPr>
        <w:t xml:space="preserve"> </w:t>
      </w:r>
      <w:hyperlink r:id="rId85">
        <w:r>
          <w:rPr>
            <w:sz w:val="18"/>
          </w:rPr>
          <w:t>economic-social-and-cultural-rights.</w:t>
        </w:r>
      </w:hyperlink>
    </w:p>
    <w:p w14:paraId="38D77124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11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OHCHR</w:t>
      </w:r>
      <w:r>
        <w:rPr>
          <w:spacing w:val="-5"/>
          <w:sz w:val="18"/>
        </w:rPr>
        <w:t xml:space="preserve"> </w:t>
      </w:r>
      <w:r>
        <w:rPr>
          <w:sz w:val="18"/>
        </w:rPr>
        <w:t>(1979)</w:t>
      </w:r>
      <w:r>
        <w:rPr>
          <w:spacing w:val="-4"/>
          <w:sz w:val="18"/>
        </w:rPr>
        <w:t xml:space="preserve"> </w:t>
      </w:r>
      <w:r>
        <w:rPr>
          <w:sz w:val="18"/>
        </w:rPr>
        <w:t>“Convention</w:t>
      </w:r>
      <w:r>
        <w:rPr>
          <w:spacing w:val="-4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Elimination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Forms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Discrimination</w:t>
      </w:r>
      <w:r>
        <w:rPr>
          <w:spacing w:val="-4"/>
          <w:sz w:val="18"/>
        </w:rPr>
        <w:t xml:space="preserve"> </w:t>
      </w:r>
      <w:r>
        <w:rPr>
          <w:sz w:val="18"/>
        </w:rPr>
        <w:t>against</w:t>
      </w:r>
      <w:r>
        <w:rPr>
          <w:spacing w:val="-4"/>
          <w:sz w:val="18"/>
        </w:rPr>
        <w:t xml:space="preserve"> </w:t>
      </w:r>
      <w:r>
        <w:rPr>
          <w:sz w:val="18"/>
        </w:rPr>
        <w:t>Women”.</w:t>
      </w:r>
      <w:r>
        <w:rPr>
          <w:spacing w:val="-6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86">
        <w:r>
          <w:rPr>
            <w:sz w:val="18"/>
          </w:rPr>
          <w:t>https://www.ohchr.org/en/instruments-mechanisms/instruments/convention-</w:t>
        </w:r>
      </w:hyperlink>
      <w:r>
        <w:rPr>
          <w:spacing w:val="1"/>
          <w:sz w:val="18"/>
        </w:rPr>
        <w:t xml:space="preserve"> </w:t>
      </w:r>
      <w:hyperlink r:id="rId87">
        <w:r>
          <w:rPr>
            <w:sz w:val="18"/>
          </w:rPr>
          <w:t>elimination-all-forms-discrimination-against-women.</w:t>
        </w:r>
      </w:hyperlink>
    </w:p>
    <w:p w14:paraId="3C1C544F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12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OHCHR (2000) CESCR General Comment 14: The right to the highest attainable standard of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health.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12"/>
          <w:w w:val="95"/>
          <w:sz w:val="18"/>
        </w:rPr>
        <w:t xml:space="preserve"> </w:t>
      </w:r>
      <w:hyperlink r:id="rId88">
        <w:r>
          <w:rPr>
            <w:w w:val="95"/>
            <w:sz w:val="18"/>
          </w:rPr>
          <w:t>https://www.refworld.org/pdfid/4538838d0.pdf.</w:t>
        </w:r>
      </w:hyperlink>
    </w:p>
    <w:p w14:paraId="25DB398F" w14:textId="77777777" w:rsidR="00AA12AF" w:rsidRDefault="005936BB">
      <w:pPr>
        <w:spacing w:line="214" w:lineRule="exact"/>
        <w:ind w:left="1587"/>
        <w:jc w:val="both"/>
        <w:rPr>
          <w:sz w:val="18"/>
        </w:rPr>
      </w:pPr>
      <w:r>
        <w:rPr>
          <w:w w:val="95"/>
          <w:position w:val="6"/>
          <w:sz w:val="10"/>
        </w:rPr>
        <w:t>13</w:t>
      </w:r>
      <w:r>
        <w:rPr>
          <w:spacing w:val="9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Ibid.</w:t>
      </w:r>
    </w:p>
    <w:p w14:paraId="663BFB23" w14:textId="77777777" w:rsidR="00AA12AF" w:rsidRDefault="005936BB">
      <w:pPr>
        <w:spacing w:line="237" w:lineRule="auto"/>
        <w:ind w:left="1587" w:right="1586"/>
        <w:jc w:val="both"/>
        <w:rPr>
          <w:sz w:val="18"/>
        </w:rPr>
      </w:pPr>
      <w:r>
        <w:rPr>
          <w:position w:val="6"/>
          <w:sz w:val="10"/>
        </w:rPr>
        <w:t>14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 xml:space="preserve">Scottish Human Rights Commission (2023) “The Panel Principles”. Available at: </w:t>
      </w:r>
      <w:hyperlink r:id="rId89">
        <w:r>
          <w:rPr>
            <w:sz w:val="18"/>
          </w:rPr>
          <w:t>https://www.</w:t>
        </w:r>
      </w:hyperlink>
      <w:r>
        <w:rPr>
          <w:spacing w:val="-61"/>
          <w:sz w:val="18"/>
        </w:rPr>
        <w:t xml:space="preserve"> </w:t>
      </w:r>
      <w:hyperlink r:id="rId90">
        <w:r>
          <w:rPr>
            <w:sz w:val="18"/>
          </w:rPr>
          <w:t>scottishhumanrights.com/projects-and-programmes/human-rights-based-approach/.</w:t>
        </w:r>
      </w:hyperlink>
    </w:p>
    <w:p w14:paraId="261E65E7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15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Scottish</w:t>
      </w:r>
      <w:r>
        <w:rPr>
          <w:spacing w:val="-11"/>
          <w:sz w:val="18"/>
        </w:rPr>
        <w:t xml:space="preserve"> </w:t>
      </w:r>
      <w:r>
        <w:rPr>
          <w:sz w:val="18"/>
        </w:rPr>
        <w:t>Human</w:t>
      </w:r>
      <w:r>
        <w:rPr>
          <w:spacing w:val="-10"/>
          <w:sz w:val="18"/>
        </w:rPr>
        <w:t xml:space="preserve"> </w:t>
      </w:r>
      <w:r>
        <w:rPr>
          <w:sz w:val="18"/>
        </w:rPr>
        <w:t>Rights</w:t>
      </w:r>
      <w:r>
        <w:rPr>
          <w:spacing w:val="-11"/>
          <w:sz w:val="18"/>
        </w:rPr>
        <w:t xml:space="preserve"> </w:t>
      </w:r>
      <w:r>
        <w:rPr>
          <w:sz w:val="18"/>
        </w:rPr>
        <w:t>Commission</w:t>
      </w:r>
      <w:r>
        <w:rPr>
          <w:spacing w:val="-10"/>
          <w:sz w:val="18"/>
        </w:rPr>
        <w:t xml:space="preserve"> </w:t>
      </w:r>
      <w:r>
        <w:rPr>
          <w:sz w:val="18"/>
        </w:rPr>
        <w:t>(2020)</w:t>
      </w:r>
      <w:r>
        <w:rPr>
          <w:spacing w:val="-10"/>
          <w:sz w:val="18"/>
        </w:rPr>
        <w:t xml:space="preserve"> </w:t>
      </w:r>
      <w:r>
        <w:rPr>
          <w:sz w:val="18"/>
        </w:rPr>
        <w:t>COVID-19</w:t>
      </w:r>
      <w:r>
        <w:rPr>
          <w:spacing w:val="-11"/>
          <w:sz w:val="18"/>
        </w:rPr>
        <w:t xml:space="preserve"> </w:t>
      </w:r>
      <w:r>
        <w:rPr>
          <w:sz w:val="18"/>
        </w:rPr>
        <w:t>Care</w:t>
      </w:r>
      <w:r>
        <w:rPr>
          <w:spacing w:val="-10"/>
          <w:sz w:val="18"/>
        </w:rPr>
        <w:t xml:space="preserve"> </w:t>
      </w:r>
      <w:r>
        <w:rPr>
          <w:sz w:val="18"/>
        </w:rPr>
        <w:t>homes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z w:val="18"/>
        </w:rPr>
        <w:t>human</w:t>
      </w:r>
      <w:r>
        <w:rPr>
          <w:spacing w:val="-10"/>
          <w:sz w:val="18"/>
        </w:rPr>
        <w:t xml:space="preserve"> </w:t>
      </w:r>
      <w:r>
        <w:rPr>
          <w:sz w:val="18"/>
        </w:rPr>
        <w:t>rights.</w:t>
      </w:r>
      <w:r>
        <w:rPr>
          <w:spacing w:val="-10"/>
          <w:sz w:val="18"/>
        </w:rPr>
        <w:t xml:space="preserve"> </w:t>
      </w:r>
      <w:r>
        <w:rPr>
          <w:sz w:val="18"/>
        </w:rPr>
        <w:t>Available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91">
        <w:r>
          <w:rPr>
            <w:w w:val="95"/>
            <w:sz w:val="18"/>
          </w:rPr>
          <w:t>https://www.scottishhumanrights.com/media/2054/coronavirus-care-homes-briefing-140720_</w:t>
        </w:r>
      </w:hyperlink>
      <w:r>
        <w:rPr>
          <w:spacing w:val="1"/>
          <w:w w:val="95"/>
          <w:sz w:val="18"/>
        </w:rPr>
        <w:t xml:space="preserve"> </w:t>
      </w:r>
      <w:hyperlink r:id="rId92">
        <w:r>
          <w:rPr>
            <w:sz w:val="18"/>
          </w:rPr>
          <w:t>vfinaldocx.pdf.</w:t>
        </w:r>
      </w:hyperlink>
    </w:p>
    <w:p w14:paraId="77380FE1" w14:textId="77777777" w:rsidR="00AA12AF" w:rsidRDefault="005936BB">
      <w:pPr>
        <w:spacing w:line="214" w:lineRule="exact"/>
        <w:ind w:left="1587"/>
        <w:jc w:val="both"/>
        <w:rPr>
          <w:sz w:val="18"/>
        </w:rPr>
      </w:pPr>
      <w:r>
        <w:rPr>
          <w:position w:val="6"/>
          <w:sz w:val="10"/>
        </w:rPr>
        <w:t>16</w:t>
      </w:r>
      <w:r>
        <w:rPr>
          <w:spacing w:val="26"/>
          <w:position w:val="6"/>
          <w:sz w:val="10"/>
        </w:rPr>
        <w:t xml:space="preserve"> </w:t>
      </w:r>
      <w:r>
        <w:rPr>
          <w:sz w:val="18"/>
        </w:rPr>
        <w:t>‘Pregnancy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maternity’</w:t>
      </w:r>
      <w:r>
        <w:rPr>
          <w:spacing w:val="-14"/>
          <w:sz w:val="18"/>
        </w:rPr>
        <w:t xml:space="preserve"> </w:t>
      </w:r>
      <w:r>
        <w:rPr>
          <w:sz w:val="18"/>
        </w:rPr>
        <w:t>is</w:t>
      </w:r>
      <w:r>
        <w:rPr>
          <w:spacing w:val="-14"/>
          <w:sz w:val="18"/>
        </w:rPr>
        <w:t xml:space="preserve"> </w:t>
      </w:r>
      <w:r>
        <w:rPr>
          <w:sz w:val="18"/>
        </w:rPr>
        <w:t>also</w:t>
      </w:r>
      <w:r>
        <w:rPr>
          <w:spacing w:val="-14"/>
          <w:sz w:val="18"/>
        </w:rPr>
        <w:t xml:space="preserve"> </w:t>
      </w:r>
      <w:r>
        <w:rPr>
          <w:sz w:val="18"/>
        </w:rPr>
        <w:t>a</w:t>
      </w:r>
      <w:r>
        <w:rPr>
          <w:spacing w:val="-14"/>
          <w:sz w:val="18"/>
        </w:rPr>
        <w:t xml:space="preserve"> </w:t>
      </w:r>
      <w:r>
        <w:rPr>
          <w:sz w:val="18"/>
        </w:rPr>
        <w:t>protected</w:t>
      </w:r>
      <w:r>
        <w:rPr>
          <w:spacing w:val="-14"/>
          <w:sz w:val="18"/>
        </w:rPr>
        <w:t xml:space="preserve"> </w:t>
      </w:r>
      <w:r>
        <w:rPr>
          <w:sz w:val="18"/>
        </w:rPr>
        <w:t>characteristic</w:t>
      </w:r>
      <w:r>
        <w:rPr>
          <w:spacing w:val="-14"/>
          <w:sz w:val="18"/>
        </w:rPr>
        <w:t xml:space="preserve"> </w:t>
      </w:r>
      <w:r>
        <w:rPr>
          <w:sz w:val="18"/>
        </w:rPr>
        <w:t>under</w:t>
      </w:r>
      <w:r>
        <w:rPr>
          <w:spacing w:val="-14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Equality</w:t>
      </w:r>
      <w:r>
        <w:rPr>
          <w:spacing w:val="-14"/>
          <w:sz w:val="18"/>
        </w:rPr>
        <w:t xml:space="preserve"> </w:t>
      </w:r>
      <w:r>
        <w:rPr>
          <w:sz w:val="18"/>
        </w:rPr>
        <w:t>Act</w:t>
      </w:r>
      <w:r>
        <w:rPr>
          <w:spacing w:val="-14"/>
          <w:sz w:val="18"/>
        </w:rPr>
        <w:t xml:space="preserve"> </w:t>
      </w:r>
      <w:r>
        <w:rPr>
          <w:sz w:val="18"/>
        </w:rPr>
        <w:t>2010.</w:t>
      </w:r>
    </w:p>
    <w:p w14:paraId="3CC61716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position w:val="6"/>
          <w:sz w:val="10"/>
        </w:rPr>
        <w:t>17</w:t>
      </w:r>
      <w:r>
        <w:rPr>
          <w:spacing w:val="22"/>
          <w:position w:val="6"/>
          <w:sz w:val="10"/>
        </w:rPr>
        <w:t xml:space="preserve"> </w:t>
      </w:r>
      <w:r>
        <w:rPr>
          <w:sz w:val="18"/>
        </w:rPr>
        <w:t>Scottish</w:t>
      </w:r>
      <w:r>
        <w:rPr>
          <w:spacing w:val="-1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3"/>
          <w:sz w:val="18"/>
        </w:rPr>
        <w:t xml:space="preserve"> </w:t>
      </w:r>
      <w:r>
        <w:rPr>
          <w:sz w:val="18"/>
        </w:rPr>
        <w:t>(2021)</w:t>
      </w:r>
      <w:r>
        <w:rPr>
          <w:spacing w:val="-13"/>
          <w:sz w:val="18"/>
        </w:rPr>
        <w:t xml:space="preserve"> </w:t>
      </w:r>
      <w:r>
        <w:rPr>
          <w:sz w:val="18"/>
        </w:rPr>
        <w:t>Women’s</w:t>
      </w:r>
      <w:r>
        <w:rPr>
          <w:spacing w:val="-13"/>
          <w:sz w:val="18"/>
        </w:rPr>
        <w:t xml:space="preserve"> </w:t>
      </w:r>
      <w:r>
        <w:rPr>
          <w:sz w:val="18"/>
        </w:rPr>
        <w:t>Health</w:t>
      </w:r>
      <w:r>
        <w:rPr>
          <w:spacing w:val="-13"/>
          <w:sz w:val="18"/>
        </w:rPr>
        <w:t xml:space="preserve"> </w:t>
      </w:r>
      <w:r>
        <w:rPr>
          <w:sz w:val="18"/>
        </w:rPr>
        <w:t>Plan:</w:t>
      </w:r>
      <w:r>
        <w:rPr>
          <w:spacing w:val="-13"/>
          <w:sz w:val="18"/>
        </w:rPr>
        <w:t xml:space="preserve"> </w:t>
      </w:r>
      <w:r>
        <w:rPr>
          <w:sz w:val="18"/>
        </w:rPr>
        <w:t>A</w:t>
      </w:r>
      <w:r>
        <w:rPr>
          <w:spacing w:val="-12"/>
          <w:sz w:val="18"/>
        </w:rPr>
        <w:t xml:space="preserve"> </w:t>
      </w:r>
      <w:r>
        <w:rPr>
          <w:sz w:val="18"/>
        </w:rPr>
        <w:t>plan</w:t>
      </w:r>
      <w:r>
        <w:rPr>
          <w:spacing w:val="-13"/>
          <w:sz w:val="18"/>
        </w:rPr>
        <w:t xml:space="preserve"> </w:t>
      </w:r>
      <w:r>
        <w:rPr>
          <w:sz w:val="18"/>
        </w:rPr>
        <w:t>for</w:t>
      </w:r>
      <w:r>
        <w:rPr>
          <w:spacing w:val="-13"/>
          <w:sz w:val="18"/>
        </w:rPr>
        <w:t xml:space="preserve"> </w:t>
      </w:r>
      <w:r>
        <w:rPr>
          <w:sz w:val="18"/>
        </w:rPr>
        <w:t>2021-2024.</w:t>
      </w:r>
      <w:r>
        <w:rPr>
          <w:spacing w:val="-13"/>
          <w:sz w:val="18"/>
        </w:rPr>
        <w:t xml:space="preserve"> </w:t>
      </w:r>
      <w:r>
        <w:rPr>
          <w:sz w:val="18"/>
        </w:rPr>
        <w:t>Available</w:t>
      </w:r>
      <w:r>
        <w:rPr>
          <w:spacing w:val="-13"/>
          <w:sz w:val="18"/>
        </w:rPr>
        <w:t xml:space="preserve"> </w:t>
      </w:r>
      <w:r>
        <w:rPr>
          <w:sz w:val="18"/>
        </w:rPr>
        <w:t>at:</w:t>
      </w:r>
      <w:r>
        <w:rPr>
          <w:spacing w:val="-13"/>
          <w:sz w:val="18"/>
        </w:rPr>
        <w:t xml:space="preserve"> </w:t>
      </w:r>
      <w:hyperlink r:id="rId93">
        <w:r>
          <w:rPr>
            <w:sz w:val="18"/>
          </w:rPr>
          <w:t>https://</w:t>
        </w:r>
      </w:hyperlink>
      <w:r>
        <w:rPr>
          <w:spacing w:val="-61"/>
          <w:sz w:val="18"/>
        </w:rPr>
        <w:t xml:space="preserve"> </w:t>
      </w:r>
      <w:hyperlink r:id="rId94">
        <w:r>
          <w:rPr>
            <w:sz w:val="18"/>
          </w:rPr>
          <w:t>www.gov.scot/publications/womens-health-plan/documents/.</w:t>
        </w:r>
      </w:hyperlink>
    </w:p>
    <w:p w14:paraId="167073A6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w w:val="95"/>
          <w:position w:val="6"/>
          <w:sz w:val="10"/>
        </w:rPr>
        <w:t>18</w:t>
      </w:r>
      <w:r>
        <w:rPr>
          <w:spacing w:val="30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Government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(2020)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Coronavirus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(COVID-19):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mental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transition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and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recovery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plan.</w:t>
      </w:r>
      <w:r>
        <w:rPr>
          <w:spacing w:val="-58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1"/>
          <w:w w:val="95"/>
          <w:sz w:val="18"/>
        </w:rPr>
        <w:t xml:space="preserve"> </w:t>
      </w:r>
      <w:hyperlink r:id="rId95">
        <w:r>
          <w:rPr>
            <w:w w:val="95"/>
            <w:sz w:val="18"/>
          </w:rPr>
          <w:t>https://www.gov.scot/publications/mental-health-scotlands-transition-recovery/.</w:t>
        </w:r>
      </w:hyperlink>
    </w:p>
    <w:p w14:paraId="731153CF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19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Scottish Government (2017) The best start: five-year plan for maternity and neonatal care.</w:t>
      </w:r>
      <w:r>
        <w:rPr>
          <w:spacing w:val="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96">
        <w:r>
          <w:rPr>
            <w:sz w:val="18"/>
          </w:rPr>
          <w:t>https://www.gov.scot/publications/best-start-five-year-forward-plan-maternity-</w:t>
        </w:r>
      </w:hyperlink>
      <w:r>
        <w:rPr>
          <w:spacing w:val="-61"/>
          <w:sz w:val="18"/>
        </w:rPr>
        <w:t xml:space="preserve"> </w:t>
      </w:r>
      <w:hyperlink r:id="rId97">
        <w:r>
          <w:rPr>
            <w:sz w:val="18"/>
          </w:rPr>
          <w:t>neonatal-care-scotland/.</w:t>
        </w:r>
      </w:hyperlink>
    </w:p>
    <w:p w14:paraId="7AC9285A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20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Scottish Government (2021) National Advisory Council on Women and Girls report: Scottish</w:t>
      </w:r>
      <w:r>
        <w:rPr>
          <w:spacing w:val="1"/>
          <w:sz w:val="18"/>
        </w:rPr>
        <w:t xml:space="preserve"> </w:t>
      </w:r>
      <w:r>
        <w:rPr>
          <w:sz w:val="18"/>
        </w:rPr>
        <w:t>Government</w:t>
      </w:r>
      <w:r>
        <w:rPr>
          <w:spacing w:val="1"/>
          <w:sz w:val="18"/>
        </w:rPr>
        <w:t xml:space="preserve"> </w:t>
      </w:r>
      <w:r>
        <w:rPr>
          <w:sz w:val="18"/>
        </w:rPr>
        <w:t>report.</w:t>
      </w:r>
      <w:r>
        <w:rPr>
          <w:spacing w:val="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98">
        <w:r>
          <w:rPr>
            <w:sz w:val="18"/>
          </w:rPr>
          <w:t>https://www.gov.scot/publications/scottish-government-</w:t>
        </w:r>
      </w:hyperlink>
      <w:r>
        <w:rPr>
          <w:spacing w:val="1"/>
          <w:sz w:val="18"/>
        </w:rPr>
        <w:t xml:space="preserve"> </w:t>
      </w:r>
      <w:hyperlink r:id="rId99">
        <w:r>
          <w:rPr>
            <w:sz w:val="18"/>
          </w:rPr>
          <w:t>response-first-ministers-national-advisory-council-women-girls/pages/3/.</w:t>
        </w:r>
      </w:hyperlink>
      <w:r>
        <w:rPr>
          <w:sz w:val="18"/>
        </w:rPr>
        <w:t xml:space="preserve"> Earlier responses on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first</w:t>
      </w:r>
      <w:r>
        <w:rPr>
          <w:spacing w:val="-11"/>
          <w:sz w:val="18"/>
        </w:rPr>
        <w:t xml:space="preserve"> </w:t>
      </w:r>
      <w:r>
        <w:rPr>
          <w:sz w:val="18"/>
        </w:rPr>
        <w:t>and</w:t>
      </w:r>
      <w:r>
        <w:rPr>
          <w:spacing w:val="-10"/>
          <w:sz w:val="18"/>
        </w:rPr>
        <w:t xml:space="preserve"> </w:t>
      </w:r>
      <w:r>
        <w:rPr>
          <w:sz w:val="18"/>
        </w:rPr>
        <w:t>second</w:t>
      </w:r>
      <w:r>
        <w:rPr>
          <w:spacing w:val="-11"/>
          <w:sz w:val="18"/>
        </w:rPr>
        <w:t xml:space="preserve"> </w:t>
      </w:r>
      <w:r>
        <w:rPr>
          <w:sz w:val="18"/>
        </w:rPr>
        <w:t>NACWG</w:t>
      </w:r>
      <w:r>
        <w:rPr>
          <w:spacing w:val="-10"/>
          <w:sz w:val="18"/>
        </w:rPr>
        <w:t xml:space="preserve"> </w:t>
      </w:r>
      <w:r>
        <w:rPr>
          <w:sz w:val="18"/>
        </w:rPr>
        <w:t>reports</w:t>
      </w:r>
      <w:r>
        <w:rPr>
          <w:spacing w:val="-11"/>
          <w:sz w:val="18"/>
        </w:rPr>
        <w:t xml:space="preserve"> </w:t>
      </w:r>
      <w:r>
        <w:rPr>
          <w:sz w:val="18"/>
        </w:rPr>
        <w:t>can</w:t>
      </w:r>
      <w:r>
        <w:rPr>
          <w:spacing w:val="-11"/>
          <w:sz w:val="18"/>
        </w:rPr>
        <w:t xml:space="preserve"> </w:t>
      </w:r>
      <w:r>
        <w:rPr>
          <w:sz w:val="18"/>
        </w:rPr>
        <w:t>be</w:t>
      </w:r>
      <w:r>
        <w:rPr>
          <w:spacing w:val="-10"/>
          <w:sz w:val="18"/>
        </w:rPr>
        <w:t xml:space="preserve"> </w:t>
      </w:r>
      <w:r>
        <w:rPr>
          <w:sz w:val="18"/>
        </w:rPr>
        <w:t>found</w:t>
      </w:r>
      <w:r>
        <w:rPr>
          <w:spacing w:val="-11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Scottish</w:t>
      </w:r>
      <w:r>
        <w:rPr>
          <w:spacing w:val="-11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0"/>
          <w:sz w:val="18"/>
        </w:rPr>
        <w:t xml:space="preserve"> </w:t>
      </w:r>
      <w:r>
        <w:rPr>
          <w:sz w:val="18"/>
        </w:rPr>
        <w:t>website.</w:t>
      </w:r>
    </w:p>
    <w:p w14:paraId="121E0427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position w:val="6"/>
          <w:sz w:val="10"/>
        </w:rPr>
        <w:t>21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Scottish Government (2018) Equally Safe: Scotland’s strategy to eradicate violence against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women. Available </w:t>
      </w:r>
      <w:r>
        <w:rPr>
          <w:sz w:val="18"/>
        </w:rPr>
        <w:t xml:space="preserve">at: </w:t>
      </w:r>
      <w:hyperlink r:id="rId100">
        <w:r>
          <w:rPr>
            <w:sz w:val="18"/>
          </w:rPr>
          <w:t>https://www.gov.scot/policies/violence-against-women-and-girls/equally-</w:t>
        </w:r>
      </w:hyperlink>
      <w:r>
        <w:rPr>
          <w:spacing w:val="1"/>
          <w:sz w:val="18"/>
        </w:rPr>
        <w:t xml:space="preserve"> </w:t>
      </w:r>
      <w:hyperlink r:id="rId101">
        <w:r>
          <w:rPr>
            <w:sz w:val="18"/>
          </w:rPr>
          <w:t>safe-strategy/.</w:t>
        </w:r>
      </w:hyperlink>
    </w:p>
    <w:p w14:paraId="2491FE99" w14:textId="77777777" w:rsidR="00AA12AF" w:rsidRDefault="00AA12AF">
      <w:pPr>
        <w:spacing w:line="237" w:lineRule="auto"/>
        <w:jc w:val="both"/>
        <w:rPr>
          <w:sz w:val="18"/>
        </w:rPr>
        <w:sectPr w:rsidR="00AA12AF">
          <w:footerReference w:type="default" r:id="rId102"/>
          <w:pgSz w:w="11910" w:h="16840"/>
          <w:pgMar w:top="1120" w:right="0" w:bottom="1260" w:left="0" w:header="0" w:footer="1067" w:gutter="0"/>
          <w:pgNumType w:start="104"/>
          <w:cols w:space="720"/>
        </w:sectPr>
      </w:pPr>
    </w:p>
    <w:p w14:paraId="0FE0F06D" w14:textId="77777777" w:rsidR="00AA12AF" w:rsidRDefault="005936BB">
      <w:pPr>
        <w:spacing w:before="91"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22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Scottish Government (2022) Fair Work action plan: becoming a leading Fair Work nation by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2025. Available at: </w:t>
      </w:r>
      <w:hyperlink r:id="rId103">
        <w:r>
          <w:rPr>
            <w:spacing w:val="-1"/>
            <w:sz w:val="18"/>
          </w:rPr>
          <w:t>https://www.gov.scot/publications/fair-work-action-plan-becoming-leading-</w:t>
        </w:r>
      </w:hyperlink>
      <w:r>
        <w:rPr>
          <w:sz w:val="18"/>
        </w:rPr>
        <w:t xml:space="preserve"> </w:t>
      </w:r>
      <w:hyperlink r:id="rId104">
        <w:r>
          <w:rPr>
            <w:sz w:val="18"/>
          </w:rPr>
          <w:t>fair-work-nation-2025/.</w:t>
        </w:r>
      </w:hyperlink>
    </w:p>
    <w:p w14:paraId="43744BF5" w14:textId="77777777" w:rsidR="00AA12AF" w:rsidRDefault="005936BB">
      <w:pPr>
        <w:spacing w:line="237" w:lineRule="auto"/>
        <w:ind w:left="1587" w:right="1586" w:hanging="1"/>
        <w:jc w:val="both"/>
        <w:rPr>
          <w:sz w:val="18"/>
        </w:rPr>
      </w:pPr>
      <w:r>
        <w:rPr>
          <w:w w:val="95"/>
          <w:position w:val="6"/>
          <w:sz w:val="10"/>
        </w:rPr>
        <w:t>23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 Government (2017) Health and social care standards: My support, my life. Available at:</w:t>
      </w:r>
      <w:r>
        <w:rPr>
          <w:spacing w:val="1"/>
          <w:w w:val="95"/>
          <w:sz w:val="18"/>
        </w:rPr>
        <w:t xml:space="preserve"> </w:t>
      </w:r>
      <w:hyperlink r:id="rId105">
        <w:r>
          <w:rPr>
            <w:sz w:val="18"/>
          </w:rPr>
          <w:t>https://www.gov.scot/publications/health-social-care-standards-support-life/.</w:t>
        </w:r>
      </w:hyperlink>
    </w:p>
    <w:p w14:paraId="5F92BEFC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24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SNAP (2023) SNAP 2: Scotland’s second National Human Rights Action Plan (2023-2030).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Available</w:t>
      </w:r>
      <w:r>
        <w:rPr>
          <w:sz w:val="18"/>
        </w:rPr>
        <w:t xml:space="preserve"> </w:t>
      </w:r>
      <w:r>
        <w:rPr>
          <w:spacing w:val="-1"/>
          <w:sz w:val="18"/>
        </w:rPr>
        <w:t>at:</w:t>
      </w:r>
      <w:r>
        <w:rPr>
          <w:sz w:val="18"/>
        </w:rPr>
        <w:t xml:space="preserve"> </w:t>
      </w:r>
      <w:hyperlink r:id="rId106">
        <w:r>
          <w:rPr>
            <w:spacing w:val="-1"/>
            <w:sz w:val="18"/>
          </w:rPr>
          <w:t>https://www.snaprights.info/wp-content/uploads/2023/03/SNAP-2-March-2023-</w:t>
        </w:r>
      </w:hyperlink>
      <w:r>
        <w:rPr>
          <w:sz w:val="18"/>
        </w:rPr>
        <w:t xml:space="preserve"> </w:t>
      </w:r>
      <w:hyperlink r:id="rId107">
        <w:r>
          <w:rPr>
            <w:sz w:val="18"/>
          </w:rPr>
          <w:t>FINAL-PDF.pdf.</w:t>
        </w:r>
      </w:hyperlink>
    </w:p>
    <w:p w14:paraId="1BB5A03E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w w:val="95"/>
          <w:position w:val="6"/>
          <w:sz w:val="10"/>
        </w:rPr>
        <w:t>25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 Government (2017) Health and social care standards: My support, my life. Available at:</w:t>
      </w:r>
      <w:r>
        <w:rPr>
          <w:spacing w:val="1"/>
          <w:w w:val="95"/>
          <w:sz w:val="18"/>
        </w:rPr>
        <w:t xml:space="preserve"> </w:t>
      </w:r>
      <w:hyperlink r:id="rId108">
        <w:r>
          <w:rPr>
            <w:sz w:val="18"/>
          </w:rPr>
          <w:t>https://www.gov.scot/publications/health-social-care-standards-support-life/.</w:t>
        </w:r>
      </w:hyperlink>
    </w:p>
    <w:p w14:paraId="21D12412" w14:textId="77777777" w:rsidR="00AA12AF" w:rsidRDefault="005936BB">
      <w:pPr>
        <w:spacing w:line="237" w:lineRule="auto"/>
        <w:ind w:left="1587" w:right="1582" w:hanging="1"/>
        <w:jc w:val="both"/>
        <w:rPr>
          <w:sz w:val="18"/>
        </w:rPr>
      </w:pPr>
      <w:r>
        <w:rPr>
          <w:position w:val="6"/>
          <w:sz w:val="10"/>
        </w:rPr>
        <w:t>26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 xml:space="preserve">RCOG (2022) “COVID-19 vaccines, pregnancy and breastfeeding FAQs”. Available at: </w:t>
      </w:r>
      <w:hyperlink r:id="rId109">
        <w:r>
          <w:rPr>
            <w:sz w:val="18"/>
          </w:rPr>
          <w:t>https://</w:t>
        </w:r>
      </w:hyperlink>
      <w:r>
        <w:rPr>
          <w:spacing w:val="-61"/>
          <w:sz w:val="18"/>
        </w:rPr>
        <w:t xml:space="preserve"> </w:t>
      </w:r>
      <w:hyperlink r:id="rId110">
        <w:r>
          <w:rPr>
            <w:w w:val="95"/>
            <w:sz w:val="18"/>
          </w:rPr>
          <w:t>www.rcog.org.uk/guidance/coronavirus-Covid-19-pregnancy-and-women-s-health/vaccination/</w:t>
        </w:r>
      </w:hyperlink>
      <w:r>
        <w:rPr>
          <w:spacing w:val="1"/>
          <w:w w:val="95"/>
          <w:sz w:val="18"/>
        </w:rPr>
        <w:t xml:space="preserve"> </w:t>
      </w:r>
      <w:hyperlink r:id="rId111">
        <w:r>
          <w:rPr>
            <w:sz w:val="18"/>
          </w:rPr>
          <w:t>Covid-19-vaccines-pregnancy-and-breastfeeding-faqs/.</w:t>
        </w:r>
      </w:hyperlink>
    </w:p>
    <w:p w14:paraId="6F618D32" w14:textId="77777777" w:rsidR="00AA12AF" w:rsidRDefault="005936BB">
      <w:pPr>
        <w:spacing w:line="214" w:lineRule="exact"/>
        <w:ind w:left="1587"/>
        <w:jc w:val="both"/>
        <w:rPr>
          <w:sz w:val="18"/>
        </w:rPr>
      </w:pPr>
      <w:r>
        <w:rPr>
          <w:w w:val="95"/>
          <w:position w:val="6"/>
          <w:sz w:val="10"/>
        </w:rPr>
        <w:t>27</w:t>
      </w:r>
      <w:r>
        <w:rPr>
          <w:spacing w:val="63"/>
          <w:position w:val="6"/>
          <w:sz w:val="10"/>
        </w:rPr>
        <w:t xml:space="preserve"> </w:t>
      </w:r>
      <w:r>
        <w:rPr>
          <w:w w:val="95"/>
          <w:sz w:val="18"/>
        </w:rPr>
        <w:t>Engender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(2017)</w:t>
      </w:r>
      <w:r>
        <w:rPr>
          <w:spacing w:val="10"/>
          <w:w w:val="95"/>
          <w:sz w:val="18"/>
        </w:rPr>
        <w:t xml:space="preserve"> </w:t>
      </w:r>
      <w:r>
        <w:rPr>
          <w:w w:val="95"/>
          <w:sz w:val="18"/>
        </w:rPr>
        <w:t>‘Gender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Matters</w:t>
      </w:r>
      <w:r>
        <w:rPr>
          <w:spacing w:val="11"/>
          <w:w w:val="95"/>
          <w:sz w:val="18"/>
        </w:rPr>
        <w:t xml:space="preserve"> </w:t>
      </w:r>
      <w:r>
        <w:rPr>
          <w:w w:val="95"/>
          <w:sz w:val="18"/>
        </w:rPr>
        <w:t>consultation’.</w:t>
      </w:r>
    </w:p>
    <w:p w14:paraId="0C729C05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28</w:t>
      </w:r>
      <w:r>
        <w:rPr>
          <w:spacing w:val="34"/>
          <w:position w:val="6"/>
          <w:sz w:val="10"/>
        </w:rPr>
        <w:t xml:space="preserve"> </w:t>
      </w:r>
      <w:r>
        <w:rPr>
          <w:sz w:val="18"/>
        </w:rPr>
        <w:t>House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Lords</w:t>
      </w:r>
      <w:r>
        <w:rPr>
          <w:spacing w:val="-3"/>
          <w:sz w:val="18"/>
        </w:rPr>
        <w:t xml:space="preserve"> </w:t>
      </w:r>
      <w:r>
        <w:rPr>
          <w:sz w:val="18"/>
        </w:rPr>
        <w:t>Library</w:t>
      </w:r>
      <w:r>
        <w:rPr>
          <w:spacing w:val="-3"/>
          <w:sz w:val="18"/>
        </w:rPr>
        <w:t xml:space="preserve"> </w:t>
      </w:r>
      <w:r>
        <w:rPr>
          <w:sz w:val="18"/>
        </w:rPr>
        <w:t>(2021)</w:t>
      </w:r>
      <w:r>
        <w:rPr>
          <w:spacing w:val="-3"/>
          <w:sz w:val="18"/>
        </w:rPr>
        <w:t xml:space="preserve"> </w:t>
      </w:r>
      <w:r>
        <w:rPr>
          <w:sz w:val="18"/>
        </w:rPr>
        <w:t>Women’s</w:t>
      </w:r>
      <w:r>
        <w:rPr>
          <w:spacing w:val="-2"/>
          <w:sz w:val="18"/>
        </w:rPr>
        <w:t xml:space="preserve"> </w:t>
      </w:r>
      <w:r>
        <w:rPr>
          <w:sz w:val="18"/>
        </w:rPr>
        <w:t>health</w:t>
      </w:r>
      <w:r>
        <w:rPr>
          <w:spacing w:val="-3"/>
          <w:sz w:val="18"/>
        </w:rPr>
        <w:t xml:space="preserve"> </w:t>
      </w:r>
      <w:r>
        <w:rPr>
          <w:sz w:val="18"/>
        </w:rPr>
        <w:t>outcomes: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there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gender</w:t>
      </w:r>
      <w:r>
        <w:rPr>
          <w:spacing w:val="-3"/>
          <w:sz w:val="18"/>
        </w:rPr>
        <w:t xml:space="preserve"> </w:t>
      </w:r>
      <w:r>
        <w:rPr>
          <w:sz w:val="18"/>
        </w:rPr>
        <w:t>gap.</w:t>
      </w:r>
      <w:r>
        <w:rPr>
          <w:spacing w:val="-2"/>
          <w:sz w:val="18"/>
        </w:rPr>
        <w:t xml:space="preserve"> </w:t>
      </w:r>
      <w:r>
        <w:rPr>
          <w:sz w:val="18"/>
        </w:rPr>
        <w:t>Available</w:t>
      </w:r>
      <w:r>
        <w:rPr>
          <w:spacing w:val="-3"/>
          <w:sz w:val="18"/>
        </w:rPr>
        <w:t xml:space="preserve"> </w:t>
      </w:r>
      <w:r>
        <w:rPr>
          <w:sz w:val="18"/>
        </w:rPr>
        <w:t>at:</w:t>
      </w:r>
      <w:r>
        <w:rPr>
          <w:spacing w:val="-61"/>
          <w:sz w:val="18"/>
        </w:rPr>
        <w:t xml:space="preserve"> </w:t>
      </w:r>
      <w:hyperlink r:id="rId112">
        <w:r>
          <w:rPr>
            <w:sz w:val="18"/>
          </w:rPr>
          <w:t>https://lordslibrary.parliament.uk/womens-health-outcomes-is-there-a-gender-gap/.</w:t>
        </w:r>
      </w:hyperlink>
    </w:p>
    <w:p w14:paraId="23D8322D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29</w:t>
      </w:r>
      <w:r>
        <w:rPr>
          <w:spacing w:val="23"/>
          <w:position w:val="6"/>
          <w:sz w:val="10"/>
        </w:rPr>
        <w:t xml:space="preserve"> </w:t>
      </w:r>
      <w:r>
        <w:rPr>
          <w:sz w:val="18"/>
        </w:rPr>
        <w:t>Criado</w:t>
      </w:r>
      <w:r>
        <w:rPr>
          <w:spacing w:val="-15"/>
          <w:sz w:val="18"/>
        </w:rPr>
        <w:t xml:space="preserve"> </w:t>
      </w:r>
      <w:r>
        <w:rPr>
          <w:sz w:val="18"/>
        </w:rPr>
        <w:t>Perez</w:t>
      </w:r>
      <w:r>
        <w:rPr>
          <w:spacing w:val="-16"/>
          <w:sz w:val="18"/>
        </w:rPr>
        <w:t xml:space="preserve"> </w:t>
      </w:r>
      <w:r>
        <w:rPr>
          <w:sz w:val="18"/>
        </w:rPr>
        <w:t>(2019)</w:t>
      </w:r>
      <w:r>
        <w:rPr>
          <w:spacing w:val="-15"/>
          <w:sz w:val="18"/>
        </w:rPr>
        <w:t xml:space="preserve"> </w:t>
      </w:r>
      <w:r>
        <w:rPr>
          <w:sz w:val="18"/>
        </w:rPr>
        <w:t>Invisible</w:t>
      </w:r>
      <w:r>
        <w:rPr>
          <w:spacing w:val="-15"/>
          <w:sz w:val="18"/>
        </w:rPr>
        <w:t xml:space="preserve"> </w:t>
      </w:r>
      <w:r>
        <w:rPr>
          <w:sz w:val="18"/>
        </w:rPr>
        <w:t>women:</w:t>
      </w:r>
      <w:r>
        <w:rPr>
          <w:spacing w:val="-15"/>
          <w:sz w:val="18"/>
        </w:rPr>
        <w:t xml:space="preserve"> </w:t>
      </w:r>
      <w:r>
        <w:rPr>
          <w:sz w:val="18"/>
        </w:rPr>
        <w:t>Exposing</w:t>
      </w:r>
      <w:r>
        <w:rPr>
          <w:spacing w:val="-16"/>
          <w:sz w:val="18"/>
        </w:rPr>
        <w:t xml:space="preserve"> </w:t>
      </w:r>
      <w:r>
        <w:rPr>
          <w:sz w:val="18"/>
        </w:rPr>
        <w:t>data</w:t>
      </w:r>
      <w:r>
        <w:rPr>
          <w:spacing w:val="-15"/>
          <w:sz w:val="18"/>
        </w:rPr>
        <w:t xml:space="preserve"> </w:t>
      </w:r>
      <w:r>
        <w:rPr>
          <w:sz w:val="18"/>
        </w:rPr>
        <w:t>bias</w:t>
      </w:r>
      <w:r>
        <w:rPr>
          <w:spacing w:val="-15"/>
          <w:sz w:val="18"/>
        </w:rPr>
        <w:t xml:space="preserve"> </w:t>
      </w:r>
      <w:r>
        <w:rPr>
          <w:sz w:val="18"/>
        </w:rPr>
        <w:t>in</w:t>
      </w:r>
      <w:r>
        <w:rPr>
          <w:spacing w:val="-16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r>
        <w:rPr>
          <w:sz w:val="18"/>
        </w:rPr>
        <w:t>world</w:t>
      </w:r>
      <w:r>
        <w:rPr>
          <w:spacing w:val="-15"/>
          <w:sz w:val="18"/>
        </w:rPr>
        <w:t xml:space="preserve"> </w:t>
      </w:r>
      <w:r>
        <w:rPr>
          <w:sz w:val="18"/>
        </w:rPr>
        <w:t>designed</w:t>
      </w:r>
      <w:r>
        <w:rPr>
          <w:spacing w:val="-15"/>
          <w:sz w:val="18"/>
        </w:rPr>
        <w:t xml:space="preserve"> </w:t>
      </w:r>
      <w:r>
        <w:rPr>
          <w:sz w:val="18"/>
        </w:rPr>
        <w:t>for</w:t>
      </w:r>
      <w:r>
        <w:rPr>
          <w:spacing w:val="-16"/>
          <w:sz w:val="18"/>
        </w:rPr>
        <w:t xml:space="preserve"> </w:t>
      </w:r>
      <w:r>
        <w:rPr>
          <w:sz w:val="18"/>
        </w:rPr>
        <w:t>men.</w:t>
      </w:r>
      <w:r>
        <w:rPr>
          <w:spacing w:val="-15"/>
          <w:sz w:val="18"/>
        </w:rPr>
        <w:t xml:space="preserve"> </w:t>
      </w:r>
      <w:r>
        <w:rPr>
          <w:sz w:val="18"/>
        </w:rPr>
        <w:t>Available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12"/>
          <w:w w:val="95"/>
          <w:sz w:val="18"/>
        </w:rPr>
        <w:t xml:space="preserve"> </w:t>
      </w:r>
      <w:hyperlink r:id="rId113">
        <w:r>
          <w:rPr>
            <w:w w:val="95"/>
            <w:sz w:val="18"/>
          </w:rPr>
          <w:t>https://carolinecriadoperez.com/book/invisible-women/.</w:t>
        </w:r>
      </w:hyperlink>
    </w:p>
    <w:p w14:paraId="3809B154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position w:val="6"/>
          <w:sz w:val="10"/>
        </w:rPr>
        <w:t>30</w:t>
      </w:r>
      <w:r>
        <w:rPr>
          <w:spacing w:val="11"/>
          <w:position w:val="6"/>
          <w:sz w:val="10"/>
        </w:rPr>
        <w:t xml:space="preserve"> </w:t>
      </w:r>
      <w:r>
        <w:rPr>
          <w:sz w:val="18"/>
        </w:rPr>
        <w:t>House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Commons</w:t>
      </w:r>
      <w:r>
        <w:rPr>
          <w:spacing w:val="-4"/>
          <w:sz w:val="18"/>
        </w:rPr>
        <w:t xml:space="preserve"> </w:t>
      </w:r>
      <w:r>
        <w:rPr>
          <w:sz w:val="18"/>
        </w:rPr>
        <w:t>Women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Equalities</w:t>
      </w:r>
      <w:r>
        <w:rPr>
          <w:spacing w:val="-4"/>
          <w:sz w:val="18"/>
        </w:rPr>
        <w:t xml:space="preserve"> </w:t>
      </w:r>
      <w:r>
        <w:rPr>
          <w:sz w:val="18"/>
        </w:rPr>
        <w:t>Committee</w:t>
      </w:r>
      <w:r>
        <w:rPr>
          <w:spacing w:val="-5"/>
          <w:sz w:val="18"/>
        </w:rPr>
        <w:t xml:space="preserve"> </w:t>
      </w:r>
      <w:r>
        <w:rPr>
          <w:sz w:val="18"/>
        </w:rPr>
        <w:t>(2023)</w:t>
      </w:r>
      <w:r>
        <w:rPr>
          <w:spacing w:val="-5"/>
          <w:sz w:val="18"/>
        </w:rPr>
        <w:t xml:space="preserve"> </w:t>
      </w:r>
      <w:r>
        <w:rPr>
          <w:sz w:val="18"/>
        </w:rPr>
        <w:t>Black</w:t>
      </w:r>
      <w:r>
        <w:rPr>
          <w:spacing w:val="-4"/>
          <w:sz w:val="18"/>
        </w:rPr>
        <w:t xml:space="preserve"> </w:t>
      </w:r>
      <w:r>
        <w:rPr>
          <w:sz w:val="18"/>
        </w:rPr>
        <w:t>maternal</w:t>
      </w:r>
      <w:r>
        <w:rPr>
          <w:spacing w:val="-5"/>
          <w:sz w:val="18"/>
        </w:rPr>
        <w:t xml:space="preserve"> </w:t>
      </w:r>
      <w:r>
        <w:rPr>
          <w:sz w:val="18"/>
        </w:rPr>
        <w:t>health.</w:t>
      </w:r>
      <w:r>
        <w:rPr>
          <w:spacing w:val="-4"/>
          <w:sz w:val="18"/>
        </w:rPr>
        <w:t xml:space="preserve"> </w:t>
      </w:r>
      <w:r>
        <w:rPr>
          <w:sz w:val="18"/>
        </w:rPr>
        <w:t>Available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10"/>
          <w:w w:val="95"/>
          <w:sz w:val="18"/>
        </w:rPr>
        <w:t xml:space="preserve"> </w:t>
      </w:r>
      <w:hyperlink r:id="rId114">
        <w:r>
          <w:rPr>
            <w:w w:val="95"/>
            <w:sz w:val="18"/>
          </w:rPr>
          <w:t>https://committees.parliament.uk/publications/38989/documents/191706/default/.</w:t>
        </w:r>
      </w:hyperlink>
    </w:p>
    <w:p w14:paraId="66E4BA35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position w:val="6"/>
          <w:sz w:val="10"/>
        </w:rPr>
        <w:t>31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The ALLIANCE (2021) Briefing: Putting people at the centre of an independent inquiry into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 xml:space="preserve">COVID-19. Available at: </w:t>
      </w:r>
      <w:hyperlink r:id="rId115">
        <w:r>
          <w:rPr>
            <w:spacing w:val="-1"/>
            <w:sz w:val="18"/>
          </w:rPr>
          <w:t>https://www.alliance-scotland.org.uk/blog/resources/alliance-briefing-</w:t>
        </w:r>
      </w:hyperlink>
      <w:r>
        <w:rPr>
          <w:sz w:val="18"/>
        </w:rPr>
        <w:t xml:space="preserve"> </w:t>
      </w:r>
      <w:hyperlink r:id="rId116">
        <w:r>
          <w:rPr>
            <w:sz w:val="18"/>
          </w:rPr>
          <w:t>Covid-19-independent-inquiry/.</w:t>
        </w:r>
      </w:hyperlink>
    </w:p>
    <w:p w14:paraId="6FC86329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position w:val="6"/>
          <w:sz w:val="10"/>
        </w:rPr>
        <w:t>32</w:t>
      </w:r>
      <w:r>
        <w:rPr>
          <w:spacing w:val="14"/>
          <w:position w:val="6"/>
          <w:sz w:val="10"/>
        </w:rPr>
        <w:t xml:space="preserve"> </w:t>
      </w:r>
      <w:r>
        <w:rPr>
          <w:sz w:val="18"/>
        </w:rPr>
        <w:t>The</w:t>
      </w:r>
      <w:r>
        <w:rPr>
          <w:spacing w:val="-26"/>
          <w:sz w:val="18"/>
        </w:rPr>
        <w:t xml:space="preserve"> </w:t>
      </w:r>
      <w:r>
        <w:rPr>
          <w:sz w:val="18"/>
        </w:rPr>
        <w:t>ALLIANCE</w:t>
      </w:r>
      <w:r>
        <w:rPr>
          <w:spacing w:val="-26"/>
          <w:sz w:val="18"/>
        </w:rPr>
        <w:t xml:space="preserve"> </w:t>
      </w:r>
      <w:r>
        <w:rPr>
          <w:sz w:val="18"/>
        </w:rPr>
        <w:t>(2022)</w:t>
      </w:r>
      <w:r>
        <w:rPr>
          <w:spacing w:val="-25"/>
          <w:sz w:val="18"/>
        </w:rPr>
        <w:t xml:space="preserve"> </w:t>
      </w:r>
      <w:r>
        <w:rPr>
          <w:sz w:val="18"/>
        </w:rPr>
        <w:t>ALLIANCE</w:t>
      </w:r>
      <w:r>
        <w:rPr>
          <w:spacing w:val="-26"/>
          <w:sz w:val="18"/>
        </w:rPr>
        <w:t xml:space="preserve"> </w:t>
      </w:r>
      <w:r>
        <w:rPr>
          <w:sz w:val="18"/>
        </w:rPr>
        <w:t>response</w:t>
      </w:r>
      <w:r>
        <w:rPr>
          <w:spacing w:val="-26"/>
          <w:sz w:val="18"/>
        </w:rPr>
        <w:t xml:space="preserve"> </w:t>
      </w:r>
      <w:r>
        <w:rPr>
          <w:sz w:val="18"/>
        </w:rPr>
        <w:t>to</w:t>
      </w:r>
      <w:r>
        <w:rPr>
          <w:spacing w:val="-26"/>
          <w:sz w:val="18"/>
        </w:rPr>
        <w:t xml:space="preserve"> </w:t>
      </w:r>
      <w:r>
        <w:rPr>
          <w:sz w:val="18"/>
        </w:rPr>
        <w:t>the</w:t>
      </w:r>
      <w:r>
        <w:rPr>
          <w:spacing w:val="-26"/>
          <w:sz w:val="18"/>
        </w:rPr>
        <w:t xml:space="preserve"> </w:t>
      </w:r>
      <w:r>
        <w:rPr>
          <w:sz w:val="18"/>
        </w:rPr>
        <w:t>Mental</w:t>
      </w:r>
      <w:r>
        <w:rPr>
          <w:spacing w:val="-25"/>
          <w:sz w:val="18"/>
        </w:rPr>
        <w:t xml:space="preserve"> </w:t>
      </w:r>
      <w:r>
        <w:rPr>
          <w:sz w:val="18"/>
        </w:rPr>
        <w:t>Health</w:t>
      </w:r>
      <w:r>
        <w:rPr>
          <w:spacing w:val="-26"/>
          <w:sz w:val="18"/>
        </w:rPr>
        <w:t xml:space="preserve"> </w:t>
      </w:r>
      <w:r>
        <w:rPr>
          <w:sz w:val="18"/>
        </w:rPr>
        <w:t>and</w:t>
      </w:r>
      <w:r>
        <w:rPr>
          <w:spacing w:val="-26"/>
          <w:sz w:val="18"/>
        </w:rPr>
        <w:t xml:space="preserve"> </w:t>
      </w:r>
      <w:r>
        <w:rPr>
          <w:sz w:val="18"/>
        </w:rPr>
        <w:t>Wellbeing</w:t>
      </w:r>
      <w:r>
        <w:rPr>
          <w:spacing w:val="-26"/>
          <w:sz w:val="18"/>
        </w:rPr>
        <w:t xml:space="preserve"> </w:t>
      </w:r>
      <w:r>
        <w:rPr>
          <w:sz w:val="18"/>
        </w:rPr>
        <w:t>Strategy.</w:t>
      </w:r>
      <w:r>
        <w:rPr>
          <w:spacing w:val="-26"/>
          <w:sz w:val="18"/>
        </w:rPr>
        <w:t xml:space="preserve"> </w:t>
      </w:r>
      <w:r>
        <w:rPr>
          <w:sz w:val="18"/>
        </w:rPr>
        <w:t>Available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17">
        <w:r>
          <w:rPr>
            <w:w w:val="95"/>
            <w:sz w:val="18"/>
          </w:rPr>
          <w:t>https://www.alliance-scotland.org.uk/blog/news/alliance-response-to-the-mental-health-and-</w:t>
        </w:r>
      </w:hyperlink>
      <w:r>
        <w:rPr>
          <w:spacing w:val="1"/>
          <w:w w:val="95"/>
          <w:sz w:val="18"/>
        </w:rPr>
        <w:t xml:space="preserve"> </w:t>
      </w:r>
      <w:hyperlink r:id="rId118">
        <w:r>
          <w:rPr>
            <w:sz w:val="18"/>
          </w:rPr>
          <w:t>wellbeing-strategy/.</w:t>
        </w:r>
      </w:hyperlink>
    </w:p>
    <w:p w14:paraId="759108EA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33</w:t>
      </w:r>
      <w:r>
        <w:rPr>
          <w:spacing w:val="25"/>
          <w:position w:val="6"/>
          <w:sz w:val="10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ALLIANCE,</w:t>
      </w:r>
      <w:r>
        <w:rPr>
          <w:spacing w:val="-15"/>
          <w:sz w:val="18"/>
        </w:rPr>
        <w:t xml:space="preserve"> </w:t>
      </w:r>
      <w:r>
        <w:rPr>
          <w:sz w:val="18"/>
        </w:rPr>
        <w:t>Engender,</w:t>
      </w:r>
      <w:r>
        <w:rPr>
          <w:spacing w:val="-14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See</w:t>
      </w:r>
      <w:r>
        <w:rPr>
          <w:spacing w:val="-15"/>
          <w:sz w:val="18"/>
        </w:rPr>
        <w:t xml:space="preserve"> </w:t>
      </w:r>
      <w:r>
        <w:rPr>
          <w:sz w:val="18"/>
        </w:rPr>
        <w:t>Me</w:t>
      </w:r>
      <w:r>
        <w:rPr>
          <w:spacing w:val="-14"/>
          <w:sz w:val="18"/>
        </w:rPr>
        <w:t xml:space="preserve"> </w:t>
      </w:r>
      <w:r>
        <w:rPr>
          <w:sz w:val="18"/>
        </w:rPr>
        <w:t>(2020)</w:t>
      </w:r>
      <w:r>
        <w:rPr>
          <w:spacing w:val="-15"/>
          <w:sz w:val="18"/>
        </w:rPr>
        <w:t xml:space="preserve"> </w:t>
      </w:r>
      <w:r>
        <w:rPr>
          <w:sz w:val="18"/>
        </w:rPr>
        <w:t>NACWG</w:t>
      </w:r>
      <w:r>
        <w:rPr>
          <w:spacing w:val="-14"/>
          <w:sz w:val="18"/>
        </w:rPr>
        <w:t xml:space="preserve"> </w:t>
      </w:r>
      <w:r>
        <w:rPr>
          <w:sz w:val="18"/>
        </w:rPr>
        <w:t>Satellite</w:t>
      </w:r>
      <w:r>
        <w:rPr>
          <w:spacing w:val="-14"/>
          <w:sz w:val="18"/>
        </w:rPr>
        <w:t xml:space="preserve"> </w:t>
      </w:r>
      <w:r>
        <w:rPr>
          <w:sz w:val="18"/>
        </w:rPr>
        <w:t>Wee</w:t>
      </w:r>
      <w:r>
        <w:rPr>
          <w:spacing w:val="-15"/>
          <w:sz w:val="18"/>
        </w:rPr>
        <w:t xml:space="preserve"> </w:t>
      </w:r>
      <w:r>
        <w:rPr>
          <w:sz w:val="18"/>
        </w:rPr>
        <w:t>Circle:</w:t>
      </w:r>
      <w:r>
        <w:rPr>
          <w:spacing w:val="-14"/>
          <w:sz w:val="18"/>
        </w:rPr>
        <w:t xml:space="preserve"> </w:t>
      </w:r>
      <w:r>
        <w:rPr>
          <w:sz w:val="18"/>
        </w:rPr>
        <w:t>Gender</w:t>
      </w:r>
      <w:r>
        <w:rPr>
          <w:spacing w:val="-14"/>
          <w:sz w:val="18"/>
        </w:rPr>
        <w:t xml:space="preserve"> </w:t>
      </w:r>
      <w:r>
        <w:rPr>
          <w:sz w:val="18"/>
        </w:rPr>
        <w:t>Equality</w:t>
      </w:r>
      <w:r>
        <w:rPr>
          <w:spacing w:val="-15"/>
          <w:sz w:val="18"/>
        </w:rPr>
        <w:t xml:space="preserve"> </w:t>
      </w:r>
      <w:r>
        <w:rPr>
          <w:sz w:val="18"/>
        </w:rPr>
        <w:t>and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Mental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Health.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19">
        <w:r>
          <w:rPr>
            <w:w w:val="95"/>
            <w:sz w:val="18"/>
          </w:rPr>
          <w:t>https://www.alliance-scotland.org.uk/wp-content/uploads/2020/12/</w:t>
        </w:r>
      </w:hyperlink>
      <w:r>
        <w:rPr>
          <w:spacing w:val="1"/>
          <w:w w:val="95"/>
          <w:sz w:val="18"/>
        </w:rPr>
        <w:t xml:space="preserve"> </w:t>
      </w:r>
      <w:hyperlink r:id="rId120">
        <w:r>
          <w:rPr>
            <w:sz w:val="18"/>
          </w:rPr>
          <w:t>NACWG-Satellite-Wee-Circle-Spotlight-on-Mental-Health-Report-181220.pdf.</w:t>
        </w:r>
      </w:hyperlink>
    </w:p>
    <w:p w14:paraId="580FDDEF" w14:textId="77777777" w:rsidR="00AA12AF" w:rsidRDefault="005936BB">
      <w:pPr>
        <w:spacing w:line="237" w:lineRule="auto"/>
        <w:ind w:left="1587" w:right="1579" w:hanging="1"/>
        <w:jc w:val="both"/>
        <w:rPr>
          <w:sz w:val="18"/>
        </w:rPr>
      </w:pPr>
      <w:r>
        <w:rPr>
          <w:position w:val="6"/>
          <w:sz w:val="10"/>
        </w:rPr>
        <w:t>34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MBRRACE-UK</w:t>
      </w:r>
      <w:r>
        <w:rPr>
          <w:spacing w:val="1"/>
          <w:sz w:val="18"/>
        </w:rPr>
        <w:t xml:space="preserve"> </w:t>
      </w:r>
      <w:r>
        <w:rPr>
          <w:sz w:val="18"/>
        </w:rPr>
        <w:t>(2020)</w:t>
      </w:r>
      <w:r>
        <w:rPr>
          <w:spacing w:val="1"/>
          <w:sz w:val="18"/>
        </w:rPr>
        <w:t xml:space="preserve"> </w:t>
      </w:r>
      <w:r>
        <w:rPr>
          <w:sz w:val="18"/>
        </w:rPr>
        <w:t>MBRRACE-UK</w:t>
      </w:r>
      <w:r>
        <w:rPr>
          <w:spacing w:val="1"/>
          <w:sz w:val="18"/>
        </w:rPr>
        <w:t xml:space="preserve"> </w:t>
      </w:r>
      <w:r>
        <w:rPr>
          <w:sz w:val="18"/>
        </w:rPr>
        <w:t>perinatal</w:t>
      </w:r>
      <w:r>
        <w:rPr>
          <w:spacing w:val="1"/>
          <w:sz w:val="18"/>
        </w:rPr>
        <w:t xml:space="preserve"> </w:t>
      </w:r>
      <w:r>
        <w:rPr>
          <w:sz w:val="18"/>
        </w:rPr>
        <w:t>mortality</w:t>
      </w:r>
      <w:r>
        <w:rPr>
          <w:spacing w:val="1"/>
          <w:sz w:val="18"/>
        </w:rPr>
        <w:t xml:space="preserve"> </w:t>
      </w:r>
      <w:r>
        <w:rPr>
          <w:sz w:val="18"/>
        </w:rPr>
        <w:t>surveillance</w:t>
      </w:r>
      <w:r>
        <w:rPr>
          <w:spacing w:val="1"/>
          <w:sz w:val="18"/>
        </w:rPr>
        <w:t xml:space="preserve"> </w:t>
      </w:r>
      <w:r>
        <w:rPr>
          <w:sz w:val="18"/>
        </w:rPr>
        <w:t>report:</w:t>
      </w:r>
      <w:r>
        <w:rPr>
          <w:spacing w:val="1"/>
          <w:sz w:val="18"/>
        </w:rPr>
        <w:t xml:space="preserve"> </w:t>
      </w:r>
      <w:r>
        <w:rPr>
          <w:sz w:val="18"/>
        </w:rPr>
        <w:t>UK</w:t>
      </w:r>
      <w:r>
        <w:rPr>
          <w:spacing w:val="63"/>
          <w:sz w:val="18"/>
        </w:rPr>
        <w:t xml:space="preserve"> </w:t>
      </w:r>
      <w:r>
        <w:rPr>
          <w:sz w:val="18"/>
        </w:rPr>
        <w:t>perinatal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 xml:space="preserve">deaths for births from January to December 2020. Available at: </w:t>
      </w:r>
      <w:hyperlink r:id="rId121">
        <w:r>
          <w:rPr>
            <w:w w:val="95"/>
            <w:sz w:val="18"/>
          </w:rPr>
          <w:t>https://www.npeu.ox.ac.uk/assets/</w:t>
        </w:r>
      </w:hyperlink>
      <w:r>
        <w:rPr>
          <w:spacing w:val="1"/>
          <w:w w:val="95"/>
          <w:sz w:val="18"/>
        </w:rPr>
        <w:t xml:space="preserve"> </w:t>
      </w:r>
      <w:hyperlink r:id="rId122">
        <w:r>
          <w:rPr>
            <w:sz w:val="18"/>
          </w:rPr>
          <w:t>downloads/mbrrace-uk/reports/perinatal-surveillance-report-2020/MBRRACE-UK_Perinatal_</w:t>
        </w:r>
      </w:hyperlink>
      <w:r>
        <w:rPr>
          <w:spacing w:val="1"/>
          <w:sz w:val="18"/>
        </w:rPr>
        <w:t xml:space="preserve"> </w:t>
      </w:r>
      <w:hyperlink r:id="rId123">
        <w:r>
          <w:rPr>
            <w:sz w:val="18"/>
          </w:rPr>
          <w:t>Surveillance_Report_2020.pdf.</w:t>
        </w:r>
      </w:hyperlink>
    </w:p>
    <w:p w14:paraId="73C20D70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35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Birthrights (2022) Systemic racism, not broken bodies: An inquiry into racial injustice and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human rights in UK maternity care. Available at: </w:t>
      </w:r>
      <w:hyperlink r:id="rId124">
        <w:r>
          <w:rPr>
            <w:sz w:val="18"/>
          </w:rPr>
          <w:t>https://www.birthrights.org.uk/wp-content/</w:t>
        </w:r>
      </w:hyperlink>
      <w:r>
        <w:rPr>
          <w:spacing w:val="1"/>
          <w:sz w:val="18"/>
        </w:rPr>
        <w:t xml:space="preserve"> </w:t>
      </w:r>
      <w:hyperlink r:id="rId125">
        <w:r>
          <w:rPr>
            <w:sz w:val="18"/>
          </w:rPr>
          <w:t>uploads/2022/05/Birthrights-inquiry-systemic-racism_exec-summary_May-22-web.pdf.</w:t>
        </w:r>
      </w:hyperlink>
    </w:p>
    <w:p w14:paraId="768A65F0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position w:val="6"/>
          <w:sz w:val="10"/>
        </w:rPr>
        <w:t xml:space="preserve">36 </w:t>
      </w:r>
      <w:r>
        <w:rPr>
          <w:sz w:val="18"/>
        </w:rPr>
        <w:t>ONS</w:t>
      </w:r>
      <w:r>
        <w:rPr>
          <w:spacing w:val="1"/>
          <w:sz w:val="18"/>
        </w:rPr>
        <w:t xml:space="preserve"> </w:t>
      </w:r>
      <w:r>
        <w:rPr>
          <w:sz w:val="18"/>
        </w:rPr>
        <w:t>(2019)</w:t>
      </w:r>
      <w:r>
        <w:rPr>
          <w:spacing w:val="1"/>
          <w:sz w:val="18"/>
        </w:rPr>
        <w:t xml:space="preserve"> </w:t>
      </w:r>
      <w:r>
        <w:rPr>
          <w:sz w:val="18"/>
        </w:rPr>
        <w:t>“Exploring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UK’s</w:t>
      </w:r>
      <w:r>
        <w:rPr>
          <w:spacing w:val="1"/>
          <w:sz w:val="18"/>
        </w:rPr>
        <w:t xml:space="preserve"> </w:t>
      </w:r>
      <w:r>
        <w:rPr>
          <w:sz w:val="18"/>
        </w:rPr>
        <w:t>digital</w:t>
      </w:r>
      <w:r>
        <w:rPr>
          <w:spacing w:val="1"/>
          <w:sz w:val="18"/>
        </w:rPr>
        <w:t xml:space="preserve"> </w:t>
      </w:r>
      <w:r>
        <w:rPr>
          <w:sz w:val="18"/>
        </w:rPr>
        <w:t>divide”.</w:t>
      </w:r>
      <w:r>
        <w:rPr>
          <w:spacing w:val="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at:</w:t>
      </w:r>
      <w:r>
        <w:rPr>
          <w:spacing w:val="1"/>
          <w:sz w:val="18"/>
        </w:rPr>
        <w:t xml:space="preserve"> </w:t>
      </w:r>
      <w:hyperlink r:id="rId126">
        <w:r>
          <w:rPr>
            <w:sz w:val="18"/>
          </w:rPr>
          <w:t>https://www.ons.gov.uk/</w:t>
        </w:r>
      </w:hyperlink>
      <w:r>
        <w:rPr>
          <w:spacing w:val="1"/>
          <w:sz w:val="18"/>
        </w:rPr>
        <w:t xml:space="preserve"> </w:t>
      </w:r>
      <w:hyperlink r:id="rId127">
        <w:r>
          <w:rPr>
            <w:sz w:val="18"/>
          </w:rPr>
          <w:t>peoplepopulationandcommunity/householdcharacteristics/homeinternetandsocialmediausage/</w:t>
        </w:r>
      </w:hyperlink>
      <w:r>
        <w:rPr>
          <w:spacing w:val="1"/>
          <w:sz w:val="18"/>
        </w:rPr>
        <w:t xml:space="preserve"> </w:t>
      </w:r>
      <w:hyperlink r:id="rId128">
        <w:r>
          <w:rPr>
            <w:sz w:val="18"/>
          </w:rPr>
          <w:t xml:space="preserve">articles/exploringtheuksdigitaldivide/2019-03-04; </w:t>
        </w:r>
      </w:hyperlink>
      <w:r>
        <w:rPr>
          <w:sz w:val="18"/>
        </w:rPr>
        <w:t>and Women and Equalities Committee (2020)</w:t>
      </w:r>
      <w:r>
        <w:rPr>
          <w:spacing w:val="-61"/>
          <w:sz w:val="18"/>
        </w:rPr>
        <w:t xml:space="preserve"> </w:t>
      </w:r>
      <w:r>
        <w:rPr>
          <w:sz w:val="18"/>
        </w:rPr>
        <w:t>Unequal</w:t>
      </w:r>
      <w:r>
        <w:rPr>
          <w:spacing w:val="-9"/>
          <w:sz w:val="18"/>
        </w:rPr>
        <w:t xml:space="preserve"> </w:t>
      </w:r>
      <w:r>
        <w:rPr>
          <w:sz w:val="18"/>
        </w:rPr>
        <w:t>impact?</w:t>
      </w:r>
      <w:r>
        <w:rPr>
          <w:spacing w:val="-8"/>
          <w:sz w:val="18"/>
        </w:rPr>
        <w:t xml:space="preserve"> </w:t>
      </w:r>
      <w:r>
        <w:rPr>
          <w:sz w:val="18"/>
        </w:rPr>
        <w:t>Coronavirus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BAME</w:t>
      </w:r>
      <w:r>
        <w:rPr>
          <w:spacing w:val="-8"/>
          <w:sz w:val="18"/>
        </w:rPr>
        <w:t xml:space="preserve"> </w:t>
      </w:r>
      <w:r>
        <w:rPr>
          <w:sz w:val="18"/>
        </w:rPr>
        <w:t>people.</w:t>
      </w:r>
      <w:r>
        <w:rPr>
          <w:spacing w:val="-8"/>
          <w:sz w:val="18"/>
        </w:rPr>
        <w:t xml:space="preserve"> </w:t>
      </w:r>
      <w:r>
        <w:rPr>
          <w:sz w:val="18"/>
        </w:rPr>
        <w:t>Available</w:t>
      </w:r>
      <w:r>
        <w:rPr>
          <w:spacing w:val="-9"/>
          <w:sz w:val="18"/>
        </w:rPr>
        <w:t xml:space="preserve"> </w:t>
      </w:r>
      <w:r>
        <w:rPr>
          <w:sz w:val="18"/>
        </w:rPr>
        <w:t>at:</w:t>
      </w:r>
      <w:r>
        <w:rPr>
          <w:spacing w:val="-8"/>
          <w:sz w:val="18"/>
        </w:rPr>
        <w:t xml:space="preserve"> </w:t>
      </w:r>
      <w:hyperlink r:id="rId129">
        <w:r>
          <w:rPr>
            <w:sz w:val="18"/>
          </w:rPr>
          <w:t>https://committees.parliament.uk/</w:t>
        </w:r>
      </w:hyperlink>
      <w:r>
        <w:rPr>
          <w:spacing w:val="-61"/>
          <w:sz w:val="18"/>
        </w:rPr>
        <w:t xml:space="preserve"> </w:t>
      </w:r>
      <w:hyperlink r:id="rId130">
        <w:r>
          <w:rPr>
            <w:sz w:val="18"/>
          </w:rPr>
          <w:t>publications/3965/documents/39887/default/.</w:t>
        </w:r>
      </w:hyperlink>
    </w:p>
    <w:p w14:paraId="3675A9E4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w w:val="95"/>
          <w:position w:val="6"/>
          <w:sz w:val="10"/>
        </w:rPr>
        <w:t>37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Zhang et al (2021) “Gender biases in estimations of others’ pain.” Journal of Pain, Vol 22, Issue 9.</w:t>
      </w:r>
      <w:r>
        <w:rPr>
          <w:spacing w:val="-58"/>
          <w:w w:val="95"/>
          <w:sz w:val="18"/>
        </w:rPr>
        <w:t xml:space="preserve"> </w:t>
      </w:r>
      <w:r>
        <w:rPr>
          <w:w w:val="90"/>
          <w:sz w:val="18"/>
        </w:rPr>
        <w:t>Available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at:</w:t>
      </w:r>
      <w:r>
        <w:rPr>
          <w:spacing w:val="-6"/>
          <w:w w:val="90"/>
          <w:sz w:val="18"/>
        </w:rPr>
        <w:t xml:space="preserve"> </w:t>
      </w:r>
      <w:hyperlink r:id="rId131">
        <w:r>
          <w:rPr>
            <w:w w:val="90"/>
            <w:sz w:val="18"/>
          </w:rPr>
          <w:t>https://www.jpain.org/article/S1526-5900(21)00035-3/fulltext.</w:t>
        </w:r>
      </w:hyperlink>
    </w:p>
    <w:p w14:paraId="5B03537D" w14:textId="77777777" w:rsidR="00AA12AF" w:rsidRDefault="005936BB">
      <w:pPr>
        <w:spacing w:line="237" w:lineRule="auto"/>
        <w:ind w:left="1587" w:right="1580"/>
        <w:jc w:val="both"/>
        <w:rPr>
          <w:sz w:val="18"/>
        </w:rPr>
      </w:pPr>
      <w:r>
        <w:rPr>
          <w:position w:val="6"/>
          <w:sz w:val="10"/>
        </w:rPr>
        <w:t>38</w:t>
      </w:r>
      <w:r>
        <w:rPr>
          <w:spacing w:val="23"/>
          <w:position w:val="6"/>
          <w:sz w:val="10"/>
        </w:rPr>
        <w:t xml:space="preserve"> </w:t>
      </w:r>
      <w:r>
        <w:rPr>
          <w:sz w:val="18"/>
        </w:rPr>
        <w:t>Scottish</w:t>
      </w:r>
      <w:r>
        <w:rPr>
          <w:spacing w:val="-14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5"/>
          <w:sz w:val="18"/>
        </w:rPr>
        <w:t xml:space="preserve"> </w:t>
      </w:r>
      <w:r>
        <w:rPr>
          <w:sz w:val="18"/>
        </w:rPr>
        <w:t>(2017)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best</w:t>
      </w:r>
      <w:r>
        <w:rPr>
          <w:spacing w:val="-15"/>
          <w:sz w:val="18"/>
        </w:rPr>
        <w:t xml:space="preserve"> </w:t>
      </w:r>
      <w:r>
        <w:rPr>
          <w:sz w:val="18"/>
        </w:rPr>
        <w:t>start:</w:t>
      </w:r>
      <w:r>
        <w:rPr>
          <w:spacing w:val="-14"/>
          <w:sz w:val="18"/>
        </w:rPr>
        <w:t xml:space="preserve"> </w:t>
      </w:r>
      <w:r>
        <w:rPr>
          <w:sz w:val="18"/>
        </w:rPr>
        <w:t>A</w:t>
      </w:r>
      <w:r>
        <w:rPr>
          <w:spacing w:val="-15"/>
          <w:sz w:val="18"/>
        </w:rPr>
        <w:t xml:space="preserve"> </w:t>
      </w:r>
      <w:r>
        <w:rPr>
          <w:sz w:val="18"/>
        </w:rPr>
        <w:t>five</w:t>
      </w:r>
      <w:r>
        <w:rPr>
          <w:spacing w:val="-15"/>
          <w:sz w:val="18"/>
        </w:rPr>
        <w:t xml:space="preserve"> </w:t>
      </w:r>
      <w:r>
        <w:rPr>
          <w:sz w:val="18"/>
        </w:rPr>
        <w:t>year</w:t>
      </w:r>
      <w:r>
        <w:rPr>
          <w:spacing w:val="-14"/>
          <w:sz w:val="18"/>
        </w:rPr>
        <w:t xml:space="preserve"> </w:t>
      </w:r>
      <w:r>
        <w:rPr>
          <w:sz w:val="18"/>
        </w:rPr>
        <w:t>forward</w:t>
      </w:r>
      <w:r>
        <w:rPr>
          <w:spacing w:val="-15"/>
          <w:sz w:val="18"/>
        </w:rPr>
        <w:t xml:space="preserve"> </w:t>
      </w:r>
      <w:r>
        <w:rPr>
          <w:sz w:val="18"/>
        </w:rPr>
        <w:t>plan</w:t>
      </w:r>
      <w:r>
        <w:rPr>
          <w:spacing w:val="-14"/>
          <w:sz w:val="18"/>
        </w:rPr>
        <w:t xml:space="preserve"> </w:t>
      </w:r>
      <w:r>
        <w:rPr>
          <w:sz w:val="18"/>
        </w:rPr>
        <w:t>for</w:t>
      </w:r>
      <w:r>
        <w:rPr>
          <w:spacing w:val="-15"/>
          <w:sz w:val="18"/>
        </w:rPr>
        <w:t xml:space="preserve"> </w:t>
      </w:r>
      <w:r>
        <w:rPr>
          <w:sz w:val="18"/>
        </w:rPr>
        <w:t>maternity</w:t>
      </w:r>
      <w:r>
        <w:rPr>
          <w:spacing w:val="-15"/>
          <w:sz w:val="18"/>
        </w:rPr>
        <w:t xml:space="preserve"> </w:t>
      </w:r>
      <w:r>
        <w:rPr>
          <w:sz w:val="18"/>
        </w:rPr>
        <w:t>and</w:t>
      </w:r>
      <w:r>
        <w:rPr>
          <w:spacing w:val="-14"/>
          <w:sz w:val="18"/>
        </w:rPr>
        <w:t xml:space="preserve"> </w:t>
      </w:r>
      <w:r>
        <w:rPr>
          <w:sz w:val="18"/>
        </w:rPr>
        <w:t>neonatal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care in Scotland. Available at: </w:t>
      </w:r>
      <w:hyperlink r:id="rId132">
        <w:r>
          <w:rPr>
            <w:sz w:val="18"/>
          </w:rPr>
          <w:t>https://www.gov.scot/publications/best-start-five-year-forward-</w:t>
        </w:r>
      </w:hyperlink>
      <w:r>
        <w:rPr>
          <w:spacing w:val="1"/>
          <w:sz w:val="18"/>
        </w:rPr>
        <w:t xml:space="preserve"> </w:t>
      </w:r>
      <w:hyperlink r:id="rId133">
        <w:r>
          <w:rPr>
            <w:sz w:val="18"/>
          </w:rPr>
          <w:t>plan-maternity-neonatal-care-scotland/documents/.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Principles</w:t>
      </w:r>
      <w:r>
        <w:rPr>
          <w:spacing w:val="1"/>
          <w:sz w:val="18"/>
        </w:rPr>
        <w:t xml:space="preserve"> </w:t>
      </w:r>
      <w:r>
        <w:rPr>
          <w:sz w:val="18"/>
        </w:rPr>
        <w:t>include</w:t>
      </w:r>
      <w:r>
        <w:rPr>
          <w:spacing w:val="1"/>
          <w:sz w:val="18"/>
        </w:rPr>
        <w:t xml:space="preserve"> </w:t>
      </w:r>
      <w:r>
        <w:rPr>
          <w:sz w:val="18"/>
        </w:rPr>
        <w:t>continuity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carer,</w:t>
      </w:r>
      <w:r>
        <w:rPr>
          <w:spacing w:val="1"/>
          <w:sz w:val="18"/>
        </w:rPr>
        <w:t xml:space="preserve"> </w:t>
      </w:r>
      <w:r>
        <w:rPr>
          <w:sz w:val="18"/>
        </w:rPr>
        <w:t>person-centred care, and multi-professional working; and Scottish Government (2017) The</w:t>
      </w:r>
      <w:r>
        <w:rPr>
          <w:spacing w:val="1"/>
          <w:sz w:val="18"/>
        </w:rPr>
        <w:t xml:space="preserve"> </w:t>
      </w:r>
      <w:r>
        <w:rPr>
          <w:sz w:val="18"/>
        </w:rPr>
        <w:t>health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social</w:t>
      </w:r>
      <w:r>
        <w:rPr>
          <w:spacing w:val="-7"/>
          <w:sz w:val="18"/>
        </w:rPr>
        <w:t xml:space="preserve"> </w:t>
      </w:r>
      <w:r>
        <w:rPr>
          <w:sz w:val="18"/>
        </w:rPr>
        <w:t>care</w:t>
      </w:r>
      <w:r>
        <w:rPr>
          <w:spacing w:val="-6"/>
          <w:sz w:val="18"/>
        </w:rPr>
        <w:t xml:space="preserve"> </w:t>
      </w:r>
      <w:r>
        <w:rPr>
          <w:sz w:val="18"/>
        </w:rPr>
        <w:t>standards:</w:t>
      </w:r>
      <w:r>
        <w:rPr>
          <w:spacing w:val="-7"/>
          <w:sz w:val="18"/>
        </w:rPr>
        <w:t xml:space="preserve"> </w:t>
      </w:r>
      <w:r>
        <w:rPr>
          <w:sz w:val="18"/>
        </w:rPr>
        <w:t>My</w:t>
      </w:r>
      <w:r>
        <w:rPr>
          <w:spacing w:val="-7"/>
          <w:sz w:val="18"/>
        </w:rPr>
        <w:t xml:space="preserve"> </w:t>
      </w:r>
      <w:r>
        <w:rPr>
          <w:sz w:val="18"/>
        </w:rPr>
        <w:t>support,</w:t>
      </w:r>
      <w:r>
        <w:rPr>
          <w:spacing w:val="-6"/>
          <w:sz w:val="18"/>
        </w:rPr>
        <w:t xml:space="preserve"> </w:t>
      </w:r>
      <w:r>
        <w:rPr>
          <w:sz w:val="18"/>
        </w:rPr>
        <w:t>my</w:t>
      </w:r>
      <w:r>
        <w:rPr>
          <w:spacing w:val="-7"/>
          <w:sz w:val="18"/>
        </w:rPr>
        <w:t xml:space="preserve"> </w:t>
      </w:r>
      <w:r>
        <w:rPr>
          <w:sz w:val="18"/>
        </w:rPr>
        <w:t>life.</w:t>
      </w:r>
      <w:r>
        <w:rPr>
          <w:spacing w:val="-7"/>
          <w:sz w:val="18"/>
        </w:rPr>
        <w:t xml:space="preserve"> </w:t>
      </w:r>
      <w:r>
        <w:rPr>
          <w:sz w:val="18"/>
        </w:rPr>
        <w:t>Available</w:t>
      </w:r>
      <w:r>
        <w:rPr>
          <w:spacing w:val="-6"/>
          <w:sz w:val="18"/>
        </w:rPr>
        <w:t xml:space="preserve"> </w:t>
      </w:r>
      <w:r>
        <w:rPr>
          <w:sz w:val="18"/>
        </w:rPr>
        <w:t>at:</w:t>
      </w:r>
      <w:r>
        <w:rPr>
          <w:spacing w:val="-7"/>
          <w:sz w:val="18"/>
        </w:rPr>
        <w:t xml:space="preserve"> </w:t>
      </w:r>
      <w:hyperlink r:id="rId134">
        <w:r>
          <w:rPr>
            <w:sz w:val="18"/>
          </w:rPr>
          <w:t>https://www.nhsinform.scot/</w:t>
        </w:r>
      </w:hyperlink>
      <w:r>
        <w:rPr>
          <w:spacing w:val="-61"/>
          <w:sz w:val="18"/>
        </w:rPr>
        <w:t xml:space="preserve"> </w:t>
      </w:r>
      <w:hyperlink r:id="rId135">
        <w:r>
          <w:rPr>
            <w:sz w:val="18"/>
          </w:rPr>
          <w:t>care-support-and-rights/health-rights/health-and-social-care-standards/health-and-social-care-</w:t>
        </w:r>
      </w:hyperlink>
      <w:r>
        <w:rPr>
          <w:spacing w:val="-61"/>
          <w:sz w:val="18"/>
        </w:rPr>
        <w:t xml:space="preserve"> </w:t>
      </w:r>
      <w:hyperlink r:id="rId136">
        <w:r>
          <w:rPr>
            <w:sz w:val="18"/>
          </w:rPr>
          <w:t xml:space="preserve">standards. </w:t>
        </w:r>
      </w:hyperlink>
      <w:r>
        <w:rPr>
          <w:sz w:val="18"/>
        </w:rPr>
        <w:t>Principles include dignity and respect, compassion, be included, responsive care, and</w:t>
      </w:r>
      <w:r>
        <w:rPr>
          <w:spacing w:val="-61"/>
          <w:sz w:val="18"/>
        </w:rPr>
        <w:t xml:space="preserve"> </w:t>
      </w:r>
      <w:r>
        <w:rPr>
          <w:sz w:val="18"/>
        </w:rPr>
        <w:t>support</w:t>
      </w:r>
      <w:r>
        <w:rPr>
          <w:spacing w:val="-17"/>
          <w:sz w:val="18"/>
        </w:rPr>
        <w:t xml:space="preserve"> </w:t>
      </w:r>
      <w:r>
        <w:rPr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z w:val="18"/>
        </w:rPr>
        <w:t>wellbeing.</w:t>
      </w:r>
    </w:p>
    <w:p w14:paraId="29A6BD13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39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Engender (2020) Gender and unpaid work: the impact of Covid-19 on women’s caring roles.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37">
        <w:r>
          <w:rPr>
            <w:w w:val="95"/>
            <w:sz w:val="18"/>
          </w:rPr>
          <w:t>https://www.engender.org.uk/content/publications/1594974358_Gender--unpaid-</w:t>
        </w:r>
      </w:hyperlink>
      <w:r>
        <w:rPr>
          <w:spacing w:val="1"/>
          <w:w w:val="95"/>
          <w:sz w:val="18"/>
        </w:rPr>
        <w:t xml:space="preserve"> </w:t>
      </w:r>
      <w:hyperlink r:id="rId138">
        <w:r>
          <w:rPr>
            <w:sz w:val="18"/>
          </w:rPr>
          <w:t>work---the-impact-of-Covid-19-on-womens-caring-roles.pdf.</w:t>
        </w:r>
      </w:hyperlink>
    </w:p>
    <w:p w14:paraId="7CB0537F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40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Women’s Aid (2021) Shadow pandemic: Shining a light on domestic abuse during Covid.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39">
        <w:r>
          <w:rPr>
            <w:w w:val="95"/>
            <w:sz w:val="18"/>
          </w:rPr>
          <w:t>https://www.womensaid.org.uk/wp-content/uploads/2021/11/Shadow_Pandemic_</w:t>
        </w:r>
      </w:hyperlink>
      <w:r>
        <w:rPr>
          <w:spacing w:val="1"/>
          <w:w w:val="95"/>
          <w:sz w:val="18"/>
        </w:rPr>
        <w:t xml:space="preserve"> </w:t>
      </w:r>
      <w:hyperlink r:id="rId140">
        <w:r>
          <w:rPr>
            <w:sz w:val="18"/>
          </w:rPr>
          <w:t>Report_FINAL.pdf.</w:t>
        </w:r>
      </w:hyperlink>
    </w:p>
    <w:p w14:paraId="138027ED" w14:textId="77777777" w:rsidR="00AA12AF" w:rsidRDefault="005936BB">
      <w:pPr>
        <w:spacing w:line="237" w:lineRule="auto"/>
        <w:ind w:left="1587" w:right="1584" w:hanging="1"/>
        <w:jc w:val="both"/>
        <w:rPr>
          <w:sz w:val="18"/>
        </w:rPr>
      </w:pPr>
      <w:r>
        <w:rPr>
          <w:position w:val="6"/>
          <w:sz w:val="10"/>
        </w:rPr>
        <w:t>41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RCN and RCOG (2020) Royal College of Midwives and Royal College of Obstetricians and</w:t>
      </w:r>
      <w:r>
        <w:rPr>
          <w:spacing w:val="1"/>
          <w:sz w:val="18"/>
        </w:rPr>
        <w:t xml:space="preserve"> </w:t>
      </w:r>
      <w:r>
        <w:rPr>
          <w:sz w:val="18"/>
        </w:rPr>
        <w:t>Gynaecologists</w:t>
      </w:r>
      <w:r>
        <w:rPr>
          <w:spacing w:val="-11"/>
          <w:sz w:val="18"/>
        </w:rPr>
        <w:t xml:space="preserve"> </w:t>
      </w:r>
      <w:r>
        <w:rPr>
          <w:sz w:val="18"/>
        </w:rPr>
        <w:t>joint</w:t>
      </w:r>
      <w:r>
        <w:rPr>
          <w:spacing w:val="-10"/>
          <w:sz w:val="18"/>
        </w:rPr>
        <w:t xml:space="preserve"> </w:t>
      </w:r>
      <w:r>
        <w:rPr>
          <w:sz w:val="18"/>
        </w:rPr>
        <w:t>policy</w:t>
      </w:r>
      <w:r>
        <w:rPr>
          <w:spacing w:val="-10"/>
          <w:sz w:val="18"/>
        </w:rPr>
        <w:t xml:space="preserve"> </w:t>
      </w:r>
      <w:r>
        <w:rPr>
          <w:sz w:val="18"/>
        </w:rPr>
        <w:t>statement</w:t>
      </w:r>
      <w:r>
        <w:rPr>
          <w:spacing w:val="-11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>domestic</w:t>
      </w:r>
      <w:r>
        <w:rPr>
          <w:spacing w:val="-10"/>
          <w:sz w:val="18"/>
        </w:rPr>
        <w:t xml:space="preserve"> </w:t>
      </w:r>
      <w:r>
        <w:rPr>
          <w:sz w:val="18"/>
        </w:rPr>
        <w:t>abuse.</w:t>
      </w:r>
      <w:r>
        <w:rPr>
          <w:spacing w:val="-10"/>
          <w:sz w:val="18"/>
        </w:rPr>
        <w:t xml:space="preserve"> </w:t>
      </w:r>
      <w:r>
        <w:rPr>
          <w:sz w:val="18"/>
        </w:rPr>
        <w:t>Available</w:t>
      </w:r>
      <w:r>
        <w:rPr>
          <w:spacing w:val="-11"/>
          <w:sz w:val="18"/>
        </w:rPr>
        <w:t xml:space="preserve"> </w:t>
      </w:r>
      <w:r>
        <w:rPr>
          <w:sz w:val="18"/>
        </w:rPr>
        <w:t>at:</w:t>
      </w:r>
      <w:r>
        <w:rPr>
          <w:spacing w:val="-10"/>
          <w:sz w:val="18"/>
        </w:rPr>
        <w:t xml:space="preserve"> </w:t>
      </w:r>
      <w:hyperlink r:id="rId141">
        <w:r>
          <w:rPr>
            <w:sz w:val="18"/>
          </w:rPr>
          <w:t>https://www.rcog.org.uk/</w:t>
        </w:r>
      </w:hyperlink>
      <w:r>
        <w:rPr>
          <w:spacing w:val="-61"/>
          <w:sz w:val="18"/>
        </w:rPr>
        <w:t xml:space="preserve"> </w:t>
      </w:r>
      <w:hyperlink r:id="rId142">
        <w:r>
          <w:rPr>
            <w:sz w:val="18"/>
          </w:rPr>
          <w:t>media/fghd5ueh/rcm-rcog-joint-policy-statement-domestic-abuse-nov2020.pdf.</w:t>
        </w:r>
      </w:hyperlink>
    </w:p>
    <w:p w14:paraId="36885B15" w14:textId="77777777" w:rsidR="00AA12AF" w:rsidRDefault="005936BB">
      <w:pPr>
        <w:spacing w:line="237" w:lineRule="auto"/>
        <w:ind w:left="1587" w:right="1580"/>
        <w:jc w:val="both"/>
        <w:rPr>
          <w:sz w:val="18"/>
        </w:rPr>
      </w:pPr>
      <w:r>
        <w:rPr>
          <w:w w:val="95"/>
          <w:position w:val="6"/>
          <w:sz w:val="10"/>
        </w:rPr>
        <w:t>42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>Scottish Government (2017) The health and social care standards: My support, my life. Available</w:t>
      </w:r>
      <w:r>
        <w:rPr>
          <w:spacing w:val="1"/>
          <w:w w:val="95"/>
          <w:sz w:val="18"/>
        </w:rPr>
        <w:t xml:space="preserve"> </w:t>
      </w:r>
      <w:hyperlink r:id="rId143">
        <w:r>
          <w:rPr>
            <w:w w:val="95"/>
            <w:sz w:val="18"/>
          </w:rPr>
          <w:t>at:https://www.nhsinform.scot/care-support-and-rights/health-rights/health-and-social-care-</w:t>
        </w:r>
      </w:hyperlink>
      <w:r>
        <w:rPr>
          <w:spacing w:val="1"/>
          <w:w w:val="95"/>
          <w:sz w:val="18"/>
        </w:rPr>
        <w:t xml:space="preserve"> </w:t>
      </w:r>
      <w:hyperlink r:id="rId144">
        <w:r>
          <w:rPr>
            <w:sz w:val="18"/>
          </w:rPr>
          <w:t>standards/health-and-social-care-standards.</w:t>
        </w:r>
      </w:hyperlink>
    </w:p>
    <w:p w14:paraId="281B0002" w14:textId="77777777" w:rsidR="00AA12AF" w:rsidRDefault="00AA12AF">
      <w:pPr>
        <w:spacing w:line="237" w:lineRule="auto"/>
        <w:jc w:val="both"/>
        <w:rPr>
          <w:sz w:val="18"/>
        </w:rPr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2EDC1C3A" w14:textId="77777777" w:rsidR="00AA12AF" w:rsidRDefault="005936BB">
      <w:pPr>
        <w:spacing w:before="91" w:line="237" w:lineRule="auto"/>
        <w:ind w:left="1587" w:right="1584" w:hanging="1"/>
        <w:jc w:val="both"/>
        <w:rPr>
          <w:sz w:val="18"/>
        </w:rPr>
      </w:pPr>
      <w:r>
        <w:rPr>
          <w:position w:val="6"/>
          <w:sz w:val="10"/>
        </w:rPr>
        <w:t>43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The ALLIANCE (2020) My support my choice: Women’s experiences of Self-directed Support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and social care. Available at: </w:t>
      </w:r>
      <w:hyperlink r:id="rId145">
        <w:r>
          <w:rPr>
            <w:sz w:val="18"/>
          </w:rPr>
          <w:t>https://www.alliance-scotland.org.uk/blog/resources/my-support-</w:t>
        </w:r>
      </w:hyperlink>
      <w:r>
        <w:rPr>
          <w:spacing w:val="-61"/>
          <w:sz w:val="18"/>
        </w:rPr>
        <w:t xml:space="preserve"> </w:t>
      </w:r>
      <w:hyperlink r:id="rId146">
        <w:r>
          <w:rPr>
            <w:sz w:val="18"/>
          </w:rPr>
          <w:t>my-choice-peoples-experiences-of-self-directed-support-and-social-care-in-scotland-reports/.</w:t>
        </w:r>
      </w:hyperlink>
    </w:p>
    <w:p w14:paraId="4D33AC32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44</w:t>
      </w:r>
      <w:r>
        <w:rPr>
          <w:spacing w:val="17"/>
          <w:position w:val="6"/>
          <w:sz w:val="10"/>
        </w:rPr>
        <w:t xml:space="preserve"> </w:t>
      </w:r>
      <w:r>
        <w:rPr>
          <w:sz w:val="18"/>
        </w:rPr>
        <w:t>Engender</w:t>
      </w:r>
      <w:r>
        <w:rPr>
          <w:spacing w:val="-22"/>
          <w:sz w:val="18"/>
        </w:rPr>
        <w:t xml:space="preserve"> </w:t>
      </w:r>
      <w:r>
        <w:rPr>
          <w:sz w:val="18"/>
        </w:rPr>
        <w:t>(2020)</w:t>
      </w:r>
      <w:r>
        <w:rPr>
          <w:spacing w:val="-21"/>
          <w:sz w:val="18"/>
        </w:rPr>
        <w:t xml:space="preserve"> </w:t>
      </w:r>
      <w:r>
        <w:rPr>
          <w:sz w:val="18"/>
        </w:rPr>
        <w:t>Our</w:t>
      </w:r>
      <w:r>
        <w:rPr>
          <w:spacing w:val="-22"/>
          <w:sz w:val="18"/>
        </w:rPr>
        <w:t xml:space="preserve"> </w:t>
      </w:r>
      <w:r>
        <w:rPr>
          <w:sz w:val="18"/>
        </w:rPr>
        <w:t>Bodies,</w:t>
      </w:r>
      <w:r>
        <w:rPr>
          <w:spacing w:val="-21"/>
          <w:sz w:val="18"/>
        </w:rPr>
        <w:t xml:space="preserve"> </w:t>
      </w:r>
      <w:r>
        <w:rPr>
          <w:sz w:val="18"/>
        </w:rPr>
        <w:t>Our</w:t>
      </w:r>
      <w:r>
        <w:rPr>
          <w:spacing w:val="-22"/>
          <w:sz w:val="18"/>
        </w:rPr>
        <w:t xml:space="preserve"> </w:t>
      </w:r>
      <w:r>
        <w:rPr>
          <w:sz w:val="18"/>
        </w:rPr>
        <w:t>Rights:</w:t>
      </w:r>
      <w:r>
        <w:rPr>
          <w:spacing w:val="-21"/>
          <w:sz w:val="18"/>
        </w:rPr>
        <w:t xml:space="preserve"> </w:t>
      </w:r>
      <w:r>
        <w:rPr>
          <w:sz w:val="18"/>
        </w:rPr>
        <w:t>Identifying</w:t>
      </w:r>
      <w:r>
        <w:rPr>
          <w:spacing w:val="-22"/>
          <w:sz w:val="18"/>
        </w:rPr>
        <w:t xml:space="preserve"> </w:t>
      </w:r>
      <w:r>
        <w:rPr>
          <w:sz w:val="18"/>
        </w:rPr>
        <w:t>and</w:t>
      </w:r>
      <w:r>
        <w:rPr>
          <w:spacing w:val="-22"/>
          <w:sz w:val="18"/>
        </w:rPr>
        <w:t xml:space="preserve"> </w:t>
      </w:r>
      <w:r>
        <w:rPr>
          <w:sz w:val="18"/>
        </w:rPr>
        <w:t>removing</w:t>
      </w:r>
      <w:r>
        <w:rPr>
          <w:spacing w:val="-21"/>
          <w:sz w:val="18"/>
        </w:rPr>
        <w:t xml:space="preserve"> </w:t>
      </w:r>
      <w:r>
        <w:rPr>
          <w:sz w:val="18"/>
        </w:rPr>
        <w:t>barriers</w:t>
      </w:r>
      <w:r>
        <w:rPr>
          <w:spacing w:val="-22"/>
          <w:sz w:val="18"/>
        </w:rPr>
        <w:t xml:space="preserve"> </w:t>
      </w:r>
      <w:r>
        <w:rPr>
          <w:sz w:val="18"/>
        </w:rPr>
        <w:t>to</w:t>
      </w:r>
      <w:r>
        <w:rPr>
          <w:spacing w:val="-21"/>
          <w:sz w:val="18"/>
        </w:rPr>
        <w:t xml:space="preserve"> </w:t>
      </w:r>
      <w:r>
        <w:rPr>
          <w:sz w:val="18"/>
        </w:rPr>
        <w:t>disabled</w:t>
      </w:r>
      <w:r>
        <w:rPr>
          <w:spacing w:val="-22"/>
          <w:sz w:val="18"/>
        </w:rPr>
        <w:t xml:space="preserve"> </w:t>
      </w:r>
      <w:r>
        <w:rPr>
          <w:sz w:val="18"/>
        </w:rPr>
        <w:t>women’s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reproductive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Scotland.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Available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at:</w:t>
      </w:r>
      <w:r>
        <w:rPr>
          <w:spacing w:val="-7"/>
          <w:sz w:val="18"/>
        </w:rPr>
        <w:t xml:space="preserve"> </w:t>
      </w:r>
      <w:hyperlink r:id="rId147">
        <w:r>
          <w:rPr>
            <w:spacing w:val="-1"/>
            <w:sz w:val="18"/>
          </w:rPr>
          <w:t>https://www.engender.org.uk/files/our-bodies,-our-</w:t>
        </w:r>
      </w:hyperlink>
      <w:r>
        <w:rPr>
          <w:spacing w:val="-61"/>
          <w:sz w:val="18"/>
        </w:rPr>
        <w:t xml:space="preserve"> </w:t>
      </w:r>
      <w:hyperlink r:id="rId148">
        <w:r>
          <w:rPr>
            <w:sz w:val="18"/>
          </w:rPr>
          <w:t>rights-identifying-and-removing-barriers-to-disabled-womens-reproductive-rights-in-scoltand.</w:t>
        </w:r>
      </w:hyperlink>
      <w:r>
        <w:rPr>
          <w:spacing w:val="1"/>
          <w:sz w:val="18"/>
        </w:rPr>
        <w:t xml:space="preserve"> </w:t>
      </w:r>
      <w:hyperlink r:id="rId149">
        <w:r>
          <w:rPr>
            <w:sz w:val="18"/>
          </w:rPr>
          <w:t>pdf.</w:t>
        </w:r>
      </w:hyperlink>
    </w:p>
    <w:p w14:paraId="5261CCCF" w14:textId="77777777" w:rsidR="00AA12AF" w:rsidRDefault="005936BB">
      <w:pPr>
        <w:spacing w:line="237" w:lineRule="auto"/>
        <w:ind w:left="1587" w:right="1581"/>
        <w:jc w:val="both"/>
        <w:rPr>
          <w:sz w:val="18"/>
        </w:rPr>
      </w:pPr>
      <w:r>
        <w:rPr>
          <w:position w:val="6"/>
          <w:sz w:val="10"/>
        </w:rPr>
        <w:t>45</w:t>
      </w:r>
      <w:r>
        <w:rPr>
          <w:spacing w:val="-25"/>
          <w:position w:val="6"/>
          <w:sz w:val="10"/>
        </w:rPr>
        <w:t xml:space="preserve"> </w:t>
      </w:r>
      <w:r>
        <w:rPr>
          <w:sz w:val="18"/>
        </w:rPr>
        <w:t>The</w:t>
      </w:r>
      <w:r>
        <w:rPr>
          <w:spacing w:val="61"/>
          <w:sz w:val="18"/>
        </w:rPr>
        <w:t xml:space="preserve"> </w:t>
      </w:r>
      <w:r>
        <w:rPr>
          <w:sz w:val="18"/>
        </w:rPr>
        <w:t>NHS</w:t>
      </w:r>
      <w:r>
        <w:rPr>
          <w:spacing w:val="61"/>
          <w:sz w:val="18"/>
        </w:rPr>
        <w:t xml:space="preserve"> </w:t>
      </w:r>
      <w:r>
        <w:rPr>
          <w:sz w:val="18"/>
        </w:rPr>
        <w:t>does</w:t>
      </w:r>
      <w:r>
        <w:rPr>
          <w:spacing w:val="60"/>
          <w:sz w:val="18"/>
        </w:rPr>
        <w:t xml:space="preserve"> </w:t>
      </w:r>
      <w:r>
        <w:rPr>
          <w:sz w:val="18"/>
        </w:rPr>
        <w:t>not</w:t>
      </w:r>
      <w:r>
        <w:rPr>
          <w:spacing w:val="61"/>
          <w:sz w:val="18"/>
        </w:rPr>
        <w:t xml:space="preserve"> </w:t>
      </w:r>
      <w:r>
        <w:rPr>
          <w:sz w:val="18"/>
        </w:rPr>
        <w:t>–</w:t>
      </w:r>
      <w:r>
        <w:rPr>
          <w:spacing w:val="60"/>
          <w:sz w:val="18"/>
        </w:rPr>
        <w:t xml:space="preserve"> </w:t>
      </w:r>
      <w:r>
        <w:rPr>
          <w:sz w:val="18"/>
        </w:rPr>
        <w:t>though</w:t>
      </w:r>
      <w:r>
        <w:rPr>
          <w:spacing w:val="61"/>
          <w:sz w:val="18"/>
        </w:rPr>
        <w:t xml:space="preserve"> </w:t>
      </w:r>
      <w:r>
        <w:rPr>
          <w:sz w:val="18"/>
        </w:rPr>
        <w:t>should</w:t>
      </w:r>
      <w:r>
        <w:rPr>
          <w:spacing w:val="60"/>
          <w:sz w:val="18"/>
        </w:rPr>
        <w:t xml:space="preserve"> </w:t>
      </w:r>
      <w:r>
        <w:rPr>
          <w:sz w:val="18"/>
        </w:rPr>
        <w:t>–</w:t>
      </w:r>
      <w:r>
        <w:rPr>
          <w:spacing w:val="61"/>
          <w:sz w:val="18"/>
        </w:rPr>
        <w:t xml:space="preserve"> </w:t>
      </w:r>
      <w:r>
        <w:rPr>
          <w:sz w:val="18"/>
        </w:rPr>
        <w:t>collect</w:t>
      </w:r>
      <w:r>
        <w:rPr>
          <w:spacing w:val="61"/>
          <w:sz w:val="18"/>
        </w:rPr>
        <w:t xml:space="preserve"> </w:t>
      </w:r>
      <w:r>
        <w:rPr>
          <w:sz w:val="18"/>
        </w:rPr>
        <w:t>sex-disaggregated</w:t>
      </w:r>
      <w:r>
        <w:rPr>
          <w:spacing w:val="60"/>
          <w:sz w:val="18"/>
        </w:rPr>
        <w:t xml:space="preserve"> </w:t>
      </w:r>
      <w:r>
        <w:rPr>
          <w:sz w:val="18"/>
        </w:rPr>
        <w:t>data</w:t>
      </w:r>
      <w:r>
        <w:rPr>
          <w:spacing w:val="61"/>
          <w:sz w:val="18"/>
        </w:rPr>
        <w:t xml:space="preserve"> </w:t>
      </w:r>
      <w:r>
        <w:rPr>
          <w:sz w:val="18"/>
        </w:rPr>
        <w:t>about</w:t>
      </w:r>
      <w:r>
        <w:rPr>
          <w:spacing w:val="60"/>
          <w:sz w:val="18"/>
        </w:rPr>
        <w:t xml:space="preserve"> </w:t>
      </w:r>
      <w:r>
        <w:rPr>
          <w:sz w:val="18"/>
        </w:rPr>
        <w:t>complaints.</w:t>
      </w:r>
      <w:r>
        <w:rPr>
          <w:spacing w:val="-61"/>
          <w:sz w:val="18"/>
        </w:rPr>
        <w:t xml:space="preserve"> </w:t>
      </w:r>
      <w:r>
        <w:rPr>
          <w:sz w:val="18"/>
        </w:rPr>
        <w:t>Professional Standards Authority for Health and Social Care “Who isn’t complaining? Learning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-11"/>
          <w:sz w:val="18"/>
        </w:rPr>
        <w:t xml:space="preserve"> </w:t>
      </w:r>
      <w:r>
        <w:rPr>
          <w:sz w:val="18"/>
        </w:rPr>
        <w:t>those</w:t>
      </w:r>
      <w:r>
        <w:rPr>
          <w:spacing w:val="-10"/>
          <w:sz w:val="18"/>
        </w:rPr>
        <w:t xml:space="preserve"> </w:t>
      </w:r>
      <w:r>
        <w:rPr>
          <w:sz w:val="18"/>
        </w:rPr>
        <w:t>who</w:t>
      </w:r>
      <w:r>
        <w:rPr>
          <w:spacing w:val="-10"/>
          <w:sz w:val="18"/>
        </w:rPr>
        <w:t xml:space="preserve"> </w:t>
      </w:r>
      <w:r>
        <w:rPr>
          <w:sz w:val="18"/>
        </w:rPr>
        <w:t>do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10"/>
          <w:sz w:val="18"/>
        </w:rPr>
        <w:t xml:space="preserve"> </w:t>
      </w:r>
      <w:r>
        <w:rPr>
          <w:sz w:val="18"/>
        </w:rPr>
        <w:t>complain.”</w:t>
      </w:r>
      <w:r>
        <w:rPr>
          <w:spacing w:val="-11"/>
          <w:sz w:val="18"/>
        </w:rPr>
        <w:t xml:space="preserve"> </w:t>
      </w:r>
      <w:r>
        <w:rPr>
          <w:sz w:val="18"/>
        </w:rPr>
        <w:t>Available</w:t>
      </w:r>
      <w:r>
        <w:rPr>
          <w:spacing w:val="-10"/>
          <w:sz w:val="18"/>
        </w:rPr>
        <w:t xml:space="preserve"> </w:t>
      </w:r>
      <w:r>
        <w:rPr>
          <w:sz w:val="18"/>
        </w:rPr>
        <w:t>at:</w:t>
      </w:r>
      <w:r>
        <w:rPr>
          <w:spacing w:val="-10"/>
          <w:sz w:val="18"/>
        </w:rPr>
        <w:t xml:space="preserve"> </w:t>
      </w:r>
      <w:hyperlink r:id="rId150">
        <w:r>
          <w:rPr>
            <w:sz w:val="18"/>
          </w:rPr>
          <w:t>https://www.professionalstandards.org.uk/news-</w:t>
        </w:r>
      </w:hyperlink>
      <w:r>
        <w:rPr>
          <w:spacing w:val="-61"/>
          <w:sz w:val="18"/>
        </w:rPr>
        <w:t xml:space="preserve"> </w:t>
      </w:r>
      <w:hyperlink r:id="rId151">
        <w:r>
          <w:rPr>
            <w:w w:val="95"/>
            <w:sz w:val="18"/>
          </w:rPr>
          <w:t>and-blog/blog/detail/blog/2022/12/16/who-isn’t-complaining-learning-from-those-who-do-not-</w:t>
        </w:r>
      </w:hyperlink>
      <w:r>
        <w:rPr>
          <w:spacing w:val="1"/>
          <w:w w:val="95"/>
          <w:sz w:val="18"/>
        </w:rPr>
        <w:t xml:space="preserve"> </w:t>
      </w:r>
      <w:hyperlink r:id="rId152">
        <w:r>
          <w:rPr>
            <w:sz w:val="18"/>
          </w:rPr>
          <w:t xml:space="preserve">complain. </w:t>
        </w:r>
      </w:hyperlink>
      <w:r>
        <w:rPr>
          <w:sz w:val="18"/>
        </w:rPr>
        <w:t>Gendered differences are reflected in data from other public services and in broader</w:t>
      </w:r>
      <w:r>
        <w:rPr>
          <w:spacing w:val="1"/>
          <w:sz w:val="18"/>
        </w:rPr>
        <w:t xml:space="preserve"> </w:t>
      </w:r>
      <w:r>
        <w:rPr>
          <w:sz w:val="18"/>
        </w:rPr>
        <w:t>literature on avoidance of conflict. See: Prison and probation ombudsman (2022) “Why don’t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 xml:space="preserve">women complain?” Available at: </w:t>
      </w:r>
      <w:hyperlink r:id="rId153">
        <w:r>
          <w:rPr>
            <w:w w:val="95"/>
            <w:sz w:val="18"/>
          </w:rPr>
          <w:t xml:space="preserve">https://www.ppo.gov.uk/news/why-dont-women-complain/; </w:t>
        </w:r>
      </w:hyperlink>
      <w:r>
        <w:rPr>
          <w:w w:val="95"/>
          <w:sz w:val="18"/>
        </w:rPr>
        <w:t>and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>Wolack (2022) “Conflict avoidance and gender gaps in political engagement” Political Behaviour</w:t>
      </w:r>
      <w:r>
        <w:rPr>
          <w:spacing w:val="-61"/>
          <w:sz w:val="18"/>
        </w:rPr>
        <w:t xml:space="preserve"> </w:t>
      </w:r>
      <w:r>
        <w:rPr>
          <w:w w:val="90"/>
          <w:position w:val="6"/>
          <w:sz w:val="10"/>
        </w:rPr>
        <w:t>44,</w:t>
      </w:r>
      <w:r>
        <w:rPr>
          <w:spacing w:val="16"/>
          <w:w w:val="90"/>
          <w:position w:val="6"/>
          <w:sz w:val="10"/>
        </w:rPr>
        <w:t xml:space="preserve"> </w:t>
      </w:r>
      <w:r>
        <w:rPr>
          <w:w w:val="90"/>
          <w:sz w:val="18"/>
        </w:rPr>
        <w:t>133-156.</w:t>
      </w:r>
      <w:r>
        <w:rPr>
          <w:spacing w:val="-10"/>
          <w:w w:val="90"/>
          <w:sz w:val="18"/>
        </w:rPr>
        <w:t xml:space="preserve"> </w:t>
      </w:r>
      <w:r>
        <w:rPr>
          <w:w w:val="90"/>
          <w:sz w:val="18"/>
        </w:rPr>
        <w:t>Available</w:t>
      </w:r>
      <w:r>
        <w:rPr>
          <w:spacing w:val="-10"/>
          <w:w w:val="90"/>
          <w:sz w:val="18"/>
        </w:rPr>
        <w:t xml:space="preserve"> </w:t>
      </w:r>
      <w:r>
        <w:rPr>
          <w:w w:val="90"/>
          <w:sz w:val="18"/>
        </w:rPr>
        <w:t>at:</w:t>
      </w:r>
      <w:r>
        <w:rPr>
          <w:spacing w:val="-11"/>
          <w:w w:val="90"/>
          <w:sz w:val="18"/>
        </w:rPr>
        <w:t xml:space="preserve"> </w:t>
      </w:r>
      <w:hyperlink r:id="rId154">
        <w:r>
          <w:rPr>
            <w:w w:val="90"/>
            <w:sz w:val="18"/>
          </w:rPr>
          <w:t>https://link.springer.com/article/10.1007/s11109-020-09614-5.</w:t>
        </w:r>
      </w:hyperlink>
    </w:p>
    <w:p w14:paraId="0CFB0874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w w:val="95"/>
          <w:position w:val="6"/>
          <w:sz w:val="10"/>
        </w:rPr>
        <w:t xml:space="preserve">46 </w:t>
      </w:r>
      <w:r>
        <w:rPr>
          <w:w w:val="95"/>
          <w:sz w:val="18"/>
        </w:rPr>
        <w:t>NHS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(2023)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“Benefits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of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breastfeeding”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55">
        <w:r>
          <w:rPr>
            <w:w w:val="95"/>
            <w:sz w:val="18"/>
          </w:rPr>
          <w:t>https://www.nhs.uk/conditions/baby/</w:t>
        </w:r>
      </w:hyperlink>
      <w:r>
        <w:rPr>
          <w:spacing w:val="1"/>
          <w:w w:val="95"/>
          <w:sz w:val="18"/>
        </w:rPr>
        <w:t xml:space="preserve"> </w:t>
      </w:r>
      <w:hyperlink r:id="rId156">
        <w:r>
          <w:rPr>
            <w:spacing w:val="-1"/>
            <w:sz w:val="18"/>
          </w:rPr>
          <w:t>breastfeeding-and-bottle-feeding/breastfeeding/benefits/#</w:t>
        </w:r>
      </w:hyperlink>
      <w:r>
        <w:rPr>
          <w:spacing w:val="-1"/>
          <w:sz w:val="18"/>
        </w:rPr>
        <w:t xml:space="preserve">:~:text=Breastfeeding </w:t>
      </w:r>
      <w:r>
        <w:rPr>
          <w:sz w:val="18"/>
        </w:rPr>
        <w:t>per cent20can</w:t>
      </w:r>
      <w:r>
        <w:rPr>
          <w:spacing w:val="-61"/>
          <w:sz w:val="18"/>
        </w:rPr>
        <w:t xml:space="preserve"> </w:t>
      </w:r>
      <w:r>
        <w:rPr>
          <w:sz w:val="18"/>
        </w:rPr>
        <w:t>per cent20help per cent20to per cent20reduce,sudden per cent20infant per cent20death per</w:t>
      </w:r>
      <w:r>
        <w:rPr>
          <w:spacing w:val="1"/>
          <w:sz w:val="18"/>
        </w:rPr>
        <w:t xml:space="preserve"> </w:t>
      </w:r>
      <w:r>
        <w:rPr>
          <w:sz w:val="18"/>
        </w:rPr>
        <w:t>cent20syndrome</w:t>
      </w:r>
      <w:r>
        <w:rPr>
          <w:spacing w:val="-18"/>
          <w:sz w:val="18"/>
        </w:rPr>
        <w:t xml:space="preserve"> </w:t>
      </w:r>
      <w:r>
        <w:rPr>
          <w:sz w:val="18"/>
        </w:rPr>
        <w:t>per</w:t>
      </w:r>
      <w:r>
        <w:rPr>
          <w:spacing w:val="-17"/>
          <w:sz w:val="18"/>
        </w:rPr>
        <w:t xml:space="preserve"> </w:t>
      </w:r>
      <w:r>
        <w:rPr>
          <w:sz w:val="18"/>
        </w:rPr>
        <w:t>cent20(SIDS).</w:t>
      </w:r>
    </w:p>
    <w:p w14:paraId="15800929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position w:val="6"/>
          <w:sz w:val="10"/>
        </w:rPr>
        <w:t>47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Samulowitz et al (2018) “’Brave men’ and ‘emotional women’: A theory-guided literature</w:t>
      </w:r>
      <w:r>
        <w:rPr>
          <w:spacing w:val="1"/>
          <w:sz w:val="18"/>
        </w:rPr>
        <w:t xml:space="preserve"> </w:t>
      </w:r>
      <w:r>
        <w:rPr>
          <w:sz w:val="18"/>
        </w:rPr>
        <w:t>review</w:t>
      </w:r>
      <w:r>
        <w:rPr>
          <w:spacing w:val="15"/>
          <w:sz w:val="18"/>
        </w:rPr>
        <w:t xml:space="preserve"> </w:t>
      </w:r>
      <w:r>
        <w:rPr>
          <w:sz w:val="18"/>
        </w:rPr>
        <w:t>on</w:t>
      </w:r>
      <w:r>
        <w:rPr>
          <w:spacing w:val="15"/>
          <w:sz w:val="18"/>
        </w:rPr>
        <w:t xml:space="preserve"> </w:t>
      </w:r>
      <w:r>
        <w:rPr>
          <w:sz w:val="18"/>
        </w:rPr>
        <w:t>gender</w:t>
      </w:r>
      <w:r>
        <w:rPr>
          <w:spacing w:val="15"/>
          <w:sz w:val="18"/>
        </w:rPr>
        <w:t xml:space="preserve"> </w:t>
      </w:r>
      <w:r>
        <w:rPr>
          <w:sz w:val="18"/>
        </w:rPr>
        <w:t>bias</w:t>
      </w:r>
      <w:r>
        <w:rPr>
          <w:spacing w:val="15"/>
          <w:sz w:val="18"/>
        </w:rPr>
        <w:t xml:space="preserve"> </w:t>
      </w:r>
      <w:r>
        <w:rPr>
          <w:sz w:val="18"/>
        </w:rPr>
        <w:t>in</w:t>
      </w:r>
      <w:r>
        <w:rPr>
          <w:spacing w:val="16"/>
          <w:sz w:val="18"/>
        </w:rPr>
        <w:t xml:space="preserve"> </w:t>
      </w:r>
      <w:r>
        <w:rPr>
          <w:sz w:val="18"/>
        </w:rPr>
        <w:t>health</w:t>
      </w:r>
      <w:r>
        <w:rPr>
          <w:spacing w:val="15"/>
          <w:sz w:val="18"/>
        </w:rPr>
        <w:t xml:space="preserve"> </w:t>
      </w:r>
      <w:r>
        <w:rPr>
          <w:sz w:val="18"/>
        </w:rPr>
        <w:t>care</w:t>
      </w:r>
      <w:r>
        <w:rPr>
          <w:spacing w:val="15"/>
          <w:sz w:val="18"/>
        </w:rPr>
        <w:t xml:space="preserve"> </w:t>
      </w:r>
      <w:r>
        <w:rPr>
          <w:sz w:val="18"/>
        </w:rPr>
        <w:t>and</w:t>
      </w:r>
      <w:r>
        <w:rPr>
          <w:spacing w:val="15"/>
          <w:sz w:val="18"/>
        </w:rPr>
        <w:t xml:space="preserve"> </w:t>
      </w:r>
      <w:r>
        <w:rPr>
          <w:sz w:val="18"/>
        </w:rPr>
        <w:t>gendered</w:t>
      </w:r>
      <w:r>
        <w:rPr>
          <w:spacing w:val="15"/>
          <w:sz w:val="18"/>
        </w:rPr>
        <w:t xml:space="preserve"> </w:t>
      </w:r>
      <w:r>
        <w:rPr>
          <w:sz w:val="18"/>
        </w:rPr>
        <w:t>norms</w:t>
      </w:r>
      <w:r>
        <w:rPr>
          <w:spacing w:val="16"/>
          <w:sz w:val="18"/>
        </w:rPr>
        <w:t xml:space="preserve"> </w:t>
      </w:r>
      <w:r>
        <w:rPr>
          <w:sz w:val="18"/>
        </w:rPr>
        <w:t>towards</w:t>
      </w:r>
      <w:r>
        <w:rPr>
          <w:spacing w:val="15"/>
          <w:sz w:val="18"/>
        </w:rPr>
        <w:t xml:space="preserve"> </w:t>
      </w:r>
      <w:r>
        <w:rPr>
          <w:sz w:val="18"/>
        </w:rPr>
        <w:t>patients</w:t>
      </w:r>
      <w:r>
        <w:rPr>
          <w:spacing w:val="15"/>
          <w:sz w:val="18"/>
        </w:rPr>
        <w:t xml:space="preserve"> </w:t>
      </w:r>
      <w:r>
        <w:rPr>
          <w:sz w:val="18"/>
        </w:rPr>
        <w:t>with</w:t>
      </w:r>
      <w:r>
        <w:rPr>
          <w:spacing w:val="15"/>
          <w:sz w:val="18"/>
        </w:rPr>
        <w:t xml:space="preserve"> </w:t>
      </w:r>
      <w:r>
        <w:rPr>
          <w:sz w:val="18"/>
        </w:rPr>
        <w:t>chronic</w:t>
      </w:r>
      <w:r>
        <w:rPr>
          <w:spacing w:val="16"/>
          <w:sz w:val="18"/>
        </w:rPr>
        <w:t xml:space="preserve"> </w:t>
      </w:r>
      <w:r>
        <w:rPr>
          <w:sz w:val="18"/>
        </w:rPr>
        <w:t>pain”</w:t>
      </w:r>
      <w:r>
        <w:rPr>
          <w:spacing w:val="-61"/>
          <w:sz w:val="18"/>
        </w:rPr>
        <w:t xml:space="preserve"> </w:t>
      </w:r>
      <w:r>
        <w:rPr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z w:val="18"/>
        </w:rPr>
        <w:t>Pain</w:t>
      </w:r>
      <w:r>
        <w:rPr>
          <w:spacing w:val="-7"/>
          <w:sz w:val="18"/>
        </w:rPr>
        <w:t xml:space="preserve"> </w:t>
      </w:r>
      <w:r>
        <w:rPr>
          <w:sz w:val="18"/>
        </w:rPr>
        <w:t>Research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Management,</w:t>
      </w:r>
      <w:r>
        <w:rPr>
          <w:spacing w:val="-6"/>
          <w:sz w:val="18"/>
        </w:rPr>
        <w:t xml:space="preserve"> </w:t>
      </w:r>
      <w:r>
        <w:rPr>
          <w:sz w:val="18"/>
        </w:rPr>
        <w:t>volume</w:t>
      </w:r>
      <w:r>
        <w:rPr>
          <w:spacing w:val="-7"/>
          <w:sz w:val="18"/>
        </w:rPr>
        <w:t xml:space="preserve"> </w:t>
      </w:r>
      <w:r>
        <w:rPr>
          <w:sz w:val="18"/>
        </w:rPr>
        <w:t>18.</w:t>
      </w:r>
      <w:r>
        <w:rPr>
          <w:spacing w:val="-7"/>
          <w:sz w:val="18"/>
        </w:rPr>
        <w:t xml:space="preserve"> </w:t>
      </w:r>
      <w:r>
        <w:rPr>
          <w:sz w:val="18"/>
        </w:rPr>
        <w:t>Available</w:t>
      </w:r>
      <w:r>
        <w:rPr>
          <w:spacing w:val="-7"/>
          <w:sz w:val="18"/>
        </w:rPr>
        <w:t xml:space="preserve"> </w:t>
      </w:r>
      <w:r>
        <w:rPr>
          <w:sz w:val="18"/>
        </w:rPr>
        <w:t>at:</w:t>
      </w:r>
      <w:r>
        <w:rPr>
          <w:spacing w:val="-7"/>
          <w:sz w:val="18"/>
        </w:rPr>
        <w:t xml:space="preserve"> </w:t>
      </w:r>
      <w:hyperlink r:id="rId157">
        <w:r>
          <w:rPr>
            <w:sz w:val="18"/>
          </w:rPr>
          <w:t>https://www.hindawi.com/journals/</w:t>
        </w:r>
      </w:hyperlink>
      <w:r>
        <w:rPr>
          <w:spacing w:val="-60"/>
          <w:sz w:val="18"/>
        </w:rPr>
        <w:t xml:space="preserve"> </w:t>
      </w:r>
      <w:hyperlink r:id="rId158">
        <w:r>
          <w:rPr>
            <w:w w:val="95"/>
            <w:sz w:val="18"/>
          </w:rPr>
          <w:t xml:space="preserve">prm/2018/6358624/; </w:t>
        </w:r>
      </w:hyperlink>
      <w:r>
        <w:rPr>
          <w:w w:val="95"/>
          <w:sz w:val="18"/>
        </w:rPr>
        <w:t>Harvard Health Publishing (2017) “Women and pain: Disparities in experiences</w:t>
      </w:r>
      <w:r>
        <w:rPr>
          <w:spacing w:val="-58"/>
          <w:w w:val="95"/>
          <w:sz w:val="18"/>
        </w:rPr>
        <w:t xml:space="preserve"> </w:t>
      </w:r>
      <w:r>
        <w:rPr>
          <w:spacing w:val="-1"/>
          <w:sz w:val="18"/>
        </w:rPr>
        <w:t xml:space="preserve">and treatment”. Available at: </w:t>
      </w:r>
      <w:hyperlink r:id="rId159">
        <w:r>
          <w:rPr>
            <w:spacing w:val="-1"/>
            <w:sz w:val="18"/>
          </w:rPr>
          <w:t>https://www.health.harvard.edu/blog/women-and-pain-disparities-</w:t>
        </w:r>
      </w:hyperlink>
      <w:r>
        <w:rPr>
          <w:spacing w:val="-61"/>
          <w:sz w:val="18"/>
        </w:rPr>
        <w:t xml:space="preserve"> </w:t>
      </w:r>
      <w:hyperlink r:id="rId160">
        <w:r>
          <w:rPr>
            <w:sz w:val="18"/>
          </w:rPr>
          <w:t>in-experience-and-treatment-2017100912562.</w:t>
        </w:r>
      </w:hyperlink>
    </w:p>
    <w:p w14:paraId="6BEC1427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48</w:t>
      </w:r>
      <w:r>
        <w:rPr>
          <w:spacing w:val="14"/>
          <w:position w:val="6"/>
          <w:sz w:val="10"/>
        </w:rPr>
        <w:t xml:space="preserve"> </w:t>
      </w:r>
      <w:r>
        <w:rPr>
          <w:sz w:val="18"/>
        </w:rPr>
        <w:t>UK</w:t>
      </w:r>
      <w:r>
        <w:rPr>
          <w:spacing w:val="-32"/>
          <w:sz w:val="18"/>
        </w:rPr>
        <w:t xml:space="preserve"> </w:t>
      </w:r>
      <w:r>
        <w:rPr>
          <w:sz w:val="18"/>
        </w:rPr>
        <w:t>Government</w:t>
      </w:r>
      <w:r>
        <w:rPr>
          <w:spacing w:val="-32"/>
          <w:sz w:val="18"/>
        </w:rPr>
        <w:t xml:space="preserve"> </w:t>
      </w:r>
      <w:r>
        <w:rPr>
          <w:sz w:val="18"/>
        </w:rPr>
        <w:t>and</w:t>
      </w:r>
      <w:r>
        <w:rPr>
          <w:spacing w:val="-32"/>
          <w:sz w:val="18"/>
        </w:rPr>
        <w:t xml:space="preserve"> </w:t>
      </w:r>
      <w:r>
        <w:rPr>
          <w:sz w:val="18"/>
        </w:rPr>
        <w:t>Agenda</w:t>
      </w:r>
      <w:r>
        <w:rPr>
          <w:spacing w:val="-31"/>
          <w:sz w:val="18"/>
        </w:rPr>
        <w:t xml:space="preserve"> </w:t>
      </w:r>
      <w:r>
        <w:rPr>
          <w:sz w:val="18"/>
        </w:rPr>
        <w:t>(2018)</w:t>
      </w:r>
      <w:r>
        <w:rPr>
          <w:spacing w:val="-32"/>
          <w:sz w:val="18"/>
        </w:rPr>
        <w:t xml:space="preserve"> </w:t>
      </w:r>
      <w:r>
        <w:rPr>
          <w:sz w:val="18"/>
        </w:rPr>
        <w:t>The</w:t>
      </w:r>
      <w:r>
        <w:rPr>
          <w:spacing w:val="-32"/>
          <w:sz w:val="18"/>
        </w:rPr>
        <w:t xml:space="preserve"> </w:t>
      </w:r>
      <w:r>
        <w:rPr>
          <w:sz w:val="18"/>
        </w:rPr>
        <w:t>Women’s</w:t>
      </w:r>
      <w:r>
        <w:rPr>
          <w:spacing w:val="-32"/>
          <w:sz w:val="18"/>
        </w:rPr>
        <w:t xml:space="preserve"> </w:t>
      </w:r>
      <w:r>
        <w:rPr>
          <w:sz w:val="18"/>
        </w:rPr>
        <w:t>Mental</w:t>
      </w:r>
      <w:r>
        <w:rPr>
          <w:spacing w:val="-32"/>
          <w:sz w:val="18"/>
        </w:rPr>
        <w:t xml:space="preserve"> </w:t>
      </w:r>
      <w:r>
        <w:rPr>
          <w:sz w:val="18"/>
        </w:rPr>
        <w:t>Health</w:t>
      </w:r>
      <w:r>
        <w:rPr>
          <w:spacing w:val="-32"/>
          <w:sz w:val="18"/>
        </w:rPr>
        <w:t xml:space="preserve"> </w:t>
      </w:r>
      <w:r>
        <w:rPr>
          <w:sz w:val="18"/>
        </w:rPr>
        <w:t>Taskforce:</w:t>
      </w:r>
      <w:r>
        <w:rPr>
          <w:spacing w:val="-32"/>
          <w:sz w:val="18"/>
        </w:rPr>
        <w:t xml:space="preserve"> </w:t>
      </w:r>
      <w:r>
        <w:rPr>
          <w:sz w:val="18"/>
        </w:rPr>
        <w:t>Final</w:t>
      </w:r>
      <w:r>
        <w:rPr>
          <w:spacing w:val="-32"/>
          <w:sz w:val="18"/>
        </w:rPr>
        <w:t xml:space="preserve"> </w:t>
      </w:r>
      <w:r>
        <w:rPr>
          <w:sz w:val="18"/>
        </w:rPr>
        <w:t>report.</w:t>
      </w:r>
      <w:r>
        <w:rPr>
          <w:spacing w:val="-32"/>
          <w:sz w:val="18"/>
        </w:rPr>
        <w:t xml:space="preserve"> </w:t>
      </w:r>
      <w:r>
        <w:rPr>
          <w:sz w:val="18"/>
        </w:rPr>
        <w:t>Available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at</w:t>
      </w:r>
      <w:r>
        <w:rPr>
          <w:sz w:val="18"/>
        </w:rPr>
        <w:t xml:space="preserve"> </w:t>
      </w:r>
      <w:hyperlink r:id="rId161">
        <w:r>
          <w:rPr>
            <w:spacing w:val="-1"/>
            <w:sz w:val="18"/>
          </w:rPr>
          <w:t>https://assets.publishing.service.gov.uk/government/uploads/system/uploads/attachment_</w:t>
        </w:r>
      </w:hyperlink>
      <w:r>
        <w:rPr>
          <w:sz w:val="18"/>
        </w:rPr>
        <w:t xml:space="preserve"> </w:t>
      </w:r>
      <w:hyperlink r:id="rId162">
        <w:r>
          <w:rPr>
            <w:sz w:val="18"/>
          </w:rPr>
          <w:t>data/file/765821/The_Womens_Mental_Health_Taskforce_-_final_report1.pdf.</w:t>
        </w:r>
      </w:hyperlink>
    </w:p>
    <w:p w14:paraId="5ACE0717" w14:textId="77777777" w:rsidR="00AA12AF" w:rsidRDefault="005936BB">
      <w:pPr>
        <w:spacing w:line="237" w:lineRule="auto"/>
        <w:ind w:left="1587" w:right="1583"/>
        <w:jc w:val="both"/>
        <w:rPr>
          <w:sz w:val="18"/>
        </w:rPr>
      </w:pPr>
      <w:r>
        <w:rPr>
          <w:position w:val="6"/>
          <w:sz w:val="10"/>
        </w:rPr>
        <w:t>49</w:t>
      </w:r>
      <w:r>
        <w:rPr>
          <w:spacing w:val="26"/>
          <w:position w:val="6"/>
          <w:sz w:val="10"/>
        </w:rPr>
        <w:t xml:space="preserve"> </w:t>
      </w:r>
      <w:r>
        <w:rPr>
          <w:sz w:val="18"/>
        </w:rPr>
        <w:t>Engender</w:t>
      </w:r>
      <w:r>
        <w:rPr>
          <w:spacing w:val="-14"/>
          <w:sz w:val="18"/>
        </w:rPr>
        <w:t xml:space="preserve"> </w:t>
      </w:r>
      <w:r>
        <w:rPr>
          <w:sz w:val="18"/>
        </w:rPr>
        <w:t>(2021)</w:t>
      </w:r>
      <w:r>
        <w:rPr>
          <w:spacing w:val="-13"/>
          <w:sz w:val="18"/>
        </w:rPr>
        <w:t xml:space="preserve"> </w:t>
      </w:r>
      <w:r>
        <w:rPr>
          <w:sz w:val="18"/>
        </w:rPr>
        <w:t>Joint</w:t>
      </w:r>
      <w:r>
        <w:rPr>
          <w:spacing w:val="-14"/>
          <w:sz w:val="18"/>
        </w:rPr>
        <w:t xml:space="preserve"> </w:t>
      </w:r>
      <w:r>
        <w:rPr>
          <w:sz w:val="18"/>
        </w:rPr>
        <w:t>briefing</w:t>
      </w:r>
      <w:r>
        <w:rPr>
          <w:spacing w:val="-13"/>
          <w:sz w:val="18"/>
        </w:rPr>
        <w:t xml:space="preserve"> </w:t>
      </w:r>
      <w:r>
        <w:rPr>
          <w:sz w:val="18"/>
        </w:rPr>
        <w:t>on</w:t>
      </w:r>
      <w:r>
        <w:rPr>
          <w:spacing w:val="-14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impact</w:t>
      </w:r>
      <w:r>
        <w:rPr>
          <w:spacing w:val="-14"/>
          <w:sz w:val="18"/>
        </w:rPr>
        <w:t xml:space="preserve"> </w:t>
      </w:r>
      <w:r>
        <w:rPr>
          <w:sz w:val="18"/>
        </w:rPr>
        <w:t>of</w:t>
      </w:r>
      <w:r>
        <w:rPr>
          <w:spacing w:val="-13"/>
          <w:sz w:val="18"/>
        </w:rPr>
        <w:t xml:space="preserve"> </w:t>
      </w:r>
      <w:r>
        <w:rPr>
          <w:sz w:val="18"/>
        </w:rPr>
        <w:t>Covid-19</w:t>
      </w:r>
      <w:r>
        <w:rPr>
          <w:spacing w:val="-14"/>
          <w:sz w:val="18"/>
        </w:rPr>
        <w:t xml:space="preserve"> </w:t>
      </w:r>
      <w:r>
        <w:rPr>
          <w:sz w:val="18"/>
        </w:rPr>
        <w:t>on</w:t>
      </w:r>
      <w:r>
        <w:rPr>
          <w:spacing w:val="-13"/>
          <w:sz w:val="18"/>
        </w:rPr>
        <w:t xml:space="preserve"> </w:t>
      </w:r>
      <w:r>
        <w:rPr>
          <w:sz w:val="18"/>
        </w:rPr>
        <w:t>women’s</w:t>
      </w:r>
      <w:r>
        <w:rPr>
          <w:spacing w:val="-14"/>
          <w:sz w:val="18"/>
        </w:rPr>
        <w:t xml:space="preserve"> </w:t>
      </w:r>
      <w:r>
        <w:rPr>
          <w:sz w:val="18"/>
        </w:rPr>
        <w:t>wellbeing,</w:t>
      </w:r>
      <w:r>
        <w:rPr>
          <w:spacing w:val="-13"/>
          <w:sz w:val="18"/>
        </w:rPr>
        <w:t xml:space="preserve"> </w:t>
      </w:r>
      <w:r>
        <w:rPr>
          <w:sz w:val="18"/>
        </w:rPr>
        <w:t>mental</w:t>
      </w:r>
      <w:r>
        <w:rPr>
          <w:spacing w:val="-14"/>
          <w:sz w:val="18"/>
        </w:rPr>
        <w:t xml:space="preserve"> </w:t>
      </w:r>
      <w:r>
        <w:rPr>
          <w:sz w:val="18"/>
        </w:rPr>
        <w:t>health,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 xml:space="preserve">and financial security. Available at: </w:t>
      </w:r>
      <w:hyperlink r:id="rId163">
        <w:r>
          <w:rPr>
            <w:w w:val="95"/>
            <w:sz w:val="18"/>
          </w:rPr>
          <w:t>https://www.closethegap.org.uk/content/resources/Close-the-</w:t>
        </w:r>
      </w:hyperlink>
      <w:r>
        <w:rPr>
          <w:spacing w:val="1"/>
          <w:w w:val="95"/>
          <w:sz w:val="18"/>
        </w:rPr>
        <w:t xml:space="preserve"> </w:t>
      </w:r>
      <w:hyperlink r:id="rId164">
        <w:r>
          <w:rPr>
            <w:sz w:val="18"/>
          </w:rPr>
          <w:t>Gap-and-Engender-Joint-briefing-on-the-impact-of-COVID-19-on-womens-wellbeing-mental-</w:t>
        </w:r>
      </w:hyperlink>
      <w:r>
        <w:rPr>
          <w:spacing w:val="1"/>
          <w:sz w:val="18"/>
        </w:rPr>
        <w:t xml:space="preserve"> </w:t>
      </w:r>
      <w:hyperlink r:id="rId165">
        <w:r>
          <w:rPr>
            <w:sz w:val="18"/>
          </w:rPr>
          <w:t>health-and-financial-security.pdf.</w:t>
        </w:r>
      </w:hyperlink>
    </w:p>
    <w:p w14:paraId="2CF2DEFD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 xml:space="preserve">50 </w:t>
      </w:r>
      <w:r>
        <w:rPr>
          <w:sz w:val="18"/>
        </w:rPr>
        <w:t>Data is lacking for BME women at the Scottish level, but Black women experience ‘common</w:t>
      </w:r>
      <w:r>
        <w:rPr>
          <w:spacing w:val="1"/>
          <w:sz w:val="18"/>
        </w:rPr>
        <w:t xml:space="preserve"> </w:t>
      </w:r>
      <w:r>
        <w:rPr>
          <w:sz w:val="18"/>
        </w:rPr>
        <w:t>mental disorders’ at higher rates than white women elsewhere in the UK. See: Engender (2022)</w:t>
      </w:r>
      <w:r>
        <w:rPr>
          <w:spacing w:val="-61"/>
          <w:sz w:val="18"/>
        </w:rPr>
        <w:t xml:space="preserve"> </w:t>
      </w:r>
      <w:r>
        <w:rPr>
          <w:sz w:val="18"/>
        </w:rPr>
        <w:t>Engender response to Scottish Government consultation on a new mental health and wellbeing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strategy.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66">
        <w:r>
          <w:rPr>
            <w:w w:val="95"/>
            <w:sz w:val="18"/>
          </w:rPr>
          <w:t>https://www.engender.org.uk/content/publications/Engender-response-to-</w:t>
        </w:r>
      </w:hyperlink>
      <w:r>
        <w:rPr>
          <w:spacing w:val="1"/>
          <w:w w:val="95"/>
          <w:sz w:val="18"/>
        </w:rPr>
        <w:t xml:space="preserve"> </w:t>
      </w:r>
      <w:hyperlink r:id="rId167">
        <w:r>
          <w:rPr>
            <w:sz w:val="18"/>
          </w:rPr>
          <w:t>mental-health-strategy.pdf.</w:t>
        </w:r>
      </w:hyperlink>
    </w:p>
    <w:p w14:paraId="7C615D62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>51</w:t>
      </w:r>
      <w:r>
        <w:rPr>
          <w:spacing w:val="3"/>
          <w:position w:val="6"/>
          <w:sz w:val="10"/>
        </w:rPr>
        <w:t xml:space="preserve"> </w:t>
      </w:r>
      <w:r>
        <w:rPr>
          <w:sz w:val="18"/>
        </w:rPr>
        <w:t>British</w:t>
      </w:r>
      <w:r>
        <w:rPr>
          <w:spacing w:val="-16"/>
          <w:sz w:val="18"/>
        </w:rPr>
        <w:t xml:space="preserve"> </w:t>
      </w:r>
      <w:r>
        <w:rPr>
          <w:sz w:val="18"/>
        </w:rPr>
        <w:t>Medical</w:t>
      </w:r>
      <w:r>
        <w:rPr>
          <w:spacing w:val="-17"/>
          <w:sz w:val="18"/>
        </w:rPr>
        <w:t xml:space="preserve"> </w:t>
      </w:r>
      <w:r>
        <w:rPr>
          <w:sz w:val="18"/>
        </w:rPr>
        <w:t>Association</w:t>
      </w:r>
      <w:r>
        <w:rPr>
          <w:spacing w:val="-16"/>
          <w:sz w:val="18"/>
        </w:rPr>
        <w:t xml:space="preserve"> </w:t>
      </w:r>
      <w:r>
        <w:rPr>
          <w:sz w:val="18"/>
        </w:rPr>
        <w:t>(2022)</w:t>
      </w:r>
      <w:r>
        <w:rPr>
          <w:spacing w:val="-16"/>
          <w:sz w:val="18"/>
        </w:rPr>
        <w:t xml:space="preserve"> </w:t>
      </w:r>
      <w:r>
        <w:rPr>
          <w:sz w:val="18"/>
        </w:rPr>
        <w:t>“Closing</w:t>
      </w:r>
      <w:r>
        <w:rPr>
          <w:spacing w:val="-17"/>
          <w:sz w:val="18"/>
        </w:rPr>
        <w:t xml:space="preserve"> </w:t>
      </w:r>
      <w:r>
        <w:rPr>
          <w:sz w:val="18"/>
        </w:rPr>
        <w:t>the</w:t>
      </w:r>
      <w:r>
        <w:rPr>
          <w:spacing w:val="-16"/>
          <w:sz w:val="18"/>
        </w:rPr>
        <w:t xml:space="preserve"> </w:t>
      </w:r>
      <w:r>
        <w:rPr>
          <w:sz w:val="18"/>
        </w:rPr>
        <w:t>gender</w:t>
      </w:r>
      <w:r>
        <w:rPr>
          <w:spacing w:val="-17"/>
          <w:sz w:val="18"/>
        </w:rPr>
        <w:t xml:space="preserve"> </w:t>
      </w:r>
      <w:r>
        <w:rPr>
          <w:sz w:val="18"/>
        </w:rPr>
        <w:t>health</w:t>
      </w:r>
      <w:r>
        <w:rPr>
          <w:spacing w:val="-16"/>
          <w:sz w:val="18"/>
        </w:rPr>
        <w:t xml:space="preserve"> </w:t>
      </w:r>
      <w:r>
        <w:rPr>
          <w:sz w:val="18"/>
        </w:rPr>
        <w:t>gap:</w:t>
      </w:r>
      <w:r>
        <w:rPr>
          <w:spacing w:val="-16"/>
          <w:sz w:val="18"/>
        </w:rPr>
        <w:t xml:space="preserve"> </w:t>
      </w:r>
      <w:r>
        <w:rPr>
          <w:sz w:val="18"/>
        </w:rPr>
        <w:t>the</w:t>
      </w:r>
      <w:r>
        <w:rPr>
          <w:spacing w:val="-17"/>
          <w:sz w:val="18"/>
        </w:rPr>
        <w:t xml:space="preserve"> </w:t>
      </w:r>
      <w:r>
        <w:rPr>
          <w:sz w:val="18"/>
        </w:rPr>
        <w:t>importance</w:t>
      </w:r>
      <w:r>
        <w:rPr>
          <w:spacing w:val="-16"/>
          <w:sz w:val="18"/>
        </w:rPr>
        <w:t xml:space="preserve"> </w:t>
      </w:r>
      <w:r>
        <w:rPr>
          <w:sz w:val="18"/>
        </w:rPr>
        <w:t>of</w:t>
      </w:r>
      <w:r>
        <w:rPr>
          <w:spacing w:val="-17"/>
          <w:sz w:val="18"/>
        </w:rPr>
        <w:t xml:space="preserve"> </w:t>
      </w:r>
      <w:r>
        <w:rPr>
          <w:sz w:val="18"/>
        </w:rPr>
        <w:t>a</w:t>
      </w:r>
      <w:r>
        <w:rPr>
          <w:spacing w:val="-16"/>
          <w:sz w:val="18"/>
        </w:rPr>
        <w:t xml:space="preserve"> </w:t>
      </w:r>
      <w:r>
        <w:rPr>
          <w:sz w:val="18"/>
        </w:rPr>
        <w:t>Women’s</w:t>
      </w:r>
      <w:r>
        <w:rPr>
          <w:spacing w:val="-61"/>
          <w:sz w:val="18"/>
        </w:rPr>
        <w:t xml:space="preserve"> </w:t>
      </w:r>
      <w:r>
        <w:rPr>
          <w:sz w:val="18"/>
        </w:rPr>
        <w:t xml:space="preserve">health strategy”. Available at: </w:t>
      </w:r>
      <w:hyperlink r:id="rId168">
        <w:r>
          <w:rPr>
            <w:sz w:val="18"/>
          </w:rPr>
          <w:t>https://www.bma.org.uk/news-and-opinion/closing-the-gender-</w:t>
        </w:r>
      </w:hyperlink>
      <w:r>
        <w:rPr>
          <w:spacing w:val="1"/>
          <w:sz w:val="18"/>
        </w:rPr>
        <w:t xml:space="preserve"> </w:t>
      </w:r>
      <w:hyperlink r:id="rId169">
        <w:r>
          <w:rPr>
            <w:sz w:val="18"/>
          </w:rPr>
          <w:t>health-gap-the-importance-of-a-women-s-health-strateg</w:t>
        </w:r>
      </w:hyperlink>
      <w:r>
        <w:rPr>
          <w:sz w:val="18"/>
        </w:rPr>
        <w:t>y.</w:t>
      </w:r>
    </w:p>
    <w:p w14:paraId="3E4871C3" w14:textId="77777777" w:rsidR="00AA12AF" w:rsidRDefault="005936BB">
      <w:pPr>
        <w:spacing w:line="237" w:lineRule="auto"/>
        <w:ind w:left="1587" w:right="1585"/>
        <w:jc w:val="both"/>
        <w:rPr>
          <w:sz w:val="18"/>
        </w:rPr>
      </w:pPr>
      <w:r>
        <w:rPr>
          <w:position w:val="6"/>
          <w:sz w:val="10"/>
        </w:rPr>
        <w:t xml:space="preserve">52 </w:t>
      </w:r>
      <w:r>
        <w:rPr>
          <w:sz w:val="18"/>
        </w:rPr>
        <w:t>Engender</w:t>
      </w:r>
      <w:r>
        <w:rPr>
          <w:spacing w:val="-20"/>
          <w:sz w:val="18"/>
        </w:rPr>
        <w:t xml:space="preserve"> </w:t>
      </w:r>
      <w:r>
        <w:rPr>
          <w:sz w:val="18"/>
        </w:rPr>
        <w:t>(2020)</w:t>
      </w:r>
      <w:r>
        <w:rPr>
          <w:spacing w:val="-20"/>
          <w:sz w:val="18"/>
        </w:rPr>
        <w:t xml:space="preserve"> </w:t>
      </w:r>
      <w:r>
        <w:rPr>
          <w:sz w:val="18"/>
        </w:rPr>
        <w:t>Our</w:t>
      </w:r>
      <w:r>
        <w:rPr>
          <w:spacing w:val="-20"/>
          <w:sz w:val="18"/>
        </w:rPr>
        <w:t xml:space="preserve"> </w:t>
      </w:r>
      <w:r>
        <w:rPr>
          <w:sz w:val="18"/>
        </w:rPr>
        <w:t>Bodies,</w:t>
      </w:r>
      <w:r>
        <w:rPr>
          <w:spacing w:val="-20"/>
          <w:sz w:val="18"/>
        </w:rPr>
        <w:t xml:space="preserve"> </w:t>
      </w:r>
      <w:r>
        <w:rPr>
          <w:sz w:val="18"/>
        </w:rPr>
        <w:t>Our</w:t>
      </w:r>
      <w:r>
        <w:rPr>
          <w:spacing w:val="-20"/>
          <w:sz w:val="18"/>
        </w:rPr>
        <w:t xml:space="preserve"> </w:t>
      </w:r>
      <w:r>
        <w:rPr>
          <w:sz w:val="18"/>
        </w:rPr>
        <w:t>Rights:</w:t>
      </w:r>
      <w:r>
        <w:rPr>
          <w:spacing w:val="-21"/>
          <w:sz w:val="18"/>
        </w:rPr>
        <w:t xml:space="preserve"> </w:t>
      </w:r>
      <w:r>
        <w:rPr>
          <w:sz w:val="18"/>
        </w:rPr>
        <w:t>Identifying</w:t>
      </w:r>
      <w:r>
        <w:rPr>
          <w:spacing w:val="-20"/>
          <w:sz w:val="18"/>
        </w:rPr>
        <w:t xml:space="preserve"> </w:t>
      </w:r>
      <w:r>
        <w:rPr>
          <w:sz w:val="18"/>
        </w:rPr>
        <w:t>and</w:t>
      </w:r>
      <w:r>
        <w:rPr>
          <w:spacing w:val="-20"/>
          <w:sz w:val="18"/>
        </w:rPr>
        <w:t xml:space="preserve"> </w:t>
      </w:r>
      <w:r>
        <w:rPr>
          <w:sz w:val="18"/>
        </w:rPr>
        <w:t>removing</w:t>
      </w:r>
      <w:r>
        <w:rPr>
          <w:spacing w:val="-20"/>
          <w:sz w:val="18"/>
        </w:rPr>
        <w:t xml:space="preserve"> </w:t>
      </w:r>
      <w:r>
        <w:rPr>
          <w:sz w:val="18"/>
        </w:rPr>
        <w:t>barriers</w:t>
      </w:r>
      <w:r>
        <w:rPr>
          <w:spacing w:val="-20"/>
          <w:sz w:val="18"/>
        </w:rPr>
        <w:t xml:space="preserve"> </w:t>
      </w:r>
      <w:r>
        <w:rPr>
          <w:sz w:val="18"/>
        </w:rPr>
        <w:t>to</w:t>
      </w:r>
      <w:r>
        <w:rPr>
          <w:spacing w:val="-20"/>
          <w:sz w:val="18"/>
        </w:rPr>
        <w:t xml:space="preserve"> </w:t>
      </w:r>
      <w:r>
        <w:rPr>
          <w:sz w:val="18"/>
        </w:rPr>
        <w:t>disabled</w:t>
      </w:r>
      <w:r>
        <w:rPr>
          <w:spacing w:val="-20"/>
          <w:sz w:val="18"/>
        </w:rPr>
        <w:t xml:space="preserve"> </w:t>
      </w:r>
      <w:r>
        <w:rPr>
          <w:sz w:val="18"/>
        </w:rPr>
        <w:t>women’s</w:t>
      </w:r>
      <w:r>
        <w:rPr>
          <w:spacing w:val="-61"/>
          <w:sz w:val="18"/>
        </w:rPr>
        <w:t xml:space="preserve"> </w:t>
      </w:r>
      <w:r>
        <w:rPr>
          <w:spacing w:val="-1"/>
          <w:sz w:val="18"/>
        </w:rPr>
        <w:t>reproductive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rights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in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Scotland.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Available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at:</w:t>
      </w:r>
      <w:r>
        <w:rPr>
          <w:spacing w:val="-7"/>
          <w:sz w:val="18"/>
        </w:rPr>
        <w:t xml:space="preserve"> </w:t>
      </w:r>
      <w:hyperlink r:id="rId170">
        <w:r>
          <w:rPr>
            <w:spacing w:val="-1"/>
            <w:sz w:val="18"/>
          </w:rPr>
          <w:t>https://www.engender.org.uk/files/our-bodies,-our-</w:t>
        </w:r>
      </w:hyperlink>
      <w:r>
        <w:rPr>
          <w:spacing w:val="-61"/>
          <w:sz w:val="18"/>
        </w:rPr>
        <w:t xml:space="preserve"> </w:t>
      </w:r>
      <w:hyperlink r:id="rId171">
        <w:r>
          <w:rPr>
            <w:sz w:val="18"/>
          </w:rPr>
          <w:t>rights-identifying-and-removing-barriers-to-disabled-womens-reproductive-rights-in-scoltand.</w:t>
        </w:r>
      </w:hyperlink>
      <w:r>
        <w:rPr>
          <w:spacing w:val="1"/>
          <w:sz w:val="18"/>
        </w:rPr>
        <w:t xml:space="preserve"> </w:t>
      </w:r>
      <w:hyperlink r:id="rId172">
        <w:r>
          <w:rPr>
            <w:sz w:val="18"/>
          </w:rPr>
          <w:t>pdf.</w:t>
        </w:r>
      </w:hyperlink>
    </w:p>
    <w:p w14:paraId="7C4114BC" w14:textId="77777777" w:rsidR="00AA12AF" w:rsidRDefault="005936BB">
      <w:pPr>
        <w:spacing w:line="237" w:lineRule="auto"/>
        <w:ind w:left="1587" w:right="1584"/>
        <w:jc w:val="both"/>
        <w:rPr>
          <w:sz w:val="18"/>
        </w:rPr>
      </w:pPr>
      <w:r>
        <w:rPr>
          <w:position w:val="6"/>
          <w:sz w:val="10"/>
        </w:rPr>
        <w:t>53</w:t>
      </w:r>
      <w:r>
        <w:rPr>
          <w:spacing w:val="8"/>
          <w:position w:val="6"/>
          <w:sz w:val="10"/>
        </w:rPr>
        <w:t xml:space="preserve"> </w:t>
      </w:r>
      <w:r>
        <w:rPr>
          <w:sz w:val="18"/>
        </w:rPr>
        <w:t>McCarthy</w:t>
      </w:r>
      <w:r>
        <w:rPr>
          <w:spacing w:val="-5"/>
          <w:sz w:val="18"/>
        </w:rPr>
        <w:t xml:space="preserve"> </w:t>
      </w:r>
      <w:r>
        <w:rPr>
          <w:sz w:val="18"/>
        </w:rPr>
        <w:t>(2009)</w:t>
      </w:r>
      <w:r>
        <w:rPr>
          <w:spacing w:val="-4"/>
          <w:sz w:val="18"/>
        </w:rPr>
        <w:t xml:space="preserve"> </w:t>
      </w:r>
      <w:r>
        <w:rPr>
          <w:sz w:val="18"/>
        </w:rPr>
        <w:t>‘I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jab</w:t>
      </w:r>
      <w:r>
        <w:rPr>
          <w:spacing w:val="-4"/>
          <w:sz w:val="18"/>
        </w:rPr>
        <w:t xml:space="preserve"> </w:t>
      </w:r>
      <w:r>
        <w:rPr>
          <w:sz w:val="18"/>
        </w:rPr>
        <w:t>so</w:t>
      </w:r>
      <w:r>
        <w:rPr>
          <w:spacing w:val="-5"/>
          <w:sz w:val="18"/>
        </w:rPr>
        <w:t xml:space="preserve"> </w:t>
      </w:r>
      <w:r>
        <w:rPr>
          <w:sz w:val="18"/>
        </w:rPr>
        <w:t>I</w:t>
      </w:r>
      <w:r>
        <w:rPr>
          <w:spacing w:val="-4"/>
          <w:sz w:val="18"/>
        </w:rPr>
        <w:t xml:space="preserve"> </w:t>
      </w:r>
      <w:r>
        <w:rPr>
          <w:sz w:val="18"/>
        </w:rPr>
        <w:t>can’t</w:t>
      </w:r>
      <w:r>
        <w:rPr>
          <w:spacing w:val="-5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blamed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5"/>
          <w:sz w:val="18"/>
        </w:rPr>
        <w:t xml:space="preserve"> </w:t>
      </w:r>
      <w:r>
        <w:rPr>
          <w:sz w:val="18"/>
        </w:rPr>
        <w:t>getting</w:t>
      </w:r>
      <w:r>
        <w:rPr>
          <w:spacing w:val="-4"/>
          <w:sz w:val="18"/>
        </w:rPr>
        <w:t xml:space="preserve"> </w:t>
      </w:r>
      <w:r>
        <w:rPr>
          <w:sz w:val="18"/>
        </w:rPr>
        <w:t>pregnant’:</w:t>
      </w:r>
      <w:r>
        <w:rPr>
          <w:spacing w:val="-5"/>
          <w:sz w:val="18"/>
        </w:rPr>
        <w:t xml:space="preserve"> </w:t>
      </w:r>
      <w:r>
        <w:rPr>
          <w:sz w:val="18"/>
        </w:rPr>
        <w:t>Contraception</w:t>
      </w:r>
      <w:r>
        <w:rPr>
          <w:spacing w:val="-4"/>
          <w:sz w:val="18"/>
        </w:rPr>
        <w:t xml:space="preserve"> </w:t>
      </w:r>
      <w:r>
        <w:rPr>
          <w:sz w:val="18"/>
        </w:rPr>
        <w:t>and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women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with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learning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disabilities.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1"/>
          <w:w w:val="95"/>
          <w:sz w:val="18"/>
        </w:rPr>
        <w:t xml:space="preserve"> </w:t>
      </w:r>
      <w:hyperlink r:id="rId173">
        <w:r>
          <w:rPr>
            <w:w w:val="95"/>
            <w:sz w:val="18"/>
          </w:rPr>
          <w:t>https://kar.kent.ac.uk/23882/1/McCarthy_2009_</w:t>
        </w:r>
      </w:hyperlink>
      <w:r>
        <w:rPr>
          <w:spacing w:val="1"/>
          <w:w w:val="95"/>
          <w:sz w:val="18"/>
        </w:rPr>
        <w:t xml:space="preserve"> </w:t>
      </w:r>
      <w:hyperlink r:id="rId174">
        <w:r>
          <w:rPr>
            <w:sz w:val="18"/>
          </w:rPr>
          <w:t>Women</w:t>
        </w:r>
        <w:r>
          <w:rPr>
            <w:spacing w:val="-17"/>
            <w:sz w:val="18"/>
          </w:rPr>
          <w:t xml:space="preserve"> </w:t>
        </w:r>
      </w:hyperlink>
      <w:r>
        <w:rPr>
          <w:sz w:val="18"/>
        </w:rPr>
        <w:t>per</w:t>
      </w:r>
      <w:r>
        <w:rPr>
          <w:spacing w:val="-17"/>
          <w:sz w:val="18"/>
        </w:rPr>
        <w:t xml:space="preserve"> </w:t>
      </w:r>
      <w:r>
        <w:rPr>
          <w:sz w:val="18"/>
        </w:rPr>
        <w:t>cent27s-Studies-International-Forum.pdf.</w:t>
      </w:r>
    </w:p>
    <w:p w14:paraId="67C57AC3" w14:textId="77777777" w:rsidR="00AA12AF" w:rsidRDefault="005936BB">
      <w:pPr>
        <w:spacing w:line="237" w:lineRule="auto"/>
        <w:ind w:left="1587" w:right="1585" w:hanging="1"/>
        <w:jc w:val="both"/>
        <w:rPr>
          <w:sz w:val="18"/>
        </w:rPr>
      </w:pPr>
      <w:r>
        <w:rPr>
          <w:position w:val="6"/>
          <w:sz w:val="10"/>
        </w:rPr>
        <w:t>54</w:t>
      </w:r>
      <w:r>
        <w:rPr>
          <w:spacing w:val="2"/>
          <w:position w:val="6"/>
          <w:sz w:val="10"/>
        </w:rPr>
        <w:t xml:space="preserve"> </w:t>
      </w:r>
      <w:r>
        <w:rPr>
          <w:sz w:val="18"/>
        </w:rPr>
        <w:t>RCOG</w:t>
      </w:r>
      <w:r>
        <w:rPr>
          <w:spacing w:val="-16"/>
          <w:sz w:val="18"/>
        </w:rPr>
        <w:t xml:space="preserve"> </w:t>
      </w:r>
      <w:r>
        <w:rPr>
          <w:sz w:val="18"/>
        </w:rPr>
        <w:t>(2022)</w:t>
      </w:r>
      <w:r>
        <w:rPr>
          <w:spacing w:val="-17"/>
          <w:sz w:val="18"/>
        </w:rPr>
        <w:t xml:space="preserve"> </w:t>
      </w:r>
      <w:r>
        <w:rPr>
          <w:sz w:val="18"/>
        </w:rPr>
        <w:t>Left</w:t>
      </w:r>
      <w:r>
        <w:rPr>
          <w:spacing w:val="-17"/>
          <w:sz w:val="18"/>
        </w:rPr>
        <w:t xml:space="preserve"> </w:t>
      </w:r>
      <w:r>
        <w:rPr>
          <w:sz w:val="18"/>
        </w:rPr>
        <w:t>for</w:t>
      </w:r>
      <w:r>
        <w:rPr>
          <w:spacing w:val="-16"/>
          <w:sz w:val="18"/>
        </w:rPr>
        <w:t xml:space="preserve"> </w:t>
      </w:r>
      <w:r>
        <w:rPr>
          <w:sz w:val="18"/>
        </w:rPr>
        <w:t>too</w:t>
      </w:r>
      <w:r>
        <w:rPr>
          <w:spacing w:val="-17"/>
          <w:sz w:val="18"/>
        </w:rPr>
        <w:t xml:space="preserve"> </w:t>
      </w:r>
      <w:r>
        <w:rPr>
          <w:sz w:val="18"/>
        </w:rPr>
        <w:t>long:</w:t>
      </w:r>
      <w:r>
        <w:rPr>
          <w:spacing w:val="-16"/>
          <w:sz w:val="18"/>
        </w:rPr>
        <w:t xml:space="preserve"> </w:t>
      </w:r>
      <w:r>
        <w:rPr>
          <w:sz w:val="18"/>
        </w:rPr>
        <w:t>Understanding</w:t>
      </w:r>
      <w:r>
        <w:rPr>
          <w:spacing w:val="-17"/>
          <w:sz w:val="18"/>
        </w:rPr>
        <w:t xml:space="preserve"> </w:t>
      </w:r>
      <w:r>
        <w:rPr>
          <w:sz w:val="18"/>
        </w:rPr>
        <w:t>the</w:t>
      </w:r>
      <w:r>
        <w:rPr>
          <w:spacing w:val="-17"/>
          <w:sz w:val="18"/>
        </w:rPr>
        <w:t xml:space="preserve"> </w:t>
      </w:r>
      <w:r>
        <w:rPr>
          <w:sz w:val="18"/>
        </w:rPr>
        <w:t>impact</w:t>
      </w:r>
      <w:r>
        <w:rPr>
          <w:spacing w:val="-16"/>
          <w:sz w:val="18"/>
        </w:rPr>
        <w:t xml:space="preserve"> </w:t>
      </w:r>
      <w:r>
        <w:rPr>
          <w:sz w:val="18"/>
        </w:rPr>
        <w:t>and</w:t>
      </w:r>
      <w:r>
        <w:rPr>
          <w:spacing w:val="-17"/>
          <w:sz w:val="18"/>
        </w:rPr>
        <w:t xml:space="preserve"> </w:t>
      </w:r>
      <w:r>
        <w:rPr>
          <w:sz w:val="18"/>
        </w:rPr>
        <w:t>scale</w:t>
      </w:r>
      <w:r>
        <w:rPr>
          <w:spacing w:val="-17"/>
          <w:sz w:val="18"/>
        </w:rPr>
        <w:t xml:space="preserve"> </w:t>
      </w:r>
      <w:r>
        <w:rPr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z w:val="18"/>
        </w:rPr>
        <w:t>gynaecology</w:t>
      </w:r>
      <w:r>
        <w:rPr>
          <w:spacing w:val="-17"/>
          <w:sz w:val="18"/>
        </w:rPr>
        <w:t xml:space="preserve"> </w:t>
      </w:r>
      <w:r>
        <w:rPr>
          <w:sz w:val="18"/>
        </w:rPr>
        <w:t>waiting</w:t>
      </w:r>
      <w:r>
        <w:rPr>
          <w:spacing w:val="-17"/>
          <w:sz w:val="18"/>
        </w:rPr>
        <w:t xml:space="preserve"> </w:t>
      </w:r>
      <w:r>
        <w:rPr>
          <w:sz w:val="18"/>
        </w:rPr>
        <w:t>lists:</w:t>
      </w:r>
      <w:r>
        <w:rPr>
          <w:spacing w:val="-61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11"/>
          <w:w w:val="95"/>
          <w:sz w:val="18"/>
        </w:rPr>
        <w:t xml:space="preserve"> </w:t>
      </w:r>
      <w:hyperlink r:id="rId175">
        <w:r>
          <w:rPr>
            <w:w w:val="95"/>
            <w:sz w:val="18"/>
          </w:rPr>
          <w:t>https://rcog.shorthandstories.com/lefttoolong/index.html.</w:t>
        </w:r>
      </w:hyperlink>
    </w:p>
    <w:p w14:paraId="1E037E75" w14:textId="77777777" w:rsidR="00AA12AF" w:rsidRDefault="005936BB">
      <w:pPr>
        <w:spacing w:line="237" w:lineRule="auto"/>
        <w:ind w:left="1587" w:right="1586" w:hanging="1"/>
        <w:jc w:val="both"/>
        <w:rPr>
          <w:sz w:val="18"/>
        </w:rPr>
      </w:pPr>
      <w:r>
        <w:rPr>
          <w:position w:val="6"/>
          <w:sz w:val="10"/>
        </w:rPr>
        <w:t>55</w:t>
      </w:r>
      <w:r>
        <w:rPr>
          <w:spacing w:val="1"/>
          <w:position w:val="6"/>
          <w:sz w:val="10"/>
        </w:rPr>
        <w:t xml:space="preserve"> </w:t>
      </w:r>
      <w:r>
        <w:rPr>
          <w:sz w:val="18"/>
        </w:rPr>
        <w:t>Lu, D (2021) “No discussion: significant increase in women being induced for low-risk births,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 xml:space="preserve">study finds.” The Guardian. Available at: </w:t>
      </w:r>
      <w:hyperlink r:id="rId176">
        <w:r>
          <w:rPr>
            <w:w w:val="95"/>
            <w:sz w:val="18"/>
          </w:rPr>
          <w:t>https://www.theguardian.com/lifeandstyle/2021/jun/05/</w:t>
        </w:r>
      </w:hyperlink>
      <w:r>
        <w:rPr>
          <w:spacing w:val="1"/>
          <w:w w:val="95"/>
          <w:sz w:val="18"/>
        </w:rPr>
        <w:t xml:space="preserve"> </w:t>
      </w:r>
      <w:hyperlink r:id="rId177">
        <w:r>
          <w:rPr>
            <w:sz w:val="18"/>
          </w:rPr>
          <w:t>no-discussion-significant-increase-in-women-being-induced-for-low-risk-births-study-finds.</w:t>
        </w:r>
      </w:hyperlink>
    </w:p>
    <w:p w14:paraId="07170C66" w14:textId="77777777" w:rsidR="00AA12AF" w:rsidRDefault="005936BB">
      <w:pPr>
        <w:spacing w:line="237" w:lineRule="auto"/>
        <w:ind w:left="1587" w:right="1586"/>
        <w:jc w:val="both"/>
        <w:rPr>
          <w:sz w:val="18"/>
        </w:rPr>
      </w:pPr>
      <w:r>
        <w:rPr>
          <w:w w:val="95"/>
          <w:sz w:val="18"/>
        </w:rPr>
        <w:t xml:space="preserve">56 SNP (2021) SNP 2021 Manifesto: Scotland’s future, Scotland’s choice. Available at: </w:t>
      </w:r>
      <w:hyperlink r:id="rId178">
        <w:r>
          <w:rPr>
            <w:w w:val="95"/>
            <w:sz w:val="18"/>
          </w:rPr>
          <w:t>https://issuu.</w:t>
        </w:r>
      </w:hyperlink>
      <w:r>
        <w:rPr>
          <w:spacing w:val="-58"/>
          <w:w w:val="95"/>
          <w:sz w:val="18"/>
        </w:rPr>
        <w:t xml:space="preserve"> </w:t>
      </w:r>
      <w:hyperlink r:id="rId179">
        <w:r>
          <w:rPr>
            <w:sz w:val="18"/>
          </w:rPr>
          <w:t>com/hinksbrandwise/docs/04_15_snp_manifesto_2021</w:t>
        </w:r>
        <w:r>
          <w:rPr>
            <w:spacing w:val="1"/>
            <w:sz w:val="18"/>
            <w:u w:val="single"/>
          </w:rPr>
          <w:t xml:space="preserve"> </w:t>
        </w:r>
        <w:r>
          <w:rPr>
            <w:sz w:val="18"/>
          </w:rPr>
          <w:t>a4_document;</w:t>
        </w:r>
      </w:hyperlink>
      <w:r>
        <w:rPr>
          <w:spacing w:val="1"/>
          <w:sz w:val="18"/>
        </w:rPr>
        <w:t xml:space="preserve"> </w:t>
      </w:r>
      <w:r>
        <w:rPr>
          <w:sz w:val="18"/>
        </w:rPr>
        <w:t>Scottish</w:t>
      </w:r>
      <w:r>
        <w:rPr>
          <w:spacing w:val="1"/>
          <w:sz w:val="18"/>
        </w:rPr>
        <w:t xml:space="preserve"> </w:t>
      </w:r>
      <w:r>
        <w:rPr>
          <w:sz w:val="18"/>
        </w:rPr>
        <w:t>Government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(2021)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Women’s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Health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Plan: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plan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for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2021-2024.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Available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at:</w:t>
      </w:r>
      <w:r>
        <w:rPr>
          <w:spacing w:val="-6"/>
          <w:w w:val="95"/>
          <w:sz w:val="18"/>
        </w:rPr>
        <w:t xml:space="preserve"> </w:t>
      </w:r>
      <w:hyperlink r:id="rId180">
        <w:r>
          <w:rPr>
            <w:w w:val="95"/>
            <w:sz w:val="18"/>
          </w:rPr>
          <w:t>https://www.gov.scot/publications/</w:t>
        </w:r>
      </w:hyperlink>
      <w:r>
        <w:rPr>
          <w:spacing w:val="-58"/>
          <w:w w:val="95"/>
          <w:sz w:val="18"/>
        </w:rPr>
        <w:t xml:space="preserve"> </w:t>
      </w:r>
      <w:hyperlink r:id="rId181">
        <w:r>
          <w:rPr>
            <w:sz w:val="18"/>
          </w:rPr>
          <w:t>womens-health-plan/.</w:t>
        </w:r>
      </w:hyperlink>
    </w:p>
    <w:p w14:paraId="1A4359E2" w14:textId="77777777" w:rsidR="00AA12AF" w:rsidRDefault="005936BB">
      <w:pPr>
        <w:spacing w:line="237" w:lineRule="auto"/>
        <w:ind w:left="1587" w:right="1575"/>
        <w:jc w:val="both"/>
        <w:rPr>
          <w:sz w:val="18"/>
        </w:rPr>
      </w:pPr>
      <w:r>
        <w:rPr>
          <w:w w:val="95"/>
          <w:position w:val="6"/>
          <w:sz w:val="10"/>
        </w:rPr>
        <w:t>57</w:t>
      </w:r>
      <w:r>
        <w:rPr>
          <w:spacing w:val="1"/>
          <w:w w:val="95"/>
          <w:position w:val="6"/>
          <w:sz w:val="10"/>
        </w:rPr>
        <w:t xml:space="preserve"> </w:t>
      </w:r>
      <w:r>
        <w:rPr>
          <w:w w:val="95"/>
          <w:sz w:val="18"/>
        </w:rPr>
        <w:t xml:space="preserve">SMHLR (2022) Scottish Mental Health Law Review: Final report. Available at: </w:t>
      </w:r>
      <w:hyperlink r:id="rId182">
        <w:r>
          <w:rPr>
            <w:w w:val="95"/>
            <w:sz w:val="18"/>
          </w:rPr>
          <w:t>https://webarchive.</w:t>
        </w:r>
      </w:hyperlink>
      <w:r>
        <w:rPr>
          <w:spacing w:val="1"/>
          <w:w w:val="95"/>
          <w:sz w:val="18"/>
        </w:rPr>
        <w:t xml:space="preserve"> </w:t>
      </w:r>
      <w:hyperlink r:id="rId183">
        <w:r>
          <w:rPr>
            <w:w w:val="95"/>
            <w:sz w:val="18"/>
          </w:rPr>
          <w:t>nrscotland.gov.uk/20230327160310/https://cms.mentalhealthlawreview.scot/wp-content/</w:t>
        </w:r>
      </w:hyperlink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uploads/2022/09/SMHLR-FINAL-Report-.pdf; Scottish Government (2023) Scottish Mental Health</w:t>
      </w:r>
      <w:r>
        <w:rPr>
          <w:spacing w:val="1"/>
          <w:w w:val="95"/>
          <w:sz w:val="18"/>
        </w:rPr>
        <w:t xml:space="preserve"> </w:t>
      </w:r>
      <w:r>
        <w:rPr>
          <w:sz w:val="18"/>
        </w:rPr>
        <w:t xml:space="preserve">Law Review: Our response. Available at: </w:t>
      </w:r>
      <w:hyperlink r:id="rId184">
        <w:r>
          <w:rPr>
            <w:sz w:val="18"/>
          </w:rPr>
          <w:t>https://www.gov.scot/publications/scottish-mental-</w:t>
        </w:r>
      </w:hyperlink>
      <w:r>
        <w:rPr>
          <w:spacing w:val="1"/>
          <w:sz w:val="18"/>
        </w:rPr>
        <w:t xml:space="preserve"> </w:t>
      </w:r>
      <w:hyperlink r:id="rId185">
        <w:r>
          <w:rPr>
            <w:sz w:val="18"/>
          </w:rPr>
          <w:t>health-law-review-response/documents/.</w:t>
        </w:r>
      </w:hyperlink>
    </w:p>
    <w:p w14:paraId="24DBE8C1" w14:textId="77777777" w:rsidR="00AA12AF" w:rsidRDefault="00AA12AF">
      <w:pPr>
        <w:spacing w:line="237" w:lineRule="auto"/>
        <w:jc w:val="both"/>
        <w:rPr>
          <w:sz w:val="18"/>
        </w:rPr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237CE9B0" w14:textId="77777777" w:rsidR="00AA12AF" w:rsidRDefault="00AA12AF">
      <w:pPr>
        <w:pStyle w:val="BodyText"/>
        <w:rPr>
          <w:sz w:val="20"/>
        </w:rPr>
      </w:pPr>
    </w:p>
    <w:p w14:paraId="0A1DD9E9" w14:textId="77777777" w:rsidR="00AA12AF" w:rsidRDefault="00AA12AF">
      <w:pPr>
        <w:pStyle w:val="BodyText"/>
        <w:rPr>
          <w:sz w:val="20"/>
        </w:rPr>
      </w:pPr>
    </w:p>
    <w:p w14:paraId="363D725F" w14:textId="77777777" w:rsidR="00AA12AF" w:rsidRDefault="00AA12AF">
      <w:pPr>
        <w:pStyle w:val="BodyText"/>
        <w:rPr>
          <w:sz w:val="20"/>
        </w:rPr>
      </w:pPr>
    </w:p>
    <w:p w14:paraId="6E597F39" w14:textId="77777777" w:rsidR="00AA12AF" w:rsidRDefault="00AA12AF">
      <w:pPr>
        <w:pStyle w:val="BodyText"/>
        <w:rPr>
          <w:sz w:val="20"/>
        </w:rPr>
      </w:pPr>
    </w:p>
    <w:p w14:paraId="7A72B04E" w14:textId="77777777" w:rsidR="00AA12AF" w:rsidRDefault="00AA12AF">
      <w:pPr>
        <w:pStyle w:val="BodyText"/>
        <w:rPr>
          <w:sz w:val="20"/>
        </w:rPr>
      </w:pPr>
    </w:p>
    <w:p w14:paraId="1CE29141" w14:textId="77777777" w:rsidR="00AA12AF" w:rsidRDefault="00AA12AF">
      <w:pPr>
        <w:pStyle w:val="BodyText"/>
        <w:spacing w:before="6"/>
        <w:rPr>
          <w:sz w:val="23"/>
        </w:rPr>
      </w:pPr>
    </w:p>
    <w:p w14:paraId="3AEB3A43" w14:textId="7EAB7784" w:rsidR="00AA12AF" w:rsidRDefault="005936BB">
      <w:pPr>
        <w:pStyle w:val="BodyText"/>
        <w:spacing w:before="115" w:line="288" w:lineRule="auto"/>
        <w:ind w:left="1587" w:right="158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0496" behindDoc="0" locked="0" layoutInCell="1" allowOverlap="1" wp14:anchorId="43B36E4A" wp14:editId="230B2C33">
                <wp:simplePos x="0" y="0"/>
                <wp:positionH relativeFrom="page">
                  <wp:posOffset>0</wp:posOffset>
                </wp:positionH>
                <wp:positionV relativeFrom="paragraph">
                  <wp:posOffset>-955675</wp:posOffset>
                </wp:positionV>
                <wp:extent cx="7560310" cy="741680"/>
                <wp:effectExtent l="0" t="0" r="0" b="0"/>
                <wp:wrapNone/>
                <wp:docPr id="118851827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505"/>
                          <a:chExt cx="11906" cy="1168"/>
                        </a:xfrm>
                      </wpg:grpSpPr>
                      <wps:wsp>
                        <wps:cNvPr id="97012443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9905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505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768CC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Appendix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[1]: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Supporting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7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40"/>
                                </w:rPr>
                                <w:t>Quotes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36E4A" id="Group 25" o:spid="_x0000_s1569" style="position:absolute;left:0;text-align:left;margin-left:0;margin-top:-75.25pt;width:595.3pt;height:58.4pt;z-index:15850496;mso-position-horizontal-relative:page;mso-position-vertical-relative:text" coordorigin=",-1505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">
                <v:rect id="Rectangle 27" o:spid="_x0000_s1570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" fillcolor="#5f2263" stroked="f"/>
                <v:shape id="Text Box 26" o:spid="_x0000_s1571" type="#_x0000_t202" style="position:absolute;top:-1505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" filled="f" stroked="f">
                  <v:textbox inset="0,0,0,0">
                    <w:txbxContent>
                      <w:p w14:paraId="6CE768CC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Appendix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[1]: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Supporting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7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40"/>
                          </w:rPr>
                          <w:t>Quotes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</w:rPr>
        <w:t>This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quotes</w:t>
      </w:r>
      <w:r>
        <w:rPr>
          <w:spacing w:val="-29"/>
          <w:w w:val="105"/>
        </w:rPr>
        <w:t xml:space="preserve"> </w:t>
      </w:r>
      <w:r>
        <w:rPr>
          <w:w w:val="105"/>
        </w:rPr>
        <w:t>has</w:t>
      </w:r>
      <w:r>
        <w:rPr>
          <w:spacing w:val="-28"/>
          <w:w w:val="105"/>
        </w:rPr>
        <w:t xml:space="preserve"> </w:t>
      </w:r>
      <w:r>
        <w:rPr>
          <w:w w:val="105"/>
        </w:rPr>
        <w:t>been</w:t>
      </w:r>
      <w:r>
        <w:rPr>
          <w:spacing w:val="-29"/>
          <w:w w:val="105"/>
        </w:rPr>
        <w:t xml:space="preserve"> </w:t>
      </w:r>
      <w:r>
        <w:rPr>
          <w:w w:val="105"/>
        </w:rPr>
        <w:t>provided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further</w:t>
      </w:r>
      <w:r>
        <w:rPr>
          <w:spacing w:val="-28"/>
          <w:w w:val="105"/>
        </w:rPr>
        <w:t xml:space="preserve"> </w:t>
      </w:r>
      <w:r>
        <w:rPr>
          <w:w w:val="105"/>
        </w:rPr>
        <w:t>illustrate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personal experiences and impacts on women and pregnant people during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Covid-19</w:t>
      </w:r>
      <w:r>
        <w:rPr>
          <w:spacing w:val="-11"/>
          <w:w w:val="105"/>
        </w:rPr>
        <w:t xml:space="preserve"> </w:t>
      </w:r>
      <w:r>
        <w:rPr>
          <w:w w:val="105"/>
        </w:rPr>
        <w:t>pandemic.</w:t>
      </w:r>
      <w:r>
        <w:rPr>
          <w:spacing w:val="-12"/>
          <w:w w:val="105"/>
        </w:rPr>
        <w:t xml:space="preserve"> </w:t>
      </w:r>
      <w:r>
        <w:rPr>
          <w:w w:val="105"/>
        </w:rPr>
        <w:t>Quotes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organised</w:t>
      </w:r>
      <w:r>
        <w:rPr>
          <w:spacing w:val="-11"/>
          <w:w w:val="105"/>
        </w:rPr>
        <w:t xml:space="preserve"> </w:t>
      </w:r>
      <w:r>
        <w:rPr>
          <w:w w:val="105"/>
        </w:rPr>
        <w:t>thematically,</w:t>
      </w:r>
      <w:r>
        <w:rPr>
          <w:spacing w:val="-12"/>
          <w:w w:val="105"/>
        </w:rPr>
        <w:t xml:space="preserve"> </w:t>
      </w:r>
      <w:r>
        <w:rPr>
          <w:w w:val="105"/>
        </w:rPr>
        <w:t>however,</w:t>
      </w:r>
      <w:r>
        <w:rPr>
          <w:spacing w:val="-11"/>
          <w:w w:val="105"/>
        </w:rPr>
        <w:t xml:space="preserve"> </w:t>
      </w:r>
      <w:r>
        <w:rPr>
          <w:w w:val="105"/>
        </w:rPr>
        <w:t>many</w:t>
      </w:r>
      <w:r>
        <w:rPr>
          <w:spacing w:val="-79"/>
          <w:w w:val="105"/>
        </w:rPr>
        <w:t xml:space="preserve"> </w:t>
      </w:r>
      <w:r>
        <w:rPr>
          <w:w w:val="105"/>
        </w:rPr>
        <w:t>relate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multiple</w:t>
      </w:r>
      <w:r>
        <w:rPr>
          <w:spacing w:val="-23"/>
          <w:w w:val="105"/>
        </w:rPr>
        <w:t xml:space="preserve"> </w:t>
      </w:r>
      <w:r>
        <w:rPr>
          <w:w w:val="105"/>
        </w:rPr>
        <w:t>themes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findings.</w:t>
      </w:r>
    </w:p>
    <w:p w14:paraId="6D26F966" w14:textId="77777777" w:rsidR="00AA12AF" w:rsidRDefault="00AA12AF">
      <w:pPr>
        <w:pStyle w:val="BodyText"/>
        <w:rPr>
          <w:sz w:val="28"/>
        </w:rPr>
      </w:pPr>
    </w:p>
    <w:p w14:paraId="0B3AAED3" w14:textId="77777777" w:rsidR="00AA12AF" w:rsidRDefault="00AA12AF">
      <w:pPr>
        <w:pStyle w:val="BodyText"/>
        <w:spacing w:before="6"/>
        <w:rPr>
          <w:sz w:val="24"/>
        </w:rPr>
      </w:pPr>
    </w:p>
    <w:p w14:paraId="6551965D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Communication</w:t>
      </w:r>
      <w:r>
        <w:rPr>
          <w:color w:val="FFFFFF"/>
          <w:spacing w:val="36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36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information</w:t>
      </w:r>
      <w:r>
        <w:rPr>
          <w:color w:val="FFFFFF"/>
          <w:shd w:val="clear" w:color="auto" w:fill="AC0D67"/>
        </w:rPr>
        <w:tab/>
      </w:r>
    </w:p>
    <w:p w14:paraId="06025318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223A6303" w14:textId="77777777" w:rsidR="00AA12AF" w:rsidRDefault="005936BB">
      <w:pPr>
        <w:pStyle w:val="Heading5"/>
      </w:pPr>
      <w:r>
        <w:rPr>
          <w:color w:val="9A6E9A"/>
          <w:w w:val="105"/>
        </w:rPr>
        <w:t>Lack</w:t>
      </w:r>
      <w:r>
        <w:rPr>
          <w:color w:val="9A6E9A"/>
          <w:spacing w:val="21"/>
          <w:w w:val="105"/>
        </w:rPr>
        <w:t xml:space="preserve"> </w:t>
      </w:r>
      <w:r>
        <w:rPr>
          <w:color w:val="9A6E9A"/>
          <w:w w:val="105"/>
        </w:rPr>
        <w:t>of</w:t>
      </w:r>
      <w:r>
        <w:rPr>
          <w:color w:val="9A6E9A"/>
          <w:spacing w:val="22"/>
          <w:w w:val="105"/>
        </w:rPr>
        <w:t xml:space="preserve"> </w:t>
      </w:r>
      <w:r>
        <w:rPr>
          <w:color w:val="9A6E9A"/>
          <w:w w:val="105"/>
        </w:rPr>
        <w:t>communication</w:t>
      </w:r>
    </w:p>
    <w:p w14:paraId="34F532C5" w14:textId="77777777" w:rsidR="00AA12AF" w:rsidRDefault="005936BB">
      <w:pPr>
        <w:spacing w:before="130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“While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2020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advice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surrounding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near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non-existent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apart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completely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isolate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(which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period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stay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home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regardless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information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families).”</w:t>
      </w:r>
    </w:p>
    <w:p w14:paraId="3DA990C0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2D22DFC8" w14:textId="77777777" w:rsidR="00AA12AF" w:rsidRDefault="005936BB">
      <w:pPr>
        <w:ind w:left="1587"/>
        <w:jc w:val="both"/>
        <w:rPr>
          <w:i/>
        </w:rPr>
      </w:pPr>
      <w:r>
        <w:rPr>
          <w:i/>
        </w:rPr>
        <w:t>“I</w:t>
      </w:r>
      <w:r>
        <w:rPr>
          <w:i/>
          <w:spacing w:val="5"/>
        </w:rPr>
        <w:t xml:space="preserve"> </w:t>
      </w:r>
      <w:r>
        <w:rPr>
          <w:i/>
        </w:rPr>
        <w:t>was</w:t>
      </w:r>
      <w:r>
        <w:rPr>
          <w:i/>
          <w:spacing w:val="6"/>
        </w:rPr>
        <w:t xml:space="preserve"> </w:t>
      </w:r>
      <w:r>
        <w:rPr>
          <w:i/>
        </w:rPr>
        <w:t>not</w:t>
      </w:r>
      <w:r>
        <w:rPr>
          <w:i/>
          <w:spacing w:val="5"/>
        </w:rPr>
        <w:t xml:space="preserve"> </w:t>
      </w:r>
      <w:r>
        <w:rPr>
          <w:i/>
        </w:rPr>
        <w:t>clearly</w:t>
      </w:r>
      <w:r>
        <w:rPr>
          <w:i/>
          <w:spacing w:val="6"/>
        </w:rPr>
        <w:t xml:space="preserve"> </w:t>
      </w:r>
      <w:r>
        <w:rPr>
          <w:i/>
        </w:rPr>
        <w:t>advised</w:t>
      </w:r>
      <w:r>
        <w:rPr>
          <w:i/>
          <w:spacing w:val="6"/>
        </w:rPr>
        <w:t xml:space="preserve"> </w:t>
      </w:r>
      <w:r>
        <w:rPr>
          <w:i/>
        </w:rPr>
        <w:t>of</w:t>
      </w:r>
      <w:r>
        <w:rPr>
          <w:i/>
          <w:spacing w:val="5"/>
        </w:rPr>
        <w:t xml:space="preserve"> </w:t>
      </w:r>
      <w:r>
        <w:rPr>
          <w:i/>
        </w:rPr>
        <w:t>the</w:t>
      </w:r>
      <w:r>
        <w:rPr>
          <w:i/>
          <w:spacing w:val="6"/>
        </w:rPr>
        <w:t xml:space="preserve"> </w:t>
      </w:r>
      <w:r>
        <w:rPr>
          <w:i/>
        </w:rPr>
        <w:t>increased</w:t>
      </w:r>
      <w:r>
        <w:rPr>
          <w:i/>
          <w:spacing w:val="6"/>
        </w:rPr>
        <w:t xml:space="preserve"> </w:t>
      </w:r>
      <w:r>
        <w:rPr>
          <w:i/>
        </w:rPr>
        <w:t>risks</w:t>
      </w:r>
      <w:r>
        <w:rPr>
          <w:i/>
          <w:spacing w:val="5"/>
        </w:rPr>
        <w:t xml:space="preserve"> </w:t>
      </w:r>
      <w:r>
        <w:rPr>
          <w:i/>
        </w:rPr>
        <w:t>in</w:t>
      </w:r>
      <w:r>
        <w:rPr>
          <w:i/>
          <w:spacing w:val="6"/>
        </w:rPr>
        <w:t xml:space="preserve"> </w:t>
      </w:r>
      <w:r>
        <w:rPr>
          <w:i/>
        </w:rPr>
        <w:t>my</w:t>
      </w:r>
      <w:r>
        <w:rPr>
          <w:i/>
          <w:spacing w:val="5"/>
        </w:rPr>
        <w:t xml:space="preserve"> </w:t>
      </w:r>
      <w:r>
        <w:rPr>
          <w:i/>
        </w:rPr>
        <w:t>third</w:t>
      </w:r>
      <w:r>
        <w:rPr>
          <w:i/>
          <w:spacing w:val="6"/>
        </w:rPr>
        <w:t xml:space="preserve"> </w:t>
      </w:r>
      <w:r>
        <w:rPr>
          <w:i/>
        </w:rPr>
        <w:t>trimester</w:t>
      </w:r>
      <w:r>
        <w:rPr>
          <w:i/>
          <w:spacing w:val="6"/>
        </w:rPr>
        <w:t xml:space="preserve"> </w:t>
      </w:r>
      <w:r>
        <w:rPr>
          <w:i/>
        </w:rPr>
        <w:t>(Dec</w:t>
      </w:r>
      <w:r>
        <w:rPr>
          <w:i/>
          <w:spacing w:val="5"/>
        </w:rPr>
        <w:t xml:space="preserve"> </w:t>
      </w:r>
      <w:r>
        <w:rPr>
          <w:i/>
        </w:rPr>
        <w:t>21</w:t>
      </w:r>
    </w:p>
    <w:p w14:paraId="2DEFC0D1" w14:textId="77777777" w:rsidR="00AA12AF" w:rsidRDefault="005936BB">
      <w:pPr>
        <w:spacing w:before="52" w:line="288" w:lineRule="auto"/>
        <w:ind w:left="1587" w:right="1584"/>
        <w:jc w:val="both"/>
        <w:rPr>
          <w:i/>
        </w:rPr>
      </w:pPr>
      <w:r>
        <w:rPr>
          <w:i/>
        </w:rPr>
        <w:t>- Feb 22). I did not know about the risk of stillbirth (associated with Covid-19)</w:t>
      </w:r>
      <w:r>
        <w:rPr>
          <w:i/>
          <w:spacing w:val="-75"/>
        </w:rPr>
        <w:t xml:space="preserve"> </w:t>
      </w:r>
      <w:r>
        <w:rPr>
          <w:i/>
        </w:rPr>
        <w:t>until</w:t>
      </w:r>
      <w:r>
        <w:rPr>
          <w:i/>
          <w:spacing w:val="-19"/>
        </w:rPr>
        <w:t xml:space="preserve"> </w:t>
      </w:r>
      <w:r>
        <w:rPr>
          <w:i/>
        </w:rPr>
        <w:t>after</w:t>
      </w:r>
      <w:r>
        <w:rPr>
          <w:i/>
          <w:spacing w:val="-18"/>
        </w:rPr>
        <w:t xml:space="preserve"> </w:t>
      </w:r>
      <w:r>
        <w:rPr>
          <w:i/>
        </w:rPr>
        <w:t>I</w:t>
      </w:r>
      <w:r>
        <w:rPr>
          <w:i/>
          <w:spacing w:val="-18"/>
        </w:rPr>
        <w:t xml:space="preserve"> </w:t>
      </w:r>
      <w:r>
        <w:rPr>
          <w:i/>
        </w:rPr>
        <w:t>had</w:t>
      </w:r>
      <w:r>
        <w:rPr>
          <w:i/>
          <w:spacing w:val="-18"/>
        </w:rPr>
        <w:t xml:space="preserve"> </w:t>
      </w:r>
      <w:r>
        <w:rPr>
          <w:i/>
        </w:rPr>
        <w:t>given</w:t>
      </w:r>
      <w:r>
        <w:rPr>
          <w:i/>
          <w:spacing w:val="-18"/>
        </w:rPr>
        <w:t xml:space="preserve"> </w:t>
      </w:r>
      <w:r>
        <w:rPr>
          <w:i/>
        </w:rPr>
        <w:t>birth.”</w:t>
      </w:r>
    </w:p>
    <w:p w14:paraId="61C4DE80" w14:textId="77777777" w:rsidR="00AA12AF" w:rsidRDefault="00AA12AF">
      <w:pPr>
        <w:pStyle w:val="BodyText"/>
        <w:spacing w:before="11"/>
        <w:rPr>
          <w:i/>
          <w:sz w:val="27"/>
        </w:rPr>
      </w:pPr>
    </w:p>
    <w:p w14:paraId="5898C6C4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“I’ve</w:t>
      </w:r>
      <w:r>
        <w:rPr>
          <w:i/>
          <w:spacing w:val="-13"/>
        </w:rPr>
        <w:t xml:space="preserve"> </w:t>
      </w:r>
      <w:r>
        <w:rPr>
          <w:i/>
        </w:rPr>
        <w:t>also</w:t>
      </w:r>
      <w:r>
        <w:rPr>
          <w:i/>
          <w:spacing w:val="-13"/>
        </w:rPr>
        <w:t xml:space="preserve"> </w:t>
      </w:r>
      <w:r>
        <w:rPr>
          <w:i/>
        </w:rPr>
        <w:t>been</w:t>
      </w:r>
      <w:r>
        <w:rPr>
          <w:i/>
          <w:spacing w:val="-13"/>
        </w:rPr>
        <w:t xml:space="preserve"> </w:t>
      </w:r>
      <w:r>
        <w:rPr>
          <w:i/>
        </w:rPr>
        <w:t>ordering</w:t>
      </w:r>
      <w:r>
        <w:rPr>
          <w:i/>
          <w:spacing w:val="-13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free</w:t>
      </w:r>
      <w:r>
        <w:rPr>
          <w:i/>
          <w:spacing w:val="-13"/>
        </w:rPr>
        <w:t xml:space="preserve"> </w:t>
      </w:r>
      <w:r>
        <w:rPr>
          <w:i/>
        </w:rPr>
        <w:t>Covid</w:t>
      </w:r>
      <w:r>
        <w:rPr>
          <w:i/>
          <w:spacing w:val="-13"/>
        </w:rPr>
        <w:t xml:space="preserve"> </w:t>
      </w:r>
      <w:r>
        <w:rPr>
          <w:i/>
        </w:rPr>
        <w:t>tests</w:t>
      </w:r>
      <w:r>
        <w:rPr>
          <w:i/>
          <w:spacing w:val="-13"/>
        </w:rPr>
        <w:t xml:space="preserve"> </w:t>
      </w:r>
      <w:r>
        <w:rPr>
          <w:i/>
        </w:rPr>
        <w:t>via</w:t>
      </w:r>
      <w:r>
        <w:rPr>
          <w:i/>
          <w:spacing w:val="-13"/>
        </w:rPr>
        <w:t xml:space="preserve"> </w:t>
      </w:r>
      <w:hyperlink r:id="rId186">
        <w:r>
          <w:rPr>
            <w:i/>
          </w:rPr>
          <w:t>gov.uk</w:t>
        </w:r>
        <w:r>
          <w:rPr>
            <w:i/>
            <w:spacing w:val="-13"/>
          </w:rPr>
          <w:t xml:space="preserve"> </w:t>
        </w:r>
      </w:hyperlink>
      <w:r>
        <w:rPr>
          <w:i/>
        </w:rPr>
        <w:t>website</w:t>
      </w:r>
      <w:r>
        <w:rPr>
          <w:i/>
          <w:spacing w:val="-13"/>
        </w:rPr>
        <w:t xml:space="preserve"> </w:t>
      </w:r>
      <w:r>
        <w:rPr>
          <w:i/>
        </w:rPr>
        <w:t>but</w:t>
      </w:r>
      <w:r>
        <w:rPr>
          <w:i/>
          <w:spacing w:val="-13"/>
        </w:rPr>
        <w:t xml:space="preserve"> </w:t>
      </w:r>
      <w:r>
        <w:rPr>
          <w:i/>
        </w:rPr>
        <w:t>again</w:t>
      </w:r>
      <w:r>
        <w:rPr>
          <w:i/>
          <w:spacing w:val="-12"/>
        </w:rPr>
        <w:t xml:space="preserve"> </w:t>
      </w:r>
      <w:r>
        <w:rPr>
          <w:i/>
        </w:rPr>
        <w:t>this</w:t>
      </w:r>
      <w:r>
        <w:rPr>
          <w:i/>
          <w:spacing w:val="-13"/>
        </w:rPr>
        <w:t xml:space="preserve"> </w:t>
      </w:r>
      <w:r>
        <w:rPr>
          <w:i/>
        </w:rPr>
        <w:t>is</w:t>
      </w:r>
      <w:r>
        <w:rPr>
          <w:i/>
          <w:spacing w:val="-75"/>
        </w:rPr>
        <w:t xml:space="preserve"> </w:t>
      </w:r>
      <w:r>
        <w:rPr>
          <w:i/>
          <w:w w:val="105"/>
        </w:rPr>
        <w:t>all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off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own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bat,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there’s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communication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through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the post about what I’m entitled to and how to access these services while</w:t>
      </w:r>
      <w:r>
        <w:rPr>
          <w:i/>
          <w:spacing w:val="-79"/>
          <w:w w:val="105"/>
        </w:rPr>
        <w:t xml:space="preserve"> </w:t>
      </w:r>
      <w:r>
        <w:rPr>
          <w:i/>
          <w:w w:val="110"/>
        </w:rPr>
        <w:t>pregnant.”</w:t>
      </w:r>
    </w:p>
    <w:p w14:paraId="780E271D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51FF828A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“Some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appointments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changed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telephone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appointments.</w:t>
      </w:r>
      <w:r>
        <w:rPr>
          <w:i/>
          <w:spacing w:val="77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is</w:t>
      </w:r>
      <w:r>
        <w:rPr>
          <w:i/>
          <w:spacing w:val="76"/>
          <w:w w:val="105"/>
        </w:rPr>
        <w:t xml:space="preserve"> </w:t>
      </w:r>
      <w:r>
        <w:rPr>
          <w:i/>
          <w:w w:val="105"/>
        </w:rPr>
        <w:t>fine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principle;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practice,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organisational</w:t>
      </w:r>
      <w:r>
        <w:rPr>
          <w:i/>
          <w:spacing w:val="79"/>
          <w:w w:val="105"/>
        </w:rPr>
        <w:t xml:space="preserve"> </w:t>
      </w:r>
      <w:r>
        <w:rPr>
          <w:i/>
          <w:w w:val="105"/>
        </w:rPr>
        <w:t>communication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poor,</w:t>
      </w:r>
      <w:r>
        <w:rPr>
          <w:i/>
          <w:spacing w:val="78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automated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texts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indicating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video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software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should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downloaded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used,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but midwives indicating telephones would be used. The app (Badger) was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terrible,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listing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wrong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open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editing.”</w:t>
      </w:r>
    </w:p>
    <w:p w14:paraId="523FBD7A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7254C6E3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GPs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gave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literally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information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impact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Covid-19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on waiting lists for conception support nor on how the Covid vaccine would</w:t>
      </w:r>
      <w:r>
        <w:rPr>
          <w:i/>
          <w:spacing w:val="-79"/>
          <w:w w:val="105"/>
        </w:rPr>
        <w:t xml:space="preserve"> </w:t>
      </w:r>
      <w:r>
        <w:rPr>
          <w:i/>
        </w:rPr>
        <w:t>affect me, despite knowing I’d been trying to conceive for over a year. I spoke</w:t>
      </w:r>
      <w:r>
        <w:rPr>
          <w:i/>
          <w:spacing w:val="-75"/>
        </w:rPr>
        <w:t xml:space="preserve"> </w:t>
      </w:r>
      <w:r>
        <w:rPr>
          <w:i/>
          <w:w w:val="105"/>
        </w:rPr>
        <w:t>to three different GPs about not getting pregnant despite trying for more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than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12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months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mentioned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vaccines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all.”</w:t>
      </w:r>
    </w:p>
    <w:p w14:paraId="395EDCF0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074EC160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wish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I’d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information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effect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Covid-19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two</w:t>
      </w:r>
      <w:r>
        <w:rPr>
          <w:i/>
          <w:spacing w:val="-79"/>
          <w:w w:val="105"/>
        </w:rPr>
        <w:t xml:space="preserve"> </w:t>
      </w:r>
      <w:r>
        <w:rPr>
          <w:i/>
        </w:rPr>
        <w:t>trimesters</w:t>
      </w:r>
      <w:r>
        <w:rPr>
          <w:i/>
          <w:spacing w:val="-15"/>
        </w:rPr>
        <w:t xml:space="preserve"> </w:t>
      </w:r>
      <w:r>
        <w:rPr>
          <w:i/>
        </w:rPr>
        <w:t>-</w:t>
      </w:r>
      <w:r>
        <w:rPr>
          <w:i/>
          <w:spacing w:val="-15"/>
        </w:rPr>
        <w:t xml:space="preserve"> </w:t>
      </w:r>
      <w:r>
        <w:rPr>
          <w:i/>
        </w:rPr>
        <w:t>it</w:t>
      </w:r>
      <w:r>
        <w:rPr>
          <w:i/>
          <w:spacing w:val="-15"/>
        </w:rPr>
        <w:t xml:space="preserve"> </w:t>
      </w:r>
      <w:r>
        <w:rPr>
          <w:i/>
        </w:rPr>
        <w:t>would</w:t>
      </w:r>
      <w:r>
        <w:rPr>
          <w:i/>
          <w:spacing w:val="-15"/>
        </w:rPr>
        <w:t xml:space="preserve"> </w:t>
      </w:r>
      <w:r>
        <w:rPr>
          <w:i/>
        </w:rPr>
        <w:t>have</w:t>
      </w:r>
      <w:r>
        <w:rPr>
          <w:i/>
          <w:spacing w:val="-14"/>
        </w:rPr>
        <w:t xml:space="preserve"> </w:t>
      </w:r>
      <w:r>
        <w:rPr>
          <w:i/>
        </w:rPr>
        <w:t>saved</w:t>
      </w:r>
      <w:r>
        <w:rPr>
          <w:i/>
          <w:spacing w:val="-15"/>
        </w:rPr>
        <w:t xml:space="preserve"> </w:t>
      </w:r>
      <w:r>
        <w:rPr>
          <w:i/>
        </w:rPr>
        <w:t>a</w:t>
      </w:r>
      <w:r>
        <w:rPr>
          <w:i/>
          <w:spacing w:val="-15"/>
        </w:rPr>
        <w:t xml:space="preserve"> </w:t>
      </w:r>
      <w:r>
        <w:rPr>
          <w:i/>
        </w:rPr>
        <w:t>lot</w:t>
      </w:r>
      <w:r>
        <w:rPr>
          <w:i/>
          <w:spacing w:val="-15"/>
        </w:rPr>
        <w:t xml:space="preserve"> </w:t>
      </w:r>
      <w:r>
        <w:rPr>
          <w:i/>
        </w:rPr>
        <w:t>of</w:t>
      </w:r>
      <w:r>
        <w:rPr>
          <w:i/>
          <w:spacing w:val="-14"/>
        </w:rPr>
        <w:t xml:space="preserve"> </w:t>
      </w:r>
      <w:r>
        <w:rPr>
          <w:i/>
        </w:rPr>
        <w:t>worry</w:t>
      </w:r>
      <w:r>
        <w:rPr>
          <w:i/>
          <w:spacing w:val="-15"/>
        </w:rPr>
        <w:t xml:space="preserve"> </w:t>
      </w:r>
      <w:r>
        <w:rPr>
          <w:i/>
        </w:rPr>
        <w:t>and</w:t>
      </w:r>
      <w:r>
        <w:rPr>
          <w:i/>
          <w:spacing w:val="-15"/>
        </w:rPr>
        <w:t xml:space="preserve"> </w:t>
      </w:r>
      <w:r>
        <w:rPr>
          <w:i/>
        </w:rPr>
        <w:t>anxiety.”</w:t>
      </w:r>
    </w:p>
    <w:p w14:paraId="735D3FB6" w14:textId="77777777" w:rsidR="00AA12AF" w:rsidRDefault="00AA12AF">
      <w:pPr>
        <w:spacing w:line="288" w:lineRule="auto"/>
        <w:jc w:val="both"/>
        <w:sectPr w:rsidR="00AA12AF">
          <w:pgSz w:w="11910" w:h="16840"/>
          <w:pgMar w:top="1120" w:right="0" w:bottom="1260" w:left="0" w:header="0" w:footer="1067" w:gutter="0"/>
          <w:cols w:space="720"/>
        </w:sectPr>
      </w:pPr>
    </w:p>
    <w:p w14:paraId="5B622007" w14:textId="77777777" w:rsidR="00AA12AF" w:rsidRDefault="005936BB">
      <w:pPr>
        <w:pStyle w:val="Heading5"/>
        <w:spacing w:before="106"/>
      </w:pPr>
      <w:r>
        <w:rPr>
          <w:color w:val="9A6E9A"/>
          <w:w w:val="105"/>
        </w:rPr>
        <w:t>Information about</w:t>
      </w:r>
      <w:r>
        <w:rPr>
          <w:color w:val="9A6E9A"/>
          <w:spacing w:val="1"/>
          <w:w w:val="105"/>
        </w:rPr>
        <w:t xml:space="preserve"> </w:t>
      </w:r>
      <w:r>
        <w:rPr>
          <w:color w:val="9A6E9A"/>
          <w:w w:val="105"/>
        </w:rPr>
        <w:t>the</w:t>
      </w:r>
      <w:r>
        <w:rPr>
          <w:color w:val="9A6E9A"/>
          <w:spacing w:val="1"/>
          <w:w w:val="105"/>
        </w:rPr>
        <w:t xml:space="preserve"> </w:t>
      </w:r>
      <w:r>
        <w:rPr>
          <w:color w:val="9A6E9A"/>
          <w:w w:val="105"/>
        </w:rPr>
        <w:t>vaccine</w:t>
      </w:r>
    </w:p>
    <w:p w14:paraId="5E739092" w14:textId="77777777" w:rsidR="00AA12AF" w:rsidRDefault="005936BB">
      <w:pPr>
        <w:spacing w:before="101" w:line="288" w:lineRule="auto"/>
        <w:ind w:left="1587" w:right="1584"/>
        <w:jc w:val="both"/>
        <w:rPr>
          <w:i/>
        </w:rPr>
      </w:pPr>
      <w:r>
        <w:rPr>
          <w:i/>
        </w:rPr>
        <w:t>“The</w:t>
      </w:r>
      <w:r>
        <w:rPr>
          <w:i/>
          <w:spacing w:val="27"/>
        </w:rPr>
        <w:t xml:space="preserve"> </w:t>
      </w:r>
      <w:r>
        <w:rPr>
          <w:i/>
        </w:rPr>
        <w:t>vaccines</w:t>
      </w:r>
      <w:r>
        <w:rPr>
          <w:i/>
          <w:spacing w:val="27"/>
        </w:rPr>
        <w:t xml:space="preserve"> </w:t>
      </w:r>
      <w:r>
        <w:rPr>
          <w:i/>
        </w:rPr>
        <w:t>were</w:t>
      </w:r>
      <w:r>
        <w:rPr>
          <w:i/>
          <w:spacing w:val="27"/>
        </w:rPr>
        <w:t xml:space="preserve"> </w:t>
      </w:r>
      <w:r>
        <w:rPr>
          <w:i/>
        </w:rPr>
        <w:t>just</w:t>
      </w:r>
      <w:r>
        <w:rPr>
          <w:i/>
          <w:spacing w:val="28"/>
        </w:rPr>
        <w:t xml:space="preserve"> </w:t>
      </w:r>
      <w:r>
        <w:rPr>
          <w:i/>
        </w:rPr>
        <w:t>being</w:t>
      </w:r>
      <w:r>
        <w:rPr>
          <w:i/>
          <w:spacing w:val="27"/>
        </w:rPr>
        <w:t xml:space="preserve"> </w:t>
      </w:r>
      <w:r>
        <w:rPr>
          <w:i/>
        </w:rPr>
        <w:t>introduced</w:t>
      </w:r>
      <w:r>
        <w:rPr>
          <w:i/>
          <w:spacing w:val="27"/>
        </w:rPr>
        <w:t xml:space="preserve"> </w:t>
      </w:r>
      <w:r>
        <w:rPr>
          <w:i/>
        </w:rPr>
        <w:t>when</w:t>
      </w:r>
      <w:r>
        <w:rPr>
          <w:i/>
          <w:spacing w:val="27"/>
        </w:rPr>
        <w:t xml:space="preserve"> </w:t>
      </w:r>
      <w:r>
        <w:rPr>
          <w:i/>
        </w:rPr>
        <w:t>I</w:t>
      </w:r>
      <w:r>
        <w:rPr>
          <w:i/>
          <w:spacing w:val="28"/>
        </w:rPr>
        <w:t xml:space="preserve"> </w:t>
      </w:r>
      <w:r>
        <w:rPr>
          <w:i/>
        </w:rPr>
        <w:t>was</w:t>
      </w:r>
      <w:r>
        <w:rPr>
          <w:i/>
          <w:spacing w:val="27"/>
        </w:rPr>
        <w:t xml:space="preserve"> </w:t>
      </w:r>
      <w:r>
        <w:rPr>
          <w:i/>
        </w:rPr>
        <w:t>pregnant</w:t>
      </w:r>
      <w:r>
        <w:rPr>
          <w:i/>
          <w:spacing w:val="27"/>
        </w:rPr>
        <w:t xml:space="preserve"> </w:t>
      </w:r>
      <w:r>
        <w:rPr>
          <w:i/>
        </w:rPr>
        <w:t>and</w:t>
      </w:r>
      <w:r>
        <w:rPr>
          <w:i/>
          <w:spacing w:val="27"/>
        </w:rPr>
        <w:t xml:space="preserve"> </w:t>
      </w:r>
      <w:r>
        <w:rPr>
          <w:i/>
        </w:rPr>
        <w:t>initially,</w:t>
      </w:r>
      <w:r>
        <w:rPr>
          <w:i/>
          <w:spacing w:val="-75"/>
        </w:rPr>
        <w:t xml:space="preserve"> </w:t>
      </w:r>
      <w:r>
        <w:rPr>
          <w:i/>
        </w:rPr>
        <w:t>we were advised not to get them, then there was a complete U-turn, and we</w:t>
      </w:r>
      <w:r>
        <w:rPr>
          <w:i/>
          <w:spacing w:val="1"/>
        </w:rPr>
        <w:t xml:space="preserve"> </w:t>
      </w:r>
      <w:r>
        <w:rPr>
          <w:i/>
        </w:rPr>
        <w:t>were advised to get them and told it was totally safe. I was sceptical that they</w:t>
      </w:r>
      <w:r>
        <w:rPr>
          <w:i/>
          <w:spacing w:val="-75"/>
        </w:rPr>
        <w:t xml:space="preserve"> </w:t>
      </w:r>
      <w:r>
        <w:rPr>
          <w:i/>
        </w:rPr>
        <w:t>knew enough about a brand-new vaccine and its effects on an unborn child</w:t>
      </w:r>
      <w:r>
        <w:rPr>
          <w:i/>
          <w:spacing w:val="1"/>
        </w:rPr>
        <w:t xml:space="preserve"> </w:t>
      </w:r>
      <w:r>
        <w:rPr>
          <w:i/>
        </w:rPr>
        <w:t>and the child’s later development. They couldn’t possibly know that 100%. I</w:t>
      </w:r>
      <w:r>
        <w:rPr>
          <w:i/>
          <w:spacing w:val="1"/>
        </w:rPr>
        <w:t xml:space="preserve"> </w:t>
      </w:r>
      <w:r>
        <w:rPr>
          <w:i/>
        </w:rPr>
        <w:t>opted</w:t>
      </w:r>
      <w:r>
        <w:rPr>
          <w:i/>
          <w:spacing w:val="-19"/>
        </w:rPr>
        <w:t xml:space="preserve"> </w:t>
      </w:r>
      <w:r>
        <w:rPr>
          <w:i/>
        </w:rPr>
        <w:t>not</w:t>
      </w:r>
      <w:r>
        <w:rPr>
          <w:i/>
          <w:spacing w:val="-18"/>
        </w:rPr>
        <w:t xml:space="preserve"> </w:t>
      </w:r>
      <w:r>
        <w:rPr>
          <w:i/>
        </w:rPr>
        <w:t>to</w:t>
      </w:r>
      <w:r>
        <w:rPr>
          <w:i/>
          <w:spacing w:val="-19"/>
        </w:rPr>
        <w:t xml:space="preserve"> </w:t>
      </w:r>
      <w:r>
        <w:rPr>
          <w:i/>
        </w:rPr>
        <w:t>get</w:t>
      </w:r>
      <w:r>
        <w:rPr>
          <w:i/>
          <w:spacing w:val="-18"/>
        </w:rPr>
        <w:t xml:space="preserve"> </w:t>
      </w:r>
      <w:r>
        <w:rPr>
          <w:i/>
        </w:rPr>
        <w:t>it.”</w:t>
      </w:r>
    </w:p>
    <w:p w14:paraId="127E1DB0" w14:textId="77777777" w:rsidR="00AA12AF" w:rsidRDefault="00AA12AF">
      <w:pPr>
        <w:pStyle w:val="BodyText"/>
        <w:spacing w:before="7"/>
        <w:rPr>
          <w:i/>
          <w:sz w:val="27"/>
        </w:rPr>
      </w:pPr>
    </w:p>
    <w:p w14:paraId="0B45AAF4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“Information about vaccine safety in pregnant and breastfeeding women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unclear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start.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Lots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women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peer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group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put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off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getting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went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ahead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anxious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their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choice.”</w:t>
      </w:r>
    </w:p>
    <w:p w14:paraId="0ABC0718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6A68DCE3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 was applauded for coming forward to be vaccinated while pregnant, 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suggestion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being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women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being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negligent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by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getting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vaccinated.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unfair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given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how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difficult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get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my first dose - I was very pro-vaccination so I can only imagine how many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women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who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maybe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fence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put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off.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happened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got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34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weeks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I’m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thankful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persevered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vaccination.”</w:t>
      </w:r>
    </w:p>
    <w:p w14:paraId="53EEE102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0E3ADCD3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“Every health professional I spoke to during my pregnancy had different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information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regarding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Covid,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often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conflicting.”</w:t>
      </w:r>
    </w:p>
    <w:p w14:paraId="03364EFE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55810C90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</w:rPr>
        <w:t>“The communication around the vaccine when it first became available for</w:t>
      </w:r>
      <w:r>
        <w:rPr>
          <w:i/>
          <w:spacing w:val="1"/>
        </w:rPr>
        <w:t xml:space="preserve"> </w:t>
      </w:r>
      <w:r>
        <w:rPr>
          <w:i/>
        </w:rPr>
        <w:t>pregnant</w:t>
      </w:r>
      <w:r>
        <w:rPr>
          <w:i/>
          <w:spacing w:val="17"/>
        </w:rPr>
        <w:t xml:space="preserve"> </w:t>
      </w:r>
      <w:r>
        <w:rPr>
          <w:i/>
        </w:rPr>
        <w:t>people</w:t>
      </w:r>
      <w:r>
        <w:rPr>
          <w:i/>
          <w:spacing w:val="18"/>
        </w:rPr>
        <w:t xml:space="preserve"> </w:t>
      </w:r>
      <w:r>
        <w:rPr>
          <w:i/>
        </w:rPr>
        <w:t>was</w:t>
      </w:r>
      <w:r>
        <w:rPr>
          <w:i/>
          <w:spacing w:val="18"/>
        </w:rPr>
        <w:t xml:space="preserve"> </w:t>
      </w:r>
      <w:r>
        <w:rPr>
          <w:i/>
        </w:rPr>
        <w:t>awful.</w:t>
      </w:r>
      <w:r>
        <w:rPr>
          <w:i/>
          <w:spacing w:val="18"/>
        </w:rPr>
        <w:t xml:space="preserve"> </w:t>
      </w:r>
      <w:r>
        <w:rPr>
          <w:i/>
        </w:rPr>
        <w:t>I</w:t>
      </w:r>
      <w:r>
        <w:rPr>
          <w:i/>
          <w:spacing w:val="18"/>
        </w:rPr>
        <w:t xml:space="preserve"> </w:t>
      </w:r>
      <w:r>
        <w:rPr>
          <w:i/>
        </w:rPr>
        <w:t>felt</w:t>
      </w:r>
      <w:r>
        <w:rPr>
          <w:i/>
          <w:spacing w:val="18"/>
        </w:rPr>
        <w:t xml:space="preserve"> </w:t>
      </w:r>
      <w:r>
        <w:rPr>
          <w:i/>
        </w:rPr>
        <w:t>completely</w:t>
      </w:r>
      <w:r>
        <w:rPr>
          <w:i/>
          <w:spacing w:val="18"/>
        </w:rPr>
        <w:t xml:space="preserve"> </w:t>
      </w:r>
      <w:r>
        <w:rPr>
          <w:i/>
        </w:rPr>
        <w:t>on</w:t>
      </w:r>
      <w:r>
        <w:rPr>
          <w:i/>
          <w:spacing w:val="18"/>
        </w:rPr>
        <w:t xml:space="preserve"> </w:t>
      </w:r>
      <w:r>
        <w:rPr>
          <w:i/>
        </w:rPr>
        <w:t>my</w:t>
      </w:r>
      <w:r>
        <w:rPr>
          <w:i/>
          <w:spacing w:val="18"/>
        </w:rPr>
        <w:t xml:space="preserve"> </w:t>
      </w:r>
      <w:r>
        <w:rPr>
          <w:i/>
        </w:rPr>
        <w:t>own</w:t>
      </w:r>
      <w:r>
        <w:rPr>
          <w:i/>
          <w:spacing w:val="18"/>
        </w:rPr>
        <w:t xml:space="preserve"> </w:t>
      </w:r>
      <w:r>
        <w:rPr>
          <w:i/>
        </w:rPr>
        <w:t>in</w:t>
      </w:r>
      <w:r>
        <w:rPr>
          <w:i/>
          <w:spacing w:val="18"/>
        </w:rPr>
        <w:t xml:space="preserve"> </w:t>
      </w:r>
      <w:r>
        <w:rPr>
          <w:i/>
        </w:rPr>
        <w:t>deciding</w:t>
      </w:r>
      <w:r>
        <w:rPr>
          <w:i/>
          <w:spacing w:val="18"/>
        </w:rPr>
        <w:t xml:space="preserve"> </w:t>
      </w:r>
      <w:r>
        <w:rPr>
          <w:i/>
        </w:rPr>
        <w:t>whether</w:t>
      </w:r>
      <w:r>
        <w:rPr>
          <w:i/>
          <w:spacing w:val="-75"/>
        </w:rPr>
        <w:t xml:space="preserve"> </w:t>
      </w:r>
      <w:r>
        <w:rPr>
          <w:i/>
        </w:rPr>
        <w:t>to have the vaccine, and some midwives seemed surprised that I had chosen</w:t>
      </w:r>
      <w:r>
        <w:rPr>
          <w:i/>
          <w:spacing w:val="1"/>
        </w:rPr>
        <w:t xml:space="preserve"> </w:t>
      </w:r>
      <w:r>
        <w:rPr>
          <w:i/>
        </w:rPr>
        <w:t>to do so. All that was available at first was a leaflet drawing the pros and cons</w:t>
      </w:r>
      <w:r>
        <w:rPr>
          <w:i/>
          <w:spacing w:val="-75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leaving</w:t>
      </w:r>
      <w:r>
        <w:rPr>
          <w:i/>
          <w:spacing w:val="-12"/>
        </w:rPr>
        <w:t xml:space="preserve"> </w:t>
      </w:r>
      <w:r>
        <w:rPr>
          <w:i/>
        </w:rPr>
        <w:t>women</w:t>
      </w:r>
      <w:r>
        <w:rPr>
          <w:i/>
          <w:spacing w:val="-12"/>
        </w:rPr>
        <w:t xml:space="preserve"> </w:t>
      </w:r>
      <w:r>
        <w:rPr>
          <w:i/>
        </w:rPr>
        <w:t>completely</w:t>
      </w:r>
      <w:r>
        <w:rPr>
          <w:i/>
          <w:spacing w:val="-13"/>
        </w:rPr>
        <w:t xml:space="preserve"> </w:t>
      </w:r>
      <w:r>
        <w:rPr>
          <w:i/>
        </w:rPr>
        <w:t>on</w:t>
      </w:r>
      <w:r>
        <w:rPr>
          <w:i/>
          <w:spacing w:val="-12"/>
        </w:rPr>
        <w:t xml:space="preserve"> </w:t>
      </w:r>
      <w:r>
        <w:rPr>
          <w:i/>
        </w:rPr>
        <w:t>their</w:t>
      </w:r>
      <w:r>
        <w:rPr>
          <w:i/>
          <w:spacing w:val="-12"/>
        </w:rPr>
        <w:t xml:space="preserve"> </w:t>
      </w:r>
      <w:r>
        <w:rPr>
          <w:i/>
        </w:rPr>
        <w:t>own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2"/>
        </w:rPr>
        <w:t xml:space="preserve"> </w:t>
      </w:r>
      <w:r>
        <w:rPr>
          <w:i/>
        </w:rPr>
        <w:t>decide.”</w:t>
      </w:r>
    </w:p>
    <w:p w14:paraId="52CBC32F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6E0BCEDE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“The Covid vaccine was introduced during my pregnancy and at the time it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personal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choice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receive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rather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recommendation.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to read between the lines of the official information about whether it was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safe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not.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consultant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midwives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wouldn’t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directly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say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way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another,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which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frustrating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like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lot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personal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pressure,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guilt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if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negative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consequence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happened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baby.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did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own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research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and found an academic via Twitter who had compiled the research on 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impact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much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clearer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way,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helping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make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informed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decision.”</w:t>
      </w:r>
    </w:p>
    <w:p w14:paraId="560C10F6" w14:textId="77777777" w:rsidR="00AA12AF" w:rsidRDefault="00AA12AF">
      <w:pPr>
        <w:pStyle w:val="BodyText"/>
        <w:spacing w:before="4"/>
        <w:rPr>
          <w:i/>
          <w:sz w:val="27"/>
        </w:rPr>
      </w:pPr>
    </w:p>
    <w:p w14:paraId="27F38004" w14:textId="77777777" w:rsidR="00AA12AF" w:rsidRDefault="005936BB">
      <w:pPr>
        <w:spacing w:before="1" w:line="288" w:lineRule="auto"/>
        <w:ind w:left="1587" w:right="1584"/>
        <w:jc w:val="both"/>
        <w:rPr>
          <w:i/>
        </w:rPr>
      </w:pPr>
      <w:r>
        <w:rPr>
          <w:i/>
        </w:rPr>
        <w:t>“At first vaccination appointment I had a *very* vaccine-hesitant woman</w:t>
      </w:r>
      <w:r>
        <w:rPr>
          <w:i/>
          <w:spacing w:val="1"/>
        </w:rPr>
        <w:t xml:space="preserve"> </w:t>
      </w:r>
      <w:r>
        <w:rPr>
          <w:i/>
        </w:rPr>
        <w:t>giving me it. Thankfully, I had read the materials myself (and have a scientific</w:t>
      </w:r>
      <w:r>
        <w:rPr>
          <w:i/>
          <w:spacing w:val="-75"/>
        </w:rPr>
        <w:t xml:space="preserve"> </w:t>
      </w:r>
      <w:r>
        <w:rPr>
          <w:i/>
        </w:rPr>
        <w:t>background,</w:t>
      </w:r>
      <w:r>
        <w:rPr>
          <w:i/>
          <w:spacing w:val="36"/>
        </w:rPr>
        <w:t xml:space="preserve"> </w:t>
      </w:r>
      <w:r>
        <w:rPr>
          <w:i/>
        </w:rPr>
        <w:t>so</w:t>
      </w:r>
      <w:r>
        <w:rPr>
          <w:i/>
          <w:spacing w:val="37"/>
        </w:rPr>
        <w:t xml:space="preserve"> </w:t>
      </w:r>
      <w:r>
        <w:rPr>
          <w:i/>
        </w:rPr>
        <w:t>have</w:t>
      </w:r>
      <w:r>
        <w:rPr>
          <w:i/>
          <w:spacing w:val="37"/>
        </w:rPr>
        <w:t xml:space="preserve"> </w:t>
      </w:r>
      <w:r>
        <w:rPr>
          <w:i/>
        </w:rPr>
        <w:t>a</w:t>
      </w:r>
      <w:r>
        <w:rPr>
          <w:i/>
          <w:spacing w:val="36"/>
        </w:rPr>
        <w:t xml:space="preserve"> </w:t>
      </w:r>
      <w:r>
        <w:rPr>
          <w:i/>
        </w:rPr>
        <w:t>reasonable</w:t>
      </w:r>
      <w:r>
        <w:rPr>
          <w:i/>
          <w:spacing w:val="37"/>
        </w:rPr>
        <w:t xml:space="preserve"> </w:t>
      </w:r>
      <w:r>
        <w:rPr>
          <w:i/>
        </w:rPr>
        <w:t>understanding</w:t>
      </w:r>
      <w:r>
        <w:rPr>
          <w:i/>
          <w:spacing w:val="37"/>
        </w:rPr>
        <w:t xml:space="preserve"> </w:t>
      </w:r>
      <w:r>
        <w:rPr>
          <w:i/>
        </w:rPr>
        <w:t>of</w:t>
      </w:r>
      <w:r>
        <w:rPr>
          <w:i/>
          <w:spacing w:val="36"/>
        </w:rPr>
        <w:t xml:space="preserve"> </w:t>
      </w:r>
      <w:r>
        <w:rPr>
          <w:i/>
        </w:rPr>
        <w:t>vaccinations),</w:t>
      </w:r>
      <w:r>
        <w:rPr>
          <w:i/>
          <w:spacing w:val="37"/>
        </w:rPr>
        <w:t xml:space="preserve"> </w:t>
      </w:r>
      <w:r>
        <w:rPr>
          <w:i/>
        </w:rPr>
        <w:t>although</w:t>
      </w:r>
    </w:p>
    <w:p w14:paraId="4382DA57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0DFF20FD" w14:textId="77777777" w:rsidR="00AA12AF" w:rsidRDefault="005936BB">
      <w:pPr>
        <w:spacing w:before="94" w:line="288" w:lineRule="auto"/>
        <w:ind w:left="1587" w:right="1584"/>
        <w:jc w:val="both"/>
        <w:rPr>
          <w:i/>
        </w:rPr>
      </w:pPr>
      <w:r>
        <w:rPr>
          <w:i/>
        </w:rPr>
        <w:t>I</w:t>
      </w:r>
      <w:r>
        <w:rPr>
          <w:i/>
          <w:spacing w:val="73"/>
        </w:rPr>
        <w:t xml:space="preserve"> </w:t>
      </w:r>
      <w:r>
        <w:rPr>
          <w:i/>
        </w:rPr>
        <w:t>didn’t</w:t>
      </w:r>
      <w:r>
        <w:rPr>
          <w:i/>
          <w:spacing w:val="74"/>
        </w:rPr>
        <w:t xml:space="preserve"> </w:t>
      </w:r>
      <w:r>
        <w:rPr>
          <w:i/>
        </w:rPr>
        <w:t>appreciate</w:t>
      </w:r>
      <w:r>
        <w:rPr>
          <w:i/>
          <w:spacing w:val="73"/>
        </w:rPr>
        <w:t xml:space="preserve"> </w:t>
      </w:r>
      <w:r>
        <w:rPr>
          <w:i/>
        </w:rPr>
        <w:t>her</w:t>
      </w:r>
      <w:r>
        <w:rPr>
          <w:i/>
          <w:spacing w:val="74"/>
        </w:rPr>
        <w:t xml:space="preserve"> </w:t>
      </w:r>
      <w:r>
        <w:rPr>
          <w:i/>
        </w:rPr>
        <w:t>‘well,</w:t>
      </w:r>
      <w:r>
        <w:rPr>
          <w:i/>
          <w:spacing w:val="73"/>
        </w:rPr>
        <w:t xml:space="preserve"> </w:t>
      </w:r>
      <w:r>
        <w:rPr>
          <w:i/>
        </w:rPr>
        <w:t>it’s</w:t>
      </w:r>
      <w:r>
        <w:rPr>
          <w:i/>
          <w:spacing w:val="74"/>
        </w:rPr>
        <w:t xml:space="preserve"> </w:t>
      </w:r>
      <w:r>
        <w:rPr>
          <w:i/>
        </w:rPr>
        <w:t>not</w:t>
      </w:r>
      <w:r>
        <w:rPr>
          <w:i/>
          <w:spacing w:val="73"/>
        </w:rPr>
        <w:t xml:space="preserve"> </w:t>
      </w:r>
      <w:r>
        <w:rPr>
          <w:i/>
        </w:rPr>
        <w:t>been</w:t>
      </w:r>
      <w:r>
        <w:rPr>
          <w:i/>
          <w:spacing w:val="74"/>
        </w:rPr>
        <w:t xml:space="preserve"> </w:t>
      </w:r>
      <w:r>
        <w:rPr>
          <w:i/>
        </w:rPr>
        <w:t>tested</w:t>
      </w:r>
      <w:r>
        <w:rPr>
          <w:i/>
          <w:spacing w:val="73"/>
        </w:rPr>
        <w:t xml:space="preserve"> </w:t>
      </w:r>
      <w:r>
        <w:rPr>
          <w:i/>
        </w:rPr>
        <w:t>on</w:t>
      </w:r>
      <w:r>
        <w:rPr>
          <w:i/>
          <w:spacing w:val="74"/>
        </w:rPr>
        <w:t xml:space="preserve"> </w:t>
      </w:r>
      <w:r>
        <w:rPr>
          <w:i/>
        </w:rPr>
        <w:t>that</w:t>
      </w:r>
      <w:r>
        <w:rPr>
          <w:i/>
          <w:spacing w:val="73"/>
        </w:rPr>
        <w:t xml:space="preserve"> </w:t>
      </w:r>
      <w:r>
        <w:rPr>
          <w:i/>
        </w:rPr>
        <w:t>many</w:t>
      </w:r>
      <w:r>
        <w:rPr>
          <w:i/>
          <w:spacing w:val="74"/>
        </w:rPr>
        <w:t xml:space="preserve"> </w:t>
      </w:r>
      <w:r>
        <w:rPr>
          <w:i/>
        </w:rPr>
        <w:t>women’</w:t>
      </w:r>
      <w:r>
        <w:rPr>
          <w:i/>
          <w:spacing w:val="-75"/>
        </w:rPr>
        <w:t xml:space="preserve"> </w:t>
      </w:r>
      <w:r>
        <w:rPr>
          <w:i/>
        </w:rPr>
        <w:t>comment as she administered it. Had I been apprehensive or worried in any</w:t>
      </w:r>
      <w:r>
        <w:rPr>
          <w:i/>
          <w:spacing w:val="1"/>
        </w:rPr>
        <w:t xml:space="preserve"> </w:t>
      </w:r>
      <w:r>
        <w:rPr>
          <w:i/>
        </w:rPr>
        <w:t>way, she would have done nothing to convince me it was the right thing</w:t>
      </w:r>
      <w:r>
        <w:rPr>
          <w:i/>
          <w:spacing w:val="1"/>
        </w:rPr>
        <w:t xml:space="preserve"> </w:t>
      </w:r>
      <w:r>
        <w:rPr>
          <w:i/>
        </w:rPr>
        <w:t>getting</w:t>
      </w:r>
      <w:r>
        <w:rPr>
          <w:i/>
          <w:spacing w:val="1"/>
        </w:rPr>
        <w:t xml:space="preserve"> </w:t>
      </w:r>
      <w:r>
        <w:rPr>
          <w:i/>
        </w:rPr>
        <w:t>vaccinated.</w:t>
      </w:r>
      <w:r>
        <w:rPr>
          <w:i/>
          <w:spacing w:val="1"/>
        </w:rPr>
        <w:t xml:space="preserve"> </w:t>
      </w:r>
      <w:r>
        <w:rPr>
          <w:i/>
        </w:rPr>
        <w:t>Prior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appointments,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would</w:t>
      </w:r>
      <w:r>
        <w:rPr>
          <w:i/>
          <w:spacing w:val="1"/>
        </w:rPr>
        <w:t xml:space="preserve"> </w:t>
      </w:r>
      <w:r>
        <w:rPr>
          <w:i/>
        </w:rPr>
        <w:t>have</w:t>
      </w:r>
      <w:r>
        <w:rPr>
          <w:i/>
          <w:spacing w:val="77"/>
        </w:rPr>
        <w:t xml:space="preserve"> </w:t>
      </w:r>
      <w:r>
        <w:rPr>
          <w:i/>
        </w:rPr>
        <w:t>been</w:t>
      </w:r>
      <w:r>
        <w:rPr>
          <w:i/>
          <w:spacing w:val="77"/>
        </w:rPr>
        <w:t xml:space="preserve"> </w:t>
      </w:r>
      <w:r>
        <w:rPr>
          <w:i/>
        </w:rPr>
        <w:t>more</w:t>
      </w:r>
      <w:r>
        <w:rPr>
          <w:i/>
          <w:spacing w:val="-75"/>
        </w:rPr>
        <w:t xml:space="preserve"> </w:t>
      </w:r>
      <w:r>
        <w:rPr>
          <w:i/>
        </w:rPr>
        <w:t>useful to send out the relevant information rather than throwing it at me five</w:t>
      </w:r>
      <w:r>
        <w:rPr>
          <w:i/>
          <w:spacing w:val="1"/>
        </w:rPr>
        <w:t xml:space="preserve"> </w:t>
      </w:r>
      <w:r>
        <w:rPr>
          <w:i/>
        </w:rPr>
        <w:t>minutes</w:t>
      </w:r>
      <w:r>
        <w:rPr>
          <w:i/>
          <w:spacing w:val="-17"/>
        </w:rPr>
        <w:t xml:space="preserve"> </w:t>
      </w:r>
      <w:r>
        <w:rPr>
          <w:i/>
        </w:rPr>
        <w:t>before</w:t>
      </w:r>
      <w:r>
        <w:rPr>
          <w:i/>
          <w:spacing w:val="-17"/>
        </w:rPr>
        <w:t xml:space="preserve"> </w:t>
      </w:r>
      <w:r>
        <w:rPr>
          <w:i/>
        </w:rPr>
        <w:t>getting</w:t>
      </w:r>
      <w:r>
        <w:rPr>
          <w:i/>
          <w:spacing w:val="-17"/>
        </w:rPr>
        <w:t xml:space="preserve"> </w:t>
      </w:r>
      <w:r>
        <w:rPr>
          <w:i/>
        </w:rPr>
        <w:t>the</w:t>
      </w:r>
      <w:r>
        <w:rPr>
          <w:i/>
          <w:spacing w:val="-17"/>
        </w:rPr>
        <w:t xml:space="preserve"> </w:t>
      </w:r>
      <w:r>
        <w:rPr>
          <w:i/>
        </w:rPr>
        <w:t>vaccine.”</w:t>
      </w:r>
    </w:p>
    <w:p w14:paraId="0FA1342C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365B408B" w14:textId="77777777" w:rsidR="00AA12AF" w:rsidRDefault="005936BB">
      <w:pPr>
        <w:spacing w:before="1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say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she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advise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whether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safe.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the time the guidance was pregnant women could not get it - it changed a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week</w:t>
      </w:r>
      <w:r>
        <w:rPr>
          <w:i/>
          <w:spacing w:val="-34"/>
          <w:w w:val="105"/>
        </w:rPr>
        <w:t xml:space="preserve"> </w:t>
      </w:r>
      <w:r>
        <w:rPr>
          <w:i/>
          <w:spacing w:val="-1"/>
          <w:w w:val="105"/>
        </w:rPr>
        <w:t>after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I</w:t>
      </w:r>
      <w:r>
        <w:rPr>
          <w:i/>
          <w:spacing w:val="-34"/>
          <w:w w:val="105"/>
        </w:rPr>
        <w:t xml:space="preserve"> </w:t>
      </w:r>
      <w:r>
        <w:rPr>
          <w:i/>
          <w:spacing w:val="-1"/>
          <w:w w:val="105"/>
        </w:rPr>
        <w:t>gave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birth.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I</w:t>
      </w:r>
      <w:r>
        <w:rPr>
          <w:i/>
          <w:spacing w:val="-34"/>
          <w:w w:val="105"/>
        </w:rPr>
        <w:t xml:space="preserve"> </w:t>
      </w:r>
      <w:r>
        <w:rPr>
          <w:i/>
          <w:spacing w:val="-1"/>
          <w:w w:val="105"/>
        </w:rPr>
        <w:t>even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struggled</w:t>
      </w:r>
      <w:r>
        <w:rPr>
          <w:i/>
          <w:spacing w:val="-3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33"/>
          <w:w w:val="105"/>
        </w:rPr>
        <w:t xml:space="preserve"> </w:t>
      </w:r>
      <w:r>
        <w:rPr>
          <w:i/>
          <w:w w:val="105"/>
        </w:rPr>
        <w:t>vaccinated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whilst</w:t>
      </w:r>
      <w:r>
        <w:rPr>
          <w:i/>
          <w:spacing w:val="-33"/>
          <w:w w:val="105"/>
        </w:rPr>
        <w:t xml:space="preserve"> </w:t>
      </w:r>
      <w:r>
        <w:rPr>
          <w:i/>
          <w:w w:val="105"/>
        </w:rPr>
        <w:t>breastfeeding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despite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clear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guidance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sat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waiting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long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get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senior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sign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off.”</w:t>
      </w:r>
    </w:p>
    <w:p w14:paraId="65C7F60D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43373D98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“There was an inaccessible leaflet from the Royal College of Obstetricians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or Gynaecology that just listed the pros and cons. I also experienced some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midwives acting surprised that I had chosen to be vaccinated and making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comments that ‘it’s understandable people don’t want to be vaccinated as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you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don’t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know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effect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your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baby’.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unsettling,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and no medical professionals would give any advice or information other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make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up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mind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myself.”</w:t>
      </w:r>
    </w:p>
    <w:p w14:paraId="3942C723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51DE582A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“There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confusion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front-line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staff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centres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arrived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scheduled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appointments.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Both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nurses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giving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vaccines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(for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second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dose)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insisted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needed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confirmation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management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give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vaccination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case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something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happened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baby. One nurse said she would be ‘unable to forgive herself’ if something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happened to the baby which made me feel irresponsible, upset, and guilty,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even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though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I’d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already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done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lot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research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given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choice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lot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79"/>
          <w:w w:val="105"/>
        </w:rPr>
        <w:t xml:space="preserve"> </w:t>
      </w:r>
      <w:r>
        <w:rPr>
          <w:i/>
        </w:rPr>
        <w:t>consideration. If I hadn’t been so sure going in, I think I might’ve left and not</w:t>
      </w:r>
      <w:r>
        <w:rPr>
          <w:i/>
          <w:spacing w:val="1"/>
        </w:rPr>
        <w:t xml:space="preserve"> </w:t>
      </w:r>
      <w:r>
        <w:rPr>
          <w:i/>
          <w:w w:val="105"/>
        </w:rPr>
        <w:t>gotten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vaccine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point.”</w:t>
      </w:r>
    </w:p>
    <w:p w14:paraId="59E923EA" w14:textId="77777777" w:rsidR="00AA12AF" w:rsidRDefault="00AA12AF">
      <w:pPr>
        <w:pStyle w:val="BodyText"/>
        <w:spacing w:before="5"/>
        <w:rPr>
          <w:i/>
          <w:sz w:val="27"/>
        </w:rPr>
      </w:pPr>
    </w:p>
    <w:p w14:paraId="6013ADFC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“It took a longer time for younger people to access Covid vaccines. Then I had</w:t>
      </w:r>
      <w:r>
        <w:rPr>
          <w:i/>
          <w:spacing w:val="-75"/>
        </w:rPr>
        <w:t xml:space="preserve"> </w:t>
      </w:r>
      <w:r>
        <w:rPr>
          <w:i/>
        </w:rPr>
        <w:t>to</w:t>
      </w:r>
      <w:r>
        <w:rPr>
          <w:i/>
          <w:spacing w:val="-11"/>
        </w:rPr>
        <w:t xml:space="preserve"> </w:t>
      </w:r>
      <w:r>
        <w:rPr>
          <w:i/>
        </w:rPr>
        <w:t>travel</w:t>
      </w:r>
      <w:r>
        <w:rPr>
          <w:i/>
          <w:spacing w:val="-11"/>
        </w:rPr>
        <w:t xml:space="preserve"> </w:t>
      </w:r>
      <w:r>
        <w:rPr>
          <w:i/>
        </w:rPr>
        <w:t>really</w:t>
      </w:r>
      <w:r>
        <w:rPr>
          <w:i/>
          <w:spacing w:val="-11"/>
        </w:rPr>
        <w:t xml:space="preserve"> </w:t>
      </w:r>
      <w:r>
        <w:rPr>
          <w:i/>
        </w:rPr>
        <w:t>far</w:t>
      </w:r>
      <w:r>
        <w:rPr>
          <w:i/>
          <w:spacing w:val="-11"/>
        </w:rPr>
        <w:t xml:space="preserve"> </w:t>
      </w:r>
      <w:r>
        <w:rPr>
          <w:i/>
        </w:rPr>
        <w:t>from</w:t>
      </w:r>
      <w:r>
        <w:rPr>
          <w:i/>
          <w:spacing w:val="-11"/>
        </w:rPr>
        <w:t xml:space="preserve"> </w:t>
      </w:r>
      <w:r>
        <w:rPr>
          <w:i/>
        </w:rPr>
        <w:t>home</w:t>
      </w:r>
      <w:r>
        <w:rPr>
          <w:i/>
          <w:spacing w:val="-11"/>
        </w:rPr>
        <w:t xml:space="preserve"> </w:t>
      </w:r>
      <w:r>
        <w:rPr>
          <w:i/>
        </w:rPr>
        <w:t>by</w:t>
      </w:r>
      <w:r>
        <w:rPr>
          <w:i/>
          <w:spacing w:val="-11"/>
        </w:rPr>
        <w:t xml:space="preserve"> </w:t>
      </w:r>
      <w:r>
        <w:rPr>
          <w:i/>
        </w:rPr>
        <w:t>bus</w:t>
      </w:r>
      <w:r>
        <w:rPr>
          <w:i/>
          <w:spacing w:val="-11"/>
        </w:rPr>
        <w:t xml:space="preserve"> </w:t>
      </w:r>
      <w:r>
        <w:rPr>
          <w:i/>
        </w:rPr>
        <w:t>to</w:t>
      </w:r>
      <w:r>
        <w:rPr>
          <w:i/>
          <w:spacing w:val="-11"/>
        </w:rPr>
        <w:t xml:space="preserve"> </w:t>
      </w:r>
      <w:r>
        <w:rPr>
          <w:i/>
        </w:rPr>
        <w:t>get</w:t>
      </w:r>
      <w:r>
        <w:rPr>
          <w:i/>
          <w:spacing w:val="-11"/>
        </w:rPr>
        <w:t xml:space="preserve"> </w:t>
      </w:r>
      <w:r>
        <w:rPr>
          <w:i/>
        </w:rPr>
        <w:t>one</w:t>
      </w:r>
      <w:r>
        <w:rPr>
          <w:i/>
          <w:spacing w:val="-11"/>
        </w:rPr>
        <w:t xml:space="preserve"> </w:t>
      </w:r>
      <w:r>
        <w:rPr>
          <w:i/>
        </w:rPr>
        <w:t>while</w:t>
      </w:r>
      <w:r>
        <w:rPr>
          <w:i/>
          <w:spacing w:val="-11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rPr>
          <w:i/>
        </w:rPr>
        <w:t>was</w:t>
      </w:r>
      <w:r>
        <w:rPr>
          <w:i/>
          <w:spacing w:val="-11"/>
        </w:rPr>
        <w:t xml:space="preserve"> </w:t>
      </w:r>
      <w:r>
        <w:rPr>
          <w:i/>
        </w:rPr>
        <w:t>still</w:t>
      </w:r>
      <w:r>
        <w:rPr>
          <w:i/>
          <w:spacing w:val="-11"/>
        </w:rPr>
        <w:t xml:space="preserve"> </w:t>
      </w:r>
      <w:r>
        <w:rPr>
          <w:i/>
        </w:rPr>
        <w:t>breastfeeding.”</w:t>
      </w:r>
    </w:p>
    <w:p w14:paraId="6E067E8D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0A31D78B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“I’ve</w:t>
      </w:r>
      <w:r>
        <w:rPr>
          <w:i/>
          <w:spacing w:val="37"/>
        </w:rPr>
        <w:t xml:space="preserve"> </w:t>
      </w:r>
      <w:r>
        <w:rPr>
          <w:i/>
        </w:rPr>
        <w:t>heard</w:t>
      </w:r>
      <w:r>
        <w:rPr>
          <w:i/>
          <w:spacing w:val="38"/>
        </w:rPr>
        <w:t xml:space="preserve"> </w:t>
      </w:r>
      <w:r>
        <w:rPr>
          <w:i/>
        </w:rPr>
        <w:t>nothing</w:t>
      </w:r>
      <w:r>
        <w:rPr>
          <w:i/>
          <w:spacing w:val="38"/>
        </w:rPr>
        <w:t xml:space="preserve"> </w:t>
      </w:r>
      <w:r>
        <w:rPr>
          <w:i/>
        </w:rPr>
        <w:t>about</w:t>
      </w:r>
      <w:r>
        <w:rPr>
          <w:i/>
          <w:spacing w:val="38"/>
        </w:rPr>
        <w:t xml:space="preserve"> </w:t>
      </w:r>
      <w:r>
        <w:rPr>
          <w:i/>
        </w:rPr>
        <w:t>getting</w:t>
      </w:r>
      <w:r>
        <w:rPr>
          <w:i/>
          <w:spacing w:val="38"/>
        </w:rPr>
        <w:t xml:space="preserve"> </w:t>
      </w:r>
      <w:r>
        <w:rPr>
          <w:i/>
        </w:rPr>
        <w:t>the</w:t>
      </w:r>
      <w:r>
        <w:rPr>
          <w:i/>
          <w:spacing w:val="38"/>
        </w:rPr>
        <w:t xml:space="preserve"> </w:t>
      </w:r>
      <w:r>
        <w:rPr>
          <w:i/>
        </w:rPr>
        <w:t>booster.</w:t>
      </w:r>
      <w:r>
        <w:rPr>
          <w:i/>
          <w:spacing w:val="38"/>
        </w:rPr>
        <w:t xml:space="preserve"> </w:t>
      </w:r>
      <w:r>
        <w:rPr>
          <w:i/>
        </w:rPr>
        <w:t>I’m</w:t>
      </w:r>
      <w:r>
        <w:rPr>
          <w:i/>
          <w:spacing w:val="38"/>
        </w:rPr>
        <w:t xml:space="preserve"> </w:t>
      </w:r>
      <w:r>
        <w:rPr>
          <w:i/>
        </w:rPr>
        <w:t>now</w:t>
      </w:r>
      <w:r>
        <w:rPr>
          <w:i/>
          <w:spacing w:val="38"/>
        </w:rPr>
        <w:t xml:space="preserve"> </w:t>
      </w:r>
      <w:r>
        <w:rPr>
          <w:i/>
        </w:rPr>
        <w:t>36</w:t>
      </w:r>
      <w:r>
        <w:rPr>
          <w:i/>
          <w:spacing w:val="37"/>
        </w:rPr>
        <w:t xml:space="preserve"> </w:t>
      </w:r>
      <w:r>
        <w:rPr>
          <w:i/>
        </w:rPr>
        <w:t>weeks</w:t>
      </w:r>
      <w:r>
        <w:rPr>
          <w:i/>
          <w:spacing w:val="38"/>
        </w:rPr>
        <w:t xml:space="preserve"> </w:t>
      </w:r>
      <w:r>
        <w:rPr>
          <w:i/>
        </w:rPr>
        <w:t>pregnant</w:t>
      </w:r>
      <w:r>
        <w:rPr>
          <w:i/>
          <w:spacing w:val="-75"/>
        </w:rPr>
        <w:t xml:space="preserve"> </w:t>
      </w:r>
      <w:r>
        <w:rPr>
          <w:i/>
        </w:rPr>
        <w:t>and need to chase this up. But it’s hard when still working, various other</w:t>
      </w:r>
      <w:r>
        <w:rPr>
          <w:i/>
          <w:spacing w:val="1"/>
        </w:rPr>
        <w:t xml:space="preserve"> </w:t>
      </w:r>
      <w:r>
        <w:rPr>
          <w:i/>
        </w:rPr>
        <w:t>midwife appointments, and a child already. I got the flu and whooping cough</w:t>
      </w:r>
      <w:r>
        <w:rPr>
          <w:i/>
          <w:spacing w:val="1"/>
        </w:rPr>
        <w:t xml:space="preserve"> </w:t>
      </w:r>
      <w:r>
        <w:rPr>
          <w:i/>
        </w:rPr>
        <w:t>jab</w:t>
      </w:r>
      <w:r>
        <w:rPr>
          <w:i/>
          <w:spacing w:val="38"/>
        </w:rPr>
        <w:t xml:space="preserve"> </w:t>
      </w:r>
      <w:r>
        <w:rPr>
          <w:i/>
        </w:rPr>
        <w:t>in</w:t>
      </w:r>
      <w:r>
        <w:rPr>
          <w:i/>
          <w:spacing w:val="38"/>
        </w:rPr>
        <w:t xml:space="preserve"> </w:t>
      </w:r>
      <w:r>
        <w:rPr>
          <w:i/>
        </w:rPr>
        <w:t>an</w:t>
      </w:r>
      <w:r>
        <w:rPr>
          <w:i/>
          <w:spacing w:val="38"/>
        </w:rPr>
        <w:t xml:space="preserve"> </w:t>
      </w:r>
      <w:r>
        <w:rPr>
          <w:i/>
        </w:rPr>
        <w:t>antenatal</w:t>
      </w:r>
      <w:r>
        <w:rPr>
          <w:i/>
          <w:spacing w:val="39"/>
        </w:rPr>
        <w:t xml:space="preserve"> </w:t>
      </w:r>
      <w:r>
        <w:rPr>
          <w:i/>
        </w:rPr>
        <w:t>appointment</w:t>
      </w:r>
      <w:r>
        <w:rPr>
          <w:i/>
          <w:spacing w:val="38"/>
        </w:rPr>
        <w:t xml:space="preserve"> </w:t>
      </w:r>
      <w:r>
        <w:rPr>
          <w:i/>
        </w:rPr>
        <w:t>so</w:t>
      </w:r>
      <w:r>
        <w:rPr>
          <w:i/>
          <w:spacing w:val="38"/>
        </w:rPr>
        <w:t xml:space="preserve"> </w:t>
      </w:r>
      <w:r>
        <w:rPr>
          <w:i/>
        </w:rPr>
        <w:t>why</w:t>
      </w:r>
      <w:r>
        <w:rPr>
          <w:i/>
          <w:spacing w:val="39"/>
        </w:rPr>
        <w:t xml:space="preserve"> </w:t>
      </w:r>
      <w:r>
        <w:rPr>
          <w:i/>
        </w:rPr>
        <w:t>aren’t</w:t>
      </w:r>
      <w:r>
        <w:rPr>
          <w:i/>
          <w:spacing w:val="38"/>
        </w:rPr>
        <w:t xml:space="preserve"> </w:t>
      </w:r>
      <w:r>
        <w:rPr>
          <w:i/>
        </w:rPr>
        <w:t>they</w:t>
      </w:r>
      <w:r>
        <w:rPr>
          <w:i/>
          <w:spacing w:val="38"/>
        </w:rPr>
        <w:t xml:space="preserve"> </w:t>
      </w:r>
      <w:r>
        <w:rPr>
          <w:i/>
        </w:rPr>
        <w:t>offering</w:t>
      </w:r>
      <w:r>
        <w:rPr>
          <w:i/>
          <w:spacing w:val="39"/>
        </w:rPr>
        <w:t xml:space="preserve"> </w:t>
      </w:r>
      <w:r>
        <w:rPr>
          <w:i/>
        </w:rPr>
        <w:t>the</w:t>
      </w:r>
      <w:r>
        <w:rPr>
          <w:i/>
          <w:spacing w:val="38"/>
        </w:rPr>
        <w:t xml:space="preserve"> </w:t>
      </w:r>
      <w:r>
        <w:rPr>
          <w:i/>
        </w:rPr>
        <w:t>booster</w:t>
      </w:r>
      <w:r>
        <w:rPr>
          <w:i/>
          <w:spacing w:val="38"/>
        </w:rPr>
        <w:t xml:space="preserve"> </w:t>
      </w:r>
      <w:r>
        <w:rPr>
          <w:i/>
        </w:rPr>
        <w:t>in</w:t>
      </w:r>
      <w:r>
        <w:rPr>
          <w:i/>
          <w:spacing w:val="-75"/>
        </w:rPr>
        <w:t xml:space="preserve"> </w:t>
      </w:r>
      <w:r>
        <w:rPr>
          <w:i/>
        </w:rPr>
        <w:t>the</w:t>
      </w:r>
      <w:r>
        <w:rPr>
          <w:i/>
          <w:spacing w:val="-19"/>
        </w:rPr>
        <w:t xml:space="preserve"> </w:t>
      </w:r>
      <w:r>
        <w:rPr>
          <w:i/>
        </w:rPr>
        <w:t>same</w:t>
      </w:r>
      <w:r>
        <w:rPr>
          <w:i/>
          <w:spacing w:val="-18"/>
        </w:rPr>
        <w:t xml:space="preserve"> </w:t>
      </w:r>
      <w:r>
        <w:rPr>
          <w:i/>
        </w:rPr>
        <w:t>way?”</w:t>
      </w:r>
    </w:p>
    <w:p w14:paraId="3526ADC3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27E4E982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Standard</w:t>
      </w:r>
      <w:r>
        <w:rPr>
          <w:color w:val="FFFFFF"/>
          <w:spacing w:val="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of</w:t>
      </w:r>
      <w:r>
        <w:rPr>
          <w:color w:val="FFFFFF"/>
          <w:spacing w:val="8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care</w:t>
      </w:r>
      <w:r>
        <w:rPr>
          <w:color w:val="FFFFFF"/>
          <w:shd w:val="clear" w:color="auto" w:fill="AC0D67"/>
        </w:rPr>
        <w:tab/>
      </w:r>
    </w:p>
    <w:p w14:paraId="13DEE7A3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69690FA9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Lack</w:t>
      </w:r>
      <w:r>
        <w:rPr>
          <w:color w:val="9A6E9A"/>
          <w:spacing w:val="3"/>
          <w:w w:val="105"/>
        </w:rPr>
        <w:t xml:space="preserve"> </w:t>
      </w:r>
      <w:r>
        <w:rPr>
          <w:color w:val="9A6E9A"/>
          <w:w w:val="105"/>
        </w:rPr>
        <w:t>of</w:t>
      </w:r>
      <w:r>
        <w:rPr>
          <w:color w:val="9A6E9A"/>
          <w:spacing w:val="3"/>
          <w:w w:val="105"/>
        </w:rPr>
        <w:t xml:space="preserve"> </w:t>
      </w:r>
      <w:r>
        <w:rPr>
          <w:color w:val="9A6E9A"/>
          <w:w w:val="105"/>
        </w:rPr>
        <w:t>in-person</w:t>
      </w:r>
      <w:r>
        <w:rPr>
          <w:color w:val="9A6E9A"/>
          <w:spacing w:val="4"/>
          <w:w w:val="105"/>
        </w:rPr>
        <w:t xml:space="preserve"> </w:t>
      </w:r>
      <w:r>
        <w:rPr>
          <w:color w:val="9A6E9A"/>
          <w:w w:val="105"/>
        </w:rPr>
        <w:t>care</w:t>
      </w:r>
    </w:p>
    <w:p w14:paraId="7E8AB01D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“Partner was not allowed to come into midwife appointments and my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booking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appointment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over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phone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rather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person.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didn’t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see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person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until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well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after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12-week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scan.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someone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who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time,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having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advice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observation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until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stage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made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nervous.”</w:t>
      </w:r>
    </w:p>
    <w:p w14:paraId="2993540E" w14:textId="77777777" w:rsidR="00AA12AF" w:rsidRDefault="00AA12AF">
      <w:pPr>
        <w:pStyle w:val="BodyText"/>
        <w:spacing w:before="5"/>
        <w:rPr>
          <w:i/>
          <w:sz w:val="29"/>
        </w:rPr>
      </w:pPr>
    </w:p>
    <w:p w14:paraId="140C58F5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Poor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access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to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antenatal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postnatal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care</w:t>
      </w:r>
    </w:p>
    <w:p w14:paraId="38BD6780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“No antenatal classes or just online support available. No opportunity to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meet other local parents also pregnant or build local network of friends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experiencing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pregnancy.”</w:t>
      </w:r>
    </w:p>
    <w:p w14:paraId="553871B1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716E651F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“Antenatal care in terms of education was woeful. Classes were cancelled,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asked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given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leaflet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some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e-learning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developed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Solihull which was mainly public information (don’t smoke while pregnant,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etc.)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which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did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meet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needs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all.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fortunate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paid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remote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NCT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class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-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am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exaggerating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say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class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people,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met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virtually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literal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lifeline.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completely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abandoned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by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NHS.”</w:t>
      </w:r>
    </w:p>
    <w:p w14:paraId="332A3D97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76898FE9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“Maternity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appointments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cancelled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delayed.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meant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some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problems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pregnancy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caught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later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4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78"/>
          <w:w w:val="105"/>
        </w:rPr>
        <w:t xml:space="preserve"> </w:t>
      </w:r>
      <w:r>
        <w:rPr>
          <w:i/>
          <w:spacing w:val="-1"/>
          <w:w w:val="105"/>
        </w:rPr>
        <w:t>previously,</w:t>
      </w:r>
      <w:r>
        <w:rPr>
          <w:i/>
          <w:spacing w:val="-29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28"/>
          <w:w w:val="105"/>
        </w:rPr>
        <w:t xml:space="preserve"> </w:t>
      </w:r>
      <w:r>
        <w:rPr>
          <w:i/>
          <w:spacing w:val="-1"/>
          <w:w w:val="105"/>
        </w:rPr>
        <w:t>subsequent</w:t>
      </w:r>
      <w:r>
        <w:rPr>
          <w:i/>
          <w:spacing w:val="-28"/>
          <w:w w:val="105"/>
        </w:rPr>
        <w:t xml:space="preserve"> </w:t>
      </w:r>
      <w:r>
        <w:rPr>
          <w:i/>
          <w:spacing w:val="-1"/>
          <w:w w:val="105"/>
        </w:rPr>
        <w:t>impacts</w:t>
      </w:r>
      <w:r>
        <w:rPr>
          <w:i/>
          <w:spacing w:val="-29"/>
          <w:w w:val="105"/>
        </w:rPr>
        <w:t xml:space="preserve"> </w:t>
      </w:r>
      <w:r>
        <w:rPr>
          <w:i/>
          <w:spacing w:val="-1"/>
          <w:w w:val="105"/>
        </w:rPr>
        <w:t>on</w:t>
      </w:r>
      <w:r>
        <w:rPr>
          <w:i/>
          <w:spacing w:val="-28"/>
          <w:w w:val="105"/>
        </w:rPr>
        <w:t xml:space="preserve"> </w:t>
      </w:r>
      <w:r>
        <w:rPr>
          <w:i/>
          <w:spacing w:val="-1"/>
          <w:w w:val="105"/>
        </w:rPr>
        <w:t>my</w:t>
      </w:r>
      <w:r>
        <w:rPr>
          <w:i/>
          <w:spacing w:val="-28"/>
          <w:w w:val="105"/>
        </w:rPr>
        <w:t xml:space="preserve"> </w:t>
      </w:r>
      <w:r>
        <w:rPr>
          <w:i/>
          <w:spacing w:val="-1"/>
          <w:w w:val="105"/>
        </w:rPr>
        <w:t>health.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Fortunately,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baby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not adversely affected, but I did end up hospitalised at one point following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slow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diagnosis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issue”.</w:t>
      </w:r>
    </w:p>
    <w:p w14:paraId="1662D77B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68F14AA5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</w:rPr>
        <w:t>“This</w:t>
      </w:r>
      <w:r>
        <w:rPr>
          <w:i/>
          <w:spacing w:val="55"/>
        </w:rPr>
        <w:t xml:space="preserve"> </w:t>
      </w:r>
      <w:r>
        <w:rPr>
          <w:i/>
        </w:rPr>
        <w:t>was</w:t>
      </w:r>
      <w:r>
        <w:rPr>
          <w:i/>
          <w:spacing w:val="55"/>
        </w:rPr>
        <w:t xml:space="preserve"> </w:t>
      </w:r>
      <w:r>
        <w:rPr>
          <w:i/>
        </w:rPr>
        <w:t>my</w:t>
      </w:r>
      <w:r>
        <w:rPr>
          <w:i/>
          <w:spacing w:val="56"/>
        </w:rPr>
        <w:t xml:space="preserve"> </w:t>
      </w:r>
      <w:r>
        <w:rPr>
          <w:i/>
        </w:rPr>
        <w:t>first</w:t>
      </w:r>
      <w:r>
        <w:rPr>
          <w:i/>
          <w:spacing w:val="55"/>
        </w:rPr>
        <w:t xml:space="preserve"> </w:t>
      </w:r>
      <w:r>
        <w:rPr>
          <w:i/>
        </w:rPr>
        <w:t>chosen</w:t>
      </w:r>
      <w:r>
        <w:rPr>
          <w:i/>
          <w:spacing w:val="55"/>
        </w:rPr>
        <w:t xml:space="preserve"> </w:t>
      </w:r>
      <w:r>
        <w:rPr>
          <w:i/>
        </w:rPr>
        <w:t>pregnancy,</w:t>
      </w:r>
      <w:r>
        <w:rPr>
          <w:i/>
          <w:spacing w:val="56"/>
        </w:rPr>
        <w:t xml:space="preserve"> </w:t>
      </w:r>
      <w:r>
        <w:rPr>
          <w:i/>
        </w:rPr>
        <w:t>there</w:t>
      </w:r>
      <w:r>
        <w:rPr>
          <w:i/>
          <w:spacing w:val="55"/>
        </w:rPr>
        <w:t xml:space="preserve"> </w:t>
      </w:r>
      <w:r>
        <w:rPr>
          <w:i/>
        </w:rPr>
        <w:t>were</w:t>
      </w:r>
      <w:r>
        <w:rPr>
          <w:i/>
          <w:spacing w:val="55"/>
        </w:rPr>
        <w:t xml:space="preserve"> </w:t>
      </w:r>
      <w:r>
        <w:rPr>
          <w:i/>
        </w:rPr>
        <w:t>complex</w:t>
      </w:r>
      <w:r>
        <w:rPr>
          <w:i/>
          <w:spacing w:val="56"/>
        </w:rPr>
        <w:t xml:space="preserve"> </w:t>
      </w:r>
      <w:r>
        <w:rPr>
          <w:i/>
        </w:rPr>
        <w:t>risk</w:t>
      </w:r>
      <w:r>
        <w:rPr>
          <w:i/>
          <w:spacing w:val="55"/>
        </w:rPr>
        <w:t xml:space="preserve"> </w:t>
      </w:r>
      <w:r>
        <w:rPr>
          <w:i/>
        </w:rPr>
        <w:t>factors</w:t>
      </w:r>
      <w:r>
        <w:rPr>
          <w:i/>
          <w:spacing w:val="55"/>
        </w:rPr>
        <w:t xml:space="preserve"> </w:t>
      </w:r>
      <w:r>
        <w:rPr>
          <w:i/>
        </w:rPr>
        <w:t>for</w:t>
      </w:r>
      <w:r>
        <w:rPr>
          <w:i/>
          <w:spacing w:val="-75"/>
        </w:rPr>
        <w:t xml:space="preserve"> </w:t>
      </w:r>
      <w:r>
        <w:rPr>
          <w:i/>
        </w:rPr>
        <w:t>me. The main issue was my SPD, debilitating pelvic pain. I could not attend</w:t>
      </w:r>
      <w:r>
        <w:rPr>
          <w:i/>
          <w:spacing w:val="1"/>
        </w:rPr>
        <w:t xml:space="preserve"> </w:t>
      </w:r>
      <w:r>
        <w:rPr>
          <w:i/>
        </w:rPr>
        <w:t>manual therapy and all physiotherapy was on the phone. The condition was</w:t>
      </w:r>
      <w:r>
        <w:rPr>
          <w:i/>
          <w:spacing w:val="1"/>
        </w:rPr>
        <w:t xml:space="preserve"> </w:t>
      </w:r>
      <w:r>
        <w:rPr>
          <w:i/>
        </w:rPr>
        <w:t>worse and worse without support and by my birth I couldn’t walk. It’s two</w:t>
      </w:r>
      <w:r>
        <w:rPr>
          <w:i/>
          <w:spacing w:val="1"/>
        </w:rPr>
        <w:t xml:space="preserve"> </w:t>
      </w:r>
      <w:r>
        <w:rPr>
          <w:i/>
        </w:rPr>
        <w:t>years on and I still don’t have many days without pain. At the time I weighed</w:t>
      </w:r>
      <w:r>
        <w:rPr>
          <w:i/>
          <w:spacing w:val="1"/>
        </w:rPr>
        <w:t xml:space="preserve"> </w:t>
      </w:r>
      <w:r>
        <w:rPr>
          <w:i/>
        </w:rPr>
        <w:t>up the Covid risk as an asthmatic person and made what I felt was the best</w:t>
      </w:r>
      <w:r>
        <w:rPr>
          <w:i/>
          <w:spacing w:val="1"/>
        </w:rPr>
        <w:t xml:space="preserve"> </w:t>
      </w:r>
      <w:r>
        <w:rPr>
          <w:i/>
        </w:rPr>
        <w:t>choice.”</w:t>
      </w:r>
    </w:p>
    <w:p w14:paraId="0BC9884B" w14:textId="77777777" w:rsidR="00AA12AF" w:rsidRDefault="00AA12AF">
      <w:pPr>
        <w:pStyle w:val="BodyText"/>
        <w:spacing w:before="3"/>
        <w:rPr>
          <w:i/>
          <w:sz w:val="29"/>
        </w:rPr>
      </w:pPr>
    </w:p>
    <w:p w14:paraId="4D7E4B62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Attitudes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treatment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from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staff: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Negative</w:t>
      </w:r>
    </w:p>
    <w:p w14:paraId="011ED9E7" w14:textId="77777777" w:rsidR="00AA12AF" w:rsidRDefault="005936BB">
      <w:pPr>
        <w:spacing w:before="102" w:line="288" w:lineRule="auto"/>
        <w:ind w:left="1587" w:right="1585"/>
        <w:jc w:val="both"/>
        <w:rPr>
          <w:i/>
        </w:rPr>
      </w:pPr>
      <w:r>
        <w:rPr>
          <w:i/>
        </w:rPr>
        <w:t>“It</w:t>
      </w:r>
      <w:r>
        <w:rPr>
          <w:i/>
          <w:spacing w:val="-16"/>
        </w:rPr>
        <w:t xml:space="preserve"> </w:t>
      </w:r>
      <w:r>
        <w:rPr>
          <w:i/>
        </w:rPr>
        <w:t>was</w:t>
      </w:r>
      <w:r>
        <w:rPr>
          <w:i/>
          <w:spacing w:val="-15"/>
        </w:rPr>
        <w:t xml:space="preserve"> </w:t>
      </w:r>
      <w:r>
        <w:rPr>
          <w:i/>
        </w:rPr>
        <w:t>easy</w:t>
      </w:r>
      <w:r>
        <w:rPr>
          <w:i/>
          <w:spacing w:val="-15"/>
        </w:rPr>
        <w:t xml:space="preserve"> </w:t>
      </w:r>
      <w:r>
        <w:rPr>
          <w:i/>
        </w:rPr>
        <w:t>to</w:t>
      </w:r>
      <w:r>
        <w:rPr>
          <w:i/>
          <w:spacing w:val="-16"/>
        </w:rPr>
        <w:t xml:space="preserve"> </w:t>
      </w:r>
      <w:r>
        <w:rPr>
          <w:i/>
        </w:rPr>
        <w:t>blame</w:t>
      </w:r>
      <w:r>
        <w:rPr>
          <w:i/>
          <w:spacing w:val="-15"/>
        </w:rPr>
        <w:t xml:space="preserve"> </w:t>
      </w:r>
      <w:r>
        <w:rPr>
          <w:i/>
        </w:rPr>
        <w:t>the</w:t>
      </w:r>
      <w:r>
        <w:rPr>
          <w:i/>
          <w:spacing w:val="-15"/>
        </w:rPr>
        <w:t xml:space="preserve"> </w:t>
      </w:r>
      <w:r>
        <w:rPr>
          <w:i/>
        </w:rPr>
        <w:t>Covid-19</w:t>
      </w:r>
      <w:r>
        <w:rPr>
          <w:i/>
          <w:spacing w:val="-15"/>
        </w:rPr>
        <w:t xml:space="preserve"> </w:t>
      </w:r>
      <w:r>
        <w:rPr>
          <w:i/>
        </w:rPr>
        <w:t>pandemic</w:t>
      </w:r>
      <w:r>
        <w:rPr>
          <w:i/>
          <w:spacing w:val="-16"/>
        </w:rPr>
        <w:t xml:space="preserve"> </w:t>
      </w:r>
      <w:r>
        <w:rPr>
          <w:i/>
        </w:rPr>
        <w:t>for</w:t>
      </w:r>
      <w:r>
        <w:rPr>
          <w:i/>
          <w:spacing w:val="-15"/>
        </w:rPr>
        <w:t xml:space="preserve"> </w:t>
      </w:r>
      <w:r>
        <w:rPr>
          <w:i/>
        </w:rPr>
        <w:t>poor</w:t>
      </w:r>
      <w:r>
        <w:rPr>
          <w:i/>
          <w:spacing w:val="-15"/>
        </w:rPr>
        <w:t xml:space="preserve"> </w:t>
      </w:r>
      <w:r>
        <w:rPr>
          <w:i/>
        </w:rPr>
        <w:t>care</w:t>
      </w:r>
      <w:r>
        <w:rPr>
          <w:i/>
          <w:spacing w:val="-15"/>
        </w:rPr>
        <w:t xml:space="preserve"> </w:t>
      </w:r>
      <w:r>
        <w:rPr>
          <w:i/>
        </w:rPr>
        <w:t>and</w:t>
      </w:r>
      <w:r>
        <w:rPr>
          <w:i/>
          <w:spacing w:val="-16"/>
        </w:rPr>
        <w:t xml:space="preserve"> </w:t>
      </w:r>
      <w:r>
        <w:rPr>
          <w:i/>
        </w:rPr>
        <w:t>lack</w:t>
      </w:r>
      <w:r>
        <w:rPr>
          <w:i/>
          <w:spacing w:val="-15"/>
        </w:rPr>
        <w:t xml:space="preserve"> </w:t>
      </w:r>
      <w:r>
        <w:rPr>
          <w:i/>
        </w:rPr>
        <w:t>of</w:t>
      </w:r>
      <w:r>
        <w:rPr>
          <w:i/>
          <w:spacing w:val="-15"/>
        </w:rPr>
        <w:t xml:space="preserve"> </w:t>
      </w:r>
      <w:r>
        <w:rPr>
          <w:i/>
        </w:rPr>
        <w:t>empathy</w:t>
      </w:r>
      <w:r>
        <w:rPr>
          <w:i/>
          <w:spacing w:val="-75"/>
        </w:rPr>
        <w:t xml:space="preserve"> </w:t>
      </w:r>
      <w:r>
        <w:rPr>
          <w:i/>
        </w:rPr>
        <w:t>experienced.”</w:t>
      </w:r>
    </w:p>
    <w:p w14:paraId="179A2A98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1060BB20" w14:textId="77777777" w:rsidR="00AA12AF" w:rsidRDefault="005936BB">
      <w:pPr>
        <w:spacing w:before="94" w:line="288" w:lineRule="auto"/>
        <w:ind w:left="1587" w:right="1586"/>
        <w:jc w:val="both"/>
        <w:rPr>
          <w:i/>
        </w:rPr>
      </w:pPr>
      <w:r>
        <w:rPr>
          <w:i/>
          <w:w w:val="105"/>
        </w:rPr>
        <w:t>“Not very helpful due to their fear over contact with others, which was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understandable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time.”</w:t>
      </w:r>
    </w:p>
    <w:p w14:paraId="69F7788D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55D8AB13" w14:textId="77777777" w:rsidR="00AA12AF" w:rsidRDefault="005936BB">
      <w:pPr>
        <w:ind w:left="1587"/>
        <w:jc w:val="both"/>
        <w:rPr>
          <w:i/>
        </w:rPr>
      </w:pPr>
      <w:r>
        <w:rPr>
          <w:i/>
          <w:spacing w:val="-1"/>
          <w:w w:val="105"/>
        </w:rPr>
        <w:t>“Hospital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staff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great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my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baby,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did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me.”</w:t>
      </w:r>
    </w:p>
    <w:p w14:paraId="7427E4FF" w14:textId="77777777" w:rsidR="00AA12AF" w:rsidRDefault="00AA12AF">
      <w:pPr>
        <w:pStyle w:val="BodyText"/>
        <w:spacing w:before="4"/>
        <w:rPr>
          <w:i/>
          <w:sz w:val="32"/>
        </w:rPr>
      </w:pPr>
    </w:p>
    <w:p w14:paraId="3988F676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 did feel a bit more overlooked than I had with my previous pregnancy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(which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prior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Covid).”</w:t>
      </w:r>
    </w:p>
    <w:p w14:paraId="5663CF07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4E0A284B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“Health</w:t>
      </w:r>
      <w:r>
        <w:rPr>
          <w:i/>
          <w:spacing w:val="-5"/>
        </w:rPr>
        <w:t xml:space="preserve"> </w:t>
      </w:r>
      <w:r>
        <w:rPr>
          <w:i/>
        </w:rPr>
        <w:t>visitor</w:t>
      </w:r>
      <w:r>
        <w:rPr>
          <w:i/>
          <w:spacing w:val="-4"/>
        </w:rPr>
        <w:t xml:space="preserve"> </w:t>
      </w:r>
      <w:r>
        <w:rPr>
          <w:i/>
        </w:rPr>
        <w:t>support</w:t>
      </w:r>
      <w:r>
        <w:rPr>
          <w:i/>
          <w:spacing w:val="-4"/>
        </w:rPr>
        <w:t xml:space="preserve"> </w:t>
      </w:r>
      <w:r>
        <w:rPr>
          <w:i/>
        </w:rPr>
        <w:t>was</w:t>
      </w:r>
      <w:r>
        <w:rPr>
          <w:i/>
          <w:spacing w:val="-5"/>
        </w:rPr>
        <w:t xml:space="preserve"> </w:t>
      </w:r>
      <w:r>
        <w:rPr>
          <w:i/>
        </w:rPr>
        <w:t>remote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seemed</w:t>
      </w:r>
      <w:r>
        <w:rPr>
          <w:i/>
          <w:spacing w:val="-5"/>
        </w:rPr>
        <w:t xml:space="preserve"> </w:t>
      </w:r>
      <w:r>
        <w:rPr>
          <w:i/>
        </w:rPr>
        <w:t>very</w:t>
      </w:r>
      <w:r>
        <w:rPr>
          <w:i/>
          <w:spacing w:val="-4"/>
        </w:rPr>
        <w:t xml:space="preserve"> </w:t>
      </w:r>
      <w:r>
        <w:rPr>
          <w:i/>
        </w:rPr>
        <w:t>strained.</w:t>
      </w:r>
      <w:r>
        <w:rPr>
          <w:i/>
          <w:spacing w:val="-4"/>
        </w:rPr>
        <w:t xml:space="preserve"> </w:t>
      </w:r>
      <w:r>
        <w:rPr>
          <w:i/>
        </w:rPr>
        <w:t>I</w:t>
      </w:r>
      <w:r>
        <w:rPr>
          <w:i/>
          <w:spacing w:val="-5"/>
        </w:rPr>
        <w:t xml:space="preserve"> </w:t>
      </w:r>
      <w:r>
        <w:rPr>
          <w:i/>
        </w:rPr>
        <w:t>wasn’t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4"/>
        </w:rPr>
        <w:t xml:space="preserve"> </w:t>
      </w:r>
      <w:r>
        <w:rPr>
          <w:i/>
        </w:rPr>
        <w:t>need</w:t>
      </w:r>
      <w:r>
        <w:rPr>
          <w:i/>
          <w:spacing w:val="-75"/>
        </w:rPr>
        <w:t xml:space="preserve"> </w:t>
      </w:r>
      <w:r>
        <w:rPr>
          <w:i/>
        </w:rPr>
        <w:t>of much health visitor support but if I had been I worried that this might be</w:t>
      </w:r>
      <w:r>
        <w:rPr>
          <w:i/>
          <w:spacing w:val="1"/>
        </w:rPr>
        <w:t xml:space="preserve"> </w:t>
      </w:r>
      <w:r>
        <w:rPr>
          <w:i/>
        </w:rPr>
        <w:t>difficult</w:t>
      </w:r>
      <w:r>
        <w:rPr>
          <w:i/>
          <w:spacing w:val="-19"/>
        </w:rPr>
        <w:t xml:space="preserve"> </w:t>
      </w:r>
      <w:r>
        <w:rPr>
          <w:i/>
        </w:rPr>
        <w:t>to</w:t>
      </w:r>
      <w:r>
        <w:rPr>
          <w:i/>
          <w:spacing w:val="-18"/>
        </w:rPr>
        <w:t xml:space="preserve"> </w:t>
      </w:r>
      <w:r>
        <w:rPr>
          <w:i/>
        </w:rPr>
        <w:t>access.”</w:t>
      </w:r>
    </w:p>
    <w:p w14:paraId="76B89C89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235A2510" w14:textId="77777777" w:rsidR="00AA12AF" w:rsidRDefault="005936BB">
      <w:pPr>
        <w:spacing w:before="1" w:line="288" w:lineRule="auto"/>
        <w:ind w:left="1587" w:right="1586"/>
        <w:jc w:val="both"/>
        <w:rPr>
          <w:i/>
        </w:rPr>
      </w:pPr>
      <w:r>
        <w:rPr>
          <w:i/>
          <w:w w:val="105"/>
        </w:rPr>
        <w:t>“I had a bereavement course who I could contact but had no other NHS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support.”</w:t>
      </w:r>
    </w:p>
    <w:p w14:paraId="544CA2DD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1B10E023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 was Covid positive before I went into hospital, but was out of isolation a</w:t>
      </w:r>
      <w:r>
        <w:rPr>
          <w:i/>
          <w:spacing w:val="1"/>
        </w:rPr>
        <w:t xml:space="preserve"> </w:t>
      </w:r>
      <w:r>
        <w:rPr>
          <w:i/>
        </w:rPr>
        <w:t>week. I spiked a temp after having my baby and losing a lot of blood. I was</w:t>
      </w:r>
      <w:r>
        <w:rPr>
          <w:i/>
          <w:spacing w:val="1"/>
        </w:rPr>
        <w:t xml:space="preserve"> </w:t>
      </w:r>
      <w:r>
        <w:rPr>
          <w:i/>
        </w:rPr>
        <w:t>treated disgusting in hospital after this. Every person who walked into my</w:t>
      </w:r>
      <w:r>
        <w:rPr>
          <w:i/>
          <w:spacing w:val="1"/>
        </w:rPr>
        <w:t xml:space="preserve"> </w:t>
      </w:r>
      <w:r>
        <w:rPr>
          <w:i/>
        </w:rPr>
        <w:t>room asked me about Covid, when I had it etc., totally took the glory away</w:t>
      </w:r>
      <w:r>
        <w:rPr>
          <w:i/>
          <w:spacing w:val="1"/>
        </w:rPr>
        <w:t xml:space="preserve"> </w:t>
      </w:r>
      <w:r>
        <w:rPr>
          <w:i/>
        </w:rPr>
        <w:t>from having my baby. They left a table at the door and just put my tablets or</w:t>
      </w:r>
      <w:r>
        <w:rPr>
          <w:i/>
          <w:spacing w:val="1"/>
        </w:rPr>
        <w:t xml:space="preserve"> </w:t>
      </w:r>
      <w:r>
        <w:rPr>
          <w:i/>
        </w:rPr>
        <w:t>my</w:t>
      </w:r>
      <w:r>
        <w:rPr>
          <w:i/>
          <w:spacing w:val="-11"/>
        </w:rPr>
        <w:t xml:space="preserve"> </w:t>
      </w:r>
      <w:r>
        <w:rPr>
          <w:i/>
        </w:rPr>
        <w:t>food</w:t>
      </w:r>
      <w:r>
        <w:rPr>
          <w:i/>
          <w:spacing w:val="-11"/>
        </w:rPr>
        <w:t xml:space="preserve"> </w:t>
      </w:r>
      <w:r>
        <w:rPr>
          <w:i/>
        </w:rPr>
        <w:t>there.</w:t>
      </w:r>
      <w:r>
        <w:rPr>
          <w:i/>
          <w:spacing w:val="-10"/>
        </w:rPr>
        <w:t xml:space="preserve"> </w:t>
      </w:r>
      <w:r>
        <w:rPr>
          <w:i/>
        </w:rPr>
        <w:t>I</w:t>
      </w:r>
      <w:r>
        <w:rPr>
          <w:i/>
          <w:spacing w:val="-11"/>
        </w:rPr>
        <w:t xml:space="preserve"> </w:t>
      </w:r>
      <w:r>
        <w:rPr>
          <w:i/>
        </w:rPr>
        <w:t>was</w:t>
      </w:r>
      <w:r>
        <w:rPr>
          <w:i/>
          <w:spacing w:val="-11"/>
        </w:rPr>
        <w:t xml:space="preserve"> </w:t>
      </w:r>
      <w:r>
        <w:rPr>
          <w:i/>
        </w:rPr>
        <w:t>glad</w:t>
      </w:r>
      <w:r>
        <w:rPr>
          <w:i/>
          <w:spacing w:val="-10"/>
        </w:rPr>
        <w:t xml:space="preserve"> </w:t>
      </w:r>
      <w:r>
        <w:rPr>
          <w:i/>
        </w:rPr>
        <w:t>to</w:t>
      </w:r>
      <w:r>
        <w:rPr>
          <w:i/>
          <w:spacing w:val="-11"/>
        </w:rPr>
        <w:t xml:space="preserve"> </w:t>
      </w:r>
      <w:r>
        <w:rPr>
          <w:i/>
        </w:rPr>
        <w:t>get</w:t>
      </w:r>
      <w:r>
        <w:rPr>
          <w:i/>
          <w:spacing w:val="-10"/>
        </w:rPr>
        <w:t xml:space="preserve"> </w:t>
      </w:r>
      <w:r>
        <w:rPr>
          <w:i/>
        </w:rPr>
        <w:t>home</w:t>
      </w:r>
      <w:r>
        <w:rPr>
          <w:i/>
          <w:spacing w:val="-11"/>
        </w:rPr>
        <w:t xml:space="preserve"> </w:t>
      </w:r>
      <w:r>
        <w:rPr>
          <w:i/>
        </w:rPr>
        <w:t>as</w:t>
      </w:r>
      <w:r>
        <w:rPr>
          <w:i/>
          <w:spacing w:val="-11"/>
        </w:rPr>
        <w:t xml:space="preserve"> </w:t>
      </w:r>
      <w:r>
        <w:rPr>
          <w:i/>
        </w:rPr>
        <w:t>it</w:t>
      </w:r>
      <w:r>
        <w:rPr>
          <w:i/>
          <w:spacing w:val="-10"/>
        </w:rPr>
        <w:t xml:space="preserve"> </w:t>
      </w:r>
      <w:r>
        <w:rPr>
          <w:i/>
        </w:rPr>
        <w:t>made</w:t>
      </w:r>
      <w:r>
        <w:rPr>
          <w:i/>
          <w:spacing w:val="-11"/>
        </w:rPr>
        <w:t xml:space="preserve"> </w:t>
      </w:r>
      <w:r>
        <w:rPr>
          <w:i/>
        </w:rPr>
        <w:t>me</w:t>
      </w:r>
      <w:r>
        <w:rPr>
          <w:i/>
          <w:spacing w:val="-10"/>
        </w:rPr>
        <w:t xml:space="preserve"> </w:t>
      </w:r>
      <w:r>
        <w:rPr>
          <w:i/>
        </w:rPr>
        <w:t>so</w:t>
      </w:r>
      <w:r>
        <w:rPr>
          <w:i/>
          <w:spacing w:val="-11"/>
        </w:rPr>
        <w:t xml:space="preserve"> </w:t>
      </w:r>
      <w:r>
        <w:rPr>
          <w:i/>
        </w:rPr>
        <w:t>anxious.”</w:t>
      </w:r>
    </w:p>
    <w:p w14:paraId="71736F1C" w14:textId="77777777" w:rsidR="00AA12AF" w:rsidRDefault="00AA12AF">
      <w:pPr>
        <w:pStyle w:val="BodyText"/>
        <w:spacing w:before="3"/>
        <w:rPr>
          <w:i/>
          <w:sz w:val="29"/>
        </w:rPr>
      </w:pPr>
    </w:p>
    <w:p w14:paraId="747A818D" w14:textId="77777777" w:rsidR="00AA12AF" w:rsidRDefault="005936BB">
      <w:pPr>
        <w:pStyle w:val="Heading5"/>
        <w:spacing w:before="1"/>
      </w:pPr>
      <w:r>
        <w:rPr>
          <w:color w:val="9A6E9A"/>
          <w:w w:val="105"/>
        </w:rPr>
        <w:t>Attitudes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from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staff: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Positive</w:t>
      </w:r>
    </w:p>
    <w:p w14:paraId="1AC8EC25" w14:textId="77777777" w:rsidR="00AA12AF" w:rsidRDefault="005936BB">
      <w:pPr>
        <w:spacing w:before="101" w:line="288" w:lineRule="auto"/>
        <w:ind w:left="1587" w:right="1585"/>
        <w:jc w:val="both"/>
        <w:rPr>
          <w:i/>
        </w:rPr>
      </w:pPr>
      <w:r>
        <w:rPr>
          <w:i/>
          <w:spacing w:val="-1"/>
          <w:w w:val="105"/>
        </w:rPr>
        <w:t>“I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was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very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impressed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31"/>
          <w:w w:val="105"/>
        </w:rPr>
        <w:t xml:space="preserve"> </w:t>
      </w:r>
      <w:r>
        <w:rPr>
          <w:i/>
          <w:spacing w:val="-1"/>
          <w:w w:val="105"/>
        </w:rPr>
        <w:t>the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quality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of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care</w:t>
      </w:r>
      <w:r>
        <w:rPr>
          <w:i/>
          <w:spacing w:val="-31"/>
          <w:w w:val="105"/>
        </w:rPr>
        <w:t xml:space="preserve"> </w:t>
      </w:r>
      <w:r>
        <w:rPr>
          <w:i/>
          <w:spacing w:val="-1"/>
          <w:w w:val="105"/>
        </w:rPr>
        <w:t>that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I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received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even</w:t>
      </w:r>
      <w:r>
        <w:rPr>
          <w:i/>
          <w:spacing w:val="-31"/>
          <w:w w:val="105"/>
        </w:rPr>
        <w:t xml:space="preserve"> </w:t>
      </w:r>
      <w:r>
        <w:rPr>
          <w:i/>
          <w:spacing w:val="-1"/>
          <w:w w:val="105"/>
        </w:rPr>
        <w:t>when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it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clear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NHS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staff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were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stretched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working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under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immense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pressure.”</w:t>
      </w:r>
    </w:p>
    <w:p w14:paraId="29180CE7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1AB3BC02" w14:textId="77777777" w:rsidR="00AA12AF" w:rsidRDefault="005936BB">
      <w:pPr>
        <w:spacing w:before="1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received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amazing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incredibly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compassionate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during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pregnancy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by all NHS staff. I understood that a lot of the uncertainty and restrictions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due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reflection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staff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board.”</w:t>
      </w:r>
    </w:p>
    <w:p w14:paraId="7C405424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4AE8EADB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“Very good - community midwives, GP and health visitor all extremely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supportive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attentive,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reassuring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difficult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time.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GP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followed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up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health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visitor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after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appointment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joined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up.”</w:t>
      </w:r>
    </w:p>
    <w:p w14:paraId="64869E1C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1B6C8E1D" w14:textId="77777777" w:rsidR="00AA12AF" w:rsidRDefault="005936BB">
      <w:pPr>
        <w:spacing w:before="1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“Could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fault.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end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phone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if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needed.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Some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appointments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later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recommended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limit.”</w:t>
      </w:r>
    </w:p>
    <w:p w14:paraId="2E949E44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1688653B" w14:textId="77777777" w:rsidR="00AA12AF" w:rsidRDefault="005936BB">
      <w:pPr>
        <w:spacing w:line="288" w:lineRule="auto"/>
        <w:ind w:left="1587" w:right="1584"/>
        <w:jc w:val="both"/>
      </w:pPr>
      <w:r>
        <w:rPr>
          <w:i/>
          <w:w w:val="105"/>
        </w:rPr>
        <w:t>“Postnatal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excellent,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visits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3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5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days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helpful.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Midwives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seemed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much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willing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visit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continue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spite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the pandemic, however health visiting was not as reliable when they took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over.”</w:t>
      </w:r>
    </w:p>
    <w:p w14:paraId="09A049B3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65381385" w14:textId="77777777" w:rsidR="00AA12AF" w:rsidRDefault="005936BB">
      <w:pPr>
        <w:spacing w:before="94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“Could not fault the care we received in the antenatal and postnatal period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midwives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Shetland.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incredibly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supportive.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labour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birth,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Aberdeen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can’t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fault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received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79"/>
          <w:w w:val="105"/>
        </w:rPr>
        <w:t xml:space="preserve"> </w:t>
      </w:r>
      <w:r>
        <w:rPr>
          <w:i/>
        </w:rPr>
        <w:t>either.</w:t>
      </w:r>
      <w:r>
        <w:rPr>
          <w:i/>
          <w:spacing w:val="-19"/>
        </w:rPr>
        <w:t xml:space="preserve"> </w:t>
      </w:r>
      <w:r>
        <w:rPr>
          <w:i/>
        </w:rPr>
        <w:t>Very</w:t>
      </w:r>
      <w:r>
        <w:rPr>
          <w:i/>
          <w:spacing w:val="-18"/>
        </w:rPr>
        <w:t xml:space="preserve"> </w:t>
      </w:r>
      <w:r>
        <w:rPr>
          <w:i/>
        </w:rPr>
        <w:t>positive</w:t>
      </w:r>
      <w:r>
        <w:rPr>
          <w:i/>
          <w:spacing w:val="-18"/>
        </w:rPr>
        <w:t xml:space="preserve"> </w:t>
      </w:r>
      <w:r>
        <w:rPr>
          <w:i/>
        </w:rPr>
        <w:t>experience</w:t>
      </w:r>
      <w:r>
        <w:rPr>
          <w:i/>
          <w:spacing w:val="-18"/>
        </w:rPr>
        <w:t xml:space="preserve"> </w:t>
      </w:r>
      <w:r>
        <w:rPr>
          <w:i/>
        </w:rPr>
        <w:t>all</w:t>
      </w:r>
      <w:r>
        <w:rPr>
          <w:i/>
          <w:spacing w:val="-18"/>
        </w:rPr>
        <w:t xml:space="preserve"> </w:t>
      </w:r>
      <w:r>
        <w:rPr>
          <w:i/>
        </w:rPr>
        <w:t>round.”</w:t>
      </w:r>
    </w:p>
    <w:p w14:paraId="3351B7B3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61011475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“Postnatal care once discharged from hospital was excellent - both 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health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visitor.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lifeline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lockdown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9"/>
          <w:w w:val="105"/>
        </w:rPr>
        <w:t xml:space="preserve"> </w:t>
      </w:r>
      <w:r>
        <w:rPr>
          <w:i/>
        </w:rPr>
        <w:t>couldn’t</w:t>
      </w:r>
      <w:r>
        <w:rPr>
          <w:i/>
          <w:spacing w:val="-19"/>
        </w:rPr>
        <w:t xml:space="preserve"> </w:t>
      </w:r>
      <w:r>
        <w:rPr>
          <w:i/>
        </w:rPr>
        <w:t>have</w:t>
      </w:r>
      <w:r>
        <w:rPr>
          <w:i/>
          <w:spacing w:val="-18"/>
        </w:rPr>
        <w:t xml:space="preserve"> </w:t>
      </w:r>
      <w:r>
        <w:rPr>
          <w:i/>
        </w:rPr>
        <w:t>other</w:t>
      </w:r>
      <w:r>
        <w:rPr>
          <w:i/>
          <w:spacing w:val="-19"/>
        </w:rPr>
        <w:t xml:space="preserve"> </w:t>
      </w:r>
      <w:r>
        <w:rPr>
          <w:i/>
        </w:rPr>
        <w:t>visitors.”</w:t>
      </w:r>
    </w:p>
    <w:p w14:paraId="017AC2D2" w14:textId="77777777" w:rsidR="00AA12AF" w:rsidRDefault="00AA12AF">
      <w:pPr>
        <w:pStyle w:val="BodyText"/>
        <w:spacing w:before="6"/>
        <w:rPr>
          <w:i/>
          <w:sz w:val="29"/>
        </w:rPr>
      </w:pPr>
    </w:p>
    <w:p w14:paraId="5D909E7F" w14:textId="77777777" w:rsidR="00AA12AF" w:rsidRDefault="005936BB">
      <w:pPr>
        <w:pStyle w:val="Heading5"/>
      </w:pPr>
      <w:r>
        <w:rPr>
          <w:color w:val="9A6E9A"/>
          <w:w w:val="105"/>
        </w:rPr>
        <w:t>Staffing</w:t>
      </w:r>
      <w:r>
        <w:rPr>
          <w:color w:val="9A6E9A"/>
          <w:spacing w:val="12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capacity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issues</w:t>
      </w:r>
    </w:p>
    <w:p w14:paraId="101D4E6D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spacing w:val="-1"/>
          <w:w w:val="105"/>
        </w:rPr>
        <w:t>“I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lost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trust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health</w:t>
      </w:r>
      <w:r>
        <w:rPr>
          <w:i/>
          <w:spacing w:val="-33"/>
          <w:w w:val="105"/>
        </w:rPr>
        <w:t xml:space="preserve"> </w:t>
      </w:r>
      <w:r>
        <w:rPr>
          <w:i/>
          <w:w w:val="105"/>
        </w:rPr>
        <w:t>system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through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experience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33"/>
          <w:w w:val="105"/>
        </w:rPr>
        <w:t xml:space="preserve"> </w:t>
      </w:r>
      <w:r>
        <w:rPr>
          <w:i/>
          <w:w w:val="105"/>
        </w:rPr>
        <w:t>pregnancy</w:t>
      </w:r>
      <w:r>
        <w:rPr>
          <w:i/>
          <w:spacing w:val="-34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birth.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times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cruel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inhumane.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watched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other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women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go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through</w:t>
      </w:r>
      <w:r>
        <w:rPr>
          <w:i/>
          <w:spacing w:val="-79"/>
          <w:w w:val="105"/>
        </w:rPr>
        <w:t xml:space="preserve"> </w:t>
      </w:r>
      <w:r>
        <w:rPr>
          <w:i/>
        </w:rPr>
        <w:t>even worse experiences, especially those for whom English was not their first</w:t>
      </w:r>
      <w:r>
        <w:rPr>
          <w:i/>
          <w:spacing w:val="1"/>
        </w:rPr>
        <w:t xml:space="preserve"> </w:t>
      </w:r>
      <w:r>
        <w:rPr>
          <w:i/>
          <w:w w:val="105"/>
        </w:rPr>
        <w:t>language and disabled women. I was shocked and appalled at times at the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standard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of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care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and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hope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to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see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this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covered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enquiry.”</w:t>
      </w:r>
    </w:p>
    <w:p w14:paraId="4F5653D5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3DDB00F9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“At</w:t>
      </w:r>
      <w:r>
        <w:rPr>
          <w:i/>
          <w:spacing w:val="-4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beginning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pregnancy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told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41"/>
          <w:w w:val="105"/>
        </w:rPr>
        <w:t xml:space="preserve"> </w:t>
      </w:r>
      <w:r>
        <w:rPr>
          <w:i/>
          <w:w w:val="105"/>
        </w:rPr>
        <w:t>dedicated</w:t>
      </w:r>
      <w:r>
        <w:rPr>
          <w:i/>
          <w:spacing w:val="-42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who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support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me.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She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put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onto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shielding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list,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never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saw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her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again.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Every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appointment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new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midwife.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allowed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anyone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these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appointments.”</w:t>
      </w:r>
    </w:p>
    <w:p w14:paraId="15C12E32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2F15F08F" w14:textId="77777777" w:rsidR="00AA12AF" w:rsidRDefault="005936BB">
      <w:pPr>
        <w:spacing w:before="1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“Midwifery care was very good but it was unfortunate that the community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service</w:t>
      </w:r>
      <w:r>
        <w:rPr>
          <w:i/>
          <w:spacing w:val="-4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short-staffed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40"/>
          <w:w w:val="105"/>
        </w:rPr>
        <w:t xml:space="preserve"> </w:t>
      </w:r>
      <w:r>
        <w:rPr>
          <w:i/>
          <w:w w:val="105"/>
        </w:rPr>
        <w:t>week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after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40"/>
          <w:w w:val="105"/>
        </w:rPr>
        <w:t xml:space="preserve"> </w:t>
      </w:r>
      <w:r>
        <w:rPr>
          <w:i/>
          <w:w w:val="105"/>
        </w:rPr>
        <w:t>birth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40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39"/>
          <w:w w:val="105"/>
        </w:rPr>
        <w:t xml:space="preserve"> </w:t>
      </w:r>
      <w:r>
        <w:rPr>
          <w:i/>
          <w:w w:val="105"/>
        </w:rPr>
        <w:t>appointments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cancelled.”</w:t>
      </w:r>
    </w:p>
    <w:p w14:paraId="77BA60DB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4422B9A1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high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risk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attend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antenatal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appts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every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two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weeks.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These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lasted between 3-4 hours, the majority of which were sitting alone in a hot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waiting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room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mask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on.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told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measures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caused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delays.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uncomfortable/stressful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caused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problems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having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take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much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off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work.”</w:t>
      </w:r>
    </w:p>
    <w:p w14:paraId="033829F0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1CAD8480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“All</w:t>
      </w:r>
      <w:r>
        <w:rPr>
          <w:i/>
          <w:spacing w:val="7"/>
        </w:rPr>
        <w:t xml:space="preserve"> </w:t>
      </w:r>
      <w:r>
        <w:rPr>
          <w:i/>
        </w:rPr>
        <w:t>in</w:t>
      </w:r>
      <w:r>
        <w:rPr>
          <w:i/>
          <w:spacing w:val="8"/>
        </w:rPr>
        <w:t xml:space="preserve"> </w:t>
      </w:r>
      <w:r>
        <w:rPr>
          <w:i/>
        </w:rPr>
        <w:t>all</w:t>
      </w:r>
      <w:r>
        <w:rPr>
          <w:i/>
          <w:spacing w:val="7"/>
        </w:rPr>
        <w:t xml:space="preserve"> </w:t>
      </w:r>
      <w:r>
        <w:rPr>
          <w:i/>
        </w:rPr>
        <w:t>my</w:t>
      </w:r>
      <w:r>
        <w:rPr>
          <w:i/>
          <w:spacing w:val="8"/>
        </w:rPr>
        <w:t xml:space="preserve"> </w:t>
      </w:r>
      <w:r>
        <w:rPr>
          <w:i/>
        </w:rPr>
        <w:t>care</w:t>
      </w:r>
      <w:r>
        <w:rPr>
          <w:i/>
          <w:spacing w:val="7"/>
        </w:rPr>
        <w:t xml:space="preserve"> </w:t>
      </w:r>
      <w:r>
        <w:rPr>
          <w:i/>
        </w:rPr>
        <w:t>was</w:t>
      </w:r>
      <w:r>
        <w:rPr>
          <w:i/>
          <w:spacing w:val="8"/>
        </w:rPr>
        <w:t xml:space="preserve"> </w:t>
      </w:r>
      <w:r>
        <w:rPr>
          <w:i/>
        </w:rPr>
        <w:t>good</w:t>
      </w:r>
      <w:r>
        <w:rPr>
          <w:i/>
          <w:spacing w:val="8"/>
        </w:rPr>
        <w:t xml:space="preserve"> </w:t>
      </w:r>
      <w:r>
        <w:rPr>
          <w:i/>
        </w:rPr>
        <w:t>and</w:t>
      </w:r>
      <w:r>
        <w:rPr>
          <w:i/>
          <w:spacing w:val="7"/>
        </w:rPr>
        <w:t xml:space="preserve"> </w:t>
      </w:r>
      <w:r>
        <w:rPr>
          <w:i/>
        </w:rPr>
        <w:t>wasn’t</w:t>
      </w:r>
      <w:r>
        <w:rPr>
          <w:i/>
          <w:spacing w:val="8"/>
        </w:rPr>
        <w:t xml:space="preserve"> </w:t>
      </w:r>
      <w:r>
        <w:rPr>
          <w:i/>
        </w:rPr>
        <w:t>that</w:t>
      </w:r>
      <w:r>
        <w:rPr>
          <w:i/>
          <w:spacing w:val="7"/>
        </w:rPr>
        <w:t xml:space="preserve"> </w:t>
      </w:r>
      <w:r>
        <w:rPr>
          <w:i/>
        </w:rPr>
        <w:t>interrupted</w:t>
      </w:r>
      <w:r>
        <w:rPr>
          <w:i/>
          <w:spacing w:val="8"/>
        </w:rPr>
        <w:t xml:space="preserve"> </w:t>
      </w:r>
      <w:r>
        <w:rPr>
          <w:i/>
        </w:rPr>
        <w:t>by</w:t>
      </w:r>
      <w:r>
        <w:rPr>
          <w:i/>
          <w:spacing w:val="8"/>
        </w:rPr>
        <w:t xml:space="preserve"> </w:t>
      </w:r>
      <w:r>
        <w:rPr>
          <w:i/>
        </w:rPr>
        <w:t>Covid</w:t>
      </w:r>
      <w:r>
        <w:rPr>
          <w:i/>
          <w:spacing w:val="7"/>
        </w:rPr>
        <w:t xml:space="preserve"> </w:t>
      </w:r>
      <w:r>
        <w:rPr>
          <w:i/>
        </w:rPr>
        <w:t>restrictions.</w:t>
      </w:r>
      <w:r>
        <w:rPr>
          <w:i/>
          <w:spacing w:val="-75"/>
        </w:rPr>
        <w:t xml:space="preserve"> </w:t>
      </w:r>
      <w:r>
        <w:rPr>
          <w:i/>
        </w:rPr>
        <w:t>I am rhesus negative and bashed my bump whilst I had Covid. Maternity</w:t>
      </w:r>
      <w:r>
        <w:rPr>
          <w:i/>
          <w:spacing w:val="1"/>
        </w:rPr>
        <w:t xml:space="preserve"> </w:t>
      </w:r>
      <w:r>
        <w:rPr>
          <w:i/>
        </w:rPr>
        <w:t>triage arranged to see me as per normal, just with me attending a different</w:t>
      </w:r>
      <w:r>
        <w:rPr>
          <w:i/>
          <w:spacing w:val="1"/>
        </w:rPr>
        <w:t xml:space="preserve"> </w:t>
      </w:r>
      <w:r>
        <w:rPr>
          <w:i/>
        </w:rPr>
        <w:t>ward.</w:t>
      </w:r>
      <w:r>
        <w:rPr>
          <w:i/>
          <w:spacing w:val="-19"/>
        </w:rPr>
        <w:t xml:space="preserve"> </w:t>
      </w:r>
      <w:r>
        <w:rPr>
          <w:i/>
        </w:rPr>
        <w:t>It</w:t>
      </w:r>
      <w:r>
        <w:rPr>
          <w:i/>
          <w:spacing w:val="-19"/>
        </w:rPr>
        <w:t xml:space="preserve"> </w:t>
      </w:r>
      <w:r>
        <w:rPr>
          <w:i/>
        </w:rPr>
        <w:t>was</w:t>
      </w:r>
      <w:r>
        <w:rPr>
          <w:i/>
          <w:spacing w:val="-19"/>
        </w:rPr>
        <w:t xml:space="preserve"> </w:t>
      </w:r>
      <w:r>
        <w:rPr>
          <w:i/>
        </w:rPr>
        <w:t>reassuring.”</w:t>
      </w:r>
    </w:p>
    <w:p w14:paraId="47C0F1B4" w14:textId="77777777" w:rsidR="00AA12AF" w:rsidRDefault="00AA12AF">
      <w:pPr>
        <w:pStyle w:val="BodyText"/>
        <w:spacing w:before="5"/>
        <w:rPr>
          <w:i/>
          <w:sz w:val="29"/>
        </w:rPr>
      </w:pPr>
    </w:p>
    <w:p w14:paraId="500550A5" w14:textId="77777777" w:rsidR="00AA12AF" w:rsidRDefault="005936BB">
      <w:pPr>
        <w:pStyle w:val="Heading5"/>
      </w:pPr>
      <w:r>
        <w:rPr>
          <w:color w:val="9A6E9A"/>
          <w:w w:val="105"/>
        </w:rPr>
        <w:t>Impacts</w:t>
      </w:r>
      <w:r>
        <w:rPr>
          <w:color w:val="9A6E9A"/>
          <w:spacing w:val="-4"/>
          <w:w w:val="105"/>
        </w:rPr>
        <w:t xml:space="preserve"> </w:t>
      </w:r>
      <w:r>
        <w:rPr>
          <w:color w:val="9A6E9A"/>
          <w:w w:val="105"/>
        </w:rPr>
        <w:t>on</w:t>
      </w:r>
      <w:r>
        <w:rPr>
          <w:color w:val="9A6E9A"/>
          <w:spacing w:val="-3"/>
          <w:w w:val="105"/>
        </w:rPr>
        <w:t xml:space="preserve"> </w:t>
      </w:r>
      <w:r>
        <w:rPr>
          <w:color w:val="9A6E9A"/>
          <w:w w:val="105"/>
        </w:rPr>
        <w:t>fertility</w:t>
      </w:r>
      <w:r>
        <w:rPr>
          <w:color w:val="9A6E9A"/>
          <w:spacing w:val="-4"/>
          <w:w w:val="105"/>
        </w:rPr>
        <w:t xml:space="preserve"> </w:t>
      </w:r>
      <w:r>
        <w:rPr>
          <w:color w:val="9A6E9A"/>
          <w:w w:val="105"/>
        </w:rPr>
        <w:t>treatment</w:t>
      </w:r>
    </w:p>
    <w:p w14:paraId="76F3A401" w14:textId="77777777" w:rsidR="00AA12AF" w:rsidRDefault="005936BB">
      <w:pPr>
        <w:spacing w:before="102" w:line="288" w:lineRule="auto"/>
        <w:ind w:left="1587" w:right="1585"/>
        <w:jc w:val="both"/>
        <w:rPr>
          <w:i/>
        </w:rPr>
      </w:pPr>
      <w:r>
        <w:rPr>
          <w:i/>
          <w:spacing w:val="-1"/>
          <w:w w:val="105"/>
        </w:rPr>
        <w:t>“Severe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lack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of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support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during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fertility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investigations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and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felt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I</w:t>
      </w:r>
      <w:r>
        <w:rPr>
          <w:i/>
          <w:spacing w:val="-33"/>
          <w:w w:val="105"/>
        </w:rPr>
        <w:t xml:space="preserve"> </w:t>
      </w:r>
      <w:r>
        <w:rPr>
          <w:i/>
          <w:spacing w:val="-1"/>
          <w:w w:val="105"/>
        </w:rPr>
        <w:t>was</w:t>
      </w:r>
      <w:r>
        <w:rPr>
          <w:i/>
          <w:spacing w:val="-32"/>
          <w:w w:val="105"/>
        </w:rPr>
        <w:t xml:space="preserve"> </w:t>
      </w:r>
      <w:r>
        <w:rPr>
          <w:i/>
          <w:spacing w:val="-1"/>
          <w:w w:val="105"/>
        </w:rPr>
        <w:t>completely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own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advocate.”</w:t>
      </w:r>
    </w:p>
    <w:p w14:paraId="7BE7A0F0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00160AA8" w14:textId="77777777" w:rsidR="00AA12AF" w:rsidRDefault="005936BB">
      <w:pPr>
        <w:spacing w:before="94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 accessed IVF treatment during Covid-19. One of the main impacts of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Covid-19 during this time was that if my partner had contracted Covid-19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during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treatment,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then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IVF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stopped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three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months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(even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once the hormone treatment had started). It was not clearly explained (I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think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because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it’s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clearly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understood)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impact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Covid-19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sperm</w:t>
      </w:r>
      <w:r>
        <w:rPr>
          <w:i/>
          <w:spacing w:val="-79"/>
          <w:w w:val="105"/>
        </w:rPr>
        <w:t xml:space="preserve"> </w:t>
      </w:r>
      <w:r>
        <w:rPr>
          <w:i/>
        </w:rPr>
        <w:t>and</w:t>
      </w:r>
      <w:r>
        <w:rPr>
          <w:i/>
          <w:spacing w:val="-17"/>
        </w:rPr>
        <w:t xml:space="preserve"> </w:t>
      </w:r>
      <w:r>
        <w:rPr>
          <w:i/>
        </w:rPr>
        <w:t>subsequent</w:t>
      </w:r>
      <w:r>
        <w:rPr>
          <w:i/>
          <w:spacing w:val="-18"/>
        </w:rPr>
        <w:t xml:space="preserve"> </w:t>
      </w:r>
      <w:r>
        <w:rPr>
          <w:i/>
        </w:rPr>
        <w:t>fertility</w:t>
      </w:r>
      <w:r>
        <w:rPr>
          <w:i/>
          <w:spacing w:val="-17"/>
        </w:rPr>
        <w:t xml:space="preserve"> </w:t>
      </w:r>
      <w:r>
        <w:rPr>
          <w:i/>
        </w:rPr>
        <w:t>treatment.”</w:t>
      </w:r>
    </w:p>
    <w:p w14:paraId="68A37F0F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634E4CD9" w14:textId="77777777" w:rsidR="00AA12AF" w:rsidRDefault="005936BB">
      <w:pPr>
        <w:spacing w:before="1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due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see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specialist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fertility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assistance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March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2020,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appointment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postponed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due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lockdown.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rescheduled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October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2020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treatment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started.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If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hadn’t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lockdown,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perhaps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treatment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started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earlier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become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sooner.”</w:t>
      </w:r>
    </w:p>
    <w:p w14:paraId="4DE7059C" w14:textId="77777777" w:rsidR="00AA12AF" w:rsidRDefault="00AA12AF">
      <w:pPr>
        <w:pStyle w:val="BodyText"/>
        <w:spacing w:before="7"/>
        <w:rPr>
          <w:i/>
          <w:sz w:val="27"/>
        </w:rPr>
      </w:pPr>
    </w:p>
    <w:p w14:paraId="32CF1747" w14:textId="77777777" w:rsidR="00AA12AF" w:rsidRDefault="005936BB">
      <w:pPr>
        <w:ind w:left="1587"/>
        <w:jc w:val="both"/>
        <w:rPr>
          <w:i/>
        </w:rPr>
      </w:pPr>
      <w:r>
        <w:rPr>
          <w:i/>
          <w:w w:val="105"/>
        </w:rPr>
        <w:t>“Felt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completely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abandoned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fertility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treatment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cancelled.”</w:t>
      </w:r>
    </w:p>
    <w:p w14:paraId="4DBCBDF5" w14:textId="77777777" w:rsidR="00AA12AF" w:rsidRDefault="00AA12AF">
      <w:pPr>
        <w:pStyle w:val="BodyText"/>
        <w:spacing w:before="4"/>
        <w:rPr>
          <w:i/>
          <w:sz w:val="32"/>
        </w:rPr>
      </w:pPr>
    </w:p>
    <w:p w14:paraId="5CD03E90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“Currently</w:t>
      </w:r>
      <w:r>
        <w:rPr>
          <w:i/>
          <w:spacing w:val="43"/>
        </w:rPr>
        <w:t xml:space="preserve"> </w:t>
      </w:r>
      <w:r>
        <w:rPr>
          <w:i/>
        </w:rPr>
        <w:t>trying</w:t>
      </w:r>
      <w:r>
        <w:rPr>
          <w:i/>
          <w:spacing w:val="43"/>
        </w:rPr>
        <w:t xml:space="preserve"> </w:t>
      </w:r>
      <w:r>
        <w:rPr>
          <w:i/>
        </w:rPr>
        <w:t>to</w:t>
      </w:r>
      <w:r>
        <w:rPr>
          <w:i/>
          <w:spacing w:val="43"/>
        </w:rPr>
        <w:t xml:space="preserve"> </w:t>
      </w:r>
      <w:r>
        <w:rPr>
          <w:i/>
        </w:rPr>
        <w:t>get</w:t>
      </w:r>
      <w:r>
        <w:rPr>
          <w:i/>
          <w:spacing w:val="44"/>
        </w:rPr>
        <w:t xml:space="preserve"> </w:t>
      </w:r>
      <w:r>
        <w:rPr>
          <w:i/>
        </w:rPr>
        <w:t>help</w:t>
      </w:r>
      <w:r>
        <w:rPr>
          <w:i/>
          <w:spacing w:val="43"/>
        </w:rPr>
        <w:t xml:space="preserve"> </w:t>
      </w:r>
      <w:r>
        <w:rPr>
          <w:i/>
        </w:rPr>
        <w:t>to</w:t>
      </w:r>
      <w:r>
        <w:rPr>
          <w:i/>
          <w:spacing w:val="43"/>
        </w:rPr>
        <w:t xml:space="preserve"> </w:t>
      </w:r>
      <w:r>
        <w:rPr>
          <w:i/>
        </w:rPr>
        <w:t>get</w:t>
      </w:r>
      <w:r>
        <w:rPr>
          <w:i/>
          <w:spacing w:val="44"/>
        </w:rPr>
        <w:t xml:space="preserve"> </w:t>
      </w:r>
      <w:r>
        <w:rPr>
          <w:i/>
        </w:rPr>
        <w:t>pregnant.</w:t>
      </w:r>
      <w:r>
        <w:rPr>
          <w:i/>
          <w:spacing w:val="43"/>
        </w:rPr>
        <w:t xml:space="preserve"> </w:t>
      </w:r>
      <w:r>
        <w:rPr>
          <w:i/>
        </w:rPr>
        <w:t>Early</w:t>
      </w:r>
      <w:r>
        <w:rPr>
          <w:i/>
          <w:spacing w:val="43"/>
        </w:rPr>
        <w:t xml:space="preserve"> </w:t>
      </w:r>
      <w:r>
        <w:rPr>
          <w:i/>
        </w:rPr>
        <w:t>2022</w:t>
      </w:r>
      <w:r>
        <w:rPr>
          <w:i/>
          <w:spacing w:val="44"/>
        </w:rPr>
        <w:t xml:space="preserve"> </w:t>
      </w:r>
      <w:r>
        <w:rPr>
          <w:i/>
        </w:rPr>
        <w:t>the</w:t>
      </w:r>
      <w:r>
        <w:rPr>
          <w:i/>
          <w:spacing w:val="43"/>
        </w:rPr>
        <w:t xml:space="preserve"> </w:t>
      </w:r>
      <w:r>
        <w:rPr>
          <w:i/>
        </w:rPr>
        <w:t>NHS</w:t>
      </w:r>
      <w:r>
        <w:rPr>
          <w:i/>
          <w:spacing w:val="43"/>
        </w:rPr>
        <w:t xml:space="preserve"> </w:t>
      </w:r>
      <w:r>
        <w:rPr>
          <w:i/>
        </w:rPr>
        <w:t>website</w:t>
      </w:r>
      <w:r>
        <w:rPr>
          <w:i/>
          <w:spacing w:val="-75"/>
        </w:rPr>
        <w:t xml:space="preserve"> </w:t>
      </w:r>
      <w:r>
        <w:rPr>
          <w:i/>
        </w:rPr>
        <w:t>said if I was 35 and had not yet conceived in 6 months I could get help. In</w:t>
      </w:r>
      <w:r>
        <w:rPr>
          <w:i/>
          <w:spacing w:val="1"/>
        </w:rPr>
        <w:t xml:space="preserve"> </w:t>
      </w:r>
      <w:r>
        <w:rPr>
          <w:i/>
        </w:rPr>
        <w:t>September that changed to 1 year. Guessing it’s cause services are stretched</w:t>
      </w:r>
      <w:r>
        <w:rPr>
          <w:i/>
          <w:spacing w:val="1"/>
        </w:rPr>
        <w:t xml:space="preserve"> </w:t>
      </w:r>
      <w:r>
        <w:rPr>
          <w:i/>
        </w:rPr>
        <w:t>due</w:t>
      </w:r>
      <w:r>
        <w:rPr>
          <w:i/>
          <w:spacing w:val="-18"/>
        </w:rPr>
        <w:t xml:space="preserve"> </w:t>
      </w:r>
      <w:r>
        <w:rPr>
          <w:i/>
        </w:rPr>
        <w:t>to</w:t>
      </w:r>
      <w:r>
        <w:rPr>
          <w:i/>
          <w:spacing w:val="-18"/>
        </w:rPr>
        <w:t xml:space="preserve"> </w:t>
      </w:r>
      <w:r>
        <w:rPr>
          <w:i/>
        </w:rPr>
        <w:t>the</w:t>
      </w:r>
      <w:r>
        <w:rPr>
          <w:i/>
          <w:spacing w:val="-17"/>
        </w:rPr>
        <w:t xml:space="preserve"> </w:t>
      </w:r>
      <w:r>
        <w:rPr>
          <w:i/>
        </w:rPr>
        <w:t>pandemic.</w:t>
      </w:r>
    </w:p>
    <w:p w14:paraId="3BFCFCFE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73827E94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“No issues with the service at assisted conception in Ninewells at all - this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service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faultless.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holdup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GP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being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shut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due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in the process of getting tests for a referral to AC. Re-opening of these GP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services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communicated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months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passed,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didn’t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know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return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testing.”</w:t>
      </w:r>
    </w:p>
    <w:p w14:paraId="703ED997" w14:textId="77777777" w:rsidR="00AA12AF" w:rsidRDefault="00AA12AF">
      <w:pPr>
        <w:pStyle w:val="BodyText"/>
        <w:spacing w:before="4"/>
        <w:rPr>
          <w:i/>
          <w:sz w:val="29"/>
        </w:rPr>
      </w:pPr>
    </w:p>
    <w:p w14:paraId="362E705D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Stillbirth</w:t>
      </w:r>
    </w:p>
    <w:p w14:paraId="2E997907" w14:textId="77777777" w:rsidR="00AA12AF" w:rsidRDefault="005936BB">
      <w:pPr>
        <w:spacing w:before="102" w:line="288" w:lineRule="auto"/>
        <w:ind w:left="1587" w:right="1585"/>
        <w:jc w:val="both"/>
      </w:pPr>
      <w:r>
        <w:rPr>
          <w:i/>
          <w:w w:val="105"/>
        </w:rPr>
        <w:t>“Our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during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delivery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stillborn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son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appalling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disgrace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to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the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NHS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-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we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raised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NHS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Ayrshire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&amp;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Arran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who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aware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78"/>
          <w:w w:val="105"/>
        </w:rPr>
        <w:t xml:space="preserve"> </w:t>
      </w:r>
      <w:r>
        <w:rPr>
          <w:i/>
          <w:spacing w:val="-1"/>
          <w:w w:val="105"/>
        </w:rPr>
        <w:t>their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failings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in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standard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care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(they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admitted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general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car</w:t>
      </w:r>
      <w:r>
        <w:rPr>
          <w:w w:val="105"/>
        </w:rPr>
        <w:t>e).”</w:t>
      </w:r>
    </w:p>
    <w:p w14:paraId="50C4C1D5" w14:textId="77777777" w:rsidR="00AA12AF" w:rsidRDefault="00AA12AF">
      <w:pPr>
        <w:pStyle w:val="BodyText"/>
        <w:rPr>
          <w:sz w:val="28"/>
        </w:rPr>
      </w:pPr>
    </w:p>
    <w:p w14:paraId="274CDC60" w14:textId="77777777" w:rsidR="00AA12AF" w:rsidRDefault="00AA12AF">
      <w:pPr>
        <w:pStyle w:val="BodyText"/>
        <w:spacing w:before="7"/>
        <w:rPr>
          <w:sz w:val="24"/>
        </w:rPr>
      </w:pPr>
    </w:p>
    <w:p w14:paraId="4AAF1A1A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Isolation</w:t>
      </w:r>
      <w:r>
        <w:rPr>
          <w:color w:val="FFFFFF"/>
          <w:shd w:val="clear" w:color="auto" w:fill="AC0D67"/>
        </w:rPr>
        <w:tab/>
      </w:r>
    </w:p>
    <w:p w14:paraId="3A893F5F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3E50F6E1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Attending</w:t>
      </w:r>
      <w:r>
        <w:rPr>
          <w:color w:val="9A6E9A"/>
          <w:spacing w:val="25"/>
          <w:w w:val="105"/>
        </w:rPr>
        <w:t xml:space="preserve"> </w:t>
      </w:r>
      <w:r>
        <w:rPr>
          <w:color w:val="9A6E9A"/>
          <w:w w:val="105"/>
        </w:rPr>
        <w:t>appointments</w:t>
      </w:r>
      <w:r>
        <w:rPr>
          <w:color w:val="9A6E9A"/>
          <w:spacing w:val="25"/>
          <w:w w:val="105"/>
        </w:rPr>
        <w:t xml:space="preserve"> </w:t>
      </w:r>
      <w:r>
        <w:rPr>
          <w:color w:val="9A6E9A"/>
          <w:w w:val="105"/>
        </w:rPr>
        <w:t>alone</w:t>
      </w:r>
    </w:p>
    <w:p w14:paraId="431BE7A3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up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down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regarding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partner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being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there.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allowed,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next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wasn’t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then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again.”</w:t>
      </w:r>
    </w:p>
    <w:p w14:paraId="20922026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20E813AB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“My partner was not allowed to attend any planned appointments nor was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accompany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triage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worried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3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baby.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attend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hospital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admitted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induction.”</w:t>
      </w:r>
    </w:p>
    <w:p w14:paraId="02475400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260" w:left="0" w:header="0" w:footer="1067" w:gutter="0"/>
          <w:cols w:space="720"/>
        </w:sectPr>
      </w:pPr>
    </w:p>
    <w:p w14:paraId="056E456B" w14:textId="77777777" w:rsidR="00AA12AF" w:rsidRDefault="005936BB">
      <w:pPr>
        <w:spacing w:before="94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“My partner was prevented from attending all scans and the majority of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appointments.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rules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changed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whilst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only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certain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circumstances and it was disappointing to find out on the day he couldn’t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attend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appointments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expecting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at.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cried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way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through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one scan, had no idea what the sonographer was saying and could barely</w:t>
      </w:r>
      <w:r>
        <w:rPr>
          <w:i/>
          <w:spacing w:val="1"/>
          <w:w w:val="105"/>
        </w:rPr>
        <w:t xml:space="preserve"> </w:t>
      </w:r>
      <w:r>
        <w:rPr>
          <w:i/>
        </w:rPr>
        <w:t>even</w:t>
      </w:r>
      <w:r>
        <w:rPr>
          <w:i/>
          <w:spacing w:val="-19"/>
        </w:rPr>
        <w:t xml:space="preserve"> </w:t>
      </w:r>
      <w:r>
        <w:rPr>
          <w:i/>
        </w:rPr>
        <w:t>see</w:t>
      </w:r>
      <w:r>
        <w:rPr>
          <w:i/>
          <w:spacing w:val="-19"/>
        </w:rPr>
        <w:t xml:space="preserve"> </w:t>
      </w:r>
      <w:r>
        <w:rPr>
          <w:i/>
        </w:rPr>
        <w:t>the</w:t>
      </w:r>
      <w:r>
        <w:rPr>
          <w:i/>
          <w:spacing w:val="-19"/>
        </w:rPr>
        <w:t xml:space="preserve"> </w:t>
      </w:r>
      <w:r>
        <w:rPr>
          <w:i/>
        </w:rPr>
        <w:t>screen</w:t>
      </w:r>
      <w:r>
        <w:rPr>
          <w:i/>
          <w:spacing w:val="-18"/>
        </w:rPr>
        <w:t xml:space="preserve"> </w:t>
      </w:r>
      <w:r>
        <w:rPr>
          <w:i/>
        </w:rPr>
        <w:t>myself.”</w:t>
      </w:r>
    </w:p>
    <w:p w14:paraId="7269BCF0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5D823452" w14:textId="77777777" w:rsidR="00AA12AF" w:rsidRDefault="005936BB">
      <w:pPr>
        <w:spacing w:before="1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“My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partner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wasn’t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attend.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turned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what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should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exciting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into an emotional anxiety-ridden nightmare. The constant chopping and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changes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rules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regulations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meant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you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idea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what</w:t>
      </w:r>
      <w:r>
        <w:rPr>
          <w:i/>
          <w:spacing w:val="-32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happen.”</w:t>
      </w:r>
    </w:p>
    <w:p w14:paraId="671E0321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056B04EC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“Partner not allowed to be present. Some midwife appts done by phone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rather than in person. But much better service and care than friends who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England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same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received.”</w:t>
      </w:r>
    </w:p>
    <w:p w14:paraId="75A895D7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5F895D94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husband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room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scan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sit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far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away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sonographer,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couldn’t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hold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hand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like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29"/>
          <w:w w:val="105"/>
        </w:rPr>
        <w:t xml:space="preserve"> </w:t>
      </w:r>
      <w:r>
        <w:rPr>
          <w:i/>
          <w:w w:val="105"/>
        </w:rPr>
        <w:t>weren’t</w:t>
      </w:r>
      <w:r>
        <w:rPr>
          <w:i/>
          <w:spacing w:val="-30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sharing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moment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together.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booking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appt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letter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(my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midwife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appt)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contradictory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whether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bring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someone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not.”</w:t>
      </w:r>
    </w:p>
    <w:p w14:paraId="33D7D600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7A3992AA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“We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an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emergency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scan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just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before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12-week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which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husband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come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to,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he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unable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attend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12-week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20-week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ones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meaning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going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support.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lucky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him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emergency scan otherwise the following two would have been even more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stressful.”</w:t>
      </w:r>
    </w:p>
    <w:p w14:paraId="0DBC8DB4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1594F54E" w14:textId="77777777" w:rsidR="00AA12AF" w:rsidRDefault="005936BB">
      <w:pPr>
        <w:spacing w:line="288" w:lineRule="auto"/>
        <w:ind w:left="1587" w:right="1586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unable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partner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any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IVF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treatment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scan.”</w:t>
      </w:r>
    </w:p>
    <w:p w14:paraId="0E936CAF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48BD23A8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“Not allowing my partner to attend appointments was really isolating and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made the process much harder. Especially when we had an unsuccessful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implantation and then a miscarriage. It was very upsetting to go into 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aftercare appointments alone. He was allowed to attend when the embryo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implemented.”</w:t>
      </w:r>
    </w:p>
    <w:p w14:paraId="1B0DB2B5" w14:textId="77777777" w:rsidR="00AA12AF" w:rsidRDefault="00AA12AF">
      <w:pPr>
        <w:pStyle w:val="BodyText"/>
        <w:spacing w:before="8"/>
        <w:rPr>
          <w:i/>
          <w:sz w:val="27"/>
        </w:rPr>
      </w:pPr>
    </w:p>
    <w:p w14:paraId="778D98F3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“My partner was there when I miscarried so this was not something that was</w:t>
      </w:r>
      <w:r>
        <w:rPr>
          <w:i/>
          <w:spacing w:val="1"/>
        </w:rPr>
        <w:t xml:space="preserve"> </w:t>
      </w:r>
      <w:r>
        <w:rPr>
          <w:i/>
        </w:rPr>
        <w:t>shocking to me when it was confirmed by the healthcare professional. It was</w:t>
      </w:r>
      <w:r>
        <w:rPr>
          <w:i/>
          <w:spacing w:val="1"/>
        </w:rPr>
        <w:t xml:space="preserve"> </w:t>
      </w:r>
      <w:r>
        <w:rPr>
          <w:i/>
        </w:rPr>
        <w:t>however, extremely upsetting and having my partner there would have been</w:t>
      </w:r>
      <w:r>
        <w:rPr>
          <w:i/>
          <w:spacing w:val="1"/>
        </w:rPr>
        <w:t xml:space="preserve"> </w:t>
      </w:r>
      <w:r>
        <w:rPr>
          <w:i/>
        </w:rPr>
        <w:t>better.”</w:t>
      </w:r>
    </w:p>
    <w:p w14:paraId="0E31A242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212A7ABF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needed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Manual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Vacuum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Aspiration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(MVA)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attend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alone.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Staff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were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outstanding.”</w:t>
      </w:r>
    </w:p>
    <w:p w14:paraId="75B3B0C6" w14:textId="77777777" w:rsidR="00AA12AF" w:rsidRDefault="00AA12AF">
      <w:pPr>
        <w:spacing w:line="288" w:lineRule="auto"/>
        <w:jc w:val="both"/>
        <w:sectPr w:rsidR="00AA12AF">
          <w:pgSz w:w="11910" w:h="16840"/>
          <w:pgMar w:top="1360" w:right="0" w:bottom="1320" w:left="0" w:header="0" w:footer="1067" w:gutter="0"/>
          <w:cols w:space="720"/>
        </w:sectPr>
      </w:pPr>
    </w:p>
    <w:p w14:paraId="09918F66" w14:textId="77777777" w:rsidR="00AA12AF" w:rsidRDefault="005936BB">
      <w:pPr>
        <w:pStyle w:val="Heading5"/>
        <w:spacing w:before="106"/>
      </w:pPr>
      <w:r>
        <w:rPr>
          <w:color w:val="9A6E9A"/>
          <w:w w:val="105"/>
        </w:rPr>
        <w:t>Restrictions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in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hospital</w:t>
      </w:r>
      <w:r>
        <w:rPr>
          <w:color w:val="9A6E9A"/>
          <w:spacing w:val="5"/>
          <w:w w:val="105"/>
        </w:rPr>
        <w:t xml:space="preserve"> </w:t>
      </w:r>
      <w:r>
        <w:rPr>
          <w:color w:val="9A6E9A"/>
          <w:w w:val="105"/>
        </w:rPr>
        <w:t>around</w:t>
      </w:r>
      <w:r>
        <w:rPr>
          <w:color w:val="9A6E9A"/>
          <w:spacing w:val="6"/>
          <w:w w:val="105"/>
        </w:rPr>
        <w:t xml:space="preserve"> </w:t>
      </w:r>
      <w:r>
        <w:rPr>
          <w:color w:val="9A6E9A"/>
          <w:w w:val="105"/>
        </w:rPr>
        <w:t>birth</w:t>
      </w:r>
    </w:p>
    <w:p w14:paraId="3036EC16" w14:textId="77777777" w:rsidR="00AA12AF" w:rsidRDefault="005936BB">
      <w:pPr>
        <w:spacing w:before="101" w:line="288" w:lineRule="auto"/>
        <w:ind w:left="1587" w:right="1583"/>
        <w:jc w:val="both"/>
        <w:rPr>
          <w:i/>
        </w:rPr>
      </w:pPr>
      <w:r>
        <w:rPr>
          <w:i/>
        </w:rPr>
        <w:t>“I</w:t>
      </w:r>
      <w:r>
        <w:rPr>
          <w:i/>
          <w:spacing w:val="29"/>
        </w:rPr>
        <w:t xml:space="preserve"> </w:t>
      </w:r>
      <w:r>
        <w:rPr>
          <w:i/>
        </w:rPr>
        <w:t>was</w:t>
      </w:r>
      <w:r>
        <w:rPr>
          <w:i/>
          <w:spacing w:val="30"/>
        </w:rPr>
        <w:t xml:space="preserve"> </w:t>
      </w:r>
      <w:r>
        <w:rPr>
          <w:i/>
        </w:rPr>
        <w:t>induced</w:t>
      </w:r>
      <w:r>
        <w:rPr>
          <w:i/>
          <w:spacing w:val="30"/>
        </w:rPr>
        <w:t xml:space="preserve"> </w:t>
      </w:r>
      <w:r>
        <w:rPr>
          <w:i/>
        </w:rPr>
        <w:t>and</w:t>
      </w:r>
      <w:r>
        <w:rPr>
          <w:i/>
          <w:spacing w:val="30"/>
        </w:rPr>
        <w:t xml:space="preserve"> </w:t>
      </w:r>
      <w:r>
        <w:rPr>
          <w:i/>
        </w:rPr>
        <w:t>in</w:t>
      </w:r>
      <w:r>
        <w:rPr>
          <w:i/>
          <w:spacing w:val="29"/>
        </w:rPr>
        <w:t xml:space="preserve"> </w:t>
      </w:r>
      <w:r>
        <w:rPr>
          <w:i/>
        </w:rPr>
        <w:t>the</w:t>
      </w:r>
      <w:r>
        <w:rPr>
          <w:i/>
          <w:spacing w:val="30"/>
        </w:rPr>
        <w:t xml:space="preserve"> </w:t>
      </w:r>
      <w:r>
        <w:rPr>
          <w:i/>
        </w:rPr>
        <w:t>hospital</w:t>
      </w:r>
      <w:r>
        <w:rPr>
          <w:i/>
          <w:spacing w:val="30"/>
        </w:rPr>
        <w:t xml:space="preserve"> </w:t>
      </w:r>
      <w:r>
        <w:rPr>
          <w:i/>
        </w:rPr>
        <w:t>for</w:t>
      </w:r>
      <w:r>
        <w:rPr>
          <w:i/>
          <w:spacing w:val="30"/>
        </w:rPr>
        <w:t xml:space="preserve"> </w:t>
      </w:r>
      <w:r>
        <w:rPr>
          <w:i/>
        </w:rPr>
        <w:t>three</w:t>
      </w:r>
      <w:r>
        <w:rPr>
          <w:i/>
          <w:spacing w:val="29"/>
        </w:rPr>
        <w:t xml:space="preserve"> </w:t>
      </w:r>
      <w:r>
        <w:rPr>
          <w:i/>
        </w:rPr>
        <w:t>days</w:t>
      </w:r>
      <w:r>
        <w:rPr>
          <w:i/>
          <w:spacing w:val="30"/>
        </w:rPr>
        <w:t xml:space="preserve"> </w:t>
      </w:r>
      <w:r>
        <w:rPr>
          <w:i/>
        </w:rPr>
        <w:t>prior</w:t>
      </w:r>
      <w:r>
        <w:rPr>
          <w:i/>
          <w:spacing w:val="30"/>
        </w:rPr>
        <w:t xml:space="preserve"> </w:t>
      </w:r>
      <w:r>
        <w:rPr>
          <w:i/>
        </w:rPr>
        <w:t>to</w:t>
      </w:r>
      <w:r>
        <w:rPr>
          <w:i/>
          <w:spacing w:val="30"/>
        </w:rPr>
        <w:t xml:space="preserve"> </w:t>
      </w:r>
      <w:r>
        <w:rPr>
          <w:i/>
        </w:rPr>
        <w:t>active</w:t>
      </w:r>
      <w:r>
        <w:rPr>
          <w:i/>
          <w:spacing w:val="30"/>
        </w:rPr>
        <w:t xml:space="preserve"> </w:t>
      </w:r>
      <w:r>
        <w:rPr>
          <w:i/>
        </w:rPr>
        <w:t>labour</w:t>
      </w:r>
      <w:r>
        <w:rPr>
          <w:i/>
          <w:spacing w:val="29"/>
        </w:rPr>
        <w:t xml:space="preserve"> </w:t>
      </w:r>
      <w:r>
        <w:rPr>
          <w:i/>
        </w:rPr>
        <w:t>and</w:t>
      </w:r>
      <w:r>
        <w:rPr>
          <w:i/>
          <w:spacing w:val="-75"/>
        </w:rPr>
        <w:t xml:space="preserve"> </w:t>
      </w:r>
      <w:r>
        <w:rPr>
          <w:i/>
        </w:rPr>
        <w:t>my partner could only visit for 1 hour per day. I was isolated and scared as it</w:t>
      </w:r>
      <w:r>
        <w:rPr>
          <w:i/>
          <w:spacing w:val="1"/>
        </w:rPr>
        <w:t xml:space="preserve"> </w:t>
      </w:r>
      <w:r>
        <w:rPr>
          <w:i/>
        </w:rPr>
        <w:t>was my first pregnancy. I felt that I had no one to advocate for me during</w:t>
      </w:r>
      <w:r>
        <w:rPr>
          <w:i/>
          <w:spacing w:val="1"/>
        </w:rPr>
        <w:t xml:space="preserve"> </w:t>
      </w:r>
      <w:r>
        <w:rPr>
          <w:i/>
        </w:rPr>
        <w:t>distressing</w:t>
      </w:r>
      <w:r>
        <w:rPr>
          <w:i/>
          <w:spacing w:val="-13"/>
        </w:rPr>
        <w:t xml:space="preserve"> </w:t>
      </w:r>
      <w:r>
        <w:rPr>
          <w:i/>
        </w:rPr>
        <w:t>experiences</w:t>
      </w:r>
      <w:r>
        <w:rPr>
          <w:i/>
          <w:spacing w:val="-13"/>
        </w:rPr>
        <w:t xml:space="preserve"> </w:t>
      </w:r>
      <w:r>
        <w:rPr>
          <w:i/>
        </w:rPr>
        <w:t>in</w:t>
      </w:r>
      <w:r>
        <w:rPr>
          <w:i/>
          <w:spacing w:val="-13"/>
        </w:rPr>
        <w:t xml:space="preserve"> </w:t>
      </w:r>
      <w:r>
        <w:rPr>
          <w:i/>
        </w:rPr>
        <w:t>the</w:t>
      </w:r>
      <w:r>
        <w:rPr>
          <w:i/>
          <w:spacing w:val="-13"/>
        </w:rPr>
        <w:t xml:space="preserve"> </w:t>
      </w:r>
      <w:r>
        <w:rPr>
          <w:i/>
        </w:rPr>
        <w:t>hospital</w:t>
      </w:r>
      <w:r>
        <w:rPr>
          <w:i/>
          <w:spacing w:val="-12"/>
        </w:rPr>
        <w:t xml:space="preserve"> </w:t>
      </w:r>
      <w:r>
        <w:rPr>
          <w:i/>
        </w:rPr>
        <w:t>and</w:t>
      </w:r>
      <w:r>
        <w:rPr>
          <w:i/>
          <w:spacing w:val="-13"/>
        </w:rPr>
        <w:t xml:space="preserve"> </w:t>
      </w:r>
      <w:r>
        <w:rPr>
          <w:i/>
        </w:rPr>
        <w:t>I</w:t>
      </w:r>
      <w:r>
        <w:rPr>
          <w:i/>
          <w:spacing w:val="-13"/>
        </w:rPr>
        <w:t xml:space="preserve"> </w:t>
      </w:r>
      <w:r>
        <w:rPr>
          <w:i/>
        </w:rPr>
        <w:t>felt</w:t>
      </w:r>
      <w:r>
        <w:rPr>
          <w:i/>
          <w:spacing w:val="-13"/>
        </w:rPr>
        <w:t xml:space="preserve"> </w:t>
      </w:r>
      <w:r>
        <w:rPr>
          <w:i/>
        </w:rPr>
        <w:t>very</w:t>
      </w:r>
      <w:r>
        <w:rPr>
          <w:i/>
          <w:spacing w:val="-13"/>
        </w:rPr>
        <w:t xml:space="preserve"> </w:t>
      </w:r>
      <w:r>
        <w:rPr>
          <w:i/>
        </w:rPr>
        <w:t>vulnerable.”</w:t>
      </w:r>
    </w:p>
    <w:p w14:paraId="460BCC07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4D9EFFAF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 feel that having less people in the maternity ward was a good thing, the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first</w:t>
      </w:r>
      <w:r>
        <w:rPr>
          <w:i/>
          <w:spacing w:val="-19"/>
          <w:w w:val="105"/>
        </w:rPr>
        <w:t xml:space="preserve"> </w:t>
      </w:r>
      <w:r>
        <w:rPr>
          <w:i/>
          <w:spacing w:val="-1"/>
          <w:w w:val="105"/>
        </w:rPr>
        <w:t>two</w:t>
      </w:r>
      <w:r>
        <w:rPr>
          <w:i/>
          <w:spacing w:val="-19"/>
          <w:w w:val="105"/>
        </w:rPr>
        <w:t xml:space="preserve"> </w:t>
      </w:r>
      <w:r>
        <w:rPr>
          <w:i/>
          <w:spacing w:val="-1"/>
          <w:w w:val="105"/>
        </w:rPr>
        <w:t>days</w:t>
      </w:r>
      <w:r>
        <w:rPr>
          <w:i/>
          <w:spacing w:val="-19"/>
          <w:w w:val="105"/>
        </w:rPr>
        <w:t xml:space="preserve"> </w:t>
      </w:r>
      <w:r>
        <w:rPr>
          <w:i/>
          <w:spacing w:val="-1"/>
          <w:w w:val="105"/>
        </w:rPr>
        <w:t>after</w:t>
      </w:r>
      <w:r>
        <w:rPr>
          <w:i/>
          <w:spacing w:val="-19"/>
          <w:w w:val="105"/>
        </w:rPr>
        <w:t xml:space="preserve"> </w:t>
      </w:r>
      <w:r>
        <w:rPr>
          <w:i/>
          <w:spacing w:val="-1"/>
          <w:w w:val="105"/>
        </w:rPr>
        <w:t>having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son,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only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allowed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visitor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one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specific hour, so there was only one visitor in the ward at one time. I was</w:t>
      </w:r>
      <w:r>
        <w:rPr>
          <w:i/>
          <w:spacing w:val="1"/>
          <w:w w:val="105"/>
        </w:rPr>
        <w:t xml:space="preserve"> </w:t>
      </w:r>
      <w:r>
        <w:rPr>
          <w:i/>
        </w:rPr>
        <w:t>sitting there with my top off, boobs out, being very stressed, trying to get my</w:t>
      </w:r>
      <w:r>
        <w:rPr>
          <w:i/>
          <w:spacing w:val="1"/>
        </w:rPr>
        <w:t xml:space="preserve"> </w:t>
      </w:r>
      <w:r>
        <w:rPr>
          <w:i/>
          <w:w w:val="105"/>
        </w:rPr>
        <w:t>head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around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breastfeeding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I’m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glad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weren’t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many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visitors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about.”</w:t>
      </w:r>
    </w:p>
    <w:p w14:paraId="67C3BFED" w14:textId="77777777" w:rsidR="00AA12AF" w:rsidRDefault="00AA12AF">
      <w:pPr>
        <w:pStyle w:val="BodyText"/>
        <w:spacing w:before="4"/>
        <w:rPr>
          <w:i/>
          <w:sz w:val="29"/>
        </w:rPr>
      </w:pPr>
    </w:p>
    <w:p w14:paraId="5BA6E1C1" w14:textId="77777777" w:rsidR="00AA12AF" w:rsidRDefault="005936BB">
      <w:pPr>
        <w:pStyle w:val="Heading5"/>
      </w:pPr>
      <w:r>
        <w:rPr>
          <w:color w:val="9A6E9A"/>
          <w:w w:val="105"/>
        </w:rPr>
        <w:t>Perinatal isolation</w:t>
      </w:r>
    </w:p>
    <w:p w14:paraId="2C2F9037" w14:textId="77777777" w:rsidR="00AA12AF" w:rsidRDefault="005936BB">
      <w:pPr>
        <w:spacing w:before="102"/>
        <w:ind w:left="1587"/>
        <w:jc w:val="both"/>
        <w:rPr>
          <w:i/>
        </w:rPr>
      </w:pPr>
      <w:r>
        <w:rPr>
          <w:i/>
        </w:rPr>
        <w:t>“I</w:t>
      </w:r>
      <w:r>
        <w:rPr>
          <w:i/>
          <w:spacing w:val="-3"/>
        </w:rPr>
        <w:t xml:space="preserve"> </w:t>
      </w:r>
      <w:r>
        <w:rPr>
          <w:i/>
        </w:rPr>
        <w:t>feel</w:t>
      </w:r>
      <w:r>
        <w:rPr>
          <w:i/>
          <w:spacing w:val="-2"/>
        </w:rPr>
        <w:t xml:space="preserve"> </w:t>
      </w:r>
      <w:r>
        <w:rPr>
          <w:i/>
        </w:rPr>
        <w:t>that</w:t>
      </w:r>
      <w:r>
        <w:rPr>
          <w:i/>
          <w:spacing w:val="-2"/>
        </w:rPr>
        <w:t xml:space="preserve"> </w:t>
      </w:r>
      <w:r>
        <w:rPr>
          <w:i/>
        </w:rPr>
        <w:t>after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baby</w:t>
      </w:r>
      <w:r>
        <w:rPr>
          <w:i/>
          <w:spacing w:val="-2"/>
        </w:rPr>
        <w:t xml:space="preserve"> </w:t>
      </w:r>
      <w:r>
        <w:rPr>
          <w:i/>
        </w:rPr>
        <w:t>was</w:t>
      </w:r>
      <w:r>
        <w:rPr>
          <w:i/>
          <w:spacing w:val="-2"/>
        </w:rPr>
        <w:t xml:space="preserve"> </w:t>
      </w:r>
      <w:r>
        <w:rPr>
          <w:i/>
        </w:rPr>
        <w:t>born</w:t>
      </w:r>
      <w:r>
        <w:rPr>
          <w:i/>
          <w:spacing w:val="-2"/>
        </w:rPr>
        <w:t xml:space="preserve"> </w:t>
      </w:r>
      <w:r>
        <w:rPr>
          <w:i/>
        </w:rPr>
        <w:t>you</w:t>
      </w:r>
      <w:r>
        <w:rPr>
          <w:i/>
          <w:spacing w:val="-2"/>
        </w:rPr>
        <w:t xml:space="preserve"> </w:t>
      </w:r>
      <w:r>
        <w:rPr>
          <w:i/>
        </w:rPr>
        <w:t>were</w:t>
      </w:r>
      <w:r>
        <w:rPr>
          <w:i/>
          <w:spacing w:val="-2"/>
        </w:rPr>
        <w:t xml:space="preserve"> </w:t>
      </w:r>
      <w:r>
        <w:rPr>
          <w:i/>
        </w:rPr>
        <w:t>very</w:t>
      </w:r>
      <w:r>
        <w:rPr>
          <w:i/>
          <w:spacing w:val="-2"/>
        </w:rPr>
        <w:t xml:space="preserve"> </w:t>
      </w:r>
      <w:r>
        <w:rPr>
          <w:i/>
        </w:rPr>
        <w:t>much</w:t>
      </w:r>
      <w:r>
        <w:rPr>
          <w:i/>
          <w:spacing w:val="-2"/>
        </w:rPr>
        <w:t xml:space="preserve"> </w:t>
      </w:r>
      <w:r>
        <w:rPr>
          <w:i/>
        </w:rPr>
        <w:t>on</w:t>
      </w:r>
      <w:r>
        <w:rPr>
          <w:i/>
          <w:spacing w:val="-2"/>
        </w:rPr>
        <w:t xml:space="preserve"> </w:t>
      </w:r>
      <w:r>
        <w:rPr>
          <w:i/>
        </w:rPr>
        <w:t>your</w:t>
      </w:r>
      <w:r>
        <w:rPr>
          <w:i/>
          <w:spacing w:val="-2"/>
        </w:rPr>
        <w:t xml:space="preserve"> </w:t>
      </w:r>
      <w:r>
        <w:rPr>
          <w:i/>
        </w:rPr>
        <w:t>own.”</w:t>
      </w:r>
    </w:p>
    <w:p w14:paraId="37BC656C" w14:textId="77777777" w:rsidR="00AA12AF" w:rsidRDefault="00AA12AF">
      <w:pPr>
        <w:pStyle w:val="BodyText"/>
        <w:spacing w:before="4"/>
        <w:rPr>
          <w:i/>
          <w:sz w:val="32"/>
        </w:rPr>
      </w:pPr>
    </w:p>
    <w:p w14:paraId="518BB919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“Ten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days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isolation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home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after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return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Scottish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mainland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Isles.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79"/>
          <w:w w:val="105"/>
        </w:rPr>
        <w:t xml:space="preserve"> </w:t>
      </w:r>
      <w:r>
        <w:rPr>
          <w:i/>
        </w:rPr>
        <w:t>visitors</w:t>
      </w:r>
      <w:r>
        <w:rPr>
          <w:i/>
          <w:spacing w:val="-14"/>
        </w:rPr>
        <w:t xml:space="preserve"> </w:t>
      </w:r>
      <w:r>
        <w:rPr>
          <w:i/>
        </w:rPr>
        <w:t>due</w:t>
      </w:r>
      <w:r>
        <w:rPr>
          <w:i/>
          <w:spacing w:val="-14"/>
        </w:rPr>
        <w:t xml:space="preserve"> </w:t>
      </w:r>
      <w:r>
        <w:rPr>
          <w:i/>
        </w:rPr>
        <w:t>to</w:t>
      </w:r>
      <w:r>
        <w:rPr>
          <w:i/>
          <w:spacing w:val="-13"/>
        </w:rPr>
        <w:t xml:space="preserve"> </w:t>
      </w:r>
      <w:r>
        <w:rPr>
          <w:i/>
        </w:rPr>
        <w:t>high</w:t>
      </w:r>
      <w:r>
        <w:rPr>
          <w:i/>
          <w:spacing w:val="-14"/>
        </w:rPr>
        <w:t xml:space="preserve"> </w:t>
      </w:r>
      <w:r>
        <w:rPr>
          <w:i/>
        </w:rPr>
        <w:t>Covid</w:t>
      </w:r>
      <w:r>
        <w:rPr>
          <w:i/>
          <w:spacing w:val="-13"/>
        </w:rPr>
        <w:t xml:space="preserve"> </w:t>
      </w:r>
      <w:r>
        <w:rPr>
          <w:i/>
        </w:rPr>
        <w:t>rate</w:t>
      </w:r>
      <w:r>
        <w:rPr>
          <w:i/>
          <w:spacing w:val="-14"/>
        </w:rPr>
        <w:t xml:space="preserve"> </w:t>
      </w:r>
      <w:r>
        <w:rPr>
          <w:i/>
        </w:rPr>
        <w:t>locally.</w:t>
      </w:r>
      <w:r>
        <w:rPr>
          <w:i/>
          <w:spacing w:val="-14"/>
        </w:rPr>
        <w:t xml:space="preserve"> </w:t>
      </w:r>
      <w:r>
        <w:rPr>
          <w:i/>
        </w:rPr>
        <w:t>No</w:t>
      </w:r>
      <w:r>
        <w:rPr>
          <w:i/>
          <w:spacing w:val="-13"/>
        </w:rPr>
        <w:t xml:space="preserve"> </w:t>
      </w:r>
      <w:r>
        <w:rPr>
          <w:i/>
        </w:rPr>
        <w:t>baby</w:t>
      </w:r>
      <w:r>
        <w:rPr>
          <w:i/>
          <w:spacing w:val="-14"/>
        </w:rPr>
        <w:t xml:space="preserve"> </w:t>
      </w:r>
      <w:r>
        <w:rPr>
          <w:i/>
        </w:rPr>
        <w:t>groups.</w:t>
      </w:r>
      <w:r>
        <w:rPr>
          <w:i/>
          <w:spacing w:val="-13"/>
        </w:rPr>
        <w:t xml:space="preserve"> </w:t>
      </w:r>
      <w:r>
        <w:rPr>
          <w:i/>
        </w:rPr>
        <w:t>No</w:t>
      </w:r>
      <w:r>
        <w:rPr>
          <w:i/>
          <w:spacing w:val="-14"/>
        </w:rPr>
        <w:t xml:space="preserve"> </w:t>
      </w:r>
      <w:r>
        <w:rPr>
          <w:i/>
        </w:rPr>
        <w:t>cafes.”</w:t>
      </w:r>
    </w:p>
    <w:p w14:paraId="7848DE41" w14:textId="77777777" w:rsidR="00AA12AF" w:rsidRDefault="00AA12AF">
      <w:pPr>
        <w:pStyle w:val="BodyText"/>
        <w:spacing w:before="10"/>
        <w:rPr>
          <w:i/>
          <w:sz w:val="27"/>
        </w:rPr>
      </w:pPr>
    </w:p>
    <w:p w14:paraId="1E834C37" w14:textId="77777777" w:rsidR="00AA12AF" w:rsidRDefault="005936BB">
      <w:pPr>
        <w:spacing w:before="1" w:line="288" w:lineRule="auto"/>
        <w:ind w:left="1587" w:right="1584"/>
        <w:jc w:val="both"/>
        <w:rPr>
          <w:i/>
        </w:rPr>
      </w:pPr>
      <w:r>
        <w:rPr>
          <w:i/>
        </w:rPr>
        <w:t>“I had three months of no visitors not even my mother. I live far from family</w:t>
      </w:r>
      <w:r>
        <w:rPr>
          <w:i/>
          <w:spacing w:val="1"/>
        </w:rPr>
        <w:t xml:space="preserve"> </w:t>
      </w:r>
      <w:r>
        <w:rPr>
          <w:i/>
        </w:rPr>
        <w:t>and missed out all groups and friends and family support - this was incredibly</w:t>
      </w:r>
      <w:r>
        <w:rPr>
          <w:i/>
          <w:spacing w:val="1"/>
        </w:rPr>
        <w:t xml:space="preserve"> </w:t>
      </w:r>
      <w:r>
        <w:rPr>
          <w:i/>
        </w:rPr>
        <w:t>difficult.”</w:t>
      </w:r>
    </w:p>
    <w:p w14:paraId="2E0FA356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28F9ED6A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 had no visitors for the first few months, which made me feel quite sad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isolated.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made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‘bubble’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parents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though,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they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helped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bit,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which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helped.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sad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couldn’t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do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usual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things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like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baby massage, meet other Mums, take my baby to Bookbug in the library</w:t>
      </w:r>
      <w:r>
        <w:rPr>
          <w:i/>
          <w:spacing w:val="1"/>
          <w:w w:val="105"/>
        </w:rPr>
        <w:t xml:space="preserve"> </w:t>
      </w:r>
      <w:r>
        <w:rPr>
          <w:i/>
        </w:rPr>
        <w:t>(something I LOVED doing every week with my firstborn), even just going to a</w:t>
      </w:r>
      <w:r>
        <w:rPr>
          <w:i/>
          <w:spacing w:val="-75"/>
        </w:rPr>
        <w:t xml:space="preserve"> </w:t>
      </w:r>
      <w:r>
        <w:rPr>
          <w:i/>
          <w:w w:val="105"/>
        </w:rPr>
        <w:t>cafe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other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Mums.”</w:t>
      </w:r>
    </w:p>
    <w:p w14:paraId="1715C6D0" w14:textId="77777777" w:rsidR="00AA12AF" w:rsidRDefault="00AA12AF">
      <w:pPr>
        <w:pStyle w:val="BodyText"/>
        <w:spacing w:before="7"/>
        <w:rPr>
          <w:i/>
          <w:sz w:val="27"/>
        </w:rPr>
      </w:pPr>
    </w:p>
    <w:p w14:paraId="3978E218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 could not see any friends or family after giving birth for multiple weeks</w:t>
      </w:r>
      <w:r>
        <w:rPr>
          <w:i/>
          <w:spacing w:val="1"/>
          <w:w w:val="105"/>
        </w:rPr>
        <w:t xml:space="preserve"> </w:t>
      </w:r>
      <w:r>
        <w:rPr>
          <w:i/>
        </w:rPr>
        <w:t>due to Covid restrictions and advice. I suffered significantly as a result of this,</w:t>
      </w:r>
      <w:r>
        <w:rPr>
          <w:i/>
          <w:spacing w:val="-75"/>
        </w:rPr>
        <w:t xml:space="preserve"> </w:t>
      </w:r>
      <w:r>
        <w:rPr>
          <w:i/>
          <w:spacing w:val="-1"/>
          <w:w w:val="105"/>
        </w:rPr>
        <w:t>feeling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overwhelmed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isolated.”</w:t>
      </w:r>
    </w:p>
    <w:p w14:paraId="6D8685F6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5CCE2700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live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far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family,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did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see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them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all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pregnant.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finally saw my best friends when I was seven months pregnant. It was the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first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anyone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partner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fussed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over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touched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bump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8"/>
          <w:w w:val="105"/>
        </w:rPr>
        <w:t xml:space="preserve"> </w:t>
      </w:r>
      <w:r>
        <w:rPr>
          <w:i/>
          <w:w w:val="105"/>
        </w:rPr>
        <w:t>impact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much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greater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than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could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imagined.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instantly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felt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more connected to my baby just having people that love me acknowledge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excited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pregnancy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body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person.”</w:t>
      </w:r>
    </w:p>
    <w:p w14:paraId="6BBB15EC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0344E04C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Flexibility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15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options</w:t>
      </w:r>
      <w:r>
        <w:rPr>
          <w:color w:val="FFFFFF"/>
          <w:shd w:val="clear" w:color="auto" w:fill="AC0D67"/>
        </w:rPr>
        <w:tab/>
      </w:r>
    </w:p>
    <w:p w14:paraId="045D63E8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0DCE79C7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Treatment</w:t>
      </w:r>
      <w:r>
        <w:rPr>
          <w:color w:val="9A6E9A"/>
          <w:spacing w:val="7"/>
          <w:w w:val="105"/>
        </w:rPr>
        <w:t xml:space="preserve"> </w:t>
      </w:r>
      <w:r>
        <w:rPr>
          <w:color w:val="9A6E9A"/>
          <w:w w:val="105"/>
        </w:rPr>
        <w:t>options</w:t>
      </w:r>
    </w:p>
    <w:p w14:paraId="45227E22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“My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options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changed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delivery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provide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more,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home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births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example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just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become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an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option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again.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feel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is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important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note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literally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week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before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baby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rules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changed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two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birth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partners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mother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able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come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too.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worried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having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her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there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massive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relief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when</w:t>
      </w:r>
      <w:r>
        <w:rPr>
          <w:i/>
          <w:spacing w:val="-25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rules</w:t>
      </w:r>
      <w:r>
        <w:rPr>
          <w:i/>
          <w:spacing w:val="-78"/>
          <w:w w:val="105"/>
        </w:rPr>
        <w:t xml:space="preserve"> </w:t>
      </w:r>
      <w:r>
        <w:rPr>
          <w:i/>
          <w:w w:val="105"/>
        </w:rPr>
        <w:t>changed.”</w:t>
      </w:r>
    </w:p>
    <w:p w14:paraId="574DA771" w14:textId="77777777" w:rsidR="00AA12AF" w:rsidRDefault="00AA12AF">
      <w:pPr>
        <w:pStyle w:val="BodyText"/>
        <w:spacing w:before="7"/>
        <w:rPr>
          <w:i/>
          <w:sz w:val="27"/>
        </w:rPr>
      </w:pPr>
    </w:p>
    <w:p w14:paraId="591D8E57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deal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missed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miscarriage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told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certain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treatment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options weren’t available due to Covid. This was not communicated until I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already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chosen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that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option.”</w:t>
      </w:r>
    </w:p>
    <w:p w14:paraId="5DEA75D9" w14:textId="77777777" w:rsidR="00AA12AF" w:rsidRDefault="00AA12AF">
      <w:pPr>
        <w:pStyle w:val="BodyText"/>
        <w:rPr>
          <w:i/>
          <w:sz w:val="28"/>
        </w:rPr>
      </w:pPr>
    </w:p>
    <w:p w14:paraId="06B7E24C" w14:textId="77777777" w:rsidR="00AA12AF" w:rsidRDefault="00AA12AF">
      <w:pPr>
        <w:pStyle w:val="BodyText"/>
        <w:spacing w:before="7"/>
        <w:rPr>
          <w:i/>
          <w:sz w:val="24"/>
        </w:rPr>
      </w:pPr>
    </w:p>
    <w:p w14:paraId="577136A1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Mental</w:t>
      </w:r>
      <w:r>
        <w:rPr>
          <w:color w:val="FFFFFF"/>
          <w:spacing w:val="22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health</w:t>
      </w:r>
      <w:r>
        <w:rPr>
          <w:color w:val="FFFFFF"/>
          <w:spacing w:val="22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and</w:t>
      </w:r>
      <w:r>
        <w:rPr>
          <w:color w:val="FFFFFF"/>
          <w:spacing w:val="23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wellbeing</w:t>
      </w:r>
      <w:r>
        <w:rPr>
          <w:color w:val="FFFFFF"/>
          <w:shd w:val="clear" w:color="auto" w:fill="AC0D67"/>
        </w:rPr>
        <w:tab/>
      </w:r>
    </w:p>
    <w:p w14:paraId="2D49A118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7CB5F10E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Anxiety</w:t>
      </w:r>
    </w:p>
    <w:p w14:paraId="6AED9008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“After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falling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pregnant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after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loss,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anxious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in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last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pregnancy,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and it was brushed under the carpet as if that’s understandable! I wanted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them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talk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help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me.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went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my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health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visitor</w:t>
      </w:r>
      <w:r>
        <w:rPr>
          <w:i/>
          <w:spacing w:val="-2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spoke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her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who</w:t>
      </w:r>
      <w:r>
        <w:rPr>
          <w:i/>
          <w:spacing w:val="-35"/>
          <w:w w:val="105"/>
        </w:rPr>
        <w:t xml:space="preserve"> </w:t>
      </w:r>
      <w:r>
        <w:rPr>
          <w:i/>
          <w:w w:val="105"/>
        </w:rPr>
        <w:t>offered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35"/>
          <w:w w:val="105"/>
        </w:rPr>
        <w:t xml:space="preserve"> </w:t>
      </w:r>
      <w:r>
        <w:rPr>
          <w:i/>
          <w:w w:val="105"/>
        </w:rPr>
        <w:t>support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35"/>
          <w:w w:val="105"/>
        </w:rPr>
        <w:t xml:space="preserve"> </w:t>
      </w:r>
      <w:r>
        <w:rPr>
          <w:i/>
          <w:w w:val="105"/>
        </w:rPr>
        <w:t>got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me</w:t>
      </w:r>
      <w:r>
        <w:rPr>
          <w:i/>
          <w:spacing w:val="-35"/>
          <w:w w:val="105"/>
        </w:rPr>
        <w:t xml:space="preserve"> </w:t>
      </w:r>
      <w:r>
        <w:rPr>
          <w:i/>
          <w:w w:val="105"/>
        </w:rPr>
        <w:t>into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contact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35"/>
          <w:w w:val="105"/>
        </w:rPr>
        <w:t xml:space="preserve"> </w:t>
      </w:r>
      <w:r>
        <w:rPr>
          <w:i/>
          <w:w w:val="105"/>
        </w:rPr>
        <w:t>therapy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services.”</w:t>
      </w:r>
    </w:p>
    <w:p w14:paraId="36BB7D1D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51BBA544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excited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found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maternity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leave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from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work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isolating,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lonely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scary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(first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mum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worries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local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network</w:t>
      </w:r>
      <w:r>
        <w:rPr>
          <w:i/>
          <w:spacing w:val="-23"/>
          <w:w w:val="105"/>
        </w:rPr>
        <w:t xml:space="preserve"> </w:t>
      </w:r>
      <w:r>
        <w:rPr>
          <w:i/>
          <w:w w:val="105"/>
        </w:rPr>
        <w:t>or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opportunity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meet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other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new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parents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understand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what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is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normal).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5"/>
          <w:w w:val="105"/>
        </w:rPr>
        <w:t xml:space="preserve"> </w:t>
      </w:r>
      <w:r>
        <w:rPr>
          <w:i/>
          <w:w w:val="105"/>
        </w:rPr>
        <w:t>not</w:t>
      </w:r>
      <w:r>
        <w:rPr>
          <w:i/>
          <w:spacing w:val="-6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poor mental health before and really struggled to access support or help</w:t>
      </w:r>
      <w:r>
        <w:rPr>
          <w:i/>
          <w:spacing w:val="1"/>
          <w:w w:val="105"/>
        </w:rPr>
        <w:t xml:space="preserve"> </w:t>
      </w:r>
      <w:r>
        <w:rPr>
          <w:i/>
        </w:rPr>
        <w:t>myself.</w:t>
      </w:r>
      <w:r>
        <w:rPr>
          <w:i/>
          <w:spacing w:val="-19"/>
        </w:rPr>
        <w:t xml:space="preserve"> </w:t>
      </w:r>
      <w:r>
        <w:rPr>
          <w:i/>
        </w:rPr>
        <w:t>It</w:t>
      </w:r>
      <w:r>
        <w:rPr>
          <w:i/>
          <w:spacing w:val="-19"/>
        </w:rPr>
        <w:t xml:space="preserve"> </w:t>
      </w:r>
      <w:r>
        <w:rPr>
          <w:i/>
        </w:rPr>
        <w:t>was</w:t>
      </w:r>
      <w:r>
        <w:rPr>
          <w:i/>
          <w:spacing w:val="-18"/>
        </w:rPr>
        <w:t xml:space="preserve"> </w:t>
      </w:r>
      <w:r>
        <w:rPr>
          <w:i/>
        </w:rPr>
        <w:t>a</w:t>
      </w:r>
      <w:r>
        <w:rPr>
          <w:i/>
          <w:spacing w:val="-19"/>
        </w:rPr>
        <w:t xml:space="preserve"> </w:t>
      </w:r>
      <w:r>
        <w:rPr>
          <w:i/>
        </w:rPr>
        <w:t>very</w:t>
      </w:r>
      <w:r>
        <w:rPr>
          <w:i/>
          <w:spacing w:val="-18"/>
        </w:rPr>
        <w:t xml:space="preserve"> </w:t>
      </w:r>
      <w:r>
        <w:rPr>
          <w:i/>
        </w:rPr>
        <w:t>tough</w:t>
      </w:r>
      <w:r>
        <w:rPr>
          <w:i/>
          <w:spacing w:val="-19"/>
        </w:rPr>
        <w:t xml:space="preserve"> </w:t>
      </w:r>
      <w:r>
        <w:rPr>
          <w:i/>
        </w:rPr>
        <w:t>time.”</w:t>
      </w:r>
    </w:p>
    <w:p w14:paraId="26BFF27A" w14:textId="77777777" w:rsidR="00AA12AF" w:rsidRDefault="00AA12AF">
      <w:pPr>
        <w:pStyle w:val="BodyText"/>
        <w:spacing w:before="7"/>
        <w:rPr>
          <w:i/>
          <w:sz w:val="27"/>
        </w:rPr>
      </w:pPr>
    </w:p>
    <w:p w14:paraId="2CC604D1" w14:textId="77777777" w:rsidR="00AA12AF" w:rsidRDefault="005936BB">
      <w:pPr>
        <w:spacing w:before="1"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 had a previous traumatic birth and was given an appointment with a</w:t>
      </w:r>
      <w:r>
        <w:rPr>
          <w:i/>
          <w:spacing w:val="1"/>
          <w:w w:val="105"/>
        </w:rPr>
        <w:t xml:space="preserve"> </w:t>
      </w:r>
      <w:r>
        <w:rPr>
          <w:i/>
        </w:rPr>
        <w:t>specialist midwife, I think they are called birth reflections midwives. This was</w:t>
      </w:r>
      <w:r>
        <w:rPr>
          <w:i/>
          <w:spacing w:val="1"/>
        </w:rPr>
        <w:t xml:space="preserve"> </w:t>
      </w:r>
      <w:r>
        <w:rPr>
          <w:i/>
          <w:w w:val="105"/>
        </w:rPr>
        <w:t>because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experiencing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anxiety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about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upcoming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labour.</w:t>
      </w:r>
      <w:r>
        <w:rPr>
          <w:i/>
          <w:spacing w:val="-37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36"/>
          <w:w w:val="105"/>
        </w:rPr>
        <w:t xml:space="preserve"> </w:t>
      </w:r>
      <w:r>
        <w:rPr>
          <w:i/>
          <w:w w:val="105"/>
        </w:rPr>
        <w:t>appointment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on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phone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do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feel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would’ve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been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better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face-to-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face.”</w:t>
      </w:r>
    </w:p>
    <w:p w14:paraId="43B39F3E" w14:textId="77777777" w:rsidR="00AA12AF" w:rsidRDefault="00AA12AF">
      <w:pPr>
        <w:pStyle w:val="BodyText"/>
        <w:spacing w:before="4"/>
        <w:rPr>
          <w:i/>
          <w:sz w:val="29"/>
        </w:rPr>
      </w:pPr>
    </w:p>
    <w:p w14:paraId="5CF0D4C7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Lack</w:t>
      </w:r>
      <w:r>
        <w:rPr>
          <w:color w:val="9A6E9A"/>
          <w:spacing w:val="12"/>
          <w:w w:val="105"/>
        </w:rPr>
        <w:t xml:space="preserve"> </w:t>
      </w:r>
      <w:r>
        <w:rPr>
          <w:color w:val="9A6E9A"/>
          <w:w w:val="105"/>
        </w:rPr>
        <w:t>of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mental</w:t>
      </w:r>
      <w:r>
        <w:rPr>
          <w:color w:val="9A6E9A"/>
          <w:spacing w:val="13"/>
          <w:w w:val="105"/>
        </w:rPr>
        <w:t xml:space="preserve"> </w:t>
      </w:r>
      <w:r>
        <w:rPr>
          <w:color w:val="9A6E9A"/>
          <w:w w:val="105"/>
        </w:rPr>
        <w:t>health</w:t>
      </w:r>
      <w:r>
        <w:rPr>
          <w:color w:val="9A6E9A"/>
          <w:spacing w:val="12"/>
          <w:w w:val="105"/>
        </w:rPr>
        <w:t xml:space="preserve"> </w:t>
      </w:r>
      <w:r>
        <w:rPr>
          <w:color w:val="9A6E9A"/>
          <w:w w:val="105"/>
        </w:rPr>
        <w:t>support</w:t>
      </w:r>
    </w:p>
    <w:p w14:paraId="1E1FCC88" w14:textId="77777777" w:rsidR="00AA12AF" w:rsidRDefault="005936BB">
      <w:pPr>
        <w:spacing w:before="102"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“Was quickly discharged without really being seen despite HV repeated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requests.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Staff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shortages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so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(PND)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Postnatal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depression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traumatic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birth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never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addressed.”</w:t>
      </w:r>
    </w:p>
    <w:p w14:paraId="44F64902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375BB622" w14:textId="77777777" w:rsidR="00AA12AF" w:rsidRDefault="005936BB">
      <w:pPr>
        <w:spacing w:before="100" w:line="288" w:lineRule="auto"/>
        <w:ind w:left="1587" w:right="1584"/>
        <w:jc w:val="both"/>
        <w:rPr>
          <w:i/>
        </w:rPr>
      </w:pPr>
      <w:r>
        <w:rPr>
          <w:i/>
        </w:rPr>
        <w:t>“My GP was very supportive. The only issue is the very long waiting lists for</w:t>
      </w:r>
      <w:r>
        <w:rPr>
          <w:i/>
          <w:spacing w:val="1"/>
        </w:rPr>
        <w:t xml:space="preserve"> </w:t>
      </w:r>
      <w:r>
        <w:rPr>
          <w:i/>
        </w:rPr>
        <w:t>counselling, and the short-term nature of it (6 sessions, remotely, or else just</w:t>
      </w:r>
      <w:r>
        <w:rPr>
          <w:i/>
          <w:spacing w:val="1"/>
        </w:rPr>
        <w:t xml:space="preserve"> </w:t>
      </w:r>
      <w:r>
        <w:rPr>
          <w:i/>
        </w:rPr>
        <w:t>being signposted to mental health group courses/webinars). I ended up just</w:t>
      </w:r>
      <w:r>
        <w:rPr>
          <w:i/>
          <w:spacing w:val="1"/>
        </w:rPr>
        <w:t xml:space="preserve"> </w:t>
      </w:r>
      <w:r>
        <w:rPr>
          <w:i/>
        </w:rPr>
        <w:t>going</w:t>
      </w:r>
      <w:r>
        <w:rPr>
          <w:i/>
          <w:spacing w:val="-14"/>
        </w:rPr>
        <w:t xml:space="preserve"> </w:t>
      </w:r>
      <w:r>
        <w:rPr>
          <w:i/>
        </w:rPr>
        <w:t>privately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4"/>
        </w:rPr>
        <w:t xml:space="preserve"> </w:t>
      </w:r>
      <w:r>
        <w:rPr>
          <w:i/>
        </w:rPr>
        <w:t>speak</w:t>
      </w:r>
      <w:r>
        <w:rPr>
          <w:i/>
          <w:spacing w:val="-13"/>
        </w:rPr>
        <w:t xml:space="preserve"> </w:t>
      </w:r>
      <w:r>
        <w:rPr>
          <w:i/>
        </w:rPr>
        <w:t>to</w:t>
      </w:r>
      <w:r>
        <w:rPr>
          <w:i/>
          <w:spacing w:val="-14"/>
        </w:rPr>
        <w:t xml:space="preserve"> </w:t>
      </w:r>
      <w:r>
        <w:rPr>
          <w:i/>
        </w:rPr>
        <w:t>a</w:t>
      </w:r>
      <w:r>
        <w:rPr>
          <w:i/>
          <w:spacing w:val="-13"/>
        </w:rPr>
        <w:t xml:space="preserve"> </w:t>
      </w:r>
      <w:r>
        <w:rPr>
          <w:i/>
        </w:rPr>
        <w:t>therapist</w:t>
      </w:r>
      <w:r>
        <w:rPr>
          <w:i/>
          <w:spacing w:val="-14"/>
        </w:rPr>
        <w:t xml:space="preserve"> </w:t>
      </w:r>
      <w:r>
        <w:rPr>
          <w:i/>
        </w:rPr>
        <w:t>about</w:t>
      </w:r>
      <w:r>
        <w:rPr>
          <w:i/>
          <w:spacing w:val="-13"/>
        </w:rPr>
        <w:t xml:space="preserve"> </w:t>
      </w:r>
      <w:r>
        <w:rPr>
          <w:i/>
        </w:rPr>
        <w:t>my</w:t>
      </w:r>
      <w:r>
        <w:rPr>
          <w:i/>
          <w:spacing w:val="-14"/>
        </w:rPr>
        <w:t xml:space="preserve"> </w:t>
      </w:r>
      <w:r>
        <w:rPr>
          <w:i/>
        </w:rPr>
        <w:t>anxiety.”</w:t>
      </w:r>
    </w:p>
    <w:p w14:paraId="5466F91D" w14:textId="77777777" w:rsidR="00AA12AF" w:rsidRDefault="00AA12AF">
      <w:pPr>
        <w:pStyle w:val="BodyText"/>
        <w:rPr>
          <w:i/>
          <w:sz w:val="28"/>
        </w:rPr>
      </w:pPr>
    </w:p>
    <w:p w14:paraId="0D6FA14F" w14:textId="77777777" w:rsidR="00AA12AF" w:rsidRDefault="00AA12AF">
      <w:pPr>
        <w:pStyle w:val="BodyText"/>
        <w:spacing w:before="6"/>
        <w:rPr>
          <w:i/>
          <w:sz w:val="24"/>
        </w:rPr>
      </w:pPr>
    </w:p>
    <w:p w14:paraId="0E8C0A07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Trauma</w:t>
      </w:r>
      <w:r>
        <w:rPr>
          <w:color w:val="FFFFFF"/>
          <w:shd w:val="clear" w:color="auto" w:fill="AC0D67"/>
        </w:rPr>
        <w:tab/>
      </w:r>
    </w:p>
    <w:p w14:paraId="2D69561B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3D19200D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 was able to have a support bubble with my family. Once my son was a</w:t>
      </w:r>
      <w:r>
        <w:rPr>
          <w:i/>
          <w:spacing w:val="1"/>
        </w:rPr>
        <w:t xml:space="preserve"> </w:t>
      </w:r>
      <w:r>
        <w:rPr>
          <w:i/>
        </w:rPr>
        <w:t>couple</w:t>
      </w:r>
      <w:r>
        <w:rPr>
          <w:i/>
          <w:spacing w:val="41"/>
        </w:rPr>
        <w:t xml:space="preserve"> </w:t>
      </w:r>
      <w:r>
        <w:rPr>
          <w:i/>
        </w:rPr>
        <w:t>of</w:t>
      </w:r>
      <w:r>
        <w:rPr>
          <w:i/>
          <w:spacing w:val="42"/>
        </w:rPr>
        <w:t xml:space="preserve"> </w:t>
      </w:r>
      <w:r>
        <w:rPr>
          <w:i/>
        </w:rPr>
        <w:t>months</w:t>
      </w:r>
      <w:r>
        <w:rPr>
          <w:i/>
          <w:spacing w:val="42"/>
        </w:rPr>
        <w:t xml:space="preserve"> </w:t>
      </w:r>
      <w:r>
        <w:rPr>
          <w:i/>
        </w:rPr>
        <w:t>old</w:t>
      </w:r>
      <w:r>
        <w:rPr>
          <w:i/>
          <w:spacing w:val="42"/>
        </w:rPr>
        <w:t xml:space="preserve"> </w:t>
      </w:r>
      <w:r>
        <w:rPr>
          <w:i/>
        </w:rPr>
        <w:t>there</w:t>
      </w:r>
      <w:r>
        <w:rPr>
          <w:i/>
          <w:spacing w:val="42"/>
        </w:rPr>
        <w:t xml:space="preserve"> </w:t>
      </w:r>
      <w:r>
        <w:rPr>
          <w:i/>
        </w:rPr>
        <w:t>were</w:t>
      </w:r>
      <w:r>
        <w:rPr>
          <w:i/>
          <w:spacing w:val="42"/>
        </w:rPr>
        <w:t xml:space="preserve"> </w:t>
      </w:r>
      <w:r>
        <w:rPr>
          <w:i/>
        </w:rPr>
        <w:t>some</w:t>
      </w:r>
      <w:r>
        <w:rPr>
          <w:i/>
          <w:spacing w:val="42"/>
        </w:rPr>
        <w:t xml:space="preserve"> </w:t>
      </w:r>
      <w:r>
        <w:rPr>
          <w:i/>
        </w:rPr>
        <w:t>parent</w:t>
      </w:r>
      <w:r>
        <w:rPr>
          <w:i/>
          <w:spacing w:val="42"/>
        </w:rPr>
        <w:t xml:space="preserve"> </w:t>
      </w:r>
      <w:r>
        <w:rPr>
          <w:i/>
        </w:rPr>
        <w:t>and</w:t>
      </w:r>
      <w:r>
        <w:rPr>
          <w:i/>
          <w:spacing w:val="42"/>
        </w:rPr>
        <w:t xml:space="preserve"> </w:t>
      </w:r>
      <w:r>
        <w:rPr>
          <w:i/>
        </w:rPr>
        <w:t>baby</w:t>
      </w:r>
      <w:r>
        <w:rPr>
          <w:i/>
          <w:spacing w:val="42"/>
        </w:rPr>
        <w:t xml:space="preserve"> </w:t>
      </w:r>
      <w:r>
        <w:rPr>
          <w:i/>
        </w:rPr>
        <w:t>group</w:t>
      </w:r>
      <w:r>
        <w:rPr>
          <w:i/>
          <w:spacing w:val="42"/>
        </w:rPr>
        <w:t xml:space="preserve"> </w:t>
      </w:r>
      <w:r>
        <w:rPr>
          <w:i/>
        </w:rPr>
        <w:t>options</w:t>
      </w:r>
      <w:r>
        <w:rPr>
          <w:i/>
          <w:spacing w:val="42"/>
        </w:rPr>
        <w:t xml:space="preserve"> </w:t>
      </w:r>
      <w:r>
        <w:rPr>
          <w:i/>
        </w:rPr>
        <w:t>but</w:t>
      </w:r>
      <w:r>
        <w:rPr>
          <w:i/>
          <w:spacing w:val="-75"/>
        </w:rPr>
        <w:t xml:space="preserve"> </w:t>
      </w:r>
      <w:r>
        <w:rPr>
          <w:i/>
        </w:rPr>
        <w:t>they were socially distanced, with masks and there were often long wait lists.</w:t>
      </w:r>
      <w:r>
        <w:rPr>
          <w:i/>
          <w:spacing w:val="1"/>
        </w:rPr>
        <w:t xml:space="preserve"> </w:t>
      </w:r>
      <w:r>
        <w:rPr>
          <w:i/>
        </w:rPr>
        <w:t>At</w:t>
      </w:r>
      <w:r>
        <w:rPr>
          <w:i/>
          <w:spacing w:val="25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time</w:t>
      </w:r>
      <w:r>
        <w:rPr>
          <w:i/>
          <w:spacing w:val="25"/>
        </w:rPr>
        <w:t xml:space="preserve"> </w:t>
      </w:r>
      <w:r>
        <w:rPr>
          <w:i/>
        </w:rPr>
        <w:t>I</w:t>
      </w:r>
      <w:r>
        <w:rPr>
          <w:i/>
          <w:spacing w:val="25"/>
        </w:rPr>
        <w:t xml:space="preserve"> </w:t>
      </w:r>
      <w:r>
        <w:rPr>
          <w:i/>
        </w:rPr>
        <w:t>just</w:t>
      </w:r>
      <w:r>
        <w:rPr>
          <w:i/>
          <w:spacing w:val="26"/>
        </w:rPr>
        <w:t xml:space="preserve"> </w:t>
      </w:r>
      <w:r>
        <w:rPr>
          <w:i/>
        </w:rPr>
        <w:t>got</w:t>
      </w:r>
      <w:r>
        <w:rPr>
          <w:i/>
          <w:spacing w:val="25"/>
        </w:rPr>
        <w:t xml:space="preserve"> </w:t>
      </w:r>
      <w:r>
        <w:rPr>
          <w:i/>
        </w:rPr>
        <w:t>on</w:t>
      </w:r>
      <w:r>
        <w:rPr>
          <w:i/>
          <w:spacing w:val="25"/>
        </w:rPr>
        <w:t xml:space="preserve"> </w:t>
      </w:r>
      <w:r>
        <w:rPr>
          <w:i/>
        </w:rPr>
        <w:t>with</w:t>
      </w:r>
      <w:r>
        <w:rPr>
          <w:i/>
          <w:spacing w:val="25"/>
        </w:rPr>
        <w:t xml:space="preserve"> </w:t>
      </w:r>
      <w:r>
        <w:rPr>
          <w:i/>
        </w:rPr>
        <w:t>it</w:t>
      </w:r>
      <w:r>
        <w:rPr>
          <w:i/>
          <w:spacing w:val="26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was</w:t>
      </w:r>
      <w:r>
        <w:rPr>
          <w:i/>
          <w:spacing w:val="25"/>
        </w:rPr>
        <w:t xml:space="preserve"> </w:t>
      </w:r>
      <w:r>
        <w:rPr>
          <w:i/>
        </w:rPr>
        <w:t>thankful</w:t>
      </w:r>
      <w:r>
        <w:rPr>
          <w:i/>
          <w:spacing w:val="25"/>
        </w:rPr>
        <w:t xml:space="preserve"> </w:t>
      </w:r>
      <w:r>
        <w:rPr>
          <w:i/>
        </w:rPr>
        <w:t>for</w:t>
      </w:r>
      <w:r>
        <w:rPr>
          <w:i/>
          <w:spacing w:val="26"/>
        </w:rPr>
        <w:t xml:space="preserve"> </w:t>
      </w:r>
      <w:r>
        <w:rPr>
          <w:i/>
        </w:rPr>
        <w:t>the</w:t>
      </w:r>
      <w:r>
        <w:rPr>
          <w:i/>
          <w:spacing w:val="25"/>
        </w:rPr>
        <w:t xml:space="preserve"> </w:t>
      </w:r>
      <w:r>
        <w:rPr>
          <w:i/>
        </w:rPr>
        <w:t>friends</w:t>
      </w:r>
      <w:r>
        <w:rPr>
          <w:i/>
          <w:spacing w:val="25"/>
        </w:rPr>
        <w:t xml:space="preserve"> </w:t>
      </w:r>
      <w:r>
        <w:rPr>
          <w:i/>
        </w:rPr>
        <w:t>and</w:t>
      </w:r>
      <w:r>
        <w:rPr>
          <w:i/>
          <w:spacing w:val="25"/>
        </w:rPr>
        <w:t xml:space="preserve"> </w:t>
      </w:r>
      <w:r>
        <w:rPr>
          <w:i/>
        </w:rPr>
        <w:t>family</w:t>
      </w:r>
      <w:r>
        <w:rPr>
          <w:i/>
          <w:spacing w:val="-75"/>
        </w:rPr>
        <w:t xml:space="preserve"> </w:t>
      </w:r>
      <w:r>
        <w:rPr>
          <w:i/>
        </w:rPr>
        <w:t>I have who live close by. But 18 months on and seeing others go through</w:t>
      </w:r>
      <w:r>
        <w:rPr>
          <w:i/>
          <w:spacing w:val="1"/>
        </w:rPr>
        <w:t xml:space="preserve"> </w:t>
      </w:r>
      <w:r>
        <w:rPr>
          <w:i/>
        </w:rPr>
        <w:t>pregnancy and the early days of parenthood I realise how isolated we were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18"/>
        </w:rPr>
        <w:t xml:space="preserve"> </w:t>
      </w:r>
      <w:r>
        <w:rPr>
          <w:i/>
        </w:rPr>
        <w:t>how</w:t>
      </w:r>
      <w:r>
        <w:rPr>
          <w:i/>
          <w:spacing w:val="-18"/>
        </w:rPr>
        <w:t xml:space="preserve"> </w:t>
      </w:r>
      <w:r>
        <w:rPr>
          <w:i/>
        </w:rPr>
        <w:t>difficult</w:t>
      </w:r>
      <w:r>
        <w:rPr>
          <w:i/>
          <w:spacing w:val="-18"/>
        </w:rPr>
        <w:t xml:space="preserve"> </w:t>
      </w:r>
      <w:r>
        <w:rPr>
          <w:i/>
        </w:rPr>
        <w:t>it</w:t>
      </w:r>
      <w:r>
        <w:rPr>
          <w:i/>
          <w:spacing w:val="-17"/>
        </w:rPr>
        <w:t xml:space="preserve"> </w:t>
      </w:r>
      <w:r>
        <w:rPr>
          <w:i/>
        </w:rPr>
        <w:t>was.”</w:t>
      </w:r>
    </w:p>
    <w:p w14:paraId="07EF6F30" w14:textId="77777777" w:rsidR="00AA12AF" w:rsidRDefault="00AA12AF">
      <w:pPr>
        <w:pStyle w:val="BodyText"/>
        <w:spacing w:before="6"/>
        <w:rPr>
          <w:i/>
          <w:sz w:val="27"/>
        </w:rPr>
      </w:pPr>
    </w:p>
    <w:p w14:paraId="07893D76" w14:textId="77777777" w:rsidR="00AA12AF" w:rsidRDefault="005936BB">
      <w:pPr>
        <w:spacing w:before="1" w:line="288" w:lineRule="auto"/>
        <w:ind w:left="1587" w:right="1585"/>
        <w:jc w:val="both"/>
        <w:rPr>
          <w:i/>
        </w:rPr>
      </w:pPr>
      <w:r>
        <w:rPr>
          <w:i/>
          <w:spacing w:val="-1"/>
          <w:w w:val="105"/>
        </w:rPr>
        <w:t>“Experiencing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loss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during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Covid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horrendous,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I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nothing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31"/>
          <w:w w:val="105"/>
        </w:rPr>
        <w:t xml:space="preserve"> </w:t>
      </w:r>
      <w:r>
        <w:rPr>
          <w:i/>
          <w:w w:val="105"/>
        </w:rPr>
        <w:t>compare</w:t>
      </w:r>
      <w:r>
        <w:rPr>
          <w:i/>
          <w:spacing w:val="-78"/>
          <w:w w:val="105"/>
        </w:rPr>
        <w:t xml:space="preserve"> </w:t>
      </w:r>
      <w:r>
        <w:rPr>
          <w:i/>
        </w:rPr>
        <w:t>it</w:t>
      </w:r>
      <w:r>
        <w:rPr>
          <w:i/>
          <w:spacing w:val="-17"/>
        </w:rPr>
        <w:t xml:space="preserve"> </w:t>
      </w:r>
      <w:r>
        <w:rPr>
          <w:i/>
        </w:rPr>
        <w:t>to</w:t>
      </w:r>
      <w:r>
        <w:rPr>
          <w:i/>
          <w:spacing w:val="-16"/>
        </w:rPr>
        <w:t xml:space="preserve"> </w:t>
      </w:r>
      <w:r>
        <w:rPr>
          <w:i/>
        </w:rPr>
        <w:t>but</w:t>
      </w:r>
      <w:r>
        <w:rPr>
          <w:i/>
          <w:spacing w:val="-17"/>
        </w:rPr>
        <w:t xml:space="preserve"> </w:t>
      </w:r>
      <w:r>
        <w:rPr>
          <w:i/>
        </w:rPr>
        <w:t>the</w:t>
      </w:r>
      <w:r>
        <w:rPr>
          <w:i/>
          <w:spacing w:val="-16"/>
        </w:rPr>
        <w:t xml:space="preserve"> </w:t>
      </w:r>
      <w:r>
        <w:rPr>
          <w:i/>
        </w:rPr>
        <w:t>experience</w:t>
      </w:r>
      <w:r>
        <w:rPr>
          <w:i/>
          <w:spacing w:val="-17"/>
        </w:rPr>
        <w:t xml:space="preserve"> </w:t>
      </w:r>
      <w:r>
        <w:rPr>
          <w:i/>
        </w:rPr>
        <w:t>will</w:t>
      </w:r>
      <w:r>
        <w:rPr>
          <w:i/>
          <w:spacing w:val="-16"/>
        </w:rPr>
        <w:t xml:space="preserve"> </w:t>
      </w:r>
      <w:r>
        <w:rPr>
          <w:i/>
        </w:rPr>
        <w:t>forever</w:t>
      </w:r>
      <w:r>
        <w:rPr>
          <w:i/>
          <w:spacing w:val="-17"/>
        </w:rPr>
        <w:t xml:space="preserve"> </w:t>
      </w:r>
      <w:r>
        <w:rPr>
          <w:i/>
        </w:rPr>
        <w:t>haunt</w:t>
      </w:r>
      <w:r>
        <w:rPr>
          <w:i/>
          <w:spacing w:val="-16"/>
        </w:rPr>
        <w:t xml:space="preserve"> </w:t>
      </w:r>
      <w:r>
        <w:rPr>
          <w:i/>
        </w:rPr>
        <w:t>me.”</w:t>
      </w:r>
    </w:p>
    <w:p w14:paraId="3707941C" w14:textId="77777777" w:rsidR="00AA12AF" w:rsidRDefault="00AA12AF">
      <w:pPr>
        <w:pStyle w:val="BodyText"/>
        <w:rPr>
          <w:i/>
          <w:sz w:val="28"/>
        </w:rPr>
      </w:pPr>
    </w:p>
    <w:p w14:paraId="38C9D183" w14:textId="77777777" w:rsidR="00AA12AF" w:rsidRDefault="00AA12AF">
      <w:pPr>
        <w:pStyle w:val="BodyText"/>
        <w:spacing w:before="7"/>
        <w:rPr>
          <w:i/>
          <w:sz w:val="24"/>
        </w:rPr>
      </w:pPr>
    </w:p>
    <w:p w14:paraId="3177522D" w14:textId="77777777" w:rsidR="00AA12AF" w:rsidRDefault="005936BB">
      <w:pPr>
        <w:pStyle w:val="Heading3"/>
        <w:tabs>
          <w:tab w:val="left" w:pos="1587"/>
          <w:tab w:val="left" w:pos="10658"/>
        </w:tabs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Feeling</w:t>
      </w:r>
      <w:r>
        <w:rPr>
          <w:color w:val="FFFFFF"/>
          <w:spacing w:val="14"/>
          <w:w w:val="105"/>
          <w:shd w:val="clear" w:color="auto" w:fill="AC0D67"/>
        </w:rPr>
        <w:t xml:space="preserve"> </w:t>
      </w:r>
      <w:r>
        <w:rPr>
          <w:color w:val="FFFFFF"/>
          <w:w w:val="105"/>
          <w:shd w:val="clear" w:color="auto" w:fill="AC0D67"/>
        </w:rPr>
        <w:t>Heard</w:t>
      </w:r>
      <w:r>
        <w:rPr>
          <w:color w:val="FFFFFF"/>
          <w:shd w:val="clear" w:color="auto" w:fill="AC0D67"/>
        </w:rPr>
        <w:tab/>
      </w:r>
    </w:p>
    <w:p w14:paraId="49985C0B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750FE7B6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</w:rPr>
        <w:t>“I think the opportunity to share our stories is really important - people think</w:t>
      </w:r>
      <w:r>
        <w:rPr>
          <w:i/>
          <w:spacing w:val="1"/>
        </w:rPr>
        <w:t xml:space="preserve"> </w:t>
      </w:r>
      <w:r>
        <w:rPr>
          <w:i/>
          <w:w w:val="105"/>
        </w:rPr>
        <w:t>we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had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partners,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more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bond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babies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-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but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79"/>
          <w:w w:val="105"/>
        </w:rPr>
        <w:t xml:space="preserve"> </w:t>
      </w:r>
      <w:r>
        <w:rPr>
          <w:i/>
          <w:spacing w:val="-1"/>
          <w:w w:val="105"/>
        </w:rPr>
        <w:t>those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of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us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with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partners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who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were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key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workers,</w:t>
      </w:r>
      <w:r>
        <w:rPr>
          <w:i/>
          <w:spacing w:val="-21"/>
          <w:w w:val="105"/>
        </w:rPr>
        <w:t xml:space="preserve"> </w:t>
      </w:r>
      <w:r>
        <w:rPr>
          <w:i/>
          <w:spacing w:val="-1"/>
          <w:w w:val="105"/>
        </w:rPr>
        <w:t>there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no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let</w:t>
      </w:r>
      <w:r>
        <w:rPr>
          <w:i/>
          <w:spacing w:val="-21"/>
          <w:w w:val="105"/>
        </w:rPr>
        <w:t xml:space="preserve"> </w:t>
      </w:r>
      <w:r>
        <w:rPr>
          <w:i/>
          <w:w w:val="105"/>
        </w:rPr>
        <w:t>up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for</w:t>
      </w:r>
      <w:r>
        <w:rPr>
          <w:i/>
          <w:spacing w:val="-22"/>
          <w:w w:val="105"/>
        </w:rPr>
        <w:t xml:space="preserve"> </w:t>
      </w:r>
      <w:r>
        <w:rPr>
          <w:i/>
          <w:w w:val="105"/>
        </w:rPr>
        <w:t>eight</w:t>
      </w:r>
      <w:r>
        <w:rPr>
          <w:i/>
          <w:spacing w:val="-79"/>
          <w:w w:val="105"/>
        </w:rPr>
        <w:t xml:space="preserve"> </w:t>
      </w:r>
      <w:r>
        <w:rPr>
          <w:i/>
        </w:rPr>
        <w:t>months.</w:t>
      </w:r>
      <w:r>
        <w:rPr>
          <w:i/>
          <w:spacing w:val="-8"/>
        </w:rPr>
        <w:t xml:space="preserve"> </w:t>
      </w:r>
      <w:r>
        <w:rPr>
          <w:i/>
        </w:rPr>
        <w:t>Sharing</w:t>
      </w:r>
      <w:r>
        <w:rPr>
          <w:i/>
          <w:spacing w:val="-7"/>
        </w:rPr>
        <w:t xml:space="preserve"> </w:t>
      </w:r>
      <w:r>
        <w:rPr>
          <w:i/>
        </w:rPr>
        <w:t>these</w:t>
      </w:r>
      <w:r>
        <w:rPr>
          <w:i/>
          <w:spacing w:val="-8"/>
        </w:rPr>
        <w:t xml:space="preserve"> </w:t>
      </w:r>
      <w:r>
        <w:rPr>
          <w:i/>
        </w:rPr>
        <w:t>experiences</w:t>
      </w:r>
      <w:r>
        <w:rPr>
          <w:i/>
          <w:spacing w:val="-7"/>
        </w:rPr>
        <w:t xml:space="preserve"> </w:t>
      </w:r>
      <w:r>
        <w:rPr>
          <w:i/>
        </w:rPr>
        <w:t>will,</w:t>
      </w:r>
      <w:r>
        <w:rPr>
          <w:i/>
          <w:spacing w:val="-7"/>
        </w:rPr>
        <w:t xml:space="preserve"> </w:t>
      </w:r>
      <w:r>
        <w:rPr>
          <w:i/>
        </w:rPr>
        <w:t>I</w:t>
      </w:r>
      <w:r>
        <w:rPr>
          <w:i/>
          <w:spacing w:val="-8"/>
        </w:rPr>
        <w:t xml:space="preserve"> </w:t>
      </w:r>
      <w:r>
        <w:rPr>
          <w:i/>
        </w:rPr>
        <w:t>hope,</w:t>
      </w:r>
      <w:r>
        <w:rPr>
          <w:i/>
          <w:spacing w:val="-7"/>
        </w:rPr>
        <w:t xml:space="preserve"> </w:t>
      </w:r>
      <w:r>
        <w:rPr>
          <w:i/>
        </w:rPr>
        <w:t>help</w:t>
      </w:r>
      <w:r>
        <w:rPr>
          <w:i/>
          <w:spacing w:val="-7"/>
        </w:rPr>
        <w:t xml:space="preserve"> </w:t>
      </w:r>
      <w:r>
        <w:rPr>
          <w:i/>
        </w:rPr>
        <w:t>me</w:t>
      </w:r>
      <w:r>
        <w:rPr>
          <w:i/>
          <w:spacing w:val="-8"/>
        </w:rPr>
        <w:t xml:space="preserve"> </w:t>
      </w:r>
      <w:r>
        <w:rPr>
          <w:i/>
        </w:rPr>
        <w:t>finally</w:t>
      </w:r>
      <w:r>
        <w:rPr>
          <w:i/>
          <w:spacing w:val="-7"/>
        </w:rPr>
        <w:t xml:space="preserve"> </w:t>
      </w:r>
      <w:r>
        <w:rPr>
          <w:i/>
        </w:rPr>
        <w:t>move</w:t>
      </w:r>
      <w:r>
        <w:rPr>
          <w:i/>
          <w:spacing w:val="-7"/>
        </w:rPr>
        <w:t xml:space="preserve"> </w:t>
      </w:r>
      <w:r>
        <w:rPr>
          <w:i/>
        </w:rPr>
        <w:t>on.”</w:t>
      </w:r>
    </w:p>
    <w:p w14:paraId="7E392986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71FAF5FC" w14:textId="77777777" w:rsidR="00AA12AF" w:rsidRDefault="005936BB">
      <w:pPr>
        <w:spacing w:line="288" w:lineRule="auto"/>
        <w:ind w:left="1587" w:right="1585"/>
        <w:jc w:val="both"/>
        <w:rPr>
          <w:i/>
        </w:rPr>
      </w:pPr>
      <w:r>
        <w:rPr>
          <w:i/>
          <w:w w:val="105"/>
        </w:rPr>
        <w:t>“It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HARD!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any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kind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recognition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this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really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helps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women</w:t>
      </w:r>
      <w:r>
        <w:rPr>
          <w:i/>
          <w:spacing w:val="-27"/>
          <w:w w:val="105"/>
        </w:rPr>
        <w:t xml:space="preserve"> </w:t>
      </w:r>
      <w:r>
        <w:rPr>
          <w:i/>
          <w:w w:val="105"/>
        </w:rPr>
        <w:t>with</w:t>
      </w:r>
      <w:r>
        <w:rPr>
          <w:i/>
          <w:spacing w:val="-28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aftermath.</w:t>
      </w:r>
      <w:r>
        <w:rPr>
          <w:i/>
          <w:spacing w:val="63"/>
          <w:w w:val="105"/>
        </w:rPr>
        <w:t xml:space="preserve"> </w:t>
      </w:r>
      <w:r>
        <w:rPr>
          <w:i/>
          <w:w w:val="105"/>
        </w:rPr>
        <w:t>Discussion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feels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cathartic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also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reassures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us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just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how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strong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we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are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come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through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it.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It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was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very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traumatic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time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have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24"/>
          <w:w w:val="105"/>
        </w:rPr>
        <w:t xml:space="preserve"> </w:t>
      </w:r>
      <w:r>
        <w:rPr>
          <w:i/>
          <w:w w:val="105"/>
        </w:rPr>
        <w:t>baby.”</w:t>
      </w:r>
    </w:p>
    <w:p w14:paraId="43BBAB93" w14:textId="77777777" w:rsidR="00AA12AF" w:rsidRDefault="00AA12AF">
      <w:pPr>
        <w:pStyle w:val="BodyText"/>
        <w:spacing w:before="9"/>
        <w:rPr>
          <w:i/>
          <w:sz w:val="27"/>
        </w:rPr>
      </w:pPr>
    </w:p>
    <w:p w14:paraId="11B1F6F4" w14:textId="77777777" w:rsidR="00AA12AF" w:rsidRDefault="005936BB">
      <w:pPr>
        <w:spacing w:line="288" w:lineRule="auto"/>
        <w:ind w:left="1587" w:right="1584"/>
        <w:jc w:val="both"/>
        <w:rPr>
          <w:i/>
        </w:rPr>
      </w:pPr>
      <w:r>
        <w:rPr>
          <w:i/>
          <w:w w:val="105"/>
        </w:rPr>
        <w:t>“It is essential that Scotland learns from people’s experiences during the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pandemic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improve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maternity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services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health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messaging.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do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otherwise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would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be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to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fail,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further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compound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the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trauma,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of</w:t>
      </w:r>
      <w:r>
        <w:rPr>
          <w:i/>
          <w:spacing w:val="-7"/>
          <w:w w:val="105"/>
        </w:rPr>
        <w:t xml:space="preserve"> </w:t>
      </w:r>
      <w:r>
        <w:rPr>
          <w:i/>
          <w:w w:val="105"/>
        </w:rPr>
        <w:t>thousands</w:t>
      </w:r>
      <w:r>
        <w:rPr>
          <w:i/>
          <w:spacing w:val="-79"/>
          <w:w w:val="105"/>
        </w:rPr>
        <w:t xml:space="preserve"> </w:t>
      </w:r>
      <w:r>
        <w:rPr>
          <w:i/>
        </w:rPr>
        <w:t>of</w:t>
      </w:r>
      <w:r>
        <w:rPr>
          <w:i/>
          <w:spacing w:val="-19"/>
        </w:rPr>
        <w:t xml:space="preserve"> </w:t>
      </w:r>
      <w:r>
        <w:rPr>
          <w:i/>
        </w:rPr>
        <w:t>parents</w:t>
      </w:r>
      <w:r>
        <w:rPr>
          <w:i/>
          <w:spacing w:val="-18"/>
        </w:rPr>
        <w:t xml:space="preserve"> </w:t>
      </w:r>
      <w:r>
        <w:rPr>
          <w:i/>
        </w:rPr>
        <w:t>over</w:t>
      </w:r>
      <w:r>
        <w:rPr>
          <w:i/>
          <w:spacing w:val="-18"/>
        </w:rPr>
        <w:t xml:space="preserve"> </w:t>
      </w:r>
      <w:r>
        <w:rPr>
          <w:i/>
        </w:rPr>
        <w:t>the</w:t>
      </w:r>
      <w:r>
        <w:rPr>
          <w:i/>
          <w:spacing w:val="-18"/>
        </w:rPr>
        <w:t xml:space="preserve"> </w:t>
      </w:r>
      <w:r>
        <w:rPr>
          <w:i/>
        </w:rPr>
        <w:t>last</w:t>
      </w:r>
      <w:r>
        <w:rPr>
          <w:i/>
          <w:spacing w:val="-18"/>
        </w:rPr>
        <w:t xml:space="preserve"> </w:t>
      </w:r>
      <w:r>
        <w:rPr>
          <w:i/>
        </w:rPr>
        <w:t>few</w:t>
      </w:r>
      <w:r>
        <w:rPr>
          <w:i/>
          <w:spacing w:val="-19"/>
        </w:rPr>
        <w:t xml:space="preserve"> </w:t>
      </w:r>
      <w:r>
        <w:rPr>
          <w:i/>
        </w:rPr>
        <w:t>years.”</w:t>
      </w:r>
    </w:p>
    <w:p w14:paraId="735BAC3B" w14:textId="77777777" w:rsidR="00AA12AF" w:rsidRDefault="00AA12AF">
      <w:pPr>
        <w:spacing w:line="288" w:lineRule="auto"/>
        <w:jc w:val="both"/>
        <w:sectPr w:rsidR="00AA12AF">
          <w:pgSz w:w="11910" w:h="16840"/>
          <w:pgMar w:top="1240" w:right="0" w:bottom="1260" w:left="0" w:header="0" w:footer="1067" w:gutter="0"/>
          <w:cols w:space="720"/>
        </w:sectPr>
      </w:pPr>
    </w:p>
    <w:p w14:paraId="1EEB391D" w14:textId="77777777" w:rsidR="00AA12AF" w:rsidRDefault="00AA12AF">
      <w:pPr>
        <w:pStyle w:val="BodyText"/>
        <w:rPr>
          <w:i/>
          <w:sz w:val="20"/>
        </w:rPr>
      </w:pPr>
    </w:p>
    <w:p w14:paraId="40FAD3BE" w14:textId="77777777" w:rsidR="00AA12AF" w:rsidRDefault="00AA12AF">
      <w:pPr>
        <w:pStyle w:val="BodyText"/>
        <w:rPr>
          <w:i/>
          <w:sz w:val="20"/>
        </w:rPr>
      </w:pPr>
    </w:p>
    <w:p w14:paraId="719A016D" w14:textId="77777777" w:rsidR="00AA12AF" w:rsidRDefault="00AA12AF">
      <w:pPr>
        <w:pStyle w:val="BodyText"/>
        <w:rPr>
          <w:i/>
          <w:sz w:val="20"/>
        </w:rPr>
      </w:pPr>
    </w:p>
    <w:p w14:paraId="3C35B7E5" w14:textId="77777777" w:rsidR="00AA12AF" w:rsidRDefault="00AA12AF">
      <w:pPr>
        <w:pStyle w:val="BodyText"/>
        <w:rPr>
          <w:i/>
          <w:sz w:val="20"/>
        </w:rPr>
      </w:pPr>
    </w:p>
    <w:p w14:paraId="73DCAB6C" w14:textId="77777777" w:rsidR="00AA12AF" w:rsidRDefault="00AA12AF">
      <w:pPr>
        <w:pStyle w:val="BodyText"/>
        <w:rPr>
          <w:i/>
          <w:sz w:val="20"/>
        </w:rPr>
      </w:pPr>
    </w:p>
    <w:p w14:paraId="73A94944" w14:textId="77777777" w:rsidR="00AA12AF" w:rsidRDefault="00AA12AF">
      <w:pPr>
        <w:pStyle w:val="BodyText"/>
        <w:rPr>
          <w:i/>
          <w:sz w:val="20"/>
        </w:rPr>
      </w:pPr>
    </w:p>
    <w:p w14:paraId="406C996F" w14:textId="77777777" w:rsidR="00AA12AF" w:rsidRDefault="00AA12AF">
      <w:pPr>
        <w:pStyle w:val="BodyText"/>
        <w:spacing w:before="8"/>
        <w:rPr>
          <w:i/>
        </w:rPr>
      </w:pPr>
    </w:p>
    <w:p w14:paraId="2147082D" w14:textId="30B17276" w:rsidR="00AA12AF" w:rsidRDefault="005936BB">
      <w:pPr>
        <w:pStyle w:val="Heading3"/>
        <w:tabs>
          <w:tab w:val="left" w:pos="1587"/>
          <w:tab w:val="left" w:pos="10658"/>
        </w:tabs>
        <w:spacing w:before="1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1008" behindDoc="0" locked="0" layoutInCell="1" allowOverlap="1" wp14:anchorId="559AD7E3" wp14:editId="00A763EF">
                <wp:simplePos x="0" y="0"/>
                <wp:positionH relativeFrom="page">
                  <wp:posOffset>0</wp:posOffset>
                </wp:positionH>
                <wp:positionV relativeFrom="paragraph">
                  <wp:posOffset>-1103630</wp:posOffset>
                </wp:positionV>
                <wp:extent cx="7560310" cy="741680"/>
                <wp:effectExtent l="0" t="0" r="0" b="0"/>
                <wp:wrapNone/>
                <wp:docPr id="95519281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41680"/>
                          <a:chOff x="0" y="-1738"/>
                          <a:chExt cx="11906" cy="1168"/>
                        </a:xfrm>
                      </wpg:grpSpPr>
                      <wps:wsp>
                        <wps:cNvPr id="14377000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-1739"/>
                            <a:ext cx="11906" cy="1168"/>
                          </a:xfrm>
                          <a:prstGeom prst="rect">
                            <a:avLst/>
                          </a:prstGeom>
                          <a:solidFill>
                            <a:srgbClr val="5F2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14899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739"/>
                            <a:ext cx="11906" cy="1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7511A" w14:textId="77777777" w:rsidR="00AA12AF" w:rsidRDefault="005936BB">
                              <w:pPr>
                                <w:spacing w:before="327"/>
                                <w:ind w:left="1587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Appendix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[2]: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3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Supporting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12"/>
                                  <w:w w:val="10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40"/>
                                </w:rPr>
                                <w:t>evidence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AD7E3" id="Group 22" o:spid="_x0000_s1572" style="position:absolute;left:0;text-align:left;margin-left:0;margin-top:-86.9pt;width:595.3pt;height:58.4pt;z-index:15851008;mso-position-horizontal-relative:page;mso-position-vertical-relative:text" coordorigin=",-1738" coordsize="11906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">
                <v:rect id="Rectangle 24" o:spid="_x0000_s1573" style="position:absolute;top:-1739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" fillcolor="#5f2263" stroked="f"/>
                <v:shape id="Text Box 23" o:spid="_x0000_s1574" type="#_x0000_t202" style="position:absolute;top:-1739;width:11906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" filled="f" stroked="f">
                  <v:textbox inset="0,0,0,0">
                    <w:txbxContent>
                      <w:p w14:paraId="61A7511A" w14:textId="77777777" w:rsidR="00AA12AF" w:rsidRDefault="005936BB">
                        <w:pPr>
                          <w:spacing w:before="327"/>
                          <w:ind w:left="1587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Appendix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[2]: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3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Supporting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12"/>
                            <w:w w:val="10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40"/>
                          </w:rPr>
                          <w:t>evidence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10"/>
          <w:shd w:val="clear" w:color="auto" w:fill="AC0D67"/>
        </w:rPr>
        <w:t>Bibliography</w:t>
      </w:r>
      <w:r>
        <w:rPr>
          <w:color w:val="FFFFFF"/>
          <w:shd w:val="clear" w:color="auto" w:fill="AC0D67"/>
        </w:rPr>
        <w:tab/>
      </w:r>
    </w:p>
    <w:p w14:paraId="3D115973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5DA165F8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" w:line="288" w:lineRule="auto"/>
        <w:ind w:right="1585"/>
        <w:jc w:val="both"/>
      </w:pPr>
      <w:r>
        <w:t>Brigante et al. (2022) Impact of the Covid-19 pandemic on midwifery-led</w:t>
      </w:r>
      <w:r>
        <w:rPr>
          <w:spacing w:val="1"/>
        </w:rPr>
        <w:t xml:space="preserve"> </w:t>
      </w:r>
      <w:r>
        <w:t>service provision in the United Kingdom in 2020-21: Findings of three</w:t>
      </w:r>
      <w:r>
        <w:rPr>
          <w:spacing w:val="1"/>
        </w:rPr>
        <w:t xml:space="preserve"> </w:t>
      </w:r>
      <w:r>
        <w:rPr>
          <w:w w:val="95"/>
        </w:rPr>
        <w:t xml:space="preserve">national surveys. Midwifery Sep;112:103390. Available at: </w:t>
      </w:r>
      <w:hyperlink r:id="rId187">
        <w:r>
          <w:rPr>
            <w:w w:val="95"/>
          </w:rPr>
          <w:t>https://www.ncbi.</w:t>
        </w:r>
      </w:hyperlink>
      <w:r>
        <w:rPr>
          <w:spacing w:val="1"/>
          <w:w w:val="95"/>
        </w:rPr>
        <w:t xml:space="preserve"> </w:t>
      </w:r>
      <w:hyperlink r:id="rId188">
        <w:r>
          <w:t>nlm.nih.gov/pmc/articles/PMC9155188/</w:t>
        </w:r>
      </w:hyperlink>
      <w:r>
        <w:t>.</w:t>
      </w:r>
    </w:p>
    <w:p w14:paraId="13D1C917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6" w:line="288" w:lineRule="auto"/>
        <w:ind w:right="1585"/>
        <w:jc w:val="both"/>
      </w:pPr>
      <w:r>
        <w:t>Hanley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(2022)</w:t>
      </w:r>
      <w:r>
        <w:rPr>
          <w:spacing w:val="1"/>
        </w:rPr>
        <w:t xml:space="preserve"> </w:t>
      </w:r>
      <w:r>
        <w:t>Maternity</w:t>
      </w:r>
      <w:r>
        <w:rPr>
          <w:spacing w:val="1"/>
        </w:rPr>
        <w:t xml:space="preserve"> </w:t>
      </w:r>
      <w:r>
        <w:t>services’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rPr>
          <w:spacing w:val="-1"/>
          <w:w w:val="111"/>
        </w:rPr>
        <w:t>p</w:t>
      </w:r>
      <w:r>
        <w:rPr>
          <w:w w:val="105"/>
        </w:rPr>
        <w:t>an</w:t>
      </w:r>
      <w:r>
        <w:rPr>
          <w:w w:val="109"/>
        </w:rPr>
        <w:t>demi</w:t>
      </w:r>
      <w:r>
        <w:rPr>
          <w:spacing w:val="1"/>
          <w:w w:val="109"/>
        </w:rPr>
        <w:t>c</w:t>
      </w:r>
      <w:r>
        <w:rPr>
          <w:w w:val="47"/>
        </w:rPr>
        <w:t>:</w:t>
      </w:r>
      <w:r>
        <w:t xml:space="preserve"> </w:t>
      </w:r>
      <w:r>
        <w:rPr>
          <w:spacing w:val="-33"/>
        </w:rPr>
        <w:t xml:space="preserve"> </w:t>
      </w:r>
      <w:r>
        <w:rPr>
          <w:w w:val="109"/>
        </w:rPr>
        <w:t>h</w:t>
      </w:r>
      <w:r>
        <w:rPr>
          <w:spacing w:val="-4"/>
          <w:w w:val="106"/>
        </w:rPr>
        <w:t>o</w:t>
      </w:r>
      <w:r>
        <w:rPr>
          <w:w w:val="110"/>
        </w:rPr>
        <w:t>w</w:t>
      </w:r>
      <w:r>
        <w:t xml:space="preserve"> </w:t>
      </w:r>
      <w:r>
        <w:rPr>
          <w:spacing w:val="-33"/>
        </w:rPr>
        <w:t xml:space="preserve"> </w:t>
      </w:r>
      <w:r>
        <w:rPr>
          <w:w w:val="111"/>
        </w:rPr>
        <w:t>Public</w:t>
      </w:r>
      <w:r>
        <w:t xml:space="preserve"> </w:t>
      </w:r>
      <w:r>
        <w:rPr>
          <w:spacing w:val="-33"/>
        </w:rPr>
        <w:t xml:space="preserve"> </w:t>
      </w:r>
      <w:r>
        <w:rPr>
          <w:w w:val="108"/>
        </w:rPr>
        <w:t>H</w:t>
      </w:r>
      <w:r>
        <w:rPr>
          <w:spacing w:val="-4"/>
          <w:w w:val="108"/>
        </w:rPr>
        <w:t>e</w:t>
      </w:r>
      <w:r>
        <w:t>al</w:t>
      </w:r>
      <w:r>
        <w:rPr>
          <w:w w:val="108"/>
        </w:rPr>
        <w:t>th</w:t>
      </w:r>
      <w:r>
        <w:t xml:space="preserve"> </w:t>
      </w:r>
      <w:r>
        <w:rPr>
          <w:spacing w:val="-33"/>
        </w:rPr>
        <w:t xml:space="preserve"> </w:t>
      </w:r>
      <w:r>
        <w:rPr>
          <w:w w:val="109"/>
        </w:rPr>
        <w:t>En</w:t>
      </w:r>
      <w:r>
        <w:rPr>
          <w:w w:val="107"/>
        </w:rPr>
        <w:t>glan</w:t>
      </w:r>
      <w:r>
        <w:rPr>
          <w:w w:val="111"/>
        </w:rPr>
        <w:t>d</w:t>
      </w:r>
      <w:r>
        <w:t xml:space="preserve"> </w:t>
      </w:r>
      <w:r>
        <w:rPr>
          <w:spacing w:val="-33"/>
        </w:rPr>
        <w:t xml:space="preserve"> </w:t>
      </w:r>
      <w:r>
        <w:rPr>
          <w:w w:val="108"/>
        </w:rPr>
        <w:t>guidan</w:t>
      </w:r>
      <w:r>
        <w:rPr>
          <w:spacing w:val="-3"/>
          <w:w w:val="111"/>
        </w:rPr>
        <w:t>c</w:t>
      </w:r>
      <w:r>
        <w:rPr>
          <w:w w:val="104"/>
        </w:rPr>
        <w:t>e</w:t>
      </w:r>
      <w:r>
        <w:t xml:space="preserve"> </w:t>
      </w:r>
      <w:r>
        <w:rPr>
          <w:spacing w:val="-33"/>
        </w:rPr>
        <w:t xml:space="preserve"> </w:t>
      </w:r>
      <w:r>
        <w:rPr>
          <w:spacing w:val="-4"/>
          <w:w w:val="110"/>
        </w:rPr>
        <w:t>w</w:t>
      </w:r>
      <w:r>
        <w:rPr>
          <w:w w:val="98"/>
        </w:rPr>
        <w:t>as</w:t>
      </w:r>
      <w:r>
        <w:t xml:space="preserve"> </w:t>
      </w:r>
      <w:r>
        <w:rPr>
          <w:spacing w:val="-33"/>
        </w:rPr>
        <w:t xml:space="preserve"> </w:t>
      </w:r>
      <w:r>
        <w:rPr>
          <w:w w:val="109"/>
        </w:rPr>
        <w:t>implem</w:t>
      </w:r>
      <w:r>
        <w:rPr>
          <w:w w:val="106"/>
        </w:rPr>
        <w:t>en</w:t>
      </w:r>
      <w:r>
        <w:rPr>
          <w:spacing w:val="-5"/>
          <w:w w:val="106"/>
        </w:rPr>
        <w:t>t</w:t>
      </w:r>
      <w:r>
        <w:rPr>
          <w:w w:val="108"/>
        </w:rPr>
        <w:t>ed</w:t>
      </w:r>
      <w:r>
        <w:t xml:space="preserve"> </w:t>
      </w:r>
      <w:r>
        <w:rPr>
          <w:spacing w:val="-33"/>
        </w:rPr>
        <w:t xml:space="preserve"> </w:t>
      </w:r>
      <w:r>
        <w:rPr>
          <w:w w:val="107"/>
        </w:rPr>
        <w:t xml:space="preserve">in </w:t>
      </w:r>
      <w:r>
        <w:t xml:space="preserve">practice. The Journal of Hospital Infection: 129. Available at: </w:t>
      </w:r>
      <w:hyperlink r:id="rId189">
        <w:r>
          <w:t>https://www.</w:t>
        </w:r>
      </w:hyperlink>
      <w:r>
        <w:rPr>
          <w:spacing w:val="-75"/>
        </w:rPr>
        <w:t xml:space="preserve"> </w:t>
      </w:r>
      <w:hyperlink r:id="rId190">
        <w:r>
          <w:t>journalofhospitalinfection.com/article/S0195-6701(22)00136-0/fulltext</w:t>
        </w:r>
      </w:hyperlink>
      <w:r>
        <w:t>.</w:t>
      </w:r>
    </w:p>
    <w:p w14:paraId="721C43B4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6" w:line="288" w:lineRule="auto"/>
        <w:ind w:right="1581"/>
        <w:jc w:val="both"/>
      </w:pPr>
      <w:r>
        <w:t>The Health Foundation (2023) The impact of Covid-19 on service provision</w:t>
      </w:r>
      <w:r>
        <w:rPr>
          <w:spacing w:val="1"/>
        </w:rPr>
        <w:t xml:space="preserve"> </w:t>
      </w:r>
      <w:r>
        <w:rPr>
          <w:w w:val="105"/>
        </w:rPr>
        <w:t>and maternal and neonatal outcomes, through the lens of inequalities.</w:t>
      </w:r>
      <w:r>
        <w:rPr>
          <w:spacing w:val="1"/>
          <w:w w:val="105"/>
        </w:rPr>
        <w:t xml:space="preserve"> </w:t>
      </w:r>
      <w:r>
        <w:rPr>
          <w:w w:val="105"/>
        </w:rPr>
        <w:t>Royal</w:t>
      </w:r>
      <w:r>
        <w:rPr>
          <w:spacing w:val="-4"/>
          <w:w w:val="105"/>
        </w:rPr>
        <w:t xml:space="preserve"> </w:t>
      </w:r>
      <w:r>
        <w:rPr>
          <w:w w:val="105"/>
        </w:rPr>
        <w:t>College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Obstetricians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Gynaecologists.</w:t>
      </w:r>
      <w:r>
        <w:rPr>
          <w:spacing w:val="-4"/>
          <w:w w:val="105"/>
        </w:rPr>
        <w:t xml:space="preserve"> </w:t>
      </w:r>
      <w:r>
        <w:rPr>
          <w:w w:val="105"/>
        </w:rPr>
        <w:t>Available</w:t>
      </w:r>
      <w:r>
        <w:rPr>
          <w:spacing w:val="-4"/>
          <w:w w:val="105"/>
        </w:rPr>
        <w:t xml:space="preserve"> </w:t>
      </w:r>
      <w:r>
        <w:rPr>
          <w:w w:val="105"/>
        </w:rPr>
        <w:t>at:</w:t>
      </w:r>
      <w:r>
        <w:rPr>
          <w:spacing w:val="-3"/>
          <w:w w:val="105"/>
        </w:rPr>
        <w:t xml:space="preserve"> </w:t>
      </w:r>
      <w:hyperlink r:id="rId191">
        <w:r>
          <w:rPr>
            <w:w w:val="105"/>
          </w:rPr>
          <w:t>https://</w:t>
        </w:r>
      </w:hyperlink>
      <w:r>
        <w:rPr>
          <w:spacing w:val="-79"/>
          <w:w w:val="105"/>
        </w:rPr>
        <w:t xml:space="preserve"> </w:t>
      </w:r>
      <w:hyperlink r:id="rId192">
        <w:r>
          <w:t>www.health.org.uk/funding-and-partnerships/programmes/the-impact-</w:t>
        </w:r>
      </w:hyperlink>
      <w:r>
        <w:rPr>
          <w:spacing w:val="1"/>
        </w:rPr>
        <w:t xml:space="preserve"> </w:t>
      </w:r>
      <w:hyperlink r:id="rId193">
        <w:r>
          <w:t>of-covid-19-on-service-provision-and-maternal-neonatal-outcomes?gclid=</w:t>
        </w:r>
      </w:hyperlink>
      <w:r>
        <w:rPr>
          <w:spacing w:val="1"/>
        </w:rPr>
        <w:t xml:space="preserve"> </w:t>
      </w:r>
      <w:hyperlink r:id="rId194">
        <w:r>
          <w:rPr>
            <w:w w:val="105"/>
          </w:rPr>
          <w:t>CjwKCAjwrdmhBhBBEiwA4Hx5g2DK93vN4EGSXALufciBP0gOpt8vOsAB</w:t>
        </w:r>
      </w:hyperlink>
      <w:r>
        <w:rPr>
          <w:spacing w:val="1"/>
          <w:w w:val="105"/>
        </w:rPr>
        <w:t xml:space="preserve"> </w:t>
      </w:r>
      <w:hyperlink r:id="rId195">
        <w:r>
          <w:rPr>
            <w:w w:val="105"/>
          </w:rPr>
          <w:t>BLafF_2zXzfP21UQ38_7URoCrtQQAvD_BwE</w:t>
        </w:r>
      </w:hyperlink>
      <w:r>
        <w:rPr>
          <w:w w:val="105"/>
        </w:rPr>
        <w:t>.</w:t>
      </w:r>
    </w:p>
    <w:p w14:paraId="415E541D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4" w:line="288" w:lineRule="auto"/>
        <w:ind w:right="1584"/>
        <w:jc w:val="both"/>
      </w:pPr>
      <w:r>
        <w:t>Jardin et al. (2020) Maternity services in the UK during the coronavirus</w:t>
      </w:r>
      <w:r>
        <w:rPr>
          <w:spacing w:val="1"/>
        </w:rPr>
        <w:t xml:space="preserve"> </w:t>
      </w:r>
      <w:r>
        <w:rPr>
          <w:w w:val="104"/>
        </w:rPr>
        <w:t>dis</w:t>
      </w:r>
      <w:r>
        <w:rPr>
          <w:spacing w:val="-4"/>
          <w:w w:val="104"/>
        </w:rPr>
        <w:t>e</w:t>
      </w:r>
      <w:r>
        <w:t>ase</w:t>
      </w:r>
      <w:r>
        <w:rPr>
          <w:spacing w:val="36"/>
        </w:rPr>
        <w:t xml:space="preserve"> </w:t>
      </w:r>
      <w:r>
        <w:rPr>
          <w:spacing w:val="-1"/>
          <w:w w:val="91"/>
        </w:rPr>
        <w:t>2</w:t>
      </w:r>
      <w:r>
        <w:rPr>
          <w:spacing w:val="-1"/>
          <w:w w:val="106"/>
        </w:rPr>
        <w:t>0</w:t>
      </w:r>
      <w:r>
        <w:rPr>
          <w:w w:val="78"/>
        </w:rPr>
        <w:t>19</w:t>
      </w:r>
      <w:r>
        <w:rPr>
          <w:spacing w:val="36"/>
        </w:rPr>
        <w:t xml:space="preserve"> </w:t>
      </w:r>
      <w:r>
        <w:rPr>
          <w:spacing w:val="-1"/>
          <w:w w:val="111"/>
        </w:rPr>
        <w:t>p</w:t>
      </w:r>
      <w:r>
        <w:rPr>
          <w:w w:val="105"/>
        </w:rPr>
        <w:t>an</w:t>
      </w:r>
      <w:r>
        <w:rPr>
          <w:w w:val="109"/>
        </w:rPr>
        <w:t>demi</w:t>
      </w:r>
      <w:r>
        <w:rPr>
          <w:spacing w:val="1"/>
          <w:w w:val="109"/>
        </w:rPr>
        <w:t>c</w:t>
      </w:r>
      <w:r>
        <w:rPr>
          <w:w w:val="47"/>
        </w:rPr>
        <w:t>: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w w:val="104"/>
        </w:rPr>
        <w:t>national</w:t>
      </w:r>
      <w:r>
        <w:rPr>
          <w:spacing w:val="36"/>
        </w:rPr>
        <w:t xml:space="preserve"> </w:t>
      </w:r>
      <w:r>
        <w:rPr>
          <w:w w:val="101"/>
        </w:rPr>
        <w:t>su</w:t>
      </w:r>
      <w:r>
        <w:rPr>
          <w:spacing w:val="3"/>
          <w:w w:val="101"/>
        </w:rPr>
        <w:t>r</w:t>
      </w:r>
      <w:r>
        <w:rPr>
          <w:spacing w:val="-4"/>
          <w:w w:val="94"/>
        </w:rPr>
        <w:t>v</w:t>
      </w:r>
      <w:r>
        <w:rPr>
          <w:spacing w:val="-3"/>
          <w:w w:val="104"/>
        </w:rPr>
        <w:t>e</w:t>
      </w:r>
      <w:r>
        <w:rPr>
          <w:w w:val="94"/>
        </w:rPr>
        <w:t>y</w:t>
      </w:r>
      <w:r>
        <w:rPr>
          <w:spacing w:val="36"/>
        </w:rPr>
        <w:t xml:space="preserve"> </w:t>
      </w:r>
      <w:r>
        <w:rPr>
          <w:w w:val="103"/>
        </w:rPr>
        <w:t>of</w:t>
      </w:r>
      <w:r>
        <w:rPr>
          <w:spacing w:val="36"/>
        </w:rPr>
        <w:t xml:space="preserve"> </w:t>
      </w:r>
      <w:r>
        <w:rPr>
          <w:w w:val="112"/>
        </w:rPr>
        <w:t>m</w:t>
      </w:r>
      <w:r>
        <w:rPr>
          <w:w w:val="106"/>
        </w:rPr>
        <w:t>odifications</w:t>
      </w:r>
      <w:r>
        <w:rPr>
          <w:spacing w:val="36"/>
        </w:rPr>
        <w:t xml:space="preserve"> </w:t>
      </w:r>
      <w:r>
        <w:rPr>
          <w:spacing w:val="-5"/>
          <w:w w:val="105"/>
        </w:rPr>
        <w:t>t</w:t>
      </w:r>
      <w:r>
        <w:rPr>
          <w:w w:val="106"/>
        </w:rPr>
        <w:t>o</w:t>
      </w:r>
      <w:r>
        <w:rPr>
          <w:spacing w:val="36"/>
        </w:rPr>
        <w:t xml:space="preserve"> </w:t>
      </w:r>
      <w:r>
        <w:rPr>
          <w:w w:val="103"/>
        </w:rPr>
        <w:t>standa</w:t>
      </w:r>
      <w:r>
        <w:rPr>
          <w:spacing w:val="-3"/>
          <w:w w:val="103"/>
        </w:rPr>
        <w:t>r</w:t>
      </w:r>
      <w:r>
        <w:rPr>
          <w:w w:val="111"/>
        </w:rPr>
        <w:t xml:space="preserve">d </w:t>
      </w:r>
      <w:r>
        <w:t>care.</w:t>
      </w:r>
      <w:r>
        <w:rPr>
          <w:spacing w:val="1"/>
        </w:rPr>
        <w:t xml:space="preserve"> </w:t>
      </w:r>
      <w:r>
        <w:t>BJOG</w:t>
      </w:r>
      <w:r>
        <w:rPr>
          <w:spacing w:val="1"/>
        </w:rPr>
        <w:t xml:space="preserve"> </w:t>
      </w:r>
      <w:r>
        <w:t>128:5.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at:</w:t>
      </w:r>
      <w:r>
        <w:rPr>
          <w:spacing w:val="1"/>
        </w:rPr>
        <w:t xml:space="preserve"> </w:t>
      </w:r>
      <w:hyperlink r:id="rId196">
        <w:r>
          <w:t>https://obgyn.onlinelibrary.wiley.com/</w:t>
        </w:r>
      </w:hyperlink>
      <w:r>
        <w:rPr>
          <w:spacing w:val="1"/>
        </w:rPr>
        <w:t xml:space="preserve"> </w:t>
      </w:r>
      <w:hyperlink r:id="rId197">
        <w:r>
          <w:t>doi/10.1111/1471-0528.16547</w:t>
        </w:r>
      </w:hyperlink>
      <w:r>
        <w:t>.</w:t>
      </w:r>
    </w:p>
    <w:p w14:paraId="5ACDC2F6" w14:textId="77777777" w:rsidR="00AA12AF" w:rsidRDefault="005936BB">
      <w:pPr>
        <w:pStyle w:val="ListParagraph"/>
        <w:numPr>
          <w:ilvl w:val="0"/>
          <w:numId w:val="22"/>
        </w:numPr>
        <w:tabs>
          <w:tab w:val="left" w:pos="1928"/>
        </w:tabs>
        <w:spacing w:before="166" w:line="288" w:lineRule="auto"/>
        <w:ind w:right="1574"/>
        <w:jc w:val="both"/>
      </w:pP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Scotland</w:t>
      </w:r>
      <w:r>
        <w:rPr>
          <w:spacing w:val="-14"/>
          <w:w w:val="105"/>
        </w:rPr>
        <w:t xml:space="preserve"> </w:t>
      </w:r>
      <w:r>
        <w:rPr>
          <w:w w:val="105"/>
        </w:rPr>
        <w:t>(2022)</w:t>
      </w:r>
      <w:r>
        <w:rPr>
          <w:spacing w:val="-14"/>
          <w:w w:val="105"/>
        </w:rPr>
        <w:t xml:space="preserve"> </w:t>
      </w:r>
      <w:r>
        <w:rPr>
          <w:w w:val="105"/>
        </w:rPr>
        <w:t>‘Perinatal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experiences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Covid-19</w:t>
      </w:r>
      <w:r>
        <w:rPr>
          <w:spacing w:val="-79"/>
          <w:w w:val="105"/>
        </w:rPr>
        <w:t xml:space="preserve"> </w:t>
      </w:r>
      <w:r>
        <w:rPr>
          <w:w w:val="105"/>
        </w:rPr>
        <w:t>pandemic in Scotland: Exploring the impact of changes in maternity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women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staff’.</w:t>
      </w:r>
      <w:r>
        <w:rPr>
          <w:spacing w:val="-8"/>
          <w:w w:val="105"/>
        </w:rPr>
        <w:t xml:space="preserve"> </w:t>
      </w:r>
      <w:r>
        <w:rPr>
          <w:w w:val="105"/>
        </w:rPr>
        <w:t>Available</w:t>
      </w:r>
      <w:r>
        <w:rPr>
          <w:spacing w:val="-8"/>
          <w:w w:val="105"/>
        </w:rPr>
        <w:t xml:space="preserve"> </w:t>
      </w:r>
      <w:r>
        <w:rPr>
          <w:w w:val="105"/>
        </w:rPr>
        <w:t>at:</w:t>
      </w:r>
      <w:r>
        <w:rPr>
          <w:spacing w:val="-8"/>
          <w:w w:val="105"/>
        </w:rPr>
        <w:t xml:space="preserve"> </w:t>
      </w:r>
      <w:r>
        <w:rPr>
          <w:w w:val="105"/>
        </w:rPr>
        <w:t>https://publichealthscotland.</w:t>
      </w:r>
      <w:r>
        <w:rPr>
          <w:spacing w:val="-79"/>
          <w:w w:val="105"/>
        </w:rPr>
        <w:t xml:space="preserve"> </w:t>
      </w:r>
      <w:r>
        <w:t>scot/publications/perinatal-experiences-during-the-covid-19-pandemic-</w:t>
      </w:r>
      <w:r>
        <w:rPr>
          <w:spacing w:val="1"/>
        </w:rPr>
        <w:t xml:space="preserve"> </w:t>
      </w:r>
      <w:r>
        <w:rPr>
          <w:spacing w:val="9"/>
        </w:rPr>
        <w:t>in-scotland/perinatal-experiences-during-the-covid-19-pandemic-in-</w:t>
      </w:r>
      <w:r>
        <w:rPr>
          <w:spacing w:val="10"/>
        </w:rPr>
        <w:t xml:space="preserve"> </w:t>
      </w:r>
      <w:r>
        <w:t>scotland-exploring-the-impact-of-changes-in-maternity-services-on-</w:t>
      </w:r>
      <w:r>
        <w:rPr>
          <w:spacing w:val="1"/>
        </w:rPr>
        <w:t xml:space="preserve"> </w:t>
      </w:r>
      <w:r>
        <w:rPr>
          <w:w w:val="105"/>
        </w:rPr>
        <w:t>women-and-staff/.</w:t>
      </w:r>
    </w:p>
    <w:p w14:paraId="22BD3CD2" w14:textId="77777777" w:rsidR="00AA12AF" w:rsidRDefault="00AA12AF">
      <w:pPr>
        <w:spacing w:line="288" w:lineRule="auto"/>
        <w:jc w:val="both"/>
        <w:sectPr w:rsidR="00AA12AF">
          <w:pgSz w:w="11910" w:h="16840"/>
          <w:pgMar w:top="1120" w:right="0" w:bottom="1320" w:left="0" w:header="0" w:footer="1067" w:gutter="0"/>
          <w:cols w:space="720"/>
        </w:sectPr>
      </w:pPr>
    </w:p>
    <w:p w14:paraId="50D31BE1" w14:textId="77777777" w:rsidR="00AA12AF" w:rsidRDefault="005936BB">
      <w:pPr>
        <w:pStyle w:val="Heading3"/>
        <w:tabs>
          <w:tab w:val="left" w:pos="1587"/>
          <w:tab w:val="left" w:pos="10658"/>
        </w:tabs>
        <w:spacing w:before="106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spacing w:val="-1"/>
          <w:w w:val="110"/>
          <w:shd w:val="clear" w:color="auto" w:fill="AC0D67"/>
        </w:rPr>
        <w:t>Blog</w:t>
      </w:r>
      <w:r>
        <w:rPr>
          <w:color w:val="FFFFFF"/>
          <w:spacing w:val="-23"/>
          <w:w w:val="110"/>
          <w:shd w:val="clear" w:color="auto" w:fill="AC0D67"/>
        </w:rPr>
        <w:t xml:space="preserve"> </w:t>
      </w:r>
      <w:r>
        <w:rPr>
          <w:color w:val="FFFFFF"/>
          <w:spacing w:val="-1"/>
          <w:w w:val="110"/>
          <w:shd w:val="clear" w:color="auto" w:fill="AC0D67"/>
        </w:rPr>
        <w:t>series</w:t>
      </w:r>
      <w:r>
        <w:rPr>
          <w:color w:val="FFFFFF"/>
          <w:spacing w:val="-1"/>
          <w:shd w:val="clear" w:color="auto" w:fill="AC0D67"/>
        </w:rPr>
        <w:tab/>
      </w:r>
    </w:p>
    <w:p w14:paraId="4DE16D8A" w14:textId="77777777" w:rsidR="00AA12AF" w:rsidRDefault="00AA12AF">
      <w:pPr>
        <w:pStyle w:val="BodyText"/>
        <w:rPr>
          <w:rFonts w:ascii="Tahoma"/>
          <w:b/>
          <w:sz w:val="50"/>
        </w:rPr>
      </w:pPr>
    </w:p>
    <w:p w14:paraId="5C342910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survey,</w:t>
      </w:r>
      <w:r>
        <w:rPr>
          <w:spacing w:val="-4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4"/>
          <w:w w:val="105"/>
        </w:rPr>
        <w:t xml:space="preserve"> </w:t>
      </w:r>
      <w:r>
        <w:rPr>
          <w:w w:val="105"/>
        </w:rPr>
        <w:t>asked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4"/>
          <w:w w:val="105"/>
        </w:rPr>
        <w:t xml:space="preserve"> </w:t>
      </w:r>
      <w:r>
        <w:rPr>
          <w:w w:val="105"/>
        </w:rPr>
        <w:t>they</w:t>
      </w:r>
      <w:r>
        <w:rPr>
          <w:spacing w:val="-4"/>
          <w:w w:val="105"/>
        </w:rPr>
        <w:t xml:space="preserve"> </w:t>
      </w:r>
      <w:r>
        <w:rPr>
          <w:w w:val="105"/>
        </w:rPr>
        <w:t>wanted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share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79"/>
          <w:w w:val="105"/>
        </w:rPr>
        <w:t xml:space="preserve"> </w:t>
      </w:r>
      <w:r>
        <w:rPr>
          <w:w w:val="105"/>
        </w:rPr>
        <w:t>individual experiences through published blogs. The following blogs were</w:t>
      </w:r>
      <w:r>
        <w:rPr>
          <w:spacing w:val="1"/>
          <w:w w:val="105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promote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survey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higher</w:t>
      </w:r>
      <w:r>
        <w:rPr>
          <w:spacing w:val="-3"/>
        </w:rPr>
        <w:t xml:space="preserve"> </w:t>
      </w:r>
      <w:r>
        <w:t>response</w:t>
      </w:r>
      <w:r>
        <w:rPr>
          <w:spacing w:val="-2"/>
        </w:rPr>
        <w:t xml:space="preserve"> </w:t>
      </w:r>
      <w:r>
        <w:t>rate.</w:t>
      </w:r>
    </w:p>
    <w:p w14:paraId="58183429" w14:textId="77777777" w:rsidR="00AA12AF" w:rsidRDefault="00AA12AF">
      <w:pPr>
        <w:pStyle w:val="BodyText"/>
        <w:spacing w:before="10"/>
        <w:rPr>
          <w:sz w:val="27"/>
        </w:rPr>
      </w:pPr>
    </w:p>
    <w:p w14:paraId="3395F192" w14:textId="77777777" w:rsidR="00AA12AF" w:rsidRDefault="005936BB">
      <w:pPr>
        <w:pStyle w:val="Heading6"/>
        <w:spacing w:before="0"/>
        <w:jc w:val="left"/>
      </w:pPr>
      <w:r>
        <w:rPr>
          <w:color w:val="5F2263"/>
          <w:w w:val="95"/>
        </w:rPr>
        <w:t>Hannah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Tweed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reflects</w:t>
      </w:r>
      <w:r>
        <w:rPr>
          <w:color w:val="5F2263"/>
          <w:spacing w:val="4"/>
          <w:w w:val="95"/>
        </w:rPr>
        <w:t xml:space="preserve"> </w:t>
      </w:r>
      <w:r>
        <w:rPr>
          <w:color w:val="5F2263"/>
          <w:w w:val="95"/>
        </w:rPr>
        <w:t>on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her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experience</w:t>
      </w:r>
      <w:r>
        <w:rPr>
          <w:color w:val="5F2263"/>
          <w:spacing w:val="4"/>
          <w:w w:val="95"/>
        </w:rPr>
        <w:t xml:space="preserve"> </w:t>
      </w:r>
      <w:r>
        <w:rPr>
          <w:color w:val="5F2263"/>
          <w:w w:val="95"/>
        </w:rPr>
        <w:t>of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pregnancy</w:t>
      </w:r>
      <w:r>
        <w:rPr>
          <w:color w:val="5F2263"/>
          <w:spacing w:val="4"/>
          <w:w w:val="95"/>
        </w:rPr>
        <w:t xml:space="preserve"> </w:t>
      </w:r>
      <w:r>
        <w:rPr>
          <w:color w:val="5F2263"/>
          <w:w w:val="95"/>
        </w:rPr>
        <w:t>services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in</w:t>
      </w:r>
      <w:r>
        <w:rPr>
          <w:color w:val="5F2263"/>
          <w:spacing w:val="3"/>
          <w:w w:val="95"/>
        </w:rPr>
        <w:t xml:space="preserve"> </w:t>
      </w:r>
      <w:r>
        <w:rPr>
          <w:color w:val="5F2263"/>
          <w:w w:val="95"/>
        </w:rPr>
        <w:t>2020.</w:t>
      </w:r>
    </w:p>
    <w:p w14:paraId="1A613E5D" w14:textId="19F1AA6B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63" w:line="321" w:lineRule="auto"/>
        <w:ind w:right="20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7328" behindDoc="1" locked="0" layoutInCell="1" allowOverlap="1" wp14:anchorId="3058F27D" wp14:editId="759616B2">
                <wp:simplePos x="0" y="0"/>
                <wp:positionH relativeFrom="page">
                  <wp:posOffset>1440180</wp:posOffset>
                </wp:positionH>
                <wp:positionV relativeFrom="paragraph">
                  <wp:posOffset>370840</wp:posOffset>
                </wp:positionV>
                <wp:extent cx="4787900" cy="0"/>
                <wp:effectExtent l="0" t="0" r="0" b="0"/>
                <wp:wrapNone/>
                <wp:docPr id="149386420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C219D" id="Line 21" o:spid="_x0000_s1026" style="position:absolute;z-index:-17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9.2pt" to="490.4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5F5B62C6" wp14:editId="15975F8D">
                <wp:simplePos x="0" y="0"/>
                <wp:positionH relativeFrom="page">
                  <wp:posOffset>1440180</wp:posOffset>
                </wp:positionH>
                <wp:positionV relativeFrom="paragraph">
                  <wp:posOffset>599440</wp:posOffset>
                </wp:positionV>
                <wp:extent cx="3154680" cy="0"/>
                <wp:effectExtent l="0" t="0" r="0" b="0"/>
                <wp:wrapNone/>
                <wp:docPr id="1641842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4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17E1B" id="Line 20" o:spid="_x0000_s1026" style="position:absolute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7.2pt" to="361.8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" strokecolor="#f493ba" strokeweight="1pt">
                <w10:wrap anchorx="page"/>
              </v:line>
            </w:pict>
          </mc:Fallback>
        </mc:AlternateContent>
      </w:r>
      <w:r>
        <w:t>26th October 2022 GUEST BLOG: Maternity and pregnancy services</w:t>
      </w:r>
      <w:r>
        <w:rPr>
          <w:spacing w:val="-75"/>
        </w:rPr>
        <w:t xml:space="preserve"> </w:t>
      </w:r>
      <w:r>
        <w:t>during</w:t>
      </w:r>
      <w:r>
        <w:rPr>
          <w:spacing w:val="-17"/>
        </w:rPr>
        <w:t xml:space="preserve"> </w:t>
      </w:r>
      <w:r>
        <w:t>Covid-19</w:t>
      </w:r>
      <w:r>
        <w:rPr>
          <w:spacing w:val="-16"/>
        </w:rPr>
        <w:t xml:space="preserve"> </w:t>
      </w:r>
      <w:r>
        <w:t>|</w:t>
      </w:r>
      <w:r>
        <w:rPr>
          <w:spacing w:val="-16"/>
        </w:rPr>
        <w:t xml:space="preserve"> </w:t>
      </w:r>
      <w:r>
        <w:t>Engender</w:t>
      </w:r>
      <w:r>
        <w:rPr>
          <w:spacing w:val="-16"/>
        </w:rPr>
        <w:t xml:space="preserve"> </w:t>
      </w:r>
      <w:r>
        <w:t>blog</w:t>
      </w:r>
      <w:r>
        <w:rPr>
          <w:spacing w:val="-16"/>
        </w:rPr>
        <w:t xml:space="preserve"> </w:t>
      </w:r>
      <w:r>
        <w:t>|</w:t>
      </w:r>
      <w:r>
        <w:rPr>
          <w:spacing w:val="-16"/>
        </w:rPr>
        <w:t xml:space="preserve"> </w:t>
      </w:r>
      <w:r>
        <w:t>Engender</w:t>
      </w:r>
    </w:p>
    <w:p w14:paraId="1FA244D6" w14:textId="77777777" w:rsidR="00AA12AF" w:rsidRDefault="005936BB">
      <w:pPr>
        <w:pStyle w:val="Heading6"/>
        <w:spacing w:before="189"/>
        <w:jc w:val="left"/>
      </w:pPr>
      <w:r>
        <w:rPr>
          <w:color w:val="5F2263"/>
          <w:w w:val="95"/>
        </w:rPr>
        <w:t>Eilidh</w:t>
      </w:r>
      <w:r>
        <w:rPr>
          <w:color w:val="5F2263"/>
          <w:spacing w:val="-4"/>
          <w:w w:val="95"/>
        </w:rPr>
        <w:t xml:space="preserve"> </w:t>
      </w:r>
      <w:r>
        <w:rPr>
          <w:color w:val="5F2263"/>
          <w:w w:val="95"/>
        </w:rPr>
        <w:t>shares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her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experience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of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post-partum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support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during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the</w:t>
      </w:r>
      <w:r>
        <w:rPr>
          <w:color w:val="5F2263"/>
          <w:spacing w:val="-3"/>
          <w:w w:val="95"/>
        </w:rPr>
        <w:t xml:space="preserve"> </w:t>
      </w:r>
      <w:r>
        <w:rPr>
          <w:color w:val="5F2263"/>
          <w:w w:val="95"/>
        </w:rPr>
        <w:t>pandemic.</w:t>
      </w:r>
    </w:p>
    <w:p w14:paraId="2F37916C" w14:textId="1BCF10B4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63" w:line="321" w:lineRule="auto"/>
        <w:ind w:right="2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8352" behindDoc="1" locked="0" layoutInCell="1" allowOverlap="1" wp14:anchorId="4FE93D11" wp14:editId="221BB3D7">
                <wp:simplePos x="0" y="0"/>
                <wp:positionH relativeFrom="page">
                  <wp:posOffset>1440180</wp:posOffset>
                </wp:positionH>
                <wp:positionV relativeFrom="paragraph">
                  <wp:posOffset>370840</wp:posOffset>
                </wp:positionV>
                <wp:extent cx="4787900" cy="0"/>
                <wp:effectExtent l="0" t="0" r="0" b="0"/>
                <wp:wrapNone/>
                <wp:docPr id="176424930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60EFE" id="Line 19" o:spid="_x0000_s1026" style="position:absolute;z-index:-17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9.2pt" to="490.4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41D887AC" wp14:editId="0679D714">
                <wp:simplePos x="0" y="0"/>
                <wp:positionH relativeFrom="page">
                  <wp:posOffset>1440180</wp:posOffset>
                </wp:positionH>
                <wp:positionV relativeFrom="paragraph">
                  <wp:posOffset>599440</wp:posOffset>
                </wp:positionV>
                <wp:extent cx="1913255" cy="0"/>
                <wp:effectExtent l="0" t="0" r="0" b="0"/>
                <wp:wrapNone/>
                <wp:docPr id="36657878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3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5005E" id="Line 18" o:spid="_x0000_s1026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7.2pt" to="264.0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" strokecolor="#f493ba" strokeweight="1pt">
                <w10:wrap anchorx="page"/>
              </v:line>
            </w:pict>
          </mc:Fallback>
        </mc:AlternateContent>
      </w:r>
      <w:r>
        <w:t>9th</w:t>
      </w:r>
      <w:r>
        <w:rPr>
          <w:spacing w:val="39"/>
        </w:rPr>
        <w:t xml:space="preserve"> </w:t>
      </w:r>
      <w:r>
        <w:t>November</w:t>
      </w:r>
      <w:r>
        <w:rPr>
          <w:spacing w:val="40"/>
        </w:rPr>
        <w:t xml:space="preserve"> </w:t>
      </w:r>
      <w:r>
        <w:t>2022</w:t>
      </w:r>
      <w:r>
        <w:rPr>
          <w:spacing w:val="40"/>
        </w:rPr>
        <w:t xml:space="preserve"> </w:t>
      </w:r>
      <w:hyperlink r:id="rId198">
        <w:r>
          <w:t>GUEST</w:t>
        </w:r>
        <w:r>
          <w:rPr>
            <w:spacing w:val="39"/>
          </w:rPr>
          <w:t xml:space="preserve"> </w:t>
        </w:r>
        <w:r>
          <w:t>BLOG:</w:t>
        </w:r>
        <w:r>
          <w:rPr>
            <w:spacing w:val="40"/>
          </w:rPr>
          <w:t xml:space="preserve"> </w:t>
        </w:r>
        <w:r>
          <w:t>Lockdown</w:t>
        </w:r>
        <w:r>
          <w:rPr>
            <w:spacing w:val="40"/>
          </w:rPr>
          <w:t xml:space="preserve"> </w:t>
        </w:r>
        <w:r>
          <w:t>(maternity)</w:t>
        </w:r>
        <w:r>
          <w:rPr>
            <w:spacing w:val="40"/>
          </w:rPr>
          <w:t xml:space="preserve"> </w:t>
        </w:r>
        <w:r>
          <w:t>leave</w:t>
        </w:r>
        <w:r>
          <w:rPr>
            <w:spacing w:val="39"/>
          </w:rPr>
          <w:t xml:space="preserve"> </w:t>
        </w:r>
        <w:r>
          <w:t>|</w:t>
        </w:r>
      </w:hyperlink>
      <w:r>
        <w:rPr>
          <w:spacing w:val="-74"/>
        </w:rPr>
        <w:t xml:space="preserve"> </w:t>
      </w:r>
      <w:hyperlink r:id="rId199">
        <w:r>
          <w:t>Engender</w:t>
        </w:r>
        <w:r>
          <w:rPr>
            <w:spacing w:val="-17"/>
          </w:rPr>
          <w:t xml:space="preserve"> </w:t>
        </w:r>
        <w:r>
          <w:t>blog</w:t>
        </w:r>
        <w:r>
          <w:rPr>
            <w:spacing w:val="-17"/>
          </w:rPr>
          <w:t xml:space="preserve"> </w:t>
        </w:r>
        <w:r>
          <w:t>|</w:t>
        </w:r>
        <w:r>
          <w:rPr>
            <w:spacing w:val="-17"/>
          </w:rPr>
          <w:t xml:space="preserve"> </w:t>
        </w:r>
        <w:r>
          <w:t>Engender</w:t>
        </w:r>
      </w:hyperlink>
    </w:p>
    <w:p w14:paraId="01D2A13F" w14:textId="77777777" w:rsidR="00AA12AF" w:rsidRDefault="005936BB">
      <w:pPr>
        <w:pStyle w:val="Heading6"/>
        <w:spacing w:line="288" w:lineRule="auto"/>
        <w:ind w:right="1584"/>
      </w:pPr>
      <w:r>
        <w:rPr>
          <w:color w:val="5F2263"/>
          <w:w w:val="95"/>
        </w:rPr>
        <w:t>Sarah Robinson Galloway looks back on pregnancy in the early stages of</w:t>
      </w:r>
      <w:r>
        <w:rPr>
          <w:color w:val="5F2263"/>
          <w:spacing w:val="1"/>
          <w:w w:val="95"/>
        </w:rPr>
        <w:t xml:space="preserve"> </w:t>
      </w:r>
      <w:r>
        <w:rPr>
          <w:color w:val="5F2263"/>
        </w:rPr>
        <w:t>the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pandemic.</w:t>
      </w:r>
    </w:p>
    <w:p w14:paraId="0880AC88" w14:textId="106F09E2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08" w:line="321" w:lineRule="auto"/>
        <w:ind w:right="2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9376" behindDoc="1" locked="0" layoutInCell="1" allowOverlap="1" wp14:anchorId="2AD9AACD" wp14:editId="4F6C7FC8">
                <wp:simplePos x="0" y="0"/>
                <wp:positionH relativeFrom="page">
                  <wp:posOffset>1440180</wp:posOffset>
                </wp:positionH>
                <wp:positionV relativeFrom="paragraph">
                  <wp:posOffset>336550</wp:posOffset>
                </wp:positionV>
                <wp:extent cx="4787900" cy="0"/>
                <wp:effectExtent l="0" t="0" r="0" b="0"/>
                <wp:wrapNone/>
                <wp:docPr id="137710016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6D61" id="Line 17" o:spid="_x0000_s1026" style="position:absolute;z-index:-179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6.5pt" to="490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7B7A41BA" wp14:editId="38F0B153">
                <wp:simplePos x="0" y="0"/>
                <wp:positionH relativeFrom="page">
                  <wp:posOffset>1440180</wp:posOffset>
                </wp:positionH>
                <wp:positionV relativeFrom="paragraph">
                  <wp:posOffset>565150</wp:posOffset>
                </wp:positionV>
                <wp:extent cx="2807970" cy="0"/>
                <wp:effectExtent l="0" t="0" r="0" b="0"/>
                <wp:wrapNone/>
                <wp:docPr id="209504016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01316" id="Line 16" o:spid="_x0000_s1026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4.5pt" to="334.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" strokecolor="#f493ba" strokeweight="1pt">
                <w10:wrap anchorx="page"/>
              </v:line>
            </w:pict>
          </mc:Fallback>
        </mc:AlternateContent>
      </w:r>
      <w:r>
        <w:t>24th</w:t>
      </w:r>
      <w:r>
        <w:rPr>
          <w:spacing w:val="25"/>
        </w:rPr>
        <w:t xml:space="preserve"> </w:t>
      </w:r>
      <w:r>
        <w:t>November</w:t>
      </w:r>
      <w:r>
        <w:rPr>
          <w:spacing w:val="26"/>
        </w:rPr>
        <w:t xml:space="preserve"> </w:t>
      </w:r>
      <w:r>
        <w:t>2022</w:t>
      </w:r>
      <w:r>
        <w:rPr>
          <w:spacing w:val="26"/>
        </w:rPr>
        <w:t xml:space="preserve"> </w:t>
      </w:r>
      <w:hyperlink r:id="rId200">
        <w:r>
          <w:t>GUEST</w:t>
        </w:r>
        <w:r>
          <w:rPr>
            <w:spacing w:val="26"/>
          </w:rPr>
          <w:t xml:space="preserve"> </w:t>
        </w:r>
        <w:r>
          <w:t>BLOG:</w:t>
        </w:r>
        <w:r>
          <w:rPr>
            <w:spacing w:val="25"/>
          </w:rPr>
          <w:t xml:space="preserve"> </w:t>
        </w:r>
        <w:r>
          <w:t>My</w:t>
        </w:r>
        <w:r>
          <w:rPr>
            <w:spacing w:val="26"/>
          </w:rPr>
          <w:t xml:space="preserve"> </w:t>
        </w:r>
        <w:r>
          <w:t>“unremarkable”</w:t>
        </w:r>
        <w:r>
          <w:rPr>
            <w:spacing w:val="26"/>
          </w:rPr>
          <w:t xml:space="preserve"> </w:t>
        </w:r>
        <w:r>
          <w:t>pandemic</w:t>
        </w:r>
      </w:hyperlink>
      <w:r>
        <w:rPr>
          <w:spacing w:val="-74"/>
        </w:rPr>
        <w:t xml:space="preserve"> </w:t>
      </w:r>
      <w:hyperlink r:id="rId201">
        <w:r>
          <w:t>pregnancy</w:t>
        </w:r>
        <w:r>
          <w:rPr>
            <w:spacing w:val="-16"/>
          </w:rPr>
          <w:t xml:space="preserve"> </w:t>
        </w:r>
        <w:r>
          <w:t>|</w:t>
        </w:r>
        <w:r>
          <w:rPr>
            <w:spacing w:val="-15"/>
          </w:rPr>
          <w:t xml:space="preserve"> </w:t>
        </w:r>
        <w:r>
          <w:t>Engender</w:t>
        </w:r>
        <w:r>
          <w:rPr>
            <w:spacing w:val="-16"/>
          </w:rPr>
          <w:t xml:space="preserve"> </w:t>
        </w:r>
        <w:r>
          <w:t>blog</w:t>
        </w:r>
        <w:r>
          <w:rPr>
            <w:spacing w:val="-15"/>
          </w:rPr>
          <w:t xml:space="preserve"> </w:t>
        </w:r>
        <w:r>
          <w:t>|</w:t>
        </w:r>
        <w:r>
          <w:rPr>
            <w:spacing w:val="-16"/>
          </w:rPr>
          <w:t xml:space="preserve"> </w:t>
        </w:r>
        <w:r>
          <w:t>Engender</w:t>
        </w:r>
      </w:hyperlink>
    </w:p>
    <w:p w14:paraId="4B678B30" w14:textId="77777777" w:rsidR="00AA12AF" w:rsidRDefault="005936BB">
      <w:pPr>
        <w:pStyle w:val="Heading6"/>
        <w:spacing w:line="288" w:lineRule="auto"/>
        <w:ind w:right="1585"/>
      </w:pPr>
      <w:r>
        <w:rPr>
          <w:color w:val="5F2263"/>
        </w:rPr>
        <w:t>Kirsty Kinloch talks about the uncertainty surrounding Covid-19 and</w:t>
      </w:r>
      <w:r>
        <w:rPr>
          <w:color w:val="5F2263"/>
          <w:spacing w:val="1"/>
        </w:rPr>
        <w:t xml:space="preserve"> </w:t>
      </w:r>
      <w:r>
        <w:rPr>
          <w:color w:val="5F2263"/>
        </w:rPr>
        <w:t>pregnancy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in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2020.</w:t>
      </w:r>
    </w:p>
    <w:p w14:paraId="5E53A098" w14:textId="7D71D468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08" w:line="321" w:lineRule="auto"/>
        <w:ind w:right="20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0400" behindDoc="1" locked="0" layoutInCell="1" allowOverlap="1" wp14:anchorId="1C3872CF" wp14:editId="3A12C73A">
                <wp:simplePos x="0" y="0"/>
                <wp:positionH relativeFrom="page">
                  <wp:posOffset>1440180</wp:posOffset>
                </wp:positionH>
                <wp:positionV relativeFrom="paragraph">
                  <wp:posOffset>336550</wp:posOffset>
                </wp:positionV>
                <wp:extent cx="4787900" cy="0"/>
                <wp:effectExtent l="0" t="0" r="0" b="0"/>
                <wp:wrapNone/>
                <wp:docPr id="77192486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7D6C5" id="Line 15" o:spid="_x0000_s1026" style="position:absolute;z-index:-17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6.5pt" to="490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3C993AF4" wp14:editId="6EB1D9D9">
                <wp:simplePos x="0" y="0"/>
                <wp:positionH relativeFrom="page">
                  <wp:posOffset>1440180</wp:posOffset>
                </wp:positionH>
                <wp:positionV relativeFrom="paragraph">
                  <wp:posOffset>565150</wp:posOffset>
                </wp:positionV>
                <wp:extent cx="2830830" cy="0"/>
                <wp:effectExtent l="0" t="0" r="0" b="0"/>
                <wp:wrapNone/>
                <wp:docPr id="22083680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0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5418D" id="Line 14" o:spid="_x0000_s1026" style="position:absolute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4.5pt" to="336.3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" strokecolor="#f493ba" strokeweight="1pt">
                <w10:wrap anchorx="page"/>
              </v:line>
            </w:pict>
          </mc:Fallback>
        </mc:AlternateContent>
      </w:r>
      <w:r>
        <w:t>1st</w:t>
      </w:r>
      <w:r>
        <w:rPr>
          <w:spacing w:val="9"/>
        </w:rPr>
        <w:t xml:space="preserve"> </w:t>
      </w:r>
      <w:r>
        <w:t>December</w:t>
      </w:r>
      <w:r>
        <w:rPr>
          <w:spacing w:val="9"/>
        </w:rPr>
        <w:t xml:space="preserve"> </w:t>
      </w:r>
      <w:r>
        <w:t>2022</w:t>
      </w:r>
      <w:r>
        <w:rPr>
          <w:spacing w:val="9"/>
        </w:rPr>
        <w:t xml:space="preserve"> </w:t>
      </w:r>
      <w:hyperlink r:id="rId202">
        <w:r>
          <w:t>GUEST</w:t>
        </w:r>
        <w:r>
          <w:rPr>
            <w:spacing w:val="9"/>
          </w:rPr>
          <w:t xml:space="preserve"> </w:t>
        </w:r>
        <w:r>
          <w:t>BLOG:</w:t>
        </w:r>
        <w:r>
          <w:rPr>
            <w:spacing w:val="9"/>
          </w:rPr>
          <w:t xml:space="preserve"> </w:t>
        </w:r>
        <w:r>
          <w:t>Pregnancy</w:t>
        </w:r>
        <w:r>
          <w:rPr>
            <w:spacing w:val="9"/>
          </w:rPr>
          <w:t xml:space="preserve"> </w:t>
        </w:r>
        <w:r>
          <w:t>in</w:t>
        </w:r>
        <w:r>
          <w:rPr>
            <w:spacing w:val="9"/>
          </w:rPr>
          <w:t xml:space="preserve"> </w:t>
        </w:r>
        <w:r>
          <w:t>lockdown:</w:t>
        </w:r>
        <w:r>
          <w:rPr>
            <w:spacing w:val="9"/>
          </w:rPr>
          <w:t xml:space="preserve"> </w:t>
        </w:r>
        <w:r>
          <w:t>Leaving</w:t>
        </w:r>
      </w:hyperlink>
      <w:r>
        <w:rPr>
          <w:spacing w:val="-75"/>
        </w:rPr>
        <w:t xml:space="preserve"> </w:t>
      </w:r>
      <w:hyperlink r:id="rId203">
        <w:r>
          <w:t>joy</w:t>
        </w:r>
        <w:r>
          <w:rPr>
            <w:spacing w:val="-17"/>
          </w:rPr>
          <w:t xml:space="preserve"> </w:t>
        </w:r>
        <w:r>
          <w:t>out</w:t>
        </w:r>
        <w:r>
          <w:rPr>
            <w:spacing w:val="-16"/>
          </w:rPr>
          <w:t xml:space="preserve"> </w:t>
        </w:r>
        <w:r>
          <w:t>of</w:t>
        </w:r>
        <w:r>
          <w:rPr>
            <w:spacing w:val="-16"/>
          </w:rPr>
          <w:t xml:space="preserve"> </w:t>
        </w:r>
        <w:r>
          <w:t>it</w:t>
        </w:r>
        <w:r>
          <w:rPr>
            <w:spacing w:val="-17"/>
          </w:rPr>
          <w:t xml:space="preserve"> </w:t>
        </w:r>
        <w:r>
          <w:t>|</w:t>
        </w:r>
        <w:r>
          <w:rPr>
            <w:spacing w:val="-16"/>
          </w:rPr>
          <w:t xml:space="preserve"> </w:t>
        </w:r>
        <w:r>
          <w:t>Engender</w:t>
        </w:r>
        <w:r>
          <w:rPr>
            <w:spacing w:val="-16"/>
          </w:rPr>
          <w:t xml:space="preserve"> </w:t>
        </w:r>
        <w:r>
          <w:t>blog</w:t>
        </w:r>
        <w:r>
          <w:rPr>
            <w:spacing w:val="-17"/>
          </w:rPr>
          <w:t xml:space="preserve"> </w:t>
        </w:r>
        <w:r>
          <w:t>|</w:t>
        </w:r>
        <w:r>
          <w:rPr>
            <w:spacing w:val="-16"/>
          </w:rPr>
          <w:t xml:space="preserve"> </w:t>
        </w:r>
        <w:r>
          <w:t>Engender</w:t>
        </w:r>
      </w:hyperlink>
    </w:p>
    <w:p w14:paraId="4944D4EA" w14:textId="77777777" w:rsidR="00AA12AF" w:rsidRDefault="005936BB">
      <w:pPr>
        <w:pStyle w:val="Heading6"/>
        <w:jc w:val="left"/>
      </w:pPr>
      <w:r>
        <w:rPr>
          <w:color w:val="5F2263"/>
          <w:w w:val="95"/>
        </w:rPr>
        <w:t>Barbara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Flynn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shares</w:t>
      </w:r>
      <w:r>
        <w:rPr>
          <w:color w:val="5F2263"/>
          <w:spacing w:val="-14"/>
          <w:w w:val="95"/>
        </w:rPr>
        <w:t xml:space="preserve"> </w:t>
      </w:r>
      <w:r>
        <w:rPr>
          <w:color w:val="5F2263"/>
          <w:w w:val="95"/>
        </w:rPr>
        <w:t>her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experience</w:t>
      </w:r>
      <w:r>
        <w:rPr>
          <w:color w:val="5F2263"/>
          <w:spacing w:val="-14"/>
          <w:w w:val="95"/>
        </w:rPr>
        <w:t xml:space="preserve"> </w:t>
      </w:r>
      <w:r>
        <w:rPr>
          <w:color w:val="5F2263"/>
          <w:w w:val="95"/>
        </w:rPr>
        <w:t>of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giving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birth</w:t>
      </w:r>
      <w:r>
        <w:rPr>
          <w:color w:val="5F2263"/>
          <w:spacing w:val="-14"/>
          <w:w w:val="95"/>
        </w:rPr>
        <w:t xml:space="preserve"> </w:t>
      </w:r>
      <w:r>
        <w:rPr>
          <w:color w:val="5F2263"/>
          <w:w w:val="95"/>
        </w:rPr>
        <w:t>in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the</w:t>
      </w:r>
      <w:r>
        <w:rPr>
          <w:color w:val="5F2263"/>
          <w:spacing w:val="-14"/>
          <w:w w:val="95"/>
        </w:rPr>
        <w:t xml:space="preserve"> </w:t>
      </w:r>
      <w:r>
        <w:rPr>
          <w:color w:val="5F2263"/>
          <w:w w:val="95"/>
        </w:rPr>
        <w:t>summer</w:t>
      </w:r>
      <w:r>
        <w:rPr>
          <w:color w:val="5F2263"/>
          <w:spacing w:val="-15"/>
          <w:w w:val="95"/>
        </w:rPr>
        <w:t xml:space="preserve"> </w:t>
      </w:r>
      <w:r>
        <w:rPr>
          <w:color w:val="5F2263"/>
          <w:w w:val="95"/>
        </w:rPr>
        <w:t>of</w:t>
      </w:r>
      <w:r>
        <w:rPr>
          <w:color w:val="5F2263"/>
          <w:spacing w:val="-14"/>
          <w:w w:val="95"/>
        </w:rPr>
        <w:t xml:space="preserve"> </w:t>
      </w:r>
      <w:r>
        <w:rPr>
          <w:color w:val="5F2263"/>
          <w:w w:val="95"/>
        </w:rPr>
        <w:t>2020.</w:t>
      </w:r>
    </w:p>
    <w:p w14:paraId="70A8EBD9" w14:textId="2F2E6D47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62" w:line="321" w:lineRule="auto"/>
        <w:ind w:right="2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1424" behindDoc="1" locked="0" layoutInCell="1" allowOverlap="1" wp14:anchorId="5D776E9E" wp14:editId="4AA4CBE2">
                <wp:simplePos x="0" y="0"/>
                <wp:positionH relativeFrom="page">
                  <wp:posOffset>1440180</wp:posOffset>
                </wp:positionH>
                <wp:positionV relativeFrom="paragraph">
                  <wp:posOffset>370840</wp:posOffset>
                </wp:positionV>
                <wp:extent cx="4787900" cy="0"/>
                <wp:effectExtent l="0" t="0" r="0" b="0"/>
                <wp:wrapNone/>
                <wp:docPr id="86265417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6C505" id="Line 13" o:spid="_x0000_s1026" style="position:absolute;z-index:-179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9.2pt" to="490.4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49DB8448" wp14:editId="66256DF3">
                <wp:simplePos x="0" y="0"/>
                <wp:positionH relativeFrom="page">
                  <wp:posOffset>1440180</wp:posOffset>
                </wp:positionH>
                <wp:positionV relativeFrom="paragraph">
                  <wp:posOffset>599440</wp:posOffset>
                </wp:positionV>
                <wp:extent cx="2765425" cy="0"/>
                <wp:effectExtent l="0" t="0" r="0" b="0"/>
                <wp:wrapNone/>
                <wp:docPr id="60933419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5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294C6" id="Line 12" o:spid="_x0000_s1026" style="position:absolute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7.2pt" to="331.1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" strokecolor="#f493ba" strokeweight="1pt">
                <w10:wrap anchorx="page"/>
              </v:line>
            </w:pict>
          </mc:Fallback>
        </mc:AlternateContent>
      </w:r>
      <w:r>
        <w:t>13th</w:t>
      </w:r>
      <w:r>
        <w:rPr>
          <w:spacing w:val="1"/>
        </w:rPr>
        <w:t xml:space="preserve"> </w:t>
      </w:r>
      <w:r>
        <w:t>December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hyperlink r:id="rId204">
        <w:r>
          <w:t>GUEST</w:t>
        </w:r>
        <w:r>
          <w:rPr>
            <w:spacing w:val="2"/>
          </w:rPr>
          <w:t xml:space="preserve"> </w:t>
        </w:r>
        <w:r>
          <w:t>BLOG:</w:t>
        </w:r>
        <w:r>
          <w:rPr>
            <w:spacing w:val="1"/>
          </w:rPr>
          <w:t xml:space="preserve"> </w:t>
        </w:r>
        <w:r>
          <w:t>Pregnancy</w:t>
        </w:r>
        <w:r>
          <w:rPr>
            <w:spacing w:val="2"/>
          </w:rPr>
          <w:t xml:space="preserve"> </w:t>
        </w:r>
        <w:r>
          <w:t>and</w:t>
        </w:r>
        <w:r>
          <w:rPr>
            <w:spacing w:val="2"/>
          </w:rPr>
          <w:t xml:space="preserve"> </w:t>
        </w:r>
        <w:r>
          <w:t>parenthood</w:t>
        </w:r>
        <w:r>
          <w:rPr>
            <w:spacing w:val="2"/>
          </w:rPr>
          <w:t xml:space="preserve"> </w:t>
        </w:r>
        <w:r>
          <w:t>in</w:t>
        </w:r>
        <w:r>
          <w:rPr>
            <w:spacing w:val="2"/>
          </w:rPr>
          <w:t xml:space="preserve"> </w:t>
        </w:r>
        <w:r>
          <w:t>a</w:t>
        </w:r>
      </w:hyperlink>
      <w:r>
        <w:rPr>
          <w:spacing w:val="-75"/>
        </w:rPr>
        <w:t xml:space="preserve"> </w:t>
      </w:r>
      <w:hyperlink r:id="rId205">
        <w:r>
          <w:t>pandemic</w:t>
        </w:r>
        <w:r>
          <w:rPr>
            <w:spacing w:val="-16"/>
          </w:rPr>
          <w:t xml:space="preserve"> </w:t>
        </w:r>
        <w:r>
          <w:t>|</w:t>
        </w:r>
        <w:r>
          <w:rPr>
            <w:spacing w:val="-15"/>
          </w:rPr>
          <w:t xml:space="preserve"> </w:t>
        </w:r>
        <w:r>
          <w:t>Engender</w:t>
        </w:r>
        <w:r>
          <w:rPr>
            <w:spacing w:val="-15"/>
          </w:rPr>
          <w:t xml:space="preserve"> </w:t>
        </w:r>
        <w:r>
          <w:t>blog</w:t>
        </w:r>
        <w:r>
          <w:rPr>
            <w:spacing w:val="-15"/>
          </w:rPr>
          <w:t xml:space="preserve"> </w:t>
        </w:r>
        <w:r>
          <w:t>|</w:t>
        </w:r>
        <w:r>
          <w:rPr>
            <w:spacing w:val="-15"/>
          </w:rPr>
          <w:t xml:space="preserve"> </w:t>
        </w:r>
        <w:r>
          <w:t>Engender</w:t>
        </w:r>
      </w:hyperlink>
    </w:p>
    <w:p w14:paraId="1B6CD1AE" w14:textId="77777777" w:rsidR="00AA12AF" w:rsidRDefault="005936BB">
      <w:pPr>
        <w:pStyle w:val="Heading6"/>
        <w:spacing w:line="288" w:lineRule="auto"/>
        <w:ind w:right="1585"/>
      </w:pPr>
      <w:r>
        <w:rPr>
          <w:color w:val="5F2263"/>
        </w:rPr>
        <w:t>Kerry Walsh reflects on navigating pregnancy and grief alongside the</w:t>
      </w:r>
      <w:r>
        <w:rPr>
          <w:color w:val="5F2263"/>
          <w:spacing w:val="1"/>
        </w:rPr>
        <w:t xml:space="preserve"> </w:t>
      </w:r>
      <w:r>
        <w:rPr>
          <w:color w:val="5F2263"/>
        </w:rPr>
        <w:t>challenges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of</w:t>
      </w:r>
      <w:r>
        <w:rPr>
          <w:color w:val="5F2263"/>
          <w:spacing w:val="-12"/>
        </w:rPr>
        <w:t xml:space="preserve"> </w:t>
      </w:r>
      <w:r>
        <w:rPr>
          <w:color w:val="5F2263"/>
        </w:rPr>
        <w:t>the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pandemic.</w:t>
      </w:r>
    </w:p>
    <w:p w14:paraId="38B4BEC7" w14:textId="6B5CB486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08" w:line="321" w:lineRule="auto"/>
        <w:ind w:right="209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2448" behindDoc="1" locked="0" layoutInCell="1" allowOverlap="1" wp14:anchorId="056E92AE" wp14:editId="24C9C379">
                <wp:simplePos x="0" y="0"/>
                <wp:positionH relativeFrom="page">
                  <wp:posOffset>1440180</wp:posOffset>
                </wp:positionH>
                <wp:positionV relativeFrom="paragraph">
                  <wp:posOffset>336550</wp:posOffset>
                </wp:positionV>
                <wp:extent cx="4787900" cy="0"/>
                <wp:effectExtent l="0" t="0" r="0" b="0"/>
                <wp:wrapNone/>
                <wp:docPr id="150821429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7F352" id="Line 11" o:spid="_x0000_s1026" style="position:absolute;z-index:-179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6.5pt" to="490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7DFDCC7D" wp14:editId="6BD5B195">
                <wp:simplePos x="0" y="0"/>
                <wp:positionH relativeFrom="page">
                  <wp:posOffset>1440180</wp:posOffset>
                </wp:positionH>
                <wp:positionV relativeFrom="paragraph">
                  <wp:posOffset>565150</wp:posOffset>
                </wp:positionV>
                <wp:extent cx="1913255" cy="0"/>
                <wp:effectExtent l="0" t="0" r="0" b="0"/>
                <wp:wrapNone/>
                <wp:docPr id="145614889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3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4387B" id="Line 10" o:spid="_x0000_s1026" style="position:absolute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4.5pt" to="264.0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" strokecolor="#f493ba" strokeweight="1pt">
                <w10:wrap anchorx="page"/>
              </v:line>
            </w:pict>
          </mc:Fallback>
        </mc:AlternateContent>
      </w:r>
      <w:hyperlink r:id="rId206">
        <w:r>
          <w:t>GUEST</w:t>
        </w:r>
        <w:r>
          <w:rPr>
            <w:spacing w:val="21"/>
          </w:rPr>
          <w:t xml:space="preserve"> </w:t>
        </w:r>
        <w:r>
          <w:t>BLOG:</w:t>
        </w:r>
        <w:r>
          <w:rPr>
            <w:spacing w:val="21"/>
          </w:rPr>
          <w:t xml:space="preserve"> </w:t>
        </w:r>
        <w:r>
          <w:t>Pregnancy</w:t>
        </w:r>
        <w:r>
          <w:rPr>
            <w:spacing w:val="21"/>
          </w:rPr>
          <w:t xml:space="preserve"> </w:t>
        </w:r>
        <w:r>
          <w:t>and</w:t>
        </w:r>
        <w:r>
          <w:rPr>
            <w:spacing w:val="21"/>
          </w:rPr>
          <w:t xml:space="preserve"> </w:t>
        </w:r>
        <w:r>
          <w:t>bereavement</w:t>
        </w:r>
        <w:r>
          <w:rPr>
            <w:spacing w:val="21"/>
          </w:rPr>
          <w:t xml:space="preserve"> </w:t>
        </w:r>
        <w:r>
          <w:t>during</w:t>
        </w:r>
        <w:r>
          <w:rPr>
            <w:spacing w:val="21"/>
          </w:rPr>
          <w:t xml:space="preserve"> </w:t>
        </w:r>
        <w:r>
          <w:t>Covid-19</w:t>
        </w:r>
        <w:r>
          <w:rPr>
            <w:spacing w:val="21"/>
          </w:rPr>
          <w:t xml:space="preserve"> </w:t>
        </w:r>
        <w:r>
          <w:t>|</w:t>
        </w:r>
      </w:hyperlink>
      <w:r>
        <w:rPr>
          <w:spacing w:val="-75"/>
        </w:rPr>
        <w:t xml:space="preserve"> </w:t>
      </w:r>
      <w:hyperlink r:id="rId207">
        <w:r>
          <w:t>Engender</w:t>
        </w:r>
        <w:r>
          <w:rPr>
            <w:spacing w:val="-17"/>
          </w:rPr>
          <w:t xml:space="preserve"> </w:t>
        </w:r>
        <w:r>
          <w:t>blog</w:t>
        </w:r>
        <w:r>
          <w:rPr>
            <w:spacing w:val="-17"/>
          </w:rPr>
          <w:t xml:space="preserve"> </w:t>
        </w:r>
        <w:r>
          <w:t>|</w:t>
        </w:r>
        <w:r>
          <w:rPr>
            <w:spacing w:val="-17"/>
          </w:rPr>
          <w:t xml:space="preserve"> </w:t>
        </w:r>
        <w:r>
          <w:t>Engender</w:t>
        </w:r>
      </w:hyperlink>
    </w:p>
    <w:p w14:paraId="0907A579" w14:textId="77777777" w:rsidR="00AA12AF" w:rsidRDefault="005936BB">
      <w:pPr>
        <w:pStyle w:val="Heading6"/>
        <w:spacing w:line="288" w:lineRule="auto"/>
        <w:ind w:right="1585"/>
      </w:pPr>
      <w:r>
        <w:rPr>
          <w:color w:val="5F2263"/>
        </w:rPr>
        <w:t>Madeline Cross explores her experience of becoming a first-time mum</w:t>
      </w:r>
      <w:r>
        <w:rPr>
          <w:color w:val="5F2263"/>
          <w:spacing w:val="-73"/>
        </w:rPr>
        <w:t xml:space="preserve"> </w:t>
      </w:r>
      <w:r>
        <w:rPr>
          <w:color w:val="5F2263"/>
        </w:rPr>
        <w:t>during</w:t>
      </w:r>
      <w:r>
        <w:rPr>
          <w:color w:val="5F2263"/>
          <w:spacing w:val="-13"/>
        </w:rPr>
        <w:t xml:space="preserve"> </w:t>
      </w:r>
      <w:r>
        <w:rPr>
          <w:color w:val="5F2263"/>
        </w:rPr>
        <w:t>the</w:t>
      </w:r>
      <w:r>
        <w:rPr>
          <w:color w:val="5F2263"/>
          <w:spacing w:val="-12"/>
        </w:rPr>
        <w:t xml:space="preserve"> </w:t>
      </w:r>
      <w:r>
        <w:rPr>
          <w:color w:val="5F2263"/>
        </w:rPr>
        <w:t>pandemic.</w:t>
      </w:r>
    </w:p>
    <w:p w14:paraId="0563C9E2" w14:textId="12C4CB46" w:rsidR="00AA12AF" w:rsidRDefault="005936BB">
      <w:pPr>
        <w:pStyle w:val="ListParagraph"/>
        <w:numPr>
          <w:ilvl w:val="0"/>
          <w:numId w:val="1"/>
        </w:numPr>
        <w:tabs>
          <w:tab w:val="left" w:pos="2268"/>
        </w:tabs>
        <w:spacing w:before="208" w:line="321" w:lineRule="auto"/>
        <w:ind w:right="20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3472" behindDoc="1" locked="0" layoutInCell="1" allowOverlap="1" wp14:anchorId="0C9AC8DB" wp14:editId="645B0467">
                <wp:simplePos x="0" y="0"/>
                <wp:positionH relativeFrom="page">
                  <wp:posOffset>1440180</wp:posOffset>
                </wp:positionH>
                <wp:positionV relativeFrom="paragraph">
                  <wp:posOffset>336550</wp:posOffset>
                </wp:positionV>
                <wp:extent cx="4787900" cy="0"/>
                <wp:effectExtent l="0" t="0" r="0" b="0"/>
                <wp:wrapNone/>
                <wp:docPr id="189196113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95AD6" id="Line 9" o:spid="_x0000_s1026" style="position:absolute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26.5pt" to="490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" strokecolor="#f493b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29182D56" wp14:editId="4166ED01">
                <wp:simplePos x="0" y="0"/>
                <wp:positionH relativeFrom="page">
                  <wp:posOffset>1440180</wp:posOffset>
                </wp:positionH>
                <wp:positionV relativeFrom="paragraph">
                  <wp:posOffset>565150</wp:posOffset>
                </wp:positionV>
                <wp:extent cx="2765425" cy="0"/>
                <wp:effectExtent l="0" t="0" r="0" b="0"/>
                <wp:wrapNone/>
                <wp:docPr id="190448171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54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493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23329" id="Line 8" o:spid="_x0000_s1026" style="position:absolute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pt,44.5pt" to="331.1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" strokecolor="#f493ba" strokeweight="1pt">
                <w10:wrap anchorx="page"/>
              </v:line>
            </w:pict>
          </mc:Fallback>
        </mc:AlternateContent>
      </w:r>
      <w:r>
        <w:t>26th</w:t>
      </w:r>
      <w:r>
        <w:rPr>
          <w:spacing w:val="30"/>
        </w:rPr>
        <w:t xml:space="preserve"> </w:t>
      </w:r>
      <w:r>
        <w:t>January</w:t>
      </w:r>
      <w:r>
        <w:rPr>
          <w:spacing w:val="30"/>
        </w:rPr>
        <w:t xml:space="preserve"> </w:t>
      </w:r>
      <w:r>
        <w:t>2023</w:t>
      </w:r>
      <w:r>
        <w:rPr>
          <w:spacing w:val="30"/>
        </w:rPr>
        <w:t xml:space="preserve"> </w:t>
      </w:r>
      <w:hyperlink r:id="rId208">
        <w:r>
          <w:t>GUEST</w:t>
        </w:r>
        <w:r>
          <w:rPr>
            <w:spacing w:val="31"/>
          </w:rPr>
          <w:t xml:space="preserve"> </w:t>
        </w:r>
        <w:r>
          <w:t>BLOG:</w:t>
        </w:r>
        <w:r>
          <w:rPr>
            <w:spacing w:val="30"/>
          </w:rPr>
          <w:t xml:space="preserve"> </w:t>
        </w:r>
        <w:r>
          <w:t>Pregnancy</w:t>
        </w:r>
        <w:r>
          <w:rPr>
            <w:spacing w:val="30"/>
          </w:rPr>
          <w:t xml:space="preserve"> </w:t>
        </w:r>
        <w:r>
          <w:t>and</w:t>
        </w:r>
        <w:r>
          <w:rPr>
            <w:spacing w:val="30"/>
          </w:rPr>
          <w:t xml:space="preserve"> </w:t>
        </w:r>
        <w:r>
          <w:t>parenthood</w:t>
        </w:r>
        <w:r>
          <w:rPr>
            <w:spacing w:val="31"/>
          </w:rPr>
          <w:t xml:space="preserve"> </w:t>
        </w:r>
        <w:r>
          <w:t>in</w:t>
        </w:r>
        <w:r>
          <w:rPr>
            <w:spacing w:val="30"/>
          </w:rPr>
          <w:t xml:space="preserve"> </w:t>
        </w:r>
        <w:r>
          <w:t>a</w:t>
        </w:r>
      </w:hyperlink>
      <w:r>
        <w:rPr>
          <w:spacing w:val="-75"/>
        </w:rPr>
        <w:t xml:space="preserve"> </w:t>
      </w:r>
      <w:hyperlink r:id="rId209">
        <w:r>
          <w:t>pandemic</w:t>
        </w:r>
        <w:r>
          <w:rPr>
            <w:spacing w:val="-16"/>
          </w:rPr>
          <w:t xml:space="preserve"> </w:t>
        </w:r>
        <w:r>
          <w:t>|</w:t>
        </w:r>
        <w:r>
          <w:rPr>
            <w:spacing w:val="-15"/>
          </w:rPr>
          <w:t xml:space="preserve"> </w:t>
        </w:r>
        <w:r>
          <w:t>Engender</w:t>
        </w:r>
        <w:r>
          <w:rPr>
            <w:spacing w:val="-15"/>
          </w:rPr>
          <w:t xml:space="preserve"> </w:t>
        </w:r>
        <w:r>
          <w:t>blog</w:t>
        </w:r>
        <w:r>
          <w:rPr>
            <w:spacing w:val="-15"/>
          </w:rPr>
          <w:t xml:space="preserve"> </w:t>
        </w:r>
        <w:r>
          <w:t>|</w:t>
        </w:r>
        <w:r>
          <w:rPr>
            <w:spacing w:val="-15"/>
          </w:rPr>
          <w:t xml:space="preserve"> </w:t>
        </w:r>
        <w:r>
          <w:t>Engender</w:t>
        </w:r>
      </w:hyperlink>
    </w:p>
    <w:p w14:paraId="60449C0C" w14:textId="77777777" w:rsidR="00AA12AF" w:rsidRDefault="00AA12AF">
      <w:pPr>
        <w:spacing w:line="321" w:lineRule="auto"/>
        <w:sectPr w:rsidR="00AA12AF">
          <w:pgSz w:w="11910" w:h="16840"/>
          <w:pgMar w:top="1340" w:right="0" w:bottom="1260" w:left="0" w:header="0" w:footer="1067" w:gutter="0"/>
          <w:cols w:space="720"/>
        </w:sectPr>
      </w:pPr>
    </w:p>
    <w:p w14:paraId="432353FF" w14:textId="77777777" w:rsidR="00AA12AF" w:rsidRDefault="005936BB">
      <w:pPr>
        <w:spacing w:before="107"/>
        <w:ind w:left="1587"/>
        <w:rPr>
          <w:rFonts w:ascii="Tahoma"/>
          <w:b/>
          <w:sz w:val="28"/>
        </w:rPr>
      </w:pPr>
      <w:hyperlink r:id="rId210">
        <w:r>
          <w:rPr>
            <w:rFonts w:ascii="Tahoma"/>
            <w:b/>
            <w:color w:val="C40054"/>
            <w:w w:val="110"/>
            <w:sz w:val="28"/>
            <w:u w:val="single" w:color="CA9ECB"/>
          </w:rPr>
          <w:t>About</w:t>
        </w:r>
        <w:r>
          <w:rPr>
            <w:rFonts w:ascii="Tahoma"/>
            <w:b/>
            <w:color w:val="C40054"/>
            <w:spacing w:val="-19"/>
            <w:w w:val="110"/>
            <w:sz w:val="28"/>
            <w:u w:val="single" w:color="CA9ECB"/>
          </w:rPr>
          <w:t xml:space="preserve"> </w:t>
        </w:r>
        <w:r>
          <w:rPr>
            <w:rFonts w:ascii="Tahoma"/>
            <w:b/>
            <w:color w:val="C40054"/>
            <w:w w:val="110"/>
            <w:sz w:val="28"/>
            <w:u w:val="single" w:color="CA9ECB"/>
          </w:rPr>
          <w:t>Engender</w:t>
        </w:r>
      </w:hyperlink>
    </w:p>
    <w:p w14:paraId="3D5A3D19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Engender is Scotland’s feminist policy and advocacy organisation, working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increase</w:t>
      </w:r>
      <w:r>
        <w:rPr>
          <w:spacing w:val="-18"/>
          <w:w w:val="105"/>
        </w:rPr>
        <w:t xml:space="preserve"> </w:t>
      </w:r>
      <w:r>
        <w:rPr>
          <w:w w:val="105"/>
        </w:rPr>
        <w:t>women’s</w:t>
      </w:r>
      <w:r>
        <w:rPr>
          <w:spacing w:val="-17"/>
          <w:w w:val="105"/>
        </w:rPr>
        <w:t xml:space="preserve"> </w:t>
      </w:r>
      <w:r>
        <w:rPr>
          <w:w w:val="105"/>
        </w:rPr>
        <w:t>social,</w:t>
      </w:r>
      <w:r>
        <w:rPr>
          <w:spacing w:val="-18"/>
          <w:w w:val="105"/>
        </w:rPr>
        <w:t xml:space="preserve"> </w:t>
      </w:r>
      <w:r>
        <w:rPr>
          <w:w w:val="105"/>
        </w:rPr>
        <w:t>political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economic</w:t>
      </w:r>
      <w:r>
        <w:rPr>
          <w:spacing w:val="-18"/>
          <w:w w:val="105"/>
        </w:rPr>
        <w:t xml:space="preserve"> </w:t>
      </w:r>
      <w:r>
        <w:rPr>
          <w:w w:val="105"/>
        </w:rPr>
        <w:t>equality,</w:t>
      </w:r>
      <w:r>
        <w:rPr>
          <w:spacing w:val="-18"/>
          <w:w w:val="105"/>
        </w:rPr>
        <w:t xml:space="preserve"> </w:t>
      </w:r>
      <w:r>
        <w:rPr>
          <w:w w:val="105"/>
        </w:rPr>
        <w:t>enable</w:t>
      </w:r>
      <w:r>
        <w:rPr>
          <w:spacing w:val="-17"/>
          <w:w w:val="105"/>
        </w:rPr>
        <w:t xml:space="preserve"> </w:t>
      </w:r>
      <w:r>
        <w:rPr>
          <w:w w:val="105"/>
        </w:rPr>
        <w:t>women’s</w:t>
      </w:r>
      <w:r>
        <w:rPr>
          <w:spacing w:val="-79"/>
          <w:w w:val="105"/>
        </w:rPr>
        <w:t xml:space="preserve"> </w:t>
      </w:r>
      <w:r>
        <w:t>rights,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visible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impact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sexism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women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wider</w:t>
      </w:r>
      <w:r>
        <w:rPr>
          <w:spacing w:val="-1"/>
        </w:rPr>
        <w:t xml:space="preserve"> </w:t>
      </w:r>
      <w:r>
        <w:t>society.</w:t>
      </w:r>
    </w:p>
    <w:p w14:paraId="49E6AB4B" w14:textId="77777777" w:rsidR="00AA12AF" w:rsidRDefault="00AA12AF">
      <w:pPr>
        <w:pStyle w:val="BodyText"/>
        <w:spacing w:before="9"/>
        <w:rPr>
          <w:sz w:val="27"/>
        </w:rPr>
      </w:pPr>
    </w:p>
    <w:p w14:paraId="31463377" w14:textId="77777777" w:rsidR="00AA12AF" w:rsidRDefault="005936BB">
      <w:pPr>
        <w:pStyle w:val="BodyText"/>
        <w:spacing w:line="288" w:lineRule="auto"/>
        <w:ind w:left="1587" w:right="1585"/>
        <w:jc w:val="both"/>
      </w:pPr>
      <w:r>
        <w:rPr>
          <w:spacing w:val="-1"/>
          <w:w w:val="105"/>
        </w:rPr>
        <w:t>We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dismantle</w:t>
      </w:r>
      <w:r>
        <w:rPr>
          <w:spacing w:val="-22"/>
          <w:w w:val="105"/>
        </w:rPr>
        <w:t xml:space="preserve"> </w:t>
      </w:r>
      <w:r>
        <w:rPr>
          <w:w w:val="105"/>
        </w:rPr>
        <w:t>structural</w:t>
      </w:r>
      <w:r>
        <w:rPr>
          <w:spacing w:val="-23"/>
          <w:w w:val="105"/>
        </w:rPr>
        <w:t xml:space="preserve"> </w:t>
      </w:r>
      <w:r>
        <w:rPr>
          <w:w w:val="105"/>
        </w:rPr>
        <w:t>sexism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create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Scotland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w w:val="105"/>
        </w:rPr>
        <w:t>women</w:t>
      </w:r>
      <w:r>
        <w:rPr>
          <w:spacing w:val="-79"/>
          <w:w w:val="105"/>
        </w:rPr>
        <w:t xml:space="preserve"> </w:t>
      </w:r>
      <w:r>
        <w:rPr>
          <w:w w:val="105"/>
        </w:rPr>
        <w:t>have equal opportunities in life, equal access to resources and power, and</w:t>
      </w:r>
      <w:r>
        <w:rPr>
          <w:spacing w:val="1"/>
          <w:w w:val="105"/>
        </w:rPr>
        <w:t xml:space="preserve"> </w:t>
      </w:r>
      <w:r>
        <w:t>are equally safe and secure from harm. We believe in intersectional, inclusive</w:t>
      </w:r>
      <w:r>
        <w:rPr>
          <w:spacing w:val="1"/>
        </w:rPr>
        <w:t xml:space="preserve"> </w:t>
      </w:r>
      <w:r>
        <w:rPr>
          <w:w w:val="105"/>
        </w:rPr>
        <w:t>feminism,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seek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conduct</w:t>
      </w:r>
      <w:r>
        <w:rPr>
          <w:spacing w:val="-3"/>
          <w:w w:val="105"/>
        </w:rPr>
        <w:t xml:space="preserve"> </w:t>
      </w:r>
      <w:r>
        <w:rPr>
          <w:w w:val="105"/>
        </w:rPr>
        <w:t>our</w:t>
      </w:r>
      <w:r>
        <w:rPr>
          <w:spacing w:val="-4"/>
          <w:w w:val="105"/>
        </w:rPr>
        <w:t xml:space="preserve"> </w: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05"/>
        </w:rPr>
        <w:t>through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4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3"/>
          <w:w w:val="105"/>
        </w:rPr>
        <w:t xml:space="preserve"> </w:t>
      </w:r>
      <w:r>
        <w:rPr>
          <w:w w:val="105"/>
        </w:rPr>
        <w:t>lens.</w:t>
      </w:r>
      <w:r>
        <w:rPr>
          <w:spacing w:val="-4"/>
          <w:w w:val="105"/>
        </w:rPr>
        <w:t xml:space="preserve"> </w:t>
      </w:r>
      <w:r>
        <w:rPr>
          <w:w w:val="105"/>
        </w:rPr>
        <w:t>We</w:t>
      </w:r>
      <w:r>
        <w:rPr>
          <w:spacing w:val="-79"/>
          <w:w w:val="105"/>
        </w:rPr>
        <w:t xml:space="preserve"> </w:t>
      </w:r>
      <w:r>
        <w:t>work at Scottish, UK and international level to produce research, analysis, and</w:t>
      </w:r>
      <w:r>
        <w:rPr>
          <w:spacing w:val="-75"/>
        </w:rPr>
        <w:t xml:space="preserve"> </w:t>
      </w:r>
      <w:r>
        <w:rPr>
          <w:w w:val="105"/>
        </w:rPr>
        <w:t>recommendations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intersectional</w:t>
      </w:r>
      <w:r>
        <w:rPr>
          <w:spacing w:val="-22"/>
          <w:w w:val="105"/>
        </w:rPr>
        <w:t xml:space="preserve"> </w:t>
      </w:r>
      <w:r>
        <w:rPr>
          <w:w w:val="105"/>
        </w:rPr>
        <w:t>feminist</w:t>
      </w:r>
      <w:r>
        <w:rPr>
          <w:spacing w:val="-21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programmes</w:t>
      </w:r>
    </w:p>
    <w:p w14:paraId="6D312030" w14:textId="77777777" w:rsidR="00AA12AF" w:rsidRDefault="00AA12AF">
      <w:pPr>
        <w:pStyle w:val="BodyText"/>
        <w:rPr>
          <w:sz w:val="26"/>
        </w:rPr>
      </w:pPr>
    </w:p>
    <w:p w14:paraId="10ACC7FA" w14:textId="77777777" w:rsidR="00AA12AF" w:rsidRDefault="005936BB">
      <w:pPr>
        <w:pStyle w:val="Heading4"/>
      </w:pPr>
      <w:hyperlink r:id="rId211">
        <w:r>
          <w:rPr>
            <w:color w:val="C40054"/>
            <w:w w:val="105"/>
            <w:u w:val="single" w:color="CA9ECB"/>
          </w:rPr>
          <w:t>About</w:t>
        </w:r>
        <w:r>
          <w:rPr>
            <w:color w:val="C40054"/>
            <w:spacing w:val="16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the</w:t>
        </w:r>
        <w:r>
          <w:rPr>
            <w:color w:val="C40054"/>
            <w:spacing w:val="16"/>
            <w:w w:val="105"/>
            <w:u w:val="single" w:color="CA9ECB"/>
          </w:rPr>
          <w:t xml:space="preserve"> </w:t>
        </w:r>
        <w:r>
          <w:rPr>
            <w:color w:val="C40054"/>
            <w:w w:val="105"/>
            <w:u w:val="single" w:color="CA9ECB"/>
          </w:rPr>
          <w:t>ALLIANCE</w:t>
        </w:r>
      </w:hyperlink>
    </w:p>
    <w:p w14:paraId="4F808315" w14:textId="77777777" w:rsidR="00AA12AF" w:rsidRDefault="005936BB">
      <w:pPr>
        <w:pStyle w:val="BodyText"/>
        <w:spacing w:before="126" w:line="288" w:lineRule="auto"/>
        <w:ind w:left="1587" w:right="1584"/>
        <w:jc w:val="both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Social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Alliance</w:t>
      </w:r>
      <w:r>
        <w:rPr>
          <w:spacing w:val="-10"/>
          <w:w w:val="105"/>
        </w:rPr>
        <w:t xml:space="preserve"> </w:t>
      </w:r>
      <w:r>
        <w:rPr>
          <w:w w:val="105"/>
        </w:rPr>
        <w:t>Scotland</w:t>
      </w:r>
      <w:r>
        <w:rPr>
          <w:spacing w:val="-10"/>
          <w:w w:val="105"/>
        </w:rPr>
        <w:t xml:space="preserve"> </w:t>
      </w:r>
      <w:r>
        <w:rPr>
          <w:w w:val="105"/>
        </w:rPr>
        <w:t>(the</w:t>
      </w:r>
      <w:r>
        <w:rPr>
          <w:spacing w:val="-10"/>
          <w:w w:val="105"/>
        </w:rPr>
        <w:t xml:space="preserve"> </w:t>
      </w:r>
      <w:r>
        <w:rPr>
          <w:w w:val="105"/>
        </w:rPr>
        <w:t>ALLIANCE)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79"/>
          <w:w w:val="105"/>
        </w:rPr>
        <w:t xml:space="preserve"> </w:t>
      </w:r>
      <w:r>
        <w:rPr>
          <w:w w:val="105"/>
        </w:rPr>
        <w:t>third sector intermediary for health and social care, bringing together a</w:t>
      </w:r>
      <w:r>
        <w:rPr>
          <w:spacing w:val="1"/>
          <w:w w:val="105"/>
        </w:rPr>
        <w:t xml:space="preserve"> </w:t>
      </w:r>
      <w:r>
        <w:rPr>
          <w:w w:val="105"/>
        </w:rPr>
        <w:t>diverse range of people and organisations who share our vision, which is a</w:t>
      </w:r>
      <w:r>
        <w:rPr>
          <w:spacing w:val="-79"/>
          <w:w w:val="105"/>
        </w:rPr>
        <w:t xml:space="preserve"> </w:t>
      </w:r>
      <w:r>
        <w:t>Scotland where everyone has a strong voice and enjoys their right to live well</w:t>
      </w:r>
      <w:r>
        <w:rPr>
          <w:spacing w:val="1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dignity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respect.</w:t>
      </w:r>
    </w:p>
    <w:p w14:paraId="10319E7D" w14:textId="77777777" w:rsidR="00AA12AF" w:rsidRDefault="00AA12AF">
      <w:pPr>
        <w:pStyle w:val="BodyText"/>
        <w:spacing w:before="8"/>
        <w:rPr>
          <w:sz w:val="27"/>
        </w:rPr>
      </w:pPr>
    </w:p>
    <w:p w14:paraId="5A99DD6D" w14:textId="77777777" w:rsidR="00AA12AF" w:rsidRDefault="005936BB">
      <w:pPr>
        <w:pStyle w:val="BodyText"/>
        <w:spacing w:line="288" w:lineRule="auto"/>
        <w:ind w:left="1587" w:right="1584"/>
        <w:jc w:val="both"/>
      </w:pPr>
      <w:r>
        <w:rPr>
          <w:w w:val="105"/>
        </w:rPr>
        <w:t>Our purpose is to improve the wellbeing of people and communities across</w:t>
      </w:r>
      <w:r>
        <w:rPr>
          <w:spacing w:val="-79"/>
          <w:w w:val="105"/>
        </w:rPr>
        <w:t xml:space="preserve"> </w:t>
      </w:r>
      <w:r>
        <w:t>Scotland. We bring together the expertise of people with lived experience, the</w:t>
      </w:r>
      <w:r>
        <w:rPr>
          <w:spacing w:val="-75"/>
        </w:rPr>
        <w:t xml:space="preserve"> </w:t>
      </w:r>
      <w:r>
        <w:t>third sector, and organisations across health and social care to inform policy,</w:t>
      </w:r>
      <w:r>
        <w:rPr>
          <w:spacing w:val="1"/>
        </w:rPr>
        <w:t xml:space="preserve"> </w:t>
      </w:r>
      <w:r>
        <w:rPr>
          <w:w w:val="105"/>
        </w:rPr>
        <w:t>practice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delivery.</w:t>
      </w:r>
      <w:r>
        <w:rPr>
          <w:spacing w:val="-17"/>
          <w:w w:val="105"/>
        </w:rPr>
        <w:t xml:space="preserve"> </w:t>
      </w:r>
      <w:r>
        <w:rPr>
          <w:w w:val="105"/>
        </w:rPr>
        <w:t>Together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w w:val="105"/>
        </w:rPr>
        <w:t>voice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stronger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we</w:t>
      </w:r>
      <w:r>
        <w:rPr>
          <w:spacing w:val="-17"/>
          <w:w w:val="105"/>
        </w:rPr>
        <w:t xml:space="preserve"> </w:t>
      </w:r>
      <w:r>
        <w:rPr>
          <w:w w:val="105"/>
        </w:rPr>
        <w:t>use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23"/>
          <w:w w:val="105"/>
        </w:rPr>
        <w:t xml:space="preserve"> </w:t>
      </w:r>
      <w:r>
        <w:rPr>
          <w:w w:val="105"/>
        </w:rPr>
        <w:t>meaningful</w:t>
      </w:r>
      <w:r>
        <w:rPr>
          <w:spacing w:val="-23"/>
          <w:w w:val="105"/>
        </w:rPr>
        <w:t xml:space="preserve"> </w:t>
      </w:r>
      <w:r>
        <w:rPr>
          <w:w w:val="105"/>
        </w:rPr>
        <w:t>change</w:t>
      </w:r>
      <w:r>
        <w:rPr>
          <w:spacing w:val="-23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local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national</w:t>
      </w:r>
      <w:r>
        <w:rPr>
          <w:spacing w:val="-23"/>
          <w:w w:val="105"/>
        </w:rPr>
        <w:t xml:space="preserve"> </w:t>
      </w:r>
      <w:r>
        <w:rPr>
          <w:w w:val="105"/>
        </w:rPr>
        <w:t>level.</w:t>
      </w:r>
    </w:p>
    <w:p w14:paraId="5BD08B64" w14:textId="77777777" w:rsidR="00AA12AF" w:rsidRDefault="00AA12AF">
      <w:pPr>
        <w:pStyle w:val="BodyText"/>
        <w:spacing w:before="1"/>
        <w:rPr>
          <w:sz w:val="26"/>
        </w:rPr>
      </w:pPr>
    </w:p>
    <w:p w14:paraId="6A8071A3" w14:textId="77777777" w:rsidR="00AA12AF" w:rsidRDefault="005936BB">
      <w:pPr>
        <w:pStyle w:val="Heading4"/>
      </w:pPr>
      <w:hyperlink r:id="rId212">
        <w:r>
          <w:rPr>
            <w:color w:val="C40054"/>
            <w:spacing w:val="-1"/>
            <w:w w:val="110"/>
            <w:u w:val="single" w:color="CA9ECB"/>
          </w:rPr>
          <w:t>About</w:t>
        </w:r>
        <w:r>
          <w:rPr>
            <w:color w:val="C40054"/>
            <w:spacing w:val="-22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the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Health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and</w:t>
        </w:r>
        <w:r>
          <w:rPr>
            <w:color w:val="C40054"/>
            <w:spacing w:val="-22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Social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Care</w:t>
        </w:r>
        <w:r>
          <w:rPr>
            <w:color w:val="C40054"/>
            <w:spacing w:val="-21"/>
            <w:w w:val="110"/>
            <w:u w:val="single" w:color="CA9ECB"/>
          </w:rPr>
          <w:t xml:space="preserve"> </w:t>
        </w:r>
        <w:r>
          <w:rPr>
            <w:color w:val="C40054"/>
            <w:spacing w:val="-1"/>
            <w:w w:val="110"/>
            <w:u w:val="single" w:color="CA9ECB"/>
          </w:rPr>
          <w:t>Academy</w:t>
        </w:r>
      </w:hyperlink>
    </w:p>
    <w:p w14:paraId="5C947326" w14:textId="77777777" w:rsidR="00AA12AF" w:rsidRDefault="005936BB">
      <w:pPr>
        <w:pStyle w:val="BodyText"/>
        <w:spacing w:before="126" w:line="288" w:lineRule="auto"/>
        <w:ind w:left="1587" w:right="1585"/>
        <w:jc w:val="both"/>
      </w:pPr>
      <w:r>
        <w:rPr>
          <w:w w:val="105"/>
        </w:rPr>
        <w:t>The Health and Social Care Academy (the Academy) is an ALLIANCE</w:t>
      </w:r>
      <w:r>
        <w:rPr>
          <w:spacing w:val="1"/>
          <w:w w:val="105"/>
        </w:rPr>
        <w:t xml:space="preserve"> </w:t>
      </w:r>
      <w:r>
        <w:rPr>
          <w:w w:val="105"/>
        </w:rPr>
        <w:t>programme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helps</w:t>
      </w:r>
      <w:r>
        <w:rPr>
          <w:spacing w:val="-15"/>
          <w:w w:val="105"/>
        </w:rPr>
        <w:t xml:space="preserve"> </w:t>
      </w:r>
      <w:r>
        <w:rPr>
          <w:w w:val="105"/>
        </w:rPr>
        <w:t>drive</w:t>
      </w:r>
      <w:r>
        <w:rPr>
          <w:spacing w:val="-15"/>
          <w:w w:val="105"/>
        </w:rPr>
        <w:t xml:space="preserve"> </w:t>
      </w:r>
      <w:r>
        <w:rPr>
          <w:w w:val="105"/>
        </w:rPr>
        <w:t>positive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radical</w:t>
      </w:r>
      <w:r>
        <w:rPr>
          <w:spacing w:val="-15"/>
          <w:w w:val="105"/>
        </w:rPr>
        <w:t xml:space="preserve"> </w:t>
      </w:r>
      <w:r>
        <w:rPr>
          <w:w w:val="105"/>
        </w:rPr>
        <w:t>change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Scotland’s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7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social</w:t>
      </w:r>
      <w:r>
        <w:rPr>
          <w:spacing w:val="-16"/>
          <w:w w:val="105"/>
        </w:rPr>
        <w:t xml:space="preserve"> </w:t>
      </w:r>
      <w:r>
        <w:rPr>
          <w:w w:val="105"/>
        </w:rPr>
        <w:t>care,</w:t>
      </w:r>
      <w:r>
        <w:rPr>
          <w:spacing w:val="-16"/>
          <w:w w:val="105"/>
        </w:rPr>
        <w:t xml:space="preserve"> </w:t>
      </w:r>
      <w:r>
        <w:rPr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voice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disabled</w:t>
      </w:r>
      <w:r>
        <w:rPr>
          <w:spacing w:val="-16"/>
          <w:w w:val="105"/>
        </w:rPr>
        <w:t xml:space="preserve"> </w:t>
      </w:r>
      <w:r>
        <w:rPr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w w:val="105"/>
        </w:rPr>
        <w:t>people</w:t>
      </w:r>
      <w:r>
        <w:rPr>
          <w:spacing w:val="-16"/>
          <w:w w:val="105"/>
        </w:rPr>
        <w:t xml:space="preserve"> </w:t>
      </w:r>
      <w:r>
        <w:rPr>
          <w:w w:val="105"/>
        </w:rPr>
        <w:t>living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long</w:t>
      </w:r>
      <w:r>
        <w:rPr>
          <w:spacing w:val="-78"/>
          <w:w w:val="105"/>
        </w:rPr>
        <w:t xml:space="preserve"> </w:t>
      </w:r>
      <w:r>
        <w:rPr>
          <w:w w:val="105"/>
        </w:rPr>
        <w:t>term conditions, and unpaid carers. The Academy’s ‘Five Provocations 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Future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Health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Social</w:t>
      </w:r>
      <w:r>
        <w:rPr>
          <w:spacing w:val="-2"/>
          <w:w w:val="105"/>
        </w:rPr>
        <w:t xml:space="preserve"> </w:t>
      </w:r>
      <w:r>
        <w:rPr>
          <w:w w:val="105"/>
        </w:rPr>
        <w:t>Care’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created</w:t>
      </w:r>
      <w:r>
        <w:rPr>
          <w:spacing w:val="-2"/>
          <w:w w:val="105"/>
        </w:rPr>
        <w:t xml:space="preserve"> </w:t>
      </w:r>
      <w:r>
        <w:rPr>
          <w:w w:val="105"/>
        </w:rPr>
        <w:t>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vision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7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Think</w:t>
      </w:r>
      <w:r>
        <w:rPr>
          <w:spacing w:val="-17"/>
          <w:w w:val="105"/>
        </w:rPr>
        <w:t xml:space="preserve"> </w:t>
      </w:r>
      <w:r>
        <w:rPr>
          <w:w w:val="105"/>
        </w:rPr>
        <w:t>Tank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Scottish</w:t>
      </w:r>
      <w:r>
        <w:rPr>
          <w:spacing w:val="-17"/>
          <w:w w:val="105"/>
        </w:rPr>
        <w:t xml:space="preserve"> </w:t>
      </w:r>
      <w:r>
        <w:rPr>
          <w:w w:val="105"/>
        </w:rPr>
        <w:t>senior</w:t>
      </w:r>
      <w:r>
        <w:rPr>
          <w:spacing w:val="-17"/>
          <w:w w:val="105"/>
        </w:rPr>
        <w:t xml:space="preserve"> </w:t>
      </w:r>
      <w:r>
        <w:rPr>
          <w:w w:val="105"/>
        </w:rPr>
        <w:t>leaders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across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public</w:t>
      </w:r>
      <w:r>
        <w:rPr>
          <w:spacing w:val="-17"/>
          <w:w w:val="105"/>
        </w:rPr>
        <w:t xml:space="preserve"> </w:t>
      </w:r>
      <w:r>
        <w:rPr>
          <w:w w:val="105"/>
        </w:rPr>
        <w:t>sector,</w:t>
      </w:r>
      <w:r>
        <w:rPr>
          <w:spacing w:val="-17"/>
          <w:w w:val="105"/>
        </w:rPr>
        <w:t xml:space="preserve"> </w:t>
      </w:r>
      <w:r>
        <w:rPr>
          <w:w w:val="105"/>
        </w:rPr>
        <w:t>third</w:t>
      </w:r>
      <w:r>
        <w:rPr>
          <w:spacing w:val="-79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independent</w:t>
      </w:r>
      <w:r>
        <w:rPr>
          <w:spacing w:val="-4"/>
          <w:w w:val="105"/>
        </w:rPr>
        <w:t xml:space="preserve"> </w:t>
      </w:r>
      <w:r>
        <w:rPr>
          <w:w w:val="105"/>
        </w:rPr>
        <w:t>sector</w:t>
      </w:r>
      <w:r>
        <w:rPr>
          <w:spacing w:val="-4"/>
          <w:w w:val="105"/>
        </w:rPr>
        <w:t xml:space="preserve"> </w:t>
      </w:r>
      <w:r>
        <w:rPr>
          <w:w w:val="105"/>
        </w:rPr>
        <w:t>leaders,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people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use</w:t>
      </w:r>
      <w:r>
        <w:rPr>
          <w:spacing w:val="-4"/>
          <w:w w:val="105"/>
        </w:rPr>
        <w:t xml:space="preserve"> </w:t>
      </w:r>
      <w:r>
        <w:rPr>
          <w:w w:val="105"/>
        </w:rPr>
        <w:t>health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5"/>
          <w:w w:val="105"/>
        </w:rPr>
        <w:t xml:space="preserve"> </w:t>
      </w:r>
      <w:r>
        <w:rPr>
          <w:w w:val="105"/>
        </w:rPr>
        <w:t>care</w:t>
      </w:r>
      <w:r>
        <w:rPr>
          <w:spacing w:val="-78"/>
          <w:w w:val="105"/>
        </w:rPr>
        <w:t xml:space="preserve"> </w:t>
      </w:r>
      <w:r>
        <w:rPr>
          <w:w w:val="105"/>
        </w:rPr>
        <w:t>services.</w:t>
      </w:r>
    </w:p>
    <w:p w14:paraId="46125916" w14:textId="77777777" w:rsidR="00AA12AF" w:rsidRDefault="00AA12AF">
      <w:pPr>
        <w:spacing w:line="288" w:lineRule="auto"/>
        <w:jc w:val="both"/>
        <w:sectPr w:rsidR="00AA12AF">
          <w:pgSz w:w="11910" w:h="16840"/>
          <w:pgMar w:top="1340" w:right="0" w:bottom="1320" w:left="0" w:header="0" w:footer="1067" w:gutter="0"/>
          <w:cols w:space="720"/>
        </w:sectPr>
      </w:pPr>
    </w:p>
    <w:p w14:paraId="48F08A7E" w14:textId="77777777" w:rsidR="00AA12AF" w:rsidRDefault="005936BB">
      <w:pPr>
        <w:pStyle w:val="Heading3"/>
        <w:tabs>
          <w:tab w:val="left" w:pos="1587"/>
          <w:tab w:val="left" w:pos="10658"/>
        </w:tabs>
        <w:spacing w:before="101"/>
      </w:pPr>
      <w:r>
        <w:rPr>
          <w:color w:val="FFFFFF"/>
          <w:w w:val="99"/>
          <w:shd w:val="clear" w:color="auto" w:fill="AC0D67"/>
        </w:rPr>
        <w:t xml:space="preserve"> </w:t>
      </w:r>
      <w:r>
        <w:rPr>
          <w:color w:val="FFFFFF"/>
          <w:shd w:val="clear" w:color="auto" w:fill="AC0D67"/>
        </w:rPr>
        <w:tab/>
      </w:r>
      <w:r>
        <w:rPr>
          <w:color w:val="FFFFFF"/>
          <w:w w:val="105"/>
          <w:shd w:val="clear" w:color="auto" w:fill="AC0D67"/>
        </w:rPr>
        <w:t>Contacts:</w:t>
      </w:r>
      <w:r>
        <w:rPr>
          <w:color w:val="FFFFFF"/>
          <w:shd w:val="clear" w:color="auto" w:fill="AC0D67"/>
        </w:rPr>
        <w:tab/>
      </w:r>
    </w:p>
    <w:p w14:paraId="4EFDD405" w14:textId="77777777" w:rsidR="00AA12AF" w:rsidRDefault="00AA12AF">
      <w:pPr>
        <w:pStyle w:val="BodyText"/>
        <w:spacing w:before="9"/>
        <w:rPr>
          <w:rFonts w:ascii="Tahoma"/>
          <w:b/>
          <w:sz w:val="51"/>
        </w:rPr>
      </w:pPr>
    </w:p>
    <w:p w14:paraId="7ABBB242" w14:textId="77777777" w:rsidR="00AA12AF" w:rsidRDefault="005936BB">
      <w:pPr>
        <w:pStyle w:val="Heading5"/>
        <w:jc w:val="left"/>
      </w:pPr>
      <w:r>
        <w:rPr>
          <w:color w:val="9A6E9A"/>
          <w:w w:val="105"/>
        </w:rPr>
        <w:t>Health</w:t>
      </w:r>
      <w:r>
        <w:rPr>
          <w:color w:val="9A6E9A"/>
          <w:spacing w:val="-1"/>
          <w:w w:val="105"/>
        </w:rPr>
        <w:t xml:space="preserve"> </w:t>
      </w:r>
      <w:r>
        <w:rPr>
          <w:color w:val="9A6E9A"/>
          <w:w w:val="105"/>
        </w:rPr>
        <w:t>and</w:t>
      </w:r>
      <w:r>
        <w:rPr>
          <w:color w:val="9A6E9A"/>
          <w:spacing w:val="-1"/>
          <w:w w:val="105"/>
        </w:rPr>
        <w:t xml:space="preserve"> </w:t>
      </w:r>
      <w:r>
        <w:rPr>
          <w:color w:val="9A6E9A"/>
          <w:w w:val="105"/>
        </w:rPr>
        <w:t>Social Care</w:t>
      </w:r>
      <w:r>
        <w:rPr>
          <w:color w:val="9A6E9A"/>
          <w:spacing w:val="-1"/>
          <w:w w:val="105"/>
        </w:rPr>
        <w:t xml:space="preserve"> </w:t>
      </w:r>
      <w:r>
        <w:rPr>
          <w:color w:val="9A6E9A"/>
          <w:w w:val="105"/>
        </w:rPr>
        <w:t>Alliance Scotland</w:t>
      </w:r>
      <w:r>
        <w:rPr>
          <w:color w:val="9A6E9A"/>
          <w:spacing w:val="-1"/>
          <w:w w:val="105"/>
        </w:rPr>
        <w:t xml:space="preserve"> </w:t>
      </w:r>
      <w:r>
        <w:rPr>
          <w:color w:val="9A6E9A"/>
          <w:w w:val="105"/>
        </w:rPr>
        <w:t>(the ALLIANCE)</w:t>
      </w:r>
    </w:p>
    <w:p w14:paraId="0DB28424" w14:textId="77777777" w:rsidR="00AA12AF" w:rsidRDefault="005936BB">
      <w:pPr>
        <w:pStyle w:val="BodyText"/>
        <w:spacing w:before="102" w:line="388" w:lineRule="auto"/>
        <w:ind w:left="1587" w:right="5403"/>
      </w:pPr>
      <w:r>
        <w:rPr>
          <w:w w:val="105"/>
        </w:rPr>
        <w:t>Jane</w:t>
      </w:r>
      <w:r>
        <w:rPr>
          <w:spacing w:val="-15"/>
          <w:w w:val="105"/>
        </w:rPr>
        <w:t xml:space="preserve"> </w:t>
      </w:r>
      <w:r>
        <w:rPr>
          <w:w w:val="105"/>
        </w:rPr>
        <w:t>Miller,</w:t>
      </w:r>
      <w:r>
        <w:rPr>
          <w:spacing w:val="-15"/>
          <w:w w:val="105"/>
        </w:rPr>
        <w:t xml:space="preserve"> </w:t>
      </w:r>
      <w:r>
        <w:rPr>
          <w:w w:val="105"/>
        </w:rPr>
        <w:t>Academy</w:t>
      </w:r>
      <w:r>
        <w:rPr>
          <w:spacing w:val="-15"/>
          <w:w w:val="105"/>
        </w:rPr>
        <w:t xml:space="preserve"> </w:t>
      </w:r>
      <w:r>
        <w:rPr>
          <w:w w:val="105"/>
        </w:rPr>
        <w:t>Programme</w:t>
      </w:r>
      <w:r>
        <w:rPr>
          <w:spacing w:val="-15"/>
          <w:w w:val="105"/>
        </w:rPr>
        <w:t xml:space="preserve"> </w:t>
      </w:r>
      <w:r>
        <w:rPr>
          <w:w w:val="105"/>
        </w:rPr>
        <w:t>Manager</w:t>
      </w:r>
      <w:r>
        <w:rPr>
          <w:spacing w:val="-78"/>
          <w:w w:val="105"/>
        </w:rPr>
        <w:t xml:space="preserve"> </w:t>
      </w:r>
      <w:hyperlink r:id="rId213">
        <w:r>
          <w:rPr>
            <w:w w:val="105"/>
          </w:rPr>
          <w:t>Jane.miller@alliance-scotland.org.uk</w:t>
        </w:r>
      </w:hyperlink>
    </w:p>
    <w:p w14:paraId="14841DCA" w14:textId="77777777" w:rsidR="00AA12AF" w:rsidRDefault="005936BB">
      <w:pPr>
        <w:pStyle w:val="BodyText"/>
        <w:spacing w:before="1"/>
        <w:ind w:left="1587"/>
      </w:pPr>
      <w:r>
        <w:rPr>
          <w:w w:val="85"/>
        </w:rPr>
        <w:t>T:</w:t>
      </w:r>
      <w:r>
        <w:rPr>
          <w:spacing w:val="5"/>
          <w:w w:val="85"/>
        </w:rPr>
        <w:t xml:space="preserve"> </w:t>
      </w:r>
      <w:r>
        <w:rPr>
          <w:w w:val="85"/>
        </w:rPr>
        <w:t>0141</w:t>
      </w:r>
      <w:r>
        <w:rPr>
          <w:spacing w:val="6"/>
          <w:w w:val="85"/>
        </w:rPr>
        <w:t xml:space="preserve"> </w:t>
      </w:r>
      <w:r>
        <w:rPr>
          <w:w w:val="85"/>
        </w:rPr>
        <w:t>404</w:t>
      </w:r>
      <w:r>
        <w:rPr>
          <w:spacing w:val="6"/>
          <w:w w:val="85"/>
        </w:rPr>
        <w:t xml:space="preserve"> </w:t>
      </w:r>
      <w:r>
        <w:rPr>
          <w:w w:val="85"/>
        </w:rPr>
        <w:t>0231</w:t>
      </w:r>
    </w:p>
    <w:p w14:paraId="2B779784" w14:textId="77777777" w:rsidR="00AA12AF" w:rsidRDefault="005936BB">
      <w:pPr>
        <w:pStyle w:val="BodyText"/>
        <w:spacing w:before="166"/>
        <w:ind w:left="1587"/>
      </w:pPr>
      <w:r>
        <w:rPr>
          <w:spacing w:val="-5"/>
          <w:w w:val="115"/>
        </w:rPr>
        <w:t>W</w:t>
      </w:r>
      <w:r>
        <w:rPr>
          <w:w w:val="47"/>
        </w:rPr>
        <w:t>:</w:t>
      </w:r>
      <w:r>
        <w:rPr>
          <w:spacing w:val="-19"/>
        </w:rPr>
        <w:t xml:space="preserve"> </w:t>
      </w:r>
      <w:hyperlink r:id="rId214">
        <w:r>
          <w:rPr>
            <w:spacing w:val="-2"/>
            <w:w w:val="110"/>
          </w:rPr>
          <w:t>ww</w:t>
        </w:r>
        <w:r>
          <w:rPr>
            <w:spacing w:val="-8"/>
            <w:w w:val="110"/>
          </w:rPr>
          <w:t>w</w:t>
        </w:r>
        <w:r>
          <w:rPr>
            <w:spacing w:val="2"/>
            <w:w w:val="59"/>
          </w:rPr>
          <w:t>.</w:t>
        </w:r>
        <w:r>
          <w:rPr>
            <w:w w:val="102"/>
          </w:rPr>
          <w:t>allian</w:t>
        </w:r>
        <w:r>
          <w:rPr>
            <w:spacing w:val="-3"/>
            <w:w w:val="111"/>
          </w:rPr>
          <w:t>c</w:t>
        </w:r>
        <w:r>
          <w:rPr>
            <w:spacing w:val="2"/>
            <w:w w:val="104"/>
          </w:rPr>
          <w:t>e</w:t>
        </w:r>
        <w:r>
          <w:rPr>
            <w:w w:val="98"/>
          </w:rPr>
          <w:t>-s</w:t>
        </w:r>
        <w:r>
          <w:rPr>
            <w:spacing w:val="-3"/>
            <w:w w:val="98"/>
          </w:rPr>
          <w:t>c</w:t>
        </w:r>
        <w:r>
          <w:rPr>
            <w:w w:val="105"/>
          </w:rPr>
          <w:t>otlan</w:t>
        </w:r>
        <w:r>
          <w:rPr>
            <w:w w:val="92"/>
          </w:rPr>
          <w:t>d</w:t>
        </w:r>
        <w:r>
          <w:rPr>
            <w:spacing w:val="-4"/>
            <w:w w:val="92"/>
          </w:rPr>
          <w:t>.</w:t>
        </w:r>
        <w:r>
          <w:rPr>
            <w:w w:val="102"/>
          </w:rPr>
          <w:t>o</w:t>
        </w:r>
        <w:r>
          <w:rPr>
            <w:spacing w:val="-3"/>
            <w:w w:val="102"/>
          </w:rPr>
          <w:t>r</w:t>
        </w:r>
        <w:r>
          <w:rPr>
            <w:w w:val="93"/>
          </w:rPr>
          <w:t>g</w:t>
        </w:r>
        <w:r>
          <w:rPr>
            <w:spacing w:val="-4"/>
            <w:w w:val="93"/>
          </w:rPr>
          <w:t>.</w:t>
        </w:r>
        <w:r>
          <w:rPr>
            <w:w w:val="106"/>
          </w:rPr>
          <w:t>uk</w:t>
        </w:r>
      </w:hyperlink>
    </w:p>
    <w:p w14:paraId="25FC6138" w14:textId="77777777" w:rsidR="00AA12AF" w:rsidRDefault="00AA12AF">
      <w:pPr>
        <w:pStyle w:val="BodyText"/>
        <w:spacing w:before="8"/>
        <w:rPr>
          <w:sz w:val="24"/>
        </w:rPr>
      </w:pPr>
    </w:p>
    <w:p w14:paraId="5E2A7902" w14:textId="77777777" w:rsidR="00AA12AF" w:rsidRDefault="005936BB">
      <w:pPr>
        <w:pStyle w:val="Heading5"/>
        <w:jc w:val="left"/>
      </w:pPr>
      <w:r>
        <w:rPr>
          <w:color w:val="9A6E9A"/>
          <w:w w:val="110"/>
        </w:rPr>
        <w:t>Engender</w:t>
      </w:r>
    </w:p>
    <w:p w14:paraId="1E712F80" w14:textId="77777777" w:rsidR="00AA12AF" w:rsidRDefault="005936BB">
      <w:pPr>
        <w:pStyle w:val="BodyText"/>
        <w:spacing w:before="102" w:line="388" w:lineRule="auto"/>
        <w:ind w:left="1587" w:right="7144"/>
      </w:pPr>
      <w:r>
        <w:t>Jill</w:t>
      </w:r>
      <w:r>
        <w:rPr>
          <w:spacing w:val="6"/>
        </w:rPr>
        <w:t xml:space="preserve"> </w:t>
      </w:r>
      <w:r>
        <w:t>Wood,</w:t>
      </w:r>
      <w:r>
        <w:rPr>
          <w:spacing w:val="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Manager</w:t>
      </w:r>
      <w:r>
        <w:rPr>
          <w:spacing w:val="1"/>
        </w:rPr>
        <w:t xml:space="preserve"> </w:t>
      </w:r>
      <w:hyperlink r:id="rId215">
        <w:r>
          <w:t>jill.wood@engender.org.uk</w:t>
        </w:r>
      </w:hyperlink>
      <w:r>
        <w:rPr>
          <w:spacing w:val="-75"/>
        </w:rPr>
        <w:t xml:space="preserve"> </w:t>
      </w:r>
      <w:r>
        <w:rPr>
          <w:w w:val="95"/>
        </w:rPr>
        <w:t>T:</w:t>
      </w:r>
      <w:r>
        <w:rPr>
          <w:spacing w:val="-15"/>
          <w:w w:val="95"/>
        </w:rPr>
        <w:t xml:space="preserve"> </w:t>
      </w:r>
      <w:r>
        <w:rPr>
          <w:w w:val="95"/>
        </w:rPr>
        <w:t>07936</w:t>
      </w:r>
      <w:r>
        <w:rPr>
          <w:spacing w:val="-15"/>
          <w:w w:val="95"/>
        </w:rPr>
        <w:t xml:space="preserve"> </w:t>
      </w:r>
      <w:r>
        <w:rPr>
          <w:w w:val="95"/>
        </w:rPr>
        <w:t>942</w:t>
      </w:r>
      <w:r>
        <w:rPr>
          <w:spacing w:val="-15"/>
          <w:w w:val="95"/>
        </w:rPr>
        <w:t xml:space="preserve"> </w:t>
      </w:r>
      <w:r>
        <w:rPr>
          <w:w w:val="95"/>
        </w:rPr>
        <w:t>986</w:t>
      </w:r>
    </w:p>
    <w:p w14:paraId="7737F8F2" w14:textId="77777777" w:rsidR="00AA12AF" w:rsidRDefault="005936BB">
      <w:pPr>
        <w:pStyle w:val="BodyText"/>
        <w:spacing w:before="1"/>
        <w:ind w:left="1587"/>
      </w:pPr>
      <w:r>
        <w:rPr>
          <w:spacing w:val="-5"/>
          <w:w w:val="115"/>
        </w:rPr>
        <w:t>W</w:t>
      </w:r>
      <w:r>
        <w:rPr>
          <w:w w:val="47"/>
        </w:rPr>
        <w:t>:</w:t>
      </w:r>
      <w:r>
        <w:rPr>
          <w:spacing w:val="-19"/>
        </w:rPr>
        <w:t xml:space="preserve"> </w:t>
      </w:r>
      <w:hyperlink r:id="rId216">
        <w:r>
          <w:rPr>
            <w:spacing w:val="-2"/>
            <w:w w:val="110"/>
          </w:rPr>
          <w:t>ww</w:t>
        </w:r>
        <w:r>
          <w:rPr>
            <w:spacing w:val="-8"/>
            <w:w w:val="110"/>
          </w:rPr>
          <w:t>w</w:t>
        </w:r>
        <w:r>
          <w:rPr>
            <w:spacing w:val="-4"/>
            <w:w w:val="59"/>
          </w:rPr>
          <w:t>.</w:t>
        </w:r>
        <w:r>
          <w:rPr>
            <w:w w:val="107"/>
          </w:rPr>
          <w:t>en</w:t>
        </w:r>
        <w:r>
          <w:rPr>
            <w:w w:val="109"/>
          </w:rPr>
          <w:t>gen</w:t>
        </w:r>
        <w:r>
          <w:rPr>
            <w:w w:val="105"/>
          </w:rPr>
          <w:t>de</w:t>
        </w:r>
        <w:r>
          <w:rPr>
            <w:spacing w:val="-3"/>
            <w:w w:val="105"/>
          </w:rPr>
          <w:t>r</w:t>
        </w:r>
        <w:r>
          <w:rPr>
            <w:spacing w:val="-4"/>
            <w:w w:val="59"/>
          </w:rPr>
          <w:t>.</w:t>
        </w:r>
        <w:r>
          <w:rPr>
            <w:w w:val="102"/>
          </w:rPr>
          <w:t>o</w:t>
        </w:r>
        <w:r>
          <w:rPr>
            <w:spacing w:val="-3"/>
            <w:w w:val="102"/>
          </w:rPr>
          <w:t>r</w:t>
        </w:r>
        <w:r>
          <w:rPr>
            <w:w w:val="93"/>
          </w:rPr>
          <w:t>g</w:t>
        </w:r>
        <w:r>
          <w:rPr>
            <w:spacing w:val="-4"/>
            <w:w w:val="93"/>
          </w:rPr>
          <w:t>.</w:t>
        </w:r>
        <w:r>
          <w:rPr>
            <w:w w:val="106"/>
          </w:rPr>
          <w:t>uk</w:t>
        </w:r>
      </w:hyperlink>
    </w:p>
    <w:p w14:paraId="395645A3" w14:textId="77777777" w:rsidR="00AA12AF" w:rsidRDefault="00AA12AF">
      <w:pPr>
        <w:sectPr w:rsidR="00AA12AF">
          <w:pgSz w:w="11910" w:h="16840"/>
          <w:pgMar w:top="840" w:right="0" w:bottom="1260" w:left="0" w:header="0" w:footer="1067" w:gutter="0"/>
          <w:cols w:space="720"/>
        </w:sectPr>
      </w:pPr>
    </w:p>
    <w:p w14:paraId="3DBA6372" w14:textId="5DBAA68D" w:rsidR="00AA12AF" w:rsidRDefault="005936B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4496" behindDoc="1" locked="0" layoutInCell="1" allowOverlap="1" wp14:anchorId="1F90036D" wp14:editId="340924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8848313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C410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1EA1E" id="Rectangle 7" o:spid="_x0000_s1026" style="position:absolute;margin-left:0;margin-top:0;width:595.3pt;height:841.9pt;z-index:-17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" fillcolor="#c4105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55008" behindDoc="1" locked="0" layoutInCell="1" allowOverlap="1" wp14:anchorId="72E03580" wp14:editId="634768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566058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2065959453" name="Freeform 6"/>
                        <wps:cNvSpPr>
                          <a:spLocks/>
                        </wps:cNvSpPr>
                        <wps:spPr bwMode="auto">
                          <a:xfrm>
                            <a:off x="0" y="6600"/>
                            <a:ext cx="7481" cy="10238"/>
                          </a:xfrm>
                          <a:custGeom>
                            <a:avLst/>
                            <a:gdLst>
                              <a:gd name="T0" fmla="*/ 1826 w 7481"/>
                              <a:gd name="T1" fmla="+- 0 6605 6601"/>
                              <a:gd name="T2" fmla="*/ 6605 h 10238"/>
                              <a:gd name="T3" fmla="*/ 1527 w 7481"/>
                              <a:gd name="T4" fmla="+- 0 6626 6601"/>
                              <a:gd name="T5" fmla="*/ 6626 h 10238"/>
                              <a:gd name="T6" fmla="*/ 1232 w 7481"/>
                              <a:gd name="T7" fmla="+- 0 6663 6601"/>
                              <a:gd name="T8" fmla="*/ 6663 h 10238"/>
                              <a:gd name="T9" fmla="*/ 942 w 7481"/>
                              <a:gd name="T10" fmla="+- 0 6715 6601"/>
                              <a:gd name="T11" fmla="*/ 6715 h 10238"/>
                              <a:gd name="T12" fmla="*/ 658 w 7481"/>
                              <a:gd name="T13" fmla="+- 0 6782 6601"/>
                              <a:gd name="T14" fmla="*/ 6782 h 10238"/>
                              <a:gd name="T15" fmla="*/ 380 w 7481"/>
                              <a:gd name="T16" fmla="+- 0 6864 6601"/>
                              <a:gd name="T17" fmla="*/ 6864 h 10238"/>
                              <a:gd name="T18" fmla="*/ 108 w 7481"/>
                              <a:gd name="T19" fmla="+- 0 6960 6601"/>
                              <a:gd name="T20" fmla="*/ 6960 h 10238"/>
                              <a:gd name="T21" fmla="*/ 4569 w 7481"/>
                              <a:gd name="T22" fmla="+- 0 16838 6601"/>
                              <a:gd name="T23" fmla="*/ 16838 h 10238"/>
                              <a:gd name="T24" fmla="*/ 4773 w 7481"/>
                              <a:gd name="T25" fmla="+- 0 16726 6601"/>
                              <a:gd name="T26" fmla="*/ 16726 h 10238"/>
                              <a:gd name="T27" fmla="*/ 5014 w 7481"/>
                              <a:gd name="T28" fmla="+- 0 16577 6601"/>
                              <a:gd name="T29" fmla="*/ 16577 h 10238"/>
                              <a:gd name="T30" fmla="*/ 5248 w 7481"/>
                              <a:gd name="T31" fmla="+- 0 16416 6601"/>
                              <a:gd name="T32" fmla="*/ 16416 h 10238"/>
                              <a:gd name="T33" fmla="*/ 5472 w 7481"/>
                              <a:gd name="T34" fmla="+- 0 16244 6601"/>
                              <a:gd name="T35" fmla="*/ 16244 h 10238"/>
                              <a:gd name="T36" fmla="*/ 5687 w 7481"/>
                              <a:gd name="T37" fmla="+- 0 16060 6601"/>
                              <a:gd name="T38" fmla="*/ 16060 h 10238"/>
                              <a:gd name="T39" fmla="*/ 5891 w 7481"/>
                              <a:gd name="T40" fmla="+- 0 15865 6601"/>
                              <a:gd name="T41" fmla="*/ 15865 h 10238"/>
                              <a:gd name="T42" fmla="*/ 6086 w 7481"/>
                              <a:gd name="T43" fmla="+- 0 15660 6601"/>
                              <a:gd name="T44" fmla="*/ 15660 h 10238"/>
                              <a:gd name="T45" fmla="*/ 6270 w 7481"/>
                              <a:gd name="T46" fmla="+- 0 15446 6601"/>
                              <a:gd name="T47" fmla="*/ 15446 h 10238"/>
                              <a:gd name="T48" fmla="*/ 6442 w 7481"/>
                              <a:gd name="T49" fmla="+- 0 15222 6601"/>
                              <a:gd name="T50" fmla="*/ 15222 h 10238"/>
                              <a:gd name="T51" fmla="*/ 6603 w 7481"/>
                              <a:gd name="T52" fmla="+- 0 14988 6601"/>
                              <a:gd name="T53" fmla="*/ 14988 h 10238"/>
                              <a:gd name="T54" fmla="*/ 6752 w 7481"/>
                              <a:gd name="T55" fmla="+- 0 14746 6601"/>
                              <a:gd name="T56" fmla="*/ 14746 h 10238"/>
                              <a:gd name="T57" fmla="*/ 6888 w 7481"/>
                              <a:gd name="T58" fmla="+- 0 14496 6601"/>
                              <a:gd name="T59" fmla="*/ 14496 h 10238"/>
                              <a:gd name="T60" fmla="*/ 7012 w 7481"/>
                              <a:gd name="T61" fmla="+- 0 14239 6601"/>
                              <a:gd name="T62" fmla="*/ 14239 h 10238"/>
                              <a:gd name="T63" fmla="*/ 7122 w 7481"/>
                              <a:gd name="T64" fmla="+- 0 13974 6601"/>
                              <a:gd name="T65" fmla="*/ 13974 h 10238"/>
                              <a:gd name="T66" fmla="*/ 7218 w 7481"/>
                              <a:gd name="T67" fmla="+- 0 13702 6601"/>
                              <a:gd name="T68" fmla="*/ 13702 h 10238"/>
                              <a:gd name="T69" fmla="*/ 7300 w 7481"/>
                              <a:gd name="T70" fmla="+- 0 13424 6601"/>
                              <a:gd name="T71" fmla="*/ 13424 h 10238"/>
                              <a:gd name="T72" fmla="*/ 7367 w 7481"/>
                              <a:gd name="T73" fmla="+- 0 13139 6601"/>
                              <a:gd name="T74" fmla="*/ 13139 h 10238"/>
                              <a:gd name="T75" fmla="*/ 7419 w 7481"/>
                              <a:gd name="T76" fmla="+- 0 12850 6601"/>
                              <a:gd name="T77" fmla="*/ 12850 h 10238"/>
                              <a:gd name="T78" fmla="*/ 7456 w 7481"/>
                              <a:gd name="T79" fmla="+- 0 12555 6601"/>
                              <a:gd name="T80" fmla="*/ 12555 h 10238"/>
                              <a:gd name="T81" fmla="*/ 7476 w 7481"/>
                              <a:gd name="T82" fmla="+- 0 12255 6601"/>
                              <a:gd name="T83" fmla="*/ 12255 h 10238"/>
                              <a:gd name="T84" fmla="*/ 7480 w 7481"/>
                              <a:gd name="T85" fmla="+- 0 11952 6601"/>
                              <a:gd name="T86" fmla="*/ 11952 h 10238"/>
                              <a:gd name="T87" fmla="*/ 7468 w 7481"/>
                              <a:gd name="T88" fmla="+- 0 11650 6601"/>
                              <a:gd name="T89" fmla="*/ 11650 h 10238"/>
                              <a:gd name="T90" fmla="*/ 7439 w 7481"/>
                              <a:gd name="T91" fmla="+- 0 11353 6601"/>
                              <a:gd name="T92" fmla="*/ 11353 h 10238"/>
                              <a:gd name="T93" fmla="*/ 7395 w 7481"/>
                              <a:gd name="T94" fmla="+- 0 11060 6601"/>
                              <a:gd name="T95" fmla="*/ 11060 h 10238"/>
                              <a:gd name="T96" fmla="*/ 7335 w 7481"/>
                              <a:gd name="T97" fmla="+- 0 10773 6601"/>
                              <a:gd name="T98" fmla="*/ 10773 h 10238"/>
                              <a:gd name="T99" fmla="*/ 7261 w 7481"/>
                              <a:gd name="T100" fmla="+- 0 10492 6601"/>
                              <a:gd name="T101" fmla="*/ 10492 h 10238"/>
                              <a:gd name="T102" fmla="*/ 7171 w 7481"/>
                              <a:gd name="T103" fmla="+- 0 10217 6601"/>
                              <a:gd name="T104" fmla="*/ 10217 h 10238"/>
                              <a:gd name="T105" fmla="*/ 7068 w 7481"/>
                              <a:gd name="T106" fmla="+- 0 9948 6601"/>
                              <a:gd name="T107" fmla="*/ 9948 h 10238"/>
                              <a:gd name="T108" fmla="*/ 6952 w 7481"/>
                              <a:gd name="T109" fmla="+- 0 9687 6601"/>
                              <a:gd name="T110" fmla="*/ 9687 h 10238"/>
                              <a:gd name="T111" fmla="*/ 6822 w 7481"/>
                              <a:gd name="T112" fmla="+- 0 9433 6601"/>
                              <a:gd name="T113" fmla="*/ 9433 h 10238"/>
                              <a:gd name="T114" fmla="*/ 6679 w 7481"/>
                              <a:gd name="T115" fmla="+- 0 9187 6601"/>
                              <a:gd name="T116" fmla="*/ 9187 h 10238"/>
                              <a:gd name="T117" fmla="*/ 6524 w 7481"/>
                              <a:gd name="T118" fmla="+- 0 8950 6601"/>
                              <a:gd name="T119" fmla="*/ 8950 h 10238"/>
                              <a:gd name="T120" fmla="*/ 6357 w 7481"/>
                              <a:gd name="T121" fmla="+- 0 8721 6601"/>
                              <a:gd name="T122" fmla="*/ 8721 h 10238"/>
                              <a:gd name="T123" fmla="*/ 6179 w 7481"/>
                              <a:gd name="T124" fmla="+- 0 8501 6601"/>
                              <a:gd name="T125" fmla="*/ 8501 h 10238"/>
                              <a:gd name="T126" fmla="*/ 5990 w 7481"/>
                              <a:gd name="T127" fmla="+- 0 8291 6601"/>
                              <a:gd name="T128" fmla="*/ 8291 h 10238"/>
                              <a:gd name="T129" fmla="*/ 5790 w 7481"/>
                              <a:gd name="T130" fmla="+- 0 8092 6601"/>
                              <a:gd name="T131" fmla="*/ 8092 h 10238"/>
                              <a:gd name="T132" fmla="*/ 5580 w 7481"/>
                              <a:gd name="T133" fmla="+- 0 7903 6601"/>
                              <a:gd name="T134" fmla="*/ 7903 h 10238"/>
                              <a:gd name="T135" fmla="*/ 5361 w 7481"/>
                              <a:gd name="T136" fmla="+- 0 7724 6601"/>
                              <a:gd name="T137" fmla="*/ 7724 h 10238"/>
                              <a:gd name="T138" fmla="*/ 5132 w 7481"/>
                              <a:gd name="T139" fmla="+- 0 7558 6601"/>
                              <a:gd name="T140" fmla="*/ 7558 h 10238"/>
                              <a:gd name="T141" fmla="*/ 4894 w 7481"/>
                              <a:gd name="T142" fmla="+- 0 7403 6601"/>
                              <a:gd name="T143" fmla="*/ 7403 h 10238"/>
                              <a:gd name="T144" fmla="*/ 4649 w 7481"/>
                              <a:gd name="T145" fmla="+- 0 7260 6601"/>
                              <a:gd name="T146" fmla="*/ 7260 h 10238"/>
                              <a:gd name="T147" fmla="*/ 4395 w 7481"/>
                              <a:gd name="T148" fmla="+- 0 7130 6601"/>
                              <a:gd name="T149" fmla="*/ 7130 h 10238"/>
                              <a:gd name="T150" fmla="*/ 4133 w 7481"/>
                              <a:gd name="T151" fmla="+- 0 7013 6601"/>
                              <a:gd name="T152" fmla="*/ 7013 h 10238"/>
                              <a:gd name="T153" fmla="*/ 3865 w 7481"/>
                              <a:gd name="T154" fmla="+- 0 6910 6601"/>
                              <a:gd name="T155" fmla="*/ 6910 h 10238"/>
                              <a:gd name="T156" fmla="*/ 3590 w 7481"/>
                              <a:gd name="T157" fmla="+- 0 6821 6601"/>
                              <a:gd name="T158" fmla="*/ 6821 h 10238"/>
                              <a:gd name="T159" fmla="*/ 3308 w 7481"/>
                              <a:gd name="T160" fmla="+- 0 6746 6601"/>
                              <a:gd name="T161" fmla="*/ 6746 h 10238"/>
                              <a:gd name="T162" fmla="*/ 3021 w 7481"/>
                              <a:gd name="T163" fmla="+- 0 6687 6601"/>
                              <a:gd name="T164" fmla="*/ 6687 h 10238"/>
                              <a:gd name="T165" fmla="*/ 2729 w 7481"/>
                              <a:gd name="T166" fmla="+- 0 6642 6601"/>
                              <a:gd name="T167" fmla="*/ 6642 h 10238"/>
                              <a:gd name="T168" fmla="*/ 2432 w 7481"/>
                              <a:gd name="T169" fmla="+- 0 6614 6601"/>
                              <a:gd name="T170" fmla="*/ 6614 h 10238"/>
                              <a:gd name="T171" fmla="*/ 2130 w 7481"/>
                              <a:gd name="T172" fmla="+- 0 6601 6601"/>
                              <a:gd name="T173" fmla="*/ 6601 h 102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7481" h="10238">
                                <a:moveTo>
                                  <a:pt x="2054" y="0"/>
                                </a:moveTo>
                                <a:lnTo>
                                  <a:pt x="1978" y="0"/>
                                </a:lnTo>
                                <a:lnTo>
                                  <a:pt x="1902" y="2"/>
                                </a:lnTo>
                                <a:lnTo>
                                  <a:pt x="1826" y="4"/>
                                </a:lnTo>
                                <a:lnTo>
                                  <a:pt x="1751" y="8"/>
                                </a:lnTo>
                                <a:lnTo>
                                  <a:pt x="1676" y="13"/>
                                </a:lnTo>
                                <a:lnTo>
                                  <a:pt x="1601" y="18"/>
                                </a:lnTo>
                                <a:lnTo>
                                  <a:pt x="1527" y="25"/>
                                </a:lnTo>
                                <a:lnTo>
                                  <a:pt x="1453" y="33"/>
                                </a:lnTo>
                                <a:lnTo>
                                  <a:pt x="1379" y="41"/>
                                </a:lnTo>
                                <a:lnTo>
                                  <a:pt x="1305" y="51"/>
                                </a:lnTo>
                                <a:lnTo>
                                  <a:pt x="1232" y="62"/>
                                </a:lnTo>
                                <a:lnTo>
                                  <a:pt x="1159" y="73"/>
                                </a:lnTo>
                                <a:lnTo>
                                  <a:pt x="1086" y="86"/>
                                </a:lnTo>
                                <a:lnTo>
                                  <a:pt x="1014" y="99"/>
                                </a:lnTo>
                                <a:lnTo>
                                  <a:pt x="942" y="114"/>
                                </a:lnTo>
                                <a:lnTo>
                                  <a:pt x="871" y="129"/>
                                </a:lnTo>
                                <a:lnTo>
                                  <a:pt x="799" y="145"/>
                                </a:lnTo>
                                <a:lnTo>
                                  <a:pt x="728" y="163"/>
                                </a:lnTo>
                                <a:lnTo>
                                  <a:pt x="658" y="181"/>
                                </a:lnTo>
                                <a:lnTo>
                                  <a:pt x="588" y="200"/>
                                </a:lnTo>
                                <a:lnTo>
                                  <a:pt x="518" y="220"/>
                                </a:lnTo>
                                <a:lnTo>
                                  <a:pt x="449" y="241"/>
                                </a:lnTo>
                                <a:lnTo>
                                  <a:pt x="380" y="263"/>
                                </a:lnTo>
                                <a:lnTo>
                                  <a:pt x="311" y="286"/>
                                </a:lnTo>
                                <a:lnTo>
                                  <a:pt x="243" y="309"/>
                                </a:lnTo>
                                <a:lnTo>
                                  <a:pt x="175" y="334"/>
                                </a:lnTo>
                                <a:lnTo>
                                  <a:pt x="108" y="359"/>
                                </a:lnTo>
                                <a:lnTo>
                                  <a:pt x="41" y="385"/>
                                </a:lnTo>
                                <a:lnTo>
                                  <a:pt x="0" y="402"/>
                                </a:lnTo>
                                <a:lnTo>
                                  <a:pt x="0" y="10237"/>
                                </a:lnTo>
                                <a:lnTo>
                                  <a:pt x="4569" y="10237"/>
                                </a:lnTo>
                                <a:lnTo>
                                  <a:pt x="4586" y="10228"/>
                                </a:lnTo>
                                <a:lnTo>
                                  <a:pt x="4649" y="10195"/>
                                </a:lnTo>
                                <a:lnTo>
                                  <a:pt x="4711" y="10160"/>
                                </a:lnTo>
                                <a:lnTo>
                                  <a:pt x="4773" y="10125"/>
                                </a:lnTo>
                                <a:lnTo>
                                  <a:pt x="4834" y="10089"/>
                                </a:lnTo>
                                <a:lnTo>
                                  <a:pt x="4894" y="10052"/>
                                </a:lnTo>
                                <a:lnTo>
                                  <a:pt x="4955" y="10014"/>
                                </a:lnTo>
                                <a:lnTo>
                                  <a:pt x="5014" y="9976"/>
                                </a:lnTo>
                                <a:lnTo>
                                  <a:pt x="5073" y="9937"/>
                                </a:lnTo>
                                <a:lnTo>
                                  <a:pt x="5132" y="9897"/>
                                </a:lnTo>
                                <a:lnTo>
                                  <a:pt x="5190" y="9856"/>
                                </a:lnTo>
                                <a:lnTo>
                                  <a:pt x="5248" y="9815"/>
                                </a:lnTo>
                                <a:lnTo>
                                  <a:pt x="5304" y="9773"/>
                                </a:lnTo>
                                <a:lnTo>
                                  <a:pt x="5361" y="9730"/>
                                </a:lnTo>
                                <a:lnTo>
                                  <a:pt x="5417" y="9687"/>
                                </a:lnTo>
                                <a:lnTo>
                                  <a:pt x="5472" y="9643"/>
                                </a:lnTo>
                                <a:lnTo>
                                  <a:pt x="5526" y="9598"/>
                                </a:lnTo>
                                <a:lnTo>
                                  <a:pt x="5580" y="9552"/>
                                </a:lnTo>
                                <a:lnTo>
                                  <a:pt x="5634" y="9506"/>
                                </a:lnTo>
                                <a:lnTo>
                                  <a:pt x="5687" y="9459"/>
                                </a:lnTo>
                                <a:lnTo>
                                  <a:pt x="5739" y="9411"/>
                                </a:lnTo>
                                <a:lnTo>
                                  <a:pt x="5790" y="9363"/>
                                </a:lnTo>
                                <a:lnTo>
                                  <a:pt x="5841" y="9314"/>
                                </a:lnTo>
                                <a:lnTo>
                                  <a:pt x="5891" y="9264"/>
                                </a:lnTo>
                                <a:lnTo>
                                  <a:pt x="5941" y="9214"/>
                                </a:lnTo>
                                <a:lnTo>
                                  <a:pt x="5990" y="9163"/>
                                </a:lnTo>
                                <a:lnTo>
                                  <a:pt x="6038" y="9112"/>
                                </a:lnTo>
                                <a:lnTo>
                                  <a:pt x="6086" y="9059"/>
                                </a:lnTo>
                                <a:lnTo>
                                  <a:pt x="6133" y="9007"/>
                                </a:lnTo>
                                <a:lnTo>
                                  <a:pt x="6179" y="8953"/>
                                </a:lnTo>
                                <a:lnTo>
                                  <a:pt x="6225" y="8899"/>
                                </a:lnTo>
                                <a:lnTo>
                                  <a:pt x="6270" y="8845"/>
                                </a:lnTo>
                                <a:lnTo>
                                  <a:pt x="6314" y="8790"/>
                                </a:lnTo>
                                <a:lnTo>
                                  <a:pt x="6357" y="8734"/>
                                </a:lnTo>
                                <a:lnTo>
                                  <a:pt x="6400" y="8677"/>
                                </a:lnTo>
                                <a:lnTo>
                                  <a:pt x="6442" y="8621"/>
                                </a:lnTo>
                                <a:lnTo>
                                  <a:pt x="6483" y="8563"/>
                                </a:lnTo>
                                <a:lnTo>
                                  <a:pt x="6524" y="8505"/>
                                </a:lnTo>
                                <a:lnTo>
                                  <a:pt x="6564" y="8446"/>
                                </a:lnTo>
                                <a:lnTo>
                                  <a:pt x="6603" y="8387"/>
                                </a:lnTo>
                                <a:lnTo>
                                  <a:pt x="6641" y="8328"/>
                                </a:lnTo>
                                <a:lnTo>
                                  <a:pt x="6679" y="8267"/>
                                </a:lnTo>
                                <a:lnTo>
                                  <a:pt x="6716" y="8207"/>
                                </a:lnTo>
                                <a:lnTo>
                                  <a:pt x="6752" y="8145"/>
                                </a:lnTo>
                                <a:lnTo>
                                  <a:pt x="6787" y="8084"/>
                                </a:lnTo>
                                <a:lnTo>
                                  <a:pt x="6822" y="8021"/>
                                </a:lnTo>
                                <a:lnTo>
                                  <a:pt x="6855" y="7959"/>
                                </a:lnTo>
                                <a:lnTo>
                                  <a:pt x="6888" y="7895"/>
                                </a:lnTo>
                                <a:lnTo>
                                  <a:pt x="6920" y="7832"/>
                                </a:lnTo>
                                <a:lnTo>
                                  <a:pt x="6952" y="7768"/>
                                </a:lnTo>
                                <a:lnTo>
                                  <a:pt x="6982" y="7703"/>
                                </a:lnTo>
                                <a:lnTo>
                                  <a:pt x="7012" y="7638"/>
                                </a:lnTo>
                                <a:lnTo>
                                  <a:pt x="7040" y="7572"/>
                                </a:lnTo>
                                <a:lnTo>
                                  <a:pt x="7068" y="7506"/>
                                </a:lnTo>
                                <a:lnTo>
                                  <a:pt x="7095" y="7440"/>
                                </a:lnTo>
                                <a:lnTo>
                                  <a:pt x="7122" y="7373"/>
                                </a:lnTo>
                                <a:lnTo>
                                  <a:pt x="7147" y="7305"/>
                                </a:lnTo>
                                <a:lnTo>
                                  <a:pt x="7171" y="7238"/>
                                </a:lnTo>
                                <a:lnTo>
                                  <a:pt x="7195" y="7170"/>
                                </a:lnTo>
                                <a:lnTo>
                                  <a:pt x="7218" y="7101"/>
                                </a:lnTo>
                                <a:lnTo>
                                  <a:pt x="7240" y="7032"/>
                                </a:lnTo>
                                <a:lnTo>
                                  <a:pt x="7261" y="6963"/>
                                </a:lnTo>
                                <a:lnTo>
                                  <a:pt x="7281" y="6893"/>
                                </a:lnTo>
                                <a:lnTo>
                                  <a:pt x="7300" y="6823"/>
                                </a:lnTo>
                                <a:lnTo>
                                  <a:pt x="7318" y="6752"/>
                                </a:lnTo>
                                <a:lnTo>
                                  <a:pt x="7335" y="6681"/>
                                </a:lnTo>
                                <a:lnTo>
                                  <a:pt x="7352" y="6610"/>
                                </a:lnTo>
                                <a:lnTo>
                                  <a:pt x="7367" y="6538"/>
                                </a:lnTo>
                                <a:lnTo>
                                  <a:pt x="7381" y="6467"/>
                                </a:lnTo>
                                <a:lnTo>
                                  <a:pt x="7395" y="6394"/>
                                </a:lnTo>
                                <a:lnTo>
                                  <a:pt x="7407" y="6322"/>
                                </a:lnTo>
                                <a:lnTo>
                                  <a:pt x="7419" y="6249"/>
                                </a:lnTo>
                                <a:lnTo>
                                  <a:pt x="7430" y="6175"/>
                                </a:lnTo>
                                <a:lnTo>
                                  <a:pt x="7439" y="6102"/>
                                </a:lnTo>
                                <a:lnTo>
                                  <a:pt x="7448" y="6028"/>
                                </a:lnTo>
                                <a:lnTo>
                                  <a:pt x="7456" y="5954"/>
                                </a:lnTo>
                                <a:lnTo>
                                  <a:pt x="7462" y="5879"/>
                                </a:lnTo>
                                <a:lnTo>
                                  <a:pt x="7468" y="5805"/>
                                </a:lnTo>
                                <a:lnTo>
                                  <a:pt x="7473" y="5730"/>
                                </a:lnTo>
                                <a:lnTo>
                                  <a:pt x="7476" y="5654"/>
                                </a:lnTo>
                                <a:lnTo>
                                  <a:pt x="7479" y="5579"/>
                                </a:lnTo>
                                <a:lnTo>
                                  <a:pt x="7480" y="5503"/>
                                </a:lnTo>
                                <a:lnTo>
                                  <a:pt x="7481" y="5427"/>
                                </a:lnTo>
                                <a:lnTo>
                                  <a:pt x="7480" y="5351"/>
                                </a:lnTo>
                                <a:lnTo>
                                  <a:pt x="7479" y="5275"/>
                                </a:lnTo>
                                <a:lnTo>
                                  <a:pt x="7476" y="5199"/>
                                </a:lnTo>
                                <a:lnTo>
                                  <a:pt x="7473" y="5124"/>
                                </a:lnTo>
                                <a:lnTo>
                                  <a:pt x="7468" y="5049"/>
                                </a:lnTo>
                                <a:lnTo>
                                  <a:pt x="7462" y="4974"/>
                                </a:lnTo>
                                <a:lnTo>
                                  <a:pt x="7456" y="4900"/>
                                </a:lnTo>
                                <a:lnTo>
                                  <a:pt x="7448" y="4826"/>
                                </a:lnTo>
                                <a:lnTo>
                                  <a:pt x="7439" y="4752"/>
                                </a:lnTo>
                                <a:lnTo>
                                  <a:pt x="7430" y="4678"/>
                                </a:lnTo>
                                <a:lnTo>
                                  <a:pt x="7419" y="4605"/>
                                </a:lnTo>
                                <a:lnTo>
                                  <a:pt x="7407" y="4532"/>
                                </a:lnTo>
                                <a:lnTo>
                                  <a:pt x="7395" y="4459"/>
                                </a:lnTo>
                                <a:lnTo>
                                  <a:pt x="7381" y="4387"/>
                                </a:lnTo>
                                <a:lnTo>
                                  <a:pt x="7367" y="4315"/>
                                </a:lnTo>
                                <a:lnTo>
                                  <a:pt x="7352" y="4243"/>
                                </a:lnTo>
                                <a:lnTo>
                                  <a:pt x="7335" y="4172"/>
                                </a:lnTo>
                                <a:lnTo>
                                  <a:pt x="7318" y="4101"/>
                                </a:lnTo>
                                <a:lnTo>
                                  <a:pt x="7300" y="4031"/>
                                </a:lnTo>
                                <a:lnTo>
                                  <a:pt x="7281" y="3961"/>
                                </a:lnTo>
                                <a:lnTo>
                                  <a:pt x="7261" y="3891"/>
                                </a:lnTo>
                                <a:lnTo>
                                  <a:pt x="7240" y="3822"/>
                                </a:lnTo>
                                <a:lnTo>
                                  <a:pt x="7218" y="3753"/>
                                </a:lnTo>
                                <a:lnTo>
                                  <a:pt x="7195" y="3684"/>
                                </a:lnTo>
                                <a:lnTo>
                                  <a:pt x="7171" y="3616"/>
                                </a:lnTo>
                                <a:lnTo>
                                  <a:pt x="7147" y="3548"/>
                                </a:lnTo>
                                <a:lnTo>
                                  <a:pt x="7122" y="3481"/>
                                </a:lnTo>
                                <a:lnTo>
                                  <a:pt x="7095" y="3414"/>
                                </a:lnTo>
                                <a:lnTo>
                                  <a:pt x="7068" y="3347"/>
                                </a:lnTo>
                                <a:lnTo>
                                  <a:pt x="7040" y="3281"/>
                                </a:lnTo>
                                <a:lnTo>
                                  <a:pt x="7012" y="3216"/>
                                </a:lnTo>
                                <a:lnTo>
                                  <a:pt x="6982" y="3151"/>
                                </a:lnTo>
                                <a:lnTo>
                                  <a:pt x="6952" y="3086"/>
                                </a:lnTo>
                                <a:lnTo>
                                  <a:pt x="6920" y="3022"/>
                                </a:lnTo>
                                <a:lnTo>
                                  <a:pt x="6888" y="2958"/>
                                </a:lnTo>
                                <a:lnTo>
                                  <a:pt x="6855" y="2895"/>
                                </a:lnTo>
                                <a:lnTo>
                                  <a:pt x="6822" y="2832"/>
                                </a:lnTo>
                                <a:lnTo>
                                  <a:pt x="6787" y="2770"/>
                                </a:lnTo>
                                <a:lnTo>
                                  <a:pt x="6752" y="2708"/>
                                </a:lnTo>
                                <a:lnTo>
                                  <a:pt x="6716" y="2647"/>
                                </a:lnTo>
                                <a:lnTo>
                                  <a:pt x="6679" y="2586"/>
                                </a:lnTo>
                                <a:lnTo>
                                  <a:pt x="6641" y="2526"/>
                                </a:lnTo>
                                <a:lnTo>
                                  <a:pt x="6603" y="2466"/>
                                </a:lnTo>
                                <a:lnTo>
                                  <a:pt x="6564" y="2407"/>
                                </a:lnTo>
                                <a:lnTo>
                                  <a:pt x="6524" y="2349"/>
                                </a:lnTo>
                                <a:lnTo>
                                  <a:pt x="6483" y="2291"/>
                                </a:lnTo>
                                <a:lnTo>
                                  <a:pt x="6442" y="2233"/>
                                </a:lnTo>
                                <a:lnTo>
                                  <a:pt x="6400" y="2176"/>
                                </a:lnTo>
                                <a:lnTo>
                                  <a:pt x="6357" y="2120"/>
                                </a:lnTo>
                                <a:lnTo>
                                  <a:pt x="6314" y="2064"/>
                                </a:lnTo>
                                <a:lnTo>
                                  <a:pt x="6270" y="2009"/>
                                </a:lnTo>
                                <a:lnTo>
                                  <a:pt x="6225" y="1954"/>
                                </a:lnTo>
                                <a:lnTo>
                                  <a:pt x="6179" y="1900"/>
                                </a:lnTo>
                                <a:lnTo>
                                  <a:pt x="6133" y="1847"/>
                                </a:lnTo>
                                <a:lnTo>
                                  <a:pt x="6086" y="1794"/>
                                </a:lnTo>
                                <a:lnTo>
                                  <a:pt x="6038" y="1742"/>
                                </a:lnTo>
                                <a:lnTo>
                                  <a:pt x="5990" y="1690"/>
                                </a:lnTo>
                                <a:lnTo>
                                  <a:pt x="5941" y="1640"/>
                                </a:lnTo>
                                <a:lnTo>
                                  <a:pt x="5891" y="1589"/>
                                </a:lnTo>
                                <a:lnTo>
                                  <a:pt x="5841" y="1540"/>
                                </a:lnTo>
                                <a:lnTo>
                                  <a:pt x="5790" y="1491"/>
                                </a:lnTo>
                                <a:lnTo>
                                  <a:pt x="5739" y="1442"/>
                                </a:lnTo>
                                <a:lnTo>
                                  <a:pt x="5687" y="1395"/>
                                </a:lnTo>
                                <a:lnTo>
                                  <a:pt x="5634" y="1348"/>
                                </a:lnTo>
                                <a:lnTo>
                                  <a:pt x="5580" y="1302"/>
                                </a:lnTo>
                                <a:lnTo>
                                  <a:pt x="5526" y="1256"/>
                                </a:lnTo>
                                <a:lnTo>
                                  <a:pt x="5472" y="1211"/>
                                </a:lnTo>
                                <a:lnTo>
                                  <a:pt x="5417" y="1167"/>
                                </a:lnTo>
                                <a:lnTo>
                                  <a:pt x="5361" y="1123"/>
                                </a:lnTo>
                                <a:lnTo>
                                  <a:pt x="5304" y="1081"/>
                                </a:lnTo>
                                <a:lnTo>
                                  <a:pt x="5248" y="1038"/>
                                </a:lnTo>
                                <a:lnTo>
                                  <a:pt x="5190" y="997"/>
                                </a:lnTo>
                                <a:lnTo>
                                  <a:pt x="5132" y="957"/>
                                </a:lnTo>
                                <a:lnTo>
                                  <a:pt x="5073" y="917"/>
                                </a:lnTo>
                                <a:lnTo>
                                  <a:pt x="5014" y="878"/>
                                </a:lnTo>
                                <a:lnTo>
                                  <a:pt x="4955" y="839"/>
                                </a:lnTo>
                                <a:lnTo>
                                  <a:pt x="4894" y="802"/>
                                </a:lnTo>
                                <a:lnTo>
                                  <a:pt x="4834" y="765"/>
                                </a:lnTo>
                                <a:lnTo>
                                  <a:pt x="4773" y="729"/>
                                </a:lnTo>
                                <a:lnTo>
                                  <a:pt x="4711" y="693"/>
                                </a:lnTo>
                                <a:lnTo>
                                  <a:pt x="4649" y="659"/>
                                </a:lnTo>
                                <a:lnTo>
                                  <a:pt x="4586" y="625"/>
                                </a:lnTo>
                                <a:lnTo>
                                  <a:pt x="4523" y="592"/>
                                </a:lnTo>
                                <a:lnTo>
                                  <a:pt x="4459" y="560"/>
                                </a:lnTo>
                                <a:lnTo>
                                  <a:pt x="4395" y="529"/>
                                </a:lnTo>
                                <a:lnTo>
                                  <a:pt x="4330" y="499"/>
                                </a:lnTo>
                                <a:lnTo>
                                  <a:pt x="4265" y="469"/>
                                </a:lnTo>
                                <a:lnTo>
                                  <a:pt x="4199" y="440"/>
                                </a:lnTo>
                                <a:lnTo>
                                  <a:pt x="4133" y="412"/>
                                </a:lnTo>
                                <a:lnTo>
                                  <a:pt x="4067" y="385"/>
                                </a:lnTo>
                                <a:lnTo>
                                  <a:pt x="4000" y="359"/>
                                </a:lnTo>
                                <a:lnTo>
                                  <a:pt x="3933" y="334"/>
                                </a:lnTo>
                                <a:lnTo>
                                  <a:pt x="3865" y="309"/>
                                </a:lnTo>
                                <a:lnTo>
                                  <a:pt x="3797" y="286"/>
                                </a:lnTo>
                                <a:lnTo>
                                  <a:pt x="3728" y="263"/>
                                </a:lnTo>
                                <a:lnTo>
                                  <a:pt x="3659" y="241"/>
                                </a:lnTo>
                                <a:lnTo>
                                  <a:pt x="3590" y="220"/>
                                </a:lnTo>
                                <a:lnTo>
                                  <a:pt x="3520" y="200"/>
                                </a:lnTo>
                                <a:lnTo>
                                  <a:pt x="3450" y="181"/>
                                </a:lnTo>
                                <a:lnTo>
                                  <a:pt x="3379" y="163"/>
                                </a:lnTo>
                                <a:lnTo>
                                  <a:pt x="3308" y="145"/>
                                </a:lnTo>
                                <a:lnTo>
                                  <a:pt x="3237" y="129"/>
                                </a:lnTo>
                                <a:lnTo>
                                  <a:pt x="3166" y="114"/>
                                </a:lnTo>
                                <a:lnTo>
                                  <a:pt x="3094" y="99"/>
                                </a:lnTo>
                                <a:lnTo>
                                  <a:pt x="3021" y="86"/>
                                </a:lnTo>
                                <a:lnTo>
                                  <a:pt x="2949" y="73"/>
                                </a:lnTo>
                                <a:lnTo>
                                  <a:pt x="2876" y="62"/>
                                </a:lnTo>
                                <a:lnTo>
                                  <a:pt x="2802" y="51"/>
                                </a:lnTo>
                                <a:lnTo>
                                  <a:pt x="2729" y="41"/>
                                </a:lnTo>
                                <a:lnTo>
                                  <a:pt x="2655" y="33"/>
                                </a:lnTo>
                                <a:lnTo>
                                  <a:pt x="2581" y="25"/>
                                </a:lnTo>
                                <a:lnTo>
                                  <a:pt x="2506" y="18"/>
                                </a:lnTo>
                                <a:lnTo>
                                  <a:pt x="2432" y="13"/>
                                </a:lnTo>
                                <a:lnTo>
                                  <a:pt x="2357" y="8"/>
                                </a:lnTo>
                                <a:lnTo>
                                  <a:pt x="2281" y="4"/>
                                </a:lnTo>
                                <a:lnTo>
                                  <a:pt x="2206" y="2"/>
                                </a:lnTo>
                                <a:lnTo>
                                  <a:pt x="2130" y="0"/>
                                </a:lnTo>
                                <a:lnTo>
                                  <a:pt x="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2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13906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410" cy="8170"/>
                          </a:xfrm>
                          <a:custGeom>
                            <a:avLst/>
                            <a:gdLst>
                              <a:gd name="T0" fmla="*/ 10311 w 11410"/>
                              <a:gd name="T1" fmla="*/ 0 h 8170"/>
                              <a:gd name="T2" fmla="*/ 4242 w 11410"/>
                              <a:gd name="T3" fmla="*/ 0 h 8170"/>
                              <a:gd name="T4" fmla="*/ 0 w 11410"/>
                              <a:gd name="T5" fmla="*/ 953 h 8170"/>
                              <a:gd name="T6" fmla="*/ 0 w 11410"/>
                              <a:gd name="T7" fmla="*/ 6431 h 8170"/>
                              <a:gd name="T8" fmla="*/ 192 w 11410"/>
                              <a:gd name="T9" fmla="*/ 7285 h 8170"/>
                              <a:gd name="T10" fmla="*/ 211 w 11410"/>
                              <a:gd name="T11" fmla="*/ 7357 h 8170"/>
                              <a:gd name="T12" fmla="*/ 234 w 11410"/>
                              <a:gd name="T13" fmla="*/ 7427 h 8170"/>
                              <a:gd name="T14" fmla="*/ 261 w 11410"/>
                              <a:gd name="T15" fmla="*/ 7494 h 8170"/>
                              <a:gd name="T16" fmla="*/ 292 w 11410"/>
                              <a:gd name="T17" fmla="*/ 7559 h 8170"/>
                              <a:gd name="T18" fmla="*/ 327 w 11410"/>
                              <a:gd name="T19" fmla="*/ 7621 h 8170"/>
                              <a:gd name="T20" fmla="*/ 366 w 11410"/>
                              <a:gd name="T21" fmla="*/ 7680 h 8170"/>
                              <a:gd name="T22" fmla="*/ 408 w 11410"/>
                              <a:gd name="T23" fmla="*/ 7737 h 8170"/>
                              <a:gd name="T24" fmla="*/ 453 w 11410"/>
                              <a:gd name="T25" fmla="*/ 7791 h 8170"/>
                              <a:gd name="T26" fmla="*/ 501 w 11410"/>
                              <a:gd name="T27" fmla="*/ 7842 h 8170"/>
                              <a:gd name="T28" fmla="*/ 553 w 11410"/>
                              <a:gd name="T29" fmla="*/ 7889 h 8170"/>
                              <a:gd name="T30" fmla="*/ 607 w 11410"/>
                              <a:gd name="T31" fmla="*/ 7933 h 8170"/>
                              <a:gd name="T32" fmla="*/ 663 w 11410"/>
                              <a:gd name="T33" fmla="*/ 7974 h 8170"/>
                              <a:gd name="T34" fmla="*/ 722 w 11410"/>
                              <a:gd name="T35" fmla="*/ 8011 h 8170"/>
                              <a:gd name="T36" fmla="*/ 783 w 11410"/>
                              <a:gd name="T37" fmla="*/ 8045 h 8170"/>
                              <a:gd name="T38" fmla="*/ 846 w 11410"/>
                              <a:gd name="T39" fmla="*/ 8075 h 8170"/>
                              <a:gd name="T40" fmla="*/ 911 w 11410"/>
                              <a:gd name="T41" fmla="*/ 8101 h 8170"/>
                              <a:gd name="T42" fmla="*/ 978 w 11410"/>
                              <a:gd name="T43" fmla="*/ 8123 h 8170"/>
                              <a:gd name="T44" fmla="*/ 1046 w 11410"/>
                              <a:gd name="T45" fmla="*/ 8141 h 8170"/>
                              <a:gd name="T46" fmla="*/ 1115 w 11410"/>
                              <a:gd name="T47" fmla="*/ 8155 h 8170"/>
                              <a:gd name="T48" fmla="*/ 1185 w 11410"/>
                              <a:gd name="T49" fmla="*/ 8164 h 8170"/>
                              <a:gd name="T50" fmla="*/ 1257 w 11410"/>
                              <a:gd name="T51" fmla="*/ 8169 h 8170"/>
                              <a:gd name="T52" fmla="*/ 1329 w 11410"/>
                              <a:gd name="T53" fmla="*/ 8170 h 8170"/>
                              <a:gd name="T54" fmla="*/ 1401 w 11410"/>
                              <a:gd name="T55" fmla="*/ 8166 h 8170"/>
                              <a:gd name="T56" fmla="*/ 1474 w 11410"/>
                              <a:gd name="T57" fmla="*/ 8157 h 8170"/>
                              <a:gd name="T58" fmla="*/ 1547 w 11410"/>
                              <a:gd name="T59" fmla="*/ 8143 h 8170"/>
                              <a:gd name="T60" fmla="*/ 10525 w 11410"/>
                              <a:gd name="T61" fmla="*/ 6125 h 8170"/>
                              <a:gd name="T62" fmla="*/ 10597 w 11410"/>
                              <a:gd name="T63" fmla="*/ 6106 h 8170"/>
                              <a:gd name="T64" fmla="*/ 10667 w 11410"/>
                              <a:gd name="T65" fmla="*/ 6083 h 8170"/>
                              <a:gd name="T66" fmla="*/ 10734 w 11410"/>
                              <a:gd name="T67" fmla="*/ 6056 h 8170"/>
                              <a:gd name="T68" fmla="*/ 10799 w 11410"/>
                              <a:gd name="T69" fmla="*/ 6025 h 8170"/>
                              <a:gd name="T70" fmla="*/ 10861 w 11410"/>
                              <a:gd name="T71" fmla="*/ 5990 h 8170"/>
                              <a:gd name="T72" fmla="*/ 10921 w 11410"/>
                              <a:gd name="T73" fmla="*/ 5951 h 8170"/>
                              <a:gd name="T74" fmla="*/ 10977 w 11410"/>
                              <a:gd name="T75" fmla="*/ 5909 h 8170"/>
                              <a:gd name="T76" fmla="*/ 11031 w 11410"/>
                              <a:gd name="T77" fmla="*/ 5864 h 8170"/>
                              <a:gd name="T78" fmla="*/ 11082 w 11410"/>
                              <a:gd name="T79" fmla="*/ 5816 h 8170"/>
                              <a:gd name="T80" fmla="*/ 11129 w 11410"/>
                              <a:gd name="T81" fmla="*/ 5764 h 8170"/>
                              <a:gd name="T82" fmla="*/ 11173 w 11410"/>
                              <a:gd name="T83" fmla="*/ 5710 h 8170"/>
                              <a:gd name="T84" fmla="*/ 11214 w 11410"/>
                              <a:gd name="T85" fmla="*/ 5654 h 8170"/>
                              <a:gd name="T86" fmla="*/ 11252 w 11410"/>
                              <a:gd name="T87" fmla="*/ 5595 h 8170"/>
                              <a:gd name="T88" fmla="*/ 11285 w 11410"/>
                              <a:gd name="T89" fmla="*/ 5534 h 8170"/>
                              <a:gd name="T90" fmla="*/ 11315 w 11410"/>
                              <a:gd name="T91" fmla="*/ 5471 h 8170"/>
                              <a:gd name="T92" fmla="*/ 11341 w 11410"/>
                              <a:gd name="T93" fmla="*/ 5406 h 8170"/>
                              <a:gd name="T94" fmla="*/ 11363 w 11410"/>
                              <a:gd name="T95" fmla="*/ 5339 h 8170"/>
                              <a:gd name="T96" fmla="*/ 11381 w 11410"/>
                              <a:gd name="T97" fmla="*/ 5271 h 8170"/>
                              <a:gd name="T98" fmla="*/ 11395 w 11410"/>
                              <a:gd name="T99" fmla="*/ 5202 h 8170"/>
                              <a:gd name="T100" fmla="*/ 11405 w 11410"/>
                              <a:gd name="T101" fmla="*/ 5132 h 8170"/>
                              <a:gd name="T102" fmla="*/ 11410 w 11410"/>
                              <a:gd name="T103" fmla="*/ 5060 h 8170"/>
                              <a:gd name="T104" fmla="*/ 11410 w 11410"/>
                              <a:gd name="T105" fmla="*/ 4989 h 8170"/>
                              <a:gd name="T106" fmla="*/ 11406 w 11410"/>
                              <a:gd name="T107" fmla="*/ 4916 h 8170"/>
                              <a:gd name="T108" fmla="*/ 11397 w 11410"/>
                              <a:gd name="T109" fmla="*/ 4843 h 8170"/>
                              <a:gd name="T110" fmla="*/ 11383 w 11410"/>
                              <a:gd name="T111" fmla="*/ 4770 h 8170"/>
                              <a:gd name="T112" fmla="*/ 10311 w 11410"/>
                              <a:gd name="T113" fmla="*/ 0 h 8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410" h="8170">
                                <a:moveTo>
                                  <a:pt x="10311" y="0"/>
                                </a:moveTo>
                                <a:lnTo>
                                  <a:pt x="4242" y="0"/>
                                </a:lnTo>
                                <a:lnTo>
                                  <a:pt x="0" y="953"/>
                                </a:lnTo>
                                <a:lnTo>
                                  <a:pt x="0" y="6431"/>
                                </a:lnTo>
                                <a:lnTo>
                                  <a:pt x="192" y="7285"/>
                                </a:lnTo>
                                <a:lnTo>
                                  <a:pt x="211" y="7357"/>
                                </a:lnTo>
                                <a:lnTo>
                                  <a:pt x="234" y="7427"/>
                                </a:lnTo>
                                <a:lnTo>
                                  <a:pt x="261" y="7494"/>
                                </a:lnTo>
                                <a:lnTo>
                                  <a:pt x="292" y="7559"/>
                                </a:lnTo>
                                <a:lnTo>
                                  <a:pt x="327" y="7621"/>
                                </a:lnTo>
                                <a:lnTo>
                                  <a:pt x="366" y="7680"/>
                                </a:lnTo>
                                <a:lnTo>
                                  <a:pt x="408" y="7737"/>
                                </a:lnTo>
                                <a:lnTo>
                                  <a:pt x="453" y="7791"/>
                                </a:lnTo>
                                <a:lnTo>
                                  <a:pt x="501" y="7842"/>
                                </a:lnTo>
                                <a:lnTo>
                                  <a:pt x="553" y="7889"/>
                                </a:lnTo>
                                <a:lnTo>
                                  <a:pt x="607" y="7933"/>
                                </a:lnTo>
                                <a:lnTo>
                                  <a:pt x="663" y="7974"/>
                                </a:lnTo>
                                <a:lnTo>
                                  <a:pt x="722" y="8011"/>
                                </a:lnTo>
                                <a:lnTo>
                                  <a:pt x="783" y="8045"/>
                                </a:lnTo>
                                <a:lnTo>
                                  <a:pt x="846" y="8075"/>
                                </a:lnTo>
                                <a:lnTo>
                                  <a:pt x="911" y="8101"/>
                                </a:lnTo>
                                <a:lnTo>
                                  <a:pt x="978" y="8123"/>
                                </a:lnTo>
                                <a:lnTo>
                                  <a:pt x="1046" y="8141"/>
                                </a:lnTo>
                                <a:lnTo>
                                  <a:pt x="1115" y="8155"/>
                                </a:lnTo>
                                <a:lnTo>
                                  <a:pt x="1185" y="8164"/>
                                </a:lnTo>
                                <a:lnTo>
                                  <a:pt x="1257" y="8169"/>
                                </a:lnTo>
                                <a:lnTo>
                                  <a:pt x="1329" y="8170"/>
                                </a:lnTo>
                                <a:lnTo>
                                  <a:pt x="1401" y="8166"/>
                                </a:lnTo>
                                <a:lnTo>
                                  <a:pt x="1474" y="8157"/>
                                </a:lnTo>
                                <a:lnTo>
                                  <a:pt x="1547" y="8143"/>
                                </a:lnTo>
                                <a:lnTo>
                                  <a:pt x="10525" y="6125"/>
                                </a:lnTo>
                                <a:lnTo>
                                  <a:pt x="10597" y="6106"/>
                                </a:lnTo>
                                <a:lnTo>
                                  <a:pt x="10667" y="6083"/>
                                </a:lnTo>
                                <a:lnTo>
                                  <a:pt x="10734" y="6056"/>
                                </a:lnTo>
                                <a:lnTo>
                                  <a:pt x="10799" y="6025"/>
                                </a:lnTo>
                                <a:lnTo>
                                  <a:pt x="10861" y="5990"/>
                                </a:lnTo>
                                <a:lnTo>
                                  <a:pt x="10921" y="5951"/>
                                </a:lnTo>
                                <a:lnTo>
                                  <a:pt x="10977" y="5909"/>
                                </a:lnTo>
                                <a:lnTo>
                                  <a:pt x="11031" y="5864"/>
                                </a:lnTo>
                                <a:lnTo>
                                  <a:pt x="11082" y="5816"/>
                                </a:lnTo>
                                <a:lnTo>
                                  <a:pt x="11129" y="5764"/>
                                </a:lnTo>
                                <a:lnTo>
                                  <a:pt x="11173" y="5710"/>
                                </a:lnTo>
                                <a:lnTo>
                                  <a:pt x="11214" y="5654"/>
                                </a:lnTo>
                                <a:lnTo>
                                  <a:pt x="11252" y="5595"/>
                                </a:lnTo>
                                <a:lnTo>
                                  <a:pt x="11285" y="5534"/>
                                </a:lnTo>
                                <a:lnTo>
                                  <a:pt x="11315" y="5471"/>
                                </a:lnTo>
                                <a:lnTo>
                                  <a:pt x="11341" y="5406"/>
                                </a:lnTo>
                                <a:lnTo>
                                  <a:pt x="11363" y="5339"/>
                                </a:lnTo>
                                <a:lnTo>
                                  <a:pt x="11381" y="5271"/>
                                </a:lnTo>
                                <a:lnTo>
                                  <a:pt x="11395" y="5202"/>
                                </a:lnTo>
                                <a:lnTo>
                                  <a:pt x="11405" y="5132"/>
                                </a:lnTo>
                                <a:lnTo>
                                  <a:pt x="11410" y="5060"/>
                                </a:lnTo>
                                <a:lnTo>
                                  <a:pt x="11410" y="4989"/>
                                </a:lnTo>
                                <a:lnTo>
                                  <a:pt x="11406" y="4916"/>
                                </a:lnTo>
                                <a:lnTo>
                                  <a:pt x="11397" y="4843"/>
                                </a:lnTo>
                                <a:lnTo>
                                  <a:pt x="11383" y="4770"/>
                                </a:lnTo>
                                <a:lnTo>
                                  <a:pt x="10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3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435000" name="Freeform 4"/>
                        <wps:cNvSpPr>
                          <a:spLocks/>
                        </wps:cNvSpPr>
                        <wps:spPr bwMode="auto">
                          <a:xfrm>
                            <a:off x="4461" y="8538"/>
                            <a:ext cx="7444" cy="8300"/>
                          </a:xfrm>
                          <a:custGeom>
                            <a:avLst/>
                            <a:gdLst>
                              <a:gd name="T0" fmla="+- 0 11906 4462"/>
                              <a:gd name="T1" fmla="*/ T0 w 7444"/>
                              <a:gd name="T2" fmla="+- 0 8538 8538"/>
                              <a:gd name="T3" fmla="*/ 8538 h 8300"/>
                              <a:gd name="T4" fmla="+- 0 5346 4462"/>
                              <a:gd name="T5" fmla="*/ T4 w 7444"/>
                              <a:gd name="T6" fmla="+- 0 10012 8538"/>
                              <a:gd name="T7" fmla="*/ 10012 h 8300"/>
                              <a:gd name="T8" fmla="+- 0 5275 4462"/>
                              <a:gd name="T9" fmla="*/ T8 w 7444"/>
                              <a:gd name="T10" fmla="+- 0 10031 8538"/>
                              <a:gd name="T11" fmla="*/ 10031 h 8300"/>
                              <a:gd name="T12" fmla="+- 0 5205 4462"/>
                              <a:gd name="T13" fmla="*/ T12 w 7444"/>
                              <a:gd name="T14" fmla="+- 0 10054 8538"/>
                              <a:gd name="T15" fmla="*/ 10054 h 8300"/>
                              <a:gd name="T16" fmla="+- 0 5138 4462"/>
                              <a:gd name="T17" fmla="*/ T16 w 7444"/>
                              <a:gd name="T18" fmla="+- 0 10081 8538"/>
                              <a:gd name="T19" fmla="*/ 10081 h 8300"/>
                              <a:gd name="T20" fmla="+- 0 5073 4462"/>
                              <a:gd name="T21" fmla="*/ T20 w 7444"/>
                              <a:gd name="T22" fmla="+- 0 10112 8538"/>
                              <a:gd name="T23" fmla="*/ 10112 h 8300"/>
                              <a:gd name="T24" fmla="+- 0 5011 4462"/>
                              <a:gd name="T25" fmla="*/ T24 w 7444"/>
                              <a:gd name="T26" fmla="+- 0 10147 8538"/>
                              <a:gd name="T27" fmla="*/ 10147 h 8300"/>
                              <a:gd name="T28" fmla="+- 0 4951 4462"/>
                              <a:gd name="T29" fmla="*/ T28 w 7444"/>
                              <a:gd name="T30" fmla="+- 0 10186 8538"/>
                              <a:gd name="T31" fmla="*/ 10186 h 8300"/>
                              <a:gd name="T32" fmla="+- 0 4894 4462"/>
                              <a:gd name="T33" fmla="*/ T32 w 7444"/>
                              <a:gd name="T34" fmla="+- 0 10228 8538"/>
                              <a:gd name="T35" fmla="*/ 10228 h 8300"/>
                              <a:gd name="T36" fmla="+- 0 4841 4462"/>
                              <a:gd name="T37" fmla="*/ T36 w 7444"/>
                              <a:gd name="T38" fmla="+- 0 10273 8538"/>
                              <a:gd name="T39" fmla="*/ 10273 h 8300"/>
                              <a:gd name="T40" fmla="+- 0 4790 4462"/>
                              <a:gd name="T41" fmla="*/ T40 w 7444"/>
                              <a:gd name="T42" fmla="+- 0 10322 8538"/>
                              <a:gd name="T43" fmla="*/ 10322 h 8300"/>
                              <a:gd name="T44" fmla="+- 0 4742 4462"/>
                              <a:gd name="T45" fmla="*/ T44 w 7444"/>
                              <a:gd name="T46" fmla="+- 0 10373 8538"/>
                              <a:gd name="T47" fmla="*/ 10373 h 8300"/>
                              <a:gd name="T48" fmla="+- 0 4698 4462"/>
                              <a:gd name="T49" fmla="*/ T48 w 7444"/>
                              <a:gd name="T50" fmla="+- 0 10427 8538"/>
                              <a:gd name="T51" fmla="*/ 10427 h 8300"/>
                              <a:gd name="T52" fmla="+- 0 4657 4462"/>
                              <a:gd name="T53" fmla="*/ T52 w 7444"/>
                              <a:gd name="T54" fmla="+- 0 10484 8538"/>
                              <a:gd name="T55" fmla="*/ 10484 h 8300"/>
                              <a:gd name="T56" fmla="+- 0 4620 4462"/>
                              <a:gd name="T57" fmla="*/ T56 w 7444"/>
                              <a:gd name="T58" fmla="+- 0 10543 8538"/>
                              <a:gd name="T59" fmla="*/ 10543 h 8300"/>
                              <a:gd name="T60" fmla="+- 0 4586 4462"/>
                              <a:gd name="T61" fmla="*/ T60 w 7444"/>
                              <a:gd name="T62" fmla="+- 0 10604 8538"/>
                              <a:gd name="T63" fmla="*/ 10604 h 8300"/>
                              <a:gd name="T64" fmla="+- 0 4556 4462"/>
                              <a:gd name="T65" fmla="*/ T64 w 7444"/>
                              <a:gd name="T66" fmla="+- 0 10667 8538"/>
                              <a:gd name="T67" fmla="*/ 10667 h 8300"/>
                              <a:gd name="T68" fmla="+- 0 4530 4462"/>
                              <a:gd name="T69" fmla="*/ T68 w 7444"/>
                              <a:gd name="T70" fmla="+- 0 10732 8538"/>
                              <a:gd name="T71" fmla="*/ 10732 h 8300"/>
                              <a:gd name="T72" fmla="+- 0 4508 4462"/>
                              <a:gd name="T73" fmla="*/ T72 w 7444"/>
                              <a:gd name="T74" fmla="+- 0 10798 8538"/>
                              <a:gd name="T75" fmla="*/ 10798 h 8300"/>
                              <a:gd name="T76" fmla="+- 0 4490 4462"/>
                              <a:gd name="T77" fmla="*/ T76 w 7444"/>
                              <a:gd name="T78" fmla="+- 0 10866 8538"/>
                              <a:gd name="T79" fmla="*/ 10866 h 8300"/>
                              <a:gd name="T80" fmla="+- 0 4477 4462"/>
                              <a:gd name="T81" fmla="*/ T80 w 7444"/>
                              <a:gd name="T82" fmla="+- 0 10935 8538"/>
                              <a:gd name="T83" fmla="*/ 10935 h 8300"/>
                              <a:gd name="T84" fmla="+- 0 4467 4462"/>
                              <a:gd name="T85" fmla="*/ T84 w 7444"/>
                              <a:gd name="T86" fmla="+- 0 11006 8538"/>
                              <a:gd name="T87" fmla="*/ 11006 h 8300"/>
                              <a:gd name="T88" fmla="+- 0 4462 4462"/>
                              <a:gd name="T89" fmla="*/ T88 w 7444"/>
                              <a:gd name="T90" fmla="+- 0 11077 8538"/>
                              <a:gd name="T91" fmla="*/ 11077 h 8300"/>
                              <a:gd name="T92" fmla="+- 0 4462 4462"/>
                              <a:gd name="T93" fmla="*/ T92 w 7444"/>
                              <a:gd name="T94" fmla="+- 0 11149 8538"/>
                              <a:gd name="T95" fmla="*/ 11149 h 8300"/>
                              <a:gd name="T96" fmla="+- 0 4466 4462"/>
                              <a:gd name="T97" fmla="*/ T96 w 7444"/>
                              <a:gd name="T98" fmla="+- 0 11221 8538"/>
                              <a:gd name="T99" fmla="*/ 11221 h 8300"/>
                              <a:gd name="T100" fmla="+- 0 4475 4462"/>
                              <a:gd name="T101" fmla="*/ T100 w 7444"/>
                              <a:gd name="T102" fmla="+- 0 11294 8538"/>
                              <a:gd name="T103" fmla="*/ 11294 h 8300"/>
                              <a:gd name="T104" fmla="+- 0 4489 4462"/>
                              <a:gd name="T105" fmla="*/ T104 w 7444"/>
                              <a:gd name="T106" fmla="+- 0 11367 8538"/>
                              <a:gd name="T107" fmla="*/ 11367 h 8300"/>
                              <a:gd name="T108" fmla="+- 0 5623 4462"/>
                              <a:gd name="T109" fmla="*/ T108 w 7444"/>
                              <a:gd name="T110" fmla="+- 0 16415 8538"/>
                              <a:gd name="T111" fmla="*/ 16415 h 8300"/>
                              <a:gd name="T112" fmla="+- 0 5642 4462"/>
                              <a:gd name="T113" fmla="*/ T112 w 7444"/>
                              <a:gd name="T114" fmla="+- 0 16487 8538"/>
                              <a:gd name="T115" fmla="*/ 16487 h 8300"/>
                              <a:gd name="T116" fmla="+- 0 5665 4462"/>
                              <a:gd name="T117" fmla="*/ T116 w 7444"/>
                              <a:gd name="T118" fmla="+- 0 16557 8538"/>
                              <a:gd name="T119" fmla="*/ 16557 h 8300"/>
                              <a:gd name="T120" fmla="+- 0 5692 4462"/>
                              <a:gd name="T121" fmla="*/ T120 w 7444"/>
                              <a:gd name="T122" fmla="+- 0 16624 8538"/>
                              <a:gd name="T123" fmla="*/ 16624 h 8300"/>
                              <a:gd name="T124" fmla="+- 0 5723 4462"/>
                              <a:gd name="T125" fmla="*/ T124 w 7444"/>
                              <a:gd name="T126" fmla="+- 0 16689 8538"/>
                              <a:gd name="T127" fmla="*/ 16689 h 8300"/>
                              <a:gd name="T128" fmla="+- 0 5758 4462"/>
                              <a:gd name="T129" fmla="*/ T128 w 7444"/>
                              <a:gd name="T130" fmla="+- 0 16751 8538"/>
                              <a:gd name="T131" fmla="*/ 16751 h 8300"/>
                              <a:gd name="T132" fmla="+- 0 5797 4462"/>
                              <a:gd name="T133" fmla="*/ T132 w 7444"/>
                              <a:gd name="T134" fmla="+- 0 16811 8538"/>
                              <a:gd name="T135" fmla="*/ 16811 h 8300"/>
                              <a:gd name="T136" fmla="+- 0 5817 4462"/>
                              <a:gd name="T137" fmla="*/ T136 w 7444"/>
                              <a:gd name="T138" fmla="+- 0 16838 8538"/>
                              <a:gd name="T139" fmla="*/ 16838 h 8300"/>
                              <a:gd name="T140" fmla="+- 0 8915 4462"/>
                              <a:gd name="T141" fmla="*/ T140 w 7444"/>
                              <a:gd name="T142" fmla="+- 0 16838 8538"/>
                              <a:gd name="T143" fmla="*/ 16838 h 8300"/>
                              <a:gd name="T144" fmla="+- 0 11906 4462"/>
                              <a:gd name="T145" fmla="*/ T144 w 7444"/>
                              <a:gd name="T146" fmla="+- 0 16166 8538"/>
                              <a:gd name="T147" fmla="*/ 16166 h 8300"/>
                              <a:gd name="T148" fmla="+- 0 11906 4462"/>
                              <a:gd name="T149" fmla="*/ T148 w 7444"/>
                              <a:gd name="T150" fmla="+- 0 8538 8538"/>
                              <a:gd name="T151" fmla="*/ 8538 h 8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444" h="8300">
                                <a:moveTo>
                                  <a:pt x="7444" y="0"/>
                                </a:moveTo>
                                <a:lnTo>
                                  <a:pt x="884" y="1474"/>
                                </a:lnTo>
                                <a:lnTo>
                                  <a:pt x="813" y="1493"/>
                                </a:lnTo>
                                <a:lnTo>
                                  <a:pt x="743" y="1516"/>
                                </a:lnTo>
                                <a:lnTo>
                                  <a:pt x="676" y="1543"/>
                                </a:lnTo>
                                <a:lnTo>
                                  <a:pt x="611" y="1574"/>
                                </a:lnTo>
                                <a:lnTo>
                                  <a:pt x="549" y="1609"/>
                                </a:lnTo>
                                <a:lnTo>
                                  <a:pt x="489" y="1648"/>
                                </a:lnTo>
                                <a:lnTo>
                                  <a:pt x="432" y="1690"/>
                                </a:lnTo>
                                <a:lnTo>
                                  <a:pt x="379" y="1735"/>
                                </a:lnTo>
                                <a:lnTo>
                                  <a:pt x="328" y="1784"/>
                                </a:lnTo>
                                <a:lnTo>
                                  <a:pt x="280" y="1835"/>
                                </a:lnTo>
                                <a:lnTo>
                                  <a:pt x="236" y="1889"/>
                                </a:lnTo>
                                <a:lnTo>
                                  <a:pt x="195" y="1946"/>
                                </a:lnTo>
                                <a:lnTo>
                                  <a:pt x="158" y="2005"/>
                                </a:lnTo>
                                <a:lnTo>
                                  <a:pt x="124" y="2066"/>
                                </a:lnTo>
                                <a:lnTo>
                                  <a:pt x="94" y="2129"/>
                                </a:lnTo>
                                <a:lnTo>
                                  <a:pt x="68" y="2194"/>
                                </a:lnTo>
                                <a:lnTo>
                                  <a:pt x="46" y="2260"/>
                                </a:lnTo>
                                <a:lnTo>
                                  <a:pt x="28" y="2328"/>
                                </a:lnTo>
                                <a:lnTo>
                                  <a:pt x="15" y="2397"/>
                                </a:lnTo>
                                <a:lnTo>
                                  <a:pt x="5" y="2468"/>
                                </a:lnTo>
                                <a:lnTo>
                                  <a:pt x="0" y="2539"/>
                                </a:lnTo>
                                <a:lnTo>
                                  <a:pt x="0" y="2611"/>
                                </a:lnTo>
                                <a:lnTo>
                                  <a:pt x="4" y="2683"/>
                                </a:lnTo>
                                <a:lnTo>
                                  <a:pt x="13" y="2756"/>
                                </a:lnTo>
                                <a:lnTo>
                                  <a:pt x="27" y="2829"/>
                                </a:lnTo>
                                <a:lnTo>
                                  <a:pt x="1161" y="7877"/>
                                </a:lnTo>
                                <a:lnTo>
                                  <a:pt x="1180" y="7949"/>
                                </a:lnTo>
                                <a:lnTo>
                                  <a:pt x="1203" y="8019"/>
                                </a:lnTo>
                                <a:lnTo>
                                  <a:pt x="1230" y="8086"/>
                                </a:lnTo>
                                <a:lnTo>
                                  <a:pt x="1261" y="8151"/>
                                </a:lnTo>
                                <a:lnTo>
                                  <a:pt x="1296" y="8213"/>
                                </a:lnTo>
                                <a:lnTo>
                                  <a:pt x="1335" y="8273"/>
                                </a:lnTo>
                                <a:lnTo>
                                  <a:pt x="1355" y="8300"/>
                                </a:lnTo>
                                <a:lnTo>
                                  <a:pt x="4453" y="8300"/>
                                </a:lnTo>
                                <a:lnTo>
                                  <a:pt x="7444" y="7628"/>
                                </a:lnTo>
                                <a:lnTo>
                                  <a:pt x="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2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168514" name="AutoShape 3"/>
                        <wps:cNvSpPr>
                          <a:spLocks/>
                        </wps:cNvSpPr>
                        <wps:spPr bwMode="auto">
                          <a:xfrm>
                            <a:off x="5454" y="2062"/>
                            <a:ext cx="6451" cy="14776"/>
                          </a:xfrm>
                          <a:custGeom>
                            <a:avLst/>
                            <a:gdLst>
                              <a:gd name="T0" fmla="+- 0 8632 5455"/>
                              <a:gd name="T1" fmla="*/ T0 w 6451"/>
                              <a:gd name="T2" fmla="+- 0 15509 2062"/>
                              <a:gd name="T3" fmla="*/ 15509 h 14776"/>
                              <a:gd name="T4" fmla="+- 0 8357 5455"/>
                              <a:gd name="T5" fmla="*/ T4 w 6451"/>
                              <a:gd name="T6" fmla="+- 0 15005 2062"/>
                              <a:gd name="T7" fmla="*/ 15005 h 14776"/>
                              <a:gd name="T8" fmla="+- 0 7928 5455"/>
                              <a:gd name="T9" fmla="*/ T8 w 6451"/>
                              <a:gd name="T10" fmla="+- 0 14629 2062"/>
                              <a:gd name="T11" fmla="*/ 14629 h 14776"/>
                              <a:gd name="T12" fmla="+- 0 7386 5455"/>
                              <a:gd name="T13" fmla="*/ T12 w 6451"/>
                              <a:gd name="T14" fmla="+- 0 14422 2062"/>
                              <a:gd name="T15" fmla="*/ 14422 h 14776"/>
                              <a:gd name="T16" fmla="+- 0 6784 5455"/>
                              <a:gd name="T17" fmla="*/ T16 w 6451"/>
                              <a:gd name="T18" fmla="+- 0 14422 2062"/>
                              <a:gd name="T19" fmla="*/ 14422 h 14776"/>
                              <a:gd name="T20" fmla="+- 0 6242 5455"/>
                              <a:gd name="T21" fmla="*/ T20 w 6451"/>
                              <a:gd name="T22" fmla="+- 0 14629 2062"/>
                              <a:gd name="T23" fmla="*/ 14629 h 14776"/>
                              <a:gd name="T24" fmla="+- 0 5813 5455"/>
                              <a:gd name="T25" fmla="*/ T24 w 6451"/>
                              <a:gd name="T26" fmla="+- 0 15005 2062"/>
                              <a:gd name="T27" fmla="*/ 15005 h 14776"/>
                              <a:gd name="T28" fmla="+- 0 5538 5455"/>
                              <a:gd name="T29" fmla="*/ T28 w 6451"/>
                              <a:gd name="T30" fmla="+- 0 15509 2062"/>
                              <a:gd name="T31" fmla="*/ 15509 h 14776"/>
                              <a:gd name="T32" fmla="+- 0 5457 5455"/>
                              <a:gd name="T33" fmla="*/ T32 w 6451"/>
                              <a:gd name="T34" fmla="+- 0 16101 2062"/>
                              <a:gd name="T35" fmla="*/ 16101 h 14776"/>
                              <a:gd name="T36" fmla="+- 0 5590 5455"/>
                              <a:gd name="T37" fmla="*/ T36 w 6451"/>
                              <a:gd name="T38" fmla="+- 0 16676 2062"/>
                              <a:gd name="T39" fmla="*/ 16676 h 14776"/>
                              <a:gd name="T40" fmla="+- 0 8607 5455"/>
                              <a:gd name="T41" fmla="*/ T40 w 6451"/>
                              <a:gd name="T42" fmla="+- 0 16609 2062"/>
                              <a:gd name="T43" fmla="*/ 16609 h 14776"/>
                              <a:gd name="T44" fmla="+- 0 8715 5455"/>
                              <a:gd name="T45" fmla="*/ T44 w 6451"/>
                              <a:gd name="T46" fmla="+- 0 16025 2062"/>
                              <a:gd name="T47" fmla="*/ 16025 h 14776"/>
                              <a:gd name="T48" fmla="+- 0 11575 5455"/>
                              <a:gd name="T49" fmla="*/ T48 w 6451"/>
                              <a:gd name="T50" fmla="+- 0 11322 2062"/>
                              <a:gd name="T51" fmla="*/ 11322 h 14776"/>
                              <a:gd name="T52" fmla="+- 0 11380 5455"/>
                              <a:gd name="T53" fmla="*/ T52 w 6451"/>
                              <a:gd name="T54" fmla="+- 0 10778 2062"/>
                              <a:gd name="T55" fmla="*/ 10778 h 14776"/>
                              <a:gd name="T56" fmla="+- 0 11064 5455"/>
                              <a:gd name="T57" fmla="*/ T56 w 6451"/>
                              <a:gd name="T58" fmla="+- 0 10306 2062"/>
                              <a:gd name="T59" fmla="*/ 10306 h 14776"/>
                              <a:gd name="T60" fmla="+- 0 10646 5455"/>
                              <a:gd name="T61" fmla="*/ T60 w 6451"/>
                              <a:gd name="T62" fmla="+- 0 9924 2062"/>
                              <a:gd name="T63" fmla="*/ 9924 h 14776"/>
                              <a:gd name="T64" fmla="+- 0 10144 5455"/>
                              <a:gd name="T65" fmla="*/ T64 w 6451"/>
                              <a:gd name="T66" fmla="+- 0 9651 2062"/>
                              <a:gd name="T67" fmla="*/ 9651 h 14776"/>
                              <a:gd name="T68" fmla="+- 0 9579 5455"/>
                              <a:gd name="T69" fmla="*/ T68 w 6451"/>
                              <a:gd name="T70" fmla="+- 0 9506 2062"/>
                              <a:gd name="T71" fmla="*/ 9506 h 14776"/>
                              <a:gd name="T72" fmla="+- 0 8977 5455"/>
                              <a:gd name="T73" fmla="*/ T72 w 6451"/>
                              <a:gd name="T74" fmla="+- 0 9506 2062"/>
                              <a:gd name="T75" fmla="*/ 9506 h 14776"/>
                              <a:gd name="T76" fmla="+- 0 8411 5455"/>
                              <a:gd name="T77" fmla="*/ T76 w 6451"/>
                              <a:gd name="T78" fmla="+- 0 9651 2062"/>
                              <a:gd name="T79" fmla="*/ 9651 h 14776"/>
                              <a:gd name="T80" fmla="+- 0 7910 5455"/>
                              <a:gd name="T81" fmla="*/ T80 w 6451"/>
                              <a:gd name="T82" fmla="+- 0 9924 2062"/>
                              <a:gd name="T83" fmla="*/ 9924 h 14776"/>
                              <a:gd name="T84" fmla="+- 0 7492 5455"/>
                              <a:gd name="T85" fmla="*/ T84 w 6451"/>
                              <a:gd name="T86" fmla="+- 0 10306 2062"/>
                              <a:gd name="T87" fmla="*/ 10306 h 14776"/>
                              <a:gd name="T88" fmla="+- 0 7176 5455"/>
                              <a:gd name="T89" fmla="*/ T88 w 6451"/>
                              <a:gd name="T90" fmla="+- 0 10778 2062"/>
                              <a:gd name="T91" fmla="*/ 10778 h 14776"/>
                              <a:gd name="T92" fmla="+- 0 6980 5455"/>
                              <a:gd name="T93" fmla="*/ T92 w 6451"/>
                              <a:gd name="T94" fmla="+- 0 11322 2062"/>
                              <a:gd name="T95" fmla="*/ 11322 h 14776"/>
                              <a:gd name="T96" fmla="+- 0 6924 5455"/>
                              <a:gd name="T97" fmla="*/ T96 w 6451"/>
                              <a:gd name="T98" fmla="+- 0 11918 2062"/>
                              <a:gd name="T99" fmla="*/ 11918 h 14776"/>
                              <a:gd name="T100" fmla="+- 0 7017 5455"/>
                              <a:gd name="T101" fmla="*/ T100 w 6451"/>
                              <a:gd name="T102" fmla="+- 0 12503 2062"/>
                              <a:gd name="T103" fmla="*/ 12503 h 14776"/>
                              <a:gd name="T104" fmla="+- 0 7244 5455"/>
                              <a:gd name="T105" fmla="*/ T104 w 6451"/>
                              <a:gd name="T106" fmla="+- 0 13030 2062"/>
                              <a:gd name="T107" fmla="*/ 13030 h 14776"/>
                              <a:gd name="T108" fmla="+- 0 7588 5455"/>
                              <a:gd name="T109" fmla="*/ T108 w 6451"/>
                              <a:gd name="T110" fmla="+- 0 13482 2062"/>
                              <a:gd name="T111" fmla="*/ 13482 h 14776"/>
                              <a:gd name="T112" fmla="+- 0 8028 5455"/>
                              <a:gd name="T113" fmla="*/ T112 w 6451"/>
                              <a:gd name="T114" fmla="+- 0 13838 2062"/>
                              <a:gd name="T115" fmla="*/ 13838 h 14776"/>
                              <a:gd name="T116" fmla="+- 0 8547 5455"/>
                              <a:gd name="T117" fmla="*/ T116 w 6451"/>
                              <a:gd name="T118" fmla="+- 0 14081 2062"/>
                              <a:gd name="T119" fmla="*/ 14081 h 14776"/>
                              <a:gd name="T120" fmla="+- 0 9126 5455"/>
                              <a:gd name="T121" fmla="*/ T120 w 6451"/>
                              <a:gd name="T122" fmla="+- 0 14192 2062"/>
                              <a:gd name="T123" fmla="*/ 14192 h 14776"/>
                              <a:gd name="T124" fmla="+- 0 9725 5455"/>
                              <a:gd name="T125" fmla="*/ T124 w 6451"/>
                              <a:gd name="T126" fmla="+- 0 14154 2062"/>
                              <a:gd name="T127" fmla="*/ 14154 h 14776"/>
                              <a:gd name="T128" fmla="+- 0 10276 5455"/>
                              <a:gd name="T129" fmla="*/ T128 w 6451"/>
                              <a:gd name="T130" fmla="+- 0 13975 2062"/>
                              <a:gd name="T131" fmla="*/ 13975 h 14776"/>
                              <a:gd name="T132" fmla="+- 0 10759 5455"/>
                              <a:gd name="T133" fmla="*/ T132 w 6451"/>
                              <a:gd name="T134" fmla="+- 0 13673 2062"/>
                              <a:gd name="T135" fmla="*/ 13673 h 14776"/>
                              <a:gd name="T136" fmla="+- 0 11153 5455"/>
                              <a:gd name="T137" fmla="*/ T136 w 6451"/>
                              <a:gd name="T138" fmla="+- 0 13267 2062"/>
                              <a:gd name="T139" fmla="*/ 13267 h 14776"/>
                              <a:gd name="T140" fmla="+- 0 11441 5455"/>
                              <a:gd name="T141" fmla="*/ T140 w 6451"/>
                              <a:gd name="T142" fmla="+- 0 12775 2062"/>
                              <a:gd name="T143" fmla="*/ 12775 h 14776"/>
                              <a:gd name="T144" fmla="+- 0 11603 5455"/>
                              <a:gd name="T145" fmla="*/ T144 w 6451"/>
                              <a:gd name="T146" fmla="+- 0 12216 2062"/>
                              <a:gd name="T147" fmla="*/ 12216 h 14776"/>
                              <a:gd name="T148" fmla="+- 0 11808 5455"/>
                              <a:gd name="T149" fmla="*/ T148 w 6451"/>
                              <a:gd name="T150" fmla="+- 0 2070 2062"/>
                              <a:gd name="T151" fmla="*/ 2070 h 14776"/>
                              <a:gd name="T152" fmla="+- 0 11225 5455"/>
                              <a:gd name="T153" fmla="*/ T152 w 6451"/>
                              <a:gd name="T154" fmla="+- 0 2174 2062"/>
                              <a:gd name="T155" fmla="*/ 2174 h 14776"/>
                              <a:gd name="T156" fmla="+- 0 10675 5455"/>
                              <a:gd name="T157" fmla="*/ T156 w 6451"/>
                              <a:gd name="T158" fmla="+- 0 2361 2062"/>
                              <a:gd name="T159" fmla="*/ 2361 h 14776"/>
                              <a:gd name="T160" fmla="+- 0 10166 5455"/>
                              <a:gd name="T161" fmla="*/ T160 w 6451"/>
                              <a:gd name="T162" fmla="+- 0 2626 2062"/>
                              <a:gd name="T163" fmla="*/ 2626 h 14776"/>
                              <a:gd name="T164" fmla="+- 0 9705 5455"/>
                              <a:gd name="T165" fmla="*/ T164 w 6451"/>
                              <a:gd name="T166" fmla="+- 0 2961 2062"/>
                              <a:gd name="T167" fmla="*/ 2961 h 14776"/>
                              <a:gd name="T168" fmla="+- 0 9300 5455"/>
                              <a:gd name="T169" fmla="*/ T168 w 6451"/>
                              <a:gd name="T170" fmla="+- 0 3359 2062"/>
                              <a:gd name="T171" fmla="*/ 3359 h 14776"/>
                              <a:gd name="T172" fmla="+- 0 8956 5455"/>
                              <a:gd name="T173" fmla="*/ T172 w 6451"/>
                              <a:gd name="T174" fmla="+- 0 3813 2062"/>
                              <a:gd name="T175" fmla="*/ 3813 h 14776"/>
                              <a:gd name="T176" fmla="+- 0 8682 5455"/>
                              <a:gd name="T177" fmla="*/ T176 w 6451"/>
                              <a:gd name="T178" fmla="+- 0 4316 2062"/>
                              <a:gd name="T179" fmla="*/ 4316 h 14776"/>
                              <a:gd name="T180" fmla="+- 0 8485 5455"/>
                              <a:gd name="T181" fmla="*/ T180 w 6451"/>
                              <a:gd name="T182" fmla="+- 0 4861 2062"/>
                              <a:gd name="T183" fmla="*/ 4861 h 14776"/>
                              <a:gd name="T184" fmla="+- 0 8371 5455"/>
                              <a:gd name="T185" fmla="*/ T184 w 6451"/>
                              <a:gd name="T186" fmla="+- 0 5441 2062"/>
                              <a:gd name="T187" fmla="*/ 5441 h 14776"/>
                              <a:gd name="T188" fmla="+- 0 8347 5455"/>
                              <a:gd name="T189" fmla="*/ T188 w 6451"/>
                              <a:gd name="T190" fmla="+- 0 6047 2062"/>
                              <a:gd name="T191" fmla="*/ 6047 h 14776"/>
                              <a:gd name="T192" fmla="+- 0 8417 5455"/>
                              <a:gd name="T193" fmla="*/ T192 w 6451"/>
                              <a:gd name="T194" fmla="+- 0 6642 2062"/>
                              <a:gd name="T195" fmla="*/ 6642 h 14776"/>
                              <a:gd name="T196" fmla="+- 0 8574 5455"/>
                              <a:gd name="T197" fmla="*/ T196 w 6451"/>
                              <a:gd name="T198" fmla="+- 0 7205 2062"/>
                              <a:gd name="T199" fmla="*/ 7205 h 14776"/>
                              <a:gd name="T200" fmla="+- 0 8810 5455"/>
                              <a:gd name="T201" fmla="*/ T200 w 6451"/>
                              <a:gd name="T202" fmla="+- 0 7730 2062"/>
                              <a:gd name="T203" fmla="*/ 7730 h 14776"/>
                              <a:gd name="T204" fmla="+- 0 9120 5455"/>
                              <a:gd name="T205" fmla="*/ T204 w 6451"/>
                              <a:gd name="T206" fmla="+- 0 8210 2062"/>
                              <a:gd name="T207" fmla="*/ 8210 h 14776"/>
                              <a:gd name="T208" fmla="+- 0 9495 5455"/>
                              <a:gd name="T209" fmla="*/ T208 w 6451"/>
                              <a:gd name="T210" fmla="+- 0 8637 2062"/>
                              <a:gd name="T211" fmla="*/ 8637 h 14776"/>
                              <a:gd name="T212" fmla="+- 0 9929 5455"/>
                              <a:gd name="T213" fmla="*/ T212 w 6451"/>
                              <a:gd name="T214" fmla="+- 0 9005 2062"/>
                              <a:gd name="T215" fmla="*/ 9005 h 14776"/>
                              <a:gd name="T216" fmla="+- 0 10415 5455"/>
                              <a:gd name="T217" fmla="*/ T216 w 6451"/>
                              <a:gd name="T218" fmla="+- 0 9305 2062"/>
                              <a:gd name="T219" fmla="*/ 9305 h 14776"/>
                              <a:gd name="T220" fmla="+- 0 10945 5455"/>
                              <a:gd name="T221" fmla="*/ T220 w 6451"/>
                              <a:gd name="T222" fmla="+- 0 9532 2062"/>
                              <a:gd name="T223" fmla="*/ 9532 h 14776"/>
                              <a:gd name="T224" fmla="+- 0 11513 5455"/>
                              <a:gd name="T225" fmla="*/ T224 w 6451"/>
                              <a:gd name="T226" fmla="+- 0 9679 2062"/>
                              <a:gd name="T227" fmla="*/ 9679 h 14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451" h="14776">
                                <a:moveTo>
                                  <a:pt x="3260" y="13963"/>
                                </a:moveTo>
                                <a:lnTo>
                                  <a:pt x="3258" y="13886"/>
                                </a:lnTo>
                                <a:lnTo>
                                  <a:pt x="3253" y="13810"/>
                                </a:lnTo>
                                <a:lnTo>
                                  <a:pt x="3244" y="13735"/>
                                </a:lnTo>
                                <a:lnTo>
                                  <a:pt x="3232" y="13662"/>
                                </a:lnTo>
                                <a:lnTo>
                                  <a:pt x="3217" y="13589"/>
                                </a:lnTo>
                                <a:lnTo>
                                  <a:pt x="3198" y="13518"/>
                                </a:lnTo>
                                <a:lnTo>
                                  <a:pt x="3177" y="13447"/>
                                </a:lnTo>
                                <a:lnTo>
                                  <a:pt x="3152" y="13379"/>
                                </a:lnTo>
                                <a:lnTo>
                                  <a:pt x="3125" y="13312"/>
                                </a:lnTo>
                                <a:lnTo>
                                  <a:pt x="3094" y="13246"/>
                                </a:lnTo>
                                <a:lnTo>
                                  <a:pt x="3061" y="13182"/>
                                </a:lnTo>
                                <a:lnTo>
                                  <a:pt x="3025" y="13119"/>
                                </a:lnTo>
                                <a:lnTo>
                                  <a:pt x="2987" y="13059"/>
                                </a:lnTo>
                                <a:lnTo>
                                  <a:pt x="2945" y="13000"/>
                                </a:lnTo>
                                <a:lnTo>
                                  <a:pt x="2902" y="12943"/>
                                </a:lnTo>
                                <a:lnTo>
                                  <a:pt x="2856" y="12888"/>
                                </a:lnTo>
                                <a:lnTo>
                                  <a:pt x="2808" y="12836"/>
                                </a:lnTo>
                                <a:lnTo>
                                  <a:pt x="2757" y="12785"/>
                                </a:lnTo>
                                <a:lnTo>
                                  <a:pt x="2704" y="12737"/>
                                </a:lnTo>
                                <a:lnTo>
                                  <a:pt x="2649" y="12691"/>
                                </a:lnTo>
                                <a:lnTo>
                                  <a:pt x="2593" y="12647"/>
                                </a:lnTo>
                                <a:lnTo>
                                  <a:pt x="2534" y="12606"/>
                                </a:lnTo>
                                <a:lnTo>
                                  <a:pt x="2473" y="12567"/>
                                </a:lnTo>
                                <a:lnTo>
                                  <a:pt x="2411" y="12532"/>
                                </a:lnTo>
                                <a:lnTo>
                                  <a:pt x="2347" y="12498"/>
                                </a:lnTo>
                                <a:lnTo>
                                  <a:pt x="2281" y="12468"/>
                                </a:lnTo>
                                <a:lnTo>
                                  <a:pt x="2214" y="12440"/>
                                </a:lnTo>
                                <a:lnTo>
                                  <a:pt x="2145" y="12416"/>
                                </a:lnTo>
                                <a:lnTo>
                                  <a:pt x="2075" y="12394"/>
                                </a:lnTo>
                                <a:lnTo>
                                  <a:pt x="2004" y="12376"/>
                                </a:lnTo>
                                <a:lnTo>
                                  <a:pt x="1931" y="12360"/>
                                </a:lnTo>
                                <a:lnTo>
                                  <a:pt x="1857" y="12348"/>
                                </a:lnTo>
                                <a:lnTo>
                                  <a:pt x="1782" y="12340"/>
                                </a:lnTo>
                                <a:lnTo>
                                  <a:pt x="1707" y="12334"/>
                                </a:lnTo>
                                <a:lnTo>
                                  <a:pt x="1630" y="12333"/>
                                </a:lnTo>
                                <a:lnTo>
                                  <a:pt x="1553" y="12334"/>
                                </a:lnTo>
                                <a:lnTo>
                                  <a:pt x="1477" y="12340"/>
                                </a:lnTo>
                                <a:lnTo>
                                  <a:pt x="1402" y="12348"/>
                                </a:lnTo>
                                <a:lnTo>
                                  <a:pt x="1329" y="12360"/>
                                </a:lnTo>
                                <a:lnTo>
                                  <a:pt x="1256" y="12376"/>
                                </a:lnTo>
                                <a:lnTo>
                                  <a:pt x="1185" y="12394"/>
                                </a:lnTo>
                                <a:lnTo>
                                  <a:pt x="1115" y="12416"/>
                                </a:lnTo>
                                <a:lnTo>
                                  <a:pt x="1046" y="12440"/>
                                </a:lnTo>
                                <a:lnTo>
                                  <a:pt x="979" y="12468"/>
                                </a:lnTo>
                                <a:lnTo>
                                  <a:pt x="913" y="12498"/>
                                </a:lnTo>
                                <a:lnTo>
                                  <a:pt x="849" y="12532"/>
                                </a:lnTo>
                                <a:lnTo>
                                  <a:pt x="787" y="12567"/>
                                </a:lnTo>
                                <a:lnTo>
                                  <a:pt x="726" y="12606"/>
                                </a:lnTo>
                                <a:lnTo>
                                  <a:pt x="667" y="12647"/>
                                </a:lnTo>
                                <a:lnTo>
                                  <a:pt x="610" y="12691"/>
                                </a:lnTo>
                                <a:lnTo>
                                  <a:pt x="555" y="12737"/>
                                </a:lnTo>
                                <a:lnTo>
                                  <a:pt x="503" y="12785"/>
                                </a:lnTo>
                                <a:lnTo>
                                  <a:pt x="452" y="12836"/>
                                </a:lnTo>
                                <a:lnTo>
                                  <a:pt x="404" y="12888"/>
                                </a:lnTo>
                                <a:lnTo>
                                  <a:pt x="358" y="12943"/>
                                </a:lnTo>
                                <a:lnTo>
                                  <a:pt x="314" y="13000"/>
                                </a:lnTo>
                                <a:lnTo>
                                  <a:pt x="273" y="13059"/>
                                </a:lnTo>
                                <a:lnTo>
                                  <a:pt x="235" y="13119"/>
                                </a:lnTo>
                                <a:lnTo>
                                  <a:pt x="199" y="13182"/>
                                </a:lnTo>
                                <a:lnTo>
                                  <a:pt x="165" y="13246"/>
                                </a:lnTo>
                                <a:lnTo>
                                  <a:pt x="135" y="13312"/>
                                </a:lnTo>
                                <a:lnTo>
                                  <a:pt x="107" y="13379"/>
                                </a:lnTo>
                                <a:lnTo>
                                  <a:pt x="83" y="13447"/>
                                </a:lnTo>
                                <a:lnTo>
                                  <a:pt x="61" y="13518"/>
                                </a:lnTo>
                                <a:lnTo>
                                  <a:pt x="43" y="13589"/>
                                </a:lnTo>
                                <a:lnTo>
                                  <a:pt x="28" y="13662"/>
                                </a:lnTo>
                                <a:lnTo>
                                  <a:pt x="16" y="13735"/>
                                </a:lnTo>
                                <a:lnTo>
                                  <a:pt x="7" y="13810"/>
                                </a:lnTo>
                                <a:lnTo>
                                  <a:pt x="2" y="13886"/>
                                </a:lnTo>
                                <a:lnTo>
                                  <a:pt x="0" y="13963"/>
                                </a:lnTo>
                                <a:lnTo>
                                  <a:pt x="2" y="14039"/>
                                </a:lnTo>
                                <a:lnTo>
                                  <a:pt x="7" y="14115"/>
                                </a:lnTo>
                                <a:lnTo>
                                  <a:pt x="16" y="14190"/>
                                </a:lnTo>
                                <a:lnTo>
                                  <a:pt x="28" y="14264"/>
                                </a:lnTo>
                                <a:lnTo>
                                  <a:pt x="43" y="14336"/>
                                </a:lnTo>
                                <a:lnTo>
                                  <a:pt x="61" y="14408"/>
                                </a:lnTo>
                                <a:lnTo>
                                  <a:pt x="83" y="14478"/>
                                </a:lnTo>
                                <a:lnTo>
                                  <a:pt x="107" y="14547"/>
                                </a:lnTo>
                                <a:lnTo>
                                  <a:pt x="135" y="14614"/>
                                </a:lnTo>
                                <a:lnTo>
                                  <a:pt x="165" y="14680"/>
                                </a:lnTo>
                                <a:lnTo>
                                  <a:pt x="199" y="14744"/>
                                </a:lnTo>
                                <a:lnTo>
                                  <a:pt x="217" y="14776"/>
                                </a:lnTo>
                                <a:lnTo>
                                  <a:pt x="3043" y="14776"/>
                                </a:lnTo>
                                <a:lnTo>
                                  <a:pt x="3061" y="14744"/>
                                </a:lnTo>
                                <a:lnTo>
                                  <a:pt x="3094" y="14680"/>
                                </a:lnTo>
                                <a:lnTo>
                                  <a:pt x="3125" y="14614"/>
                                </a:lnTo>
                                <a:lnTo>
                                  <a:pt x="3152" y="14547"/>
                                </a:lnTo>
                                <a:lnTo>
                                  <a:pt x="3177" y="14478"/>
                                </a:lnTo>
                                <a:lnTo>
                                  <a:pt x="3198" y="14408"/>
                                </a:lnTo>
                                <a:lnTo>
                                  <a:pt x="3217" y="14336"/>
                                </a:lnTo>
                                <a:lnTo>
                                  <a:pt x="3232" y="14264"/>
                                </a:lnTo>
                                <a:lnTo>
                                  <a:pt x="3244" y="14190"/>
                                </a:lnTo>
                                <a:lnTo>
                                  <a:pt x="3253" y="14115"/>
                                </a:lnTo>
                                <a:lnTo>
                                  <a:pt x="3258" y="14039"/>
                                </a:lnTo>
                                <a:lnTo>
                                  <a:pt x="3260" y="13963"/>
                                </a:lnTo>
                                <a:close/>
                                <a:moveTo>
                                  <a:pt x="6178" y="9780"/>
                                </a:moveTo>
                                <a:lnTo>
                                  <a:pt x="6177" y="9703"/>
                                </a:lnTo>
                                <a:lnTo>
                                  <a:pt x="6173" y="9628"/>
                                </a:lnTo>
                                <a:lnTo>
                                  <a:pt x="6167" y="9553"/>
                                </a:lnTo>
                                <a:lnTo>
                                  <a:pt x="6159" y="9479"/>
                                </a:lnTo>
                                <a:lnTo>
                                  <a:pt x="6148" y="9405"/>
                                </a:lnTo>
                                <a:lnTo>
                                  <a:pt x="6135" y="9332"/>
                                </a:lnTo>
                                <a:lnTo>
                                  <a:pt x="6120" y="9260"/>
                                </a:lnTo>
                                <a:lnTo>
                                  <a:pt x="6103" y="9189"/>
                                </a:lnTo>
                                <a:lnTo>
                                  <a:pt x="6084" y="9118"/>
                                </a:lnTo>
                                <a:lnTo>
                                  <a:pt x="6062" y="9049"/>
                                </a:lnTo>
                                <a:lnTo>
                                  <a:pt x="6039" y="8980"/>
                                </a:lnTo>
                                <a:lnTo>
                                  <a:pt x="6013" y="8913"/>
                                </a:lnTo>
                                <a:lnTo>
                                  <a:pt x="5986" y="8846"/>
                                </a:lnTo>
                                <a:lnTo>
                                  <a:pt x="5956" y="8781"/>
                                </a:lnTo>
                                <a:lnTo>
                                  <a:pt x="5925" y="8716"/>
                                </a:lnTo>
                                <a:lnTo>
                                  <a:pt x="5891" y="8653"/>
                                </a:lnTo>
                                <a:lnTo>
                                  <a:pt x="5856" y="8591"/>
                                </a:lnTo>
                                <a:lnTo>
                                  <a:pt x="5819" y="8530"/>
                                </a:lnTo>
                                <a:lnTo>
                                  <a:pt x="5781" y="8470"/>
                                </a:lnTo>
                                <a:lnTo>
                                  <a:pt x="5740" y="8412"/>
                                </a:lnTo>
                                <a:lnTo>
                                  <a:pt x="5698" y="8355"/>
                                </a:lnTo>
                                <a:lnTo>
                                  <a:pt x="5654" y="8299"/>
                                </a:lnTo>
                                <a:lnTo>
                                  <a:pt x="5609" y="8244"/>
                                </a:lnTo>
                                <a:lnTo>
                                  <a:pt x="5562" y="8191"/>
                                </a:lnTo>
                                <a:lnTo>
                                  <a:pt x="5513" y="8140"/>
                                </a:lnTo>
                                <a:lnTo>
                                  <a:pt x="5463" y="8089"/>
                                </a:lnTo>
                                <a:lnTo>
                                  <a:pt x="5411" y="8041"/>
                                </a:lnTo>
                                <a:lnTo>
                                  <a:pt x="5358" y="7994"/>
                                </a:lnTo>
                                <a:lnTo>
                                  <a:pt x="5304" y="7948"/>
                                </a:lnTo>
                                <a:lnTo>
                                  <a:pt x="5248" y="7904"/>
                                </a:lnTo>
                                <a:lnTo>
                                  <a:pt x="5191" y="7862"/>
                                </a:lnTo>
                                <a:lnTo>
                                  <a:pt x="5132" y="7822"/>
                                </a:lnTo>
                                <a:lnTo>
                                  <a:pt x="5072" y="7783"/>
                                </a:lnTo>
                                <a:lnTo>
                                  <a:pt x="5011" y="7746"/>
                                </a:lnTo>
                                <a:lnTo>
                                  <a:pt x="4949" y="7711"/>
                                </a:lnTo>
                                <a:lnTo>
                                  <a:pt x="4886" y="7678"/>
                                </a:lnTo>
                                <a:lnTo>
                                  <a:pt x="4821" y="7646"/>
                                </a:lnTo>
                                <a:lnTo>
                                  <a:pt x="4756" y="7617"/>
                                </a:lnTo>
                                <a:lnTo>
                                  <a:pt x="4689" y="7589"/>
                                </a:lnTo>
                                <a:lnTo>
                                  <a:pt x="4622" y="7564"/>
                                </a:lnTo>
                                <a:lnTo>
                                  <a:pt x="4553" y="7540"/>
                                </a:lnTo>
                                <a:lnTo>
                                  <a:pt x="4484" y="7519"/>
                                </a:lnTo>
                                <a:lnTo>
                                  <a:pt x="4414" y="7499"/>
                                </a:lnTo>
                                <a:lnTo>
                                  <a:pt x="4342" y="7482"/>
                                </a:lnTo>
                                <a:lnTo>
                                  <a:pt x="4270" y="7467"/>
                                </a:lnTo>
                                <a:lnTo>
                                  <a:pt x="4197" y="7454"/>
                                </a:lnTo>
                                <a:lnTo>
                                  <a:pt x="4124" y="7444"/>
                                </a:lnTo>
                                <a:lnTo>
                                  <a:pt x="4050" y="7435"/>
                                </a:lnTo>
                                <a:lnTo>
                                  <a:pt x="3975" y="7429"/>
                                </a:lnTo>
                                <a:lnTo>
                                  <a:pt x="3899" y="7426"/>
                                </a:lnTo>
                                <a:lnTo>
                                  <a:pt x="3823" y="7425"/>
                                </a:lnTo>
                                <a:lnTo>
                                  <a:pt x="3747" y="7426"/>
                                </a:lnTo>
                                <a:lnTo>
                                  <a:pt x="3671" y="7429"/>
                                </a:lnTo>
                                <a:lnTo>
                                  <a:pt x="3596" y="7435"/>
                                </a:lnTo>
                                <a:lnTo>
                                  <a:pt x="3522" y="7444"/>
                                </a:lnTo>
                                <a:lnTo>
                                  <a:pt x="3448" y="7454"/>
                                </a:lnTo>
                                <a:lnTo>
                                  <a:pt x="3375" y="7467"/>
                                </a:lnTo>
                                <a:lnTo>
                                  <a:pt x="3303" y="7482"/>
                                </a:lnTo>
                                <a:lnTo>
                                  <a:pt x="3232" y="7499"/>
                                </a:lnTo>
                                <a:lnTo>
                                  <a:pt x="3162" y="7519"/>
                                </a:lnTo>
                                <a:lnTo>
                                  <a:pt x="3092" y="7540"/>
                                </a:lnTo>
                                <a:lnTo>
                                  <a:pt x="3024" y="7564"/>
                                </a:lnTo>
                                <a:lnTo>
                                  <a:pt x="2956" y="7589"/>
                                </a:lnTo>
                                <a:lnTo>
                                  <a:pt x="2889" y="7617"/>
                                </a:lnTo>
                                <a:lnTo>
                                  <a:pt x="2824" y="7646"/>
                                </a:lnTo>
                                <a:lnTo>
                                  <a:pt x="2760" y="7678"/>
                                </a:lnTo>
                                <a:lnTo>
                                  <a:pt x="2696" y="7711"/>
                                </a:lnTo>
                                <a:lnTo>
                                  <a:pt x="2634" y="7746"/>
                                </a:lnTo>
                                <a:lnTo>
                                  <a:pt x="2573" y="7783"/>
                                </a:lnTo>
                                <a:lnTo>
                                  <a:pt x="2513" y="7822"/>
                                </a:lnTo>
                                <a:lnTo>
                                  <a:pt x="2455" y="7862"/>
                                </a:lnTo>
                                <a:lnTo>
                                  <a:pt x="2398" y="7904"/>
                                </a:lnTo>
                                <a:lnTo>
                                  <a:pt x="2342" y="7948"/>
                                </a:lnTo>
                                <a:lnTo>
                                  <a:pt x="2287" y="7994"/>
                                </a:lnTo>
                                <a:lnTo>
                                  <a:pt x="2234" y="8041"/>
                                </a:lnTo>
                                <a:lnTo>
                                  <a:pt x="2183" y="8089"/>
                                </a:lnTo>
                                <a:lnTo>
                                  <a:pt x="2133" y="8140"/>
                                </a:lnTo>
                                <a:lnTo>
                                  <a:pt x="2084" y="8191"/>
                                </a:lnTo>
                                <a:lnTo>
                                  <a:pt x="2037" y="8244"/>
                                </a:lnTo>
                                <a:lnTo>
                                  <a:pt x="1991" y="8299"/>
                                </a:lnTo>
                                <a:lnTo>
                                  <a:pt x="1948" y="8355"/>
                                </a:lnTo>
                                <a:lnTo>
                                  <a:pt x="1905" y="8412"/>
                                </a:lnTo>
                                <a:lnTo>
                                  <a:pt x="1865" y="8470"/>
                                </a:lnTo>
                                <a:lnTo>
                                  <a:pt x="1826" y="8530"/>
                                </a:lnTo>
                                <a:lnTo>
                                  <a:pt x="1789" y="8591"/>
                                </a:lnTo>
                                <a:lnTo>
                                  <a:pt x="1754" y="8653"/>
                                </a:lnTo>
                                <a:lnTo>
                                  <a:pt x="1721" y="8716"/>
                                </a:lnTo>
                                <a:lnTo>
                                  <a:pt x="1689" y="8781"/>
                                </a:lnTo>
                                <a:lnTo>
                                  <a:pt x="1660" y="8846"/>
                                </a:lnTo>
                                <a:lnTo>
                                  <a:pt x="1632" y="8913"/>
                                </a:lnTo>
                                <a:lnTo>
                                  <a:pt x="1607" y="8980"/>
                                </a:lnTo>
                                <a:lnTo>
                                  <a:pt x="1583" y="9049"/>
                                </a:lnTo>
                                <a:lnTo>
                                  <a:pt x="1562" y="9118"/>
                                </a:lnTo>
                                <a:lnTo>
                                  <a:pt x="1542" y="9189"/>
                                </a:lnTo>
                                <a:lnTo>
                                  <a:pt x="1525" y="9260"/>
                                </a:lnTo>
                                <a:lnTo>
                                  <a:pt x="1510" y="9332"/>
                                </a:lnTo>
                                <a:lnTo>
                                  <a:pt x="1497" y="9405"/>
                                </a:lnTo>
                                <a:lnTo>
                                  <a:pt x="1487" y="9479"/>
                                </a:lnTo>
                                <a:lnTo>
                                  <a:pt x="1478" y="9553"/>
                                </a:lnTo>
                                <a:lnTo>
                                  <a:pt x="1472" y="9628"/>
                                </a:lnTo>
                                <a:lnTo>
                                  <a:pt x="1469" y="9703"/>
                                </a:lnTo>
                                <a:lnTo>
                                  <a:pt x="1468" y="9780"/>
                                </a:lnTo>
                                <a:lnTo>
                                  <a:pt x="1469" y="9856"/>
                                </a:lnTo>
                                <a:lnTo>
                                  <a:pt x="1472" y="9931"/>
                                </a:lnTo>
                                <a:lnTo>
                                  <a:pt x="1478" y="10006"/>
                                </a:lnTo>
                                <a:lnTo>
                                  <a:pt x="1487" y="10081"/>
                                </a:lnTo>
                                <a:lnTo>
                                  <a:pt x="1497" y="10154"/>
                                </a:lnTo>
                                <a:lnTo>
                                  <a:pt x="1510" y="10227"/>
                                </a:lnTo>
                                <a:lnTo>
                                  <a:pt x="1525" y="10299"/>
                                </a:lnTo>
                                <a:lnTo>
                                  <a:pt x="1542" y="10370"/>
                                </a:lnTo>
                                <a:lnTo>
                                  <a:pt x="1562" y="10441"/>
                                </a:lnTo>
                                <a:lnTo>
                                  <a:pt x="1583" y="10510"/>
                                </a:lnTo>
                                <a:lnTo>
                                  <a:pt x="1607" y="10579"/>
                                </a:lnTo>
                                <a:lnTo>
                                  <a:pt x="1632" y="10646"/>
                                </a:lnTo>
                                <a:lnTo>
                                  <a:pt x="1660" y="10713"/>
                                </a:lnTo>
                                <a:lnTo>
                                  <a:pt x="1689" y="10778"/>
                                </a:lnTo>
                                <a:lnTo>
                                  <a:pt x="1721" y="10843"/>
                                </a:lnTo>
                                <a:lnTo>
                                  <a:pt x="1754" y="10906"/>
                                </a:lnTo>
                                <a:lnTo>
                                  <a:pt x="1789" y="10968"/>
                                </a:lnTo>
                                <a:lnTo>
                                  <a:pt x="1826" y="11029"/>
                                </a:lnTo>
                                <a:lnTo>
                                  <a:pt x="1865" y="11089"/>
                                </a:lnTo>
                                <a:lnTo>
                                  <a:pt x="1905" y="11147"/>
                                </a:lnTo>
                                <a:lnTo>
                                  <a:pt x="1948" y="11205"/>
                                </a:lnTo>
                                <a:lnTo>
                                  <a:pt x="1991" y="11260"/>
                                </a:lnTo>
                                <a:lnTo>
                                  <a:pt x="2037" y="11315"/>
                                </a:lnTo>
                                <a:lnTo>
                                  <a:pt x="2084" y="11368"/>
                                </a:lnTo>
                                <a:lnTo>
                                  <a:pt x="2133" y="11420"/>
                                </a:lnTo>
                                <a:lnTo>
                                  <a:pt x="2183" y="11470"/>
                                </a:lnTo>
                                <a:lnTo>
                                  <a:pt x="2234" y="11518"/>
                                </a:lnTo>
                                <a:lnTo>
                                  <a:pt x="2287" y="11565"/>
                                </a:lnTo>
                                <a:lnTo>
                                  <a:pt x="2342" y="11611"/>
                                </a:lnTo>
                                <a:lnTo>
                                  <a:pt x="2398" y="11655"/>
                                </a:lnTo>
                                <a:lnTo>
                                  <a:pt x="2455" y="11697"/>
                                </a:lnTo>
                                <a:lnTo>
                                  <a:pt x="2513" y="11737"/>
                                </a:lnTo>
                                <a:lnTo>
                                  <a:pt x="2573" y="11776"/>
                                </a:lnTo>
                                <a:lnTo>
                                  <a:pt x="2634" y="11813"/>
                                </a:lnTo>
                                <a:lnTo>
                                  <a:pt x="2696" y="11848"/>
                                </a:lnTo>
                                <a:lnTo>
                                  <a:pt x="2760" y="11882"/>
                                </a:lnTo>
                                <a:lnTo>
                                  <a:pt x="2824" y="11913"/>
                                </a:lnTo>
                                <a:lnTo>
                                  <a:pt x="2889" y="11943"/>
                                </a:lnTo>
                                <a:lnTo>
                                  <a:pt x="2956" y="11970"/>
                                </a:lnTo>
                                <a:lnTo>
                                  <a:pt x="3024" y="11996"/>
                                </a:lnTo>
                                <a:lnTo>
                                  <a:pt x="3092" y="12019"/>
                                </a:lnTo>
                                <a:lnTo>
                                  <a:pt x="3162" y="12041"/>
                                </a:lnTo>
                                <a:lnTo>
                                  <a:pt x="3232" y="12060"/>
                                </a:lnTo>
                                <a:lnTo>
                                  <a:pt x="3303" y="12077"/>
                                </a:lnTo>
                                <a:lnTo>
                                  <a:pt x="3375" y="12092"/>
                                </a:lnTo>
                                <a:lnTo>
                                  <a:pt x="3448" y="12105"/>
                                </a:lnTo>
                                <a:lnTo>
                                  <a:pt x="3522" y="12116"/>
                                </a:lnTo>
                                <a:lnTo>
                                  <a:pt x="3596" y="12124"/>
                                </a:lnTo>
                                <a:lnTo>
                                  <a:pt x="3671" y="12130"/>
                                </a:lnTo>
                                <a:lnTo>
                                  <a:pt x="3747" y="12133"/>
                                </a:lnTo>
                                <a:lnTo>
                                  <a:pt x="3823" y="12135"/>
                                </a:lnTo>
                                <a:lnTo>
                                  <a:pt x="3899" y="12133"/>
                                </a:lnTo>
                                <a:lnTo>
                                  <a:pt x="3975" y="12130"/>
                                </a:lnTo>
                                <a:lnTo>
                                  <a:pt x="4050" y="12124"/>
                                </a:lnTo>
                                <a:lnTo>
                                  <a:pt x="4124" y="12116"/>
                                </a:lnTo>
                                <a:lnTo>
                                  <a:pt x="4197" y="12105"/>
                                </a:lnTo>
                                <a:lnTo>
                                  <a:pt x="4270" y="12092"/>
                                </a:lnTo>
                                <a:lnTo>
                                  <a:pt x="4342" y="12077"/>
                                </a:lnTo>
                                <a:lnTo>
                                  <a:pt x="4414" y="12060"/>
                                </a:lnTo>
                                <a:lnTo>
                                  <a:pt x="4484" y="12041"/>
                                </a:lnTo>
                                <a:lnTo>
                                  <a:pt x="4553" y="12019"/>
                                </a:lnTo>
                                <a:lnTo>
                                  <a:pt x="4622" y="11996"/>
                                </a:lnTo>
                                <a:lnTo>
                                  <a:pt x="4689" y="11970"/>
                                </a:lnTo>
                                <a:lnTo>
                                  <a:pt x="4756" y="11943"/>
                                </a:lnTo>
                                <a:lnTo>
                                  <a:pt x="4821" y="11913"/>
                                </a:lnTo>
                                <a:lnTo>
                                  <a:pt x="4886" y="11882"/>
                                </a:lnTo>
                                <a:lnTo>
                                  <a:pt x="4949" y="11848"/>
                                </a:lnTo>
                                <a:lnTo>
                                  <a:pt x="5011" y="11813"/>
                                </a:lnTo>
                                <a:lnTo>
                                  <a:pt x="5072" y="11776"/>
                                </a:lnTo>
                                <a:lnTo>
                                  <a:pt x="5132" y="11737"/>
                                </a:lnTo>
                                <a:lnTo>
                                  <a:pt x="5191" y="11697"/>
                                </a:lnTo>
                                <a:lnTo>
                                  <a:pt x="5248" y="11655"/>
                                </a:lnTo>
                                <a:lnTo>
                                  <a:pt x="5304" y="11611"/>
                                </a:lnTo>
                                <a:lnTo>
                                  <a:pt x="5358" y="11565"/>
                                </a:lnTo>
                                <a:lnTo>
                                  <a:pt x="5411" y="11518"/>
                                </a:lnTo>
                                <a:lnTo>
                                  <a:pt x="5463" y="11470"/>
                                </a:lnTo>
                                <a:lnTo>
                                  <a:pt x="5513" y="11420"/>
                                </a:lnTo>
                                <a:lnTo>
                                  <a:pt x="5562" y="11368"/>
                                </a:lnTo>
                                <a:lnTo>
                                  <a:pt x="5609" y="11315"/>
                                </a:lnTo>
                                <a:lnTo>
                                  <a:pt x="5654" y="11260"/>
                                </a:lnTo>
                                <a:lnTo>
                                  <a:pt x="5698" y="11205"/>
                                </a:lnTo>
                                <a:lnTo>
                                  <a:pt x="5740" y="11147"/>
                                </a:lnTo>
                                <a:lnTo>
                                  <a:pt x="5781" y="11089"/>
                                </a:lnTo>
                                <a:lnTo>
                                  <a:pt x="5819" y="11029"/>
                                </a:lnTo>
                                <a:lnTo>
                                  <a:pt x="5856" y="10968"/>
                                </a:lnTo>
                                <a:lnTo>
                                  <a:pt x="5891" y="10906"/>
                                </a:lnTo>
                                <a:lnTo>
                                  <a:pt x="5925" y="10843"/>
                                </a:lnTo>
                                <a:lnTo>
                                  <a:pt x="5956" y="10778"/>
                                </a:lnTo>
                                <a:lnTo>
                                  <a:pt x="5986" y="10713"/>
                                </a:lnTo>
                                <a:lnTo>
                                  <a:pt x="6013" y="10646"/>
                                </a:lnTo>
                                <a:lnTo>
                                  <a:pt x="6039" y="10579"/>
                                </a:lnTo>
                                <a:lnTo>
                                  <a:pt x="6062" y="10510"/>
                                </a:lnTo>
                                <a:lnTo>
                                  <a:pt x="6084" y="10441"/>
                                </a:lnTo>
                                <a:lnTo>
                                  <a:pt x="6103" y="10370"/>
                                </a:lnTo>
                                <a:lnTo>
                                  <a:pt x="6120" y="10299"/>
                                </a:lnTo>
                                <a:lnTo>
                                  <a:pt x="6135" y="10227"/>
                                </a:lnTo>
                                <a:lnTo>
                                  <a:pt x="6148" y="10154"/>
                                </a:lnTo>
                                <a:lnTo>
                                  <a:pt x="6159" y="10081"/>
                                </a:lnTo>
                                <a:lnTo>
                                  <a:pt x="6167" y="10006"/>
                                </a:lnTo>
                                <a:lnTo>
                                  <a:pt x="6173" y="9931"/>
                                </a:lnTo>
                                <a:lnTo>
                                  <a:pt x="6177" y="9856"/>
                                </a:lnTo>
                                <a:lnTo>
                                  <a:pt x="6178" y="9780"/>
                                </a:lnTo>
                                <a:close/>
                                <a:moveTo>
                                  <a:pt x="6451" y="0"/>
                                </a:moveTo>
                                <a:lnTo>
                                  <a:pt x="6428" y="2"/>
                                </a:lnTo>
                                <a:lnTo>
                                  <a:pt x="6353" y="8"/>
                                </a:lnTo>
                                <a:lnTo>
                                  <a:pt x="6279" y="16"/>
                                </a:lnTo>
                                <a:lnTo>
                                  <a:pt x="6205" y="26"/>
                                </a:lnTo>
                                <a:lnTo>
                                  <a:pt x="6131" y="37"/>
                                </a:lnTo>
                                <a:lnTo>
                                  <a:pt x="6058" y="49"/>
                                </a:lnTo>
                                <a:lnTo>
                                  <a:pt x="5985" y="63"/>
                                </a:lnTo>
                                <a:lnTo>
                                  <a:pt x="5913" y="78"/>
                                </a:lnTo>
                                <a:lnTo>
                                  <a:pt x="5841" y="94"/>
                                </a:lnTo>
                                <a:lnTo>
                                  <a:pt x="5770" y="112"/>
                                </a:lnTo>
                                <a:lnTo>
                                  <a:pt x="5699" y="130"/>
                                </a:lnTo>
                                <a:lnTo>
                                  <a:pt x="5629" y="151"/>
                                </a:lnTo>
                                <a:lnTo>
                                  <a:pt x="5559" y="172"/>
                                </a:lnTo>
                                <a:lnTo>
                                  <a:pt x="5490" y="195"/>
                                </a:lnTo>
                                <a:lnTo>
                                  <a:pt x="5421" y="219"/>
                                </a:lnTo>
                                <a:lnTo>
                                  <a:pt x="5354" y="245"/>
                                </a:lnTo>
                                <a:lnTo>
                                  <a:pt x="5286" y="271"/>
                                </a:lnTo>
                                <a:lnTo>
                                  <a:pt x="5220" y="299"/>
                                </a:lnTo>
                                <a:lnTo>
                                  <a:pt x="5154" y="328"/>
                                </a:lnTo>
                                <a:lnTo>
                                  <a:pt x="5088" y="358"/>
                                </a:lnTo>
                                <a:lnTo>
                                  <a:pt x="5024" y="390"/>
                                </a:lnTo>
                                <a:lnTo>
                                  <a:pt x="4960" y="422"/>
                                </a:lnTo>
                                <a:lnTo>
                                  <a:pt x="4896" y="456"/>
                                </a:lnTo>
                                <a:lnTo>
                                  <a:pt x="4834" y="491"/>
                                </a:lnTo>
                                <a:lnTo>
                                  <a:pt x="4772" y="527"/>
                                </a:lnTo>
                                <a:lnTo>
                                  <a:pt x="4711" y="564"/>
                                </a:lnTo>
                                <a:lnTo>
                                  <a:pt x="4651" y="602"/>
                                </a:lnTo>
                                <a:lnTo>
                                  <a:pt x="4591" y="641"/>
                                </a:lnTo>
                                <a:lnTo>
                                  <a:pt x="4532" y="682"/>
                                </a:lnTo>
                                <a:lnTo>
                                  <a:pt x="4474" y="723"/>
                                </a:lnTo>
                                <a:lnTo>
                                  <a:pt x="4417" y="765"/>
                                </a:lnTo>
                                <a:lnTo>
                                  <a:pt x="4360" y="809"/>
                                </a:lnTo>
                                <a:lnTo>
                                  <a:pt x="4305" y="853"/>
                                </a:lnTo>
                                <a:lnTo>
                                  <a:pt x="4250" y="899"/>
                                </a:lnTo>
                                <a:lnTo>
                                  <a:pt x="4196" y="945"/>
                                </a:lnTo>
                                <a:lnTo>
                                  <a:pt x="4143" y="993"/>
                                </a:lnTo>
                                <a:lnTo>
                                  <a:pt x="4091" y="1041"/>
                                </a:lnTo>
                                <a:lnTo>
                                  <a:pt x="4040" y="1090"/>
                                </a:lnTo>
                                <a:lnTo>
                                  <a:pt x="3990" y="1141"/>
                                </a:lnTo>
                                <a:lnTo>
                                  <a:pt x="3940" y="1192"/>
                                </a:lnTo>
                                <a:lnTo>
                                  <a:pt x="3892" y="1244"/>
                                </a:lnTo>
                                <a:lnTo>
                                  <a:pt x="3845" y="1297"/>
                                </a:lnTo>
                                <a:lnTo>
                                  <a:pt x="3798" y="1351"/>
                                </a:lnTo>
                                <a:lnTo>
                                  <a:pt x="3753" y="1406"/>
                                </a:lnTo>
                                <a:lnTo>
                                  <a:pt x="3708" y="1461"/>
                                </a:lnTo>
                                <a:lnTo>
                                  <a:pt x="3665" y="1518"/>
                                </a:lnTo>
                                <a:lnTo>
                                  <a:pt x="3622" y="1575"/>
                                </a:lnTo>
                                <a:lnTo>
                                  <a:pt x="3581" y="1633"/>
                                </a:lnTo>
                                <a:lnTo>
                                  <a:pt x="3541" y="1692"/>
                                </a:lnTo>
                                <a:lnTo>
                                  <a:pt x="3501" y="1751"/>
                                </a:lnTo>
                                <a:lnTo>
                                  <a:pt x="3463" y="1812"/>
                                </a:lnTo>
                                <a:lnTo>
                                  <a:pt x="3426" y="1873"/>
                                </a:lnTo>
                                <a:lnTo>
                                  <a:pt x="3390" y="1935"/>
                                </a:lnTo>
                                <a:lnTo>
                                  <a:pt x="3355" y="1997"/>
                                </a:lnTo>
                                <a:lnTo>
                                  <a:pt x="3322" y="2060"/>
                                </a:lnTo>
                                <a:lnTo>
                                  <a:pt x="3289" y="2124"/>
                                </a:lnTo>
                                <a:lnTo>
                                  <a:pt x="3258" y="2189"/>
                                </a:lnTo>
                                <a:lnTo>
                                  <a:pt x="3227" y="2254"/>
                                </a:lnTo>
                                <a:lnTo>
                                  <a:pt x="3198" y="2320"/>
                                </a:lnTo>
                                <a:lnTo>
                                  <a:pt x="3171" y="2387"/>
                                </a:lnTo>
                                <a:lnTo>
                                  <a:pt x="3144" y="2454"/>
                                </a:lnTo>
                                <a:lnTo>
                                  <a:pt x="3119" y="2522"/>
                                </a:lnTo>
                                <a:lnTo>
                                  <a:pt x="3094" y="2591"/>
                                </a:lnTo>
                                <a:lnTo>
                                  <a:pt x="3072" y="2660"/>
                                </a:lnTo>
                                <a:lnTo>
                                  <a:pt x="3050" y="2729"/>
                                </a:lnTo>
                                <a:lnTo>
                                  <a:pt x="3030" y="2799"/>
                                </a:lnTo>
                                <a:lnTo>
                                  <a:pt x="3011" y="2870"/>
                                </a:lnTo>
                                <a:lnTo>
                                  <a:pt x="2993" y="2941"/>
                                </a:lnTo>
                                <a:lnTo>
                                  <a:pt x="2977" y="3013"/>
                                </a:lnTo>
                                <a:lnTo>
                                  <a:pt x="2962" y="3085"/>
                                </a:lnTo>
                                <a:lnTo>
                                  <a:pt x="2948" y="3158"/>
                                </a:lnTo>
                                <a:lnTo>
                                  <a:pt x="2936" y="3231"/>
                                </a:lnTo>
                                <a:lnTo>
                                  <a:pt x="2925" y="3305"/>
                                </a:lnTo>
                                <a:lnTo>
                                  <a:pt x="2916" y="3379"/>
                                </a:lnTo>
                                <a:lnTo>
                                  <a:pt x="2908" y="3454"/>
                                </a:lnTo>
                                <a:lnTo>
                                  <a:pt x="2901" y="3529"/>
                                </a:lnTo>
                                <a:lnTo>
                                  <a:pt x="2896" y="3604"/>
                                </a:lnTo>
                                <a:lnTo>
                                  <a:pt x="2892" y="3680"/>
                                </a:lnTo>
                                <a:lnTo>
                                  <a:pt x="2890" y="3756"/>
                                </a:lnTo>
                                <a:lnTo>
                                  <a:pt x="2889" y="3833"/>
                                </a:lnTo>
                                <a:lnTo>
                                  <a:pt x="2890" y="3909"/>
                                </a:lnTo>
                                <a:lnTo>
                                  <a:pt x="2892" y="3985"/>
                                </a:lnTo>
                                <a:lnTo>
                                  <a:pt x="2896" y="4061"/>
                                </a:lnTo>
                                <a:lnTo>
                                  <a:pt x="2901" y="4137"/>
                                </a:lnTo>
                                <a:lnTo>
                                  <a:pt x="2908" y="4212"/>
                                </a:lnTo>
                                <a:lnTo>
                                  <a:pt x="2916" y="4286"/>
                                </a:lnTo>
                                <a:lnTo>
                                  <a:pt x="2925" y="4360"/>
                                </a:lnTo>
                                <a:lnTo>
                                  <a:pt x="2936" y="4434"/>
                                </a:lnTo>
                                <a:lnTo>
                                  <a:pt x="2948" y="4507"/>
                                </a:lnTo>
                                <a:lnTo>
                                  <a:pt x="2962" y="4580"/>
                                </a:lnTo>
                                <a:lnTo>
                                  <a:pt x="2977" y="4652"/>
                                </a:lnTo>
                                <a:lnTo>
                                  <a:pt x="2993" y="4724"/>
                                </a:lnTo>
                                <a:lnTo>
                                  <a:pt x="3011" y="4795"/>
                                </a:lnTo>
                                <a:lnTo>
                                  <a:pt x="3030" y="4866"/>
                                </a:lnTo>
                                <a:lnTo>
                                  <a:pt x="3050" y="4936"/>
                                </a:lnTo>
                                <a:lnTo>
                                  <a:pt x="3072" y="5006"/>
                                </a:lnTo>
                                <a:lnTo>
                                  <a:pt x="3094" y="5075"/>
                                </a:lnTo>
                                <a:lnTo>
                                  <a:pt x="3119" y="5143"/>
                                </a:lnTo>
                                <a:lnTo>
                                  <a:pt x="3144" y="5211"/>
                                </a:lnTo>
                                <a:lnTo>
                                  <a:pt x="3171" y="5279"/>
                                </a:lnTo>
                                <a:lnTo>
                                  <a:pt x="3198" y="5345"/>
                                </a:lnTo>
                                <a:lnTo>
                                  <a:pt x="3227" y="5411"/>
                                </a:lnTo>
                                <a:lnTo>
                                  <a:pt x="3258" y="5476"/>
                                </a:lnTo>
                                <a:lnTo>
                                  <a:pt x="3289" y="5541"/>
                                </a:lnTo>
                                <a:lnTo>
                                  <a:pt x="3322" y="5605"/>
                                </a:lnTo>
                                <a:lnTo>
                                  <a:pt x="3355" y="5668"/>
                                </a:lnTo>
                                <a:lnTo>
                                  <a:pt x="3390" y="5731"/>
                                </a:lnTo>
                                <a:lnTo>
                                  <a:pt x="3426" y="5793"/>
                                </a:lnTo>
                                <a:lnTo>
                                  <a:pt x="3463" y="5854"/>
                                </a:lnTo>
                                <a:lnTo>
                                  <a:pt x="3501" y="5914"/>
                                </a:lnTo>
                                <a:lnTo>
                                  <a:pt x="3541" y="5974"/>
                                </a:lnTo>
                                <a:lnTo>
                                  <a:pt x="3581" y="6033"/>
                                </a:lnTo>
                                <a:lnTo>
                                  <a:pt x="3622" y="6091"/>
                                </a:lnTo>
                                <a:lnTo>
                                  <a:pt x="3665" y="6148"/>
                                </a:lnTo>
                                <a:lnTo>
                                  <a:pt x="3708" y="6204"/>
                                </a:lnTo>
                                <a:lnTo>
                                  <a:pt x="3753" y="6260"/>
                                </a:lnTo>
                                <a:lnTo>
                                  <a:pt x="3798" y="6315"/>
                                </a:lnTo>
                                <a:lnTo>
                                  <a:pt x="3845" y="6369"/>
                                </a:lnTo>
                                <a:lnTo>
                                  <a:pt x="3892" y="6422"/>
                                </a:lnTo>
                                <a:lnTo>
                                  <a:pt x="3940" y="6474"/>
                                </a:lnTo>
                                <a:lnTo>
                                  <a:pt x="3990" y="6525"/>
                                </a:lnTo>
                                <a:lnTo>
                                  <a:pt x="4040" y="6575"/>
                                </a:lnTo>
                                <a:lnTo>
                                  <a:pt x="4091" y="6624"/>
                                </a:lnTo>
                                <a:lnTo>
                                  <a:pt x="4143" y="6673"/>
                                </a:lnTo>
                                <a:lnTo>
                                  <a:pt x="4196" y="6720"/>
                                </a:lnTo>
                                <a:lnTo>
                                  <a:pt x="4250" y="6767"/>
                                </a:lnTo>
                                <a:lnTo>
                                  <a:pt x="4305" y="6812"/>
                                </a:lnTo>
                                <a:lnTo>
                                  <a:pt x="4360" y="6857"/>
                                </a:lnTo>
                                <a:lnTo>
                                  <a:pt x="4417" y="6900"/>
                                </a:lnTo>
                                <a:lnTo>
                                  <a:pt x="4474" y="6943"/>
                                </a:lnTo>
                                <a:lnTo>
                                  <a:pt x="4532" y="6984"/>
                                </a:lnTo>
                                <a:lnTo>
                                  <a:pt x="4591" y="7024"/>
                                </a:lnTo>
                                <a:lnTo>
                                  <a:pt x="4651" y="7064"/>
                                </a:lnTo>
                                <a:lnTo>
                                  <a:pt x="4711" y="7102"/>
                                </a:lnTo>
                                <a:lnTo>
                                  <a:pt x="4772" y="7139"/>
                                </a:lnTo>
                                <a:lnTo>
                                  <a:pt x="4834" y="7175"/>
                                </a:lnTo>
                                <a:lnTo>
                                  <a:pt x="4896" y="7210"/>
                                </a:lnTo>
                                <a:lnTo>
                                  <a:pt x="4960" y="7243"/>
                                </a:lnTo>
                                <a:lnTo>
                                  <a:pt x="5024" y="7276"/>
                                </a:lnTo>
                                <a:lnTo>
                                  <a:pt x="5088" y="7307"/>
                                </a:lnTo>
                                <a:lnTo>
                                  <a:pt x="5154" y="7337"/>
                                </a:lnTo>
                                <a:lnTo>
                                  <a:pt x="5220" y="7367"/>
                                </a:lnTo>
                                <a:lnTo>
                                  <a:pt x="5286" y="7394"/>
                                </a:lnTo>
                                <a:lnTo>
                                  <a:pt x="5354" y="7421"/>
                                </a:lnTo>
                                <a:lnTo>
                                  <a:pt x="5421" y="7446"/>
                                </a:lnTo>
                                <a:lnTo>
                                  <a:pt x="5490" y="7470"/>
                                </a:lnTo>
                                <a:lnTo>
                                  <a:pt x="5559" y="7493"/>
                                </a:lnTo>
                                <a:lnTo>
                                  <a:pt x="5629" y="7515"/>
                                </a:lnTo>
                                <a:lnTo>
                                  <a:pt x="5699" y="7535"/>
                                </a:lnTo>
                                <a:lnTo>
                                  <a:pt x="5770" y="7554"/>
                                </a:lnTo>
                                <a:lnTo>
                                  <a:pt x="5841" y="7572"/>
                                </a:lnTo>
                                <a:lnTo>
                                  <a:pt x="5913" y="7588"/>
                                </a:lnTo>
                                <a:lnTo>
                                  <a:pt x="5985" y="7603"/>
                                </a:lnTo>
                                <a:lnTo>
                                  <a:pt x="6058" y="7617"/>
                                </a:lnTo>
                                <a:lnTo>
                                  <a:pt x="6131" y="7629"/>
                                </a:lnTo>
                                <a:lnTo>
                                  <a:pt x="6205" y="7640"/>
                                </a:lnTo>
                                <a:lnTo>
                                  <a:pt x="6279" y="7649"/>
                                </a:lnTo>
                                <a:lnTo>
                                  <a:pt x="6353" y="7657"/>
                                </a:lnTo>
                                <a:lnTo>
                                  <a:pt x="6428" y="7664"/>
                                </a:lnTo>
                                <a:lnTo>
                                  <a:pt x="6451" y="7665"/>
                                </a:lnTo>
                                <a:lnTo>
                                  <a:pt x="6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9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0D59B" id="Group 2" o:spid="_x0000_s1026" style="position:absolute;margin-left:0;margin-top:0;width:595.3pt;height:841.9pt;z-index:-17961472;mso-position-horizontal-relative:page;mso-position-vertical-relative:page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">
                <v:shape id="Freeform 6" o:spid="_x0000_s1027" style="position:absolute;top:6600;width:7481;height:10238;visibility:visible;mso-wrap-style:square;v-text-anchor:top" coordsize="7481,1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" path="m2054,r-76,l1902,2r-76,2l1751,8r-75,5l1601,18r-74,7l1453,33r-74,8l1305,51r-73,11l1159,73r-73,13l1014,99r-72,15l871,129r-72,16l728,163r-70,18l588,200r-70,20l449,241r-69,22l311,286r-68,23l175,334r-67,25l41,385,,402r,9835l4569,10237r17,-9l4649,10195r62,-35l4773,10125r61,-36l4894,10052r61,-38l5014,9976r59,-39l5132,9897r58,-41l5248,9815r56,-42l5361,9730r56,-43l5472,9643r54,-45l5580,9552r54,-46l5687,9459r52,-48l5790,9363r51,-49l5891,9264r50,-50l5990,9163r48,-51l6086,9059r47,-52l6179,8953r46,-54l6270,8845r44,-55l6357,8734r43,-57l6442,8621r41,-58l6524,8505r40,-59l6603,8387r38,-59l6679,8267r37,-60l6752,8145r35,-61l6822,8021r33,-62l6888,7895r32,-63l6952,7768r30,-65l7012,7638r28,-66l7068,7506r27,-66l7122,7373r25,-68l7171,7238r24,-68l7218,7101r22,-69l7261,6963r20,-70l7300,6823r18,-71l7335,6681r17,-71l7367,6538r14,-71l7395,6394r12,-72l7419,6249r11,-74l7439,6102r9,-74l7456,5954r6,-75l7468,5805r5,-75l7476,5654r3,-75l7480,5503r1,-76l7480,5351r-1,-76l7476,5199r-3,-75l7468,5049r-6,-75l7456,4900r-8,-74l7439,4752r-9,-74l7419,4605r-12,-73l7395,4459r-14,-72l7367,4315r-15,-72l7335,4172r-17,-71l7300,4031r-19,-70l7261,3891r-21,-69l7218,3753r-23,-69l7171,3616r-24,-68l7122,3481r-27,-67l7068,3347r-28,-66l7012,3216r-30,-65l6952,3086r-32,-64l6888,2958r-33,-63l6822,2832r-35,-62l6752,2708r-36,-61l6679,2586r-38,-60l6603,2466r-39,-59l6524,2349r-41,-58l6442,2233r-42,-57l6357,2120r-43,-56l6270,2009r-45,-55l6179,1900r-46,-53l6086,1794r-48,-52l5990,1690r-49,-50l5891,1589r-50,-49l5790,1491r-51,-49l5687,1395r-53,-47l5580,1302r-54,-46l5472,1211r-55,-44l5361,1123r-57,-42l5248,1038r-58,-41l5132,957r-59,-40l5014,878r-59,-39l4894,802r-60,-37l4773,729r-62,-36l4649,659r-63,-34l4523,592r-64,-32l4395,529r-65,-30l4265,469r-66,-29l4133,412r-66,-27l4000,359r-67,-25l3865,309r-68,-23l3728,263r-69,-22l3590,220r-70,-20l3450,181r-71,-18l3308,145r-71,-16l3166,114,3094,99,3021,86,2949,73,2876,62,2802,51,2729,41r-74,-8l2581,25r-75,-7l2432,13,2357,8,2281,4,2206,2,2130,r-76,xe" fillcolor="#5f2262" stroked="f">
                  <v:path arrowok="t" o:connecttype="custom" o:connectlocs="1826,6605;1527,6626;1232,6663;942,6715;658,6782;380,6864;108,6960;4569,16838;4773,16726;5014,16577;5248,16416;5472,16244;5687,16060;5891,15865;6086,15660;6270,15446;6442,15222;6603,14988;6752,14746;6888,14496;7012,14239;7122,13974;7218,13702;7300,13424;7367,13139;7419,12850;7456,12555;7476,12255;7480,11952;7468,11650;7439,11353;7395,11060;7335,10773;7261,10492;7171,10217;7068,9948;6952,9687;6822,9433;6679,9187;6524,8950;6357,8721;6179,8501;5990,8291;5790,8092;5580,7903;5361,7724;5132,7558;4894,7403;4649,7260;4395,7130;4133,7013;3865,6910;3590,6821;3308,6746;3021,6687;2729,6642;2432,6614;2130,6601" o:connectangles="0,0,0,0,0,0,0,0,0,0,0,0,0,0,0,0,0,0,0,0,0,0,0,0,0,0,0,0,0,0,0,0,0,0,0,0,0,0,0,0,0,0,0,0,0,0,0,0,0,0,0,0,0,0,0,0,0,0"/>
                </v:shape>
                <v:shape id="Freeform 5" o:spid="_x0000_s1028" style="position:absolute;width:11410;height:8170;visibility:visible;mso-wrap-style:square;v-text-anchor:top" coordsize="11410,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" path="m10311,l4242,,,953,,6431r192,854l211,7357r23,70l261,7494r31,65l327,7621r39,59l408,7737r45,54l501,7842r52,47l607,7933r56,41l722,8011r61,34l846,8075r65,26l978,8123r68,18l1115,8155r70,9l1257,8169r72,1l1401,8166r73,-9l1547,8143,10525,6125r72,-19l10667,6083r67,-27l10799,6025r62,-35l10921,5951r56,-42l11031,5864r51,-48l11129,5764r44,-54l11214,5654r38,-59l11285,5534r30,-63l11341,5406r22,-67l11381,5271r14,-69l11405,5132r5,-72l11410,4989r-4,-73l11397,4843r-14,-73l10311,xe" fillcolor="#923f91" stroked="f">
                  <v:path arrowok="t" o:connecttype="custom" o:connectlocs="10311,0;4242,0;0,953;0,6431;192,7285;211,7357;234,7427;261,7494;292,7559;327,7621;366,7680;408,7737;453,7791;501,7842;553,7889;607,7933;663,7974;722,8011;783,8045;846,8075;911,8101;978,8123;1046,8141;1115,8155;1185,8164;1257,8169;1329,8170;1401,8166;1474,8157;1547,8143;10525,6125;10597,6106;10667,6083;10734,6056;10799,6025;10861,5990;10921,5951;10977,5909;11031,5864;11082,5816;11129,5764;11173,5710;11214,5654;11252,5595;11285,5534;11315,5471;11341,5406;11363,5339;11381,5271;11395,5202;11405,5132;11410,5060;11410,4989;11406,4916;11397,4843;11383,4770;10311,0" o:connectangles="0,0,0,0,0,0,0,0,0,0,0,0,0,0,0,0,0,0,0,0,0,0,0,0,0,0,0,0,0,0,0,0,0,0,0,0,0,0,0,0,0,0,0,0,0,0,0,0,0,0,0,0,0,0,0,0,0"/>
                </v:shape>
                <v:shape id="Freeform 4" o:spid="_x0000_s1029" style="position:absolute;left:4461;top:8538;width:7444;height:8300;visibility:visible;mso-wrap-style:square;v-text-anchor:top" coordsize="7444,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" path="m7444,l884,1474r-71,19l743,1516r-67,27l611,1574r-62,35l489,1648r-57,42l379,1735r-51,49l280,1835r-44,54l195,1946r-37,59l124,2066r-30,63l68,2194r-22,66l28,2328r-13,69l5,2468,,2539r,72l4,2683r9,73l27,2829,1161,7877r19,72l1203,8019r27,67l1261,8151r35,62l1335,8273r20,27l4453,8300,7444,7628,7444,xe" fillcolor="#ad1268" stroked="f">
                  <v:path arrowok="t" o:connecttype="custom" o:connectlocs="7444,8538;884,10012;813,10031;743,10054;676,10081;611,10112;549,10147;489,10186;432,10228;379,10273;328,10322;280,10373;236,10427;195,10484;158,10543;124,10604;94,10667;68,10732;46,10798;28,10866;15,10935;5,11006;0,11077;0,11149;4,11221;13,11294;27,11367;1161,16415;1180,16487;1203,16557;1230,16624;1261,16689;1296,16751;1335,16811;1355,16838;4453,16838;7444,16166;7444,8538" o:connectangles="0,0,0,0,0,0,0,0,0,0,0,0,0,0,0,0,0,0,0,0,0,0,0,0,0,0,0,0,0,0,0,0,0,0,0,0,0,0"/>
                </v:shape>
                <v:shape id="AutoShape 3" o:spid="_x0000_s1030" style="position:absolute;left:5454;top:2062;width:6451;height:14776;visibility:visible;mso-wrap-style:square;v-text-anchor:top" coordsize="6451,1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" path="m3260,13963r-2,-77l3253,13810r-9,-75l3232,13662r-15,-73l3198,13518r-21,-71l3152,13379r-27,-67l3094,13246r-33,-64l3025,13119r-38,-60l2945,13000r-43,-57l2856,12888r-48,-52l2757,12785r-53,-48l2649,12691r-56,-44l2534,12606r-61,-39l2411,12532r-64,-34l2281,12468r-67,-28l2145,12416r-70,-22l2004,12376r-73,-16l1857,12348r-75,-8l1707,12334r-77,-1l1553,12334r-76,6l1402,12348r-73,12l1256,12376r-71,18l1115,12416r-69,24l979,12468r-66,30l849,12532r-62,35l726,12606r-59,41l610,12691r-55,46l503,12785r-51,51l404,12888r-46,55l314,13000r-41,59l235,13119r-36,63l165,13246r-30,66l107,13379r-24,68l61,13518r-18,71l28,13662r-12,73l7,13810r-5,76l,13963r2,76l7,14115r9,75l28,14264r15,72l61,14408r22,70l107,14547r28,67l165,14680r34,64l217,14776r2826,l3061,14744r33,-64l3125,14614r27,-67l3177,14478r21,-70l3217,14336r15,-72l3244,14190r9,-75l3258,14039r2,-76xm6178,9780r-1,-77l6173,9628r-6,-75l6159,9479r-11,-74l6135,9332r-15,-72l6103,9189r-19,-71l6062,9049r-23,-69l6013,8913r-27,-67l5956,8781r-31,-65l5891,8653r-35,-62l5819,8530r-38,-60l5740,8412r-42,-57l5654,8299r-45,-55l5562,8191r-49,-51l5463,8089r-52,-48l5358,7994r-54,-46l5248,7904r-57,-42l5132,7822r-60,-39l5011,7746r-62,-35l4886,7678r-65,-32l4756,7617r-67,-28l4622,7564r-69,-24l4484,7519r-70,-20l4342,7482r-72,-15l4197,7454r-73,-10l4050,7435r-75,-6l3899,7426r-76,-1l3747,7426r-76,3l3596,7435r-74,9l3448,7454r-73,13l3303,7482r-71,17l3162,7519r-70,21l3024,7564r-68,25l2889,7617r-65,29l2760,7678r-64,33l2634,7746r-61,37l2513,7822r-58,40l2398,7904r-56,44l2287,7994r-53,47l2183,8089r-50,51l2084,8191r-47,53l1991,8299r-43,56l1905,8412r-40,58l1826,8530r-37,61l1754,8653r-33,63l1689,8781r-29,65l1632,8913r-25,67l1583,9049r-21,69l1542,9189r-17,71l1510,9332r-13,73l1487,9479r-9,74l1472,9628r-3,75l1468,9780r1,76l1472,9931r6,75l1487,10081r10,73l1510,10227r15,72l1542,10370r20,71l1583,10510r24,69l1632,10646r28,67l1689,10778r32,65l1754,10906r35,62l1826,11029r39,60l1905,11147r43,58l1991,11260r46,55l2084,11368r49,52l2183,11470r51,48l2287,11565r55,46l2398,11655r57,42l2513,11737r60,39l2634,11813r62,35l2760,11882r64,31l2889,11943r67,27l3024,11996r68,23l3162,12041r70,19l3303,12077r72,15l3448,12105r74,11l3596,12124r75,6l3747,12133r76,2l3899,12133r76,-3l4050,12124r74,-8l4197,12105r73,-13l4342,12077r72,-17l4484,12041r69,-22l4622,11996r67,-26l4756,11943r65,-30l4886,11882r63,-34l5011,11813r61,-37l5132,11737r59,-40l5248,11655r56,-44l5358,11565r53,-47l5463,11470r50,-50l5562,11368r47,-53l5654,11260r44,-55l5740,11147r41,-58l5819,11029r37,-61l5891,10906r34,-63l5956,10778r30,-65l6013,10646r26,-67l6062,10510r22,-69l6103,10370r17,-71l6135,10227r13,-73l6159,10081r8,-75l6173,9931r4,-75l6178,9780xm6451,r-23,2l6353,8r-74,8l6205,26r-74,11l6058,49r-73,14l5913,78r-72,16l5770,112r-71,18l5629,151r-70,21l5490,195r-69,24l5354,245r-68,26l5220,299r-66,29l5088,358r-64,32l4960,422r-64,34l4834,491r-62,36l4711,564r-60,38l4591,641r-59,41l4474,723r-57,42l4360,809r-55,44l4250,899r-54,46l4143,993r-52,48l4040,1090r-50,51l3940,1192r-48,52l3845,1297r-47,54l3753,1406r-45,55l3665,1518r-43,57l3581,1633r-40,59l3501,1751r-38,61l3426,1873r-36,62l3355,1997r-33,63l3289,2124r-31,65l3227,2254r-29,66l3171,2387r-27,67l3119,2522r-25,69l3072,2660r-22,69l3030,2799r-19,71l2993,2941r-16,72l2962,3085r-14,73l2936,3231r-11,74l2916,3379r-8,75l2901,3529r-5,75l2892,3680r-2,76l2889,3833r1,76l2892,3985r4,76l2901,4137r7,75l2916,4286r9,74l2936,4434r12,73l2962,4580r15,72l2993,4724r18,71l3030,4866r20,70l3072,5006r22,69l3119,5143r25,68l3171,5279r27,66l3227,5411r31,65l3289,5541r33,64l3355,5668r35,63l3426,5793r37,61l3501,5914r40,60l3581,6033r41,58l3665,6148r43,56l3753,6260r45,55l3845,6369r47,53l3940,6474r50,51l4040,6575r51,49l4143,6673r53,47l4250,6767r55,45l4360,6857r57,43l4474,6943r58,41l4591,7024r60,40l4711,7102r61,37l4834,7175r62,35l4960,7243r64,33l5088,7307r66,30l5220,7367r66,27l5354,7421r67,25l5490,7470r69,23l5629,7515r70,20l5770,7554r71,18l5913,7588r72,15l6058,7617r73,12l6205,7640r74,9l6353,7657r75,7l6451,7665,6451,xe" fillcolor="#f193ba" stroked="f">
                  <v:path arrowok="t" o:connecttype="custom" o:connectlocs="3177,15509;2902,15005;2473,14629;1931,14422;1329,14422;787,14629;358,15005;83,15509;2,16101;135,16676;3152,16609;3260,16025;6120,11322;5925,10778;5609,10306;5191,9924;4689,9651;4124,9506;3522,9506;2956,9651;2455,9924;2037,10306;1721,10778;1525,11322;1469,11918;1562,12503;1789,13030;2133,13482;2573,13838;3092,14081;3671,14192;4270,14154;4821,13975;5304,13673;5698,13267;5986,12775;6148,12216;6353,2070;5770,2174;5220,2361;4711,2626;4250,2961;3845,3359;3501,3813;3227,4316;3030,4861;2916,5441;2892,6047;2962,6642;3119,7205;3355,7730;3665,8210;4040,8637;4474,9005;4960,9305;5490,9532;6058,9679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285CF1A" w14:textId="77777777" w:rsidR="00AA12AF" w:rsidRDefault="00AA12AF">
      <w:pPr>
        <w:pStyle w:val="BodyText"/>
        <w:rPr>
          <w:sz w:val="20"/>
        </w:rPr>
      </w:pPr>
    </w:p>
    <w:p w14:paraId="5266E53F" w14:textId="77777777" w:rsidR="00AA12AF" w:rsidRDefault="00AA12AF">
      <w:pPr>
        <w:pStyle w:val="BodyText"/>
        <w:rPr>
          <w:sz w:val="20"/>
        </w:rPr>
      </w:pPr>
    </w:p>
    <w:p w14:paraId="507582B2" w14:textId="77777777" w:rsidR="00AA12AF" w:rsidRDefault="00AA12AF">
      <w:pPr>
        <w:pStyle w:val="BodyText"/>
        <w:rPr>
          <w:sz w:val="20"/>
        </w:rPr>
      </w:pPr>
    </w:p>
    <w:p w14:paraId="4723B437" w14:textId="77777777" w:rsidR="00AA12AF" w:rsidRDefault="00AA12AF">
      <w:pPr>
        <w:pStyle w:val="BodyText"/>
        <w:rPr>
          <w:sz w:val="20"/>
        </w:rPr>
      </w:pPr>
    </w:p>
    <w:p w14:paraId="3FC57BBF" w14:textId="77777777" w:rsidR="00AA12AF" w:rsidRDefault="00AA12AF">
      <w:pPr>
        <w:pStyle w:val="BodyText"/>
        <w:rPr>
          <w:sz w:val="20"/>
        </w:rPr>
      </w:pPr>
    </w:p>
    <w:p w14:paraId="16291918" w14:textId="77777777" w:rsidR="00AA12AF" w:rsidRDefault="00AA12AF">
      <w:pPr>
        <w:pStyle w:val="BodyText"/>
        <w:rPr>
          <w:sz w:val="20"/>
        </w:rPr>
      </w:pPr>
    </w:p>
    <w:p w14:paraId="41B464DE" w14:textId="77777777" w:rsidR="00AA12AF" w:rsidRDefault="00AA12AF">
      <w:pPr>
        <w:pStyle w:val="BodyText"/>
        <w:rPr>
          <w:sz w:val="20"/>
        </w:rPr>
      </w:pPr>
    </w:p>
    <w:p w14:paraId="408E6680" w14:textId="77777777" w:rsidR="00AA12AF" w:rsidRDefault="00AA12AF">
      <w:pPr>
        <w:pStyle w:val="BodyText"/>
        <w:rPr>
          <w:sz w:val="20"/>
        </w:rPr>
      </w:pPr>
    </w:p>
    <w:p w14:paraId="31FF0BC6" w14:textId="77777777" w:rsidR="00AA12AF" w:rsidRDefault="00AA12AF">
      <w:pPr>
        <w:pStyle w:val="BodyText"/>
        <w:rPr>
          <w:sz w:val="20"/>
        </w:rPr>
      </w:pPr>
    </w:p>
    <w:p w14:paraId="20738B84" w14:textId="77777777" w:rsidR="00AA12AF" w:rsidRDefault="00AA12AF">
      <w:pPr>
        <w:pStyle w:val="BodyText"/>
        <w:rPr>
          <w:sz w:val="20"/>
        </w:rPr>
      </w:pPr>
    </w:p>
    <w:p w14:paraId="0BBBFF9A" w14:textId="77777777" w:rsidR="00AA12AF" w:rsidRDefault="00AA12AF">
      <w:pPr>
        <w:pStyle w:val="BodyText"/>
        <w:rPr>
          <w:sz w:val="20"/>
        </w:rPr>
      </w:pPr>
    </w:p>
    <w:p w14:paraId="464976B6" w14:textId="77777777" w:rsidR="00AA12AF" w:rsidRDefault="00AA12AF">
      <w:pPr>
        <w:pStyle w:val="BodyText"/>
        <w:rPr>
          <w:sz w:val="20"/>
        </w:rPr>
      </w:pPr>
    </w:p>
    <w:p w14:paraId="0B5BEDB3" w14:textId="77777777" w:rsidR="00AA12AF" w:rsidRDefault="00AA12AF">
      <w:pPr>
        <w:pStyle w:val="BodyText"/>
        <w:rPr>
          <w:sz w:val="20"/>
        </w:rPr>
      </w:pPr>
    </w:p>
    <w:p w14:paraId="60BAADBD" w14:textId="77777777" w:rsidR="00AA12AF" w:rsidRDefault="00AA12AF">
      <w:pPr>
        <w:pStyle w:val="BodyText"/>
        <w:rPr>
          <w:sz w:val="20"/>
        </w:rPr>
      </w:pPr>
    </w:p>
    <w:p w14:paraId="74A810F6" w14:textId="77777777" w:rsidR="00AA12AF" w:rsidRDefault="00AA12AF">
      <w:pPr>
        <w:pStyle w:val="BodyText"/>
        <w:rPr>
          <w:sz w:val="20"/>
        </w:rPr>
      </w:pPr>
    </w:p>
    <w:p w14:paraId="6E9F9D62" w14:textId="77777777" w:rsidR="00AA12AF" w:rsidRDefault="00AA12AF">
      <w:pPr>
        <w:pStyle w:val="BodyText"/>
        <w:rPr>
          <w:sz w:val="20"/>
        </w:rPr>
      </w:pPr>
    </w:p>
    <w:p w14:paraId="7C65A7B8" w14:textId="77777777" w:rsidR="00AA12AF" w:rsidRDefault="00AA12AF">
      <w:pPr>
        <w:pStyle w:val="BodyText"/>
        <w:rPr>
          <w:sz w:val="20"/>
        </w:rPr>
      </w:pPr>
    </w:p>
    <w:p w14:paraId="62E02611" w14:textId="77777777" w:rsidR="00AA12AF" w:rsidRDefault="00AA12AF">
      <w:pPr>
        <w:pStyle w:val="BodyText"/>
        <w:rPr>
          <w:sz w:val="20"/>
        </w:rPr>
      </w:pPr>
    </w:p>
    <w:p w14:paraId="4C214D7D" w14:textId="77777777" w:rsidR="00AA12AF" w:rsidRDefault="00AA12AF">
      <w:pPr>
        <w:pStyle w:val="BodyText"/>
        <w:rPr>
          <w:sz w:val="20"/>
        </w:rPr>
      </w:pPr>
    </w:p>
    <w:p w14:paraId="34A6A328" w14:textId="77777777" w:rsidR="00AA12AF" w:rsidRDefault="00AA12AF">
      <w:pPr>
        <w:pStyle w:val="BodyText"/>
        <w:rPr>
          <w:sz w:val="20"/>
        </w:rPr>
      </w:pPr>
    </w:p>
    <w:p w14:paraId="77CDFAD6" w14:textId="77777777" w:rsidR="00AA12AF" w:rsidRDefault="00AA12AF">
      <w:pPr>
        <w:pStyle w:val="BodyText"/>
        <w:rPr>
          <w:sz w:val="20"/>
        </w:rPr>
      </w:pPr>
    </w:p>
    <w:p w14:paraId="341CE49F" w14:textId="77777777" w:rsidR="00AA12AF" w:rsidRDefault="00AA12AF">
      <w:pPr>
        <w:pStyle w:val="BodyText"/>
        <w:rPr>
          <w:sz w:val="20"/>
        </w:rPr>
      </w:pPr>
    </w:p>
    <w:p w14:paraId="537B6B6C" w14:textId="77777777" w:rsidR="00AA12AF" w:rsidRDefault="00AA12AF">
      <w:pPr>
        <w:pStyle w:val="BodyText"/>
        <w:rPr>
          <w:sz w:val="20"/>
        </w:rPr>
      </w:pPr>
    </w:p>
    <w:p w14:paraId="40D4E8E6" w14:textId="77777777" w:rsidR="00AA12AF" w:rsidRDefault="00AA12AF">
      <w:pPr>
        <w:pStyle w:val="BodyText"/>
        <w:rPr>
          <w:sz w:val="20"/>
        </w:rPr>
      </w:pPr>
    </w:p>
    <w:p w14:paraId="42F79127" w14:textId="77777777" w:rsidR="00AA12AF" w:rsidRDefault="00AA12AF">
      <w:pPr>
        <w:pStyle w:val="BodyText"/>
        <w:rPr>
          <w:sz w:val="20"/>
        </w:rPr>
      </w:pPr>
    </w:p>
    <w:p w14:paraId="2E885797" w14:textId="77777777" w:rsidR="00AA12AF" w:rsidRDefault="00AA12AF">
      <w:pPr>
        <w:pStyle w:val="BodyText"/>
        <w:rPr>
          <w:sz w:val="20"/>
        </w:rPr>
      </w:pPr>
    </w:p>
    <w:p w14:paraId="3F950E34" w14:textId="77777777" w:rsidR="00AA12AF" w:rsidRDefault="00AA12AF">
      <w:pPr>
        <w:pStyle w:val="BodyText"/>
        <w:rPr>
          <w:sz w:val="20"/>
        </w:rPr>
      </w:pPr>
    </w:p>
    <w:p w14:paraId="544EAC44" w14:textId="77777777" w:rsidR="00AA12AF" w:rsidRDefault="00AA12AF">
      <w:pPr>
        <w:pStyle w:val="BodyText"/>
        <w:rPr>
          <w:sz w:val="20"/>
        </w:rPr>
      </w:pPr>
    </w:p>
    <w:p w14:paraId="6933A290" w14:textId="77777777" w:rsidR="00AA12AF" w:rsidRDefault="00AA12AF">
      <w:pPr>
        <w:pStyle w:val="BodyText"/>
        <w:rPr>
          <w:sz w:val="20"/>
        </w:rPr>
      </w:pPr>
    </w:p>
    <w:p w14:paraId="7CF063CC" w14:textId="77777777" w:rsidR="00AA12AF" w:rsidRDefault="00AA12AF">
      <w:pPr>
        <w:pStyle w:val="BodyText"/>
        <w:rPr>
          <w:sz w:val="20"/>
        </w:rPr>
      </w:pPr>
    </w:p>
    <w:p w14:paraId="2D31821F" w14:textId="77777777" w:rsidR="00AA12AF" w:rsidRDefault="00AA12AF">
      <w:pPr>
        <w:pStyle w:val="BodyText"/>
        <w:rPr>
          <w:sz w:val="20"/>
        </w:rPr>
      </w:pPr>
    </w:p>
    <w:p w14:paraId="5F59A039" w14:textId="77777777" w:rsidR="00AA12AF" w:rsidRDefault="00AA12AF">
      <w:pPr>
        <w:pStyle w:val="BodyText"/>
        <w:rPr>
          <w:sz w:val="20"/>
        </w:rPr>
      </w:pPr>
    </w:p>
    <w:p w14:paraId="0C64970F" w14:textId="77777777" w:rsidR="00AA12AF" w:rsidRDefault="00AA12AF">
      <w:pPr>
        <w:pStyle w:val="BodyText"/>
        <w:rPr>
          <w:sz w:val="20"/>
        </w:rPr>
      </w:pPr>
    </w:p>
    <w:p w14:paraId="0A03C097" w14:textId="77777777" w:rsidR="00AA12AF" w:rsidRDefault="00AA12AF">
      <w:pPr>
        <w:pStyle w:val="BodyText"/>
        <w:rPr>
          <w:sz w:val="20"/>
        </w:rPr>
      </w:pPr>
    </w:p>
    <w:p w14:paraId="4D0025CA" w14:textId="77777777" w:rsidR="00AA12AF" w:rsidRDefault="00AA12AF">
      <w:pPr>
        <w:pStyle w:val="BodyText"/>
        <w:rPr>
          <w:sz w:val="20"/>
        </w:rPr>
      </w:pPr>
    </w:p>
    <w:p w14:paraId="19B6946C" w14:textId="77777777" w:rsidR="00AA12AF" w:rsidRDefault="00AA12AF">
      <w:pPr>
        <w:pStyle w:val="BodyText"/>
        <w:rPr>
          <w:sz w:val="20"/>
        </w:rPr>
      </w:pPr>
    </w:p>
    <w:p w14:paraId="0C68A524" w14:textId="77777777" w:rsidR="00AA12AF" w:rsidRDefault="00AA12AF">
      <w:pPr>
        <w:pStyle w:val="BodyText"/>
        <w:rPr>
          <w:sz w:val="20"/>
        </w:rPr>
      </w:pPr>
    </w:p>
    <w:p w14:paraId="25940882" w14:textId="77777777" w:rsidR="00AA12AF" w:rsidRDefault="00AA12AF">
      <w:pPr>
        <w:pStyle w:val="BodyText"/>
        <w:rPr>
          <w:sz w:val="20"/>
        </w:rPr>
      </w:pPr>
    </w:p>
    <w:p w14:paraId="3B172012" w14:textId="77777777" w:rsidR="00AA12AF" w:rsidRDefault="00AA12AF">
      <w:pPr>
        <w:pStyle w:val="BodyText"/>
        <w:rPr>
          <w:sz w:val="20"/>
        </w:rPr>
      </w:pPr>
    </w:p>
    <w:p w14:paraId="013618E7" w14:textId="77777777" w:rsidR="00AA12AF" w:rsidRDefault="00AA12AF">
      <w:pPr>
        <w:pStyle w:val="BodyText"/>
        <w:rPr>
          <w:sz w:val="20"/>
        </w:rPr>
      </w:pPr>
    </w:p>
    <w:p w14:paraId="1365F88A" w14:textId="77777777" w:rsidR="00AA12AF" w:rsidRDefault="00AA12AF">
      <w:pPr>
        <w:pStyle w:val="BodyText"/>
        <w:rPr>
          <w:sz w:val="20"/>
        </w:rPr>
      </w:pPr>
    </w:p>
    <w:p w14:paraId="49FC7676" w14:textId="77777777" w:rsidR="00AA12AF" w:rsidRDefault="00AA12AF">
      <w:pPr>
        <w:pStyle w:val="BodyText"/>
        <w:rPr>
          <w:sz w:val="20"/>
        </w:rPr>
      </w:pPr>
    </w:p>
    <w:p w14:paraId="75597846" w14:textId="77777777" w:rsidR="00AA12AF" w:rsidRDefault="00AA12AF">
      <w:pPr>
        <w:pStyle w:val="BodyText"/>
        <w:rPr>
          <w:sz w:val="20"/>
        </w:rPr>
      </w:pPr>
    </w:p>
    <w:p w14:paraId="04681111" w14:textId="77777777" w:rsidR="00AA12AF" w:rsidRDefault="00AA12AF">
      <w:pPr>
        <w:pStyle w:val="BodyText"/>
        <w:rPr>
          <w:sz w:val="20"/>
        </w:rPr>
      </w:pPr>
    </w:p>
    <w:p w14:paraId="27636190" w14:textId="77777777" w:rsidR="00AA12AF" w:rsidRDefault="00AA12AF">
      <w:pPr>
        <w:pStyle w:val="BodyText"/>
        <w:rPr>
          <w:sz w:val="20"/>
        </w:rPr>
      </w:pPr>
    </w:p>
    <w:p w14:paraId="2AA2A77B" w14:textId="77777777" w:rsidR="00AA12AF" w:rsidRDefault="00AA12AF">
      <w:pPr>
        <w:pStyle w:val="BodyText"/>
        <w:rPr>
          <w:sz w:val="20"/>
        </w:rPr>
      </w:pPr>
    </w:p>
    <w:p w14:paraId="3CFFEF2D" w14:textId="77777777" w:rsidR="00AA12AF" w:rsidRDefault="00AA12AF">
      <w:pPr>
        <w:pStyle w:val="BodyText"/>
        <w:rPr>
          <w:sz w:val="20"/>
        </w:rPr>
      </w:pPr>
    </w:p>
    <w:p w14:paraId="418774DA" w14:textId="77777777" w:rsidR="00AA12AF" w:rsidRDefault="00AA12AF">
      <w:pPr>
        <w:pStyle w:val="BodyText"/>
        <w:rPr>
          <w:sz w:val="27"/>
        </w:rPr>
      </w:pPr>
    </w:p>
    <w:p w14:paraId="049AB16E" w14:textId="77777777" w:rsidR="00AA12AF" w:rsidRDefault="005936BB">
      <w:pPr>
        <w:spacing w:before="118"/>
        <w:ind w:left="1890" w:right="1890"/>
        <w:jc w:val="center"/>
        <w:rPr>
          <w:rFonts w:ascii="Tahoma"/>
          <w:b/>
          <w:sz w:val="24"/>
        </w:rPr>
      </w:pPr>
      <w:r>
        <w:rPr>
          <w:rFonts w:ascii="Tahoma"/>
          <w:b/>
          <w:color w:val="FFFFFF"/>
          <w:w w:val="105"/>
          <w:sz w:val="24"/>
        </w:rPr>
        <w:t>Published</w:t>
      </w:r>
      <w:r>
        <w:rPr>
          <w:rFonts w:ascii="Tahoma"/>
          <w:b/>
          <w:color w:val="FFFFFF"/>
          <w:spacing w:val="-13"/>
          <w:w w:val="105"/>
          <w:sz w:val="24"/>
        </w:rPr>
        <w:t xml:space="preserve"> </w:t>
      </w:r>
      <w:r>
        <w:rPr>
          <w:rFonts w:ascii="Tahoma"/>
          <w:b/>
          <w:color w:val="FFFFFF"/>
          <w:w w:val="105"/>
          <w:sz w:val="24"/>
        </w:rPr>
        <w:t>September</w:t>
      </w:r>
      <w:r>
        <w:rPr>
          <w:rFonts w:ascii="Tahoma"/>
          <w:b/>
          <w:color w:val="FFFFFF"/>
          <w:spacing w:val="-12"/>
          <w:w w:val="105"/>
          <w:sz w:val="24"/>
        </w:rPr>
        <w:t xml:space="preserve"> </w:t>
      </w:r>
      <w:r>
        <w:rPr>
          <w:rFonts w:ascii="Tahoma"/>
          <w:b/>
          <w:color w:val="FFFFFF"/>
          <w:w w:val="105"/>
          <w:sz w:val="24"/>
        </w:rPr>
        <w:t>2023</w:t>
      </w:r>
    </w:p>
    <w:sectPr w:rsidR="00AA12AF">
      <w:footerReference w:type="default" r:id="rId217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01A0F" w14:textId="77777777" w:rsidR="005936BB" w:rsidRDefault="005936BB">
      <w:r>
        <w:separator/>
      </w:r>
    </w:p>
  </w:endnote>
  <w:endnote w:type="continuationSeparator" w:id="0">
    <w:p w14:paraId="00B4614B" w14:textId="77777777" w:rsidR="005936BB" w:rsidRDefault="005936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D16BB3" w14:textId="1FCFB6C1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4448" behindDoc="1" locked="0" layoutInCell="1" allowOverlap="1" wp14:anchorId="18A6351C" wp14:editId="20C42517">
              <wp:simplePos x="0" y="0"/>
              <wp:positionH relativeFrom="page">
                <wp:posOffset>3642360</wp:posOffset>
              </wp:positionH>
              <wp:positionV relativeFrom="page">
                <wp:posOffset>9838690</wp:posOffset>
              </wp:positionV>
              <wp:extent cx="275590" cy="509270"/>
              <wp:effectExtent l="0" t="0" r="0" b="0"/>
              <wp:wrapNone/>
              <wp:docPr id="45807358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59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289CB" w14:textId="77777777" w:rsidR="00AA12AF" w:rsidRDefault="005936BB">
                          <w:pPr>
                            <w:spacing w:before="122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94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A6351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75" type="#_x0000_t202" style="position:absolute;margin-left:286.8pt;margin-top:774.7pt;width:21.7pt;height:40.1pt;z-index:-180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" filled="f" stroked="f">
              <v:textbox inset="0,0,0,0">
                <w:txbxContent>
                  <w:p w14:paraId="7B8289CB" w14:textId="77777777" w:rsidR="00AA12AF" w:rsidRDefault="005936BB">
                    <w:pPr>
                      <w:spacing w:before="122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94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90E14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BAD4" w14:textId="450D97F4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7008" behindDoc="1" locked="0" layoutInCell="1" allowOverlap="1" wp14:anchorId="0DA31863" wp14:editId="42E0CC62">
              <wp:simplePos x="0" y="0"/>
              <wp:positionH relativeFrom="page">
                <wp:posOffset>3526790</wp:posOffset>
              </wp:positionH>
              <wp:positionV relativeFrom="page">
                <wp:posOffset>9838690</wp:posOffset>
              </wp:positionV>
              <wp:extent cx="506730" cy="509270"/>
              <wp:effectExtent l="0" t="0" r="0" b="0"/>
              <wp:wrapNone/>
              <wp:docPr id="3790676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673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A7F70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A3186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580" type="#_x0000_t202" style="position:absolute;margin-left:277.7pt;margin-top:774.7pt;width:39.9pt;height:40.1pt;z-index:-18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" filled="f" stroked="f">
              <v:textbox inset="0,0,0,0">
                <w:txbxContent>
                  <w:p w14:paraId="02FA7F70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7EEE8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F3C7C" w14:textId="6AB77421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7520" behindDoc="1" locked="0" layoutInCell="1" allowOverlap="1" wp14:anchorId="44EB4185" wp14:editId="0A9E01CB">
              <wp:simplePos x="0" y="0"/>
              <wp:positionH relativeFrom="page">
                <wp:posOffset>3510915</wp:posOffset>
              </wp:positionH>
              <wp:positionV relativeFrom="page">
                <wp:posOffset>9838690</wp:posOffset>
              </wp:positionV>
              <wp:extent cx="538480" cy="509270"/>
              <wp:effectExtent l="0" t="0" r="0" b="0"/>
              <wp:wrapNone/>
              <wp:docPr id="147096596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F256B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110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B418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581" type="#_x0000_t202" style="position:absolute;margin-left:276.45pt;margin-top:774.7pt;width:42.4pt;height:40.1pt;z-index:-180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" filled="f" stroked="f">
              <v:textbox inset="0,0,0,0">
                <w:txbxContent>
                  <w:p w14:paraId="5EEF256B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110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15C6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1D36D3" w14:textId="6D071B84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8032" behindDoc="1" locked="0" layoutInCell="1" allowOverlap="1" wp14:anchorId="103D5499" wp14:editId="60DF2E7B">
              <wp:simplePos x="0" y="0"/>
              <wp:positionH relativeFrom="page">
                <wp:posOffset>3519805</wp:posOffset>
              </wp:positionH>
              <wp:positionV relativeFrom="page">
                <wp:posOffset>9838690</wp:posOffset>
              </wp:positionV>
              <wp:extent cx="520700" cy="509270"/>
              <wp:effectExtent l="0" t="0" r="0" b="0"/>
              <wp:wrapNone/>
              <wp:docPr id="205006093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8D948" w14:textId="77777777" w:rsidR="00AA12AF" w:rsidRDefault="005936BB">
                          <w:pPr>
                            <w:spacing w:before="122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105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3D549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582" type="#_x0000_t202" style="position:absolute;margin-left:277.15pt;margin-top:774.7pt;width:41pt;height:40.1pt;z-index:-18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" filled="f" stroked="f">
              <v:textbox inset="0,0,0,0">
                <w:txbxContent>
                  <w:p w14:paraId="7488D948" w14:textId="77777777" w:rsidR="00AA12AF" w:rsidRDefault="005936BB">
                    <w:pPr>
                      <w:spacing w:before="122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105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A09B1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20467" w14:textId="21DCD1FD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8544" behindDoc="1" locked="0" layoutInCell="1" allowOverlap="1" wp14:anchorId="1BE33DC9" wp14:editId="58070F25">
              <wp:simplePos x="0" y="0"/>
              <wp:positionH relativeFrom="page">
                <wp:posOffset>3521710</wp:posOffset>
              </wp:positionH>
              <wp:positionV relativeFrom="page">
                <wp:posOffset>9838690</wp:posOffset>
              </wp:positionV>
              <wp:extent cx="516890" cy="509270"/>
              <wp:effectExtent l="0" t="0" r="0" b="0"/>
              <wp:wrapNone/>
              <wp:docPr id="77636410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89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0E908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105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33D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583" type="#_x0000_t202" style="position:absolute;margin-left:277.3pt;margin-top:774.7pt;width:40.7pt;height:40.1pt;z-index:-180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" filled="f" stroked="f">
              <v:textbox inset="0,0,0,0">
                <w:txbxContent>
                  <w:p w14:paraId="6870E908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105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BA636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79415" w14:textId="3A240F56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9056" behindDoc="1" locked="0" layoutInCell="1" allowOverlap="1" wp14:anchorId="77C61771" wp14:editId="28F0D4E5">
              <wp:simplePos x="0" y="0"/>
              <wp:positionH relativeFrom="page">
                <wp:posOffset>3519170</wp:posOffset>
              </wp:positionH>
              <wp:positionV relativeFrom="page">
                <wp:posOffset>9838690</wp:posOffset>
              </wp:positionV>
              <wp:extent cx="521970" cy="509270"/>
              <wp:effectExtent l="0" t="0" r="0" b="0"/>
              <wp:wrapNone/>
              <wp:docPr id="162550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45142" w14:textId="77777777" w:rsidR="00AA12AF" w:rsidRDefault="005936BB">
                          <w:pPr>
                            <w:spacing w:before="122"/>
                            <w:ind w:left="84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6177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584" type="#_x0000_t202" style="position:absolute;margin-left:277.1pt;margin-top:774.7pt;width:41.1pt;height:40.1pt;z-index:-18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" filled="f" stroked="f">
              <v:textbox inset="0,0,0,0">
                <w:txbxContent>
                  <w:p w14:paraId="39D45142" w14:textId="77777777" w:rsidR="00AA12AF" w:rsidRDefault="005936BB">
                    <w:pPr>
                      <w:spacing w:before="122"/>
                      <w:ind w:left="84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27A47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7B0CC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FB8926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71C2" w14:textId="1188F6D5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9568" behindDoc="1" locked="0" layoutInCell="1" allowOverlap="1" wp14:anchorId="057E3893" wp14:editId="33D8718D">
              <wp:simplePos x="0" y="0"/>
              <wp:positionH relativeFrom="page">
                <wp:posOffset>3515995</wp:posOffset>
              </wp:positionH>
              <wp:positionV relativeFrom="page">
                <wp:posOffset>9838690</wp:posOffset>
              </wp:positionV>
              <wp:extent cx="528320" cy="509270"/>
              <wp:effectExtent l="0" t="0" r="0" b="0"/>
              <wp:wrapNone/>
              <wp:docPr id="14248720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5F067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110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E38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585" type="#_x0000_t202" style="position:absolute;margin-left:276.85pt;margin-top:774.7pt;width:41.6pt;height:40.1pt;z-index:-180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" filled="f" stroked="f">
              <v:textbox inset="0,0,0,0">
                <w:txbxContent>
                  <w:p w14:paraId="6545F067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110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6C754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C945C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383023" w14:textId="3B48DB17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30080" behindDoc="1" locked="0" layoutInCell="1" allowOverlap="1" wp14:anchorId="564D0FE1" wp14:editId="75CFADBB">
              <wp:simplePos x="0" y="0"/>
              <wp:positionH relativeFrom="page">
                <wp:posOffset>3519170</wp:posOffset>
              </wp:positionH>
              <wp:positionV relativeFrom="page">
                <wp:posOffset>9838690</wp:posOffset>
              </wp:positionV>
              <wp:extent cx="521970" cy="509270"/>
              <wp:effectExtent l="0" t="0" r="0" b="0"/>
              <wp:wrapNone/>
              <wp:docPr id="21162247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6EA691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105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4D0FE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86" type="#_x0000_t202" style="position:absolute;margin-left:277.1pt;margin-top:774.7pt;width:41.1pt;height:40.1pt;z-index:-18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" filled="f" stroked="f">
              <v:textbox inset="0,0,0,0">
                <w:txbxContent>
                  <w:p w14:paraId="606EA691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105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CF76E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7B140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6CEA0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E40AB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26BB6" w14:textId="7C4E5393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4960" behindDoc="1" locked="0" layoutInCell="1" allowOverlap="1" wp14:anchorId="3B502DFE" wp14:editId="0FC7BA9A">
              <wp:simplePos x="0" y="0"/>
              <wp:positionH relativeFrom="page">
                <wp:posOffset>3561715</wp:posOffset>
              </wp:positionH>
              <wp:positionV relativeFrom="page">
                <wp:posOffset>9811385</wp:posOffset>
              </wp:positionV>
              <wp:extent cx="436245" cy="536575"/>
              <wp:effectExtent l="0" t="0" r="0" b="0"/>
              <wp:wrapNone/>
              <wp:docPr id="65840340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EF38A" w14:textId="77777777" w:rsidR="00AA12AF" w:rsidRDefault="005936BB">
                          <w:pPr>
                            <w:spacing w:before="108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90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02DF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76" type="#_x0000_t202" style="position:absolute;margin-left:280.45pt;margin-top:772.55pt;width:34.35pt;height:42.25pt;z-index:-18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" filled="f" stroked="f">
              <v:textbox inset="0,0,0,0">
                <w:txbxContent>
                  <w:p w14:paraId="780EF38A" w14:textId="77777777" w:rsidR="00AA12AF" w:rsidRDefault="005936BB">
                    <w:pPr>
                      <w:spacing w:before="108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90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5DDC6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7B535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9726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539BA1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9BF7F" w14:textId="118C6300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30592" behindDoc="1" locked="0" layoutInCell="1" allowOverlap="1" wp14:anchorId="65671895" wp14:editId="21BAAD05">
              <wp:simplePos x="0" y="0"/>
              <wp:positionH relativeFrom="page">
                <wp:posOffset>3446145</wp:posOffset>
              </wp:positionH>
              <wp:positionV relativeFrom="page">
                <wp:posOffset>9838690</wp:posOffset>
              </wp:positionV>
              <wp:extent cx="667385" cy="509270"/>
              <wp:effectExtent l="0" t="0" r="0" b="0"/>
              <wp:wrapNone/>
              <wp:docPr id="24123950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38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09276" w14:textId="77777777" w:rsidR="00AA12AF" w:rsidRDefault="005936BB">
                          <w:pPr>
                            <w:spacing w:before="122"/>
                            <w:ind w:left="84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90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718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87" type="#_x0000_t202" style="position:absolute;margin-left:271.35pt;margin-top:774.7pt;width:52.55pt;height:40.1pt;z-index:-180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" filled="f" stroked="f">
              <v:textbox inset="0,0,0,0">
                <w:txbxContent>
                  <w:p w14:paraId="5A309276" w14:textId="77777777" w:rsidR="00AA12AF" w:rsidRDefault="005936BB">
                    <w:pPr>
                      <w:spacing w:before="122"/>
                      <w:ind w:left="84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90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C6B5D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FEBA5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C7C6E" w14:textId="5DA39E7D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5472" behindDoc="1" locked="0" layoutInCell="1" allowOverlap="1" wp14:anchorId="0E01334E" wp14:editId="190B32AC">
              <wp:simplePos x="0" y="0"/>
              <wp:positionH relativeFrom="page">
                <wp:posOffset>3559175</wp:posOffset>
              </wp:positionH>
              <wp:positionV relativeFrom="page">
                <wp:posOffset>9811385</wp:posOffset>
              </wp:positionV>
              <wp:extent cx="441325" cy="500380"/>
              <wp:effectExtent l="0" t="0" r="0" b="0"/>
              <wp:wrapNone/>
              <wp:docPr id="82271374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325" cy="500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74E70" w14:textId="77777777" w:rsidR="00AA12AF" w:rsidRDefault="005936BB">
                          <w:pPr>
                            <w:spacing w:before="108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w w:val="90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1334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577" type="#_x0000_t202" style="position:absolute;margin-left:280.25pt;margin-top:772.55pt;width:34.75pt;height:39.4pt;z-index:-180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" filled="f" stroked="f">
              <v:textbox inset="0,0,0,0">
                <w:txbxContent>
                  <w:p w14:paraId="10F74E70" w14:textId="77777777" w:rsidR="00AA12AF" w:rsidRDefault="005936BB">
                    <w:pPr>
                      <w:spacing w:before="108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w w:val="90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6A80D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E26A6" w14:textId="1543D43B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5984" behindDoc="1" locked="0" layoutInCell="1" allowOverlap="1" wp14:anchorId="5F19FC7E" wp14:editId="23126F48">
              <wp:simplePos x="0" y="0"/>
              <wp:positionH relativeFrom="page">
                <wp:posOffset>3529965</wp:posOffset>
              </wp:positionH>
              <wp:positionV relativeFrom="page">
                <wp:posOffset>9838690</wp:posOffset>
              </wp:positionV>
              <wp:extent cx="499745" cy="509270"/>
              <wp:effectExtent l="0" t="0" r="0" b="0"/>
              <wp:wrapNone/>
              <wp:docPr id="158605689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74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A65E4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19FC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78" type="#_x0000_t202" style="position:absolute;margin-left:277.95pt;margin-top:774.7pt;width:39.35pt;height:40.1pt;z-index:-18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" filled="f" stroked="f">
              <v:textbox inset="0,0,0,0">
                <w:txbxContent>
                  <w:p w14:paraId="6E0A65E4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E80B7" w14:textId="77777777" w:rsidR="00AA12AF" w:rsidRDefault="00AA12AF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FF7338" w14:textId="0C640F76" w:rsidR="00AA12AF" w:rsidRDefault="005936B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226496" behindDoc="1" locked="0" layoutInCell="1" allowOverlap="1" wp14:anchorId="02F860B8" wp14:editId="53916888">
              <wp:simplePos x="0" y="0"/>
              <wp:positionH relativeFrom="page">
                <wp:posOffset>3528060</wp:posOffset>
              </wp:positionH>
              <wp:positionV relativeFrom="page">
                <wp:posOffset>9811385</wp:posOffset>
              </wp:positionV>
              <wp:extent cx="502285" cy="536575"/>
              <wp:effectExtent l="0" t="0" r="0" b="0"/>
              <wp:wrapNone/>
              <wp:docPr id="173362697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067DB" w14:textId="77777777" w:rsidR="00AA12AF" w:rsidRDefault="005936BB">
                          <w:pPr>
                            <w:spacing w:before="65"/>
                            <w:ind w:left="60"/>
                            <w:rPr>
                              <w:rFonts w:ascii="Tahoma"/>
                              <w:b/>
                              <w:sz w:val="5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AC0D67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860B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579" type="#_x0000_t202" style="position:absolute;margin-left:277.8pt;margin-top:772.55pt;width:39.55pt;height:42.25pt;z-index:-180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" filled="f" stroked="f">
              <v:textbox inset="0,0,0,0">
                <w:txbxContent>
                  <w:p w14:paraId="6A1067DB" w14:textId="77777777" w:rsidR="00AA12AF" w:rsidRDefault="005936BB">
                    <w:pPr>
                      <w:spacing w:before="65"/>
                      <w:ind w:left="60"/>
                      <w:rPr>
                        <w:rFonts w:ascii="Tahoma"/>
                        <w:b/>
                        <w:sz w:val="52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AC0D67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30F85" w14:textId="77777777" w:rsidR="005936BB" w:rsidRDefault="005936BB">
      <w:r>
        <w:separator/>
      </w:r>
    </w:p>
  </w:footnote>
  <w:footnote w:type="continuationSeparator" w:id="0">
    <w:p w14:paraId="51C6BEE4" w14:textId="77777777" w:rsidR="005936BB" w:rsidRDefault="005936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E7A95"/>
    <w:multiLevelType w:val="hybridMultilevel"/>
    <w:tmpl w:val="DB4227BC"/>
    <w:lvl w:ilvl="0" w:tplc="DD048A8C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C0AE4494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5D04D486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D36EE05E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F0E05216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A6C41B4A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2B76DCBE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E1A06D1E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7C5E93D6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40B4132"/>
    <w:multiLevelType w:val="hybridMultilevel"/>
    <w:tmpl w:val="B9BAC984"/>
    <w:lvl w:ilvl="0" w:tplc="7706AD20">
      <w:start w:val="12"/>
      <w:numFmt w:val="decimal"/>
      <w:lvlText w:val="%1."/>
      <w:lvlJc w:val="left"/>
      <w:pPr>
        <w:ind w:left="2040" w:hanging="454"/>
        <w:jc w:val="left"/>
      </w:pPr>
      <w:rPr>
        <w:rFonts w:ascii="Tahoma" w:eastAsia="Tahoma" w:hAnsi="Tahoma" w:cs="Tahoma" w:hint="default"/>
        <w:b/>
        <w:bCs/>
        <w:color w:val="C40054"/>
        <w:w w:val="80"/>
        <w:sz w:val="22"/>
        <w:szCs w:val="22"/>
        <w:lang w:val="en-US" w:eastAsia="en-US" w:bidi="ar-SA"/>
      </w:rPr>
    </w:lvl>
    <w:lvl w:ilvl="1" w:tplc="4E5A4DDC">
      <w:numFmt w:val="bullet"/>
      <w:lvlText w:val="•"/>
      <w:lvlJc w:val="left"/>
      <w:pPr>
        <w:ind w:left="3026" w:hanging="454"/>
      </w:pPr>
      <w:rPr>
        <w:rFonts w:hint="default"/>
        <w:lang w:val="en-US" w:eastAsia="en-US" w:bidi="ar-SA"/>
      </w:rPr>
    </w:lvl>
    <w:lvl w:ilvl="2" w:tplc="536827E0">
      <w:numFmt w:val="bullet"/>
      <w:lvlText w:val="•"/>
      <w:lvlJc w:val="left"/>
      <w:pPr>
        <w:ind w:left="4013" w:hanging="454"/>
      </w:pPr>
      <w:rPr>
        <w:rFonts w:hint="default"/>
        <w:lang w:val="en-US" w:eastAsia="en-US" w:bidi="ar-SA"/>
      </w:rPr>
    </w:lvl>
    <w:lvl w:ilvl="3" w:tplc="425C475C">
      <w:numFmt w:val="bullet"/>
      <w:lvlText w:val="•"/>
      <w:lvlJc w:val="left"/>
      <w:pPr>
        <w:ind w:left="4999" w:hanging="454"/>
      </w:pPr>
      <w:rPr>
        <w:rFonts w:hint="default"/>
        <w:lang w:val="en-US" w:eastAsia="en-US" w:bidi="ar-SA"/>
      </w:rPr>
    </w:lvl>
    <w:lvl w:ilvl="4" w:tplc="E24882BE">
      <w:numFmt w:val="bullet"/>
      <w:lvlText w:val="•"/>
      <w:lvlJc w:val="left"/>
      <w:pPr>
        <w:ind w:left="5986" w:hanging="454"/>
      </w:pPr>
      <w:rPr>
        <w:rFonts w:hint="default"/>
        <w:lang w:val="en-US" w:eastAsia="en-US" w:bidi="ar-SA"/>
      </w:rPr>
    </w:lvl>
    <w:lvl w:ilvl="5" w:tplc="36A82A04">
      <w:numFmt w:val="bullet"/>
      <w:lvlText w:val="•"/>
      <w:lvlJc w:val="left"/>
      <w:pPr>
        <w:ind w:left="6972" w:hanging="454"/>
      </w:pPr>
      <w:rPr>
        <w:rFonts w:hint="default"/>
        <w:lang w:val="en-US" w:eastAsia="en-US" w:bidi="ar-SA"/>
      </w:rPr>
    </w:lvl>
    <w:lvl w:ilvl="6" w:tplc="57CC8B6C">
      <w:numFmt w:val="bullet"/>
      <w:lvlText w:val="•"/>
      <w:lvlJc w:val="left"/>
      <w:pPr>
        <w:ind w:left="7959" w:hanging="454"/>
      </w:pPr>
      <w:rPr>
        <w:rFonts w:hint="default"/>
        <w:lang w:val="en-US" w:eastAsia="en-US" w:bidi="ar-SA"/>
      </w:rPr>
    </w:lvl>
    <w:lvl w:ilvl="7" w:tplc="33B043C6">
      <w:numFmt w:val="bullet"/>
      <w:lvlText w:val="•"/>
      <w:lvlJc w:val="left"/>
      <w:pPr>
        <w:ind w:left="8945" w:hanging="454"/>
      </w:pPr>
      <w:rPr>
        <w:rFonts w:hint="default"/>
        <w:lang w:val="en-US" w:eastAsia="en-US" w:bidi="ar-SA"/>
      </w:rPr>
    </w:lvl>
    <w:lvl w:ilvl="8" w:tplc="5096F810">
      <w:numFmt w:val="bullet"/>
      <w:lvlText w:val="•"/>
      <w:lvlJc w:val="left"/>
      <w:pPr>
        <w:ind w:left="9932" w:hanging="454"/>
      </w:pPr>
      <w:rPr>
        <w:rFonts w:hint="default"/>
        <w:lang w:val="en-US" w:eastAsia="en-US" w:bidi="ar-SA"/>
      </w:rPr>
    </w:lvl>
  </w:abstractNum>
  <w:abstractNum w:abstractNumId="2" w15:restartNumberingAfterBreak="0">
    <w:nsid w:val="050418DE"/>
    <w:multiLevelType w:val="hybridMultilevel"/>
    <w:tmpl w:val="7BBE8560"/>
    <w:lvl w:ilvl="0" w:tplc="27A0A424">
      <w:start w:val="1"/>
      <w:numFmt w:val="decimal"/>
      <w:lvlText w:val="%1."/>
      <w:lvlJc w:val="left"/>
      <w:pPr>
        <w:ind w:left="2040" w:hanging="454"/>
        <w:jc w:val="left"/>
      </w:pPr>
      <w:rPr>
        <w:rFonts w:ascii="Tahoma" w:eastAsia="Tahoma" w:hAnsi="Tahoma" w:cs="Tahoma" w:hint="default"/>
        <w:b/>
        <w:bCs/>
        <w:color w:val="AC0D67"/>
        <w:w w:val="74"/>
        <w:sz w:val="22"/>
        <w:szCs w:val="22"/>
        <w:lang w:val="en-US" w:eastAsia="en-US" w:bidi="ar-SA"/>
      </w:rPr>
    </w:lvl>
    <w:lvl w:ilvl="1" w:tplc="9A14905E">
      <w:numFmt w:val="bullet"/>
      <w:lvlText w:val="•"/>
      <w:lvlJc w:val="left"/>
      <w:pPr>
        <w:ind w:left="3026" w:hanging="454"/>
      </w:pPr>
      <w:rPr>
        <w:rFonts w:hint="default"/>
        <w:lang w:val="en-US" w:eastAsia="en-US" w:bidi="ar-SA"/>
      </w:rPr>
    </w:lvl>
    <w:lvl w:ilvl="2" w:tplc="0C044624">
      <w:numFmt w:val="bullet"/>
      <w:lvlText w:val="•"/>
      <w:lvlJc w:val="left"/>
      <w:pPr>
        <w:ind w:left="4013" w:hanging="454"/>
      </w:pPr>
      <w:rPr>
        <w:rFonts w:hint="default"/>
        <w:lang w:val="en-US" w:eastAsia="en-US" w:bidi="ar-SA"/>
      </w:rPr>
    </w:lvl>
    <w:lvl w:ilvl="3" w:tplc="3D065930">
      <w:numFmt w:val="bullet"/>
      <w:lvlText w:val="•"/>
      <w:lvlJc w:val="left"/>
      <w:pPr>
        <w:ind w:left="4999" w:hanging="454"/>
      </w:pPr>
      <w:rPr>
        <w:rFonts w:hint="default"/>
        <w:lang w:val="en-US" w:eastAsia="en-US" w:bidi="ar-SA"/>
      </w:rPr>
    </w:lvl>
    <w:lvl w:ilvl="4" w:tplc="0632F50A">
      <w:numFmt w:val="bullet"/>
      <w:lvlText w:val="•"/>
      <w:lvlJc w:val="left"/>
      <w:pPr>
        <w:ind w:left="5986" w:hanging="454"/>
      </w:pPr>
      <w:rPr>
        <w:rFonts w:hint="default"/>
        <w:lang w:val="en-US" w:eastAsia="en-US" w:bidi="ar-SA"/>
      </w:rPr>
    </w:lvl>
    <w:lvl w:ilvl="5" w:tplc="3D7E851E">
      <w:numFmt w:val="bullet"/>
      <w:lvlText w:val="•"/>
      <w:lvlJc w:val="left"/>
      <w:pPr>
        <w:ind w:left="6972" w:hanging="454"/>
      </w:pPr>
      <w:rPr>
        <w:rFonts w:hint="default"/>
        <w:lang w:val="en-US" w:eastAsia="en-US" w:bidi="ar-SA"/>
      </w:rPr>
    </w:lvl>
    <w:lvl w:ilvl="6" w:tplc="771A900A">
      <w:numFmt w:val="bullet"/>
      <w:lvlText w:val="•"/>
      <w:lvlJc w:val="left"/>
      <w:pPr>
        <w:ind w:left="7959" w:hanging="454"/>
      </w:pPr>
      <w:rPr>
        <w:rFonts w:hint="default"/>
        <w:lang w:val="en-US" w:eastAsia="en-US" w:bidi="ar-SA"/>
      </w:rPr>
    </w:lvl>
    <w:lvl w:ilvl="7" w:tplc="4F689A30">
      <w:numFmt w:val="bullet"/>
      <w:lvlText w:val="•"/>
      <w:lvlJc w:val="left"/>
      <w:pPr>
        <w:ind w:left="8945" w:hanging="454"/>
      </w:pPr>
      <w:rPr>
        <w:rFonts w:hint="default"/>
        <w:lang w:val="en-US" w:eastAsia="en-US" w:bidi="ar-SA"/>
      </w:rPr>
    </w:lvl>
    <w:lvl w:ilvl="8" w:tplc="CBAADD78">
      <w:numFmt w:val="bullet"/>
      <w:lvlText w:val="•"/>
      <w:lvlJc w:val="left"/>
      <w:pPr>
        <w:ind w:left="9932" w:hanging="454"/>
      </w:pPr>
      <w:rPr>
        <w:rFonts w:hint="default"/>
        <w:lang w:val="en-US" w:eastAsia="en-US" w:bidi="ar-SA"/>
      </w:rPr>
    </w:lvl>
  </w:abstractNum>
  <w:abstractNum w:abstractNumId="3" w15:restartNumberingAfterBreak="0">
    <w:nsid w:val="06CA1DF5"/>
    <w:multiLevelType w:val="multilevel"/>
    <w:tmpl w:val="0F080C80"/>
    <w:lvl w:ilvl="0">
      <w:start w:val="3"/>
      <w:numFmt w:val="decimal"/>
      <w:lvlText w:val="%1"/>
      <w:lvlJc w:val="left"/>
      <w:pPr>
        <w:ind w:left="1587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87" w:hanging="72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7" w:hanging="721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677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10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42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75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07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40" w:hanging="721"/>
      </w:pPr>
      <w:rPr>
        <w:rFonts w:hint="default"/>
        <w:lang w:val="en-US" w:eastAsia="en-US" w:bidi="ar-SA"/>
      </w:rPr>
    </w:lvl>
  </w:abstractNum>
  <w:abstractNum w:abstractNumId="4" w15:restartNumberingAfterBreak="0">
    <w:nsid w:val="0D6A456C"/>
    <w:multiLevelType w:val="hybridMultilevel"/>
    <w:tmpl w:val="EBF255AC"/>
    <w:lvl w:ilvl="0" w:tplc="087236C6">
      <w:start w:val="1"/>
      <w:numFmt w:val="decimal"/>
      <w:lvlText w:val="%1."/>
      <w:lvlJc w:val="left"/>
      <w:pPr>
        <w:ind w:left="2040" w:hanging="454"/>
        <w:jc w:val="left"/>
      </w:pPr>
      <w:rPr>
        <w:rFonts w:ascii="Tahoma" w:eastAsia="Tahoma" w:hAnsi="Tahoma" w:cs="Tahoma" w:hint="default"/>
        <w:b/>
        <w:bCs/>
        <w:color w:val="C40054"/>
        <w:w w:val="74"/>
        <w:sz w:val="22"/>
        <w:szCs w:val="22"/>
        <w:lang w:val="en-US" w:eastAsia="en-US" w:bidi="ar-SA"/>
      </w:rPr>
    </w:lvl>
    <w:lvl w:ilvl="1" w:tplc="919EBEB0">
      <w:numFmt w:val="bullet"/>
      <w:lvlText w:val="•"/>
      <w:lvlJc w:val="left"/>
      <w:pPr>
        <w:ind w:left="3026" w:hanging="454"/>
      </w:pPr>
      <w:rPr>
        <w:rFonts w:hint="default"/>
        <w:lang w:val="en-US" w:eastAsia="en-US" w:bidi="ar-SA"/>
      </w:rPr>
    </w:lvl>
    <w:lvl w:ilvl="2" w:tplc="176CF080">
      <w:numFmt w:val="bullet"/>
      <w:lvlText w:val="•"/>
      <w:lvlJc w:val="left"/>
      <w:pPr>
        <w:ind w:left="4013" w:hanging="454"/>
      </w:pPr>
      <w:rPr>
        <w:rFonts w:hint="default"/>
        <w:lang w:val="en-US" w:eastAsia="en-US" w:bidi="ar-SA"/>
      </w:rPr>
    </w:lvl>
    <w:lvl w:ilvl="3" w:tplc="253CB602">
      <w:numFmt w:val="bullet"/>
      <w:lvlText w:val="•"/>
      <w:lvlJc w:val="left"/>
      <w:pPr>
        <w:ind w:left="4999" w:hanging="454"/>
      </w:pPr>
      <w:rPr>
        <w:rFonts w:hint="default"/>
        <w:lang w:val="en-US" w:eastAsia="en-US" w:bidi="ar-SA"/>
      </w:rPr>
    </w:lvl>
    <w:lvl w:ilvl="4" w:tplc="1DA45C4C">
      <w:numFmt w:val="bullet"/>
      <w:lvlText w:val="•"/>
      <w:lvlJc w:val="left"/>
      <w:pPr>
        <w:ind w:left="5986" w:hanging="454"/>
      </w:pPr>
      <w:rPr>
        <w:rFonts w:hint="default"/>
        <w:lang w:val="en-US" w:eastAsia="en-US" w:bidi="ar-SA"/>
      </w:rPr>
    </w:lvl>
    <w:lvl w:ilvl="5" w:tplc="40CE81AE">
      <w:numFmt w:val="bullet"/>
      <w:lvlText w:val="•"/>
      <w:lvlJc w:val="left"/>
      <w:pPr>
        <w:ind w:left="6972" w:hanging="454"/>
      </w:pPr>
      <w:rPr>
        <w:rFonts w:hint="default"/>
        <w:lang w:val="en-US" w:eastAsia="en-US" w:bidi="ar-SA"/>
      </w:rPr>
    </w:lvl>
    <w:lvl w:ilvl="6" w:tplc="63E4B42A">
      <w:numFmt w:val="bullet"/>
      <w:lvlText w:val="•"/>
      <w:lvlJc w:val="left"/>
      <w:pPr>
        <w:ind w:left="7959" w:hanging="454"/>
      </w:pPr>
      <w:rPr>
        <w:rFonts w:hint="default"/>
        <w:lang w:val="en-US" w:eastAsia="en-US" w:bidi="ar-SA"/>
      </w:rPr>
    </w:lvl>
    <w:lvl w:ilvl="7" w:tplc="6178CC4C">
      <w:numFmt w:val="bullet"/>
      <w:lvlText w:val="•"/>
      <w:lvlJc w:val="left"/>
      <w:pPr>
        <w:ind w:left="8945" w:hanging="454"/>
      </w:pPr>
      <w:rPr>
        <w:rFonts w:hint="default"/>
        <w:lang w:val="en-US" w:eastAsia="en-US" w:bidi="ar-SA"/>
      </w:rPr>
    </w:lvl>
    <w:lvl w:ilvl="8" w:tplc="268872EE">
      <w:numFmt w:val="bullet"/>
      <w:lvlText w:val="•"/>
      <w:lvlJc w:val="left"/>
      <w:pPr>
        <w:ind w:left="9932" w:hanging="454"/>
      </w:pPr>
      <w:rPr>
        <w:rFonts w:hint="default"/>
        <w:lang w:val="en-US" w:eastAsia="en-US" w:bidi="ar-SA"/>
      </w:rPr>
    </w:lvl>
  </w:abstractNum>
  <w:abstractNum w:abstractNumId="5" w15:restartNumberingAfterBreak="0">
    <w:nsid w:val="0F945C42"/>
    <w:multiLevelType w:val="hybridMultilevel"/>
    <w:tmpl w:val="23D05018"/>
    <w:lvl w:ilvl="0" w:tplc="FE3AC442">
      <w:start w:val="5"/>
      <w:numFmt w:val="decimal"/>
      <w:lvlText w:val="%1."/>
      <w:lvlJc w:val="left"/>
      <w:pPr>
        <w:ind w:left="2040" w:hanging="454"/>
        <w:jc w:val="left"/>
      </w:pPr>
      <w:rPr>
        <w:rFonts w:ascii="Tahoma" w:eastAsia="Tahoma" w:hAnsi="Tahoma" w:cs="Tahoma" w:hint="default"/>
        <w:b/>
        <w:bCs/>
        <w:color w:val="C40054"/>
        <w:w w:val="96"/>
        <w:sz w:val="22"/>
        <w:szCs w:val="22"/>
        <w:lang w:val="en-US" w:eastAsia="en-US" w:bidi="ar-SA"/>
      </w:rPr>
    </w:lvl>
    <w:lvl w:ilvl="1" w:tplc="B4B62F4E">
      <w:numFmt w:val="bullet"/>
      <w:lvlText w:val="•"/>
      <w:lvlJc w:val="left"/>
      <w:pPr>
        <w:ind w:left="3026" w:hanging="454"/>
      </w:pPr>
      <w:rPr>
        <w:rFonts w:hint="default"/>
        <w:lang w:val="en-US" w:eastAsia="en-US" w:bidi="ar-SA"/>
      </w:rPr>
    </w:lvl>
    <w:lvl w:ilvl="2" w:tplc="2DDA8B78">
      <w:numFmt w:val="bullet"/>
      <w:lvlText w:val="•"/>
      <w:lvlJc w:val="left"/>
      <w:pPr>
        <w:ind w:left="4013" w:hanging="454"/>
      </w:pPr>
      <w:rPr>
        <w:rFonts w:hint="default"/>
        <w:lang w:val="en-US" w:eastAsia="en-US" w:bidi="ar-SA"/>
      </w:rPr>
    </w:lvl>
    <w:lvl w:ilvl="3" w:tplc="03E0F398">
      <w:numFmt w:val="bullet"/>
      <w:lvlText w:val="•"/>
      <w:lvlJc w:val="left"/>
      <w:pPr>
        <w:ind w:left="4999" w:hanging="454"/>
      </w:pPr>
      <w:rPr>
        <w:rFonts w:hint="default"/>
        <w:lang w:val="en-US" w:eastAsia="en-US" w:bidi="ar-SA"/>
      </w:rPr>
    </w:lvl>
    <w:lvl w:ilvl="4" w:tplc="A192091E">
      <w:numFmt w:val="bullet"/>
      <w:lvlText w:val="•"/>
      <w:lvlJc w:val="left"/>
      <w:pPr>
        <w:ind w:left="5986" w:hanging="454"/>
      </w:pPr>
      <w:rPr>
        <w:rFonts w:hint="default"/>
        <w:lang w:val="en-US" w:eastAsia="en-US" w:bidi="ar-SA"/>
      </w:rPr>
    </w:lvl>
    <w:lvl w:ilvl="5" w:tplc="00FE89B4">
      <w:numFmt w:val="bullet"/>
      <w:lvlText w:val="•"/>
      <w:lvlJc w:val="left"/>
      <w:pPr>
        <w:ind w:left="6972" w:hanging="454"/>
      </w:pPr>
      <w:rPr>
        <w:rFonts w:hint="default"/>
        <w:lang w:val="en-US" w:eastAsia="en-US" w:bidi="ar-SA"/>
      </w:rPr>
    </w:lvl>
    <w:lvl w:ilvl="6" w:tplc="2AC4EB92">
      <w:numFmt w:val="bullet"/>
      <w:lvlText w:val="•"/>
      <w:lvlJc w:val="left"/>
      <w:pPr>
        <w:ind w:left="7959" w:hanging="454"/>
      </w:pPr>
      <w:rPr>
        <w:rFonts w:hint="default"/>
        <w:lang w:val="en-US" w:eastAsia="en-US" w:bidi="ar-SA"/>
      </w:rPr>
    </w:lvl>
    <w:lvl w:ilvl="7" w:tplc="0316B2D0">
      <w:numFmt w:val="bullet"/>
      <w:lvlText w:val="•"/>
      <w:lvlJc w:val="left"/>
      <w:pPr>
        <w:ind w:left="8945" w:hanging="454"/>
      </w:pPr>
      <w:rPr>
        <w:rFonts w:hint="default"/>
        <w:lang w:val="en-US" w:eastAsia="en-US" w:bidi="ar-SA"/>
      </w:rPr>
    </w:lvl>
    <w:lvl w:ilvl="8" w:tplc="86A4A73A">
      <w:numFmt w:val="bullet"/>
      <w:lvlText w:val="•"/>
      <w:lvlJc w:val="left"/>
      <w:pPr>
        <w:ind w:left="9932" w:hanging="454"/>
      </w:pPr>
      <w:rPr>
        <w:rFonts w:hint="default"/>
        <w:lang w:val="en-US" w:eastAsia="en-US" w:bidi="ar-SA"/>
      </w:rPr>
    </w:lvl>
  </w:abstractNum>
  <w:abstractNum w:abstractNumId="6" w15:restartNumberingAfterBreak="0">
    <w:nsid w:val="1A596C72"/>
    <w:multiLevelType w:val="hybridMultilevel"/>
    <w:tmpl w:val="5CF21FDA"/>
    <w:lvl w:ilvl="0" w:tplc="37ECE55E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D0F24BAE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A8C04852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C3E48D14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C324EB9A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07800810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B61857A8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38F0D624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D418213E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1F912CB4"/>
    <w:multiLevelType w:val="multilevel"/>
    <w:tmpl w:val="73D8959A"/>
    <w:lvl w:ilvl="0">
      <w:start w:val="3"/>
      <w:numFmt w:val="decimal"/>
      <w:lvlText w:val="%1"/>
      <w:lvlJc w:val="left"/>
      <w:pPr>
        <w:ind w:left="1587" w:hanging="6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87" w:hanging="62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87" w:hanging="626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677" w:hanging="6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10" w:hanging="6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42" w:hanging="6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75" w:hanging="6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07" w:hanging="6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40" w:hanging="626"/>
      </w:pPr>
      <w:rPr>
        <w:rFonts w:hint="default"/>
        <w:lang w:val="en-US" w:eastAsia="en-US" w:bidi="ar-SA"/>
      </w:rPr>
    </w:lvl>
  </w:abstractNum>
  <w:abstractNum w:abstractNumId="8" w15:restartNumberingAfterBreak="0">
    <w:nsid w:val="1FA4057B"/>
    <w:multiLevelType w:val="hybridMultilevel"/>
    <w:tmpl w:val="EEE098A0"/>
    <w:lvl w:ilvl="0" w:tplc="D75EB7DE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325AF612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933E548A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B72A6E66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AA38D48A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3AC88DEC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10C48636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4600E16E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FC923250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20A4599B"/>
    <w:multiLevelType w:val="hybridMultilevel"/>
    <w:tmpl w:val="A8A66598"/>
    <w:lvl w:ilvl="0" w:tplc="D61C9562">
      <w:numFmt w:val="bullet"/>
      <w:lvlText w:val="•"/>
      <w:lvlJc w:val="left"/>
      <w:pPr>
        <w:ind w:left="2267" w:hanging="341"/>
      </w:pPr>
      <w:rPr>
        <w:rFonts w:ascii="Arial" w:eastAsia="Arial" w:hAnsi="Arial" w:cs="Arial" w:hint="default"/>
        <w:b/>
        <w:bCs/>
        <w:color w:val="963D97"/>
        <w:w w:val="195"/>
        <w:sz w:val="22"/>
        <w:szCs w:val="22"/>
        <w:lang w:val="en-US" w:eastAsia="en-US" w:bidi="ar-SA"/>
      </w:rPr>
    </w:lvl>
    <w:lvl w:ilvl="1" w:tplc="66264B1C">
      <w:numFmt w:val="bullet"/>
      <w:lvlText w:val="•"/>
      <w:lvlJc w:val="left"/>
      <w:pPr>
        <w:ind w:left="3224" w:hanging="341"/>
      </w:pPr>
      <w:rPr>
        <w:rFonts w:hint="default"/>
        <w:lang w:val="en-US" w:eastAsia="en-US" w:bidi="ar-SA"/>
      </w:rPr>
    </w:lvl>
    <w:lvl w:ilvl="2" w:tplc="CAAA5D8E">
      <w:numFmt w:val="bullet"/>
      <w:lvlText w:val="•"/>
      <w:lvlJc w:val="left"/>
      <w:pPr>
        <w:ind w:left="4189" w:hanging="341"/>
      </w:pPr>
      <w:rPr>
        <w:rFonts w:hint="default"/>
        <w:lang w:val="en-US" w:eastAsia="en-US" w:bidi="ar-SA"/>
      </w:rPr>
    </w:lvl>
    <w:lvl w:ilvl="3" w:tplc="9F004C26">
      <w:numFmt w:val="bullet"/>
      <w:lvlText w:val="•"/>
      <w:lvlJc w:val="left"/>
      <w:pPr>
        <w:ind w:left="5153" w:hanging="341"/>
      </w:pPr>
      <w:rPr>
        <w:rFonts w:hint="default"/>
        <w:lang w:val="en-US" w:eastAsia="en-US" w:bidi="ar-SA"/>
      </w:rPr>
    </w:lvl>
    <w:lvl w:ilvl="4" w:tplc="C49E73B4">
      <w:numFmt w:val="bullet"/>
      <w:lvlText w:val="•"/>
      <w:lvlJc w:val="left"/>
      <w:pPr>
        <w:ind w:left="6118" w:hanging="341"/>
      </w:pPr>
      <w:rPr>
        <w:rFonts w:hint="default"/>
        <w:lang w:val="en-US" w:eastAsia="en-US" w:bidi="ar-SA"/>
      </w:rPr>
    </w:lvl>
    <w:lvl w:ilvl="5" w:tplc="2604C1C4">
      <w:numFmt w:val="bullet"/>
      <w:lvlText w:val="•"/>
      <w:lvlJc w:val="left"/>
      <w:pPr>
        <w:ind w:left="7082" w:hanging="341"/>
      </w:pPr>
      <w:rPr>
        <w:rFonts w:hint="default"/>
        <w:lang w:val="en-US" w:eastAsia="en-US" w:bidi="ar-SA"/>
      </w:rPr>
    </w:lvl>
    <w:lvl w:ilvl="6" w:tplc="F11C48A4">
      <w:numFmt w:val="bullet"/>
      <w:lvlText w:val="•"/>
      <w:lvlJc w:val="left"/>
      <w:pPr>
        <w:ind w:left="8047" w:hanging="341"/>
      </w:pPr>
      <w:rPr>
        <w:rFonts w:hint="default"/>
        <w:lang w:val="en-US" w:eastAsia="en-US" w:bidi="ar-SA"/>
      </w:rPr>
    </w:lvl>
    <w:lvl w:ilvl="7" w:tplc="150E0AC8">
      <w:numFmt w:val="bullet"/>
      <w:lvlText w:val="•"/>
      <w:lvlJc w:val="left"/>
      <w:pPr>
        <w:ind w:left="9011" w:hanging="341"/>
      </w:pPr>
      <w:rPr>
        <w:rFonts w:hint="default"/>
        <w:lang w:val="en-US" w:eastAsia="en-US" w:bidi="ar-SA"/>
      </w:rPr>
    </w:lvl>
    <w:lvl w:ilvl="8" w:tplc="E0B2967A">
      <w:numFmt w:val="bullet"/>
      <w:lvlText w:val="•"/>
      <w:lvlJc w:val="left"/>
      <w:pPr>
        <w:ind w:left="9976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2198080F"/>
    <w:multiLevelType w:val="multilevel"/>
    <w:tmpl w:val="AEFC6EF4"/>
    <w:lvl w:ilvl="0">
      <w:start w:val="4"/>
      <w:numFmt w:val="decimal"/>
      <w:lvlText w:val="%1"/>
      <w:lvlJc w:val="left"/>
      <w:pPr>
        <w:ind w:left="2308" w:hanging="72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308" w:hanging="72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8" w:hanging="722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916" w:hanging="7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5" w:hanging="7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3" w:hanging="7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911" w:hanging="7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10" w:hanging="7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08" w:hanging="722"/>
      </w:pPr>
      <w:rPr>
        <w:rFonts w:hint="default"/>
        <w:lang w:val="en-US" w:eastAsia="en-US" w:bidi="ar-SA"/>
      </w:rPr>
    </w:lvl>
  </w:abstractNum>
  <w:abstractNum w:abstractNumId="11" w15:restartNumberingAfterBreak="0">
    <w:nsid w:val="24AC01AD"/>
    <w:multiLevelType w:val="multilevel"/>
    <w:tmpl w:val="0BF88414"/>
    <w:lvl w:ilvl="0">
      <w:start w:val="4"/>
      <w:numFmt w:val="decimal"/>
      <w:lvlText w:val="%1"/>
      <w:lvlJc w:val="left"/>
      <w:pPr>
        <w:ind w:left="2310" w:hanging="724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310" w:hanging="72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10" w:hanging="724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95" w:hanging="7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54" w:hanging="7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12" w:hanging="7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71" w:hanging="7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29" w:hanging="7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8" w:hanging="724"/>
      </w:pPr>
      <w:rPr>
        <w:rFonts w:hint="default"/>
        <w:lang w:val="en-US" w:eastAsia="en-US" w:bidi="ar-SA"/>
      </w:rPr>
    </w:lvl>
  </w:abstractNum>
  <w:abstractNum w:abstractNumId="12" w15:restartNumberingAfterBreak="0">
    <w:nsid w:val="2D0C502E"/>
    <w:multiLevelType w:val="hybridMultilevel"/>
    <w:tmpl w:val="72500920"/>
    <w:lvl w:ilvl="0" w:tplc="8E98CA50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D40E9988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9760C820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062AC946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12EC53C4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EA3A6872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67D844B2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F016082A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99166D4E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2EC73C87"/>
    <w:multiLevelType w:val="hybridMultilevel"/>
    <w:tmpl w:val="75AE179E"/>
    <w:lvl w:ilvl="0" w:tplc="56EE7226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987EA456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1E201504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BD503F38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D2408F10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BE241DC8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CE3EC672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B106A314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D6CA8A74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14" w15:restartNumberingAfterBreak="0">
    <w:nsid w:val="33230807"/>
    <w:multiLevelType w:val="hybridMultilevel"/>
    <w:tmpl w:val="26CA59D0"/>
    <w:lvl w:ilvl="0" w:tplc="14CC3F3A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1C762516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4984E178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4734031A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7B34144A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C89CA4AE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28C8D5FE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0AC0E87E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D4C078A0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15" w15:restartNumberingAfterBreak="0">
    <w:nsid w:val="34BA04FD"/>
    <w:multiLevelType w:val="multilevel"/>
    <w:tmpl w:val="27F4FEE2"/>
    <w:lvl w:ilvl="0">
      <w:start w:val="3"/>
      <w:numFmt w:val="decimal"/>
      <w:lvlText w:val="%1"/>
      <w:lvlJc w:val="left"/>
      <w:pPr>
        <w:ind w:left="2274" w:hanging="688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274" w:hanging="68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74" w:hanging="688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67" w:hanging="68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30" w:hanging="68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92" w:hanging="68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55" w:hanging="68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7" w:hanging="68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0" w:hanging="688"/>
      </w:pPr>
      <w:rPr>
        <w:rFonts w:hint="default"/>
        <w:lang w:val="en-US" w:eastAsia="en-US" w:bidi="ar-SA"/>
      </w:rPr>
    </w:lvl>
  </w:abstractNum>
  <w:abstractNum w:abstractNumId="16" w15:restartNumberingAfterBreak="0">
    <w:nsid w:val="352F0319"/>
    <w:multiLevelType w:val="hybridMultilevel"/>
    <w:tmpl w:val="06AE85FA"/>
    <w:lvl w:ilvl="0" w:tplc="612C46AC">
      <w:numFmt w:val="bullet"/>
      <w:lvlText w:val="•"/>
      <w:lvlJc w:val="left"/>
      <w:pPr>
        <w:ind w:left="1927" w:hanging="341"/>
      </w:pPr>
      <w:rPr>
        <w:rFonts w:ascii="Arial" w:eastAsia="Arial" w:hAnsi="Arial" w:cs="Arial" w:hint="default"/>
        <w:b/>
        <w:bCs/>
        <w:color w:val="963D97"/>
        <w:w w:val="195"/>
        <w:sz w:val="22"/>
        <w:szCs w:val="22"/>
        <w:lang w:val="en-US" w:eastAsia="en-US" w:bidi="ar-SA"/>
      </w:rPr>
    </w:lvl>
    <w:lvl w:ilvl="1" w:tplc="C062EA16">
      <w:numFmt w:val="bullet"/>
      <w:lvlText w:val="•"/>
      <w:lvlJc w:val="left"/>
      <w:pPr>
        <w:ind w:left="2381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2" w:tplc="060C3E14">
      <w:numFmt w:val="bullet"/>
      <w:lvlText w:val="•"/>
      <w:lvlJc w:val="left"/>
      <w:pPr>
        <w:ind w:left="3438" w:hanging="341"/>
      </w:pPr>
      <w:rPr>
        <w:rFonts w:hint="default"/>
        <w:lang w:val="en-US" w:eastAsia="en-US" w:bidi="ar-SA"/>
      </w:rPr>
    </w:lvl>
    <w:lvl w:ilvl="3" w:tplc="D6448C34">
      <w:numFmt w:val="bullet"/>
      <w:lvlText w:val="•"/>
      <w:lvlJc w:val="left"/>
      <w:pPr>
        <w:ind w:left="4496" w:hanging="341"/>
      </w:pPr>
      <w:rPr>
        <w:rFonts w:hint="default"/>
        <w:lang w:val="en-US" w:eastAsia="en-US" w:bidi="ar-SA"/>
      </w:rPr>
    </w:lvl>
    <w:lvl w:ilvl="4" w:tplc="353251CC">
      <w:numFmt w:val="bullet"/>
      <w:lvlText w:val="•"/>
      <w:lvlJc w:val="left"/>
      <w:pPr>
        <w:ind w:left="5555" w:hanging="341"/>
      </w:pPr>
      <w:rPr>
        <w:rFonts w:hint="default"/>
        <w:lang w:val="en-US" w:eastAsia="en-US" w:bidi="ar-SA"/>
      </w:rPr>
    </w:lvl>
    <w:lvl w:ilvl="5" w:tplc="8550BD7E">
      <w:numFmt w:val="bullet"/>
      <w:lvlText w:val="•"/>
      <w:lvlJc w:val="left"/>
      <w:pPr>
        <w:ind w:left="6613" w:hanging="341"/>
      </w:pPr>
      <w:rPr>
        <w:rFonts w:hint="default"/>
        <w:lang w:val="en-US" w:eastAsia="en-US" w:bidi="ar-SA"/>
      </w:rPr>
    </w:lvl>
    <w:lvl w:ilvl="6" w:tplc="2F961B54">
      <w:numFmt w:val="bullet"/>
      <w:lvlText w:val="•"/>
      <w:lvlJc w:val="left"/>
      <w:pPr>
        <w:ind w:left="7671" w:hanging="341"/>
      </w:pPr>
      <w:rPr>
        <w:rFonts w:hint="default"/>
        <w:lang w:val="en-US" w:eastAsia="en-US" w:bidi="ar-SA"/>
      </w:rPr>
    </w:lvl>
    <w:lvl w:ilvl="7" w:tplc="ECE6B4FC">
      <w:numFmt w:val="bullet"/>
      <w:lvlText w:val="•"/>
      <w:lvlJc w:val="left"/>
      <w:pPr>
        <w:ind w:left="8730" w:hanging="341"/>
      </w:pPr>
      <w:rPr>
        <w:rFonts w:hint="default"/>
        <w:lang w:val="en-US" w:eastAsia="en-US" w:bidi="ar-SA"/>
      </w:rPr>
    </w:lvl>
    <w:lvl w:ilvl="8" w:tplc="A3B00F6E">
      <w:numFmt w:val="bullet"/>
      <w:lvlText w:val="•"/>
      <w:lvlJc w:val="left"/>
      <w:pPr>
        <w:ind w:left="9788" w:hanging="341"/>
      </w:pPr>
      <w:rPr>
        <w:rFonts w:hint="default"/>
        <w:lang w:val="en-US" w:eastAsia="en-US" w:bidi="ar-SA"/>
      </w:rPr>
    </w:lvl>
  </w:abstractNum>
  <w:abstractNum w:abstractNumId="17" w15:restartNumberingAfterBreak="0">
    <w:nsid w:val="38BF2A39"/>
    <w:multiLevelType w:val="multilevel"/>
    <w:tmpl w:val="17C8B228"/>
    <w:lvl w:ilvl="0">
      <w:start w:val="2"/>
      <w:numFmt w:val="decimal"/>
      <w:lvlText w:val="%1"/>
      <w:lvlJc w:val="left"/>
      <w:pPr>
        <w:ind w:left="2309" w:hanging="72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309" w:hanging="72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309" w:hanging="722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81" w:hanging="72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42" w:hanging="72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02" w:hanging="72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63" w:hanging="72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23" w:hanging="72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4" w:hanging="722"/>
      </w:pPr>
      <w:rPr>
        <w:rFonts w:hint="default"/>
        <w:lang w:val="en-US" w:eastAsia="en-US" w:bidi="ar-SA"/>
      </w:rPr>
    </w:lvl>
  </w:abstractNum>
  <w:abstractNum w:abstractNumId="18" w15:restartNumberingAfterBreak="0">
    <w:nsid w:val="3DA35B03"/>
    <w:multiLevelType w:val="multilevel"/>
    <w:tmpl w:val="751052E2"/>
    <w:lvl w:ilvl="0">
      <w:start w:val="3"/>
      <w:numFmt w:val="decimal"/>
      <w:lvlText w:val="%1"/>
      <w:lvlJc w:val="left"/>
      <w:pPr>
        <w:ind w:left="2276" w:hanging="68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76" w:hanging="6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76" w:hanging="689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67" w:hanging="6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30" w:hanging="6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92" w:hanging="6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55" w:hanging="6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7" w:hanging="6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0" w:hanging="689"/>
      </w:pPr>
      <w:rPr>
        <w:rFonts w:hint="default"/>
        <w:lang w:val="en-US" w:eastAsia="en-US" w:bidi="ar-SA"/>
      </w:rPr>
    </w:lvl>
  </w:abstractNum>
  <w:abstractNum w:abstractNumId="19" w15:restartNumberingAfterBreak="0">
    <w:nsid w:val="45F33DD5"/>
    <w:multiLevelType w:val="hybridMultilevel"/>
    <w:tmpl w:val="AA22747A"/>
    <w:lvl w:ilvl="0" w:tplc="E74CE62A">
      <w:start w:val="18"/>
      <w:numFmt w:val="decimal"/>
      <w:lvlText w:val="%1."/>
      <w:lvlJc w:val="left"/>
      <w:pPr>
        <w:ind w:left="2040" w:hanging="454"/>
        <w:jc w:val="left"/>
      </w:pPr>
      <w:rPr>
        <w:rFonts w:ascii="Tahoma" w:eastAsia="Tahoma" w:hAnsi="Tahoma" w:cs="Tahoma" w:hint="default"/>
        <w:b/>
        <w:bCs/>
        <w:color w:val="C40054"/>
        <w:w w:val="86"/>
        <w:sz w:val="22"/>
        <w:szCs w:val="22"/>
        <w:lang w:val="en-US" w:eastAsia="en-US" w:bidi="ar-SA"/>
      </w:rPr>
    </w:lvl>
    <w:lvl w:ilvl="1" w:tplc="72C45A4A">
      <w:numFmt w:val="bullet"/>
      <w:lvlText w:val="•"/>
      <w:lvlJc w:val="left"/>
      <w:pPr>
        <w:ind w:left="3026" w:hanging="454"/>
      </w:pPr>
      <w:rPr>
        <w:rFonts w:hint="default"/>
        <w:lang w:val="en-US" w:eastAsia="en-US" w:bidi="ar-SA"/>
      </w:rPr>
    </w:lvl>
    <w:lvl w:ilvl="2" w:tplc="4BDA4238">
      <w:numFmt w:val="bullet"/>
      <w:lvlText w:val="•"/>
      <w:lvlJc w:val="left"/>
      <w:pPr>
        <w:ind w:left="4013" w:hanging="454"/>
      </w:pPr>
      <w:rPr>
        <w:rFonts w:hint="default"/>
        <w:lang w:val="en-US" w:eastAsia="en-US" w:bidi="ar-SA"/>
      </w:rPr>
    </w:lvl>
    <w:lvl w:ilvl="3" w:tplc="DA020390">
      <w:numFmt w:val="bullet"/>
      <w:lvlText w:val="•"/>
      <w:lvlJc w:val="left"/>
      <w:pPr>
        <w:ind w:left="4999" w:hanging="454"/>
      </w:pPr>
      <w:rPr>
        <w:rFonts w:hint="default"/>
        <w:lang w:val="en-US" w:eastAsia="en-US" w:bidi="ar-SA"/>
      </w:rPr>
    </w:lvl>
    <w:lvl w:ilvl="4" w:tplc="04463A92">
      <w:numFmt w:val="bullet"/>
      <w:lvlText w:val="•"/>
      <w:lvlJc w:val="left"/>
      <w:pPr>
        <w:ind w:left="5986" w:hanging="454"/>
      </w:pPr>
      <w:rPr>
        <w:rFonts w:hint="default"/>
        <w:lang w:val="en-US" w:eastAsia="en-US" w:bidi="ar-SA"/>
      </w:rPr>
    </w:lvl>
    <w:lvl w:ilvl="5" w:tplc="3FA64B8C">
      <w:numFmt w:val="bullet"/>
      <w:lvlText w:val="•"/>
      <w:lvlJc w:val="left"/>
      <w:pPr>
        <w:ind w:left="6972" w:hanging="454"/>
      </w:pPr>
      <w:rPr>
        <w:rFonts w:hint="default"/>
        <w:lang w:val="en-US" w:eastAsia="en-US" w:bidi="ar-SA"/>
      </w:rPr>
    </w:lvl>
    <w:lvl w:ilvl="6" w:tplc="B2887B16">
      <w:numFmt w:val="bullet"/>
      <w:lvlText w:val="•"/>
      <w:lvlJc w:val="left"/>
      <w:pPr>
        <w:ind w:left="7959" w:hanging="454"/>
      </w:pPr>
      <w:rPr>
        <w:rFonts w:hint="default"/>
        <w:lang w:val="en-US" w:eastAsia="en-US" w:bidi="ar-SA"/>
      </w:rPr>
    </w:lvl>
    <w:lvl w:ilvl="7" w:tplc="566A8B5E">
      <w:numFmt w:val="bullet"/>
      <w:lvlText w:val="•"/>
      <w:lvlJc w:val="left"/>
      <w:pPr>
        <w:ind w:left="8945" w:hanging="454"/>
      </w:pPr>
      <w:rPr>
        <w:rFonts w:hint="default"/>
        <w:lang w:val="en-US" w:eastAsia="en-US" w:bidi="ar-SA"/>
      </w:rPr>
    </w:lvl>
    <w:lvl w:ilvl="8" w:tplc="3C2001B0">
      <w:numFmt w:val="bullet"/>
      <w:lvlText w:val="•"/>
      <w:lvlJc w:val="left"/>
      <w:pPr>
        <w:ind w:left="9932" w:hanging="454"/>
      </w:pPr>
      <w:rPr>
        <w:rFonts w:hint="default"/>
        <w:lang w:val="en-US" w:eastAsia="en-US" w:bidi="ar-SA"/>
      </w:rPr>
    </w:lvl>
  </w:abstractNum>
  <w:abstractNum w:abstractNumId="20" w15:restartNumberingAfterBreak="0">
    <w:nsid w:val="4D962AE3"/>
    <w:multiLevelType w:val="multilevel"/>
    <w:tmpl w:val="0C183FB4"/>
    <w:lvl w:ilvl="0">
      <w:start w:val="3"/>
      <w:numFmt w:val="decimal"/>
      <w:lvlText w:val="%1"/>
      <w:lvlJc w:val="left"/>
      <w:pPr>
        <w:ind w:left="2277" w:hanging="69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77" w:hanging="69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77" w:hanging="691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67" w:hanging="6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30" w:hanging="6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92" w:hanging="6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55" w:hanging="6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7" w:hanging="6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0" w:hanging="691"/>
      </w:pPr>
      <w:rPr>
        <w:rFonts w:hint="default"/>
        <w:lang w:val="en-US" w:eastAsia="en-US" w:bidi="ar-SA"/>
      </w:rPr>
    </w:lvl>
  </w:abstractNum>
  <w:abstractNum w:abstractNumId="21" w15:restartNumberingAfterBreak="0">
    <w:nsid w:val="4DF91C29"/>
    <w:multiLevelType w:val="hybridMultilevel"/>
    <w:tmpl w:val="FAAE6DC6"/>
    <w:lvl w:ilvl="0" w:tplc="C9B6DE3C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61CC639A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A4DE532C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2772C062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1D685F30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285A7EA6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206AF706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276A7062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B7F60E0C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22" w15:restartNumberingAfterBreak="0">
    <w:nsid w:val="4FA07FBE"/>
    <w:multiLevelType w:val="multilevel"/>
    <w:tmpl w:val="E27C2EFA"/>
    <w:lvl w:ilvl="0">
      <w:start w:val="3"/>
      <w:numFmt w:val="decimal"/>
      <w:lvlText w:val="%1"/>
      <w:lvlJc w:val="left"/>
      <w:pPr>
        <w:ind w:left="2285" w:hanging="698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285" w:hanging="69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285" w:hanging="698"/>
        <w:jc w:val="left"/>
      </w:pPr>
      <w:rPr>
        <w:rFonts w:ascii="Tahoma" w:eastAsia="Tahoma" w:hAnsi="Tahoma" w:cs="Tahoma" w:hint="default"/>
        <w:b/>
        <w:bCs/>
        <w:color w:val="C40054"/>
        <w:spacing w:val="-6"/>
        <w:w w:val="63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5167" w:hanging="69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130" w:hanging="69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092" w:hanging="69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055" w:hanging="69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17" w:hanging="69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980" w:hanging="698"/>
      </w:pPr>
      <w:rPr>
        <w:rFonts w:hint="default"/>
        <w:lang w:val="en-US" w:eastAsia="en-US" w:bidi="ar-SA"/>
      </w:rPr>
    </w:lvl>
  </w:abstractNum>
  <w:abstractNum w:abstractNumId="23" w15:restartNumberingAfterBreak="0">
    <w:nsid w:val="610C44C8"/>
    <w:multiLevelType w:val="hybridMultilevel"/>
    <w:tmpl w:val="D542D458"/>
    <w:lvl w:ilvl="0" w:tplc="ECFC2E1E">
      <w:numFmt w:val="bullet"/>
      <w:lvlText w:val="•"/>
      <w:lvlJc w:val="left"/>
      <w:pPr>
        <w:ind w:left="1360" w:hanging="341"/>
      </w:pPr>
      <w:rPr>
        <w:rFonts w:ascii="Tahoma" w:eastAsia="Tahoma" w:hAnsi="Tahoma" w:cs="Tahoma" w:hint="default"/>
        <w:b/>
        <w:bCs/>
        <w:color w:val="C40054"/>
        <w:w w:val="60"/>
        <w:sz w:val="32"/>
        <w:szCs w:val="32"/>
        <w:lang w:val="en-US" w:eastAsia="en-US" w:bidi="ar-SA"/>
      </w:rPr>
    </w:lvl>
    <w:lvl w:ilvl="1" w:tplc="9CCE3584">
      <w:numFmt w:val="bullet"/>
      <w:lvlText w:val="•"/>
      <w:lvlJc w:val="left"/>
      <w:pPr>
        <w:ind w:left="2210" w:hanging="341"/>
      </w:pPr>
      <w:rPr>
        <w:rFonts w:hint="default"/>
        <w:lang w:val="en-US" w:eastAsia="en-US" w:bidi="ar-SA"/>
      </w:rPr>
    </w:lvl>
    <w:lvl w:ilvl="2" w:tplc="7A241BB6">
      <w:numFmt w:val="bullet"/>
      <w:lvlText w:val="•"/>
      <w:lvlJc w:val="left"/>
      <w:pPr>
        <w:ind w:left="3060" w:hanging="341"/>
      </w:pPr>
      <w:rPr>
        <w:rFonts w:hint="default"/>
        <w:lang w:val="en-US" w:eastAsia="en-US" w:bidi="ar-SA"/>
      </w:rPr>
    </w:lvl>
    <w:lvl w:ilvl="3" w:tplc="7A489760">
      <w:numFmt w:val="bullet"/>
      <w:lvlText w:val="•"/>
      <w:lvlJc w:val="left"/>
      <w:pPr>
        <w:ind w:left="3911" w:hanging="341"/>
      </w:pPr>
      <w:rPr>
        <w:rFonts w:hint="default"/>
        <w:lang w:val="en-US" w:eastAsia="en-US" w:bidi="ar-SA"/>
      </w:rPr>
    </w:lvl>
    <w:lvl w:ilvl="4" w:tplc="CD2208CA">
      <w:numFmt w:val="bullet"/>
      <w:lvlText w:val="•"/>
      <w:lvlJc w:val="left"/>
      <w:pPr>
        <w:ind w:left="4761" w:hanging="341"/>
      </w:pPr>
      <w:rPr>
        <w:rFonts w:hint="default"/>
        <w:lang w:val="en-US" w:eastAsia="en-US" w:bidi="ar-SA"/>
      </w:rPr>
    </w:lvl>
    <w:lvl w:ilvl="5" w:tplc="7D24707C">
      <w:numFmt w:val="bullet"/>
      <w:lvlText w:val="•"/>
      <w:lvlJc w:val="left"/>
      <w:pPr>
        <w:ind w:left="5612" w:hanging="341"/>
      </w:pPr>
      <w:rPr>
        <w:rFonts w:hint="default"/>
        <w:lang w:val="en-US" w:eastAsia="en-US" w:bidi="ar-SA"/>
      </w:rPr>
    </w:lvl>
    <w:lvl w:ilvl="6" w:tplc="C876DBA4">
      <w:numFmt w:val="bullet"/>
      <w:lvlText w:val="•"/>
      <w:lvlJc w:val="left"/>
      <w:pPr>
        <w:ind w:left="6462" w:hanging="341"/>
      </w:pPr>
      <w:rPr>
        <w:rFonts w:hint="default"/>
        <w:lang w:val="en-US" w:eastAsia="en-US" w:bidi="ar-SA"/>
      </w:rPr>
    </w:lvl>
    <w:lvl w:ilvl="7" w:tplc="B06481B2">
      <w:numFmt w:val="bullet"/>
      <w:lvlText w:val="•"/>
      <w:lvlJc w:val="left"/>
      <w:pPr>
        <w:ind w:left="7313" w:hanging="341"/>
      </w:pPr>
      <w:rPr>
        <w:rFonts w:hint="default"/>
        <w:lang w:val="en-US" w:eastAsia="en-US" w:bidi="ar-SA"/>
      </w:rPr>
    </w:lvl>
    <w:lvl w:ilvl="8" w:tplc="1D688C12">
      <w:numFmt w:val="bullet"/>
      <w:lvlText w:val="•"/>
      <w:lvlJc w:val="left"/>
      <w:pPr>
        <w:ind w:left="8163" w:hanging="341"/>
      </w:pPr>
      <w:rPr>
        <w:rFonts w:hint="default"/>
        <w:lang w:val="en-US" w:eastAsia="en-US" w:bidi="ar-SA"/>
      </w:rPr>
    </w:lvl>
  </w:abstractNum>
  <w:abstractNum w:abstractNumId="24" w15:restartNumberingAfterBreak="0">
    <w:nsid w:val="7DD056FB"/>
    <w:multiLevelType w:val="multilevel"/>
    <w:tmpl w:val="4EF8E1A6"/>
    <w:lvl w:ilvl="0">
      <w:start w:val="1"/>
      <w:numFmt w:val="decimal"/>
      <w:lvlText w:val="%1."/>
      <w:lvlJc w:val="left"/>
      <w:pPr>
        <w:ind w:left="1910" w:hanging="721"/>
        <w:jc w:val="left"/>
      </w:pPr>
      <w:rPr>
        <w:rFonts w:ascii="Tahoma" w:eastAsia="Tahoma" w:hAnsi="Tahoma" w:cs="Tahoma" w:hint="default"/>
        <w:b/>
        <w:bCs/>
        <w:color w:val="963D97"/>
        <w:w w:val="74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54" w:hanging="344"/>
        <w:jc w:val="left"/>
      </w:pPr>
      <w:rPr>
        <w:rFonts w:ascii="Tahoma" w:eastAsia="Tahoma" w:hAnsi="Tahoma" w:cs="Tahoma" w:hint="default"/>
        <w:b/>
        <w:bCs/>
        <w:color w:val="AC0D67"/>
        <w:spacing w:val="-4"/>
        <w:w w:val="63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39" w:hanging="516"/>
        <w:jc w:val="left"/>
      </w:pPr>
      <w:rPr>
        <w:rFonts w:ascii="Verdana" w:eastAsia="Verdana" w:hAnsi="Verdana" w:cs="Verdana" w:hint="default"/>
        <w:spacing w:val="-3"/>
        <w:w w:val="58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820" w:hanging="51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840" w:hanging="5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50" w:hanging="5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61" w:hanging="5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72" w:hanging="5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83" w:hanging="516"/>
      </w:pPr>
      <w:rPr>
        <w:rFonts w:hint="default"/>
        <w:lang w:val="en-US" w:eastAsia="en-US" w:bidi="ar-SA"/>
      </w:rPr>
    </w:lvl>
  </w:abstractNum>
  <w:num w:numId="1" w16cid:durableId="914822680">
    <w:abstractNumId w:val="9"/>
  </w:num>
  <w:num w:numId="2" w16cid:durableId="704407157">
    <w:abstractNumId w:val="19"/>
  </w:num>
  <w:num w:numId="3" w16cid:durableId="87316531">
    <w:abstractNumId w:val="1"/>
  </w:num>
  <w:num w:numId="4" w16cid:durableId="2092237814">
    <w:abstractNumId w:val="5"/>
  </w:num>
  <w:num w:numId="5" w16cid:durableId="1435318300">
    <w:abstractNumId w:val="4"/>
  </w:num>
  <w:num w:numId="6" w16cid:durableId="1462069401">
    <w:abstractNumId w:val="21"/>
  </w:num>
  <w:num w:numId="7" w16cid:durableId="471214961">
    <w:abstractNumId w:val="14"/>
  </w:num>
  <w:num w:numId="8" w16cid:durableId="239098588">
    <w:abstractNumId w:val="10"/>
  </w:num>
  <w:num w:numId="9" w16cid:durableId="315064120">
    <w:abstractNumId w:val="11"/>
  </w:num>
  <w:num w:numId="10" w16cid:durableId="1214805348">
    <w:abstractNumId w:val="23"/>
  </w:num>
  <w:num w:numId="11" w16cid:durableId="937249006">
    <w:abstractNumId w:val="22"/>
  </w:num>
  <w:num w:numId="12" w16cid:durableId="1459182930">
    <w:abstractNumId w:val="6"/>
  </w:num>
  <w:num w:numId="13" w16cid:durableId="784539731">
    <w:abstractNumId w:val="15"/>
  </w:num>
  <w:num w:numId="14" w16cid:durableId="398358774">
    <w:abstractNumId w:val="0"/>
  </w:num>
  <w:num w:numId="15" w16cid:durableId="78448573">
    <w:abstractNumId w:val="3"/>
  </w:num>
  <w:num w:numId="16" w16cid:durableId="44988482">
    <w:abstractNumId w:val="12"/>
  </w:num>
  <w:num w:numId="17" w16cid:durableId="750005982">
    <w:abstractNumId w:val="18"/>
  </w:num>
  <w:num w:numId="18" w16cid:durableId="446049990">
    <w:abstractNumId w:val="13"/>
  </w:num>
  <w:num w:numId="19" w16cid:durableId="1317564038">
    <w:abstractNumId w:val="20"/>
  </w:num>
  <w:num w:numId="20" w16cid:durableId="1684167058">
    <w:abstractNumId w:val="8"/>
  </w:num>
  <w:num w:numId="21" w16cid:durableId="1551650370">
    <w:abstractNumId w:val="7"/>
  </w:num>
  <w:num w:numId="22" w16cid:durableId="1290894310">
    <w:abstractNumId w:val="16"/>
  </w:num>
  <w:num w:numId="23" w16cid:durableId="1103065097">
    <w:abstractNumId w:val="17"/>
  </w:num>
  <w:num w:numId="24" w16cid:durableId="369307364">
    <w:abstractNumId w:val="2"/>
  </w:num>
  <w:num w:numId="25" w16cid:durableId="18016073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AF"/>
    <w:rsid w:val="000F33E4"/>
    <w:rsid w:val="005936BB"/>
    <w:rsid w:val="00AA12AF"/>
    <w:rsid w:val="00D0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."/>
  <w:listSeparator w:val=","/>
  <w14:docId w14:val="726EF35D"/>
  <w15:docId w15:val="{49AF4BCF-D9BA-4C76-97C1-A5F3E047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59"/>
      <w:ind w:left="1890"/>
      <w:outlineLvl w:val="0"/>
    </w:pPr>
    <w:rPr>
      <w:rFonts w:ascii="Tahoma" w:eastAsia="Tahoma" w:hAnsi="Tahoma" w:cs="Tahoma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46"/>
      <w:ind w:left="1890"/>
      <w:outlineLvl w:val="1"/>
    </w:pPr>
    <w:rPr>
      <w:rFonts w:ascii="Tahoma" w:eastAsia="Tahoma" w:hAnsi="Tahoma" w:cs="Tahoma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ahoma" w:eastAsia="Tahoma" w:hAnsi="Tahoma" w:cs="Tahoma"/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1587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587"/>
      <w:jc w:val="both"/>
      <w:outlineLvl w:val="4"/>
    </w:pPr>
    <w:rPr>
      <w:rFonts w:ascii="Tahoma" w:eastAsia="Tahoma" w:hAnsi="Tahoma" w:cs="Tahoma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90"/>
      <w:ind w:left="1587"/>
      <w:jc w:val="both"/>
      <w:outlineLvl w:val="5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4"/>
      <w:ind w:left="1910" w:hanging="721"/>
    </w:pPr>
    <w:rPr>
      <w:rFonts w:ascii="Tahoma" w:eastAsia="Tahoma" w:hAnsi="Tahoma" w:cs="Tahoma"/>
      <w:b/>
      <w:bCs/>
    </w:rPr>
  </w:style>
  <w:style w:type="paragraph" w:styleId="TOC2">
    <w:name w:val="toc 2"/>
    <w:basedOn w:val="Normal"/>
    <w:uiPriority w:val="1"/>
    <w:qFormat/>
    <w:pPr>
      <w:spacing w:before="111"/>
      <w:ind w:left="2303" w:hanging="394"/>
    </w:pPr>
    <w:rPr>
      <w:rFonts w:ascii="Tahoma" w:eastAsia="Tahoma" w:hAnsi="Tahoma" w:cs="Tahoma"/>
      <w:b/>
      <w:bCs/>
    </w:rPr>
  </w:style>
  <w:style w:type="paragraph" w:styleId="TOC3">
    <w:name w:val="toc 3"/>
    <w:basedOn w:val="Normal"/>
    <w:uiPriority w:val="1"/>
    <w:qFormat/>
    <w:pPr>
      <w:spacing w:before="53"/>
      <w:ind w:left="2813" w:hanging="492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9"/>
      <w:ind w:left="1890" w:right="1722" w:hanging="1"/>
      <w:jc w:val="center"/>
    </w:pPr>
    <w:rPr>
      <w:rFonts w:ascii="Tahoma" w:eastAsia="Tahoma" w:hAnsi="Tahoma" w:cs="Tahoma"/>
      <w:b/>
      <w:bCs/>
      <w:sz w:val="86"/>
      <w:szCs w:val="86"/>
    </w:rPr>
  </w:style>
  <w:style w:type="paragraph" w:styleId="ListParagraph">
    <w:name w:val="List Paragraph"/>
    <w:basedOn w:val="Normal"/>
    <w:uiPriority w:val="1"/>
    <w:qFormat/>
    <w:pPr>
      <w:spacing w:before="222"/>
      <w:ind w:left="1927" w:hanging="341"/>
    </w:pPr>
  </w:style>
  <w:style w:type="paragraph" w:customStyle="1" w:styleId="TableParagraph">
    <w:name w:val="Table Paragraph"/>
    <w:basedOn w:val="Normal"/>
    <w:uiPriority w:val="1"/>
    <w:qFormat/>
    <w:pPr>
      <w:spacing w:before="18"/>
    </w:pPr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lliance-scotland.org.uk/blog/news/alliance-response-to-the-mental-health-and-wellbeing-strategy/" TargetMode="External"/><Relationship Id="rId21" Type="http://schemas.openxmlformats.org/officeDocument/2006/relationships/footer" Target="footer2.xml"/><Relationship Id="rId42" Type="http://schemas.openxmlformats.org/officeDocument/2006/relationships/footer" Target="footer13.xml"/><Relationship Id="rId63" Type="http://schemas.openxmlformats.org/officeDocument/2006/relationships/footer" Target="footer31.xml"/><Relationship Id="rId84" Type="http://schemas.openxmlformats.org/officeDocument/2006/relationships/hyperlink" Target="https://www.ohchr.org/en/instruments-mechanisms/instruments/international-covenant-economic-social-and-cultural-rights" TargetMode="External"/><Relationship Id="rId138" Type="http://schemas.openxmlformats.org/officeDocument/2006/relationships/hyperlink" Target="https://www.engender.org.uk/content/publications/1594974358_Gender--unpaid-work---the-impact-of-Covid-19-on-womens-caring-roles.pdf" TargetMode="External"/><Relationship Id="rId159" Type="http://schemas.openxmlformats.org/officeDocument/2006/relationships/hyperlink" Target="https://www.health.harvard.edu/blog/women-and-pain-disparities-in-experience-and-treatment-2017100912562" TargetMode="External"/><Relationship Id="rId170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191" Type="http://schemas.openxmlformats.org/officeDocument/2006/relationships/hyperlink" Target="https://www.health.org.uk/funding-and-partnerships/programmes/the-impact-of-covid-19-on-service-provision-and-maternal-neonatal-outcomes?gclid=CjwKCAjwrdmhBhBBEiwA4Hx5g2DK93vN4EGSXALufciBP0gOpt8vOsABBLafF_2zXzfP21UQ38_7URoCrtQQAvD_BwE" TargetMode="External"/><Relationship Id="rId205" Type="http://schemas.openxmlformats.org/officeDocument/2006/relationships/hyperlink" Target="https://www.engender.org.uk/news/blog/guest-blog-my-unremarkable-pandemic-pregnancy/" TargetMode="External"/><Relationship Id="rId107" Type="http://schemas.openxmlformats.org/officeDocument/2006/relationships/hyperlink" Target="https://www.snaprights.info/wp-content/uploads/2023/03/SNAP-2-March-2023-FINAL-PDF.pdf" TargetMode="External"/><Relationship Id="rId11" Type="http://schemas.openxmlformats.org/officeDocument/2006/relationships/image" Target="media/image5.png"/><Relationship Id="rId32" Type="http://schemas.openxmlformats.org/officeDocument/2006/relationships/footer" Target="footer4.xml"/><Relationship Id="rId53" Type="http://schemas.openxmlformats.org/officeDocument/2006/relationships/footer" Target="footer23.xml"/><Relationship Id="rId74" Type="http://schemas.openxmlformats.org/officeDocument/2006/relationships/hyperlink" Target="https://www.publichealthscotland.scot/publications/births-in-scotland/births-in-scotland-year-ending-31-march-2022/" TargetMode="External"/><Relationship Id="rId128" Type="http://schemas.openxmlformats.org/officeDocument/2006/relationships/hyperlink" Target="https://www.ons.gov.uk/peoplepopulationandcommunity/householdcharacteristics/homeinternetandsocialmediausage/articles/exploringtheuksdigitaldivide/2019-03-04" TargetMode="External"/><Relationship Id="rId149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gov.scot/publications/mental-health-scotlands-transition-recovery/" TargetMode="External"/><Relationship Id="rId160" Type="http://schemas.openxmlformats.org/officeDocument/2006/relationships/hyperlink" Target="https://www.health.harvard.edu/blog/women-and-pain-disparities-in-experience-and-treatment-2017100912562" TargetMode="External"/><Relationship Id="rId181" Type="http://schemas.openxmlformats.org/officeDocument/2006/relationships/hyperlink" Target="https://www.gov.scot/publications/womens-health-plan/" TargetMode="External"/><Relationship Id="rId216" Type="http://schemas.openxmlformats.org/officeDocument/2006/relationships/hyperlink" Target="http://www.engender.org.uk/" TargetMode="External"/><Relationship Id="rId22" Type="http://schemas.openxmlformats.org/officeDocument/2006/relationships/footer" Target="footer3.xml"/><Relationship Id="rId43" Type="http://schemas.openxmlformats.org/officeDocument/2006/relationships/footer" Target="footer14.xml"/><Relationship Id="rId64" Type="http://schemas.openxmlformats.org/officeDocument/2006/relationships/footer" Target="footer32.xml"/><Relationship Id="rId118" Type="http://schemas.openxmlformats.org/officeDocument/2006/relationships/hyperlink" Target="https://www.alliance-scotland.org.uk/blog/news/alliance-response-to-the-mental-health-and-wellbeing-strategy/" TargetMode="External"/><Relationship Id="rId139" Type="http://schemas.openxmlformats.org/officeDocument/2006/relationships/hyperlink" Target="https://www.womensaid.org.uk/wp-content/uploads/2021/11/Shadow_Pandemic_Report_FINAL.pdf" TargetMode="External"/><Relationship Id="rId85" Type="http://schemas.openxmlformats.org/officeDocument/2006/relationships/hyperlink" Target="https://www.ohchr.org/en/instruments-mechanisms/instruments/international-covenant-economic-social-and-cultural-rights" TargetMode="External"/><Relationship Id="rId150" Type="http://schemas.openxmlformats.org/officeDocument/2006/relationships/hyperlink" Target="https://www.professionalstandards.org.uk/news-and-blog/blog/detail/blog/2022/12/16/who-isn&#8217;t-complaining-learning-from-those-who-do-not-complain" TargetMode="External"/><Relationship Id="rId171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192" Type="http://schemas.openxmlformats.org/officeDocument/2006/relationships/hyperlink" Target="https://www.health.org.uk/funding-and-partnerships/programmes/the-impact-of-covid-19-on-service-provision-and-maternal-neonatal-outcomes?gclid=CjwKCAjwrdmhBhBBEiwA4Hx5g2DK93vN4EGSXALufciBP0gOpt8vOsABBLafF_2zXzfP21UQ38_7URoCrtQQAvD_BwE" TargetMode="External"/><Relationship Id="rId206" Type="http://schemas.openxmlformats.org/officeDocument/2006/relationships/hyperlink" Target="https://www.engender.org.uk/news/blog/guest-blog-lockdown-maternity-leave/" TargetMode="External"/><Relationship Id="rId12" Type="http://schemas.openxmlformats.org/officeDocument/2006/relationships/image" Target="media/image6.png"/><Relationship Id="rId33" Type="http://schemas.openxmlformats.org/officeDocument/2006/relationships/footer" Target="footer5.xml"/><Relationship Id="rId108" Type="http://schemas.openxmlformats.org/officeDocument/2006/relationships/hyperlink" Target="https://www.gov.scot/publications/health-social-care-standards-support-life/" TargetMode="External"/><Relationship Id="rId129" Type="http://schemas.openxmlformats.org/officeDocument/2006/relationships/hyperlink" Target="https://committees.parliament.uk/publications/3965/documents/39887/default/" TargetMode="External"/><Relationship Id="rId54" Type="http://schemas.openxmlformats.org/officeDocument/2006/relationships/image" Target="media/image17.png"/><Relationship Id="rId75" Type="http://schemas.openxmlformats.org/officeDocument/2006/relationships/hyperlink" Target="https://www.publichealthscotland.scot/publications/births-in-scotland/births-in-scotland-year-ending-31-march-2022/" TargetMode="External"/><Relationship Id="rId96" Type="http://schemas.openxmlformats.org/officeDocument/2006/relationships/hyperlink" Target="https://www.gov.scot/publications/best-start-five-year-forward-plan-maternity-neonatal-care-scotland/" TargetMode="External"/><Relationship Id="rId140" Type="http://schemas.openxmlformats.org/officeDocument/2006/relationships/hyperlink" Target="https://www.womensaid.org.uk/wp-content/uploads/2021/11/Shadow_Pandemic_Report_FINAL.pdf" TargetMode="External"/><Relationship Id="rId161" Type="http://schemas.openxmlformats.org/officeDocument/2006/relationships/hyperlink" Target="https://assets.publishing.service.gov.uk/government/uploads/system/uploads/attachment_data/file/765821/The_Womens_Mental_Health_Taskforce_-_final_report1.pdf" TargetMode="External"/><Relationship Id="rId182" Type="http://schemas.openxmlformats.org/officeDocument/2006/relationships/hyperlink" Target="https://webarchive.nrscotland.gov.uk/20230327160310/https" TargetMode="External"/><Relationship Id="rId217" Type="http://schemas.openxmlformats.org/officeDocument/2006/relationships/footer" Target="footer35.xml"/><Relationship Id="rId6" Type="http://schemas.openxmlformats.org/officeDocument/2006/relationships/endnotes" Target="endnotes.xml"/><Relationship Id="rId23" Type="http://schemas.openxmlformats.org/officeDocument/2006/relationships/hyperlink" Target="https://mwrc.org.uk/" TargetMode="External"/><Relationship Id="rId119" Type="http://schemas.openxmlformats.org/officeDocument/2006/relationships/hyperlink" Target="https://www.alliance-scotland.org.uk/wp-content/uploads/2020/12/NACWG-Satellite-Wee-Circle-Spotlight-on-Mental-Health-Report-181220.pdf" TargetMode="External"/><Relationship Id="rId44" Type="http://schemas.openxmlformats.org/officeDocument/2006/relationships/footer" Target="footer15.xml"/><Relationship Id="rId65" Type="http://schemas.openxmlformats.org/officeDocument/2006/relationships/footer" Target="footer33.xml"/><Relationship Id="rId86" Type="http://schemas.openxmlformats.org/officeDocument/2006/relationships/hyperlink" Target="https://www.ohchr.org/en/instruments-mechanisms/instruments/convention-elimination-all-forms-discrimination-against-women" TargetMode="External"/><Relationship Id="rId130" Type="http://schemas.openxmlformats.org/officeDocument/2006/relationships/hyperlink" Target="https://committees.parliament.uk/publications/3965/documents/39887/default/" TargetMode="External"/><Relationship Id="rId151" Type="http://schemas.openxmlformats.org/officeDocument/2006/relationships/hyperlink" Target="https://www.professionalstandards.org.uk/news-and-blog/blog/detail/blog/2022/12/16/who-isn&#8217;t-complaining-learning-from-those-who-do-not-complain" TargetMode="External"/><Relationship Id="rId172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193" Type="http://schemas.openxmlformats.org/officeDocument/2006/relationships/hyperlink" Target="https://www.health.org.uk/funding-and-partnerships/programmes/the-impact-of-covid-19-on-service-provision-and-maternal-neonatal-outcomes?gclid=CjwKCAjwrdmhBhBBEiwA4Hx5g2DK93vN4EGSXALufciBP0gOpt8vOsABBLafF_2zXzfP21UQ38_7URoCrtQQAvD_BwE" TargetMode="External"/><Relationship Id="rId207" Type="http://schemas.openxmlformats.org/officeDocument/2006/relationships/hyperlink" Target="https://www.engender.org.uk/news/blog/guest-blog-lockdown-maternity-leave/" TargetMode="External"/><Relationship Id="rId13" Type="http://schemas.openxmlformats.org/officeDocument/2006/relationships/image" Target="media/image7.png"/><Relationship Id="rId109" Type="http://schemas.openxmlformats.org/officeDocument/2006/relationships/hyperlink" Target="https://www.rcog.org.uk/guidance/coronavirus-Covid-19-pregnancy-and-women-s-health/vaccination/Covid-19-vaccines-pregnancy-and-breastfeeding-faqs/" TargetMode="External"/><Relationship Id="rId34" Type="http://schemas.openxmlformats.org/officeDocument/2006/relationships/footer" Target="footer6.xml"/><Relationship Id="rId55" Type="http://schemas.openxmlformats.org/officeDocument/2006/relationships/footer" Target="footer24.xml"/><Relationship Id="rId76" Type="http://schemas.openxmlformats.org/officeDocument/2006/relationships/hyperlink" Target="https://www.ons.gov.uk/peoplepopulationandcommunity/healthandsocialcare/disability/articles/disabilitybyagesexanddeprivationenglandandwales/census2021" TargetMode="External"/><Relationship Id="rId97" Type="http://schemas.openxmlformats.org/officeDocument/2006/relationships/hyperlink" Target="https://www.gov.scot/publications/best-start-five-year-forward-plan-maternity-neonatal-care-scotland/" TargetMode="External"/><Relationship Id="rId120" Type="http://schemas.openxmlformats.org/officeDocument/2006/relationships/hyperlink" Target="https://www.alliance-scotland.org.uk/wp-content/uploads/2020/12/NACWG-Satellite-Wee-Circle-Spotlight-on-Mental-Health-Report-181220.pdf" TargetMode="External"/><Relationship Id="rId141" Type="http://schemas.openxmlformats.org/officeDocument/2006/relationships/hyperlink" Target="https://www.rcog.org.uk/media/fghd5ueh/rcm-rcog-joint-policy-statement-domestic-abuse-nov2020.pdf" TargetMode="External"/><Relationship Id="rId7" Type="http://schemas.openxmlformats.org/officeDocument/2006/relationships/image" Target="media/image1.png"/><Relationship Id="rId162" Type="http://schemas.openxmlformats.org/officeDocument/2006/relationships/hyperlink" Target="https://assets.publishing.service.gov.uk/government/uploads/system/uploads/attachment_data/file/765821/The_Womens_Mental_Health_Taskforce_-_final_report1.pdf" TargetMode="External"/><Relationship Id="rId183" Type="http://schemas.openxmlformats.org/officeDocument/2006/relationships/hyperlink" Target="https://webarchive.nrscotland.gov.uk/20230327160310/https" TargetMode="External"/><Relationship Id="rId218" Type="http://schemas.openxmlformats.org/officeDocument/2006/relationships/fontTable" Target="fontTable.xml"/><Relationship Id="rId24" Type="http://schemas.openxmlformats.org/officeDocument/2006/relationships/hyperlink" Target="https://www.birthrights.org.uk/advice-factsheets/" TargetMode="External"/><Relationship Id="rId45" Type="http://schemas.openxmlformats.org/officeDocument/2006/relationships/footer" Target="footer16.xml"/><Relationship Id="rId66" Type="http://schemas.openxmlformats.org/officeDocument/2006/relationships/hyperlink" Target="https://storage.googleapis.com/jnl-lse-j-lseppr-files/journals/1/articles/25/submission/proof/25-1-175-1-10-20210503.pdf" TargetMode="External"/><Relationship Id="rId87" Type="http://schemas.openxmlformats.org/officeDocument/2006/relationships/hyperlink" Target="https://www.ohchr.org/en/instruments-mechanisms/instruments/convention-elimination-all-forms-discrimination-against-women" TargetMode="External"/><Relationship Id="rId110" Type="http://schemas.openxmlformats.org/officeDocument/2006/relationships/hyperlink" Target="https://www.rcog.org.uk/guidance/coronavirus-Covid-19-pregnancy-and-women-s-health/vaccination/Covid-19-vaccines-pregnancy-and-breastfeeding-faqs/" TargetMode="External"/><Relationship Id="rId131" Type="http://schemas.openxmlformats.org/officeDocument/2006/relationships/hyperlink" Target="https://www.jpain.org/article/S1526-5900(21)00035-3/fulltext" TargetMode="External"/><Relationship Id="rId152" Type="http://schemas.openxmlformats.org/officeDocument/2006/relationships/hyperlink" Target="https://www.professionalstandards.org.uk/news-and-blog/blog/detail/blog/2022/12/16/who-isn&#8217;t-complaining-learning-from-those-who-do-not-complain" TargetMode="External"/><Relationship Id="rId173" Type="http://schemas.openxmlformats.org/officeDocument/2006/relationships/hyperlink" Target="https://kar.kent.ac.uk/23882/1/McCarthy_2009_Women" TargetMode="External"/><Relationship Id="rId194" Type="http://schemas.openxmlformats.org/officeDocument/2006/relationships/hyperlink" Target="https://www.health.org.uk/funding-and-partnerships/programmes/the-impact-of-covid-19-on-service-provision-and-maternal-neonatal-outcomes?gclid=CjwKCAjwrdmhBhBBEiwA4Hx5g2DK93vN4EGSXALufciBP0gOpt8vOsABBLafF_2zXzfP21UQ38_7URoCrtQQAvD_BwE" TargetMode="External"/><Relationship Id="rId208" Type="http://schemas.openxmlformats.org/officeDocument/2006/relationships/hyperlink" Target="https://www.engender.org.uk/news/blog/guest-blog-maternity-and-pregnancy-services-during-covid-19/" TargetMode="External"/><Relationship Id="rId14" Type="http://schemas.openxmlformats.org/officeDocument/2006/relationships/image" Target="media/image8.png"/><Relationship Id="rId30" Type="http://schemas.openxmlformats.org/officeDocument/2006/relationships/hyperlink" Target="https://www.tommys.org/baby-loss-support" TargetMode="External"/><Relationship Id="rId35" Type="http://schemas.openxmlformats.org/officeDocument/2006/relationships/footer" Target="footer7.xml"/><Relationship Id="rId56" Type="http://schemas.openxmlformats.org/officeDocument/2006/relationships/footer" Target="footer25.xml"/><Relationship Id="rId77" Type="http://schemas.openxmlformats.org/officeDocument/2006/relationships/hyperlink" Target="https://www.ons.gov.uk/peoplepopulationandcommunity/healthandsocialcare/disability/articles/disabilitybyagesexanddeprivationenglandandwales/census2021" TargetMode="External"/><Relationship Id="rId100" Type="http://schemas.openxmlformats.org/officeDocument/2006/relationships/hyperlink" Target="https://www.gov.scot/policies/violence-against-women-and-girls/equally-safe-strategy/" TargetMode="External"/><Relationship Id="rId105" Type="http://schemas.openxmlformats.org/officeDocument/2006/relationships/hyperlink" Target="https://www.gov.scot/publications/health-social-care-standards-support-life/" TargetMode="External"/><Relationship Id="rId126" Type="http://schemas.openxmlformats.org/officeDocument/2006/relationships/hyperlink" Target="https://www.ons.gov.uk/peoplepopulationandcommunity/householdcharacteristics/homeinternetandsocialmediausage/articles/exploringtheuksdigitaldivide/2019-03-04" TargetMode="External"/><Relationship Id="rId147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168" Type="http://schemas.openxmlformats.org/officeDocument/2006/relationships/hyperlink" Target="https://www.bma.org.uk/news-and-opinion/closing-the-gender-health-gap-the-importance-of-a-women-s-health-strategy" TargetMode="External"/><Relationship Id="rId8" Type="http://schemas.openxmlformats.org/officeDocument/2006/relationships/image" Target="media/image2.png"/><Relationship Id="rId51" Type="http://schemas.openxmlformats.org/officeDocument/2006/relationships/footer" Target="footer21.xml"/><Relationship Id="rId72" Type="http://schemas.openxmlformats.org/officeDocument/2006/relationships/hyperlink" Target="https://www.Covid19inquiry.scot/" TargetMode="External"/><Relationship Id="rId93" Type="http://schemas.openxmlformats.org/officeDocument/2006/relationships/hyperlink" Target="https://www.gov.scot/publications/womens-health-plan/documents/" TargetMode="External"/><Relationship Id="rId98" Type="http://schemas.openxmlformats.org/officeDocument/2006/relationships/hyperlink" Target="https://www.gov.scot/publications/scottish-government-response-first-ministers-national-advisory-council-women-girls/pages/3/" TargetMode="External"/><Relationship Id="rId121" Type="http://schemas.openxmlformats.org/officeDocument/2006/relationships/hyperlink" Target="https://www.npeu.ox.ac.uk/assets/downloads/mbrrace-uk/reports/perinatal-surveillance-report-2020/MBRRACE-UK_Perinatal_Surveillance_Report_2020.pdf" TargetMode="External"/><Relationship Id="rId142" Type="http://schemas.openxmlformats.org/officeDocument/2006/relationships/hyperlink" Target="https://www.rcog.org.uk/media/fghd5ueh/rcm-rcog-joint-policy-statement-domestic-abuse-nov2020.pdf" TargetMode="External"/><Relationship Id="rId163" Type="http://schemas.openxmlformats.org/officeDocument/2006/relationships/hyperlink" Target="https://www.closethegap.org.uk/content/resources/Close-the-Gap-and-Engender-Joint-briefing-on-the-impact-of-COVID-19-on-womens-wellbeing-mental-health-and-financial-security.pdf" TargetMode="External"/><Relationship Id="rId184" Type="http://schemas.openxmlformats.org/officeDocument/2006/relationships/hyperlink" Target="https://www.gov.scot/publications/scottish-mental-health-law-review-response/documents/" TargetMode="External"/><Relationship Id="rId189" Type="http://schemas.openxmlformats.org/officeDocument/2006/relationships/hyperlink" Target="https://www.journalofhospitalinfection.com/article/S0195-6701(22)00136-0/fulltext" TargetMode="External"/><Relationship Id="rId219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hyperlink" Target="http://www.alliance-scotland.org.uk/" TargetMode="External"/><Relationship Id="rId25" Type="http://schemas.openxmlformats.org/officeDocument/2006/relationships/hyperlink" Target="https://maternalmentalhealthalliance.org/resources/mums-and-families/" TargetMode="External"/><Relationship Id="rId46" Type="http://schemas.openxmlformats.org/officeDocument/2006/relationships/footer" Target="footer17.xml"/><Relationship Id="rId67" Type="http://schemas.openxmlformats.org/officeDocument/2006/relationships/hyperlink" Target="https://storage.googleapis.com/jnl-lse-j-lseppr-files/journals/1/articles/25/submission/proof/25-1-175-1-10-20210503.pdf" TargetMode="External"/><Relationship Id="rId116" Type="http://schemas.openxmlformats.org/officeDocument/2006/relationships/hyperlink" Target="https://www.alliance-scotland.org.uk/blog/resources/alliance-briefing-Covid-19-independent-inquiry/" TargetMode="External"/><Relationship Id="rId137" Type="http://schemas.openxmlformats.org/officeDocument/2006/relationships/hyperlink" Target="https://www.engender.org.uk/content/publications/1594974358_Gender--unpaid-work---the-impact-of-Covid-19-on-womens-caring-roles.pdf" TargetMode="External"/><Relationship Id="rId158" Type="http://schemas.openxmlformats.org/officeDocument/2006/relationships/hyperlink" Target="https://www.hindawi.com/journals/prm/2018/6358624/" TargetMode="External"/><Relationship Id="rId20" Type="http://schemas.openxmlformats.org/officeDocument/2006/relationships/image" Target="media/image13.png"/><Relationship Id="rId41" Type="http://schemas.openxmlformats.org/officeDocument/2006/relationships/footer" Target="footer12.xml"/><Relationship Id="rId62" Type="http://schemas.openxmlformats.org/officeDocument/2006/relationships/footer" Target="footer30.xml"/><Relationship Id="rId83" Type="http://schemas.openxmlformats.org/officeDocument/2006/relationships/hyperlink" Target="https://www.snaprights.info/wp-content/uploads/2023/03/SNAP-2-March-2023-FINAL-PDF.pdf" TargetMode="External"/><Relationship Id="rId88" Type="http://schemas.openxmlformats.org/officeDocument/2006/relationships/hyperlink" Target="https://www.refworld.org/pdfid/4538838d0.pdf" TargetMode="External"/><Relationship Id="rId111" Type="http://schemas.openxmlformats.org/officeDocument/2006/relationships/hyperlink" Target="https://www.rcog.org.uk/guidance/coronavirus-Covid-19-pregnancy-and-women-s-health/vaccination/Covid-19-vaccines-pregnancy-and-breastfeeding-faqs/" TargetMode="External"/><Relationship Id="rId132" Type="http://schemas.openxmlformats.org/officeDocument/2006/relationships/hyperlink" Target="https://www.gov.scot/publications/best-start-five-year-forward-plan-maternity-neonatal-care-scotland/documents/" TargetMode="External"/><Relationship Id="rId153" Type="http://schemas.openxmlformats.org/officeDocument/2006/relationships/hyperlink" Target="https://www.ppo.gov.uk/news/why-dont-women-complain/" TargetMode="External"/><Relationship Id="rId174" Type="http://schemas.openxmlformats.org/officeDocument/2006/relationships/hyperlink" Target="https://kar.kent.ac.uk/23882/1/McCarthy_2009_Women" TargetMode="External"/><Relationship Id="rId179" Type="http://schemas.openxmlformats.org/officeDocument/2006/relationships/hyperlink" Target="https://issuu.com/hinksbrandwise/docs/04_15_snp_manifesto_2021___a4_document" TargetMode="External"/><Relationship Id="rId195" Type="http://schemas.openxmlformats.org/officeDocument/2006/relationships/hyperlink" Target="https://www.health.org.uk/funding-and-partnerships/programmes/the-impact-of-covid-19-on-service-provision-and-maternal-neonatal-outcomes?gclid=CjwKCAjwrdmhBhBBEiwA4Hx5g2DK93vN4EGSXALufciBP0gOpt8vOsABBLafF_2zXzfP21UQ38_7URoCrtQQAvD_BwE" TargetMode="External"/><Relationship Id="rId209" Type="http://schemas.openxmlformats.org/officeDocument/2006/relationships/hyperlink" Target="https://www.engender.org.uk/news/blog/guest-blog-maternity-and-pregnancy-services-during-covid-19/" TargetMode="External"/><Relationship Id="rId190" Type="http://schemas.openxmlformats.org/officeDocument/2006/relationships/hyperlink" Target="https://www.journalofhospitalinfection.com/article/S0195-6701(22)00136-0/fulltext" TargetMode="External"/><Relationship Id="rId204" Type="http://schemas.openxmlformats.org/officeDocument/2006/relationships/hyperlink" Target="https://www.engender.org.uk/news/blog/guest-blog-my-unremarkable-pandemic-pregnancy/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15.png"/><Relationship Id="rId57" Type="http://schemas.openxmlformats.org/officeDocument/2006/relationships/footer" Target="footer26.xml"/><Relationship Id="rId106" Type="http://schemas.openxmlformats.org/officeDocument/2006/relationships/hyperlink" Target="https://www.snaprights.info/wp-content/uploads/2023/03/SNAP-2-March-2023-FINAL-PDF.pdf" TargetMode="External"/><Relationship Id="rId127" Type="http://schemas.openxmlformats.org/officeDocument/2006/relationships/hyperlink" Target="https://www.ons.gov.uk/peoplepopulationandcommunity/householdcharacteristics/homeinternetandsocialmediausage/articles/exploringtheuksdigitaldivide/2019-03-04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4.png"/><Relationship Id="rId52" Type="http://schemas.openxmlformats.org/officeDocument/2006/relationships/footer" Target="footer22.xml"/><Relationship Id="rId73" Type="http://schemas.openxmlformats.org/officeDocument/2006/relationships/hyperlink" Target="https://www.publichealthscotland.scot/publications/births-in-scotland/births-in-scotland-year-ending-31-march-2022/" TargetMode="External"/><Relationship Id="rId78" Type="http://schemas.openxmlformats.org/officeDocument/2006/relationships/hyperlink" Target="https://www.ons.gov.uk/peoplepopulationandcommunity/healthandsocialcare/disability/articles/disabilitybyagesexanddeprivationenglandandwales/census2021" TargetMode="External"/><Relationship Id="rId94" Type="http://schemas.openxmlformats.org/officeDocument/2006/relationships/hyperlink" Target="https://www.gov.scot/publications/womens-health-plan/documents/" TargetMode="External"/><Relationship Id="rId99" Type="http://schemas.openxmlformats.org/officeDocument/2006/relationships/hyperlink" Target="https://www.gov.scot/publications/scottish-government-response-first-ministers-national-advisory-council-women-girls/pages/3/" TargetMode="External"/><Relationship Id="rId101" Type="http://schemas.openxmlformats.org/officeDocument/2006/relationships/hyperlink" Target="https://www.gov.scot/policies/violence-against-women-and-girls/equally-safe-strategy/" TargetMode="External"/><Relationship Id="rId122" Type="http://schemas.openxmlformats.org/officeDocument/2006/relationships/hyperlink" Target="https://www.npeu.ox.ac.uk/assets/downloads/mbrrace-uk/reports/perinatal-surveillance-report-2020/MBRRACE-UK_Perinatal_Surveillance_Report_2020.pdf" TargetMode="External"/><Relationship Id="rId143" Type="http://schemas.openxmlformats.org/officeDocument/2006/relationships/hyperlink" Target="https://www.nhsinform.scot/care-support-and-rights/health-rights/health-and-social-care-standards/health-and-social-care-standards" TargetMode="External"/><Relationship Id="rId148" Type="http://schemas.openxmlformats.org/officeDocument/2006/relationships/hyperlink" Target="https://www.engender.org.uk/files/our-bodies%2C-our-rights-identifying-and-removing-barriers-to-disabled-womens-reproductive-rights-in-scoltand.pdf" TargetMode="External"/><Relationship Id="rId164" Type="http://schemas.openxmlformats.org/officeDocument/2006/relationships/hyperlink" Target="https://www.closethegap.org.uk/content/resources/Close-the-Gap-and-Engender-Joint-briefing-on-the-impact-of-COVID-19-on-womens-wellbeing-mental-health-and-financial-security.pdf" TargetMode="External"/><Relationship Id="rId169" Type="http://schemas.openxmlformats.org/officeDocument/2006/relationships/hyperlink" Target="https://www.bma.org.uk/news-and-opinion/closing-the-gender-health-gap-the-importance-of-a-women-s-health-strategy" TargetMode="External"/><Relationship Id="rId185" Type="http://schemas.openxmlformats.org/officeDocument/2006/relationships/hyperlink" Target="https://www.gov.scot/publications/scottish-mental-health-law-review-response/docum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https://www.gov.scot/publications/womens-health-plan/" TargetMode="External"/><Relationship Id="rId210" Type="http://schemas.openxmlformats.org/officeDocument/2006/relationships/hyperlink" Target="https://www.engender.org.uk/" TargetMode="External"/><Relationship Id="rId215" Type="http://schemas.openxmlformats.org/officeDocument/2006/relationships/hyperlink" Target="mailto:jill.wood@engender.org.uk" TargetMode="External"/><Relationship Id="rId26" Type="http://schemas.openxmlformats.org/officeDocument/2006/relationships/hyperlink" Target="https://www.rapecrisisscotland.org.uk/help/" TargetMode="External"/><Relationship Id="rId47" Type="http://schemas.openxmlformats.org/officeDocument/2006/relationships/footer" Target="footer18.xml"/><Relationship Id="rId68" Type="http://schemas.openxmlformats.org/officeDocument/2006/relationships/hyperlink" Target="https://www.alliance-scotland.org.uk/wp-content/uploads/2021/02/Health-Wellbeing-and-the-COVID-19-Pandemic-Final-Report.pdf" TargetMode="External"/><Relationship Id="rId89" Type="http://schemas.openxmlformats.org/officeDocument/2006/relationships/hyperlink" Target="https://www.scottishhumanrights.com/projects-and-programmes/human-rights-based-approach/" TargetMode="External"/><Relationship Id="rId112" Type="http://schemas.openxmlformats.org/officeDocument/2006/relationships/hyperlink" Target="https://lordslibrary.parliament.uk/womens-health-outcomes-is-there-a-gender-gap/" TargetMode="External"/><Relationship Id="rId133" Type="http://schemas.openxmlformats.org/officeDocument/2006/relationships/hyperlink" Target="https://www.gov.scot/publications/best-start-five-year-forward-plan-maternity-neonatal-care-scotland/documents/" TargetMode="External"/><Relationship Id="rId154" Type="http://schemas.openxmlformats.org/officeDocument/2006/relationships/hyperlink" Target="https://link.springer.com/article/10.1007/s11109-020-09614-5" TargetMode="External"/><Relationship Id="rId175" Type="http://schemas.openxmlformats.org/officeDocument/2006/relationships/hyperlink" Target="https://rcog.shorthandstories.com/lefttoolong/index.html" TargetMode="External"/><Relationship Id="rId196" Type="http://schemas.openxmlformats.org/officeDocument/2006/relationships/hyperlink" Target="https://obgyn.onlinelibrary.wiley.com/doi/10.1111/1471-0528.16547" TargetMode="External"/><Relationship Id="rId200" Type="http://schemas.openxmlformats.org/officeDocument/2006/relationships/hyperlink" Target="https://www.engender.org.uk/news/blog/guest-blog-giving-birth-during-the-pandemic/" TargetMode="External"/><Relationship Id="rId16" Type="http://schemas.openxmlformats.org/officeDocument/2006/relationships/image" Target="media/image10.png"/><Relationship Id="rId37" Type="http://schemas.openxmlformats.org/officeDocument/2006/relationships/footer" Target="footer8.xml"/><Relationship Id="rId58" Type="http://schemas.openxmlformats.org/officeDocument/2006/relationships/footer" Target="footer27.xml"/><Relationship Id="rId79" Type="http://schemas.openxmlformats.org/officeDocument/2006/relationships/hyperlink" Target="https://www.gov.scot/publications/scottish-health-survey-telephone-survey-august-september-2020-main-report/documents/" TargetMode="External"/><Relationship Id="rId102" Type="http://schemas.openxmlformats.org/officeDocument/2006/relationships/footer" Target="footer34.xml"/><Relationship Id="rId123" Type="http://schemas.openxmlformats.org/officeDocument/2006/relationships/hyperlink" Target="https://www.npeu.ox.ac.uk/assets/downloads/mbrrace-uk/reports/perinatal-surveillance-report-2020/MBRRACE-UK_Perinatal_Surveillance_Report_2020.pdf" TargetMode="External"/><Relationship Id="rId144" Type="http://schemas.openxmlformats.org/officeDocument/2006/relationships/hyperlink" Target="https://www.nhsinform.scot/care-support-and-rights/health-rights/health-and-social-care-standards/health-and-social-care-standards" TargetMode="External"/><Relationship Id="rId90" Type="http://schemas.openxmlformats.org/officeDocument/2006/relationships/hyperlink" Target="https://www.scottishhumanrights.com/projects-and-programmes/human-rights-based-approach/" TargetMode="External"/><Relationship Id="rId165" Type="http://schemas.openxmlformats.org/officeDocument/2006/relationships/hyperlink" Target="https://www.closethegap.org.uk/content/resources/Close-the-Gap-and-Engender-Joint-briefing-on-the-impact-of-COVID-19-on-womens-wellbeing-mental-health-and-financial-security.pdf" TargetMode="External"/><Relationship Id="rId186" Type="http://schemas.openxmlformats.org/officeDocument/2006/relationships/hyperlink" Target="http://gov.uk/" TargetMode="External"/><Relationship Id="rId211" Type="http://schemas.openxmlformats.org/officeDocument/2006/relationships/hyperlink" Target="https://www.alliance-scotland.org.uk/" TargetMode="External"/><Relationship Id="rId27" Type="http://schemas.openxmlformats.org/officeDocument/2006/relationships/hyperlink" Target="https://www.sands.org.uk/usefullinks" TargetMode="External"/><Relationship Id="rId48" Type="http://schemas.openxmlformats.org/officeDocument/2006/relationships/footer" Target="footer19.xml"/><Relationship Id="rId69" Type="http://schemas.openxmlformats.org/officeDocument/2006/relationships/hyperlink" Target="https://www.alliance-scotland.org.uk/wp-content/uploads/2021/02/Health-Wellbeing-and-the-COVID-19-Pandemic-Final-Report.pdf" TargetMode="External"/><Relationship Id="rId113" Type="http://schemas.openxmlformats.org/officeDocument/2006/relationships/hyperlink" Target="https://carolinecriadoperez.com/book/invisible-women/" TargetMode="External"/><Relationship Id="rId134" Type="http://schemas.openxmlformats.org/officeDocument/2006/relationships/hyperlink" Target="https://www.nhsinform.scot/care-support-and-rights/health-rights/health-and-social-care-standards/health-and-social-care-standards" TargetMode="External"/><Relationship Id="rId80" Type="http://schemas.openxmlformats.org/officeDocument/2006/relationships/hyperlink" Target="https://www.gov.scot/publications/scottish-health-survey-telephone-survey-august-september-2020-main-report/documents/" TargetMode="External"/><Relationship Id="rId155" Type="http://schemas.openxmlformats.org/officeDocument/2006/relationships/hyperlink" Target="https://www.nhs.uk/conditions/baby/breastfeeding-and-bottle-feeding/breastfeeding/benefits/" TargetMode="External"/><Relationship Id="rId176" Type="http://schemas.openxmlformats.org/officeDocument/2006/relationships/hyperlink" Target="https://www.theguardian.com/lifeandstyle/2021/jun/05/no-discussion-significant-increase-in-women-being-induced-for-low-risk-births-study-finds" TargetMode="External"/><Relationship Id="rId197" Type="http://schemas.openxmlformats.org/officeDocument/2006/relationships/hyperlink" Target="https://obgyn.onlinelibrary.wiley.com/doi/10.1111/1471-0528.16547" TargetMode="External"/><Relationship Id="rId201" Type="http://schemas.openxmlformats.org/officeDocument/2006/relationships/hyperlink" Target="https://www.engender.org.uk/news/blog/guest-blog-giving-birth-during-the-pandemic/" TargetMode="External"/><Relationship Id="rId17" Type="http://schemas.openxmlformats.org/officeDocument/2006/relationships/image" Target="media/image11.png"/><Relationship Id="rId38" Type="http://schemas.openxmlformats.org/officeDocument/2006/relationships/footer" Target="footer9.xml"/><Relationship Id="rId59" Type="http://schemas.openxmlformats.org/officeDocument/2006/relationships/image" Target="media/image18.png"/><Relationship Id="rId103" Type="http://schemas.openxmlformats.org/officeDocument/2006/relationships/hyperlink" Target="https://www.gov.scot/publications/fair-work-action-plan-becoming-leading-fair-work-nation-2025/" TargetMode="External"/><Relationship Id="rId124" Type="http://schemas.openxmlformats.org/officeDocument/2006/relationships/hyperlink" Target="https://www.birthrights.org.uk/wp-content/uploads/2022/05/Birthrights-inquiry-systemic-racism_exec-summary_May-22-web.pdf" TargetMode="External"/><Relationship Id="rId70" Type="http://schemas.openxmlformats.org/officeDocument/2006/relationships/hyperlink" Target="https://www.engender.org.uk/Covid-19/" TargetMode="External"/><Relationship Id="rId91" Type="http://schemas.openxmlformats.org/officeDocument/2006/relationships/hyperlink" Target="https://www.scottishhumanrights.com/media/2054/coronavirus-care-homes-briefing-140720_vfinaldocx.pdf" TargetMode="External"/><Relationship Id="rId145" Type="http://schemas.openxmlformats.org/officeDocument/2006/relationships/hyperlink" Target="https://www.alliance-scotland.org.uk/blog/resources/my-support-my-choice-peoples-experiences-of-self-directed-support-and-social-care-in-scotland-reports/" TargetMode="External"/><Relationship Id="rId166" Type="http://schemas.openxmlformats.org/officeDocument/2006/relationships/hyperlink" Target="https://www.engender.org.uk/content/publications/Engender-response-to-mental-health-strategy.pdf" TargetMode="External"/><Relationship Id="rId187" Type="http://schemas.openxmlformats.org/officeDocument/2006/relationships/hyperlink" Target="https://www.ncbi.nlm.nih.gov/pmc/articles/PMC9155188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alliance-scotland.org.uk/health-and-social-care-integration/health-and-social-care-academy/" TargetMode="External"/><Relationship Id="rId28" Type="http://schemas.openxmlformats.org/officeDocument/2006/relationships/hyperlink" Target="http://www.saheliya.co.uk/" TargetMode="External"/><Relationship Id="rId49" Type="http://schemas.openxmlformats.org/officeDocument/2006/relationships/footer" Target="footer20.xml"/><Relationship Id="rId114" Type="http://schemas.openxmlformats.org/officeDocument/2006/relationships/hyperlink" Target="https://committees.parliament.uk/publications/38989/documents/191706/default/" TargetMode="External"/><Relationship Id="rId60" Type="http://schemas.openxmlformats.org/officeDocument/2006/relationships/footer" Target="footer28.xml"/><Relationship Id="rId81" Type="http://schemas.openxmlformats.org/officeDocument/2006/relationships/hyperlink" Target="https://www.gov.scot/publications/Covid-19-inquiry/pages/terms-of-reference/" TargetMode="External"/><Relationship Id="rId135" Type="http://schemas.openxmlformats.org/officeDocument/2006/relationships/hyperlink" Target="https://www.nhsinform.scot/care-support-and-rights/health-rights/health-and-social-care-standards/health-and-social-care-standards" TargetMode="External"/><Relationship Id="rId156" Type="http://schemas.openxmlformats.org/officeDocument/2006/relationships/hyperlink" Target="https://www.nhs.uk/conditions/baby/breastfeeding-and-bottle-feeding/breastfeeding/benefits/" TargetMode="External"/><Relationship Id="rId177" Type="http://schemas.openxmlformats.org/officeDocument/2006/relationships/hyperlink" Target="https://www.theguardian.com/lifeandstyle/2021/jun/05/no-discussion-significant-increase-in-women-being-induced-for-low-risk-births-study-finds" TargetMode="External"/><Relationship Id="rId198" Type="http://schemas.openxmlformats.org/officeDocument/2006/relationships/hyperlink" Target="https://www.engender.org.uk/news/blog/guest-blog-pregnancy-and-bereavement-during-covid-19/" TargetMode="External"/><Relationship Id="rId202" Type="http://schemas.openxmlformats.org/officeDocument/2006/relationships/hyperlink" Target="https://www.engender.org.uk/news/blog/guest-blog-pregnancy-in-lockdown-leaving-joy-out-of-it/" TargetMode="External"/><Relationship Id="rId18" Type="http://schemas.openxmlformats.org/officeDocument/2006/relationships/image" Target="media/image12.png"/><Relationship Id="rId39" Type="http://schemas.openxmlformats.org/officeDocument/2006/relationships/footer" Target="footer10.xml"/><Relationship Id="rId50" Type="http://schemas.openxmlformats.org/officeDocument/2006/relationships/image" Target="media/image16.png"/><Relationship Id="rId104" Type="http://schemas.openxmlformats.org/officeDocument/2006/relationships/hyperlink" Target="https://www.gov.scot/publications/fair-work-action-plan-becoming-leading-fair-work-nation-2025/" TargetMode="External"/><Relationship Id="rId125" Type="http://schemas.openxmlformats.org/officeDocument/2006/relationships/hyperlink" Target="https://www.birthrights.org.uk/wp-content/uploads/2022/05/Birthrights-inquiry-systemic-racism_exec-summary_May-22-web.pdf" TargetMode="External"/><Relationship Id="rId146" Type="http://schemas.openxmlformats.org/officeDocument/2006/relationships/hyperlink" Target="https://www.alliance-scotland.org.uk/blog/resources/my-support-my-choice-peoples-experiences-of-self-directed-support-and-social-care-in-scotland-reports/" TargetMode="External"/><Relationship Id="rId167" Type="http://schemas.openxmlformats.org/officeDocument/2006/relationships/hyperlink" Target="https://www.engender.org.uk/content/publications/Engender-response-to-mental-health-strategy.pdf" TargetMode="External"/><Relationship Id="rId188" Type="http://schemas.openxmlformats.org/officeDocument/2006/relationships/hyperlink" Target="https://www.ncbi.nlm.nih.gov/pmc/articles/PMC9155188/" TargetMode="External"/><Relationship Id="rId71" Type="http://schemas.openxmlformats.org/officeDocument/2006/relationships/hyperlink" Target="https://www.Covid19inquiry.scot/" TargetMode="External"/><Relationship Id="rId92" Type="http://schemas.openxmlformats.org/officeDocument/2006/relationships/hyperlink" Target="https://www.scottishhumanrights.com/media/2054/coronavirus-care-homes-briefing-140720_vfinaldocx.pdf" TargetMode="External"/><Relationship Id="rId213" Type="http://schemas.openxmlformats.org/officeDocument/2006/relationships/hyperlink" Target="mailto:Jane.miller@alliance-scotland.org.uk" TargetMode="External"/><Relationship Id="rId2" Type="http://schemas.openxmlformats.org/officeDocument/2006/relationships/styles" Target="styles.xml"/><Relationship Id="rId29" Type="http://schemas.openxmlformats.org/officeDocument/2006/relationships/hyperlink" Target="https://womensaid.scot/information-support/" TargetMode="External"/><Relationship Id="rId40" Type="http://schemas.openxmlformats.org/officeDocument/2006/relationships/footer" Target="footer11.xml"/><Relationship Id="rId115" Type="http://schemas.openxmlformats.org/officeDocument/2006/relationships/hyperlink" Target="https://www.alliance-scotland.org.uk/blog/resources/alliance-briefing-Covid-19-independent-inquiry/" TargetMode="External"/><Relationship Id="rId136" Type="http://schemas.openxmlformats.org/officeDocument/2006/relationships/hyperlink" Target="https://www.nhsinform.scot/care-support-and-rights/health-rights/health-and-social-care-standards/health-and-social-care-standards" TargetMode="External"/><Relationship Id="rId157" Type="http://schemas.openxmlformats.org/officeDocument/2006/relationships/hyperlink" Target="https://www.hindawi.com/journals/prm/2018/6358624/" TargetMode="External"/><Relationship Id="rId178" Type="http://schemas.openxmlformats.org/officeDocument/2006/relationships/hyperlink" Target="https://issuu.com/hinksbrandwise/docs/04_15_snp_manifesto_2021___a4_document" TargetMode="External"/><Relationship Id="rId61" Type="http://schemas.openxmlformats.org/officeDocument/2006/relationships/footer" Target="footer29.xml"/><Relationship Id="rId82" Type="http://schemas.openxmlformats.org/officeDocument/2006/relationships/hyperlink" Target="https://www.gov.scot/publications/Covid-19-inquiry/pages/terms-of-reference/" TargetMode="External"/><Relationship Id="rId199" Type="http://schemas.openxmlformats.org/officeDocument/2006/relationships/hyperlink" Target="https://www.engender.org.uk/news/blog/guest-blog-pregnancy-and-bereavement-during-covid-19/" TargetMode="External"/><Relationship Id="rId203" Type="http://schemas.openxmlformats.org/officeDocument/2006/relationships/hyperlink" Target="https://www.engender.org.uk/news/blog/guest-blog-pregnancy-in-lockdown-leaving-joy-out-of-it/" TargetMode="External"/><Relationship Id="rId1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24115</Words>
  <Characters>137461</Characters>
  <Application>Microsoft Office Word</Application>
  <DocSecurity>0</DocSecurity>
  <Lines>1145</Lines>
  <Paragraphs>322</Paragraphs>
  <ScaleCrop>false</ScaleCrop>
  <Company/>
  <LinksUpToDate>false</LinksUpToDate>
  <CharactersWithSpaces>161254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Cairns</dc:creator>
  <cp:lastModifiedBy>Rachel Cairns</cp:lastModifiedBy>
  <cp:revision>2</cp:revision>
  <dcterms:created xsi:type="dcterms:W3CDTF">2024-11-05T16:49:00Z</dcterms:created>
  <dcterms:modified xsi:type="dcterms:W3CDTF">2024-11-05T16:49:00Z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2024-11-05T00:00:00Z</vt:filetime>
  </property>
</Properties>
</file>