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CECDB6" w14:textId="1760E812" w:rsidR="008232DC" w:rsidRPr="008D486F" w:rsidRDefault="0020108B" w:rsidP="008232DC">
      <w:pPr>
        <w:spacing w:line="240" w:lineRule="auto"/>
        <w:jc w:val="left"/>
        <w:rPr>
          <w:rFonts w:eastAsia="Calibri" w:cs="Arial"/>
          <w:b/>
          <w:color w:val="6C1F71"/>
          <w:sz w:val="36"/>
          <w:szCs w:val="36"/>
        </w:rPr>
      </w:pPr>
      <w:bookmarkStart w:id="0" w:name="_GoBack"/>
      <w:bookmarkEnd w:id="0"/>
      <w:r w:rsidRPr="008D486F">
        <w:rPr>
          <w:rFonts w:eastAsia="Calibri" w:cs="Arial"/>
          <w:b/>
          <w:color w:val="6C1F71"/>
          <w:sz w:val="36"/>
          <w:szCs w:val="36"/>
        </w:rPr>
        <w:t>R</w:t>
      </w:r>
      <w:r w:rsidR="008232DC" w:rsidRPr="008D486F">
        <w:rPr>
          <w:rFonts w:eastAsia="Calibri" w:cs="Arial"/>
          <w:b/>
          <w:color w:val="6C1F71"/>
          <w:sz w:val="36"/>
          <w:szCs w:val="36"/>
        </w:rPr>
        <w:t>esource 2</w:t>
      </w:r>
      <w:r w:rsidR="005E4317">
        <w:rPr>
          <w:rFonts w:eastAsia="Calibri" w:cs="Arial"/>
          <w:b/>
          <w:color w:val="6C1F71"/>
          <w:sz w:val="36"/>
          <w:szCs w:val="36"/>
        </w:rPr>
        <w:t xml:space="preserve"> - </w:t>
      </w:r>
      <w:r w:rsidR="00C06C3B">
        <w:rPr>
          <w:rFonts w:eastAsia="Calibri" w:cs="Arial"/>
          <w:b/>
          <w:color w:val="6C1F71"/>
          <w:sz w:val="36"/>
          <w:szCs w:val="36"/>
        </w:rPr>
        <w:t>I</w:t>
      </w:r>
      <w:r w:rsidR="008A1ED6">
        <w:rPr>
          <w:rFonts w:eastAsia="Calibri" w:cs="Arial"/>
          <w:b/>
          <w:color w:val="6C1F71"/>
          <w:sz w:val="36"/>
          <w:szCs w:val="36"/>
        </w:rPr>
        <w:t>nvitation</w:t>
      </w:r>
      <w:r w:rsidR="008232DC" w:rsidRPr="008D486F">
        <w:rPr>
          <w:rFonts w:eastAsia="Calibri" w:cs="Arial"/>
          <w:b/>
          <w:color w:val="6C1F71"/>
          <w:sz w:val="36"/>
          <w:szCs w:val="36"/>
        </w:rPr>
        <w:t xml:space="preserve"> to </w:t>
      </w:r>
      <w:r w:rsidR="00C06C3B">
        <w:rPr>
          <w:rFonts w:eastAsia="Calibri" w:cs="Arial"/>
          <w:b/>
          <w:color w:val="6C1F71"/>
          <w:sz w:val="36"/>
          <w:szCs w:val="36"/>
        </w:rPr>
        <w:t>the</w:t>
      </w:r>
      <w:r w:rsidR="008232DC" w:rsidRPr="008D486F">
        <w:rPr>
          <w:rFonts w:eastAsia="Calibri" w:cs="Arial"/>
          <w:b/>
          <w:color w:val="6C1F71"/>
          <w:sz w:val="36"/>
          <w:szCs w:val="36"/>
        </w:rPr>
        <w:t xml:space="preserve"> planning meeting</w:t>
      </w:r>
      <w:r w:rsidR="00041334">
        <w:rPr>
          <w:rFonts w:eastAsia="Calibri" w:cs="Arial"/>
          <w:b/>
          <w:color w:val="6C1F71"/>
          <w:sz w:val="36"/>
          <w:szCs w:val="36"/>
        </w:rPr>
        <w:t xml:space="preserve"> for your child</w:t>
      </w:r>
    </w:p>
    <w:p w14:paraId="7DB68672" w14:textId="77777777" w:rsidR="00385F30" w:rsidRPr="008D486F" w:rsidRDefault="00385F30" w:rsidP="008232DC">
      <w:pPr>
        <w:spacing w:line="240" w:lineRule="auto"/>
        <w:jc w:val="left"/>
        <w:rPr>
          <w:rFonts w:eastAsia="Calibri" w:cs="Arial"/>
          <w:b/>
          <w:sz w:val="36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82"/>
        <w:gridCol w:w="3634"/>
      </w:tblGrid>
      <w:tr w:rsidR="00385F30" w:rsidRPr="005E4317" w14:paraId="54285F77" w14:textId="77777777" w:rsidTr="008D486F">
        <w:trPr>
          <w:trHeight w:val="1575"/>
        </w:trPr>
        <w:tc>
          <w:tcPr>
            <w:tcW w:w="5382" w:type="dxa"/>
          </w:tcPr>
          <w:p w14:paraId="5E50C09E" w14:textId="77777777" w:rsidR="0092184E" w:rsidRPr="005E4317" w:rsidRDefault="0092184E" w:rsidP="00385F30">
            <w:pPr>
              <w:spacing w:line="240" w:lineRule="auto"/>
              <w:jc w:val="left"/>
              <w:rPr>
                <w:rFonts w:ascii="Arial" w:hAnsi="Arial" w:cs="Arial"/>
                <w:b/>
                <w:i/>
                <w:sz w:val="28"/>
                <w:szCs w:val="28"/>
              </w:rPr>
            </w:pPr>
          </w:p>
          <w:p w14:paraId="5AFA5B51" w14:textId="77777777" w:rsidR="00385F30" w:rsidRPr="005E4317" w:rsidRDefault="00385F30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Date</w:t>
            </w:r>
          </w:p>
        </w:tc>
        <w:tc>
          <w:tcPr>
            <w:tcW w:w="3634" w:type="dxa"/>
          </w:tcPr>
          <w:p w14:paraId="518E1E2C" w14:textId="77777777" w:rsidR="00385F30" w:rsidRPr="005E4317" w:rsidRDefault="00B955D7" w:rsidP="00B955D7">
            <w:pPr>
              <w:spacing w:line="24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noProof/>
                <w:sz w:val="28"/>
                <w:szCs w:val="28"/>
                <w:lang w:eastAsia="en-GB"/>
              </w:rPr>
              <w:drawing>
                <wp:inline distT="0" distB="0" distL="0" distR="0" wp14:anchorId="5EE2B71F" wp14:editId="1A4BC786">
                  <wp:extent cx="1357569" cy="1051560"/>
                  <wp:effectExtent l="76200" t="76200" r="71755" b="72390"/>
                  <wp:docPr id="47" name="Picture 47" descr="C:\Users\kayleigh.hirst\AppData\Local\Microsoft\Windows\Temporary Internet Files\Content.Word\Months (3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kayleigh.hirst\AppData\Local\Microsoft\Windows\Temporary Internet Files\Content.Word\Months (3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671" cy="1067131"/>
                          </a:xfrm>
                          <a:prstGeom prst="rect">
                            <a:avLst/>
                          </a:prstGeom>
                          <a:noFill/>
                          <a:ln w="76200">
                            <a:solidFill>
                              <a:schemeClr val="bg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85F30" w:rsidRPr="005E4317" w14:paraId="045CDFCE" w14:textId="77777777" w:rsidTr="008D486F">
        <w:tc>
          <w:tcPr>
            <w:tcW w:w="5382" w:type="dxa"/>
          </w:tcPr>
          <w:p w14:paraId="2BE33E22" w14:textId="77777777" w:rsidR="0092184E" w:rsidRPr="005E4317" w:rsidRDefault="0092184E" w:rsidP="00385F30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7D37964" w14:textId="77777777" w:rsidR="00385F30" w:rsidRPr="005E4317" w:rsidRDefault="00385F30" w:rsidP="00385F30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Dear 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name of parent/carer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>]</w:t>
            </w:r>
          </w:p>
          <w:p w14:paraId="16E4BF68" w14:textId="77777777" w:rsidR="00385F30" w:rsidRPr="005E4317" w:rsidRDefault="00385F30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34" w:type="dxa"/>
          </w:tcPr>
          <w:p w14:paraId="608FB698" w14:textId="4F419801" w:rsidR="00385F30" w:rsidRPr="005E4317" w:rsidRDefault="00102353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noProof/>
                <w:sz w:val="28"/>
                <w:szCs w:val="28"/>
                <w:lang w:eastAsia="en-GB"/>
              </w:rPr>
              <w:drawing>
                <wp:anchor distT="0" distB="0" distL="114300" distR="114300" simplePos="0" relativeHeight="251718656" behindDoc="1" locked="0" layoutInCell="1" allowOverlap="1" wp14:anchorId="22713A9A" wp14:editId="0A36AE8D">
                  <wp:simplePos x="0" y="0"/>
                  <wp:positionH relativeFrom="column">
                    <wp:posOffset>412115</wp:posOffset>
                  </wp:positionH>
                  <wp:positionV relativeFrom="paragraph">
                    <wp:posOffset>19050</wp:posOffset>
                  </wp:positionV>
                  <wp:extent cx="1308735" cy="1165225"/>
                  <wp:effectExtent l="0" t="0" r="0" b="0"/>
                  <wp:wrapTight wrapText="bothSides">
                    <wp:wrapPolygon edited="0">
                      <wp:start x="9747" y="0"/>
                      <wp:lineTo x="8175" y="1413"/>
                      <wp:lineTo x="7546" y="2825"/>
                      <wp:lineTo x="7860" y="5650"/>
                      <wp:lineTo x="4087" y="11300"/>
                      <wp:lineTo x="2515" y="16950"/>
                      <wp:lineTo x="3773" y="21188"/>
                      <wp:lineTo x="17607" y="21188"/>
                      <wp:lineTo x="18865" y="16950"/>
                      <wp:lineTo x="18550" y="13419"/>
                      <wp:lineTo x="17293" y="11300"/>
                      <wp:lineTo x="14148" y="353"/>
                      <wp:lineTo x="13205" y="0"/>
                      <wp:lineTo x="9747" y="0"/>
                    </wp:wrapPolygon>
                  </wp:wrapTight>
                  <wp:docPr id="59" name="Picture 26" descr="http://cdn.shopify.com/s/files/1/0606/1553/products/Name2_1024x1024.png?v=14178506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cdn.shopify.com/s/files/1/0606/1553/products/Name2_1024x1024.png?v=14178506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8735" cy="1165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85F30" w:rsidRPr="005E4317" w14:paraId="1D0D4C8B" w14:textId="77777777" w:rsidTr="00041334">
        <w:trPr>
          <w:trHeight w:val="3378"/>
        </w:trPr>
        <w:tc>
          <w:tcPr>
            <w:tcW w:w="5382" w:type="dxa"/>
          </w:tcPr>
          <w:p w14:paraId="4BED849D" w14:textId="77777777" w:rsidR="0092184E" w:rsidRPr="005E4317" w:rsidRDefault="0092184E" w:rsidP="00385F30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20558C5" w14:textId="4FCFB142" w:rsidR="00385F30" w:rsidRPr="005E4317" w:rsidRDefault="00385F30" w:rsidP="00385F30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You are invited to a planning meeting to talk about 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child’s name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>]’s wellbeing</w:t>
            </w:r>
          </w:p>
          <w:p w14:paraId="522B6052" w14:textId="77777777" w:rsidR="00385F30" w:rsidRPr="005E4317" w:rsidRDefault="00385F30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34" w:type="dxa"/>
          </w:tcPr>
          <w:p w14:paraId="651B1336" w14:textId="12FB6E3D" w:rsidR="00385F30" w:rsidRPr="005E4317" w:rsidRDefault="00041334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noProof/>
                <w:sz w:val="28"/>
                <w:szCs w:val="28"/>
                <w:lang w:eastAsia="en-GB"/>
              </w:rPr>
              <w:drawing>
                <wp:anchor distT="0" distB="0" distL="114300" distR="114300" simplePos="0" relativeHeight="251675648" behindDoc="1" locked="0" layoutInCell="1" allowOverlap="1" wp14:anchorId="2701BF38" wp14:editId="4BC5BD64">
                  <wp:simplePos x="0" y="0"/>
                  <wp:positionH relativeFrom="column">
                    <wp:posOffset>267335</wp:posOffset>
                  </wp:positionH>
                  <wp:positionV relativeFrom="paragraph">
                    <wp:posOffset>358775</wp:posOffset>
                  </wp:positionV>
                  <wp:extent cx="1602740" cy="1349375"/>
                  <wp:effectExtent l="0" t="0" r="0" b="3175"/>
                  <wp:wrapTight wrapText="bothSides">
                    <wp:wrapPolygon edited="0">
                      <wp:start x="0" y="0"/>
                      <wp:lineTo x="0" y="21346"/>
                      <wp:lineTo x="21309" y="21346"/>
                      <wp:lineTo x="21309" y="0"/>
                      <wp:lineTo x="0" y="0"/>
                    </wp:wrapPolygon>
                  </wp:wrapTight>
                  <wp:docPr id="18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2740" cy="134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ABCEE42" w14:textId="34F415F7" w:rsidR="00385F30" w:rsidRPr="005E4317" w:rsidRDefault="00385F30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385F30" w:rsidRPr="005E4317" w14:paraId="1182A8B2" w14:textId="77777777" w:rsidTr="008D486F">
        <w:tc>
          <w:tcPr>
            <w:tcW w:w="5382" w:type="dxa"/>
          </w:tcPr>
          <w:p w14:paraId="223E3FEC" w14:textId="77777777" w:rsidR="0092184E" w:rsidRPr="005E4317" w:rsidRDefault="0092184E" w:rsidP="00385F30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92708E4" w14:textId="77777777" w:rsidR="00385F30" w:rsidRPr="005E4317" w:rsidRDefault="00385F30" w:rsidP="00385F30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On 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date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 xml:space="preserve">] e.g. 19 June </w:t>
            </w:r>
          </w:p>
          <w:p w14:paraId="798CE998" w14:textId="77777777" w:rsidR="00385F30" w:rsidRPr="005E4317" w:rsidRDefault="00385F30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34" w:type="dxa"/>
          </w:tcPr>
          <w:p w14:paraId="2DEA5319" w14:textId="4CBB83EC" w:rsidR="00385F30" w:rsidRPr="005E4317" w:rsidRDefault="00AF24CF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noProof/>
                <w:sz w:val="28"/>
                <w:szCs w:val="28"/>
                <w:lang w:eastAsia="en-GB"/>
              </w:rPr>
              <w:drawing>
                <wp:anchor distT="0" distB="0" distL="114300" distR="114300" simplePos="0" relativeHeight="251680768" behindDoc="1" locked="0" layoutInCell="1" allowOverlap="1" wp14:anchorId="7F39F51A" wp14:editId="58BA8996">
                  <wp:simplePos x="0" y="0"/>
                  <wp:positionH relativeFrom="column">
                    <wp:posOffset>1021715</wp:posOffset>
                  </wp:positionH>
                  <wp:positionV relativeFrom="paragraph">
                    <wp:posOffset>13335</wp:posOffset>
                  </wp:positionV>
                  <wp:extent cx="1051560" cy="1051560"/>
                  <wp:effectExtent l="0" t="0" r="0" b="0"/>
                  <wp:wrapTight wrapText="bothSides">
                    <wp:wrapPolygon edited="0">
                      <wp:start x="8609" y="0"/>
                      <wp:lineTo x="2739" y="391"/>
                      <wp:lineTo x="783" y="1957"/>
                      <wp:lineTo x="783" y="21130"/>
                      <wp:lineTo x="20348" y="21130"/>
                      <wp:lineTo x="20739" y="2348"/>
                      <wp:lineTo x="18391" y="391"/>
                      <wp:lineTo x="12522" y="0"/>
                      <wp:lineTo x="8609" y="0"/>
                    </wp:wrapPolygon>
                  </wp:wrapTight>
                  <wp:docPr id="21" name="Picture 14" descr="http://cdn.shopify.com/s/files/1/0606/1553/products/Cal-Date-19_1024x1024.png?v=14178576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cdn.shopify.com/s/files/1/0606/1553/products/Cal-Date-19_1024x1024.png?v=14178576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1560" cy="1051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E4317">
              <w:rPr>
                <w:rFonts w:cs="Arial"/>
                <w:noProof/>
                <w:sz w:val="28"/>
                <w:szCs w:val="28"/>
                <w:lang w:eastAsia="en-GB"/>
              </w:rPr>
              <w:drawing>
                <wp:anchor distT="0" distB="0" distL="114300" distR="114300" simplePos="0" relativeHeight="251678720" behindDoc="1" locked="0" layoutInCell="1" allowOverlap="1" wp14:anchorId="6D5B4C99" wp14:editId="50C0C80E">
                  <wp:simplePos x="0" y="0"/>
                  <wp:positionH relativeFrom="column">
                    <wp:posOffset>-60325</wp:posOffset>
                  </wp:positionH>
                  <wp:positionV relativeFrom="paragraph">
                    <wp:posOffset>0</wp:posOffset>
                  </wp:positionV>
                  <wp:extent cx="1089660" cy="1075055"/>
                  <wp:effectExtent l="0" t="0" r="0" b="0"/>
                  <wp:wrapTight wrapText="bothSides">
                    <wp:wrapPolygon edited="0">
                      <wp:start x="8685" y="0"/>
                      <wp:lineTo x="2643" y="383"/>
                      <wp:lineTo x="755" y="1914"/>
                      <wp:lineTo x="755" y="21051"/>
                      <wp:lineTo x="20392" y="21051"/>
                      <wp:lineTo x="20769" y="2297"/>
                      <wp:lineTo x="18503" y="383"/>
                      <wp:lineTo x="12462" y="0"/>
                      <wp:lineTo x="8685" y="0"/>
                    </wp:wrapPolygon>
                  </wp:wrapTight>
                  <wp:docPr id="20" name="Picture 24" descr="http://cdn.shopify.com/s/files/1/0606/1553/products/Cal-Month-June_1024x1024.png?v=14178577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cdn.shopify.com/s/files/1/0606/1553/products/Cal-Month-June_1024x1024.png?v=14178577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9660" cy="10750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85F30" w:rsidRPr="005E4317" w14:paraId="140625FC" w14:textId="77777777" w:rsidTr="008D486F">
        <w:trPr>
          <w:trHeight w:val="2064"/>
        </w:trPr>
        <w:tc>
          <w:tcPr>
            <w:tcW w:w="5382" w:type="dxa"/>
          </w:tcPr>
          <w:p w14:paraId="5C8E7A7F" w14:textId="77777777" w:rsidR="0092184E" w:rsidRPr="005E4317" w:rsidRDefault="0092184E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A1E7EFC" w14:textId="77777777" w:rsidR="00385F30" w:rsidRDefault="00E717FC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At 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time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 xml:space="preserve">] e.g. </w:t>
            </w:r>
            <w:r w:rsidR="00054A3B" w:rsidRPr="005E4317">
              <w:rPr>
                <w:rFonts w:ascii="Arial" w:hAnsi="Arial" w:cs="Arial"/>
                <w:b/>
                <w:sz w:val="28"/>
                <w:szCs w:val="28"/>
              </w:rPr>
              <w:t>10 am</w:t>
            </w:r>
          </w:p>
          <w:p w14:paraId="24A736F4" w14:textId="77777777" w:rsidR="005E4317" w:rsidRDefault="005E4317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1449E6A" w14:textId="77777777" w:rsidR="005E4317" w:rsidRDefault="005E4317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1578940" w14:textId="77777777" w:rsidR="005E4317" w:rsidRDefault="005E4317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622E3FC" w14:textId="77777777" w:rsidR="005E4317" w:rsidRDefault="005E4317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E7A7AA4" w14:textId="77777777" w:rsidR="005E4317" w:rsidRDefault="005E4317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2FA61C1" w14:textId="77777777" w:rsidR="005E4317" w:rsidRDefault="005E4317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C30D7EB" w14:textId="77777777" w:rsidR="005E4317" w:rsidRDefault="005E4317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0FE3F10" w14:textId="3A850580" w:rsidR="005E4317" w:rsidRPr="005E4317" w:rsidRDefault="005E4317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34" w:type="dxa"/>
          </w:tcPr>
          <w:p w14:paraId="14C63C5B" w14:textId="77777777" w:rsidR="00385F30" w:rsidRPr="005E4317" w:rsidRDefault="00E717FC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noProof/>
                <w:sz w:val="28"/>
                <w:szCs w:val="28"/>
                <w:lang w:eastAsia="en-GB"/>
              </w:rPr>
              <w:drawing>
                <wp:anchor distT="0" distB="0" distL="114300" distR="114300" simplePos="0" relativeHeight="251682816" behindDoc="1" locked="0" layoutInCell="1" allowOverlap="1" wp14:anchorId="3F346F30" wp14:editId="12B2EE5B">
                  <wp:simplePos x="0" y="0"/>
                  <wp:positionH relativeFrom="column">
                    <wp:posOffset>480695</wp:posOffset>
                  </wp:positionH>
                  <wp:positionV relativeFrom="paragraph">
                    <wp:posOffset>56515</wp:posOffset>
                  </wp:positionV>
                  <wp:extent cx="1150620" cy="1150620"/>
                  <wp:effectExtent l="0" t="0" r="0" b="0"/>
                  <wp:wrapTight wrapText="bothSides">
                    <wp:wrapPolygon edited="0">
                      <wp:start x="8940" y="0"/>
                      <wp:lineTo x="6795" y="358"/>
                      <wp:lineTo x="2146" y="4291"/>
                      <wp:lineTo x="1788" y="7510"/>
                      <wp:lineTo x="3219" y="21099"/>
                      <wp:lineTo x="17523" y="21099"/>
                      <wp:lineTo x="17881" y="17166"/>
                      <wp:lineTo x="19311" y="11444"/>
                      <wp:lineTo x="19311" y="4291"/>
                      <wp:lineTo x="14305" y="358"/>
                      <wp:lineTo x="12159" y="0"/>
                      <wp:lineTo x="8940" y="0"/>
                    </wp:wrapPolygon>
                  </wp:wrapTight>
                  <wp:docPr id="22" name="Picture 15" descr="http://cdn.shopify.com/s/files/1/0606/1553/products/clock_10-00_1024x1024.png?v=1417858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cdn.shopify.com/s/files/1/0606/1553/products/clock_10-00_1024x1024.png?v=1417858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0620" cy="11506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85F30" w:rsidRPr="005E4317" w14:paraId="03B0C600" w14:textId="77777777" w:rsidTr="008D486F">
        <w:tc>
          <w:tcPr>
            <w:tcW w:w="5382" w:type="dxa"/>
          </w:tcPr>
          <w:p w14:paraId="4AEBED7E" w14:textId="77777777" w:rsidR="0092184E" w:rsidRPr="005E4317" w:rsidRDefault="0092184E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802D669" w14:textId="36D49381" w:rsidR="00385F30" w:rsidRPr="005E4317" w:rsidRDefault="00E717FC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At 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venue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 xml:space="preserve">] e.g. Happy Days </w:t>
            </w:r>
            <w:r w:rsidR="00AF24CF" w:rsidRPr="005E4317">
              <w:rPr>
                <w:rFonts w:ascii="Arial" w:hAnsi="Arial" w:cs="Arial"/>
                <w:b/>
                <w:sz w:val="28"/>
                <w:szCs w:val="28"/>
              </w:rPr>
              <w:t>Family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 xml:space="preserve"> Centre</w:t>
            </w:r>
          </w:p>
          <w:p w14:paraId="7FE85999" w14:textId="77777777" w:rsidR="00850BEE" w:rsidRPr="005E4317" w:rsidRDefault="00850BEE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CE48F9C" w14:textId="368C3452" w:rsidR="0086721A" w:rsidRPr="005E4317" w:rsidRDefault="00850BEE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Map/Bus numbers 1 and 21 go past the centre.</w:t>
            </w:r>
          </w:p>
        </w:tc>
        <w:tc>
          <w:tcPr>
            <w:tcW w:w="3634" w:type="dxa"/>
          </w:tcPr>
          <w:p w14:paraId="2251612D" w14:textId="77777777" w:rsidR="00AF24CF" w:rsidRPr="005E4317" w:rsidRDefault="00AF24CF" w:rsidP="0092184E">
            <w:pPr>
              <w:spacing w:line="24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7661E99" w14:textId="77777777" w:rsidR="00385F30" w:rsidRPr="005E4317" w:rsidRDefault="0092184E" w:rsidP="0092184E">
            <w:pPr>
              <w:spacing w:line="24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b/>
                <w:noProof/>
                <w:sz w:val="28"/>
                <w:szCs w:val="28"/>
                <w:lang w:eastAsia="en-GB"/>
              </w:rPr>
              <w:drawing>
                <wp:inline distT="0" distB="0" distL="0" distR="0" wp14:anchorId="11594464" wp14:editId="7BD428AF">
                  <wp:extent cx="1889625" cy="1417320"/>
                  <wp:effectExtent l="0" t="0" r="0" b="0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3375327_9477552c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56072" cy="14671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85F30" w:rsidRPr="005E4317" w14:paraId="15B58B4E" w14:textId="77777777" w:rsidTr="008D486F">
        <w:tc>
          <w:tcPr>
            <w:tcW w:w="5382" w:type="dxa"/>
          </w:tcPr>
          <w:p w14:paraId="2FA8AF7D" w14:textId="77777777" w:rsidR="0092184E" w:rsidRPr="005E4317" w:rsidRDefault="0092184E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5611ECE" w14:textId="77777777" w:rsidR="0086721A" w:rsidRPr="005E4317" w:rsidRDefault="0086721A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We will talk about how 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child’s name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>] is getting on and make plans for the future.</w:t>
            </w:r>
          </w:p>
          <w:p w14:paraId="29E7C138" w14:textId="77777777" w:rsidR="00385F30" w:rsidRPr="005E4317" w:rsidRDefault="00385F30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34" w:type="dxa"/>
          </w:tcPr>
          <w:p w14:paraId="3AEC48E7" w14:textId="77777777" w:rsidR="00385F30" w:rsidRPr="005E4317" w:rsidRDefault="0086721A" w:rsidP="0086721A">
            <w:pPr>
              <w:spacing w:line="24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b/>
                <w:noProof/>
                <w:sz w:val="28"/>
                <w:szCs w:val="28"/>
                <w:lang w:eastAsia="en-GB"/>
              </w:rPr>
              <w:drawing>
                <wp:inline distT="0" distB="0" distL="0" distR="0" wp14:anchorId="54CBECFF" wp14:editId="2E4FCB34">
                  <wp:extent cx="1285240" cy="1294130"/>
                  <wp:effectExtent l="0" t="0" r="0" b="0"/>
                  <wp:docPr id="23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240" cy="1294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6721A" w:rsidRPr="005E4317" w14:paraId="7AA1FA25" w14:textId="77777777" w:rsidTr="008D486F">
        <w:tc>
          <w:tcPr>
            <w:tcW w:w="5382" w:type="dxa"/>
          </w:tcPr>
          <w:p w14:paraId="70ADEA74" w14:textId="77777777" w:rsidR="0092184E" w:rsidRPr="005E4317" w:rsidRDefault="0092184E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B084A0B" w14:textId="77777777" w:rsidR="0086721A" w:rsidRPr="005E4317" w:rsidRDefault="0086721A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It is important t</w:t>
            </w:r>
            <w:r w:rsidR="0092184E" w:rsidRPr="005E4317">
              <w:rPr>
                <w:rFonts w:ascii="Arial" w:hAnsi="Arial" w:cs="Arial"/>
                <w:b/>
                <w:sz w:val="28"/>
                <w:szCs w:val="28"/>
              </w:rPr>
              <w:t xml:space="preserve">hat you come so your views can 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>be heard 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name of child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>]</w:t>
            </w:r>
          </w:p>
          <w:p w14:paraId="4C17C3B7" w14:textId="77777777" w:rsidR="0086721A" w:rsidRDefault="0086721A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8D7AECF" w14:textId="77777777" w:rsid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97ECDFB" w14:textId="77777777" w:rsid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ED26968" w14:textId="77777777" w:rsid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A84E4CA" w14:textId="77777777" w:rsid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5EFEDE6" w14:textId="77777777" w:rsid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80D6308" w14:textId="2749D152" w:rsidR="005E4317" w:rsidRP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34" w:type="dxa"/>
          </w:tcPr>
          <w:p w14:paraId="649D1E58" w14:textId="15CA081F" w:rsidR="0086721A" w:rsidRPr="005E4317" w:rsidRDefault="004E6711" w:rsidP="0086721A">
            <w:pPr>
              <w:spacing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5E4317">
              <w:rPr>
                <w:rFonts w:cs="Arial"/>
                <w:noProof/>
                <w:sz w:val="28"/>
                <w:szCs w:val="28"/>
                <w:lang w:eastAsia="en-GB"/>
              </w:rPr>
              <w:drawing>
                <wp:inline distT="0" distB="0" distL="0" distR="0" wp14:anchorId="5B630AF1" wp14:editId="227C4E06">
                  <wp:extent cx="1912019" cy="1912019"/>
                  <wp:effectExtent l="0" t="0" r="0" b="0"/>
                  <wp:docPr id="60" name="Picture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Dad with cap image.pn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2019" cy="19120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6721A" w:rsidRPr="005E4317" w14:paraId="66350CBA" w14:textId="77777777" w:rsidTr="008D486F">
        <w:tc>
          <w:tcPr>
            <w:tcW w:w="5382" w:type="dxa"/>
          </w:tcPr>
          <w:p w14:paraId="33065806" w14:textId="77777777" w:rsidR="0092184E" w:rsidRPr="005E4317" w:rsidRDefault="0092184E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56BBE51" w14:textId="77777777" w:rsidR="0086721A" w:rsidRPr="005E4317" w:rsidRDefault="0086721A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Please fill in the parents’ form and send it back or bring it with you. An independent advocate could help you do this.</w:t>
            </w:r>
          </w:p>
          <w:p w14:paraId="703ABFFF" w14:textId="77777777" w:rsidR="0086721A" w:rsidRDefault="0086721A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395AE60" w14:textId="77777777" w:rsid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D8A065C" w14:textId="77777777" w:rsid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170DEA0" w14:textId="704F4EAC" w:rsidR="005E4317" w:rsidRP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34" w:type="dxa"/>
          </w:tcPr>
          <w:p w14:paraId="4219789E" w14:textId="77777777" w:rsidR="0086721A" w:rsidRPr="005E4317" w:rsidRDefault="0086721A" w:rsidP="008232DC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noProof/>
                <w:sz w:val="28"/>
                <w:szCs w:val="28"/>
                <w:lang w:eastAsia="en-GB"/>
              </w:rPr>
              <w:drawing>
                <wp:anchor distT="0" distB="0" distL="114300" distR="114300" simplePos="0" relativeHeight="251684864" behindDoc="1" locked="0" layoutInCell="1" allowOverlap="1" wp14:anchorId="1DF8368A" wp14:editId="3E97B4EB">
                  <wp:simplePos x="0" y="0"/>
                  <wp:positionH relativeFrom="column">
                    <wp:posOffset>297815</wp:posOffset>
                  </wp:positionH>
                  <wp:positionV relativeFrom="paragraph">
                    <wp:posOffset>108585</wp:posOffset>
                  </wp:positionV>
                  <wp:extent cx="1548765" cy="1548765"/>
                  <wp:effectExtent l="0" t="0" r="0" b="0"/>
                  <wp:wrapTight wrapText="bothSides">
                    <wp:wrapPolygon edited="0">
                      <wp:start x="12221" y="0"/>
                      <wp:lineTo x="9299" y="266"/>
                      <wp:lineTo x="7705" y="1594"/>
                      <wp:lineTo x="7970" y="4251"/>
                      <wp:lineTo x="5845" y="8502"/>
                      <wp:lineTo x="4782" y="11159"/>
                      <wp:lineTo x="4251" y="12753"/>
                      <wp:lineTo x="1594" y="17004"/>
                      <wp:lineTo x="1594" y="21255"/>
                      <wp:lineTo x="19661" y="21255"/>
                      <wp:lineTo x="19395" y="14878"/>
                      <wp:lineTo x="17269" y="12753"/>
                      <wp:lineTo x="14613" y="4251"/>
                      <wp:lineTo x="14613" y="1594"/>
                      <wp:lineTo x="13550" y="0"/>
                      <wp:lineTo x="12221" y="0"/>
                    </wp:wrapPolygon>
                  </wp:wrapTight>
                  <wp:docPr id="25" name="Picture 23" descr="http://cdn.shopify.com/s/files/1/0606/1553/products/Form_fill1_1024x1024.png?v=14178505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cdn.shopify.com/s/files/1/0606/1553/products/Form_fill1_1024x1024.png?v=14178505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8765" cy="15487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6721A" w:rsidRPr="005E4317" w14:paraId="61E78408" w14:textId="77777777" w:rsidTr="008D486F">
        <w:tc>
          <w:tcPr>
            <w:tcW w:w="5382" w:type="dxa"/>
          </w:tcPr>
          <w:p w14:paraId="1C3638C7" w14:textId="6280B931" w:rsidR="00497403" w:rsidRDefault="00497403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F4D6A4F" w14:textId="77777777" w:rsidR="005E4317" w:rsidRP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72CF1C6" w14:textId="77777777" w:rsidR="0086721A" w:rsidRPr="005E4317" w:rsidRDefault="0086721A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 xml:space="preserve">Let us know if you need help to </w:t>
            </w:r>
          </w:p>
          <w:p w14:paraId="42441DB5" w14:textId="77777777" w:rsidR="0086721A" w:rsidRPr="005E4317" w:rsidRDefault="0086721A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take part and share your views:</w:t>
            </w:r>
          </w:p>
          <w:p w14:paraId="4A348E5B" w14:textId="77777777" w:rsidR="0086721A" w:rsidRPr="005E4317" w:rsidRDefault="0086721A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D461E96" w14:textId="77777777" w:rsidR="0086721A" w:rsidRPr="005E4317" w:rsidRDefault="00497403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 xml:space="preserve">e.g. </w:t>
            </w:r>
            <w:r w:rsidR="0086721A" w:rsidRPr="005E4317">
              <w:rPr>
                <w:rFonts w:ascii="Arial" w:hAnsi="Arial" w:cs="Arial"/>
                <w:b/>
                <w:sz w:val="28"/>
                <w:szCs w:val="28"/>
              </w:rPr>
              <w:t>0131 1112222</w:t>
            </w:r>
          </w:p>
          <w:p w14:paraId="34539143" w14:textId="57F44CE9" w:rsidR="0086721A" w:rsidRDefault="0086721A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07777888999</w:t>
            </w:r>
          </w:p>
          <w:p w14:paraId="52377C5B" w14:textId="77777777" w:rsid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84FB868" w14:textId="18D812BD" w:rsidR="005E4317" w:rsidRPr="005E4317" w:rsidRDefault="005E4317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34" w:type="dxa"/>
          </w:tcPr>
          <w:p w14:paraId="456229B9" w14:textId="77777777" w:rsidR="0086721A" w:rsidRPr="005E4317" w:rsidRDefault="0086721A" w:rsidP="0086721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noProof/>
                <w:sz w:val="28"/>
                <w:szCs w:val="28"/>
                <w:lang w:eastAsia="en-GB"/>
              </w:rPr>
              <w:drawing>
                <wp:anchor distT="0" distB="0" distL="114300" distR="114300" simplePos="0" relativeHeight="251686912" behindDoc="1" locked="0" layoutInCell="1" allowOverlap="1" wp14:anchorId="7D876889" wp14:editId="4EC25D89">
                  <wp:simplePos x="0" y="0"/>
                  <wp:positionH relativeFrom="column">
                    <wp:posOffset>1462405</wp:posOffset>
                  </wp:positionH>
                  <wp:positionV relativeFrom="paragraph">
                    <wp:posOffset>38735</wp:posOffset>
                  </wp:positionV>
                  <wp:extent cx="984250" cy="990600"/>
                  <wp:effectExtent l="0" t="0" r="0" b="0"/>
                  <wp:wrapTight wrapText="bothSides">
                    <wp:wrapPolygon edited="0">
                      <wp:start x="5853" y="0"/>
                      <wp:lineTo x="4599" y="1246"/>
                      <wp:lineTo x="4599" y="19938"/>
                      <wp:lineTo x="5853" y="21185"/>
                      <wp:lineTo x="15468" y="21185"/>
                      <wp:lineTo x="16723" y="19938"/>
                      <wp:lineTo x="17559" y="5400"/>
                      <wp:lineTo x="16305" y="831"/>
                      <wp:lineTo x="15468" y="0"/>
                      <wp:lineTo x="5853" y="0"/>
                    </wp:wrapPolygon>
                  </wp:wrapTight>
                  <wp:docPr id="27" name="Picture 20" descr="http://cdn.shopify.com/s/files/1/0606/1553/products/Mobile_Phone_1024x1024.png?v=14178572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cdn.shopify.com/s/files/1/0606/1553/products/Mobile_Phone_1024x1024.png?v=14178572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4250" cy="990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E4317">
              <w:rPr>
                <w:rFonts w:cs="Arial"/>
                <w:b/>
                <w:noProof/>
                <w:sz w:val="28"/>
                <w:szCs w:val="28"/>
                <w:lang w:eastAsia="en-GB"/>
              </w:rPr>
              <w:drawing>
                <wp:inline distT="0" distB="0" distL="0" distR="0" wp14:anchorId="118B1DB9" wp14:editId="21000A97">
                  <wp:extent cx="1289717" cy="1074420"/>
                  <wp:effectExtent l="0" t="0" r="5715" b="0"/>
                  <wp:docPr id="26" name="Picture 19" descr="hel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el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1328" cy="1075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E4317">
              <w:rPr>
                <w:rFonts w:ascii="Arial" w:hAnsi="Arial" w:cs="Arial"/>
                <w:noProof/>
                <w:sz w:val="28"/>
                <w:szCs w:val="28"/>
                <w:lang w:eastAsia="en-GB"/>
              </w:rPr>
              <w:t xml:space="preserve"> </w:t>
            </w:r>
          </w:p>
        </w:tc>
      </w:tr>
      <w:tr w:rsidR="0086721A" w:rsidRPr="005E4317" w14:paraId="24003B7B" w14:textId="77777777" w:rsidTr="008D486F">
        <w:tc>
          <w:tcPr>
            <w:tcW w:w="5382" w:type="dxa"/>
          </w:tcPr>
          <w:p w14:paraId="09C12158" w14:textId="77777777" w:rsidR="00497403" w:rsidRPr="005E4317" w:rsidRDefault="00497403" w:rsidP="00497403">
            <w:pPr>
              <w:pStyle w:val="ListParagraph"/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128D8CD" w14:textId="77777777" w:rsidR="00B955D7" w:rsidRPr="005E4317" w:rsidRDefault="00B955D7" w:rsidP="00B955D7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 xml:space="preserve">At the meeting we will talk about: 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br/>
            </w:r>
          </w:p>
          <w:p w14:paraId="27121447" w14:textId="77777777" w:rsidR="0086721A" w:rsidRPr="005E4317" w:rsidRDefault="00850BEE" w:rsidP="00FB580A">
            <w:pPr>
              <w:pStyle w:val="ListParagraph"/>
              <w:numPr>
                <w:ilvl w:val="0"/>
                <w:numId w:val="23"/>
              </w:num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What is going well for 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child’s name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>]</w:t>
            </w:r>
          </w:p>
          <w:p w14:paraId="7BA0BF88" w14:textId="77777777" w:rsidR="00FB580A" w:rsidRPr="005E4317" w:rsidRDefault="00FB580A" w:rsidP="00FB580A">
            <w:pPr>
              <w:numPr>
                <w:ilvl w:val="0"/>
                <w:numId w:val="23"/>
              </w:num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child’s name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 xml:space="preserve">] support needs </w:t>
            </w:r>
          </w:p>
          <w:p w14:paraId="60E0B925" w14:textId="77777777" w:rsidR="00FB580A" w:rsidRPr="005E4317" w:rsidRDefault="00FB580A" w:rsidP="00FB580A">
            <w:pPr>
              <w:pStyle w:val="ListParagraph"/>
              <w:numPr>
                <w:ilvl w:val="0"/>
                <w:numId w:val="23"/>
              </w:num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What have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 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>we done already to support 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child’s name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>]</w:t>
            </w:r>
          </w:p>
          <w:p w14:paraId="282B9A48" w14:textId="77777777" w:rsidR="00FB580A" w:rsidRPr="005E4317" w:rsidRDefault="00FB580A" w:rsidP="00FB580A">
            <w:pPr>
              <w:numPr>
                <w:ilvl w:val="0"/>
                <w:numId w:val="23"/>
              </w:num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What else could be done to help 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child’s name]</w:t>
            </w:r>
          </w:p>
          <w:p w14:paraId="2BCA8DD4" w14:textId="77777777" w:rsidR="00FB580A" w:rsidRPr="005E4317" w:rsidRDefault="00FB580A" w:rsidP="00FB580A">
            <w:pPr>
              <w:numPr>
                <w:ilvl w:val="0"/>
                <w:numId w:val="23"/>
              </w:num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Anything else</w:t>
            </w:r>
          </w:p>
          <w:p w14:paraId="14AFD768" w14:textId="77777777" w:rsidR="00FB580A" w:rsidRPr="005E4317" w:rsidRDefault="00FB580A" w:rsidP="00FB580A">
            <w:pPr>
              <w:numPr>
                <w:ilvl w:val="0"/>
                <w:numId w:val="23"/>
              </w:num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Next meeting</w:t>
            </w:r>
            <w:r w:rsidR="00497403" w:rsidRPr="005E4317">
              <w:rPr>
                <w:rFonts w:ascii="Arial" w:hAnsi="Arial" w:cs="Arial"/>
                <w:b/>
                <w:sz w:val="28"/>
                <w:szCs w:val="28"/>
              </w:rPr>
              <w:br/>
            </w:r>
          </w:p>
        </w:tc>
        <w:tc>
          <w:tcPr>
            <w:tcW w:w="3634" w:type="dxa"/>
          </w:tcPr>
          <w:p w14:paraId="47B13889" w14:textId="77777777" w:rsidR="004E6711" w:rsidRPr="005E4317" w:rsidRDefault="004E6711" w:rsidP="0086721A">
            <w:pPr>
              <w:spacing w:line="240" w:lineRule="auto"/>
              <w:rPr>
                <w:rFonts w:ascii="Arial" w:hAnsi="Arial" w:cs="Arial"/>
                <w:b/>
                <w:noProof/>
                <w:sz w:val="28"/>
                <w:szCs w:val="28"/>
                <w:lang w:eastAsia="en-GB"/>
              </w:rPr>
            </w:pPr>
          </w:p>
          <w:p w14:paraId="74D2C18C" w14:textId="77777777" w:rsidR="004E6711" w:rsidRPr="005E4317" w:rsidRDefault="004E6711" w:rsidP="0086721A">
            <w:pPr>
              <w:spacing w:line="240" w:lineRule="auto"/>
              <w:rPr>
                <w:rFonts w:ascii="Arial" w:hAnsi="Arial" w:cs="Arial"/>
                <w:b/>
                <w:noProof/>
                <w:sz w:val="28"/>
                <w:szCs w:val="28"/>
                <w:lang w:eastAsia="en-GB"/>
              </w:rPr>
            </w:pPr>
          </w:p>
          <w:p w14:paraId="545819A2" w14:textId="77777777" w:rsidR="004E6711" w:rsidRPr="005E4317" w:rsidRDefault="004E6711" w:rsidP="0086721A">
            <w:pPr>
              <w:spacing w:line="240" w:lineRule="auto"/>
              <w:rPr>
                <w:rFonts w:ascii="Arial" w:hAnsi="Arial" w:cs="Arial"/>
                <w:b/>
                <w:noProof/>
                <w:sz w:val="28"/>
                <w:szCs w:val="28"/>
                <w:lang w:eastAsia="en-GB"/>
              </w:rPr>
            </w:pPr>
          </w:p>
          <w:p w14:paraId="52DC4CC5" w14:textId="77777777" w:rsidR="004E6711" w:rsidRPr="005E4317" w:rsidRDefault="004E6711" w:rsidP="0086721A">
            <w:pPr>
              <w:spacing w:line="240" w:lineRule="auto"/>
              <w:rPr>
                <w:rFonts w:ascii="Arial" w:hAnsi="Arial" w:cs="Arial"/>
                <w:b/>
                <w:noProof/>
                <w:sz w:val="28"/>
                <w:szCs w:val="28"/>
                <w:lang w:eastAsia="en-GB"/>
              </w:rPr>
            </w:pPr>
          </w:p>
          <w:p w14:paraId="38E77F02" w14:textId="65226FF7" w:rsidR="0086721A" w:rsidRPr="005E4317" w:rsidRDefault="004E6711" w:rsidP="0086721A">
            <w:pPr>
              <w:spacing w:line="240" w:lineRule="auto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b/>
                <w:noProof/>
                <w:sz w:val="28"/>
                <w:szCs w:val="28"/>
                <w:lang w:eastAsia="en-GB"/>
              </w:rPr>
              <w:drawing>
                <wp:inline distT="0" distB="0" distL="0" distR="0" wp14:anchorId="752E55CE" wp14:editId="0D9EC270">
                  <wp:extent cx="1965960" cy="2011680"/>
                  <wp:effectExtent l="0" t="0" r="0" b="0"/>
                  <wp:docPr id="62" name="Picture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Meeting Image.pn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6016" cy="20117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6721A" w:rsidRPr="005E4317" w14:paraId="4CB7EA5E" w14:textId="77777777" w:rsidTr="008D486F">
        <w:tc>
          <w:tcPr>
            <w:tcW w:w="5382" w:type="dxa"/>
          </w:tcPr>
          <w:p w14:paraId="37F6A9A9" w14:textId="77777777" w:rsidR="00FB580A" w:rsidRPr="005E4317" w:rsidRDefault="00FB580A" w:rsidP="00FB580A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</w:p>
          <w:p w14:paraId="0CD79948" w14:textId="77777777" w:rsidR="00FB580A" w:rsidRPr="005E4317" w:rsidRDefault="00FB580A" w:rsidP="00FB580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Yours,</w:t>
            </w:r>
          </w:p>
          <w:p w14:paraId="46200D50" w14:textId="77777777" w:rsidR="00FB580A" w:rsidRPr="005E4317" w:rsidRDefault="00FB580A" w:rsidP="00FB580A">
            <w:pPr>
              <w:spacing w:line="240" w:lineRule="auto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ascii="Arial" w:hAnsi="Arial" w:cs="Arial"/>
                <w:b/>
                <w:sz w:val="28"/>
                <w:szCs w:val="28"/>
              </w:rPr>
              <w:t>[</w:t>
            </w:r>
            <w:r w:rsidRPr="005E4317">
              <w:rPr>
                <w:rFonts w:ascii="Arial" w:hAnsi="Arial" w:cs="Arial"/>
                <w:b/>
                <w:color w:val="FF0000"/>
                <w:sz w:val="28"/>
                <w:szCs w:val="28"/>
              </w:rPr>
              <w:t>Name of person sending the invitation</w:t>
            </w:r>
            <w:r w:rsidRPr="005E4317">
              <w:rPr>
                <w:rFonts w:ascii="Arial" w:hAnsi="Arial" w:cs="Arial"/>
                <w:b/>
                <w:sz w:val="28"/>
                <w:szCs w:val="28"/>
              </w:rPr>
              <w:t>]</w:t>
            </w:r>
          </w:p>
          <w:p w14:paraId="56AB8BB4" w14:textId="77777777" w:rsidR="0086721A" w:rsidRPr="005E4317" w:rsidRDefault="0086721A" w:rsidP="00FB580A">
            <w:pPr>
              <w:spacing w:line="240" w:lineRule="auto"/>
              <w:ind w:left="720"/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634" w:type="dxa"/>
          </w:tcPr>
          <w:p w14:paraId="0E1B69D6" w14:textId="77777777" w:rsidR="0086721A" w:rsidRPr="005E4317" w:rsidRDefault="007B4EA0" w:rsidP="007B4EA0">
            <w:pPr>
              <w:spacing w:line="24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E4317">
              <w:rPr>
                <w:rFonts w:cs="Arial"/>
                <w:noProof/>
                <w:sz w:val="28"/>
                <w:szCs w:val="28"/>
                <w:lang w:eastAsia="en-GB"/>
              </w:rPr>
              <w:drawing>
                <wp:inline distT="0" distB="0" distL="0" distR="0" wp14:anchorId="3E862897" wp14:editId="32DCFB70">
                  <wp:extent cx="1219200" cy="2197523"/>
                  <wp:effectExtent l="0" t="0" r="0" b="0"/>
                  <wp:docPr id="6" name="Picture 6" descr="H:\Ronnie pics\Suse alon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:\Ronnie pics\Suse alon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4047" cy="2206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5733041" w14:textId="77777777" w:rsidR="00102353" w:rsidRPr="008D486F" w:rsidRDefault="00102353" w:rsidP="000C77CC">
      <w:pPr>
        <w:spacing w:line="240" w:lineRule="auto"/>
        <w:jc w:val="left"/>
        <w:rPr>
          <w:rFonts w:eastAsia="Calibri" w:cs="Arial"/>
          <w:b/>
          <w:sz w:val="36"/>
          <w:szCs w:val="36"/>
        </w:rPr>
      </w:pPr>
    </w:p>
    <w:p w14:paraId="122E3191" w14:textId="38457333" w:rsidR="008D486F" w:rsidRDefault="008D486F" w:rsidP="000C77CC">
      <w:pPr>
        <w:spacing w:line="240" w:lineRule="auto"/>
        <w:jc w:val="left"/>
        <w:rPr>
          <w:rFonts w:eastAsia="Calibri" w:cs="Arial"/>
          <w:b/>
          <w:color w:val="6C1F71"/>
          <w:sz w:val="36"/>
          <w:szCs w:val="36"/>
        </w:rPr>
      </w:pPr>
    </w:p>
    <w:sectPr w:rsidR="008D486F" w:rsidSect="00FD4B72">
      <w:footerReference w:type="default" r:id="rId22"/>
      <w:pgSz w:w="11906" w:h="16838" w:code="9"/>
      <w:pgMar w:top="1440" w:right="1440" w:bottom="1440" w:left="1440" w:header="720" w:footer="7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BE218C" w14:textId="77777777" w:rsidR="00196C11" w:rsidRDefault="00196C11">
      <w:pPr>
        <w:spacing w:line="240" w:lineRule="auto"/>
      </w:pPr>
      <w:r>
        <w:separator/>
      </w:r>
    </w:p>
  </w:endnote>
  <w:endnote w:type="continuationSeparator" w:id="0">
    <w:p w14:paraId="295CDA59" w14:textId="77777777" w:rsidR="00196C11" w:rsidRDefault="00196C1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5D6158" w14:textId="77777777" w:rsidR="00AA4E69" w:rsidRDefault="00AA4E69">
    <w:pPr>
      <w:pStyle w:val="Footer"/>
      <w:jc w:val="right"/>
    </w:pPr>
  </w:p>
  <w:p w14:paraId="686C29E2" w14:textId="77777777" w:rsidR="00AA4E69" w:rsidRPr="0067486A" w:rsidRDefault="00AA4E69" w:rsidP="0067486A">
    <w:pPr>
      <w:pStyle w:val="Foot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397D3F" w14:textId="77777777" w:rsidR="00196C11" w:rsidRDefault="00196C11">
      <w:pPr>
        <w:spacing w:line="240" w:lineRule="auto"/>
      </w:pPr>
      <w:r>
        <w:separator/>
      </w:r>
    </w:p>
  </w:footnote>
  <w:footnote w:type="continuationSeparator" w:id="0">
    <w:p w14:paraId="2BA4FD90" w14:textId="77777777" w:rsidR="00196C11" w:rsidRDefault="00196C1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Heading1"/>
      <w:lvlText w:val="%1."/>
      <w:legacy w:legacy="1" w:legacySpace="288" w:legacyIndent="720"/>
      <w:lvlJc w:val="left"/>
    </w:lvl>
    <w:lvl w:ilvl="1">
      <w:start w:val="1"/>
      <w:numFmt w:val="decimal"/>
      <w:pStyle w:val="Heading2"/>
      <w:lvlText w:val="%1.%2"/>
      <w:legacy w:legacy="1" w:legacySpace="284" w:legacyIndent="720"/>
      <w:lvlJc w:val="left"/>
    </w:lvl>
    <w:lvl w:ilvl="2">
      <w:start w:val="1"/>
      <w:numFmt w:val="decimal"/>
      <w:pStyle w:val="Heading3"/>
      <w:lvlText w:val="%1.%2.%3"/>
      <w:legacy w:legacy="1" w:legacySpace="284" w:legacyIndent="72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03F622B7"/>
    <w:multiLevelType w:val="hybridMultilevel"/>
    <w:tmpl w:val="AAA6208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21A16ED"/>
    <w:multiLevelType w:val="hybridMultilevel"/>
    <w:tmpl w:val="6198A2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520506"/>
    <w:multiLevelType w:val="hybridMultilevel"/>
    <w:tmpl w:val="B268C34E"/>
    <w:lvl w:ilvl="0" w:tplc="7C5AEA3A">
      <w:start w:val="4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4921B76"/>
    <w:multiLevelType w:val="hybridMultilevel"/>
    <w:tmpl w:val="5FC2EE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A61A8B"/>
    <w:multiLevelType w:val="hybridMultilevel"/>
    <w:tmpl w:val="1098E6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F62E4F"/>
    <w:multiLevelType w:val="hybridMultilevel"/>
    <w:tmpl w:val="6D6C64A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3AD42232"/>
    <w:multiLevelType w:val="hybridMultilevel"/>
    <w:tmpl w:val="9078D88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CB357DD"/>
    <w:multiLevelType w:val="hybridMultilevel"/>
    <w:tmpl w:val="E53E1F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7E0335"/>
    <w:multiLevelType w:val="hybridMultilevel"/>
    <w:tmpl w:val="8B0CB1FE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4761465"/>
    <w:multiLevelType w:val="hybridMultilevel"/>
    <w:tmpl w:val="C4A0A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C362FC"/>
    <w:multiLevelType w:val="hybridMultilevel"/>
    <w:tmpl w:val="543CDF98"/>
    <w:lvl w:ilvl="0" w:tplc="0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075453"/>
    <w:multiLevelType w:val="hybridMultilevel"/>
    <w:tmpl w:val="57BE9E7C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4EEC7714"/>
    <w:multiLevelType w:val="hybridMultilevel"/>
    <w:tmpl w:val="936053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266EB0"/>
    <w:multiLevelType w:val="hybridMultilevel"/>
    <w:tmpl w:val="5EF8AA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4A5515"/>
    <w:multiLevelType w:val="hybridMultilevel"/>
    <w:tmpl w:val="BDAAA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2C1161"/>
    <w:multiLevelType w:val="singleLevel"/>
    <w:tmpl w:val="8946CF6E"/>
    <w:lvl w:ilvl="0">
      <w:start w:val="1"/>
      <w:numFmt w:val="bullet"/>
      <w:pStyle w:val="Bullett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73111338"/>
    <w:multiLevelType w:val="hybridMultilevel"/>
    <w:tmpl w:val="D8FCB7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0A0CDC"/>
    <w:multiLevelType w:val="hybridMultilevel"/>
    <w:tmpl w:val="A9D6E6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C023248"/>
    <w:multiLevelType w:val="hybridMultilevel"/>
    <w:tmpl w:val="6EE245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C3418E"/>
    <w:multiLevelType w:val="hybridMultilevel"/>
    <w:tmpl w:val="444C6E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0"/>
  </w:num>
  <w:num w:numId="3">
    <w:abstractNumId w:val="0"/>
  </w:num>
  <w:num w:numId="4">
    <w:abstractNumId w:val="0"/>
  </w:num>
  <w:num w:numId="5">
    <w:abstractNumId w:val="13"/>
  </w:num>
  <w:num w:numId="6">
    <w:abstractNumId w:val="20"/>
  </w:num>
  <w:num w:numId="7">
    <w:abstractNumId w:val="8"/>
  </w:num>
  <w:num w:numId="8">
    <w:abstractNumId w:val="17"/>
  </w:num>
  <w:num w:numId="9">
    <w:abstractNumId w:val="15"/>
  </w:num>
  <w:num w:numId="10">
    <w:abstractNumId w:val="4"/>
  </w:num>
  <w:num w:numId="11">
    <w:abstractNumId w:val="19"/>
  </w:num>
  <w:num w:numId="12">
    <w:abstractNumId w:val="5"/>
  </w:num>
  <w:num w:numId="13">
    <w:abstractNumId w:val="10"/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11"/>
  </w:num>
  <w:num w:numId="18">
    <w:abstractNumId w:val="9"/>
  </w:num>
  <w:num w:numId="19">
    <w:abstractNumId w:val="1"/>
  </w:num>
  <w:num w:numId="20">
    <w:abstractNumId w:val="12"/>
  </w:num>
  <w:num w:numId="21">
    <w:abstractNumId w:val="6"/>
  </w:num>
  <w:num w:numId="22">
    <w:abstractNumId w:val="7"/>
  </w:num>
  <w:num w:numId="23">
    <w:abstractNumId w:val="14"/>
  </w:num>
  <w:num w:numId="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594"/>
    <w:rsid w:val="00005B71"/>
    <w:rsid w:val="000223E4"/>
    <w:rsid w:val="00041334"/>
    <w:rsid w:val="0004335E"/>
    <w:rsid w:val="00054A3B"/>
    <w:rsid w:val="000B5BE8"/>
    <w:rsid w:val="000C5695"/>
    <w:rsid w:val="000C77CC"/>
    <w:rsid w:val="000D2485"/>
    <w:rsid w:val="000D4DE7"/>
    <w:rsid w:val="000F0963"/>
    <w:rsid w:val="000F4FBD"/>
    <w:rsid w:val="00100021"/>
    <w:rsid w:val="00102353"/>
    <w:rsid w:val="00105D96"/>
    <w:rsid w:val="00107C2F"/>
    <w:rsid w:val="001267F7"/>
    <w:rsid w:val="00134B82"/>
    <w:rsid w:val="00157346"/>
    <w:rsid w:val="00192DC7"/>
    <w:rsid w:val="00196505"/>
    <w:rsid w:val="00196C11"/>
    <w:rsid w:val="001A33AB"/>
    <w:rsid w:val="001B32C5"/>
    <w:rsid w:val="001D6725"/>
    <w:rsid w:val="0020108B"/>
    <w:rsid w:val="0020631C"/>
    <w:rsid w:val="002158B3"/>
    <w:rsid w:val="00216472"/>
    <w:rsid w:val="00231DAC"/>
    <w:rsid w:val="00283FB0"/>
    <w:rsid w:val="00287DC7"/>
    <w:rsid w:val="002C1096"/>
    <w:rsid w:val="002E06B8"/>
    <w:rsid w:val="002F3688"/>
    <w:rsid w:val="002F4361"/>
    <w:rsid w:val="00330B88"/>
    <w:rsid w:val="00337FD8"/>
    <w:rsid w:val="0034068A"/>
    <w:rsid w:val="003511CE"/>
    <w:rsid w:val="00385F30"/>
    <w:rsid w:val="003C572D"/>
    <w:rsid w:val="003E215D"/>
    <w:rsid w:val="003F2479"/>
    <w:rsid w:val="00410D74"/>
    <w:rsid w:val="00411FC4"/>
    <w:rsid w:val="00433CD5"/>
    <w:rsid w:val="004476A1"/>
    <w:rsid w:val="00476310"/>
    <w:rsid w:val="0049153C"/>
    <w:rsid w:val="00497403"/>
    <w:rsid w:val="004A0C63"/>
    <w:rsid w:val="004B5B29"/>
    <w:rsid w:val="004D0EB7"/>
    <w:rsid w:val="004D179A"/>
    <w:rsid w:val="004D4F6E"/>
    <w:rsid w:val="004E44F4"/>
    <w:rsid w:val="004E6711"/>
    <w:rsid w:val="005131E8"/>
    <w:rsid w:val="00526E86"/>
    <w:rsid w:val="00576D81"/>
    <w:rsid w:val="00581A4A"/>
    <w:rsid w:val="005872B6"/>
    <w:rsid w:val="005A2FD7"/>
    <w:rsid w:val="005B06F0"/>
    <w:rsid w:val="005B7C32"/>
    <w:rsid w:val="005C189E"/>
    <w:rsid w:val="005D4929"/>
    <w:rsid w:val="005E4317"/>
    <w:rsid w:val="006054E5"/>
    <w:rsid w:val="00614B9B"/>
    <w:rsid w:val="00627CB8"/>
    <w:rsid w:val="006370AE"/>
    <w:rsid w:val="0065602A"/>
    <w:rsid w:val="0067486A"/>
    <w:rsid w:val="006D26F7"/>
    <w:rsid w:val="006E6D4A"/>
    <w:rsid w:val="006E6EAF"/>
    <w:rsid w:val="007308D1"/>
    <w:rsid w:val="00750246"/>
    <w:rsid w:val="00793137"/>
    <w:rsid w:val="007A0525"/>
    <w:rsid w:val="007A279D"/>
    <w:rsid w:val="007A6FBD"/>
    <w:rsid w:val="007A798E"/>
    <w:rsid w:val="007B3E9A"/>
    <w:rsid w:val="007B4EA0"/>
    <w:rsid w:val="007F5474"/>
    <w:rsid w:val="008153C7"/>
    <w:rsid w:val="008232DC"/>
    <w:rsid w:val="00850BEE"/>
    <w:rsid w:val="00851E54"/>
    <w:rsid w:val="00856E9A"/>
    <w:rsid w:val="0086721A"/>
    <w:rsid w:val="008772F4"/>
    <w:rsid w:val="008908FE"/>
    <w:rsid w:val="008A1ED6"/>
    <w:rsid w:val="008D05AF"/>
    <w:rsid w:val="008D486F"/>
    <w:rsid w:val="008E096A"/>
    <w:rsid w:val="008E52E0"/>
    <w:rsid w:val="008F2696"/>
    <w:rsid w:val="009002CB"/>
    <w:rsid w:val="0092184E"/>
    <w:rsid w:val="00952710"/>
    <w:rsid w:val="00961466"/>
    <w:rsid w:val="00971B01"/>
    <w:rsid w:val="0097448F"/>
    <w:rsid w:val="009823F2"/>
    <w:rsid w:val="009E4F98"/>
    <w:rsid w:val="009F71B8"/>
    <w:rsid w:val="00A331E0"/>
    <w:rsid w:val="00A472A1"/>
    <w:rsid w:val="00A56EBA"/>
    <w:rsid w:val="00A72E36"/>
    <w:rsid w:val="00A772E1"/>
    <w:rsid w:val="00A90A53"/>
    <w:rsid w:val="00AA4E69"/>
    <w:rsid w:val="00AB17D2"/>
    <w:rsid w:val="00AB54FF"/>
    <w:rsid w:val="00AC310B"/>
    <w:rsid w:val="00AE01CB"/>
    <w:rsid w:val="00AE1796"/>
    <w:rsid w:val="00AE6D8A"/>
    <w:rsid w:val="00AF24CF"/>
    <w:rsid w:val="00B07668"/>
    <w:rsid w:val="00B13AAD"/>
    <w:rsid w:val="00B4476B"/>
    <w:rsid w:val="00B519F0"/>
    <w:rsid w:val="00B55971"/>
    <w:rsid w:val="00B84F3A"/>
    <w:rsid w:val="00B87914"/>
    <w:rsid w:val="00B955D7"/>
    <w:rsid w:val="00BF46B4"/>
    <w:rsid w:val="00BF6685"/>
    <w:rsid w:val="00C06C3B"/>
    <w:rsid w:val="00C3122E"/>
    <w:rsid w:val="00C66D55"/>
    <w:rsid w:val="00C675CF"/>
    <w:rsid w:val="00C86FBA"/>
    <w:rsid w:val="00CA6731"/>
    <w:rsid w:val="00CF17CD"/>
    <w:rsid w:val="00CF2AAF"/>
    <w:rsid w:val="00D26230"/>
    <w:rsid w:val="00D83521"/>
    <w:rsid w:val="00D91E6F"/>
    <w:rsid w:val="00DB03A6"/>
    <w:rsid w:val="00DB63B9"/>
    <w:rsid w:val="00DC4AB6"/>
    <w:rsid w:val="00DF64C5"/>
    <w:rsid w:val="00E3599D"/>
    <w:rsid w:val="00E36759"/>
    <w:rsid w:val="00E37A53"/>
    <w:rsid w:val="00E45577"/>
    <w:rsid w:val="00E47129"/>
    <w:rsid w:val="00E57FEE"/>
    <w:rsid w:val="00E60E5D"/>
    <w:rsid w:val="00E6689C"/>
    <w:rsid w:val="00E717FC"/>
    <w:rsid w:val="00E87E19"/>
    <w:rsid w:val="00E90888"/>
    <w:rsid w:val="00EA25DD"/>
    <w:rsid w:val="00EB1342"/>
    <w:rsid w:val="00ED5E7E"/>
    <w:rsid w:val="00ED7594"/>
    <w:rsid w:val="00EE1650"/>
    <w:rsid w:val="00F143C9"/>
    <w:rsid w:val="00F41071"/>
    <w:rsid w:val="00F56DDF"/>
    <w:rsid w:val="00F73E58"/>
    <w:rsid w:val="00FB580A"/>
    <w:rsid w:val="00FD4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0C28EA1"/>
  <w15:docId w15:val="{D8153714-847F-4070-B090-BEA546FBD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Times New Roman"/>
        <w:sz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7594"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  <w:jc w:val="both"/>
    </w:pPr>
    <w:rPr>
      <w:lang w:eastAsia="en-US"/>
    </w:rPr>
  </w:style>
  <w:style w:type="paragraph" w:styleId="Heading1">
    <w:name w:val="heading 1"/>
    <w:aliases w:val="Outline1"/>
    <w:basedOn w:val="Normal"/>
    <w:next w:val="Normal"/>
    <w:qFormat/>
    <w:rsid w:val="00157346"/>
    <w:pPr>
      <w:numPr>
        <w:numId w:val="4"/>
      </w:numPr>
      <w:outlineLvl w:val="0"/>
    </w:pPr>
    <w:rPr>
      <w:kern w:val="24"/>
    </w:rPr>
  </w:style>
  <w:style w:type="paragraph" w:styleId="Heading2">
    <w:name w:val="heading 2"/>
    <w:aliases w:val="Outline2"/>
    <w:basedOn w:val="Normal"/>
    <w:next w:val="Normal"/>
    <w:qFormat/>
    <w:rsid w:val="00157346"/>
    <w:pPr>
      <w:numPr>
        <w:ilvl w:val="1"/>
        <w:numId w:val="4"/>
      </w:numPr>
      <w:ind w:left="720"/>
      <w:outlineLvl w:val="1"/>
    </w:pPr>
    <w:rPr>
      <w:kern w:val="24"/>
    </w:rPr>
  </w:style>
  <w:style w:type="paragraph" w:styleId="Heading3">
    <w:name w:val="heading 3"/>
    <w:aliases w:val="Outline3"/>
    <w:basedOn w:val="Normal"/>
    <w:next w:val="Normal"/>
    <w:qFormat/>
    <w:rsid w:val="00157346"/>
    <w:pPr>
      <w:numPr>
        <w:ilvl w:val="2"/>
        <w:numId w:val="4"/>
      </w:numPr>
      <w:tabs>
        <w:tab w:val="clear" w:pos="720"/>
      </w:tabs>
      <w:ind w:left="1440"/>
      <w:outlineLvl w:val="2"/>
    </w:pPr>
    <w:rPr>
      <w:kern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ted">
    <w:name w:val="Bulletted"/>
    <w:basedOn w:val="Normal"/>
    <w:next w:val="Normal"/>
    <w:rsid w:val="00952710"/>
    <w:pPr>
      <w:numPr>
        <w:numId w:val="1"/>
      </w:numPr>
      <w:tabs>
        <w:tab w:val="left" w:pos="360"/>
        <w:tab w:val="left" w:pos="1080"/>
        <w:tab w:val="left" w:pos="1800"/>
        <w:tab w:val="left" w:pos="3240"/>
      </w:tabs>
    </w:pPr>
  </w:style>
  <w:style w:type="paragraph" w:customStyle="1" w:styleId="Outline4">
    <w:name w:val="Outline4"/>
    <w:basedOn w:val="Normal"/>
    <w:next w:val="Normal"/>
    <w:rsid w:val="00AB54FF"/>
    <w:pPr>
      <w:ind w:left="2160"/>
    </w:pPr>
    <w:rPr>
      <w:kern w:val="24"/>
    </w:rPr>
  </w:style>
  <w:style w:type="paragraph" w:customStyle="1" w:styleId="Outline5">
    <w:name w:val="Outline5"/>
    <w:basedOn w:val="Normal"/>
    <w:next w:val="Normal"/>
    <w:rsid w:val="00AB54FF"/>
    <w:pPr>
      <w:ind w:left="720"/>
    </w:pPr>
    <w:rPr>
      <w:kern w:val="24"/>
    </w:rPr>
  </w:style>
  <w:style w:type="paragraph" w:customStyle="1" w:styleId="Outline6">
    <w:name w:val="Outline6"/>
    <w:basedOn w:val="Normal"/>
    <w:next w:val="Normal"/>
    <w:rsid w:val="00AB54FF"/>
    <w:pPr>
      <w:spacing w:after="240"/>
      <w:ind w:left="2160"/>
    </w:pPr>
    <w:rPr>
      <w:kern w:val="24"/>
    </w:rPr>
  </w:style>
  <w:style w:type="paragraph" w:customStyle="1" w:styleId="Outline7">
    <w:name w:val="Outline7"/>
    <w:basedOn w:val="Normal"/>
    <w:next w:val="Normal"/>
    <w:rsid w:val="00AB54FF"/>
    <w:pPr>
      <w:spacing w:after="240"/>
      <w:ind w:left="720"/>
    </w:pPr>
    <w:rPr>
      <w:kern w:val="24"/>
    </w:rPr>
  </w:style>
  <w:style w:type="paragraph" w:styleId="Header">
    <w:name w:val="header"/>
    <w:basedOn w:val="Normal"/>
    <w:rsid w:val="0067486A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67486A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character" w:styleId="CommentReference">
    <w:name w:val="annotation reference"/>
    <w:basedOn w:val="DefaultParagraphFont"/>
    <w:uiPriority w:val="99"/>
    <w:semiHidden/>
    <w:unhideWhenUsed/>
    <w:rsid w:val="00ED75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D7594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D7594"/>
    <w:rPr>
      <w:sz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ED759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D7594"/>
    <w:pPr>
      <w:ind w:left="720"/>
      <w:contextualSpacing/>
    </w:pPr>
  </w:style>
  <w:style w:type="table" w:styleId="TableGrid">
    <w:name w:val="Table Grid"/>
    <w:basedOn w:val="TableNormal"/>
    <w:uiPriority w:val="59"/>
    <w:rsid w:val="00ED759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uiPriority w:val="59"/>
    <w:rsid w:val="00ED759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uiPriority w:val="59"/>
    <w:rsid w:val="00ED759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D759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7594"/>
    <w:rPr>
      <w:rFonts w:ascii="Tahoma" w:hAnsi="Tahoma" w:cs="Tahoma"/>
      <w:sz w:val="16"/>
      <w:szCs w:val="16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ED5E7E"/>
    <w:rPr>
      <w:color w:val="800080" w:themeColor="followedHyperlink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4A0C6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A2F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A2FD7"/>
    <w:rPr>
      <w:b/>
      <w:bCs/>
      <w:sz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20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6743C6-DEDD-4F1B-9693-1CE810C53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174</Words>
  <Characters>871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Government</Company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Z609774</dc:creator>
  <cp:lastModifiedBy>Sarah Wardrop</cp:lastModifiedBy>
  <cp:revision>2</cp:revision>
  <dcterms:created xsi:type="dcterms:W3CDTF">2018-05-29T13:08:00Z</dcterms:created>
  <dcterms:modified xsi:type="dcterms:W3CDTF">2018-05-29T13:08:00Z</dcterms:modified>
</cp:coreProperties>
</file>